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9B948" w14:textId="194D2E83" w:rsidR="00BD2E6C" w:rsidRPr="007B5650" w:rsidRDefault="00BD2E6C" w:rsidP="000A08AF">
      <w:pPr>
        <w:tabs>
          <w:tab w:val="left" w:pos="720"/>
        </w:tabs>
        <w:spacing w:before="120" w:line="420" w:lineRule="exact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7B5650">
        <w:rPr>
          <w:rFonts w:ascii="Angsana New" w:hAnsi="Angsana New"/>
          <w:b/>
          <w:bCs/>
          <w:sz w:val="32"/>
          <w:szCs w:val="32"/>
        </w:rPr>
        <w:t>(</w:t>
      </w:r>
      <w:r w:rsidRPr="007B565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B5650">
        <w:rPr>
          <w:rFonts w:ascii="Angsana New" w:hAnsi="Angsana New"/>
          <w:b/>
          <w:bCs/>
          <w:sz w:val="32"/>
          <w:szCs w:val="32"/>
        </w:rPr>
        <w:t xml:space="preserve">) </w:t>
      </w:r>
      <w:r w:rsidRPr="007B565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345E283" w14:textId="77777777" w:rsidR="00BD2E6C" w:rsidRPr="007B5650" w:rsidRDefault="00BD2E6C" w:rsidP="000A08AF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3B0F8FE3" w14:textId="4522846A" w:rsidR="00BD2E6C" w:rsidRPr="007B5650" w:rsidRDefault="00BD2E6C" w:rsidP="000A08AF">
      <w:pPr>
        <w:tabs>
          <w:tab w:val="left" w:pos="720"/>
        </w:tabs>
        <w:spacing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B565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526E31">
        <w:rPr>
          <w:rFonts w:ascii="Angsana New" w:hAnsi="Angsana New"/>
          <w:b/>
          <w:bCs/>
          <w:sz w:val="32"/>
          <w:szCs w:val="32"/>
        </w:rPr>
        <w:t>2562</w:t>
      </w:r>
    </w:p>
    <w:p w14:paraId="5F0FB834" w14:textId="77777777" w:rsidR="00BD2E6C" w:rsidRPr="007B5650" w:rsidRDefault="00BD2E6C" w:rsidP="00C92AD3">
      <w:pPr>
        <w:tabs>
          <w:tab w:val="left" w:pos="900"/>
          <w:tab w:val="center" w:pos="4406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1.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C92AD3" w:rsidRPr="007B5650">
        <w:rPr>
          <w:rFonts w:ascii="Angsana New" w:hAnsi="Angsana New"/>
          <w:b/>
          <w:bCs/>
          <w:sz w:val="32"/>
          <w:szCs w:val="32"/>
          <w:cs/>
        </w:rPr>
        <w:tab/>
      </w:r>
    </w:p>
    <w:p w14:paraId="791A7A54" w14:textId="77777777" w:rsidR="00BD2E6C" w:rsidRPr="007B5650" w:rsidRDefault="00BD2E6C" w:rsidP="000A08A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บริษัท โรงพยาบาลบำรุงราษฎร์ จำกัด </w:t>
      </w: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มหาชน</w:t>
      </w:r>
      <w:r w:rsidRPr="007B5650">
        <w:rPr>
          <w:rFonts w:ascii="Angsana New" w:hAnsi="Angsana New"/>
          <w:sz w:val="32"/>
          <w:szCs w:val="32"/>
        </w:rPr>
        <w:t>)</w:t>
      </w:r>
      <w:r w:rsidRPr="007B5650">
        <w:rPr>
          <w:rFonts w:ascii="Angsana New" w:hAnsi="Angsana New"/>
          <w:sz w:val="32"/>
          <w:szCs w:val="32"/>
          <w:cs/>
        </w:rPr>
        <w:t xml:space="preserve"> (</w:t>
      </w:r>
      <w:r w:rsidRPr="007B5650">
        <w:rPr>
          <w:rFonts w:ascii="Angsana New" w:hAnsi="Angsana New"/>
          <w:sz w:val="32"/>
          <w:szCs w:val="32"/>
        </w:rPr>
        <w:t>“</w:t>
      </w:r>
      <w:r w:rsidRPr="007B5650">
        <w:rPr>
          <w:rFonts w:ascii="Angsana New" w:hAnsi="Angsana New"/>
          <w:sz w:val="32"/>
          <w:szCs w:val="32"/>
          <w:cs/>
        </w:rPr>
        <w:t>บริษัทฯ</w:t>
      </w:r>
      <w:r w:rsidRPr="007B5650">
        <w:rPr>
          <w:rFonts w:ascii="Angsana New" w:hAnsi="Angsana New"/>
          <w:sz w:val="32"/>
          <w:szCs w:val="32"/>
        </w:rPr>
        <w:t>”</w:t>
      </w:r>
      <w:r w:rsidRPr="007B5650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71484A" w:rsidRPr="007B5650">
        <w:rPr>
          <w:rFonts w:ascii="Angsana New" w:hAnsi="Angsana New"/>
          <w:sz w:val="32"/>
          <w:szCs w:val="32"/>
        </w:rPr>
        <w:t xml:space="preserve">                    </w:t>
      </w:r>
      <w:r w:rsidRPr="007B5650">
        <w:rPr>
          <w:rFonts w:ascii="Angsana New" w:hAnsi="Angsana New"/>
          <w:spacing w:val="-2"/>
          <w:sz w:val="32"/>
          <w:szCs w:val="32"/>
          <w:cs/>
        </w:rPr>
        <w:t>มีภูมิลำเนาในประเทศไทย ธุรกิจหลักของบริษัทฯ</w:t>
      </w:r>
      <w:r w:rsidR="00134661" w:rsidRPr="007B5650">
        <w:rPr>
          <w:rFonts w:ascii="Angsana New" w:hAnsi="Angsana New"/>
          <w:spacing w:val="-2"/>
          <w:sz w:val="32"/>
          <w:szCs w:val="32"/>
        </w:rPr>
        <w:t xml:space="preserve"> </w:t>
      </w:r>
      <w:r w:rsidRPr="007B5650">
        <w:rPr>
          <w:rFonts w:ascii="Angsana New" w:hAnsi="Angsana New"/>
          <w:spacing w:val="-2"/>
          <w:sz w:val="32"/>
          <w:szCs w:val="32"/>
          <w:cs/>
        </w:rPr>
        <w:t>คือ กิจการโรงพยาบาล</w:t>
      </w:r>
      <w:r w:rsidR="003E7D30" w:rsidRPr="007B5650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7B5650">
        <w:rPr>
          <w:rFonts w:ascii="Angsana New" w:hAnsi="Angsana New"/>
          <w:spacing w:val="-2"/>
          <w:sz w:val="32"/>
          <w:szCs w:val="32"/>
          <w:cs/>
        </w:rPr>
        <w:t>การลงทุนในบริษัทอื่น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โดยมีที่อยู่ตามที่จดทะเบียนอยู่ที่ </w:t>
      </w:r>
      <w:r w:rsidR="009C0DAC" w:rsidRPr="007B5650">
        <w:rPr>
          <w:rFonts w:ascii="Angsana New" w:hAnsi="Angsana New"/>
          <w:sz w:val="32"/>
          <w:szCs w:val="32"/>
        </w:rPr>
        <w:t>33</w:t>
      </w:r>
      <w:r w:rsidRPr="007B5650">
        <w:rPr>
          <w:rFonts w:ascii="Angsana New" w:hAnsi="Angsana New"/>
          <w:sz w:val="32"/>
          <w:szCs w:val="32"/>
          <w:cs/>
        </w:rPr>
        <w:t xml:space="preserve"> ซอย </w:t>
      </w:r>
      <w:r w:rsidRPr="007B5650">
        <w:rPr>
          <w:rFonts w:ascii="Angsana New" w:hAnsi="Angsana New"/>
          <w:sz w:val="32"/>
          <w:szCs w:val="32"/>
        </w:rPr>
        <w:t>3</w:t>
      </w:r>
      <w:r w:rsidRPr="007B5650">
        <w:rPr>
          <w:rFonts w:ascii="Angsana New" w:hAnsi="Angsana New"/>
          <w:sz w:val="32"/>
          <w:szCs w:val="32"/>
          <w:cs/>
        </w:rPr>
        <w:t xml:space="preserve"> (นานาเหนือ) ถนนสุขุมวิท</w:t>
      </w:r>
      <w:r w:rsidR="003E7D30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แขวงคลองเตยเหนือ </w:t>
      </w:r>
      <w:r w:rsidR="003E7D30" w:rsidRPr="007B5650">
        <w:rPr>
          <w:rFonts w:ascii="Angsana New" w:hAnsi="Angsana New"/>
          <w:sz w:val="32"/>
          <w:szCs w:val="32"/>
          <w:cs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เขตวัฒนา กรุงเทพมหานคร</w:t>
      </w:r>
    </w:p>
    <w:p w14:paraId="07D3E7BF" w14:textId="77777777" w:rsidR="00812D35" w:rsidRPr="007B5650" w:rsidRDefault="00812D35" w:rsidP="00812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2.</w:t>
      </w: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76E4E58" w14:textId="77777777" w:rsidR="00812D35" w:rsidRPr="007B5650" w:rsidRDefault="00812D35" w:rsidP="00812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>2.1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7B5650">
        <w:rPr>
          <w:rFonts w:ascii="Angsana New" w:hAnsi="Angsana New"/>
          <w:sz w:val="32"/>
          <w:szCs w:val="32"/>
        </w:rPr>
        <w:t>.</w:t>
      </w:r>
      <w:r w:rsidRPr="007B5650">
        <w:rPr>
          <w:rFonts w:ascii="Angsana New" w:hAnsi="Angsana New"/>
          <w:sz w:val="32"/>
          <w:szCs w:val="32"/>
          <w:cs/>
        </w:rPr>
        <w:t>ศ</w:t>
      </w:r>
      <w:r w:rsidRPr="007B5650">
        <w:rPr>
          <w:rFonts w:ascii="Angsana New" w:hAnsi="Angsana New"/>
          <w:sz w:val="32"/>
          <w:szCs w:val="32"/>
        </w:rPr>
        <w:t xml:space="preserve">. 2547 </w:t>
      </w:r>
      <w:r w:rsidRPr="007B5650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Pr="007B5650">
        <w:rPr>
          <w:rFonts w:ascii="Angsana New" w:hAnsi="Angsana New"/>
          <w:sz w:val="32"/>
          <w:szCs w:val="32"/>
        </w:rPr>
        <w:t xml:space="preserve">11 </w:t>
      </w:r>
      <w:r w:rsidRPr="007B5650">
        <w:rPr>
          <w:rFonts w:ascii="Angsana New" w:hAnsi="Angsana New"/>
          <w:sz w:val="32"/>
          <w:szCs w:val="32"/>
          <w:cs/>
        </w:rPr>
        <w:t xml:space="preserve">ตุลาคม </w:t>
      </w:r>
      <w:r w:rsidRPr="007B5650">
        <w:rPr>
          <w:rFonts w:ascii="Angsana New" w:hAnsi="Angsana New"/>
          <w:sz w:val="32"/>
          <w:szCs w:val="32"/>
        </w:rPr>
        <w:t>255</w:t>
      </w:r>
      <w:r w:rsidR="00B0700F" w:rsidRPr="007B5650">
        <w:rPr>
          <w:rFonts w:ascii="Angsana New" w:hAnsi="Angsana New"/>
          <w:noProof/>
          <w:sz w:val="32"/>
          <w:szCs w:val="32"/>
          <w:cs/>
        </w:rPr>
        <w:t>9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7B5650">
        <w:rPr>
          <w:rFonts w:ascii="Angsana New" w:hAnsi="Angsana New"/>
          <w:sz w:val="32"/>
          <w:szCs w:val="32"/>
        </w:rPr>
        <w:t>.</w:t>
      </w:r>
      <w:r w:rsidRPr="007B5650">
        <w:rPr>
          <w:rFonts w:ascii="Angsana New" w:hAnsi="Angsana New"/>
          <w:sz w:val="32"/>
          <w:szCs w:val="32"/>
          <w:cs/>
        </w:rPr>
        <w:t>ศ</w:t>
      </w:r>
      <w:r w:rsidRPr="007B5650">
        <w:rPr>
          <w:rFonts w:ascii="Angsana New" w:hAnsi="Angsana New"/>
          <w:sz w:val="32"/>
          <w:szCs w:val="32"/>
        </w:rPr>
        <w:t>. 2543</w:t>
      </w:r>
    </w:p>
    <w:p w14:paraId="0DC07C82" w14:textId="77777777" w:rsidR="00812D35" w:rsidRPr="007B5650" w:rsidRDefault="00812D35" w:rsidP="00812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                   ฉบับภาษาอังกฤษแปลจากงบการเงินฉบับภาษาไทยนี้</w:t>
      </w:r>
    </w:p>
    <w:p w14:paraId="2C754857" w14:textId="77777777" w:rsidR="00812D35" w:rsidRPr="007B5650" w:rsidRDefault="00812D35" w:rsidP="00812D3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                   การบัญชี</w:t>
      </w:r>
    </w:p>
    <w:p w14:paraId="2A650587" w14:textId="77777777" w:rsidR="00BD2E6C" w:rsidRPr="007B5650" w:rsidRDefault="00BD2E6C" w:rsidP="000A08AF">
      <w:pPr>
        <w:tabs>
          <w:tab w:val="left" w:pos="540"/>
          <w:tab w:val="left" w:pos="900"/>
          <w:tab w:val="left" w:pos="288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>2.2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091D04F" w14:textId="77777777" w:rsidR="00BD2E6C" w:rsidRPr="007B5650" w:rsidRDefault="00BD2E6C" w:rsidP="000A08AF">
      <w:pPr>
        <w:tabs>
          <w:tab w:val="left" w:pos="540"/>
        </w:tabs>
        <w:spacing w:before="120" w:line="420" w:lineRule="exact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ก)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โรงพยาบาลบำรุงราษฎร์ จำกัด </w:t>
      </w: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มหาชน</w:t>
      </w:r>
      <w:r w:rsidR="001C4887" w:rsidRPr="007B5650">
        <w:rPr>
          <w:rFonts w:ascii="Angsana New" w:hAnsi="Angsana New"/>
          <w:sz w:val="32"/>
          <w:szCs w:val="32"/>
        </w:rPr>
        <w:t xml:space="preserve">) </w:t>
      </w:r>
      <w:r w:rsidRPr="007B5650">
        <w:rPr>
          <w:rFonts w:ascii="Angsana New" w:hAnsi="Angsana New"/>
          <w:sz w:val="32"/>
          <w:szCs w:val="32"/>
          <w:cs/>
        </w:rPr>
        <w:t>และบริษัทย่อย (</w:t>
      </w:r>
      <w:r w:rsidR="00E0067B" w:rsidRPr="007B5650">
        <w:rPr>
          <w:rFonts w:ascii="Angsana New" w:hAnsi="Angsana New"/>
          <w:sz w:val="32"/>
          <w:szCs w:val="32"/>
          <w:cs/>
        </w:rPr>
        <w:t>รวม</w:t>
      </w:r>
      <w:r w:rsidRPr="007B5650">
        <w:rPr>
          <w:rFonts w:ascii="Angsana New" w:hAnsi="Angsana New"/>
          <w:sz w:val="32"/>
          <w:szCs w:val="32"/>
          <w:cs/>
        </w:rPr>
        <w:t xml:space="preserve">เรียกว่า </w:t>
      </w:r>
      <w:r w:rsidRPr="007B5650">
        <w:rPr>
          <w:rFonts w:ascii="Angsana New" w:hAnsi="Angsana New"/>
          <w:sz w:val="32"/>
          <w:szCs w:val="32"/>
        </w:rPr>
        <w:t>“</w:t>
      </w:r>
      <w:r w:rsidR="00E0067B" w:rsidRPr="007B5650">
        <w:rPr>
          <w:rFonts w:ascii="Angsana New" w:hAnsi="Angsana New"/>
          <w:sz w:val="32"/>
          <w:szCs w:val="32"/>
          <w:cs/>
        </w:rPr>
        <w:t>กลุ่ม</w:t>
      </w:r>
      <w:r w:rsidRPr="007B5650">
        <w:rPr>
          <w:rFonts w:ascii="Angsana New" w:hAnsi="Angsana New"/>
          <w:sz w:val="32"/>
          <w:szCs w:val="32"/>
          <w:cs/>
        </w:rPr>
        <w:t>บริษัท</w:t>
      </w:r>
      <w:r w:rsidRPr="007B5650">
        <w:rPr>
          <w:rFonts w:ascii="Angsana New" w:hAnsi="Angsana New"/>
          <w:sz w:val="32"/>
          <w:szCs w:val="32"/>
        </w:rPr>
        <w:t>”</w:t>
      </w:r>
      <w:r w:rsidRPr="007B5650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260"/>
        <w:gridCol w:w="945"/>
        <w:gridCol w:w="945"/>
      </w:tblGrid>
      <w:tr w:rsidR="004B0955" w:rsidRPr="007B5650" w14:paraId="7C72973A" w14:textId="77777777" w:rsidTr="00A93110">
        <w:trPr>
          <w:tblHeader/>
        </w:trPr>
        <w:tc>
          <w:tcPr>
            <w:tcW w:w="3600" w:type="dxa"/>
          </w:tcPr>
          <w:p w14:paraId="74F10604" w14:textId="77777777" w:rsidR="004B0955" w:rsidRPr="007B5650" w:rsidRDefault="004B0955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5D80C4CF" w14:textId="77777777" w:rsidR="004B0955" w:rsidRPr="007B5650" w:rsidRDefault="004B0955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00B1A3C" w14:textId="77777777" w:rsidR="004B0955" w:rsidRPr="007B5650" w:rsidRDefault="004B0955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34FA2BE4" w14:textId="77777777" w:rsidR="004B0955" w:rsidRPr="007B5650" w:rsidRDefault="004B0955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4B0955" w:rsidRPr="007B5650" w14:paraId="7A99ABD7" w14:textId="77777777" w:rsidTr="00A93110">
        <w:trPr>
          <w:tblHeader/>
        </w:trPr>
        <w:tc>
          <w:tcPr>
            <w:tcW w:w="3600" w:type="dxa"/>
          </w:tcPr>
          <w:p w14:paraId="53207E43" w14:textId="77777777" w:rsidR="004B0955" w:rsidRPr="007B5650" w:rsidRDefault="004B0955" w:rsidP="009B3E7B">
            <w:pPr>
              <w:pBdr>
                <w:bottom w:val="single" w:sz="4" w:space="1" w:color="auto"/>
              </w:pBdr>
              <w:spacing w:line="320" w:lineRule="exact"/>
              <w:ind w:left="162" w:right="-43" w:hanging="162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</w:tcPr>
          <w:p w14:paraId="2098A34A" w14:textId="77777777" w:rsidR="004B0955" w:rsidRPr="007B5650" w:rsidRDefault="004B0955" w:rsidP="009B3E7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ABD0449" w14:textId="77777777" w:rsidR="004B0955" w:rsidRPr="007B5650" w:rsidRDefault="009854B2" w:rsidP="009B3E7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ใน</w:t>
            </w:r>
            <w:r w:rsidR="004B0955" w:rsidRPr="007B5650">
              <w:rPr>
                <w:rFonts w:ascii="Angsana New" w:hAnsi="Angsana New"/>
                <w:cs/>
              </w:rPr>
              <w:t>ประเทศ</w:t>
            </w:r>
          </w:p>
        </w:tc>
        <w:tc>
          <w:tcPr>
            <w:tcW w:w="1890" w:type="dxa"/>
            <w:gridSpan w:val="2"/>
          </w:tcPr>
          <w:p w14:paraId="605A130C" w14:textId="77777777" w:rsidR="004B0955" w:rsidRPr="007B5650" w:rsidRDefault="004B0955" w:rsidP="009B3E7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ของการถือหุ้น</w:t>
            </w:r>
          </w:p>
        </w:tc>
      </w:tr>
      <w:tr w:rsidR="004B0955" w:rsidRPr="007B5650" w14:paraId="0364D2DE" w14:textId="77777777" w:rsidTr="00A93110">
        <w:trPr>
          <w:tblHeader/>
        </w:trPr>
        <w:tc>
          <w:tcPr>
            <w:tcW w:w="3600" w:type="dxa"/>
          </w:tcPr>
          <w:p w14:paraId="74625A4D" w14:textId="77777777" w:rsidR="004B0955" w:rsidRPr="007B5650" w:rsidRDefault="004B0955" w:rsidP="009B3E7B">
            <w:pPr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7C2F3E45" w14:textId="77777777" w:rsidR="004B0955" w:rsidRPr="007B5650" w:rsidRDefault="004B0955" w:rsidP="009B3E7B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74D879" w14:textId="77777777" w:rsidR="004B0955" w:rsidRPr="007B5650" w:rsidRDefault="004B0955" w:rsidP="009B3E7B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CA17A18" w14:textId="77777777" w:rsidR="004B0955" w:rsidRPr="007B5650" w:rsidRDefault="009E3A70" w:rsidP="009B3E7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145B7F" w:rsidRPr="007B5650"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9D59FEB" w14:textId="77777777" w:rsidR="004B0955" w:rsidRPr="007B5650" w:rsidRDefault="009E3A70" w:rsidP="009B3E7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145B7F" w:rsidRPr="007B5650">
              <w:rPr>
                <w:rFonts w:ascii="Angsana New" w:hAnsi="Angsana New"/>
              </w:rPr>
              <w:t>1</w:t>
            </w:r>
          </w:p>
        </w:tc>
      </w:tr>
      <w:tr w:rsidR="004B0955" w:rsidRPr="007B5650" w14:paraId="0DB01EBE" w14:textId="77777777" w:rsidTr="00A93110">
        <w:trPr>
          <w:tblHeader/>
        </w:trPr>
        <w:tc>
          <w:tcPr>
            <w:tcW w:w="3600" w:type="dxa"/>
          </w:tcPr>
          <w:p w14:paraId="4DFA2F9E" w14:textId="77777777" w:rsidR="004B0955" w:rsidRPr="007B5650" w:rsidRDefault="004B0955" w:rsidP="009B3E7B">
            <w:pPr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</w:tcPr>
          <w:p w14:paraId="1201973E" w14:textId="77777777" w:rsidR="004B0955" w:rsidRPr="007B5650" w:rsidRDefault="004B0955" w:rsidP="009B3E7B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213ED01" w14:textId="77777777" w:rsidR="004B0955" w:rsidRPr="007B5650" w:rsidRDefault="004B0955" w:rsidP="009B3E7B">
            <w:pPr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1782425" w14:textId="77777777" w:rsidR="004B0955" w:rsidRPr="007B5650" w:rsidRDefault="00803B79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>(</w:t>
            </w:r>
            <w:r w:rsidR="004B0955" w:rsidRPr="007B5650">
              <w:rPr>
                <w:rFonts w:ascii="Angsana New" w:hAnsi="Angsana New"/>
                <w:cs/>
              </w:rPr>
              <w:t>ร้อยละ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945" w:type="dxa"/>
          </w:tcPr>
          <w:p w14:paraId="690F5EAE" w14:textId="77777777" w:rsidR="004B0955" w:rsidRPr="007B5650" w:rsidRDefault="00803B79" w:rsidP="009B3E7B">
            <w:pP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="004B0955" w:rsidRPr="007B5650">
              <w:rPr>
                <w:rFonts w:ascii="Angsana New" w:hAnsi="Angsana New"/>
                <w:cs/>
              </w:rPr>
              <w:t>ร้อยละ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4B0955" w:rsidRPr="007B5650" w14:paraId="53E86C7B" w14:textId="77777777" w:rsidTr="00A93110">
        <w:tc>
          <w:tcPr>
            <w:tcW w:w="3600" w:type="dxa"/>
          </w:tcPr>
          <w:p w14:paraId="38981738" w14:textId="77777777" w:rsidR="004B0955" w:rsidRPr="007B5650" w:rsidRDefault="004B0955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7B5650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800" w:type="dxa"/>
          </w:tcPr>
          <w:p w14:paraId="3DBFA206" w14:textId="77777777" w:rsidR="004B0955" w:rsidRPr="007B5650" w:rsidRDefault="004B0955" w:rsidP="009B3E7B">
            <w:pPr>
              <w:spacing w:line="320" w:lineRule="exact"/>
              <w:ind w:right="-43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7BB7A27B" w14:textId="77777777" w:rsidR="004B0955" w:rsidRPr="007B5650" w:rsidRDefault="004B0955" w:rsidP="009B3E7B">
            <w:pPr>
              <w:spacing w:line="320" w:lineRule="exact"/>
              <w:ind w:right="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</w:tcPr>
          <w:p w14:paraId="4EE154E0" w14:textId="77777777" w:rsidR="004B0955" w:rsidRPr="007B5650" w:rsidRDefault="004B0955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581E985" w14:textId="77777777" w:rsidR="004B0955" w:rsidRPr="007B5650" w:rsidRDefault="004B0955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u w:val="single"/>
              </w:rPr>
            </w:pPr>
          </w:p>
        </w:tc>
      </w:tr>
      <w:tr w:rsidR="00875FC9" w:rsidRPr="007B5650" w14:paraId="78436FC2" w14:textId="77777777" w:rsidTr="00A93110">
        <w:tc>
          <w:tcPr>
            <w:tcW w:w="3600" w:type="dxa"/>
          </w:tcPr>
          <w:p w14:paraId="16968A5F" w14:textId="77777777" w:rsidR="00875FC9" w:rsidRPr="007B5650" w:rsidRDefault="00875FC9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บริษัท ไวทัลไลฟ์ จำกัด (“</w:t>
            </w:r>
            <w:r w:rsidRPr="007B5650">
              <w:rPr>
                <w:rFonts w:ascii="Angsana New" w:hAnsi="Angsana New"/>
              </w:rPr>
              <w:t>VTL</w:t>
            </w:r>
            <w:r w:rsidRPr="007B5650">
              <w:rPr>
                <w:rFonts w:ascii="Angsana New" w:hAnsi="Angsana New"/>
                <w:cs/>
              </w:rPr>
              <w:t>”)</w:t>
            </w:r>
          </w:p>
        </w:tc>
        <w:tc>
          <w:tcPr>
            <w:tcW w:w="1800" w:type="dxa"/>
          </w:tcPr>
          <w:p w14:paraId="28471044" w14:textId="77777777" w:rsidR="00875FC9" w:rsidRPr="007B5650" w:rsidRDefault="00875FC9" w:rsidP="009B3E7B">
            <w:pPr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ศูนย์ดูแลสุขภาพ</w:t>
            </w:r>
          </w:p>
        </w:tc>
        <w:tc>
          <w:tcPr>
            <w:tcW w:w="1260" w:type="dxa"/>
          </w:tcPr>
          <w:p w14:paraId="4947CB8E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6258F208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094A08E2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6218AAD5" w14:textId="77777777" w:rsidTr="00A93110">
        <w:tc>
          <w:tcPr>
            <w:tcW w:w="3600" w:type="dxa"/>
          </w:tcPr>
          <w:p w14:paraId="4E236561" w14:textId="77777777" w:rsidR="00875FC9" w:rsidRPr="007B5650" w:rsidRDefault="00875FC9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บริษัท เอเชีย โกลเบิล รีเสิร์ช จำกัด </w:t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AGR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EF5167A" w14:textId="39E6B15F" w:rsidR="00875FC9" w:rsidRPr="007B5650" w:rsidRDefault="00875FC9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 xml:space="preserve">ให้บริการด้านวิจัย </w:t>
            </w:r>
            <w:r w:rsidR="009B3E7B">
              <w:rPr>
                <w:rFonts w:ascii="Angsana New" w:hAnsi="Angsana New"/>
              </w:rPr>
              <w:t xml:space="preserve">          </w:t>
            </w:r>
            <w:r w:rsidR="00114BC6" w:rsidRPr="007B5650">
              <w:rPr>
                <w:rFonts w:ascii="Angsana New" w:hAnsi="Angsana New"/>
                <w:cs/>
              </w:rPr>
              <w:t>ศูนย์รักษามะเร</w:t>
            </w:r>
            <w:r w:rsidR="004740C3" w:rsidRPr="007B5650">
              <w:rPr>
                <w:rFonts w:ascii="Angsana New" w:hAnsi="Angsana New"/>
                <w:cs/>
              </w:rPr>
              <w:t>็</w:t>
            </w:r>
            <w:r w:rsidR="00114BC6" w:rsidRPr="007B5650">
              <w:rPr>
                <w:rFonts w:ascii="Angsana New" w:hAnsi="Angsana New"/>
                <w:cs/>
              </w:rPr>
              <w:t>ง</w:t>
            </w:r>
            <w:r w:rsidRPr="007B5650">
              <w:rPr>
                <w:rFonts w:ascii="Angsana New" w:hAnsi="Angsana New"/>
                <w:cs/>
              </w:rPr>
              <w:t xml:space="preserve">  </w:t>
            </w:r>
            <w:r w:rsidR="009B3E7B">
              <w:rPr>
                <w:rFonts w:ascii="Angsana New" w:hAnsi="Angsana New"/>
              </w:rPr>
              <w:t xml:space="preserve">        </w:t>
            </w:r>
            <w:r w:rsidRPr="007B5650">
              <w:rPr>
                <w:rFonts w:ascii="Angsana New" w:hAnsi="Angsana New"/>
                <w:cs/>
              </w:rPr>
              <w:t>และ</w:t>
            </w:r>
            <w:r w:rsidR="00485BE4">
              <w:rPr>
                <w:rFonts w:ascii="Angsana New" w:hAnsi="Angsana New" w:hint="cs"/>
                <w:cs/>
              </w:rPr>
              <w:t>จำหน่าย</w:t>
            </w:r>
            <w:r w:rsidR="009B3E7B">
              <w:rPr>
                <w:rFonts w:ascii="Angsana New" w:hAnsi="Angsana New" w:hint="cs"/>
                <w:cs/>
              </w:rPr>
              <w:t>สินค้า</w:t>
            </w:r>
            <w:r w:rsidR="00485BE4">
              <w:rPr>
                <w:rFonts w:ascii="Angsana New" w:hAnsi="Angsana New" w:hint="cs"/>
                <w:cs/>
              </w:rPr>
              <w:t xml:space="preserve">   </w:t>
            </w:r>
            <w:r w:rsidR="009B3E7B">
              <w:rPr>
                <w:rFonts w:ascii="Angsana New" w:hAnsi="Angsana New" w:hint="cs"/>
                <w:cs/>
              </w:rPr>
              <w:t>ทางเภสัชภัณฑ์และเวชภัณฑ์</w:t>
            </w:r>
          </w:p>
        </w:tc>
        <w:tc>
          <w:tcPr>
            <w:tcW w:w="1260" w:type="dxa"/>
          </w:tcPr>
          <w:p w14:paraId="5B6C10CC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5BCD5114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6EAC467A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37E8E625" w14:textId="77777777" w:rsidTr="00A93110">
        <w:tc>
          <w:tcPr>
            <w:tcW w:w="3600" w:type="dxa"/>
          </w:tcPr>
          <w:p w14:paraId="675E9899" w14:textId="77777777" w:rsidR="00875FC9" w:rsidRPr="007B5650" w:rsidRDefault="00875FC9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บริษัท รื่นมงคล จำกัด </w:t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RM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3112303" w14:textId="77777777" w:rsidR="00875FC9" w:rsidRPr="007B5650" w:rsidRDefault="00875FC9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spacing w:val="-2"/>
                <w:cs/>
              </w:rPr>
            </w:pPr>
            <w:r w:rsidRPr="007B5650">
              <w:rPr>
                <w:rFonts w:ascii="Angsana New" w:hAnsi="Angsana New"/>
                <w:spacing w:val="-2"/>
                <w:cs/>
              </w:rPr>
              <w:t xml:space="preserve">ถือครองอสังหาริมทรัพย์ </w:t>
            </w:r>
          </w:p>
        </w:tc>
        <w:tc>
          <w:tcPr>
            <w:tcW w:w="1260" w:type="dxa"/>
          </w:tcPr>
          <w:p w14:paraId="3379067A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44FA4EBC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51AB6906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0975B821" w14:textId="77777777" w:rsidTr="00A93110">
        <w:tc>
          <w:tcPr>
            <w:tcW w:w="3600" w:type="dxa"/>
          </w:tcPr>
          <w:p w14:paraId="7CD1E08C" w14:textId="77777777" w:rsidR="00875FC9" w:rsidRPr="007B5650" w:rsidRDefault="00875FC9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บริษั</w:t>
            </w:r>
            <w:r w:rsidR="0071484A" w:rsidRPr="007B5650">
              <w:rPr>
                <w:rFonts w:ascii="Angsana New" w:hAnsi="Angsana New"/>
                <w:cs/>
              </w:rPr>
              <w:t xml:space="preserve">ท บำรุงราษฎร์ เฮลท์ เน็ตเวิร์ก </w:t>
            </w:r>
            <w:r w:rsidRPr="007B5650">
              <w:rPr>
                <w:rFonts w:ascii="Angsana New" w:hAnsi="Angsana New"/>
                <w:cs/>
              </w:rPr>
              <w:t>จำกัด</w:t>
            </w:r>
            <w:r w:rsidRPr="007B5650">
              <w:rPr>
                <w:rFonts w:ascii="Angsana New" w:hAnsi="Angsana New"/>
              </w:rPr>
              <w:t xml:space="preserve"> (“BHN”) </w:t>
            </w:r>
          </w:p>
        </w:tc>
        <w:tc>
          <w:tcPr>
            <w:tcW w:w="1800" w:type="dxa"/>
          </w:tcPr>
          <w:p w14:paraId="1AA0432A" w14:textId="77777777" w:rsidR="00875FC9" w:rsidRPr="007B5650" w:rsidRDefault="00875FC9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olor w:val="000000"/>
                <w:cs/>
              </w:rPr>
              <w:t>ลงทุนในกิจการ</w:t>
            </w:r>
            <w:r w:rsidR="009854B2" w:rsidRPr="007B5650">
              <w:rPr>
                <w:rFonts w:ascii="Angsana New" w:hAnsi="Angsana New"/>
                <w:color w:val="000000"/>
              </w:rPr>
              <w:t xml:space="preserve">                        </w:t>
            </w:r>
            <w:r w:rsidRPr="007B5650">
              <w:rPr>
                <w:rFonts w:ascii="Angsana New" w:hAnsi="Angsana New"/>
                <w:color w:val="000000"/>
                <w:cs/>
              </w:rPr>
              <w:t xml:space="preserve">ในต่างประเทศ </w:t>
            </w:r>
          </w:p>
        </w:tc>
        <w:tc>
          <w:tcPr>
            <w:tcW w:w="1260" w:type="dxa"/>
          </w:tcPr>
          <w:p w14:paraId="113D4FBE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7828E950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548B923B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2271AB99" w14:textId="77777777" w:rsidTr="00A93110">
        <w:tc>
          <w:tcPr>
            <w:tcW w:w="3600" w:type="dxa"/>
          </w:tcPr>
          <w:p w14:paraId="0425838A" w14:textId="77777777" w:rsidR="00875FC9" w:rsidRPr="007B5650" w:rsidRDefault="00875FC9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lastRenderedPageBreak/>
              <w:t>บริษัท ศูนย์พัฒนาและฝึกอบรมบุคลากร บำรุงราษฎร์ จำกัด</w:t>
            </w:r>
            <w:r w:rsidR="0071484A" w:rsidRPr="007B5650">
              <w:rPr>
                <w:rFonts w:ascii="Angsana New" w:hAnsi="Angsana New"/>
              </w:rPr>
              <w:t xml:space="preserve"> </w:t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“</w:t>
            </w:r>
            <w:r w:rsidR="00DE268E" w:rsidRPr="007B5650">
              <w:rPr>
                <w:rFonts w:ascii="Angsana New" w:hAnsi="Angsana New"/>
              </w:rPr>
              <w:t>B</w:t>
            </w:r>
            <w:r w:rsidRPr="007B5650">
              <w:rPr>
                <w:rFonts w:ascii="Angsana New" w:hAnsi="Angsana New"/>
              </w:rPr>
              <w:t>PDTC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2E33E56E" w14:textId="77777777" w:rsidR="00875FC9" w:rsidRPr="007B5650" w:rsidRDefault="00875FC9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olor w:val="000000"/>
                <w:cs/>
              </w:rPr>
              <w:t>ศูนย์พัฒนาบุคลากรและจัดฝึกอบรมส</w:t>
            </w:r>
            <w:r w:rsidR="00C22AAC" w:rsidRPr="007B5650">
              <w:rPr>
                <w:rFonts w:ascii="Angsana New" w:hAnsi="Angsana New"/>
                <w:color w:val="000000"/>
                <w:cs/>
              </w:rPr>
              <w:t>ำหรับธุรกิจการบริการ</w:t>
            </w:r>
            <w:r w:rsidR="00DE268E" w:rsidRPr="007B5650">
              <w:rPr>
                <w:rFonts w:ascii="Angsana New" w:hAnsi="Angsana New"/>
                <w:color w:val="000000"/>
              </w:rPr>
              <w:t xml:space="preserve">         </w:t>
            </w:r>
            <w:r w:rsidR="00C22AAC" w:rsidRPr="007B5650">
              <w:rPr>
                <w:rFonts w:ascii="Angsana New" w:hAnsi="Angsana New"/>
                <w:color w:val="000000"/>
                <w:cs/>
              </w:rPr>
              <w:t>ทางการแพทย์</w:t>
            </w:r>
            <w:r w:rsidRPr="007B5650">
              <w:rPr>
                <w:rFonts w:ascii="Angsana New" w:hAnsi="Angsana New"/>
                <w:color w:val="000000"/>
                <w:cs/>
              </w:rPr>
              <w:t>ให้แก่บริษัทในเครือ</w:t>
            </w:r>
          </w:p>
        </w:tc>
        <w:tc>
          <w:tcPr>
            <w:tcW w:w="1260" w:type="dxa"/>
          </w:tcPr>
          <w:p w14:paraId="17F56B74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3D280759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43AEC2BD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1583A574" w14:textId="77777777" w:rsidTr="00A93110">
        <w:tc>
          <w:tcPr>
            <w:tcW w:w="3600" w:type="dxa"/>
          </w:tcPr>
          <w:p w14:paraId="7DD0C560" w14:textId="77777777" w:rsidR="00875FC9" w:rsidRPr="007B5650" w:rsidRDefault="00875FC9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บริษัท เอเชีย โกลเบิล เฮลธ์ จำกัด </w:t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AGH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4D30E7F0" w14:textId="77777777" w:rsidR="00875FC9" w:rsidRPr="007B5650" w:rsidRDefault="00875FC9" w:rsidP="009B3E7B">
            <w:pPr>
              <w:spacing w:line="320" w:lineRule="exact"/>
              <w:ind w:left="162" w:right="-108" w:hanging="162"/>
              <w:jc w:val="thaiDistribute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ลงทุนในธุรกิจการแพทย์</w:t>
            </w:r>
          </w:p>
        </w:tc>
        <w:tc>
          <w:tcPr>
            <w:tcW w:w="1260" w:type="dxa"/>
          </w:tcPr>
          <w:p w14:paraId="683EC9F6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945" w:type="dxa"/>
          </w:tcPr>
          <w:p w14:paraId="4BD6D229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0B494909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875FC9" w:rsidRPr="007B5650" w14:paraId="0AA3DC99" w14:textId="77777777" w:rsidTr="00A93110">
        <w:tc>
          <w:tcPr>
            <w:tcW w:w="3600" w:type="dxa"/>
          </w:tcPr>
          <w:p w14:paraId="766F1C0B" w14:textId="77777777" w:rsidR="00875FC9" w:rsidRPr="007B5650" w:rsidRDefault="00540BF7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ไลฟ์ แอนด์ ลองจิวิตี้ ลิมิเต็ด</w:t>
            </w:r>
            <w:r w:rsidR="00875FC9" w:rsidRPr="007B5650">
              <w:rPr>
                <w:rFonts w:ascii="Angsana New" w:hAnsi="Angsana New"/>
                <w:cs/>
              </w:rPr>
              <w:t xml:space="preserve"> </w:t>
            </w:r>
            <w:r w:rsidR="00875FC9" w:rsidRPr="007B5650">
              <w:rPr>
                <w:rFonts w:ascii="Angsana New" w:hAnsi="Angsana New"/>
              </w:rPr>
              <w:t>(</w:t>
            </w:r>
            <w:r w:rsidR="00875FC9" w:rsidRPr="007B5650">
              <w:rPr>
                <w:rFonts w:ascii="Angsana New" w:hAnsi="Angsana New"/>
                <w:cs/>
              </w:rPr>
              <w:t>“</w:t>
            </w:r>
            <w:r w:rsidR="00875FC9" w:rsidRPr="007B5650">
              <w:rPr>
                <w:rFonts w:ascii="Angsana New" w:hAnsi="Angsana New"/>
              </w:rPr>
              <w:t>LLL</w:t>
            </w:r>
            <w:r w:rsidR="00875FC9" w:rsidRPr="007B5650">
              <w:rPr>
                <w:rFonts w:ascii="Angsana New" w:hAnsi="Angsana New"/>
                <w:cs/>
              </w:rPr>
              <w:t>”</w:t>
            </w:r>
            <w:r w:rsidR="00875FC9"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1F93C816" w14:textId="77777777" w:rsidR="00875FC9" w:rsidRPr="007B5650" w:rsidRDefault="00875FC9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ลงทุนในกิจการ</w:t>
            </w:r>
            <w:r w:rsidR="009854B2" w:rsidRPr="007B5650">
              <w:rPr>
                <w:rFonts w:ascii="Angsana New" w:hAnsi="Angsana New"/>
              </w:rPr>
              <w:t xml:space="preserve">                     </w:t>
            </w:r>
            <w:r w:rsidRPr="007B5650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036FB1AA" w14:textId="77777777" w:rsidR="00875FC9" w:rsidRPr="007B5650" w:rsidRDefault="00875FC9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945" w:type="dxa"/>
          </w:tcPr>
          <w:p w14:paraId="6EFF66AD" w14:textId="77777777" w:rsidR="00875FC9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  <w:tc>
          <w:tcPr>
            <w:tcW w:w="945" w:type="dxa"/>
          </w:tcPr>
          <w:p w14:paraId="5712E339" w14:textId="77777777" w:rsidR="00875FC9" w:rsidRPr="007B5650" w:rsidRDefault="00875FC9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</w:tr>
      <w:tr w:rsidR="00043B28" w:rsidRPr="007B5650" w14:paraId="3313BB15" w14:textId="77777777" w:rsidTr="00A93110">
        <w:tc>
          <w:tcPr>
            <w:tcW w:w="3600" w:type="dxa"/>
          </w:tcPr>
          <w:p w14:paraId="4B5299B8" w14:textId="77777777" w:rsidR="00043B28" w:rsidRPr="007B5650" w:rsidRDefault="00043B28" w:rsidP="009B3E7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เฮลท์ ฮอไรซัน เอ็นเตอร์ไพรส์ พีทีอี ลิมิเต</w:t>
            </w:r>
            <w:r w:rsidR="00CE6D0A" w:rsidRPr="007B5650">
              <w:rPr>
                <w:rFonts w:ascii="Angsana New" w:hAnsi="Angsana New"/>
                <w:cs/>
              </w:rPr>
              <w:t>็</w:t>
            </w:r>
            <w:r w:rsidRPr="007B5650">
              <w:rPr>
                <w:rFonts w:ascii="Angsana New" w:hAnsi="Angsana New"/>
                <w:cs/>
              </w:rPr>
              <w:t xml:space="preserve">ด </w:t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HHE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</w:tcPr>
          <w:p w14:paraId="3AE01444" w14:textId="77777777" w:rsidR="00043B28" w:rsidRPr="007B5650" w:rsidRDefault="00043B28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ลงทุนในกิจการ</w:t>
            </w:r>
            <w:r w:rsidR="009854B2" w:rsidRPr="007B5650">
              <w:rPr>
                <w:rFonts w:ascii="Angsana New" w:hAnsi="Angsana New"/>
              </w:rPr>
              <w:t xml:space="preserve">                 </w:t>
            </w:r>
            <w:r w:rsidRPr="007B5650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4176482C" w14:textId="77777777" w:rsidR="00043B28" w:rsidRPr="007B5650" w:rsidRDefault="00043B28" w:rsidP="009B3E7B">
            <w:pPr>
              <w:spacing w:line="320" w:lineRule="exact"/>
              <w:ind w:right="33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45" w:type="dxa"/>
          </w:tcPr>
          <w:p w14:paraId="71BBA728" w14:textId="77777777" w:rsidR="00043B28" w:rsidRPr="007B5650" w:rsidRDefault="005E7A36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80</w:t>
            </w:r>
          </w:p>
        </w:tc>
        <w:tc>
          <w:tcPr>
            <w:tcW w:w="945" w:type="dxa"/>
          </w:tcPr>
          <w:p w14:paraId="4708AE4E" w14:textId="77777777" w:rsidR="00043B28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80</w:t>
            </w:r>
          </w:p>
        </w:tc>
      </w:tr>
      <w:tr w:rsidR="00043B28" w:rsidRPr="007B5650" w14:paraId="36C35223" w14:textId="77777777" w:rsidTr="00A93110">
        <w:tc>
          <w:tcPr>
            <w:tcW w:w="3600" w:type="dxa"/>
          </w:tcPr>
          <w:p w14:paraId="16FCD8D1" w14:textId="77777777" w:rsidR="00043B28" w:rsidRPr="007B5650" w:rsidRDefault="00043B28" w:rsidP="009B3E7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บริษัท บำรุงราษฎร์ เซอร์วิสเซส จำกัด (“</w:t>
            </w:r>
            <w:r w:rsidRPr="007B5650">
              <w:rPr>
                <w:rFonts w:ascii="Angsana New" w:hAnsi="Angsana New"/>
              </w:rPr>
              <w:t>BS”)</w:t>
            </w:r>
          </w:p>
        </w:tc>
        <w:tc>
          <w:tcPr>
            <w:tcW w:w="1800" w:type="dxa"/>
          </w:tcPr>
          <w:p w14:paraId="7D1688A3" w14:textId="77777777" w:rsidR="00043B28" w:rsidRPr="007B5650" w:rsidRDefault="00043B28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ให้บริการส่งต่อผู้ป่วยในและนอกประเทศและจัดฝึกอบรมสำหรับธุรกิจทางการแพทย์</w:t>
            </w:r>
          </w:p>
        </w:tc>
        <w:tc>
          <w:tcPr>
            <w:tcW w:w="1260" w:type="dxa"/>
          </w:tcPr>
          <w:p w14:paraId="6484D6B0" w14:textId="77777777" w:rsidR="00043B28" w:rsidRPr="007B5650" w:rsidRDefault="00043B28" w:rsidP="009B3E7B">
            <w:pPr>
              <w:spacing w:line="320" w:lineRule="exact"/>
              <w:ind w:right="33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572D1958" w14:textId="77777777" w:rsidR="00043B28" w:rsidRPr="007B5650" w:rsidRDefault="005E7A36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78322506" w14:textId="77777777" w:rsidR="00043B28" w:rsidRPr="007B5650" w:rsidRDefault="00B0700F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noProof/>
                <w:cs/>
              </w:rPr>
              <w:t>100</w:t>
            </w:r>
          </w:p>
        </w:tc>
      </w:tr>
      <w:tr w:rsidR="00A93110" w:rsidRPr="007B5650" w14:paraId="5C43252B" w14:textId="77777777" w:rsidTr="00A93110">
        <w:tc>
          <w:tcPr>
            <w:tcW w:w="3600" w:type="dxa"/>
          </w:tcPr>
          <w:p w14:paraId="7E32E566" w14:textId="77777777" w:rsidR="00A93110" w:rsidRPr="007B5650" w:rsidRDefault="001D67A7" w:rsidP="009B3E7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บริษัท ไวทัลไลฟ์ อัลไลอั</w:t>
            </w:r>
            <w:r w:rsidR="00E45640" w:rsidRPr="007B5650">
              <w:rPr>
                <w:rFonts w:ascii="Angsana New" w:hAnsi="Angsana New"/>
                <w:cs/>
              </w:rPr>
              <w:t>น</w:t>
            </w:r>
            <w:r w:rsidRPr="007B5650">
              <w:rPr>
                <w:rFonts w:ascii="Angsana New" w:hAnsi="Angsana New"/>
                <w:cs/>
              </w:rPr>
              <w:t>ซ์ จำกัด (“</w:t>
            </w:r>
            <w:r w:rsidRPr="007B5650">
              <w:rPr>
                <w:rFonts w:ascii="Angsana New" w:hAnsi="Angsana New"/>
              </w:rPr>
              <w:t>VTLA</w:t>
            </w:r>
            <w:r w:rsidRPr="007B5650">
              <w:rPr>
                <w:rFonts w:ascii="Angsana New" w:hAnsi="Angsana New"/>
                <w:cs/>
              </w:rPr>
              <w:t>”)</w:t>
            </w:r>
          </w:p>
        </w:tc>
        <w:tc>
          <w:tcPr>
            <w:tcW w:w="1800" w:type="dxa"/>
          </w:tcPr>
          <w:p w14:paraId="01976E59" w14:textId="77777777" w:rsidR="00A93110" w:rsidRPr="007B5650" w:rsidRDefault="00A93110" w:rsidP="009B3E7B">
            <w:pPr>
              <w:spacing w:line="320" w:lineRule="exact"/>
              <w:ind w:left="162" w:right="-20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คลินิกเวชศาสตร์ชะลอวัย</w:t>
            </w:r>
          </w:p>
        </w:tc>
        <w:tc>
          <w:tcPr>
            <w:tcW w:w="1260" w:type="dxa"/>
          </w:tcPr>
          <w:p w14:paraId="2970FC37" w14:textId="77777777" w:rsidR="00A93110" w:rsidRPr="007B5650" w:rsidRDefault="00A93110" w:rsidP="009B3E7B">
            <w:pPr>
              <w:spacing w:line="320" w:lineRule="exact"/>
              <w:ind w:right="33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6E888014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</w:tcPr>
          <w:p w14:paraId="05A66A28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noProof/>
                <w:cs/>
              </w:rPr>
              <w:t>-</w:t>
            </w:r>
          </w:p>
        </w:tc>
      </w:tr>
      <w:tr w:rsidR="00A93110" w:rsidRPr="007B5650" w14:paraId="102EF1A5" w14:textId="77777777" w:rsidTr="00A93110">
        <w:tc>
          <w:tcPr>
            <w:tcW w:w="3600" w:type="dxa"/>
          </w:tcPr>
          <w:p w14:paraId="16F5DC02" w14:textId="77777777" w:rsidR="00A93110" w:rsidRPr="007B5650" w:rsidRDefault="00A93110" w:rsidP="009B3E7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u w:val="single"/>
                <w:cs/>
              </w:rPr>
            </w:pPr>
            <w:r w:rsidRPr="007B5650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บริษัทย่อยที่ถือหุ้นโดยบริษัทย่อย</w:t>
            </w:r>
          </w:p>
        </w:tc>
        <w:tc>
          <w:tcPr>
            <w:tcW w:w="1800" w:type="dxa"/>
          </w:tcPr>
          <w:p w14:paraId="7105F617" w14:textId="77777777" w:rsidR="00A93110" w:rsidRPr="007B5650" w:rsidRDefault="00A93110" w:rsidP="009B3E7B">
            <w:pPr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</w:tcPr>
          <w:p w14:paraId="0CBEC77F" w14:textId="77777777" w:rsidR="00A93110" w:rsidRPr="007B5650" w:rsidRDefault="00A93110" w:rsidP="009B3E7B">
            <w:pPr>
              <w:spacing w:line="320" w:lineRule="exact"/>
              <w:ind w:right="3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</w:tcPr>
          <w:p w14:paraId="0DF7FF6C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0E931E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</w:p>
        </w:tc>
      </w:tr>
      <w:tr w:rsidR="00A93110" w:rsidRPr="007B5650" w14:paraId="0050B9BA" w14:textId="77777777" w:rsidTr="00A93110">
        <w:tc>
          <w:tcPr>
            <w:tcW w:w="3600" w:type="dxa"/>
          </w:tcPr>
          <w:p w14:paraId="73F8F146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บำรุงราษฎร์ มองโกเลีย แอลแอลซี</w:t>
            </w:r>
            <w:r w:rsidRPr="007B5650">
              <w:rPr>
                <w:rFonts w:ascii="Angsana New" w:hAnsi="Angsana New"/>
              </w:rPr>
              <w:t xml:space="preserve"> 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BML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  <w:p w14:paraId="304CFC52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 xml:space="preserve">   </w:t>
            </w:r>
            <w:r w:rsidRPr="007B5650">
              <w:rPr>
                <w:rFonts w:ascii="Angsana New" w:hAnsi="Angsana New"/>
                <w:cs/>
              </w:rPr>
              <w:t xml:space="preserve">(ลงทุนผ่าน </w:t>
            </w:r>
            <w:r w:rsidRPr="007B5650">
              <w:rPr>
                <w:rFonts w:ascii="Angsana New" w:hAnsi="Angsana New"/>
              </w:rPr>
              <w:t>HHE</w:t>
            </w:r>
            <w:r w:rsidRPr="007B565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1478B33A" w14:textId="77777777" w:rsidR="00A93110" w:rsidRPr="007B5650" w:rsidRDefault="00A93110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ลงทุนในกิจการ</w:t>
            </w:r>
            <w:r w:rsidRPr="007B5650">
              <w:rPr>
                <w:rFonts w:ascii="Angsana New" w:hAnsi="Angsana New"/>
              </w:rPr>
              <w:t xml:space="preserve">                      </w:t>
            </w:r>
            <w:r w:rsidRPr="007B5650">
              <w:rPr>
                <w:rFonts w:ascii="Angsana New" w:hAnsi="Angsana New"/>
                <w:cs/>
              </w:rPr>
              <w:t>ในต่างประเทศ</w:t>
            </w:r>
          </w:p>
        </w:tc>
        <w:tc>
          <w:tcPr>
            <w:tcW w:w="1260" w:type="dxa"/>
          </w:tcPr>
          <w:p w14:paraId="75807EF3" w14:textId="77777777" w:rsidR="00A93110" w:rsidRPr="007B5650" w:rsidRDefault="00A93110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D932A09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80</w:t>
            </w:r>
          </w:p>
        </w:tc>
        <w:tc>
          <w:tcPr>
            <w:tcW w:w="945" w:type="dxa"/>
          </w:tcPr>
          <w:p w14:paraId="71C07B8D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80</w:t>
            </w:r>
          </w:p>
        </w:tc>
      </w:tr>
      <w:tr w:rsidR="00A93110" w:rsidRPr="007B5650" w14:paraId="1D76C47F" w14:textId="77777777" w:rsidTr="00A93110">
        <w:tc>
          <w:tcPr>
            <w:tcW w:w="3600" w:type="dxa"/>
          </w:tcPr>
          <w:p w14:paraId="33F1BE75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โซล ซีเนียร์ส ทาวเวอร์ แอลแอลซี</w:t>
            </w:r>
            <w:r w:rsidRPr="007B5650">
              <w:rPr>
                <w:rFonts w:ascii="Angsana New" w:hAnsi="Angsana New"/>
              </w:rPr>
              <w:t xml:space="preserve"> (</w:t>
            </w:r>
            <w:r w:rsidRPr="007B5650">
              <w:rPr>
                <w:rFonts w:ascii="Angsana New" w:hAnsi="Angsana New"/>
                <w:cs/>
              </w:rPr>
              <w:t>“</w:t>
            </w:r>
            <w:r w:rsidRPr="007B5650">
              <w:rPr>
                <w:rFonts w:ascii="Angsana New" w:hAnsi="Angsana New"/>
              </w:rPr>
              <w:t>SST</w:t>
            </w:r>
            <w:r w:rsidRPr="007B5650">
              <w:rPr>
                <w:rFonts w:ascii="Angsana New" w:hAnsi="Angsana New"/>
                <w:cs/>
              </w:rPr>
              <w:t>”</w:t>
            </w:r>
            <w:r w:rsidRPr="007B5650">
              <w:rPr>
                <w:rFonts w:ascii="Angsana New" w:hAnsi="Angsana New"/>
              </w:rPr>
              <w:t>)</w:t>
            </w:r>
          </w:p>
          <w:p w14:paraId="5C245696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 xml:space="preserve">   </w:t>
            </w:r>
            <w:r w:rsidRPr="007B5650">
              <w:rPr>
                <w:rFonts w:ascii="Angsana New" w:hAnsi="Angsana New"/>
                <w:cs/>
              </w:rPr>
              <w:t xml:space="preserve">(ลงทุนผ่าน </w:t>
            </w:r>
            <w:r w:rsidRPr="007B5650">
              <w:rPr>
                <w:rFonts w:ascii="Angsana New" w:hAnsi="Angsana New"/>
              </w:rPr>
              <w:t>BML</w:t>
            </w:r>
            <w:r w:rsidRPr="007B565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791A96AD" w14:textId="77777777" w:rsidR="00A93110" w:rsidRPr="007B5650" w:rsidRDefault="00A93110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เป็นเจ้าของและผู้ดำเนินกิจการโรงพยาบาล</w:t>
            </w:r>
          </w:p>
        </w:tc>
        <w:tc>
          <w:tcPr>
            <w:tcW w:w="1260" w:type="dxa"/>
          </w:tcPr>
          <w:p w14:paraId="0C13510E" w14:textId="77777777" w:rsidR="00A93110" w:rsidRPr="007B5650" w:rsidRDefault="00A93110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945" w:type="dxa"/>
          </w:tcPr>
          <w:p w14:paraId="5C193045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4</w:t>
            </w:r>
            <w:r w:rsidRPr="007B5650">
              <w:rPr>
                <w:rFonts w:ascii="Angsana New" w:hAnsi="Angsana New"/>
              </w:rPr>
              <w:t>1</w:t>
            </w:r>
          </w:p>
        </w:tc>
        <w:tc>
          <w:tcPr>
            <w:tcW w:w="945" w:type="dxa"/>
          </w:tcPr>
          <w:p w14:paraId="4D5DAB05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41</w:t>
            </w:r>
          </w:p>
        </w:tc>
      </w:tr>
      <w:tr w:rsidR="00A93110" w:rsidRPr="007B5650" w14:paraId="7DF6BC67" w14:textId="77777777" w:rsidTr="00A93110">
        <w:tc>
          <w:tcPr>
            <w:tcW w:w="3600" w:type="dxa"/>
          </w:tcPr>
          <w:p w14:paraId="705D0244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บำรุงราษฎร์ เมียนมาร์ โค ลิมิเต็ด (</w:t>
            </w:r>
            <w:r w:rsidRPr="007B5650">
              <w:rPr>
                <w:rFonts w:ascii="Angsana New" w:hAnsi="Angsana New"/>
              </w:rPr>
              <w:t>“BM”</w:t>
            </w:r>
            <w:r w:rsidRPr="007B5650">
              <w:rPr>
                <w:rFonts w:ascii="Angsana New" w:hAnsi="Angsana New"/>
                <w:cs/>
              </w:rPr>
              <w:t>)</w:t>
            </w:r>
          </w:p>
          <w:p w14:paraId="3B2CEB81" w14:textId="77777777" w:rsidR="00A93110" w:rsidRPr="007B5650" w:rsidRDefault="00A93110" w:rsidP="009B3E7B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 xml:space="preserve">   </w:t>
            </w:r>
            <w:r w:rsidRPr="007B5650">
              <w:rPr>
                <w:rFonts w:ascii="Angsana New" w:hAnsi="Angsana New"/>
                <w:cs/>
              </w:rPr>
              <w:t xml:space="preserve">(ลงทุนผ่าน </w:t>
            </w:r>
            <w:r w:rsidRPr="007B5650">
              <w:rPr>
                <w:rFonts w:ascii="Angsana New" w:hAnsi="Angsana New"/>
              </w:rPr>
              <w:t>BHN</w:t>
            </w:r>
            <w:r w:rsidRPr="007B565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00" w:type="dxa"/>
          </w:tcPr>
          <w:p w14:paraId="455396FE" w14:textId="77777777" w:rsidR="00A93110" w:rsidRPr="007B5650" w:rsidRDefault="00A93110" w:rsidP="009B3E7B">
            <w:pPr>
              <w:spacing w:line="32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ให้บริการด้านคลินิกเอกชนและการตรวจวินิจฉัยโรค</w:t>
            </w:r>
          </w:p>
        </w:tc>
        <w:tc>
          <w:tcPr>
            <w:tcW w:w="1260" w:type="dxa"/>
          </w:tcPr>
          <w:p w14:paraId="32D47407" w14:textId="77777777" w:rsidR="00A93110" w:rsidRPr="007B5650" w:rsidRDefault="00A93110" w:rsidP="009B3E7B">
            <w:pPr>
              <w:spacing w:line="320" w:lineRule="exact"/>
              <w:ind w:left="128" w:right="-43" w:hanging="12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เมียนมาร์</w:t>
            </w:r>
          </w:p>
        </w:tc>
        <w:tc>
          <w:tcPr>
            <w:tcW w:w="945" w:type="dxa"/>
          </w:tcPr>
          <w:p w14:paraId="1B73FDA6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80</w:t>
            </w:r>
          </w:p>
        </w:tc>
        <w:tc>
          <w:tcPr>
            <w:tcW w:w="945" w:type="dxa"/>
          </w:tcPr>
          <w:p w14:paraId="4BD67942" w14:textId="77777777" w:rsidR="00A93110" w:rsidRPr="007B5650" w:rsidRDefault="00A93110" w:rsidP="009B3E7B">
            <w:pPr>
              <w:tabs>
                <w:tab w:val="decimal" w:pos="546"/>
              </w:tabs>
              <w:spacing w:line="320" w:lineRule="exact"/>
              <w:ind w:right="-44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noProof/>
                <w:cs/>
              </w:rPr>
              <w:t>80</w:t>
            </w:r>
          </w:p>
        </w:tc>
      </w:tr>
    </w:tbl>
    <w:p w14:paraId="7DA6BD0A" w14:textId="77777777" w:rsidR="0032704A" w:rsidRPr="007B5650" w:rsidRDefault="0032704A" w:rsidP="00F9787B">
      <w:pPr>
        <w:spacing w:before="100" w:after="100" w:line="40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ข)</w:t>
      </w:r>
      <w:r w:rsidRPr="007B5650">
        <w:rPr>
          <w:rFonts w:ascii="Angsana New" w:hAnsi="Angsana New"/>
          <w:sz w:val="32"/>
          <w:szCs w:val="32"/>
          <w:cs/>
        </w:rPr>
        <w:tab/>
      </w:r>
      <w:r w:rsidR="00803B79" w:rsidRPr="007B5650">
        <w:rPr>
          <w:rFonts w:ascii="Angsana New" w:hAnsi="Angsana New"/>
          <w:sz w:val="32"/>
          <w:szCs w:val="32"/>
          <w:cs/>
        </w:rPr>
        <w:t>กลุ่ม</w:t>
      </w:r>
      <w:r w:rsidRPr="007B5650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</w:t>
      </w:r>
      <w:r w:rsidR="0071484A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หาก</w:t>
      </w:r>
      <w:r w:rsidR="00A120C6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0824CD" w:rsidRPr="007B5650">
        <w:rPr>
          <w:rFonts w:ascii="Angsana New" w:hAnsi="Angsana New"/>
          <w:sz w:val="32"/>
          <w:szCs w:val="32"/>
        </w:rPr>
        <w:t xml:space="preserve">                          </w:t>
      </w:r>
      <w:r w:rsidRPr="007B5650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</w:t>
      </w:r>
      <w:r w:rsidRPr="007B5650">
        <w:rPr>
          <w:rFonts w:ascii="Angsana New" w:hAnsi="Angsana New"/>
          <w:spacing w:val="-2"/>
          <w:sz w:val="32"/>
          <w:szCs w:val="32"/>
          <w:cs/>
        </w:rPr>
        <w:t>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</w:p>
    <w:p w14:paraId="00AF3221" w14:textId="77777777" w:rsidR="00126A47" w:rsidRPr="007B5650" w:rsidRDefault="0032704A" w:rsidP="00F9787B">
      <w:pPr>
        <w:spacing w:before="100" w:after="100" w:line="40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ค</w:t>
      </w:r>
      <w:r w:rsidR="00126A47" w:rsidRPr="007B5650">
        <w:rPr>
          <w:rFonts w:ascii="Angsana New" w:hAnsi="Angsana New"/>
          <w:sz w:val="32"/>
          <w:szCs w:val="32"/>
          <w:cs/>
        </w:rPr>
        <w:t>)</w:t>
      </w:r>
      <w:r w:rsidR="00126A47" w:rsidRPr="007B5650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</w:t>
      </w:r>
      <w:r w:rsidR="00803B79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126A47" w:rsidRPr="007B5650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="00C734FB" w:rsidRPr="007B5650">
        <w:rPr>
          <w:rFonts w:ascii="Angsana New" w:hAnsi="Angsana New"/>
          <w:sz w:val="32"/>
          <w:szCs w:val="32"/>
          <w:cs/>
        </w:rPr>
        <w:t>กลุ่ม</w:t>
      </w:r>
      <w:r w:rsidR="00126A47" w:rsidRPr="007B5650">
        <w:rPr>
          <w:rFonts w:ascii="Angsana New" w:hAnsi="Angsana New"/>
          <w:sz w:val="32"/>
          <w:szCs w:val="32"/>
          <w:cs/>
        </w:rPr>
        <w:t>บริษัทสิ้นสุดการควบคุมบริษัทย่อยนั้น</w:t>
      </w:r>
      <w:r w:rsidR="00126A47" w:rsidRPr="007B5650">
        <w:rPr>
          <w:rFonts w:ascii="Angsana New" w:hAnsi="Angsana New"/>
          <w:sz w:val="32"/>
          <w:szCs w:val="32"/>
        </w:rPr>
        <w:t xml:space="preserve"> </w:t>
      </w:r>
      <w:r w:rsidR="00126A47" w:rsidRPr="007B5650">
        <w:rPr>
          <w:rFonts w:ascii="Angsana New" w:hAnsi="Angsana New"/>
          <w:sz w:val="32"/>
          <w:szCs w:val="32"/>
          <w:cs/>
        </w:rPr>
        <w:t xml:space="preserve"> </w:t>
      </w:r>
    </w:p>
    <w:p w14:paraId="5C22DB73" w14:textId="77777777" w:rsidR="00BD2E6C" w:rsidRPr="007B5650" w:rsidRDefault="0032704A" w:rsidP="00F9787B">
      <w:pPr>
        <w:spacing w:before="100" w:after="100" w:line="400" w:lineRule="exact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ง</w:t>
      </w:r>
      <w:r w:rsidR="00BD2E6C" w:rsidRPr="007B5650">
        <w:rPr>
          <w:rFonts w:ascii="Angsana New" w:hAnsi="Angsana New"/>
          <w:sz w:val="32"/>
          <w:szCs w:val="32"/>
          <w:cs/>
        </w:rPr>
        <w:t>)</w:t>
      </w:r>
      <w:r w:rsidR="00BD2E6C" w:rsidRPr="007B565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049C536" w14:textId="2081BDA4" w:rsidR="00126A47" w:rsidRPr="007B5650" w:rsidRDefault="0032704A" w:rsidP="00F9787B">
      <w:pPr>
        <w:spacing w:before="100" w:after="100" w:line="400" w:lineRule="exact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>จ</w:t>
      </w:r>
      <w:r w:rsidR="00126A47" w:rsidRPr="007B5650">
        <w:rPr>
          <w:rFonts w:ascii="Angsana New" w:hAnsi="Angsana New"/>
          <w:sz w:val="32"/>
          <w:szCs w:val="32"/>
          <w:cs/>
        </w:rPr>
        <w:t>)</w:t>
      </w:r>
      <w:r w:rsidR="00126A47" w:rsidRPr="007B5650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            เงินบาทโดยใช้อัตราแลกเปลี่ยน ณ </w:t>
      </w:r>
      <w:r w:rsidR="00126A47" w:rsidRPr="007B5650">
        <w:rPr>
          <w:rFonts w:ascii="Angsana New" w:hAnsi="Angsana New"/>
          <w:sz w:val="32"/>
          <w:szCs w:val="32"/>
          <w:cs/>
        </w:rPr>
        <w:t>วัน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สิ้นรอบระยะเวลารายงาน </w:t>
      </w:r>
      <w:r w:rsidR="00126A47" w:rsidRPr="007B5650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="00F9787B">
        <w:rPr>
          <w:rFonts w:ascii="Angsana New" w:hAnsi="Angsana New"/>
          <w:sz w:val="32"/>
          <w:szCs w:val="32"/>
        </w:rPr>
        <w:t xml:space="preserve">                            </w:t>
      </w:r>
      <w:r w:rsidR="00126A47" w:rsidRPr="007B5650">
        <w:rPr>
          <w:rFonts w:ascii="Angsana New" w:hAnsi="Angsana New"/>
          <w:sz w:val="32"/>
          <w:szCs w:val="32"/>
          <w:cs/>
        </w:rPr>
        <w:t>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126A47" w:rsidRPr="007B5650">
        <w:rPr>
          <w:rFonts w:ascii="Angsana New" w:hAnsi="Angsana New"/>
          <w:sz w:val="32"/>
          <w:szCs w:val="32"/>
        </w:rPr>
        <w:t xml:space="preserve">  </w:t>
      </w:r>
    </w:p>
    <w:p w14:paraId="691F8646" w14:textId="77777777" w:rsidR="00BD2E6C" w:rsidRPr="007B5650" w:rsidRDefault="0032704A" w:rsidP="009B3E7B">
      <w:pPr>
        <w:spacing w:before="100" w:after="10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lastRenderedPageBreak/>
        <w:t>ฉ</w:t>
      </w:r>
      <w:r w:rsidR="00BD2E6C" w:rsidRPr="007B5650">
        <w:rPr>
          <w:rFonts w:ascii="Angsana New" w:hAnsi="Angsana New"/>
          <w:sz w:val="32"/>
          <w:szCs w:val="32"/>
          <w:cs/>
        </w:rPr>
        <w:t>)</w:t>
      </w:r>
      <w:r w:rsidR="00BD2E6C" w:rsidRPr="007B5650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DE268E" w:rsidRPr="007B5650">
        <w:rPr>
          <w:rFonts w:ascii="Angsana New" w:hAnsi="Angsana New"/>
          <w:sz w:val="32"/>
          <w:szCs w:val="32"/>
          <w:cs/>
        </w:rPr>
        <w:t>กลุ่ม</w:t>
      </w:r>
      <w:r w:rsidR="00BD2E6C" w:rsidRPr="007B5650">
        <w:rPr>
          <w:rFonts w:ascii="Angsana New" w:hAnsi="Angsana New"/>
          <w:sz w:val="32"/>
          <w:szCs w:val="32"/>
          <w:cs/>
        </w:rPr>
        <w:t>บริษัท รายการค้าระหว่างกันที่มีสาระสำคัญได้ถูกตัดออกจาก</w:t>
      </w:r>
      <w:r w:rsidR="00DE268E" w:rsidRPr="007B5650">
        <w:rPr>
          <w:rFonts w:ascii="Angsana New" w:hAnsi="Angsana New"/>
          <w:sz w:val="32"/>
          <w:szCs w:val="32"/>
          <w:cs/>
        </w:rPr>
        <w:t xml:space="preserve">                 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796F2D94" w14:textId="6953DFF2" w:rsidR="00233CFA" w:rsidRPr="007B5650" w:rsidRDefault="0032704A" w:rsidP="009B3E7B">
      <w:pPr>
        <w:spacing w:before="100" w:after="10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>ช</w:t>
      </w:r>
      <w:r w:rsidR="00233CFA" w:rsidRPr="007B5650">
        <w:rPr>
          <w:rFonts w:ascii="Angsana New" w:hAnsi="Angsana New"/>
          <w:sz w:val="32"/>
          <w:szCs w:val="32"/>
          <w:cs/>
        </w:rPr>
        <w:t>)</w:t>
      </w:r>
      <w:r w:rsidR="00233CFA" w:rsidRPr="007B565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</w:t>
      </w:r>
      <w:r w:rsidR="009854B2" w:rsidRPr="007B5650">
        <w:rPr>
          <w:rFonts w:ascii="Angsana New" w:hAnsi="Angsana New"/>
          <w:sz w:val="32"/>
          <w:szCs w:val="32"/>
          <w:cs/>
        </w:rPr>
        <w:t>หรือ</w:t>
      </w:r>
      <w:r w:rsidR="00233CFA" w:rsidRPr="007B5650">
        <w:rPr>
          <w:rFonts w:ascii="Angsana New" w:hAnsi="Angsana New"/>
          <w:sz w:val="32"/>
          <w:szCs w:val="32"/>
          <w:cs/>
        </w:rPr>
        <w:t>ขาดทุนและสินทรัพย์สุทธิของบริษัทย่</w:t>
      </w:r>
      <w:r w:rsidR="00AD6D88" w:rsidRPr="007B5650">
        <w:rPr>
          <w:rFonts w:ascii="Angsana New" w:hAnsi="Angsana New"/>
          <w:sz w:val="32"/>
          <w:szCs w:val="32"/>
          <w:cs/>
        </w:rPr>
        <w:t>อยส่วนที่ไม่ได้เป็นของ</w:t>
      </w:r>
      <w:r w:rsidR="00A61CAF">
        <w:rPr>
          <w:rFonts w:ascii="Angsana New" w:hAnsi="Angsana New" w:hint="cs"/>
          <w:sz w:val="32"/>
          <w:szCs w:val="32"/>
          <w:cs/>
        </w:rPr>
        <w:t>กลุ่ม</w:t>
      </w:r>
      <w:r w:rsidR="00AD6D88" w:rsidRPr="007B5650">
        <w:rPr>
          <w:rFonts w:ascii="Angsana New" w:hAnsi="Angsana New"/>
          <w:sz w:val="32"/>
          <w:szCs w:val="32"/>
          <w:cs/>
        </w:rPr>
        <w:t>บริษัท</w:t>
      </w:r>
      <w:r w:rsidR="009854B2" w:rsidRPr="007B5650">
        <w:rPr>
          <w:rFonts w:ascii="Angsana New" w:hAnsi="Angsana New"/>
          <w:sz w:val="32"/>
          <w:szCs w:val="32"/>
          <w:cs/>
        </w:rPr>
        <w:t xml:space="preserve"> และ</w:t>
      </w:r>
      <w:r w:rsidR="00233CFA" w:rsidRPr="007B5650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9854B2" w:rsidRPr="007B5650">
        <w:rPr>
          <w:rFonts w:ascii="Angsana New" w:hAnsi="Angsana New"/>
          <w:sz w:val="32"/>
          <w:szCs w:val="32"/>
          <w:cs/>
        </w:rPr>
        <w:t>ส่วนของ</w:t>
      </w:r>
      <w:r w:rsidR="00233CFA" w:rsidRPr="007B5650">
        <w:rPr>
          <w:rFonts w:ascii="Angsana New" w:hAnsi="Angsana New"/>
          <w:sz w:val="32"/>
          <w:szCs w:val="32"/>
          <w:cs/>
        </w:rPr>
        <w:t>กำไร</w:t>
      </w:r>
      <w:r w:rsidR="009854B2" w:rsidRPr="007B5650">
        <w:rPr>
          <w:rFonts w:ascii="Angsana New" w:hAnsi="Angsana New"/>
          <w:sz w:val="32"/>
          <w:szCs w:val="32"/>
          <w:cs/>
        </w:rPr>
        <w:t>หรือ</w:t>
      </w:r>
      <w:r w:rsidR="00233CFA" w:rsidRPr="007B5650">
        <w:rPr>
          <w:rFonts w:ascii="Angsana New" w:hAnsi="Angsana New"/>
          <w:sz w:val="32"/>
          <w:szCs w:val="32"/>
          <w:cs/>
        </w:rPr>
        <w:t>ขาดทุนรวม</w:t>
      </w:r>
      <w:r w:rsidR="00296DE0" w:rsidRPr="007B5650">
        <w:rPr>
          <w:rFonts w:ascii="Angsana New" w:hAnsi="Angsana New"/>
          <w:sz w:val="32"/>
          <w:szCs w:val="32"/>
        </w:rPr>
        <w:t xml:space="preserve"> </w:t>
      </w:r>
      <w:r w:rsidR="00233CFA" w:rsidRPr="007B5650">
        <w:rPr>
          <w:rFonts w:ascii="Angsana New" w:hAnsi="Angsana New"/>
          <w:sz w:val="32"/>
          <w:szCs w:val="32"/>
          <w:cs/>
        </w:rPr>
        <w:t>และส่วนของผู้ถือหุ้นในงบแสดงฐานะการเงินรวม</w:t>
      </w:r>
    </w:p>
    <w:p w14:paraId="39347429" w14:textId="77777777" w:rsidR="00BD2E6C" w:rsidRPr="007B5650" w:rsidRDefault="00BD2E6C" w:rsidP="009B3E7B">
      <w:pPr>
        <w:spacing w:before="100" w:after="10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>2.3</w:t>
      </w:r>
      <w:r w:rsidRPr="007B5650">
        <w:rPr>
          <w:rFonts w:ascii="Angsana New" w:hAnsi="Angsana New"/>
          <w:sz w:val="32"/>
          <w:szCs w:val="32"/>
          <w:cs/>
        </w:rPr>
        <w:tab/>
      </w:r>
      <w:r w:rsidRPr="007B5650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2C592A3A" w14:textId="77777777" w:rsidR="00812D35" w:rsidRPr="007B5650" w:rsidRDefault="00812D35" w:rsidP="009B3E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</w:t>
      </w:r>
      <w:r w:rsidRPr="007B5650">
        <w:rPr>
          <w:rFonts w:ascii="Angsana New" w:hAnsi="Angsana New"/>
          <w:b/>
          <w:bCs/>
          <w:sz w:val="32"/>
          <w:szCs w:val="32"/>
          <w:cs/>
        </w:rPr>
        <w:t>.</w:t>
      </w: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3B5CB09" w14:textId="77777777" w:rsidR="00142A2E" w:rsidRPr="007B5650" w:rsidRDefault="00142A2E" w:rsidP="009B3E7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ก. มาตรฐานการรายงานทางการเงินที่เริ่มมีผลบังคับใช้ในปีปัจจุบัน</w:t>
      </w:r>
    </w:p>
    <w:p w14:paraId="203AFB8D" w14:textId="77777777" w:rsidR="007F14B7" w:rsidRPr="007B5650" w:rsidRDefault="007F14B7" w:rsidP="009B3E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ในระหว่าง</w:t>
      </w:r>
      <w:bookmarkStart w:id="1" w:name="Note3_NewAcc"/>
      <w:r w:rsidRPr="007B5650">
        <w:rPr>
          <w:rFonts w:ascii="Angsana New" w:hAnsi="Angsana New"/>
          <w:sz w:val="32"/>
          <w:szCs w:val="32"/>
          <w:cs/>
        </w:rPr>
        <w:t>ปี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B5650">
        <w:rPr>
          <w:rFonts w:ascii="Angsana New" w:hAnsi="Angsana New"/>
          <w:sz w:val="32"/>
          <w:szCs w:val="32"/>
        </w:rPr>
        <w:t>2561</w:t>
      </w:r>
      <w:r w:rsidRPr="007B5650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5650">
        <w:rPr>
          <w:rFonts w:ascii="Angsana New" w:hAnsi="Angsana New"/>
          <w:sz w:val="32"/>
          <w:szCs w:val="32"/>
        </w:rPr>
        <w:t>2562</w:t>
      </w:r>
      <w:r w:rsidRPr="007B565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7B5650">
        <w:rPr>
          <w:rFonts w:ascii="Angsana New" w:hAnsi="Angsana New"/>
          <w:sz w:val="32"/>
          <w:szCs w:val="32"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Pr="007B5650">
        <w:rPr>
          <w:rFonts w:ascii="Angsana New" w:hAnsi="Angsana New"/>
          <w:sz w:val="32"/>
          <w:szCs w:val="32"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7B5650">
        <w:rPr>
          <w:rFonts w:ascii="Angsana New" w:hAnsi="Angsana New"/>
          <w:sz w:val="32"/>
          <w:szCs w:val="32"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</w:t>
      </w:r>
      <w:r w:rsidRPr="007B5650">
        <w:rPr>
          <w:rFonts w:ascii="Angsana New" w:hAnsi="Angsana New"/>
          <w:sz w:val="32"/>
          <w:szCs w:val="32"/>
        </w:rPr>
        <w:t xml:space="preserve">         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 </w:t>
      </w:r>
    </w:p>
    <w:p w14:paraId="11D11DA0" w14:textId="77777777" w:rsidR="007F14B7" w:rsidRPr="007B5650" w:rsidRDefault="007F14B7" w:rsidP="009B3E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B5650">
        <w:rPr>
          <w:rFonts w:ascii="Angsana New" w:hAnsi="Angsana New"/>
          <w:b/>
          <w:bCs/>
          <w:sz w:val="32"/>
          <w:szCs w:val="32"/>
        </w:rPr>
        <w:t>15</w:t>
      </w: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1E6A4EF4" w14:textId="77777777" w:rsidR="007F14B7" w:rsidRPr="007B5650" w:rsidRDefault="007F14B7" w:rsidP="009B3E7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B5650">
        <w:rPr>
          <w:rFonts w:ascii="Angsana New" w:hAnsi="Angsana New"/>
          <w:sz w:val="32"/>
          <w:szCs w:val="32"/>
        </w:rPr>
        <w:t>15</w:t>
      </w:r>
      <w:r w:rsidRPr="007B565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3510"/>
      </w:tblGrid>
      <w:tr w:rsidR="007F14B7" w:rsidRPr="007B5650" w14:paraId="51B86EA8" w14:textId="77777777" w:rsidTr="007B5650">
        <w:tc>
          <w:tcPr>
            <w:tcW w:w="5040" w:type="dxa"/>
            <w:hideMark/>
          </w:tcPr>
          <w:p w14:paraId="6F63B995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11 (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7B56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14:paraId="5FD38C40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F14B7" w:rsidRPr="007B5650" w14:paraId="4E820FE3" w14:textId="77777777" w:rsidTr="007B5650">
        <w:tc>
          <w:tcPr>
            <w:tcW w:w="5040" w:type="dxa"/>
            <w:hideMark/>
          </w:tcPr>
          <w:p w14:paraId="2B7A0317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18 (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7B56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14:paraId="02D55DF4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F14B7" w:rsidRPr="007B5650" w14:paraId="2E2AFD10" w14:textId="77777777" w:rsidTr="007B5650">
        <w:tc>
          <w:tcPr>
            <w:tcW w:w="5040" w:type="dxa"/>
            <w:hideMark/>
          </w:tcPr>
          <w:p w14:paraId="01FB3CF2" w14:textId="77777777" w:rsidR="009B3E7B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EA864C9" w14:textId="1E5DB96D" w:rsidR="007F14B7" w:rsidRPr="007B5650" w:rsidRDefault="009B3E7B" w:rsidP="009B3E7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F14B7" w:rsidRPr="007B5650">
              <w:rPr>
                <w:rFonts w:ascii="Angsana New" w:hAnsi="Angsana New"/>
                <w:sz w:val="32"/>
                <w:szCs w:val="32"/>
              </w:rPr>
              <w:t>(</w:t>
            </w:r>
            <w:r w:rsidR="007F14B7" w:rsidRPr="007B565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="007F14B7" w:rsidRPr="007B56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14:paraId="4D2F6463" w14:textId="77777777" w:rsidR="007F14B7" w:rsidRPr="007B5650" w:rsidRDefault="007F14B7" w:rsidP="009B3E7B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F14B7" w:rsidRPr="007B5650" w14:paraId="79F30C5F" w14:textId="77777777" w:rsidTr="007B5650">
        <w:tc>
          <w:tcPr>
            <w:tcW w:w="5040" w:type="dxa"/>
          </w:tcPr>
          <w:p w14:paraId="423B1326" w14:textId="77777777" w:rsidR="007F14B7" w:rsidRPr="007B5650" w:rsidRDefault="007F14B7" w:rsidP="009B3E7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13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7B5650">
              <w:rPr>
                <w:rFonts w:ascii="Angsana New" w:hAnsi="Angsana New"/>
                <w:sz w:val="32"/>
                <w:szCs w:val="32"/>
              </w:rPr>
              <w:t>2560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14:paraId="6F5A6574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F14B7" w:rsidRPr="007B5650" w14:paraId="5A67ED30" w14:textId="77777777" w:rsidTr="007B5650">
        <w:tc>
          <w:tcPr>
            <w:tcW w:w="5040" w:type="dxa"/>
          </w:tcPr>
          <w:p w14:paraId="7C2E94D0" w14:textId="77777777" w:rsidR="007F14B7" w:rsidRPr="007B5650" w:rsidRDefault="007F14B7" w:rsidP="009B3E7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15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7B5650">
              <w:rPr>
                <w:rFonts w:ascii="Angsana New" w:hAnsi="Angsana New"/>
                <w:sz w:val="32"/>
                <w:szCs w:val="32"/>
              </w:rPr>
              <w:t>2560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14:paraId="220FFCF4" w14:textId="77777777" w:rsidR="007F14B7" w:rsidRPr="007B5650" w:rsidRDefault="007F14B7" w:rsidP="009B3E7B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F14B7" w:rsidRPr="007B5650" w14:paraId="252F4ADD" w14:textId="77777777" w:rsidTr="007B5650">
        <w:tc>
          <w:tcPr>
            <w:tcW w:w="5040" w:type="dxa"/>
          </w:tcPr>
          <w:p w14:paraId="60032E64" w14:textId="77777777" w:rsidR="007F14B7" w:rsidRPr="007B5650" w:rsidRDefault="007F14B7" w:rsidP="009B3E7B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18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7B5650">
              <w:rPr>
                <w:rFonts w:ascii="Angsana New" w:hAnsi="Angsana New"/>
                <w:sz w:val="32"/>
                <w:szCs w:val="32"/>
              </w:rPr>
              <w:t>2560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14:paraId="75179801" w14:textId="77777777" w:rsidR="007F14B7" w:rsidRPr="007B5650" w:rsidRDefault="007F14B7" w:rsidP="009B3E7B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2257B45D" w14:textId="5AF25CFD" w:rsidR="007F14B7" w:rsidRPr="007B5650" w:rsidRDefault="007F14B7" w:rsidP="007B56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B5650">
        <w:rPr>
          <w:rFonts w:ascii="Angsana New" w:hAnsi="Angsana New"/>
          <w:sz w:val="32"/>
          <w:szCs w:val="32"/>
        </w:rPr>
        <w:t>15</w:t>
      </w:r>
      <w:r w:rsidRPr="007B565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B5650">
        <w:rPr>
          <w:rFonts w:ascii="Angsana New" w:hAnsi="Angsana New"/>
          <w:sz w:val="32"/>
          <w:szCs w:val="32"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5</w:t>
      </w:r>
      <w:r w:rsidRPr="007B5650">
        <w:rPr>
          <w:rFonts w:ascii="Angsana New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</w:t>
      </w:r>
      <w:r w:rsidRPr="007B5650">
        <w:rPr>
          <w:rFonts w:ascii="Angsana New" w:hAnsi="Angsana New"/>
          <w:sz w:val="32"/>
          <w:szCs w:val="32"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19AF107B" w14:textId="77777777" w:rsidR="007F14B7" w:rsidRPr="007B5650" w:rsidRDefault="007F14B7" w:rsidP="007B56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bookmarkEnd w:id="1"/>
    <w:p w14:paraId="6C17F71A" w14:textId="1DB1D34E" w:rsidR="007F14B7" w:rsidRPr="007B5650" w:rsidRDefault="007F14B7" w:rsidP="007B565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9B3E7B">
        <w:rPr>
          <w:rFonts w:ascii="Angsana New" w:hAnsi="Angsana New" w:hint="cs"/>
          <w:b/>
          <w:bCs/>
          <w:sz w:val="32"/>
          <w:szCs w:val="32"/>
          <w:cs/>
        </w:rPr>
        <w:t xml:space="preserve">            </w:t>
      </w: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7B5650">
        <w:rPr>
          <w:rFonts w:ascii="Angsana New" w:hAnsi="Angsana New"/>
          <w:b/>
          <w:bCs/>
          <w:sz w:val="32"/>
          <w:szCs w:val="32"/>
        </w:rPr>
        <w:t>1</w:t>
      </w: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7B5650">
        <w:rPr>
          <w:rFonts w:ascii="Angsana New" w:hAnsi="Angsana New"/>
          <w:b/>
          <w:bCs/>
          <w:sz w:val="32"/>
          <w:szCs w:val="32"/>
        </w:rPr>
        <w:t>2563</w:t>
      </w:r>
    </w:p>
    <w:p w14:paraId="6E6F9807" w14:textId="3B6E45C2" w:rsidR="007F14B7" w:rsidRPr="007B5650" w:rsidRDefault="007F14B7" w:rsidP="007B56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B5650">
        <w:rPr>
          <w:rFonts w:ascii="Angsana New" w:hAnsi="Angsana New"/>
          <w:sz w:val="32"/>
          <w:szCs w:val="32"/>
          <w:cs/>
        </w:rPr>
        <w:t>การรายงานทางการเงินฉบับใหม่และฉบับปรับปรุง ซึ่งจะมีผลบังคับใช้สำหรับงบการเงินที่มี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B5650">
        <w:rPr>
          <w:rFonts w:ascii="Angsana New" w:hAnsi="Angsana New"/>
          <w:sz w:val="32"/>
          <w:szCs w:val="32"/>
        </w:rPr>
        <w:t xml:space="preserve">1 </w:t>
      </w:r>
      <w:r w:rsidRPr="007B5650">
        <w:rPr>
          <w:rFonts w:ascii="Angsana New" w:hAnsi="Angsana New"/>
          <w:sz w:val="32"/>
          <w:szCs w:val="32"/>
          <w:cs/>
        </w:rPr>
        <w:t xml:space="preserve">มกราคม </w:t>
      </w:r>
      <w:r w:rsidRPr="007B5650">
        <w:rPr>
          <w:rFonts w:ascii="Angsana New" w:hAnsi="Angsana New"/>
          <w:sz w:val="32"/>
          <w:szCs w:val="32"/>
        </w:rPr>
        <w:t xml:space="preserve">2563 </w:t>
      </w:r>
      <w:r w:rsidRPr="007B565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B5650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B5650">
        <w:rPr>
          <w:rFonts w:ascii="Angsana New" w:hAnsi="Angsana New"/>
          <w:sz w:val="32"/>
          <w:szCs w:val="32"/>
          <w:cs/>
        </w:rPr>
        <w:t>ฉบับใหม่ดังต่อไปนี้ที่มีการเปลี่ยนแปลงหลักการสำคัญซึ่งสามารถสรุปได้ดังนี้</w:t>
      </w:r>
    </w:p>
    <w:p w14:paraId="4A2840D9" w14:textId="77777777" w:rsidR="007F14B7" w:rsidRPr="007B5650" w:rsidRDefault="007F14B7" w:rsidP="007B565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54CABDD" w14:textId="77777777" w:rsidR="007F14B7" w:rsidRPr="007B5650" w:rsidRDefault="007F14B7" w:rsidP="007F14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B5650">
        <w:rPr>
          <w:rFonts w:ascii="Angsana New" w:hAnsi="Angsana New"/>
          <w:sz w:val="32"/>
          <w:szCs w:val="32"/>
        </w:rPr>
        <w:t>5</w:t>
      </w:r>
      <w:r w:rsidRPr="007B5650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F14B7" w:rsidRPr="007B5650" w14:paraId="1EDEEAAE" w14:textId="77777777" w:rsidTr="007B5650">
        <w:tc>
          <w:tcPr>
            <w:tcW w:w="8820" w:type="dxa"/>
            <w:gridSpan w:val="2"/>
          </w:tcPr>
          <w:p w14:paraId="6969E765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56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F14B7" w:rsidRPr="007B5650" w14:paraId="550729C6" w14:textId="77777777" w:rsidTr="007B5650">
        <w:tc>
          <w:tcPr>
            <w:tcW w:w="2610" w:type="dxa"/>
          </w:tcPr>
          <w:p w14:paraId="68DDD8A5" w14:textId="77777777" w:rsidR="007F14B7" w:rsidRPr="007B5650" w:rsidRDefault="007F14B7" w:rsidP="0066675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1CD1E11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F14B7" w:rsidRPr="007B5650" w14:paraId="26C5AB04" w14:textId="77777777" w:rsidTr="007B5650">
        <w:tc>
          <w:tcPr>
            <w:tcW w:w="2610" w:type="dxa"/>
          </w:tcPr>
          <w:p w14:paraId="0EDA623B" w14:textId="77777777" w:rsidR="007F14B7" w:rsidRPr="007B5650" w:rsidRDefault="007F14B7" w:rsidP="0066675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AF727FB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F14B7" w:rsidRPr="007B5650" w14:paraId="611DB455" w14:textId="77777777" w:rsidTr="007B5650">
        <w:tc>
          <w:tcPr>
            <w:tcW w:w="8820" w:type="dxa"/>
            <w:gridSpan w:val="2"/>
          </w:tcPr>
          <w:p w14:paraId="083E8269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56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F14B7" w:rsidRPr="007B5650" w14:paraId="01F390B5" w14:textId="77777777" w:rsidTr="007B5650">
        <w:tc>
          <w:tcPr>
            <w:tcW w:w="2610" w:type="dxa"/>
          </w:tcPr>
          <w:p w14:paraId="4B9C17F1" w14:textId="77777777" w:rsidR="007F14B7" w:rsidRPr="007B5650" w:rsidRDefault="007F14B7" w:rsidP="0066675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4F4414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F14B7" w:rsidRPr="007B5650" w14:paraId="289420D4" w14:textId="77777777" w:rsidTr="007B5650">
        <w:tc>
          <w:tcPr>
            <w:tcW w:w="8820" w:type="dxa"/>
            <w:gridSpan w:val="2"/>
          </w:tcPr>
          <w:p w14:paraId="78031045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F14B7" w:rsidRPr="007B5650" w14:paraId="1C6CF2F2" w14:textId="77777777" w:rsidTr="007B5650">
        <w:tc>
          <w:tcPr>
            <w:tcW w:w="2610" w:type="dxa"/>
          </w:tcPr>
          <w:p w14:paraId="55BC35DD" w14:textId="77777777" w:rsidR="007F14B7" w:rsidRPr="007B5650" w:rsidRDefault="007F14B7" w:rsidP="0066675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56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B565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06B38C0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14B7" w:rsidRPr="007B5650" w14:paraId="5EB59CFA" w14:textId="77777777" w:rsidTr="007B5650">
        <w:tc>
          <w:tcPr>
            <w:tcW w:w="2610" w:type="dxa"/>
          </w:tcPr>
          <w:p w14:paraId="1AB0F58C" w14:textId="77777777" w:rsidR="007F14B7" w:rsidRPr="007B5650" w:rsidRDefault="007F14B7" w:rsidP="0066675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56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B565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1C8C837" w14:textId="77777777" w:rsidR="007F14B7" w:rsidRPr="007B5650" w:rsidRDefault="007F14B7" w:rsidP="0066675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DC96A0" w14:textId="77777777" w:rsidR="009B3E7B" w:rsidRDefault="009B3E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540918" w14:textId="1B76CC3F" w:rsidR="007F14B7" w:rsidRPr="00F9787B" w:rsidRDefault="007F14B7" w:rsidP="009B3E7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B5650">
        <w:rPr>
          <w:rFonts w:ascii="Angsana New" w:hAnsi="Angsana New"/>
          <w:sz w:val="32"/>
          <w:szCs w:val="32"/>
        </w:rPr>
        <w:t>(Business Model)</w:t>
      </w:r>
      <w:r w:rsidRPr="007B565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</w:t>
      </w:r>
      <w:r w:rsidRPr="00F9787B">
        <w:rPr>
          <w:rFonts w:ascii="Angsana New" w:hAnsi="Angsana New"/>
          <w:sz w:val="32"/>
          <w:szCs w:val="32"/>
          <w:cs/>
        </w:rPr>
        <w:t>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9B3E7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9787B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AEDDB99" w14:textId="60F2DB28" w:rsidR="007F14B7" w:rsidRPr="00F9787B" w:rsidRDefault="007F14B7" w:rsidP="009B3E7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787B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14:paraId="220E5C6B" w14:textId="1CF421C0" w:rsidR="007F14B7" w:rsidRPr="00535BB8" w:rsidRDefault="007F14B7" w:rsidP="009B3E7B">
      <w:pPr>
        <w:pStyle w:val="ListParagraph"/>
        <w:spacing w:before="80" w:after="80"/>
        <w:ind w:left="900" w:hanging="3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535BB8">
        <w:rPr>
          <w:rFonts w:ascii="Angsana New" w:eastAsia="Times New Roman" w:hAnsi="Angsana New"/>
          <w:sz w:val="32"/>
          <w:szCs w:val="32"/>
          <w:cs/>
        </w:rPr>
        <w:t>-</w:t>
      </w:r>
      <w:r w:rsidRPr="00535BB8">
        <w:rPr>
          <w:rFonts w:ascii="Angsana New" w:eastAsia="Times New Roman" w:hAnsi="Angsana New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F9787B" w:rsidRPr="00535BB8">
        <w:rPr>
          <w:rFonts w:ascii="Angsana New" w:eastAsia="Times New Roman" w:hAnsi="Angsana New"/>
          <w:sz w:val="32"/>
          <w:szCs w:val="32"/>
        </w:rPr>
        <w:t xml:space="preserve">             </w:t>
      </w:r>
      <w:r w:rsidRPr="00535BB8">
        <w:rPr>
          <w:rFonts w:ascii="Angsana New" w:eastAsia="Times New Roman" w:hAnsi="Angsana New"/>
          <w:sz w:val="32"/>
          <w:szCs w:val="32"/>
          <w:cs/>
        </w:rPr>
        <w:t>จดทะเบียน</w:t>
      </w:r>
      <w:r w:rsidR="00A61CAF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535BB8">
        <w:rPr>
          <w:rFonts w:ascii="Angsana New" w:eastAsia="Times New Roman" w:hAnsi="Angsana New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</w:t>
      </w:r>
      <w:r w:rsidR="00535BB8">
        <w:rPr>
          <w:rFonts w:ascii="Angsana New" w:eastAsia="Times New Roman" w:hAnsi="Angsana New"/>
          <w:sz w:val="32"/>
          <w:szCs w:val="32"/>
        </w:rPr>
        <w:t xml:space="preserve">                    </w:t>
      </w:r>
      <w:r w:rsidRPr="00535BB8">
        <w:rPr>
          <w:rFonts w:ascii="Angsana New" w:eastAsia="Times New Roman" w:hAnsi="Angsana New"/>
          <w:sz w:val="32"/>
          <w:szCs w:val="32"/>
          <w:cs/>
        </w:rPr>
        <w:t>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1BFC3490" w14:textId="5759992A" w:rsidR="007F14B7" w:rsidRPr="00535BB8" w:rsidRDefault="007F14B7" w:rsidP="009B3E7B">
      <w:pPr>
        <w:pStyle w:val="ListParagraph"/>
        <w:spacing w:before="80" w:after="80"/>
        <w:ind w:left="900" w:hanging="3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535BB8">
        <w:rPr>
          <w:rFonts w:ascii="Angsana New" w:eastAsia="Times New Roman" w:hAnsi="Angsana New"/>
          <w:sz w:val="32"/>
          <w:szCs w:val="32"/>
          <w:cs/>
        </w:rPr>
        <w:t>-</w:t>
      </w:r>
      <w:r w:rsidRPr="00535BB8">
        <w:rPr>
          <w:rFonts w:ascii="Angsana New" w:eastAsia="Times New Roman" w:hAnsi="Angsana New"/>
          <w:sz w:val="32"/>
          <w:szCs w:val="32"/>
          <w:cs/>
        </w:rPr>
        <w:tab/>
        <w:t>การรับรู้รายการผลขาดทุนด้านเครดิต</w:t>
      </w:r>
      <w:r w:rsidR="00A61CAF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535BB8">
        <w:rPr>
          <w:rFonts w:ascii="Angsana New" w:eastAsia="Times New Roman" w:hAnsi="Angsana New"/>
          <w:sz w:val="32"/>
          <w:szCs w:val="32"/>
          <w:cs/>
        </w:rPr>
        <w:t>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</w:t>
      </w:r>
      <w:r w:rsidR="00535BB8">
        <w:rPr>
          <w:rFonts w:ascii="Angsana New" w:eastAsia="Times New Roman" w:hAnsi="Angsana New"/>
          <w:sz w:val="32"/>
          <w:szCs w:val="32"/>
        </w:rPr>
        <w:t xml:space="preserve">                             </w:t>
      </w:r>
      <w:r w:rsidRPr="00535BB8">
        <w:rPr>
          <w:rFonts w:ascii="Angsana New" w:eastAsia="Times New Roman" w:hAnsi="Angsana New"/>
          <w:sz w:val="32"/>
          <w:szCs w:val="32"/>
          <w:cs/>
        </w:rPr>
        <w:t>จะเกิดขึ้นตลอดอายุสำหรับลูกหนี้การค้า</w:t>
      </w:r>
      <w:r w:rsidR="008E2F26" w:rsidRPr="00535BB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6A1722" w:rsidRPr="00535BB8">
        <w:rPr>
          <w:rFonts w:ascii="Angsana New" w:eastAsia="Times New Roman" w:hAnsi="Angsana New"/>
          <w:sz w:val="32"/>
          <w:szCs w:val="32"/>
          <w:cs/>
        </w:rPr>
        <w:t>และใช้วิธี</w:t>
      </w:r>
      <w:r w:rsidR="00601710" w:rsidRPr="00535BB8">
        <w:rPr>
          <w:rFonts w:ascii="Angsana New" w:eastAsia="Times New Roman" w:hAnsi="Angsana New"/>
          <w:sz w:val="32"/>
          <w:szCs w:val="32"/>
          <w:cs/>
        </w:rPr>
        <w:t>การ</w:t>
      </w:r>
      <w:r w:rsidR="006A1722" w:rsidRPr="00535BB8">
        <w:rPr>
          <w:rFonts w:ascii="Angsana New" w:eastAsia="Times New Roman" w:hAnsi="Angsana New"/>
          <w:sz w:val="32"/>
          <w:szCs w:val="32"/>
          <w:cs/>
        </w:rPr>
        <w:t>ทั่วไปในการพิจารณาค่าเผื่อผลขาดทุนจากการด้อยค่าของเงินให้กู้ยืม</w:t>
      </w:r>
      <w:r w:rsidR="00B54C24" w:rsidRPr="00535BB8">
        <w:rPr>
          <w:rFonts w:ascii="Angsana New" w:eastAsia="Times New Roman" w:hAnsi="Angsana New"/>
          <w:sz w:val="32"/>
          <w:szCs w:val="32"/>
          <w:cs/>
        </w:rPr>
        <w:t>ระยะยาว</w:t>
      </w:r>
    </w:p>
    <w:p w14:paraId="35793AED" w14:textId="77777777" w:rsidR="007F14B7" w:rsidRPr="00F9787B" w:rsidRDefault="007F14B7" w:rsidP="009B3E7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787B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6D65BEF" w14:textId="77777777" w:rsidR="007F14B7" w:rsidRPr="00F9787B" w:rsidRDefault="007F14B7" w:rsidP="009B3E7B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87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9787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9787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68919E63" w14:textId="77777777" w:rsidR="007F14B7" w:rsidRPr="007B5650" w:rsidRDefault="007F14B7" w:rsidP="009B3E7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9787B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 ฉบับ</w:t>
      </w:r>
      <w:r w:rsidRPr="007B5650">
        <w:rPr>
          <w:rFonts w:ascii="Angsana New" w:hAnsi="Angsana New"/>
          <w:sz w:val="32"/>
          <w:szCs w:val="32"/>
          <w:cs/>
        </w:rPr>
        <w:t xml:space="preserve">ที่ </w:t>
      </w:r>
      <w:r w:rsidRPr="007B5650">
        <w:rPr>
          <w:rFonts w:ascii="Angsana New" w:hAnsi="Angsana New"/>
          <w:sz w:val="32"/>
          <w:szCs w:val="32"/>
        </w:rPr>
        <w:t>16</w:t>
      </w:r>
      <w:r w:rsidRPr="007B565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B5650">
        <w:rPr>
          <w:rFonts w:ascii="Angsana New" w:hAnsi="Angsana New"/>
          <w:sz w:val="32"/>
          <w:szCs w:val="32"/>
        </w:rPr>
        <w:t>17</w:t>
      </w:r>
      <w:r w:rsidRPr="007B565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B5650">
        <w:rPr>
          <w:rFonts w:ascii="Angsana New" w:hAnsi="Angsana New"/>
          <w:sz w:val="32"/>
          <w:szCs w:val="32"/>
        </w:rPr>
        <w:t xml:space="preserve">12 </w:t>
      </w:r>
      <w:r w:rsidRPr="007B565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5762F81" w14:textId="77777777" w:rsidR="007F14B7" w:rsidRPr="007B5650" w:rsidRDefault="007F14B7" w:rsidP="009B3E7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5650">
        <w:rPr>
          <w:rFonts w:ascii="Angsana New" w:hAnsi="Angsana New"/>
          <w:sz w:val="32"/>
          <w:szCs w:val="32"/>
        </w:rPr>
        <w:t xml:space="preserve">17 </w:t>
      </w:r>
      <w:r w:rsidRPr="007B565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B5650">
        <w:rPr>
          <w:rFonts w:ascii="Angsana New" w:hAnsi="Angsana New"/>
          <w:sz w:val="32"/>
          <w:szCs w:val="32"/>
        </w:rPr>
        <w:t>17</w:t>
      </w:r>
    </w:p>
    <w:p w14:paraId="12094527" w14:textId="6EB35E7E" w:rsidR="007F14B7" w:rsidRPr="007B5650" w:rsidRDefault="007F14B7" w:rsidP="004553E4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กลุ่มบริษัทคาดว่าจะนำมาตรฐานทางการเงินฉบับนี้มาถือปฏิบัติโดยรับรู้ผลกระทบสะสมของ</w:t>
      </w:r>
      <w:r w:rsidR="00927B03">
        <w:rPr>
          <w:rFonts w:ascii="Angsana New" w:hAnsi="Angsana New"/>
          <w:sz w:val="32"/>
          <w:szCs w:val="32"/>
        </w:rPr>
        <w:t xml:space="preserve">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  <w:cs/>
        </w:rPr>
        <w:t xml:space="preserve"> มกราคม </w:t>
      </w:r>
      <w:r w:rsidRPr="007B5650">
        <w:rPr>
          <w:rFonts w:ascii="Angsana New" w:hAnsi="Angsana New"/>
          <w:sz w:val="32"/>
          <w:szCs w:val="32"/>
        </w:rPr>
        <w:t>2563</w:t>
      </w:r>
      <w:r w:rsidRPr="007B565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8AEA21E" w14:textId="5C78A5CC" w:rsidR="007F14B7" w:rsidRPr="00A61CAF" w:rsidRDefault="007F14B7" w:rsidP="004553E4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61CAF">
        <w:rPr>
          <w:rFonts w:ascii="Angsana New" w:hAnsi="Angsana New"/>
          <w:spacing w:val="-2"/>
          <w:sz w:val="32"/>
          <w:szCs w:val="32"/>
          <w:cs/>
        </w:rPr>
        <w:tab/>
        <w:t>ฝ่ายบริหารของ</w:t>
      </w:r>
      <w:r w:rsidR="00A61CAF" w:rsidRPr="00A61CA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A61CAF">
        <w:rPr>
          <w:rFonts w:ascii="Angsana New" w:hAnsi="Angsana New"/>
          <w:spacing w:val="-2"/>
          <w:sz w:val="32"/>
          <w:szCs w:val="32"/>
        </w:rPr>
        <w:t xml:space="preserve">1 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Pr="00A61CAF">
        <w:rPr>
          <w:rFonts w:ascii="Angsana New" w:hAnsi="Angsana New"/>
          <w:spacing w:val="-2"/>
          <w:sz w:val="32"/>
          <w:szCs w:val="32"/>
        </w:rPr>
        <w:t xml:space="preserve">2563 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CA21A8" w:rsidRPr="00A61CAF">
        <w:rPr>
          <w:rFonts w:ascii="Angsana New" w:hAnsi="Angsana New"/>
          <w:spacing w:val="-2"/>
          <w:sz w:val="32"/>
          <w:szCs w:val="32"/>
        </w:rPr>
        <w:t>84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 ล้านบาท (เฉพาะของบริษัทฯ</w:t>
      </w:r>
      <w:r w:rsidRPr="00A61CAF">
        <w:rPr>
          <w:rFonts w:ascii="Angsana New" w:hAnsi="Angsana New"/>
          <w:spacing w:val="-2"/>
          <w:sz w:val="32"/>
          <w:szCs w:val="32"/>
        </w:rPr>
        <w:t xml:space="preserve">: 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CA21A8" w:rsidRPr="00A61CAF">
        <w:rPr>
          <w:rFonts w:ascii="Angsana New" w:hAnsi="Angsana New"/>
          <w:spacing w:val="-2"/>
          <w:sz w:val="32"/>
          <w:szCs w:val="32"/>
        </w:rPr>
        <w:t>9</w:t>
      </w:r>
      <w:r w:rsidR="00A61CAF" w:rsidRPr="00A61CAF">
        <w:rPr>
          <w:rFonts w:ascii="Angsana New" w:hAnsi="Angsana New"/>
          <w:spacing w:val="-2"/>
          <w:sz w:val="32"/>
          <w:szCs w:val="32"/>
        </w:rPr>
        <w:t>0</w:t>
      </w:r>
      <w:r w:rsidR="00CA21A8" w:rsidRPr="00A61CAF">
        <w:rPr>
          <w:rFonts w:ascii="Angsana New" w:hAnsi="Angsana New"/>
          <w:spacing w:val="-2"/>
          <w:sz w:val="32"/>
          <w:szCs w:val="32"/>
        </w:rPr>
        <w:t xml:space="preserve"> </w:t>
      </w:r>
      <w:r w:rsidRPr="00A61CAF">
        <w:rPr>
          <w:rFonts w:ascii="Angsana New" w:hAnsi="Angsana New"/>
          <w:spacing w:val="-2"/>
          <w:sz w:val="32"/>
          <w:szCs w:val="32"/>
          <w:cs/>
        </w:rPr>
        <w:t>ล้านบาท) และหนี้สินของกลุ่มบริษัท</w:t>
      </w:r>
      <w:r w:rsidR="00A61CAF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มีจำนวนเพิ่มขึ้นรวมทั้งสิ้นประมาณ </w:t>
      </w:r>
      <w:r w:rsidR="00CA21A8" w:rsidRPr="00A61CAF">
        <w:rPr>
          <w:rFonts w:ascii="Angsana New" w:hAnsi="Angsana New"/>
          <w:spacing w:val="-2"/>
          <w:sz w:val="32"/>
          <w:szCs w:val="32"/>
        </w:rPr>
        <w:t>87</w:t>
      </w:r>
      <w:r w:rsidRPr="00A61CAF">
        <w:rPr>
          <w:rFonts w:ascii="Angsana New" w:hAnsi="Angsana New"/>
          <w:spacing w:val="-2"/>
          <w:sz w:val="32"/>
          <w:szCs w:val="32"/>
        </w:rPr>
        <w:t xml:space="preserve"> </w:t>
      </w:r>
      <w:r w:rsidRPr="00A61CAF">
        <w:rPr>
          <w:rFonts w:ascii="Angsana New" w:hAnsi="Angsana New"/>
          <w:spacing w:val="-2"/>
          <w:sz w:val="32"/>
          <w:szCs w:val="32"/>
          <w:cs/>
        </w:rPr>
        <w:t>ล้านบาท (เฉพาะของบริษัทฯ</w:t>
      </w:r>
      <w:r w:rsidRPr="00A61CAF">
        <w:rPr>
          <w:rFonts w:ascii="Angsana New" w:hAnsi="Angsana New"/>
          <w:spacing w:val="-2"/>
          <w:sz w:val="32"/>
          <w:szCs w:val="32"/>
        </w:rPr>
        <w:t xml:space="preserve">: </w:t>
      </w:r>
      <w:r w:rsidRPr="00A61CAF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CA21A8" w:rsidRPr="00A61CAF">
        <w:rPr>
          <w:rFonts w:ascii="Angsana New" w:hAnsi="Angsana New"/>
          <w:spacing w:val="-2"/>
          <w:sz w:val="32"/>
          <w:szCs w:val="32"/>
        </w:rPr>
        <w:t xml:space="preserve">92 </w:t>
      </w:r>
      <w:r w:rsidRPr="00A61CAF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2E8E0E2D" w14:textId="77777777" w:rsidR="00BD2E6C" w:rsidRPr="007B5650" w:rsidRDefault="004B0955" w:rsidP="004553E4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AC28D72" w14:textId="77777777" w:rsidR="00BD2E6C" w:rsidRPr="007B5650" w:rsidRDefault="004B0955" w:rsidP="004553E4">
      <w:pPr>
        <w:tabs>
          <w:tab w:val="left" w:pos="540"/>
          <w:tab w:val="left" w:pos="1440"/>
        </w:tabs>
        <w:spacing w:before="120" w:after="120" w:line="420" w:lineRule="exact"/>
        <w:ind w:left="900" w:right="-36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34B911A0" w14:textId="50289371" w:rsidR="00BD2E6C" w:rsidRPr="007B5650" w:rsidRDefault="00BD2E6C" w:rsidP="004553E4">
      <w:pPr>
        <w:tabs>
          <w:tab w:val="left" w:pos="540"/>
        </w:tabs>
        <w:spacing w:before="120" w:after="120" w:line="420" w:lineRule="exact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ก) </w:t>
      </w:r>
      <w:r w:rsidRPr="007B5650">
        <w:rPr>
          <w:rFonts w:ascii="Angsana New" w:hAnsi="Angsana New"/>
          <w:sz w:val="32"/>
          <w:szCs w:val="32"/>
          <w:cs/>
        </w:rPr>
        <w:tab/>
        <w:t>รายได้จากการประกอบกิจการโรงพยาบาลโดยส่วนใหญ่</w:t>
      </w:r>
      <w:r w:rsidR="00927B03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ประกอบด้วย</w:t>
      </w:r>
      <w:r w:rsidR="00927B03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รายได้ค่ารักษาพยาบาล     ค่าห้องพัก ค่ายา โดยจะ</w:t>
      </w:r>
      <w:r w:rsidR="00721E21">
        <w:rPr>
          <w:rFonts w:ascii="Angsana New" w:hAnsi="Angsana New" w:hint="cs"/>
          <w:sz w:val="32"/>
          <w:szCs w:val="32"/>
          <w:cs/>
        </w:rPr>
        <w:t>รับรู้</w:t>
      </w:r>
      <w:r w:rsidRPr="007B5650">
        <w:rPr>
          <w:rFonts w:ascii="Angsana New" w:hAnsi="Angsana New"/>
          <w:sz w:val="32"/>
          <w:szCs w:val="32"/>
          <w:cs/>
        </w:rPr>
        <w:t>เป็นรายได้เมื่อ</w:t>
      </w:r>
      <w:r w:rsidR="00721E21">
        <w:rPr>
          <w:rFonts w:ascii="Angsana New" w:hAnsi="Angsana New" w:hint="cs"/>
          <w:sz w:val="32"/>
          <w:szCs w:val="32"/>
          <w:cs/>
        </w:rPr>
        <w:t>กิจการ</w:t>
      </w:r>
      <w:r w:rsidRPr="007B5650">
        <w:rPr>
          <w:rFonts w:ascii="Angsana New" w:hAnsi="Angsana New"/>
          <w:sz w:val="32"/>
          <w:szCs w:val="32"/>
          <w:cs/>
        </w:rPr>
        <w:t>ได้ให้บริการหรือเมื่อได้ส่งมอบยาแล้ว</w:t>
      </w:r>
      <w:r w:rsidR="00721E21">
        <w:rPr>
          <w:rFonts w:ascii="Angsana New" w:hAnsi="Angsana New" w:hint="cs"/>
          <w:sz w:val="32"/>
          <w:szCs w:val="32"/>
          <w:cs/>
        </w:rPr>
        <w:t xml:space="preserve"> และแสดงตามมูลค่าที่ได้รับหรือคาดว่าจะได้รับสำหรับบริการและยาที่ได้ส่งมอบหลังจากหักส่วนลด</w:t>
      </w:r>
    </w:p>
    <w:p w14:paraId="3AE5FE58" w14:textId="1BA38EE0" w:rsidR="00BD2E6C" w:rsidRPr="007B5650" w:rsidRDefault="00BD2E6C" w:rsidP="004553E4">
      <w:pPr>
        <w:tabs>
          <w:tab w:val="left" w:pos="540"/>
        </w:tabs>
        <w:spacing w:before="120" w:after="120" w:line="420" w:lineRule="exact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ข) </w:t>
      </w:r>
      <w:r w:rsidRPr="007B5650">
        <w:rPr>
          <w:rFonts w:ascii="Angsana New" w:hAnsi="Angsana New"/>
          <w:sz w:val="32"/>
          <w:szCs w:val="32"/>
          <w:cs/>
        </w:rPr>
        <w:tab/>
      </w:r>
      <w:r w:rsidR="004553E4" w:rsidRPr="004553E4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รายได้ค่าบริการรับรู้เมื่อกิจการให้บริการเสร็จสิ้นหรือรับรู้ตลอดช่วงเวลาที่ให้บริการ</w:t>
      </w:r>
      <w:r w:rsidR="004553E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4553E4" w:rsidRPr="004553E4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245B39EE" w14:textId="77777777" w:rsidR="00BD2E6C" w:rsidRPr="007B5650" w:rsidRDefault="00BD2E6C" w:rsidP="004553E4">
      <w:pPr>
        <w:tabs>
          <w:tab w:val="left" w:pos="540"/>
        </w:tabs>
        <w:spacing w:before="120" w:after="120" w:line="420" w:lineRule="exact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ค) </w:t>
      </w:r>
      <w:r w:rsidRPr="007B5650">
        <w:rPr>
          <w:rFonts w:ascii="Angsana New" w:hAnsi="Angsana New"/>
          <w:sz w:val="32"/>
          <w:szCs w:val="32"/>
          <w:cs/>
        </w:rPr>
        <w:tab/>
        <w:t>รายได้จากการให้เช่าพื้นที่และการให้บริการที่เกี่ยวข้องรับรู้ตาม</w:t>
      </w:r>
      <w:r w:rsidR="00F22685" w:rsidRPr="007B5650">
        <w:rPr>
          <w:rFonts w:ascii="Angsana New" w:hAnsi="Angsana New"/>
          <w:sz w:val="32"/>
          <w:szCs w:val="32"/>
          <w:cs/>
        </w:rPr>
        <w:t>วิธีเส้นตรงตลอดอายุสัญญาเช่า</w:t>
      </w:r>
    </w:p>
    <w:p w14:paraId="5ACA2FA2" w14:textId="77777777" w:rsidR="00BD2E6C" w:rsidRPr="007B5650" w:rsidRDefault="00BD2E6C" w:rsidP="004553E4">
      <w:pPr>
        <w:tabs>
          <w:tab w:val="left" w:pos="540"/>
        </w:tabs>
        <w:spacing w:before="120" w:after="120" w:line="420" w:lineRule="exact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ง) </w:t>
      </w:r>
      <w:r w:rsidRPr="007B5650"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9924155" w14:textId="77777777" w:rsidR="00BD2E6C" w:rsidRPr="007B5650" w:rsidRDefault="00BD2E6C" w:rsidP="004553E4">
      <w:pPr>
        <w:tabs>
          <w:tab w:val="left" w:pos="540"/>
        </w:tabs>
        <w:spacing w:before="120" w:after="120" w:line="420" w:lineRule="exact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จ)</w:t>
      </w:r>
      <w:r w:rsidRPr="007B5650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1AE10770" w14:textId="77777777" w:rsidR="00BD2E6C" w:rsidRPr="007B5650" w:rsidRDefault="004B0955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5E717F2" w14:textId="77777777" w:rsidR="00BD2E6C" w:rsidRPr="007B5650" w:rsidRDefault="00BD2E6C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B5650">
        <w:rPr>
          <w:rFonts w:ascii="Angsana New" w:hAnsi="Angsana New"/>
          <w:sz w:val="32"/>
          <w:szCs w:val="32"/>
        </w:rPr>
        <w:t>3</w:t>
      </w:r>
      <w:r w:rsidRPr="007B565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D8E8AF6" w14:textId="77777777" w:rsidR="00BD2E6C" w:rsidRPr="007B5650" w:rsidRDefault="004B0955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.3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7075D65B" w14:textId="77777777" w:rsidR="00BD2E6C" w:rsidRPr="007B5650" w:rsidRDefault="00BD2E6C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</w:t>
      </w:r>
      <w:r w:rsidR="005F1570" w:rsidRPr="007B5650">
        <w:rPr>
          <w:rFonts w:ascii="Angsana New" w:hAnsi="Angsana New"/>
          <w:sz w:val="32"/>
          <w:szCs w:val="32"/>
          <w:cs/>
        </w:rPr>
        <w:t xml:space="preserve"> </w:t>
      </w:r>
      <w:r w:rsidR="001411DB" w:rsidRPr="007B5650">
        <w:rPr>
          <w:rFonts w:ascii="Angsana New" w:hAnsi="Angsana New"/>
          <w:sz w:val="32"/>
          <w:szCs w:val="32"/>
          <w:cs/>
        </w:rPr>
        <w:t xml:space="preserve">การตัดจำหน่ายลูกหนี้การค้า </w:t>
      </w:r>
      <w:r w:rsidRPr="007B5650">
        <w:rPr>
          <w:rFonts w:ascii="Angsana New" w:hAnsi="Angsana New"/>
          <w:sz w:val="32"/>
          <w:szCs w:val="32"/>
          <w:cs/>
        </w:rPr>
        <w:t>การวิเคราะห์อายุหนี้</w:t>
      </w:r>
      <w:r w:rsidR="001411DB" w:rsidRPr="007B5650">
        <w:rPr>
          <w:rFonts w:ascii="Angsana New" w:hAnsi="Angsana New"/>
          <w:sz w:val="32"/>
          <w:szCs w:val="32"/>
          <w:cs/>
        </w:rPr>
        <w:t>และข้อมูลอื่น</w:t>
      </w:r>
      <w:r w:rsidR="005F1570" w:rsidRPr="007B5650">
        <w:rPr>
          <w:rFonts w:ascii="Angsana New" w:hAnsi="Angsana New"/>
          <w:sz w:val="32"/>
          <w:szCs w:val="32"/>
          <w:cs/>
        </w:rPr>
        <w:t xml:space="preserve"> </w:t>
      </w:r>
      <w:r w:rsidR="001411DB" w:rsidRPr="007B5650">
        <w:rPr>
          <w:rFonts w:ascii="Angsana New" w:hAnsi="Angsana New"/>
          <w:sz w:val="32"/>
          <w:szCs w:val="32"/>
          <w:cs/>
        </w:rPr>
        <w:t>ๆ</w:t>
      </w:r>
    </w:p>
    <w:p w14:paraId="73AD5CD6" w14:textId="77777777" w:rsidR="00BD2E6C" w:rsidRPr="007B5650" w:rsidRDefault="004B0955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CCF80A4" w14:textId="77777777" w:rsidR="00BD2E6C" w:rsidRPr="007B5650" w:rsidRDefault="00BD2E6C" w:rsidP="004553E4">
      <w:pPr>
        <w:tabs>
          <w:tab w:val="left" w:pos="144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</w:t>
      </w: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วิธีถัวเฉลี่ยถ่วงน้ำหนัก) หรือมูลค่าสุทธิที่จะได้รับแล้วแต่ราคาใดจะต่ำกว่า</w:t>
      </w:r>
    </w:p>
    <w:p w14:paraId="1F86FA02" w14:textId="447A6948" w:rsidR="00BD2E6C" w:rsidRPr="007B5650" w:rsidRDefault="004B0955" w:rsidP="00721E21">
      <w:pPr>
        <w:tabs>
          <w:tab w:val="left" w:pos="1440"/>
          <w:tab w:val="left" w:pos="5760"/>
          <w:tab w:val="left" w:pos="6300"/>
        </w:tabs>
        <w:spacing w:before="100" w:after="100" w:line="411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.5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1831DDD2" w14:textId="69286102" w:rsidR="00246247" w:rsidRPr="00A61CAF" w:rsidRDefault="00BD2E6C" w:rsidP="00721E21">
      <w:pPr>
        <w:spacing w:before="100" w:after="100" w:line="411" w:lineRule="exact"/>
        <w:ind w:left="907" w:hanging="360"/>
        <w:jc w:val="thaiDistribute"/>
        <w:rPr>
          <w:rFonts w:ascii="Angsana New" w:hAnsi="Angsana New"/>
          <w:spacing w:val="-2"/>
          <w:sz w:val="32"/>
          <w:szCs w:val="32"/>
          <w:cs/>
          <w:lang w:val="th-TH"/>
        </w:rPr>
      </w:pPr>
      <w:r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>ก)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ab/>
        <w:t>เงินลงทุนในตราสารหนี้ที่จะถือจนครบกำหนดแสดงมูลค่าตามวิธีราคาทุนตัดจำหน่าย</w:t>
      </w:r>
      <w:r w:rsidR="00A61CAF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             </w:t>
      </w:r>
      <w:r w:rsidR="00A61CAF" w:rsidRPr="00A61CAF">
        <w:rPr>
          <w:rFonts w:ascii="Angsana New" w:hAnsi="Angsana New" w:hint="cs"/>
          <w:spacing w:val="-2"/>
          <w:sz w:val="32"/>
          <w:szCs w:val="32"/>
          <w:cs/>
          <w:lang w:val="th-TH"/>
        </w:rPr>
        <w:t>กลุ่ม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>บริษัทตัดบัญชีส่วนเกิน/</w:t>
      </w:r>
      <w:r w:rsidR="00246247" w:rsidRPr="00A61CAF">
        <w:rPr>
          <w:rFonts w:ascii="Angsana New" w:hAnsi="Angsana New"/>
          <w:spacing w:val="-2"/>
          <w:sz w:val="32"/>
          <w:szCs w:val="32"/>
          <w:cs/>
        </w:rPr>
        <w:t>รับรู้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ส่วนต่ำกว่ามูลค่าตราสารหนี้ตามอัตราดอกเบี้ยที่แท้จริง </w:t>
      </w:r>
      <w:r w:rsidR="00A61CAF">
        <w:rPr>
          <w:rFonts w:ascii="Angsana New" w:hAnsi="Angsana New" w:hint="cs"/>
          <w:spacing w:val="-2"/>
          <w:sz w:val="32"/>
          <w:szCs w:val="32"/>
          <w:cs/>
          <w:lang w:val="th-TH"/>
        </w:rPr>
        <w:t xml:space="preserve">         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>ซึ่งจำนวนที่ตัดจำหน่าย</w:t>
      </w:r>
      <w:r w:rsidR="00246247" w:rsidRPr="00A61CAF">
        <w:rPr>
          <w:rFonts w:ascii="Angsana New" w:hAnsi="Angsana New"/>
          <w:spacing w:val="-2"/>
          <w:sz w:val="32"/>
          <w:szCs w:val="32"/>
        </w:rPr>
        <w:t>/</w:t>
      </w:r>
      <w:r w:rsidR="00246247" w:rsidRPr="00A61CAF">
        <w:rPr>
          <w:rFonts w:ascii="Angsana New" w:hAnsi="Angsana New"/>
          <w:spacing w:val="-2"/>
          <w:sz w:val="32"/>
          <w:szCs w:val="32"/>
          <w:cs/>
        </w:rPr>
        <w:t>รับรู้</w:t>
      </w:r>
      <w:r w:rsidR="00246247" w:rsidRPr="00A61CAF">
        <w:rPr>
          <w:rFonts w:ascii="Angsana New" w:hAnsi="Angsana New"/>
          <w:spacing w:val="-2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14:paraId="4C177284" w14:textId="77777777" w:rsidR="00BD2E6C" w:rsidRPr="007B5650" w:rsidRDefault="00246247" w:rsidP="00721E21">
      <w:pPr>
        <w:spacing w:before="100" w:after="100" w:line="411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ข</w:t>
      </w:r>
      <w:r w:rsidRPr="007B5650">
        <w:rPr>
          <w:rFonts w:ascii="Angsana New" w:hAnsi="Angsana New"/>
          <w:sz w:val="32"/>
          <w:szCs w:val="32"/>
        </w:rPr>
        <w:t>)</w:t>
      </w: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="00A41860" w:rsidRPr="007B5650">
        <w:rPr>
          <w:rFonts w:ascii="Angsana New" w:hAnsi="Angsana New"/>
          <w:sz w:val="32"/>
          <w:szCs w:val="32"/>
          <w:cs/>
        </w:rPr>
        <w:t>ซึ่งแสดง</w:t>
      </w:r>
      <w:r w:rsidR="004C08C6" w:rsidRPr="007B5650">
        <w:rPr>
          <w:rFonts w:ascii="Angsana New" w:hAnsi="Angsana New"/>
          <w:sz w:val="32"/>
          <w:szCs w:val="32"/>
        </w:rPr>
        <w:t xml:space="preserve">              </w:t>
      </w:r>
      <w:r w:rsidR="00A41860" w:rsidRPr="007B5650">
        <w:rPr>
          <w:rFonts w:ascii="Angsana New" w:hAnsi="Angsana New"/>
          <w:sz w:val="32"/>
          <w:szCs w:val="32"/>
          <w:cs/>
        </w:rPr>
        <w:t>ในราคาทุนสุทธิจากค่าเผื่อการ</w:t>
      </w:r>
      <w:r w:rsidR="00155CE8" w:rsidRPr="007B5650">
        <w:rPr>
          <w:rFonts w:ascii="Angsana New" w:hAnsi="Angsana New"/>
          <w:sz w:val="32"/>
          <w:szCs w:val="32"/>
          <w:cs/>
        </w:rPr>
        <w:t>ด้อยค่า</w:t>
      </w:r>
      <w:r w:rsidR="00A41860" w:rsidRPr="007B5650">
        <w:rPr>
          <w:rFonts w:ascii="Angsana New" w:hAnsi="Angsana New"/>
          <w:sz w:val="32"/>
          <w:szCs w:val="32"/>
          <w:cs/>
        </w:rPr>
        <w:t xml:space="preserve"> (ถ้ามี)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 </w:t>
      </w:r>
    </w:p>
    <w:p w14:paraId="3A9118C1" w14:textId="77777777" w:rsidR="00BD2E6C" w:rsidRPr="007B5650" w:rsidRDefault="00246247" w:rsidP="00721E21">
      <w:pPr>
        <w:spacing w:before="100" w:after="100" w:line="411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ค</w:t>
      </w:r>
      <w:r w:rsidR="00BD2E6C" w:rsidRPr="007B5650">
        <w:rPr>
          <w:rFonts w:ascii="Angsana New" w:hAnsi="Angsana New"/>
          <w:sz w:val="32"/>
          <w:szCs w:val="32"/>
          <w:cs/>
        </w:rPr>
        <w:t>)</w:t>
      </w:r>
      <w:r w:rsidR="00BD2E6C" w:rsidRPr="007B5650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6B6F860B" w14:textId="77777777" w:rsidR="00BD2E6C" w:rsidRPr="007B5650" w:rsidRDefault="00246247" w:rsidP="00721E21">
      <w:pPr>
        <w:spacing w:before="100" w:after="100" w:line="411" w:lineRule="exact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>ง</w:t>
      </w:r>
      <w:r w:rsidR="00BD2E6C" w:rsidRPr="007B5650">
        <w:rPr>
          <w:rFonts w:ascii="Angsana New" w:hAnsi="Angsana New"/>
          <w:sz w:val="32"/>
          <w:szCs w:val="32"/>
          <w:cs/>
        </w:rPr>
        <w:t>)</w:t>
      </w:r>
      <w:r w:rsidR="00BD2E6C"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</w:t>
      </w:r>
      <w:r w:rsidR="004C3388" w:rsidRPr="007B5650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</w:t>
      </w:r>
    </w:p>
    <w:p w14:paraId="30763D59" w14:textId="78E54B76" w:rsidR="00235913" w:rsidRPr="007B5650" w:rsidRDefault="00BD2E6C" w:rsidP="00535B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pacing w:val="-4"/>
          <w:sz w:val="32"/>
          <w:szCs w:val="32"/>
          <w:cs/>
        </w:rPr>
        <w:tab/>
      </w:r>
      <w:r w:rsidR="00A61C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235913" w:rsidRPr="007B5650">
        <w:rPr>
          <w:rFonts w:ascii="Angsana New" w:hAnsi="Angsana New"/>
          <w:spacing w:val="-4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="00235913" w:rsidRPr="007B565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31C41CB" w14:textId="77777777" w:rsidR="00BD2E6C" w:rsidRPr="007B5650" w:rsidRDefault="00235913" w:rsidP="00535B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pacing w:val="-4"/>
          <w:sz w:val="32"/>
          <w:szCs w:val="32"/>
        </w:rPr>
        <w:tab/>
      </w:r>
      <w:r w:rsidR="00CF479F" w:rsidRPr="007B5650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</w:t>
      </w:r>
      <w:r w:rsidR="005E1CCA" w:rsidRPr="007B5650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</w:p>
    <w:p w14:paraId="2E14E702" w14:textId="77777777" w:rsidR="00BD2E6C" w:rsidRPr="007B5650" w:rsidRDefault="004B0955" w:rsidP="00535BB8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.6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EEFE88" w14:textId="77777777" w:rsidR="009854B2" w:rsidRPr="007B5650" w:rsidRDefault="00BD2E6C" w:rsidP="00535BB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ถ้ามี</w:t>
      </w:r>
      <w:r w:rsidRPr="007B5650">
        <w:rPr>
          <w:rFonts w:ascii="Angsana New" w:hAnsi="Angsana New"/>
          <w:sz w:val="32"/>
          <w:szCs w:val="32"/>
        </w:rPr>
        <w:t>)</w:t>
      </w:r>
    </w:p>
    <w:p w14:paraId="55A79A32" w14:textId="77777777" w:rsidR="00BD2E6C" w:rsidRPr="007B5650" w:rsidRDefault="009854B2" w:rsidP="00535BB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CF479F" w:rsidRPr="007B5650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BD2E6C" w:rsidRPr="007B5650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219"/>
      </w:tblGrid>
      <w:tr w:rsidR="004E4502" w:rsidRPr="007B5650" w14:paraId="249D4D5B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D3547F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ส่วนปรับปรุงที่ดิน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5B5D47EE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noProof/>
                <w:sz w:val="32"/>
                <w:szCs w:val="32"/>
              </w:rPr>
              <w:t>5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E4502" w:rsidRPr="007B5650" w14:paraId="15EACAD6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AD5202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อาคารและสิ่งปลูกสร้าง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312FE82D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noProof/>
                <w:sz w:val="32"/>
                <w:szCs w:val="32"/>
              </w:rPr>
              <w:t>5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 40 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E4502" w:rsidRPr="007B5650" w14:paraId="1E83D2C0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7427F7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อุปกรณ์ระบบอำนวยความสะดวก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622E1FB8" w14:textId="44662482" w:rsidR="004E4502" w:rsidRPr="007B5650" w:rsidRDefault="00CA21A8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w:t>3</w:t>
            </w:r>
            <w:r w:rsidR="004E4502" w:rsidRPr="007B5650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4E4502" w:rsidRPr="007B5650">
              <w:rPr>
                <w:rFonts w:ascii="Angsana New" w:hAnsi="Angsana New"/>
                <w:sz w:val="32"/>
                <w:szCs w:val="32"/>
              </w:rPr>
              <w:t xml:space="preserve"> 40 </w:t>
            </w:r>
            <w:r w:rsidR="004E4502" w:rsidRPr="007B56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E4502" w:rsidRPr="007B5650" w14:paraId="58C000E9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238E1B9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เครื่องมือแพทย์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1B38451C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noProof/>
                <w:sz w:val="32"/>
                <w:szCs w:val="32"/>
              </w:rPr>
              <w:t>3</w:t>
            </w:r>
            <w:r w:rsidRPr="007B5650">
              <w:rPr>
                <w:rFonts w:ascii="Angsana New" w:hAnsi="Angsana New"/>
                <w:sz w:val="32"/>
                <w:szCs w:val="32"/>
              </w:rPr>
              <w:t xml:space="preserve"> - 15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4502" w:rsidRPr="007B5650" w14:paraId="6147A89F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EFDE42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อุปกรณ์โรงพยาบาล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052E6E3C" w14:textId="3D7FC856" w:rsidR="004E4502" w:rsidRPr="007B5650" w:rsidRDefault="004E4502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7B5650">
              <w:rPr>
                <w:rFonts w:ascii="Angsana New" w:hAnsi="Angsana New"/>
                <w:noProof/>
                <w:sz w:val="32"/>
                <w:szCs w:val="32"/>
              </w:rPr>
              <w:t>1</w:t>
            </w:r>
            <w:r w:rsidR="00CA21A8">
              <w:rPr>
                <w:rFonts w:ascii="Angsana New" w:hAnsi="Angsana New"/>
                <w:noProof/>
                <w:sz w:val="32"/>
                <w:szCs w:val="32"/>
              </w:rPr>
              <w:t>5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4502" w:rsidRPr="007B5650" w14:paraId="1951D39F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51CB7C7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เครื่องใช้และเครื่องตกแต่ง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09C302DF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</w:rPr>
              <w:t>5 - 20</w:t>
            </w: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4502" w:rsidRPr="007B5650" w14:paraId="3A8EC0DD" w14:textId="77777777" w:rsidTr="00CE6D0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3302D7C" w14:textId="77777777" w:rsidR="004E4502" w:rsidRPr="007B5650" w:rsidRDefault="004E4502" w:rsidP="00535BB8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ยานพาหนะ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14:paraId="1A4DED21" w14:textId="03954BB9" w:rsidR="004E4502" w:rsidRPr="007B5650" w:rsidRDefault="00F67660" w:rsidP="00535BB8">
            <w:pPr>
              <w:tabs>
                <w:tab w:val="left" w:pos="360"/>
                <w:tab w:val="left" w:pos="1050"/>
              </w:tabs>
              <w:ind w:left="907" w:right="-43" w:hanging="907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noProof/>
                <w:sz w:val="32"/>
                <w:szCs w:val="32"/>
              </w:rPr>
              <w:t xml:space="preserve">       </w:t>
            </w:r>
            <w:r w:rsidR="004E4502" w:rsidRPr="007B5650">
              <w:rPr>
                <w:rFonts w:ascii="Angsana New" w:hAnsi="Angsana New"/>
                <w:noProof/>
                <w:sz w:val="32"/>
                <w:szCs w:val="32"/>
                <w:cs/>
              </w:rPr>
              <w:t>5</w:t>
            </w:r>
            <w:r w:rsidR="004E4502" w:rsidRPr="007B56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502" w:rsidRPr="007B56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189A8C4" w14:textId="77777777" w:rsidR="00BD2E6C" w:rsidRPr="007B5650" w:rsidRDefault="00BD2E6C" w:rsidP="00535BB8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91C2FCE" w14:textId="77777777" w:rsidR="00BD2E6C" w:rsidRPr="007B5650" w:rsidRDefault="00BD2E6C" w:rsidP="00535BB8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7962F269" w14:textId="77777777" w:rsidR="00BD2E6C" w:rsidRPr="007B5650" w:rsidRDefault="006C2044" w:rsidP="00535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5E1CCA" w:rsidRPr="007B5650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="00BD2E6C" w:rsidRPr="007B5650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Pr="007B565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3FA9AA8" w14:textId="77777777" w:rsidR="00BD2E6C" w:rsidRPr="007B5650" w:rsidRDefault="004B0955" w:rsidP="00535B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0700F" w:rsidRPr="007B5650">
        <w:rPr>
          <w:rFonts w:ascii="Angsana New" w:hAnsi="Angsana New"/>
          <w:b/>
          <w:bCs/>
          <w:noProof/>
          <w:sz w:val="32"/>
          <w:szCs w:val="32"/>
          <w:cs/>
        </w:rPr>
        <w:t>7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200C0A42" w14:textId="4A16AAA6" w:rsidR="00BD2E6C" w:rsidRPr="007B5650" w:rsidRDefault="00B33332" w:rsidP="00535B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</w:t>
      </w:r>
      <w:r w:rsidR="004F10F2" w:rsidRPr="007B5650">
        <w:rPr>
          <w:rFonts w:ascii="Angsana New" w:hAnsi="Angsana New"/>
          <w:sz w:val="32"/>
          <w:szCs w:val="32"/>
          <w:cs/>
        </w:rPr>
        <w:t>การได้มา หรือ</w:t>
      </w:r>
      <w:r w:rsidR="00592A99" w:rsidRPr="007B5650">
        <w:rPr>
          <w:rFonts w:ascii="Angsana New" w:hAnsi="Angsana New"/>
          <w:sz w:val="32"/>
          <w:szCs w:val="32"/>
          <w:cs/>
        </w:rPr>
        <w:t>การก่อสร้าง</w:t>
      </w:r>
      <w:r w:rsidRPr="007B5650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</w:t>
      </w:r>
      <w:r w:rsidRPr="007B5650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927B03">
        <w:rPr>
          <w:rFonts w:ascii="Angsana New" w:hAnsi="Angsana New"/>
          <w:sz w:val="32"/>
          <w:szCs w:val="32"/>
        </w:rPr>
        <w:t xml:space="preserve">                 </w:t>
      </w:r>
      <w:r w:rsidRPr="007B5650">
        <w:rPr>
          <w:rFonts w:ascii="Angsana New" w:hAnsi="Angsana New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8F236AF" w14:textId="239BF996" w:rsidR="00BD2E6C" w:rsidRPr="007B5650" w:rsidRDefault="004B0955" w:rsidP="00927B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.8</w:t>
      </w:r>
      <w:r w:rsidR="00C63A85"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288D99" w14:textId="77777777" w:rsidR="00BD2E6C" w:rsidRPr="007B5650" w:rsidRDefault="00B33332" w:rsidP="00927B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904D27" w:rsidRPr="007B5650">
        <w:rPr>
          <w:rFonts w:ascii="Angsana New" w:hAnsi="Angsana New"/>
          <w:sz w:val="32"/>
          <w:szCs w:val="32"/>
          <w:cs/>
        </w:rPr>
        <w:t xml:space="preserve">               </w:t>
      </w:r>
      <w:r w:rsidRPr="007B5650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61CCFEFF" w14:textId="77777777" w:rsidR="00BD2E6C" w:rsidRPr="007B5650" w:rsidRDefault="006C2044" w:rsidP="00927B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734FB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105F635E" w14:textId="77777777" w:rsidR="00BD2E6C" w:rsidRPr="007B5650" w:rsidRDefault="00BD2E6C" w:rsidP="00927B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521"/>
        <w:gridCol w:w="1827"/>
        <w:gridCol w:w="900"/>
      </w:tblGrid>
      <w:tr w:rsidR="00D66686" w:rsidRPr="007B5650" w14:paraId="596D1EDC" w14:textId="77777777" w:rsidTr="00C27C74">
        <w:tc>
          <w:tcPr>
            <w:tcW w:w="3521" w:type="dxa"/>
            <w:shd w:val="clear" w:color="auto" w:fill="auto"/>
          </w:tcPr>
          <w:p w14:paraId="3673C1C0" w14:textId="77777777" w:rsidR="00D66686" w:rsidRPr="007B5650" w:rsidRDefault="00D66686" w:rsidP="00927B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7" w:type="dxa"/>
            <w:gridSpan w:val="2"/>
            <w:shd w:val="clear" w:color="auto" w:fill="auto"/>
          </w:tcPr>
          <w:p w14:paraId="11DCA9DC" w14:textId="77777777" w:rsidR="00D66686" w:rsidRPr="007B5650" w:rsidRDefault="00D66686" w:rsidP="00927B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D66686" w:rsidRPr="007B5650" w14:paraId="52FA1A43" w14:textId="77777777" w:rsidTr="00C27C74">
        <w:tc>
          <w:tcPr>
            <w:tcW w:w="3521" w:type="dxa"/>
            <w:shd w:val="clear" w:color="auto" w:fill="auto"/>
          </w:tcPr>
          <w:p w14:paraId="4A45B1C4" w14:textId="77777777" w:rsidR="00D66686" w:rsidRPr="007B5650" w:rsidRDefault="00CE6D0A" w:rsidP="00927B0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="00D66686" w:rsidRPr="007B5650">
              <w:rPr>
                <w:rFonts w:ascii="Angsana New" w:hAnsi="Angsana New"/>
                <w:sz w:val="32"/>
                <w:szCs w:val="32"/>
                <w:cs/>
              </w:rPr>
              <w:t>คอมพิวเตอร์ซอฟ</w:t>
            </w:r>
            <w:r w:rsidR="005426A3" w:rsidRPr="007B5650">
              <w:rPr>
                <w:rFonts w:ascii="Angsana New" w:hAnsi="Angsana New"/>
                <w:sz w:val="32"/>
                <w:szCs w:val="32"/>
                <w:cs/>
              </w:rPr>
              <w:t>ต์</w:t>
            </w:r>
            <w:r w:rsidR="00D66686" w:rsidRPr="007B5650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827" w:type="dxa"/>
            <w:shd w:val="clear" w:color="auto" w:fill="auto"/>
          </w:tcPr>
          <w:p w14:paraId="6EC18FDB" w14:textId="77777777" w:rsidR="00D66686" w:rsidRPr="007B5650" w:rsidRDefault="00673D6A" w:rsidP="00927B03">
            <w:pPr>
              <w:ind w:left="99" w:right="-7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5650">
              <w:rPr>
                <w:rFonts w:ascii="Angsana New" w:hAnsi="Angsana New"/>
                <w:sz w:val="32"/>
                <w:szCs w:val="32"/>
              </w:rPr>
              <w:t>3</w:t>
            </w:r>
            <w:r w:rsidR="00092E7C" w:rsidRPr="007B5650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9C28C6" w:rsidRPr="007B56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2B8B4BB" w14:textId="77777777" w:rsidR="00D66686" w:rsidRPr="007B5650" w:rsidRDefault="00D66686" w:rsidP="00927B03">
            <w:pPr>
              <w:ind w:left="-55" w:right="162"/>
              <w:rPr>
                <w:rFonts w:ascii="Angsana New" w:hAnsi="Angsana New"/>
                <w:sz w:val="32"/>
                <w:szCs w:val="32"/>
              </w:rPr>
            </w:pPr>
            <w:r w:rsidRPr="007B56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FCE5C3F" w14:textId="77777777" w:rsidR="00D93C87" w:rsidRPr="007B5650" w:rsidRDefault="00B0700F" w:rsidP="00927B03">
      <w:pPr>
        <w:tabs>
          <w:tab w:val="left" w:pos="1440"/>
          <w:tab w:val="left" w:pos="5760"/>
          <w:tab w:val="left" w:pos="63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4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.</w:t>
      </w: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9</w:t>
      </w:r>
      <w:r w:rsidR="00D93C87" w:rsidRPr="007B565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D93C87" w:rsidRPr="007B56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B5C9E9" w14:textId="77777777" w:rsidR="00D93C87" w:rsidRPr="007B5650" w:rsidRDefault="00D93C87" w:rsidP="00927B03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  <w:r w:rsidRPr="007B5650">
        <w:rPr>
          <w:rFonts w:ascii="Angsana New" w:hAnsi="Angsana New"/>
          <w:sz w:val="32"/>
          <w:szCs w:val="32"/>
          <w:cs/>
        </w:rPr>
        <w:t>ทันที</w:t>
      </w:r>
    </w:p>
    <w:p w14:paraId="7B0FAE22" w14:textId="77777777" w:rsidR="00D93C87" w:rsidRPr="007B5650" w:rsidRDefault="00D93C87" w:rsidP="00927B03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1411DB" w:rsidRPr="007B5650">
        <w:rPr>
          <w:rFonts w:ascii="Angsana New" w:hAnsi="Angsana New"/>
          <w:sz w:val="32"/>
          <w:szCs w:val="32"/>
          <w:cs/>
        </w:rPr>
        <w:t xml:space="preserve"> (ถ้ามี)</w:t>
      </w:r>
      <w:r w:rsidRPr="007B5650">
        <w:rPr>
          <w:rFonts w:ascii="Angsana New" w:hAnsi="Angsana New"/>
          <w:sz w:val="32"/>
          <w:szCs w:val="32"/>
          <w:cs/>
        </w:rPr>
        <w:t xml:space="preserve"> และจะทดสอบ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983AED" w14:textId="77777777" w:rsidR="00D93C87" w:rsidRPr="007B5650" w:rsidRDefault="00D93C87" w:rsidP="00927B03">
      <w:pPr>
        <w:tabs>
          <w:tab w:val="left" w:pos="87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     </w:t>
      </w:r>
      <w:r w:rsidRPr="007B5650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องสินทรัพย์ที่ก่อให้เกิดเงินสด) </w:t>
      </w:r>
      <w:r w:rsidRPr="007B5650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เงินสดต่ำกว่ามูลค่าตามบัญชี บริษัทฯจะรับรู้ขาดทุนจากการด้อยค่าใน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  <w:r w:rsidRPr="007B5650">
        <w:rPr>
          <w:rFonts w:ascii="Angsana New" w:hAnsi="Angsana New"/>
          <w:sz w:val="32"/>
          <w:szCs w:val="32"/>
          <w:cs/>
        </w:rPr>
        <w:t>และบริษัทฯไม่สามารถกลับบัญชีขาดทุนจากการด้อยค่าได้ในอนาคต</w:t>
      </w:r>
    </w:p>
    <w:p w14:paraId="122D2422" w14:textId="77777777" w:rsidR="00927B03" w:rsidRDefault="00927B03" w:rsidP="00927B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2195138" w14:textId="1CF8DC6E" w:rsidR="00BD2E6C" w:rsidRPr="007B5650" w:rsidRDefault="00C63A85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4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.10</w:t>
      </w: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04D90E2" w14:textId="77777777" w:rsidR="00BD2E6C" w:rsidRPr="007B5650" w:rsidRDefault="008A7F79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BC0923" w14:textId="77777777" w:rsidR="00C22AAC" w:rsidRPr="007B5650" w:rsidRDefault="008A7F79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นอกจากนี้</w:t>
      </w:r>
      <w:r w:rsidR="00BD2E6C" w:rsidRPr="007B5650">
        <w:rPr>
          <w:rFonts w:ascii="Angsana New" w:hAnsi="Angsana New"/>
          <w:sz w:val="32"/>
          <w:szCs w:val="32"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9854B2" w:rsidRPr="007B5650">
        <w:rPr>
          <w:rFonts w:ascii="Angsana New" w:hAnsi="Angsana New"/>
          <w:sz w:val="32"/>
          <w:szCs w:val="32"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>และบุคคล</w:t>
      </w:r>
      <w:r w:rsidR="00B81AD5" w:rsidRPr="007B5650">
        <w:rPr>
          <w:rFonts w:ascii="Angsana New" w:hAnsi="Angsana New"/>
          <w:sz w:val="32"/>
          <w:szCs w:val="32"/>
          <w:cs/>
        </w:rPr>
        <w:t>หรือกิจการ</w:t>
      </w:r>
      <w:r w:rsidR="00BD2E6C" w:rsidRPr="007B565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    </w:t>
      </w:r>
      <w:r w:rsidR="00BD2E6C" w:rsidRPr="007B5650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1AB77828" w14:textId="77777777" w:rsidR="00E0067B" w:rsidRPr="007B5650" w:rsidRDefault="004B0955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E0067B" w:rsidRPr="007B5650">
        <w:rPr>
          <w:rFonts w:ascii="Angsana New" w:hAnsi="Angsana New"/>
          <w:b/>
          <w:bCs/>
          <w:sz w:val="32"/>
          <w:szCs w:val="32"/>
        </w:rPr>
        <w:t>.1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1</w:t>
      </w:r>
      <w:r w:rsidR="00E0067B" w:rsidRPr="007B5650">
        <w:rPr>
          <w:rFonts w:ascii="Angsana New" w:hAnsi="Angsana New"/>
          <w:b/>
          <w:bCs/>
          <w:sz w:val="32"/>
          <w:szCs w:val="32"/>
        </w:rPr>
        <w:tab/>
      </w:r>
      <w:r w:rsidR="00E0067B" w:rsidRPr="007B5650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0B895480" w14:textId="683C944F" w:rsidR="00E0067B" w:rsidRPr="007B5650" w:rsidRDefault="00E0067B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4C08C6" w:rsidRPr="007B5650">
        <w:rPr>
          <w:rFonts w:ascii="Angsana New" w:hAnsi="Angsana New"/>
          <w:sz w:val="32"/>
          <w:szCs w:val="32"/>
        </w:rPr>
        <w:t xml:space="preserve">          </w:t>
      </w:r>
      <w:r w:rsidRPr="007B5650">
        <w:rPr>
          <w:rFonts w:ascii="Angsana New" w:hAnsi="Angsana New"/>
          <w:sz w:val="32"/>
          <w:szCs w:val="32"/>
          <w:cs/>
        </w:rPr>
        <w:t>ได้โอนไปให้กับผู้เช่า</w:t>
      </w:r>
      <w:r w:rsidRPr="00A61CAF">
        <w:rPr>
          <w:rFonts w:ascii="Angsana New" w:hAnsi="Angsana New"/>
          <w:spacing w:val="-2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</w:t>
      </w:r>
      <w:r w:rsidR="004C08C6" w:rsidRPr="00A61CAF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A61CAF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23C47" w:rsidRPr="00A61CAF">
        <w:rPr>
          <w:rFonts w:ascii="Angsana New" w:hAnsi="Angsana New"/>
          <w:spacing w:val="-2"/>
          <w:sz w:val="32"/>
          <w:szCs w:val="32"/>
          <w:cs/>
        </w:rPr>
        <w:t>ส่วนของกำไรหรือขาดทุน</w:t>
      </w:r>
      <w:r w:rsidRPr="00A61CAF">
        <w:rPr>
          <w:rFonts w:ascii="Angsana New" w:hAnsi="Angsana New"/>
          <w:spacing w:val="-2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</w:t>
      </w:r>
      <w:r w:rsidRPr="007B5650">
        <w:rPr>
          <w:rFonts w:ascii="Angsana New" w:hAnsi="Angsana New"/>
          <w:sz w:val="32"/>
          <w:szCs w:val="32"/>
          <w:cs/>
        </w:rPr>
        <w:t>จะคิดค่าเสื่อมราคาตลอดอายุการ</w:t>
      </w:r>
      <w:r w:rsidR="00FD78A2" w:rsidRPr="007B5650">
        <w:rPr>
          <w:rFonts w:ascii="Angsana New" w:hAnsi="Angsana New"/>
          <w:sz w:val="32"/>
          <w:szCs w:val="32"/>
          <w:cs/>
        </w:rPr>
        <w:t>ให้ประโยชน์</w:t>
      </w:r>
      <w:r w:rsidR="005D2B1F" w:rsidRPr="007B5650">
        <w:rPr>
          <w:rFonts w:ascii="Angsana New" w:hAnsi="Angsana New"/>
          <w:sz w:val="32"/>
          <w:szCs w:val="32"/>
          <w:cs/>
        </w:rPr>
        <w:t>ของสินทรัพย์ที่เช่า</w:t>
      </w:r>
      <w:r w:rsidRPr="007B5650">
        <w:rPr>
          <w:rFonts w:ascii="Angsana New" w:hAnsi="Angsana New"/>
          <w:sz w:val="32"/>
          <w:szCs w:val="32"/>
          <w:cs/>
        </w:rPr>
        <w:t>หรืออายุของสัญญาเช่าแล้วแต่ระยะเวลาใดจะต่ำกว่า</w:t>
      </w:r>
    </w:p>
    <w:p w14:paraId="2E7B6E4B" w14:textId="77777777" w:rsidR="00E0067B" w:rsidRPr="007B5650" w:rsidRDefault="00E0067B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  <w:r w:rsidRPr="007B5650">
        <w:rPr>
          <w:rFonts w:ascii="Angsana New" w:hAnsi="Angsana New"/>
          <w:sz w:val="32"/>
          <w:szCs w:val="32"/>
          <w:cs/>
        </w:rPr>
        <w:t>ตามวิธีเส้นตรงตลอดอายุของสัญญาเช่า</w:t>
      </w:r>
    </w:p>
    <w:p w14:paraId="50430B23" w14:textId="77777777" w:rsidR="0052624A" w:rsidRPr="007B5650" w:rsidRDefault="004B0955" w:rsidP="00785610">
      <w:pPr>
        <w:tabs>
          <w:tab w:val="left" w:pos="1440"/>
          <w:tab w:val="left" w:pos="5760"/>
          <w:tab w:val="left" w:pos="63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.12</w:t>
      </w:r>
      <w:r w:rsidR="0052624A" w:rsidRPr="007B5650">
        <w:rPr>
          <w:rFonts w:ascii="Angsana New" w:hAnsi="Angsana New"/>
          <w:b/>
          <w:bCs/>
          <w:sz w:val="32"/>
          <w:szCs w:val="32"/>
        </w:rPr>
        <w:tab/>
      </w:r>
      <w:r w:rsidR="00E8118F" w:rsidRPr="007B5650">
        <w:rPr>
          <w:rFonts w:ascii="Angsana New" w:hAnsi="Angsana New"/>
          <w:b/>
          <w:bCs/>
          <w:sz w:val="32"/>
          <w:szCs w:val="32"/>
          <w:cs/>
        </w:rPr>
        <w:t>ค่าใช้จ่ายในการออกหุ้นกู้รอตัดบัญชี</w:t>
      </w:r>
    </w:p>
    <w:p w14:paraId="370F1A07" w14:textId="77777777" w:rsidR="0052624A" w:rsidRPr="007B5650" w:rsidRDefault="0052624A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E8118F" w:rsidRPr="007B5650">
        <w:rPr>
          <w:rFonts w:ascii="Angsana New" w:hAnsi="Angsana New"/>
          <w:sz w:val="32"/>
          <w:szCs w:val="32"/>
          <w:cs/>
        </w:rPr>
        <w:t>ค่าใช้จ่ายในการออกหุ้นกู้</w:t>
      </w:r>
      <w:r w:rsidRPr="007B5650">
        <w:rPr>
          <w:rFonts w:ascii="Angsana New" w:hAnsi="Angsana New"/>
          <w:sz w:val="32"/>
          <w:szCs w:val="32"/>
          <w:cs/>
        </w:rPr>
        <w:t>บันทึกเป็นค่าธรรมเนียมทางการเงินรอตัด</w:t>
      </w:r>
      <w:r w:rsidR="00E8118F" w:rsidRPr="007B5650">
        <w:rPr>
          <w:rFonts w:ascii="Angsana New" w:hAnsi="Angsana New"/>
          <w:sz w:val="32"/>
          <w:szCs w:val="32"/>
          <w:cs/>
        </w:rPr>
        <w:t>บัญชี</w:t>
      </w:r>
      <w:r w:rsidRPr="007B5650">
        <w:rPr>
          <w:rFonts w:ascii="Angsana New" w:hAnsi="Angsana New"/>
          <w:sz w:val="32"/>
          <w:szCs w:val="32"/>
          <w:cs/>
        </w:rPr>
        <w:t xml:space="preserve"> และ</w:t>
      </w:r>
      <w:r w:rsidR="00E8118F" w:rsidRPr="007B5650">
        <w:rPr>
          <w:rFonts w:ascii="Angsana New" w:hAnsi="Angsana New"/>
          <w:sz w:val="32"/>
          <w:szCs w:val="32"/>
          <w:cs/>
        </w:rPr>
        <w:t>ทยอย</w:t>
      </w:r>
      <w:r w:rsidRPr="007B5650">
        <w:rPr>
          <w:rFonts w:ascii="Angsana New" w:hAnsi="Angsana New"/>
          <w:sz w:val="32"/>
          <w:szCs w:val="32"/>
          <w:cs/>
        </w:rPr>
        <w:t>ตัดจำหน่าย</w:t>
      </w:r>
      <w:r w:rsidR="00E8118F" w:rsidRPr="007B5650">
        <w:rPr>
          <w:rFonts w:ascii="Angsana New" w:hAnsi="Angsana New"/>
          <w:sz w:val="32"/>
          <w:szCs w:val="32"/>
          <w:cs/>
        </w:rPr>
        <w:t>เป็นดอกเบี้ยจ่าย</w:t>
      </w:r>
      <w:r w:rsidRPr="007B5650">
        <w:rPr>
          <w:rFonts w:ascii="Angsana New" w:hAnsi="Angsana New"/>
          <w:sz w:val="32"/>
          <w:szCs w:val="32"/>
          <w:cs/>
        </w:rPr>
        <w:t>โดยวิธีอัตราดอกเบี้ยที่แท้จริงตามอายุของหุ้นกู้</w:t>
      </w:r>
    </w:p>
    <w:p w14:paraId="59664FFD" w14:textId="77777777" w:rsidR="00E8118F" w:rsidRPr="007B5650" w:rsidRDefault="00E8118F" w:rsidP="00785610">
      <w:pPr>
        <w:tabs>
          <w:tab w:val="left" w:pos="873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451787C2" w14:textId="77777777" w:rsidR="00E0067B" w:rsidRPr="007B5650" w:rsidRDefault="00D93C87" w:rsidP="00785610">
      <w:pPr>
        <w:overflowPunct/>
        <w:autoSpaceDE/>
        <w:autoSpaceDN/>
        <w:adjustRightInd/>
        <w:spacing w:before="80" w:after="8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4.13</w:t>
      </w:r>
      <w:r w:rsidR="00E0067B" w:rsidRPr="007B5650">
        <w:rPr>
          <w:rFonts w:ascii="Angsana New" w:hAnsi="Angsana New"/>
          <w:b/>
          <w:bCs/>
          <w:sz w:val="32"/>
          <w:szCs w:val="32"/>
        </w:rPr>
        <w:tab/>
      </w:r>
      <w:r w:rsidR="00E0067B" w:rsidRPr="007B565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2BFF811" w14:textId="77777777" w:rsidR="00E0067B" w:rsidRPr="007B5650" w:rsidRDefault="00E0067B" w:rsidP="00785610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7A4E2B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ๆ</w:t>
      </w:r>
      <w:r w:rsidR="007A4E2B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99C6ECF" w14:textId="77777777" w:rsidR="00E0067B" w:rsidRPr="007B5650" w:rsidRDefault="00E0067B" w:rsidP="00785610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ณ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ณ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153AB61" w14:textId="77777777" w:rsidR="00E0067B" w:rsidRPr="007B5650" w:rsidRDefault="00E0067B" w:rsidP="00785610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E27A37" w14:textId="77777777" w:rsidR="00BD2E6C" w:rsidRPr="007B5650" w:rsidRDefault="004B0955" w:rsidP="00785610">
      <w:pPr>
        <w:tabs>
          <w:tab w:val="left" w:pos="360"/>
          <w:tab w:val="left" w:pos="1440"/>
          <w:tab w:val="left" w:pos="5760"/>
          <w:tab w:val="left" w:pos="63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14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14:paraId="38773884" w14:textId="77777777" w:rsidR="00BD2E6C" w:rsidRPr="007B5650" w:rsidRDefault="00BD2E6C" w:rsidP="0078561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ทุก</w:t>
      </w:r>
      <w:r w:rsidR="00971A94" w:rsidRPr="007B565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D23C47" w:rsidRPr="007B5650">
        <w:rPr>
          <w:rFonts w:ascii="Angsana New" w:hAnsi="Angsana New"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อาคารและอุปกรณ์หรือสินทรัพย์ไม่มีตัวตนของ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C6484" w:rsidRPr="007B5650">
        <w:rPr>
          <w:rFonts w:ascii="Angsana New" w:hAnsi="Angsana New"/>
          <w:sz w:val="32"/>
          <w:szCs w:val="32"/>
          <w:cs/>
        </w:rPr>
        <w:t xml:space="preserve"> 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FD78A2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</w:t>
      </w:r>
      <w:r w:rsidR="00FD78A2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0C0040E" w14:textId="77777777" w:rsidR="00BD2E6C" w:rsidRPr="007B5650" w:rsidRDefault="00BD2E6C" w:rsidP="0078561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716880B3" w14:textId="77777777" w:rsidR="00BD2E6C" w:rsidRPr="007B5650" w:rsidRDefault="00BD2E6C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1405B" w:rsidRPr="007B5650">
        <w:rPr>
          <w:rFonts w:ascii="Angsana New" w:hAnsi="Angsana New"/>
          <w:sz w:val="32"/>
          <w:szCs w:val="32"/>
          <w:cs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 </w:t>
      </w:r>
      <w:r w:rsidRPr="007B5650">
        <w:rPr>
          <w:rFonts w:ascii="Angsana New" w:hAnsi="Angsana New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>ผลขาดทุนจากการด้อยค่าของสินทรัพย์ในงวดก่อน</w:t>
      </w:r>
      <w:r w:rsidR="00134661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ๆ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  <w:r w:rsidR="00971A94" w:rsidRPr="007B5650">
        <w:rPr>
          <w:rFonts w:ascii="Angsana New" w:hAnsi="Angsana New"/>
          <w:sz w:val="32"/>
          <w:szCs w:val="32"/>
          <w:cs/>
        </w:rPr>
        <w:t>ทันที</w:t>
      </w:r>
    </w:p>
    <w:p w14:paraId="511E3748" w14:textId="77777777" w:rsidR="00BD2E6C" w:rsidRPr="007B5650" w:rsidRDefault="004B0955" w:rsidP="00785610">
      <w:pPr>
        <w:tabs>
          <w:tab w:val="left" w:pos="360"/>
          <w:tab w:val="left" w:pos="1440"/>
          <w:tab w:val="left" w:pos="5760"/>
          <w:tab w:val="left" w:pos="63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52624A" w:rsidRPr="007B5650">
        <w:rPr>
          <w:rFonts w:ascii="Angsana New" w:hAnsi="Angsana New"/>
          <w:b/>
          <w:bCs/>
          <w:sz w:val="32"/>
          <w:szCs w:val="32"/>
        </w:rPr>
        <w:t>1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5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C3388" w:rsidRPr="007B5650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BA07F" w14:textId="77777777" w:rsidR="00971A94" w:rsidRPr="007B5650" w:rsidRDefault="00BD2E6C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ab/>
      </w:r>
      <w:r w:rsidR="00971A94" w:rsidRPr="007B565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D88EBB8" w14:textId="77777777" w:rsidR="00A33989" w:rsidRPr="007B5650" w:rsidRDefault="00971A94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206A8C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4C3388" w:rsidRPr="007B5650">
        <w:rPr>
          <w:rFonts w:ascii="Angsana New" w:hAnsi="Angsana New"/>
          <w:sz w:val="32"/>
          <w:szCs w:val="32"/>
          <w:cs/>
        </w:rPr>
        <w:t>รับรู้</w:t>
      </w:r>
      <w:r w:rsidRPr="007B5650">
        <w:rPr>
          <w:rFonts w:ascii="Angsana New" w:hAnsi="Angsana New"/>
          <w:sz w:val="32"/>
          <w:szCs w:val="32"/>
          <w:cs/>
        </w:rPr>
        <w:t xml:space="preserve">เงินเดือน ค่าจ้าง โบนัส </w:t>
      </w:r>
      <w:r w:rsidR="0071668D" w:rsidRPr="007B5650">
        <w:rPr>
          <w:rFonts w:ascii="Angsana New" w:hAnsi="Angsana New"/>
          <w:sz w:val="32"/>
          <w:szCs w:val="32"/>
          <w:cs/>
        </w:rPr>
        <w:t>วันลาที่ได้รับค่าตอบแทน</w:t>
      </w:r>
      <w:r w:rsidR="009854B2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08C7EBE8" w14:textId="77777777" w:rsidR="00971A94" w:rsidRPr="007B5650" w:rsidRDefault="00A33989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971A94" w:rsidRPr="007B565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78B1D2B5" w14:textId="77777777" w:rsidR="00971A94" w:rsidRPr="007B5650" w:rsidRDefault="00971A94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Pr="007B5650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58ED6921" w14:textId="77777777" w:rsidR="00971A94" w:rsidRPr="007B5650" w:rsidRDefault="00971A94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4C3388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เงินที่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6E70F1A" w14:textId="666FFD54" w:rsidR="00971A94" w:rsidRPr="007B5650" w:rsidRDefault="00C63A85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971A94" w:rsidRPr="007B5650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93B1272" w14:textId="77777777" w:rsidR="00971A94" w:rsidRPr="007B5650" w:rsidRDefault="00971A94" w:rsidP="007856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34661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ๆ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ซึ่ง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6545A9" w:rsidRPr="007B5650">
        <w:rPr>
          <w:rFonts w:ascii="Angsana New" w:hAnsi="Angsana New"/>
          <w:sz w:val="32"/>
          <w:szCs w:val="32"/>
          <w:cs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A3F4328" w14:textId="1D6EDCE1" w:rsidR="00971A94" w:rsidRPr="007B5650" w:rsidRDefault="00971A94" w:rsidP="00F364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7B5650">
        <w:rPr>
          <w:rFonts w:ascii="Angsana New" w:hAnsi="Angsana New"/>
          <w:sz w:val="32"/>
          <w:szCs w:val="32"/>
        </w:rPr>
        <w:t>Projected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Unit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Credit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Method)</w:t>
      </w:r>
      <w:r w:rsidR="004C3388" w:rsidRPr="007B5650">
        <w:rPr>
          <w:rFonts w:ascii="Angsana New" w:hAnsi="Angsana New"/>
          <w:sz w:val="32"/>
          <w:szCs w:val="32"/>
          <w:cs/>
        </w:rPr>
        <w:t xml:space="preserve"> โดย</w:t>
      </w:r>
      <w:r w:rsidR="006545A9" w:rsidRPr="007B5650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7B5650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280021A9" w14:textId="570A746D" w:rsidR="004A166D" w:rsidRPr="007B5650" w:rsidRDefault="004A166D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7B62BE" w:rsidRPr="007B5650">
        <w:rPr>
          <w:rFonts w:ascii="Angsana New" w:hAnsi="Angsana New"/>
          <w:sz w:val="32"/>
          <w:szCs w:val="32"/>
          <w:cs/>
        </w:rPr>
        <w:t>งบ</w:t>
      </w:r>
      <w:r w:rsidR="00762487" w:rsidRPr="007B5650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281818DA" w14:textId="1A793BBE" w:rsidR="004A166D" w:rsidRDefault="004A166D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</w:t>
      </w:r>
      <w:r w:rsidR="00EC1A04" w:rsidRPr="007B5650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37F59787" w14:textId="209D7C73" w:rsidR="00F9787B" w:rsidRPr="007B5650" w:rsidRDefault="00F9787B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9787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="00A61CAF" w:rsidRPr="00A61CAF">
        <w:rPr>
          <w:rFonts w:ascii="Angsana New" w:hAnsi="Angsana New"/>
          <w:sz w:val="32"/>
          <w:szCs w:val="32"/>
          <w:cs/>
        </w:rPr>
        <w:t>งบกำไรขาดทุน</w:t>
      </w:r>
      <w:r w:rsidRPr="00F9787B">
        <w:rPr>
          <w:rFonts w:ascii="Angsana New" w:hAnsi="Angsana New"/>
          <w:sz w:val="32"/>
          <w:szCs w:val="32"/>
          <w:cs/>
        </w:rPr>
        <w:t>ทันทีที่มีการแก้ไขโครงการหรือ</w:t>
      </w:r>
      <w:r w:rsidR="00A61CA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9787B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3F7E2F79" w14:textId="77777777" w:rsidR="00BD2E6C" w:rsidRPr="007B5650" w:rsidRDefault="004B0955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16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66F00B59" w14:textId="77777777" w:rsidR="00A33989" w:rsidRPr="007B5650" w:rsidRDefault="004C08C6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</w:t>
      </w:r>
      <w:r w:rsidRPr="007B5650">
        <w:rPr>
          <w:rFonts w:ascii="Angsana New" w:hAnsi="Angsana New"/>
          <w:sz w:val="32"/>
          <w:szCs w:val="32"/>
        </w:rPr>
        <w:t xml:space="preserve">                  </w:t>
      </w:r>
      <w:r w:rsidR="00BD2E6C" w:rsidRPr="007B5650">
        <w:rPr>
          <w:rFonts w:ascii="Angsana New" w:hAnsi="Angsana New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>จะเสียทรัพยากร</w:t>
      </w:r>
      <w:r w:rsidRPr="007B5650">
        <w:rPr>
          <w:rFonts w:ascii="Angsana New" w:hAnsi="Angsana New"/>
          <w:sz w:val="32"/>
          <w:szCs w:val="32"/>
        </w:rPr>
        <w:t xml:space="preserve">                     </w:t>
      </w:r>
      <w:r w:rsidR="00BD2E6C" w:rsidRPr="007B5650">
        <w:rPr>
          <w:rFonts w:ascii="Angsana New" w:hAnsi="Angsana New"/>
          <w:sz w:val="32"/>
          <w:szCs w:val="32"/>
          <w:cs/>
        </w:rPr>
        <w:t>เชิงเศรษฐกิจไปเพื่อปลดเปลื้องภาระผูกพันนั้น และ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1F03FBB" w14:textId="77777777" w:rsidR="00BD2E6C" w:rsidRPr="007B5650" w:rsidRDefault="004B0955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.1</w:t>
      </w:r>
      <w:r w:rsidR="00D93C87" w:rsidRPr="007B5650">
        <w:rPr>
          <w:rFonts w:ascii="Angsana New" w:hAnsi="Angsana New"/>
          <w:b/>
          <w:bCs/>
          <w:sz w:val="32"/>
          <w:szCs w:val="32"/>
        </w:rPr>
        <w:t>7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8C9C014" w14:textId="77777777" w:rsidR="00BD2E6C" w:rsidRPr="007B5650" w:rsidRDefault="00BD2E6C" w:rsidP="00785610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</w:rPr>
        <w:tab/>
      </w:r>
      <w:r w:rsidR="009A5E5B" w:rsidRPr="007B565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EDA7C43" w14:textId="77777777" w:rsidR="00C64ED6" w:rsidRPr="007B5650" w:rsidRDefault="00C64ED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6EDDC445" w14:textId="77777777" w:rsidR="00C64ED6" w:rsidRPr="007B5650" w:rsidRDefault="00C64ED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7B5650">
        <w:rPr>
          <w:rFonts w:ascii="Angsana New" w:hAnsi="Angsana New"/>
          <w:sz w:val="32"/>
          <w:szCs w:val="32"/>
          <w:cs/>
        </w:rPr>
        <w:t>บริษัท</w:t>
      </w:r>
      <w:r w:rsidRPr="007B565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 w:rsidRPr="007B5650">
        <w:rPr>
          <w:rFonts w:ascii="Angsana New" w:hAnsi="Angsana New"/>
          <w:sz w:val="32"/>
          <w:szCs w:val="32"/>
        </w:rPr>
        <w:t xml:space="preserve">             </w:t>
      </w:r>
      <w:r w:rsidRPr="007B5650">
        <w:rPr>
          <w:rFonts w:ascii="Angsana New" w:hAnsi="Angsana New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4CBF722B" w14:textId="77777777" w:rsidR="00C64ED6" w:rsidRPr="007B5650" w:rsidRDefault="00D6668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C64ED6" w:rsidRPr="007B565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78BB30F" w14:textId="77777777" w:rsidR="00C64ED6" w:rsidRPr="007B5650" w:rsidRDefault="00C64ED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7B5650">
        <w:rPr>
          <w:rFonts w:ascii="Angsana New" w:hAnsi="Angsana New"/>
          <w:sz w:val="32"/>
          <w:szCs w:val="32"/>
          <w:cs/>
        </w:rPr>
        <w:t>บริษัท</w:t>
      </w:r>
      <w:r w:rsidRPr="007B5650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4C08C6" w:rsidRPr="007B5650">
        <w:rPr>
          <w:rFonts w:ascii="Angsana New" w:hAnsi="Angsana New"/>
          <w:sz w:val="32"/>
          <w:szCs w:val="32"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756145AD" w14:textId="161E2E0D" w:rsidR="00C64ED6" w:rsidRPr="007B5650" w:rsidRDefault="00C63A85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C64ED6" w:rsidRPr="007B5650">
        <w:rPr>
          <w:rFonts w:ascii="Angsana New" w:hAnsi="Angsana New"/>
          <w:sz w:val="32"/>
          <w:szCs w:val="32"/>
          <w:cs/>
        </w:rPr>
        <w:t>กลุ่ม</w:t>
      </w:r>
      <w:r w:rsidR="00FD78A2" w:rsidRPr="007B5650">
        <w:rPr>
          <w:rFonts w:ascii="Angsana New" w:hAnsi="Angsana New"/>
          <w:sz w:val="32"/>
          <w:szCs w:val="32"/>
          <w:cs/>
        </w:rPr>
        <w:t>บริษัท</w:t>
      </w:r>
      <w:r w:rsidR="00C64ED6" w:rsidRPr="007B565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ง                      </w:t>
      </w:r>
      <w:r w:rsidR="00C64ED6" w:rsidRPr="007B565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ผลขาดทุนทางภาษีที่ยังไม่ได้ใช้ในจำนวนเท่าที่มีความเป็นไปได้ค่อนข้างแน่ที่กลุ่มบริษั</w:t>
      </w:r>
      <w:r w:rsidR="00FD78A2" w:rsidRPr="007B5650">
        <w:rPr>
          <w:rFonts w:ascii="Angsana New" w:hAnsi="Angsana New"/>
          <w:sz w:val="32"/>
          <w:szCs w:val="32"/>
          <w:cs/>
        </w:rPr>
        <w:t>ท</w:t>
      </w:r>
      <w:r w:rsidR="00C64ED6" w:rsidRPr="007B565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FBAE806" w14:textId="77777777" w:rsidR="00C64ED6" w:rsidRPr="007B5650" w:rsidRDefault="00C64ED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7B5650">
        <w:rPr>
          <w:rFonts w:ascii="Angsana New" w:hAnsi="Angsana New"/>
          <w:sz w:val="32"/>
          <w:szCs w:val="32"/>
          <w:cs/>
        </w:rPr>
        <w:t>บริษัท</w:t>
      </w:r>
      <w:r w:rsidRPr="007B565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7B5650">
        <w:rPr>
          <w:rFonts w:ascii="Angsana New" w:hAnsi="Angsana New"/>
          <w:sz w:val="32"/>
          <w:szCs w:val="32"/>
          <w:cs/>
        </w:rPr>
        <w:t>กลุ่มบริษัทจะไม่มีกำไรทางภาษีเพียงพอต่อการนำสินทรัพย์ภาษีเงินได้รอการตัดบัญชีทั้งหมด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หรือบางส่วนมาใช้ประโยชน์</w:t>
      </w:r>
    </w:p>
    <w:p w14:paraId="3063F07E" w14:textId="77777777" w:rsidR="00C64ED6" w:rsidRPr="007B5650" w:rsidRDefault="00C64ED6" w:rsidP="007856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กลุ่ม</w:t>
      </w:r>
      <w:r w:rsidR="00FD78A2" w:rsidRPr="007B5650">
        <w:rPr>
          <w:rFonts w:ascii="Angsana New" w:hAnsi="Angsana New"/>
          <w:sz w:val="32"/>
          <w:szCs w:val="32"/>
          <w:cs/>
        </w:rPr>
        <w:t>บริษัท</w:t>
      </w:r>
      <w:r w:rsidRPr="007B565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50DE21A" w14:textId="77777777" w:rsidR="0032704A" w:rsidRPr="007B5650" w:rsidRDefault="0032704A" w:rsidP="00785610">
      <w:pPr>
        <w:tabs>
          <w:tab w:val="left" w:pos="360"/>
          <w:tab w:val="left" w:pos="1440"/>
          <w:tab w:val="left" w:pos="576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4.</w:t>
      </w:r>
      <w:r w:rsidR="00B0700F" w:rsidRPr="007B5650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Pr="007B5650">
        <w:rPr>
          <w:rFonts w:ascii="Angsana New" w:hAnsi="Angsana New"/>
          <w:b/>
          <w:bCs/>
          <w:sz w:val="32"/>
          <w:szCs w:val="32"/>
        </w:rPr>
        <w:t>8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0A7A823" w14:textId="77777777" w:rsidR="00A33989" w:rsidRPr="007B5650" w:rsidRDefault="0032704A" w:rsidP="0078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B83894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</w:t>
      </w:r>
      <w:r w:rsidRPr="007B5650">
        <w:rPr>
          <w:rFonts w:ascii="Angsana New" w:hAnsi="Angsana New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E9EC08" w14:textId="77777777" w:rsidR="0032704A" w:rsidRPr="007B5650" w:rsidRDefault="0032704A" w:rsidP="0078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>ในงบการเงิน</w:t>
      </w:r>
      <w:r w:rsidR="00B83894" w:rsidRPr="007B5650">
        <w:rPr>
          <w:rFonts w:ascii="Angsana New" w:hAnsi="Angsana New"/>
          <w:sz w:val="32"/>
          <w:szCs w:val="32"/>
          <w:cs/>
        </w:rPr>
        <w:t>แบ่ง</w:t>
      </w:r>
      <w:r w:rsidRPr="007B565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B10B3EB" w14:textId="77777777" w:rsidR="0032704A" w:rsidRPr="007B5650" w:rsidRDefault="0032704A" w:rsidP="0078561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5650">
        <w:rPr>
          <w:rFonts w:ascii="Angsana New" w:hAnsi="Angsana New"/>
          <w:sz w:val="32"/>
          <w:szCs w:val="32"/>
        </w:rPr>
        <w:t xml:space="preserve">1 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สภาพคล่อง</w:t>
      </w:r>
    </w:p>
    <w:p w14:paraId="0AD3087B" w14:textId="77777777" w:rsidR="0032704A" w:rsidRPr="007B5650" w:rsidRDefault="0032704A" w:rsidP="0078561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8FC72" w14:textId="77777777" w:rsidR="0032704A" w:rsidRPr="007B5650" w:rsidRDefault="0032704A" w:rsidP="00785610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B5650">
        <w:rPr>
          <w:rFonts w:ascii="Angsana New" w:hAnsi="Angsana New"/>
          <w:sz w:val="32"/>
          <w:szCs w:val="32"/>
        </w:rPr>
        <w:t>3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6F9903B" w14:textId="6E9FA0A4" w:rsidR="0032704A" w:rsidRPr="007B5650" w:rsidRDefault="0032704A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ณ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ที่มีการวัดมูลค่ายุติธรรมแบบเกิดขึ้นประจำ</w:t>
      </w:r>
    </w:p>
    <w:p w14:paraId="394BA3CB" w14:textId="77777777" w:rsidR="00785610" w:rsidRDefault="007856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1F1A13" w14:textId="7CBB5227" w:rsidR="00BD2E6C" w:rsidRPr="007B5650" w:rsidRDefault="004B0955" w:rsidP="007856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5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738214C" w14:textId="77777777" w:rsidR="00C22AAC" w:rsidRPr="007B5650" w:rsidRDefault="00BD2E6C" w:rsidP="007856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CF2B55" w:rsidRPr="007B5650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B565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F6224A5" w14:textId="4EAF17B2" w:rsidR="0032704A" w:rsidRPr="007B5650" w:rsidRDefault="00C22AAC" w:rsidP="00C22A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32704A" w:rsidRPr="007B5650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6324A515" w14:textId="77777777" w:rsidR="0032704A" w:rsidRPr="007B5650" w:rsidRDefault="0032704A" w:rsidP="009C0D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7A4E2B" w:rsidRPr="007B5650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7B5650">
        <w:rPr>
          <w:rFonts w:ascii="Angsana New" w:hAnsi="Angsana New"/>
          <w:sz w:val="32"/>
          <w:szCs w:val="32"/>
          <w:cs/>
        </w:rPr>
        <w:t>พิจารณาว่าบริษัทฯมีอำนาจควบคุมใน</w:t>
      </w:r>
      <w:r w:rsidR="00A33989" w:rsidRPr="007B5650">
        <w:rPr>
          <w:rFonts w:ascii="Angsana New" w:hAnsi="Angsana New"/>
          <w:sz w:val="32"/>
          <w:szCs w:val="32"/>
          <w:cs/>
        </w:rPr>
        <w:t>โซล ซีเนียร์ส ทาวเวอร์</w:t>
      </w:r>
      <w:r w:rsidR="00A33989" w:rsidRPr="007B5650">
        <w:rPr>
          <w:rFonts w:ascii="Angsana New" w:hAnsi="Angsana New"/>
          <w:sz w:val="26"/>
          <w:szCs w:val="26"/>
          <w:cs/>
        </w:rPr>
        <w:t xml:space="preserve"> </w:t>
      </w:r>
      <w:r w:rsidR="00A33989" w:rsidRPr="007B5650">
        <w:rPr>
          <w:rFonts w:ascii="Angsana New" w:hAnsi="Angsana New"/>
          <w:sz w:val="32"/>
          <w:szCs w:val="32"/>
          <w:cs/>
        </w:rPr>
        <w:t>แอลแอล</w:t>
      </w:r>
      <w:r w:rsidR="00A53D82" w:rsidRPr="007B5650">
        <w:rPr>
          <w:rFonts w:ascii="Angsana New" w:hAnsi="Angsana New"/>
          <w:sz w:val="32"/>
          <w:szCs w:val="32"/>
          <w:cs/>
        </w:rPr>
        <w:t>ซี</w:t>
      </w:r>
      <w:r w:rsidR="007A4E2B" w:rsidRPr="007B5650">
        <w:rPr>
          <w:rFonts w:ascii="Angsana New" w:hAnsi="Angsana New"/>
          <w:sz w:val="32"/>
          <w:szCs w:val="32"/>
        </w:rPr>
        <w:t xml:space="preserve"> </w:t>
      </w:r>
      <w:r w:rsidR="00A53D82" w:rsidRPr="007B5650">
        <w:rPr>
          <w:rFonts w:ascii="Angsana New" w:hAnsi="Angsana New"/>
          <w:sz w:val="32"/>
          <w:szCs w:val="32"/>
        </w:rPr>
        <w:t>(“</w:t>
      </w:r>
      <w:r w:rsidR="007A4E2B" w:rsidRPr="007B5650">
        <w:rPr>
          <w:rFonts w:ascii="Angsana New" w:hAnsi="Angsana New"/>
          <w:sz w:val="32"/>
          <w:szCs w:val="32"/>
        </w:rPr>
        <w:t>SST</w:t>
      </w:r>
      <w:r w:rsidR="00A53D82" w:rsidRPr="007B5650">
        <w:rPr>
          <w:rFonts w:ascii="Angsana New" w:hAnsi="Angsana New"/>
          <w:sz w:val="32"/>
          <w:szCs w:val="32"/>
        </w:rPr>
        <w:t>”)</w:t>
      </w:r>
      <w:r w:rsidR="007A4E2B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ถึงแม้ว่าบริษัท</w:t>
      </w:r>
      <w:r w:rsidR="00D23C47" w:rsidRPr="007B5650">
        <w:rPr>
          <w:rFonts w:ascii="Angsana New" w:hAnsi="Angsana New"/>
          <w:sz w:val="32"/>
          <w:szCs w:val="32"/>
          <w:cs/>
        </w:rPr>
        <w:t>ฯ</w:t>
      </w:r>
      <w:r w:rsidRPr="007B5650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="007A4E2B" w:rsidRPr="007B5650">
        <w:rPr>
          <w:rFonts w:ascii="Angsana New" w:hAnsi="Angsana New"/>
          <w:sz w:val="32"/>
          <w:szCs w:val="32"/>
        </w:rPr>
        <w:t>41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A735D8" w:rsidRPr="007B5650">
        <w:rPr>
          <w:rFonts w:ascii="Angsana New" w:hAnsi="Angsana New"/>
          <w:sz w:val="32"/>
          <w:szCs w:val="32"/>
        </w:rPr>
        <w:t xml:space="preserve">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ซึ่งเป็นสัดส่วนที่น้อยกว่ากึ่งหนึ่ง </w:t>
      </w:r>
      <w:r w:rsidR="007A4E2B" w:rsidRPr="007B5650">
        <w:rPr>
          <w:rFonts w:ascii="Angsana New" w:hAnsi="Angsana New"/>
          <w:sz w:val="32"/>
          <w:szCs w:val="32"/>
          <w:cs/>
        </w:rPr>
        <w:t>ทั้งนี้ เนื่องจากบริษัท</w:t>
      </w:r>
      <w:r w:rsidR="00D23C47" w:rsidRPr="007B5650">
        <w:rPr>
          <w:rFonts w:ascii="Angsana New" w:hAnsi="Angsana New"/>
          <w:sz w:val="32"/>
          <w:szCs w:val="32"/>
          <w:cs/>
        </w:rPr>
        <w:t>ฯ</w:t>
      </w:r>
      <w:r w:rsidRPr="007B5650">
        <w:rPr>
          <w:rFonts w:ascii="Angsana New" w:hAnsi="Angsana New"/>
          <w:sz w:val="32"/>
          <w:szCs w:val="32"/>
          <w:cs/>
        </w:rPr>
        <w:t>เป็นผู้ถือหุ้นที่มีเสียงส่วนใหญ่</w:t>
      </w:r>
      <w:r w:rsidR="00A53D82" w:rsidRPr="007B5650">
        <w:rPr>
          <w:rFonts w:ascii="Angsana New" w:hAnsi="Angsana New"/>
          <w:sz w:val="32"/>
          <w:szCs w:val="32"/>
          <w:cs/>
        </w:rPr>
        <w:t>มีอำนาจคว</w:t>
      </w:r>
      <w:r w:rsidR="00EC1A04" w:rsidRPr="007B5650">
        <w:rPr>
          <w:rFonts w:ascii="Angsana New" w:hAnsi="Angsana New"/>
          <w:sz w:val="32"/>
          <w:szCs w:val="32"/>
          <w:cs/>
        </w:rPr>
        <w:t>บคุมฝ่ายบริหารของบริษัทดังกล่าว</w:t>
      </w:r>
      <w:r w:rsidRPr="007B5650">
        <w:rPr>
          <w:rFonts w:ascii="Angsana New" w:hAnsi="Angsana New"/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</w:t>
      </w:r>
      <w:r w:rsidR="007A4E2B" w:rsidRPr="007B5650">
        <w:rPr>
          <w:rFonts w:ascii="Angsana New" w:hAnsi="Angsana New"/>
          <w:sz w:val="32"/>
          <w:szCs w:val="32"/>
        </w:rPr>
        <w:t>SST</w:t>
      </w:r>
      <w:r w:rsidR="00607F43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จึงถือเป็นบริษัทย่อยของ</w:t>
      </w:r>
      <w:r w:rsidR="00DE268E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0FDDF9FD" w14:textId="77777777" w:rsidR="00BD2E6C" w:rsidRPr="007B5650" w:rsidRDefault="0032704A" w:rsidP="009C0D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1CC0CD7" w14:textId="77777777" w:rsidR="00A33989" w:rsidRPr="007B5650" w:rsidRDefault="00BD2E6C" w:rsidP="00A339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="00EC1A04" w:rsidRPr="007B5650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7B5650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EC1A04" w:rsidRPr="007B5650">
        <w:rPr>
          <w:rFonts w:ascii="Angsana New" w:hAnsi="Angsana New"/>
          <w:sz w:val="32"/>
          <w:szCs w:val="32"/>
          <w:cs/>
        </w:rPr>
        <w:t xml:space="preserve">                    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C157B36" w14:textId="77777777" w:rsidR="00BD2E6C" w:rsidRPr="007B5650" w:rsidRDefault="00CF2B55" w:rsidP="00A339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7F2477B1" w14:textId="594115BF" w:rsidR="00BD2E6C" w:rsidRPr="007B5650" w:rsidRDefault="00BD2E6C" w:rsidP="009C0D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ในการประมาณ</w:t>
      </w:r>
      <w:r w:rsidR="00BE4639" w:rsidRPr="007B5650">
        <w:rPr>
          <w:rFonts w:ascii="Angsana New" w:hAnsi="Angsana New"/>
          <w:sz w:val="32"/>
          <w:szCs w:val="32"/>
          <w:cs/>
        </w:rPr>
        <w:t xml:space="preserve">ค่าเผื่อหนี้สงสัยจะสูญของลูกหนี้ </w:t>
      </w:r>
      <w:r w:rsidRPr="007B5650">
        <w:rPr>
          <w:rFonts w:ascii="Angsana New" w:hAnsi="Angsana New"/>
          <w:sz w:val="10"/>
          <w:szCs w:val="10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ฝ่ายบ</w:t>
      </w:r>
      <w:r w:rsidR="00BE4639" w:rsidRPr="007B5650">
        <w:rPr>
          <w:rFonts w:ascii="Angsana New" w:hAnsi="Angsana New"/>
          <w:sz w:val="32"/>
          <w:szCs w:val="32"/>
          <w:cs/>
        </w:rPr>
        <w:t>ริหารจำเป็นต้องใช้ดุลยพินิจใน</w:t>
      </w:r>
      <w:r w:rsidR="007B5650">
        <w:rPr>
          <w:rFonts w:ascii="Angsana New" w:hAnsi="Angsana New"/>
          <w:sz w:val="32"/>
          <w:szCs w:val="32"/>
        </w:rPr>
        <w:t xml:space="preserve">                              </w:t>
      </w:r>
      <w:r w:rsidR="00BE4639" w:rsidRPr="007B5650">
        <w:rPr>
          <w:rFonts w:ascii="Angsana New" w:hAnsi="Angsana New"/>
          <w:sz w:val="32"/>
          <w:szCs w:val="32"/>
          <w:cs/>
        </w:rPr>
        <w:t>การ</w:t>
      </w:r>
      <w:r w:rsidRPr="007B5650">
        <w:rPr>
          <w:rFonts w:ascii="Angsana New" w:hAnsi="Angsana New"/>
          <w:sz w:val="32"/>
          <w:szCs w:val="32"/>
          <w:cs/>
        </w:rPr>
        <w:t>ประมาณการผลขาดทุนที่คาดว่าจะเกิดขึ้นจากลูกหนี้แต่ละราย โดยคำนึงถึงประสบการณ์</w:t>
      </w:r>
      <w:r w:rsidR="007B5650">
        <w:rPr>
          <w:rFonts w:ascii="Angsana New" w:hAnsi="Angsana New"/>
          <w:sz w:val="32"/>
          <w:szCs w:val="32"/>
        </w:rPr>
        <w:t xml:space="preserve">                     </w:t>
      </w:r>
      <w:r w:rsidRPr="007B5650">
        <w:rPr>
          <w:rFonts w:ascii="Angsana New" w:hAnsi="Angsana New"/>
          <w:sz w:val="32"/>
          <w:szCs w:val="32"/>
          <w:cs/>
        </w:rPr>
        <w:t>การเก็บเงินในอดีต</w:t>
      </w:r>
      <w:r w:rsidR="001411DB" w:rsidRPr="007B5650">
        <w:rPr>
          <w:rFonts w:ascii="Angsana New" w:hAnsi="Angsana New"/>
          <w:sz w:val="32"/>
          <w:szCs w:val="32"/>
          <w:cs/>
        </w:rPr>
        <w:t xml:space="preserve"> การตัดจำหน่ายลูกหนี้การค้า</w:t>
      </w:r>
      <w:r w:rsidRPr="007B5650">
        <w:rPr>
          <w:rFonts w:ascii="Angsana New" w:hAnsi="Angsana New"/>
          <w:sz w:val="32"/>
          <w:szCs w:val="32"/>
          <w:cs/>
        </w:rPr>
        <w:t xml:space="preserve"> อายุของหนี้ที่คงค้างและ</w:t>
      </w:r>
      <w:r w:rsidR="001411DB" w:rsidRPr="007B5650">
        <w:rPr>
          <w:rFonts w:ascii="Angsana New" w:hAnsi="Angsana New"/>
          <w:sz w:val="32"/>
          <w:szCs w:val="32"/>
          <w:cs/>
        </w:rPr>
        <w:t xml:space="preserve">ข้อมูลอื่น ๆ </w:t>
      </w:r>
      <w:r w:rsidRPr="007B5650">
        <w:rPr>
          <w:rFonts w:ascii="Angsana New" w:hAnsi="Angsana New"/>
          <w:sz w:val="32"/>
          <w:szCs w:val="32"/>
          <w:cs/>
        </w:rPr>
        <w:t>ในขณะนั้น เป็นต้น</w:t>
      </w:r>
    </w:p>
    <w:p w14:paraId="3510C088" w14:textId="77777777" w:rsidR="00BD2E6C" w:rsidRPr="007B5650" w:rsidRDefault="00BD2E6C" w:rsidP="009C0DA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EC1A04" w:rsidRPr="007B56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EB6E55D" w14:textId="77777777" w:rsidR="00BD2E6C" w:rsidRPr="007B5650" w:rsidRDefault="00BD2E6C" w:rsidP="009C0D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</w:t>
      </w:r>
      <w:r w:rsidR="009A1A1C" w:rsidRPr="007B5650">
        <w:rPr>
          <w:rFonts w:ascii="Angsana New" w:hAnsi="Angsana New"/>
          <w:sz w:val="32"/>
          <w:szCs w:val="32"/>
          <w:cs/>
        </w:rPr>
        <w:t>อายุ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</w:t>
      </w:r>
      <w:r w:rsidR="009A1A1C" w:rsidRPr="007B5650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7B5650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9A1A1C" w:rsidRPr="007B5650">
        <w:rPr>
          <w:rFonts w:ascii="Angsana New" w:hAnsi="Angsana New"/>
          <w:sz w:val="32"/>
          <w:szCs w:val="32"/>
          <w:cs/>
        </w:rPr>
        <w:t>อายุ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</w:t>
      </w:r>
      <w:r w:rsidR="009A1A1C" w:rsidRPr="007B5650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</w:t>
      </w:r>
      <w:r w:rsidRPr="007B5650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98A1753" w14:textId="30EC2E62" w:rsidR="00BD2E6C" w:rsidRPr="007B5650" w:rsidRDefault="00BD2E6C" w:rsidP="009C0D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AD8C44" w14:textId="6DD9F3A4" w:rsidR="004B0955" w:rsidRPr="007B5650" w:rsidRDefault="004B0955" w:rsidP="009C0D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69EAE09F" w14:textId="77777777" w:rsidR="00C22AAC" w:rsidRPr="007B5650" w:rsidRDefault="004B0955" w:rsidP="00C22A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7B5650">
        <w:rPr>
          <w:rFonts w:ascii="Angsana New" w:hAnsi="Angsana New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7A4E2B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ๆ</w:t>
      </w:r>
    </w:p>
    <w:p w14:paraId="72B81E62" w14:textId="0F78BCCC" w:rsidR="00E0067B" w:rsidRPr="007B5650" w:rsidRDefault="00114BC6" w:rsidP="00C22A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E0067B" w:rsidRPr="007B565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C7281A7" w14:textId="77777777" w:rsidR="00E0067B" w:rsidRPr="007B5650" w:rsidRDefault="00E0067B" w:rsidP="009C0D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FD78A2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จะมีกำไรทางภาษี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>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FD78A2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</w:t>
      </w:r>
      <w:r w:rsidR="004C08C6" w:rsidRPr="007B5650">
        <w:rPr>
          <w:rFonts w:ascii="Angsana New" w:hAnsi="Angsana New"/>
          <w:sz w:val="32"/>
          <w:szCs w:val="32"/>
          <w:cs/>
        </w:rPr>
        <w:t xml:space="preserve">                     </w:t>
      </w:r>
      <w:r w:rsidRPr="007B5650">
        <w:rPr>
          <w:rFonts w:ascii="Angsana New" w:hAnsi="Angsana New"/>
          <w:sz w:val="32"/>
          <w:szCs w:val="32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E49472" w14:textId="49A75700" w:rsidR="009A1A1C" w:rsidRPr="007B5650" w:rsidRDefault="009A1A1C" w:rsidP="009C0D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</w:t>
      </w:r>
      <w:r w:rsidR="00EC1A04" w:rsidRPr="007B5650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  <w:r w:rsidRPr="007B5650">
        <w:rPr>
          <w:rFonts w:ascii="Angsana New" w:hAnsi="Angsana New"/>
          <w:b/>
          <w:bCs/>
          <w:sz w:val="32"/>
          <w:szCs w:val="32"/>
          <w:cs/>
        </w:rPr>
        <w:t>และผลประโยชน์</w:t>
      </w:r>
      <w:r w:rsidR="007B5650">
        <w:rPr>
          <w:rFonts w:ascii="Angsana New" w:hAnsi="Angsana New"/>
          <w:b/>
          <w:bCs/>
          <w:sz w:val="32"/>
          <w:szCs w:val="32"/>
        </w:rPr>
        <w:t xml:space="preserve">                            </w:t>
      </w:r>
      <w:r w:rsidRPr="007B5650">
        <w:rPr>
          <w:rFonts w:ascii="Angsana New" w:hAnsi="Angsana New"/>
          <w:b/>
          <w:bCs/>
          <w:sz w:val="32"/>
          <w:szCs w:val="32"/>
          <w:cs/>
        </w:rPr>
        <w:t>ระยะยาวอื่นของพนักงาน</w:t>
      </w:r>
    </w:p>
    <w:p w14:paraId="2F1FBCC5" w14:textId="77777777" w:rsidR="00A33989" w:rsidRPr="007B5650" w:rsidRDefault="009A1A1C" w:rsidP="00A339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4C3388" w:rsidRPr="007B5650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7B5650">
        <w:rPr>
          <w:rFonts w:ascii="Angsana New" w:hAnsi="Angsana New"/>
          <w:sz w:val="32"/>
          <w:szCs w:val="32"/>
          <w:cs/>
        </w:rPr>
        <w:t>และตามโครงการ</w:t>
      </w:r>
      <w:r w:rsidR="004C3388" w:rsidRPr="007B5650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  <w:r w:rsidRPr="007B5650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41ED" w:rsidRPr="007B5650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134661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ๆ</w:t>
      </w:r>
      <w:r w:rsidR="00EC41ED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99A602" w14:textId="77777777" w:rsidR="004B0955" w:rsidRPr="007B5650" w:rsidRDefault="004B0955" w:rsidP="00A339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74828FC3" w14:textId="77777777" w:rsidR="004B0955" w:rsidRPr="007B5650" w:rsidRDefault="004B0955" w:rsidP="00904D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="00DE268E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</w:t>
      </w:r>
      <w:r w:rsidR="00DE268E" w:rsidRPr="007B5650">
        <w:rPr>
          <w:rFonts w:ascii="Angsana New" w:hAnsi="Angsana New"/>
          <w:sz w:val="32"/>
          <w:szCs w:val="32"/>
        </w:rPr>
        <w:t xml:space="preserve">               </w:t>
      </w:r>
      <w:r w:rsidRPr="007B5650">
        <w:rPr>
          <w:rFonts w:ascii="Angsana New" w:hAnsi="Angsana New"/>
          <w:sz w:val="32"/>
          <w:szCs w:val="32"/>
          <w:cs/>
        </w:rPr>
        <w:t>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DE268E" w:rsidRPr="007B5650">
        <w:rPr>
          <w:rFonts w:ascii="Angsana New" w:hAnsi="Angsana New"/>
          <w:sz w:val="32"/>
          <w:szCs w:val="32"/>
        </w:rPr>
        <w:t xml:space="preserve">             </w:t>
      </w:r>
      <w:r w:rsidRPr="007B5650">
        <w:rPr>
          <w:rFonts w:ascii="Angsana New" w:hAnsi="Angsana New"/>
          <w:sz w:val="32"/>
          <w:szCs w:val="32"/>
          <w:cs/>
        </w:rPr>
        <w:t xml:space="preserve">จึงไม่ได้บันทึกประมาณการหนี้สินดังกล่าว ณ วันสิ้นรอบระยะเวลารายงาน </w:t>
      </w:r>
    </w:p>
    <w:p w14:paraId="4FD2218D" w14:textId="77777777" w:rsidR="00BD2E6C" w:rsidRPr="007B5650" w:rsidRDefault="00EE11E9" w:rsidP="00CF5EE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6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5E05D9" w14:textId="77777777" w:rsidR="00BD2E6C" w:rsidRPr="007B5650" w:rsidRDefault="00BD2E6C" w:rsidP="00CF5EED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26"/>
          <w:szCs w:val="26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E268E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7CA1024" w14:textId="77777777" w:rsidR="004D793E" w:rsidRDefault="004D793E">
      <w:r>
        <w:br w:type="page"/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5"/>
        <w:gridCol w:w="284"/>
        <w:gridCol w:w="567"/>
        <w:gridCol w:w="105"/>
        <w:gridCol w:w="887"/>
        <w:gridCol w:w="69"/>
        <w:gridCol w:w="923"/>
        <w:gridCol w:w="33"/>
        <w:gridCol w:w="956"/>
        <w:gridCol w:w="2905"/>
      </w:tblGrid>
      <w:tr w:rsidR="00BD2E6C" w:rsidRPr="00560D09" w14:paraId="482CDC7E" w14:textId="77777777" w:rsidTr="00560D09">
        <w:trPr>
          <w:tblHeader/>
        </w:trPr>
        <w:tc>
          <w:tcPr>
            <w:tcW w:w="2475" w:type="dxa"/>
          </w:tcPr>
          <w:p w14:paraId="711337B0" w14:textId="12DB72A6" w:rsidR="00BD2E6C" w:rsidRPr="00560D09" w:rsidRDefault="00BD2E6C" w:rsidP="00560D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094C3D52" w14:textId="77777777" w:rsidR="00BD2E6C" w:rsidRPr="00560D09" w:rsidRDefault="00BD2E6C" w:rsidP="00560D09">
            <w:pP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12" w:type="dxa"/>
            <w:gridSpan w:val="3"/>
          </w:tcPr>
          <w:p w14:paraId="4CD9394C" w14:textId="77777777" w:rsidR="00BD2E6C" w:rsidRPr="00560D09" w:rsidRDefault="00BD2E6C" w:rsidP="00560D09">
            <w:pP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05" w:type="dxa"/>
          </w:tcPr>
          <w:p w14:paraId="4477EF87" w14:textId="77777777" w:rsidR="00BD2E6C" w:rsidRPr="00560D09" w:rsidRDefault="00C64ED6" w:rsidP="00560D09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(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60D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BF5AF6" w:rsidRPr="00560D09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60D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4ED6" w:rsidRPr="00560D09" w14:paraId="18634958" w14:textId="77777777" w:rsidTr="00560D09">
        <w:trPr>
          <w:tblHeader/>
        </w:trPr>
        <w:tc>
          <w:tcPr>
            <w:tcW w:w="2475" w:type="dxa"/>
          </w:tcPr>
          <w:p w14:paraId="7C13AE6D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2" w:type="dxa"/>
            <w:gridSpan w:val="5"/>
          </w:tcPr>
          <w:p w14:paraId="1A1797F1" w14:textId="77777777" w:rsidR="00C64ED6" w:rsidRPr="00560D09" w:rsidRDefault="00C64ED6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-27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12" w:type="dxa"/>
            <w:gridSpan w:val="3"/>
          </w:tcPr>
          <w:p w14:paraId="162CB446" w14:textId="77777777" w:rsidR="00C64ED6" w:rsidRPr="00560D09" w:rsidRDefault="00C64ED6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-2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05" w:type="dxa"/>
          </w:tcPr>
          <w:p w14:paraId="4C0C8BFD" w14:textId="77777777" w:rsidR="00C64ED6" w:rsidRPr="00560D09" w:rsidRDefault="00C64ED6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64ED6" w:rsidRPr="00560D09" w14:paraId="6C86B08E" w14:textId="77777777" w:rsidTr="00560D09">
        <w:trPr>
          <w:tblHeader/>
        </w:trPr>
        <w:tc>
          <w:tcPr>
            <w:tcW w:w="2475" w:type="dxa"/>
          </w:tcPr>
          <w:p w14:paraId="3401860B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3"/>
          </w:tcPr>
          <w:p w14:paraId="39801C01" w14:textId="77777777" w:rsidR="00C64ED6" w:rsidRPr="00560D09" w:rsidRDefault="009E3A70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6" w:type="dxa"/>
            <w:gridSpan w:val="2"/>
          </w:tcPr>
          <w:p w14:paraId="02BF1B33" w14:textId="77777777" w:rsidR="00C64ED6" w:rsidRPr="00560D09" w:rsidRDefault="009E3A70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6" w:type="dxa"/>
            <w:gridSpan w:val="2"/>
          </w:tcPr>
          <w:p w14:paraId="788315EB" w14:textId="77777777" w:rsidR="00C64ED6" w:rsidRPr="00560D09" w:rsidRDefault="009E3A70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6" w:type="dxa"/>
          </w:tcPr>
          <w:p w14:paraId="57ECC086" w14:textId="77777777" w:rsidR="00C64ED6" w:rsidRPr="00560D09" w:rsidRDefault="009E3A70" w:rsidP="00560D09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905" w:type="dxa"/>
          </w:tcPr>
          <w:p w14:paraId="30A2B1AB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ED6" w:rsidRPr="00560D09" w14:paraId="4B5ABEEE" w14:textId="77777777" w:rsidTr="00560D09">
        <w:tc>
          <w:tcPr>
            <w:tcW w:w="2475" w:type="dxa"/>
          </w:tcPr>
          <w:p w14:paraId="063023B6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56" w:type="dxa"/>
            <w:gridSpan w:val="3"/>
          </w:tcPr>
          <w:p w14:paraId="7FD6B4C9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6AE281A5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0E94963F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7554B9BD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5" w:type="dxa"/>
          </w:tcPr>
          <w:p w14:paraId="4E66731B" w14:textId="77777777" w:rsidR="00C64ED6" w:rsidRPr="00560D09" w:rsidRDefault="00C64ED6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ED6" w:rsidRPr="00560D09" w14:paraId="7E3939A0" w14:textId="77777777" w:rsidTr="00560D09">
        <w:tc>
          <w:tcPr>
            <w:tcW w:w="2475" w:type="dxa"/>
          </w:tcPr>
          <w:p w14:paraId="735B8E6B" w14:textId="77777777" w:rsidR="00C64ED6" w:rsidRPr="00560D09" w:rsidRDefault="00C64ED6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56" w:type="dxa"/>
            <w:gridSpan w:val="3"/>
          </w:tcPr>
          <w:p w14:paraId="1A739689" w14:textId="77777777" w:rsidR="00C64ED6" w:rsidRPr="00560D09" w:rsidRDefault="00C64ED6" w:rsidP="00560D09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56" w:type="dxa"/>
            <w:gridSpan w:val="2"/>
          </w:tcPr>
          <w:p w14:paraId="5F62BC64" w14:textId="77777777" w:rsidR="00C64ED6" w:rsidRPr="00560D09" w:rsidRDefault="00C64ED6" w:rsidP="00560D09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956" w:type="dxa"/>
            <w:gridSpan w:val="2"/>
          </w:tcPr>
          <w:p w14:paraId="69E23220" w14:textId="77777777" w:rsidR="00C64ED6" w:rsidRPr="00560D09" w:rsidRDefault="00C64ED6" w:rsidP="00560D09">
            <w:pPr>
              <w:tabs>
                <w:tab w:val="decimal" w:pos="601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25A9E1C0" w14:textId="77777777" w:rsidR="00C64ED6" w:rsidRPr="00560D09" w:rsidRDefault="00C64ED6" w:rsidP="00560D09">
            <w:pPr>
              <w:tabs>
                <w:tab w:val="decimal" w:pos="45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5" w:type="dxa"/>
          </w:tcPr>
          <w:p w14:paraId="01463A5A" w14:textId="77777777" w:rsidR="00C64ED6" w:rsidRPr="00560D09" w:rsidRDefault="00C64ED6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5B11" w:rsidRPr="00560D09" w14:paraId="293844BE" w14:textId="77777777" w:rsidTr="00560D09">
        <w:tc>
          <w:tcPr>
            <w:tcW w:w="2475" w:type="dxa"/>
          </w:tcPr>
          <w:p w14:paraId="7464B266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  <w:gridSpan w:val="3"/>
          </w:tcPr>
          <w:p w14:paraId="561CE16C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2D00DB81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4F1B397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61.1</w:t>
            </w:r>
          </w:p>
        </w:tc>
        <w:tc>
          <w:tcPr>
            <w:tcW w:w="956" w:type="dxa"/>
          </w:tcPr>
          <w:p w14:paraId="17836586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44.0</w:t>
            </w:r>
          </w:p>
        </w:tc>
        <w:tc>
          <w:tcPr>
            <w:tcW w:w="2905" w:type="dxa"/>
          </w:tcPr>
          <w:p w14:paraId="26DA8BF7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305B11" w:rsidRPr="00560D09" w14:paraId="1448DD35" w14:textId="77777777" w:rsidTr="00560D09">
        <w:tc>
          <w:tcPr>
            <w:tcW w:w="2475" w:type="dxa"/>
          </w:tcPr>
          <w:p w14:paraId="6EB207D6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รายได้ค่าบริการทางวิชาชีพ</w:t>
            </w:r>
          </w:p>
        </w:tc>
        <w:tc>
          <w:tcPr>
            <w:tcW w:w="956" w:type="dxa"/>
            <w:gridSpan w:val="3"/>
          </w:tcPr>
          <w:p w14:paraId="3EE37C47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8237A0C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40DF86C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17.1</w:t>
            </w:r>
          </w:p>
        </w:tc>
        <w:tc>
          <w:tcPr>
            <w:tcW w:w="956" w:type="dxa"/>
          </w:tcPr>
          <w:p w14:paraId="67002DCF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24.0</w:t>
            </w:r>
          </w:p>
        </w:tc>
        <w:tc>
          <w:tcPr>
            <w:tcW w:w="2905" w:type="dxa"/>
          </w:tcPr>
          <w:p w14:paraId="0CEA5198" w14:textId="77777777" w:rsidR="00305B11" w:rsidRPr="00560D09" w:rsidRDefault="00305B11" w:rsidP="00560D09">
            <w:pPr>
              <w:ind w:left="175" w:right="-108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ตามที่จ่ายจริงและต้นทุนบวกส่วนเพิ่ม</w:t>
            </w:r>
          </w:p>
        </w:tc>
      </w:tr>
      <w:tr w:rsidR="00305B11" w:rsidRPr="00560D09" w14:paraId="51D88BC6" w14:textId="77777777" w:rsidTr="00560D09">
        <w:tc>
          <w:tcPr>
            <w:tcW w:w="2475" w:type="dxa"/>
          </w:tcPr>
          <w:p w14:paraId="4A5AFB71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  <w:gridSpan w:val="3"/>
          </w:tcPr>
          <w:p w14:paraId="1F6CF8F1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296F5B1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45C4D5B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33.6</w:t>
            </w:r>
          </w:p>
        </w:tc>
        <w:tc>
          <w:tcPr>
            <w:tcW w:w="956" w:type="dxa"/>
          </w:tcPr>
          <w:p w14:paraId="441095E4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22.8</w:t>
            </w:r>
          </w:p>
        </w:tc>
        <w:tc>
          <w:tcPr>
            <w:tcW w:w="2905" w:type="dxa"/>
          </w:tcPr>
          <w:p w14:paraId="4B533301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305B11" w:rsidRPr="00560D09" w14:paraId="406A33B8" w14:textId="77777777" w:rsidTr="00560D09">
        <w:tc>
          <w:tcPr>
            <w:tcW w:w="2475" w:type="dxa"/>
          </w:tcPr>
          <w:p w14:paraId="7B76FFAC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ขายยาและเวชภัณฑ์</w:t>
            </w:r>
          </w:p>
        </w:tc>
        <w:tc>
          <w:tcPr>
            <w:tcW w:w="956" w:type="dxa"/>
            <w:gridSpan w:val="3"/>
          </w:tcPr>
          <w:p w14:paraId="1F3B5409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2139C22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559AD68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22.3</w:t>
            </w:r>
          </w:p>
        </w:tc>
        <w:tc>
          <w:tcPr>
            <w:tcW w:w="956" w:type="dxa"/>
          </w:tcPr>
          <w:p w14:paraId="5C5E1538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16.5</w:t>
            </w:r>
          </w:p>
        </w:tc>
        <w:tc>
          <w:tcPr>
            <w:tcW w:w="2905" w:type="dxa"/>
          </w:tcPr>
          <w:p w14:paraId="2060E627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305B11" w:rsidRPr="00560D09" w14:paraId="11728D75" w14:textId="77777777" w:rsidTr="00560D09">
        <w:tc>
          <w:tcPr>
            <w:tcW w:w="2475" w:type="dxa"/>
          </w:tcPr>
          <w:p w14:paraId="454EF39C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956" w:type="dxa"/>
            <w:gridSpan w:val="3"/>
          </w:tcPr>
          <w:p w14:paraId="00E47261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5704AA62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90965D0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956" w:type="dxa"/>
          </w:tcPr>
          <w:p w14:paraId="2893DDAA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2.3</w:t>
            </w:r>
          </w:p>
        </w:tc>
        <w:tc>
          <w:tcPr>
            <w:tcW w:w="2905" w:type="dxa"/>
          </w:tcPr>
          <w:p w14:paraId="4BAB9B53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ราคาตลาดและต้นทุนบวกส่วนเพิ่ม</w:t>
            </w:r>
          </w:p>
        </w:tc>
      </w:tr>
      <w:tr w:rsidR="00305B11" w:rsidRPr="00560D09" w14:paraId="31C2CD53" w14:textId="77777777" w:rsidTr="00560D09">
        <w:tc>
          <w:tcPr>
            <w:tcW w:w="2475" w:type="dxa"/>
          </w:tcPr>
          <w:p w14:paraId="72A96DDC" w14:textId="77777777" w:rsidR="00305B11" w:rsidRPr="00560D09" w:rsidRDefault="00305B1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56" w:type="dxa"/>
            <w:gridSpan w:val="3"/>
          </w:tcPr>
          <w:p w14:paraId="68E87F24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A626969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6C72B91C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315.2</w:t>
            </w:r>
          </w:p>
        </w:tc>
        <w:tc>
          <w:tcPr>
            <w:tcW w:w="956" w:type="dxa"/>
          </w:tcPr>
          <w:p w14:paraId="08344A75" w14:textId="77777777" w:rsidR="00305B11" w:rsidRPr="00560D09" w:rsidRDefault="00305B1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319.2</w:t>
            </w:r>
          </w:p>
        </w:tc>
        <w:tc>
          <w:tcPr>
            <w:tcW w:w="2905" w:type="dxa"/>
          </w:tcPr>
          <w:p w14:paraId="5919118A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05B11" w:rsidRPr="00560D09" w14:paraId="2D2B44B6" w14:textId="77777777" w:rsidTr="00560D09">
        <w:tc>
          <w:tcPr>
            <w:tcW w:w="2475" w:type="dxa"/>
          </w:tcPr>
          <w:p w14:paraId="194BBC1A" w14:textId="7473C042" w:rsidR="00305B11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  <w:r w:rsidR="003C2FA0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956" w:type="dxa"/>
            <w:gridSpan w:val="3"/>
          </w:tcPr>
          <w:p w14:paraId="097BE7D9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17A1E5C" w14:textId="77777777" w:rsidR="00305B11" w:rsidRPr="00560D09" w:rsidRDefault="00305B1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4EBA7E7" w14:textId="77777777" w:rsidR="00305B11" w:rsidRPr="00560D09" w:rsidRDefault="00305B1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956" w:type="dxa"/>
          </w:tcPr>
          <w:p w14:paraId="0F954C1F" w14:textId="6630E4B8" w:rsidR="00305B11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05" w:type="dxa"/>
          </w:tcPr>
          <w:p w14:paraId="6D95F6D5" w14:textId="77777777" w:rsidR="00305B11" w:rsidRPr="00560D09" w:rsidRDefault="00305B11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60D09">
              <w:rPr>
                <w:rFonts w:ascii="Angsana New" w:hAnsi="Angsana New"/>
                <w:sz w:val="26"/>
                <w:szCs w:val="26"/>
              </w:rPr>
              <w:t>1.25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B7987" w:rsidRPr="00560D09" w14:paraId="07581DB5" w14:textId="77777777" w:rsidTr="00560D09">
        <w:tc>
          <w:tcPr>
            <w:tcW w:w="2475" w:type="dxa"/>
          </w:tcPr>
          <w:p w14:paraId="50C2521B" w14:textId="5EA3A5F0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  <w:gridSpan w:val="3"/>
          </w:tcPr>
          <w:p w14:paraId="49D4B125" w14:textId="045A5708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F9CC263" w14:textId="18C991A5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BDA4A06" w14:textId="1B7BECDB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15.8</w:t>
            </w:r>
          </w:p>
        </w:tc>
        <w:tc>
          <w:tcPr>
            <w:tcW w:w="956" w:type="dxa"/>
          </w:tcPr>
          <w:p w14:paraId="40569DF9" w14:textId="6D79FDB0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2905" w:type="dxa"/>
          </w:tcPr>
          <w:p w14:paraId="55F73279" w14:textId="21D9365F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062278AD" w14:textId="77777777" w:rsidTr="00560D09">
        <w:tc>
          <w:tcPr>
            <w:tcW w:w="2475" w:type="dxa"/>
          </w:tcPr>
          <w:p w14:paraId="6FF7D35B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ค่ายาจ่าย</w:t>
            </w:r>
          </w:p>
        </w:tc>
        <w:tc>
          <w:tcPr>
            <w:tcW w:w="956" w:type="dxa"/>
            <w:gridSpan w:val="3"/>
          </w:tcPr>
          <w:p w14:paraId="117430B7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17D8A43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382E0581" w14:textId="16392A63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60.8</w:t>
            </w:r>
          </w:p>
        </w:tc>
        <w:tc>
          <w:tcPr>
            <w:tcW w:w="956" w:type="dxa"/>
          </w:tcPr>
          <w:p w14:paraId="5896058C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67.3</w:t>
            </w:r>
          </w:p>
        </w:tc>
        <w:tc>
          <w:tcPr>
            <w:tcW w:w="2905" w:type="dxa"/>
          </w:tcPr>
          <w:p w14:paraId="0E5FA3FA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08FAF032" w14:textId="77777777" w:rsidTr="00560D09">
        <w:tc>
          <w:tcPr>
            <w:tcW w:w="2475" w:type="dxa"/>
          </w:tcPr>
          <w:p w14:paraId="737C49EE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ค่าอบรมจ่าย</w:t>
            </w:r>
          </w:p>
        </w:tc>
        <w:tc>
          <w:tcPr>
            <w:tcW w:w="956" w:type="dxa"/>
            <w:gridSpan w:val="3"/>
          </w:tcPr>
          <w:p w14:paraId="022D1B70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782416D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7B14ACBE" w14:textId="77777777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262.0</w:t>
            </w:r>
          </w:p>
        </w:tc>
        <w:tc>
          <w:tcPr>
            <w:tcW w:w="956" w:type="dxa"/>
          </w:tcPr>
          <w:p w14:paraId="6333E411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233.5</w:t>
            </w:r>
          </w:p>
        </w:tc>
        <w:tc>
          <w:tcPr>
            <w:tcW w:w="2905" w:type="dxa"/>
          </w:tcPr>
          <w:p w14:paraId="58C14182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7B7987" w:rsidRPr="00560D09" w14:paraId="743164B8" w14:textId="77777777" w:rsidTr="00560D09">
        <w:tc>
          <w:tcPr>
            <w:tcW w:w="2475" w:type="dxa"/>
          </w:tcPr>
          <w:p w14:paraId="1DDD6B15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  <w:gridSpan w:val="3"/>
          </w:tcPr>
          <w:p w14:paraId="5261D1F4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DC068DE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2983BD5B" w14:textId="77777777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44.1</w:t>
            </w:r>
          </w:p>
        </w:tc>
        <w:tc>
          <w:tcPr>
            <w:tcW w:w="956" w:type="dxa"/>
          </w:tcPr>
          <w:p w14:paraId="3E040215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13.0</w:t>
            </w:r>
          </w:p>
        </w:tc>
        <w:tc>
          <w:tcPr>
            <w:tcW w:w="2905" w:type="dxa"/>
          </w:tcPr>
          <w:p w14:paraId="3AD0B80C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ต้นทุนบวกส่วนเพิ่ม</w:t>
            </w:r>
          </w:p>
        </w:tc>
      </w:tr>
      <w:tr w:rsidR="007B7987" w:rsidRPr="00560D09" w14:paraId="4C6C208C" w14:textId="77777777" w:rsidTr="00560D09">
        <w:tc>
          <w:tcPr>
            <w:tcW w:w="2475" w:type="dxa"/>
          </w:tcPr>
          <w:p w14:paraId="25F1E82C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56" w:type="dxa"/>
            <w:gridSpan w:val="3"/>
          </w:tcPr>
          <w:p w14:paraId="4C64A73E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4C70C566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D51A5A9" w14:textId="77777777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956" w:type="dxa"/>
          </w:tcPr>
          <w:p w14:paraId="604D026F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2905" w:type="dxa"/>
          </w:tcPr>
          <w:p w14:paraId="05634574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B7987" w:rsidRPr="00560D09" w14:paraId="5BC46398" w14:textId="77777777" w:rsidTr="00560D09">
        <w:tc>
          <w:tcPr>
            <w:tcW w:w="2475" w:type="dxa"/>
          </w:tcPr>
          <w:p w14:paraId="6B29778B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56" w:type="dxa"/>
            <w:gridSpan w:val="3"/>
          </w:tcPr>
          <w:p w14:paraId="30DC03C9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038A0C44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56" w:type="dxa"/>
            <w:gridSpan w:val="2"/>
          </w:tcPr>
          <w:p w14:paraId="620542CD" w14:textId="77777777" w:rsidR="007B7987" w:rsidRPr="00560D09" w:rsidRDefault="007B7987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33.1</w:t>
            </w:r>
          </w:p>
        </w:tc>
        <w:tc>
          <w:tcPr>
            <w:tcW w:w="956" w:type="dxa"/>
          </w:tcPr>
          <w:p w14:paraId="7EE091DA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905" w:type="dxa"/>
          </w:tcPr>
          <w:p w14:paraId="0848612B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B7987" w:rsidRPr="00560D09" w14:paraId="660B72EB" w14:textId="77777777" w:rsidTr="00560D09">
        <w:tc>
          <w:tcPr>
            <w:tcW w:w="2475" w:type="dxa"/>
          </w:tcPr>
          <w:p w14:paraId="182DA82C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956" w:type="dxa"/>
            <w:gridSpan w:val="3"/>
          </w:tcPr>
          <w:p w14:paraId="2A994D51" w14:textId="77777777" w:rsidR="007B7987" w:rsidRPr="00560D09" w:rsidRDefault="007B7987" w:rsidP="00560D09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5637F225" w14:textId="77777777" w:rsidR="007B7987" w:rsidRPr="00560D09" w:rsidRDefault="007B7987" w:rsidP="00560D09">
            <w:pPr>
              <w:tabs>
                <w:tab w:val="decimal" w:pos="47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</w:tcPr>
          <w:p w14:paraId="3B51477D" w14:textId="77777777" w:rsidR="007B7987" w:rsidRPr="00560D09" w:rsidRDefault="007B7987" w:rsidP="00560D09">
            <w:pPr>
              <w:tabs>
                <w:tab w:val="decimal" w:pos="56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</w:tcPr>
          <w:p w14:paraId="38305C47" w14:textId="77777777" w:rsidR="007B7987" w:rsidRPr="00560D09" w:rsidRDefault="007B7987" w:rsidP="00560D09">
            <w:pPr>
              <w:tabs>
                <w:tab w:val="decimal" w:pos="56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5" w:type="dxa"/>
          </w:tcPr>
          <w:p w14:paraId="3250EFC7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7987" w:rsidRPr="00560D09" w14:paraId="7D24DE99" w14:textId="77777777" w:rsidTr="00560D09">
        <w:tc>
          <w:tcPr>
            <w:tcW w:w="2475" w:type="dxa"/>
          </w:tcPr>
          <w:p w14:paraId="6044821A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56" w:type="dxa"/>
            <w:gridSpan w:val="3"/>
          </w:tcPr>
          <w:p w14:paraId="3F400C64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17283637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56" w:type="dxa"/>
            <w:gridSpan w:val="2"/>
          </w:tcPr>
          <w:p w14:paraId="7CB4A64E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</w:tcPr>
          <w:p w14:paraId="395D05BB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905" w:type="dxa"/>
          </w:tcPr>
          <w:p w14:paraId="40B1B977" w14:textId="77777777" w:rsidR="007B7987" w:rsidRPr="00560D09" w:rsidRDefault="007B7987" w:rsidP="00560D09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B7987" w:rsidRPr="00560D09" w14:paraId="3A3DCF02" w14:textId="77777777" w:rsidTr="00560D09">
        <w:tc>
          <w:tcPr>
            <w:tcW w:w="2475" w:type="dxa"/>
          </w:tcPr>
          <w:p w14:paraId="46D2ECDC" w14:textId="093C2661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ดอกเบี้ยจ่ายเงินกู้ยืมระยะ</w:t>
            </w:r>
            <w:r w:rsidR="00785610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956" w:type="dxa"/>
            <w:gridSpan w:val="3"/>
          </w:tcPr>
          <w:p w14:paraId="24D5970E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956" w:type="dxa"/>
            <w:gridSpan w:val="2"/>
          </w:tcPr>
          <w:p w14:paraId="3110B37A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956" w:type="dxa"/>
            <w:gridSpan w:val="2"/>
          </w:tcPr>
          <w:p w14:paraId="68C21C6B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956" w:type="dxa"/>
          </w:tcPr>
          <w:p w14:paraId="79C9318C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2905" w:type="dxa"/>
          </w:tcPr>
          <w:p w14:paraId="367ED1A7" w14:textId="33E88F78" w:rsidR="007B7987" w:rsidRPr="00560D09" w:rsidRDefault="007B7987" w:rsidP="00560D09">
            <w:pPr>
              <w:ind w:left="97" w:right="-198" w:hanging="97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560D09">
              <w:rPr>
                <w:rFonts w:ascii="Angsana New" w:hAnsi="Angsana New"/>
                <w:sz w:val="26"/>
                <w:szCs w:val="26"/>
              </w:rPr>
              <w:t xml:space="preserve"> 1.25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7B7987" w:rsidRPr="00560D09" w14:paraId="2A47810D" w14:textId="77777777" w:rsidTr="00560D09">
        <w:tc>
          <w:tcPr>
            <w:tcW w:w="2759" w:type="dxa"/>
            <w:gridSpan w:val="2"/>
          </w:tcPr>
          <w:p w14:paraId="703B434F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67" w:type="dxa"/>
          </w:tcPr>
          <w:p w14:paraId="2C9227C2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E0C1344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04C1715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721E525F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05" w:type="dxa"/>
          </w:tcPr>
          <w:p w14:paraId="104B0D3C" w14:textId="77777777" w:rsidR="007B7987" w:rsidRPr="00560D09" w:rsidRDefault="007B7987" w:rsidP="00560D09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B7987" w:rsidRPr="00560D09" w14:paraId="5734D7D8" w14:textId="77777777" w:rsidTr="00560D09">
        <w:tc>
          <w:tcPr>
            <w:tcW w:w="2475" w:type="dxa"/>
          </w:tcPr>
          <w:p w14:paraId="142EA9CA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รายได้ค่าบริการทางการแพทย์</w:t>
            </w:r>
          </w:p>
        </w:tc>
        <w:tc>
          <w:tcPr>
            <w:tcW w:w="956" w:type="dxa"/>
            <w:gridSpan w:val="3"/>
          </w:tcPr>
          <w:p w14:paraId="5D346A98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49.6</w:t>
            </w:r>
          </w:p>
        </w:tc>
        <w:tc>
          <w:tcPr>
            <w:tcW w:w="956" w:type="dxa"/>
            <w:gridSpan w:val="2"/>
          </w:tcPr>
          <w:p w14:paraId="3EEA3C9C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69.7</w:t>
            </w:r>
          </w:p>
        </w:tc>
        <w:tc>
          <w:tcPr>
            <w:tcW w:w="956" w:type="dxa"/>
            <w:gridSpan w:val="2"/>
          </w:tcPr>
          <w:p w14:paraId="3B23FC06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49.6</w:t>
            </w:r>
          </w:p>
        </w:tc>
        <w:tc>
          <w:tcPr>
            <w:tcW w:w="956" w:type="dxa"/>
          </w:tcPr>
          <w:p w14:paraId="6E88335D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69.7</w:t>
            </w:r>
          </w:p>
        </w:tc>
        <w:tc>
          <w:tcPr>
            <w:tcW w:w="2905" w:type="dxa"/>
          </w:tcPr>
          <w:p w14:paraId="7A277809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29700FC9" w14:textId="77777777" w:rsidTr="00560D09">
        <w:tc>
          <w:tcPr>
            <w:tcW w:w="2475" w:type="dxa"/>
          </w:tcPr>
          <w:p w14:paraId="21496CEF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56" w:type="dxa"/>
            <w:gridSpan w:val="3"/>
          </w:tcPr>
          <w:p w14:paraId="18E4E325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956" w:type="dxa"/>
            <w:gridSpan w:val="2"/>
          </w:tcPr>
          <w:p w14:paraId="1FEABF83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2.9</w:t>
            </w:r>
          </w:p>
        </w:tc>
        <w:tc>
          <w:tcPr>
            <w:tcW w:w="956" w:type="dxa"/>
            <w:gridSpan w:val="2"/>
          </w:tcPr>
          <w:p w14:paraId="0BC1B97E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956" w:type="dxa"/>
          </w:tcPr>
          <w:p w14:paraId="21F5D365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2.9</w:t>
            </w:r>
          </w:p>
        </w:tc>
        <w:tc>
          <w:tcPr>
            <w:tcW w:w="2905" w:type="dxa"/>
          </w:tcPr>
          <w:p w14:paraId="6EBB7B24" w14:textId="77777777" w:rsidR="007B7987" w:rsidRPr="00560D09" w:rsidRDefault="007B7987" w:rsidP="00560D09">
            <w:pPr>
              <w:ind w:left="175" w:right="-43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65CF27F3" w14:textId="77777777" w:rsidTr="00560D09">
        <w:tc>
          <w:tcPr>
            <w:tcW w:w="2475" w:type="dxa"/>
          </w:tcPr>
          <w:p w14:paraId="4B1A67AA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ดอกเบี้ยรับจากเงินลงทุนระยะสั้น</w:t>
            </w:r>
          </w:p>
        </w:tc>
        <w:tc>
          <w:tcPr>
            <w:tcW w:w="956" w:type="dxa"/>
            <w:gridSpan w:val="3"/>
          </w:tcPr>
          <w:p w14:paraId="4F07AFD6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63.1</w:t>
            </w:r>
          </w:p>
        </w:tc>
        <w:tc>
          <w:tcPr>
            <w:tcW w:w="956" w:type="dxa"/>
            <w:gridSpan w:val="2"/>
          </w:tcPr>
          <w:p w14:paraId="74F17EBA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70.8</w:t>
            </w:r>
          </w:p>
        </w:tc>
        <w:tc>
          <w:tcPr>
            <w:tcW w:w="956" w:type="dxa"/>
            <w:gridSpan w:val="2"/>
          </w:tcPr>
          <w:p w14:paraId="6F97AB8A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63.0</w:t>
            </w:r>
          </w:p>
        </w:tc>
        <w:tc>
          <w:tcPr>
            <w:tcW w:w="956" w:type="dxa"/>
          </w:tcPr>
          <w:p w14:paraId="289CC4A5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70.8</w:t>
            </w:r>
          </w:p>
        </w:tc>
        <w:tc>
          <w:tcPr>
            <w:tcW w:w="2905" w:type="dxa"/>
          </w:tcPr>
          <w:p w14:paraId="2130BCFE" w14:textId="167D31A4" w:rsidR="007B7987" w:rsidRPr="00560D09" w:rsidRDefault="007B7987" w:rsidP="00560D09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1.40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ถึง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1.75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             </w:t>
            </w:r>
            <w:r w:rsidRPr="00560D09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560D09">
              <w:rPr>
                <w:rFonts w:ascii="Angsana New" w:hAnsi="Angsana New"/>
                <w:noProof/>
                <w:spacing w:val="-5"/>
                <w:sz w:val="26"/>
                <w:szCs w:val="26"/>
              </w:rPr>
              <w:t>2561</w:t>
            </w:r>
            <w:r w:rsidRPr="00560D09">
              <w:rPr>
                <w:rFonts w:ascii="Angsana New" w:hAnsi="Angsana New"/>
                <w:spacing w:val="-5"/>
                <w:sz w:val="26"/>
                <w:szCs w:val="26"/>
              </w:rPr>
              <w:t xml:space="preserve">: </w:t>
            </w:r>
            <w:r w:rsidRPr="00560D09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อัตราร้อยละ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>1.</w:t>
            </w:r>
            <w:r w:rsidRPr="00560D09">
              <w:rPr>
                <w:rFonts w:ascii="Angsana New" w:hAnsi="Angsana New"/>
                <w:noProof/>
                <w:spacing w:val="-2"/>
                <w:sz w:val="26"/>
                <w:szCs w:val="26"/>
              </w:rPr>
              <w:t>00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ถึง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1.</w:t>
            </w:r>
            <w:r w:rsidRPr="00560D09">
              <w:rPr>
                <w:rFonts w:ascii="Angsana New" w:hAnsi="Angsana New"/>
                <w:noProof/>
                <w:spacing w:val="-2"/>
                <w:sz w:val="26"/>
                <w:szCs w:val="26"/>
                <w:cs/>
              </w:rPr>
              <w:t>7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0 </w:t>
            </w:r>
            <w:r w:rsidRPr="00560D09">
              <w:rPr>
                <w:rFonts w:ascii="Angsana New" w:hAnsi="Angsana New"/>
                <w:spacing w:val="-5"/>
                <w:sz w:val="26"/>
                <w:szCs w:val="26"/>
                <w:cs/>
              </w:rPr>
              <w:t>ต่อปี</w:t>
            </w:r>
            <w:r w:rsidRPr="00560D09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</w:tr>
      <w:tr w:rsidR="007B7987" w:rsidRPr="00560D09" w14:paraId="6E8FE651" w14:textId="77777777" w:rsidTr="00560D09">
        <w:tc>
          <w:tcPr>
            <w:tcW w:w="2475" w:type="dxa"/>
          </w:tcPr>
          <w:p w14:paraId="573C80A6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6" w:type="dxa"/>
            <w:gridSpan w:val="3"/>
          </w:tcPr>
          <w:p w14:paraId="4720454F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956" w:type="dxa"/>
            <w:gridSpan w:val="2"/>
          </w:tcPr>
          <w:p w14:paraId="3C0FBBD8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0.3</w:t>
            </w:r>
          </w:p>
        </w:tc>
        <w:tc>
          <w:tcPr>
            <w:tcW w:w="956" w:type="dxa"/>
            <w:gridSpan w:val="2"/>
          </w:tcPr>
          <w:p w14:paraId="42A626A2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956" w:type="dxa"/>
          </w:tcPr>
          <w:p w14:paraId="7B24F488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0.3</w:t>
            </w:r>
          </w:p>
        </w:tc>
        <w:tc>
          <w:tcPr>
            <w:tcW w:w="2905" w:type="dxa"/>
          </w:tcPr>
          <w:p w14:paraId="53C603E2" w14:textId="77777777" w:rsidR="007B7987" w:rsidRPr="00560D09" w:rsidRDefault="007B7987" w:rsidP="00560D09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7B7987" w:rsidRPr="00560D09" w14:paraId="69FFCC12" w14:textId="77777777" w:rsidTr="00560D09">
        <w:tc>
          <w:tcPr>
            <w:tcW w:w="2475" w:type="dxa"/>
          </w:tcPr>
          <w:p w14:paraId="21839CE0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ค่าบริการห้องปฏิบัติการจ่าย</w:t>
            </w:r>
          </w:p>
        </w:tc>
        <w:tc>
          <w:tcPr>
            <w:tcW w:w="956" w:type="dxa"/>
            <w:gridSpan w:val="3"/>
          </w:tcPr>
          <w:p w14:paraId="51260322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956" w:type="dxa"/>
            <w:gridSpan w:val="2"/>
          </w:tcPr>
          <w:p w14:paraId="3A530D50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5.5</w:t>
            </w:r>
          </w:p>
        </w:tc>
        <w:tc>
          <w:tcPr>
            <w:tcW w:w="956" w:type="dxa"/>
            <w:gridSpan w:val="2"/>
          </w:tcPr>
          <w:p w14:paraId="1F32875D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956" w:type="dxa"/>
          </w:tcPr>
          <w:p w14:paraId="707FB155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5.5</w:t>
            </w:r>
          </w:p>
        </w:tc>
        <w:tc>
          <w:tcPr>
            <w:tcW w:w="2905" w:type="dxa"/>
          </w:tcPr>
          <w:p w14:paraId="6DC2ECB5" w14:textId="77777777" w:rsidR="007B7987" w:rsidRPr="00560D09" w:rsidRDefault="007B7987" w:rsidP="00560D09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0A675FF7" w14:textId="77777777" w:rsidTr="00560D09">
        <w:tc>
          <w:tcPr>
            <w:tcW w:w="2475" w:type="dxa"/>
          </w:tcPr>
          <w:p w14:paraId="1544B32C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ซื้อยาและเวชภัณฑ์</w:t>
            </w:r>
          </w:p>
        </w:tc>
        <w:tc>
          <w:tcPr>
            <w:tcW w:w="956" w:type="dxa"/>
            <w:gridSpan w:val="3"/>
          </w:tcPr>
          <w:p w14:paraId="079A504A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956" w:type="dxa"/>
            <w:gridSpan w:val="2"/>
          </w:tcPr>
          <w:p w14:paraId="4606EE4A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14.0</w:t>
            </w:r>
          </w:p>
        </w:tc>
        <w:tc>
          <w:tcPr>
            <w:tcW w:w="956" w:type="dxa"/>
            <w:gridSpan w:val="2"/>
          </w:tcPr>
          <w:p w14:paraId="12F06AB2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15.3</w:t>
            </w:r>
          </w:p>
        </w:tc>
        <w:tc>
          <w:tcPr>
            <w:tcW w:w="956" w:type="dxa"/>
          </w:tcPr>
          <w:p w14:paraId="2C39F207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14.0</w:t>
            </w:r>
          </w:p>
        </w:tc>
        <w:tc>
          <w:tcPr>
            <w:tcW w:w="2905" w:type="dxa"/>
          </w:tcPr>
          <w:p w14:paraId="4606B555" w14:textId="77777777" w:rsidR="007B7987" w:rsidRPr="00560D09" w:rsidRDefault="007B7987" w:rsidP="00560D09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2D38750B" w14:textId="77777777" w:rsidTr="00560D09">
        <w:tc>
          <w:tcPr>
            <w:tcW w:w="2475" w:type="dxa"/>
          </w:tcPr>
          <w:p w14:paraId="3AD9314A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ค่าบริจาคจ่าย</w:t>
            </w:r>
          </w:p>
        </w:tc>
        <w:tc>
          <w:tcPr>
            <w:tcW w:w="956" w:type="dxa"/>
            <w:gridSpan w:val="3"/>
          </w:tcPr>
          <w:p w14:paraId="3944C451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19.0</w:t>
            </w:r>
          </w:p>
        </w:tc>
        <w:tc>
          <w:tcPr>
            <w:tcW w:w="956" w:type="dxa"/>
            <w:gridSpan w:val="2"/>
          </w:tcPr>
          <w:p w14:paraId="1E2C2880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36.9</w:t>
            </w:r>
          </w:p>
        </w:tc>
        <w:tc>
          <w:tcPr>
            <w:tcW w:w="956" w:type="dxa"/>
            <w:gridSpan w:val="2"/>
          </w:tcPr>
          <w:p w14:paraId="1F1A7E82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19.0</w:t>
            </w:r>
          </w:p>
        </w:tc>
        <w:tc>
          <w:tcPr>
            <w:tcW w:w="956" w:type="dxa"/>
          </w:tcPr>
          <w:p w14:paraId="56740A0E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36.9</w:t>
            </w:r>
          </w:p>
        </w:tc>
        <w:tc>
          <w:tcPr>
            <w:tcW w:w="2905" w:type="dxa"/>
          </w:tcPr>
          <w:p w14:paraId="3CB2AA35" w14:textId="77777777" w:rsidR="007B7987" w:rsidRPr="00560D09" w:rsidRDefault="007B7987" w:rsidP="00560D09">
            <w:pPr>
              <w:ind w:left="175" w:right="-144" w:hanging="17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7987" w:rsidRPr="00560D09" w14:paraId="48793401" w14:textId="77777777" w:rsidTr="00560D09">
        <w:tc>
          <w:tcPr>
            <w:tcW w:w="2475" w:type="dxa"/>
          </w:tcPr>
          <w:p w14:paraId="69EEECE7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ค่าเบี้ยประกันจ่าย</w:t>
            </w:r>
          </w:p>
        </w:tc>
        <w:tc>
          <w:tcPr>
            <w:tcW w:w="956" w:type="dxa"/>
            <w:gridSpan w:val="3"/>
          </w:tcPr>
          <w:p w14:paraId="0E0345D1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29.9</w:t>
            </w:r>
          </w:p>
        </w:tc>
        <w:tc>
          <w:tcPr>
            <w:tcW w:w="956" w:type="dxa"/>
            <w:gridSpan w:val="2"/>
          </w:tcPr>
          <w:p w14:paraId="2E9A2BFB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30.5</w:t>
            </w:r>
          </w:p>
        </w:tc>
        <w:tc>
          <w:tcPr>
            <w:tcW w:w="956" w:type="dxa"/>
            <w:gridSpan w:val="2"/>
          </w:tcPr>
          <w:p w14:paraId="6B9619D7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29.6</w:t>
            </w:r>
          </w:p>
        </w:tc>
        <w:tc>
          <w:tcPr>
            <w:tcW w:w="956" w:type="dxa"/>
          </w:tcPr>
          <w:p w14:paraId="786A4F41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30.3</w:t>
            </w:r>
          </w:p>
        </w:tc>
        <w:tc>
          <w:tcPr>
            <w:tcW w:w="2905" w:type="dxa"/>
          </w:tcPr>
          <w:p w14:paraId="216F5E16" w14:textId="77777777" w:rsidR="007B7987" w:rsidRPr="00560D09" w:rsidRDefault="007B7987" w:rsidP="00560D09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ตามที่ระบุในกรมธรรม์ประกันภัย</w:t>
            </w:r>
          </w:p>
        </w:tc>
      </w:tr>
      <w:tr w:rsidR="007B7987" w:rsidRPr="00560D09" w14:paraId="0AF22AB4" w14:textId="77777777" w:rsidTr="00560D09">
        <w:tc>
          <w:tcPr>
            <w:tcW w:w="2475" w:type="dxa"/>
          </w:tcPr>
          <w:p w14:paraId="6CCCE52D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ค่าธรรมเนียมการใช้บัตรเครดิต</w:t>
            </w:r>
          </w:p>
        </w:tc>
        <w:tc>
          <w:tcPr>
            <w:tcW w:w="956" w:type="dxa"/>
            <w:gridSpan w:val="3"/>
          </w:tcPr>
          <w:p w14:paraId="0B80CEE2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109.9</w:t>
            </w:r>
          </w:p>
        </w:tc>
        <w:tc>
          <w:tcPr>
            <w:tcW w:w="956" w:type="dxa"/>
            <w:gridSpan w:val="2"/>
          </w:tcPr>
          <w:p w14:paraId="678D7E5A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131.3</w:t>
            </w:r>
          </w:p>
        </w:tc>
        <w:tc>
          <w:tcPr>
            <w:tcW w:w="956" w:type="dxa"/>
            <w:gridSpan w:val="2"/>
          </w:tcPr>
          <w:p w14:paraId="3A354320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102.7</w:t>
            </w:r>
          </w:p>
        </w:tc>
        <w:tc>
          <w:tcPr>
            <w:tcW w:w="956" w:type="dxa"/>
          </w:tcPr>
          <w:p w14:paraId="285CE2D7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124.3</w:t>
            </w:r>
          </w:p>
        </w:tc>
        <w:tc>
          <w:tcPr>
            <w:tcW w:w="2905" w:type="dxa"/>
          </w:tcPr>
          <w:p w14:paraId="0E771F23" w14:textId="77777777" w:rsidR="007B7987" w:rsidRPr="00560D09" w:rsidRDefault="007B7987" w:rsidP="00560D09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21E21" w:rsidRPr="00560D09" w14:paraId="46E08E5D" w14:textId="77777777" w:rsidTr="00560D09">
        <w:tc>
          <w:tcPr>
            <w:tcW w:w="2475" w:type="dxa"/>
          </w:tcPr>
          <w:p w14:paraId="563EAD84" w14:textId="0E5880C9" w:rsidR="00721E21" w:rsidRPr="00560D09" w:rsidRDefault="00721E21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ค่าธรรมเนียมจัดการกองทุน</w:t>
            </w:r>
          </w:p>
        </w:tc>
        <w:tc>
          <w:tcPr>
            <w:tcW w:w="956" w:type="dxa"/>
            <w:gridSpan w:val="3"/>
          </w:tcPr>
          <w:p w14:paraId="3D937672" w14:textId="21A4980E" w:rsidR="00721E21" w:rsidRPr="00560D09" w:rsidRDefault="00721E2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956" w:type="dxa"/>
            <w:gridSpan w:val="2"/>
          </w:tcPr>
          <w:p w14:paraId="5D33D6EB" w14:textId="426A1A71" w:rsidR="00721E21" w:rsidRPr="00560D09" w:rsidRDefault="00721E21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6" w:type="dxa"/>
            <w:gridSpan w:val="2"/>
          </w:tcPr>
          <w:p w14:paraId="28C8D79B" w14:textId="3B8B4DB2" w:rsidR="00721E21" w:rsidRPr="00560D09" w:rsidRDefault="00721E2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956" w:type="dxa"/>
          </w:tcPr>
          <w:p w14:paraId="3C040DCE" w14:textId="6A307FE0" w:rsidR="00721E21" w:rsidRPr="00560D09" w:rsidRDefault="00721E21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05" w:type="dxa"/>
          </w:tcPr>
          <w:p w14:paraId="02927008" w14:textId="51A9F79D" w:rsidR="00721E21" w:rsidRPr="00560D09" w:rsidRDefault="00721E21" w:rsidP="00560D09">
            <w:pPr>
              <w:ind w:left="175" w:right="-144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B7987" w:rsidRPr="00560D09" w14:paraId="63261830" w14:textId="77777777" w:rsidTr="00560D09">
        <w:tc>
          <w:tcPr>
            <w:tcW w:w="2475" w:type="dxa"/>
          </w:tcPr>
          <w:p w14:paraId="075CFC95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ค่าที่ปรึกษากฎหมาย</w:t>
            </w:r>
          </w:p>
        </w:tc>
        <w:tc>
          <w:tcPr>
            <w:tcW w:w="956" w:type="dxa"/>
            <w:gridSpan w:val="3"/>
          </w:tcPr>
          <w:p w14:paraId="155294A8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12.2</w:t>
            </w:r>
          </w:p>
        </w:tc>
        <w:tc>
          <w:tcPr>
            <w:tcW w:w="956" w:type="dxa"/>
            <w:gridSpan w:val="2"/>
          </w:tcPr>
          <w:p w14:paraId="1C1DB12C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6.6</w:t>
            </w:r>
          </w:p>
        </w:tc>
        <w:tc>
          <w:tcPr>
            <w:tcW w:w="956" w:type="dxa"/>
            <w:gridSpan w:val="2"/>
          </w:tcPr>
          <w:p w14:paraId="3A22AB0B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12.0</w:t>
            </w:r>
          </w:p>
        </w:tc>
        <w:tc>
          <w:tcPr>
            <w:tcW w:w="956" w:type="dxa"/>
          </w:tcPr>
          <w:p w14:paraId="5F089877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6.4</w:t>
            </w:r>
          </w:p>
        </w:tc>
        <w:tc>
          <w:tcPr>
            <w:tcW w:w="2905" w:type="dxa"/>
          </w:tcPr>
          <w:p w14:paraId="67CDF468" w14:textId="77777777" w:rsidR="007B7987" w:rsidRPr="00560D09" w:rsidRDefault="007B7987" w:rsidP="00560D09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655A0EC2" w14:textId="77777777" w:rsidTr="00560D09">
        <w:tc>
          <w:tcPr>
            <w:tcW w:w="2475" w:type="dxa"/>
          </w:tcPr>
          <w:p w14:paraId="477AE48B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56" w:type="dxa"/>
            <w:gridSpan w:val="3"/>
          </w:tcPr>
          <w:p w14:paraId="509E930B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956" w:type="dxa"/>
            <w:gridSpan w:val="2"/>
          </w:tcPr>
          <w:p w14:paraId="6E7BF212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1.3</w:t>
            </w:r>
          </w:p>
        </w:tc>
        <w:tc>
          <w:tcPr>
            <w:tcW w:w="956" w:type="dxa"/>
            <w:gridSpan w:val="2"/>
          </w:tcPr>
          <w:p w14:paraId="24029E04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956" w:type="dxa"/>
          </w:tcPr>
          <w:p w14:paraId="1374D480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1.3</w:t>
            </w:r>
          </w:p>
        </w:tc>
        <w:tc>
          <w:tcPr>
            <w:tcW w:w="2905" w:type="dxa"/>
          </w:tcPr>
          <w:p w14:paraId="0408EC33" w14:textId="77777777" w:rsidR="007B7987" w:rsidRPr="00560D09" w:rsidRDefault="007B7987" w:rsidP="00560D09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B7987" w:rsidRPr="00560D09" w14:paraId="16845B35" w14:textId="77777777" w:rsidTr="00560D09">
        <w:tc>
          <w:tcPr>
            <w:tcW w:w="2475" w:type="dxa"/>
          </w:tcPr>
          <w:p w14:paraId="4AF50516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ดอกเบี้ยจ่ายหุ้นกู้ระยะยาว</w:t>
            </w:r>
          </w:p>
        </w:tc>
        <w:tc>
          <w:tcPr>
            <w:tcW w:w="956" w:type="dxa"/>
            <w:gridSpan w:val="3"/>
          </w:tcPr>
          <w:p w14:paraId="34D10A50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956" w:type="dxa"/>
            <w:gridSpan w:val="2"/>
          </w:tcPr>
          <w:p w14:paraId="5285796D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27.1</w:t>
            </w:r>
          </w:p>
        </w:tc>
        <w:tc>
          <w:tcPr>
            <w:tcW w:w="956" w:type="dxa"/>
            <w:gridSpan w:val="2"/>
          </w:tcPr>
          <w:p w14:paraId="659026AF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22.6</w:t>
            </w:r>
          </w:p>
        </w:tc>
        <w:tc>
          <w:tcPr>
            <w:tcW w:w="956" w:type="dxa"/>
          </w:tcPr>
          <w:p w14:paraId="6628EA7A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27.1</w:t>
            </w:r>
          </w:p>
        </w:tc>
        <w:tc>
          <w:tcPr>
            <w:tcW w:w="2905" w:type="dxa"/>
          </w:tcPr>
          <w:p w14:paraId="4AB84188" w14:textId="022776F3" w:rsidR="007B7987" w:rsidRPr="00560D09" w:rsidRDefault="007B7987" w:rsidP="00560D09">
            <w:pPr>
              <w:ind w:left="97" w:right="-198" w:hanging="9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อัตราร้อยละ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4.97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</w:t>
            </w:r>
          </w:p>
          <w:p w14:paraId="19B6D7E0" w14:textId="77777777" w:rsidR="007B7987" w:rsidRPr="00560D09" w:rsidRDefault="007B7987" w:rsidP="00560D09">
            <w:pPr>
              <w:ind w:left="97" w:right="-198" w:hanging="97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(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>2561: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อัตราร้อยละ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4.59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ถึง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4.97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7B7987" w:rsidRPr="00560D09" w14:paraId="3C355D6E" w14:textId="77777777" w:rsidTr="00560D09">
        <w:tc>
          <w:tcPr>
            <w:tcW w:w="2475" w:type="dxa"/>
          </w:tcPr>
          <w:p w14:paraId="6EABC7E2" w14:textId="77777777" w:rsidR="007B7987" w:rsidRPr="00560D09" w:rsidRDefault="007B7987" w:rsidP="00560D09">
            <w:pPr>
              <w:tabs>
                <w:tab w:val="left" w:pos="900"/>
              </w:tabs>
              <w:ind w:left="241" w:right="-43" w:hanging="24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ดอกเบี้ยจ่ายหุ้นกู้แปลงสภาพ</w:t>
            </w:r>
          </w:p>
        </w:tc>
        <w:tc>
          <w:tcPr>
            <w:tcW w:w="956" w:type="dxa"/>
            <w:gridSpan w:val="3"/>
          </w:tcPr>
          <w:p w14:paraId="4F201BD1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32.5</w:t>
            </w:r>
          </w:p>
        </w:tc>
        <w:tc>
          <w:tcPr>
            <w:tcW w:w="956" w:type="dxa"/>
            <w:gridSpan w:val="2"/>
          </w:tcPr>
          <w:p w14:paraId="1DD7FE5D" w14:textId="77777777" w:rsidR="007B7987" w:rsidRPr="00560D09" w:rsidRDefault="007B7987" w:rsidP="00560D09">
            <w:pPr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noProof/>
                <w:sz w:val="26"/>
                <w:szCs w:val="26"/>
                <w:cs/>
              </w:rPr>
              <w:t>32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0D09">
              <w:rPr>
                <w:rFonts w:ascii="Angsana New" w:hAnsi="Angsana New"/>
                <w:noProof/>
                <w:sz w:val="26"/>
                <w:szCs w:val="26"/>
                <w:cs/>
              </w:rPr>
              <w:t>5</w:t>
            </w:r>
          </w:p>
        </w:tc>
        <w:tc>
          <w:tcPr>
            <w:tcW w:w="956" w:type="dxa"/>
            <w:gridSpan w:val="2"/>
          </w:tcPr>
          <w:p w14:paraId="0245FCAC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32.5</w:t>
            </w:r>
          </w:p>
        </w:tc>
        <w:tc>
          <w:tcPr>
            <w:tcW w:w="956" w:type="dxa"/>
          </w:tcPr>
          <w:p w14:paraId="51FAFF84" w14:textId="77777777" w:rsidR="007B7987" w:rsidRPr="00560D09" w:rsidRDefault="007B7987" w:rsidP="00560D09">
            <w:pPr>
              <w:tabs>
                <w:tab w:val="decimal" w:pos="567"/>
              </w:tabs>
              <w:ind w:left="-489" w:right="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noProof/>
                <w:sz w:val="26"/>
                <w:szCs w:val="26"/>
                <w:cs/>
              </w:rPr>
              <w:t>32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60D09">
              <w:rPr>
                <w:rFonts w:ascii="Angsana New" w:hAnsi="Angsana New"/>
                <w:noProof/>
                <w:sz w:val="26"/>
                <w:szCs w:val="26"/>
                <w:cs/>
              </w:rPr>
              <w:t>5</w:t>
            </w:r>
          </w:p>
        </w:tc>
        <w:tc>
          <w:tcPr>
            <w:tcW w:w="2905" w:type="dxa"/>
          </w:tcPr>
          <w:p w14:paraId="25294B2A" w14:textId="77777777" w:rsidR="007B7987" w:rsidRPr="00560D09" w:rsidRDefault="007B7987" w:rsidP="00560D09">
            <w:pPr>
              <w:ind w:left="175" w:right="-14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560D09">
              <w:rPr>
                <w:rFonts w:ascii="Angsana New" w:hAnsi="Angsana New"/>
                <w:sz w:val="26"/>
                <w:szCs w:val="26"/>
              </w:rPr>
              <w:t xml:space="preserve"> 1.00 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560D09">
              <w:rPr>
                <w:rFonts w:ascii="Angsana New" w:hAnsi="Angsana New"/>
                <w:sz w:val="26"/>
                <w:szCs w:val="26"/>
              </w:rPr>
              <w:t xml:space="preserve"> 10.00 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</w:tbl>
    <w:p w14:paraId="1EA14417" w14:textId="77777777" w:rsidR="00560D09" w:rsidRDefault="00560D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4E1043" w14:textId="404BA202" w:rsidR="00BD2E6C" w:rsidRPr="007B5650" w:rsidRDefault="00BD2E6C" w:rsidP="002D2E51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C64ED6" w:rsidRPr="007B5650">
        <w:rPr>
          <w:rFonts w:ascii="Angsana New" w:hAnsi="Angsana New"/>
          <w:sz w:val="32"/>
          <w:szCs w:val="32"/>
          <w:cs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2</w:t>
      </w:r>
      <w:r w:rsidR="009E3A70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และ 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1</w:t>
      </w:r>
      <w:r w:rsidR="00785610">
        <w:rPr>
          <w:rFonts w:ascii="Angsana New" w:hAnsi="Angsana New" w:hint="cs"/>
          <w:sz w:val="32"/>
          <w:szCs w:val="32"/>
          <w:cs/>
        </w:rPr>
        <w:t xml:space="preserve"> </w:t>
      </w:r>
      <w:r w:rsidR="009E3A70" w:rsidRPr="007B5650">
        <w:rPr>
          <w:rFonts w:ascii="Angsana New" w:hAnsi="Angsana New"/>
          <w:sz w:val="32"/>
          <w:szCs w:val="32"/>
        </w:rPr>
        <w:t xml:space="preserve"> </w:t>
      </w:r>
      <w:r w:rsidR="0078561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2"/>
        <w:gridCol w:w="1260"/>
        <w:gridCol w:w="1260"/>
        <w:gridCol w:w="1260"/>
      </w:tblGrid>
      <w:tr w:rsidR="003E0A31" w:rsidRPr="00560D09" w14:paraId="06BCB97B" w14:textId="77777777" w:rsidTr="00560D09">
        <w:trPr>
          <w:tblHeader/>
        </w:trPr>
        <w:tc>
          <w:tcPr>
            <w:tcW w:w="3418" w:type="dxa"/>
          </w:tcPr>
          <w:p w14:paraId="5BD2C93B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</w:tcPr>
          <w:p w14:paraId="407ED60B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CE63644" w14:textId="77777777" w:rsidR="003E0A31" w:rsidRPr="00560D09" w:rsidRDefault="003E0A31" w:rsidP="00560D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(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60D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0D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0A31" w:rsidRPr="00560D09" w14:paraId="4107F692" w14:textId="77777777" w:rsidTr="00560D09">
        <w:trPr>
          <w:tblHeader/>
        </w:trPr>
        <w:tc>
          <w:tcPr>
            <w:tcW w:w="3418" w:type="dxa"/>
          </w:tcPr>
          <w:p w14:paraId="112450F2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2" w:type="dxa"/>
            <w:gridSpan w:val="2"/>
          </w:tcPr>
          <w:p w14:paraId="3941FC4D" w14:textId="77777777" w:rsidR="003E0A31" w:rsidRPr="00560D09" w:rsidRDefault="003E0A31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78EC24" w14:textId="77777777" w:rsidR="003E0A31" w:rsidRPr="00560D09" w:rsidRDefault="003E0A31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0A31" w:rsidRPr="00560D09" w14:paraId="3EDFD01B" w14:textId="77777777" w:rsidTr="00560D09">
        <w:trPr>
          <w:tblHeader/>
        </w:trPr>
        <w:tc>
          <w:tcPr>
            <w:tcW w:w="3418" w:type="dxa"/>
          </w:tcPr>
          <w:p w14:paraId="698B228B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9B910BB" w14:textId="77777777" w:rsidR="003E0A31" w:rsidRPr="00560D09" w:rsidRDefault="009E3A70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6BC38E6D" w14:textId="77777777" w:rsidR="003E0A31" w:rsidRPr="00560D09" w:rsidRDefault="009E3A70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83BEA27" w14:textId="77777777" w:rsidR="003E0A31" w:rsidRPr="00560D09" w:rsidRDefault="009E3A70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3D92AC11" w14:textId="77777777" w:rsidR="003E0A31" w:rsidRPr="00560D09" w:rsidRDefault="009E3A70" w:rsidP="00560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256</w:t>
            </w:r>
            <w:r w:rsidR="00145B7F" w:rsidRPr="00560D0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E0A31" w:rsidRPr="00560D09" w14:paraId="7B625EC5" w14:textId="77777777" w:rsidTr="00560D09">
        <w:tc>
          <w:tcPr>
            <w:tcW w:w="5940" w:type="dxa"/>
            <w:gridSpan w:val="3"/>
          </w:tcPr>
          <w:p w14:paraId="2B3F8409" w14:textId="77777777" w:rsidR="003E0A31" w:rsidRPr="00560D09" w:rsidRDefault="003E0A31" w:rsidP="00560D09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เงินลงทุนระยะสั้น - เงินฝากประจำกับ</w:t>
            </w:r>
          </w:p>
        </w:tc>
        <w:tc>
          <w:tcPr>
            <w:tcW w:w="1260" w:type="dxa"/>
          </w:tcPr>
          <w:p w14:paraId="3EB91A25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5E2CE537" w14:textId="77777777" w:rsidR="003E0A31" w:rsidRPr="00560D09" w:rsidRDefault="003E0A31" w:rsidP="00560D0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C08C6" w:rsidRPr="00560D09" w14:paraId="1E7B294D" w14:textId="77777777" w:rsidTr="00560D09">
        <w:tc>
          <w:tcPr>
            <w:tcW w:w="5940" w:type="dxa"/>
            <w:gridSpan w:val="3"/>
          </w:tcPr>
          <w:p w14:paraId="07DAAC12" w14:textId="77777777" w:rsidR="004C08C6" w:rsidRPr="00560D09" w:rsidRDefault="004C08C6" w:rsidP="00560D09">
            <w:pPr>
              <w:tabs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ธนาคารพาณิชย์ในประเทศ (หมายเหตุ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B07F5CB" w14:textId="77777777" w:rsidR="004C08C6" w:rsidRPr="00560D09" w:rsidRDefault="004C08C6" w:rsidP="00560D0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B6D62FC" w14:textId="77777777" w:rsidR="004C08C6" w:rsidRPr="00560D09" w:rsidRDefault="004C08C6" w:rsidP="00560D09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E0A31" w:rsidRPr="00560D09" w14:paraId="10CC8C61" w14:textId="77777777" w:rsidTr="00560D09">
        <w:tc>
          <w:tcPr>
            <w:tcW w:w="3418" w:type="dxa"/>
          </w:tcPr>
          <w:p w14:paraId="75EC3AF2" w14:textId="77777777" w:rsidR="003E0A31" w:rsidRPr="00560D09" w:rsidRDefault="003E0A31" w:rsidP="00560D0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</w:t>
            </w:r>
            <w:r w:rsidR="00382A02" w:rsidRPr="00560D09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  <w:r w:rsidRPr="00560D09">
              <w:rPr>
                <w:rFonts w:ascii="Angsana New" w:hAnsi="Angsana New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262" w:type="dxa"/>
          </w:tcPr>
          <w:p w14:paraId="029E5D2A" w14:textId="433D07D2" w:rsidR="003E0A31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4,188,562</w:t>
            </w:r>
          </w:p>
        </w:tc>
        <w:tc>
          <w:tcPr>
            <w:tcW w:w="1260" w:type="dxa"/>
          </w:tcPr>
          <w:p w14:paraId="1068C27E" w14:textId="77777777" w:rsidR="003E0A31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4,801,257</w:t>
            </w:r>
          </w:p>
        </w:tc>
        <w:tc>
          <w:tcPr>
            <w:tcW w:w="1260" w:type="dxa"/>
          </w:tcPr>
          <w:p w14:paraId="1DFA1207" w14:textId="17865DC5" w:rsidR="003E0A31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4,180,097</w:t>
            </w:r>
          </w:p>
        </w:tc>
        <w:tc>
          <w:tcPr>
            <w:tcW w:w="1260" w:type="dxa"/>
          </w:tcPr>
          <w:p w14:paraId="1D924E24" w14:textId="77777777" w:rsidR="003E0A31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4,799,457</w:t>
            </w:r>
          </w:p>
        </w:tc>
      </w:tr>
      <w:tr w:rsidR="003E0A31" w:rsidRPr="00560D09" w14:paraId="4D4E9B3A" w14:textId="77777777" w:rsidTr="00560D09">
        <w:tc>
          <w:tcPr>
            <w:tcW w:w="4680" w:type="dxa"/>
            <w:gridSpan w:val="2"/>
          </w:tcPr>
          <w:p w14:paraId="12321BCA" w14:textId="77777777" w:rsidR="003E0A31" w:rsidRPr="00560D09" w:rsidRDefault="003E0A31" w:rsidP="00560D09">
            <w:pPr>
              <w:tabs>
                <w:tab w:val="decimal" w:pos="969"/>
              </w:tabs>
              <w:spacing w:before="240"/>
              <w:ind w:right="-20" w:hanging="19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</w:t>
            </w:r>
            <w:r w:rsidR="004C08C6"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จการที่เกี่ยวข้องกัน </w:t>
            </w:r>
          </w:p>
        </w:tc>
        <w:tc>
          <w:tcPr>
            <w:tcW w:w="1260" w:type="dxa"/>
          </w:tcPr>
          <w:p w14:paraId="2760D0DA" w14:textId="77777777" w:rsidR="003E0A31" w:rsidRPr="00560D09" w:rsidRDefault="003E0A31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90513" w14:textId="77777777" w:rsidR="003E0A31" w:rsidRPr="00560D09" w:rsidRDefault="003E0A31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84877D" w14:textId="77777777" w:rsidR="003E0A31" w:rsidRPr="00560D09" w:rsidRDefault="003E0A31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8C6" w:rsidRPr="00560D09" w14:paraId="6591CD85" w14:textId="77777777" w:rsidTr="00560D09">
        <w:tc>
          <w:tcPr>
            <w:tcW w:w="4680" w:type="dxa"/>
            <w:gridSpan w:val="2"/>
          </w:tcPr>
          <w:p w14:paraId="5BA5F196" w14:textId="77777777" w:rsidR="004C08C6" w:rsidRPr="00560D09" w:rsidRDefault="009D0AAE" w:rsidP="00560D09">
            <w:pPr>
              <w:tabs>
                <w:tab w:val="left" w:pos="164"/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4C08C6"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C08C6" w:rsidRPr="00560D09">
              <w:rPr>
                <w:rFonts w:ascii="Angsana New" w:hAnsi="Angsana New"/>
                <w:b/>
                <w:bCs/>
                <w:sz w:val="26"/>
                <w:szCs w:val="26"/>
              </w:rPr>
              <w:t>9)</w:t>
            </w:r>
          </w:p>
        </w:tc>
        <w:tc>
          <w:tcPr>
            <w:tcW w:w="1260" w:type="dxa"/>
          </w:tcPr>
          <w:p w14:paraId="0831E874" w14:textId="77777777" w:rsidR="004C08C6" w:rsidRPr="00560D09" w:rsidRDefault="004C08C6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AF5F43" w14:textId="77777777" w:rsidR="004C08C6" w:rsidRPr="00560D09" w:rsidRDefault="004C08C6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E6853A" w14:textId="77777777" w:rsidR="004C08C6" w:rsidRPr="00560D09" w:rsidRDefault="004C08C6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363E9437" w14:textId="77777777" w:rsidTr="00560D09">
        <w:tc>
          <w:tcPr>
            <w:tcW w:w="3418" w:type="dxa"/>
          </w:tcPr>
          <w:p w14:paraId="25866426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FBCD0CF" w14:textId="1F70180B" w:rsidR="00145B7F" w:rsidRPr="00560D09" w:rsidRDefault="007B7987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A36837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E21014" w14:textId="502A35BE" w:rsidR="00145B7F" w:rsidRPr="00560D09" w:rsidRDefault="007B7987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37,837</w:t>
            </w:r>
          </w:p>
        </w:tc>
        <w:tc>
          <w:tcPr>
            <w:tcW w:w="1260" w:type="dxa"/>
          </w:tcPr>
          <w:p w14:paraId="578F79C0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43,908</w:t>
            </w:r>
          </w:p>
        </w:tc>
      </w:tr>
      <w:tr w:rsidR="00145B7F" w:rsidRPr="00560D09" w14:paraId="6FB57A4B" w14:textId="77777777" w:rsidTr="00560D09">
        <w:tc>
          <w:tcPr>
            <w:tcW w:w="3418" w:type="dxa"/>
          </w:tcPr>
          <w:p w14:paraId="19C8D72D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8F3A0FB" w14:textId="2A572268" w:rsidR="00145B7F" w:rsidRPr="00560D09" w:rsidRDefault="007B7987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738989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7C702A20" w14:textId="4F533069" w:rsidR="00145B7F" w:rsidRPr="00560D09" w:rsidRDefault="007B7987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0D1A43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145B7F" w:rsidRPr="00560D09" w14:paraId="648CB776" w14:textId="77777777" w:rsidTr="00560D09">
        <w:tc>
          <w:tcPr>
            <w:tcW w:w="3418" w:type="dxa"/>
          </w:tcPr>
          <w:p w14:paraId="20217620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3EBD6C3D" w14:textId="571242BF" w:rsidR="00145B7F" w:rsidRPr="00560D09" w:rsidRDefault="007B7987" w:rsidP="00560D09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60" w:type="dxa"/>
          </w:tcPr>
          <w:p w14:paraId="03EE25FF" w14:textId="77777777" w:rsidR="00145B7F" w:rsidRPr="00560D09" w:rsidRDefault="00145B7F" w:rsidP="00560D09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13,543</w:t>
            </w:r>
          </w:p>
        </w:tc>
        <w:tc>
          <w:tcPr>
            <w:tcW w:w="1260" w:type="dxa"/>
          </w:tcPr>
          <w:p w14:paraId="62346633" w14:textId="0B0F758F" w:rsidR="00145B7F" w:rsidRPr="00560D09" w:rsidRDefault="007B7987" w:rsidP="00560D09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60" w:type="dxa"/>
          </w:tcPr>
          <w:p w14:paraId="0F41A612" w14:textId="77777777" w:rsidR="00145B7F" w:rsidRPr="00560D09" w:rsidRDefault="00145B7F" w:rsidP="00560D09">
            <w:pPr>
              <w:pBdr>
                <w:bottom w:val="sing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13,543</w:t>
            </w:r>
          </w:p>
        </w:tc>
      </w:tr>
      <w:tr w:rsidR="00145B7F" w:rsidRPr="00560D09" w14:paraId="23A263BE" w14:textId="77777777" w:rsidTr="00560D09">
        <w:tc>
          <w:tcPr>
            <w:tcW w:w="3418" w:type="dxa"/>
          </w:tcPr>
          <w:p w14:paraId="0567092E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CD7DEFC" w14:textId="19707353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260" w:type="dxa"/>
          </w:tcPr>
          <w:p w14:paraId="60924901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13,555</w:t>
            </w:r>
          </w:p>
        </w:tc>
        <w:tc>
          <w:tcPr>
            <w:tcW w:w="1260" w:type="dxa"/>
          </w:tcPr>
          <w:p w14:paraId="670794EF" w14:textId="240BF1EE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38,</w:t>
            </w:r>
            <w:r w:rsidR="00644600" w:rsidRPr="00560D09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1260" w:type="dxa"/>
          </w:tcPr>
          <w:p w14:paraId="28E99268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57,463</w:t>
            </w:r>
          </w:p>
        </w:tc>
      </w:tr>
      <w:tr w:rsidR="00E0017F" w:rsidRPr="00560D09" w14:paraId="790BB1F7" w14:textId="77777777" w:rsidTr="00E0017F">
        <w:tc>
          <w:tcPr>
            <w:tcW w:w="4680" w:type="dxa"/>
            <w:gridSpan w:val="2"/>
          </w:tcPr>
          <w:p w14:paraId="5D2EF86C" w14:textId="375B700F" w:rsidR="00E0017F" w:rsidRPr="00560D09" w:rsidRDefault="00E0017F" w:rsidP="00E0017F">
            <w:pPr>
              <w:spacing w:before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รับจาก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</w:p>
        </w:tc>
        <w:tc>
          <w:tcPr>
            <w:tcW w:w="1260" w:type="dxa"/>
          </w:tcPr>
          <w:p w14:paraId="6DFD2471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6C01C2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8C28F3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17F" w:rsidRPr="00560D09" w14:paraId="3D5D4DDC" w14:textId="77777777" w:rsidTr="00E0017F">
        <w:tc>
          <w:tcPr>
            <w:tcW w:w="4680" w:type="dxa"/>
            <w:gridSpan w:val="2"/>
          </w:tcPr>
          <w:p w14:paraId="50B739B5" w14:textId="77777777" w:rsidR="00E0017F" w:rsidRPr="00560D09" w:rsidRDefault="00E0017F" w:rsidP="00E0017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202DA634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DDD61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28676" w14:textId="77777777" w:rsidR="00E0017F" w:rsidRPr="00560D09" w:rsidRDefault="00E0017F" w:rsidP="00E0017F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17F" w:rsidRPr="00560D09" w14:paraId="1E755FA7" w14:textId="77777777" w:rsidTr="00E0017F">
        <w:tc>
          <w:tcPr>
            <w:tcW w:w="3418" w:type="dxa"/>
          </w:tcPr>
          <w:p w14:paraId="3F80C777" w14:textId="06976524" w:rsidR="00E0017F" w:rsidRPr="00560D09" w:rsidRDefault="00E0017F" w:rsidP="00E0017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62" w:type="dxa"/>
          </w:tcPr>
          <w:p w14:paraId="4A70F234" w14:textId="77777777" w:rsidR="00E0017F" w:rsidRPr="00560D09" w:rsidRDefault="00E0017F" w:rsidP="00E0017F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0883CA" w14:textId="1DC1A471" w:rsidR="00E0017F" w:rsidRPr="00560D09" w:rsidRDefault="00E0017F" w:rsidP="00E0017F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B4C07C" w14:textId="07668E4B" w:rsidR="00E0017F" w:rsidRPr="00560D09" w:rsidRDefault="00E0017F" w:rsidP="00E0017F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84,572</w:t>
            </w:r>
          </w:p>
        </w:tc>
        <w:tc>
          <w:tcPr>
            <w:tcW w:w="1260" w:type="dxa"/>
          </w:tcPr>
          <w:p w14:paraId="284948AA" w14:textId="77048DD4" w:rsidR="00E0017F" w:rsidRPr="00560D09" w:rsidRDefault="00E0017F" w:rsidP="00E0017F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14F9" w:rsidRPr="00560D09" w14:paraId="2111DFCC" w14:textId="77777777" w:rsidTr="00560D09">
        <w:tc>
          <w:tcPr>
            <w:tcW w:w="4680" w:type="dxa"/>
            <w:gridSpan w:val="2"/>
          </w:tcPr>
          <w:p w14:paraId="1A0F6C28" w14:textId="77777777" w:rsidR="005014F9" w:rsidRPr="00560D09" w:rsidRDefault="005014F9" w:rsidP="00560D09">
            <w:pPr>
              <w:tabs>
                <w:tab w:val="decimal" w:pos="969"/>
              </w:tabs>
              <w:spacing w:before="240"/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CB4E769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1E9FC8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8E48010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4F9" w:rsidRPr="00560D09" w14:paraId="016C0559" w14:textId="77777777" w:rsidTr="00560D09">
        <w:tc>
          <w:tcPr>
            <w:tcW w:w="4680" w:type="dxa"/>
            <w:gridSpan w:val="2"/>
          </w:tcPr>
          <w:p w14:paraId="45C363DC" w14:textId="77777777" w:rsidR="005014F9" w:rsidRPr="00560D09" w:rsidRDefault="005014F9" w:rsidP="00560D09">
            <w:pPr>
              <w:tabs>
                <w:tab w:val="decimal" w:pos="969"/>
              </w:tabs>
              <w:ind w:right="-20" w:hanging="1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60D0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</w:rPr>
              <w:t>17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3DAC516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C7D8DA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D6E069" w14:textId="77777777" w:rsidR="005014F9" w:rsidRPr="00560D09" w:rsidRDefault="005014F9" w:rsidP="00560D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14F9" w:rsidRPr="00560D09" w14:paraId="2429F997" w14:textId="77777777" w:rsidTr="00560D09">
        <w:tc>
          <w:tcPr>
            <w:tcW w:w="3418" w:type="dxa"/>
          </w:tcPr>
          <w:p w14:paraId="2815DBB5" w14:textId="77777777" w:rsidR="005014F9" w:rsidRPr="00560D09" w:rsidRDefault="005014F9" w:rsidP="00560D0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99A8751" w14:textId="23206EDA" w:rsidR="005014F9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462E97" w14:textId="77777777" w:rsidR="005014F9" w:rsidRPr="00560D09" w:rsidRDefault="005014F9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7763843" w14:textId="4EE955B1" w:rsidR="005014F9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39,049</w:t>
            </w:r>
          </w:p>
        </w:tc>
        <w:tc>
          <w:tcPr>
            <w:tcW w:w="1260" w:type="dxa"/>
          </w:tcPr>
          <w:p w14:paraId="3D594146" w14:textId="77777777" w:rsidR="005014F9" w:rsidRPr="00560D09" w:rsidRDefault="005014F9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44,739</w:t>
            </w:r>
          </w:p>
        </w:tc>
      </w:tr>
      <w:tr w:rsidR="00145B7F" w:rsidRPr="00560D09" w14:paraId="47D8533E" w14:textId="77777777" w:rsidTr="00560D09">
        <w:tc>
          <w:tcPr>
            <w:tcW w:w="4680" w:type="dxa"/>
            <w:gridSpan w:val="2"/>
          </w:tcPr>
          <w:p w14:paraId="7958E38E" w14:textId="77777777" w:rsidR="00145B7F" w:rsidRPr="00560D09" w:rsidRDefault="00145B7F" w:rsidP="00560D09">
            <w:pPr>
              <w:spacing w:before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B3478"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และดอกเบี้ยค้างจ่ายแก่กิจการ</w:t>
            </w:r>
          </w:p>
        </w:tc>
        <w:tc>
          <w:tcPr>
            <w:tcW w:w="1260" w:type="dxa"/>
          </w:tcPr>
          <w:p w14:paraId="621EA649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DE2758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98393C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38879899" w14:textId="77777777" w:rsidTr="00560D09">
        <w:tc>
          <w:tcPr>
            <w:tcW w:w="4680" w:type="dxa"/>
            <w:gridSpan w:val="2"/>
          </w:tcPr>
          <w:p w14:paraId="50FE3DF3" w14:textId="77777777" w:rsidR="00145B7F" w:rsidRPr="00560D09" w:rsidRDefault="00145B7F" w:rsidP="00560D0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260" w:type="dxa"/>
          </w:tcPr>
          <w:p w14:paraId="449B8312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0023AE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659165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3627739F" w14:textId="77777777" w:rsidTr="00560D09">
        <w:tc>
          <w:tcPr>
            <w:tcW w:w="3418" w:type="dxa"/>
          </w:tcPr>
          <w:p w14:paraId="44F5F54E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D0955E" w14:textId="68894CAD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FEFD6F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168,182</w:t>
            </w:r>
          </w:p>
        </w:tc>
        <w:tc>
          <w:tcPr>
            <w:tcW w:w="1260" w:type="dxa"/>
          </w:tcPr>
          <w:p w14:paraId="374D4D56" w14:textId="764F7FD5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9CB70F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168,182</w:t>
            </w:r>
          </w:p>
        </w:tc>
      </w:tr>
      <w:tr w:rsidR="00145B7F" w:rsidRPr="00560D09" w14:paraId="5708A24E" w14:textId="77777777" w:rsidTr="00560D09">
        <w:tc>
          <w:tcPr>
            <w:tcW w:w="4680" w:type="dxa"/>
            <w:gridSpan w:val="2"/>
          </w:tcPr>
          <w:p w14:paraId="228B64F1" w14:textId="77777777" w:rsidR="00145B7F" w:rsidRPr="00560D09" w:rsidRDefault="00145B7F" w:rsidP="00560D09">
            <w:pPr>
              <w:spacing w:before="240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หุ้นกู้ระยะยาว (หมายเหตุ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19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58AC44A5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D258A3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9F583C" w14:textId="77777777" w:rsidR="00145B7F" w:rsidRPr="00560D09" w:rsidRDefault="00145B7F" w:rsidP="00560D09">
            <w:pPr>
              <w:tabs>
                <w:tab w:val="decimal" w:pos="970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573FAFFF" w14:textId="77777777" w:rsidTr="00560D09">
        <w:tc>
          <w:tcPr>
            <w:tcW w:w="3418" w:type="dxa"/>
          </w:tcPr>
          <w:p w14:paraId="01476022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2" w:type="dxa"/>
          </w:tcPr>
          <w:p w14:paraId="2A3FAB01" w14:textId="73B83C51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6790171C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1DD37909" w14:textId="34689BCD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  <w:tc>
          <w:tcPr>
            <w:tcW w:w="1260" w:type="dxa"/>
          </w:tcPr>
          <w:p w14:paraId="54D7009F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455,000</w:t>
            </w:r>
          </w:p>
        </w:tc>
      </w:tr>
      <w:tr w:rsidR="00145B7F" w:rsidRPr="00560D09" w14:paraId="0C412196" w14:textId="77777777" w:rsidTr="00560D09">
        <w:tc>
          <w:tcPr>
            <w:tcW w:w="4680" w:type="dxa"/>
            <w:gridSpan w:val="2"/>
          </w:tcPr>
          <w:p w14:paraId="414FBA7B" w14:textId="77777777" w:rsidR="00145B7F" w:rsidRPr="00560D09" w:rsidRDefault="00145B7F" w:rsidP="00560D09">
            <w:pPr>
              <w:spacing w:before="240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260" w:type="dxa"/>
          </w:tcPr>
          <w:p w14:paraId="2AB1C94A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83F61A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84EB3C" w14:textId="77777777" w:rsidR="00145B7F" w:rsidRPr="00560D09" w:rsidRDefault="00145B7F" w:rsidP="00560D09">
            <w:pPr>
              <w:tabs>
                <w:tab w:val="decimal" w:pos="970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1D8684BB" w14:textId="77777777" w:rsidTr="00560D09">
        <w:tc>
          <w:tcPr>
            <w:tcW w:w="4680" w:type="dxa"/>
            <w:gridSpan w:val="2"/>
          </w:tcPr>
          <w:p w14:paraId="39B22CB1" w14:textId="77777777" w:rsidR="00145B7F" w:rsidRPr="00560D09" w:rsidRDefault="00145B7F" w:rsidP="00560D09">
            <w:pPr>
              <w:ind w:right="-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Pr="00560D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03695ACC" w14:textId="77777777" w:rsidR="00145B7F" w:rsidRPr="00560D09" w:rsidRDefault="00145B7F" w:rsidP="00560D09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CCE513" w14:textId="77777777" w:rsidR="00145B7F" w:rsidRPr="00560D09" w:rsidRDefault="00145B7F" w:rsidP="00560D09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D071B" w14:textId="77777777" w:rsidR="00145B7F" w:rsidRPr="00560D09" w:rsidRDefault="00145B7F" w:rsidP="00560D09">
            <w:pPr>
              <w:tabs>
                <w:tab w:val="decimal" w:pos="970"/>
              </w:tabs>
              <w:ind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B7F" w:rsidRPr="00560D09" w14:paraId="3B9300D8" w14:textId="77777777" w:rsidTr="00560D09">
        <w:tc>
          <w:tcPr>
            <w:tcW w:w="3418" w:type="dxa"/>
          </w:tcPr>
          <w:p w14:paraId="4C9EBF64" w14:textId="77777777" w:rsidR="00145B7F" w:rsidRPr="00560D09" w:rsidRDefault="00145B7F" w:rsidP="00560D09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0D0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262" w:type="dxa"/>
          </w:tcPr>
          <w:p w14:paraId="012147C8" w14:textId="2767207F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1260" w:type="dxa"/>
          </w:tcPr>
          <w:p w14:paraId="74CB7F12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1260" w:type="dxa"/>
          </w:tcPr>
          <w:p w14:paraId="3DD6D751" w14:textId="3C215825" w:rsidR="00145B7F" w:rsidRPr="00560D09" w:rsidRDefault="007B7987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  <w:tc>
          <w:tcPr>
            <w:tcW w:w="1260" w:type="dxa"/>
          </w:tcPr>
          <w:p w14:paraId="760F1484" w14:textId="77777777" w:rsidR="00145B7F" w:rsidRPr="00560D09" w:rsidRDefault="00145B7F" w:rsidP="00560D09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0D09">
              <w:rPr>
                <w:rFonts w:ascii="Angsana New" w:hAnsi="Angsana New"/>
                <w:sz w:val="26"/>
                <w:szCs w:val="26"/>
              </w:rPr>
              <w:t>550,000</w:t>
            </w:r>
          </w:p>
        </w:tc>
      </w:tr>
    </w:tbl>
    <w:p w14:paraId="486DABA3" w14:textId="77777777" w:rsidR="00560D09" w:rsidRDefault="00560D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941FBC" w14:textId="7B856B2E" w:rsidR="00264E1B" w:rsidRPr="007B5650" w:rsidRDefault="00C63A85" w:rsidP="00560D09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264E1B" w:rsidRPr="007B5650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เงินให้กู้ยืมระยะสั้นและดอกเบี้ยค้างรับจากกิจการที่เกี่ยวข้องกัน</w:t>
      </w:r>
    </w:p>
    <w:p w14:paraId="7A922AC9" w14:textId="5DDA81A4" w:rsidR="00264E1B" w:rsidRPr="007B5650" w:rsidRDefault="00264E1B" w:rsidP="00560D09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7B5650">
        <w:rPr>
          <w:rFonts w:ascii="Angsana New" w:eastAsia="Calibri" w:hAnsi="Angsana New"/>
          <w:sz w:val="32"/>
          <w:szCs w:val="32"/>
          <w:cs/>
        </w:rPr>
        <w:t xml:space="preserve">ในระหว่างปีสิ้นสุดวันที่ </w:t>
      </w:r>
      <w:r w:rsidRPr="007B5650">
        <w:rPr>
          <w:rFonts w:ascii="Angsana New" w:eastAsia="Calibri" w:hAnsi="Angsana New"/>
          <w:sz w:val="32"/>
          <w:szCs w:val="32"/>
        </w:rPr>
        <w:t>31</w:t>
      </w:r>
      <w:r w:rsidRPr="007B5650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7B5650">
        <w:rPr>
          <w:rFonts w:ascii="Angsana New" w:eastAsia="Calibri" w:hAnsi="Angsana New"/>
          <w:sz w:val="32"/>
          <w:szCs w:val="32"/>
        </w:rPr>
        <w:t xml:space="preserve">2562 </w:t>
      </w:r>
      <w:r w:rsidRPr="007B5650">
        <w:rPr>
          <w:rFonts w:ascii="Angsana New" w:eastAsia="Calibri" w:hAnsi="Angsana New"/>
          <w:sz w:val="32"/>
          <w:szCs w:val="32"/>
          <w:cs/>
        </w:rPr>
        <w:t>เงินให้กู้ยืมระยะสั้นและดอกเบี้ยค้างรับจากบริษัท</w:t>
      </w:r>
      <w:r w:rsidR="00E0017F">
        <w:rPr>
          <w:rFonts w:ascii="Angsana New" w:eastAsia="Calibri" w:hAnsi="Angsana New" w:hint="cs"/>
          <w:sz w:val="32"/>
          <w:szCs w:val="32"/>
          <w:cs/>
        </w:rPr>
        <w:t xml:space="preserve">ย่อย  </w:t>
      </w:r>
      <w:r w:rsidRPr="007B5650">
        <w:rPr>
          <w:rFonts w:ascii="Angsana New" w:eastAsia="Calibri" w:hAnsi="Angsana New"/>
          <w:sz w:val="32"/>
          <w:szCs w:val="32"/>
          <w:cs/>
        </w:rPr>
        <w:t>มีการเคลื่อนไหวดังต่อไปนี้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1080"/>
        <w:gridCol w:w="1080"/>
        <w:gridCol w:w="1800"/>
      </w:tblGrid>
      <w:tr w:rsidR="00264E1B" w:rsidRPr="007B5650" w14:paraId="384CFF09" w14:textId="77777777" w:rsidTr="00A76E7F">
        <w:tc>
          <w:tcPr>
            <w:tcW w:w="3600" w:type="dxa"/>
            <w:gridSpan w:val="2"/>
          </w:tcPr>
          <w:p w14:paraId="548069C3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5D664AB6" w14:textId="77777777" w:rsidR="00264E1B" w:rsidRPr="007B5650" w:rsidRDefault="00264E1B" w:rsidP="002A083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4E1B" w:rsidRPr="007B5650" w14:paraId="318475A1" w14:textId="77777777" w:rsidTr="00A76E7F">
        <w:tc>
          <w:tcPr>
            <w:tcW w:w="2700" w:type="dxa"/>
          </w:tcPr>
          <w:p w14:paraId="7CE0CAB7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56CDD580" w14:textId="57F5806B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1B" w:rsidRPr="007B5650" w14:paraId="03F23B35" w14:textId="77777777" w:rsidTr="00A76E7F">
        <w:tc>
          <w:tcPr>
            <w:tcW w:w="2700" w:type="dxa"/>
          </w:tcPr>
          <w:p w14:paraId="41A16B11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68955340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160" w:type="dxa"/>
            <w:gridSpan w:val="2"/>
            <w:vAlign w:val="bottom"/>
          </w:tcPr>
          <w:p w14:paraId="43A7A38E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800" w:type="dxa"/>
          </w:tcPr>
          <w:p w14:paraId="113A483E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264E1B" w:rsidRPr="007B5650" w14:paraId="098F93DA" w14:textId="77777777" w:rsidTr="00A76E7F">
        <w:tc>
          <w:tcPr>
            <w:tcW w:w="2700" w:type="dxa"/>
          </w:tcPr>
          <w:p w14:paraId="7ED61B12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76D971EE" w14:textId="58852357" w:rsidR="00264E1B" w:rsidRPr="007B5650" w:rsidRDefault="0015288D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0EF4A2FD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A1D6A32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</w:tcPr>
          <w:p w14:paraId="357FF966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5650">
              <w:rPr>
                <w:rFonts w:ascii="Angsana New" w:hAnsi="Angsana New"/>
                <w:noProof/>
                <w:sz w:val="28"/>
                <w:szCs w:val="28"/>
              </w:rPr>
              <w:t>2562</w:t>
            </w:r>
          </w:p>
        </w:tc>
      </w:tr>
      <w:tr w:rsidR="00264E1B" w:rsidRPr="007B5650" w14:paraId="47EBA323" w14:textId="77777777" w:rsidTr="00A76E7F">
        <w:tc>
          <w:tcPr>
            <w:tcW w:w="4500" w:type="dxa"/>
            <w:gridSpan w:val="3"/>
          </w:tcPr>
          <w:p w14:paraId="6427C4D8" w14:textId="77777777" w:rsidR="00264E1B" w:rsidRPr="007B5650" w:rsidRDefault="00264E1B" w:rsidP="002A0834">
            <w:pPr>
              <w:tabs>
                <w:tab w:val="left" w:pos="177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เอเชีย โกลเบิล</w:t>
            </w:r>
            <w:r w:rsidRPr="007B565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080" w:type="dxa"/>
          </w:tcPr>
          <w:p w14:paraId="64B78A94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4C301F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5DF05BB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4E1B" w:rsidRPr="007B5650" w14:paraId="4F95A678" w14:textId="77777777" w:rsidTr="00A76E7F">
        <w:tc>
          <w:tcPr>
            <w:tcW w:w="2700" w:type="dxa"/>
          </w:tcPr>
          <w:p w14:paraId="35DE4524" w14:textId="77777777" w:rsidR="00264E1B" w:rsidRPr="007B5650" w:rsidRDefault="00264E1B" w:rsidP="002A0834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2B0F3E3C" w14:textId="77777777" w:rsidR="00264E1B" w:rsidRPr="007B5650" w:rsidRDefault="00264E1B" w:rsidP="00A76E7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D35A91" w14:textId="77777777" w:rsidR="00264E1B" w:rsidRPr="007B5650" w:rsidRDefault="00264E1B" w:rsidP="002A083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</w:tcPr>
          <w:p w14:paraId="01462D31" w14:textId="77777777" w:rsidR="00264E1B" w:rsidRPr="007B5650" w:rsidRDefault="00264E1B" w:rsidP="002A083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800" w:type="dxa"/>
          </w:tcPr>
          <w:p w14:paraId="7C407356" w14:textId="77777777" w:rsidR="00264E1B" w:rsidRPr="007B5650" w:rsidRDefault="00264E1B" w:rsidP="00A76E7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4E1B" w:rsidRPr="007B5650" w14:paraId="53DF52DC" w14:textId="77777777" w:rsidTr="00A76E7F">
        <w:tc>
          <w:tcPr>
            <w:tcW w:w="2700" w:type="dxa"/>
          </w:tcPr>
          <w:p w14:paraId="3B20168C" w14:textId="77777777" w:rsidR="00264E1B" w:rsidRPr="007B5650" w:rsidRDefault="00264E1B" w:rsidP="002A0834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590DC13D" w14:textId="77777777" w:rsidR="00264E1B" w:rsidRPr="007B5650" w:rsidRDefault="00264E1B" w:rsidP="00A76E7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BB2CD4" w14:textId="77777777" w:rsidR="00264E1B" w:rsidRPr="007B5650" w:rsidRDefault="00264E1B" w:rsidP="002A083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080" w:type="dxa"/>
          </w:tcPr>
          <w:p w14:paraId="4AB3C1E4" w14:textId="77777777" w:rsidR="00264E1B" w:rsidRPr="007B5650" w:rsidRDefault="00264E1B" w:rsidP="002A083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1800" w:type="dxa"/>
          </w:tcPr>
          <w:p w14:paraId="6D2231D9" w14:textId="77777777" w:rsidR="00264E1B" w:rsidRPr="007B5650" w:rsidRDefault="00264E1B" w:rsidP="00A76E7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4E1B" w:rsidRPr="007B5650" w14:paraId="74A722A2" w14:textId="77777777" w:rsidTr="00A76E7F">
        <w:tc>
          <w:tcPr>
            <w:tcW w:w="2700" w:type="dxa"/>
          </w:tcPr>
          <w:p w14:paraId="397A93AB" w14:textId="77777777" w:rsidR="00264E1B" w:rsidRPr="007B5650" w:rsidRDefault="00264E1B" w:rsidP="002A083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2E7FE77B" w14:textId="77777777" w:rsidR="00264E1B" w:rsidRPr="007B5650" w:rsidRDefault="00264E1B" w:rsidP="00A76E7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E023C9" w14:textId="77777777" w:rsidR="00264E1B" w:rsidRPr="007B5650" w:rsidRDefault="00264E1B" w:rsidP="002A083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20,095</w:t>
            </w:r>
          </w:p>
        </w:tc>
        <w:tc>
          <w:tcPr>
            <w:tcW w:w="1080" w:type="dxa"/>
          </w:tcPr>
          <w:p w14:paraId="60C9C882" w14:textId="77777777" w:rsidR="00264E1B" w:rsidRPr="007B5650" w:rsidRDefault="00264E1B" w:rsidP="002A083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(20,095)</w:t>
            </w:r>
          </w:p>
        </w:tc>
        <w:tc>
          <w:tcPr>
            <w:tcW w:w="1800" w:type="dxa"/>
          </w:tcPr>
          <w:p w14:paraId="381E120C" w14:textId="77777777" w:rsidR="00264E1B" w:rsidRPr="007B5650" w:rsidRDefault="00264E1B" w:rsidP="00A76E7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E89D9B" w14:textId="1E341124" w:rsidR="00264E1B" w:rsidRDefault="00264E1B" w:rsidP="00A76E7F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7B5650">
        <w:rPr>
          <w:rFonts w:ascii="Angsana New" w:eastAsia="Calibri" w:hAnsi="Angsana New"/>
          <w:sz w:val="32"/>
          <w:szCs w:val="32"/>
          <w:cs/>
        </w:rPr>
        <w:tab/>
      </w:r>
      <w:r w:rsidRPr="007B5650">
        <w:rPr>
          <w:rFonts w:ascii="Angsana New" w:eastAsia="Calibri" w:hAnsi="Angsana New"/>
          <w:spacing w:val="-6"/>
          <w:sz w:val="32"/>
          <w:szCs w:val="32"/>
          <w:cs/>
        </w:rPr>
        <w:t>เงินให้กู้ยืมระยะสั้นข้างต้นเป็นเงินให้กู้ยืมแก่บริษัทย่อยในสกุลเงินบาท</w:t>
      </w:r>
      <w:r w:rsidRPr="007B5650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7B5650">
        <w:rPr>
          <w:rFonts w:ascii="Angsana New" w:eastAsia="Calibri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="000D4B62">
        <w:rPr>
          <w:rFonts w:ascii="Angsana New" w:eastAsia="Calibri" w:hAnsi="Angsana New" w:hint="cs"/>
          <w:spacing w:val="-6"/>
          <w:sz w:val="32"/>
          <w:szCs w:val="32"/>
          <w:cs/>
        </w:rPr>
        <w:t>ในระหว่างปีปัจจุบัน บริษัทฯได้รับชำระเงินให้กู้ยืมจากบริษัทแล้วทั้งจำนวน</w:t>
      </w:r>
    </w:p>
    <w:p w14:paraId="58F32DC8" w14:textId="77777777" w:rsidR="00264E1B" w:rsidRPr="007B5650" w:rsidRDefault="00264E1B" w:rsidP="00264E1B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04302FC5" w14:textId="5C22D52D" w:rsidR="00264E1B" w:rsidRPr="00E0017F" w:rsidRDefault="00264E1B" w:rsidP="00264E1B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E0017F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E0017F">
        <w:rPr>
          <w:rFonts w:ascii="Angsana New" w:eastAsia="Calibri" w:hAnsi="Angsana New"/>
          <w:spacing w:val="-6"/>
          <w:sz w:val="32"/>
          <w:szCs w:val="32"/>
        </w:rPr>
        <w:t>31</w:t>
      </w:r>
      <w:r w:rsidRPr="00E0017F">
        <w:rPr>
          <w:rFonts w:ascii="Angsana New" w:eastAsia="Calibri" w:hAnsi="Angsana New"/>
          <w:spacing w:val="-6"/>
          <w:sz w:val="32"/>
          <w:szCs w:val="32"/>
          <w:cs/>
        </w:rPr>
        <w:t xml:space="preserve"> ธันวาคม </w:t>
      </w:r>
      <w:r w:rsidRPr="00E0017F">
        <w:rPr>
          <w:rFonts w:ascii="Angsana New" w:eastAsia="Calibri" w:hAnsi="Angsana New"/>
          <w:spacing w:val="-6"/>
          <w:sz w:val="32"/>
          <w:szCs w:val="32"/>
        </w:rPr>
        <w:t xml:space="preserve">2562 </w:t>
      </w:r>
      <w:r w:rsidRPr="00E0017F">
        <w:rPr>
          <w:rFonts w:ascii="Angsana New" w:eastAsia="Calibri" w:hAnsi="Angsana New"/>
          <w:spacing w:val="-6"/>
          <w:sz w:val="32"/>
          <w:szCs w:val="32"/>
          <w:cs/>
        </w:rPr>
        <w:t>เงินให้กู้ยืมระยะยาวและดอกเบี้ยค้างรับจากบริษัท</w:t>
      </w:r>
      <w:r w:rsidR="00E0017F" w:rsidRPr="00E0017F">
        <w:rPr>
          <w:rFonts w:ascii="Angsana New" w:eastAsia="Calibri" w:hAnsi="Angsana New" w:hint="cs"/>
          <w:spacing w:val="-6"/>
          <w:sz w:val="32"/>
          <w:szCs w:val="32"/>
          <w:cs/>
        </w:rPr>
        <w:t>ย่อย</w:t>
      </w:r>
      <w:r w:rsidR="00E0017F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         </w:t>
      </w:r>
      <w:r w:rsidRPr="00E0017F">
        <w:rPr>
          <w:rFonts w:ascii="Angsana New" w:eastAsia="Calibri" w:hAnsi="Angsana New"/>
          <w:spacing w:val="-6"/>
          <w:sz w:val="32"/>
          <w:szCs w:val="32"/>
          <w:cs/>
        </w:rPr>
        <w:t>มีการเคลื่อนไหวดังต่อไปนี้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1080"/>
        <w:gridCol w:w="1080"/>
        <w:gridCol w:w="1800"/>
      </w:tblGrid>
      <w:tr w:rsidR="00264E1B" w:rsidRPr="007B5650" w14:paraId="16C428A4" w14:textId="77777777" w:rsidTr="00A76E7F">
        <w:tc>
          <w:tcPr>
            <w:tcW w:w="3600" w:type="dxa"/>
            <w:gridSpan w:val="2"/>
          </w:tcPr>
          <w:p w14:paraId="47A55170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2C320A5C" w14:textId="77777777" w:rsidR="00264E1B" w:rsidRPr="007B5650" w:rsidRDefault="00264E1B" w:rsidP="002A083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64E1B" w:rsidRPr="007B5650" w14:paraId="6C784086" w14:textId="77777777" w:rsidTr="00A76E7F">
        <w:tc>
          <w:tcPr>
            <w:tcW w:w="2700" w:type="dxa"/>
          </w:tcPr>
          <w:p w14:paraId="7E57DE69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0BFC6340" w14:textId="004C5B39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1B" w:rsidRPr="007B5650" w14:paraId="7F95D819" w14:textId="77777777" w:rsidTr="00A76E7F">
        <w:tc>
          <w:tcPr>
            <w:tcW w:w="2700" w:type="dxa"/>
          </w:tcPr>
          <w:p w14:paraId="5C50504F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1025DBD1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160" w:type="dxa"/>
            <w:gridSpan w:val="2"/>
            <w:vAlign w:val="bottom"/>
          </w:tcPr>
          <w:p w14:paraId="176E90BC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800" w:type="dxa"/>
          </w:tcPr>
          <w:p w14:paraId="07B32B6E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264E1B" w:rsidRPr="007B5650" w14:paraId="6577BC59" w14:textId="77777777" w:rsidTr="00A76E7F">
        <w:tc>
          <w:tcPr>
            <w:tcW w:w="2700" w:type="dxa"/>
          </w:tcPr>
          <w:p w14:paraId="32903FAD" w14:textId="77777777" w:rsidR="00264E1B" w:rsidRPr="007B5650" w:rsidRDefault="00264E1B" w:rsidP="002A0834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62E7AEC8" w14:textId="1D76485E" w:rsidR="00264E1B" w:rsidRPr="007B5650" w:rsidRDefault="0015288D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6D290DD0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B03D8A0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</w:tcPr>
          <w:p w14:paraId="3D9A59E7" w14:textId="77777777" w:rsidR="00264E1B" w:rsidRPr="007B5650" w:rsidRDefault="00264E1B" w:rsidP="002A08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B5650">
              <w:rPr>
                <w:rFonts w:ascii="Angsana New" w:hAnsi="Angsana New"/>
                <w:noProof/>
                <w:sz w:val="28"/>
                <w:szCs w:val="28"/>
              </w:rPr>
              <w:t>2562</w:t>
            </w:r>
          </w:p>
        </w:tc>
      </w:tr>
      <w:tr w:rsidR="00264E1B" w:rsidRPr="007B5650" w14:paraId="4603C018" w14:textId="77777777" w:rsidTr="00A76E7F">
        <w:tc>
          <w:tcPr>
            <w:tcW w:w="4500" w:type="dxa"/>
            <w:gridSpan w:val="3"/>
          </w:tcPr>
          <w:p w14:paraId="3D817C79" w14:textId="77777777" w:rsidR="00264E1B" w:rsidRPr="007B5650" w:rsidRDefault="00264E1B" w:rsidP="002A0834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080" w:type="dxa"/>
          </w:tcPr>
          <w:p w14:paraId="2B90F524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192EFB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82C4946" w14:textId="77777777" w:rsidR="00264E1B" w:rsidRPr="007B5650" w:rsidRDefault="00264E1B" w:rsidP="002A08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4E1B" w:rsidRPr="007B5650" w14:paraId="4A8A60E8" w14:textId="77777777" w:rsidTr="00A76E7F">
        <w:tc>
          <w:tcPr>
            <w:tcW w:w="2700" w:type="dxa"/>
          </w:tcPr>
          <w:p w14:paraId="18ED455E" w14:textId="77777777" w:rsidR="00264E1B" w:rsidRPr="007B5650" w:rsidRDefault="00264E1B" w:rsidP="002A0834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800" w:type="dxa"/>
            <w:gridSpan w:val="2"/>
          </w:tcPr>
          <w:p w14:paraId="618AE929" w14:textId="77777777" w:rsidR="00264E1B" w:rsidRPr="007B5650" w:rsidRDefault="00264E1B" w:rsidP="00A76E7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1FA4B6" w14:textId="449641C0" w:rsidR="00264E1B" w:rsidRPr="007B5650" w:rsidRDefault="007B7987" w:rsidP="002A083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  <w:tc>
          <w:tcPr>
            <w:tcW w:w="1080" w:type="dxa"/>
          </w:tcPr>
          <w:p w14:paraId="3DFE934A" w14:textId="5666A273" w:rsidR="00264E1B" w:rsidRPr="007B5650" w:rsidRDefault="007B7987" w:rsidP="002A083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A65480F" w14:textId="2E80D304" w:rsidR="00264E1B" w:rsidRPr="007B5650" w:rsidRDefault="007B7987" w:rsidP="00A76E7F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264E1B" w:rsidRPr="007B5650" w14:paraId="100649A8" w14:textId="77777777" w:rsidTr="00A76E7F">
        <w:tc>
          <w:tcPr>
            <w:tcW w:w="2700" w:type="dxa"/>
          </w:tcPr>
          <w:p w14:paraId="39B48EFB" w14:textId="77777777" w:rsidR="00264E1B" w:rsidRPr="007B5650" w:rsidRDefault="00264E1B" w:rsidP="00A76E7F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800" w:type="dxa"/>
            <w:gridSpan w:val="2"/>
          </w:tcPr>
          <w:p w14:paraId="5EDDFFD5" w14:textId="77777777" w:rsidR="00264E1B" w:rsidRPr="007B5650" w:rsidRDefault="00264E1B" w:rsidP="00A76E7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AC879E" w14:textId="7AB50ECD" w:rsidR="00264E1B" w:rsidRPr="007B5650" w:rsidRDefault="007B7987" w:rsidP="00A76E7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080" w:type="dxa"/>
          </w:tcPr>
          <w:p w14:paraId="46DB67D4" w14:textId="56FAC27D" w:rsidR="00264E1B" w:rsidRPr="007B5650" w:rsidRDefault="007B7987" w:rsidP="00A76E7F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(798)</w:t>
            </w:r>
          </w:p>
        </w:tc>
        <w:tc>
          <w:tcPr>
            <w:tcW w:w="1800" w:type="dxa"/>
          </w:tcPr>
          <w:p w14:paraId="6A2B0907" w14:textId="7602CE91" w:rsidR="00264E1B" w:rsidRPr="007B5650" w:rsidRDefault="007B7987" w:rsidP="00A76E7F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264E1B" w:rsidRPr="007B5650" w14:paraId="1E56235E" w14:textId="77777777" w:rsidTr="00A76E7F">
        <w:tc>
          <w:tcPr>
            <w:tcW w:w="2700" w:type="dxa"/>
          </w:tcPr>
          <w:p w14:paraId="5C446C06" w14:textId="77777777" w:rsidR="00264E1B" w:rsidRPr="007B5650" w:rsidRDefault="00264E1B" w:rsidP="00A76E7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47F112A6" w14:textId="77777777" w:rsidR="00264E1B" w:rsidRPr="007B5650" w:rsidRDefault="00264E1B" w:rsidP="00A76E7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6653670" w14:textId="25D779C1" w:rsidR="00264E1B" w:rsidRPr="007B5650" w:rsidRDefault="007B7987" w:rsidP="00A76E7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85,370</w:t>
            </w:r>
          </w:p>
        </w:tc>
        <w:tc>
          <w:tcPr>
            <w:tcW w:w="1080" w:type="dxa"/>
          </w:tcPr>
          <w:p w14:paraId="73E608C7" w14:textId="18CB4DCD" w:rsidR="00264E1B" w:rsidRPr="007B5650" w:rsidRDefault="007B7987" w:rsidP="00A76E7F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(798)</w:t>
            </w:r>
          </w:p>
        </w:tc>
        <w:tc>
          <w:tcPr>
            <w:tcW w:w="1800" w:type="dxa"/>
          </w:tcPr>
          <w:p w14:paraId="5AEBACEF" w14:textId="30A7BF7A" w:rsidR="00264E1B" w:rsidRPr="007B5650" w:rsidRDefault="007B7987" w:rsidP="00A76E7F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84,572</w:t>
            </w:r>
          </w:p>
        </w:tc>
      </w:tr>
    </w:tbl>
    <w:p w14:paraId="69979F1E" w14:textId="009EC179" w:rsidR="00264E1B" w:rsidRPr="007B5650" w:rsidRDefault="00264E1B" w:rsidP="00A76E7F">
      <w:pPr>
        <w:tabs>
          <w:tab w:val="left" w:pos="2160"/>
          <w:tab w:val="right" w:pos="756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7B5650">
        <w:rPr>
          <w:rFonts w:ascii="Angsana New" w:hAnsi="Angsana New"/>
          <w:spacing w:val="-6"/>
          <w:sz w:val="32"/>
          <w:szCs w:val="32"/>
        </w:rPr>
        <w:t xml:space="preserve"> </w:t>
      </w:r>
      <w:r w:rsidRPr="007B5650">
        <w:rPr>
          <w:rFonts w:ascii="Angsana New" w:hAnsi="Angsana New"/>
          <w:spacing w:val="-6"/>
          <w:sz w:val="32"/>
          <w:szCs w:val="32"/>
          <w:cs/>
        </w:rPr>
        <w:t>มีกำหนดชำระคืนเมื่อทวงถาม</w:t>
      </w:r>
      <w:r w:rsidRPr="007B5650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="0015288D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7B5650">
        <w:rPr>
          <w:rFonts w:ascii="Angsana New" w:hAnsi="Angsana New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7E4DAD75" w14:textId="77777777" w:rsidR="00A76E7F" w:rsidRDefault="00A76E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C03728" w14:textId="7CDB25FF" w:rsidR="009C6CC0" w:rsidRPr="007B5650" w:rsidRDefault="009D0AAE" w:rsidP="009C0904">
      <w:pPr>
        <w:tabs>
          <w:tab w:val="left" w:pos="216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>เ</w:t>
      </w:r>
      <w:r w:rsidR="009C6CC0" w:rsidRPr="007B5650">
        <w:rPr>
          <w:rFonts w:ascii="Angsana New" w:hAnsi="Angsana New"/>
          <w:b/>
          <w:bCs/>
          <w:sz w:val="32"/>
          <w:szCs w:val="32"/>
          <w:cs/>
        </w:rPr>
        <w:t>งินกู้ยืม</w:t>
      </w:r>
      <w:r w:rsidR="002B3478" w:rsidRPr="007B5650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414A7" w:rsidRPr="007B5650">
        <w:rPr>
          <w:rFonts w:ascii="Angsana New" w:hAnsi="Angsana New"/>
          <w:b/>
          <w:bCs/>
          <w:sz w:val="32"/>
          <w:szCs w:val="32"/>
          <w:cs/>
        </w:rPr>
        <w:t>และดอกเบี้ยค้างจ่ายแก่</w:t>
      </w:r>
      <w:r w:rsidR="009C6CC0" w:rsidRPr="007B565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01110401" w14:textId="6B54C413" w:rsidR="009C6CC0" w:rsidRPr="007B5650" w:rsidRDefault="009C6CC0" w:rsidP="009C090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7B5650">
        <w:rPr>
          <w:rFonts w:ascii="Angsana New" w:eastAsia="Calibri" w:hAnsi="Angsana New"/>
          <w:sz w:val="32"/>
          <w:szCs w:val="32"/>
        </w:rPr>
        <w:tab/>
      </w:r>
      <w:r w:rsidRPr="007B5650">
        <w:rPr>
          <w:rFonts w:ascii="Angsana New" w:eastAsia="Calibri" w:hAnsi="Angsana New"/>
          <w:sz w:val="32"/>
          <w:szCs w:val="32"/>
          <w:cs/>
        </w:rPr>
        <w:t>ในระหว่างปี</w:t>
      </w:r>
      <w:r w:rsidR="009B621D" w:rsidRPr="007B5650">
        <w:rPr>
          <w:rFonts w:ascii="Angsana New" w:eastAsia="Calibri" w:hAnsi="Angsana New"/>
          <w:sz w:val="32"/>
          <w:szCs w:val="32"/>
          <w:cs/>
        </w:rPr>
        <w:t>สิ้น</w:t>
      </w:r>
      <w:r w:rsidRPr="007B5650">
        <w:rPr>
          <w:rFonts w:ascii="Angsana New" w:eastAsia="Calibri" w:hAnsi="Angsana New"/>
          <w:sz w:val="32"/>
          <w:szCs w:val="32"/>
          <w:cs/>
        </w:rPr>
        <w:t xml:space="preserve">สุดวันที่ </w:t>
      </w:r>
      <w:r w:rsidR="009C0DAC" w:rsidRPr="007B5650">
        <w:rPr>
          <w:rFonts w:ascii="Angsana New" w:eastAsia="Calibri" w:hAnsi="Angsana New"/>
          <w:sz w:val="32"/>
          <w:szCs w:val="32"/>
        </w:rPr>
        <w:t>31</w:t>
      </w:r>
      <w:r w:rsidR="00A343B2" w:rsidRPr="007B565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7B5650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9E3A70" w:rsidRPr="007B5650">
        <w:rPr>
          <w:rFonts w:ascii="Angsana New" w:eastAsia="Calibri" w:hAnsi="Angsana New"/>
          <w:sz w:val="32"/>
          <w:szCs w:val="32"/>
        </w:rPr>
        <w:t>256</w:t>
      </w:r>
      <w:r w:rsidR="00145B7F" w:rsidRPr="007B5650">
        <w:rPr>
          <w:rFonts w:ascii="Angsana New" w:eastAsia="Calibri" w:hAnsi="Angsana New"/>
          <w:sz w:val="32"/>
          <w:szCs w:val="32"/>
        </w:rPr>
        <w:t>2</w:t>
      </w:r>
      <w:r w:rsidR="009C0DAC" w:rsidRPr="007B5650">
        <w:rPr>
          <w:rFonts w:ascii="Angsana New" w:eastAsia="Calibri" w:hAnsi="Angsana New"/>
          <w:sz w:val="32"/>
          <w:szCs w:val="32"/>
        </w:rPr>
        <w:t xml:space="preserve"> </w:t>
      </w:r>
      <w:r w:rsidRPr="007B5650">
        <w:rPr>
          <w:rFonts w:ascii="Angsana New" w:eastAsia="Calibri" w:hAnsi="Angsana New"/>
          <w:sz w:val="32"/>
          <w:szCs w:val="32"/>
          <w:cs/>
        </w:rPr>
        <w:t>เงินกู้ยืม</w:t>
      </w:r>
      <w:r w:rsidR="009C0904">
        <w:rPr>
          <w:rFonts w:ascii="Angsana New" w:eastAsia="Calibri" w:hAnsi="Angsana New" w:hint="cs"/>
          <w:sz w:val="32"/>
          <w:szCs w:val="32"/>
          <w:cs/>
        </w:rPr>
        <w:t>ระยะสั้น</w:t>
      </w:r>
      <w:r w:rsidR="00D73A3E" w:rsidRPr="007B5650">
        <w:rPr>
          <w:rFonts w:ascii="Angsana New" w:eastAsia="Calibri" w:hAnsi="Angsana New"/>
          <w:sz w:val="32"/>
          <w:szCs w:val="32"/>
          <w:cs/>
        </w:rPr>
        <w:t>และดอกเบี้ยค้างจ่ายแก่</w:t>
      </w:r>
      <w:r w:rsidRPr="007B5650">
        <w:rPr>
          <w:rFonts w:ascii="Angsana New" w:eastAsia="Calibri" w:hAnsi="Angsana New"/>
          <w:sz w:val="32"/>
          <w:szCs w:val="32"/>
          <w:cs/>
        </w:rPr>
        <w:t>บริษัท</w:t>
      </w:r>
      <w:r w:rsidR="009C0904">
        <w:rPr>
          <w:rFonts w:ascii="Angsana New" w:eastAsia="Calibri" w:hAnsi="Angsana New" w:hint="cs"/>
          <w:sz w:val="32"/>
          <w:szCs w:val="32"/>
          <w:cs/>
        </w:rPr>
        <w:t xml:space="preserve">ร่วม                            </w:t>
      </w:r>
      <w:r w:rsidRPr="007B5650">
        <w:rPr>
          <w:rFonts w:ascii="Angsana New" w:eastAsia="Calibri" w:hAnsi="Angsana New"/>
          <w:sz w:val="32"/>
          <w:szCs w:val="32"/>
          <w:cs/>
        </w:rPr>
        <w:t>มีการเคลื่อนไหวดังต่อไปนี้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170"/>
        <w:gridCol w:w="1170"/>
        <w:gridCol w:w="1800"/>
      </w:tblGrid>
      <w:tr w:rsidR="009C6CC0" w:rsidRPr="0015288D" w14:paraId="0867F38D" w14:textId="77777777" w:rsidTr="0015288D">
        <w:trPr>
          <w:trHeight w:val="80"/>
        </w:trPr>
        <w:tc>
          <w:tcPr>
            <w:tcW w:w="3510" w:type="dxa"/>
            <w:gridSpan w:val="2"/>
          </w:tcPr>
          <w:p w14:paraId="04D34141" w14:textId="77777777" w:rsidR="009C6CC0" w:rsidRPr="0015288D" w:rsidRDefault="009C6CC0" w:rsidP="000F5470">
            <w:pPr>
              <w:spacing w:line="405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5040" w:type="dxa"/>
            <w:gridSpan w:val="4"/>
          </w:tcPr>
          <w:p w14:paraId="377B1882" w14:textId="77777777" w:rsidR="009C6CC0" w:rsidRPr="0015288D" w:rsidRDefault="009C6CC0" w:rsidP="000F5470">
            <w:pPr>
              <w:spacing w:line="405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(</w:t>
            </w:r>
            <w:r w:rsidRPr="0015288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5288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288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528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6CC0" w:rsidRPr="0015288D" w14:paraId="72AE53F7" w14:textId="77777777" w:rsidTr="0015288D">
        <w:trPr>
          <w:trHeight w:val="80"/>
        </w:trPr>
        <w:tc>
          <w:tcPr>
            <w:tcW w:w="2610" w:type="dxa"/>
          </w:tcPr>
          <w:p w14:paraId="16F724EB" w14:textId="77777777" w:rsidR="009C6CC0" w:rsidRPr="0015288D" w:rsidRDefault="009C6CC0" w:rsidP="000F5470">
            <w:pPr>
              <w:spacing w:line="405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5940" w:type="dxa"/>
            <w:gridSpan w:val="5"/>
          </w:tcPr>
          <w:p w14:paraId="225003CB" w14:textId="73800E6D" w:rsidR="009C6CC0" w:rsidRPr="0015288D" w:rsidRDefault="0015288D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15288D">
              <w:rPr>
                <w:rFonts w:ascii="Angsana New" w:hAnsi="Angsana New"/>
                <w:sz w:val="30"/>
                <w:szCs w:val="30"/>
              </w:rPr>
              <w:t>/</w:t>
            </w:r>
            <w:r w:rsidR="005414A7" w:rsidRPr="0015288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CC0" w:rsidRPr="0015288D" w14:paraId="161615D6" w14:textId="77777777" w:rsidTr="0015288D">
        <w:trPr>
          <w:trHeight w:val="81"/>
        </w:trPr>
        <w:tc>
          <w:tcPr>
            <w:tcW w:w="2610" w:type="dxa"/>
          </w:tcPr>
          <w:p w14:paraId="24D8270A" w14:textId="77777777" w:rsidR="009C6CC0" w:rsidRPr="0015288D" w:rsidRDefault="009C6CC0" w:rsidP="000F5470">
            <w:pPr>
              <w:spacing w:line="405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135E6B4D" w14:textId="77777777" w:rsidR="009C6CC0" w:rsidRPr="0015288D" w:rsidRDefault="009C6CC0" w:rsidP="0015288D">
            <w:pPr>
              <w:spacing w:line="405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28471316" w14:textId="77777777" w:rsidR="009C6CC0" w:rsidRPr="0015288D" w:rsidRDefault="009C6CC0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800" w:type="dxa"/>
          </w:tcPr>
          <w:p w14:paraId="49B3E99D" w14:textId="77777777" w:rsidR="009C6CC0" w:rsidRPr="0015288D" w:rsidRDefault="009C6CC0" w:rsidP="0015288D">
            <w:pPr>
              <w:spacing w:line="405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9C6CC0" w:rsidRPr="0015288D" w14:paraId="1CA9E5EA" w14:textId="77777777" w:rsidTr="0015288D">
        <w:tc>
          <w:tcPr>
            <w:tcW w:w="2610" w:type="dxa"/>
          </w:tcPr>
          <w:p w14:paraId="68507880" w14:textId="77777777" w:rsidR="009C6CC0" w:rsidRPr="0015288D" w:rsidRDefault="009C6CC0" w:rsidP="000F5470">
            <w:pPr>
              <w:spacing w:line="405" w:lineRule="exact"/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800" w:type="dxa"/>
            <w:gridSpan w:val="2"/>
          </w:tcPr>
          <w:p w14:paraId="722BA475" w14:textId="1A40D645" w:rsidR="009C6CC0" w:rsidRPr="0015288D" w:rsidRDefault="0015288D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noProof/>
                <w:sz w:val="30"/>
                <w:szCs w:val="30"/>
              </w:rPr>
              <w:t xml:space="preserve">1 </w:t>
            </w:r>
            <w:r w:rsidRPr="0015288D">
              <w:rPr>
                <w:rFonts w:ascii="Angsana New" w:hAnsi="Angsana New" w:hint="cs"/>
                <w:noProof/>
                <w:sz w:val="30"/>
                <w:szCs w:val="30"/>
                <w:cs/>
              </w:rPr>
              <w:t xml:space="preserve">มกราคม </w:t>
            </w:r>
            <w:r w:rsidRPr="0015288D">
              <w:rPr>
                <w:rFonts w:ascii="Angsana New" w:hAnsi="Angsana New"/>
                <w:noProof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F51142B" w14:textId="77777777" w:rsidR="009C6CC0" w:rsidRPr="0015288D" w:rsidRDefault="009C6CC0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47F6C3F" w14:textId="77777777" w:rsidR="009C6CC0" w:rsidRPr="0015288D" w:rsidRDefault="009C6CC0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17687053" w14:textId="77777777" w:rsidR="009C6CC0" w:rsidRPr="0015288D" w:rsidRDefault="00D23C47" w:rsidP="000F5470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noProof/>
                <w:sz w:val="30"/>
                <w:szCs w:val="30"/>
              </w:rPr>
              <w:t xml:space="preserve">31 </w:t>
            </w:r>
            <w:r w:rsidR="009D0AAE" w:rsidRPr="0015288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5288D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145B7F" w:rsidRPr="0015288D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</w:tr>
      <w:tr w:rsidR="00046BBD" w:rsidRPr="0015288D" w14:paraId="57E4E23A" w14:textId="77777777" w:rsidTr="0015288D">
        <w:tc>
          <w:tcPr>
            <w:tcW w:w="4410" w:type="dxa"/>
            <w:gridSpan w:val="3"/>
          </w:tcPr>
          <w:p w14:paraId="3CE5F99B" w14:textId="77777777" w:rsidR="00046BBD" w:rsidRPr="0015288D" w:rsidRDefault="00046BBD" w:rsidP="000F5470">
            <w:pPr>
              <w:spacing w:line="405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บริษัท บำรุงราษฎร์ </w:t>
            </w:r>
          </w:p>
        </w:tc>
        <w:tc>
          <w:tcPr>
            <w:tcW w:w="1170" w:type="dxa"/>
          </w:tcPr>
          <w:p w14:paraId="5DA5809B" w14:textId="77777777" w:rsidR="00046BBD" w:rsidRPr="0015288D" w:rsidRDefault="00046BBD" w:rsidP="000F5470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439739" w14:textId="77777777" w:rsidR="00046BBD" w:rsidRPr="0015288D" w:rsidRDefault="00046BBD" w:rsidP="000F5470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90D222E" w14:textId="77777777" w:rsidR="00046BBD" w:rsidRPr="0015288D" w:rsidRDefault="00046BBD" w:rsidP="000F5470">
            <w:pPr>
              <w:spacing w:line="405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3B28" w:rsidRPr="0015288D" w14:paraId="2F12CA78" w14:textId="77777777" w:rsidTr="0015288D">
        <w:tc>
          <w:tcPr>
            <w:tcW w:w="2610" w:type="dxa"/>
          </w:tcPr>
          <w:p w14:paraId="02C7A8A9" w14:textId="77777777" w:rsidR="00043B28" w:rsidRPr="0015288D" w:rsidRDefault="009D0AAE" w:rsidP="000F5470">
            <w:pPr>
              <w:spacing w:line="405" w:lineRule="exact"/>
              <w:ind w:left="16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800" w:type="dxa"/>
            <w:gridSpan w:val="2"/>
          </w:tcPr>
          <w:p w14:paraId="409E09DA" w14:textId="77777777" w:rsidR="00043B28" w:rsidRPr="0015288D" w:rsidRDefault="00043B28" w:rsidP="000F5470">
            <w:pPr>
              <w:tabs>
                <w:tab w:val="decimal" w:pos="1602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CBB5B" w14:textId="77777777" w:rsidR="00043B28" w:rsidRPr="0015288D" w:rsidRDefault="00043B28" w:rsidP="000F5470">
            <w:pPr>
              <w:tabs>
                <w:tab w:val="decimal" w:pos="792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C3D4A" w14:textId="77777777" w:rsidR="00043B28" w:rsidRPr="0015288D" w:rsidRDefault="00043B28" w:rsidP="000F5470">
            <w:pPr>
              <w:tabs>
                <w:tab w:val="decimal" w:pos="792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838AA" w14:textId="77777777" w:rsidR="00043B28" w:rsidRPr="0015288D" w:rsidRDefault="00043B28" w:rsidP="000F5470">
            <w:pPr>
              <w:tabs>
                <w:tab w:val="decimal" w:pos="1602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E1B" w:rsidRPr="0015288D" w14:paraId="66F33D22" w14:textId="77777777" w:rsidTr="0015288D">
        <w:tc>
          <w:tcPr>
            <w:tcW w:w="2610" w:type="dxa"/>
          </w:tcPr>
          <w:p w14:paraId="7EEE290B" w14:textId="77777777" w:rsidR="00264E1B" w:rsidRPr="0015288D" w:rsidRDefault="00264E1B" w:rsidP="000F5470">
            <w:pPr>
              <w:spacing w:line="405" w:lineRule="exact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800" w:type="dxa"/>
            <w:gridSpan w:val="2"/>
          </w:tcPr>
          <w:p w14:paraId="11A987D4" w14:textId="77777777" w:rsidR="00264E1B" w:rsidRPr="0015288D" w:rsidRDefault="00264E1B" w:rsidP="0015288D">
            <w:pP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165,912</w:t>
            </w:r>
          </w:p>
        </w:tc>
        <w:tc>
          <w:tcPr>
            <w:tcW w:w="1170" w:type="dxa"/>
          </w:tcPr>
          <w:p w14:paraId="2FCC9B2C" w14:textId="11EE4DC0" w:rsidR="00264E1B" w:rsidRPr="0015288D" w:rsidRDefault="00F67171" w:rsidP="0015288D">
            <w:pP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769A194" w14:textId="7151B520" w:rsidR="00264E1B" w:rsidRPr="0015288D" w:rsidRDefault="00F67171" w:rsidP="0015288D">
            <w:pP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(165,912)</w:t>
            </w:r>
          </w:p>
        </w:tc>
        <w:tc>
          <w:tcPr>
            <w:tcW w:w="1800" w:type="dxa"/>
          </w:tcPr>
          <w:p w14:paraId="0A688642" w14:textId="6BB2004A" w:rsidR="00264E1B" w:rsidRPr="0015288D" w:rsidRDefault="00F67171" w:rsidP="0015288D">
            <w:pP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4E1B" w:rsidRPr="0015288D" w14:paraId="0947BF82" w14:textId="77777777" w:rsidTr="0015288D">
        <w:tc>
          <w:tcPr>
            <w:tcW w:w="2610" w:type="dxa"/>
          </w:tcPr>
          <w:p w14:paraId="1C7D332C" w14:textId="77777777" w:rsidR="00264E1B" w:rsidRPr="0015288D" w:rsidRDefault="00264E1B" w:rsidP="000F5470">
            <w:pPr>
              <w:spacing w:line="405" w:lineRule="exact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00" w:type="dxa"/>
            <w:gridSpan w:val="2"/>
          </w:tcPr>
          <w:p w14:paraId="0A20CF18" w14:textId="77777777" w:rsidR="00264E1B" w:rsidRPr="0015288D" w:rsidRDefault="00264E1B" w:rsidP="0015288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  <w:tc>
          <w:tcPr>
            <w:tcW w:w="1170" w:type="dxa"/>
          </w:tcPr>
          <w:p w14:paraId="27B5705C" w14:textId="76B88E70" w:rsidR="00264E1B" w:rsidRPr="0015288D" w:rsidRDefault="00F67171" w:rsidP="0015288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170" w:type="dxa"/>
          </w:tcPr>
          <w:p w14:paraId="76A44C70" w14:textId="3BFFF9DA" w:rsidR="00264E1B" w:rsidRPr="0015288D" w:rsidRDefault="00F67171" w:rsidP="0015288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(2,384)</w:t>
            </w:r>
          </w:p>
        </w:tc>
        <w:tc>
          <w:tcPr>
            <w:tcW w:w="1800" w:type="dxa"/>
          </w:tcPr>
          <w:p w14:paraId="18156EC8" w14:textId="26C217FC" w:rsidR="00264E1B" w:rsidRPr="0015288D" w:rsidRDefault="00F67171" w:rsidP="0015288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4E1B" w:rsidRPr="0015288D" w14:paraId="12FDBA1E" w14:textId="77777777" w:rsidTr="0015288D">
        <w:tc>
          <w:tcPr>
            <w:tcW w:w="2610" w:type="dxa"/>
          </w:tcPr>
          <w:p w14:paraId="208A9154" w14:textId="77777777" w:rsidR="00264E1B" w:rsidRPr="0015288D" w:rsidRDefault="00264E1B" w:rsidP="000F5470">
            <w:pPr>
              <w:spacing w:line="405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gridSpan w:val="2"/>
          </w:tcPr>
          <w:p w14:paraId="7EF618B5" w14:textId="77777777" w:rsidR="00264E1B" w:rsidRPr="0015288D" w:rsidRDefault="00264E1B" w:rsidP="0015288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168,182</w:t>
            </w:r>
          </w:p>
        </w:tc>
        <w:tc>
          <w:tcPr>
            <w:tcW w:w="1170" w:type="dxa"/>
          </w:tcPr>
          <w:p w14:paraId="421EC5C0" w14:textId="5B1E4CBB" w:rsidR="00264E1B" w:rsidRPr="0015288D" w:rsidRDefault="00F67171" w:rsidP="0015288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170" w:type="dxa"/>
          </w:tcPr>
          <w:p w14:paraId="3195231A" w14:textId="5E4B0CD0" w:rsidR="00264E1B" w:rsidRPr="0015288D" w:rsidRDefault="00F67171" w:rsidP="0015288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(168,296)</w:t>
            </w:r>
          </w:p>
        </w:tc>
        <w:tc>
          <w:tcPr>
            <w:tcW w:w="1800" w:type="dxa"/>
          </w:tcPr>
          <w:p w14:paraId="417079CE" w14:textId="7F1EF72F" w:rsidR="00264E1B" w:rsidRPr="0015288D" w:rsidRDefault="00F67171" w:rsidP="0015288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5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2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62E53F9" w14:textId="06F455A7" w:rsidR="009C0904" w:rsidRPr="009C0904" w:rsidRDefault="009C0904" w:rsidP="009C0904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C0904">
        <w:rPr>
          <w:rFonts w:ascii="Angsana New" w:hAnsi="Angsana New" w:hint="cs"/>
          <w:sz w:val="32"/>
          <w:szCs w:val="32"/>
          <w:cs/>
        </w:rPr>
        <w:t>เงินกู้ยืมข้างต้นมีกำหนดชำระคืนเมื่อทวงถามและไม่มีหลักทรัพย์ค้ำประกัน ในระหว่างปีปัจจุบัน บริษัทฯได้ชำระคืนเงินกู้ยืมดังกล่าวแก่บริษัทร่วมแล้วทั้งจำนวน</w:t>
      </w:r>
      <w:r w:rsidR="00BB5C59" w:rsidRPr="009C0904">
        <w:rPr>
          <w:rFonts w:ascii="Angsana New" w:hAnsi="Angsana New"/>
          <w:sz w:val="32"/>
          <w:szCs w:val="32"/>
          <w:cs/>
        </w:rPr>
        <w:tab/>
      </w:r>
    </w:p>
    <w:p w14:paraId="2AD9C20E" w14:textId="6A5FC77C" w:rsidR="00FE28E2" w:rsidRPr="007B5650" w:rsidRDefault="009C0904" w:rsidP="009C0904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1784C" w:rsidRPr="007B565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EF64C8D" w14:textId="77777777" w:rsidR="00FE28E2" w:rsidRPr="007B5650" w:rsidRDefault="00D1784C" w:rsidP="009C0904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="004A166D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31</w:t>
      </w:r>
      <w:r w:rsidR="004A166D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2</w:t>
      </w:r>
      <w:r w:rsidR="004A166D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และ</w:t>
      </w:r>
      <w:r w:rsidR="004A166D" w:rsidRPr="007B5650">
        <w:rPr>
          <w:rFonts w:ascii="Angsana New" w:hAnsi="Angsana New"/>
          <w:sz w:val="32"/>
          <w:szCs w:val="32"/>
          <w:cs/>
        </w:rPr>
        <w:t xml:space="preserve"> 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1</w:t>
      </w:r>
      <w:r w:rsidR="009E3A70" w:rsidRPr="007B5650">
        <w:rPr>
          <w:rFonts w:ascii="Angsana New" w:hAnsi="Angsana New"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6545A9" w:rsidRPr="007B5650">
        <w:rPr>
          <w:rFonts w:ascii="Angsana New" w:hAnsi="Angsana New"/>
          <w:sz w:val="32"/>
          <w:szCs w:val="32"/>
          <w:cs/>
        </w:rPr>
        <w:t>ที่ให้แก่</w:t>
      </w:r>
      <w:r w:rsidRPr="007B5650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49E3C9A3" w14:textId="77777777" w:rsidR="004D56E6" w:rsidRPr="007B5650" w:rsidRDefault="00D1784C" w:rsidP="000F5470">
      <w:pPr>
        <w:tabs>
          <w:tab w:val="left" w:pos="2160"/>
          <w:tab w:val="right" w:pos="7560"/>
          <w:tab w:val="right" w:pos="8540"/>
        </w:tabs>
        <w:spacing w:line="405" w:lineRule="exact"/>
        <w:jc w:val="right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หน่วย</w:t>
      </w:r>
      <w:r w:rsidRPr="007B5650">
        <w:rPr>
          <w:rFonts w:ascii="Angsana New" w:hAnsi="Angsana New"/>
          <w:sz w:val="32"/>
          <w:szCs w:val="32"/>
        </w:rPr>
        <w:t xml:space="preserve">: </w:t>
      </w:r>
      <w:r w:rsidRPr="007B5650">
        <w:rPr>
          <w:rFonts w:ascii="Angsana New" w:hAnsi="Angsana New"/>
          <w:sz w:val="32"/>
          <w:szCs w:val="32"/>
          <w:cs/>
        </w:rPr>
        <w:t>พันบาท</w:t>
      </w:r>
      <w:r w:rsidRPr="007B5650">
        <w:rPr>
          <w:rFonts w:ascii="Angsana New" w:hAnsi="Angsana New"/>
          <w:sz w:val="32"/>
          <w:szCs w:val="32"/>
        </w:rPr>
        <w:t>)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4D56E6" w:rsidRPr="009C0904" w14:paraId="6F9A913C" w14:textId="77777777" w:rsidTr="00A76E7F">
        <w:tc>
          <w:tcPr>
            <w:tcW w:w="3582" w:type="dxa"/>
          </w:tcPr>
          <w:p w14:paraId="42BB5B57" w14:textId="77777777" w:rsidR="004D56E6" w:rsidRPr="009C0904" w:rsidRDefault="004D56E6" w:rsidP="009C090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8ABEC61" w14:textId="77777777" w:rsidR="004D56E6" w:rsidRPr="009C0904" w:rsidRDefault="00D1784C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6697FB8F" w14:textId="77777777" w:rsidR="004D56E6" w:rsidRPr="009C0904" w:rsidRDefault="00D1784C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6E6" w:rsidRPr="009C0904" w14:paraId="7F9C8FDC" w14:textId="77777777" w:rsidTr="00A76E7F">
        <w:tc>
          <w:tcPr>
            <w:tcW w:w="3582" w:type="dxa"/>
          </w:tcPr>
          <w:p w14:paraId="17C2A768" w14:textId="77777777" w:rsidR="004D56E6" w:rsidRPr="009C0904" w:rsidRDefault="004D56E6" w:rsidP="009C0904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219CF6F5" w14:textId="77777777" w:rsidR="004D56E6" w:rsidRPr="009C0904" w:rsidRDefault="009E3A70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2" w:type="dxa"/>
          </w:tcPr>
          <w:p w14:paraId="1DBAD4FF" w14:textId="77777777" w:rsidR="004D56E6" w:rsidRPr="009C0904" w:rsidRDefault="009E3A70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2" w:type="dxa"/>
          </w:tcPr>
          <w:p w14:paraId="2389F2C3" w14:textId="77777777" w:rsidR="004D56E6" w:rsidRPr="009C0904" w:rsidRDefault="009E3A70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2" w:type="dxa"/>
          </w:tcPr>
          <w:p w14:paraId="7E32D82F" w14:textId="77777777" w:rsidR="004D56E6" w:rsidRPr="009C0904" w:rsidRDefault="009E3A70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45B7F" w:rsidRPr="009C0904" w14:paraId="294DBE68" w14:textId="77777777" w:rsidTr="00A76E7F">
        <w:tc>
          <w:tcPr>
            <w:tcW w:w="3582" w:type="dxa"/>
          </w:tcPr>
          <w:p w14:paraId="3447F6D0" w14:textId="77777777" w:rsidR="00145B7F" w:rsidRPr="009C0904" w:rsidRDefault="00145B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2" w:type="dxa"/>
            <w:vAlign w:val="bottom"/>
          </w:tcPr>
          <w:p w14:paraId="47D46832" w14:textId="5C92669B" w:rsidR="00145B7F" w:rsidRPr="009C0904" w:rsidRDefault="00F67171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148,912</w:t>
            </w:r>
          </w:p>
        </w:tc>
        <w:tc>
          <w:tcPr>
            <w:tcW w:w="1232" w:type="dxa"/>
            <w:vAlign w:val="bottom"/>
          </w:tcPr>
          <w:p w14:paraId="3AAE2FD0" w14:textId="77777777" w:rsidR="00145B7F" w:rsidRPr="009C0904" w:rsidRDefault="00145B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124,333</w:t>
            </w:r>
          </w:p>
        </w:tc>
        <w:tc>
          <w:tcPr>
            <w:tcW w:w="1232" w:type="dxa"/>
            <w:vAlign w:val="bottom"/>
          </w:tcPr>
          <w:p w14:paraId="476D1CBF" w14:textId="11B9062C" w:rsidR="00145B7F" w:rsidRPr="009C0904" w:rsidRDefault="00F67171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132,195</w:t>
            </w:r>
          </w:p>
        </w:tc>
        <w:tc>
          <w:tcPr>
            <w:tcW w:w="1232" w:type="dxa"/>
            <w:vAlign w:val="bottom"/>
          </w:tcPr>
          <w:p w14:paraId="3FF4B197" w14:textId="77777777" w:rsidR="00145B7F" w:rsidRPr="009C0904" w:rsidRDefault="00145B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98,915</w:t>
            </w:r>
          </w:p>
        </w:tc>
      </w:tr>
      <w:tr w:rsidR="00145B7F" w:rsidRPr="009C0904" w14:paraId="601915A0" w14:textId="77777777" w:rsidTr="00A76E7F">
        <w:tc>
          <w:tcPr>
            <w:tcW w:w="3582" w:type="dxa"/>
          </w:tcPr>
          <w:p w14:paraId="268E5960" w14:textId="77777777" w:rsidR="00145B7F" w:rsidRPr="009C0904" w:rsidRDefault="00145B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2" w:type="dxa"/>
            <w:vAlign w:val="bottom"/>
          </w:tcPr>
          <w:p w14:paraId="3E077731" w14:textId="156C6371" w:rsidR="00145B7F" w:rsidRPr="009C0904" w:rsidRDefault="00F67171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13,999</w:t>
            </w:r>
          </w:p>
        </w:tc>
        <w:tc>
          <w:tcPr>
            <w:tcW w:w="1232" w:type="dxa"/>
            <w:vAlign w:val="bottom"/>
          </w:tcPr>
          <w:p w14:paraId="3F7458EF" w14:textId="77777777" w:rsidR="00145B7F" w:rsidRPr="009C0904" w:rsidRDefault="00145B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6,570</w:t>
            </w:r>
          </w:p>
        </w:tc>
        <w:tc>
          <w:tcPr>
            <w:tcW w:w="1232" w:type="dxa"/>
            <w:vAlign w:val="bottom"/>
          </w:tcPr>
          <w:p w14:paraId="6D84A343" w14:textId="62E6ADF9" w:rsidR="00145B7F" w:rsidRPr="009C0904" w:rsidRDefault="00F67171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12,728</w:t>
            </w:r>
          </w:p>
        </w:tc>
        <w:tc>
          <w:tcPr>
            <w:tcW w:w="1232" w:type="dxa"/>
            <w:vAlign w:val="bottom"/>
          </w:tcPr>
          <w:p w14:paraId="14782466" w14:textId="77777777" w:rsidR="00145B7F" w:rsidRPr="009C0904" w:rsidRDefault="00145B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5,842</w:t>
            </w:r>
          </w:p>
        </w:tc>
      </w:tr>
      <w:tr w:rsidR="00145B7F" w:rsidRPr="009C0904" w14:paraId="13DF3009" w14:textId="77777777" w:rsidTr="00A76E7F">
        <w:tc>
          <w:tcPr>
            <w:tcW w:w="3582" w:type="dxa"/>
          </w:tcPr>
          <w:p w14:paraId="3D5F7A49" w14:textId="77777777" w:rsidR="00145B7F" w:rsidRPr="009C0904" w:rsidRDefault="00145B7F" w:rsidP="009C0904">
            <w:pPr>
              <w:ind w:left="6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 </w:t>
            </w:r>
          </w:p>
        </w:tc>
        <w:tc>
          <w:tcPr>
            <w:tcW w:w="1232" w:type="dxa"/>
            <w:vAlign w:val="bottom"/>
          </w:tcPr>
          <w:p w14:paraId="12E31039" w14:textId="7A2F976D" w:rsidR="00145B7F" w:rsidRPr="009C0904" w:rsidRDefault="00F67171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2" w:type="dxa"/>
            <w:vAlign w:val="bottom"/>
          </w:tcPr>
          <w:p w14:paraId="2BF21C0C" w14:textId="77777777" w:rsidR="00145B7F" w:rsidRPr="009C0904" w:rsidRDefault="00145B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2" w:type="dxa"/>
            <w:vAlign w:val="bottom"/>
          </w:tcPr>
          <w:p w14:paraId="022ABAD3" w14:textId="46AD16DA" w:rsidR="00145B7F" w:rsidRPr="009C0904" w:rsidRDefault="00F67171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2" w:type="dxa"/>
            <w:vAlign w:val="bottom"/>
          </w:tcPr>
          <w:p w14:paraId="3C4DE88D" w14:textId="77777777" w:rsidR="00145B7F" w:rsidRPr="009C0904" w:rsidRDefault="00145B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45B7F" w:rsidRPr="009C0904" w14:paraId="5511CA55" w14:textId="77777777" w:rsidTr="00A76E7F">
        <w:tc>
          <w:tcPr>
            <w:tcW w:w="3582" w:type="dxa"/>
          </w:tcPr>
          <w:p w14:paraId="74428655" w14:textId="77777777" w:rsidR="00145B7F" w:rsidRPr="009C0904" w:rsidRDefault="00145B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37286C81" w14:textId="3C147456" w:rsidR="00145B7F" w:rsidRPr="009C0904" w:rsidRDefault="00F67171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162,917</w:t>
            </w:r>
          </w:p>
        </w:tc>
        <w:tc>
          <w:tcPr>
            <w:tcW w:w="1232" w:type="dxa"/>
          </w:tcPr>
          <w:p w14:paraId="24D773FF" w14:textId="77777777" w:rsidR="00145B7F" w:rsidRPr="009C0904" w:rsidRDefault="00145B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130,910</w:t>
            </w:r>
          </w:p>
        </w:tc>
        <w:tc>
          <w:tcPr>
            <w:tcW w:w="1232" w:type="dxa"/>
          </w:tcPr>
          <w:p w14:paraId="7889BD06" w14:textId="73AF3282" w:rsidR="00145B7F" w:rsidRPr="009C0904" w:rsidRDefault="00F67171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144,924</w:t>
            </w:r>
          </w:p>
        </w:tc>
        <w:tc>
          <w:tcPr>
            <w:tcW w:w="1232" w:type="dxa"/>
          </w:tcPr>
          <w:p w14:paraId="572582A5" w14:textId="77777777" w:rsidR="00145B7F" w:rsidRPr="009C0904" w:rsidRDefault="00145B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104,759</w:t>
            </w:r>
          </w:p>
        </w:tc>
      </w:tr>
    </w:tbl>
    <w:p w14:paraId="58A48EE5" w14:textId="77777777" w:rsidR="009C0904" w:rsidRDefault="009C0904" w:rsidP="000F5470">
      <w:pPr>
        <w:tabs>
          <w:tab w:val="left" w:pos="1440"/>
        </w:tabs>
        <w:spacing w:before="24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83866" w14:textId="77777777" w:rsidR="009C0904" w:rsidRDefault="009C09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8C0947" w14:textId="3C0AC65A" w:rsidR="00EE11E9" w:rsidRDefault="00EE11E9" w:rsidP="000F5470">
      <w:pPr>
        <w:tabs>
          <w:tab w:val="left" w:pos="1440"/>
        </w:tabs>
        <w:spacing w:before="24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7</w:t>
      </w:r>
      <w:r w:rsidRPr="007B5650">
        <w:rPr>
          <w:rFonts w:ascii="Angsana New" w:hAnsi="Angsana New"/>
          <w:b/>
          <w:bCs/>
          <w:sz w:val="32"/>
          <w:szCs w:val="32"/>
          <w:cs/>
        </w:rPr>
        <w:t>.</w:t>
      </w: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5146E3" w14:textId="77777777" w:rsidR="00A76E7F" w:rsidRPr="007B5650" w:rsidRDefault="00A76E7F" w:rsidP="000F5470">
      <w:pPr>
        <w:tabs>
          <w:tab w:val="left" w:pos="2160"/>
          <w:tab w:val="right" w:pos="7560"/>
          <w:tab w:val="right" w:pos="8540"/>
        </w:tabs>
        <w:spacing w:line="405" w:lineRule="exact"/>
        <w:jc w:val="right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หน่วย</w:t>
      </w:r>
      <w:r w:rsidRPr="007B5650">
        <w:rPr>
          <w:rFonts w:ascii="Angsana New" w:hAnsi="Angsana New"/>
          <w:sz w:val="32"/>
          <w:szCs w:val="32"/>
        </w:rPr>
        <w:t xml:space="preserve">: </w:t>
      </w:r>
      <w:r w:rsidRPr="007B5650">
        <w:rPr>
          <w:rFonts w:ascii="Angsana New" w:hAnsi="Angsana New"/>
          <w:sz w:val="32"/>
          <w:szCs w:val="32"/>
          <w:cs/>
        </w:rPr>
        <w:t>พันบาท</w:t>
      </w:r>
      <w:r w:rsidRPr="007B5650">
        <w:rPr>
          <w:rFonts w:ascii="Angsana New" w:hAnsi="Angsana New"/>
          <w:sz w:val="32"/>
          <w:szCs w:val="32"/>
        </w:rPr>
        <w:t>)</w:t>
      </w:r>
    </w:p>
    <w:tbl>
      <w:tblPr>
        <w:tblW w:w="85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32"/>
        <w:gridCol w:w="1232"/>
        <w:gridCol w:w="1232"/>
        <w:gridCol w:w="1232"/>
      </w:tblGrid>
      <w:tr w:rsidR="00A76E7F" w:rsidRPr="00291297" w14:paraId="6DF52ABE" w14:textId="77777777" w:rsidTr="000F5470">
        <w:tc>
          <w:tcPr>
            <w:tcW w:w="3582" w:type="dxa"/>
          </w:tcPr>
          <w:p w14:paraId="09194CE8" w14:textId="77777777" w:rsidR="00A76E7F" w:rsidRPr="00291297" w:rsidRDefault="00A76E7F" w:rsidP="009C090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4" w:type="dxa"/>
            <w:gridSpan w:val="2"/>
          </w:tcPr>
          <w:p w14:paraId="2AA81CFA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4" w:type="dxa"/>
            <w:gridSpan w:val="2"/>
          </w:tcPr>
          <w:p w14:paraId="0E6C5B3F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E7F" w:rsidRPr="00291297" w14:paraId="2D6C7223" w14:textId="77777777" w:rsidTr="000F5470">
        <w:tc>
          <w:tcPr>
            <w:tcW w:w="3582" w:type="dxa"/>
          </w:tcPr>
          <w:p w14:paraId="7175B754" w14:textId="77777777" w:rsidR="00A76E7F" w:rsidRPr="00291297" w:rsidRDefault="00A76E7F" w:rsidP="009C0904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32" w:type="dxa"/>
          </w:tcPr>
          <w:p w14:paraId="4C06F88B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2" w:type="dxa"/>
          </w:tcPr>
          <w:p w14:paraId="4279BD0B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2" w:type="dxa"/>
          </w:tcPr>
          <w:p w14:paraId="535632F3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2" w:type="dxa"/>
          </w:tcPr>
          <w:p w14:paraId="2CED79F5" w14:textId="77777777" w:rsidR="00A76E7F" w:rsidRPr="00291297" w:rsidRDefault="00A76E7F" w:rsidP="009C09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76E7F" w:rsidRPr="00291297" w14:paraId="4A1C983F" w14:textId="77777777" w:rsidTr="000F5470">
        <w:tc>
          <w:tcPr>
            <w:tcW w:w="3582" w:type="dxa"/>
          </w:tcPr>
          <w:p w14:paraId="09AFA596" w14:textId="1157A0C0" w:rsidR="00A76E7F" w:rsidRPr="00291297" w:rsidRDefault="00A76E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2" w:type="dxa"/>
          </w:tcPr>
          <w:p w14:paraId="327022A4" w14:textId="69BEA24A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11,757</w:t>
            </w:r>
          </w:p>
        </w:tc>
        <w:tc>
          <w:tcPr>
            <w:tcW w:w="1232" w:type="dxa"/>
          </w:tcPr>
          <w:p w14:paraId="12EDBB6F" w14:textId="5164E818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</w:t>
            </w:r>
            <w:r w:rsidRPr="00291297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291297">
              <w:rPr>
                <w:rFonts w:ascii="Angsana New" w:hAnsi="Angsana New"/>
                <w:sz w:val="32"/>
                <w:szCs w:val="32"/>
              </w:rPr>
              <w:t>,</w:t>
            </w:r>
            <w:r w:rsidRPr="00291297">
              <w:rPr>
                <w:rFonts w:ascii="Angsana New" w:hAnsi="Angsana New"/>
                <w:sz w:val="32"/>
                <w:szCs w:val="32"/>
                <w:cs/>
              </w:rPr>
              <w:t>207</w:t>
            </w:r>
          </w:p>
        </w:tc>
        <w:tc>
          <w:tcPr>
            <w:tcW w:w="1232" w:type="dxa"/>
          </w:tcPr>
          <w:p w14:paraId="453C3A3C" w14:textId="2728BA2F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10,698</w:t>
            </w:r>
          </w:p>
        </w:tc>
        <w:tc>
          <w:tcPr>
            <w:tcW w:w="1232" w:type="dxa"/>
          </w:tcPr>
          <w:p w14:paraId="3292F061" w14:textId="607B7244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17,292</w:t>
            </w:r>
          </w:p>
        </w:tc>
      </w:tr>
      <w:tr w:rsidR="00A76E7F" w:rsidRPr="00291297" w14:paraId="691F754C" w14:textId="77777777" w:rsidTr="000F5470">
        <w:tc>
          <w:tcPr>
            <w:tcW w:w="3582" w:type="dxa"/>
          </w:tcPr>
          <w:p w14:paraId="5C578BB9" w14:textId="76E3CB42" w:rsidR="00A76E7F" w:rsidRPr="00291297" w:rsidRDefault="00A76E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2" w:type="dxa"/>
          </w:tcPr>
          <w:p w14:paraId="25981ABD" w14:textId="1BF99D56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1,968,866</w:t>
            </w:r>
          </w:p>
        </w:tc>
        <w:tc>
          <w:tcPr>
            <w:tcW w:w="1232" w:type="dxa"/>
          </w:tcPr>
          <w:p w14:paraId="57469907" w14:textId="5215B78B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2,504,522</w:t>
            </w:r>
          </w:p>
        </w:tc>
        <w:tc>
          <w:tcPr>
            <w:tcW w:w="1232" w:type="dxa"/>
          </w:tcPr>
          <w:p w14:paraId="4A698F9D" w14:textId="262F3E64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1,659,824</w:t>
            </w:r>
          </w:p>
        </w:tc>
        <w:tc>
          <w:tcPr>
            <w:tcW w:w="1232" w:type="dxa"/>
          </w:tcPr>
          <w:p w14:paraId="4EB74D5B" w14:textId="7D795592" w:rsidR="00A76E7F" w:rsidRPr="00291297" w:rsidRDefault="00A76E7F" w:rsidP="009C0904">
            <w:pP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2,263,727</w:t>
            </w:r>
          </w:p>
        </w:tc>
      </w:tr>
      <w:tr w:rsidR="00A76E7F" w:rsidRPr="00291297" w14:paraId="1FEE5C08" w14:textId="77777777" w:rsidTr="000F5470">
        <w:tc>
          <w:tcPr>
            <w:tcW w:w="3582" w:type="dxa"/>
          </w:tcPr>
          <w:p w14:paraId="6C097975" w14:textId="164D6172" w:rsidR="00A76E7F" w:rsidRPr="00291297" w:rsidRDefault="00A76E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32" w:type="dxa"/>
          </w:tcPr>
          <w:p w14:paraId="42858067" w14:textId="31A01148" w:rsidR="00A76E7F" w:rsidRPr="00291297" w:rsidRDefault="00A76E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99,958</w:t>
            </w:r>
          </w:p>
        </w:tc>
        <w:tc>
          <w:tcPr>
            <w:tcW w:w="1232" w:type="dxa"/>
          </w:tcPr>
          <w:p w14:paraId="169BD5D9" w14:textId="64C3B9D7" w:rsidR="00A76E7F" w:rsidRPr="00291297" w:rsidRDefault="00A76E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32" w:type="dxa"/>
          </w:tcPr>
          <w:p w14:paraId="7367A4EB" w14:textId="43BD6045" w:rsidR="00A76E7F" w:rsidRPr="00291297" w:rsidRDefault="00A76E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99,958</w:t>
            </w:r>
          </w:p>
        </w:tc>
        <w:tc>
          <w:tcPr>
            <w:tcW w:w="1232" w:type="dxa"/>
          </w:tcPr>
          <w:p w14:paraId="6A2EC953" w14:textId="532317DF" w:rsidR="00A76E7F" w:rsidRPr="00291297" w:rsidRDefault="00A76E7F" w:rsidP="009C09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A76E7F" w:rsidRPr="00291297" w14:paraId="5A8CC763" w14:textId="77777777" w:rsidTr="000F5470">
        <w:tc>
          <w:tcPr>
            <w:tcW w:w="3582" w:type="dxa"/>
          </w:tcPr>
          <w:p w14:paraId="270DFD45" w14:textId="65CA0644" w:rsidR="00A76E7F" w:rsidRPr="00291297" w:rsidRDefault="00A76E7F" w:rsidP="009C090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2" w:type="dxa"/>
          </w:tcPr>
          <w:p w14:paraId="5EB9FA49" w14:textId="125F4EB9" w:rsidR="00A76E7F" w:rsidRPr="00291297" w:rsidRDefault="00A76E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2,080,581</w:t>
            </w:r>
          </w:p>
        </w:tc>
        <w:tc>
          <w:tcPr>
            <w:tcW w:w="1232" w:type="dxa"/>
          </w:tcPr>
          <w:p w14:paraId="1FC3A188" w14:textId="6D5BD7E3" w:rsidR="00A76E7F" w:rsidRPr="00291297" w:rsidRDefault="00A76E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2,522,747</w:t>
            </w:r>
          </w:p>
        </w:tc>
        <w:tc>
          <w:tcPr>
            <w:tcW w:w="1232" w:type="dxa"/>
          </w:tcPr>
          <w:p w14:paraId="2F189E2C" w14:textId="777600A5" w:rsidR="00A76E7F" w:rsidRPr="00291297" w:rsidRDefault="00A76E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1,770,480</w:t>
            </w:r>
          </w:p>
        </w:tc>
        <w:tc>
          <w:tcPr>
            <w:tcW w:w="1232" w:type="dxa"/>
          </w:tcPr>
          <w:p w14:paraId="5E78C790" w14:textId="0503AA6A" w:rsidR="00A76E7F" w:rsidRPr="00291297" w:rsidRDefault="00A76E7F" w:rsidP="009C09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firstLine="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1297">
              <w:rPr>
                <w:rFonts w:ascii="Angsana New" w:hAnsi="Angsana New"/>
                <w:sz w:val="32"/>
                <w:szCs w:val="32"/>
              </w:rPr>
              <w:t>2,281,031</w:t>
            </w:r>
          </w:p>
        </w:tc>
      </w:tr>
    </w:tbl>
    <w:p w14:paraId="74C5FA4F" w14:textId="7F32AF9E" w:rsidR="00EE11E9" w:rsidRPr="007B5650" w:rsidRDefault="00EE11E9" w:rsidP="009C090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C0DAC"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2</w:t>
      </w:r>
      <w:r w:rsidR="009C0DAC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เงินฝากออมทรัพย์ เงินฝากประจำและตั๋ว</w:t>
      </w:r>
      <w:r w:rsidR="003C4B7E" w:rsidRPr="007B5650">
        <w:rPr>
          <w:rFonts w:ascii="Angsana New" w:hAnsi="Angsana New"/>
          <w:sz w:val="32"/>
          <w:szCs w:val="32"/>
          <w:cs/>
        </w:rPr>
        <w:t>สัญญาใช้เงิน</w:t>
      </w:r>
      <w:r w:rsidRPr="007B565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F67171" w:rsidRPr="007B5650">
        <w:rPr>
          <w:rFonts w:ascii="Angsana New" w:hAnsi="Angsana New"/>
          <w:sz w:val="32"/>
          <w:szCs w:val="32"/>
        </w:rPr>
        <w:t xml:space="preserve"> 0.05</w:t>
      </w:r>
      <w:r w:rsidR="009E3A70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ถึง</w:t>
      </w:r>
      <w:r w:rsidR="00F67171" w:rsidRPr="007B5650">
        <w:rPr>
          <w:rFonts w:ascii="Angsana New" w:hAnsi="Angsana New"/>
          <w:sz w:val="32"/>
          <w:szCs w:val="32"/>
        </w:rPr>
        <w:t xml:space="preserve"> 1.45</w:t>
      </w:r>
      <w:r w:rsidR="009E3A70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ต่อปี (</w:t>
      </w:r>
      <w:r w:rsidR="009E3A70" w:rsidRPr="007B5650">
        <w:rPr>
          <w:rFonts w:ascii="Angsana New" w:hAnsi="Angsana New"/>
          <w:sz w:val="32"/>
          <w:szCs w:val="32"/>
        </w:rPr>
        <w:t>256</w:t>
      </w:r>
      <w:r w:rsidR="00145B7F"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</w:rPr>
        <w:t>:</w:t>
      </w:r>
      <w:r w:rsidRPr="007B5650">
        <w:rPr>
          <w:rFonts w:ascii="Angsana New" w:hAnsi="Angsana New"/>
          <w:sz w:val="32"/>
          <w:szCs w:val="32"/>
          <w:cs/>
        </w:rPr>
        <w:t xml:space="preserve"> ร้อยละ </w:t>
      </w:r>
      <w:r w:rsidR="009E3A70" w:rsidRPr="007B5650">
        <w:rPr>
          <w:rFonts w:ascii="Angsana New" w:hAnsi="Angsana New"/>
          <w:sz w:val="32"/>
          <w:szCs w:val="32"/>
        </w:rPr>
        <w:t xml:space="preserve">0.05 </w:t>
      </w:r>
      <w:r w:rsidR="009E3A70" w:rsidRPr="007B5650">
        <w:rPr>
          <w:rFonts w:ascii="Angsana New" w:hAnsi="Angsana New"/>
          <w:sz w:val="32"/>
          <w:szCs w:val="32"/>
          <w:cs/>
        </w:rPr>
        <w:t xml:space="preserve">ถึง </w:t>
      </w:r>
      <w:r w:rsidR="009E3A70" w:rsidRPr="007B5650">
        <w:rPr>
          <w:rFonts w:ascii="Angsana New" w:hAnsi="Angsana New"/>
          <w:sz w:val="32"/>
          <w:szCs w:val="32"/>
        </w:rPr>
        <w:t xml:space="preserve">3.60 </w:t>
      </w:r>
      <w:r w:rsidRPr="007B5650">
        <w:rPr>
          <w:rFonts w:ascii="Angsana New" w:hAnsi="Angsana New"/>
          <w:sz w:val="32"/>
          <w:szCs w:val="32"/>
          <w:cs/>
        </w:rPr>
        <w:t>ต่อปี)</w:t>
      </w:r>
    </w:p>
    <w:p w14:paraId="6A20AC32" w14:textId="4E328C2E" w:rsidR="00EE11E9" w:rsidRPr="007B5650" w:rsidRDefault="00EE11E9" w:rsidP="00D655F8">
      <w:pPr>
        <w:tabs>
          <w:tab w:val="left" w:pos="2985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8.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เงินลงทุนระยะสั้น</w:t>
      </w:r>
      <w:r w:rsidR="00AD378D" w:rsidRPr="007B565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8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40"/>
        <w:gridCol w:w="1392"/>
        <w:gridCol w:w="1350"/>
        <w:gridCol w:w="1350"/>
        <w:gridCol w:w="1353"/>
      </w:tblGrid>
      <w:tr w:rsidR="00EE11E9" w:rsidRPr="009C0904" w14:paraId="41A1C84E" w14:textId="77777777" w:rsidTr="00291297">
        <w:tc>
          <w:tcPr>
            <w:tcW w:w="8684" w:type="dxa"/>
            <w:gridSpan w:val="5"/>
          </w:tcPr>
          <w:p w14:paraId="027AF1FA" w14:textId="77777777" w:rsidR="00EE11E9" w:rsidRPr="009C0904" w:rsidRDefault="00EE11E9" w:rsidP="009C090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9C0904">
              <w:rPr>
                <w:rFonts w:ascii="Angsana New" w:hAnsi="Angsana New"/>
                <w:sz w:val="32"/>
                <w:szCs w:val="32"/>
              </w:rPr>
              <w:t>:</w:t>
            </w:r>
            <w:r w:rsidRPr="009C090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E11E9" w:rsidRPr="009C0904" w14:paraId="14AD5CD0" w14:textId="77777777" w:rsidTr="00291297">
        <w:tc>
          <w:tcPr>
            <w:tcW w:w="3240" w:type="dxa"/>
          </w:tcPr>
          <w:p w14:paraId="768E32EC" w14:textId="77777777" w:rsidR="00EE11E9" w:rsidRPr="009C0904" w:rsidRDefault="00EE11E9" w:rsidP="009C090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2" w:type="dxa"/>
            <w:gridSpan w:val="2"/>
          </w:tcPr>
          <w:p w14:paraId="48448FBB" w14:textId="77777777" w:rsidR="00EE11E9" w:rsidRPr="009C0904" w:rsidRDefault="00EE11E9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</w:tcPr>
          <w:p w14:paraId="094AC67D" w14:textId="77777777" w:rsidR="00EE11E9" w:rsidRPr="009C0904" w:rsidRDefault="00EE11E9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21C0" w:rsidRPr="009C0904" w14:paraId="3713CA43" w14:textId="77777777" w:rsidTr="00291297">
        <w:tc>
          <w:tcPr>
            <w:tcW w:w="3240" w:type="dxa"/>
          </w:tcPr>
          <w:p w14:paraId="59CE6244" w14:textId="77777777" w:rsidR="006C21C0" w:rsidRPr="009C0904" w:rsidRDefault="006C21C0" w:rsidP="009C090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2" w:type="dxa"/>
          </w:tcPr>
          <w:p w14:paraId="5D9CA836" w14:textId="77777777" w:rsidR="006C21C0" w:rsidRPr="009C0904" w:rsidRDefault="00B0700F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noProof/>
                <w:sz w:val="32"/>
                <w:szCs w:val="32"/>
                <w:cs/>
              </w:rPr>
              <w:t>25</w:t>
            </w:r>
            <w:r w:rsidR="00043B28" w:rsidRPr="009C0904">
              <w:rPr>
                <w:rFonts w:ascii="Angsana New" w:hAnsi="Angsana New"/>
                <w:sz w:val="32"/>
                <w:szCs w:val="32"/>
              </w:rPr>
              <w:t>6</w:t>
            </w:r>
            <w:r w:rsidR="00145B7F" w:rsidRPr="009C090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5DEE13D4" w14:textId="77777777" w:rsidR="006C21C0" w:rsidRPr="009C0904" w:rsidRDefault="009E3A70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17BA1A8" w14:textId="77777777" w:rsidR="006C21C0" w:rsidRPr="009C0904" w:rsidRDefault="009E3A70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353" w:type="dxa"/>
          </w:tcPr>
          <w:p w14:paraId="4EF56440" w14:textId="77777777" w:rsidR="006C21C0" w:rsidRPr="009C0904" w:rsidRDefault="009E3A70" w:rsidP="009C0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145B7F" w:rsidRPr="009C0904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</w:tr>
      <w:tr w:rsidR="00175175" w:rsidRPr="009C0904" w14:paraId="026EC227" w14:textId="77777777" w:rsidTr="00291297">
        <w:tc>
          <w:tcPr>
            <w:tcW w:w="3240" w:type="dxa"/>
          </w:tcPr>
          <w:p w14:paraId="0D432C1B" w14:textId="77777777" w:rsidR="00175175" w:rsidRPr="00291297" w:rsidRDefault="00175175" w:rsidP="009C0904">
            <w:pPr>
              <w:ind w:left="240" w:hanging="168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91297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392" w:type="dxa"/>
            <w:vAlign w:val="bottom"/>
          </w:tcPr>
          <w:p w14:paraId="64FFD163" w14:textId="77777777" w:rsidR="00175175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5,819,219</w:t>
            </w:r>
          </w:p>
        </w:tc>
        <w:tc>
          <w:tcPr>
            <w:tcW w:w="1350" w:type="dxa"/>
            <w:vAlign w:val="bottom"/>
          </w:tcPr>
          <w:p w14:paraId="4510AB0A" w14:textId="77777777" w:rsidR="00175175" w:rsidRPr="009C0904" w:rsidRDefault="00175175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6,477,819</w:t>
            </w:r>
          </w:p>
        </w:tc>
        <w:tc>
          <w:tcPr>
            <w:tcW w:w="1350" w:type="dxa"/>
            <w:vAlign w:val="bottom"/>
          </w:tcPr>
          <w:p w14:paraId="2B7E83F0" w14:textId="77777777" w:rsidR="00175175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5,780,097</w:t>
            </w:r>
          </w:p>
        </w:tc>
        <w:tc>
          <w:tcPr>
            <w:tcW w:w="1353" w:type="dxa"/>
            <w:vAlign w:val="bottom"/>
          </w:tcPr>
          <w:p w14:paraId="2F9857D8" w14:textId="77777777" w:rsidR="00175175" w:rsidRPr="009C0904" w:rsidRDefault="00175175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6,446,149</w:t>
            </w:r>
          </w:p>
        </w:tc>
      </w:tr>
      <w:tr w:rsidR="003058EA" w:rsidRPr="009C0904" w14:paraId="0EA1760C" w14:textId="77777777" w:rsidTr="00291297">
        <w:tc>
          <w:tcPr>
            <w:tcW w:w="3240" w:type="dxa"/>
          </w:tcPr>
          <w:p w14:paraId="6E1B0CFC" w14:textId="5AD0872E" w:rsidR="003058EA" w:rsidRPr="009C0904" w:rsidRDefault="003058EA" w:rsidP="009C0904">
            <w:pPr>
              <w:ind w:left="240" w:hanging="16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เงินลงทุนในตราสารหนี้ที่จะถือ</w:t>
            </w:r>
            <w:r w:rsidR="007A5351" w:rsidRPr="009C0904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9C0904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จนครบกำหนด</w:t>
            </w:r>
            <w:r w:rsidR="009C0904" w:rsidRPr="009C090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92" w:type="dxa"/>
            <w:vAlign w:val="bottom"/>
          </w:tcPr>
          <w:p w14:paraId="1ECE0FF2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2466CC9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2C84BDD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191325E5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58EA" w:rsidRPr="009C0904" w14:paraId="167136B8" w14:textId="77777777" w:rsidTr="00291297">
        <w:tc>
          <w:tcPr>
            <w:tcW w:w="3240" w:type="dxa"/>
          </w:tcPr>
          <w:p w14:paraId="633A5225" w14:textId="57942340" w:rsidR="003058EA" w:rsidRPr="009C0904" w:rsidRDefault="003058EA" w:rsidP="009C0904">
            <w:pPr>
              <w:pStyle w:val="ListParagraph"/>
              <w:numPr>
                <w:ilvl w:val="0"/>
                <w:numId w:val="20"/>
              </w:numPr>
              <w:tabs>
                <w:tab w:val="left" w:pos="255"/>
              </w:tabs>
              <w:ind w:left="36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392" w:type="dxa"/>
            <w:vAlign w:val="bottom"/>
          </w:tcPr>
          <w:p w14:paraId="4F6E4097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319,992</w:t>
            </w:r>
          </w:p>
        </w:tc>
        <w:tc>
          <w:tcPr>
            <w:tcW w:w="1350" w:type="dxa"/>
            <w:vAlign w:val="bottom"/>
          </w:tcPr>
          <w:p w14:paraId="53B0B0F4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C816126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319,992</w:t>
            </w:r>
          </w:p>
        </w:tc>
        <w:tc>
          <w:tcPr>
            <w:tcW w:w="1353" w:type="dxa"/>
            <w:vAlign w:val="bottom"/>
          </w:tcPr>
          <w:p w14:paraId="4A78C6D8" w14:textId="77777777" w:rsidR="003058EA" w:rsidRPr="009C0904" w:rsidRDefault="003058EA" w:rsidP="009C0904">
            <w:pP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5175" w:rsidRPr="009C0904" w14:paraId="6011C1D3" w14:textId="77777777" w:rsidTr="00291297">
        <w:tc>
          <w:tcPr>
            <w:tcW w:w="3240" w:type="dxa"/>
          </w:tcPr>
          <w:p w14:paraId="104CFA0D" w14:textId="6DFC664A" w:rsidR="00175175" w:rsidRPr="009C0904" w:rsidRDefault="00175175" w:rsidP="009C0904">
            <w:pPr>
              <w:pStyle w:val="ListParagraph"/>
              <w:numPr>
                <w:ilvl w:val="0"/>
                <w:numId w:val="20"/>
              </w:numPr>
              <w:tabs>
                <w:tab w:val="left" w:pos="255"/>
              </w:tabs>
              <w:ind w:left="360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392" w:type="dxa"/>
          </w:tcPr>
          <w:p w14:paraId="742189F4" w14:textId="77777777" w:rsidR="00175175" w:rsidRPr="009C0904" w:rsidRDefault="003058EA" w:rsidP="009C090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270,475</w:t>
            </w:r>
          </w:p>
        </w:tc>
        <w:tc>
          <w:tcPr>
            <w:tcW w:w="1350" w:type="dxa"/>
          </w:tcPr>
          <w:p w14:paraId="45B64F8D" w14:textId="77777777" w:rsidR="00175175" w:rsidRPr="009C0904" w:rsidRDefault="00175175" w:rsidP="009C090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E169C13" w14:textId="77777777" w:rsidR="00175175" w:rsidRPr="009C0904" w:rsidRDefault="003058EA" w:rsidP="009C090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270,475</w:t>
            </w:r>
          </w:p>
        </w:tc>
        <w:tc>
          <w:tcPr>
            <w:tcW w:w="1353" w:type="dxa"/>
          </w:tcPr>
          <w:p w14:paraId="446E8C86" w14:textId="77777777" w:rsidR="00175175" w:rsidRPr="009C0904" w:rsidRDefault="00175175" w:rsidP="009C0904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5175" w:rsidRPr="009C0904" w14:paraId="6FCDCD50" w14:textId="77777777" w:rsidTr="00291297">
        <w:tc>
          <w:tcPr>
            <w:tcW w:w="3240" w:type="dxa"/>
          </w:tcPr>
          <w:p w14:paraId="2445B0FE" w14:textId="77777777" w:rsidR="00175175" w:rsidRPr="009C0904" w:rsidRDefault="00175175" w:rsidP="009C0904">
            <w:pPr>
              <w:ind w:left="240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C0904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รวมเงินลงทุนระยะสั้น</w:t>
            </w:r>
          </w:p>
        </w:tc>
        <w:tc>
          <w:tcPr>
            <w:tcW w:w="1392" w:type="dxa"/>
          </w:tcPr>
          <w:p w14:paraId="20A3C4FC" w14:textId="77777777" w:rsidR="00175175" w:rsidRPr="009C0904" w:rsidRDefault="003058EA" w:rsidP="009C0904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6,409,686</w:t>
            </w:r>
          </w:p>
        </w:tc>
        <w:tc>
          <w:tcPr>
            <w:tcW w:w="1350" w:type="dxa"/>
          </w:tcPr>
          <w:p w14:paraId="45C8C0AD" w14:textId="77777777" w:rsidR="00175175" w:rsidRPr="009C0904" w:rsidRDefault="00175175" w:rsidP="009C0904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6,477,819</w:t>
            </w:r>
          </w:p>
        </w:tc>
        <w:tc>
          <w:tcPr>
            <w:tcW w:w="1350" w:type="dxa"/>
          </w:tcPr>
          <w:p w14:paraId="4194917A" w14:textId="77777777" w:rsidR="00175175" w:rsidRPr="009C0904" w:rsidRDefault="003058EA" w:rsidP="009C0904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6,370,564</w:t>
            </w:r>
          </w:p>
        </w:tc>
        <w:tc>
          <w:tcPr>
            <w:tcW w:w="1353" w:type="dxa"/>
          </w:tcPr>
          <w:p w14:paraId="7B9DCCFC" w14:textId="77777777" w:rsidR="00175175" w:rsidRPr="009C0904" w:rsidRDefault="00367B7F" w:rsidP="009C0904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32"/>
                <w:szCs w:val="32"/>
              </w:rPr>
            </w:pPr>
            <w:r w:rsidRPr="009C0904">
              <w:rPr>
                <w:rFonts w:ascii="Angsana New" w:hAnsi="Angsana New"/>
                <w:sz w:val="32"/>
                <w:szCs w:val="32"/>
              </w:rPr>
              <w:t>6,446,149</w:t>
            </w:r>
          </w:p>
        </w:tc>
      </w:tr>
    </w:tbl>
    <w:p w14:paraId="454A7A50" w14:textId="06ED1ECC" w:rsidR="00175175" w:rsidRPr="007B5650" w:rsidRDefault="00175175" w:rsidP="00291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5650">
        <w:rPr>
          <w:rFonts w:ascii="Angsana New" w:hAnsi="Angsana New"/>
          <w:sz w:val="32"/>
          <w:szCs w:val="32"/>
        </w:rPr>
        <w:t>2562</w:t>
      </w:r>
      <w:r w:rsidRPr="007B5650">
        <w:rPr>
          <w:rFonts w:ascii="Angsana New" w:hAnsi="Angsana New"/>
          <w:sz w:val="32"/>
          <w:szCs w:val="32"/>
          <w:cs/>
        </w:rPr>
        <w:t xml:space="preserve"> เงินฝากประจำ</w:t>
      </w:r>
      <w:r w:rsidR="004E22A0" w:rsidRPr="007B5650">
        <w:rPr>
          <w:rFonts w:ascii="Angsana New" w:hAnsi="Angsana New"/>
          <w:sz w:val="32"/>
          <w:szCs w:val="32"/>
          <w:cs/>
        </w:rPr>
        <w:t xml:space="preserve">และเงินลงทุนในตราสารหนี้ที่จะถือจนครบกำหนด </w:t>
      </w:r>
      <w:r w:rsidR="004D793E">
        <w:rPr>
          <w:rFonts w:ascii="Angsana New" w:hAnsi="Angsana New"/>
          <w:sz w:val="32"/>
          <w:szCs w:val="32"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AD378D" w:rsidRPr="007B5650">
        <w:rPr>
          <w:rFonts w:ascii="Angsana New" w:hAnsi="Angsana New"/>
          <w:sz w:val="32"/>
          <w:szCs w:val="32"/>
        </w:rPr>
        <w:t>1.10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ถึง </w:t>
      </w:r>
      <w:r w:rsidR="004D793E">
        <w:rPr>
          <w:rFonts w:ascii="Angsana New" w:hAnsi="Angsana New"/>
          <w:sz w:val="32"/>
          <w:szCs w:val="32"/>
        </w:rPr>
        <w:t>3</w:t>
      </w:r>
      <w:r w:rsidR="00AD378D" w:rsidRPr="007B5650">
        <w:rPr>
          <w:rFonts w:ascii="Angsana New" w:hAnsi="Angsana New"/>
          <w:sz w:val="32"/>
          <w:szCs w:val="32"/>
        </w:rPr>
        <w:t>.</w:t>
      </w:r>
      <w:r w:rsidR="004D793E">
        <w:rPr>
          <w:rFonts w:ascii="Angsana New" w:hAnsi="Angsana New"/>
          <w:sz w:val="32"/>
          <w:szCs w:val="32"/>
        </w:rPr>
        <w:t>05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ต่อปี (</w:t>
      </w:r>
      <w:r w:rsidRPr="007B5650">
        <w:rPr>
          <w:rFonts w:ascii="Angsana New" w:hAnsi="Angsana New"/>
          <w:sz w:val="32"/>
          <w:szCs w:val="32"/>
        </w:rPr>
        <w:t>2561:</w:t>
      </w:r>
      <w:r w:rsidRPr="007B5650">
        <w:rPr>
          <w:rFonts w:ascii="Angsana New" w:hAnsi="Angsana New"/>
          <w:sz w:val="32"/>
          <w:szCs w:val="32"/>
          <w:cs/>
        </w:rPr>
        <w:t xml:space="preserve"> ร้อยละ </w:t>
      </w:r>
      <w:r w:rsidRPr="007B5650">
        <w:rPr>
          <w:rFonts w:ascii="Angsana New" w:hAnsi="Angsana New"/>
          <w:sz w:val="32"/>
          <w:szCs w:val="32"/>
        </w:rPr>
        <w:t xml:space="preserve">1.40 </w:t>
      </w:r>
      <w:r w:rsidRPr="007B5650">
        <w:rPr>
          <w:rFonts w:ascii="Angsana New" w:hAnsi="Angsana New"/>
          <w:sz w:val="32"/>
          <w:szCs w:val="32"/>
          <w:cs/>
        </w:rPr>
        <w:t xml:space="preserve">ถึง </w:t>
      </w:r>
      <w:r w:rsidRPr="007B5650">
        <w:rPr>
          <w:rFonts w:ascii="Angsana New" w:hAnsi="Angsana New"/>
          <w:sz w:val="32"/>
          <w:szCs w:val="32"/>
        </w:rPr>
        <w:t xml:space="preserve">1.55 </w:t>
      </w:r>
      <w:r w:rsidRPr="007B5650">
        <w:rPr>
          <w:rFonts w:ascii="Angsana New" w:hAnsi="Angsana New"/>
          <w:sz w:val="32"/>
          <w:szCs w:val="32"/>
          <w:cs/>
        </w:rPr>
        <w:t>ต่อปี)</w:t>
      </w:r>
    </w:p>
    <w:p w14:paraId="04BB53A1" w14:textId="77777777" w:rsidR="009C0904" w:rsidRDefault="009C09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431977" w14:textId="02CCC557" w:rsidR="00EE11E9" w:rsidRPr="007B5650" w:rsidRDefault="00EE11E9" w:rsidP="000F547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9.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4"/>
        <w:gridCol w:w="1170"/>
        <w:gridCol w:w="1170"/>
        <w:gridCol w:w="1170"/>
      </w:tblGrid>
      <w:tr w:rsidR="00EE11E9" w:rsidRPr="007B5650" w14:paraId="24905647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0A34D23C" w14:textId="77777777" w:rsidR="00EE11E9" w:rsidRPr="007B5650" w:rsidRDefault="00EE11E9" w:rsidP="00D655F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B565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B565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2771FFC5" w14:textId="77777777" w:rsidR="00EE11E9" w:rsidRPr="007B5650" w:rsidRDefault="00EE11E9" w:rsidP="00D655F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B6DF657" w14:textId="77777777" w:rsidR="00EE11E9" w:rsidRPr="007B5650" w:rsidRDefault="00EE11E9" w:rsidP="00D655F8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11E9" w:rsidRPr="007B5650" w14:paraId="4E587B59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504AA022" w14:textId="77777777" w:rsidR="00EE11E9" w:rsidRPr="007B5650" w:rsidRDefault="00EE11E9" w:rsidP="00D655F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9EE16FC" w14:textId="77777777" w:rsidR="00EE11E9" w:rsidRPr="007B5650" w:rsidRDefault="00EE11E9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DF4AB33" w14:textId="77777777" w:rsidR="00EE11E9" w:rsidRPr="007B5650" w:rsidRDefault="00EE11E9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1C0" w:rsidRPr="007B5650" w14:paraId="11ECD416" w14:textId="77777777" w:rsidTr="000F5470">
        <w:trPr>
          <w:tblHeader/>
        </w:trPr>
        <w:tc>
          <w:tcPr>
            <w:tcW w:w="3870" w:type="dxa"/>
            <w:shd w:val="clear" w:color="auto" w:fill="auto"/>
          </w:tcPr>
          <w:p w14:paraId="3380EB89" w14:textId="77777777" w:rsidR="006C21C0" w:rsidRPr="007B5650" w:rsidRDefault="006C21C0" w:rsidP="00D655F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73D8B751" w14:textId="77777777" w:rsidR="006C21C0" w:rsidRPr="007B5650" w:rsidRDefault="009E3A70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145B7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BFD8261" w14:textId="77777777" w:rsidR="006C21C0" w:rsidRPr="007B5650" w:rsidRDefault="009E3A70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145B7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77FA911" w14:textId="77777777" w:rsidR="006C21C0" w:rsidRPr="007B5650" w:rsidRDefault="009E3A70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145B7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785C53E" w14:textId="77777777" w:rsidR="006C21C0" w:rsidRPr="007B5650" w:rsidRDefault="009E3A70" w:rsidP="00D655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145B7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E11E9" w:rsidRPr="007B5650" w14:paraId="33D90DA8" w14:textId="77777777" w:rsidTr="000F5470">
        <w:tc>
          <w:tcPr>
            <w:tcW w:w="3870" w:type="dxa"/>
            <w:shd w:val="clear" w:color="auto" w:fill="auto"/>
          </w:tcPr>
          <w:p w14:paraId="45910D6F" w14:textId="6C70C0E0" w:rsidR="00EE11E9" w:rsidRPr="007B5650" w:rsidRDefault="00EE11E9" w:rsidP="00D655F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0F547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8BD3310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E18D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5B7EA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AD4FBF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11E9" w:rsidRPr="007B5650" w14:paraId="390A1AC3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28EDB382" w14:textId="77777777" w:rsidR="00EE11E9" w:rsidRPr="007B5650" w:rsidRDefault="00EE11E9" w:rsidP="00D655F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20C5506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6E269600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55817F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55DCF3" w14:textId="77777777" w:rsidR="00EE11E9" w:rsidRPr="007B5650" w:rsidRDefault="00EE11E9" w:rsidP="00D655F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5B7F" w:rsidRPr="007B5650" w14:paraId="66662F27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53B1856D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C589797" w14:textId="20DC1116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4DBC5266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13,375</w:t>
            </w:r>
          </w:p>
        </w:tc>
        <w:tc>
          <w:tcPr>
            <w:tcW w:w="1170" w:type="dxa"/>
            <w:shd w:val="clear" w:color="auto" w:fill="auto"/>
          </w:tcPr>
          <w:p w14:paraId="4CB1E507" w14:textId="121A3582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70" w:type="dxa"/>
            <w:shd w:val="clear" w:color="auto" w:fill="auto"/>
          </w:tcPr>
          <w:p w14:paraId="5FAC0C71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14,233</w:t>
            </w:r>
          </w:p>
        </w:tc>
      </w:tr>
      <w:tr w:rsidR="00145B7F" w:rsidRPr="007B5650" w14:paraId="68F317D1" w14:textId="77777777" w:rsidTr="000F5470">
        <w:tc>
          <w:tcPr>
            <w:tcW w:w="3870" w:type="dxa"/>
            <w:shd w:val="clear" w:color="auto" w:fill="auto"/>
          </w:tcPr>
          <w:p w14:paraId="792BDEC7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30E82EA" w14:textId="7B9169D0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7EC0FFFB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13,375</w:t>
            </w:r>
          </w:p>
        </w:tc>
        <w:tc>
          <w:tcPr>
            <w:tcW w:w="1170" w:type="dxa"/>
            <w:shd w:val="clear" w:color="auto" w:fill="auto"/>
          </w:tcPr>
          <w:p w14:paraId="4D292A22" w14:textId="7DBC2E72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70" w:type="dxa"/>
            <w:shd w:val="clear" w:color="auto" w:fill="auto"/>
          </w:tcPr>
          <w:p w14:paraId="3F422E32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14,233</w:t>
            </w:r>
          </w:p>
        </w:tc>
      </w:tr>
      <w:tr w:rsidR="00145B7F" w:rsidRPr="007B5650" w14:paraId="75138A93" w14:textId="77777777" w:rsidTr="000F5470">
        <w:tc>
          <w:tcPr>
            <w:tcW w:w="3870" w:type="dxa"/>
            <w:shd w:val="clear" w:color="auto" w:fill="auto"/>
          </w:tcPr>
          <w:p w14:paraId="50E59D18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13C87857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BD542F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5359DA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AAE4AC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5B7F" w:rsidRPr="007B5650" w14:paraId="2A9C6D60" w14:textId="77777777" w:rsidTr="000F5470">
        <w:tc>
          <w:tcPr>
            <w:tcW w:w="3870" w:type="dxa"/>
            <w:shd w:val="clear" w:color="auto" w:fill="auto"/>
          </w:tcPr>
          <w:p w14:paraId="09B81F6B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779A02A4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644550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C3F218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2B4901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171" w:rsidRPr="007B5650" w14:paraId="41939935" w14:textId="77777777" w:rsidTr="000F5470">
        <w:tc>
          <w:tcPr>
            <w:tcW w:w="3870" w:type="dxa"/>
            <w:shd w:val="clear" w:color="auto" w:fill="auto"/>
          </w:tcPr>
          <w:p w14:paraId="4E1CD6B0" w14:textId="77777777" w:rsidR="00F67171" w:rsidRPr="007B5650" w:rsidRDefault="00F67171" w:rsidP="00F6717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364FD79" w14:textId="3CA49DCA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1,519,298</w:t>
            </w:r>
          </w:p>
        </w:tc>
        <w:tc>
          <w:tcPr>
            <w:tcW w:w="1170" w:type="dxa"/>
            <w:shd w:val="clear" w:color="auto" w:fill="auto"/>
          </w:tcPr>
          <w:p w14:paraId="145CD524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1,302,421</w:t>
            </w:r>
          </w:p>
        </w:tc>
        <w:tc>
          <w:tcPr>
            <w:tcW w:w="1170" w:type="dxa"/>
            <w:shd w:val="clear" w:color="auto" w:fill="auto"/>
          </w:tcPr>
          <w:p w14:paraId="486972CF" w14:textId="4D26728A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1,513,584</w:t>
            </w:r>
          </w:p>
        </w:tc>
        <w:tc>
          <w:tcPr>
            <w:tcW w:w="1170" w:type="dxa"/>
            <w:shd w:val="clear" w:color="auto" w:fill="auto"/>
          </w:tcPr>
          <w:p w14:paraId="106659E6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1,290,536</w:t>
            </w:r>
          </w:p>
        </w:tc>
      </w:tr>
      <w:tr w:rsidR="00F67171" w:rsidRPr="007B5650" w14:paraId="5AA53D13" w14:textId="77777777" w:rsidTr="000F5470">
        <w:tc>
          <w:tcPr>
            <w:tcW w:w="3870" w:type="dxa"/>
            <w:shd w:val="clear" w:color="auto" w:fill="auto"/>
          </w:tcPr>
          <w:p w14:paraId="56695920" w14:textId="77777777" w:rsidR="00F67171" w:rsidRPr="007B5650" w:rsidRDefault="00F67171" w:rsidP="00F6717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228CF66C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D63FE4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5DB935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972CF9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171" w:rsidRPr="007B5650" w14:paraId="09DE616C" w14:textId="77777777" w:rsidTr="000F5470">
        <w:tc>
          <w:tcPr>
            <w:tcW w:w="3870" w:type="dxa"/>
            <w:shd w:val="clear" w:color="auto" w:fill="auto"/>
          </w:tcPr>
          <w:p w14:paraId="1024DC0B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ab/>
              <w:t xml:space="preserve">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11A592D" w14:textId="1246302B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372,072</w:t>
            </w:r>
          </w:p>
        </w:tc>
        <w:tc>
          <w:tcPr>
            <w:tcW w:w="1170" w:type="dxa"/>
            <w:shd w:val="clear" w:color="auto" w:fill="auto"/>
          </w:tcPr>
          <w:p w14:paraId="1ADC029E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430,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1170" w:type="dxa"/>
            <w:shd w:val="clear" w:color="auto" w:fill="auto"/>
          </w:tcPr>
          <w:p w14:paraId="055D3733" w14:textId="57050634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365,298</w:t>
            </w:r>
          </w:p>
        </w:tc>
        <w:tc>
          <w:tcPr>
            <w:tcW w:w="1170" w:type="dxa"/>
            <w:shd w:val="clear" w:color="auto" w:fill="auto"/>
          </w:tcPr>
          <w:p w14:paraId="641B6429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419,281</w:t>
            </w:r>
          </w:p>
        </w:tc>
      </w:tr>
      <w:tr w:rsidR="00F67171" w:rsidRPr="007B5650" w14:paraId="4D50FAE1" w14:textId="77777777" w:rsidTr="000F5470">
        <w:tc>
          <w:tcPr>
            <w:tcW w:w="3870" w:type="dxa"/>
            <w:shd w:val="clear" w:color="auto" w:fill="auto"/>
          </w:tcPr>
          <w:p w14:paraId="334C2E9F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CA5610E" w14:textId="29B296AC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258,338</w:t>
            </w:r>
          </w:p>
        </w:tc>
        <w:tc>
          <w:tcPr>
            <w:tcW w:w="1170" w:type="dxa"/>
            <w:shd w:val="clear" w:color="auto" w:fill="auto"/>
          </w:tcPr>
          <w:p w14:paraId="3F892104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190,967</w:t>
            </w:r>
          </w:p>
        </w:tc>
        <w:tc>
          <w:tcPr>
            <w:tcW w:w="1170" w:type="dxa"/>
            <w:shd w:val="clear" w:color="auto" w:fill="auto"/>
          </w:tcPr>
          <w:p w14:paraId="0AC46282" w14:textId="76CBCC35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256,701</w:t>
            </w:r>
          </w:p>
        </w:tc>
        <w:tc>
          <w:tcPr>
            <w:tcW w:w="1170" w:type="dxa"/>
            <w:shd w:val="clear" w:color="auto" w:fill="auto"/>
          </w:tcPr>
          <w:p w14:paraId="2B03D6B7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186,685</w:t>
            </w:r>
          </w:p>
        </w:tc>
      </w:tr>
      <w:tr w:rsidR="00F67171" w:rsidRPr="007B5650" w14:paraId="0EA560BE" w14:textId="77777777" w:rsidTr="000F5470">
        <w:tc>
          <w:tcPr>
            <w:tcW w:w="3870" w:type="dxa"/>
            <w:shd w:val="clear" w:color="auto" w:fill="auto"/>
          </w:tcPr>
          <w:p w14:paraId="36B55FC2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ab/>
              <w:t xml:space="preserve">61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90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67275D08" w14:textId="434B0F0A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113,691</w:t>
            </w:r>
          </w:p>
        </w:tc>
        <w:tc>
          <w:tcPr>
            <w:tcW w:w="1170" w:type="dxa"/>
            <w:shd w:val="clear" w:color="auto" w:fill="auto"/>
          </w:tcPr>
          <w:p w14:paraId="6C28E7A7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75,055</w:t>
            </w:r>
          </w:p>
        </w:tc>
        <w:tc>
          <w:tcPr>
            <w:tcW w:w="1170" w:type="dxa"/>
            <w:shd w:val="clear" w:color="auto" w:fill="auto"/>
          </w:tcPr>
          <w:p w14:paraId="784BD326" w14:textId="03660CDC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111,864</w:t>
            </w:r>
          </w:p>
        </w:tc>
        <w:tc>
          <w:tcPr>
            <w:tcW w:w="1170" w:type="dxa"/>
            <w:shd w:val="clear" w:color="auto" w:fill="auto"/>
          </w:tcPr>
          <w:p w14:paraId="0FF03EC9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72,595</w:t>
            </w:r>
          </w:p>
        </w:tc>
      </w:tr>
      <w:tr w:rsidR="00F67171" w:rsidRPr="007B5650" w14:paraId="0611BDD8" w14:textId="77777777" w:rsidTr="000F5470">
        <w:tc>
          <w:tcPr>
            <w:tcW w:w="3870" w:type="dxa"/>
            <w:shd w:val="clear" w:color="auto" w:fill="auto"/>
          </w:tcPr>
          <w:p w14:paraId="797D0394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ab/>
              <w:t xml:space="preserve">91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180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4BFF4B90" w14:textId="318CC235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263,149</w:t>
            </w:r>
          </w:p>
        </w:tc>
        <w:tc>
          <w:tcPr>
            <w:tcW w:w="1170" w:type="dxa"/>
            <w:shd w:val="clear" w:color="auto" w:fill="auto"/>
          </w:tcPr>
          <w:p w14:paraId="1C02A476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304,562</w:t>
            </w:r>
          </w:p>
        </w:tc>
        <w:tc>
          <w:tcPr>
            <w:tcW w:w="1170" w:type="dxa"/>
            <w:shd w:val="clear" w:color="auto" w:fill="auto"/>
          </w:tcPr>
          <w:p w14:paraId="2C6C11D8" w14:textId="7D081448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261,823</w:t>
            </w:r>
          </w:p>
        </w:tc>
        <w:tc>
          <w:tcPr>
            <w:tcW w:w="1170" w:type="dxa"/>
            <w:shd w:val="clear" w:color="auto" w:fill="auto"/>
          </w:tcPr>
          <w:p w14:paraId="48F5502E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298,122</w:t>
            </w:r>
          </w:p>
        </w:tc>
      </w:tr>
      <w:tr w:rsidR="00F67171" w:rsidRPr="007B5650" w14:paraId="362901FA" w14:textId="77777777" w:rsidTr="000F5470">
        <w:tc>
          <w:tcPr>
            <w:tcW w:w="3870" w:type="dxa"/>
            <w:shd w:val="clear" w:color="auto" w:fill="auto"/>
          </w:tcPr>
          <w:p w14:paraId="71ACC5BB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181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365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0C2A94F7" w14:textId="0003415A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229,957</w:t>
            </w:r>
          </w:p>
        </w:tc>
        <w:tc>
          <w:tcPr>
            <w:tcW w:w="1170" w:type="dxa"/>
            <w:shd w:val="clear" w:color="auto" w:fill="auto"/>
          </w:tcPr>
          <w:p w14:paraId="58A18F49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249,036</w:t>
            </w:r>
          </w:p>
        </w:tc>
        <w:tc>
          <w:tcPr>
            <w:tcW w:w="1170" w:type="dxa"/>
            <w:shd w:val="clear" w:color="auto" w:fill="auto"/>
          </w:tcPr>
          <w:p w14:paraId="4902CF44" w14:textId="39FF0F7C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224,777</w:t>
            </w:r>
          </w:p>
        </w:tc>
        <w:tc>
          <w:tcPr>
            <w:tcW w:w="1170" w:type="dxa"/>
            <w:shd w:val="clear" w:color="auto" w:fill="auto"/>
          </w:tcPr>
          <w:p w14:paraId="0BD64530" w14:textId="77777777" w:rsidR="00F67171" w:rsidRPr="007B5650" w:rsidRDefault="00F67171" w:rsidP="00F6717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244,054</w:t>
            </w:r>
          </w:p>
        </w:tc>
      </w:tr>
      <w:tr w:rsidR="00F67171" w:rsidRPr="007B5650" w14:paraId="4E866EDB" w14:textId="77777777" w:rsidTr="000F5470">
        <w:tc>
          <w:tcPr>
            <w:tcW w:w="3870" w:type="dxa"/>
            <w:shd w:val="clear" w:color="auto" w:fill="auto"/>
          </w:tcPr>
          <w:p w14:paraId="5E3DAEDB" w14:textId="77777777" w:rsidR="00F67171" w:rsidRPr="007B5650" w:rsidRDefault="00F67171" w:rsidP="00F671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ab/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B5650">
              <w:rPr>
                <w:rFonts w:ascii="Angsana New" w:hAnsi="Angsana New"/>
                <w:sz w:val="28"/>
                <w:szCs w:val="28"/>
              </w:rPr>
              <w:t>365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7F69FBFE" w14:textId="17EEC1DC" w:rsidR="00F67171" w:rsidRPr="007B5650" w:rsidRDefault="00F67171" w:rsidP="00F6717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249,506</w:t>
            </w:r>
          </w:p>
        </w:tc>
        <w:tc>
          <w:tcPr>
            <w:tcW w:w="1170" w:type="dxa"/>
            <w:shd w:val="clear" w:color="auto" w:fill="auto"/>
          </w:tcPr>
          <w:p w14:paraId="1FF549D1" w14:textId="77777777" w:rsidR="00F67171" w:rsidRPr="007B5650" w:rsidRDefault="00F67171" w:rsidP="00F6717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239,929</w:t>
            </w:r>
          </w:p>
        </w:tc>
        <w:tc>
          <w:tcPr>
            <w:tcW w:w="1170" w:type="dxa"/>
            <w:shd w:val="clear" w:color="auto" w:fill="auto"/>
          </w:tcPr>
          <w:p w14:paraId="201DAB39" w14:textId="0901CF4F" w:rsidR="00F67171" w:rsidRPr="007B5650" w:rsidRDefault="00F67171" w:rsidP="00F6717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246,443</w:t>
            </w:r>
          </w:p>
        </w:tc>
        <w:tc>
          <w:tcPr>
            <w:tcW w:w="1170" w:type="dxa"/>
            <w:shd w:val="clear" w:color="auto" w:fill="auto"/>
          </w:tcPr>
          <w:p w14:paraId="2D3E6A72" w14:textId="77777777" w:rsidR="00F67171" w:rsidRPr="007B5650" w:rsidRDefault="00F67171" w:rsidP="00F6717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238,340</w:t>
            </w:r>
          </w:p>
        </w:tc>
      </w:tr>
      <w:tr w:rsidR="00145B7F" w:rsidRPr="007B5650" w14:paraId="5325E2A6" w14:textId="77777777" w:rsidTr="000F5470">
        <w:tc>
          <w:tcPr>
            <w:tcW w:w="3870" w:type="dxa"/>
            <w:shd w:val="clear" w:color="auto" w:fill="auto"/>
          </w:tcPr>
          <w:p w14:paraId="1657A06D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3AB23969" w14:textId="33AD40FB" w:rsidR="00145B7F" w:rsidRPr="007B5650" w:rsidRDefault="00F67171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3,006,011</w:t>
            </w:r>
          </w:p>
        </w:tc>
        <w:tc>
          <w:tcPr>
            <w:tcW w:w="1170" w:type="dxa"/>
            <w:shd w:val="clear" w:color="auto" w:fill="auto"/>
          </w:tcPr>
          <w:p w14:paraId="62513361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2,792,469</w:t>
            </w:r>
          </w:p>
        </w:tc>
        <w:tc>
          <w:tcPr>
            <w:tcW w:w="1170" w:type="dxa"/>
            <w:shd w:val="clear" w:color="auto" w:fill="auto"/>
          </w:tcPr>
          <w:p w14:paraId="602CFFF4" w14:textId="52388BCB" w:rsidR="00145B7F" w:rsidRPr="007B5650" w:rsidRDefault="00F67171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2,980,490</w:t>
            </w:r>
          </w:p>
        </w:tc>
        <w:tc>
          <w:tcPr>
            <w:tcW w:w="1170" w:type="dxa"/>
            <w:shd w:val="clear" w:color="auto" w:fill="auto"/>
          </w:tcPr>
          <w:p w14:paraId="39642D2D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2,749,613</w:t>
            </w:r>
          </w:p>
        </w:tc>
      </w:tr>
      <w:tr w:rsidR="00145B7F" w:rsidRPr="007B5650" w14:paraId="5847B236" w14:textId="77777777" w:rsidTr="000F5470">
        <w:tc>
          <w:tcPr>
            <w:tcW w:w="3870" w:type="dxa"/>
            <w:shd w:val="clear" w:color="auto" w:fill="auto"/>
          </w:tcPr>
          <w:p w14:paraId="6F74E932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94" w:type="dxa"/>
            <w:shd w:val="clear" w:color="auto" w:fill="auto"/>
          </w:tcPr>
          <w:p w14:paraId="73231CC5" w14:textId="3FA49074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(263,749)</w:t>
            </w:r>
          </w:p>
        </w:tc>
        <w:tc>
          <w:tcPr>
            <w:tcW w:w="1170" w:type="dxa"/>
            <w:shd w:val="clear" w:color="auto" w:fill="auto"/>
          </w:tcPr>
          <w:p w14:paraId="2513AA47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(251,820)</w:t>
            </w:r>
          </w:p>
        </w:tc>
        <w:tc>
          <w:tcPr>
            <w:tcW w:w="1170" w:type="dxa"/>
            <w:shd w:val="clear" w:color="auto" w:fill="auto"/>
          </w:tcPr>
          <w:p w14:paraId="7E78313E" w14:textId="44FD3183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(260,018)</w:t>
            </w:r>
          </w:p>
        </w:tc>
        <w:tc>
          <w:tcPr>
            <w:tcW w:w="1170" w:type="dxa"/>
            <w:shd w:val="clear" w:color="auto" w:fill="auto"/>
          </w:tcPr>
          <w:p w14:paraId="6406145A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(247,740)</w:t>
            </w:r>
          </w:p>
        </w:tc>
      </w:tr>
      <w:tr w:rsidR="00145B7F" w:rsidRPr="007B5650" w14:paraId="5B2AA06E" w14:textId="77777777" w:rsidTr="000F5470">
        <w:tc>
          <w:tcPr>
            <w:tcW w:w="3870" w:type="dxa"/>
            <w:shd w:val="clear" w:color="auto" w:fill="auto"/>
          </w:tcPr>
          <w:p w14:paraId="518CA293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1B45BCE4" w14:textId="13D64CA9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2,742,262</w:t>
            </w:r>
          </w:p>
        </w:tc>
        <w:tc>
          <w:tcPr>
            <w:tcW w:w="1170" w:type="dxa"/>
            <w:shd w:val="clear" w:color="auto" w:fill="auto"/>
          </w:tcPr>
          <w:p w14:paraId="5D6C4859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2,540,649</w:t>
            </w:r>
          </w:p>
        </w:tc>
        <w:tc>
          <w:tcPr>
            <w:tcW w:w="1170" w:type="dxa"/>
            <w:shd w:val="clear" w:color="auto" w:fill="auto"/>
          </w:tcPr>
          <w:p w14:paraId="1E207027" w14:textId="1AC5302F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2,720,472</w:t>
            </w:r>
          </w:p>
        </w:tc>
        <w:tc>
          <w:tcPr>
            <w:tcW w:w="1170" w:type="dxa"/>
            <w:shd w:val="clear" w:color="auto" w:fill="auto"/>
          </w:tcPr>
          <w:p w14:paraId="5D7B3845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2,501,873</w:t>
            </w:r>
          </w:p>
        </w:tc>
      </w:tr>
      <w:tr w:rsidR="00145B7F" w:rsidRPr="007B5650" w14:paraId="1A329767" w14:textId="77777777" w:rsidTr="000F5470">
        <w:tc>
          <w:tcPr>
            <w:tcW w:w="3870" w:type="dxa"/>
            <w:shd w:val="clear" w:color="auto" w:fill="auto"/>
          </w:tcPr>
          <w:p w14:paraId="0D599559" w14:textId="77777777" w:rsidR="00145B7F" w:rsidRPr="007B5650" w:rsidRDefault="00145B7F" w:rsidP="00145B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40C334B3" w14:textId="1DB927CC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2,742,490</w:t>
            </w:r>
          </w:p>
        </w:tc>
        <w:tc>
          <w:tcPr>
            <w:tcW w:w="1170" w:type="dxa"/>
            <w:shd w:val="clear" w:color="auto" w:fill="auto"/>
          </w:tcPr>
          <w:p w14:paraId="1BC987CD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2,554,024</w:t>
            </w:r>
          </w:p>
        </w:tc>
        <w:tc>
          <w:tcPr>
            <w:tcW w:w="1170" w:type="dxa"/>
            <w:shd w:val="clear" w:color="auto" w:fill="auto"/>
          </w:tcPr>
          <w:p w14:paraId="1D6B95F9" w14:textId="538C714A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2,722,028</w:t>
            </w:r>
          </w:p>
        </w:tc>
        <w:tc>
          <w:tcPr>
            <w:tcW w:w="1170" w:type="dxa"/>
            <w:shd w:val="clear" w:color="auto" w:fill="auto"/>
          </w:tcPr>
          <w:p w14:paraId="43652469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2,516,106</w:t>
            </w:r>
          </w:p>
        </w:tc>
      </w:tr>
      <w:tr w:rsidR="00145B7F" w:rsidRPr="007B5650" w14:paraId="48B43B8D" w14:textId="77777777" w:rsidTr="000F5470">
        <w:tc>
          <w:tcPr>
            <w:tcW w:w="3870" w:type="dxa"/>
            <w:shd w:val="clear" w:color="auto" w:fill="auto"/>
          </w:tcPr>
          <w:p w14:paraId="21E71A4B" w14:textId="77777777" w:rsidR="00145B7F" w:rsidRPr="007B5650" w:rsidRDefault="00145B7F" w:rsidP="00145B7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39E87AD9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DBB3D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C4D5EC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4F9281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5B7F" w:rsidRPr="007B5650" w14:paraId="0FBC1639" w14:textId="77777777" w:rsidTr="000F5470">
        <w:tc>
          <w:tcPr>
            <w:tcW w:w="3870" w:type="dxa"/>
            <w:shd w:val="clear" w:color="auto" w:fill="auto"/>
          </w:tcPr>
          <w:p w14:paraId="408C0B40" w14:textId="77777777" w:rsidR="00145B7F" w:rsidRPr="007B5650" w:rsidRDefault="00145B7F" w:rsidP="00145B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579869F2" w14:textId="6D8608C2" w:rsidR="00145B7F" w:rsidRPr="007B5650" w:rsidRDefault="00F67171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70" w:type="dxa"/>
            <w:shd w:val="clear" w:color="auto" w:fill="auto"/>
          </w:tcPr>
          <w:p w14:paraId="0D253EA3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70" w:type="dxa"/>
            <w:shd w:val="clear" w:color="auto" w:fill="auto"/>
          </w:tcPr>
          <w:p w14:paraId="68E09EE5" w14:textId="44FE0B1D" w:rsidR="00145B7F" w:rsidRPr="007B5650" w:rsidRDefault="00F67171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36,773</w:t>
            </w:r>
          </w:p>
        </w:tc>
        <w:tc>
          <w:tcPr>
            <w:tcW w:w="1170" w:type="dxa"/>
            <w:shd w:val="clear" w:color="auto" w:fill="auto"/>
          </w:tcPr>
          <w:p w14:paraId="0C3CB36D" w14:textId="77777777" w:rsidR="00145B7F" w:rsidRPr="007B5650" w:rsidRDefault="00145B7F" w:rsidP="00145B7F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43,230</w:t>
            </w:r>
          </w:p>
        </w:tc>
      </w:tr>
      <w:tr w:rsidR="00145B7F" w:rsidRPr="007B5650" w14:paraId="6CC496C4" w14:textId="77777777" w:rsidTr="000F5470">
        <w:trPr>
          <w:trHeight w:val="80"/>
        </w:trPr>
        <w:tc>
          <w:tcPr>
            <w:tcW w:w="3870" w:type="dxa"/>
            <w:shd w:val="clear" w:color="auto" w:fill="auto"/>
          </w:tcPr>
          <w:p w14:paraId="3DAD2FF8" w14:textId="77777777" w:rsidR="00145B7F" w:rsidRPr="007B5650" w:rsidRDefault="00145B7F" w:rsidP="00145B7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38161DD4" w14:textId="1B2996CC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1170" w:type="dxa"/>
            <w:shd w:val="clear" w:color="auto" w:fill="auto"/>
          </w:tcPr>
          <w:p w14:paraId="43831499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6,469</w:t>
            </w:r>
          </w:p>
        </w:tc>
        <w:tc>
          <w:tcPr>
            <w:tcW w:w="1170" w:type="dxa"/>
            <w:shd w:val="clear" w:color="auto" w:fill="auto"/>
          </w:tcPr>
          <w:p w14:paraId="16BA0F78" w14:textId="2A9AA785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  <w:tc>
          <w:tcPr>
            <w:tcW w:w="1170" w:type="dxa"/>
            <w:shd w:val="clear" w:color="auto" w:fill="auto"/>
          </w:tcPr>
          <w:p w14:paraId="7AF038EB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</w:tr>
      <w:tr w:rsidR="00145B7F" w:rsidRPr="007B5650" w14:paraId="31DD86A7" w14:textId="77777777" w:rsidTr="000F5470">
        <w:tc>
          <w:tcPr>
            <w:tcW w:w="3870" w:type="dxa"/>
            <w:shd w:val="clear" w:color="auto" w:fill="auto"/>
          </w:tcPr>
          <w:p w14:paraId="4CD8BFBC" w14:textId="77777777" w:rsidR="00145B7F" w:rsidRPr="007B5650" w:rsidRDefault="00145B7F" w:rsidP="00145B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324063BE" w14:textId="53FE62DE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5,172</w:t>
            </w:r>
          </w:p>
        </w:tc>
        <w:tc>
          <w:tcPr>
            <w:tcW w:w="1170" w:type="dxa"/>
            <w:shd w:val="clear" w:color="auto" w:fill="auto"/>
          </w:tcPr>
          <w:p w14:paraId="6B3F3EB2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6,649</w:t>
            </w:r>
          </w:p>
        </w:tc>
        <w:tc>
          <w:tcPr>
            <w:tcW w:w="1170" w:type="dxa"/>
            <w:shd w:val="clear" w:color="auto" w:fill="auto"/>
          </w:tcPr>
          <w:p w14:paraId="74552839" w14:textId="4122F90E" w:rsidR="00145B7F" w:rsidRPr="007B5650" w:rsidRDefault="00F67171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41,268</w:t>
            </w:r>
          </w:p>
        </w:tc>
        <w:tc>
          <w:tcPr>
            <w:tcW w:w="1170" w:type="dxa"/>
            <w:shd w:val="clear" w:color="auto" w:fill="auto"/>
          </w:tcPr>
          <w:p w14:paraId="01F512C3" w14:textId="77777777" w:rsidR="00145B7F" w:rsidRPr="007B5650" w:rsidRDefault="00145B7F" w:rsidP="00145B7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49,465</w:t>
            </w:r>
          </w:p>
        </w:tc>
      </w:tr>
      <w:tr w:rsidR="00145B7F" w:rsidRPr="007B5650" w14:paraId="41384E1C" w14:textId="77777777" w:rsidTr="000F5470">
        <w:tc>
          <w:tcPr>
            <w:tcW w:w="3870" w:type="dxa"/>
            <w:shd w:val="clear" w:color="auto" w:fill="auto"/>
          </w:tcPr>
          <w:p w14:paraId="1A8376E9" w14:textId="77777777" w:rsidR="00145B7F" w:rsidRPr="007B5650" w:rsidRDefault="00145B7F" w:rsidP="00145B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</w:tcPr>
          <w:p w14:paraId="407582A4" w14:textId="475CDFED" w:rsidR="00145B7F" w:rsidRPr="007B5650" w:rsidRDefault="00F67171" w:rsidP="00145B7F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2,747,662</w:t>
            </w:r>
          </w:p>
        </w:tc>
        <w:tc>
          <w:tcPr>
            <w:tcW w:w="1170" w:type="dxa"/>
            <w:shd w:val="clear" w:color="auto" w:fill="auto"/>
          </w:tcPr>
          <w:p w14:paraId="772197AE" w14:textId="77777777" w:rsidR="00145B7F" w:rsidRPr="007B5650" w:rsidRDefault="00145B7F" w:rsidP="00145B7F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7B5650">
              <w:rPr>
                <w:rFonts w:ascii="Angsana New" w:hAnsi="Angsana New"/>
                <w:sz w:val="28"/>
                <w:szCs w:val="28"/>
              </w:rPr>
              <w:t>,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673</w:t>
            </w:r>
          </w:p>
        </w:tc>
        <w:tc>
          <w:tcPr>
            <w:tcW w:w="1170" w:type="dxa"/>
            <w:shd w:val="clear" w:color="auto" w:fill="auto"/>
          </w:tcPr>
          <w:p w14:paraId="5EC4E0B3" w14:textId="7E49A90C" w:rsidR="00145B7F" w:rsidRPr="007B5650" w:rsidRDefault="00F67171" w:rsidP="00145B7F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2,763,296</w:t>
            </w:r>
          </w:p>
        </w:tc>
        <w:tc>
          <w:tcPr>
            <w:tcW w:w="1170" w:type="dxa"/>
            <w:shd w:val="clear" w:color="auto" w:fill="auto"/>
          </w:tcPr>
          <w:p w14:paraId="41ED21D9" w14:textId="77777777" w:rsidR="00145B7F" w:rsidRPr="007B5650" w:rsidRDefault="00145B7F" w:rsidP="00145B7F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2,565,571</w:t>
            </w:r>
          </w:p>
        </w:tc>
      </w:tr>
    </w:tbl>
    <w:p w14:paraId="60900F43" w14:textId="77777777" w:rsidR="009C0904" w:rsidRDefault="009C0904" w:rsidP="007A5351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04D4B" w14:textId="77777777" w:rsidR="009C0904" w:rsidRDefault="009C09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195E91" w14:textId="11A67557" w:rsidR="00BD2E6C" w:rsidRPr="007B5650" w:rsidRDefault="00A67A9F" w:rsidP="007A5351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10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7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629"/>
        <w:gridCol w:w="541"/>
        <w:gridCol w:w="1260"/>
        <w:gridCol w:w="1170"/>
        <w:gridCol w:w="629"/>
        <w:gridCol w:w="630"/>
        <w:gridCol w:w="1259"/>
      </w:tblGrid>
      <w:tr w:rsidR="00893BC9" w:rsidRPr="00D440C0" w14:paraId="59573DAD" w14:textId="77777777" w:rsidTr="00D440C0">
        <w:trPr>
          <w:trHeight w:val="80"/>
        </w:trPr>
        <w:tc>
          <w:tcPr>
            <w:tcW w:w="1440" w:type="dxa"/>
          </w:tcPr>
          <w:p w14:paraId="704DA4B5" w14:textId="77777777" w:rsidR="00893BC9" w:rsidRPr="00D440C0" w:rsidRDefault="00893BC9" w:rsidP="00D655F8">
            <w:pPr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DB4B142" w14:textId="77777777" w:rsidR="00893BC9" w:rsidRPr="00D440C0" w:rsidRDefault="00893BC9" w:rsidP="00D655F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48011468" w14:textId="77777777" w:rsidR="00893BC9" w:rsidRPr="00D440C0" w:rsidRDefault="00893BC9" w:rsidP="00D655F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C78B51E" w14:textId="77777777" w:rsidR="00893BC9" w:rsidRPr="00D440C0" w:rsidRDefault="00893BC9" w:rsidP="00D655F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DC929D8" w14:textId="77777777" w:rsidR="00893BC9" w:rsidRPr="00D440C0" w:rsidRDefault="00893BC9" w:rsidP="00D655F8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(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40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3BC9" w:rsidRPr="00D440C0" w14:paraId="7EF147A1" w14:textId="77777777" w:rsidTr="00D440C0">
        <w:trPr>
          <w:trHeight w:val="270"/>
        </w:trPr>
        <w:tc>
          <w:tcPr>
            <w:tcW w:w="1440" w:type="dxa"/>
          </w:tcPr>
          <w:p w14:paraId="02E5F995" w14:textId="77777777" w:rsidR="00893BC9" w:rsidRPr="00D440C0" w:rsidRDefault="00893BC9" w:rsidP="00D655F8">
            <w:pPr>
              <w:ind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4BA4738A" w14:textId="77777777" w:rsidR="00893BC9" w:rsidRPr="00D440C0" w:rsidRDefault="00893BC9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93BC9" w:rsidRPr="00D440C0" w14:paraId="503C9312" w14:textId="77777777" w:rsidTr="00D440C0">
        <w:trPr>
          <w:trHeight w:val="126"/>
        </w:trPr>
        <w:tc>
          <w:tcPr>
            <w:tcW w:w="1440" w:type="dxa"/>
          </w:tcPr>
          <w:p w14:paraId="0955DBCF" w14:textId="77777777" w:rsidR="00893BC9" w:rsidRPr="00D440C0" w:rsidRDefault="00893BC9" w:rsidP="00D655F8">
            <w:pPr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DDE5277" w14:textId="77777777" w:rsidR="00893BC9" w:rsidRPr="00D440C0" w:rsidRDefault="00893BC9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0E76E6" w14:textId="77777777" w:rsidR="00893BC9" w:rsidRPr="00D440C0" w:rsidRDefault="00893BC9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6F41CF6" w14:textId="77777777" w:rsidR="00893BC9" w:rsidRPr="00D440C0" w:rsidRDefault="00893BC9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E07E72E" w14:textId="77777777" w:rsidR="00893BC9" w:rsidRPr="00D440C0" w:rsidRDefault="00893BC9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8711AF" w:rsidRPr="00D440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  <w:r w:rsidR="008711AF" w:rsidRPr="00D440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C21C0" w:rsidRPr="00D440C0" w14:paraId="67F4E688" w14:textId="77777777" w:rsidTr="00D440C0">
        <w:trPr>
          <w:trHeight w:val="80"/>
        </w:trPr>
        <w:tc>
          <w:tcPr>
            <w:tcW w:w="1440" w:type="dxa"/>
          </w:tcPr>
          <w:p w14:paraId="3EE2FEB1" w14:textId="77777777" w:rsidR="006C21C0" w:rsidRPr="00D440C0" w:rsidRDefault="006C21C0" w:rsidP="00D655F8">
            <w:pPr>
              <w:ind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2551AE62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99BB686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5B6131C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08109B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171F8D5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0C63B3C9" w14:textId="77777777" w:rsidR="006C21C0" w:rsidRPr="00D440C0" w:rsidRDefault="009E3A70" w:rsidP="00D65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</w:t>
            </w:r>
            <w:r w:rsidR="0038541C" w:rsidRPr="00D44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8541C" w:rsidRPr="00D440C0" w14:paraId="7ED56D0C" w14:textId="77777777" w:rsidTr="00D440C0">
        <w:trPr>
          <w:trHeight w:val="80"/>
        </w:trPr>
        <w:tc>
          <w:tcPr>
            <w:tcW w:w="1440" w:type="dxa"/>
          </w:tcPr>
          <w:p w14:paraId="393CE3CF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6FFC49AC" w14:textId="77777777" w:rsidR="0038541C" w:rsidRPr="00D440C0" w:rsidRDefault="00B603F1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179,315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A344A5" w14:textId="77777777" w:rsidR="0038541C" w:rsidRPr="00D440C0" w:rsidRDefault="0038541C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234,881</w:t>
            </w:r>
          </w:p>
        </w:tc>
        <w:tc>
          <w:tcPr>
            <w:tcW w:w="1260" w:type="dxa"/>
            <w:shd w:val="clear" w:color="auto" w:fill="auto"/>
          </w:tcPr>
          <w:p w14:paraId="5E8D3CD7" w14:textId="147F9B34" w:rsidR="0038541C" w:rsidRPr="00D440C0" w:rsidRDefault="00943516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3F1" w:rsidRPr="00D440C0">
              <w:rPr>
                <w:rFonts w:ascii="Angsana New" w:hAnsi="Angsana New"/>
                <w:sz w:val="30"/>
                <w:szCs w:val="30"/>
              </w:rPr>
              <w:t>1,266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63E835" w14:textId="72C8B3D0" w:rsidR="0038541C" w:rsidRPr="00D440C0" w:rsidRDefault="00943516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541C" w:rsidRPr="00D440C0">
              <w:rPr>
                <w:rFonts w:ascii="Angsana New" w:hAnsi="Angsana New"/>
                <w:sz w:val="30"/>
                <w:szCs w:val="30"/>
              </w:rPr>
              <w:t>2,201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2D02CDE" w14:textId="77777777" w:rsidR="0038541C" w:rsidRPr="00D440C0" w:rsidRDefault="00B603F1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178,049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75624FA" w14:textId="77777777" w:rsidR="0038541C" w:rsidRPr="00D440C0" w:rsidRDefault="0038541C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232,680</w:t>
            </w:r>
          </w:p>
        </w:tc>
      </w:tr>
      <w:tr w:rsidR="0038541C" w:rsidRPr="00D440C0" w14:paraId="53BCB460" w14:textId="77777777" w:rsidTr="00D440C0">
        <w:trPr>
          <w:trHeight w:val="80"/>
        </w:trPr>
        <w:tc>
          <w:tcPr>
            <w:tcW w:w="1440" w:type="dxa"/>
          </w:tcPr>
          <w:p w14:paraId="5CC56A95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1C96AE79" w14:textId="77777777" w:rsidR="0038541C" w:rsidRPr="00D440C0" w:rsidRDefault="00B603F1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64,865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BB0115A" w14:textId="77777777" w:rsidR="0038541C" w:rsidRPr="00D440C0" w:rsidRDefault="0038541C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72,638</w:t>
            </w:r>
          </w:p>
        </w:tc>
        <w:tc>
          <w:tcPr>
            <w:tcW w:w="1260" w:type="dxa"/>
            <w:shd w:val="clear" w:color="auto" w:fill="auto"/>
          </w:tcPr>
          <w:p w14:paraId="0C9688C8" w14:textId="77777777" w:rsidR="0038541C" w:rsidRPr="00D440C0" w:rsidRDefault="00B603F1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0A2764" w14:textId="77777777" w:rsidR="0038541C" w:rsidRPr="00D440C0" w:rsidRDefault="0038541C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E95ECC9" w14:textId="77777777" w:rsidR="0038541C" w:rsidRPr="00D440C0" w:rsidRDefault="00B603F1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64,865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A9C378" w14:textId="77777777" w:rsidR="0038541C" w:rsidRPr="00D440C0" w:rsidRDefault="0038541C" w:rsidP="0038541C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72,638</w:t>
            </w:r>
          </w:p>
        </w:tc>
      </w:tr>
      <w:tr w:rsidR="0038541C" w:rsidRPr="00D440C0" w14:paraId="433F04CE" w14:textId="77777777" w:rsidTr="00D440C0">
        <w:trPr>
          <w:trHeight w:val="80"/>
        </w:trPr>
        <w:tc>
          <w:tcPr>
            <w:tcW w:w="1440" w:type="dxa"/>
          </w:tcPr>
          <w:p w14:paraId="0960A24B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5B3EBB6F" w14:textId="77777777" w:rsidR="0038541C" w:rsidRPr="00D440C0" w:rsidRDefault="00B603F1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87,407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A98744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86,491</w:t>
            </w:r>
          </w:p>
        </w:tc>
        <w:tc>
          <w:tcPr>
            <w:tcW w:w="1260" w:type="dxa"/>
            <w:shd w:val="clear" w:color="auto" w:fill="auto"/>
          </w:tcPr>
          <w:p w14:paraId="52B6EB6E" w14:textId="77777777" w:rsidR="0038541C" w:rsidRPr="00D440C0" w:rsidRDefault="00B603F1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72CFD9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259C9F76" w14:textId="77777777" w:rsidR="0038541C" w:rsidRPr="00D440C0" w:rsidRDefault="00B603F1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87,407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49E2D5D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86,491</w:t>
            </w:r>
          </w:p>
        </w:tc>
      </w:tr>
      <w:tr w:rsidR="0038541C" w:rsidRPr="00D440C0" w14:paraId="07294784" w14:textId="77777777" w:rsidTr="00D440C0">
        <w:trPr>
          <w:trHeight w:val="126"/>
        </w:trPr>
        <w:tc>
          <w:tcPr>
            <w:tcW w:w="1440" w:type="dxa"/>
          </w:tcPr>
          <w:p w14:paraId="63A81944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2DE3C04" w14:textId="77777777" w:rsidR="0038541C" w:rsidRPr="00D440C0" w:rsidRDefault="00B603F1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331,587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B13806" w14:textId="77777777" w:rsidR="0038541C" w:rsidRPr="00D440C0" w:rsidRDefault="0038541C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394,010</w:t>
            </w:r>
          </w:p>
        </w:tc>
        <w:tc>
          <w:tcPr>
            <w:tcW w:w="1260" w:type="dxa"/>
            <w:shd w:val="clear" w:color="auto" w:fill="auto"/>
          </w:tcPr>
          <w:p w14:paraId="43BF1E76" w14:textId="534E1AC4" w:rsidR="0038541C" w:rsidRPr="00D440C0" w:rsidRDefault="00943516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03F1" w:rsidRPr="00D440C0">
              <w:rPr>
                <w:rFonts w:ascii="Angsana New" w:hAnsi="Angsana New"/>
                <w:sz w:val="30"/>
                <w:szCs w:val="30"/>
              </w:rPr>
              <w:t>1,266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6007E5E" w14:textId="5F1474D0" w:rsidR="0038541C" w:rsidRPr="00D440C0" w:rsidRDefault="00943516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541C" w:rsidRPr="00D440C0">
              <w:rPr>
                <w:rFonts w:ascii="Angsana New" w:hAnsi="Angsana New"/>
                <w:sz w:val="30"/>
                <w:szCs w:val="30"/>
              </w:rPr>
              <w:t>2,201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BFCAC66" w14:textId="77777777" w:rsidR="0038541C" w:rsidRPr="00D440C0" w:rsidRDefault="00B603F1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330,321</w:t>
            </w:r>
          </w:p>
        </w:tc>
        <w:tc>
          <w:tcPr>
            <w:tcW w:w="1259" w:type="dxa"/>
            <w:shd w:val="clear" w:color="auto" w:fill="auto"/>
          </w:tcPr>
          <w:p w14:paraId="176E8D23" w14:textId="77777777" w:rsidR="0038541C" w:rsidRPr="00D440C0" w:rsidRDefault="0038541C" w:rsidP="0038541C">
            <w:pPr>
              <w:pBdr>
                <w:bottom w:val="double" w:sz="6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391,809</w:t>
            </w:r>
          </w:p>
        </w:tc>
      </w:tr>
      <w:tr w:rsidR="0038541C" w:rsidRPr="00D440C0" w14:paraId="0B08CA6B" w14:textId="77777777" w:rsidTr="00D440C0">
        <w:trPr>
          <w:trHeight w:val="79"/>
        </w:trPr>
        <w:tc>
          <w:tcPr>
            <w:tcW w:w="1440" w:type="dxa"/>
          </w:tcPr>
          <w:p w14:paraId="55A95796" w14:textId="77777777" w:rsidR="0038541C" w:rsidRPr="00D440C0" w:rsidRDefault="0038541C" w:rsidP="0038541C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5C91FE04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67CAC833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696F4A2E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D7DB800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541C" w:rsidRPr="00D440C0" w14:paraId="0A732C4B" w14:textId="77777777" w:rsidTr="00D440C0">
        <w:trPr>
          <w:trHeight w:val="80"/>
        </w:trPr>
        <w:tc>
          <w:tcPr>
            <w:tcW w:w="1440" w:type="dxa"/>
          </w:tcPr>
          <w:p w14:paraId="6B4A2C6E" w14:textId="77777777" w:rsidR="0038541C" w:rsidRPr="00D440C0" w:rsidRDefault="0038541C" w:rsidP="0038541C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179775B2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14:paraId="288AD959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99" w:type="dxa"/>
            <w:gridSpan w:val="2"/>
            <w:shd w:val="clear" w:color="auto" w:fill="auto"/>
          </w:tcPr>
          <w:p w14:paraId="71C10132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457E183" w14:textId="77777777" w:rsidR="0038541C" w:rsidRPr="00D440C0" w:rsidRDefault="0038541C" w:rsidP="0038541C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(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40C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8541C" w:rsidRPr="00D440C0" w14:paraId="22E284FA" w14:textId="77777777" w:rsidTr="00D440C0">
        <w:trPr>
          <w:trHeight w:val="80"/>
        </w:trPr>
        <w:tc>
          <w:tcPr>
            <w:tcW w:w="1440" w:type="dxa"/>
          </w:tcPr>
          <w:p w14:paraId="7F76FA94" w14:textId="77777777" w:rsidR="0038541C" w:rsidRPr="00D440C0" w:rsidRDefault="0038541C" w:rsidP="0038541C">
            <w:pPr>
              <w:ind w:left="72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8" w:type="dxa"/>
            <w:gridSpan w:val="8"/>
            <w:shd w:val="clear" w:color="auto" w:fill="auto"/>
          </w:tcPr>
          <w:p w14:paraId="12780EF5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41C" w:rsidRPr="00D440C0" w14:paraId="39198D87" w14:textId="77777777" w:rsidTr="00D440C0">
        <w:trPr>
          <w:trHeight w:val="80"/>
        </w:trPr>
        <w:tc>
          <w:tcPr>
            <w:tcW w:w="1440" w:type="dxa"/>
          </w:tcPr>
          <w:p w14:paraId="67143898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DCC0DE4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DA22B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F832A42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5F8E944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</w:tr>
      <w:tr w:rsidR="0038541C" w:rsidRPr="00D440C0" w14:paraId="2AE2EAA1" w14:textId="77777777" w:rsidTr="00D440C0">
        <w:trPr>
          <w:trHeight w:val="80"/>
        </w:trPr>
        <w:tc>
          <w:tcPr>
            <w:tcW w:w="1440" w:type="dxa"/>
          </w:tcPr>
          <w:p w14:paraId="245733E2" w14:textId="77777777" w:rsidR="0038541C" w:rsidRPr="00D440C0" w:rsidRDefault="0038541C" w:rsidP="0038541C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06E35A6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0D0542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118F9AA8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D2CE52A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E6056B2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noProof/>
                <w:sz w:val="30"/>
                <w:szCs w:val="30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14:paraId="60EACDB8" w14:textId="77777777" w:rsidR="0038541C" w:rsidRPr="00D440C0" w:rsidRDefault="0038541C" w:rsidP="0038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03F1" w:rsidRPr="00D440C0" w14:paraId="2B531E24" w14:textId="77777777" w:rsidTr="00D440C0">
        <w:trPr>
          <w:trHeight w:val="80"/>
        </w:trPr>
        <w:tc>
          <w:tcPr>
            <w:tcW w:w="1440" w:type="dxa"/>
          </w:tcPr>
          <w:p w14:paraId="5E4FF3B6" w14:textId="77777777" w:rsidR="00B603F1" w:rsidRPr="00D440C0" w:rsidRDefault="00B603F1" w:rsidP="00B603F1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</w:tcPr>
          <w:p w14:paraId="3C45630F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146,441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CF61D66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191,947</w:t>
            </w:r>
          </w:p>
        </w:tc>
        <w:tc>
          <w:tcPr>
            <w:tcW w:w="1260" w:type="dxa"/>
            <w:shd w:val="clear" w:color="auto" w:fill="auto"/>
          </w:tcPr>
          <w:p w14:paraId="18D2C1ED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65BD7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9DE3088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146,441</w:t>
            </w:r>
          </w:p>
        </w:tc>
        <w:tc>
          <w:tcPr>
            <w:tcW w:w="1259" w:type="dxa"/>
            <w:shd w:val="clear" w:color="auto" w:fill="auto"/>
          </w:tcPr>
          <w:p w14:paraId="1BF89AB0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191,947</w:t>
            </w:r>
          </w:p>
        </w:tc>
      </w:tr>
      <w:tr w:rsidR="00B603F1" w:rsidRPr="00D440C0" w14:paraId="596CD55F" w14:textId="77777777" w:rsidTr="00D440C0">
        <w:trPr>
          <w:trHeight w:val="80"/>
        </w:trPr>
        <w:tc>
          <w:tcPr>
            <w:tcW w:w="1440" w:type="dxa"/>
          </w:tcPr>
          <w:p w14:paraId="2EB81A81" w14:textId="77777777" w:rsidR="00B603F1" w:rsidRPr="00D440C0" w:rsidRDefault="00B603F1" w:rsidP="00B603F1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</w:tcPr>
          <w:p w14:paraId="67DD8F04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C48996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52,801</w:t>
            </w:r>
          </w:p>
        </w:tc>
        <w:tc>
          <w:tcPr>
            <w:tcW w:w="1260" w:type="dxa"/>
            <w:shd w:val="clear" w:color="auto" w:fill="auto"/>
          </w:tcPr>
          <w:p w14:paraId="43DF0001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100F43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C266291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  <w:tc>
          <w:tcPr>
            <w:tcW w:w="1259" w:type="dxa"/>
            <w:shd w:val="clear" w:color="auto" w:fill="auto"/>
          </w:tcPr>
          <w:p w14:paraId="77A03DB9" w14:textId="77777777" w:rsidR="00B603F1" w:rsidRPr="00D440C0" w:rsidRDefault="00B603F1" w:rsidP="00B603F1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52,801</w:t>
            </w:r>
          </w:p>
        </w:tc>
      </w:tr>
      <w:tr w:rsidR="00B603F1" w:rsidRPr="00D440C0" w14:paraId="3A9DF3CD" w14:textId="77777777" w:rsidTr="00D440C0">
        <w:trPr>
          <w:trHeight w:val="80"/>
        </w:trPr>
        <w:tc>
          <w:tcPr>
            <w:tcW w:w="1440" w:type="dxa"/>
          </w:tcPr>
          <w:p w14:paraId="3F427E65" w14:textId="77777777" w:rsidR="00B603F1" w:rsidRPr="00D440C0" w:rsidRDefault="00B603F1" w:rsidP="00B603F1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วัสดุอื่น</w:t>
            </w:r>
          </w:p>
        </w:tc>
        <w:tc>
          <w:tcPr>
            <w:tcW w:w="1170" w:type="dxa"/>
            <w:shd w:val="clear" w:color="auto" w:fill="auto"/>
          </w:tcPr>
          <w:p w14:paraId="74F7BD35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82,469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229642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76,64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4CEB537E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EEE9BA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A89866C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82,469</w:t>
            </w:r>
          </w:p>
        </w:tc>
        <w:tc>
          <w:tcPr>
            <w:tcW w:w="1259" w:type="dxa"/>
            <w:shd w:val="clear" w:color="auto" w:fill="auto"/>
          </w:tcPr>
          <w:p w14:paraId="48F6AED5" w14:textId="77777777" w:rsidR="00B603F1" w:rsidRPr="00D440C0" w:rsidRDefault="00B603F1" w:rsidP="00943516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76,64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B603F1" w:rsidRPr="00D440C0" w14:paraId="49E824A8" w14:textId="77777777" w:rsidTr="00D440C0">
        <w:trPr>
          <w:trHeight w:val="80"/>
        </w:trPr>
        <w:tc>
          <w:tcPr>
            <w:tcW w:w="1440" w:type="dxa"/>
          </w:tcPr>
          <w:p w14:paraId="589ED1D1" w14:textId="77777777" w:rsidR="00B603F1" w:rsidRPr="00D440C0" w:rsidRDefault="00B603F1" w:rsidP="00B603F1">
            <w:pPr>
              <w:ind w:left="72" w:right="-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FE430AA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278,337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2BDF9F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321,39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E2EA5E3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9EC81D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6FC16C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278,337</w:t>
            </w:r>
          </w:p>
        </w:tc>
        <w:tc>
          <w:tcPr>
            <w:tcW w:w="1259" w:type="dxa"/>
            <w:shd w:val="clear" w:color="auto" w:fill="auto"/>
          </w:tcPr>
          <w:p w14:paraId="765C319C" w14:textId="77777777" w:rsidR="00B603F1" w:rsidRPr="00D440C0" w:rsidRDefault="00B603F1" w:rsidP="00943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D440C0">
              <w:rPr>
                <w:rFonts w:ascii="Angsana New" w:hAnsi="Angsana New"/>
                <w:sz w:val="30"/>
                <w:szCs w:val="30"/>
              </w:rPr>
              <w:t>321,39</w:t>
            </w:r>
            <w:r w:rsidRPr="00D440C0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</w:tbl>
    <w:p w14:paraId="69D32BF4" w14:textId="77777777" w:rsidR="00BD2E6C" w:rsidRPr="007B5650" w:rsidRDefault="00BD2E6C" w:rsidP="00BD2E6C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7B5650" w:rsidSect="00904D27">
          <w:footerReference w:type="even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</w:sectPr>
      </w:pPr>
    </w:p>
    <w:p w14:paraId="654A1132" w14:textId="785F2DB7" w:rsidR="00BD2E6C" w:rsidRPr="007B5650" w:rsidRDefault="00A67A9F" w:rsidP="00BD2E6C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11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6F276B" w:rsidRPr="007B56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829808" w14:textId="19487E3D" w:rsidR="009C6CC0" w:rsidRPr="007B5650" w:rsidRDefault="009C6CC0" w:rsidP="009C6CC0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146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170"/>
        <w:gridCol w:w="1089"/>
        <w:gridCol w:w="1125"/>
        <w:gridCol w:w="1125"/>
        <w:gridCol w:w="1125"/>
        <w:gridCol w:w="1125"/>
        <w:gridCol w:w="1125"/>
        <w:gridCol w:w="1125"/>
      </w:tblGrid>
      <w:tr w:rsidR="009C6CC0" w:rsidRPr="007B5650" w14:paraId="17BDF7F5" w14:textId="77777777" w:rsidTr="00D440C0">
        <w:tc>
          <w:tcPr>
            <w:tcW w:w="2790" w:type="dxa"/>
            <w:vAlign w:val="bottom"/>
          </w:tcPr>
          <w:p w14:paraId="5E0F682F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1CC7E4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B2D301F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F9BFB3D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E02352B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5BE7C94" w14:textId="77777777" w:rsidR="009C6CC0" w:rsidRPr="007B5650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6CC0" w:rsidRPr="007B5650" w14:paraId="1033C3D3" w14:textId="77777777" w:rsidTr="00D440C0">
        <w:tc>
          <w:tcPr>
            <w:tcW w:w="2790" w:type="dxa"/>
            <w:vAlign w:val="bottom"/>
          </w:tcPr>
          <w:p w14:paraId="6DDE42B3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B1BEEC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59" w:type="dxa"/>
            <w:gridSpan w:val="2"/>
            <w:vAlign w:val="bottom"/>
          </w:tcPr>
          <w:p w14:paraId="77F61ACE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376F3E16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41AD961A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="00155CE8" w:rsidRPr="007B5650">
              <w:rPr>
                <w:rFonts w:ascii="Angsana New" w:hAnsi="Angsana New"/>
                <w:sz w:val="28"/>
                <w:szCs w:val="28"/>
                <w:cs/>
              </w:rPr>
              <w:t>ด้อย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</w:p>
        </w:tc>
        <w:tc>
          <w:tcPr>
            <w:tcW w:w="2250" w:type="dxa"/>
            <w:gridSpan w:val="2"/>
            <w:vAlign w:val="bottom"/>
          </w:tcPr>
          <w:p w14:paraId="3B64418E" w14:textId="77777777" w:rsidR="009C6CC0" w:rsidRPr="007B5650" w:rsidRDefault="009C6CC0" w:rsidP="00D655F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C21C0" w:rsidRPr="007B5650" w14:paraId="7C9E4D6E" w14:textId="77777777" w:rsidTr="00D440C0">
        <w:tc>
          <w:tcPr>
            <w:tcW w:w="2790" w:type="dxa"/>
          </w:tcPr>
          <w:p w14:paraId="2CEC23F6" w14:textId="77777777" w:rsidR="006C21C0" w:rsidRPr="007B5650" w:rsidRDefault="006C21C0" w:rsidP="00D655F8">
            <w:pPr>
              <w:tabs>
                <w:tab w:val="decimal" w:pos="43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2C5195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1142AA55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58D3341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9" w:type="dxa"/>
          </w:tcPr>
          <w:p w14:paraId="54F41D2D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34103C03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6DDB11CF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0847206C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2BB38A34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21C9C4DC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5491E8D6" w14:textId="77777777" w:rsidR="006C21C0" w:rsidRPr="007B5650" w:rsidRDefault="009E3A70" w:rsidP="00D655F8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256</w:t>
            </w:r>
            <w:r w:rsidR="008F26BF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C6CC0" w:rsidRPr="007B5650" w14:paraId="02967431" w14:textId="77777777" w:rsidTr="00D440C0">
        <w:tc>
          <w:tcPr>
            <w:tcW w:w="2790" w:type="dxa"/>
          </w:tcPr>
          <w:p w14:paraId="600D602F" w14:textId="77777777" w:rsidR="009C6CC0" w:rsidRPr="007B5650" w:rsidRDefault="009C6CC0" w:rsidP="00D655F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FC236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3A9B56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6606B0" w14:textId="77777777" w:rsidR="009C6CC0" w:rsidRPr="007B5650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9C6CC0" w:rsidRPr="007B565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</w:tcPr>
          <w:p w14:paraId="631B5C9C" w14:textId="77777777" w:rsidR="009C6CC0" w:rsidRPr="007B5650" w:rsidRDefault="00C8366B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9C6CC0" w:rsidRPr="007B565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BBCC23C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74516A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640C47" w14:textId="77777777" w:rsidR="009C6CC0" w:rsidRPr="007B5650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937BF2F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AAE3B2D" w14:textId="77777777" w:rsidR="009C6CC0" w:rsidRPr="007B5650" w:rsidRDefault="009C6CC0" w:rsidP="00D655F8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2103A9" w14:textId="77777777" w:rsidR="009C6CC0" w:rsidRPr="007B5650" w:rsidRDefault="009C6CC0" w:rsidP="00D655F8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76B" w:rsidRPr="007B5650" w14:paraId="64797D53" w14:textId="77777777" w:rsidTr="00D440C0">
        <w:tc>
          <w:tcPr>
            <w:tcW w:w="2790" w:type="dxa"/>
          </w:tcPr>
          <w:p w14:paraId="60F430C6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130005E2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31.5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02EE7371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31.5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10CF5C58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7E16487A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7E75D1E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41EC17D9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195BB268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DD7F9B3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1933188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56DFD84A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</w:tr>
      <w:tr w:rsidR="006F276B" w:rsidRPr="007B5650" w14:paraId="0240AAF2" w14:textId="77777777" w:rsidTr="00D440C0">
        <w:tc>
          <w:tcPr>
            <w:tcW w:w="2790" w:type="dxa"/>
          </w:tcPr>
          <w:p w14:paraId="23C9CF51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10231B10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95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D1F6FA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95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AFC9734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7741A38B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C2BFCD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2E907D6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7826DCEF" w14:textId="5FF4DD95" w:rsidR="006F276B" w:rsidRPr="007B5650" w:rsidRDefault="000F18DC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50,000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05F6AFD8" w14:textId="32200D9C" w:rsidR="006F276B" w:rsidRPr="007B5650" w:rsidRDefault="000F18DC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50,000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3C49E0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08F0357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6F276B" w:rsidRPr="007B5650" w14:paraId="3D18C06B" w14:textId="77777777" w:rsidTr="00D440C0">
        <w:trPr>
          <w:trHeight w:val="360"/>
        </w:trPr>
        <w:tc>
          <w:tcPr>
            <w:tcW w:w="2790" w:type="dxa"/>
          </w:tcPr>
          <w:p w14:paraId="05EAB1AD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17AEF053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340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D466CA5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340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01C2D1FF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29FEC984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E858CA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472DF7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55F4B2A9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76E34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6FAB5A6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2B176F6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1,045,034</w:t>
            </w:r>
          </w:p>
        </w:tc>
      </w:tr>
      <w:tr w:rsidR="006F276B" w:rsidRPr="007B5650" w14:paraId="783AB355" w14:textId="77777777" w:rsidTr="00D440C0">
        <w:tc>
          <w:tcPr>
            <w:tcW w:w="2790" w:type="dxa"/>
          </w:tcPr>
          <w:p w14:paraId="799A9D16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3B895B7D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F87A60D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1F9F9D2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DF1B080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C0CF5B8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383B57CE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57A44A0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4B8163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5389CD0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125" w:type="dxa"/>
          </w:tcPr>
          <w:p w14:paraId="57E49BD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6F276B" w:rsidRPr="007B5650" w14:paraId="13FFD42F" w14:textId="77777777" w:rsidTr="00D440C0">
        <w:tc>
          <w:tcPr>
            <w:tcW w:w="2790" w:type="dxa"/>
          </w:tcPr>
          <w:p w14:paraId="7EFEC13B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0E47F04B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8DA2A76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649BDA11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4A0998EA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6D3C219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36E0D2B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6A00162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5FFE4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DAA2D7A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249F72B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6F276B" w:rsidRPr="007B5650" w14:paraId="44F17E5A" w14:textId="77777777" w:rsidTr="00D440C0">
        <w:tc>
          <w:tcPr>
            <w:tcW w:w="2790" w:type="dxa"/>
          </w:tcPr>
          <w:p w14:paraId="587BC76B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1F9E447E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7.1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15B6497A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7.1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170" w:type="dxa"/>
          </w:tcPr>
          <w:p w14:paraId="0D2D8D8A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279B8DCC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59B9A76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0D81620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379B8DFA" w14:textId="0F07C182" w:rsidR="006F276B" w:rsidRPr="007B5650" w:rsidRDefault="000F18DC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29,500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5A26FF5" w14:textId="4245C9CE" w:rsidR="006F276B" w:rsidRPr="007B5650" w:rsidRDefault="000F18DC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29,500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23ADF66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63D38711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</w:tr>
      <w:tr w:rsidR="006F276B" w:rsidRPr="007B5650" w14:paraId="51AA54D3" w14:textId="77777777" w:rsidTr="00D440C0">
        <w:tc>
          <w:tcPr>
            <w:tcW w:w="2790" w:type="dxa"/>
          </w:tcPr>
          <w:p w14:paraId="7F89211A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4AC7DD8D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82,000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08B54D8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82,000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170" w:type="dxa"/>
          </w:tcPr>
          <w:p w14:paraId="2C42CE84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19F97519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20DFD1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3DB2963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0738E345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C737F25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E1874E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1810A583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</w:tr>
      <w:tr w:rsidR="006F276B" w:rsidRPr="007B5650" w14:paraId="7B7A491E" w14:textId="77777777" w:rsidTr="00D440C0">
        <w:tc>
          <w:tcPr>
            <w:tcW w:w="2790" w:type="dxa"/>
          </w:tcPr>
          <w:p w14:paraId="0E851260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221E99AF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16.8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AFA99E1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16.8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170" w:type="dxa"/>
          </w:tcPr>
          <w:p w14:paraId="4AEE1545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89" w:type="dxa"/>
          </w:tcPr>
          <w:p w14:paraId="2AB2CB50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282E8E56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1D173DA7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1FA5034A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187BFCA3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97A90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  <w:p w14:paraId="403BFA4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FE8C34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5B55891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436,211</w:t>
            </w:r>
          </w:p>
        </w:tc>
      </w:tr>
      <w:tr w:rsidR="006F276B" w:rsidRPr="007B5650" w14:paraId="407DEBAB" w14:textId="77777777" w:rsidTr="00D440C0">
        <w:tc>
          <w:tcPr>
            <w:tcW w:w="2790" w:type="dxa"/>
          </w:tcPr>
          <w:p w14:paraId="1D540274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AEEEE0A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B2EBD90" w14:textId="77777777" w:rsidR="006F276B" w:rsidRPr="007B5650" w:rsidRDefault="006F276B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0" w:type="dxa"/>
          </w:tcPr>
          <w:p w14:paraId="4B2B258A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9" w:type="dxa"/>
          </w:tcPr>
          <w:p w14:paraId="514BEC15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8ACD05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48C2B82F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120BD96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10160D85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9115BB1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9F76DD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43EABF3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3575C01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97133DB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16DF39D1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B9D7ED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2,000</w:t>
            </w:r>
          </w:p>
          <w:p w14:paraId="509D6022" w14:textId="77777777" w:rsidR="006F276B" w:rsidRPr="007B5650" w:rsidRDefault="006F276B" w:rsidP="006F276B">
            <w:pP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76B" w:rsidRPr="007B5650" w14:paraId="4F8C10E3" w14:textId="77777777" w:rsidTr="00D440C0">
        <w:tc>
          <w:tcPr>
            <w:tcW w:w="2790" w:type="dxa"/>
          </w:tcPr>
          <w:p w14:paraId="39C6C781" w14:textId="77777777" w:rsidR="006F276B" w:rsidRPr="007B5650" w:rsidRDefault="006F276B" w:rsidP="006F276B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19E0652D" w14:textId="7C3A2894" w:rsidR="006F276B" w:rsidRPr="007B5650" w:rsidRDefault="000F18DC" w:rsidP="006F276B">
            <w:pPr>
              <w:spacing w:line="33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0.25</w:t>
            </w:r>
            <w:r w:rsidR="006F276B" w:rsidRPr="007B565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5096237F" w14:textId="77777777" w:rsidR="006F276B" w:rsidRPr="007B5650" w:rsidRDefault="006F276B" w:rsidP="00291297">
            <w:pPr>
              <w:spacing w:line="330" w:lineRule="exact"/>
              <w:ind w:left="68" w:right="-108" w:hanging="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ADCA929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100</w:t>
            </w:r>
          </w:p>
        </w:tc>
        <w:tc>
          <w:tcPr>
            <w:tcW w:w="1089" w:type="dxa"/>
          </w:tcPr>
          <w:p w14:paraId="6E52648E" w14:textId="77777777" w:rsidR="006F276B" w:rsidRPr="007B5650" w:rsidRDefault="006F276B" w:rsidP="006F276B">
            <w:pPr>
              <w:spacing w:line="33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69E8938B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1A71345C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3F26061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4680A23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6598A3A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25" w:type="dxa"/>
          </w:tcPr>
          <w:p w14:paraId="54189EAC" w14:textId="77777777" w:rsidR="006F276B" w:rsidRPr="007B5650" w:rsidRDefault="006F276B" w:rsidP="006F276B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76B" w:rsidRPr="007B5650" w14:paraId="063B92B9" w14:textId="77777777" w:rsidTr="00D440C0">
        <w:tc>
          <w:tcPr>
            <w:tcW w:w="2790" w:type="dxa"/>
          </w:tcPr>
          <w:p w14:paraId="4B70BD97" w14:textId="77777777" w:rsidR="006F276B" w:rsidRPr="007B5650" w:rsidRDefault="006F276B" w:rsidP="006F276B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F261DA0" w14:textId="77777777" w:rsidR="006F276B" w:rsidRPr="007B5650" w:rsidRDefault="006F276B" w:rsidP="006F276B">
            <w:pPr>
              <w:tabs>
                <w:tab w:val="decimal" w:pos="64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4B5FD0" w14:textId="77777777" w:rsidR="006F276B" w:rsidRPr="007B5650" w:rsidRDefault="006F276B" w:rsidP="006F276B">
            <w:pPr>
              <w:tabs>
                <w:tab w:val="decimal" w:pos="648"/>
                <w:tab w:val="decimal" w:pos="70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A77C7D" w14:textId="77777777" w:rsidR="006F276B" w:rsidRPr="007B5650" w:rsidRDefault="006F276B" w:rsidP="006F276B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5F9DA8" w14:textId="77777777" w:rsidR="006F276B" w:rsidRPr="007B5650" w:rsidRDefault="006F276B" w:rsidP="006F276B">
            <w:pPr>
              <w:tabs>
                <w:tab w:val="decimal" w:pos="297"/>
                <w:tab w:val="decimal" w:pos="468"/>
                <w:tab w:val="decimal" w:pos="702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D2FEC21" w14:textId="77777777" w:rsidR="006F276B" w:rsidRPr="007B5650" w:rsidRDefault="006F276B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1,763,523</w:t>
            </w:r>
          </w:p>
        </w:tc>
        <w:tc>
          <w:tcPr>
            <w:tcW w:w="1125" w:type="dxa"/>
          </w:tcPr>
          <w:p w14:paraId="62828D5F" w14:textId="77777777" w:rsidR="006F276B" w:rsidRPr="007B5650" w:rsidRDefault="006F276B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1,763,273</w:t>
            </w:r>
          </w:p>
        </w:tc>
        <w:tc>
          <w:tcPr>
            <w:tcW w:w="1125" w:type="dxa"/>
          </w:tcPr>
          <w:p w14:paraId="45765831" w14:textId="7B3AF685" w:rsidR="006F276B" w:rsidRPr="007B5650" w:rsidRDefault="000F18DC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79,500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822321B" w14:textId="2929C089" w:rsidR="006F276B" w:rsidRPr="007B5650" w:rsidRDefault="000F18DC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="006F276B" w:rsidRPr="007B5650">
              <w:rPr>
                <w:rFonts w:ascii="Angsana New" w:hAnsi="Angsana New"/>
                <w:sz w:val="28"/>
                <w:szCs w:val="28"/>
              </w:rPr>
              <w:t>79,500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02E91BA4" w14:textId="44E1F845" w:rsidR="006F276B" w:rsidRPr="007B5650" w:rsidRDefault="006F276B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</w:t>
            </w:r>
            <w:r w:rsidR="00B97786" w:rsidRPr="007B5650">
              <w:rPr>
                <w:rFonts w:ascii="Angsana New" w:hAnsi="Angsana New"/>
                <w:sz w:val="28"/>
                <w:szCs w:val="28"/>
              </w:rPr>
              <w:t>68</w:t>
            </w:r>
            <w:r w:rsidRPr="007B5650">
              <w:rPr>
                <w:rFonts w:ascii="Angsana New" w:hAnsi="Angsana New"/>
                <w:sz w:val="28"/>
                <w:szCs w:val="28"/>
              </w:rPr>
              <w:t>4,023</w:t>
            </w:r>
          </w:p>
        </w:tc>
        <w:tc>
          <w:tcPr>
            <w:tcW w:w="1125" w:type="dxa"/>
          </w:tcPr>
          <w:p w14:paraId="43D61049" w14:textId="77777777" w:rsidR="006F276B" w:rsidRPr="007B5650" w:rsidRDefault="006F276B" w:rsidP="006F276B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1,683,773</w:t>
            </w:r>
          </w:p>
        </w:tc>
      </w:tr>
    </w:tbl>
    <w:p w14:paraId="3678714A" w14:textId="77777777" w:rsidR="00BD2E6C" w:rsidRPr="007B5650" w:rsidRDefault="00BD2E6C" w:rsidP="001C07E7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BD2E6C" w:rsidRPr="007B5650" w:rsidSect="00CF479F">
          <w:headerReference w:type="default" r:id="rId10"/>
          <w:pgSz w:w="16834" w:h="11909" w:orient="landscape" w:code="9"/>
          <w:pgMar w:top="1800" w:right="1296" w:bottom="1296" w:left="1080" w:header="706" w:footer="706" w:gutter="0"/>
          <w:cols w:space="720"/>
        </w:sectPr>
      </w:pPr>
    </w:p>
    <w:p w14:paraId="459EF28F" w14:textId="77777777" w:rsidR="006C5E66" w:rsidRPr="007B5650" w:rsidRDefault="006C5E66" w:rsidP="00916394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pacing w:val="-4"/>
          <w:sz w:val="32"/>
          <w:szCs w:val="32"/>
          <w:cs/>
        </w:rPr>
        <w:t>ในระหว่างปี บริษัทฯมีเงินปันผลรับจากบริษัท</w:t>
      </w:r>
      <w:r w:rsidR="003E0A31" w:rsidRPr="007B5650">
        <w:rPr>
          <w:rFonts w:ascii="Angsana New" w:hAnsi="Angsana New"/>
          <w:spacing w:val="-4"/>
          <w:sz w:val="32"/>
          <w:szCs w:val="32"/>
          <w:cs/>
        </w:rPr>
        <w:t>ย่อยในงบการเงินเฉพาะกิจการ ดังนี้</w:t>
      </w:r>
      <w:r w:rsidRPr="007B565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1440"/>
      </w:tblGrid>
      <w:tr w:rsidR="00587AD5" w:rsidRPr="007B5650" w14:paraId="48910A00" w14:textId="77777777" w:rsidTr="00D440C0">
        <w:tc>
          <w:tcPr>
            <w:tcW w:w="5490" w:type="dxa"/>
            <w:vAlign w:val="bottom"/>
          </w:tcPr>
          <w:p w14:paraId="7DCC2725" w14:textId="77777777" w:rsidR="00587AD5" w:rsidRPr="007B5650" w:rsidRDefault="00587AD5" w:rsidP="00916394">
            <w:pP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06B66C" w14:textId="77777777" w:rsidR="00587AD5" w:rsidRPr="007B5650" w:rsidRDefault="00587AD5" w:rsidP="00916394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B56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E0A31" w:rsidRPr="007B5650" w14:paraId="40894860" w14:textId="77777777" w:rsidTr="00D440C0">
        <w:tc>
          <w:tcPr>
            <w:tcW w:w="5490" w:type="dxa"/>
            <w:vAlign w:val="bottom"/>
          </w:tcPr>
          <w:p w14:paraId="7F3987C0" w14:textId="77777777" w:rsidR="003E0A31" w:rsidRPr="007B5650" w:rsidRDefault="003E0A31" w:rsidP="00916394">
            <w:pP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D19C437" w14:textId="77777777" w:rsidR="003E0A31" w:rsidRPr="007B5650" w:rsidRDefault="003E0A31" w:rsidP="0091639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AD5" w:rsidRPr="007B5650" w14:paraId="7048E00A" w14:textId="77777777" w:rsidTr="00D440C0">
        <w:tc>
          <w:tcPr>
            <w:tcW w:w="5490" w:type="dxa"/>
            <w:vAlign w:val="bottom"/>
          </w:tcPr>
          <w:p w14:paraId="6DAA4EE8" w14:textId="77777777" w:rsidR="00587AD5" w:rsidRPr="007B5650" w:rsidRDefault="00587AD5" w:rsidP="0091639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hideMark/>
          </w:tcPr>
          <w:p w14:paraId="39A217C9" w14:textId="77777777" w:rsidR="00587AD5" w:rsidRPr="007B5650" w:rsidRDefault="009E3A70" w:rsidP="009163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8F26BF" w:rsidRPr="007B5650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  <w:tc>
          <w:tcPr>
            <w:tcW w:w="1440" w:type="dxa"/>
            <w:hideMark/>
          </w:tcPr>
          <w:p w14:paraId="1A775D74" w14:textId="77777777" w:rsidR="00587AD5" w:rsidRPr="007B5650" w:rsidRDefault="009E3A70" w:rsidP="009163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noProof/>
                <w:sz w:val="30"/>
                <w:szCs w:val="30"/>
              </w:rPr>
              <w:t>256</w:t>
            </w:r>
            <w:r w:rsidR="008F26BF" w:rsidRPr="007B5650">
              <w:rPr>
                <w:rFonts w:ascii="Angsana New" w:hAnsi="Angsana New"/>
                <w:noProof/>
                <w:sz w:val="30"/>
                <w:szCs w:val="30"/>
              </w:rPr>
              <w:t>1</w:t>
            </w:r>
          </w:p>
        </w:tc>
      </w:tr>
      <w:tr w:rsidR="008F26BF" w:rsidRPr="007B5650" w14:paraId="7C5A0597" w14:textId="77777777" w:rsidTr="00D440C0">
        <w:tc>
          <w:tcPr>
            <w:tcW w:w="5490" w:type="dxa"/>
            <w:hideMark/>
          </w:tcPr>
          <w:p w14:paraId="36C7C29D" w14:textId="77777777" w:rsidR="008F26BF" w:rsidRPr="007B5650" w:rsidRDefault="008F26BF" w:rsidP="00916394">
            <w:pPr>
              <w:spacing w:line="4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ไวทัลไลฟ์ จำกัด </w:t>
            </w:r>
          </w:p>
        </w:tc>
        <w:tc>
          <w:tcPr>
            <w:tcW w:w="1440" w:type="dxa"/>
            <w:vAlign w:val="bottom"/>
          </w:tcPr>
          <w:p w14:paraId="2881D8EE" w14:textId="77777777" w:rsidR="008F26BF" w:rsidRPr="007B5650" w:rsidRDefault="006F276B" w:rsidP="00916394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133,243</w:t>
            </w:r>
          </w:p>
        </w:tc>
        <w:tc>
          <w:tcPr>
            <w:tcW w:w="1440" w:type="dxa"/>
            <w:vAlign w:val="bottom"/>
          </w:tcPr>
          <w:p w14:paraId="186BD869" w14:textId="77777777" w:rsidR="008F26BF" w:rsidRPr="007B5650" w:rsidRDefault="008F26BF" w:rsidP="00916394">
            <w:pP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229,159</w:t>
            </w:r>
          </w:p>
        </w:tc>
      </w:tr>
      <w:tr w:rsidR="008F26BF" w:rsidRPr="007B5650" w14:paraId="3528B7E3" w14:textId="77777777" w:rsidTr="00D440C0">
        <w:tc>
          <w:tcPr>
            <w:tcW w:w="5490" w:type="dxa"/>
            <w:hideMark/>
          </w:tcPr>
          <w:p w14:paraId="24955CB5" w14:textId="77777777" w:rsidR="008F26BF" w:rsidRPr="007B5650" w:rsidRDefault="008F26BF" w:rsidP="00916394">
            <w:pPr>
              <w:spacing w:line="420" w:lineRule="exact"/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440" w:type="dxa"/>
            <w:vAlign w:val="bottom"/>
          </w:tcPr>
          <w:p w14:paraId="11124022" w14:textId="77777777" w:rsidR="008F26BF" w:rsidRPr="007B5650" w:rsidRDefault="006F276B" w:rsidP="009163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181,999</w:t>
            </w:r>
          </w:p>
        </w:tc>
        <w:tc>
          <w:tcPr>
            <w:tcW w:w="1440" w:type="dxa"/>
            <w:vAlign w:val="bottom"/>
          </w:tcPr>
          <w:p w14:paraId="04330A8F" w14:textId="77777777" w:rsidR="008F26BF" w:rsidRPr="007B5650" w:rsidRDefault="008F26BF" w:rsidP="009163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8F26BF" w:rsidRPr="007B5650" w14:paraId="4C9E06BB" w14:textId="77777777" w:rsidTr="00D440C0">
        <w:tc>
          <w:tcPr>
            <w:tcW w:w="5490" w:type="dxa"/>
            <w:hideMark/>
          </w:tcPr>
          <w:p w14:paraId="7623522F" w14:textId="77777777" w:rsidR="008F26BF" w:rsidRPr="007B5650" w:rsidRDefault="008F26BF" w:rsidP="00916394">
            <w:pPr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14C34B" w14:textId="77777777" w:rsidR="008F26BF" w:rsidRPr="007B5650" w:rsidRDefault="006F276B" w:rsidP="0091639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315,242</w:t>
            </w:r>
          </w:p>
        </w:tc>
        <w:tc>
          <w:tcPr>
            <w:tcW w:w="1440" w:type="dxa"/>
            <w:vAlign w:val="bottom"/>
          </w:tcPr>
          <w:p w14:paraId="6B94F593" w14:textId="77777777" w:rsidR="008F26BF" w:rsidRPr="007B5650" w:rsidRDefault="008F26BF" w:rsidP="0091639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319,159</w:t>
            </w:r>
          </w:p>
        </w:tc>
      </w:tr>
    </w:tbl>
    <w:p w14:paraId="07727D81" w14:textId="206503C5" w:rsidR="00291297" w:rsidRPr="00291297" w:rsidRDefault="00D04015" w:rsidP="0029129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291297" w:rsidRPr="00291297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เงินลงทุนในบริษัทย่อยแห่งใหม่ </w:t>
      </w:r>
    </w:p>
    <w:p w14:paraId="4E45608E" w14:textId="77777777" w:rsidR="00291297" w:rsidRPr="00291297" w:rsidRDefault="00291297" w:rsidP="0029129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12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91297">
        <w:rPr>
          <w:rFonts w:ascii="Angsana New" w:hAnsi="Angsana New"/>
          <w:sz w:val="32"/>
          <w:szCs w:val="32"/>
        </w:rPr>
        <w:t>26</w:t>
      </w:r>
      <w:r w:rsidRPr="0029129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91297">
        <w:rPr>
          <w:rFonts w:ascii="Angsana New" w:hAnsi="Angsana New"/>
          <w:sz w:val="32"/>
          <w:szCs w:val="32"/>
        </w:rPr>
        <w:t>2562</w:t>
      </w:r>
      <w:r w:rsidRPr="00291297">
        <w:rPr>
          <w:rFonts w:ascii="Angsana New" w:hAnsi="Angsana New" w:hint="cs"/>
          <w:sz w:val="32"/>
          <w:szCs w:val="32"/>
          <w:cs/>
        </w:rPr>
        <w:t xml:space="preserve"> บริษัทฯมีการลงทุนในบริษัท ไวทัลไลฟ์ อัลไลอันซ์ จำกัด ซึ่งเป็นบริษัทที่จัดตั้งใหม่ บริษัทดังกล่าวมีทุนจดทะเบียนจำนวน </w:t>
      </w:r>
      <w:r w:rsidRPr="00291297">
        <w:rPr>
          <w:rFonts w:ascii="Angsana New" w:hAnsi="Angsana New"/>
          <w:sz w:val="32"/>
          <w:szCs w:val="32"/>
        </w:rPr>
        <w:t>1</w:t>
      </w:r>
      <w:r w:rsidRPr="00291297">
        <w:rPr>
          <w:rFonts w:ascii="Angsana New" w:hAnsi="Angsana New" w:hint="cs"/>
          <w:sz w:val="32"/>
          <w:szCs w:val="32"/>
          <w:cs/>
        </w:rPr>
        <w:t xml:space="preserve"> ล้านบาท ประกอบด้วยหุ้นสามัญ </w:t>
      </w:r>
      <w:r w:rsidRPr="00291297">
        <w:rPr>
          <w:rFonts w:ascii="Angsana New" w:hAnsi="Angsana New"/>
          <w:sz w:val="32"/>
          <w:szCs w:val="32"/>
        </w:rPr>
        <w:t>10,000</w:t>
      </w:r>
      <w:r w:rsidRPr="0029129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291297">
        <w:rPr>
          <w:rFonts w:ascii="Angsana New" w:hAnsi="Angsana New"/>
          <w:sz w:val="32"/>
          <w:szCs w:val="32"/>
        </w:rPr>
        <w:t xml:space="preserve">100 </w:t>
      </w:r>
      <w:r w:rsidRPr="00291297">
        <w:rPr>
          <w:rFonts w:ascii="Angsana New" w:hAnsi="Angsana New" w:hint="cs"/>
          <w:sz w:val="32"/>
          <w:szCs w:val="32"/>
          <w:cs/>
        </w:rPr>
        <w:t xml:space="preserve">บาท โดยบริษัทฯถือหุ้นในบริษัทดังกล่าวร้อยละ </w:t>
      </w:r>
      <w:r w:rsidRPr="00291297">
        <w:rPr>
          <w:rFonts w:ascii="Angsana New" w:hAnsi="Angsana New"/>
          <w:sz w:val="32"/>
          <w:szCs w:val="32"/>
        </w:rPr>
        <w:t>100</w:t>
      </w:r>
      <w:r w:rsidRPr="00291297">
        <w:rPr>
          <w:rFonts w:ascii="Angsana New" w:hAnsi="Angsana New" w:hint="cs"/>
          <w:sz w:val="32"/>
          <w:szCs w:val="32"/>
          <w:cs/>
        </w:rPr>
        <w:t xml:space="preserve"> และได้จ่ายชำระเงินลงทุนแล้วเป็นจำนวน </w:t>
      </w:r>
      <w:r w:rsidRPr="00291297">
        <w:rPr>
          <w:rFonts w:ascii="Angsana New" w:hAnsi="Angsana New"/>
          <w:sz w:val="32"/>
          <w:szCs w:val="32"/>
        </w:rPr>
        <w:t>0.25</w:t>
      </w:r>
      <w:r w:rsidRPr="00291297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291297">
        <w:rPr>
          <w:rFonts w:ascii="Angsana New" w:hAnsi="Angsana New"/>
          <w:sz w:val="32"/>
          <w:szCs w:val="32"/>
        </w:rPr>
        <w:t>25</w:t>
      </w:r>
      <w:r w:rsidRPr="00291297">
        <w:rPr>
          <w:rFonts w:ascii="Angsana New" w:hAnsi="Angsana New" w:hint="cs"/>
          <w:sz w:val="32"/>
          <w:szCs w:val="32"/>
          <w:cs/>
        </w:rPr>
        <w:t xml:space="preserve"> ของทุนจดทะเบียน ทั้งนี้บริษัทดังกล่าวได้จดทะเบียนจัดตั้งบริษัทกับกระทรวงพาณิชย์เมื่อวันที่ </w:t>
      </w:r>
      <w:r w:rsidRPr="00291297">
        <w:rPr>
          <w:rFonts w:ascii="Angsana New" w:hAnsi="Angsana New"/>
          <w:sz w:val="32"/>
          <w:szCs w:val="32"/>
        </w:rPr>
        <w:t>28</w:t>
      </w:r>
      <w:r w:rsidRPr="0029129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291297">
        <w:rPr>
          <w:rFonts w:ascii="Angsana New" w:hAnsi="Angsana New"/>
          <w:sz w:val="32"/>
          <w:szCs w:val="32"/>
        </w:rPr>
        <w:t>2562</w:t>
      </w:r>
    </w:p>
    <w:p w14:paraId="5696053F" w14:textId="77777777" w:rsidR="00291297" w:rsidRPr="00291297" w:rsidRDefault="00291297" w:rsidP="0029129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1297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291297">
        <w:rPr>
          <w:rFonts w:ascii="Angsana New" w:hAnsi="Angsana New"/>
          <w:sz w:val="32"/>
          <w:szCs w:val="32"/>
        </w:rPr>
        <w:t xml:space="preserve">2 </w:t>
      </w:r>
      <w:r w:rsidRPr="0029129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91297">
        <w:rPr>
          <w:rFonts w:ascii="Angsana New" w:hAnsi="Angsana New"/>
          <w:sz w:val="32"/>
          <w:szCs w:val="32"/>
        </w:rPr>
        <w:t xml:space="preserve">2563 </w:t>
      </w:r>
      <w:r w:rsidRPr="0029129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ย่อยดังกล่าวได้มีมติอนุมัติให้เรียกชำระค่าหุ้นส่วนที่เหลืออีกร้อยละ </w:t>
      </w:r>
      <w:r w:rsidRPr="00291297">
        <w:rPr>
          <w:rFonts w:ascii="Angsana New" w:hAnsi="Angsana New"/>
          <w:sz w:val="32"/>
          <w:szCs w:val="32"/>
        </w:rPr>
        <w:t xml:space="preserve">75 </w:t>
      </w:r>
      <w:r w:rsidRPr="00291297">
        <w:rPr>
          <w:rFonts w:ascii="Angsana New" w:hAnsi="Angsana New" w:hint="cs"/>
          <w:sz w:val="32"/>
          <w:szCs w:val="32"/>
          <w:cs/>
        </w:rPr>
        <w:t xml:space="preserve">ของมูลค่าหุ้นที่ตราไว้ และเมื่อวันที่ </w:t>
      </w:r>
      <w:r w:rsidRPr="00291297">
        <w:rPr>
          <w:rFonts w:ascii="Angsana New" w:hAnsi="Angsana New"/>
          <w:sz w:val="32"/>
          <w:szCs w:val="32"/>
        </w:rPr>
        <w:t xml:space="preserve">31 </w:t>
      </w:r>
      <w:r w:rsidRPr="0029129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91297">
        <w:rPr>
          <w:rFonts w:ascii="Angsana New" w:hAnsi="Angsana New"/>
          <w:sz w:val="32"/>
          <w:szCs w:val="32"/>
        </w:rPr>
        <w:t>2563</w:t>
      </w:r>
      <w:r w:rsidRPr="00291297"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บริษัทฯได้ชำระค่าหุ้นสามัญที่เหลืออยู่เป็นจำนวนเงิน </w:t>
      </w:r>
      <w:r w:rsidRPr="00291297">
        <w:rPr>
          <w:rFonts w:ascii="Angsana New" w:hAnsi="Angsana New"/>
          <w:sz w:val="32"/>
          <w:szCs w:val="32"/>
        </w:rPr>
        <w:t xml:space="preserve">0.75 </w:t>
      </w:r>
      <w:r w:rsidRPr="00291297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1A6C033E" w14:textId="153E2199" w:rsidR="00BD2E6C" w:rsidRPr="007B5650" w:rsidRDefault="00B0700F" w:rsidP="00916394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A67A9F" w:rsidRPr="007B5650">
        <w:rPr>
          <w:rFonts w:ascii="Angsana New" w:hAnsi="Angsana New"/>
          <w:b/>
          <w:bCs/>
          <w:sz w:val="32"/>
          <w:szCs w:val="32"/>
        </w:rPr>
        <w:t>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CC51B98" w14:textId="77777777" w:rsidR="00BD2E6C" w:rsidRPr="007B5650" w:rsidRDefault="00BD2E6C" w:rsidP="00916394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1</w:t>
      </w:r>
      <w:r w:rsidR="00A67A9F" w:rsidRPr="007B5650">
        <w:rPr>
          <w:rFonts w:ascii="Angsana New" w:hAnsi="Angsana New"/>
          <w:b/>
          <w:bCs/>
          <w:sz w:val="32"/>
          <w:szCs w:val="32"/>
        </w:rPr>
        <w:t>2</w:t>
      </w:r>
      <w:r w:rsidRPr="007B5650">
        <w:rPr>
          <w:rFonts w:ascii="Angsana New" w:hAnsi="Angsana New"/>
          <w:b/>
          <w:bCs/>
          <w:sz w:val="32"/>
          <w:szCs w:val="32"/>
        </w:rPr>
        <w:t>.1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70C0674A" w14:textId="1DFE8EE3" w:rsidR="006E5CAD" w:rsidRPr="007B5650" w:rsidRDefault="006E5CAD" w:rsidP="00F66F11">
      <w:pPr>
        <w:tabs>
          <w:tab w:val="left" w:pos="2160"/>
          <w:tab w:val="right" w:pos="7560"/>
          <w:tab w:val="right" w:pos="8540"/>
        </w:tabs>
        <w:ind w:right="-461"/>
        <w:jc w:val="right"/>
        <w:rPr>
          <w:rFonts w:ascii="Angsana New" w:hAnsi="Angsana New"/>
          <w:sz w:val="23"/>
          <w:szCs w:val="23"/>
        </w:rPr>
      </w:pPr>
    </w:p>
    <w:tbl>
      <w:tblPr>
        <w:tblW w:w="93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810"/>
        <w:gridCol w:w="810"/>
        <w:gridCol w:w="810"/>
      </w:tblGrid>
      <w:tr w:rsidR="00291297" w:rsidRPr="007B5650" w14:paraId="156A1F3B" w14:textId="77777777" w:rsidTr="00E57A6D">
        <w:tc>
          <w:tcPr>
            <w:tcW w:w="9327" w:type="dxa"/>
            <w:gridSpan w:val="10"/>
          </w:tcPr>
          <w:p w14:paraId="4A3CB149" w14:textId="49BC57FB" w:rsidR="00291297" w:rsidRPr="007B5650" w:rsidRDefault="00291297" w:rsidP="00291297">
            <w:pPr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(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7B5650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7B5650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6E5CAD" w:rsidRPr="007B5650" w14:paraId="6FFA5C0A" w14:textId="77777777" w:rsidTr="00916394">
        <w:tc>
          <w:tcPr>
            <w:tcW w:w="4515" w:type="dxa"/>
            <w:gridSpan w:val="3"/>
          </w:tcPr>
          <w:p w14:paraId="20477041" w14:textId="77777777" w:rsidR="006E5CAD" w:rsidRPr="007B5650" w:rsidRDefault="006E5CAD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812" w:type="dxa"/>
            <w:gridSpan w:val="7"/>
          </w:tcPr>
          <w:p w14:paraId="6FAA3684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6E5CAD" w:rsidRPr="007B5650" w14:paraId="7109BF81" w14:textId="77777777" w:rsidTr="00291297">
        <w:tc>
          <w:tcPr>
            <w:tcW w:w="1962" w:type="dxa"/>
          </w:tcPr>
          <w:p w14:paraId="72A9CFA9" w14:textId="77777777" w:rsidR="006E5CAD" w:rsidRPr="007B5650" w:rsidRDefault="006E5CAD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790731D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7B9D0EF3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53538460" w14:textId="77777777" w:rsidR="006E5CAD" w:rsidRPr="007B5650" w:rsidRDefault="006E5CAD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460A39B5" w14:textId="77777777" w:rsidR="006E5CAD" w:rsidRPr="007B5650" w:rsidRDefault="006E5CAD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2" w:type="dxa"/>
            <w:gridSpan w:val="2"/>
          </w:tcPr>
          <w:p w14:paraId="11549EA3" w14:textId="77777777" w:rsidR="006E5CAD" w:rsidRPr="007B5650" w:rsidRDefault="006E5CAD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76568A6F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6E5CAD" w:rsidRPr="007B5650" w14:paraId="292EF68A" w14:textId="77777777" w:rsidTr="00291297">
        <w:tc>
          <w:tcPr>
            <w:tcW w:w="1962" w:type="dxa"/>
          </w:tcPr>
          <w:p w14:paraId="1E04A962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33E2CF45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1F366C86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05EE1E16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572" w:type="dxa"/>
            <w:gridSpan w:val="3"/>
          </w:tcPr>
          <w:p w14:paraId="1B04D775" w14:textId="77777777" w:rsidR="006E5CAD" w:rsidRPr="007B5650" w:rsidRDefault="006E5CAD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3CA7674" w14:textId="77777777" w:rsidR="006E5CAD" w:rsidRPr="007B5650" w:rsidRDefault="004C3388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ตาม</w:t>
            </w:r>
            <w:r w:rsidR="006E5CAD" w:rsidRPr="007B5650">
              <w:rPr>
                <w:rFonts w:ascii="Angsana New" w:hAnsi="Angsana New"/>
                <w:sz w:val="23"/>
                <w:szCs w:val="23"/>
                <w:cs/>
              </w:rPr>
              <w:t>วิธีส่วนได้เสีย</w:t>
            </w:r>
          </w:p>
        </w:tc>
      </w:tr>
      <w:tr w:rsidR="00A47CFF" w:rsidRPr="007B5650" w14:paraId="5DDB8009" w14:textId="77777777" w:rsidTr="00291297">
        <w:tc>
          <w:tcPr>
            <w:tcW w:w="1962" w:type="dxa"/>
          </w:tcPr>
          <w:p w14:paraId="09B4E108" w14:textId="77777777" w:rsidR="00A47CFF" w:rsidRPr="007B5650" w:rsidRDefault="00A47CFF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B299BA9" w14:textId="77777777" w:rsidR="00A47CFF" w:rsidRPr="007B5650" w:rsidRDefault="00A47CFF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0645A599" w14:textId="77777777" w:rsidR="00A47CFF" w:rsidRPr="007B5650" w:rsidRDefault="00A47CFF" w:rsidP="0091639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EE9428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33B69780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762" w:type="dxa"/>
            <w:gridSpan w:val="2"/>
          </w:tcPr>
          <w:p w14:paraId="7EDEE296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47A79392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810" w:type="dxa"/>
          </w:tcPr>
          <w:p w14:paraId="02D52448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45DD8246" w14:textId="77777777" w:rsidR="00A47CFF" w:rsidRPr="007B5650" w:rsidRDefault="009E3A70" w:rsidP="0091639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256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6E5CAD" w:rsidRPr="007B5650" w14:paraId="11490792" w14:textId="77777777" w:rsidTr="00291297">
        <w:tc>
          <w:tcPr>
            <w:tcW w:w="1962" w:type="dxa"/>
          </w:tcPr>
          <w:p w14:paraId="48CBCA7C" w14:textId="77777777" w:rsidR="006E5CAD" w:rsidRPr="007B5650" w:rsidRDefault="006E5CAD" w:rsidP="00916394">
            <w:pPr>
              <w:spacing w:line="270" w:lineRule="exact"/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D23E27E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4B4E7BE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5B2B5A69" w14:textId="77777777" w:rsidR="006E5CAD" w:rsidRPr="007B5650" w:rsidRDefault="00C8366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(</w:t>
            </w:r>
            <w:r w:rsidR="006E5CAD" w:rsidRPr="007B5650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7B5650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293847B0" w14:textId="77777777" w:rsidR="006E5CAD" w:rsidRPr="007B5650" w:rsidRDefault="00C8366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(</w:t>
            </w:r>
            <w:r w:rsidR="006E5CAD" w:rsidRPr="007B5650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Pr="007B5650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6F22E0BC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14762C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0642C9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CF9D3" w14:textId="77777777" w:rsidR="006E5CAD" w:rsidRPr="007B5650" w:rsidRDefault="006E5CAD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B16EB" w:rsidRPr="007B5650" w14:paraId="23D0D650" w14:textId="77777777" w:rsidTr="00916394">
        <w:tc>
          <w:tcPr>
            <w:tcW w:w="3567" w:type="dxa"/>
            <w:gridSpan w:val="2"/>
          </w:tcPr>
          <w:p w14:paraId="39B41F84" w14:textId="77777777" w:rsidR="005B16EB" w:rsidRPr="007B5650" w:rsidRDefault="005B16EB" w:rsidP="00916394">
            <w:pPr>
              <w:spacing w:line="270" w:lineRule="exac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บริษัทร่วมที่ถือหุ้นโดยบริษัทฯ</w:t>
            </w:r>
          </w:p>
        </w:tc>
        <w:tc>
          <w:tcPr>
            <w:tcW w:w="948" w:type="dxa"/>
          </w:tcPr>
          <w:p w14:paraId="4E29DCA0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701BF84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1CF92D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7902577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FA1234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995C23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707F50" w14:textId="77777777" w:rsidR="005B16EB" w:rsidRPr="007B5650" w:rsidRDefault="005B16EB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E3A70" w:rsidRPr="007B5650" w14:paraId="13A274B0" w14:textId="77777777" w:rsidTr="00291297">
        <w:tc>
          <w:tcPr>
            <w:tcW w:w="1962" w:type="dxa"/>
          </w:tcPr>
          <w:p w14:paraId="1DBA8206" w14:textId="42BE2116" w:rsidR="009E3A70" w:rsidRPr="007B5650" w:rsidRDefault="009E3A70" w:rsidP="00916394">
            <w:pPr>
              <w:spacing w:line="27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บริษัท บำรุงราษฎร์ </w:t>
            </w:r>
          </w:p>
        </w:tc>
        <w:tc>
          <w:tcPr>
            <w:tcW w:w="1605" w:type="dxa"/>
          </w:tcPr>
          <w:p w14:paraId="171AD42F" w14:textId="77777777" w:rsidR="009E3A70" w:rsidRPr="007B5650" w:rsidRDefault="009E3A70" w:rsidP="00916394">
            <w:pPr>
              <w:spacing w:line="270" w:lineRule="exact"/>
              <w:ind w:right="-198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948" w:type="dxa"/>
          </w:tcPr>
          <w:p w14:paraId="7B4AC4CB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E6CA903" w14:textId="77979485" w:rsidR="009E3A70" w:rsidRPr="007B5650" w:rsidRDefault="0071264A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99CCF4D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31.5</w:t>
            </w:r>
          </w:p>
        </w:tc>
        <w:tc>
          <w:tcPr>
            <w:tcW w:w="762" w:type="dxa"/>
            <w:gridSpan w:val="2"/>
          </w:tcPr>
          <w:p w14:paraId="7FC99682" w14:textId="139B6B1A" w:rsidR="009E3A70" w:rsidRPr="007B5650" w:rsidRDefault="0071264A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39FFBC0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1,447</w:t>
            </w:r>
          </w:p>
        </w:tc>
        <w:tc>
          <w:tcPr>
            <w:tcW w:w="810" w:type="dxa"/>
          </w:tcPr>
          <w:p w14:paraId="5B89DEC6" w14:textId="4C68790B" w:rsidR="009E3A70" w:rsidRPr="007B5650" w:rsidRDefault="0071264A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3342CAB" w14:textId="77777777" w:rsidR="009E3A70" w:rsidRPr="007B5650" w:rsidRDefault="009E3A70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218,413</w:t>
            </w:r>
          </w:p>
        </w:tc>
      </w:tr>
      <w:tr w:rsidR="009E3A70" w:rsidRPr="007B5650" w14:paraId="7839EF4A" w14:textId="77777777" w:rsidTr="00291297">
        <w:tc>
          <w:tcPr>
            <w:tcW w:w="1962" w:type="dxa"/>
          </w:tcPr>
          <w:p w14:paraId="5A63523C" w14:textId="13083292" w:rsidR="009E3A70" w:rsidRPr="00F66F11" w:rsidRDefault="00D23C47" w:rsidP="00916394">
            <w:pPr>
              <w:spacing w:line="270" w:lineRule="exact"/>
              <w:ind w:left="75" w:hanging="7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ab/>
            </w:r>
            <w:r w:rsidR="00291297" w:rsidRPr="007B5650">
              <w:rPr>
                <w:rFonts w:ascii="Angsana New" w:hAnsi="Angsana New"/>
                <w:sz w:val="23"/>
                <w:szCs w:val="23"/>
                <w:cs/>
              </w:rPr>
              <w:t>อินเตอร์</w:t>
            </w:r>
            <w:r w:rsidR="009E3A70" w:rsidRPr="00F66F11">
              <w:rPr>
                <w:rFonts w:ascii="Angsana New" w:hAnsi="Angsana New"/>
                <w:sz w:val="23"/>
                <w:szCs w:val="23"/>
                <w:cs/>
              </w:rPr>
              <w:t xml:space="preserve">เนชั่นแนล จำกัด </w:t>
            </w:r>
          </w:p>
          <w:p w14:paraId="2F56C0E2" w14:textId="05FAEAED" w:rsidR="009E3A70" w:rsidRPr="007B5650" w:rsidRDefault="00D23C47" w:rsidP="00916394">
            <w:pPr>
              <w:spacing w:line="270" w:lineRule="exact"/>
              <w:ind w:left="75" w:right="-105" w:hanging="7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66F11">
              <w:rPr>
                <w:rFonts w:ascii="Angsana New" w:hAnsi="Angsana New"/>
                <w:sz w:val="23"/>
                <w:szCs w:val="23"/>
              </w:rPr>
              <w:tab/>
            </w:r>
            <w:r w:rsidR="009E3A70" w:rsidRPr="00F66F11">
              <w:rPr>
                <w:rFonts w:ascii="Angsana New" w:hAnsi="Angsana New"/>
                <w:sz w:val="23"/>
                <w:szCs w:val="23"/>
              </w:rPr>
              <w:t>(</w:t>
            </w:r>
            <w:r w:rsidR="003D5135" w:rsidRPr="00F66F11">
              <w:rPr>
                <w:rFonts w:ascii="Angsana New" w:hAnsi="Angsana New"/>
                <w:sz w:val="23"/>
                <w:szCs w:val="23"/>
                <w:cs/>
              </w:rPr>
              <w:t>จดทะเบียนเลิกกิจการ</w:t>
            </w:r>
            <w:r w:rsidR="005D2B1F" w:rsidRPr="00F66F11">
              <w:rPr>
                <w:rFonts w:ascii="Angsana New" w:hAnsi="Angsana New"/>
                <w:sz w:val="23"/>
                <w:szCs w:val="23"/>
              </w:rPr>
              <w:t xml:space="preserve">      </w:t>
            </w:r>
            <w:r w:rsidR="00916394">
              <w:rPr>
                <w:rFonts w:ascii="Angsana New" w:hAnsi="Angsana New" w:hint="cs"/>
                <w:sz w:val="23"/>
                <w:szCs w:val="23"/>
                <w:cs/>
              </w:rPr>
              <w:t xml:space="preserve">    </w:t>
            </w:r>
            <w:r w:rsidR="003D5135" w:rsidRPr="00F66F11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เมื่อวันที่ </w:t>
            </w:r>
            <w:r w:rsidR="009E3A70" w:rsidRPr="00F66F11">
              <w:rPr>
                <w:rFonts w:ascii="Angsana New" w:hAnsi="Angsana New"/>
                <w:spacing w:val="-2"/>
                <w:sz w:val="23"/>
                <w:szCs w:val="23"/>
              </w:rPr>
              <w:t>28</w:t>
            </w:r>
            <w:r w:rsidR="009E3A70" w:rsidRPr="00F66F11">
              <w:rPr>
                <w:rFonts w:ascii="Angsana New" w:hAnsi="Angsana New"/>
                <w:spacing w:val="-2"/>
                <w:sz w:val="23"/>
                <w:szCs w:val="23"/>
                <w:cs/>
              </w:rPr>
              <w:t xml:space="preserve"> ธันวาคม </w:t>
            </w:r>
            <w:r w:rsidR="009E3A70" w:rsidRPr="00F66F11">
              <w:rPr>
                <w:rFonts w:ascii="Angsana New" w:hAnsi="Angsana New"/>
                <w:spacing w:val="-2"/>
                <w:sz w:val="23"/>
                <w:szCs w:val="23"/>
              </w:rPr>
              <w:t>2560)</w:t>
            </w:r>
          </w:p>
        </w:tc>
        <w:tc>
          <w:tcPr>
            <w:tcW w:w="1605" w:type="dxa"/>
          </w:tcPr>
          <w:p w14:paraId="2E3265F6" w14:textId="77777777" w:rsidR="009E3A70" w:rsidRPr="007B5650" w:rsidRDefault="009E3A70" w:rsidP="00916394">
            <w:pPr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</w:p>
        </w:tc>
        <w:tc>
          <w:tcPr>
            <w:tcW w:w="948" w:type="dxa"/>
          </w:tcPr>
          <w:p w14:paraId="5E7E4942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DCD6057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F5AAA5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DA048E4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194193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F569DD" w14:textId="77777777" w:rsidR="009E3A70" w:rsidRPr="007B5650" w:rsidRDefault="009E3A70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EB055F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E3A70" w:rsidRPr="007B5650" w14:paraId="0E04AC4D" w14:textId="77777777" w:rsidTr="00916394">
        <w:tc>
          <w:tcPr>
            <w:tcW w:w="3567" w:type="dxa"/>
            <w:gridSpan w:val="2"/>
          </w:tcPr>
          <w:p w14:paraId="619DEBA8" w14:textId="77777777" w:rsidR="009E3A70" w:rsidRPr="007B5650" w:rsidRDefault="009E3A70" w:rsidP="00916394">
            <w:pPr>
              <w:spacing w:line="270" w:lineRule="exac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02667CF4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0D445DA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88924A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4610669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3FC8B4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038411" w14:textId="77777777" w:rsidR="009E3A70" w:rsidRPr="007B5650" w:rsidRDefault="009E3A70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EE88D8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E3A70" w:rsidRPr="007B5650" w14:paraId="5F14B416" w14:textId="77777777" w:rsidTr="00291297">
        <w:tc>
          <w:tcPr>
            <w:tcW w:w="1962" w:type="dxa"/>
          </w:tcPr>
          <w:p w14:paraId="6452B3AD" w14:textId="77777777" w:rsidR="009E3A70" w:rsidRPr="007B5650" w:rsidRDefault="009E3A70" w:rsidP="00916394">
            <w:pPr>
              <w:spacing w:line="270" w:lineRule="exact"/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เอจี (ถือหุ้นโดย </w:t>
            </w:r>
            <w:r w:rsidRPr="007B5650">
              <w:rPr>
                <w:rFonts w:ascii="Angsana New" w:hAnsi="Angsana New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53C3EC68" w14:textId="77777777" w:rsidR="009E3A70" w:rsidRPr="007B5650" w:rsidRDefault="009E3A70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ผลิตและจำหน่าย  </w:t>
            </w:r>
          </w:p>
          <w:p w14:paraId="2C81933C" w14:textId="337C0478" w:rsidR="009E3A70" w:rsidRPr="007B5650" w:rsidRDefault="009E3A70" w:rsidP="00916394">
            <w:pPr>
              <w:spacing w:line="270" w:lineRule="exact"/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01FA332D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สมาพันธรัฐสวิส</w:t>
            </w:r>
          </w:p>
        </w:tc>
        <w:tc>
          <w:tcPr>
            <w:tcW w:w="810" w:type="dxa"/>
          </w:tcPr>
          <w:p w14:paraId="7689F8AC" w14:textId="77777777" w:rsidR="009E3A70" w:rsidRPr="007B5650" w:rsidRDefault="00290677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49.0</w:t>
            </w:r>
          </w:p>
        </w:tc>
        <w:tc>
          <w:tcPr>
            <w:tcW w:w="810" w:type="dxa"/>
          </w:tcPr>
          <w:p w14:paraId="2615C896" w14:textId="77777777" w:rsidR="009E3A70" w:rsidRPr="007B5650" w:rsidRDefault="009E3A70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noProof/>
                <w:sz w:val="23"/>
                <w:szCs w:val="23"/>
                <w:cs/>
              </w:rPr>
              <w:t>49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7B5650">
              <w:rPr>
                <w:rFonts w:ascii="Angsana New" w:hAnsi="Angsana New"/>
                <w:noProof/>
                <w:sz w:val="23"/>
                <w:szCs w:val="23"/>
                <w:cs/>
              </w:rPr>
              <w:t>0</w:t>
            </w:r>
          </w:p>
        </w:tc>
        <w:tc>
          <w:tcPr>
            <w:tcW w:w="762" w:type="dxa"/>
            <w:gridSpan w:val="2"/>
          </w:tcPr>
          <w:p w14:paraId="6809A77B" w14:textId="0111EAFC" w:rsidR="009E3A70" w:rsidRPr="007B5650" w:rsidRDefault="00290677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556B0F8B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706231" w14:textId="27707AD3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1,670</w:t>
            </w:r>
          </w:p>
          <w:p w14:paraId="6073D90D" w14:textId="77777777" w:rsidR="009E3A70" w:rsidRPr="007B5650" w:rsidRDefault="009E3A70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5AAD19" w14:textId="7E8D15F4" w:rsidR="009E3A70" w:rsidRPr="007B5650" w:rsidRDefault="0071264A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  <w:tc>
          <w:tcPr>
            <w:tcW w:w="810" w:type="dxa"/>
          </w:tcPr>
          <w:p w14:paraId="06106A1A" w14:textId="2124A9C0" w:rsidR="009E3A70" w:rsidRPr="007B5650" w:rsidRDefault="009E3A70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1,</w:t>
            </w:r>
            <w:r w:rsidR="008F26BF" w:rsidRPr="007B5650">
              <w:rPr>
                <w:rFonts w:ascii="Angsana New" w:hAnsi="Angsana New"/>
                <w:sz w:val="23"/>
                <w:szCs w:val="23"/>
              </w:rPr>
              <w:t>428</w:t>
            </w:r>
          </w:p>
          <w:p w14:paraId="3EC322A4" w14:textId="77777777" w:rsidR="009E3A70" w:rsidRPr="007B5650" w:rsidRDefault="009E3A70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04015" w:rsidRPr="007B5650" w14:paraId="7CBD68A8" w14:textId="77777777" w:rsidTr="00291297">
        <w:tc>
          <w:tcPr>
            <w:tcW w:w="1962" w:type="dxa"/>
          </w:tcPr>
          <w:p w14:paraId="384D86E9" w14:textId="1B539147" w:rsidR="00D04015" w:rsidRPr="007B5650" w:rsidRDefault="00D04015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bookmarkStart w:id="2" w:name="_Hlk6562208"/>
            <w:r w:rsidRPr="007B5650">
              <w:rPr>
                <w:rFonts w:ascii="Angsana New" w:hAnsi="Angsana New"/>
                <w:sz w:val="23"/>
                <w:szCs w:val="23"/>
                <w:cs/>
              </w:rPr>
              <w:t>ไอด็อกเตอร์ พีทีอี ลิมิเต็ด</w:t>
            </w:r>
            <w:bookmarkEnd w:id="2"/>
            <w:r w:rsidRPr="007B5650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              </w:t>
            </w:r>
          </w:p>
          <w:p w14:paraId="113D6719" w14:textId="77777777" w:rsidR="00D04015" w:rsidRPr="007B5650" w:rsidRDefault="00D04015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</w:t>
            </w:r>
            <w:r w:rsidRPr="007B5650">
              <w:rPr>
                <w:rFonts w:ascii="Angsana New" w:hAnsi="Angsana New"/>
                <w:sz w:val="23"/>
                <w:szCs w:val="23"/>
              </w:rPr>
              <w:t>(</w:t>
            </w: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ถือหุ้นโดย </w:t>
            </w:r>
            <w:r w:rsidRPr="007B5650">
              <w:rPr>
                <w:rFonts w:ascii="Angsana New" w:hAnsi="Angsana New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BA8E45F" w14:textId="77777777" w:rsidR="00D04015" w:rsidRPr="007B5650" w:rsidRDefault="00D04015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ออกแบบและ</w:t>
            </w:r>
          </w:p>
          <w:p w14:paraId="64B5B946" w14:textId="1A8D63AC" w:rsidR="00D04015" w:rsidRPr="007B5650" w:rsidRDefault="00D04015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พัฒนาซอฟต์แวร์</w:t>
            </w:r>
          </w:p>
          <w:p w14:paraId="2A91A9B8" w14:textId="77777777" w:rsidR="00D04015" w:rsidRPr="007B5650" w:rsidRDefault="00D04015" w:rsidP="00916394">
            <w:pPr>
              <w:spacing w:line="270" w:lineRule="exact"/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3128B1EA" w14:textId="77777777" w:rsidR="00D04015" w:rsidRPr="007B5650" w:rsidRDefault="00D04015" w:rsidP="00916394">
            <w:pPr>
              <w:spacing w:line="270" w:lineRule="exact"/>
              <w:ind w:right="-6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สาธารณรัฐ</w:t>
            </w:r>
          </w:p>
          <w:p w14:paraId="013E2F16" w14:textId="77777777" w:rsidR="00D04015" w:rsidRPr="007B5650" w:rsidRDefault="00D04015" w:rsidP="00916394">
            <w:pPr>
              <w:spacing w:line="270" w:lineRule="exact"/>
              <w:ind w:right="-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810" w:type="dxa"/>
          </w:tcPr>
          <w:p w14:paraId="49A100A2" w14:textId="77777777" w:rsidR="00D04015" w:rsidRPr="007B5650" w:rsidRDefault="00D04015" w:rsidP="00916394">
            <w:pPr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30.0</w:t>
            </w:r>
          </w:p>
        </w:tc>
        <w:tc>
          <w:tcPr>
            <w:tcW w:w="810" w:type="dxa"/>
          </w:tcPr>
          <w:p w14:paraId="40A2360C" w14:textId="77777777" w:rsidR="00D04015" w:rsidRPr="007B5650" w:rsidRDefault="00D04015" w:rsidP="00916394">
            <w:pPr>
              <w:tabs>
                <w:tab w:val="left" w:pos="255"/>
                <w:tab w:val="center" w:pos="29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2" w:type="dxa"/>
            <w:gridSpan w:val="2"/>
          </w:tcPr>
          <w:p w14:paraId="2A003E95" w14:textId="77777777" w:rsidR="00D04015" w:rsidRPr="007B5650" w:rsidRDefault="00D04015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66D93E6" w14:textId="77777777" w:rsidR="00D04015" w:rsidRPr="007B5650" w:rsidRDefault="00D04015" w:rsidP="00916394">
            <w:pP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4CFBA1F" w14:textId="6D818356" w:rsidR="00D04015" w:rsidRPr="007B5650" w:rsidRDefault="0071264A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76,772</w:t>
            </w:r>
          </w:p>
        </w:tc>
        <w:tc>
          <w:tcPr>
            <w:tcW w:w="810" w:type="dxa"/>
          </w:tcPr>
          <w:p w14:paraId="0023E965" w14:textId="77777777" w:rsidR="00D04015" w:rsidRPr="007B5650" w:rsidRDefault="00D04015" w:rsidP="00916394">
            <w:pP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E3A70" w:rsidRPr="007B5650" w14:paraId="38EC88C3" w14:textId="77777777" w:rsidTr="00291297">
        <w:tc>
          <w:tcPr>
            <w:tcW w:w="1962" w:type="dxa"/>
          </w:tcPr>
          <w:p w14:paraId="0964F23E" w14:textId="77777777" w:rsidR="009E3A70" w:rsidRPr="007B5650" w:rsidRDefault="009E3A70" w:rsidP="00916394">
            <w:pPr>
              <w:spacing w:line="270" w:lineRule="exact"/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B5650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00ADE41B" w14:textId="77777777" w:rsidR="009E3A70" w:rsidRPr="007B5650" w:rsidRDefault="009E3A70" w:rsidP="00916394">
            <w:pPr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2A14A066" w14:textId="77777777" w:rsidR="009E3A70" w:rsidRPr="007B5650" w:rsidRDefault="009E3A70" w:rsidP="00916394">
            <w:pPr>
              <w:tabs>
                <w:tab w:val="decimal" w:pos="29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5A328F" w14:textId="77777777" w:rsidR="009E3A70" w:rsidRPr="007B5650" w:rsidRDefault="009E3A70" w:rsidP="00916394">
            <w:pPr>
              <w:tabs>
                <w:tab w:val="decimal" w:pos="29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52848F" w14:textId="77777777" w:rsidR="009E3A70" w:rsidRPr="007B5650" w:rsidRDefault="009E3A70" w:rsidP="00916394">
            <w:pPr>
              <w:tabs>
                <w:tab w:val="decimal" w:pos="29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4FB433B2" w14:textId="45CE1FB2" w:rsidR="009E3A70" w:rsidRPr="007B5650" w:rsidRDefault="0071264A" w:rsidP="009163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4F301405" w14:textId="77777777" w:rsidR="009E3A70" w:rsidRPr="007B5650" w:rsidRDefault="009E3A70" w:rsidP="009163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3,117</w:t>
            </w:r>
          </w:p>
        </w:tc>
        <w:tc>
          <w:tcPr>
            <w:tcW w:w="810" w:type="dxa"/>
          </w:tcPr>
          <w:p w14:paraId="027CF44A" w14:textId="1F7341B6" w:rsidR="009E3A70" w:rsidRPr="007B5650" w:rsidRDefault="0071264A" w:rsidP="009163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78,102</w:t>
            </w:r>
          </w:p>
        </w:tc>
        <w:tc>
          <w:tcPr>
            <w:tcW w:w="810" w:type="dxa"/>
          </w:tcPr>
          <w:p w14:paraId="0EB460A6" w14:textId="77777777" w:rsidR="009E3A70" w:rsidRPr="007B5650" w:rsidRDefault="008F26BF" w:rsidP="009163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  <w:r w:rsidRPr="007B5650">
              <w:rPr>
                <w:rFonts w:ascii="Angsana New" w:hAnsi="Angsana New"/>
                <w:sz w:val="23"/>
                <w:szCs w:val="23"/>
              </w:rPr>
              <w:t>219,841</w:t>
            </w:r>
          </w:p>
        </w:tc>
      </w:tr>
    </w:tbl>
    <w:p w14:paraId="649D0426" w14:textId="77777777" w:rsidR="00291297" w:rsidRDefault="00291297" w:rsidP="00F66F11">
      <w:pPr>
        <w:tabs>
          <w:tab w:val="left" w:pos="2160"/>
          <w:tab w:val="right" w:pos="7560"/>
          <w:tab w:val="right" w:pos="8540"/>
        </w:tabs>
        <w:spacing w:before="120" w:after="60"/>
        <w:ind w:right="-461"/>
        <w:jc w:val="right"/>
        <w:rPr>
          <w:rFonts w:ascii="Angsana New" w:hAnsi="Angsana New"/>
        </w:rPr>
      </w:pP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291297" w:rsidRPr="007B5650" w14:paraId="0D640A8D" w14:textId="77777777" w:rsidTr="00E57A6D">
        <w:trPr>
          <w:trHeight w:val="80"/>
        </w:trPr>
        <w:tc>
          <w:tcPr>
            <w:tcW w:w="8910" w:type="dxa"/>
            <w:gridSpan w:val="5"/>
          </w:tcPr>
          <w:p w14:paraId="550073B7" w14:textId="27C5ECF3" w:rsidR="00291297" w:rsidRPr="007B5650" w:rsidRDefault="00291297" w:rsidP="00291297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หน่วย</w:t>
            </w:r>
            <w:r w:rsidRPr="007B5650">
              <w:rPr>
                <w:rFonts w:ascii="Angsana New" w:hAnsi="Angsana New"/>
              </w:rPr>
              <w:t xml:space="preserve">: </w:t>
            </w:r>
            <w:r w:rsidRPr="007B5650">
              <w:rPr>
                <w:rFonts w:ascii="Angsana New" w:hAnsi="Angsana New"/>
                <w:cs/>
              </w:rPr>
              <w:t>พันบาท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91297" w:rsidRPr="007B5650" w14:paraId="4A9E41D5" w14:textId="77777777" w:rsidTr="003D5135">
        <w:trPr>
          <w:trHeight w:val="80"/>
        </w:trPr>
        <w:tc>
          <w:tcPr>
            <w:tcW w:w="3510" w:type="dxa"/>
          </w:tcPr>
          <w:p w14:paraId="74FD079E" w14:textId="77777777" w:rsidR="00291297" w:rsidRPr="007B5650" w:rsidRDefault="00291297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</w:tcPr>
          <w:p w14:paraId="2A1A3634" w14:textId="313B748C" w:rsidR="00291297" w:rsidRPr="007B5650" w:rsidRDefault="00291297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411DB" w:rsidRPr="007B5650" w14:paraId="25B8D662" w14:textId="77777777" w:rsidTr="003D5135">
        <w:tc>
          <w:tcPr>
            <w:tcW w:w="3510" w:type="dxa"/>
          </w:tcPr>
          <w:p w14:paraId="51F5793F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1393E4D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C17F6B4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5E600BFD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411DB" w:rsidRPr="007B5650" w14:paraId="4322F820" w14:textId="77777777" w:rsidTr="003D5135">
        <w:tc>
          <w:tcPr>
            <w:tcW w:w="3510" w:type="dxa"/>
          </w:tcPr>
          <w:p w14:paraId="3F052F8A" w14:textId="77777777" w:rsidR="001411DB" w:rsidRPr="007B5650" w:rsidRDefault="001411DB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44FD94FA" w14:textId="77777777" w:rsidR="001411DB" w:rsidRPr="007B5650" w:rsidRDefault="001411DB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</w:tcPr>
          <w:p w14:paraId="4F491E79" w14:textId="77777777" w:rsidR="001411DB" w:rsidRPr="007B5650" w:rsidRDefault="001411DB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1411DB" w:rsidRPr="007B5650" w14:paraId="36D48332" w14:textId="77777777" w:rsidTr="003D5135">
        <w:tc>
          <w:tcPr>
            <w:tcW w:w="3510" w:type="dxa"/>
          </w:tcPr>
          <w:p w14:paraId="2F95BA3E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E16B577" w14:textId="77777777" w:rsidR="001411DB" w:rsidRPr="007B5650" w:rsidRDefault="009E3A70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8F26BF" w:rsidRPr="007B5650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683C6102" w14:textId="77777777" w:rsidR="001411DB" w:rsidRPr="007B5650" w:rsidRDefault="009E3A70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8F26BF" w:rsidRPr="007B5650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6F626E34" w14:textId="77777777" w:rsidR="001411DB" w:rsidRPr="007B5650" w:rsidRDefault="009E3A70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8F26BF" w:rsidRPr="007B5650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2E2AB0FC" w14:textId="77777777" w:rsidR="001411DB" w:rsidRPr="007B5650" w:rsidRDefault="009E3A70" w:rsidP="002912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256</w:t>
            </w:r>
            <w:r w:rsidR="008F26BF" w:rsidRPr="007B5650">
              <w:rPr>
                <w:rFonts w:ascii="Angsana New" w:hAnsi="Angsana New"/>
              </w:rPr>
              <w:t>1</w:t>
            </w:r>
          </w:p>
        </w:tc>
      </w:tr>
      <w:tr w:rsidR="001411DB" w:rsidRPr="007B5650" w14:paraId="2EDE31E9" w14:textId="77777777" w:rsidTr="003D5135">
        <w:tc>
          <w:tcPr>
            <w:tcW w:w="3510" w:type="dxa"/>
          </w:tcPr>
          <w:p w14:paraId="11B9F23A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58E657A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ร้อยละ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62D7BAF5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ร้อยละ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092C2758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DEE0261" w14:textId="77777777" w:rsidR="001411DB" w:rsidRPr="007B5650" w:rsidRDefault="001411DB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E3A70" w:rsidRPr="007B5650" w14:paraId="46259C62" w14:textId="77777777" w:rsidTr="003D5135">
        <w:tc>
          <w:tcPr>
            <w:tcW w:w="3510" w:type="dxa"/>
          </w:tcPr>
          <w:p w14:paraId="1D2D7610" w14:textId="77777777" w:rsidR="009E3A70" w:rsidRPr="007B5650" w:rsidRDefault="009E3A70" w:rsidP="00291297">
            <w:pPr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บริษัท บำรุงราษฎร์ อินเตอร์เนชั่นแนล</w:t>
            </w:r>
            <w:r w:rsidRPr="007B5650">
              <w:rPr>
                <w:rFonts w:ascii="Angsana New" w:hAnsi="Angsana New"/>
              </w:rPr>
              <w:t xml:space="preserve"> </w:t>
            </w:r>
            <w:r w:rsidRPr="007B5650">
              <w:rPr>
                <w:rFonts w:ascii="Angsana New" w:hAnsi="Angsana New"/>
                <w:cs/>
              </w:rPr>
              <w:t>จำกัด</w:t>
            </w:r>
          </w:p>
          <w:p w14:paraId="7417030D" w14:textId="77777777" w:rsidR="009E3A70" w:rsidRPr="007B5650" w:rsidRDefault="009E3A70" w:rsidP="00291297">
            <w:pPr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   </w:t>
            </w:r>
            <w:r w:rsidRPr="007B5650">
              <w:rPr>
                <w:rFonts w:ascii="Angsana New" w:hAnsi="Angsana New"/>
              </w:rPr>
              <w:t>(</w:t>
            </w:r>
            <w:r w:rsidR="003D5135" w:rsidRPr="007B5650">
              <w:rPr>
                <w:rFonts w:ascii="Angsana New" w:hAnsi="Angsana New"/>
                <w:cs/>
              </w:rPr>
              <w:t>จดทะเบียน</w:t>
            </w:r>
            <w:r w:rsidRPr="007B5650">
              <w:rPr>
                <w:rFonts w:ascii="Angsana New" w:hAnsi="Angsana New"/>
                <w:cs/>
              </w:rPr>
              <w:t xml:space="preserve">เลิกกิจการเมื่อวันที่ </w:t>
            </w:r>
            <w:r w:rsidRPr="007B5650">
              <w:rPr>
                <w:rFonts w:ascii="Angsana New" w:hAnsi="Angsana New"/>
              </w:rPr>
              <w:t>28</w:t>
            </w:r>
            <w:r w:rsidRPr="007B5650">
              <w:rPr>
                <w:rFonts w:ascii="Angsana New" w:hAnsi="Angsana New"/>
                <w:cs/>
              </w:rPr>
              <w:t xml:space="preserve"> ธันวาคม </w:t>
            </w:r>
            <w:r w:rsidRPr="007B5650">
              <w:rPr>
                <w:rFonts w:ascii="Angsana New" w:hAnsi="Angsana New"/>
              </w:rPr>
              <w:t>2560)</w:t>
            </w:r>
          </w:p>
        </w:tc>
        <w:tc>
          <w:tcPr>
            <w:tcW w:w="1350" w:type="dxa"/>
          </w:tcPr>
          <w:p w14:paraId="31DCEF40" w14:textId="2F6A9345" w:rsidR="009E3A70" w:rsidRPr="007B5650" w:rsidRDefault="0071264A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3D348E3" w14:textId="77777777" w:rsidR="009E3A70" w:rsidRPr="007B5650" w:rsidRDefault="009E3A70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31.5</w:t>
            </w:r>
          </w:p>
        </w:tc>
        <w:tc>
          <w:tcPr>
            <w:tcW w:w="1350" w:type="dxa"/>
            <w:vAlign w:val="bottom"/>
          </w:tcPr>
          <w:p w14:paraId="35492149" w14:textId="77777777" w:rsidR="00290677" w:rsidRPr="007B5650" w:rsidRDefault="0071264A" w:rsidP="002912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  <w:p w14:paraId="21BD76F0" w14:textId="013A512F" w:rsidR="0071264A" w:rsidRPr="007B5650" w:rsidRDefault="0071264A" w:rsidP="002912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889506" w14:textId="77777777" w:rsidR="009E3A70" w:rsidRPr="007B5650" w:rsidRDefault="009E3A70" w:rsidP="002912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1,447</w:t>
            </w:r>
          </w:p>
          <w:p w14:paraId="1EC9FE18" w14:textId="77777777" w:rsidR="009E3A70" w:rsidRPr="007B5650" w:rsidRDefault="009E3A70" w:rsidP="002912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E3A70" w:rsidRPr="007B5650" w14:paraId="3B470423" w14:textId="77777777" w:rsidTr="003D5135">
        <w:tc>
          <w:tcPr>
            <w:tcW w:w="3510" w:type="dxa"/>
          </w:tcPr>
          <w:p w14:paraId="2BED4840" w14:textId="77777777" w:rsidR="009E3A70" w:rsidRPr="007B5650" w:rsidRDefault="009E3A70" w:rsidP="00291297">
            <w:pPr>
              <w:spacing w:line="300" w:lineRule="exact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48F98143" w14:textId="77777777" w:rsidR="009E3A70" w:rsidRPr="007B5650" w:rsidRDefault="009E3A70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6E0C228" w14:textId="77777777" w:rsidR="009E3A70" w:rsidRPr="007B5650" w:rsidRDefault="009E3A70" w:rsidP="0029129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78531B4" w14:textId="6CF3380F" w:rsidR="009E3A70" w:rsidRPr="007B5650" w:rsidRDefault="0071264A" w:rsidP="002912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D09091" w14:textId="77777777" w:rsidR="009E3A70" w:rsidRPr="007B5650" w:rsidRDefault="009E3A70" w:rsidP="002912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1,447</w:t>
            </w:r>
          </w:p>
        </w:tc>
      </w:tr>
    </w:tbl>
    <w:p w14:paraId="2E767720" w14:textId="77777777" w:rsidR="00D04015" w:rsidRPr="007B5650" w:rsidRDefault="00D04015" w:rsidP="005260CD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เงินลงทุนในบริษัทร่วมแห่งใหม่</w:t>
      </w:r>
    </w:p>
    <w:p w14:paraId="11C4DA40" w14:textId="12907FEB" w:rsidR="00D04015" w:rsidRPr="00943516" w:rsidRDefault="00D04015" w:rsidP="009435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3516">
        <w:rPr>
          <w:rFonts w:ascii="Angsana New" w:hAnsi="Angsana New"/>
          <w:sz w:val="32"/>
          <w:szCs w:val="32"/>
          <w:cs/>
        </w:rPr>
        <w:t>ในระหว่างปี</w:t>
      </w:r>
      <w:r w:rsidR="00291297">
        <w:rPr>
          <w:rFonts w:ascii="Angsana New" w:hAnsi="Angsana New" w:hint="cs"/>
          <w:sz w:val="32"/>
          <w:szCs w:val="32"/>
          <w:cs/>
        </w:rPr>
        <w:t>ปัจจุบัน</w:t>
      </w:r>
      <w:r w:rsidRPr="00943516">
        <w:rPr>
          <w:rFonts w:ascii="Angsana New" w:hAnsi="Angsana New"/>
          <w:sz w:val="32"/>
          <w:szCs w:val="32"/>
        </w:rPr>
        <w:t xml:space="preserve"> </w:t>
      </w:r>
      <w:r w:rsidRPr="00943516">
        <w:rPr>
          <w:rFonts w:ascii="Angsana New" w:hAnsi="Angsana New"/>
          <w:sz w:val="32"/>
          <w:szCs w:val="32"/>
          <w:cs/>
        </w:rPr>
        <w:t>บริษัท บำรุงราษฎร์</w:t>
      </w:r>
      <w:r w:rsidRPr="00943516">
        <w:rPr>
          <w:rFonts w:ascii="Angsana New" w:hAnsi="Angsana New"/>
          <w:sz w:val="32"/>
          <w:szCs w:val="32"/>
        </w:rPr>
        <w:t xml:space="preserve"> </w:t>
      </w:r>
      <w:r w:rsidRPr="00943516">
        <w:rPr>
          <w:rFonts w:ascii="Angsana New" w:hAnsi="Angsana New"/>
          <w:sz w:val="32"/>
          <w:szCs w:val="32"/>
          <w:cs/>
        </w:rPr>
        <w:t>เซอร์วิสเซส</w:t>
      </w:r>
      <w:r w:rsidRPr="00943516">
        <w:rPr>
          <w:rFonts w:ascii="Angsana New" w:hAnsi="Angsana New"/>
          <w:sz w:val="32"/>
          <w:szCs w:val="32"/>
        </w:rPr>
        <w:t xml:space="preserve"> </w:t>
      </w:r>
      <w:r w:rsidRPr="00943516">
        <w:rPr>
          <w:rFonts w:ascii="Angsana New" w:hAnsi="Angsana New"/>
          <w:sz w:val="32"/>
          <w:szCs w:val="32"/>
          <w:cs/>
        </w:rPr>
        <w:t>จำกัด</w:t>
      </w:r>
      <w:r w:rsidRPr="00943516">
        <w:rPr>
          <w:rFonts w:ascii="Angsana New" w:hAnsi="Angsana New"/>
          <w:sz w:val="32"/>
          <w:szCs w:val="32"/>
        </w:rPr>
        <w:t xml:space="preserve"> </w:t>
      </w:r>
      <w:r w:rsidRPr="00943516">
        <w:rPr>
          <w:rFonts w:ascii="Angsana New" w:hAnsi="Angsana New"/>
          <w:sz w:val="32"/>
          <w:szCs w:val="32"/>
          <w:cs/>
        </w:rPr>
        <w:t>ซึ่งเป็นบริษัทย่อยที่บริษัทฯ</w:t>
      </w:r>
      <w:r w:rsidRPr="00943516">
        <w:rPr>
          <w:rFonts w:ascii="Angsana New" w:hAnsi="Angsana New"/>
          <w:sz w:val="32"/>
          <w:szCs w:val="32"/>
        </w:rPr>
        <w:t xml:space="preserve"> </w:t>
      </w:r>
      <w:r w:rsidRPr="00943516">
        <w:rPr>
          <w:rFonts w:ascii="Angsana New" w:hAnsi="Angsana New"/>
          <w:sz w:val="32"/>
          <w:szCs w:val="32"/>
          <w:cs/>
        </w:rPr>
        <w:t xml:space="preserve">ถือหุ้นทั้งหมดได้เข้าร่วมลงทุนในไอด็อกเตอร์ พีทีอี ลิมิเต็ด ซึ่งเป็นบริษัทที่จัดตั้งในประเทศสาธารณรัฐสิงคโปร์ โดยได้เข้าซื้อหุ้นในบริษัทร่วมดังกล่าวเป็นจำนวนเงิน </w:t>
      </w:r>
      <w:r w:rsidRPr="00943516">
        <w:rPr>
          <w:rFonts w:ascii="Angsana New" w:hAnsi="Angsana New"/>
          <w:sz w:val="32"/>
          <w:szCs w:val="32"/>
        </w:rPr>
        <w:t xml:space="preserve">2.55 </w:t>
      </w:r>
      <w:r w:rsidRPr="0094351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943516" w:rsidRPr="00943516">
        <w:rPr>
          <w:rFonts w:ascii="Angsana New" w:hAnsi="Angsana New"/>
          <w:sz w:val="32"/>
          <w:szCs w:val="32"/>
        </w:rPr>
        <w:t xml:space="preserve"> </w:t>
      </w:r>
      <w:r w:rsidR="00943516">
        <w:rPr>
          <w:rFonts w:ascii="Angsana New" w:hAnsi="Angsana New"/>
          <w:sz w:val="32"/>
          <w:szCs w:val="32"/>
        </w:rPr>
        <w:t xml:space="preserve">                                  </w:t>
      </w:r>
      <w:r w:rsidRPr="00943516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Pr="00943516">
        <w:rPr>
          <w:rFonts w:ascii="Angsana New" w:hAnsi="Angsana New"/>
          <w:sz w:val="32"/>
          <w:szCs w:val="32"/>
        </w:rPr>
        <w:t xml:space="preserve">30 </w:t>
      </w:r>
      <w:r w:rsidRPr="00943516">
        <w:rPr>
          <w:rFonts w:ascii="Angsana New" w:hAnsi="Angsana New"/>
          <w:sz w:val="32"/>
          <w:szCs w:val="32"/>
          <w:cs/>
        </w:rPr>
        <w:t>ของทุนจดทะเบียน ธุรกิจหลักของบริษัทร่วมดังกล่าวคือการออกแบบและพัฒนาซอฟต์แวร์ทางการแพทย์</w:t>
      </w:r>
    </w:p>
    <w:p w14:paraId="02ED574A" w14:textId="77777777" w:rsidR="00291297" w:rsidRPr="00291297" w:rsidRDefault="00291297" w:rsidP="0029129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1801924"/>
      <w:bookmarkStart w:id="4" w:name="_Hlk31791833"/>
      <w:r w:rsidRPr="00291297">
        <w:rPr>
          <w:rFonts w:ascii="Angsana New" w:hAnsi="Angsana New"/>
          <w:b/>
          <w:bCs/>
          <w:sz w:val="32"/>
          <w:szCs w:val="32"/>
          <w:cs/>
        </w:rPr>
        <w:t>การคืน</w:t>
      </w:r>
      <w:r w:rsidRPr="00291297">
        <w:rPr>
          <w:rFonts w:ascii="Angsana New" w:hAnsi="Angsana New" w:hint="cs"/>
          <w:b/>
          <w:bCs/>
          <w:sz w:val="32"/>
          <w:szCs w:val="32"/>
          <w:cs/>
        </w:rPr>
        <w:t>เงินลง</w:t>
      </w:r>
      <w:r w:rsidRPr="00291297">
        <w:rPr>
          <w:rFonts w:ascii="Angsana New" w:hAnsi="Angsana New"/>
          <w:b/>
          <w:bCs/>
          <w:sz w:val="32"/>
          <w:szCs w:val="32"/>
          <w:cs/>
        </w:rPr>
        <w:t>ทุนในบริษัทร่วม</w:t>
      </w:r>
    </w:p>
    <w:p w14:paraId="663A5938" w14:textId="3C5FBE29" w:rsidR="00291297" w:rsidRPr="00291297" w:rsidRDefault="00291297" w:rsidP="002912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1297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Pr="00291297">
        <w:rPr>
          <w:rFonts w:ascii="Angsana New" w:hAnsi="Angsana New"/>
          <w:sz w:val="32"/>
          <w:szCs w:val="32"/>
          <w:cs/>
        </w:rPr>
        <w:t>บริษัท บำรุงราษฎร์ อินเตอร์เนชั่นแนล</w:t>
      </w:r>
      <w:r w:rsidRPr="00291297">
        <w:rPr>
          <w:rFonts w:ascii="Angsana New" w:hAnsi="Angsana New"/>
          <w:sz w:val="32"/>
          <w:szCs w:val="32"/>
        </w:rPr>
        <w:t xml:space="preserve"> </w:t>
      </w:r>
      <w:r w:rsidRPr="00291297">
        <w:rPr>
          <w:rFonts w:ascii="Angsana New" w:hAnsi="Angsana New"/>
          <w:sz w:val="32"/>
          <w:szCs w:val="32"/>
          <w:cs/>
        </w:rPr>
        <w:t>จำกัด</w:t>
      </w:r>
      <w:r w:rsidRPr="00291297">
        <w:rPr>
          <w:rFonts w:ascii="Angsana New" w:hAnsi="Angsana New"/>
          <w:sz w:val="32"/>
          <w:szCs w:val="32"/>
        </w:rPr>
        <w:t xml:space="preserve"> </w:t>
      </w:r>
      <w:r w:rsidRPr="00291297">
        <w:rPr>
          <w:rFonts w:ascii="Angsana New" w:hAnsi="Angsana New" w:hint="cs"/>
          <w:sz w:val="32"/>
          <w:szCs w:val="32"/>
          <w:cs/>
        </w:rPr>
        <w:t xml:space="preserve">ได้คืนเงินลงทุนให้แก่ผู้ถือหุ้นตามสัดส่วนการถือหุ้นโดยบริษัทฯได้รับเงินลงทุนคืนเป็นจำนวน </w:t>
      </w:r>
      <w:r w:rsidRPr="00291297">
        <w:rPr>
          <w:rFonts w:ascii="Angsana New" w:hAnsi="Angsana New"/>
          <w:sz w:val="32"/>
          <w:szCs w:val="32"/>
        </w:rPr>
        <w:t xml:space="preserve">212 </w:t>
      </w:r>
      <w:r w:rsidRPr="00291297">
        <w:rPr>
          <w:rFonts w:ascii="Angsana New" w:hAnsi="Angsana New" w:hint="cs"/>
          <w:sz w:val="32"/>
          <w:szCs w:val="32"/>
          <w:cs/>
        </w:rPr>
        <w:t>ล้านบาท และรับรู้กำไร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291297">
        <w:rPr>
          <w:rFonts w:ascii="Angsana New" w:hAnsi="Angsana New" w:hint="cs"/>
          <w:sz w:val="32"/>
          <w:szCs w:val="32"/>
          <w:cs/>
        </w:rPr>
        <w:t xml:space="preserve">จากการลงทุนในบริษัทร่วมเป็นจำนวนเงิน </w:t>
      </w:r>
      <w:r w:rsidRPr="00291297">
        <w:rPr>
          <w:rFonts w:ascii="Angsana New" w:hAnsi="Angsana New"/>
          <w:sz w:val="32"/>
          <w:szCs w:val="32"/>
        </w:rPr>
        <w:t>211</w:t>
      </w:r>
      <w:r w:rsidRPr="00291297">
        <w:rPr>
          <w:rFonts w:ascii="Angsana New" w:hAnsi="Angsana New" w:hint="cs"/>
          <w:sz w:val="32"/>
          <w:szCs w:val="32"/>
          <w:cs/>
        </w:rPr>
        <w:t xml:space="preserve"> ล้านบาท ในงบกำไรขาดทุนเฉพาะกิจการสำหรับ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91297">
        <w:rPr>
          <w:rFonts w:ascii="Angsana New" w:hAnsi="Angsana New" w:hint="cs"/>
          <w:sz w:val="32"/>
          <w:szCs w:val="32"/>
          <w:cs/>
        </w:rPr>
        <w:t>ปี</w:t>
      </w:r>
      <w:r w:rsidRPr="00291297">
        <w:rPr>
          <w:rFonts w:ascii="Angsana New" w:hAnsi="Angsana New"/>
          <w:sz w:val="32"/>
          <w:szCs w:val="32"/>
        </w:rPr>
        <w:t xml:space="preserve"> 2562</w:t>
      </w:r>
      <w:r w:rsidRPr="00291297">
        <w:rPr>
          <w:rFonts w:ascii="Angsana New" w:hAnsi="Angsana New" w:hint="cs"/>
          <w:sz w:val="32"/>
          <w:szCs w:val="32"/>
          <w:cs/>
        </w:rPr>
        <w:t xml:space="preserve"> นอกจากนี้ บริษัทฯได้โอน</w:t>
      </w:r>
      <w:r w:rsidRPr="00291297">
        <w:rPr>
          <w:rFonts w:ascii="Angsana New" w:hAnsi="Angsana New"/>
          <w:sz w:val="32"/>
          <w:szCs w:val="32"/>
          <w:cs/>
        </w:rPr>
        <w:t>ส่วนเกินทุนอื่นของบริษัทร่วม</w:t>
      </w:r>
      <w:r w:rsidRPr="00291297">
        <w:rPr>
          <w:rFonts w:ascii="Angsana New" w:hAnsi="Angsana New" w:hint="cs"/>
          <w:sz w:val="32"/>
          <w:szCs w:val="32"/>
          <w:cs/>
        </w:rPr>
        <w:t xml:space="preserve">แห่งนี้จำนวน </w:t>
      </w:r>
      <w:r w:rsidRPr="00291297">
        <w:rPr>
          <w:rFonts w:ascii="Angsana New" w:hAnsi="Angsana New"/>
          <w:sz w:val="32"/>
          <w:szCs w:val="32"/>
        </w:rPr>
        <w:t xml:space="preserve">209 </w:t>
      </w:r>
      <w:r w:rsidRPr="00291297">
        <w:rPr>
          <w:rFonts w:ascii="Angsana New" w:hAnsi="Angsana New" w:hint="cs"/>
          <w:sz w:val="32"/>
          <w:szCs w:val="32"/>
          <w:cs/>
        </w:rPr>
        <w:t>ล้านบาท</w:t>
      </w:r>
      <w:r w:rsidRPr="002912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291297">
        <w:rPr>
          <w:rFonts w:ascii="Angsana New" w:hAnsi="Angsana New"/>
          <w:spacing w:val="-3"/>
          <w:sz w:val="32"/>
          <w:szCs w:val="32"/>
          <w:cs/>
        </w:rPr>
        <w:t>ไปกำไรสะสม</w:t>
      </w:r>
      <w:r w:rsidRPr="00291297">
        <w:rPr>
          <w:rFonts w:ascii="Angsana New" w:hAnsi="Angsana New" w:hint="cs"/>
          <w:spacing w:val="-3"/>
          <w:sz w:val="32"/>
          <w:szCs w:val="32"/>
          <w:cs/>
        </w:rPr>
        <w:t xml:space="preserve">ตามที่แสดงในงบแสดงการเปลี่ยนแปลงส่วนของผู้ถือหุ้นรวมสำหรับปี </w:t>
      </w:r>
      <w:r w:rsidRPr="00291297">
        <w:rPr>
          <w:rFonts w:ascii="Angsana New" w:hAnsi="Angsana New"/>
          <w:spacing w:val="-3"/>
          <w:sz w:val="32"/>
          <w:szCs w:val="32"/>
        </w:rPr>
        <w:t>2562</w:t>
      </w:r>
      <w:r w:rsidRPr="00291297">
        <w:rPr>
          <w:rFonts w:ascii="Angsana New" w:hAnsi="Angsana New"/>
          <w:spacing w:val="-3"/>
          <w:sz w:val="32"/>
          <w:szCs w:val="32"/>
          <w:cs/>
        </w:rPr>
        <w:t xml:space="preserve"> และรับรู้ขาดทุนจากการ</w:t>
      </w:r>
      <w:r w:rsidRPr="00291297">
        <w:rPr>
          <w:rFonts w:ascii="Angsana New" w:hAnsi="Angsana New" w:hint="cs"/>
          <w:spacing w:val="-3"/>
          <w:sz w:val="32"/>
          <w:szCs w:val="32"/>
          <w:cs/>
        </w:rPr>
        <w:t>ลง</w:t>
      </w:r>
      <w:r w:rsidRPr="00291297">
        <w:rPr>
          <w:rFonts w:ascii="Angsana New" w:hAnsi="Angsana New"/>
          <w:spacing w:val="-3"/>
          <w:sz w:val="32"/>
          <w:szCs w:val="32"/>
          <w:cs/>
        </w:rPr>
        <w:t>ทุนในบริษัทร่วม</w:t>
      </w:r>
      <w:r w:rsidRPr="00291297">
        <w:rPr>
          <w:rFonts w:ascii="Angsana New" w:hAnsi="Angsana New" w:hint="cs"/>
          <w:spacing w:val="-3"/>
          <w:sz w:val="32"/>
          <w:szCs w:val="32"/>
          <w:cs/>
        </w:rPr>
        <w:t xml:space="preserve">เป็นจำนวน </w:t>
      </w:r>
      <w:r w:rsidRPr="00291297">
        <w:rPr>
          <w:rFonts w:ascii="Angsana New" w:hAnsi="Angsana New"/>
          <w:spacing w:val="-3"/>
          <w:sz w:val="32"/>
          <w:szCs w:val="32"/>
        </w:rPr>
        <w:t>6</w:t>
      </w:r>
      <w:r w:rsidRPr="00291297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</w:t>
      </w:r>
      <w:r w:rsidRPr="00291297">
        <w:rPr>
          <w:rFonts w:ascii="Angsana New" w:hAnsi="Angsana New"/>
          <w:spacing w:val="-3"/>
          <w:sz w:val="32"/>
          <w:szCs w:val="32"/>
        </w:rPr>
        <w:t xml:space="preserve"> </w:t>
      </w:r>
      <w:r w:rsidRPr="00291297">
        <w:rPr>
          <w:rFonts w:ascii="Angsana New" w:hAnsi="Angsana New" w:hint="cs"/>
          <w:spacing w:val="-3"/>
          <w:sz w:val="32"/>
          <w:szCs w:val="32"/>
          <w:cs/>
        </w:rPr>
        <w:t xml:space="preserve">ในงบกำไรขาดทุนรวมสำหรับปี </w:t>
      </w:r>
      <w:r w:rsidRPr="00291297">
        <w:rPr>
          <w:rFonts w:ascii="Angsana New" w:hAnsi="Angsana New"/>
          <w:spacing w:val="-3"/>
          <w:sz w:val="32"/>
          <w:szCs w:val="32"/>
        </w:rPr>
        <w:t>2562</w:t>
      </w:r>
      <w:r w:rsidRPr="00291297">
        <w:rPr>
          <w:rFonts w:ascii="Angsana New" w:hAnsi="Angsana New"/>
          <w:sz w:val="32"/>
          <w:szCs w:val="32"/>
        </w:rPr>
        <w:t xml:space="preserve"> </w:t>
      </w:r>
      <w:r w:rsidRPr="00291297">
        <w:rPr>
          <w:rFonts w:ascii="Angsana New" w:hAnsi="Angsana New"/>
          <w:sz w:val="32"/>
          <w:szCs w:val="32"/>
          <w:cs/>
        </w:rPr>
        <w:t xml:space="preserve"> </w:t>
      </w:r>
    </w:p>
    <w:p w14:paraId="677DA10B" w14:textId="108E98E8" w:rsidR="00291297" w:rsidRPr="00291297" w:rsidRDefault="00291297" w:rsidP="002912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1297">
        <w:rPr>
          <w:rFonts w:ascii="Angsana New" w:hAnsi="Angsana New"/>
          <w:sz w:val="32"/>
          <w:szCs w:val="32"/>
          <w:cs/>
        </w:rPr>
        <w:t>บริษัท บำรุงราษฎร์ อินเตอร์เนชั่นแนล</w:t>
      </w:r>
      <w:r w:rsidRPr="00291297">
        <w:rPr>
          <w:rFonts w:ascii="Angsana New" w:hAnsi="Angsana New"/>
          <w:sz w:val="32"/>
          <w:szCs w:val="32"/>
        </w:rPr>
        <w:t xml:space="preserve"> </w:t>
      </w:r>
      <w:r w:rsidRPr="00291297">
        <w:rPr>
          <w:rFonts w:ascii="Angsana New" w:hAnsi="Angsana New"/>
          <w:sz w:val="32"/>
          <w:szCs w:val="32"/>
          <w:cs/>
        </w:rPr>
        <w:t>จำกัด</w:t>
      </w:r>
      <w:r w:rsidRPr="00291297">
        <w:rPr>
          <w:rFonts w:ascii="Angsana New" w:hAnsi="Angsana New"/>
          <w:sz w:val="32"/>
          <w:szCs w:val="32"/>
        </w:rPr>
        <w:t xml:space="preserve"> </w:t>
      </w:r>
      <w:r w:rsidRPr="00291297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</w:t>
      </w:r>
      <w:r w:rsidRPr="0029129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9129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91297">
        <w:rPr>
          <w:rFonts w:ascii="Angsana New" w:hAnsi="Angsana New"/>
          <w:sz w:val="32"/>
          <w:szCs w:val="32"/>
        </w:rPr>
        <w:t xml:space="preserve">28 </w:t>
      </w:r>
      <w:r w:rsidRPr="002912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1297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291297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291297">
        <w:rPr>
          <w:rFonts w:ascii="Angsana New" w:hAnsi="Angsana New" w:hint="cs"/>
          <w:sz w:val="32"/>
          <w:szCs w:val="32"/>
          <w:cs/>
        </w:rPr>
        <w:t>อยู่ระหว่างการ</w:t>
      </w:r>
      <w:r w:rsidRPr="00291297">
        <w:rPr>
          <w:rFonts w:ascii="Angsana New" w:hAnsi="Angsana New"/>
          <w:sz w:val="32"/>
          <w:szCs w:val="32"/>
          <w:cs/>
        </w:rPr>
        <w:t>ชำระบัญชี</w:t>
      </w:r>
    </w:p>
    <w:bookmarkEnd w:id="3"/>
    <w:bookmarkEnd w:id="4"/>
    <w:p w14:paraId="47F571A3" w14:textId="402421AD" w:rsidR="00BD2E6C" w:rsidRPr="007B5650" w:rsidRDefault="00A67A9F" w:rsidP="0094351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12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0700F" w:rsidRPr="007B5650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8F1F3E" w:rsidRPr="007B5650">
        <w:rPr>
          <w:rFonts w:ascii="Angsana New" w:hAnsi="Angsana New"/>
          <w:b/>
          <w:bCs/>
          <w:sz w:val="32"/>
          <w:szCs w:val="32"/>
          <w:cs/>
        </w:rPr>
        <w:t>ขาดทุนและเงินปันผลรับ</w:t>
      </w:r>
    </w:p>
    <w:p w14:paraId="2E155062" w14:textId="2E3146F3" w:rsidR="00BD2E6C" w:rsidRPr="007B5650" w:rsidRDefault="00BD2E6C" w:rsidP="009435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</w:r>
      <w:r w:rsidRPr="007B5650">
        <w:rPr>
          <w:rFonts w:ascii="Angsana New" w:hAnsi="Angsana New"/>
          <w:spacing w:val="-2"/>
          <w:sz w:val="32"/>
          <w:szCs w:val="32"/>
          <w:cs/>
        </w:rPr>
        <w:t>ในระหว่างปี</w:t>
      </w:r>
      <w:r w:rsidR="003E7D30" w:rsidRPr="007B5650">
        <w:rPr>
          <w:rFonts w:ascii="Angsana New" w:hAnsi="Angsana New"/>
          <w:spacing w:val="-2"/>
          <w:sz w:val="32"/>
          <w:szCs w:val="32"/>
          <w:cs/>
        </w:rPr>
        <w:t xml:space="preserve"> บริษัทฯรับรู้ส่วนแบ่ง</w:t>
      </w:r>
      <w:r w:rsidR="00EE487E" w:rsidRPr="007B5650">
        <w:rPr>
          <w:rFonts w:ascii="Angsana New" w:hAnsi="Angsana New"/>
          <w:spacing w:val="-2"/>
          <w:sz w:val="32"/>
          <w:szCs w:val="32"/>
          <w:cs/>
        </w:rPr>
        <w:t>ขาดทุน</w:t>
      </w:r>
      <w:r w:rsidRPr="007B5650">
        <w:rPr>
          <w:rFonts w:ascii="Angsana New" w:hAnsi="Angsana New"/>
          <w:spacing w:val="-2"/>
          <w:sz w:val="32"/>
          <w:szCs w:val="32"/>
          <w:cs/>
        </w:rPr>
        <w:t>จาก</w:t>
      </w:r>
      <w:r w:rsidR="001411DB" w:rsidRPr="007B5650">
        <w:rPr>
          <w:rFonts w:ascii="Angsana New" w:hAnsi="Angsana New"/>
          <w:spacing w:val="-2"/>
          <w:sz w:val="32"/>
          <w:szCs w:val="32"/>
          <w:cs/>
        </w:rPr>
        <w:t>เงิน</w:t>
      </w:r>
      <w:r w:rsidRPr="007B5650">
        <w:rPr>
          <w:rFonts w:ascii="Angsana New" w:hAnsi="Angsana New"/>
          <w:spacing w:val="-2"/>
          <w:sz w:val="32"/>
          <w:szCs w:val="32"/>
          <w:cs/>
        </w:rPr>
        <w:t>ลงทุน</w:t>
      </w:r>
      <w:r w:rsidR="001411DB" w:rsidRPr="007B5650">
        <w:rPr>
          <w:rFonts w:ascii="Angsana New" w:hAnsi="Angsana New"/>
          <w:spacing w:val="-2"/>
          <w:sz w:val="32"/>
          <w:szCs w:val="32"/>
          <w:cs/>
        </w:rPr>
        <w:t>ในบริษัทร่วม</w:t>
      </w:r>
      <w:r w:rsidR="007A30C1" w:rsidRPr="007B5650">
        <w:rPr>
          <w:rFonts w:ascii="Angsana New" w:hAnsi="Angsana New"/>
          <w:sz w:val="32"/>
          <w:szCs w:val="32"/>
          <w:cs/>
        </w:rPr>
        <w:t>จาก</w:t>
      </w:r>
      <w:r w:rsidRPr="007B5650">
        <w:rPr>
          <w:rFonts w:ascii="Angsana New" w:hAnsi="Angsana New"/>
          <w:sz w:val="32"/>
          <w:szCs w:val="32"/>
          <w:cs/>
        </w:rPr>
        <w:t>บริษัทร่วม</w:t>
      </w:r>
      <w:r w:rsidR="00296DE0" w:rsidRPr="007B5650">
        <w:rPr>
          <w:rFonts w:ascii="Angsana New" w:hAnsi="Angsana New"/>
          <w:sz w:val="32"/>
          <w:szCs w:val="32"/>
          <w:cs/>
        </w:rPr>
        <w:t>ดังนี้</w:t>
      </w:r>
      <w:r w:rsidR="001702FC" w:rsidRPr="007B5650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440"/>
        <w:gridCol w:w="1440"/>
      </w:tblGrid>
      <w:tr w:rsidR="008F1F3E" w:rsidRPr="000F14D5" w14:paraId="68866E0C" w14:textId="77777777" w:rsidTr="00D440C0">
        <w:trPr>
          <w:trHeight w:val="322"/>
        </w:trPr>
        <w:tc>
          <w:tcPr>
            <w:tcW w:w="5742" w:type="dxa"/>
            <w:vAlign w:val="bottom"/>
          </w:tcPr>
          <w:p w14:paraId="02B99519" w14:textId="77777777" w:rsidR="008F1F3E" w:rsidRPr="000F14D5" w:rsidRDefault="008F1F3E" w:rsidP="0029129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4999D3A" w14:textId="4C05B150" w:rsidR="008F1F3E" w:rsidRPr="000F14D5" w:rsidRDefault="008F1F3E" w:rsidP="0029129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F14D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F14D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43516" w:rsidRPr="000F14D5" w14:paraId="1C58BB6C" w14:textId="77777777" w:rsidTr="00E0017F">
        <w:trPr>
          <w:trHeight w:val="351"/>
        </w:trPr>
        <w:tc>
          <w:tcPr>
            <w:tcW w:w="5742" w:type="dxa"/>
          </w:tcPr>
          <w:p w14:paraId="0838B7DA" w14:textId="32B5A03D" w:rsidR="00943516" w:rsidRPr="000F14D5" w:rsidRDefault="00943516" w:rsidP="00291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02F1D27B" w14:textId="77777777" w:rsidR="00943516" w:rsidRPr="000F14D5" w:rsidRDefault="00943516" w:rsidP="00291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43516" w:rsidRPr="000F14D5" w14:paraId="6526966E" w14:textId="77777777" w:rsidTr="00D440C0">
        <w:trPr>
          <w:trHeight w:val="351"/>
        </w:trPr>
        <w:tc>
          <w:tcPr>
            <w:tcW w:w="5742" w:type="dxa"/>
          </w:tcPr>
          <w:p w14:paraId="261ED530" w14:textId="77777777" w:rsidR="00943516" w:rsidRPr="000F14D5" w:rsidRDefault="00943516" w:rsidP="0029129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7E562B0" w14:textId="77777777" w:rsidR="00943516" w:rsidRPr="000F14D5" w:rsidRDefault="00943516" w:rsidP="00291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14:paraId="0607C206" w14:textId="77777777" w:rsidR="00943516" w:rsidRPr="000F14D5" w:rsidRDefault="00943516" w:rsidP="0029129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43516" w:rsidRPr="000F14D5" w14:paraId="787DA613" w14:textId="77777777" w:rsidTr="00F66F11">
        <w:trPr>
          <w:trHeight w:val="80"/>
        </w:trPr>
        <w:tc>
          <w:tcPr>
            <w:tcW w:w="5742" w:type="dxa"/>
          </w:tcPr>
          <w:p w14:paraId="23B73769" w14:textId="4CA3CE46" w:rsidR="00943516" w:rsidRPr="000F14D5" w:rsidRDefault="00943516" w:rsidP="00291297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 xml:space="preserve">อินโนไวทัล อินเตอร์เนชั่นแนล เอจี (ถือหุ้นโดย </w:t>
            </w:r>
            <w:r w:rsidRPr="000F14D5">
              <w:rPr>
                <w:rFonts w:ascii="Angsana New" w:hAnsi="Angsana New"/>
                <w:sz w:val="32"/>
                <w:szCs w:val="32"/>
              </w:rPr>
              <w:t>LLL)</w:t>
            </w:r>
          </w:p>
        </w:tc>
        <w:tc>
          <w:tcPr>
            <w:tcW w:w="1440" w:type="dxa"/>
          </w:tcPr>
          <w:p w14:paraId="46D58213" w14:textId="1955A648" w:rsidR="00943516" w:rsidRPr="000F14D5" w:rsidRDefault="00943516" w:rsidP="00291297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40" w:type="dxa"/>
          </w:tcPr>
          <w:p w14:paraId="07EBDEF5" w14:textId="77777777" w:rsidR="00943516" w:rsidRPr="000F14D5" w:rsidRDefault="00943516" w:rsidP="00291297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943516" w:rsidRPr="000F14D5" w14:paraId="605EC246" w14:textId="77777777" w:rsidTr="00D440C0">
        <w:trPr>
          <w:trHeight w:val="322"/>
        </w:trPr>
        <w:tc>
          <w:tcPr>
            <w:tcW w:w="5742" w:type="dxa"/>
          </w:tcPr>
          <w:p w14:paraId="07591BCB" w14:textId="77777777" w:rsidR="00943516" w:rsidRPr="000F14D5" w:rsidRDefault="00943516" w:rsidP="00291297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 xml:space="preserve">ไอด็อกเตอร์ พีทีอี ลิมิเต็ด (ถือหุ้นโดย </w:t>
            </w:r>
            <w:r w:rsidRPr="000F14D5">
              <w:rPr>
                <w:rFonts w:ascii="Angsana New" w:hAnsi="Angsana New"/>
                <w:sz w:val="32"/>
                <w:szCs w:val="32"/>
              </w:rPr>
              <w:t>BS)</w:t>
            </w:r>
          </w:p>
        </w:tc>
        <w:tc>
          <w:tcPr>
            <w:tcW w:w="1440" w:type="dxa"/>
            <w:vAlign w:val="bottom"/>
          </w:tcPr>
          <w:p w14:paraId="008BFC03" w14:textId="783DF974" w:rsidR="00943516" w:rsidRPr="000F14D5" w:rsidRDefault="00943516" w:rsidP="00291297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(3,044)</w:t>
            </w:r>
          </w:p>
        </w:tc>
        <w:tc>
          <w:tcPr>
            <w:tcW w:w="1440" w:type="dxa"/>
            <w:vAlign w:val="bottom"/>
          </w:tcPr>
          <w:p w14:paraId="154FBA96" w14:textId="77777777" w:rsidR="00943516" w:rsidRPr="000F14D5" w:rsidRDefault="00943516" w:rsidP="00291297">
            <w:pP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3516" w:rsidRPr="000F14D5" w14:paraId="057DD85C" w14:textId="77777777" w:rsidTr="00D440C0">
        <w:trPr>
          <w:trHeight w:val="398"/>
        </w:trPr>
        <w:tc>
          <w:tcPr>
            <w:tcW w:w="5742" w:type="dxa"/>
          </w:tcPr>
          <w:p w14:paraId="2E4FF0C7" w14:textId="77777777" w:rsidR="00943516" w:rsidRPr="000F14D5" w:rsidRDefault="00943516" w:rsidP="0029129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D4CF52" w14:textId="37A60705" w:rsidR="00943516" w:rsidRPr="000F14D5" w:rsidRDefault="00943516" w:rsidP="002912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(3,049)</w:t>
            </w:r>
          </w:p>
        </w:tc>
        <w:tc>
          <w:tcPr>
            <w:tcW w:w="1440" w:type="dxa"/>
            <w:vAlign w:val="bottom"/>
          </w:tcPr>
          <w:p w14:paraId="3E224C23" w14:textId="77777777" w:rsidR="00943516" w:rsidRPr="000F14D5" w:rsidRDefault="00943516" w:rsidP="002912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F14D5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</w:tbl>
    <w:p w14:paraId="7BAF669E" w14:textId="38D7D59E" w:rsidR="00D16B45" w:rsidRPr="007B5650" w:rsidRDefault="00D16B45" w:rsidP="00F66F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ในระหว่าง</w:t>
      </w:r>
      <w:r w:rsidR="008F1F3E" w:rsidRPr="007B5650">
        <w:rPr>
          <w:rFonts w:ascii="Angsana New" w:hAnsi="Angsana New"/>
          <w:sz w:val="32"/>
          <w:szCs w:val="32"/>
          <w:cs/>
        </w:rPr>
        <w:t>ปี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291297">
        <w:rPr>
          <w:rFonts w:ascii="Angsana New" w:hAnsi="Angsana New"/>
          <w:sz w:val="32"/>
          <w:szCs w:val="32"/>
        </w:rPr>
        <w:t xml:space="preserve">2562 </w:t>
      </w:r>
      <w:r w:rsidR="00291297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297">
        <w:rPr>
          <w:rFonts w:ascii="Angsana New" w:hAnsi="Angsana New"/>
          <w:sz w:val="32"/>
          <w:szCs w:val="32"/>
        </w:rPr>
        <w:t>2561</w:t>
      </w:r>
      <w:r w:rsidR="00927719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บริษัทฯไม่มีเงินปันผลรับจากบริษัทร่วม</w:t>
      </w:r>
    </w:p>
    <w:p w14:paraId="35C10EC1" w14:textId="77204C3F" w:rsidR="00BD2E6C" w:rsidRPr="007B5650" w:rsidRDefault="000F14D5" w:rsidP="007A2C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A4D1B" w:rsidRPr="007B5650">
        <w:rPr>
          <w:rFonts w:ascii="Angsana New" w:hAnsi="Angsana New"/>
          <w:b/>
          <w:bCs/>
          <w:sz w:val="32"/>
          <w:szCs w:val="32"/>
        </w:rPr>
        <w:t>13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3A4D1B" w:rsidRPr="007B5650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5FCBC4" w14:textId="17CE84F8" w:rsidR="00BD2E6C" w:rsidRPr="007B5650" w:rsidRDefault="00BD2E6C" w:rsidP="000A1CB1">
      <w:pPr>
        <w:tabs>
          <w:tab w:val="left" w:pos="2160"/>
          <w:tab w:val="right" w:pos="7560"/>
          <w:tab w:val="right" w:pos="8540"/>
        </w:tabs>
        <w:ind w:right="-456"/>
        <w:jc w:val="right"/>
        <w:rPr>
          <w:rFonts w:ascii="Angsana New" w:hAnsi="Angsana New"/>
          <w:sz w:val="28"/>
          <w:szCs w:val="28"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</w:tblGrid>
      <w:tr w:rsidR="007A2C0F" w:rsidRPr="000D703B" w14:paraId="16D58AE6" w14:textId="77777777" w:rsidTr="007A2C0F">
        <w:tc>
          <w:tcPr>
            <w:tcW w:w="8370" w:type="dxa"/>
            <w:gridSpan w:val="5"/>
          </w:tcPr>
          <w:p w14:paraId="5D9777A3" w14:textId="68CFDF5B" w:rsidR="007A2C0F" w:rsidRPr="000D703B" w:rsidRDefault="007A2C0F" w:rsidP="007A2C0F">
            <w:pPr>
              <w:ind w:lef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C0F" w:rsidRPr="000D703B" w14:paraId="7B31521A" w14:textId="77777777" w:rsidTr="007A2C0F">
        <w:tc>
          <w:tcPr>
            <w:tcW w:w="4050" w:type="dxa"/>
          </w:tcPr>
          <w:p w14:paraId="58190D3F" w14:textId="57FFA4EF" w:rsidR="007A2C0F" w:rsidRPr="000D703B" w:rsidRDefault="007A2C0F" w:rsidP="007A2C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1F9B7B92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AE05533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C0F" w:rsidRPr="000D703B" w14:paraId="3D16EC7B" w14:textId="77777777" w:rsidTr="007A2C0F">
        <w:tc>
          <w:tcPr>
            <w:tcW w:w="4050" w:type="dxa"/>
          </w:tcPr>
          <w:p w14:paraId="2E27A1B6" w14:textId="77777777" w:rsidR="007A2C0F" w:rsidRPr="000D703B" w:rsidRDefault="007A2C0F" w:rsidP="007A2C0F">
            <w:pPr>
              <w:tabs>
                <w:tab w:val="decimal" w:pos="3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D37E04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509654CA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323FB475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50FAB5A2" w14:textId="77777777" w:rsidR="007A2C0F" w:rsidRPr="000D703B" w:rsidRDefault="007A2C0F" w:rsidP="000A1CB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A2C0F" w:rsidRPr="000D703B" w14:paraId="41A64FA1" w14:textId="77777777" w:rsidTr="007A2C0F">
        <w:tc>
          <w:tcPr>
            <w:tcW w:w="4050" w:type="dxa"/>
          </w:tcPr>
          <w:p w14:paraId="337B025A" w14:textId="77777777" w:rsidR="007A2C0F" w:rsidRPr="000D703B" w:rsidRDefault="007A2C0F" w:rsidP="000A1CB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E9EC57" w14:textId="77777777" w:rsidR="007A2C0F" w:rsidRPr="000D703B" w:rsidRDefault="007A2C0F" w:rsidP="000A1CB1">
            <w:pPr>
              <w:ind w:left="-15" w:right="-20"/>
              <w:jc w:val="center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1C8465" w14:textId="77777777" w:rsidR="007A2C0F" w:rsidRPr="000D703B" w:rsidRDefault="007A2C0F" w:rsidP="000A1CB1">
            <w:pPr>
              <w:ind w:left="-15" w:right="-20"/>
              <w:jc w:val="center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0FF8C6" w14:textId="77777777" w:rsidR="007A2C0F" w:rsidRPr="000D703B" w:rsidRDefault="007A2C0F" w:rsidP="000A1CB1">
            <w:pPr>
              <w:tabs>
                <w:tab w:val="decimal" w:pos="884"/>
              </w:tabs>
              <w:ind w:left="-15" w:right="-20"/>
              <w:jc w:val="center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C794DA" w14:textId="77777777" w:rsidR="007A2C0F" w:rsidRPr="000D703B" w:rsidRDefault="007A2C0F" w:rsidP="000A1CB1">
            <w:pPr>
              <w:tabs>
                <w:tab w:val="decimal" w:pos="969"/>
              </w:tabs>
              <w:ind w:left="-15" w:right="-20"/>
              <w:jc w:val="thaiDistribute"/>
              <w:rPr>
                <w:rFonts w:ascii="Angsana New" w:hAnsi="Angsana New"/>
                <w:noProof/>
                <w:sz w:val="26"/>
                <w:szCs w:val="26"/>
              </w:rPr>
            </w:pPr>
          </w:p>
        </w:tc>
      </w:tr>
      <w:tr w:rsidR="007A2C0F" w:rsidRPr="000D703B" w14:paraId="604E494B" w14:textId="77777777" w:rsidTr="007A2C0F">
        <w:tc>
          <w:tcPr>
            <w:tcW w:w="4050" w:type="dxa"/>
          </w:tcPr>
          <w:p w14:paraId="2449A490" w14:textId="132AACBD" w:rsidR="007A2C0F" w:rsidRPr="000D703B" w:rsidRDefault="007A2C0F" w:rsidP="000A1CB1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  <w:r w:rsidR="007C0C9F">
              <w:rPr>
                <w:rFonts w:ascii="Angsana New" w:hAnsi="Angsana New" w:hint="cs"/>
                <w:sz w:val="26"/>
                <w:szCs w:val="26"/>
                <w:cs/>
              </w:rPr>
              <w:t>ชำระ                  เกินกว่าหนึ่งปี</w:t>
            </w:r>
          </w:p>
        </w:tc>
        <w:tc>
          <w:tcPr>
            <w:tcW w:w="1080" w:type="dxa"/>
          </w:tcPr>
          <w:p w14:paraId="65629684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52E1B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3687B8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016360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C0F" w:rsidRPr="000D703B" w14:paraId="0312F768" w14:textId="77777777" w:rsidTr="007A2C0F">
        <w:tc>
          <w:tcPr>
            <w:tcW w:w="4050" w:type="dxa"/>
          </w:tcPr>
          <w:p w14:paraId="3B48D373" w14:textId="3880C063" w:rsidR="007A2C0F" w:rsidRPr="000D703B" w:rsidRDefault="007A2C0F" w:rsidP="000A1CB1">
            <w:pPr>
              <w:tabs>
                <w:tab w:val="left" w:pos="360"/>
              </w:tabs>
              <w:ind w:left="132" w:right="162" w:hanging="132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D703B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80" w:type="dxa"/>
          </w:tcPr>
          <w:p w14:paraId="69FBEA6C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1,315,856</w:t>
            </w:r>
          </w:p>
        </w:tc>
        <w:tc>
          <w:tcPr>
            <w:tcW w:w="1080" w:type="dxa"/>
          </w:tcPr>
          <w:p w14:paraId="005D27ED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D157C9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1,315,856</w:t>
            </w:r>
          </w:p>
        </w:tc>
        <w:tc>
          <w:tcPr>
            <w:tcW w:w="1080" w:type="dxa"/>
          </w:tcPr>
          <w:p w14:paraId="4A2185B3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2C0F" w:rsidRPr="000D703B" w14:paraId="0BEE5F5D" w14:textId="77777777" w:rsidTr="007A2C0F">
        <w:tc>
          <w:tcPr>
            <w:tcW w:w="4050" w:type="dxa"/>
          </w:tcPr>
          <w:p w14:paraId="09AA127F" w14:textId="77777777" w:rsidR="007A2C0F" w:rsidRPr="000D703B" w:rsidRDefault="007A2C0F" w:rsidP="000A1CB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A4E83B3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1,315,856</w:t>
            </w:r>
          </w:p>
        </w:tc>
        <w:tc>
          <w:tcPr>
            <w:tcW w:w="1080" w:type="dxa"/>
          </w:tcPr>
          <w:p w14:paraId="611F49EF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6442D9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1,315,856</w:t>
            </w:r>
          </w:p>
        </w:tc>
        <w:tc>
          <w:tcPr>
            <w:tcW w:w="1080" w:type="dxa"/>
          </w:tcPr>
          <w:p w14:paraId="09653D53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2C0F" w:rsidRPr="000D703B" w14:paraId="6D423722" w14:textId="77777777" w:rsidTr="007A2C0F">
        <w:tc>
          <w:tcPr>
            <w:tcW w:w="4050" w:type="dxa"/>
          </w:tcPr>
          <w:p w14:paraId="52CD2DD4" w14:textId="77777777" w:rsidR="007A2C0F" w:rsidRPr="000D703B" w:rsidRDefault="007A2C0F" w:rsidP="000A1CB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>เงินลงทุนทั่วไป - บริษัทอื่น</w:t>
            </w:r>
          </w:p>
        </w:tc>
        <w:tc>
          <w:tcPr>
            <w:tcW w:w="1080" w:type="dxa"/>
          </w:tcPr>
          <w:p w14:paraId="3467F764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8A78AB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43FA95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F10464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C0F" w:rsidRPr="000D703B" w14:paraId="6516B0D1" w14:textId="77777777" w:rsidTr="007A2C0F">
        <w:tc>
          <w:tcPr>
            <w:tcW w:w="4050" w:type="dxa"/>
          </w:tcPr>
          <w:p w14:paraId="204A0625" w14:textId="77777777" w:rsidR="007A2C0F" w:rsidRPr="000D703B" w:rsidRDefault="007A2C0F" w:rsidP="000A1CB1">
            <w:pPr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จันทบุรีคันทรีคลับ จำกัด</w:t>
            </w:r>
          </w:p>
        </w:tc>
        <w:tc>
          <w:tcPr>
            <w:tcW w:w="1080" w:type="dxa"/>
          </w:tcPr>
          <w:p w14:paraId="4E947914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080" w:type="dxa"/>
          </w:tcPr>
          <w:p w14:paraId="30F5D094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080" w:type="dxa"/>
          </w:tcPr>
          <w:p w14:paraId="614F8F36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1080" w:type="dxa"/>
          </w:tcPr>
          <w:p w14:paraId="4435F577" w14:textId="77777777" w:rsidR="007A2C0F" w:rsidRPr="000D703B" w:rsidRDefault="007A2C0F" w:rsidP="000A1CB1">
            <w:pP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</w:tr>
      <w:tr w:rsidR="007A2C0F" w:rsidRPr="000D703B" w14:paraId="0B035877" w14:textId="77777777" w:rsidTr="007A2C0F">
        <w:tc>
          <w:tcPr>
            <w:tcW w:w="4050" w:type="dxa"/>
          </w:tcPr>
          <w:p w14:paraId="328A32EB" w14:textId="77777777" w:rsidR="007A2C0F" w:rsidRPr="000D703B" w:rsidRDefault="007A2C0F" w:rsidP="000A1CB1">
            <w:pPr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 xml:space="preserve">   หัก</w:t>
            </w:r>
            <w:r w:rsidRPr="000D70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D703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4639B53C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(2,800)</w:t>
            </w:r>
          </w:p>
        </w:tc>
        <w:tc>
          <w:tcPr>
            <w:tcW w:w="1080" w:type="dxa"/>
          </w:tcPr>
          <w:p w14:paraId="2EEA8A7A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(2,800)</w:t>
            </w:r>
          </w:p>
        </w:tc>
        <w:tc>
          <w:tcPr>
            <w:tcW w:w="1080" w:type="dxa"/>
          </w:tcPr>
          <w:p w14:paraId="76CF2F54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(2,800)</w:t>
            </w:r>
          </w:p>
        </w:tc>
        <w:tc>
          <w:tcPr>
            <w:tcW w:w="1080" w:type="dxa"/>
          </w:tcPr>
          <w:p w14:paraId="05578E86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(2,800)</w:t>
            </w:r>
          </w:p>
        </w:tc>
      </w:tr>
      <w:tr w:rsidR="007A2C0F" w:rsidRPr="000D703B" w14:paraId="0AEE82F3" w14:textId="77777777" w:rsidTr="007A2C0F">
        <w:tc>
          <w:tcPr>
            <w:tcW w:w="4050" w:type="dxa"/>
          </w:tcPr>
          <w:p w14:paraId="1A658009" w14:textId="77777777" w:rsidR="007A2C0F" w:rsidRPr="000D703B" w:rsidRDefault="007A2C0F" w:rsidP="000A1CB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365550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1080" w:type="dxa"/>
          </w:tcPr>
          <w:p w14:paraId="3173A326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1080" w:type="dxa"/>
          </w:tcPr>
          <w:p w14:paraId="3C46AE6A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1080" w:type="dxa"/>
          </w:tcPr>
          <w:p w14:paraId="7E9DE887" w14:textId="77777777" w:rsidR="007A2C0F" w:rsidRPr="000D703B" w:rsidRDefault="007A2C0F" w:rsidP="000A1CB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7A2C0F" w:rsidRPr="000D703B" w14:paraId="4FB8E9F5" w14:textId="77777777" w:rsidTr="007A2C0F">
        <w:tc>
          <w:tcPr>
            <w:tcW w:w="4050" w:type="dxa"/>
          </w:tcPr>
          <w:p w14:paraId="7B225A26" w14:textId="77777777" w:rsidR="007A2C0F" w:rsidRPr="000D703B" w:rsidRDefault="007A2C0F" w:rsidP="000A1CB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703B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เงินลงทุนระยะยาวอื่น </w:t>
            </w:r>
            <w:r w:rsidRPr="000D703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D703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5C0A80AC" w14:textId="77777777" w:rsidR="007A2C0F" w:rsidRPr="000D703B" w:rsidRDefault="007A2C0F" w:rsidP="000A1C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1,317,556</w:t>
            </w:r>
          </w:p>
        </w:tc>
        <w:tc>
          <w:tcPr>
            <w:tcW w:w="1080" w:type="dxa"/>
          </w:tcPr>
          <w:p w14:paraId="19F739BA" w14:textId="77777777" w:rsidR="007A2C0F" w:rsidRPr="000D703B" w:rsidRDefault="007A2C0F" w:rsidP="000A1C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1080" w:type="dxa"/>
          </w:tcPr>
          <w:p w14:paraId="3C6E55FC" w14:textId="77777777" w:rsidR="007A2C0F" w:rsidRPr="000D703B" w:rsidRDefault="007A2C0F" w:rsidP="000A1C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1,317,556</w:t>
            </w:r>
          </w:p>
        </w:tc>
        <w:tc>
          <w:tcPr>
            <w:tcW w:w="1080" w:type="dxa"/>
          </w:tcPr>
          <w:p w14:paraId="6FE56DF9" w14:textId="77777777" w:rsidR="007A2C0F" w:rsidRPr="000D703B" w:rsidRDefault="007A2C0F" w:rsidP="000A1CB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 w:right="-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703B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</w:tbl>
    <w:p w14:paraId="31C76BDE" w14:textId="77777777" w:rsidR="007A2C0F" w:rsidRPr="007A2C0F" w:rsidRDefault="007A2C0F" w:rsidP="007A2C0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2C0F">
        <w:rPr>
          <w:rFonts w:ascii="Angsana New" w:hAnsi="Angsana New" w:hint="cs"/>
          <w:sz w:val="32"/>
          <w:szCs w:val="32"/>
          <w:cs/>
        </w:rPr>
        <w:t>บริษัทฯ ลงทุนในหุ้นสามัญของบริษัท จันทบุรีคันทรีคลับ จำกัด เป็นจำนวน</w:t>
      </w:r>
      <w:r w:rsidRPr="007A2C0F">
        <w:rPr>
          <w:rFonts w:ascii="Angsana New" w:hAnsi="Angsana New"/>
          <w:sz w:val="32"/>
          <w:szCs w:val="32"/>
        </w:rPr>
        <w:t xml:space="preserve"> 37,500 </w:t>
      </w:r>
      <w:r w:rsidRPr="007A2C0F">
        <w:rPr>
          <w:rFonts w:ascii="Angsana New" w:hAnsi="Angsana New" w:hint="cs"/>
          <w:sz w:val="32"/>
          <w:szCs w:val="32"/>
          <w:cs/>
        </w:rPr>
        <w:t xml:space="preserve">หุ้น ซึ่งคิดเป็นอัตราร้อยละ </w:t>
      </w:r>
      <w:r w:rsidRPr="007A2C0F">
        <w:rPr>
          <w:rFonts w:ascii="Angsana New" w:hAnsi="Angsana New"/>
          <w:sz w:val="32"/>
          <w:szCs w:val="32"/>
        </w:rPr>
        <w:t>0.1</w:t>
      </w:r>
      <w:r w:rsidRPr="007A2C0F">
        <w:rPr>
          <w:rFonts w:ascii="Angsana New" w:hAnsi="Angsana New" w:hint="cs"/>
          <w:sz w:val="32"/>
          <w:szCs w:val="32"/>
          <w:cs/>
        </w:rPr>
        <w:t xml:space="preserve"> ของทุนของบริษัทดังกล่าว</w:t>
      </w:r>
    </w:p>
    <w:p w14:paraId="6DCCCBD5" w14:textId="06D198DB" w:rsidR="000F14D5" w:rsidRPr="007B5650" w:rsidRDefault="000F14D5" w:rsidP="007A2C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เงินลงทุนในตราสารหนี้ที่จะถือจนครบกำหนดมีอัตราดอกเบี้ยระหว่างร้อยละ</w:t>
      </w:r>
      <w:r>
        <w:rPr>
          <w:rFonts w:ascii="Angsana New" w:hAnsi="Angsana New"/>
          <w:sz w:val="32"/>
          <w:szCs w:val="32"/>
        </w:rPr>
        <w:t xml:space="preserve"> 2.02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CA21A8">
        <w:rPr>
          <w:rFonts w:ascii="Angsana New" w:hAnsi="Angsana New"/>
          <w:sz w:val="32"/>
          <w:szCs w:val="32"/>
        </w:rPr>
        <w:t>3.10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(2561: </w:t>
      </w:r>
      <w:r>
        <w:rPr>
          <w:rFonts w:ascii="Angsana New" w:hAnsi="Angsana New" w:hint="cs"/>
          <w:sz w:val="32"/>
          <w:szCs w:val="32"/>
          <w:cs/>
        </w:rPr>
        <w:t>ไม่มี)</w:t>
      </w:r>
    </w:p>
    <w:p w14:paraId="03F449A1" w14:textId="77777777" w:rsidR="00283954" w:rsidRPr="007B5650" w:rsidRDefault="00283954" w:rsidP="00BD2E6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hanging="360"/>
        <w:jc w:val="both"/>
        <w:rPr>
          <w:rFonts w:ascii="Angsana New" w:hAnsi="Angsana New"/>
          <w:sz w:val="32"/>
          <w:szCs w:val="32"/>
        </w:rPr>
        <w:sectPr w:rsidR="00283954" w:rsidRPr="007B5650" w:rsidSect="00CF479F">
          <w:headerReference w:type="default" r:id="rId11"/>
          <w:pgSz w:w="11909" w:h="16834" w:code="9"/>
          <w:pgMar w:top="1298" w:right="1298" w:bottom="1077" w:left="1797" w:header="709" w:footer="709" w:gutter="0"/>
          <w:cols w:space="720"/>
        </w:sectPr>
      </w:pPr>
    </w:p>
    <w:p w14:paraId="4DB94F00" w14:textId="64AD9A2F" w:rsidR="00BD2E6C" w:rsidRPr="007B5650" w:rsidRDefault="00A67A9F" w:rsidP="000A1CB1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14</w:t>
      </w:r>
      <w:r w:rsidR="00D1784C" w:rsidRPr="007B5650">
        <w:rPr>
          <w:rFonts w:ascii="Angsana New" w:hAnsi="Angsana New"/>
          <w:b/>
          <w:bCs/>
          <w:sz w:val="32"/>
          <w:szCs w:val="32"/>
        </w:rPr>
        <w:t>.</w:t>
      </w:r>
      <w:r w:rsidR="00D1784C" w:rsidRPr="007B5650">
        <w:rPr>
          <w:rFonts w:ascii="Angsana New" w:hAnsi="Angsana New"/>
          <w:b/>
          <w:bCs/>
          <w:sz w:val="32"/>
          <w:szCs w:val="32"/>
        </w:rPr>
        <w:tab/>
      </w:r>
      <w:r w:rsidR="00D1784C" w:rsidRPr="007B565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BD2E6C" w:rsidRPr="007B56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187E9A" w14:textId="77777777" w:rsidR="00BD2E6C" w:rsidRPr="00E57A6D" w:rsidRDefault="00BD2E6C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360" w:right="-1022" w:hanging="360"/>
        <w:jc w:val="right"/>
        <w:rPr>
          <w:rFonts w:ascii="Angsana New" w:hAnsi="Angsana New"/>
        </w:rPr>
      </w:pPr>
      <w:r w:rsidRPr="007B5650">
        <w:rPr>
          <w:rFonts w:ascii="Angsana New" w:hAnsi="Angsana New"/>
          <w:sz w:val="22"/>
          <w:szCs w:val="22"/>
        </w:rPr>
        <w:tab/>
      </w:r>
      <w:r w:rsidRPr="00E57A6D">
        <w:rPr>
          <w:rFonts w:ascii="Angsana New" w:hAnsi="Angsana New"/>
        </w:rPr>
        <w:t>(</w:t>
      </w:r>
      <w:r w:rsidRPr="00E57A6D">
        <w:rPr>
          <w:rFonts w:ascii="Angsana New" w:hAnsi="Angsana New"/>
          <w:cs/>
        </w:rPr>
        <w:t>หน่วย</w:t>
      </w:r>
      <w:r w:rsidRPr="00E57A6D">
        <w:rPr>
          <w:rFonts w:ascii="Angsana New" w:hAnsi="Angsana New"/>
        </w:rPr>
        <w:t xml:space="preserve">: </w:t>
      </w:r>
      <w:r w:rsidR="006C17A9" w:rsidRPr="00E57A6D">
        <w:rPr>
          <w:rFonts w:ascii="Angsana New" w:hAnsi="Angsana New"/>
          <w:cs/>
        </w:rPr>
        <w:t>พัน</w:t>
      </w:r>
      <w:r w:rsidRPr="00E57A6D">
        <w:rPr>
          <w:rFonts w:ascii="Angsana New" w:hAnsi="Angsana New"/>
          <w:cs/>
        </w:rPr>
        <w:t>บาท</w:t>
      </w:r>
      <w:r w:rsidRPr="00E57A6D">
        <w:rPr>
          <w:rFonts w:ascii="Angsana New" w:hAnsi="Angsana New"/>
        </w:rPr>
        <w:t>)</w:t>
      </w:r>
    </w:p>
    <w:tbl>
      <w:tblPr>
        <w:tblW w:w="14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3"/>
        <w:gridCol w:w="1263"/>
        <w:gridCol w:w="1257"/>
        <w:gridCol w:w="1257"/>
        <w:gridCol w:w="1263"/>
        <w:gridCol w:w="1254"/>
        <w:gridCol w:w="1251"/>
        <w:gridCol w:w="1266"/>
      </w:tblGrid>
      <w:tr w:rsidR="00E57A6D" w:rsidRPr="00E57A6D" w14:paraId="78416D45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BBDBE5A" w14:textId="77777777" w:rsidR="00BD2E6C" w:rsidRPr="00E57A6D" w:rsidRDefault="00BD2E6C" w:rsidP="00B83EBA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3C4575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7A6D" w:rsidRPr="00E57A6D" w14:paraId="34BE312D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109F31F" w14:textId="77777777" w:rsidR="00BD2E6C" w:rsidRPr="00E57A6D" w:rsidRDefault="00BD2E6C" w:rsidP="00B83EBA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C093E5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F6BBC3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8E3215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D242E6A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1569BC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08600E1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FDC7853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00F805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37B8ED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CBE1F28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34E8B38C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F71578C" w14:textId="77777777" w:rsidR="00BD2E6C" w:rsidRPr="00E57A6D" w:rsidRDefault="00BD2E6C" w:rsidP="00B83EBA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388BA6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522776" w14:textId="77777777" w:rsidR="00BD2E6C" w:rsidRPr="00E57A6D" w:rsidRDefault="00BD2E6C" w:rsidP="000A1CB1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8C0B0A3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3451DBA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925179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14C4DD3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525A57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608868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B5DDE97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311468" w14:textId="77777777" w:rsidR="00BD2E6C" w:rsidRPr="00E57A6D" w:rsidRDefault="00BD2E6C" w:rsidP="000A1CB1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2C682AB5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3CCC90" w14:textId="77777777" w:rsidR="00BD2E6C" w:rsidRPr="00E57A6D" w:rsidRDefault="00BD2E6C" w:rsidP="00B83EBA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808DD2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CDA581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531524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95EC04C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04029E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E54D86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6DBFDB3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0A084C8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912D4CF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27ACF1C" w14:textId="77777777" w:rsidR="00BD2E6C" w:rsidRPr="00E57A6D" w:rsidRDefault="00BD2E6C" w:rsidP="000A1CB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รวม</w:t>
            </w:r>
          </w:p>
        </w:tc>
      </w:tr>
      <w:tr w:rsidR="00E57A6D" w:rsidRPr="00E57A6D" w14:paraId="3DF21154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333B2ACF" w14:textId="77777777" w:rsidR="00B83EBA" w:rsidRPr="00E57A6D" w:rsidRDefault="00B83EBA" w:rsidP="00FC7BD7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E624DB" w14:textId="77777777" w:rsidR="00B83EBA" w:rsidRPr="00E57A6D" w:rsidRDefault="00B83EBA" w:rsidP="000A1CB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20E7B6" w14:textId="77777777" w:rsidR="00B83EBA" w:rsidRPr="00E57A6D" w:rsidRDefault="00B83EBA" w:rsidP="000A1CB1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65F839" w14:textId="77777777" w:rsidR="00B83EBA" w:rsidRPr="00E57A6D" w:rsidRDefault="00B83EBA" w:rsidP="000A1CB1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F08B01" w14:textId="77777777" w:rsidR="00B83EBA" w:rsidRPr="00E57A6D" w:rsidRDefault="00B83EBA" w:rsidP="000A1CB1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9119F91" w14:textId="77777777" w:rsidR="00B83EBA" w:rsidRPr="00E57A6D" w:rsidRDefault="00B83EBA" w:rsidP="000A1CB1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42387C5" w14:textId="77777777" w:rsidR="00B83EBA" w:rsidRPr="00E57A6D" w:rsidRDefault="00B83EBA" w:rsidP="000A1CB1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1C616A" w14:textId="77777777" w:rsidR="00B83EBA" w:rsidRPr="00E57A6D" w:rsidRDefault="00B83EBA" w:rsidP="000A1CB1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5D1F8F9" w14:textId="77777777" w:rsidR="00B83EBA" w:rsidRPr="00E57A6D" w:rsidRDefault="00B83EBA" w:rsidP="000A1CB1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3493DA8" w14:textId="77777777" w:rsidR="00B83EBA" w:rsidRPr="00E57A6D" w:rsidRDefault="00B83EBA" w:rsidP="000A1CB1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CEF74D" w14:textId="77777777" w:rsidR="00B83EBA" w:rsidRPr="00E57A6D" w:rsidRDefault="00B83EBA" w:rsidP="000A1CB1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E57A6D" w:rsidRPr="00E57A6D" w14:paraId="72CB7D78" w14:textId="77777777" w:rsidTr="00E57A6D">
        <w:trPr>
          <w:trHeight w:val="22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A8F9185" w14:textId="77777777" w:rsidR="00B46B3F" w:rsidRPr="00E57A6D" w:rsidRDefault="00B46B3F" w:rsidP="00B46B3F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</w:t>
            </w:r>
            <w:r w:rsidRPr="00E57A6D">
              <w:rPr>
                <w:rFonts w:ascii="Angsana New" w:hAnsi="Angsana New"/>
                <w:cs/>
              </w:rPr>
              <w:t xml:space="preserve"> มกราคม</w:t>
            </w:r>
            <w:r w:rsidRPr="00E57A6D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E522A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4,027,325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ED99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64,978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E65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6,914,861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76B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1,224,657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B0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5,122,096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BDBB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1,351,576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711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605,455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8E77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49,402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690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1,086,789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5735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20,447,139</w:t>
            </w:r>
          </w:p>
        </w:tc>
      </w:tr>
      <w:tr w:rsidR="00E57A6D" w:rsidRPr="00E57A6D" w14:paraId="04A18E2C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399500C" w14:textId="77777777" w:rsidR="00B46B3F" w:rsidRPr="00E57A6D" w:rsidRDefault="00B46B3F" w:rsidP="00B46B3F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07BC2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7913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227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9F33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20,288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447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36,726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5F84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111,121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3B31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113,669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CAC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3,618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CA6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181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304,992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FAA5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590,641</w:t>
            </w:r>
          </w:p>
        </w:tc>
      </w:tr>
      <w:tr w:rsidR="00E57A6D" w:rsidRPr="00E57A6D" w14:paraId="667E3C93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4D7D59F" w14:textId="77777777" w:rsidR="00B46B3F" w:rsidRPr="00E57A6D" w:rsidRDefault="00B46B3F" w:rsidP="00B46B3F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11F9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D55C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52DF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(13,555)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EDB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(1,223)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0C0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(17,289)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545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(21,803)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5C3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(5,650)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4BBB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(1,40</w:t>
            </w:r>
            <w:r w:rsidRPr="00E57A6D">
              <w:rPr>
                <w:rFonts w:ascii="Angsana New" w:hAnsi="Angsana New"/>
                <w:cs/>
              </w:rPr>
              <w:t>9</w:t>
            </w:r>
            <w:r w:rsidRPr="00E57A6D">
              <w:rPr>
                <w:rFonts w:ascii="Angsana New" w:hAnsi="Angsana New"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07FE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8AEB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(60,929)</w:t>
            </w:r>
          </w:p>
        </w:tc>
      </w:tr>
      <w:tr w:rsidR="00E57A6D" w:rsidRPr="00E57A6D" w14:paraId="2DB17AA2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13E6C020" w14:textId="77777777" w:rsidR="00B46B3F" w:rsidRPr="00E57A6D" w:rsidRDefault="00B46B3F" w:rsidP="00B46B3F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549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50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8,921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00E8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506,574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14D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115,689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BBD3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7A3A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23,220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BE31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1D57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6DA5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(654,404)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2104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</w:tr>
      <w:tr w:rsidR="00E57A6D" w:rsidRPr="00E57A6D" w14:paraId="193A376B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CBA6D13" w14:textId="77777777" w:rsidR="00B46B3F" w:rsidRPr="00E57A6D" w:rsidRDefault="00B46B3F" w:rsidP="000A1CB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2BA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410C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41DA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0F87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84E3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BFF1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8BB2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3EAFA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6550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9,72</w:t>
            </w:r>
            <w:r w:rsidRPr="00E57A6D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AEDE" w14:textId="77777777" w:rsidR="00B46B3F" w:rsidRPr="00E57A6D" w:rsidRDefault="00B46B3F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9,72</w:t>
            </w:r>
            <w:r w:rsidRPr="00E57A6D">
              <w:rPr>
                <w:rFonts w:ascii="Angsana New" w:hAnsi="Angsana New"/>
                <w:cs/>
              </w:rPr>
              <w:t>3</w:t>
            </w:r>
          </w:p>
        </w:tc>
      </w:tr>
      <w:tr w:rsidR="00E57A6D" w:rsidRPr="00E57A6D" w14:paraId="742A0A23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96CC342" w14:textId="77777777" w:rsidR="00B46B3F" w:rsidRPr="00E57A6D" w:rsidRDefault="00B46B3F" w:rsidP="000A1CB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AE72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FB5E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(94)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2894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(42,880)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9106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(94)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9C85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(6,1</w:t>
            </w:r>
            <w:r w:rsidRPr="00E57A6D">
              <w:rPr>
                <w:rFonts w:ascii="Angsana New" w:hAnsi="Angsana New"/>
                <w:cs/>
              </w:rPr>
              <w:t>69</w:t>
            </w:r>
            <w:r w:rsidRPr="00E57A6D">
              <w:rPr>
                <w:rFonts w:ascii="Angsana New" w:hAnsi="Angsana New"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9891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(13,126)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F56E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(1,367)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2F17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(126)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4CB0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D2C8" w14:textId="77777777" w:rsidR="00B46B3F" w:rsidRPr="00E57A6D" w:rsidRDefault="00B46B3F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(63,856)</w:t>
            </w:r>
          </w:p>
        </w:tc>
      </w:tr>
      <w:tr w:rsidR="00E57A6D" w:rsidRPr="00E57A6D" w14:paraId="751D80FB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BD3C57F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4C5873" w14:textId="26DD3CB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4,027,325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EA2046" w14:textId="0A7306C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74,032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5E4F7DE" w14:textId="5EB470CE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7,385,288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C05E2B5" w14:textId="19A9070A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1,375,755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8D6F22C" w14:textId="36142E2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5,209,759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9157991" w14:textId="7C10DD89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1,453,536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E5ABFB" w14:textId="2FBF72F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602,056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03A323" w14:textId="5B76612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47,867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3963F5F" w14:textId="35F08D75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747,100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09E830" w14:textId="18EFDB7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20,922,718</w:t>
            </w:r>
          </w:p>
        </w:tc>
      </w:tr>
      <w:tr w:rsidR="00E57A6D" w:rsidRPr="00E57A6D" w14:paraId="293B97CE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7EA0DA8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1A8BDF" w14:textId="7794513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962,645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74B96F" w14:textId="545AE371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93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FAC5D7" w14:textId="12C37E15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62,130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184C63D" w14:textId="3DFB16FC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87,9</w:t>
            </w:r>
            <w:r w:rsidR="00EF4CC8" w:rsidRPr="00E57A6D">
              <w:rPr>
                <w:rFonts w:ascii="Angsana New" w:hAnsi="Angsana New"/>
              </w:rPr>
              <w:t>96</w:t>
            </w:r>
            <w:r w:rsidRPr="00E57A6D">
              <w:rPr>
                <w:rFonts w:ascii="Angsana New" w:hAnsi="Angsana New"/>
              </w:rPr>
              <w:t xml:space="preserve"> 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DB5D2D2" w14:textId="67264AEC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125,434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365B921" w14:textId="614E237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89,016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07BE914" w14:textId="2554F324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4,977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CA95FAE" w14:textId="7904A6B7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89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08C897FE" w14:textId="62F4122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393,</w:t>
            </w:r>
            <w:r w:rsidR="000F14D5" w:rsidRPr="00E57A6D">
              <w:rPr>
                <w:rFonts w:ascii="Angsana New" w:hAnsi="Angsana New"/>
              </w:rPr>
              <w:t>270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7B8F78" w14:textId="206B2182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1,725,</w:t>
            </w:r>
            <w:r w:rsidR="000F14D5" w:rsidRPr="00E57A6D">
              <w:rPr>
                <w:rFonts w:ascii="Angsana New" w:hAnsi="Angsana New"/>
              </w:rPr>
              <w:t>650</w:t>
            </w:r>
          </w:p>
        </w:tc>
      </w:tr>
      <w:tr w:rsidR="00E57A6D" w:rsidRPr="00E57A6D" w14:paraId="3232B64A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6E3B8FED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0D6BFB" w14:textId="3972337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F48A2C" w14:textId="71790A30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7659BEB" w14:textId="577D36BE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(72)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01B495B" w14:textId="09DD2531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(36)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1DA10BC" w14:textId="078A51C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(94,860)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5C0CC9E" w14:textId="0DB36240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(42,550)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076BED0" w14:textId="35CCF8CF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(2,090)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682FD3D" w14:textId="7B252BEA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(116)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7A39F887" w14:textId="663D74AF" w:rsidR="007E67CE" w:rsidRPr="00E57A6D" w:rsidRDefault="000F14D5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D005E69" w14:textId="513050DD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(139,</w:t>
            </w:r>
            <w:r w:rsidR="000F14D5" w:rsidRPr="00E57A6D">
              <w:rPr>
                <w:rFonts w:ascii="Angsana New" w:hAnsi="Angsana New"/>
              </w:rPr>
              <w:t>724</w:t>
            </w:r>
            <w:r w:rsidRPr="00E57A6D">
              <w:rPr>
                <w:rFonts w:ascii="Angsana New" w:hAnsi="Angsana New"/>
              </w:rPr>
              <w:t>)</w:t>
            </w:r>
          </w:p>
        </w:tc>
      </w:tr>
      <w:tr w:rsidR="00E57A6D" w:rsidRPr="00E57A6D" w14:paraId="4CB5D704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5E880E0C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48FC20B" w14:textId="48C7165E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13F81D" w14:textId="7D2EF2A4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B223B64" w14:textId="08943C9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64,426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B4D3069" w14:textId="21CEFFD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161,683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B47181E" w14:textId="3264E802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2,501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7506EC" w14:textId="08CDBC59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34,838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1976545" w14:textId="5FE1B3AD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150A97" w14:textId="3079450D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A442CE1" w14:textId="305518A1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(263,530)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7A8E66" w14:textId="1FBF2E20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</w:tr>
      <w:tr w:rsidR="00E57A6D" w:rsidRPr="00E57A6D" w14:paraId="536ADF41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70686DF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07111B8" w14:textId="6E70AB71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CC1B1AA" w14:textId="5D0C490D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DC976DC" w14:textId="3E0C1CA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4E1C74A" w14:textId="3991E893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734E8" w14:textId="2871FC0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A565A6" w14:textId="645101E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D396215" w14:textId="73EE1FA8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D746BC2" w14:textId="1744B67E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2656F128" w14:textId="72BBA4DB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6E52C9" w14:textId="3CBC0F86" w:rsidR="007E67CE" w:rsidRPr="00E57A6D" w:rsidRDefault="007E67CE" w:rsidP="00E57A6D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113</w:t>
            </w:r>
          </w:p>
        </w:tc>
      </w:tr>
      <w:tr w:rsidR="00E57A6D" w:rsidRPr="00E57A6D" w14:paraId="48F82D11" w14:textId="77777777" w:rsidTr="00E57A6D">
        <w:trPr>
          <w:trHeight w:val="106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4603B2BB" w14:textId="77777777" w:rsidR="007E67CE" w:rsidRPr="00E57A6D" w:rsidRDefault="007E67CE" w:rsidP="000A1CB1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EC7BEA" w14:textId="0DDBC2E2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5A7A88" w14:textId="45023FCA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(83)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F1B618F" w14:textId="5EB25502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(40,899)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87AA6F6" w14:textId="79BB64D9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(21)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463D028" w14:textId="4287DFD5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(2,140)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4356F7D" w14:textId="0A94D8CA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(15,096)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102E9E5" w14:textId="363CEA98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(1,255)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7D3EE14" w14:textId="62C4A76B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(131)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386140B8" w14:textId="12CD51D4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(83)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FCA951" w14:textId="5A38AE88" w:rsidR="007E67CE" w:rsidRPr="00E57A6D" w:rsidRDefault="007E67CE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(59,708)</w:t>
            </w:r>
          </w:p>
        </w:tc>
      </w:tr>
      <w:tr w:rsidR="00E57A6D" w:rsidRPr="00E57A6D" w14:paraId="75215AC4" w14:textId="77777777" w:rsidTr="00E57A6D"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3E5B832" w14:textId="77777777" w:rsidR="00D22D4B" w:rsidRPr="00E57A6D" w:rsidRDefault="00D22D4B" w:rsidP="000A1CB1">
            <w:pPr>
              <w:ind w:left="34" w:right="-19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ED839E5" w14:textId="753DC5F7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4,989,970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31D70A" w14:textId="5DE09CCC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74,042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B13741A" w14:textId="0CEC38EC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7,470,873 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459B848" w14:textId="5D505E0B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1,625,377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0FF436E" w14:textId="6F34C18E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5,240,694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BCA78F3" w14:textId="55F26490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1,519,744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18EDFA5" w14:textId="4F08CB71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603,770 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12661F4" w14:textId="1F7193CE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47,709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888C382" w14:textId="634012EF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876,870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1C10673" w14:textId="2C235782" w:rsidR="00D22D4B" w:rsidRPr="00E57A6D" w:rsidRDefault="00D22D4B" w:rsidP="00E57A6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22,449,049</w:t>
            </w:r>
          </w:p>
        </w:tc>
      </w:tr>
    </w:tbl>
    <w:p w14:paraId="565D0E78" w14:textId="77777777" w:rsidR="000B19D6" w:rsidRPr="00E57A6D" w:rsidRDefault="00B83EBA" w:rsidP="00E57A6D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360" w:right="-1022" w:hanging="360"/>
        <w:jc w:val="right"/>
        <w:rPr>
          <w:rFonts w:ascii="Angsana New" w:hAnsi="Angsana New"/>
        </w:rPr>
      </w:pPr>
      <w:r w:rsidRPr="007B5650">
        <w:rPr>
          <w:rFonts w:ascii="Angsana New" w:hAnsi="Angsana New"/>
        </w:rPr>
        <w:br w:type="page"/>
      </w:r>
      <w:r w:rsidR="000B19D6" w:rsidRPr="007B5650">
        <w:rPr>
          <w:rFonts w:ascii="Angsana New" w:hAnsi="Angsana New"/>
          <w:sz w:val="22"/>
          <w:szCs w:val="22"/>
        </w:rPr>
        <w:tab/>
      </w:r>
      <w:r w:rsidR="000B19D6" w:rsidRPr="00E57A6D">
        <w:rPr>
          <w:rFonts w:ascii="Angsana New" w:hAnsi="Angsana New"/>
        </w:rPr>
        <w:t>(</w:t>
      </w:r>
      <w:r w:rsidR="000B19D6" w:rsidRPr="00E57A6D">
        <w:rPr>
          <w:rFonts w:ascii="Angsana New" w:hAnsi="Angsana New"/>
          <w:cs/>
        </w:rPr>
        <w:t>หน่วย</w:t>
      </w:r>
      <w:r w:rsidR="000B19D6" w:rsidRPr="00E57A6D">
        <w:rPr>
          <w:rFonts w:ascii="Angsana New" w:hAnsi="Angsana New"/>
        </w:rPr>
        <w:t xml:space="preserve">: </w:t>
      </w:r>
      <w:r w:rsidR="000B19D6" w:rsidRPr="00E57A6D">
        <w:rPr>
          <w:rFonts w:ascii="Angsana New" w:hAnsi="Angsana New"/>
          <w:cs/>
        </w:rPr>
        <w:t>พันบาท</w:t>
      </w:r>
      <w:r w:rsidR="000B19D6" w:rsidRPr="00E57A6D">
        <w:rPr>
          <w:rFonts w:ascii="Angsana New" w:hAnsi="Angsana New"/>
        </w:rPr>
        <w:t>)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4"/>
        <w:gridCol w:w="1261"/>
        <w:gridCol w:w="1261"/>
        <w:gridCol w:w="1266"/>
        <w:gridCol w:w="1243"/>
      </w:tblGrid>
      <w:tr w:rsidR="00D159A3" w:rsidRPr="00E57A6D" w14:paraId="1883F4C4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B00F326" w14:textId="77777777" w:rsidR="000B19D6" w:rsidRPr="00E57A6D" w:rsidRDefault="000B19D6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7CE5AC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7A6D" w:rsidRPr="00E57A6D" w14:paraId="5D08314F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51D1A8" w14:textId="77777777" w:rsidR="000B19D6" w:rsidRPr="00E57A6D" w:rsidRDefault="000B19D6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2E4D453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B25A21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8388613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B7C3175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825C4C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21BC71F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EB2BF3C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5F4BDE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4EE7338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AC6F095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456F05DC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5891D9" w14:textId="77777777" w:rsidR="000B19D6" w:rsidRPr="00E57A6D" w:rsidRDefault="000B19D6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FE5C2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7E1899" w14:textId="77777777" w:rsidR="000B19D6" w:rsidRPr="00E57A6D" w:rsidRDefault="000B19D6" w:rsidP="0097745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82663E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B994F5B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86598E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4269466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17D19D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15597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CD6EBA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1DAC7D" w14:textId="77777777" w:rsidR="000B19D6" w:rsidRPr="00E57A6D" w:rsidRDefault="000B19D6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16134A69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F40A994" w14:textId="77777777" w:rsidR="000B19D6" w:rsidRPr="00E57A6D" w:rsidRDefault="000B19D6" w:rsidP="00977456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B678BD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42F308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7243DC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2A2337A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39DA005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110AB59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8A2C68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658AA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C144526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ADC961" w14:textId="77777777" w:rsidR="000B19D6" w:rsidRPr="00E57A6D" w:rsidRDefault="000B19D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รวม</w:t>
            </w:r>
          </w:p>
        </w:tc>
      </w:tr>
      <w:tr w:rsidR="00E57A6D" w:rsidRPr="00E57A6D" w14:paraId="3ED5BE7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1A4C26" w14:textId="077F1F21" w:rsidR="000B19D6" w:rsidRPr="00E57A6D" w:rsidRDefault="000B19D6" w:rsidP="00977456">
            <w:pPr>
              <w:ind w:left="34" w:right="-36"/>
              <w:rPr>
                <w:rFonts w:ascii="Angsana New" w:hAnsi="Angsana New"/>
                <w:b/>
                <w:bCs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3BDF" w14:textId="77777777" w:rsidR="000B19D6" w:rsidRPr="00E57A6D" w:rsidRDefault="000B19D6" w:rsidP="00977456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4DD3C6" w14:textId="77777777" w:rsidR="000B19D6" w:rsidRPr="00E57A6D" w:rsidRDefault="000B19D6" w:rsidP="00977456">
            <w:pPr>
              <w:tabs>
                <w:tab w:val="decimal" w:pos="88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C20CDA" w14:textId="77777777" w:rsidR="000B19D6" w:rsidRPr="00E57A6D" w:rsidRDefault="000B19D6" w:rsidP="00977456">
            <w:pPr>
              <w:tabs>
                <w:tab w:val="decimal" w:pos="95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F73CA55" w14:textId="77777777" w:rsidR="000B19D6" w:rsidRPr="00E57A6D" w:rsidRDefault="000B19D6" w:rsidP="00977456">
            <w:pPr>
              <w:tabs>
                <w:tab w:val="decimal" w:pos="96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825EF21" w14:textId="77777777" w:rsidR="000B19D6" w:rsidRPr="00E57A6D" w:rsidRDefault="000B19D6" w:rsidP="00977456">
            <w:pPr>
              <w:tabs>
                <w:tab w:val="decimal" w:pos="965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2538D12" w14:textId="77777777" w:rsidR="000B19D6" w:rsidRPr="00E57A6D" w:rsidRDefault="000B19D6" w:rsidP="00977456">
            <w:pPr>
              <w:tabs>
                <w:tab w:val="decimal" w:pos="849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57BB56" w14:textId="77777777" w:rsidR="000B19D6" w:rsidRPr="00E57A6D" w:rsidRDefault="000B19D6" w:rsidP="00977456">
            <w:pPr>
              <w:tabs>
                <w:tab w:val="decimal" w:pos="792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BABD3D" w14:textId="77777777" w:rsidR="000B19D6" w:rsidRPr="00E57A6D" w:rsidRDefault="000B19D6" w:rsidP="00977456">
            <w:pPr>
              <w:tabs>
                <w:tab w:val="decimal" w:pos="828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0FAB5B0" w14:textId="77777777" w:rsidR="000B19D6" w:rsidRPr="00E57A6D" w:rsidRDefault="000B19D6" w:rsidP="00977456">
            <w:pPr>
              <w:tabs>
                <w:tab w:val="decimal" w:pos="951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D18E352" w14:textId="77777777" w:rsidR="000B19D6" w:rsidRPr="00E57A6D" w:rsidRDefault="000B19D6" w:rsidP="00977456">
            <w:pPr>
              <w:tabs>
                <w:tab w:val="decimal" w:pos="1019"/>
              </w:tabs>
              <w:ind w:right="-30"/>
              <w:jc w:val="thaiDistribute"/>
              <w:rPr>
                <w:rFonts w:ascii="Angsana New" w:hAnsi="Angsana New"/>
              </w:rPr>
            </w:pPr>
          </w:p>
        </w:tc>
      </w:tr>
      <w:tr w:rsidR="00E57A6D" w:rsidRPr="00E57A6D" w14:paraId="681964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F7E66B" w14:textId="6BA9BB0E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</w:t>
            </w:r>
            <w:r w:rsidRPr="00E57A6D">
              <w:rPr>
                <w:rFonts w:ascii="Angsana New" w:hAnsi="Angsana New"/>
                <w:cs/>
              </w:rPr>
              <w:t xml:space="preserve"> มกราคม</w:t>
            </w:r>
            <w:r w:rsidRPr="00E57A6D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4F69E4" w14:textId="0A1B4AF1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9E3390" w14:textId="086B67DD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26,064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E2CC5B8" w14:textId="05EC50C5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3,104,612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6AA1CB5" w14:textId="0A482A4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487,746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71BFEC8" w14:textId="72725B86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3,610,679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0A0CE2" w14:textId="08F3372A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947,538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49D05DB" w14:textId="64BE7729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444,062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F66E89" w14:textId="484E37BD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41,069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6FB5EA7" w14:textId="216AB924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46B0131" w14:textId="320EEAF2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8,661,770</w:t>
            </w:r>
          </w:p>
        </w:tc>
      </w:tr>
      <w:tr w:rsidR="00E57A6D" w:rsidRPr="00E57A6D" w14:paraId="0CE9DBD3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89BBB1A" w14:textId="01580622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65951B" w14:textId="28EFED04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1623A5" w14:textId="176481CE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2,908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1624E13" w14:textId="05D4888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405,838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35A26A3" w14:textId="4586663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108,720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91F3F" w14:textId="500C32E5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340,684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B807A2B" w14:textId="7F09545A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183,702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ADBABFF" w14:textId="23F606BE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38,456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8623087" w14:textId="306D7F3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2,238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EC6B2F" w14:textId="73B632CD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DD8B022" w14:textId="2FC7C9CD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1,082,546</w:t>
            </w:r>
          </w:p>
        </w:tc>
      </w:tr>
      <w:tr w:rsidR="00E57A6D" w:rsidRPr="00E57A6D" w14:paraId="2F118AC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01C627" w14:textId="4F04F464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spacing w:val="-4"/>
                <w:cs/>
              </w:rPr>
            </w:pPr>
            <w:r w:rsidRPr="00E57A6D">
              <w:rPr>
                <w:rFonts w:ascii="Angsana New" w:hAnsi="Angsana New"/>
                <w:spacing w:val="-4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B37D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A863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BFF9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7D69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09B4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E8E0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B2D7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B74D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C8DCC9B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22A9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4D6518D3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9D159ED" w14:textId="57979452" w:rsidR="000B19D6" w:rsidRPr="00E57A6D" w:rsidRDefault="000B19D6" w:rsidP="00977456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ab/>
            </w:r>
            <w:r w:rsidRPr="00E57A6D">
              <w:rPr>
                <w:rFonts w:ascii="Angsana New" w:hAnsi="Angsana New"/>
                <w:cs/>
              </w:rPr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73A8F8" w14:textId="6611E235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326240F" w14:textId="571FF3B4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94237DB" w14:textId="7FD5222B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(13,552)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C658F52" w14:textId="2E8CCD66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(1,204)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38108E" w14:textId="6AB08C9B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(16,610)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4E01AA3" w14:textId="120F0C4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(20,988)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46AAD37" w14:textId="6655A2FA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(4,987)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83F431" w14:textId="7E5A45B4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(1,408)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03BD425" w14:textId="68311861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24648D6" w14:textId="3E81232C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(58,749)</w:t>
            </w:r>
          </w:p>
        </w:tc>
      </w:tr>
      <w:tr w:rsidR="00E57A6D" w:rsidRPr="00E57A6D" w14:paraId="25DEC66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02A635E" w14:textId="6E6F3D6E" w:rsidR="000B19D6" w:rsidRPr="00E57A6D" w:rsidRDefault="000B19D6" w:rsidP="00977456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32F107" w14:textId="3C948C2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557841" w14:textId="29D0F93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F31FDE" w14:textId="50F4F53D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(7,991)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D1A61B6" w14:textId="60710B96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(40)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2369B2" w14:textId="6BD65EF1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(2,355)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19A9EB1" w14:textId="1A054182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(8,654)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C6BBA6" w14:textId="56AED8BD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(840)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19B6DB" w14:textId="0CBDB390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(70)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788CA73" w14:textId="649E5A2D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CB5DEA" w14:textId="29F65966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(19,987)</w:t>
            </w:r>
          </w:p>
        </w:tc>
      </w:tr>
      <w:tr w:rsidR="00E57A6D" w:rsidRPr="00E57A6D" w14:paraId="40A61A6C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A5113E" w14:textId="3F508A36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935F9A" w14:textId="0FD2FF74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0C755E2" w14:textId="2C9EC3B5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28,935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A36AF1F" w14:textId="61C6C3EE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3,488,907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EE900F1" w14:textId="21575EC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595,222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D5FEBB" w14:textId="2FDAA4B2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3,932,398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B9A3C66" w14:textId="71ED1C4C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1,101,598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0C079F" w14:textId="3063956F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476,691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8D2E30" w14:textId="776886AF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41,829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31AF98" w14:textId="0003CCBB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F2A30FC" w14:textId="2CD1DDCE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9,665,580</w:t>
            </w:r>
          </w:p>
        </w:tc>
      </w:tr>
      <w:tr w:rsidR="00E57A6D" w:rsidRPr="00E57A6D" w14:paraId="3BC8A60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51294C" w14:textId="1B95D18E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5AA2511" w14:textId="5D94EFDA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5D02ED" w14:textId="35C27209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7,160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45FA6A" w14:textId="7F9D961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441,661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9A496D0" w14:textId="5B92D90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124,898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3A8F64" w14:textId="3DE0477B" w:rsidR="000B19D6" w:rsidRPr="00E57A6D" w:rsidRDefault="00CA21A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342,445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39BC366" w14:textId="0F0DBA1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    130,299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A3F240" w14:textId="1CA8C1E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29,390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91650E" w14:textId="112266B9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1,820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1DEA1D4" w14:textId="6FCB9175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4F31064" w14:textId="6F9835EE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1,077,673</w:t>
            </w:r>
          </w:p>
        </w:tc>
      </w:tr>
      <w:tr w:rsidR="00E57A6D" w:rsidRPr="00E57A6D" w14:paraId="3D066D0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F1F426" w14:textId="3A913175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ค่า</w:t>
            </w:r>
            <w:r w:rsidRPr="00E57A6D">
              <w:rPr>
                <w:rFonts w:ascii="Angsana New" w:hAnsi="Angsana New"/>
                <w:spacing w:val="-4"/>
                <w:cs/>
              </w:rPr>
              <w:t>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E303842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EB2FBE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B9357ED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EA0F904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7DC0BB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3579B34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E9E87E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88F202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AB8EE19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39317D8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71D03B6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A54915" w14:textId="5C830819" w:rsidR="000B19D6" w:rsidRPr="00E57A6D" w:rsidRDefault="000B19D6" w:rsidP="00977456">
            <w:pPr>
              <w:ind w:left="165" w:right="-36" w:hanging="131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ab/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0F18572" w14:textId="29DA9DB2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C991F96" w14:textId="42E07DBF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95D87AC" w14:textId="3944D83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42AA494" w14:textId="21266E13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F8AC78" w14:textId="5A59911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(91,816)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8FD1DE3" w14:textId="391EFB90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(41,094)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7039FA" w14:textId="74A59A9A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(2,229)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6CF242" w14:textId="1028F73D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(80)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3967790" w14:textId="0EA1AB3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E75A1E3" w14:textId="6B321E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(135,295)</w:t>
            </w:r>
          </w:p>
        </w:tc>
      </w:tr>
      <w:tr w:rsidR="00E57A6D" w:rsidRPr="00E57A6D" w14:paraId="4565CDDD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24AF48E" w14:textId="6D977A7D" w:rsidR="000B19D6" w:rsidRPr="00E57A6D" w:rsidRDefault="000B19D6" w:rsidP="00977456">
            <w:pPr>
              <w:ind w:left="34" w:right="-19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94C9ED" w14:textId="6742FA21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134784" w14:textId="0F82B36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AB5232" w14:textId="24297A72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(8,017)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C7D0755" w14:textId="664B1CD6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8F0014" w14:textId="6A9E2B2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(1,215)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002BB96" w14:textId="50E9BF0C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(9,931)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3E3256F" w14:textId="32530754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(825)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C1FF927" w14:textId="364CDE6F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(79)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1A6213E" w14:textId="3DFE15A7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D55F35B" w14:textId="57916C87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(20,117)</w:t>
            </w:r>
          </w:p>
        </w:tc>
      </w:tr>
      <w:tr w:rsidR="00E57A6D" w:rsidRPr="00E57A6D" w14:paraId="2A327498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57376A1" w14:textId="6CAFAA62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9AC73E" w14:textId="2A28502A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DA7DAD" w14:textId="679817B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36,056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141BE7" w14:textId="50D3047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3,922,479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C7F66BF" w14:textId="4A5E8D5D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720,105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E95BB14" w14:textId="2861FD9B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4,181,812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136B454" w14:textId="524AEE76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1,180,872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B0A79F" w14:textId="1FAB05D4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503,027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1B65F0" w14:textId="7F0B4B2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43,490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2286AC" w14:textId="6F4E759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B955031" w14:textId="30026066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10,587,841</w:t>
            </w:r>
          </w:p>
        </w:tc>
      </w:tr>
      <w:tr w:rsidR="00E57A6D" w:rsidRPr="00E57A6D" w14:paraId="2D9E323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FAB3A5" w14:textId="28F86921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CA8B92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593695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8FC41A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62E858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785C12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711226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D2467F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E7585E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E35ED03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5D23DEB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503D24B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895B0EA" w14:textId="54B7715A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57A6D">
              <w:rPr>
                <w:rFonts w:ascii="Angsana New" w:hAnsi="Angsana New"/>
              </w:rPr>
              <w:t>1</w:t>
            </w:r>
            <w:r w:rsidRPr="00E57A6D">
              <w:rPr>
                <w:rFonts w:ascii="Angsana New" w:hAnsi="Angsana New"/>
                <w:cs/>
              </w:rPr>
              <w:t xml:space="preserve"> มกราคม</w:t>
            </w:r>
            <w:r w:rsidRPr="00E57A6D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5DC" w14:textId="1C846BDB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F157F" w14:textId="1F2A6217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42E" w14:textId="3801C24E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17A6" w14:textId="3687FBC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419" w14:textId="19D31282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5725" w14:textId="5179B97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0E25" w14:textId="45CC61C5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63E7" w14:textId="4CCF991C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732D" w14:textId="32E0562F" w:rsidR="000B19D6" w:rsidRPr="00E57A6D" w:rsidRDefault="000F14D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7286" w14:textId="2EEC7FC5" w:rsidR="000B19D6" w:rsidRPr="00E57A6D" w:rsidRDefault="000F14D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1,125</w:t>
            </w:r>
          </w:p>
        </w:tc>
      </w:tr>
      <w:tr w:rsidR="00E57A6D" w:rsidRPr="00E57A6D" w14:paraId="24EA5A2F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6969C2" w14:textId="4D928022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AE5DC" w14:textId="084A8800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ED1C" w14:textId="2E500DD7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9E4" w14:textId="502FC087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495" w14:textId="52F9E990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252F" w14:textId="58821014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6E75" w14:textId="10AFB625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295E" w14:textId="3FEB6BFA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ABB" w14:textId="459A3B0C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8886" w14:textId="48D8246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462F" w14:textId="26F99CF3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1,125</w:t>
            </w:r>
          </w:p>
        </w:tc>
      </w:tr>
      <w:tr w:rsidR="00E57A6D" w:rsidRPr="00E57A6D" w14:paraId="2803A26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7CF59F4" w14:textId="2E79A647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C793" w14:textId="0BECC45E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1564" w14:textId="15360412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5FA3" w14:textId="5446E9AD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E6E8" w14:textId="3F7F621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FAF9" w14:textId="14E3212A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C7C7" w14:textId="687C180E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239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D2EF" w14:textId="7BB3BC15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E783" w14:textId="39435A28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7618" w14:textId="67E672FE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209A" w14:textId="0ED65889" w:rsidR="000B19D6" w:rsidRPr="00E57A6D" w:rsidRDefault="000B19D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1,125</w:t>
            </w:r>
          </w:p>
        </w:tc>
      </w:tr>
      <w:tr w:rsidR="00E57A6D" w:rsidRPr="00E57A6D" w14:paraId="279CC339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74B25E5" w14:textId="43FA243E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8F974D7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45437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21FA256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A3ADB6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C4BEB3E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78C9859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D3452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8D0B26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F19714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83DD838" w14:textId="77777777" w:rsidR="000B19D6" w:rsidRPr="00E57A6D" w:rsidRDefault="000B19D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54C68FB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0835ADB" w14:textId="60837096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4179CB" w14:textId="2D830AED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4,027,325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CEA52DD" w14:textId="1746F72C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45,097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79B457" w14:textId="18851AFE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3,896,381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C082F18" w14:textId="45694B1B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780,533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1037C1D" w14:textId="73731390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1,277,36</w:t>
            </w:r>
            <w:r w:rsidRPr="00E57A6D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DBD60EB" w14:textId="20C26377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351,699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3BDEED" w14:textId="5C6E9249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125,365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415D7" w14:textId="18EEF45B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6,038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26E0F3" w14:textId="222107E0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746,21</w:t>
            </w:r>
            <w:r w:rsidRPr="00E57A6D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790B042" w14:textId="6837D46B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11,256,013</w:t>
            </w:r>
          </w:p>
        </w:tc>
      </w:tr>
      <w:tr w:rsidR="00E57A6D" w:rsidRPr="00E57A6D" w14:paraId="653B23FA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D3C53" w14:textId="28E00F14" w:rsidR="000B19D6" w:rsidRPr="00E57A6D" w:rsidRDefault="000B19D6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70FF000" w14:textId="36AF4344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4,989,970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772483" w14:textId="7CB448BD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37,986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C0A0BD" w14:textId="2B576DFA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3,548,394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E342C2" w14:textId="5422D846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905,272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84ECFC" w14:textId="57CFE812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1,058,882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5845797" w14:textId="5E06D0EE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338,633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20FFBD" w14:textId="468A24DC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100,743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9FFE53A" w14:textId="3CB4E310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4,219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909CDAA" w14:textId="0277C02C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875,984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823ECAB" w14:textId="471405EA" w:rsidR="000B19D6" w:rsidRPr="00E57A6D" w:rsidRDefault="000B19D6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11,860,083</w:t>
            </w:r>
          </w:p>
        </w:tc>
      </w:tr>
      <w:tr w:rsidR="00E57A6D" w:rsidRPr="00E57A6D" w14:paraId="36F0481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919F26F" w14:textId="5F1DFA8E" w:rsidR="00D159A3" w:rsidRPr="00E57A6D" w:rsidRDefault="00D159A3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7667F6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7F27D3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27B33B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138F49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06CCDD8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921A7A4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29260D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A5BB01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03FFFD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58052AB" w14:textId="77777777" w:rsidR="00D159A3" w:rsidRPr="00E57A6D" w:rsidRDefault="00D159A3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5F2757B2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13F263" w14:textId="3764BADC" w:rsidR="00D159A3" w:rsidRPr="00E57A6D" w:rsidRDefault="00D159A3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2561</w:t>
            </w:r>
            <w:r w:rsidRPr="00E57A6D">
              <w:rPr>
                <w:rFonts w:ascii="Angsana New" w:hAnsi="Angsana New"/>
                <w:cs/>
              </w:rPr>
              <w:t xml:space="preserve"> (จำนวน</w:t>
            </w:r>
            <w:r w:rsidRPr="00E57A6D">
              <w:rPr>
                <w:rFonts w:ascii="Angsana New" w:hAnsi="Angsana New"/>
              </w:rPr>
              <w:t xml:space="preserve"> 773 </w:t>
            </w:r>
            <w:r w:rsidRPr="00E57A6D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468F9E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005719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01A247D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5F6910D" w14:textId="7CE4BEFE" w:rsidR="00D159A3" w:rsidRPr="00E57A6D" w:rsidRDefault="00D159A3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1,082,546</w:t>
            </w:r>
          </w:p>
        </w:tc>
      </w:tr>
      <w:tr w:rsidR="00E57A6D" w:rsidRPr="00E57A6D" w14:paraId="595AEC3A" w14:textId="77777777" w:rsidTr="00977456">
        <w:trPr>
          <w:trHeight w:val="225"/>
        </w:trPr>
        <w:tc>
          <w:tcPr>
            <w:tcW w:w="326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ABD9C9" w14:textId="68DEC329" w:rsidR="00D159A3" w:rsidRPr="00E57A6D" w:rsidRDefault="00D159A3" w:rsidP="00977456">
            <w:pPr>
              <w:ind w:left="34" w:right="-36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2562</w:t>
            </w:r>
            <w:r w:rsidRPr="00E57A6D">
              <w:rPr>
                <w:rFonts w:ascii="Angsana New" w:hAnsi="Angsana New"/>
                <w:cs/>
              </w:rPr>
              <w:t xml:space="preserve"> (จำนวน</w:t>
            </w:r>
            <w:r w:rsidRPr="00E57A6D">
              <w:rPr>
                <w:rFonts w:ascii="Angsana New" w:hAnsi="Angsana New"/>
              </w:rPr>
              <w:t xml:space="preserve"> 741 </w:t>
            </w:r>
            <w:r w:rsidRPr="00E57A6D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CED86C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51905C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1BED44" w14:textId="77777777" w:rsidR="00D159A3" w:rsidRPr="00E57A6D" w:rsidRDefault="00D159A3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96A2D5B" w14:textId="6E800E62" w:rsidR="00D159A3" w:rsidRPr="00E57A6D" w:rsidRDefault="00D159A3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1,077,673</w:t>
            </w:r>
          </w:p>
        </w:tc>
      </w:tr>
      <w:tr w:rsidR="00422768" w:rsidRPr="00E57A6D" w14:paraId="34B4C7F2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69A41C5" w14:textId="77777777" w:rsidR="00422768" w:rsidRPr="00E57A6D" w:rsidRDefault="00422768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DA0313" w14:textId="2E78FFA0" w:rsidR="00422768" w:rsidRPr="00E57A6D" w:rsidRDefault="00977456" w:rsidP="00977456">
            <w:pPr>
              <w:ind w:right="-30"/>
              <w:jc w:val="right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</w:t>
            </w:r>
            <w:r w:rsidRPr="00E57A6D">
              <w:rPr>
                <w:rFonts w:ascii="Angsana New" w:hAnsi="Angsana New"/>
                <w:cs/>
              </w:rPr>
              <w:t>หน่วย</w:t>
            </w:r>
            <w:r w:rsidRPr="00E57A6D">
              <w:rPr>
                <w:rFonts w:ascii="Angsana New" w:hAnsi="Angsana New"/>
              </w:rPr>
              <w:t xml:space="preserve">: </w:t>
            </w:r>
            <w:r w:rsidRPr="00E57A6D">
              <w:rPr>
                <w:rFonts w:ascii="Angsana New" w:hAnsi="Angsana New"/>
                <w:cs/>
              </w:rPr>
              <w:t>พันบาท</w:t>
            </w:r>
            <w:r w:rsidRPr="00E57A6D">
              <w:rPr>
                <w:rFonts w:ascii="Angsana New" w:hAnsi="Angsana New"/>
              </w:rPr>
              <w:t>)</w:t>
            </w:r>
          </w:p>
        </w:tc>
      </w:tr>
      <w:tr w:rsidR="00977456" w:rsidRPr="00E57A6D" w14:paraId="637F9353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5BC183B" w14:textId="77777777" w:rsidR="00977456" w:rsidRPr="00E57A6D" w:rsidRDefault="00977456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FA7C4E" w14:textId="256AC9B1" w:rsidR="00977456" w:rsidRPr="00E57A6D" w:rsidRDefault="00977456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7A6D" w:rsidRPr="00E57A6D" w14:paraId="26724CAB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6752CD" w14:textId="77777777" w:rsidR="00422768" w:rsidRPr="00E57A6D" w:rsidRDefault="00422768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E04BAE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C41771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CC443F6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06FFC3A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2BF7F6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8D48FBB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9AC56F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951E9F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4C497CC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500455F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2757AB3D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9F3F90B" w14:textId="77777777" w:rsidR="00422768" w:rsidRPr="00E57A6D" w:rsidRDefault="00422768" w:rsidP="00977456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A5C1F5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50EBF3A" w14:textId="77777777" w:rsidR="00422768" w:rsidRPr="00E57A6D" w:rsidRDefault="00422768" w:rsidP="0097745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CAEB36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0AE59F9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BBE79BF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551A1DA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BAFFA3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EDE915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1138E71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64C474A" w14:textId="77777777" w:rsidR="00422768" w:rsidRPr="00E57A6D" w:rsidRDefault="00422768" w:rsidP="00977456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E57A6D" w:rsidRPr="00E57A6D" w14:paraId="691052E5" w14:textId="77777777" w:rsidTr="00977456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9511654" w14:textId="77777777" w:rsidR="00422768" w:rsidRPr="00E57A6D" w:rsidRDefault="00422768" w:rsidP="00977456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D2862E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72819B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E2EA8F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4D1BDC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328B54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3180F80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17703F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3A1D6B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B876784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49AFE09" w14:textId="77777777" w:rsidR="00422768" w:rsidRPr="00E57A6D" w:rsidRDefault="00422768" w:rsidP="00977456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รวม</w:t>
            </w:r>
          </w:p>
        </w:tc>
      </w:tr>
      <w:tr w:rsidR="00E57A6D" w:rsidRPr="00E57A6D" w14:paraId="5995FEDA" w14:textId="77777777" w:rsidTr="00977456">
        <w:trPr>
          <w:trHeight w:val="369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E379E4F" w14:textId="2D52F3A5" w:rsidR="00422768" w:rsidRPr="00977456" w:rsidRDefault="00422768" w:rsidP="00977456">
            <w:pPr>
              <w:ind w:left="34" w:right="-105"/>
              <w:jc w:val="both"/>
              <w:rPr>
                <w:rFonts w:ascii="Angsana New" w:hAnsi="Angsana New"/>
                <w:b/>
                <w:bCs/>
              </w:rPr>
            </w:pPr>
            <w:r w:rsidRPr="0097745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6C13317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CD1AC89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2D4B991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5DFD98D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A9C2F3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6A8BE1E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2925693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0FF86D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BA622F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7559730" w14:textId="77777777" w:rsidR="00422768" w:rsidRPr="00E57A6D" w:rsidRDefault="00422768" w:rsidP="00977456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E57A6D" w:rsidRPr="00E57A6D" w14:paraId="7331C088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897A52" w14:textId="56B421FB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1</w:t>
            </w:r>
            <w:r w:rsidRPr="00E57A6D">
              <w:rPr>
                <w:rFonts w:ascii="Angsana New" w:hAnsi="Angsana New"/>
                <w:cs/>
              </w:rPr>
              <w:t xml:space="preserve"> มกราคม</w:t>
            </w:r>
            <w:r w:rsidRPr="00E57A6D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5267062" w14:textId="57888EB2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2,982,291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EB23C37" w14:textId="2CD72DD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44,662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BCD0F0" w14:textId="560554A9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5,753,196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8618E" w14:textId="258DB7E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1,198,918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B33A4F" w14:textId="48D4F0F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4,433,124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8D0CB9A" w14:textId="2C2CD14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1,052,960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1FCA27" w14:textId="4E6473D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469,245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9B3A12" w14:textId="7EBC048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25,560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90FA0C7" w14:textId="0E065C3A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1,085,000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797BCC5" w14:textId="250CE4EE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1</w:t>
            </w:r>
            <w:r w:rsidRPr="00E57A6D">
              <w:rPr>
                <w:rFonts w:ascii="Angsana New" w:hAnsi="Angsana New"/>
              </w:rPr>
              <w:t>7,044,956</w:t>
            </w:r>
          </w:p>
        </w:tc>
      </w:tr>
      <w:tr w:rsidR="00E57A6D" w:rsidRPr="00E57A6D" w14:paraId="5D8DC161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7F5E56D" w14:textId="224094D6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F6F554F" w14:textId="229A8D1E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D289D9A" w14:textId="1E24744B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A32F7FD" w14:textId="778E242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12,130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0604C9F" w14:textId="230DF43D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36,460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6853F0" w14:textId="695F9C9A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88,497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26918C5" w14:textId="1407B4FC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99,685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E81DB2" w14:textId="06B6F6C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1,835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C83798" w14:textId="3424D70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709747F" w14:textId="0458FE22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302,346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0C70168" w14:textId="651A1DBD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541,180</w:t>
            </w:r>
          </w:p>
        </w:tc>
      </w:tr>
      <w:tr w:rsidR="00E57A6D" w:rsidRPr="00E57A6D" w14:paraId="33989E3F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D4729A7" w14:textId="00FBACFC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E15D025" w14:textId="5227E7B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DF0B9D" w14:textId="5FF0F26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CD364A" w14:textId="398F608F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(13,555)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3A88DD2" w14:textId="4C78285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(1,22</w:t>
            </w:r>
            <w:r w:rsidRPr="00E57A6D">
              <w:rPr>
                <w:rFonts w:ascii="Angsana New" w:hAnsi="Angsana New"/>
                <w:cs/>
              </w:rPr>
              <w:t>3</w:t>
            </w:r>
            <w:r w:rsidRPr="00E57A6D">
              <w:rPr>
                <w:rFonts w:ascii="Angsana New" w:hAnsi="Angsana New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455A26F" w14:textId="38AF6126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(39,260)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4453A70" w14:textId="3B2ED1B6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(21,169)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EDFCAC8" w14:textId="0E3003F8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(5,650)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732A4D" w14:textId="6314F43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(1,409)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F2ACF66" w14:textId="35E8F75C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863469C" w14:textId="45664C0E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(82,26</w:t>
            </w:r>
            <w:r w:rsidRPr="00E57A6D">
              <w:rPr>
                <w:rFonts w:ascii="Angsana New" w:hAnsi="Angsana New"/>
                <w:cs/>
              </w:rPr>
              <w:t>6</w:t>
            </w:r>
            <w:r w:rsidRPr="00E57A6D">
              <w:rPr>
                <w:rFonts w:ascii="Angsana New" w:hAnsi="Angsana New"/>
              </w:rPr>
              <w:t>)</w:t>
            </w:r>
          </w:p>
        </w:tc>
      </w:tr>
      <w:tr w:rsidR="00E57A6D" w:rsidRPr="00E57A6D" w14:paraId="527579A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6416C91" w14:textId="7FC9DD8D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EEB983" w14:textId="7E45662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4FB153" w14:textId="476CD0CA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8,921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52BC15" w14:textId="3492C18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506,574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064015" w14:textId="7D164FD2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115,689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ED51FEC" w14:textId="5C0122F3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613686B6" w14:textId="32A6A14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23,220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DAD621" w14:textId="3D85712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555393" w14:textId="435237D6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D743952" w14:textId="4434EAB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(654,404)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C7CFA2" w14:textId="3D1CCCB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</w:tr>
      <w:tr w:rsidR="00E57A6D" w:rsidRPr="00E57A6D" w14:paraId="22BAFF14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27BD420" w14:textId="7AD879B4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3857C48" w14:textId="5DC1ED9E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FDB9E4" w14:textId="73C5B0B8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D1213E" w14:textId="02197962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3F510F4" w14:textId="265265DE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983AC7" w14:textId="421AB125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A13D1D6" w14:textId="150AAB77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565EE02" w14:textId="5560B199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68B8E4" w14:textId="798A0B5A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689C776" w14:textId="3FE2748E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9,72</w:t>
            </w:r>
            <w:r w:rsidRPr="00E57A6D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7EB5E263" w14:textId="6D9E44F9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9,72</w:t>
            </w:r>
            <w:r w:rsidRPr="00E57A6D">
              <w:rPr>
                <w:rFonts w:ascii="Angsana New" w:hAnsi="Angsana New"/>
                <w:cs/>
              </w:rPr>
              <w:t>3</w:t>
            </w:r>
          </w:p>
        </w:tc>
      </w:tr>
      <w:tr w:rsidR="00E57A6D" w:rsidRPr="00E57A6D" w14:paraId="1A6034D7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13B4F7" w14:textId="77D7DC9E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124C49" w14:textId="2F37824D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2,982,291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055D37" w14:textId="7F8E82D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53,810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6D5F8DF" w14:textId="193E34CB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6,258,345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9B96073" w14:textId="027C1CB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1,349,84</w:t>
            </w:r>
            <w:r w:rsidRPr="00E57A6D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B5E2A8" w14:textId="6E65C768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4,482,361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7C540CB" w14:textId="519FCC7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1,154,696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5365AB" w14:textId="7A736FA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465,430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B701441" w14:textId="398F60FD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24,151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C5F83A" w14:textId="4C88A58C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742,66</w:t>
            </w:r>
            <w:r w:rsidRPr="00E57A6D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6D0913A" w14:textId="3143CB52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17,513,593</w:t>
            </w:r>
          </w:p>
        </w:tc>
      </w:tr>
      <w:tr w:rsidR="00E57A6D" w:rsidRPr="00E57A6D" w14:paraId="3793BD37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61BE12D" w14:textId="39CECAB6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9A453A" w14:textId="4D4378E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962,645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75E9FA8" w14:textId="30819553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93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1FC4DA" w14:textId="764A6A7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58,422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CFAA5A" w14:textId="1FE344DA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88,095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6C6F94A" w14:textId="6CD52F24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139,910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A566760" w14:textId="497E7103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64,524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C87909" w14:textId="12C2608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3,409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D819B9" w14:textId="45FDC5C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55FA4AC" w14:textId="55AC1371" w:rsidR="00422768" w:rsidRPr="00E57A6D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393,333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13D4BDA" w14:textId="1729B211" w:rsidR="00422768" w:rsidRPr="00E57A6D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1,710,431</w:t>
            </w:r>
          </w:p>
        </w:tc>
      </w:tr>
      <w:tr w:rsidR="00E57A6D" w:rsidRPr="00E57A6D" w14:paraId="064E1A8B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990EE2A" w14:textId="7D5CEEBB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0DAE0D" w14:textId="713F6A86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FDB1F09" w14:textId="28E69AC8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4426ED7" w14:textId="31CCA72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3A30E63" w14:textId="13344082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(36)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16BD577" w14:textId="569B7273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(94,847)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0E9067B" w14:textId="24827A99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(41,535)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AA64C3" w14:textId="3CA60ABC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(2,441)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1E88302" w14:textId="48F6AF41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FF68212" w14:textId="7C1EBB95" w:rsidR="00422768" w:rsidRPr="00E57A6D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EE8DC09" w14:textId="013680E5" w:rsidR="00422768" w:rsidRPr="00E57A6D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(138,931)</w:t>
            </w:r>
          </w:p>
        </w:tc>
      </w:tr>
      <w:tr w:rsidR="00E57A6D" w:rsidRPr="00E57A6D" w14:paraId="257131CA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D7F4CCB" w14:textId="028FDED0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7B1CE67" w14:textId="64638F87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482A45" w14:textId="5A861033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8A85A2" w14:textId="6428636B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64,426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F359F9F" w14:textId="7C7AF97A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161,683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3975B2" w14:textId="14C1B5F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2650CD3" w14:textId="666E3C9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34,838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9A9C85A" w14:textId="2E1641DF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780C66" w14:textId="26E9CE85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806784" w14:textId="72A49B3B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(261,029)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0A101137" w14:textId="2FE41B40" w:rsidR="00422768" w:rsidRPr="00E57A6D" w:rsidRDefault="00422768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</w:tr>
      <w:tr w:rsidR="00E57A6D" w:rsidRPr="00E57A6D" w14:paraId="43ABC862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11A784F" w14:textId="30333DA8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F865654" w14:textId="38D118A5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AA9002" w14:textId="48AB37C6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637F1B" w14:textId="6B878BDB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D101B9B" w14:textId="4A0D4419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DFFD941" w14:textId="79FA5084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B3E8B8C" w14:textId="12EFC534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97C5A4C" w14:textId="136D0913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A0C053" w14:textId="5901E5AF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BFED1CB" w14:textId="38D544DD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113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9C347F2" w14:textId="68BFA767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113</w:t>
            </w:r>
          </w:p>
        </w:tc>
      </w:tr>
      <w:tr w:rsidR="00E57A6D" w:rsidRPr="00E57A6D" w14:paraId="49DE1FFC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48B487" w14:textId="697DF4B0" w:rsidR="00422768" w:rsidRPr="00E57A6D" w:rsidRDefault="00422768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42738F" w14:textId="20210497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3,944,936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E5830F5" w14:textId="2DB9E9FA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53,903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5AF215" w14:textId="5051DC7C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6,381,121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05E99F" w14:textId="6F845184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1,599,586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E03202" w14:textId="4238384D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4,527,424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0EB47E0" w14:textId="01D4CBDA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1,212,523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D312B59" w14:textId="5B9D108F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466,480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258E068" w14:textId="74EE2E62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</w:t>
            </w:r>
            <w:r w:rsidR="000F14D5" w:rsidRPr="00E57A6D">
              <w:rPr>
                <w:rFonts w:ascii="Angsana New" w:hAnsi="Angsana New"/>
              </w:rPr>
              <w:t>4</w:t>
            </w:r>
            <w:r w:rsidRPr="00E57A6D">
              <w:rPr>
                <w:rFonts w:ascii="Angsana New" w:hAnsi="Angsana New"/>
              </w:rPr>
              <w:t>,151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A5BEFC" w14:textId="604A890E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875,082 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F9CB525" w14:textId="2678D4C6" w:rsidR="00422768" w:rsidRPr="00E57A6D" w:rsidRDefault="00422768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 xml:space="preserve">19,085,206 </w:t>
            </w:r>
          </w:p>
        </w:tc>
      </w:tr>
    </w:tbl>
    <w:p w14:paraId="63E753C2" w14:textId="77777777" w:rsidR="00977456" w:rsidRDefault="00977456" w:rsidP="00977456">
      <w: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4"/>
        <w:gridCol w:w="1260"/>
        <w:gridCol w:w="1261"/>
        <w:gridCol w:w="1261"/>
        <w:gridCol w:w="1258"/>
        <w:gridCol w:w="1261"/>
        <w:gridCol w:w="1269"/>
        <w:gridCol w:w="1261"/>
        <w:gridCol w:w="1261"/>
        <w:gridCol w:w="1269"/>
        <w:gridCol w:w="1235"/>
      </w:tblGrid>
      <w:tr w:rsidR="00977456" w:rsidRPr="00E57A6D" w14:paraId="6BA959BC" w14:textId="77777777" w:rsidTr="004A0C8E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D45875F" w14:textId="362FD411" w:rsidR="00977456" w:rsidRPr="00E57A6D" w:rsidRDefault="00977456" w:rsidP="004A0C8E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F66F3F2" w14:textId="77777777" w:rsidR="00977456" w:rsidRPr="00E57A6D" w:rsidRDefault="00977456" w:rsidP="004A0C8E">
            <w:pPr>
              <w:ind w:right="-30"/>
              <w:jc w:val="right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</w:t>
            </w:r>
            <w:r w:rsidRPr="00E57A6D">
              <w:rPr>
                <w:rFonts w:ascii="Angsana New" w:hAnsi="Angsana New"/>
                <w:cs/>
              </w:rPr>
              <w:t>หน่วย</w:t>
            </w:r>
            <w:r w:rsidRPr="00E57A6D">
              <w:rPr>
                <w:rFonts w:ascii="Angsana New" w:hAnsi="Angsana New"/>
              </w:rPr>
              <w:t xml:space="preserve">: </w:t>
            </w:r>
            <w:r w:rsidRPr="00E57A6D">
              <w:rPr>
                <w:rFonts w:ascii="Angsana New" w:hAnsi="Angsana New"/>
                <w:cs/>
              </w:rPr>
              <w:t>พันบาท</w:t>
            </w:r>
            <w:r w:rsidRPr="00E57A6D">
              <w:rPr>
                <w:rFonts w:ascii="Angsana New" w:hAnsi="Angsana New"/>
              </w:rPr>
              <w:t>)</w:t>
            </w:r>
          </w:p>
        </w:tc>
      </w:tr>
      <w:tr w:rsidR="00977456" w:rsidRPr="00E57A6D" w14:paraId="7976CD6E" w14:textId="77777777" w:rsidTr="004A0C8E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AE484CB" w14:textId="77777777" w:rsidR="00977456" w:rsidRPr="00E57A6D" w:rsidRDefault="00977456" w:rsidP="004A0C8E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46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C7578F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77456" w:rsidRPr="00E57A6D" w14:paraId="73BF3126" w14:textId="77777777" w:rsidTr="004A0C8E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DB3F5E9" w14:textId="77777777" w:rsidR="00977456" w:rsidRPr="00E57A6D" w:rsidRDefault="00977456" w:rsidP="004A0C8E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EDDCB6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390FA1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B196156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7B815E0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C2C3952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79FDDDF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B0FA12F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A75494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B6476B2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582A8F10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977456" w:rsidRPr="00E57A6D" w14:paraId="3FD5BEB7" w14:textId="77777777" w:rsidTr="004A0C8E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8CD84EE" w14:textId="77777777" w:rsidR="00977456" w:rsidRPr="00E57A6D" w:rsidRDefault="00977456" w:rsidP="004A0C8E">
            <w:pPr>
              <w:ind w:left="34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715755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302C8C" w14:textId="77777777" w:rsidR="00977456" w:rsidRPr="00E57A6D" w:rsidRDefault="00977456" w:rsidP="004A0C8E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29DA71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ADE3E4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ระบบอำนวย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0C5634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F53E175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FFD13CD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เครื่องใช้และ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AED988E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8026DCE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03B5918" w14:textId="77777777" w:rsidR="00977456" w:rsidRPr="00E57A6D" w:rsidRDefault="00977456" w:rsidP="004A0C8E">
            <w:pPr>
              <w:ind w:right="-30"/>
              <w:jc w:val="center"/>
              <w:rPr>
                <w:rFonts w:ascii="Angsana New" w:hAnsi="Angsana New"/>
              </w:rPr>
            </w:pPr>
          </w:p>
        </w:tc>
      </w:tr>
      <w:tr w:rsidR="00977456" w:rsidRPr="00E57A6D" w14:paraId="57A23E5D" w14:textId="77777777" w:rsidTr="004A0C8E"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60259E3" w14:textId="77777777" w:rsidR="00977456" w:rsidRPr="00E57A6D" w:rsidRDefault="00977456" w:rsidP="004A0C8E">
            <w:pPr>
              <w:ind w:left="34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33F000E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F1E178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637DE7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สิ่งปลูกสร้าง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7E1E16F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ความสะดวก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9222FB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แพทย์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454F836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โรงพยาบาล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AC3015D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6182D24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888AE8B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E9CFCFD" w14:textId="77777777" w:rsidR="00977456" w:rsidRPr="00E57A6D" w:rsidRDefault="00977456" w:rsidP="004A0C8E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รวม</w:t>
            </w:r>
          </w:p>
        </w:tc>
      </w:tr>
      <w:tr w:rsidR="00977456" w:rsidRPr="00E57A6D" w14:paraId="1E0E7E47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5BB522C" w14:textId="1627BB34" w:rsidR="00977456" w:rsidRPr="00E57A6D" w:rsidRDefault="00977456" w:rsidP="00977456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57A6D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559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861F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3557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41E4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A842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E369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21AB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4D87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F48E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D47D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E57A6D" w14:paraId="1E46FDE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4A57024" w14:textId="24885660" w:rsidR="00977456" w:rsidRPr="00E57A6D" w:rsidRDefault="00977456" w:rsidP="00977456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E57A6D">
              <w:rPr>
                <w:rFonts w:ascii="Angsana New" w:hAnsi="Angsana New"/>
              </w:rPr>
              <w:t>1</w:t>
            </w:r>
            <w:r w:rsidRPr="00E57A6D">
              <w:rPr>
                <w:rFonts w:ascii="Angsana New" w:hAnsi="Angsana New"/>
                <w:cs/>
              </w:rPr>
              <w:t xml:space="preserve"> มกราคม</w:t>
            </w:r>
            <w:r w:rsidRPr="00E57A6D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9CBDF1C" w14:textId="1D665C38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D3AFA56" w14:textId="7AECA4C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18,351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AA25B75" w14:textId="637AA80E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2,305,971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9B6368" w14:textId="738E16CC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454,318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14166B2" w14:textId="2D0D77A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3,036,038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50D934E" w14:textId="78B4696E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655,558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D8EC9A" w14:textId="3C3D9566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335,714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0F9C4E8" w14:textId="21994E63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18,071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903E6E0" w14:textId="1160E7C3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5BCFD1C" w14:textId="4DA7D55E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6,824,021</w:t>
            </w:r>
          </w:p>
        </w:tc>
      </w:tr>
      <w:tr w:rsidR="00977456" w:rsidRPr="00E57A6D" w14:paraId="49BB644F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5883A64" w14:textId="3503FB19" w:rsidR="00977456" w:rsidRPr="00E57A6D" w:rsidRDefault="00977456" w:rsidP="00977456">
            <w:pPr>
              <w:ind w:left="34" w:right="-10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634C3F9" w14:textId="74C4C41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14F29C1" w14:textId="3BA3E101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2,797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501CC85" w14:textId="18FBA8D3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385,275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10FEA60" w14:textId="098868BE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108,388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A9F3977" w14:textId="5126FC71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318,919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496C8D34" w14:textId="5FAF5676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172,327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71F136" w14:textId="6494DDC8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36,917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23F7EFC" w14:textId="3E0D3798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2,098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8F73F45" w14:textId="1C1A9850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0431CFA" w14:textId="43520396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1,026,721</w:t>
            </w:r>
          </w:p>
        </w:tc>
      </w:tr>
      <w:tr w:rsidR="00977456" w:rsidRPr="00E57A6D" w14:paraId="238362BC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906C804" w14:textId="026F9906" w:rsidR="00977456" w:rsidRPr="00E57A6D" w:rsidRDefault="00977456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039E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86C9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A44F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5BFF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EB54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B701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7D44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5802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0CB2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E13A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E57A6D" w14:paraId="6434B881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679F42" w14:textId="55972B7E" w:rsidR="00977456" w:rsidRPr="00E57A6D" w:rsidRDefault="00977456" w:rsidP="00977456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ab/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2555C40" w14:textId="236C5991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FC0E2B5" w14:textId="0EB4CC85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5C62355" w14:textId="4916D0AD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(13,552)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D4624BC" w14:textId="0B5045D5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(1,204)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6FC0442" w14:textId="2193ACB6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(36,329)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2D3C2827" w14:textId="39557BAA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(20,988)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7DD2147" w14:textId="1F75EF6B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(4,987)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9529B13" w14:textId="0A6E9A5D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(1,408)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1141286" w14:textId="5024A7FE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2A178ACE" w14:textId="294D9CAF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(78,468)</w:t>
            </w:r>
          </w:p>
        </w:tc>
      </w:tr>
      <w:tr w:rsidR="00977456" w:rsidRPr="00E57A6D" w14:paraId="5B0F0A1B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CC0B2CE" w14:textId="6B039552" w:rsidR="00977456" w:rsidRPr="00E57A6D" w:rsidRDefault="00977456" w:rsidP="00977456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7985A49" w14:textId="0384555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ACC6702" w14:textId="06CAA97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21,148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E986BF4" w14:textId="27D449A5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2,677,694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8723A45" w14:textId="161A0BBF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561,502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1323F9C" w14:textId="004158D6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3,318,628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3FBF15A5" w14:textId="65F9B0ED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806,897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0AE29D8" w14:textId="3705743A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367,644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4880135" w14:textId="6748AE28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18,761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0A341DF" w14:textId="6A4E339B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1222C5E8" w14:textId="551EC3E8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7,772,274</w:t>
            </w:r>
          </w:p>
        </w:tc>
      </w:tr>
      <w:tr w:rsidR="00977456" w:rsidRPr="00E57A6D" w14:paraId="0FF76B89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8C0B270" w14:textId="21E52410" w:rsidR="00977456" w:rsidRPr="00E57A6D" w:rsidRDefault="00977456" w:rsidP="00977456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38A36F3" w14:textId="6EA5439D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86ACDF6" w14:textId="551FDB04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7,061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46C2D5D" w14:textId="42220165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422,929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514F7D8" w14:textId="2D9C4A7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124,564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074CFA4" w14:textId="5FE1C212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322,876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7C4EACED" w14:textId="72DF1CA1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118,800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14D04F1" w14:textId="745A427F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28,067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2C393B4" w14:textId="45B605A3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1,700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4062780" w14:textId="73030FA9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4B261B70" w14:textId="577CB13E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1,025,997</w:t>
            </w:r>
          </w:p>
        </w:tc>
      </w:tr>
      <w:tr w:rsidR="00977456" w:rsidRPr="00E57A6D" w14:paraId="58EABF75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5341C99" w14:textId="40BFE27E" w:rsidR="00977456" w:rsidRPr="00E57A6D" w:rsidRDefault="00977456" w:rsidP="00977456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>ค่าเสื่อมราคาสำหรับส่วนที่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3A039C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1BA92BF9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408C10E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EE30882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6CA3594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167613C8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AE1AF28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F0960A8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5CDDFAE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360AD71A" w14:textId="77777777" w:rsidR="00977456" w:rsidRPr="00E57A6D" w:rsidRDefault="00977456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E57A6D" w14:paraId="46B711DE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1F82B4E" w14:textId="78353C33" w:rsidR="00977456" w:rsidRPr="00E57A6D" w:rsidRDefault="00977456" w:rsidP="00977456">
            <w:pPr>
              <w:tabs>
                <w:tab w:val="left" w:pos="180"/>
              </w:tabs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  <w:cs/>
              </w:rPr>
              <w:tab/>
              <w:t>จำหน่าย</w:t>
            </w:r>
            <w:r w:rsidRPr="00E57A6D">
              <w:rPr>
                <w:rFonts w:ascii="Angsana New" w:hAnsi="Angsana New"/>
              </w:rPr>
              <w:t>/</w:t>
            </w:r>
            <w:r w:rsidRPr="00E57A6D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8A23E88" w14:textId="2D536677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45C72A" w14:textId="738EB978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6F67557" w14:textId="456E336B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(72)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80077B4" w14:textId="2FB76F68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64FCF9D9" w14:textId="2B39B2F6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(91,803)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5809E248" w14:textId="5F935A76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(40,524)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E3AC5F1" w14:textId="33024B91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(2,245)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FC86399" w14:textId="7A19C653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5A1D580" w14:textId="49DA5763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C885F25" w14:textId="585746E8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(134,648)</w:t>
            </w:r>
          </w:p>
        </w:tc>
      </w:tr>
      <w:tr w:rsidR="00977456" w:rsidRPr="00E57A6D" w14:paraId="3EAB152A" w14:textId="77777777" w:rsidTr="00977456">
        <w:trPr>
          <w:trHeight w:val="225"/>
        </w:trPr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80D475A" w14:textId="4457D2D6" w:rsidR="00977456" w:rsidRPr="00E57A6D" w:rsidRDefault="00977456" w:rsidP="00977456">
            <w:pPr>
              <w:ind w:left="34" w:right="-105"/>
              <w:jc w:val="both"/>
              <w:rPr>
                <w:rFonts w:ascii="Angsana New" w:hAnsi="Angsana New"/>
                <w:cs/>
              </w:rPr>
            </w:pPr>
            <w:r w:rsidRPr="00E57A6D">
              <w:rPr>
                <w:rFonts w:ascii="Angsana New" w:hAnsi="Angsana New"/>
              </w:rPr>
              <w:t>31</w:t>
            </w:r>
            <w:r w:rsidRPr="00E57A6D">
              <w:rPr>
                <w:rFonts w:ascii="Angsana New" w:hAnsi="Angsana New"/>
                <w:cs/>
              </w:rPr>
              <w:t xml:space="preserve"> ธันวาคม </w:t>
            </w:r>
            <w:r w:rsidRPr="00E57A6D">
              <w:rPr>
                <w:rFonts w:ascii="Angsana New" w:hAnsi="Angsana New"/>
              </w:rPr>
              <w:t>2562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07730BF" w14:textId="784028C4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795DC30" w14:textId="5068DCEA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28,209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B2CFE40" w14:textId="61EFE4A2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3,100,551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8228470" w14:textId="4B22FCB5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686,062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F3F9674" w14:textId="18458E23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3,549,701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</w:tcPr>
          <w:p w14:paraId="057BAAD9" w14:textId="3F6A9B26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885,173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7455FDFA" w14:textId="77CED0C0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393,466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1FD5409" w14:textId="542B4EAF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20,461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E8DAC9F" w14:textId="1C767002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</w:tcPr>
          <w:p w14:paraId="6C2410F2" w14:textId="06B3CDCE" w:rsidR="00977456" w:rsidRPr="00E57A6D" w:rsidRDefault="00977456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E57A6D">
              <w:rPr>
                <w:rFonts w:ascii="Angsana New" w:hAnsi="Angsana New"/>
              </w:rPr>
              <w:t>8,663,623</w:t>
            </w:r>
          </w:p>
        </w:tc>
      </w:tr>
      <w:tr w:rsidR="00977456" w:rsidRPr="00977456" w14:paraId="0F215900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2C384C7B" w14:textId="7D6B5C0D" w:rsidR="00AC7315" w:rsidRPr="00977456" w:rsidRDefault="0095402B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>
              <w:br w:type="page"/>
            </w:r>
            <w:r w:rsidR="00AC7315" w:rsidRPr="0097745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E93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803F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B61F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96CE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AFC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5978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C13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5BEE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89EF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72D0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977456" w14:paraId="2C6C8E97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78072C36" w14:textId="5BA711E4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7456">
              <w:rPr>
                <w:rFonts w:ascii="Angsana New" w:hAnsi="Angsana New"/>
              </w:rPr>
              <w:t>1</w:t>
            </w:r>
            <w:r w:rsidRPr="00977456">
              <w:rPr>
                <w:rFonts w:ascii="Angsana New" w:hAnsi="Angsana New"/>
                <w:cs/>
              </w:rPr>
              <w:t xml:space="preserve"> มกราคม</w:t>
            </w:r>
            <w:r w:rsidRPr="00977456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637FD31" w14:textId="33664C45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CF91817" w14:textId="7688B0E1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2B1E1BA6" w14:textId="74F6A251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D177B5B" w14:textId="34BE03EC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8E439E9" w14:textId="78A9505E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68E700A" w14:textId="127D2BF9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16D2C03" w14:textId="670CB2D1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43E5D02" w14:textId="6D34E114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47830179" w14:textId="20AB9E59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7DC6071" w14:textId="72E68D54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</w:tr>
      <w:tr w:rsidR="00977456" w:rsidRPr="00977456" w14:paraId="322C692D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6669C00E" w14:textId="6CCBAF53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31</w:t>
            </w:r>
            <w:r w:rsidRPr="00977456">
              <w:rPr>
                <w:rFonts w:ascii="Angsana New" w:hAnsi="Angsana New"/>
                <w:cs/>
              </w:rPr>
              <w:t xml:space="preserve"> ธันวาคม </w:t>
            </w:r>
            <w:r w:rsidRPr="00977456">
              <w:rPr>
                <w:rFonts w:ascii="Angsana New" w:hAnsi="Angsana New"/>
              </w:rPr>
              <w:t>2561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1F9C822" w14:textId="5D11E408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67F7B2B" w14:textId="126601DE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43A51104" w14:textId="6E6257E5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E8AA29E" w14:textId="4DD2D983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78D4AE9" w14:textId="2CEF5108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27F9960" w14:textId="74045C98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2BAB5B" w14:textId="6661385D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596D5D" w14:textId="3ABC3F72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3C5888B" w14:textId="62DAD553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C13E45C" w14:textId="0036B3FD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</w:tr>
      <w:tr w:rsidR="00977456" w:rsidRPr="00977456" w14:paraId="5FD96448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6CAC5C89" w14:textId="31E8F586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31</w:t>
            </w:r>
            <w:r w:rsidRPr="00977456">
              <w:rPr>
                <w:rFonts w:ascii="Angsana New" w:hAnsi="Angsana New"/>
                <w:cs/>
              </w:rPr>
              <w:t xml:space="preserve"> ธันวาคม </w:t>
            </w:r>
            <w:r w:rsidRPr="00977456">
              <w:rPr>
                <w:rFonts w:ascii="Angsana New" w:hAnsi="Angsana New"/>
              </w:rPr>
              <w:t>2562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B66E271" w14:textId="511FE793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509C778" w14:textId="5003E0B2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33605D6" w14:textId="3FCFF4E4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A8AA1E8" w14:textId="27F29BB5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3721FD8" w14:textId="214C302B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C3C74CB" w14:textId="02E0AB0E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65942A0" w14:textId="000EEBDE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95DB46A" w14:textId="577B4478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ADF1A82" w14:textId="2EFE8F7F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C089218" w14:textId="76D3D738" w:rsidR="00AC7315" w:rsidRPr="00977456" w:rsidRDefault="00AC7315" w:rsidP="00977456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239</w:t>
            </w:r>
          </w:p>
        </w:tc>
      </w:tr>
      <w:tr w:rsidR="00977456" w:rsidRPr="00977456" w14:paraId="219287F3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4F619620" w14:textId="0D762A54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1D64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8860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1BF3C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645F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68DA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52F5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9BA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5B4E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4CC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4832" w14:textId="77777777" w:rsidR="00AC7315" w:rsidRPr="00977456" w:rsidRDefault="00AC7315" w:rsidP="00977456">
            <w:pP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977456" w14:paraId="1A4C5476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62EBDEDA" w14:textId="7D50EAFC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77456">
              <w:rPr>
                <w:rFonts w:ascii="Angsana New" w:hAnsi="Angsana New"/>
              </w:rPr>
              <w:t>31</w:t>
            </w:r>
            <w:r w:rsidRPr="00977456">
              <w:rPr>
                <w:rFonts w:ascii="Angsana New" w:hAnsi="Angsana New"/>
                <w:cs/>
              </w:rPr>
              <w:t xml:space="preserve"> ธันวาคม </w:t>
            </w:r>
            <w:r w:rsidRPr="00977456">
              <w:rPr>
                <w:rFonts w:ascii="Angsana New" w:hAnsi="Angsana New"/>
              </w:rPr>
              <w:t>2561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DD14EC7" w14:textId="2453C7A0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2,982,291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1C7EC41" w14:textId="3D1E0530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32,662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5DBF49C9" w14:textId="43B9E7E4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3,580,651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E7E8B80" w14:textId="4E01ED6B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788,34</w:t>
            </w:r>
            <w:r w:rsidRPr="00977456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7BA5B0F" w14:textId="3AFE08AC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1,163,733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334412B6" w14:textId="3E9F906B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347,560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58E95CD" w14:textId="0A741BDC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97,786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5A15B077" w14:textId="235D893C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5,390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D1F9AA7" w14:textId="5666931E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742,66</w:t>
            </w:r>
            <w:r w:rsidRPr="00977456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07CAED8" w14:textId="3826DB50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9,741,080</w:t>
            </w:r>
          </w:p>
        </w:tc>
      </w:tr>
      <w:tr w:rsidR="00977456" w:rsidRPr="00977456" w14:paraId="62F087B3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16611658" w14:textId="4092D744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31</w:t>
            </w:r>
            <w:r w:rsidRPr="00977456">
              <w:rPr>
                <w:rFonts w:ascii="Angsana New" w:hAnsi="Angsana New"/>
                <w:cs/>
              </w:rPr>
              <w:t xml:space="preserve"> ธันวาคม </w:t>
            </w:r>
            <w:r w:rsidRPr="00977456">
              <w:rPr>
                <w:rFonts w:ascii="Angsana New" w:hAnsi="Angsana New"/>
              </w:rPr>
              <w:t>2562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5A2DD7A" w14:textId="5C591222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3,944,936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4174AF0" w14:textId="601998A9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25,694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3CA2CD2D" w14:textId="51028454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3,280,570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A61814" w14:textId="689B6ACC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913,524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AF6A437" w14:textId="2D5CFD9C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977,723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3068982" w14:textId="637A19EB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327,111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CD5E432" w14:textId="5E413AD0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73,014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4A00CD6" w14:textId="077A33BA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3,690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2B1940D7" w14:textId="761F2B34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875,082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02D93C72" w14:textId="24C9526B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10,421,344</w:t>
            </w:r>
          </w:p>
        </w:tc>
      </w:tr>
      <w:tr w:rsidR="00977456" w:rsidRPr="00977456" w14:paraId="49646E9D" w14:textId="77777777" w:rsidTr="00977456">
        <w:trPr>
          <w:trHeight w:val="225"/>
        </w:trPr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66326534" w14:textId="2CF45155" w:rsidR="00AC7315" w:rsidRPr="00977456" w:rsidRDefault="00AC7315" w:rsidP="0095402B">
            <w:pPr>
              <w:ind w:left="34" w:right="-105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66158F4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F9E530B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</w:tcPr>
          <w:p w14:paraId="07E4B500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C0078F8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92DB63B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19B4E441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BA55DE4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20FCA39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52CDB0BE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3802402A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</w:tr>
      <w:tr w:rsidR="00977456" w:rsidRPr="00977456" w14:paraId="180FC3F8" w14:textId="77777777" w:rsidTr="00977456">
        <w:trPr>
          <w:trHeight w:val="225"/>
        </w:trPr>
        <w:tc>
          <w:tcPr>
            <w:tcW w:w="326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50755" w14:textId="079FB36F" w:rsidR="00AC7315" w:rsidRPr="00977456" w:rsidRDefault="00AC7315" w:rsidP="0095402B">
            <w:pPr>
              <w:ind w:left="34" w:right="-36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2561</w:t>
            </w:r>
            <w:r w:rsidRPr="00977456">
              <w:rPr>
                <w:rFonts w:ascii="Angsana New" w:hAnsi="Angsana New"/>
                <w:cs/>
              </w:rPr>
              <w:t xml:space="preserve"> (จำนวน</w:t>
            </w:r>
            <w:r w:rsidRPr="00977456">
              <w:rPr>
                <w:rFonts w:ascii="Angsana New" w:hAnsi="Angsana New"/>
              </w:rPr>
              <w:t xml:space="preserve"> 7</w:t>
            </w:r>
            <w:r w:rsidR="000F14D5" w:rsidRPr="00977456">
              <w:rPr>
                <w:rFonts w:ascii="Angsana New" w:hAnsi="Angsana New"/>
              </w:rPr>
              <w:t>3</w:t>
            </w:r>
            <w:r w:rsidRPr="00977456">
              <w:rPr>
                <w:rFonts w:ascii="Angsana New" w:hAnsi="Angsana New"/>
              </w:rPr>
              <w:t xml:space="preserve">3 </w:t>
            </w:r>
            <w:r w:rsidRPr="00977456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48275172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276C6F23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05F05AB3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0D4355A" w14:textId="47E878CE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1,026,721</w:t>
            </w:r>
          </w:p>
        </w:tc>
      </w:tr>
      <w:tr w:rsidR="00977456" w:rsidRPr="00977456" w14:paraId="31B6404B" w14:textId="77777777" w:rsidTr="00977456">
        <w:trPr>
          <w:trHeight w:val="225"/>
        </w:trPr>
        <w:tc>
          <w:tcPr>
            <w:tcW w:w="326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DDC7C1" w14:textId="433F2454" w:rsidR="00AC7315" w:rsidRPr="00977456" w:rsidRDefault="00AC7315" w:rsidP="0095402B">
            <w:pPr>
              <w:ind w:left="34" w:right="-36"/>
              <w:jc w:val="both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2562</w:t>
            </w:r>
            <w:r w:rsidRPr="00977456">
              <w:rPr>
                <w:rFonts w:ascii="Angsana New" w:hAnsi="Angsana New"/>
                <w:cs/>
              </w:rPr>
              <w:t xml:space="preserve"> (จำนวน</w:t>
            </w:r>
            <w:r w:rsidRPr="00977456">
              <w:rPr>
                <w:rFonts w:ascii="Angsana New" w:hAnsi="Angsana New"/>
              </w:rPr>
              <w:t xml:space="preserve"> </w:t>
            </w:r>
            <w:r w:rsidR="0095402B" w:rsidRPr="00977456">
              <w:rPr>
                <w:rFonts w:ascii="Angsana New" w:hAnsi="Angsana New"/>
              </w:rPr>
              <w:t>703</w:t>
            </w:r>
            <w:r w:rsidRPr="00977456">
              <w:rPr>
                <w:rFonts w:ascii="Angsana New" w:hAnsi="Angsana New"/>
              </w:rPr>
              <w:t xml:space="preserve"> </w:t>
            </w:r>
            <w:r w:rsidRPr="00977456">
              <w:rPr>
                <w:rFonts w:ascii="Angsana New" w:hAnsi="Angsana New"/>
                <w:cs/>
              </w:rPr>
              <w:t>ล้านบาท รวมอยู่ในต้นทุนกิจการโรงพยาบาล ส่วนที่เหลือรวมอยู่ในค่าใช้จ่ายในการขายและการบริหาร)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6A44F59A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728F0183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</w:tcPr>
          <w:p w14:paraId="733A065B" w14:textId="77777777" w:rsidR="00AC7315" w:rsidRPr="00977456" w:rsidRDefault="00AC7315" w:rsidP="0095402B">
            <w:pPr>
              <w:tabs>
                <w:tab w:val="decimal" w:pos="900"/>
              </w:tabs>
              <w:ind w:right="-30"/>
              <w:rPr>
                <w:rFonts w:ascii="Angsana New" w:hAnsi="Angsana New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14:paraId="1412D65C" w14:textId="14B35751" w:rsidR="00AC7315" w:rsidRPr="00977456" w:rsidRDefault="00AC7315" w:rsidP="00977456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0"/>
              <w:rPr>
                <w:rFonts w:ascii="Angsana New" w:hAnsi="Angsana New"/>
              </w:rPr>
            </w:pPr>
            <w:r w:rsidRPr="00977456">
              <w:rPr>
                <w:rFonts w:ascii="Angsana New" w:hAnsi="Angsana New"/>
              </w:rPr>
              <w:t>1,025,997</w:t>
            </w:r>
          </w:p>
        </w:tc>
      </w:tr>
    </w:tbl>
    <w:p w14:paraId="660C3432" w14:textId="77777777" w:rsidR="00BD2E6C" w:rsidRPr="007B5650" w:rsidRDefault="00BD2E6C" w:rsidP="00BD2E6C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360" w:hanging="360"/>
        <w:jc w:val="thaiDistribute"/>
        <w:rPr>
          <w:rFonts w:ascii="Angsana New" w:hAnsi="Angsana New"/>
          <w:sz w:val="22"/>
          <w:szCs w:val="22"/>
        </w:rPr>
        <w:sectPr w:rsidR="00BD2E6C" w:rsidRPr="007B5650" w:rsidSect="00D159A3">
          <w:pgSz w:w="16834" w:h="11909" w:orient="landscape" w:code="9"/>
          <w:pgMar w:top="1296" w:right="1800" w:bottom="1296" w:left="1296" w:header="706" w:footer="706" w:gutter="0"/>
          <w:cols w:space="720"/>
        </w:sectPr>
      </w:pPr>
    </w:p>
    <w:p w14:paraId="7D3B4358" w14:textId="2CA4096E" w:rsidR="00732814" w:rsidRPr="007B5650" w:rsidRDefault="00732814" w:rsidP="009D16C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ab/>
        <w:t>ในระหว่างปีสิ้นสุดวัน</w:t>
      </w:r>
      <w:r w:rsidR="00337D2B" w:rsidRPr="007B5650">
        <w:rPr>
          <w:rFonts w:ascii="Angsana New" w:hAnsi="Angsana New"/>
          <w:sz w:val="32"/>
          <w:szCs w:val="32"/>
          <w:cs/>
        </w:rPr>
        <w:t>ที่</w:t>
      </w:r>
      <w:r w:rsidR="000E029C" w:rsidRPr="007B5650">
        <w:rPr>
          <w:rFonts w:ascii="Angsana New" w:hAnsi="Angsana New"/>
          <w:sz w:val="32"/>
          <w:szCs w:val="32"/>
        </w:rPr>
        <w:t xml:space="preserve"> </w:t>
      </w:r>
      <w:r w:rsidR="00337D2B" w:rsidRPr="007B5650">
        <w:rPr>
          <w:rFonts w:ascii="Angsana New" w:hAnsi="Angsana New"/>
          <w:spacing w:val="-6"/>
          <w:sz w:val="32"/>
          <w:szCs w:val="32"/>
        </w:rPr>
        <w:t>31</w:t>
      </w:r>
      <w:r w:rsidR="00337D2B" w:rsidRPr="007B5650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7F7C80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873C1" w:rsidRPr="007B5650">
        <w:rPr>
          <w:rFonts w:ascii="Angsana New" w:hAnsi="Angsana New"/>
          <w:spacing w:val="-6"/>
          <w:sz w:val="32"/>
          <w:szCs w:val="32"/>
        </w:rPr>
        <w:t>256</w:t>
      </w:r>
      <w:r w:rsidR="00EF6646" w:rsidRPr="007B5650">
        <w:rPr>
          <w:rFonts w:ascii="Angsana New" w:hAnsi="Angsana New"/>
          <w:spacing w:val="-6"/>
          <w:sz w:val="32"/>
          <w:szCs w:val="32"/>
        </w:rPr>
        <w:t>2</w:t>
      </w:r>
      <w:r w:rsidR="00337D2B" w:rsidRPr="007B5650">
        <w:rPr>
          <w:rFonts w:ascii="Angsana New" w:hAnsi="Angsana New"/>
          <w:spacing w:val="-6"/>
          <w:sz w:val="32"/>
          <w:szCs w:val="32"/>
          <w:cs/>
        </w:rPr>
        <w:t xml:space="preserve"> บริ</w:t>
      </w:r>
      <w:r w:rsidRPr="007B5650">
        <w:rPr>
          <w:rFonts w:ascii="Angsana New" w:hAnsi="Angsana New"/>
          <w:spacing w:val="-6"/>
          <w:sz w:val="32"/>
          <w:szCs w:val="32"/>
          <w:cs/>
        </w:rPr>
        <w:t>ษัทฯได้รวมต้นทุนการกู้ยืมเข้าเป็นราคาทุนของ</w:t>
      </w:r>
      <w:r w:rsidR="00E74C86" w:rsidRPr="007B5650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7B5650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D78A2" w:rsidRPr="007B5650">
        <w:rPr>
          <w:rFonts w:ascii="Angsana New" w:hAnsi="Angsana New"/>
          <w:spacing w:val="-6"/>
          <w:sz w:val="32"/>
          <w:szCs w:val="32"/>
          <w:cs/>
        </w:rPr>
        <w:t>เงิน</w:t>
      </w:r>
      <w:r w:rsidR="00E74C86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E67CE" w:rsidRPr="007B5650">
        <w:rPr>
          <w:rFonts w:ascii="Angsana New" w:hAnsi="Angsana New"/>
          <w:spacing w:val="-6"/>
          <w:sz w:val="32"/>
          <w:szCs w:val="32"/>
        </w:rPr>
        <w:t>0.1</w:t>
      </w:r>
      <w:r w:rsidR="009873C1" w:rsidRPr="007B5650">
        <w:rPr>
          <w:rFonts w:ascii="Angsana New" w:hAnsi="Angsana New"/>
          <w:spacing w:val="-6"/>
          <w:sz w:val="32"/>
          <w:szCs w:val="32"/>
        </w:rPr>
        <w:t xml:space="preserve"> </w:t>
      </w:r>
      <w:r w:rsidRPr="007B565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7E5F0C" w:rsidRPr="007B5650">
        <w:rPr>
          <w:rFonts w:ascii="Angsana New" w:hAnsi="Angsana New"/>
          <w:sz w:val="32"/>
          <w:szCs w:val="32"/>
          <w:cs/>
        </w:rPr>
        <w:t>(</w:t>
      </w:r>
      <w:r w:rsidR="009873C1" w:rsidRPr="007B5650">
        <w:rPr>
          <w:rFonts w:ascii="Angsana New" w:hAnsi="Angsana New"/>
          <w:noProof/>
          <w:sz w:val="32"/>
          <w:szCs w:val="32"/>
        </w:rPr>
        <w:t>256</w:t>
      </w:r>
      <w:r w:rsidR="00EF6646" w:rsidRPr="007B5650">
        <w:rPr>
          <w:rFonts w:ascii="Angsana New" w:hAnsi="Angsana New"/>
          <w:noProof/>
          <w:sz w:val="32"/>
          <w:szCs w:val="32"/>
        </w:rPr>
        <w:t>1</w:t>
      </w:r>
      <w:r w:rsidR="007E5F0C" w:rsidRPr="007B5650">
        <w:rPr>
          <w:rFonts w:ascii="Angsana New" w:hAnsi="Angsana New"/>
          <w:sz w:val="32"/>
          <w:szCs w:val="32"/>
        </w:rPr>
        <w:t>:</w:t>
      </w:r>
      <w:r w:rsidR="007E5F0C" w:rsidRPr="007B5650">
        <w:rPr>
          <w:rFonts w:ascii="Angsana New" w:hAnsi="Angsana New"/>
          <w:sz w:val="32"/>
          <w:szCs w:val="32"/>
          <w:cs/>
        </w:rPr>
        <w:t xml:space="preserve"> </w:t>
      </w:r>
      <w:r w:rsidR="0095402B">
        <w:rPr>
          <w:rFonts w:ascii="Angsana New" w:hAnsi="Angsana New"/>
          <w:spacing w:val="-6"/>
          <w:sz w:val="32"/>
          <w:szCs w:val="32"/>
        </w:rPr>
        <w:t>9.7</w:t>
      </w:r>
      <w:r w:rsidR="009873C1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E5F0C" w:rsidRPr="007B565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B5650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</w:t>
      </w:r>
      <w:r w:rsidR="0091708B">
        <w:rPr>
          <w:rFonts w:ascii="Angsana New" w:hAnsi="Angsana New"/>
          <w:sz w:val="32"/>
          <w:szCs w:val="32"/>
        </w:rPr>
        <w:t xml:space="preserve">              </w:t>
      </w:r>
      <w:r w:rsidRPr="007B5650">
        <w:rPr>
          <w:rFonts w:ascii="Angsana New" w:hAnsi="Angsana New"/>
          <w:sz w:val="32"/>
          <w:szCs w:val="32"/>
          <w:cs/>
        </w:rPr>
        <w:t>ในอัตราร้อยละ</w:t>
      </w:r>
      <w:r w:rsidR="00FD78A2" w:rsidRPr="007B5650">
        <w:rPr>
          <w:rFonts w:ascii="Angsana New" w:hAnsi="Angsana New"/>
          <w:sz w:val="32"/>
          <w:szCs w:val="32"/>
          <w:cs/>
        </w:rPr>
        <w:t xml:space="preserve"> </w:t>
      </w:r>
      <w:r w:rsidR="008C415A" w:rsidRPr="007B5650">
        <w:rPr>
          <w:rFonts w:ascii="Angsana New" w:hAnsi="Angsana New"/>
          <w:sz w:val="32"/>
          <w:szCs w:val="32"/>
        </w:rPr>
        <w:t>5.07</w:t>
      </w:r>
      <w:r w:rsidR="009873C1" w:rsidRPr="007B5650">
        <w:rPr>
          <w:rFonts w:ascii="Angsana New" w:hAnsi="Angsana New"/>
          <w:sz w:val="32"/>
          <w:szCs w:val="32"/>
        </w:rPr>
        <w:t xml:space="preserve"> </w:t>
      </w:r>
      <w:r w:rsidR="00F953DB" w:rsidRPr="007B5650">
        <w:rPr>
          <w:rFonts w:ascii="Angsana New" w:hAnsi="Angsana New"/>
          <w:sz w:val="32"/>
          <w:szCs w:val="32"/>
          <w:cs/>
        </w:rPr>
        <w:t>ต่อปี</w:t>
      </w:r>
      <w:r w:rsidR="0004422F" w:rsidRPr="007B5650">
        <w:rPr>
          <w:rFonts w:ascii="Angsana New" w:hAnsi="Angsana New"/>
          <w:sz w:val="32"/>
          <w:szCs w:val="32"/>
          <w:cs/>
        </w:rPr>
        <w:t xml:space="preserve"> </w:t>
      </w:r>
      <w:r w:rsidR="00A67A29" w:rsidRPr="007B5650">
        <w:rPr>
          <w:rFonts w:ascii="Angsana New" w:hAnsi="Angsana New"/>
          <w:sz w:val="32"/>
          <w:szCs w:val="32"/>
          <w:cs/>
        </w:rPr>
        <w:t>(</w:t>
      </w:r>
      <w:r w:rsidR="009873C1" w:rsidRPr="007B5650">
        <w:rPr>
          <w:rFonts w:ascii="Angsana New" w:hAnsi="Angsana New"/>
          <w:noProof/>
          <w:sz w:val="32"/>
          <w:szCs w:val="32"/>
        </w:rPr>
        <w:t>256</w:t>
      </w:r>
      <w:r w:rsidR="00EF6646" w:rsidRPr="007B5650">
        <w:rPr>
          <w:rFonts w:ascii="Angsana New" w:hAnsi="Angsana New"/>
          <w:noProof/>
          <w:sz w:val="32"/>
          <w:szCs w:val="32"/>
        </w:rPr>
        <w:t>1</w:t>
      </w:r>
      <w:r w:rsidR="00A67A29" w:rsidRPr="007B5650">
        <w:rPr>
          <w:rFonts w:ascii="Angsana New" w:hAnsi="Angsana New"/>
          <w:sz w:val="32"/>
          <w:szCs w:val="32"/>
        </w:rPr>
        <w:t>:</w:t>
      </w:r>
      <w:r w:rsidR="000E029C" w:rsidRPr="007B5650">
        <w:rPr>
          <w:rFonts w:ascii="Angsana New" w:hAnsi="Angsana New"/>
          <w:sz w:val="32"/>
          <w:szCs w:val="32"/>
        </w:rPr>
        <w:t xml:space="preserve"> 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ร้อยละ </w:t>
      </w:r>
      <w:r w:rsidR="009873C1" w:rsidRPr="007B5650">
        <w:rPr>
          <w:rFonts w:ascii="Angsana New" w:hAnsi="Angsana New"/>
          <w:sz w:val="32"/>
          <w:szCs w:val="32"/>
        </w:rPr>
        <w:t>4.97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192917" w:rsidRPr="007B5650">
        <w:rPr>
          <w:rFonts w:ascii="Angsana New" w:hAnsi="Angsana New"/>
          <w:sz w:val="32"/>
          <w:szCs w:val="32"/>
          <w:cs/>
        </w:rPr>
        <w:t>ต่อปี</w:t>
      </w:r>
      <w:r w:rsidR="00A67A29" w:rsidRPr="007B5650">
        <w:rPr>
          <w:rFonts w:ascii="Angsana New" w:hAnsi="Angsana New"/>
          <w:sz w:val="32"/>
          <w:szCs w:val="32"/>
          <w:cs/>
        </w:rPr>
        <w:t>)</w:t>
      </w:r>
    </w:p>
    <w:p w14:paraId="6593775C" w14:textId="75A18095" w:rsidR="00BD2E6C" w:rsidRPr="007B5650" w:rsidRDefault="00901D72" w:rsidP="009D16C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ณ วันที่</w:t>
      </w:r>
      <w:r w:rsidR="00337D2B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z w:val="32"/>
          <w:szCs w:val="32"/>
        </w:rPr>
        <w:t>31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7D2B" w:rsidRPr="007B5650">
        <w:rPr>
          <w:rFonts w:ascii="Angsana New" w:hAnsi="Angsana New"/>
          <w:sz w:val="32"/>
          <w:szCs w:val="32"/>
          <w:cs/>
        </w:rPr>
        <w:t xml:space="preserve"> </w:t>
      </w:r>
      <w:r w:rsidR="009873C1" w:rsidRPr="007B5650">
        <w:rPr>
          <w:rFonts w:ascii="Angsana New" w:hAnsi="Angsana New"/>
          <w:noProof/>
          <w:sz w:val="32"/>
          <w:szCs w:val="32"/>
        </w:rPr>
        <w:t>256</w:t>
      </w:r>
      <w:r w:rsidR="00EF6646" w:rsidRPr="007B5650">
        <w:rPr>
          <w:rFonts w:ascii="Angsana New" w:hAnsi="Angsana New"/>
          <w:noProof/>
          <w:sz w:val="32"/>
          <w:szCs w:val="32"/>
        </w:rPr>
        <w:t>2</w:t>
      </w:r>
      <w:r w:rsidR="009873C1" w:rsidRPr="007B5650">
        <w:rPr>
          <w:rFonts w:ascii="Angsana New" w:hAnsi="Angsana New"/>
          <w:noProof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>มี</w:t>
      </w:r>
      <w:r w:rsidR="00AA238C" w:rsidRPr="007B5650">
        <w:rPr>
          <w:rFonts w:ascii="Angsana New" w:hAnsi="Angsana New"/>
          <w:sz w:val="32"/>
          <w:szCs w:val="32"/>
          <w:cs/>
        </w:rPr>
        <w:t>อาคารและ</w:t>
      </w:r>
      <w:r w:rsidR="00BD2E6C" w:rsidRPr="007B5650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</w:t>
      </w:r>
      <w:r w:rsidR="0091708B">
        <w:rPr>
          <w:rFonts w:ascii="Angsana New" w:hAnsi="Angsana New"/>
          <w:sz w:val="32"/>
          <w:szCs w:val="32"/>
        </w:rPr>
        <w:t xml:space="preserve">             </w:t>
      </w:r>
      <w:r w:rsidR="00BD2E6C" w:rsidRPr="007B5650">
        <w:rPr>
          <w:rFonts w:ascii="Angsana New" w:hAnsi="Angsana New"/>
          <w:sz w:val="32"/>
          <w:szCs w:val="32"/>
          <w:cs/>
        </w:rPr>
        <w:t>หมดแล้วแต่ยังใช้งานอยู่</w:t>
      </w:r>
      <w:r w:rsidR="009B621D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 </w:t>
      </w:r>
      <w:r w:rsidR="0091708B">
        <w:rPr>
          <w:rFonts w:ascii="Angsana New" w:hAnsi="Angsana New"/>
          <w:sz w:val="32"/>
          <w:szCs w:val="32"/>
        </w:rPr>
        <w:t xml:space="preserve">                         </w:t>
      </w:r>
      <w:r w:rsidR="00BD2E6C" w:rsidRPr="007B5650">
        <w:rPr>
          <w:rFonts w:ascii="Angsana New" w:hAnsi="Angsana New"/>
          <w:sz w:val="32"/>
          <w:szCs w:val="32"/>
          <w:cs/>
        </w:rPr>
        <w:t>มี</w:t>
      </w:r>
      <w:r w:rsidR="00D1784C" w:rsidRPr="007B5650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8C415A" w:rsidRPr="007B5650">
        <w:rPr>
          <w:rFonts w:ascii="Angsana New" w:hAnsi="Angsana New"/>
          <w:sz w:val="32"/>
          <w:szCs w:val="32"/>
        </w:rPr>
        <w:t xml:space="preserve">4,278 </w:t>
      </w:r>
      <w:r w:rsidR="00D1784C" w:rsidRPr="007B5650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>(</w:t>
      </w:r>
      <w:r w:rsidR="009873C1" w:rsidRPr="007B5650">
        <w:rPr>
          <w:rFonts w:ascii="Angsana New" w:hAnsi="Angsana New"/>
          <w:spacing w:val="-6"/>
          <w:sz w:val="32"/>
          <w:szCs w:val="32"/>
        </w:rPr>
        <w:t>256</w:t>
      </w:r>
      <w:r w:rsidR="00EF6646" w:rsidRPr="007B5650">
        <w:rPr>
          <w:rFonts w:ascii="Angsana New" w:hAnsi="Angsana New"/>
          <w:spacing w:val="-6"/>
          <w:sz w:val="32"/>
          <w:szCs w:val="32"/>
        </w:rPr>
        <w:t>1</w:t>
      </w:r>
      <w:r w:rsidR="00BD2E6C" w:rsidRPr="007B5650">
        <w:rPr>
          <w:rFonts w:ascii="Angsana New" w:hAnsi="Angsana New"/>
          <w:spacing w:val="-6"/>
          <w:sz w:val="32"/>
          <w:szCs w:val="32"/>
        </w:rPr>
        <w:t xml:space="preserve">: </w:t>
      </w:r>
      <w:r w:rsidR="00EF6646" w:rsidRPr="007B5650">
        <w:rPr>
          <w:rFonts w:ascii="Angsana New" w:hAnsi="Angsana New"/>
          <w:sz w:val="32"/>
          <w:szCs w:val="32"/>
        </w:rPr>
        <w:t>3</w:t>
      </w:r>
      <w:r w:rsidR="009873C1" w:rsidRPr="007B5650">
        <w:rPr>
          <w:rFonts w:ascii="Angsana New" w:hAnsi="Angsana New"/>
          <w:sz w:val="32"/>
          <w:szCs w:val="32"/>
        </w:rPr>
        <w:t>,</w:t>
      </w:r>
      <w:r w:rsidR="00EF6646" w:rsidRPr="007B5650">
        <w:rPr>
          <w:rFonts w:ascii="Angsana New" w:hAnsi="Angsana New"/>
          <w:sz w:val="32"/>
          <w:szCs w:val="32"/>
        </w:rPr>
        <w:t>555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C4B7E" w:rsidRPr="007B5650">
        <w:rPr>
          <w:rFonts w:ascii="Angsana New" w:hAnsi="Angsana New"/>
          <w:spacing w:val="-6"/>
          <w:sz w:val="32"/>
          <w:szCs w:val="32"/>
          <w:cs/>
        </w:rPr>
        <w:t>)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5320FF" w:rsidRPr="007B5650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>เฉพาะกิจการ</w:t>
      </w:r>
      <w:r w:rsidR="00BD2E6C" w:rsidRPr="007B5650">
        <w:rPr>
          <w:rFonts w:ascii="Angsana New" w:hAnsi="Angsana New"/>
          <w:spacing w:val="-6"/>
          <w:sz w:val="32"/>
          <w:szCs w:val="32"/>
        </w:rPr>
        <w:t>: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C415A" w:rsidRPr="007B5650">
        <w:rPr>
          <w:rFonts w:ascii="Angsana New" w:hAnsi="Angsana New"/>
          <w:spacing w:val="-6"/>
          <w:sz w:val="32"/>
          <w:szCs w:val="32"/>
        </w:rPr>
        <w:t>4,171</w:t>
      </w:r>
      <w:r w:rsidR="009873C1" w:rsidRPr="007B5650">
        <w:rPr>
          <w:rFonts w:ascii="Angsana New" w:hAnsi="Angsana New"/>
          <w:spacing w:val="-6"/>
          <w:sz w:val="32"/>
          <w:szCs w:val="32"/>
        </w:rPr>
        <w:t xml:space="preserve"> </w:t>
      </w:r>
      <w:r w:rsidR="00BD2E6C" w:rsidRPr="007B565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C4B7E" w:rsidRPr="007B5650">
        <w:rPr>
          <w:rFonts w:ascii="Angsana New" w:hAnsi="Angsana New"/>
          <w:spacing w:val="-6"/>
          <w:sz w:val="32"/>
          <w:szCs w:val="32"/>
        </w:rPr>
        <w:t xml:space="preserve"> </w:t>
      </w:r>
      <w:r w:rsidR="00502FBA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1708B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9873C1" w:rsidRPr="007B5650">
        <w:rPr>
          <w:rFonts w:ascii="Angsana New" w:hAnsi="Angsana New"/>
          <w:spacing w:val="-6"/>
          <w:sz w:val="32"/>
          <w:szCs w:val="32"/>
        </w:rPr>
        <w:t>256</w:t>
      </w:r>
      <w:r w:rsidR="00EF6646" w:rsidRPr="007B5650">
        <w:rPr>
          <w:rFonts w:ascii="Angsana New" w:hAnsi="Angsana New"/>
          <w:spacing w:val="-6"/>
          <w:sz w:val="32"/>
          <w:szCs w:val="32"/>
        </w:rPr>
        <w:t>1</w:t>
      </w:r>
      <w:r w:rsidR="003C4B7E" w:rsidRPr="007B5650">
        <w:rPr>
          <w:rFonts w:ascii="Angsana New" w:hAnsi="Angsana New"/>
          <w:spacing w:val="-6"/>
          <w:sz w:val="32"/>
          <w:szCs w:val="32"/>
        </w:rPr>
        <w:t>:</w:t>
      </w:r>
      <w:r w:rsidR="003C4B7E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F6646" w:rsidRPr="007B5650">
        <w:rPr>
          <w:rFonts w:ascii="Angsana New" w:hAnsi="Angsana New"/>
          <w:spacing w:val="-6"/>
          <w:sz w:val="32"/>
          <w:szCs w:val="32"/>
        </w:rPr>
        <w:t>3,510</w:t>
      </w:r>
      <w:r w:rsidR="009873C1" w:rsidRPr="007B565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A4D1B" w:rsidRPr="007B5650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6556EFF1" w14:textId="77777777" w:rsidR="00BD2E6C" w:rsidRPr="007B5650" w:rsidRDefault="00A67A9F" w:rsidP="009D16C5">
      <w:pPr>
        <w:tabs>
          <w:tab w:val="left" w:pos="2160"/>
          <w:tab w:val="center" w:pos="3420"/>
          <w:tab w:val="right" w:pos="6390"/>
          <w:tab w:val="right" w:pos="7560"/>
          <w:tab w:val="right" w:pos="854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15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86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070"/>
      </w:tblGrid>
      <w:tr w:rsidR="007A30C1" w:rsidRPr="009D16C5" w14:paraId="0E16DAC4" w14:textId="77777777" w:rsidTr="009D16C5">
        <w:trPr>
          <w:tblHeader/>
        </w:trPr>
        <w:tc>
          <w:tcPr>
            <w:tcW w:w="4500" w:type="dxa"/>
          </w:tcPr>
          <w:p w14:paraId="533FE37D" w14:textId="77777777" w:rsidR="007A30C1" w:rsidRPr="009D16C5" w:rsidRDefault="007A30C1" w:rsidP="009D16C5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550724AD" w14:textId="77777777" w:rsidR="007A30C1" w:rsidRPr="009D16C5" w:rsidRDefault="007A30C1" w:rsidP="009D16C5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(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16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D16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3C89" w:rsidRPr="009D16C5" w14:paraId="79D5513D" w14:textId="77777777" w:rsidTr="009D16C5">
        <w:trPr>
          <w:tblHeader/>
        </w:trPr>
        <w:tc>
          <w:tcPr>
            <w:tcW w:w="4500" w:type="dxa"/>
          </w:tcPr>
          <w:p w14:paraId="1DD3437C" w14:textId="77777777" w:rsidR="00C93C89" w:rsidRPr="009D16C5" w:rsidRDefault="00C93C89" w:rsidP="009D16C5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4140" w:type="dxa"/>
            <w:gridSpan w:val="2"/>
          </w:tcPr>
          <w:p w14:paraId="4CD09AF4" w14:textId="77777777" w:rsidR="00C93C89" w:rsidRPr="009D16C5" w:rsidRDefault="00C93C89" w:rsidP="009D16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</w:tr>
      <w:tr w:rsidR="00C93C89" w:rsidRPr="009D16C5" w14:paraId="625C1AC4" w14:textId="77777777" w:rsidTr="009D16C5">
        <w:trPr>
          <w:tblHeader/>
        </w:trPr>
        <w:tc>
          <w:tcPr>
            <w:tcW w:w="4500" w:type="dxa"/>
          </w:tcPr>
          <w:p w14:paraId="079A7FC2" w14:textId="77777777" w:rsidR="00C93C89" w:rsidRPr="009D16C5" w:rsidRDefault="00C93C89" w:rsidP="009D16C5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2070" w:type="dxa"/>
          </w:tcPr>
          <w:p w14:paraId="4D23ECD9" w14:textId="77777777" w:rsidR="00C93C89" w:rsidRPr="009D16C5" w:rsidRDefault="00C93C89" w:rsidP="009D16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76422396" w14:textId="77777777" w:rsidR="00C93C89" w:rsidRPr="009D16C5" w:rsidRDefault="00C93C89" w:rsidP="009D16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C89" w:rsidRPr="009D16C5" w14:paraId="5BE2774F" w14:textId="77777777" w:rsidTr="009D16C5">
        <w:trPr>
          <w:trHeight w:val="80"/>
        </w:trPr>
        <w:tc>
          <w:tcPr>
            <w:tcW w:w="4500" w:type="dxa"/>
          </w:tcPr>
          <w:p w14:paraId="027BB2FD" w14:textId="77777777" w:rsidR="00C93C89" w:rsidRPr="009D16C5" w:rsidRDefault="00C93C89" w:rsidP="009D16C5">
            <w:pPr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5E8E48F5" w14:textId="77777777" w:rsidR="00C93C89" w:rsidRPr="009D16C5" w:rsidRDefault="00C93C89" w:rsidP="009D16C5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91CFED" w14:textId="77777777" w:rsidR="00C93C89" w:rsidRPr="009D16C5" w:rsidRDefault="00C93C89" w:rsidP="009D16C5">
            <w:pPr>
              <w:tabs>
                <w:tab w:val="decimal" w:pos="949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46" w:rsidRPr="009D16C5" w14:paraId="07BD7A71" w14:textId="77777777" w:rsidTr="009D16C5">
        <w:trPr>
          <w:trHeight w:val="80"/>
        </w:trPr>
        <w:tc>
          <w:tcPr>
            <w:tcW w:w="4500" w:type="dxa"/>
          </w:tcPr>
          <w:p w14:paraId="1A080517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D16C5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070" w:type="dxa"/>
          </w:tcPr>
          <w:p w14:paraId="40B812B4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1,006,743</w:t>
            </w:r>
          </w:p>
        </w:tc>
        <w:tc>
          <w:tcPr>
            <w:tcW w:w="2070" w:type="dxa"/>
          </w:tcPr>
          <w:p w14:paraId="70B26AF0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1,035,120</w:t>
            </w:r>
          </w:p>
        </w:tc>
      </w:tr>
      <w:tr w:rsidR="00EF6646" w:rsidRPr="009D16C5" w14:paraId="4C73BCB5" w14:textId="77777777" w:rsidTr="009D16C5">
        <w:tc>
          <w:tcPr>
            <w:tcW w:w="4500" w:type="dxa"/>
          </w:tcPr>
          <w:p w14:paraId="0B0F0145" w14:textId="77777777" w:rsidR="00EF6646" w:rsidRPr="009D16C5" w:rsidRDefault="00EF6646" w:rsidP="009D16C5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59B05ABA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385,853</w:t>
            </w:r>
          </w:p>
        </w:tc>
        <w:tc>
          <w:tcPr>
            <w:tcW w:w="2070" w:type="dxa"/>
          </w:tcPr>
          <w:p w14:paraId="5D958748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385,746</w:t>
            </w:r>
          </w:p>
        </w:tc>
      </w:tr>
      <w:tr w:rsidR="00EF6646" w:rsidRPr="009D16C5" w14:paraId="1A88BA69" w14:textId="77777777" w:rsidTr="009D16C5">
        <w:tc>
          <w:tcPr>
            <w:tcW w:w="4500" w:type="dxa"/>
          </w:tcPr>
          <w:p w14:paraId="0F1B46A5" w14:textId="77777777" w:rsidR="00EF6646" w:rsidRPr="009D16C5" w:rsidRDefault="00EF6646" w:rsidP="009D16C5">
            <w:pPr>
              <w:ind w:left="25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2471E815" w14:textId="77777777" w:rsidR="00EF6646" w:rsidRPr="009D16C5" w:rsidRDefault="00EF6646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070" w:type="dxa"/>
            <w:vAlign w:val="bottom"/>
          </w:tcPr>
          <w:p w14:paraId="40E133B0" w14:textId="77777777" w:rsidR="00EF6646" w:rsidRPr="009D16C5" w:rsidRDefault="00EF6646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646" w:rsidRPr="009D16C5" w14:paraId="40823FCC" w14:textId="77777777" w:rsidTr="009D16C5">
        <w:tc>
          <w:tcPr>
            <w:tcW w:w="4500" w:type="dxa"/>
          </w:tcPr>
          <w:p w14:paraId="0A640EF6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3B9EAB6A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1,392,756</w:t>
            </w:r>
          </w:p>
        </w:tc>
        <w:tc>
          <w:tcPr>
            <w:tcW w:w="2070" w:type="dxa"/>
          </w:tcPr>
          <w:p w14:paraId="5122D640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1,420,866</w:t>
            </w:r>
          </w:p>
        </w:tc>
      </w:tr>
      <w:tr w:rsidR="008C415A" w:rsidRPr="009D16C5" w14:paraId="080A9CC4" w14:textId="77777777" w:rsidTr="009D16C5">
        <w:tc>
          <w:tcPr>
            <w:tcW w:w="4500" w:type="dxa"/>
          </w:tcPr>
          <w:p w14:paraId="5FD65A30" w14:textId="77777777" w:rsidR="008C415A" w:rsidRPr="009D16C5" w:rsidRDefault="008C415A" w:rsidP="009D16C5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3D4EBE8D" w14:textId="6EAB0013" w:rsidR="008C415A" w:rsidRPr="009D16C5" w:rsidRDefault="008C415A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127,88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</w:tcPr>
          <w:p w14:paraId="10F0FC45" w14:textId="6DB04E1A" w:rsidR="008C415A" w:rsidRPr="009D16C5" w:rsidRDefault="008C415A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127,59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415A" w:rsidRPr="009D16C5" w14:paraId="3890F6CE" w14:textId="77777777" w:rsidTr="009D16C5">
        <w:tc>
          <w:tcPr>
            <w:tcW w:w="4500" w:type="dxa"/>
          </w:tcPr>
          <w:p w14:paraId="1A2CB970" w14:textId="77777777" w:rsidR="008C415A" w:rsidRPr="009D16C5" w:rsidRDefault="008C415A" w:rsidP="009D16C5">
            <w:pPr>
              <w:ind w:left="25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40D2B3F0" w14:textId="333382EF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  <w:tc>
          <w:tcPr>
            <w:tcW w:w="2070" w:type="dxa"/>
          </w:tcPr>
          <w:p w14:paraId="6E4DC524" w14:textId="5A32D35B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15A" w:rsidRPr="009D16C5" w14:paraId="03C2DB8C" w14:textId="77777777" w:rsidTr="009D16C5">
        <w:tc>
          <w:tcPr>
            <w:tcW w:w="4500" w:type="dxa"/>
          </w:tcPr>
          <w:p w14:paraId="2C591913" w14:textId="77777777" w:rsidR="008C415A" w:rsidRPr="009D16C5" w:rsidRDefault="008C415A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7123B861" w14:textId="6AF15C27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1,520,29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02655036" w14:textId="084E6F66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1,548,46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6646" w:rsidRPr="009D16C5" w14:paraId="1FFBFCC1" w14:textId="77777777" w:rsidTr="009D16C5">
        <w:tc>
          <w:tcPr>
            <w:tcW w:w="4500" w:type="dxa"/>
          </w:tcPr>
          <w:p w14:paraId="656D389D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14:paraId="2A21DD0F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02A4091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46" w:rsidRPr="009D16C5" w14:paraId="2951AF9E" w14:textId="77777777" w:rsidTr="009D16C5">
        <w:tc>
          <w:tcPr>
            <w:tcW w:w="4500" w:type="dxa"/>
          </w:tcPr>
          <w:p w14:paraId="211C382E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D16C5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070" w:type="dxa"/>
            <w:vAlign w:val="bottom"/>
          </w:tcPr>
          <w:p w14:paraId="52A3FBCD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506,584</w:t>
            </w:r>
          </w:p>
        </w:tc>
        <w:tc>
          <w:tcPr>
            <w:tcW w:w="2070" w:type="dxa"/>
            <w:vAlign w:val="bottom"/>
          </w:tcPr>
          <w:p w14:paraId="77FFBF10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540,227</w:t>
            </w:r>
          </w:p>
        </w:tc>
      </w:tr>
      <w:tr w:rsidR="00EF6646" w:rsidRPr="009D16C5" w14:paraId="7F7CD4DF" w14:textId="77777777" w:rsidTr="009D16C5">
        <w:tc>
          <w:tcPr>
            <w:tcW w:w="4500" w:type="dxa"/>
          </w:tcPr>
          <w:p w14:paraId="3DCAFBF8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9D16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2F311C15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96,983</w:t>
            </w:r>
          </w:p>
        </w:tc>
        <w:tc>
          <w:tcPr>
            <w:tcW w:w="2070" w:type="dxa"/>
            <w:vAlign w:val="bottom"/>
          </w:tcPr>
          <w:p w14:paraId="0A0F13F2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95,861</w:t>
            </w:r>
          </w:p>
        </w:tc>
      </w:tr>
      <w:tr w:rsidR="00EF6646" w:rsidRPr="009D16C5" w14:paraId="75BE8C3C" w14:textId="77777777" w:rsidTr="009D16C5">
        <w:tc>
          <w:tcPr>
            <w:tcW w:w="4500" w:type="dxa"/>
          </w:tcPr>
          <w:p w14:paraId="72FF646C" w14:textId="77777777" w:rsidR="00EF6646" w:rsidRPr="009D16C5" w:rsidRDefault="00EF6646" w:rsidP="009D16C5">
            <w:pPr>
              <w:ind w:left="25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4ABC755A" w14:textId="77777777" w:rsidR="00EF6646" w:rsidRPr="009D16C5" w:rsidRDefault="00EF6646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  <w:tc>
          <w:tcPr>
            <w:tcW w:w="2070" w:type="dxa"/>
            <w:vAlign w:val="bottom"/>
          </w:tcPr>
          <w:p w14:paraId="3AEEC9C0" w14:textId="77777777" w:rsidR="00EF6646" w:rsidRPr="009D16C5" w:rsidRDefault="00EF6646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646" w:rsidRPr="009D16C5" w14:paraId="7FA66DF0" w14:textId="77777777" w:rsidTr="009D16C5">
        <w:tc>
          <w:tcPr>
            <w:tcW w:w="4500" w:type="dxa"/>
          </w:tcPr>
          <w:p w14:paraId="2A16D08F" w14:textId="77777777" w:rsidR="00EF6646" w:rsidRPr="009D16C5" w:rsidRDefault="00EF6646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vAlign w:val="bottom"/>
          </w:tcPr>
          <w:p w14:paraId="484BD40B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603,441</w:t>
            </w:r>
          </w:p>
        </w:tc>
        <w:tc>
          <w:tcPr>
            <w:tcW w:w="2070" w:type="dxa"/>
            <w:vAlign w:val="bottom"/>
          </w:tcPr>
          <w:p w14:paraId="20127886" w14:textId="77777777" w:rsidR="00EF6646" w:rsidRPr="009D16C5" w:rsidRDefault="00EF6646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636,088</w:t>
            </w:r>
          </w:p>
        </w:tc>
      </w:tr>
      <w:tr w:rsidR="008C415A" w:rsidRPr="009D16C5" w14:paraId="41008708" w14:textId="77777777" w:rsidTr="009D16C5">
        <w:tc>
          <w:tcPr>
            <w:tcW w:w="4500" w:type="dxa"/>
          </w:tcPr>
          <w:p w14:paraId="2ED49869" w14:textId="77777777" w:rsidR="008C415A" w:rsidRPr="009D16C5" w:rsidRDefault="008C415A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9D16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2CE7B050" w14:textId="5B63F8C2" w:rsidR="008C415A" w:rsidRPr="009D16C5" w:rsidRDefault="008C415A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145,62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4F63C16E" w14:textId="49814E24" w:rsidR="008C415A" w:rsidRPr="009D16C5" w:rsidRDefault="008C415A" w:rsidP="009D16C5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144,56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415A" w:rsidRPr="009D16C5" w14:paraId="55A5A8B0" w14:textId="77777777" w:rsidTr="009D16C5">
        <w:tc>
          <w:tcPr>
            <w:tcW w:w="4500" w:type="dxa"/>
          </w:tcPr>
          <w:p w14:paraId="4C49113A" w14:textId="77777777" w:rsidR="008C415A" w:rsidRPr="009D16C5" w:rsidRDefault="008C415A" w:rsidP="009D16C5">
            <w:pPr>
              <w:ind w:left="25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2A26B750" w14:textId="5014E34C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070" w:type="dxa"/>
          </w:tcPr>
          <w:p w14:paraId="2A53385A" w14:textId="4C60C0D0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415A" w:rsidRPr="009D16C5" w14:paraId="1E6F4CC4" w14:textId="77777777" w:rsidTr="009D16C5">
        <w:tc>
          <w:tcPr>
            <w:tcW w:w="4500" w:type="dxa"/>
          </w:tcPr>
          <w:p w14:paraId="4F455987" w14:textId="77777777" w:rsidR="008C415A" w:rsidRPr="009D16C5" w:rsidRDefault="008C415A" w:rsidP="009D16C5">
            <w:pPr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328877F8" w14:textId="59DD74BB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748,7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070" w:type="dxa"/>
          </w:tcPr>
          <w:p w14:paraId="386F3C76" w14:textId="282240BE" w:rsidR="008C415A" w:rsidRPr="009D16C5" w:rsidRDefault="008C415A" w:rsidP="009D16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780,64</w:t>
            </w:r>
            <w:r w:rsidR="008427C6" w:rsidRPr="009D16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6646" w:rsidRPr="009D16C5" w14:paraId="6ED41C80" w14:textId="77777777" w:rsidTr="009D16C5">
        <w:tc>
          <w:tcPr>
            <w:tcW w:w="4500" w:type="dxa"/>
          </w:tcPr>
          <w:p w14:paraId="2EE0C323" w14:textId="77777777" w:rsidR="00EF6646" w:rsidRPr="009D16C5" w:rsidRDefault="00EF6646" w:rsidP="009D16C5">
            <w:pPr>
              <w:ind w:left="540" w:hanging="37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1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</w:tcPr>
          <w:p w14:paraId="7FAAD793" w14:textId="77777777" w:rsidR="00EF6646" w:rsidRPr="009D16C5" w:rsidRDefault="00EF6646" w:rsidP="009D16C5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81D15A4" w14:textId="77777777" w:rsidR="00EF6646" w:rsidRPr="009D16C5" w:rsidRDefault="00EF6646" w:rsidP="009D16C5">
            <w:pPr>
              <w:tabs>
                <w:tab w:val="decimal" w:pos="160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46" w:rsidRPr="009D16C5" w14:paraId="32CC1E35" w14:textId="77777777" w:rsidTr="009D16C5">
        <w:tc>
          <w:tcPr>
            <w:tcW w:w="4500" w:type="dxa"/>
          </w:tcPr>
          <w:p w14:paraId="5A56583A" w14:textId="77777777" w:rsidR="00EF6646" w:rsidRPr="009D16C5" w:rsidRDefault="00EF6646" w:rsidP="009D16C5">
            <w:pPr>
              <w:ind w:left="540" w:hanging="3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3D83A17B" w14:textId="77777777" w:rsidR="00EF6646" w:rsidRPr="009D16C5" w:rsidRDefault="00EF6646" w:rsidP="009D16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789,315</w:t>
            </w:r>
          </w:p>
        </w:tc>
        <w:tc>
          <w:tcPr>
            <w:tcW w:w="2070" w:type="dxa"/>
          </w:tcPr>
          <w:p w14:paraId="7DD6C18C" w14:textId="77777777" w:rsidR="00EF6646" w:rsidRPr="009D16C5" w:rsidRDefault="00EF6646" w:rsidP="009D16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784,778</w:t>
            </w:r>
          </w:p>
        </w:tc>
      </w:tr>
      <w:tr w:rsidR="008C415A" w:rsidRPr="009D16C5" w14:paraId="6373B04B" w14:textId="77777777" w:rsidTr="009D16C5">
        <w:tc>
          <w:tcPr>
            <w:tcW w:w="4500" w:type="dxa"/>
          </w:tcPr>
          <w:p w14:paraId="5BAFA4F4" w14:textId="77777777" w:rsidR="008C415A" w:rsidRPr="009D16C5" w:rsidRDefault="008C415A" w:rsidP="009D16C5">
            <w:pPr>
              <w:ind w:left="540" w:hanging="37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16C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16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7C580C57" w14:textId="2310C636" w:rsidR="008C415A" w:rsidRPr="009D16C5" w:rsidRDefault="008C415A" w:rsidP="009D16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771,569</w:t>
            </w:r>
          </w:p>
        </w:tc>
        <w:tc>
          <w:tcPr>
            <w:tcW w:w="2070" w:type="dxa"/>
          </w:tcPr>
          <w:p w14:paraId="58DE4E6E" w14:textId="5590D45E" w:rsidR="008C415A" w:rsidRPr="009D16C5" w:rsidRDefault="008C415A" w:rsidP="009D16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6C5">
              <w:rPr>
                <w:rFonts w:ascii="Angsana New" w:hAnsi="Angsana New"/>
                <w:sz w:val="30"/>
                <w:szCs w:val="30"/>
              </w:rPr>
              <w:t>767,813</w:t>
            </w:r>
          </w:p>
        </w:tc>
      </w:tr>
    </w:tbl>
    <w:p w14:paraId="1D0CB022" w14:textId="77777777" w:rsidR="009D16C5" w:rsidRDefault="009D16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683F2162" w14:textId="55724D4F" w:rsidR="00800C0A" w:rsidRPr="007B5650" w:rsidRDefault="00B0700F" w:rsidP="009D16C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16</w:t>
      </w:r>
      <w:r w:rsidR="00800C0A" w:rsidRPr="007B5650">
        <w:rPr>
          <w:rFonts w:ascii="Angsana New" w:hAnsi="Angsana New"/>
          <w:b/>
          <w:bCs/>
          <w:sz w:val="32"/>
          <w:szCs w:val="32"/>
          <w:cs/>
        </w:rPr>
        <w:t>.</w:t>
      </w:r>
      <w:r w:rsidR="00800C0A" w:rsidRPr="007B565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58F09B45" w14:textId="2EA98C59" w:rsidR="00800C0A" w:rsidRPr="007B5650" w:rsidRDefault="00800C0A" w:rsidP="009D16C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ค่าความน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ิยมเป็นผลจากการที่เมื่อวันที่ </w:t>
      </w:r>
      <w:r w:rsidR="00502FBA" w:rsidRPr="007B5650">
        <w:rPr>
          <w:rFonts w:ascii="Angsana New" w:hAnsi="Angsana New"/>
          <w:sz w:val="32"/>
          <w:szCs w:val="32"/>
        </w:rPr>
        <w:t>28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 มีนาคม </w:t>
      </w:r>
      <w:r w:rsidR="00502FBA" w:rsidRPr="007B5650">
        <w:rPr>
          <w:rFonts w:ascii="Angsana New" w:hAnsi="Angsana New"/>
          <w:sz w:val="32"/>
          <w:szCs w:val="32"/>
        </w:rPr>
        <w:t>2557</w:t>
      </w:r>
      <w:r w:rsidRPr="007B5650">
        <w:rPr>
          <w:rFonts w:ascii="Angsana New" w:hAnsi="Angsana New"/>
          <w:sz w:val="32"/>
          <w:szCs w:val="32"/>
          <w:cs/>
        </w:rPr>
        <w:t xml:space="preserve"> เฮลท์ ฮอไรซัน เอ็นเตอร์ไพรส์</w:t>
      </w:r>
      <w:r w:rsidR="005045CF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พีทีอี</w:t>
      </w:r>
      <w:r w:rsidR="009D16C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B5650">
        <w:rPr>
          <w:rFonts w:ascii="Angsana New" w:hAnsi="Angsana New"/>
          <w:sz w:val="32"/>
          <w:szCs w:val="32"/>
          <w:cs/>
        </w:rPr>
        <w:t>ลิมิเต</w:t>
      </w:r>
      <w:r w:rsidR="0096287A" w:rsidRPr="007B5650">
        <w:rPr>
          <w:rFonts w:ascii="Angsana New" w:hAnsi="Angsana New"/>
          <w:sz w:val="32"/>
          <w:szCs w:val="32"/>
          <w:cs/>
        </w:rPr>
        <w:t>็</w:t>
      </w:r>
      <w:r w:rsidRPr="007B5650">
        <w:rPr>
          <w:rFonts w:ascii="Angsana New" w:hAnsi="Angsana New"/>
          <w:sz w:val="32"/>
          <w:szCs w:val="32"/>
          <w:cs/>
        </w:rPr>
        <w:t xml:space="preserve">ด </w:t>
      </w:r>
      <w:r w:rsidRPr="007B5650">
        <w:rPr>
          <w:rFonts w:ascii="Angsana New" w:hAnsi="Angsana New"/>
          <w:sz w:val="32"/>
          <w:szCs w:val="32"/>
        </w:rPr>
        <w:t>(“HHE”)</w:t>
      </w:r>
      <w:r w:rsidRPr="007B5650">
        <w:rPr>
          <w:rFonts w:ascii="Angsana New" w:hAnsi="Angsana New"/>
          <w:sz w:val="32"/>
          <w:szCs w:val="32"/>
          <w:cs/>
        </w:rPr>
        <w:t xml:space="preserve"> ซึ่งเป็นบริษัทย่อยในต่างประเทศที่บริษัท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ฯถือหุ้นร้อยละ </w:t>
      </w:r>
      <w:r w:rsidR="00502FBA" w:rsidRPr="007B5650">
        <w:rPr>
          <w:rFonts w:ascii="Angsana New" w:hAnsi="Angsana New"/>
          <w:sz w:val="32"/>
          <w:szCs w:val="32"/>
        </w:rPr>
        <w:t>80</w:t>
      </w:r>
      <w:r w:rsidR="005045CF" w:rsidRPr="007B5650">
        <w:rPr>
          <w:rFonts w:ascii="Angsana New" w:hAnsi="Angsana New"/>
          <w:sz w:val="32"/>
          <w:szCs w:val="32"/>
          <w:cs/>
        </w:rPr>
        <w:t xml:space="preserve"> ซื้อหุ้นสามัญ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ร้อยละ </w:t>
      </w:r>
      <w:r w:rsidR="00502FBA" w:rsidRPr="007B5650">
        <w:rPr>
          <w:rFonts w:ascii="Angsana New" w:hAnsi="Angsana New"/>
          <w:sz w:val="32"/>
          <w:szCs w:val="32"/>
        </w:rPr>
        <w:t>100</w:t>
      </w:r>
      <w:r w:rsidR="00102803" w:rsidRPr="007B5650">
        <w:rPr>
          <w:rFonts w:ascii="Angsana New" w:hAnsi="Angsana New"/>
          <w:sz w:val="32"/>
          <w:szCs w:val="32"/>
          <w:cs/>
        </w:rPr>
        <w:t xml:space="preserve"> ใน</w:t>
      </w:r>
      <w:r w:rsidR="0096287A" w:rsidRPr="007B5650">
        <w:rPr>
          <w:rFonts w:ascii="Angsana New" w:hAnsi="Angsana New"/>
          <w:sz w:val="32"/>
          <w:szCs w:val="32"/>
          <w:cs/>
        </w:rPr>
        <w:t>บำรุงราษฎร์ มองโก</w:t>
      </w:r>
      <w:r w:rsidRPr="007B5650">
        <w:rPr>
          <w:rFonts w:ascii="Angsana New" w:hAnsi="Angsana New"/>
          <w:sz w:val="32"/>
          <w:szCs w:val="32"/>
          <w:cs/>
        </w:rPr>
        <w:t>เลีย แอลแอลซี (“</w:t>
      </w:r>
      <w:r w:rsidRPr="007B5650">
        <w:rPr>
          <w:rFonts w:ascii="Angsana New" w:hAnsi="Angsana New"/>
          <w:sz w:val="32"/>
          <w:szCs w:val="32"/>
        </w:rPr>
        <w:t>BML</w:t>
      </w:r>
      <w:r w:rsidRPr="007B5650">
        <w:rPr>
          <w:rFonts w:ascii="Angsana New" w:hAnsi="Angsana New"/>
          <w:sz w:val="32"/>
          <w:szCs w:val="32"/>
          <w:cs/>
        </w:rPr>
        <w:t>”</w:t>
      </w:r>
      <w:r w:rsidRPr="007B5650">
        <w:rPr>
          <w:rFonts w:ascii="Angsana New" w:hAnsi="Angsana New"/>
          <w:sz w:val="32"/>
          <w:szCs w:val="32"/>
        </w:rPr>
        <w:t>)</w:t>
      </w:r>
      <w:r w:rsidRPr="007B5650">
        <w:rPr>
          <w:rFonts w:ascii="Angsana New" w:hAnsi="Angsana New"/>
          <w:sz w:val="32"/>
          <w:szCs w:val="32"/>
          <w:cs/>
        </w:rPr>
        <w:t xml:space="preserve"> โดย </w:t>
      </w:r>
      <w:r w:rsidRPr="007B5650">
        <w:rPr>
          <w:rFonts w:ascii="Angsana New" w:hAnsi="Angsana New"/>
          <w:sz w:val="32"/>
          <w:szCs w:val="32"/>
        </w:rPr>
        <w:t>BML</w:t>
      </w:r>
      <w:r w:rsidRPr="007B5650">
        <w:rPr>
          <w:rFonts w:ascii="Angsana New" w:hAnsi="Angsana New"/>
          <w:sz w:val="32"/>
          <w:szCs w:val="32"/>
          <w:cs/>
        </w:rPr>
        <w:t xml:space="preserve"> ถือหุ้นสามัญ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ร้อยละ </w:t>
      </w:r>
      <w:r w:rsidR="00502FBA" w:rsidRPr="007B5650">
        <w:rPr>
          <w:rFonts w:ascii="Angsana New" w:hAnsi="Angsana New"/>
          <w:sz w:val="32"/>
          <w:szCs w:val="32"/>
        </w:rPr>
        <w:t>51</w:t>
      </w:r>
      <w:r w:rsidR="009D16C5">
        <w:rPr>
          <w:rFonts w:ascii="Angsana New" w:hAnsi="Angsana New" w:hint="cs"/>
          <w:sz w:val="32"/>
          <w:szCs w:val="32"/>
          <w:cs/>
        </w:rPr>
        <w:t xml:space="preserve"> </w:t>
      </w:r>
      <w:r w:rsidR="0091708B">
        <w:rPr>
          <w:rFonts w:ascii="Angsana New" w:hAnsi="Angsana New"/>
          <w:sz w:val="32"/>
          <w:szCs w:val="32"/>
        </w:rPr>
        <w:t xml:space="preserve">                             </w:t>
      </w:r>
      <w:r w:rsidR="005045CF" w:rsidRPr="007B5650">
        <w:rPr>
          <w:rFonts w:ascii="Angsana New" w:hAnsi="Angsana New"/>
          <w:sz w:val="32"/>
          <w:szCs w:val="32"/>
          <w:cs/>
        </w:rPr>
        <w:t>ใน</w:t>
      </w:r>
      <w:r w:rsidRPr="007B5650">
        <w:rPr>
          <w:rFonts w:ascii="Angsana New" w:hAnsi="Angsana New"/>
          <w:sz w:val="32"/>
          <w:szCs w:val="32"/>
          <w:cs/>
        </w:rPr>
        <w:t>โซลซีเนียร์ส ทาวเวอร์ แอลแอลซี (</w:t>
      </w:r>
      <w:r w:rsidRPr="007B5650">
        <w:rPr>
          <w:rFonts w:ascii="Angsana New" w:hAnsi="Angsana New"/>
          <w:sz w:val="32"/>
          <w:szCs w:val="32"/>
        </w:rPr>
        <w:t>“SST”)</w:t>
      </w:r>
      <w:r w:rsidRPr="007B5650">
        <w:rPr>
          <w:rFonts w:ascii="Angsana New" w:hAnsi="Angsana New"/>
          <w:sz w:val="32"/>
          <w:szCs w:val="32"/>
          <w:cs/>
        </w:rPr>
        <w:t xml:space="preserve"> ซึ่งดำเนินกิจการโรงพยาบาลอูลานบาตอร์ </w:t>
      </w:r>
      <w:r w:rsidR="0091708B">
        <w:rPr>
          <w:rFonts w:ascii="Angsana New" w:hAnsi="Angsana New"/>
          <w:sz w:val="32"/>
          <w:szCs w:val="32"/>
        </w:rPr>
        <w:t xml:space="preserve">                         </w:t>
      </w:r>
      <w:r w:rsidRPr="007B5650">
        <w:rPr>
          <w:rFonts w:ascii="Angsana New" w:hAnsi="Angsana New"/>
          <w:sz w:val="32"/>
          <w:szCs w:val="32"/>
          <w:cs/>
        </w:rPr>
        <w:t>ซองโดในประเทศมองโกเลีย ราคาซื้อส่วนที่เกินกว่าสินทรัพย์ที่มีตัวตนสุทธิที่ได้รับได้ถูกปันส่วนเป็นค่าความนิยม จำ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นวนค่าความนิยมคิดเป็นจำนวนเงิน </w:t>
      </w:r>
      <w:r w:rsidR="00502FBA" w:rsidRPr="007B5650">
        <w:rPr>
          <w:rFonts w:ascii="Angsana New" w:hAnsi="Angsana New"/>
          <w:sz w:val="32"/>
          <w:szCs w:val="32"/>
        </w:rPr>
        <w:t>3</w:t>
      </w:r>
      <w:r w:rsidRPr="007B5650">
        <w:rPr>
          <w:rFonts w:ascii="Angsana New" w:hAnsi="Angsana New"/>
          <w:sz w:val="32"/>
          <w:szCs w:val="32"/>
          <w:cs/>
        </w:rPr>
        <w:t>.</w:t>
      </w:r>
      <w:r w:rsidRPr="007B5650">
        <w:rPr>
          <w:rFonts w:ascii="Angsana New" w:hAnsi="Angsana New"/>
          <w:sz w:val="32"/>
          <w:szCs w:val="32"/>
        </w:rPr>
        <w:t>4</w:t>
      </w:r>
      <w:r w:rsidRPr="007B5650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="005045CF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โดยหลักประกอบด้วยส่วนของพลังจากการรวมกัน (</w:t>
      </w:r>
      <w:r w:rsidRPr="007B5650">
        <w:rPr>
          <w:rFonts w:ascii="Angsana New" w:hAnsi="Angsana New"/>
          <w:sz w:val="32"/>
          <w:szCs w:val="32"/>
        </w:rPr>
        <w:t xml:space="preserve">Synergy) </w:t>
      </w:r>
      <w:r w:rsidRPr="007B5650">
        <w:rPr>
          <w:rFonts w:ascii="Angsana New" w:hAnsi="Angsana New"/>
          <w:sz w:val="32"/>
          <w:szCs w:val="32"/>
          <w:cs/>
        </w:rPr>
        <w:t>จากการขยายฐานลูกค้า</w:t>
      </w:r>
    </w:p>
    <w:p w14:paraId="21818AC6" w14:textId="5F7ABE85" w:rsidR="00800C0A" w:rsidRPr="007B5650" w:rsidRDefault="00800C0A" w:rsidP="009D16C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9D16C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01B58634" w14:textId="77777777" w:rsidR="00927532" w:rsidRPr="007B5650" w:rsidRDefault="00B0700F" w:rsidP="009D16C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17</w:t>
      </w:r>
      <w:r w:rsidR="00927532" w:rsidRPr="007B5650">
        <w:rPr>
          <w:rFonts w:ascii="Angsana New" w:hAnsi="Angsana New"/>
          <w:b/>
          <w:bCs/>
          <w:sz w:val="32"/>
          <w:szCs w:val="32"/>
        </w:rPr>
        <w:t>.</w:t>
      </w:r>
      <w:r w:rsidR="00927532" w:rsidRPr="007B5650">
        <w:rPr>
          <w:rFonts w:ascii="Angsana New" w:hAnsi="Angsana New"/>
          <w:b/>
          <w:bCs/>
          <w:sz w:val="32"/>
          <w:szCs w:val="32"/>
        </w:rPr>
        <w:tab/>
      </w:r>
      <w:r w:rsidR="00927532" w:rsidRPr="007B565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927532" w:rsidRPr="007B5650" w14:paraId="593C1C84" w14:textId="77777777" w:rsidTr="00CD1988">
        <w:tc>
          <w:tcPr>
            <w:tcW w:w="3330" w:type="dxa"/>
          </w:tcPr>
          <w:p w14:paraId="2BEA3C2E" w14:textId="77777777" w:rsidR="00927532" w:rsidRPr="007B5650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B565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B565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4136889" w14:textId="77777777" w:rsidR="00927532" w:rsidRPr="007B5650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9E269D" w14:textId="77777777" w:rsidR="00927532" w:rsidRPr="007B5650" w:rsidRDefault="00927532" w:rsidP="009D16C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(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B56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B56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7532" w:rsidRPr="007B5650" w14:paraId="2564962C" w14:textId="77777777" w:rsidTr="00CD1988">
        <w:tc>
          <w:tcPr>
            <w:tcW w:w="3330" w:type="dxa"/>
          </w:tcPr>
          <w:p w14:paraId="721ED8BB" w14:textId="77777777" w:rsidR="00927532" w:rsidRPr="007B5650" w:rsidRDefault="00927532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246D638A" w14:textId="77777777" w:rsidR="00927532" w:rsidRPr="007B5650" w:rsidRDefault="00927532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390644D" w14:textId="77777777" w:rsidR="00927532" w:rsidRPr="007B5650" w:rsidRDefault="00927532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0B7" w:rsidRPr="007B5650" w14:paraId="07ACF649" w14:textId="77777777" w:rsidTr="00CD1988">
        <w:tc>
          <w:tcPr>
            <w:tcW w:w="3330" w:type="dxa"/>
          </w:tcPr>
          <w:p w14:paraId="1EE1D24E" w14:textId="77777777" w:rsidR="00B910B7" w:rsidRPr="007B5650" w:rsidRDefault="00B910B7" w:rsidP="009D16C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584DB647" w14:textId="77777777" w:rsidR="00B910B7" w:rsidRPr="007B5650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256</w:t>
            </w:r>
            <w:r w:rsidR="00EF6646" w:rsidRPr="007B56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0" w:type="dxa"/>
          </w:tcPr>
          <w:p w14:paraId="3856A79F" w14:textId="77777777" w:rsidR="00B910B7" w:rsidRPr="007B5650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256</w:t>
            </w:r>
            <w:r w:rsidR="00EF6646" w:rsidRPr="007B56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6F6952D4" w14:textId="77777777" w:rsidR="00B910B7" w:rsidRPr="007B5650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256</w:t>
            </w:r>
            <w:r w:rsidR="00EF6646" w:rsidRPr="007B56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69B8793" w14:textId="77777777" w:rsidR="00B910B7" w:rsidRPr="007B5650" w:rsidRDefault="009873C1" w:rsidP="009D16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256</w:t>
            </w:r>
            <w:r w:rsidR="00EF6646" w:rsidRPr="007B565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6B1B" w:rsidRPr="007B5650" w14:paraId="7CBDEEDD" w14:textId="77777777" w:rsidTr="00CD1988">
        <w:tc>
          <w:tcPr>
            <w:tcW w:w="3330" w:type="dxa"/>
          </w:tcPr>
          <w:p w14:paraId="117106DE" w14:textId="77777777" w:rsidR="001D6B1B" w:rsidRPr="007B5650" w:rsidRDefault="001D6B1B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B56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38213CE7" w14:textId="6864AD0B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735,891</w:t>
            </w:r>
          </w:p>
        </w:tc>
        <w:tc>
          <w:tcPr>
            <w:tcW w:w="1320" w:type="dxa"/>
            <w:vAlign w:val="bottom"/>
          </w:tcPr>
          <w:p w14:paraId="6E2A43FB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786,175</w:t>
            </w:r>
          </w:p>
        </w:tc>
        <w:tc>
          <w:tcPr>
            <w:tcW w:w="1260" w:type="dxa"/>
          </w:tcPr>
          <w:p w14:paraId="667EDAC2" w14:textId="66590A42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689,837</w:t>
            </w:r>
          </w:p>
        </w:tc>
        <w:tc>
          <w:tcPr>
            <w:tcW w:w="1260" w:type="dxa"/>
            <w:vAlign w:val="bottom"/>
          </w:tcPr>
          <w:p w14:paraId="2B9B37F1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743,581</w:t>
            </w:r>
          </w:p>
        </w:tc>
      </w:tr>
      <w:tr w:rsidR="001D6B1B" w:rsidRPr="007B5650" w14:paraId="18989D9A" w14:textId="77777777" w:rsidTr="00CD1988">
        <w:tc>
          <w:tcPr>
            <w:tcW w:w="3330" w:type="dxa"/>
          </w:tcPr>
          <w:p w14:paraId="69D76F21" w14:textId="77777777" w:rsidR="001D6B1B" w:rsidRPr="007B5650" w:rsidRDefault="001D6B1B" w:rsidP="009D16C5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B565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08CF24FA" w14:textId="77777777" w:rsidR="001D6B1B" w:rsidRPr="007B5650" w:rsidRDefault="001D6B1B" w:rsidP="009D16C5">
            <w:pPr>
              <w:tabs>
                <w:tab w:val="left" w:pos="162"/>
              </w:tabs>
              <w:ind w:right="-13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ค่าซื้อคอมพิวเตอร์ซอฟแวร์</w:t>
            </w:r>
          </w:p>
        </w:tc>
        <w:tc>
          <w:tcPr>
            <w:tcW w:w="1320" w:type="dxa"/>
          </w:tcPr>
          <w:p w14:paraId="59AE78D7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DCA3216" w14:textId="3877741E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320" w:type="dxa"/>
            <w:vAlign w:val="bottom"/>
          </w:tcPr>
          <w:p w14:paraId="20F0305D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126,932</w:t>
            </w:r>
          </w:p>
        </w:tc>
        <w:tc>
          <w:tcPr>
            <w:tcW w:w="1260" w:type="dxa"/>
          </w:tcPr>
          <w:p w14:paraId="6DA183F4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97C265E" w14:textId="155EB70F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95,273</w:t>
            </w:r>
          </w:p>
        </w:tc>
        <w:tc>
          <w:tcPr>
            <w:tcW w:w="1260" w:type="dxa"/>
            <w:vAlign w:val="bottom"/>
          </w:tcPr>
          <w:p w14:paraId="6AD8C208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126,932</w:t>
            </w:r>
          </w:p>
        </w:tc>
      </w:tr>
      <w:tr w:rsidR="001D6B1B" w:rsidRPr="007B5650" w14:paraId="59275002" w14:textId="77777777" w:rsidTr="00CD1988">
        <w:tc>
          <w:tcPr>
            <w:tcW w:w="3330" w:type="dxa"/>
          </w:tcPr>
          <w:p w14:paraId="31E2D79E" w14:textId="77777777" w:rsidR="001D6B1B" w:rsidRPr="007B5650" w:rsidRDefault="001D6B1B" w:rsidP="009D16C5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7B5650">
              <w:rPr>
                <w:rFonts w:ascii="Angsana New" w:hAnsi="Angsana New"/>
                <w:sz w:val="30"/>
                <w:szCs w:val="30"/>
              </w:rPr>
              <w:t>-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</w:tcPr>
          <w:p w14:paraId="6676847D" w14:textId="4C76089E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6BC5A32C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811C12E" w14:textId="69BF85C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39,049</w:t>
            </w:r>
          </w:p>
        </w:tc>
        <w:tc>
          <w:tcPr>
            <w:tcW w:w="1260" w:type="dxa"/>
            <w:vAlign w:val="bottom"/>
          </w:tcPr>
          <w:p w14:paraId="7C2CAE4A" w14:textId="77777777" w:rsidR="001D6B1B" w:rsidRPr="007B5650" w:rsidRDefault="001D6B1B" w:rsidP="009D16C5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44,739</w:t>
            </w:r>
          </w:p>
        </w:tc>
      </w:tr>
      <w:tr w:rsidR="001D6B1B" w:rsidRPr="007B5650" w14:paraId="34AF3B3C" w14:textId="77777777" w:rsidTr="00CD1988">
        <w:tc>
          <w:tcPr>
            <w:tcW w:w="3330" w:type="dxa"/>
          </w:tcPr>
          <w:p w14:paraId="543531C5" w14:textId="77777777" w:rsidR="001D6B1B" w:rsidRPr="007B5650" w:rsidRDefault="001D6B1B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7B56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17C332A1" w14:textId="67356EA3" w:rsidR="001D6B1B" w:rsidRPr="007B5650" w:rsidRDefault="001D6B1B" w:rsidP="009D16C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320" w:type="dxa"/>
            <w:vAlign w:val="bottom"/>
          </w:tcPr>
          <w:p w14:paraId="3679F8B8" w14:textId="77777777" w:rsidR="001D6B1B" w:rsidRPr="007B5650" w:rsidRDefault="001D6B1B" w:rsidP="009D16C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51,556</w:t>
            </w:r>
          </w:p>
        </w:tc>
        <w:tc>
          <w:tcPr>
            <w:tcW w:w="1260" w:type="dxa"/>
          </w:tcPr>
          <w:p w14:paraId="00478776" w14:textId="737C1448" w:rsidR="001D6B1B" w:rsidRPr="007B5650" w:rsidRDefault="001D6B1B" w:rsidP="009D16C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38,620</w:t>
            </w:r>
          </w:p>
        </w:tc>
        <w:tc>
          <w:tcPr>
            <w:tcW w:w="1260" w:type="dxa"/>
            <w:vAlign w:val="bottom"/>
          </w:tcPr>
          <w:p w14:paraId="53245A76" w14:textId="77777777" w:rsidR="001D6B1B" w:rsidRPr="007B5650" w:rsidRDefault="001D6B1B" w:rsidP="009D16C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43,572</w:t>
            </w:r>
          </w:p>
        </w:tc>
      </w:tr>
      <w:tr w:rsidR="001D6B1B" w:rsidRPr="007B5650" w14:paraId="05388CE1" w14:textId="77777777" w:rsidTr="00CD1988">
        <w:tc>
          <w:tcPr>
            <w:tcW w:w="3330" w:type="dxa"/>
          </w:tcPr>
          <w:p w14:paraId="418030E8" w14:textId="48EE2856" w:rsidR="001D6B1B" w:rsidRPr="007B5650" w:rsidRDefault="001D6B1B" w:rsidP="009D16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91708B" w:rsidRPr="0091708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dxa"/>
          </w:tcPr>
          <w:p w14:paraId="6DE11264" w14:textId="07E249DF" w:rsidR="001D6B1B" w:rsidRPr="007B5650" w:rsidRDefault="001D6B1B" w:rsidP="009D16C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870,349</w:t>
            </w:r>
          </w:p>
        </w:tc>
        <w:tc>
          <w:tcPr>
            <w:tcW w:w="1320" w:type="dxa"/>
            <w:vAlign w:val="bottom"/>
          </w:tcPr>
          <w:p w14:paraId="6E8B658F" w14:textId="77777777" w:rsidR="001D6B1B" w:rsidRPr="007B5650" w:rsidRDefault="001D6B1B" w:rsidP="009D16C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964,663</w:t>
            </w:r>
          </w:p>
        </w:tc>
        <w:tc>
          <w:tcPr>
            <w:tcW w:w="1260" w:type="dxa"/>
          </w:tcPr>
          <w:p w14:paraId="74C41A0E" w14:textId="7A230B0F" w:rsidR="001D6B1B" w:rsidRPr="007B5650" w:rsidRDefault="001D6B1B" w:rsidP="009D16C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862,779</w:t>
            </w:r>
          </w:p>
        </w:tc>
        <w:tc>
          <w:tcPr>
            <w:tcW w:w="1260" w:type="dxa"/>
            <w:vAlign w:val="bottom"/>
          </w:tcPr>
          <w:p w14:paraId="222875B6" w14:textId="77777777" w:rsidR="001D6B1B" w:rsidRPr="007B5650" w:rsidRDefault="001D6B1B" w:rsidP="009D16C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958,824</w:t>
            </w:r>
          </w:p>
        </w:tc>
      </w:tr>
    </w:tbl>
    <w:p w14:paraId="65814B55" w14:textId="77777777" w:rsidR="00D34BE3" w:rsidRPr="007B5650" w:rsidRDefault="00D34BE3" w:rsidP="009D16C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B5650">
        <w:rPr>
          <w:rFonts w:ascii="Angsana New" w:hAnsi="Angsana New"/>
          <w:b/>
          <w:bCs/>
          <w:color w:val="000000"/>
          <w:sz w:val="32"/>
          <w:szCs w:val="32"/>
        </w:rPr>
        <w:t>18.</w:t>
      </w:r>
      <w:r w:rsidRPr="007B565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B565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เงินกู้ยืมระยะยาวและดอกเบี้ยค้างจ่ายแก่กิจการที่ไม่เกี่ยวข้องกัน</w:t>
      </w:r>
    </w:p>
    <w:p w14:paraId="57F37EEF" w14:textId="148ADCA5" w:rsidR="00D34BE3" w:rsidRDefault="00D34BE3" w:rsidP="007A2C0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เงินกู้ยืมระยะยาวเป็นเงินกู้ยืมที่บำรุงราษฎร์ เมียนมาร์</w:t>
      </w:r>
      <w:r w:rsidR="009B11E5" w:rsidRPr="007B5650">
        <w:rPr>
          <w:rFonts w:ascii="Angsana New" w:hAnsi="Angsana New"/>
          <w:sz w:val="32"/>
          <w:szCs w:val="32"/>
        </w:rPr>
        <w:t xml:space="preserve"> </w:t>
      </w:r>
      <w:r w:rsidR="009B11E5" w:rsidRPr="007B5650">
        <w:rPr>
          <w:rFonts w:ascii="Angsana New" w:hAnsi="Angsana New"/>
          <w:sz w:val="32"/>
          <w:szCs w:val="32"/>
          <w:cs/>
        </w:rPr>
        <w:t xml:space="preserve">โค ลิมิเต็ด </w:t>
      </w:r>
      <w:r w:rsidRPr="007B5650">
        <w:rPr>
          <w:rFonts w:ascii="Angsana New" w:hAnsi="Angsana New"/>
          <w:sz w:val="32"/>
          <w:szCs w:val="32"/>
          <w:cs/>
        </w:rPr>
        <w:t>ซึ่งเป็นบริษัทย่อยได้ลงนาม</w:t>
      </w:r>
      <w:r w:rsidR="007A2C0F">
        <w:rPr>
          <w:rFonts w:ascii="Angsana New" w:hAnsi="Angsana New"/>
          <w:sz w:val="32"/>
          <w:szCs w:val="32"/>
        </w:rPr>
        <w:t xml:space="preserve">        </w:t>
      </w:r>
      <w:r w:rsidRPr="007B5650">
        <w:rPr>
          <w:rFonts w:ascii="Angsana New" w:hAnsi="Angsana New"/>
          <w:sz w:val="32"/>
          <w:szCs w:val="32"/>
          <w:cs/>
        </w:rPr>
        <w:t xml:space="preserve">ในสัญญากู้เงินกับผู้ถือหุ้นอื่นในสกุลเงินเหรียญสหรัฐฯ โดยมีกำหนดชำระคืนเมื่อทวงถาม </w:t>
      </w:r>
      <w:r w:rsidR="007A2C0F">
        <w:rPr>
          <w:rFonts w:ascii="Angsana New" w:hAnsi="Angsana New"/>
          <w:sz w:val="32"/>
          <w:szCs w:val="32"/>
        </w:rPr>
        <w:t xml:space="preserve">         </w:t>
      </w:r>
      <w:r w:rsidRPr="007B5650">
        <w:rPr>
          <w:rFonts w:ascii="Angsana New" w:hAnsi="Angsana New"/>
          <w:sz w:val="32"/>
          <w:szCs w:val="32"/>
          <w:cs/>
        </w:rPr>
        <w:t>เงินกู้ยืมดังกล่าวคิดดอกเบี้ยในอัตราดอกเบี้ยเงินฝากประจำ</w:t>
      </w:r>
      <w:r w:rsidRPr="007B5650">
        <w:rPr>
          <w:rFonts w:ascii="Angsana New" w:hAnsi="Angsana New"/>
          <w:sz w:val="32"/>
          <w:szCs w:val="32"/>
        </w:rPr>
        <w:t xml:space="preserve"> 1</w:t>
      </w:r>
      <w:r w:rsidRPr="007B5650">
        <w:rPr>
          <w:rFonts w:ascii="Angsana New" w:hAnsi="Angsana New"/>
          <w:sz w:val="32"/>
          <w:szCs w:val="32"/>
          <w:cs/>
        </w:rPr>
        <w:t xml:space="preserve"> ปี อ้างอิงจากธนาคารพาณิชย์</w:t>
      </w:r>
      <w:r w:rsidR="007A2C0F">
        <w:rPr>
          <w:rFonts w:ascii="Angsana New" w:hAnsi="Angsana New"/>
          <w:sz w:val="32"/>
          <w:szCs w:val="32"/>
        </w:rPr>
        <w:t xml:space="preserve">             </w:t>
      </w:r>
      <w:r w:rsidRPr="007B5650">
        <w:rPr>
          <w:rFonts w:ascii="Angsana New" w:hAnsi="Angsana New"/>
          <w:sz w:val="32"/>
          <w:szCs w:val="32"/>
          <w:cs/>
        </w:rPr>
        <w:t xml:space="preserve">ในประเทศแห่งหนึ่งแต่ไม่เกินร้อยละ </w:t>
      </w:r>
      <w:r w:rsidRPr="007B5650">
        <w:rPr>
          <w:rFonts w:ascii="Angsana New" w:hAnsi="Angsana New"/>
          <w:sz w:val="32"/>
          <w:szCs w:val="32"/>
        </w:rPr>
        <w:t>3.25</w:t>
      </w:r>
      <w:r w:rsidRPr="007B5650">
        <w:rPr>
          <w:rFonts w:ascii="Angsana New" w:hAnsi="Angsana New"/>
          <w:sz w:val="32"/>
          <w:szCs w:val="32"/>
          <w:cs/>
        </w:rPr>
        <w:t xml:space="preserve"> ต่อปี และมีกำหนดชำระดอกเบี้ยเป็นรายปี เนื่องจาก</w:t>
      </w:r>
      <w:r w:rsidR="007A2C0F">
        <w:rPr>
          <w:rFonts w:ascii="Angsana New" w:hAnsi="Angsana New"/>
          <w:sz w:val="32"/>
          <w:szCs w:val="32"/>
        </w:rPr>
        <w:t xml:space="preserve">           </w:t>
      </w:r>
      <w:r w:rsidRPr="007B5650">
        <w:rPr>
          <w:rFonts w:ascii="Angsana New" w:hAnsi="Angsana New"/>
          <w:sz w:val="32"/>
          <w:szCs w:val="32"/>
          <w:cs/>
        </w:rPr>
        <w:t>ผู้ถือหุ้นอื่นยังไม่มีแผนที่จะเรียกชำระคืนเงินกู้ยืมในอนาคตอันใกล้ ดังนั้น</w:t>
      </w:r>
      <w:r w:rsidR="009B11E5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จึงจัดประเภท</w:t>
      </w:r>
      <w:r w:rsidR="00C93C89" w:rsidRPr="007B5650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Pr="007B5650">
        <w:rPr>
          <w:rFonts w:ascii="Angsana New" w:hAnsi="Angsana New"/>
          <w:sz w:val="32"/>
          <w:szCs w:val="32"/>
          <w:cs/>
        </w:rPr>
        <w:t>เป็นเงินกู้ยืมระยะยาว</w:t>
      </w:r>
    </w:p>
    <w:p w14:paraId="76B2D02B" w14:textId="77777777" w:rsidR="007A2C0F" w:rsidRDefault="007A2C0F" w:rsidP="007A2C0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B61FD1B" w14:textId="77777777" w:rsidR="007A2C0F" w:rsidRDefault="007A2C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1BF28F" w14:textId="3937C0A3" w:rsidR="007A2C0F" w:rsidRPr="007B5650" w:rsidRDefault="007A2C0F" w:rsidP="007A2C0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5650">
        <w:rPr>
          <w:rFonts w:ascii="Angsana New" w:hAnsi="Angsana New"/>
          <w:noProof/>
          <w:sz w:val="32"/>
          <w:szCs w:val="32"/>
        </w:rPr>
        <w:t>2562</w:t>
      </w:r>
      <w:r w:rsidRPr="007B5650">
        <w:rPr>
          <w:rFonts w:ascii="Angsana New" w:hAnsi="Angsana New"/>
          <w:sz w:val="32"/>
          <w:szCs w:val="32"/>
          <w:cs/>
        </w:rPr>
        <w:t xml:space="preserve"> เงินกู้ยืมระยะยาวและดอกเบี้ยค้างจ่ายแก่กิจการ</w:t>
      </w:r>
      <w:r w:rsidRPr="007B5650">
        <w:rPr>
          <w:rFonts w:ascii="Angsana New" w:hAnsi="Angsana New"/>
          <w:sz w:val="32"/>
          <w:szCs w:val="32"/>
        </w:rPr>
        <w:t xml:space="preserve">              </w:t>
      </w:r>
      <w:r w:rsidRPr="007B5650">
        <w:rPr>
          <w:rFonts w:ascii="Angsana New" w:hAnsi="Angsana New"/>
          <w:sz w:val="32"/>
          <w:szCs w:val="32"/>
          <w:cs/>
        </w:rPr>
        <w:t>ที่ไม่เกี่ยวข้องกันมีการเคลื่อนไหวดังต่อไปนี้</w:t>
      </w:r>
    </w:p>
    <w:tbl>
      <w:tblPr>
        <w:tblW w:w="8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530"/>
        <w:gridCol w:w="1350"/>
        <w:gridCol w:w="1350"/>
        <w:gridCol w:w="1530"/>
      </w:tblGrid>
      <w:tr w:rsidR="007A2C0F" w:rsidRPr="007B5650" w14:paraId="130DAF71" w14:textId="77777777" w:rsidTr="00E57A6D">
        <w:tc>
          <w:tcPr>
            <w:tcW w:w="2580" w:type="dxa"/>
          </w:tcPr>
          <w:p w14:paraId="1B352414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7B5650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B5650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880" w:type="dxa"/>
            <w:gridSpan w:val="2"/>
          </w:tcPr>
          <w:p w14:paraId="60B5DBB8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BBB147C" w14:textId="77777777" w:rsidR="007A2C0F" w:rsidRPr="007B5650" w:rsidRDefault="007A2C0F" w:rsidP="00E57A6D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(</w:t>
            </w:r>
            <w:r w:rsidRPr="007B565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B565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B56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B56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2C0F" w:rsidRPr="007B5650" w14:paraId="6695A8B4" w14:textId="77777777" w:rsidTr="00E57A6D">
        <w:tc>
          <w:tcPr>
            <w:tcW w:w="2580" w:type="dxa"/>
          </w:tcPr>
          <w:p w14:paraId="0F104617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7E5D9121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A2C0F" w:rsidRPr="007B5650" w14:paraId="53133139" w14:textId="77777777" w:rsidTr="00E57A6D">
        <w:tc>
          <w:tcPr>
            <w:tcW w:w="2580" w:type="dxa"/>
          </w:tcPr>
          <w:p w14:paraId="1675FC33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4758FF34" w14:textId="77777777" w:rsidR="007A2C0F" w:rsidRPr="007B5650" w:rsidRDefault="007A2C0F" w:rsidP="00E57A6D">
            <w:pPr>
              <w:ind w:right="-14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7B5650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700" w:type="dxa"/>
            <w:gridSpan w:val="2"/>
          </w:tcPr>
          <w:p w14:paraId="3C433D17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7A8B74F7" w14:textId="77777777" w:rsidR="007A2C0F" w:rsidRPr="007B5650" w:rsidRDefault="007A2C0F" w:rsidP="00E57A6D">
            <w:pPr>
              <w:ind w:right="-14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7B5650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A2C0F" w:rsidRPr="007B5650" w14:paraId="72C274A4" w14:textId="77777777" w:rsidTr="00E57A6D">
        <w:tc>
          <w:tcPr>
            <w:tcW w:w="2580" w:type="dxa"/>
          </w:tcPr>
          <w:p w14:paraId="22543D89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14C984D8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11F9FE4E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E9DB3C7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306B109" w14:textId="77777777" w:rsidR="007A2C0F" w:rsidRPr="007B5650" w:rsidRDefault="007A2C0F" w:rsidP="00E57A6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B565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A2C0F" w:rsidRPr="007B5650" w14:paraId="3EB12A97" w14:textId="77777777" w:rsidTr="00E57A6D">
        <w:tc>
          <w:tcPr>
            <w:tcW w:w="2580" w:type="dxa"/>
          </w:tcPr>
          <w:p w14:paraId="2901B7A2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41EE85A9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20,537</w:t>
            </w:r>
          </w:p>
        </w:tc>
        <w:tc>
          <w:tcPr>
            <w:tcW w:w="1350" w:type="dxa"/>
          </w:tcPr>
          <w:p w14:paraId="768A8CFE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4FDBFE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EB77284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20,537</w:t>
            </w:r>
          </w:p>
        </w:tc>
      </w:tr>
      <w:tr w:rsidR="007A2C0F" w:rsidRPr="007B5650" w14:paraId="23799E8E" w14:textId="77777777" w:rsidTr="00E57A6D">
        <w:tc>
          <w:tcPr>
            <w:tcW w:w="2580" w:type="dxa"/>
          </w:tcPr>
          <w:p w14:paraId="2DBBA744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130CAF53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1350" w:type="dxa"/>
          </w:tcPr>
          <w:p w14:paraId="68AED1E6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350" w:type="dxa"/>
          </w:tcPr>
          <w:p w14:paraId="15B76117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7145E7C" w14:textId="77777777" w:rsidR="007A2C0F" w:rsidRPr="007B5650" w:rsidRDefault="007A2C0F" w:rsidP="00E57A6D">
            <w:pP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876</w:t>
            </w:r>
          </w:p>
        </w:tc>
      </w:tr>
      <w:tr w:rsidR="007A2C0F" w:rsidRPr="007B5650" w14:paraId="2F0ED657" w14:textId="77777777" w:rsidTr="00E57A6D">
        <w:tc>
          <w:tcPr>
            <w:tcW w:w="2580" w:type="dxa"/>
          </w:tcPr>
          <w:p w14:paraId="0BC46975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  <w:vAlign w:val="bottom"/>
          </w:tcPr>
          <w:p w14:paraId="090E6601" w14:textId="77777777" w:rsidR="007A2C0F" w:rsidRPr="007B5650" w:rsidRDefault="007A2C0F" w:rsidP="00E57A6D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(1,484)</w:t>
            </w:r>
          </w:p>
        </w:tc>
        <w:tc>
          <w:tcPr>
            <w:tcW w:w="1350" w:type="dxa"/>
          </w:tcPr>
          <w:p w14:paraId="086BE632" w14:textId="77777777" w:rsidR="007A2C0F" w:rsidRPr="007B5650" w:rsidRDefault="007A2C0F" w:rsidP="00E57A6D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6AB7A0" w14:textId="77777777" w:rsidR="007A2C0F" w:rsidRPr="007B5650" w:rsidRDefault="007A2C0F" w:rsidP="00E57A6D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(1,503)</w:t>
            </w:r>
          </w:p>
        </w:tc>
        <w:tc>
          <w:tcPr>
            <w:tcW w:w="1530" w:type="dxa"/>
          </w:tcPr>
          <w:p w14:paraId="4F133616" w14:textId="77777777" w:rsidR="007A2C0F" w:rsidRPr="007B5650" w:rsidRDefault="007A2C0F" w:rsidP="00E57A6D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(2,987)</w:t>
            </w:r>
          </w:p>
        </w:tc>
      </w:tr>
      <w:tr w:rsidR="007A2C0F" w:rsidRPr="007B5650" w14:paraId="7E0F9E32" w14:textId="77777777" w:rsidTr="00E57A6D">
        <w:tc>
          <w:tcPr>
            <w:tcW w:w="2580" w:type="dxa"/>
          </w:tcPr>
          <w:p w14:paraId="6741941B" w14:textId="77777777" w:rsidR="007A2C0F" w:rsidRPr="007B5650" w:rsidRDefault="007A2C0F" w:rsidP="00E57A6D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9DBBB1B" w14:textId="77777777" w:rsidR="007A2C0F" w:rsidRPr="007B5650" w:rsidRDefault="007A2C0F" w:rsidP="00E57A6D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19,702</w:t>
            </w:r>
          </w:p>
        </w:tc>
        <w:tc>
          <w:tcPr>
            <w:tcW w:w="1350" w:type="dxa"/>
          </w:tcPr>
          <w:p w14:paraId="5DA5D8D8" w14:textId="77777777" w:rsidR="007A2C0F" w:rsidRPr="007B5650" w:rsidRDefault="007A2C0F" w:rsidP="00E57A6D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350" w:type="dxa"/>
          </w:tcPr>
          <w:p w14:paraId="3E7CAEBC" w14:textId="77777777" w:rsidR="007A2C0F" w:rsidRPr="007B5650" w:rsidRDefault="007A2C0F" w:rsidP="00E57A6D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(1,503)</w:t>
            </w:r>
          </w:p>
        </w:tc>
        <w:tc>
          <w:tcPr>
            <w:tcW w:w="1530" w:type="dxa"/>
          </w:tcPr>
          <w:p w14:paraId="50483B16" w14:textId="77777777" w:rsidR="007A2C0F" w:rsidRPr="007B5650" w:rsidRDefault="007A2C0F" w:rsidP="00E57A6D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</w:rPr>
              <w:t>18,426</w:t>
            </w:r>
          </w:p>
        </w:tc>
      </w:tr>
    </w:tbl>
    <w:p w14:paraId="33596BCB" w14:textId="5022465C" w:rsidR="004F661C" w:rsidRPr="007B5650" w:rsidRDefault="00B0700F" w:rsidP="007A2C0F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19</w:t>
      </w:r>
      <w:r w:rsidR="004F661C" w:rsidRPr="007B5650">
        <w:rPr>
          <w:rFonts w:ascii="Angsana New" w:hAnsi="Angsana New"/>
          <w:b/>
          <w:bCs/>
          <w:sz w:val="32"/>
          <w:szCs w:val="32"/>
        </w:rPr>
        <w:t>.</w:t>
      </w:r>
      <w:r w:rsidR="004F661C" w:rsidRPr="007B5650">
        <w:rPr>
          <w:rFonts w:ascii="Angsana New" w:hAnsi="Angsana New"/>
          <w:b/>
          <w:bCs/>
          <w:sz w:val="32"/>
          <w:szCs w:val="32"/>
        </w:rPr>
        <w:tab/>
      </w:r>
      <w:r w:rsidR="004F661C" w:rsidRPr="007B565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A6005C" w:rsidRPr="007B5650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088923D7" w14:textId="77777777" w:rsidR="0041210D" w:rsidRPr="007B5650" w:rsidRDefault="0041210D" w:rsidP="007B47ED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ที่ประชุมวิสามัญผู้ถือหุ้นของบริษัทฯเมื่อวันที่</w:t>
      </w:r>
      <w:r w:rsidR="0047032E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8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</w:t>
      </w:r>
      <w:r w:rsidR="0047032E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2554</w:t>
      </w:r>
      <w:r w:rsidRPr="007B5650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มีมติอนุมัติให้บริษัทฯออกและเสนอขายหุ้นกู้</w:t>
      </w:r>
      <w:r w:rsidR="00C93C89" w:rsidRPr="007B5650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Pr="007B5650">
        <w:rPr>
          <w:rFonts w:ascii="Angsana New" w:hAnsi="Angsana New"/>
          <w:sz w:val="32"/>
          <w:szCs w:val="32"/>
          <w:cs/>
        </w:rPr>
        <w:t>ไม่</w:t>
      </w:r>
      <w:r w:rsidR="00895E8D" w:rsidRPr="007B5650">
        <w:rPr>
          <w:rFonts w:ascii="Angsana New" w:hAnsi="Angsana New"/>
          <w:sz w:val="32"/>
          <w:szCs w:val="32"/>
          <w:cs/>
        </w:rPr>
        <w:t>มีหลักประกัน</w:t>
      </w:r>
      <w:r w:rsidR="00C93C89" w:rsidRPr="007B5650">
        <w:rPr>
          <w:rFonts w:ascii="Angsana New" w:hAnsi="Angsana New"/>
          <w:sz w:val="32"/>
          <w:szCs w:val="32"/>
          <w:cs/>
        </w:rPr>
        <w:t>และ</w:t>
      </w:r>
      <w:r w:rsidRPr="007B5650">
        <w:rPr>
          <w:rFonts w:ascii="Angsana New" w:hAnsi="Angsana New"/>
          <w:sz w:val="32"/>
          <w:szCs w:val="32"/>
          <w:cs/>
        </w:rPr>
        <w:t xml:space="preserve">ไม่ด้อยสิทธิ โดยมีจำนวนเงินต้นรวมกันไม่เกิน </w:t>
      </w:r>
      <w:r w:rsidRPr="007B5650">
        <w:rPr>
          <w:rFonts w:ascii="Angsana New" w:hAnsi="Angsana New"/>
          <w:sz w:val="32"/>
          <w:szCs w:val="32"/>
        </w:rPr>
        <w:t>7,000</w:t>
      </w:r>
      <w:r w:rsidRPr="007B56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อายุของหุ้นกู้ไม่เกิน</w:t>
      </w:r>
      <w:r w:rsidRPr="007B5650">
        <w:rPr>
          <w:rFonts w:ascii="Angsana New" w:hAnsi="Angsana New"/>
          <w:sz w:val="32"/>
          <w:szCs w:val="32"/>
        </w:rPr>
        <w:t xml:space="preserve"> 10</w:t>
      </w:r>
      <w:r w:rsidRPr="007B5650">
        <w:rPr>
          <w:rFonts w:ascii="Angsana New" w:hAnsi="Angsana New"/>
          <w:sz w:val="32"/>
          <w:szCs w:val="32"/>
          <w:cs/>
        </w:rPr>
        <w:t xml:space="preserve"> ปี</w:t>
      </w:r>
    </w:p>
    <w:p w14:paraId="1030A176" w14:textId="77777777" w:rsidR="00C93C89" w:rsidRPr="007B5650" w:rsidRDefault="00C93C89" w:rsidP="007B47ED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หุ้นกู้ระยะยาวชุดที่ </w:t>
      </w:r>
      <w:r w:rsidR="00C53562"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  <w:cs/>
        </w:rPr>
        <w:t xml:space="preserve"> ได้ครบกำหนดไถ่ถอนแล้วเมื่อวันที่ </w:t>
      </w:r>
      <w:r w:rsidRPr="007B5650">
        <w:rPr>
          <w:rFonts w:ascii="Angsana New" w:hAnsi="Angsana New"/>
          <w:sz w:val="32"/>
          <w:szCs w:val="32"/>
        </w:rPr>
        <w:t xml:space="preserve">20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5650">
        <w:rPr>
          <w:rFonts w:ascii="Angsana New" w:hAnsi="Angsana New"/>
          <w:sz w:val="32"/>
          <w:szCs w:val="32"/>
        </w:rPr>
        <w:t>2559</w:t>
      </w:r>
    </w:p>
    <w:p w14:paraId="34AEE1BE" w14:textId="77777777" w:rsidR="009B11E5" w:rsidRPr="007B5650" w:rsidRDefault="009B11E5" w:rsidP="007B47ED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หุ้นกู้ระยะยาวชุดที่ </w:t>
      </w:r>
      <w:r w:rsidR="00C53562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ได้ครบกำหนดไถ่ถอนแล้วเมื่อวันที่ </w:t>
      </w:r>
      <w:r w:rsidRPr="007B5650">
        <w:rPr>
          <w:rFonts w:ascii="Angsana New" w:hAnsi="Angsana New"/>
          <w:sz w:val="32"/>
          <w:szCs w:val="32"/>
        </w:rPr>
        <w:t xml:space="preserve">20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5650">
        <w:rPr>
          <w:rFonts w:ascii="Angsana New" w:hAnsi="Angsana New"/>
          <w:sz w:val="32"/>
          <w:szCs w:val="32"/>
        </w:rPr>
        <w:t>25</w:t>
      </w:r>
      <w:r w:rsidRPr="007B5650">
        <w:rPr>
          <w:rFonts w:ascii="Angsana New" w:hAnsi="Angsana New"/>
          <w:sz w:val="32"/>
          <w:szCs w:val="32"/>
          <w:cs/>
        </w:rPr>
        <w:t>61</w:t>
      </w:r>
    </w:p>
    <w:p w14:paraId="34170081" w14:textId="77777777" w:rsidR="004F661C" w:rsidRPr="007B5650" w:rsidRDefault="004F661C" w:rsidP="009C7A4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ณ วันที่</w:t>
      </w:r>
      <w:r w:rsidRPr="007B5650">
        <w:rPr>
          <w:rFonts w:ascii="Angsana New" w:hAnsi="Angsana New"/>
          <w:sz w:val="32"/>
          <w:szCs w:val="32"/>
        </w:rPr>
        <w:t xml:space="preserve"> 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73C1" w:rsidRPr="007B5650">
        <w:rPr>
          <w:rFonts w:ascii="Angsana New" w:hAnsi="Angsana New"/>
          <w:sz w:val="32"/>
          <w:szCs w:val="32"/>
        </w:rPr>
        <w:t>256</w:t>
      </w:r>
      <w:r w:rsidR="00EF6646" w:rsidRPr="007B5650">
        <w:rPr>
          <w:rFonts w:ascii="Angsana New" w:hAnsi="Angsana New"/>
          <w:sz w:val="32"/>
          <w:szCs w:val="32"/>
        </w:rPr>
        <w:t>2</w:t>
      </w:r>
      <w:r w:rsidR="004C7B0E" w:rsidRPr="007B5650">
        <w:rPr>
          <w:rFonts w:ascii="Angsana New" w:hAnsi="Angsana New"/>
          <w:sz w:val="32"/>
          <w:szCs w:val="32"/>
        </w:rPr>
        <w:t xml:space="preserve"> </w:t>
      </w:r>
      <w:r w:rsidR="004C7B0E" w:rsidRPr="007B5650">
        <w:rPr>
          <w:rFonts w:ascii="Angsana New" w:hAnsi="Angsana New"/>
          <w:sz w:val="32"/>
          <w:szCs w:val="32"/>
          <w:cs/>
        </w:rPr>
        <w:t xml:space="preserve">และ </w:t>
      </w:r>
      <w:r w:rsidR="009873C1" w:rsidRPr="007B5650">
        <w:rPr>
          <w:rFonts w:ascii="Angsana New" w:hAnsi="Angsana New"/>
          <w:sz w:val="32"/>
          <w:szCs w:val="32"/>
        </w:rPr>
        <w:t>256</w:t>
      </w:r>
      <w:r w:rsidR="00EF6646" w:rsidRPr="007B5650">
        <w:rPr>
          <w:rFonts w:ascii="Angsana New" w:hAnsi="Angsana New"/>
          <w:sz w:val="32"/>
          <w:szCs w:val="32"/>
        </w:rPr>
        <w:t>1</w:t>
      </w:r>
      <w:r w:rsidR="009873C1" w:rsidRPr="007B5650">
        <w:rPr>
          <w:rFonts w:ascii="Angsana New" w:hAnsi="Angsana New"/>
          <w:sz w:val="32"/>
          <w:szCs w:val="32"/>
        </w:rPr>
        <w:t xml:space="preserve"> </w:t>
      </w:r>
      <w:r w:rsidR="00E8118F" w:rsidRPr="007B5650">
        <w:rPr>
          <w:rFonts w:ascii="Angsana New" w:hAnsi="Angsana New"/>
          <w:sz w:val="32"/>
          <w:szCs w:val="32"/>
          <w:cs/>
        </w:rPr>
        <w:t>หุ้นกู้ระยะยาว</w:t>
      </w:r>
      <w:r w:rsidR="00C93C89" w:rsidRPr="007B5650">
        <w:rPr>
          <w:rFonts w:ascii="Angsana New" w:hAnsi="Angsana New"/>
          <w:sz w:val="32"/>
          <w:szCs w:val="32"/>
          <w:cs/>
        </w:rPr>
        <w:t>คงเหลือ</w:t>
      </w:r>
      <w:r w:rsidR="00E8118F" w:rsidRPr="007B5650">
        <w:rPr>
          <w:rFonts w:ascii="Angsana New" w:hAnsi="Angsana New"/>
          <w:sz w:val="32"/>
          <w:szCs w:val="32"/>
          <w:cs/>
        </w:rPr>
        <w:t>แสดงรายละเอียดได้ดังนี้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530"/>
        <w:gridCol w:w="1170"/>
        <w:gridCol w:w="1002"/>
        <w:gridCol w:w="1134"/>
        <w:gridCol w:w="247"/>
        <w:gridCol w:w="887"/>
        <w:gridCol w:w="404"/>
        <w:gridCol w:w="736"/>
        <w:gridCol w:w="1170"/>
      </w:tblGrid>
      <w:tr w:rsidR="004C7B0E" w:rsidRPr="00CF5731" w14:paraId="6A5F31DB" w14:textId="77777777" w:rsidTr="00CF5731">
        <w:tc>
          <w:tcPr>
            <w:tcW w:w="630" w:type="dxa"/>
          </w:tcPr>
          <w:p w14:paraId="717B1D77" w14:textId="77777777" w:rsidR="004C7B0E" w:rsidRPr="00CF5731" w:rsidRDefault="004C7B0E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B265ECF" w14:textId="77777777" w:rsidR="004C7B0E" w:rsidRPr="00CF5731" w:rsidRDefault="004C7B0E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0FF95A" w14:textId="77777777" w:rsidR="004C7B0E" w:rsidRPr="00CF5731" w:rsidRDefault="004C7B0E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1DDB67B" w14:textId="77777777" w:rsidR="004C7B0E" w:rsidRPr="00CF5731" w:rsidRDefault="004C7B0E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gridSpan w:val="2"/>
          </w:tcPr>
          <w:p w14:paraId="71AE5CC7" w14:textId="77777777" w:rsidR="004C7B0E" w:rsidRPr="00CF5731" w:rsidRDefault="004C7B0E" w:rsidP="009C7A4F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gridSpan w:val="2"/>
          </w:tcPr>
          <w:p w14:paraId="492A452A" w14:textId="77777777" w:rsidR="004C7B0E" w:rsidRPr="00CF5731" w:rsidRDefault="004C7B0E" w:rsidP="009C7A4F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gridSpan w:val="2"/>
          </w:tcPr>
          <w:p w14:paraId="75AC344C" w14:textId="77777777" w:rsidR="004C7B0E" w:rsidRPr="00CF5731" w:rsidRDefault="004C7B0E" w:rsidP="009C7A4F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70F8B" w:rsidRPr="00CF5731" w14:paraId="13AAC552" w14:textId="77777777" w:rsidTr="00CF5731">
        <w:tc>
          <w:tcPr>
            <w:tcW w:w="630" w:type="dxa"/>
          </w:tcPr>
          <w:p w14:paraId="61088E46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0470CF7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1170" w:type="dxa"/>
          </w:tcPr>
          <w:p w14:paraId="60C92B08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2084C0CD" w14:textId="77777777" w:rsidR="00D70F8B" w:rsidRPr="00CF5731" w:rsidRDefault="00050059" w:rsidP="009C7A4F">
            <w:pP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="00D70F8B" w:rsidRPr="00CF5731">
              <w:rPr>
                <w:rFonts w:ascii="Angsana New" w:hAnsi="Angsana New"/>
                <w:sz w:val="26"/>
                <w:szCs w:val="26"/>
                <w:cs/>
              </w:rPr>
              <w:t>ตราไว้</w:t>
            </w:r>
          </w:p>
        </w:tc>
        <w:tc>
          <w:tcPr>
            <w:tcW w:w="1134" w:type="dxa"/>
          </w:tcPr>
          <w:p w14:paraId="1FE54BB8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3A96A41E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310" w:type="dxa"/>
            <w:gridSpan w:val="3"/>
          </w:tcPr>
          <w:p w14:paraId="4022D74F" w14:textId="77777777" w:rsidR="00D70F8B" w:rsidRPr="00CF5731" w:rsidRDefault="00D70F8B" w:rsidP="009C7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70F8B" w:rsidRPr="00CF5731" w14:paraId="31885B9A" w14:textId="77777777" w:rsidTr="00CF5731">
        <w:tc>
          <w:tcPr>
            <w:tcW w:w="630" w:type="dxa"/>
          </w:tcPr>
          <w:p w14:paraId="1960A98B" w14:textId="77777777" w:rsidR="00D70F8B" w:rsidRPr="00CF5731" w:rsidRDefault="00D70F8B" w:rsidP="009C7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ชุดที่</w:t>
            </w:r>
          </w:p>
        </w:tc>
        <w:tc>
          <w:tcPr>
            <w:tcW w:w="1530" w:type="dxa"/>
          </w:tcPr>
          <w:p w14:paraId="2C54E94D" w14:textId="77777777" w:rsidR="00D70F8B" w:rsidRPr="00CF5731" w:rsidRDefault="00D70F8B" w:rsidP="009C7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170" w:type="dxa"/>
          </w:tcPr>
          <w:p w14:paraId="50870477" w14:textId="77777777" w:rsidR="00D70F8B" w:rsidRPr="00CF5731" w:rsidRDefault="00D70F8B" w:rsidP="009C7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002" w:type="dxa"/>
          </w:tcPr>
          <w:p w14:paraId="66C32CBC" w14:textId="77777777" w:rsidR="00D70F8B" w:rsidRPr="00CF5731" w:rsidRDefault="00D70F8B" w:rsidP="009C7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134" w:type="dxa"/>
          </w:tcPr>
          <w:p w14:paraId="68980A87" w14:textId="77777777" w:rsidR="00D70F8B" w:rsidRPr="00CF5731" w:rsidRDefault="00D70F8B" w:rsidP="009C7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</w:tcPr>
          <w:p w14:paraId="2BD8BBE7" w14:textId="77777777" w:rsidR="00D70F8B" w:rsidRPr="00CF5731" w:rsidRDefault="00D70F8B" w:rsidP="009C7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40" w:type="dxa"/>
            <w:gridSpan w:val="2"/>
          </w:tcPr>
          <w:p w14:paraId="34AD651C" w14:textId="77777777" w:rsidR="00D70F8B" w:rsidRPr="00CF5731" w:rsidRDefault="009873C1" w:rsidP="009C7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7B0CB4FE" w14:textId="77777777" w:rsidR="00D70F8B" w:rsidRPr="00CF5731" w:rsidRDefault="009873C1" w:rsidP="009C7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70F8B" w:rsidRPr="00CF5731" w14:paraId="00F55C36" w14:textId="77777777" w:rsidTr="00CF5731">
        <w:tc>
          <w:tcPr>
            <w:tcW w:w="630" w:type="dxa"/>
          </w:tcPr>
          <w:p w14:paraId="572EE901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AD9ED5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3388E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02" w:type="dxa"/>
          </w:tcPr>
          <w:p w14:paraId="1E8D7DFF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</w:tcPr>
          <w:p w14:paraId="35277462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34" w:type="dxa"/>
            <w:gridSpan w:val="2"/>
          </w:tcPr>
          <w:p w14:paraId="45A897C9" w14:textId="77777777" w:rsidR="00D70F8B" w:rsidRPr="00CF5731" w:rsidRDefault="00D70F8B" w:rsidP="009C7A4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6FD3DF18" w14:textId="77777777" w:rsidR="00D70F8B" w:rsidRPr="00CF5731" w:rsidRDefault="00D70F8B" w:rsidP="009C7A4F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229D32" w14:textId="77777777" w:rsidR="00D70F8B" w:rsidRPr="00CF5731" w:rsidRDefault="00D70F8B" w:rsidP="009C7A4F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646" w:rsidRPr="00CF5731" w14:paraId="7152D727" w14:textId="77777777" w:rsidTr="00CF5731">
        <w:tc>
          <w:tcPr>
            <w:tcW w:w="630" w:type="dxa"/>
          </w:tcPr>
          <w:p w14:paraId="5FDF3D4F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123FFAA9" w14:textId="77777777" w:rsidR="00EF6646" w:rsidRPr="00CF5731" w:rsidRDefault="00EF6646" w:rsidP="00EF6646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ทั้งจำนวนในวันที่</w:t>
            </w:r>
          </w:p>
        </w:tc>
        <w:tc>
          <w:tcPr>
            <w:tcW w:w="1170" w:type="dxa"/>
          </w:tcPr>
          <w:p w14:paraId="3B7FE71B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02" w:type="dxa"/>
          </w:tcPr>
          <w:p w14:paraId="34D1DC1D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71F60E30" w14:textId="77777777" w:rsidR="00EF6646" w:rsidRPr="00CF5731" w:rsidRDefault="00EF6646" w:rsidP="00EF664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134" w:type="dxa"/>
            <w:gridSpan w:val="2"/>
          </w:tcPr>
          <w:p w14:paraId="078B367C" w14:textId="77777777" w:rsidR="00EF6646" w:rsidRPr="00CF5731" w:rsidRDefault="00EF6646" w:rsidP="00EF66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ทุกงวดครึ่งปี</w:t>
            </w:r>
          </w:p>
        </w:tc>
        <w:tc>
          <w:tcPr>
            <w:tcW w:w="1140" w:type="dxa"/>
            <w:gridSpan w:val="2"/>
          </w:tcPr>
          <w:p w14:paraId="02B5EE05" w14:textId="30F46514" w:rsidR="00EF6646" w:rsidRPr="00CF5731" w:rsidRDefault="00812E3A" w:rsidP="00EF6646">
            <w:pP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2,500,0</w:t>
            </w:r>
            <w:r w:rsidR="00414C2A">
              <w:rPr>
                <w:rFonts w:ascii="Angsana New" w:hAnsi="Angsana New"/>
                <w:sz w:val="26"/>
                <w:szCs w:val="26"/>
              </w:rPr>
              <w:t>0</w:t>
            </w:r>
            <w:r w:rsidRPr="00CF573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878E76C" w14:textId="77777777" w:rsidR="00EF6646" w:rsidRPr="00CF5731" w:rsidRDefault="00EF6646" w:rsidP="00EF6646">
            <w:pP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2,500,000</w:t>
            </w:r>
          </w:p>
        </w:tc>
      </w:tr>
      <w:tr w:rsidR="00EF6646" w:rsidRPr="00CF5731" w14:paraId="7BA8BB4C" w14:textId="77777777" w:rsidTr="00CF5731">
        <w:tc>
          <w:tcPr>
            <w:tcW w:w="630" w:type="dxa"/>
          </w:tcPr>
          <w:p w14:paraId="1214D780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9C055E" w14:textId="77777777" w:rsidR="00EF6646" w:rsidRPr="00CF5731" w:rsidRDefault="00EF6646" w:rsidP="00EF664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F57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3086C602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D6712EB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4D9332" w14:textId="77777777" w:rsidR="00EF6646" w:rsidRPr="00CF5731" w:rsidRDefault="00EF6646" w:rsidP="00EF6646">
            <w:pPr>
              <w:tabs>
                <w:tab w:val="decimal" w:pos="8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914A620" w14:textId="77777777" w:rsidR="00EF6646" w:rsidRPr="00CF5731" w:rsidRDefault="00EF6646" w:rsidP="00EF664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083605FA" w14:textId="77777777" w:rsidR="00EF6646" w:rsidRPr="00CF5731" w:rsidRDefault="00EF6646" w:rsidP="00EF6646">
            <w:pPr>
              <w:tabs>
                <w:tab w:val="decimal" w:pos="852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8FEDF6" w14:textId="77777777" w:rsidR="00EF6646" w:rsidRPr="00CF5731" w:rsidRDefault="00EF6646" w:rsidP="00EF6646">
            <w:pPr>
              <w:tabs>
                <w:tab w:val="decimal" w:pos="852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646" w:rsidRPr="00CF5731" w14:paraId="68B64AD6" w14:textId="77777777" w:rsidTr="00CF5731">
        <w:tc>
          <w:tcPr>
            <w:tcW w:w="630" w:type="dxa"/>
          </w:tcPr>
          <w:p w14:paraId="13265703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E4C011" w14:textId="77777777" w:rsidR="00EF6646" w:rsidRPr="00CF5731" w:rsidRDefault="00EF6646" w:rsidP="00EF6646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(10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  <w:tc>
          <w:tcPr>
            <w:tcW w:w="1170" w:type="dxa"/>
          </w:tcPr>
          <w:p w14:paraId="22A92BF0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F074EE8" w14:textId="77777777" w:rsidR="00EF6646" w:rsidRPr="00CF5731" w:rsidRDefault="00EF6646" w:rsidP="00EF664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6B0760" w14:textId="77777777" w:rsidR="00EF6646" w:rsidRPr="00CF5731" w:rsidRDefault="00EF6646" w:rsidP="00EF664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306D9B3" w14:textId="77777777" w:rsidR="00EF6646" w:rsidRPr="00CF5731" w:rsidRDefault="00EF6646" w:rsidP="00EF664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28DA6A1E" w14:textId="77777777" w:rsidR="00EF6646" w:rsidRPr="00CF5731" w:rsidRDefault="00EF6646" w:rsidP="007A2C0F">
            <w:pPr>
              <w:tabs>
                <w:tab w:val="decimal" w:pos="852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25BC51" w14:textId="77777777" w:rsidR="00EF6646" w:rsidRPr="00CF5731" w:rsidRDefault="00EF6646" w:rsidP="007A2C0F">
            <w:pPr>
              <w:tabs>
                <w:tab w:val="decimal" w:pos="852"/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578B" w:rsidRPr="00CF5731" w14:paraId="5A9D10B4" w14:textId="77777777" w:rsidTr="00CF5731">
        <w:tc>
          <w:tcPr>
            <w:tcW w:w="4332" w:type="dxa"/>
            <w:gridSpan w:val="4"/>
          </w:tcPr>
          <w:p w14:paraId="2A8930DC" w14:textId="77777777" w:rsidR="005B578B" w:rsidRPr="00CF5731" w:rsidRDefault="005B578B" w:rsidP="005B57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34" w:type="dxa"/>
          </w:tcPr>
          <w:p w14:paraId="6C2421D7" w14:textId="77777777" w:rsidR="005B578B" w:rsidRPr="00CF5731" w:rsidRDefault="005B578B" w:rsidP="005B578B">
            <w:pPr>
              <w:tabs>
                <w:tab w:val="decimal" w:pos="8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1331E9B" w14:textId="77777777" w:rsidR="005B578B" w:rsidRPr="00CF5731" w:rsidRDefault="005B578B" w:rsidP="005B578B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6129F08E" w14:textId="23E764E8" w:rsidR="005B578B" w:rsidRPr="00CF5731" w:rsidRDefault="00812E3A" w:rsidP="005B578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(5,385)</w:t>
            </w:r>
          </w:p>
        </w:tc>
        <w:tc>
          <w:tcPr>
            <w:tcW w:w="1170" w:type="dxa"/>
          </w:tcPr>
          <w:p w14:paraId="20FE6608" w14:textId="77777777" w:rsidR="005B578B" w:rsidRPr="00CF5731" w:rsidRDefault="005B578B" w:rsidP="005B578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(7,919)</w:t>
            </w:r>
          </w:p>
        </w:tc>
      </w:tr>
      <w:tr w:rsidR="005B578B" w:rsidRPr="00CF5731" w14:paraId="33D11422" w14:textId="77777777" w:rsidTr="00CF5731">
        <w:tc>
          <w:tcPr>
            <w:tcW w:w="4332" w:type="dxa"/>
            <w:gridSpan w:val="4"/>
          </w:tcPr>
          <w:p w14:paraId="5696B463" w14:textId="685F1EE0" w:rsidR="005B578B" w:rsidRPr="00CF5731" w:rsidRDefault="005B578B" w:rsidP="005B57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หุ้นกู้ระยะยาว</w:t>
            </w:r>
          </w:p>
        </w:tc>
        <w:tc>
          <w:tcPr>
            <w:tcW w:w="1134" w:type="dxa"/>
          </w:tcPr>
          <w:p w14:paraId="6E93227D" w14:textId="77777777" w:rsidR="005B578B" w:rsidRPr="00CF5731" w:rsidRDefault="005B578B" w:rsidP="005B578B">
            <w:pPr>
              <w:tabs>
                <w:tab w:val="decimal" w:pos="8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D9EFE2A" w14:textId="77777777" w:rsidR="005B578B" w:rsidRPr="00CF5731" w:rsidRDefault="005B578B" w:rsidP="005B578B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gridSpan w:val="2"/>
          </w:tcPr>
          <w:p w14:paraId="77894255" w14:textId="105AFFDE" w:rsidR="005B578B" w:rsidRPr="00CF5731" w:rsidRDefault="00812E3A" w:rsidP="007A2C0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2,494,615</w:t>
            </w:r>
          </w:p>
        </w:tc>
        <w:tc>
          <w:tcPr>
            <w:tcW w:w="1170" w:type="dxa"/>
          </w:tcPr>
          <w:p w14:paraId="67C2B61B" w14:textId="77777777" w:rsidR="005B578B" w:rsidRPr="00CF5731" w:rsidRDefault="005B578B" w:rsidP="007A2C0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2,492,081</w:t>
            </w:r>
          </w:p>
        </w:tc>
      </w:tr>
    </w:tbl>
    <w:p w14:paraId="0A914087" w14:textId="77777777" w:rsidR="00800C0A" w:rsidRPr="007B5650" w:rsidRDefault="00800C0A" w:rsidP="009C7A4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>หุ้นกู้ระยะยาวเป็นหุ้นกู้</w:t>
      </w:r>
      <w:r w:rsidR="00C93C89" w:rsidRPr="007B5650">
        <w:rPr>
          <w:rFonts w:ascii="Angsana New" w:hAnsi="Angsana New"/>
          <w:sz w:val="32"/>
          <w:szCs w:val="32"/>
          <w:cs/>
        </w:rPr>
        <w:t>สกุลเงินบาทประเภท</w:t>
      </w:r>
      <w:r w:rsidRPr="007B5650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C93C89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ไม่ด้อยสิทธิและมีอัตราดอกเบี้ยคงที่</w:t>
      </w:r>
    </w:p>
    <w:p w14:paraId="01653EB5" w14:textId="1F1A380E" w:rsidR="001F3A9B" w:rsidRPr="007B5650" w:rsidRDefault="00626396" w:rsidP="009C7A4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ภายใต้ข้อกำหนดว่าด้วยสิทธิและหน้าที่ของผู้ออกหุ้นกู้และผู้ถือหุ้นกู้ </w:t>
      </w:r>
      <w:r w:rsidR="00565FDC" w:rsidRPr="007B5650">
        <w:rPr>
          <w:rFonts w:ascii="Angsana New" w:hAnsi="Angsana New"/>
          <w:sz w:val="32"/>
          <w:szCs w:val="32"/>
          <w:cs/>
        </w:rPr>
        <w:t>บริษัทฯมีข้อจำกัดที่ต้องปฏิบัติ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565FDC" w:rsidRPr="007B5650">
        <w:rPr>
          <w:rFonts w:ascii="Angsana New" w:hAnsi="Angsana New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4235A0E" w14:textId="77777777" w:rsidR="001F3A9B" w:rsidRPr="007B5650" w:rsidRDefault="001F3A9B" w:rsidP="009C7A4F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cs/>
        </w:rPr>
        <w:tab/>
      </w:r>
      <w:r w:rsidRPr="007B5650">
        <w:rPr>
          <w:rFonts w:ascii="Angsana New" w:hAnsi="Angsana New"/>
          <w:sz w:val="32"/>
          <w:szCs w:val="32"/>
          <w:cs/>
        </w:rPr>
        <w:t>ก)</w:t>
      </w:r>
      <w:r w:rsidRPr="007B5650">
        <w:rPr>
          <w:rFonts w:ascii="Angsana New" w:hAnsi="Angsana New"/>
          <w:sz w:val="32"/>
          <w:szCs w:val="32"/>
          <w:cs/>
        </w:rPr>
        <w:tab/>
        <w:t xml:space="preserve">ดำรงอัตราส่วนหนี้สินสุทธิต่อทุน </w:t>
      </w:r>
      <w:r w:rsidRPr="007B5650">
        <w:rPr>
          <w:rFonts w:ascii="Angsana New" w:hAnsi="Angsana New"/>
          <w:sz w:val="32"/>
          <w:szCs w:val="32"/>
        </w:rPr>
        <w:t>(Net Debt to Equity)</w:t>
      </w:r>
      <w:r w:rsidRPr="007B5650">
        <w:rPr>
          <w:rFonts w:ascii="Angsana New" w:hAnsi="Angsana New"/>
          <w:sz w:val="32"/>
          <w:szCs w:val="32"/>
          <w:cs/>
        </w:rPr>
        <w:t xml:space="preserve"> ไม่เกิน</w:t>
      </w:r>
      <w:r w:rsidRPr="007B5650">
        <w:rPr>
          <w:rFonts w:ascii="Angsana New" w:hAnsi="Angsana New"/>
          <w:sz w:val="32"/>
          <w:szCs w:val="32"/>
        </w:rPr>
        <w:t xml:space="preserve"> 1.75</w:t>
      </w:r>
      <w:r w:rsidRPr="007B5650">
        <w:rPr>
          <w:rFonts w:ascii="Angsana New" w:hAnsi="Angsana New"/>
          <w:sz w:val="32"/>
          <w:szCs w:val="32"/>
          <w:cs/>
        </w:rPr>
        <w:t xml:space="preserve"> ต่อ </w:t>
      </w:r>
      <w:r w:rsidR="009C7A4F" w:rsidRPr="007B5650">
        <w:rPr>
          <w:rFonts w:ascii="Angsana New" w:hAnsi="Angsana New"/>
          <w:noProof/>
          <w:sz w:val="32"/>
          <w:szCs w:val="32"/>
        </w:rPr>
        <w:t>1</w:t>
      </w:r>
    </w:p>
    <w:p w14:paraId="7B429CAE" w14:textId="77777777" w:rsidR="00E0056F" w:rsidRPr="007B5650" w:rsidRDefault="001F3A9B" w:rsidP="009C7A4F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ข)</w:t>
      </w:r>
      <w:r w:rsidRPr="007B5650">
        <w:rPr>
          <w:rFonts w:ascii="Angsana New" w:hAnsi="Angsana New"/>
          <w:sz w:val="32"/>
          <w:szCs w:val="32"/>
          <w:cs/>
        </w:rPr>
        <w:tab/>
        <w:t>ดำรงอัตราส่วนหนี้สินสุทธิต่อ</w:t>
      </w:r>
      <w:r w:rsidRPr="007B5650">
        <w:rPr>
          <w:rFonts w:ascii="Angsana New" w:hAnsi="Angsana New"/>
          <w:sz w:val="32"/>
          <w:szCs w:val="32"/>
        </w:rPr>
        <w:t xml:space="preserve"> EBITDA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 xml:space="preserve">(Net Debt to EBITDA Ratio) </w:t>
      </w:r>
      <w:r w:rsidRPr="007B5650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7B5650">
        <w:rPr>
          <w:rFonts w:ascii="Angsana New" w:hAnsi="Angsana New"/>
          <w:sz w:val="32"/>
          <w:szCs w:val="32"/>
        </w:rPr>
        <w:t>3.25</w:t>
      </w:r>
      <w:r w:rsidRPr="007B5650">
        <w:rPr>
          <w:rFonts w:ascii="Angsana New" w:hAnsi="Angsana New"/>
          <w:sz w:val="32"/>
          <w:szCs w:val="32"/>
          <w:cs/>
        </w:rPr>
        <w:t xml:space="preserve"> ต่อ </w:t>
      </w:r>
      <w:r w:rsidR="009C7A4F" w:rsidRPr="007B5650">
        <w:rPr>
          <w:rFonts w:ascii="Angsana New" w:hAnsi="Angsana New"/>
          <w:noProof/>
          <w:sz w:val="32"/>
          <w:szCs w:val="32"/>
        </w:rPr>
        <w:t>1</w:t>
      </w:r>
    </w:p>
    <w:p w14:paraId="32EBE0A3" w14:textId="77777777" w:rsidR="00CF5731" w:rsidRDefault="00CF57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4581C37F" w14:textId="4BE5333F" w:rsidR="00E0056F" w:rsidRPr="007B5650" w:rsidRDefault="00B0700F" w:rsidP="009C7A4F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20</w:t>
      </w:r>
      <w:r w:rsidR="00E0056F" w:rsidRPr="007B5650">
        <w:rPr>
          <w:rFonts w:ascii="Angsana New" w:hAnsi="Angsana New"/>
          <w:b/>
          <w:bCs/>
          <w:sz w:val="32"/>
          <w:szCs w:val="32"/>
        </w:rPr>
        <w:t>.</w:t>
      </w:r>
      <w:r w:rsidR="00E0056F" w:rsidRPr="007B5650">
        <w:rPr>
          <w:rFonts w:ascii="Angsana New" w:hAnsi="Angsana New"/>
          <w:b/>
          <w:bCs/>
          <w:sz w:val="32"/>
          <w:szCs w:val="32"/>
        </w:rPr>
        <w:tab/>
      </w:r>
      <w:r w:rsidR="00E0056F" w:rsidRPr="007B5650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E35C02C" w14:textId="31B03C85" w:rsidR="001F3A9B" w:rsidRPr="007B5650" w:rsidRDefault="00E0056F" w:rsidP="009C7A4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5650">
        <w:rPr>
          <w:rFonts w:ascii="Angsana New" w:hAnsi="Angsana New"/>
          <w:sz w:val="32"/>
          <w:szCs w:val="32"/>
        </w:rPr>
        <w:t xml:space="preserve">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7A4F" w:rsidRPr="007B5650">
        <w:rPr>
          <w:rFonts w:ascii="Angsana New" w:hAnsi="Angsana New"/>
          <w:noProof/>
          <w:sz w:val="32"/>
          <w:szCs w:val="32"/>
        </w:rPr>
        <w:t>256</w:t>
      </w:r>
      <w:r w:rsidR="00EF6646" w:rsidRPr="007B5650">
        <w:rPr>
          <w:rFonts w:ascii="Angsana New" w:hAnsi="Angsana New"/>
          <w:noProof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="00026FE7" w:rsidRPr="007B5650">
        <w:rPr>
          <w:rFonts w:ascii="Angsana New" w:hAnsi="Angsana New"/>
          <w:sz w:val="32"/>
          <w:szCs w:val="32"/>
          <w:cs/>
        </w:rPr>
        <w:t>สั้น</w:t>
      </w:r>
      <w:r w:rsidRPr="007B5650">
        <w:rPr>
          <w:rFonts w:ascii="Angsana New" w:hAnsi="Angsana New"/>
          <w:sz w:val="32"/>
          <w:szCs w:val="32"/>
          <w:cs/>
        </w:rPr>
        <w:t>ที่ยังมิได้เบิกใช้เป็นจำนวน</w:t>
      </w:r>
      <w:r w:rsidR="004B0B66" w:rsidRPr="007B5650">
        <w:rPr>
          <w:rFonts w:ascii="Angsana New" w:hAnsi="Angsana New"/>
          <w:sz w:val="32"/>
          <w:szCs w:val="32"/>
          <w:cs/>
        </w:rPr>
        <w:t>เงิน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502FBA" w:rsidRPr="007B5650">
        <w:rPr>
          <w:rFonts w:ascii="Angsana New" w:hAnsi="Angsana New"/>
          <w:sz w:val="32"/>
          <w:szCs w:val="32"/>
        </w:rPr>
        <w:t xml:space="preserve">                   </w:t>
      </w:r>
      <w:r w:rsidR="00CE10CF" w:rsidRPr="007B5650">
        <w:rPr>
          <w:rFonts w:ascii="Angsana New" w:hAnsi="Angsana New"/>
          <w:sz w:val="32"/>
          <w:szCs w:val="32"/>
        </w:rPr>
        <w:t>3,310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ล้านบาท (</w:t>
      </w:r>
      <w:r w:rsidR="009C7A4F" w:rsidRPr="007B5650">
        <w:rPr>
          <w:rFonts w:ascii="Angsana New" w:hAnsi="Angsana New"/>
          <w:noProof/>
          <w:sz w:val="32"/>
          <w:szCs w:val="32"/>
        </w:rPr>
        <w:t>256</w:t>
      </w:r>
      <w:r w:rsidR="00EF6646" w:rsidRPr="007B5650">
        <w:rPr>
          <w:rFonts w:ascii="Angsana New" w:hAnsi="Angsana New"/>
          <w:noProof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</w:rPr>
        <w:t>: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9873C1" w:rsidRPr="007B5650">
        <w:rPr>
          <w:rFonts w:ascii="Angsana New" w:hAnsi="Angsana New"/>
          <w:sz w:val="32"/>
          <w:szCs w:val="32"/>
        </w:rPr>
        <w:t xml:space="preserve">3,310 </w:t>
      </w:r>
      <w:r w:rsidRPr="007B5650">
        <w:rPr>
          <w:rFonts w:ascii="Angsana New" w:hAnsi="Angsana New"/>
          <w:sz w:val="32"/>
          <w:szCs w:val="32"/>
          <w:cs/>
        </w:rPr>
        <w:t>ล้านบาท)</w:t>
      </w:r>
    </w:p>
    <w:p w14:paraId="0F1A1415" w14:textId="77777777" w:rsidR="00873F7F" w:rsidRPr="007B5650" w:rsidRDefault="00B0700F" w:rsidP="00C93C89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21</w:t>
      </w:r>
      <w:r w:rsidR="00873F7F" w:rsidRPr="007B5650">
        <w:rPr>
          <w:rFonts w:ascii="Angsana New" w:hAnsi="Angsana New"/>
          <w:b/>
          <w:bCs/>
          <w:sz w:val="32"/>
          <w:szCs w:val="32"/>
          <w:cs/>
        </w:rPr>
        <w:t>.</w:t>
      </w:r>
      <w:r w:rsidR="00873F7F" w:rsidRPr="007B5650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768110AA" w14:textId="77777777" w:rsidR="00800C0A" w:rsidRPr="007B5650" w:rsidRDefault="00800C0A" w:rsidP="00C93C8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94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989"/>
        <w:gridCol w:w="989"/>
        <w:gridCol w:w="989"/>
        <w:gridCol w:w="993"/>
      </w:tblGrid>
      <w:tr w:rsidR="00800C0A" w:rsidRPr="00CF5731" w14:paraId="702DAC38" w14:textId="77777777" w:rsidTr="00CF5731">
        <w:tc>
          <w:tcPr>
            <w:tcW w:w="9450" w:type="dxa"/>
            <w:gridSpan w:val="7"/>
            <w:hideMark/>
          </w:tcPr>
          <w:p w14:paraId="50693BF3" w14:textId="77777777" w:rsidR="00800C0A" w:rsidRPr="00CF5731" w:rsidRDefault="00800C0A" w:rsidP="00D34BE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00C0A" w:rsidRPr="00CF5731" w14:paraId="15541847" w14:textId="77777777" w:rsidTr="00CF5731">
        <w:tc>
          <w:tcPr>
            <w:tcW w:w="3510" w:type="dxa"/>
          </w:tcPr>
          <w:p w14:paraId="2334E378" w14:textId="77777777" w:rsidR="00800C0A" w:rsidRPr="00CF5731" w:rsidRDefault="00800C0A" w:rsidP="00D34BE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hideMark/>
          </w:tcPr>
          <w:p w14:paraId="3F0747A3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00C0A" w:rsidRPr="00CF5731" w14:paraId="267D0B2C" w14:textId="77777777" w:rsidTr="00CF5731">
        <w:tc>
          <w:tcPr>
            <w:tcW w:w="3510" w:type="dxa"/>
          </w:tcPr>
          <w:p w14:paraId="56340A06" w14:textId="77777777" w:rsidR="00800C0A" w:rsidRPr="00CF5731" w:rsidRDefault="00800C0A" w:rsidP="00D34BE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hideMark/>
          </w:tcPr>
          <w:p w14:paraId="257164CB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A3486B5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78" w:type="dxa"/>
            <w:gridSpan w:val="2"/>
            <w:hideMark/>
          </w:tcPr>
          <w:p w14:paraId="1C2081C2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261EA534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0B47870" w14:textId="77777777" w:rsidR="00800C0A" w:rsidRPr="00CF5731" w:rsidRDefault="00800C0A" w:rsidP="00D34BE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910B7" w:rsidRPr="00CF5731" w14:paraId="43EA75B2" w14:textId="77777777" w:rsidTr="00CF5731">
        <w:tc>
          <w:tcPr>
            <w:tcW w:w="3510" w:type="dxa"/>
          </w:tcPr>
          <w:p w14:paraId="26227074" w14:textId="77777777" w:rsidR="00B910B7" w:rsidRPr="00CF5731" w:rsidRDefault="00B910B7" w:rsidP="00D34BE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1240CC7A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hideMark/>
          </w:tcPr>
          <w:p w14:paraId="5AF1143C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9" w:type="dxa"/>
            <w:hideMark/>
          </w:tcPr>
          <w:p w14:paraId="6DA234EC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9" w:type="dxa"/>
            <w:hideMark/>
          </w:tcPr>
          <w:p w14:paraId="02D53248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9" w:type="dxa"/>
            <w:hideMark/>
          </w:tcPr>
          <w:p w14:paraId="47F6A10A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5B8CCEE8" w14:textId="77777777" w:rsidR="00B910B7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EF6646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E10CF" w:rsidRPr="00CF5731" w14:paraId="042437B8" w14:textId="77777777" w:rsidTr="00CF5731">
        <w:tc>
          <w:tcPr>
            <w:tcW w:w="3510" w:type="dxa"/>
            <w:hideMark/>
          </w:tcPr>
          <w:p w14:paraId="14B1F838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</w:tcPr>
          <w:p w14:paraId="0A8C4BEC" w14:textId="72E62F1B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527,788</w:t>
            </w:r>
          </w:p>
        </w:tc>
        <w:tc>
          <w:tcPr>
            <w:tcW w:w="990" w:type="dxa"/>
            <w:vAlign w:val="bottom"/>
            <w:hideMark/>
          </w:tcPr>
          <w:p w14:paraId="43494C7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538,653</w:t>
            </w:r>
          </w:p>
        </w:tc>
        <w:tc>
          <w:tcPr>
            <w:tcW w:w="989" w:type="dxa"/>
          </w:tcPr>
          <w:p w14:paraId="6E073FC1" w14:textId="3A056824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38,861</w:t>
            </w:r>
          </w:p>
        </w:tc>
        <w:tc>
          <w:tcPr>
            <w:tcW w:w="989" w:type="dxa"/>
            <w:vAlign w:val="bottom"/>
            <w:hideMark/>
          </w:tcPr>
          <w:p w14:paraId="2725B6B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37,544</w:t>
            </w:r>
          </w:p>
        </w:tc>
        <w:tc>
          <w:tcPr>
            <w:tcW w:w="989" w:type="dxa"/>
          </w:tcPr>
          <w:p w14:paraId="6CE05297" w14:textId="74605F06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566,649</w:t>
            </w:r>
          </w:p>
        </w:tc>
        <w:tc>
          <w:tcPr>
            <w:tcW w:w="993" w:type="dxa"/>
            <w:vAlign w:val="bottom"/>
            <w:hideMark/>
          </w:tcPr>
          <w:p w14:paraId="74CD543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576,197</w:t>
            </w:r>
          </w:p>
        </w:tc>
      </w:tr>
      <w:tr w:rsidR="00CE10CF" w:rsidRPr="00CF5731" w14:paraId="02AAB823" w14:textId="77777777" w:rsidTr="00CF5731">
        <w:tc>
          <w:tcPr>
            <w:tcW w:w="3510" w:type="dxa"/>
          </w:tcPr>
          <w:p w14:paraId="7C7A45D0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</w:t>
            </w:r>
            <w:r w:rsidRPr="00CF573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14:paraId="79D530B3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BA31DA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3C171E2F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EDCE70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0715759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4D89C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10D18C66" w14:textId="77777777" w:rsidTr="00CF5731">
        <w:tc>
          <w:tcPr>
            <w:tcW w:w="3510" w:type="dxa"/>
            <w:hideMark/>
          </w:tcPr>
          <w:p w14:paraId="6A66D654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</w:tcPr>
          <w:p w14:paraId="06393687" w14:textId="03AA0BFC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233,906</w:t>
            </w:r>
          </w:p>
        </w:tc>
        <w:tc>
          <w:tcPr>
            <w:tcW w:w="990" w:type="dxa"/>
            <w:vAlign w:val="bottom"/>
            <w:hideMark/>
          </w:tcPr>
          <w:p w14:paraId="5BED93A3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78,966</w:t>
            </w:r>
          </w:p>
        </w:tc>
        <w:tc>
          <w:tcPr>
            <w:tcW w:w="989" w:type="dxa"/>
          </w:tcPr>
          <w:p w14:paraId="4445AFB4" w14:textId="7C78F96D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6,366</w:t>
            </w:r>
          </w:p>
        </w:tc>
        <w:tc>
          <w:tcPr>
            <w:tcW w:w="989" w:type="dxa"/>
            <w:vAlign w:val="bottom"/>
            <w:hideMark/>
          </w:tcPr>
          <w:p w14:paraId="40725DEA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6,338</w:t>
            </w:r>
          </w:p>
        </w:tc>
        <w:tc>
          <w:tcPr>
            <w:tcW w:w="989" w:type="dxa"/>
          </w:tcPr>
          <w:p w14:paraId="7E89A575" w14:textId="302A6915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240,272</w:t>
            </w:r>
          </w:p>
        </w:tc>
        <w:tc>
          <w:tcPr>
            <w:tcW w:w="993" w:type="dxa"/>
            <w:vAlign w:val="bottom"/>
            <w:hideMark/>
          </w:tcPr>
          <w:p w14:paraId="019D765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85,304</w:t>
            </w:r>
          </w:p>
        </w:tc>
      </w:tr>
      <w:tr w:rsidR="00CE10CF" w:rsidRPr="00CF5731" w14:paraId="1C086D6C" w14:textId="77777777" w:rsidTr="00CF5731">
        <w:tc>
          <w:tcPr>
            <w:tcW w:w="3510" w:type="dxa"/>
            <w:hideMark/>
          </w:tcPr>
          <w:p w14:paraId="5203DFA6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</w:tcPr>
          <w:p w14:paraId="79A7CA4A" w14:textId="2DBB9C0B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17,33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35087F7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12,795</w:t>
            </w:r>
          </w:p>
        </w:tc>
        <w:tc>
          <w:tcPr>
            <w:tcW w:w="989" w:type="dxa"/>
          </w:tcPr>
          <w:p w14:paraId="220E67AC" w14:textId="4805CE52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989" w:type="dxa"/>
            <w:vAlign w:val="bottom"/>
            <w:hideMark/>
          </w:tcPr>
          <w:p w14:paraId="1DAC05DB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989" w:type="dxa"/>
          </w:tcPr>
          <w:p w14:paraId="6B696A43" w14:textId="5C393919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18,34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bottom"/>
            <w:hideMark/>
          </w:tcPr>
          <w:p w14:paraId="461E860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13,684</w:t>
            </w:r>
          </w:p>
        </w:tc>
      </w:tr>
      <w:tr w:rsidR="00CE10CF" w:rsidRPr="00CF5731" w14:paraId="208ED2F8" w14:textId="77777777" w:rsidTr="00CF5731">
        <w:tc>
          <w:tcPr>
            <w:tcW w:w="3510" w:type="dxa"/>
            <w:hideMark/>
          </w:tcPr>
          <w:p w14:paraId="0A5A8887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990" w:type="dxa"/>
          </w:tcPr>
          <w:p w14:paraId="2D28480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E3450AC" w14:textId="520F39C6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807C813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6E78593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6D9368D3" w14:textId="5FD97B0F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1,49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89" w:type="dxa"/>
            <w:vAlign w:val="bottom"/>
            <w:hideMark/>
          </w:tcPr>
          <w:p w14:paraId="4B29646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(2,291)</w:t>
            </w:r>
          </w:p>
        </w:tc>
        <w:tc>
          <w:tcPr>
            <w:tcW w:w="989" w:type="dxa"/>
          </w:tcPr>
          <w:p w14:paraId="762C34A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0DFCD5A7" w14:textId="44140DF8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1,49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3" w:type="dxa"/>
            <w:vAlign w:val="bottom"/>
            <w:hideMark/>
          </w:tcPr>
          <w:p w14:paraId="379D172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(2,29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10CF" w:rsidRPr="00CF5731" w14:paraId="74C8388B" w14:textId="77777777" w:rsidTr="00CF5731">
        <w:tc>
          <w:tcPr>
            <w:tcW w:w="3510" w:type="dxa"/>
          </w:tcPr>
          <w:p w14:paraId="224041B9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CF573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14:paraId="1626109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56C459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14B7683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B25F6A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5A75058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617B6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0D94A458" w14:textId="77777777" w:rsidTr="00CF5731">
        <w:tc>
          <w:tcPr>
            <w:tcW w:w="3510" w:type="dxa"/>
            <w:hideMark/>
          </w:tcPr>
          <w:p w14:paraId="402E1EB0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ขาดทุน </w:t>
            </w:r>
            <w:r w:rsidRPr="00CF5731">
              <w:rPr>
                <w:rFonts w:ascii="Angsana New" w:hAnsi="Angsana New"/>
                <w:sz w:val="26"/>
                <w:szCs w:val="26"/>
              </w:rPr>
              <w:t>(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            ตามหลักคณิตศาสตร์ประกันภัย</w:t>
            </w:r>
          </w:p>
        </w:tc>
        <w:tc>
          <w:tcPr>
            <w:tcW w:w="990" w:type="dxa"/>
          </w:tcPr>
          <w:p w14:paraId="445C18E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3372D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7CCA5D2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57FD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22E5EB3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7D78EA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070DDDBE" w14:textId="77777777" w:rsidTr="00CF5731">
        <w:tc>
          <w:tcPr>
            <w:tcW w:w="3510" w:type="dxa"/>
            <w:hideMark/>
          </w:tcPr>
          <w:p w14:paraId="2D32F903" w14:textId="77777777" w:rsidR="00CE10CF" w:rsidRPr="00CF5731" w:rsidRDefault="00CE10CF" w:rsidP="00CE10CF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                    ข้อสมมติทางการเงิน</w:t>
            </w:r>
          </w:p>
        </w:tc>
        <w:tc>
          <w:tcPr>
            <w:tcW w:w="990" w:type="dxa"/>
          </w:tcPr>
          <w:p w14:paraId="405A84D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787C47B" w14:textId="1BBD1850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14,284</w:t>
            </w:r>
          </w:p>
        </w:tc>
        <w:tc>
          <w:tcPr>
            <w:tcW w:w="990" w:type="dxa"/>
            <w:vAlign w:val="bottom"/>
          </w:tcPr>
          <w:p w14:paraId="4E8954B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(15,091)</w:t>
            </w:r>
          </w:p>
        </w:tc>
        <w:tc>
          <w:tcPr>
            <w:tcW w:w="989" w:type="dxa"/>
          </w:tcPr>
          <w:p w14:paraId="245F563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05849707" w14:textId="6BA7EDEC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14:paraId="4AA29C2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0E7B1CD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B4CFE8C" w14:textId="787A7F85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14,284</w:t>
            </w:r>
          </w:p>
        </w:tc>
        <w:tc>
          <w:tcPr>
            <w:tcW w:w="993" w:type="dxa"/>
            <w:vAlign w:val="bottom"/>
          </w:tcPr>
          <w:p w14:paraId="33CE2929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(15,09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10CF" w:rsidRPr="00CF5731" w14:paraId="6944ADB3" w14:textId="77777777" w:rsidTr="00CF5731">
        <w:tc>
          <w:tcPr>
            <w:tcW w:w="3510" w:type="dxa"/>
          </w:tcPr>
          <w:p w14:paraId="3A007F51" w14:textId="77777777" w:rsidR="00CE10CF" w:rsidRPr="00CF5731" w:rsidRDefault="00CE10CF" w:rsidP="00CE10CF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990" w:type="dxa"/>
          </w:tcPr>
          <w:p w14:paraId="5171C86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021103B" w14:textId="1A5EF3A5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(14,74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5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4F787E0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(45,693)</w:t>
            </w:r>
          </w:p>
        </w:tc>
        <w:tc>
          <w:tcPr>
            <w:tcW w:w="989" w:type="dxa"/>
          </w:tcPr>
          <w:p w14:paraId="472DB48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C8891A9" w14:textId="240DF99D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E48F18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9" w:type="dxa"/>
          </w:tcPr>
          <w:p w14:paraId="5436AB5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66F93F" w14:textId="2050CCC5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(14,74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5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3C74D60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(45,693)</w:t>
            </w:r>
          </w:p>
        </w:tc>
      </w:tr>
      <w:tr w:rsidR="00CE10CF" w:rsidRPr="00CF5731" w14:paraId="3550682B" w14:textId="77777777" w:rsidTr="00CF5731">
        <w:tc>
          <w:tcPr>
            <w:tcW w:w="3510" w:type="dxa"/>
          </w:tcPr>
          <w:p w14:paraId="0AC8AB56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</w:tcPr>
          <w:p w14:paraId="4F61A6A8" w14:textId="71EA61D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(63,65</w:t>
            </w:r>
            <w:r w:rsidR="00414C2A">
              <w:rPr>
                <w:rFonts w:ascii="Angsana New" w:hAnsi="Angsana New"/>
                <w:sz w:val="26"/>
                <w:szCs w:val="26"/>
              </w:rPr>
              <w:t>9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70435F82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(41,842)</w:t>
            </w:r>
          </w:p>
        </w:tc>
        <w:tc>
          <w:tcPr>
            <w:tcW w:w="989" w:type="dxa"/>
          </w:tcPr>
          <w:p w14:paraId="63B3EE51" w14:textId="7CCF7DDB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(3,10</w:t>
            </w:r>
            <w:r w:rsidR="00414C2A">
              <w:rPr>
                <w:rFonts w:ascii="Angsana New" w:hAnsi="Angsana New"/>
                <w:sz w:val="26"/>
                <w:szCs w:val="26"/>
              </w:rPr>
              <w:t>1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14:paraId="08CA8F71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(3,619)</w:t>
            </w:r>
          </w:p>
        </w:tc>
        <w:tc>
          <w:tcPr>
            <w:tcW w:w="989" w:type="dxa"/>
          </w:tcPr>
          <w:p w14:paraId="5DED98BF" w14:textId="2D8DFE78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(66,7</w:t>
            </w:r>
            <w:r w:rsidR="00FE0F82" w:rsidRPr="00CF5731">
              <w:rPr>
                <w:rFonts w:ascii="Angsana New" w:hAnsi="Angsana New"/>
                <w:sz w:val="26"/>
                <w:szCs w:val="26"/>
              </w:rPr>
              <w:t>60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7F09C826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(45,461)</w:t>
            </w:r>
          </w:p>
        </w:tc>
      </w:tr>
      <w:tr w:rsidR="00EF6646" w:rsidRPr="00CF5731" w14:paraId="46CCB779" w14:textId="77777777" w:rsidTr="00CF5731">
        <w:tc>
          <w:tcPr>
            <w:tcW w:w="3510" w:type="dxa"/>
            <w:hideMark/>
          </w:tcPr>
          <w:p w14:paraId="68B917F4" w14:textId="77777777" w:rsidR="00EF6646" w:rsidRPr="00CF5731" w:rsidRDefault="00EF6646" w:rsidP="00EF6646">
            <w:pPr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57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vAlign w:val="bottom"/>
          </w:tcPr>
          <w:p w14:paraId="1FD8DFC8" w14:textId="08234459" w:rsidR="00EF6646" w:rsidRPr="00CF5731" w:rsidRDefault="00CE10CF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714,91</w:t>
            </w:r>
            <w:r w:rsidR="00414C2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5E0DC3F6" w14:textId="77777777" w:rsidR="00EF6646" w:rsidRPr="00CF5731" w:rsidRDefault="00EF6646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527,788</w:t>
            </w:r>
          </w:p>
        </w:tc>
        <w:tc>
          <w:tcPr>
            <w:tcW w:w="989" w:type="dxa"/>
            <w:vAlign w:val="bottom"/>
          </w:tcPr>
          <w:p w14:paraId="51239912" w14:textId="37830DF9" w:rsidR="00EF6646" w:rsidRPr="00CF5731" w:rsidRDefault="00CE10CF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44,62</w:t>
            </w:r>
            <w:r w:rsidR="00414C2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89" w:type="dxa"/>
            <w:vAlign w:val="bottom"/>
            <w:hideMark/>
          </w:tcPr>
          <w:p w14:paraId="5DB4262C" w14:textId="77777777" w:rsidR="00EF6646" w:rsidRPr="00CF5731" w:rsidRDefault="00EF6646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38,861</w:t>
            </w:r>
          </w:p>
        </w:tc>
        <w:tc>
          <w:tcPr>
            <w:tcW w:w="989" w:type="dxa"/>
            <w:vAlign w:val="bottom"/>
          </w:tcPr>
          <w:p w14:paraId="63294FA2" w14:textId="7BE2E7BC" w:rsidR="00EF6646" w:rsidRPr="00CF5731" w:rsidRDefault="00CE10CF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759,537</w:t>
            </w:r>
          </w:p>
        </w:tc>
        <w:tc>
          <w:tcPr>
            <w:tcW w:w="993" w:type="dxa"/>
            <w:vAlign w:val="bottom"/>
            <w:hideMark/>
          </w:tcPr>
          <w:p w14:paraId="42E0D809" w14:textId="77777777" w:rsidR="00EF6646" w:rsidRPr="00CF5731" w:rsidRDefault="00EF6646" w:rsidP="00EF66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566,649</w:t>
            </w:r>
          </w:p>
        </w:tc>
      </w:tr>
    </w:tbl>
    <w:p w14:paraId="36A76D81" w14:textId="77777777" w:rsidR="00E407EB" w:rsidRPr="007B5650" w:rsidRDefault="00E407EB" w:rsidP="00F431FF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33" w:hanging="533"/>
        <w:jc w:val="thaiDistribute"/>
        <w:rPr>
          <w:rFonts w:ascii="Angsana New" w:hAnsi="Angsana New"/>
          <w:sz w:val="10"/>
          <w:szCs w:val="10"/>
        </w:rPr>
      </w:pPr>
    </w:p>
    <w:p w14:paraId="5020D1D1" w14:textId="77777777" w:rsidR="00D34BE3" w:rsidRPr="007B5650" w:rsidRDefault="00D34BE3">
      <w:pPr>
        <w:rPr>
          <w:rFonts w:ascii="Angsana New" w:hAnsi="Angsana New"/>
        </w:rPr>
      </w:pPr>
      <w:r w:rsidRPr="007B5650">
        <w:rPr>
          <w:rFonts w:ascii="Angsana New" w:hAnsi="Angsana New"/>
        </w:rPr>
        <w:br w:type="page"/>
      </w:r>
    </w:p>
    <w:tbl>
      <w:tblPr>
        <w:tblW w:w="945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991"/>
        <w:gridCol w:w="991"/>
        <w:gridCol w:w="991"/>
        <w:gridCol w:w="991"/>
        <w:gridCol w:w="991"/>
      </w:tblGrid>
      <w:tr w:rsidR="00E407EB" w:rsidRPr="00CF5731" w14:paraId="1D6F1472" w14:textId="77777777" w:rsidTr="00CF5731">
        <w:tc>
          <w:tcPr>
            <w:tcW w:w="9455" w:type="dxa"/>
            <w:gridSpan w:val="7"/>
            <w:hideMark/>
          </w:tcPr>
          <w:p w14:paraId="161E249B" w14:textId="77777777" w:rsidR="00E407EB" w:rsidRPr="00CF5731" w:rsidRDefault="00E407EB" w:rsidP="00F431F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br w:type="page"/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407EB" w:rsidRPr="00CF5731" w14:paraId="3CA24F04" w14:textId="77777777" w:rsidTr="00CF5731">
        <w:tc>
          <w:tcPr>
            <w:tcW w:w="3510" w:type="dxa"/>
          </w:tcPr>
          <w:p w14:paraId="49700D7D" w14:textId="77777777" w:rsidR="00E407EB" w:rsidRPr="00CF5731" w:rsidRDefault="00E407EB" w:rsidP="00F431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5" w:type="dxa"/>
            <w:gridSpan w:val="6"/>
            <w:hideMark/>
          </w:tcPr>
          <w:p w14:paraId="6AC25777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7EB" w:rsidRPr="00CF5731" w14:paraId="2D2663CF" w14:textId="77777777" w:rsidTr="00CF5731">
        <w:tc>
          <w:tcPr>
            <w:tcW w:w="3510" w:type="dxa"/>
          </w:tcPr>
          <w:p w14:paraId="39BE1DAD" w14:textId="77777777" w:rsidR="00E407EB" w:rsidRPr="00CF5731" w:rsidRDefault="00E407EB" w:rsidP="00F431F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hideMark/>
          </w:tcPr>
          <w:p w14:paraId="4D854BCA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เงินชดเชย</w:t>
            </w:r>
          </w:p>
          <w:p w14:paraId="0DB96B56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เมื่อออกจากงาน</w:t>
            </w:r>
          </w:p>
        </w:tc>
        <w:tc>
          <w:tcPr>
            <w:tcW w:w="1982" w:type="dxa"/>
            <w:gridSpan w:val="2"/>
            <w:hideMark/>
          </w:tcPr>
          <w:p w14:paraId="1D578BC0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14:paraId="4298FF7E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982" w:type="dxa"/>
            <w:gridSpan w:val="2"/>
            <w:hideMark/>
          </w:tcPr>
          <w:p w14:paraId="028E6E34" w14:textId="77777777" w:rsidR="00E407EB" w:rsidRPr="00CF5731" w:rsidRDefault="00E407EB" w:rsidP="00F431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F5731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                                      </w:t>
            </w:r>
            <w:r w:rsidRPr="00CF573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46252B" w:rsidRPr="00CF5731" w14:paraId="2DC751A4" w14:textId="77777777" w:rsidTr="00CF5731">
        <w:tc>
          <w:tcPr>
            <w:tcW w:w="3510" w:type="dxa"/>
          </w:tcPr>
          <w:p w14:paraId="34CFC868" w14:textId="77777777" w:rsidR="0046252B" w:rsidRPr="00CF5731" w:rsidRDefault="0046252B" w:rsidP="0046252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247FDD9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  <w:hideMark/>
          </w:tcPr>
          <w:p w14:paraId="3EE22CEC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1" w:type="dxa"/>
            <w:hideMark/>
          </w:tcPr>
          <w:p w14:paraId="05E23154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  <w:hideMark/>
          </w:tcPr>
          <w:p w14:paraId="518B23F4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1" w:type="dxa"/>
            <w:hideMark/>
          </w:tcPr>
          <w:p w14:paraId="61EF2992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  <w:hideMark/>
          </w:tcPr>
          <w:p w14:paraId="2F1AAF64" w14:textId="77777777" w:rsidR="0046252B" w:rsidRPr="00CF5731" w:rsidRDefault="009873C1" w:rsidP="00C7391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E10CF" w:rsidRPr="00CF5731" w14:paraId="5C3153F3" w14:textId="77777777" w:rsidTr="00CF5731">
        <w:tc>
          <w:tcPr>
            <w:tcW w:w="3510" w:type="dxa"/>
            <w:hideMark/>
          </w:tcPr>
          <w:p w14:paraId="5293D0E7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90" w:type="dxa"/>
          </w:tcPr>
          <w:p w14:paraId="0BC1FCF9" w14:textId="631BB130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514,634</w:t>
            </w:r>
          </w:p>
        </w:tc>
        <w:tc>
          <w:tcPr>
            <w:tcW w:w="991" w:type="dxa"/>
            <w:vAlign w:val="bottom"/>
            <w:hideMark/>
          </w:tcPr>
          <w:p w14:paraId="2C1281C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529,953</w:t>
            </w:r>
          </w:p>
        </w:tc>
        <w:tc>
          <w:tcPr>
            <w:tcW w:w="991" w:type="dxa"/>
          </w:tcPr>
          <w:p w14:paraId="5D094DF0" w14:textId="5A5AC423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38,385</w:t>
            </w:r>
          </w:p>
        </w:tc>
        <w:tc>
          <w:tcPr>
            <w:tcW w:w="991" w:type="dxa"/>
            <w:vAlign w:val="bottom"/>
            <w:hideMark/>
          </w:tcPr>
          <w:p w14:paraId="48FFD531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37,014</w:t>
            </w:r>
          </w:p>
        </w:tc>
        <w:tc>
          <w:tcPr>
            <w:tcW w:w="991" w:type="dxa"/>
          </w:tcPr>
          <w:p w14:paraId="19A28CF3" w14:textId="7CCC480C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553,019</w:t>
            </w:r>
          </w:p>
        </w:tc>
        <w:tc>
          <w:tcPr>
            <w:tcW w:w="991" w:type="dxa"/>
            <w:vAlign w:val="bottom"/>
            <w:hideMark/>
          </w:tcPr>
          <w:p w14:paraId="0C05F915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566,967</w:t>
            </w:r>
          </w:p>
        </w:tc>
      </w:tr>
      <w:tr w:rsidR="00CE10CF" w:rsidRPr="00CF5731" w14:paraId="240AF28B" w14:textId="77777777" w:rsidTr="00CF5731">
        <w:tc>
          <w:tcPr>
            <w:tcW w:w="3510" w:type="dxa"/>
          </w:tcPr>
          <w:p w14:paraId="6B6E6964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</w:t>
            </w:r>
            <w:r w:rsidRPr="00CF573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14:paraId="05CE128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4DAA4A05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8E66E65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B25E49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57BF7522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FD71F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7762E3FE" w14:textId="77777777" w:rsidTr="00CF5731">
        <w:tc>
          <w:tcPr>
            <w:tcW w:w="3510" w:type="dxa"/>
            <w:hideMark/>
          </w:tcPr>
          <w:p w14:paraId="53078D18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</w:tcPr>
          <w:p w14:paraId="63BCC050" w14:textId="386978B9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227,595</w:t>
            </w:r>
          </w:p>
        </w:tc>
        <w:tc>
          <w:tcPr>
            <w:tcW w:w="991" w:type="dxa"/>
            <w:vAlign w:val="bottom"/>
            <w:hideMark/>
          </w:tcPr>
          <w:p w14:paraId="5B2A9AC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76,890</w:t>
            </w:r>
          </w:p>
        </w:tc>
        <w:tc>
          <w:tcPr>
            <w:tcW w:w="991" w:type="dxa"/>
          </w:tcPr>
          <w:p w14:paraId="0C8166DE" w14:textId="67236581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6,278</w:t>
            </w:r>
          </w:p>
        </w:tc>
        <w:tc>
          <w:tcPr>
            <w:tcW w:w="991" w:type="dxa"/>
            <w:vAlign w:val="bottom"/>
            <w:hideMark/>
          </w:tcPr>
          <w:p w14:paraId="5B54158F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6,233</w:t>
            </w:r>
          </w:p>
        </w:tc>
        <w:tc>
          <w:tcPr>
            <w:tcW w:w="991" w:type="dxa"/>
          </w:tcPr>
          <w:p w14:paraId="43CBF0A8" w14:textId="43F500CF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233,873</w:t>
            </w:r>
          </w:p>
        </w:tc>
        <w:tc>
          <w:tcPr>
            <w:tcW w:w="991" w:type="dxa"/>
            <w:vAlign w:val="bottom"/>
            <w:hideMark/>
          </w:tcPr>
          <w:p w14:paraId="01DC317B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83,123</w:t>
            </w:r>
          </w:p>
        </w:tc>
      </w:tr>
      <w:tr w:rsidR="00CE10CF" w:rsidRPr="00CF5731" w14:paraId="051F74E8" w14:textId="77777777" w:rsidTr="00CF5731">
        <w:tc>
          <w:tcPr>
            <w:tcW w:w="3510" w:type="dxa"/>
            <w:hideMark/>
          </w:tcPr>
          <w:p w14:paraId="27D17CD7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90" w:type="dxa"/>
          </w:tcPr>
          <w:p w14:paraId="2AAF0E5C" w14:textId="41491578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16,871</w:t>
            </w:r>
          </w:p>
        </w:tc>
        <w:tc>
          <w:tcPr>
            <w:tcW w:w="991" w:type="dxa"/>
            <w:vAlign w:val="bottom"/>
          </w:tcPr>
          <w:p w14:paraId="18C6B97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12,415</w:t>
            </w:r>
          </w:p>
        </w:tc>
        <w:tc>
          <w:tcPr>
            <w:tcW w:w="991" w:type="dxa"/>
          </w:tcPr>
          <w:p w14:paraId="1AC6B0A0" w14:textId="53F9EA31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991" w:type="dxa"/>
            <w:vAlign w:val="bottom"/>
          </w:tcPr>
          <w:p w14:paraId="5372B72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991" w:type="dxa"/>
          </w:tcPr>
          <w:p w14:paraId="72E92284" w14:textId="292CD6F3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17,866</w:t>
            </w:r>
          </w:p>
        </w:tc>
        <w:tc>
          <w:tcPr>
            <w:tcW w:w="991" w:type="dxa"/>
            <w:vAlign w:val="bottom"/>
          </w:tcPr>
          <w:p w14:paraId="74DE0980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13,289</w:t>
            </w:r>
          </w:p>
        </w:tc>
      </w:tr>
      <w:tr w:rsidR="00CE10CF" w:rsidRPr="00CF5731" w14:paraId="06E47252" w14:textId="77777777" w:rsidTr="00CF5731">
        <w:tc>
          <w:tcPr>
            <w:tcW w:w="3510" w:type="dxa"/>
            <w:hideMark/>
          </w:tcPr>
          <w:p w14:paraId="22D49012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990" w:type="dxa"/>
          </w:tcPr>
          <w:p w14:paraId="6D376AA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FA7C753" w14:textId="1E4236A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72968B3F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54E73DF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468F6C3" w14:textId="0203552D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991" w:type="dxa"/>
            <w:vAlign w:val="bottom"/>
          </w:tcPr>
          <w:p w14:paraId="19CF4885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(2,118)</w:t>
            </w:r>
          </w:p>
        </w:tc>
        <w:tc>
          <w:tcPr>
            <w:tcW w:w="991" w:type="dxa"/>
          </w:tcPr>
          <w:p w14:paraId="719074F0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01DDA34" w14:textId="46421E4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991" w:type="dxa"/>
            <w:vAlign w:val="bottom"/>
          </w:tcPr>
          <w:p w14:paraId="5448C618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(2,118)</w:t>
            </w:r>
          </w:p>
        </w:tc>
      </w:tr>
      <w:tr w:rsidR="00CE10CF" w:rsidRPr="00CF5731" w14:paraId="65E1A442" w14:textId="77777777" w:rsidTr="00CF5731">
        <w:tc>
          <w:tcPr>
            <w:tcW w:w="3510" w:type="dxa"/>
            <w:hideMark/>
          </w:tcPr>
          <w:p w14:paraId="050260FA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ส่วนที่รับรู้ในงบกำไรขาดทุนเบ็ดเสร็จ</w:t>
            </w:r>
            <w:r w:rsidRPr="00CF573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14:paraId="474EF83D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B961673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07E80EE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C904E3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7158AD0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07B5111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011297F8" w14:textId="77777777" w:rsidTr="00CF5731">
        <w:tc>
          <w:tcPr>
            <w:tcW w:w="3510" w:type="dxa"/>
          </w:tcPr>
          <w:p w14:paraId="1C6762D4" w14:textId="77777777" w:rsidR="00CE10CF" w:rsidRPr="00CF5731" w:rsidRDefault="00CE10CF" w:rsidP="00CE10CF">
            <w:pPr>
              <w:ind w:left="36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F57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                                 ตามหลักคณิตศาสตร์ประกันภัย</w:t>
            </w:r>
          </w:p>
        </w:tc>
        <w:tc>
          <w:tcPr>
            <w:tcW w:w="990" w:type="dxa"/>
          </w:tcPr>
          <w:p w14:paraId="4547133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2B9FC2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440B3AB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DD82A1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68D38341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5F38CC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0CF" w:rsidRPr="00CF5731" w14:paraId="090A37AB" w14:textId="77777777" w:rsidTr="00CF5731">
        <w:tc>
          <w:tcPr>
            <w:tcW w:w="3510" w:type="dxa"/>
          </w:tcPr>
          <w:p w14:paraId="2790A515" w14:textId="77777777" w:rsidR="00CE10CF" w:rsidRPr="00CF5731" w:rsidRDefault="00CE10CF" w:rsidP="00CE10CF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ส่วนที่เกิดจากการเปลี่ยนแปลง                  ข้อสมมติทางการเงิน</w:t>
            </w:r>
          </w:p>
        </w:tc>
        <w:tc>
          <w:tcPr>
            <w:tcW w:w="990" w:type="dxa"/>
          </w:tcPr>
          <w:p w14:paraId="07422724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319CB73" w14:textId="4B25E154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13,865</w:t>
            </w:r>
          </w:p>
        </w:tc>
        <w:tc>
          <w:tcPr>
            <w:tcW w:w="991" w:type="dxa"/>
            <w:vAlign w:val="bottom"/>
          </w:tcPr>
          <w:p w14:paraId="3F9EFD2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(15,110)</w:t>
            </w:r>
          </w:p>
        </w:tc>
        <w:tc>
          <w:tcPr>
            <w:tcW w:w="991" w:type="dxa"/>
          </w:tcPr>
          <w:p w14:paraId="38729170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1629D1B" w14:textId="48C7EA41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4F31E9C7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518A8BE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48E25062" w14:textId="0913A416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13,865</w:t>
            </w:r>
          </w:p>
        </w:tc>
        <w:tc>
          <w:tcPr>
            <w:tcW w:w="991" w:type="dxa"/>
            <w:vAlign w:val="bottom"/>
          </w:tcPr>
          <w:p w14:paraId="2D329851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(15,110)</w:t>
            </w:r>
          </w:p>
        </w:tc>
      </w:tr>
      <w:tr w:rsidR="00CE10CF" w:rsidRPr="00CF5731" w14:paraId="09F4ADED" w14:textId="77777777" w:rsidTr="00CF5731">
        <w:tc>
          <w:tcPr>
            <w:tcW w:w="3510" w:type="dxa"/>
          </w:tcPr>
          <w:p w14:paraId="68063F3C" w14:textId="77777777" w:rsidR="00CE10CF" w:rsidRPr="00CF5731" w:rsidRDefault="00CE10CF" w:rsidP="00CE10CF">
            <w:pPr>
              <w:ind w:left="522" w:right="-108" w:hanging="96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- ส่วนที่เกิดจากการปรับปรุงจากประสบการณ์</w:t>
            </w:r>
          </w:p>
        </w:tc>
        <w:tc>
          <w:tcPr>
            <w:tcW w:w="990" w:type="dxa"/>
          </w:tcPr>
          <w:p w14:paraId="28EA7786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52B4CFC4" w14:textId="38C2EC2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(18,097)</w:t>
            </w:r>
          </w:p>
        </w:tc>
        <w:tc>
          <w:tcPr>
            <w:tcW w:w="991" w:type="dxa"/>
            <w:vAlign w:val="bottom"/>
          </w:tcPr>
          <w:p w14:paraId="7D936C6A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(48,31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1" w:type="dxa"/>
          </w:tcPr>
          <w:p w14:paraId="5B88EE8F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BB31306" w14:textId="45F823F9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FED920A" w14:textId="194475FA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1CE49ACE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180860B4" w14:textId="726EBA0E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(18,097)</w:t>
            </w:r>
          </w:p>
        </w:tc>
        <w:tc>
          <w:tcPr>
            <w:tcW w:w="991" w:type="dxa"/>
            <w:vAlign w:val="bottom"/>
          </w:tcPr>
          <w:p w14:paraId="14728F6B" w14:textId="77777777" w:rsidR="00CE10CF" w:rsidRPr="00CF5731" w:rsidRDefault="00CE10CF" w:rsidP="00CE10CF">
            <w:pP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(48,31</w:t>
            </w:r>
            <w:r w:rsidRPr="00CF573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CF57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10CF" w:rsidRPr="00CF5731" w14:paraId="12EC153E" w14:textId="77777777" w:rsidTr="00CF5731">
        <w:tc>
          <w:tcPr>
            <w:tcW w:w="3510" w:type="dxa"/>
            <w:hideMark/>
          </w:tcPr>
          <w:p w14:paraId="0AC11D77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CF573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</w:tcPr>
          <w:p w14:paraId="2D9412D5" w14:textId="64D25A0F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(63,659)</w:t>
            </w:r>
          </w:p>
        </w:tc>
        <w:tc>
          <w:tcPr>
            <w:tcW w:w="991" w:type="dxa"/>
            <w:vAlign w:val="bottom"/>
            <w:hideMark/>
          </w:tcPr>
          <w:p w14:paraId="24A33C7D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(41,202)</w:t>
            </w:r>
          </w:p>
        </w:tc>
        <w:tc>
          <w:tcPr>
            <w:tcW w:w="991" w:type="dxa"/>
          </w:tcPr>
          <w:p w14:paraId="25544959" w14:textId="743CD58B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(3,101)</w:t>
            </w:r>
          </w:p>
        </w:tc>
        <w:tc>
          <w:tcPr>
            <w:tcW w:w="991" w:type="dxa"/>
            <w:vAlign w:val="bottom"/>
            <w:hideMark/>
          </w:tcPr>
          <w:p w14:paraId="2D8EAF2E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(3,618)</w:t>
            </w:r>
          </w:p>
        </w:tc>
        <w:tc>
          <w:tcPr>
            <w:tcW w:w="991" w:type="dxa"/>
          </w:tcPr>
          <w:p w14:paraId="55E33500" w14:textId="07598F5F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(66,760)</w:t>
            </w:r>
          </w:p>
        </w:tc>
        <w:tc>
          <w:tcPr>
            <w:tcW w:w="991" w:type="dxa"/>
            <w:vAlign w:val="bottom"/>
            <w:hideMark/>
          </w:tcPr>
          <w:p w14:paraId="0875312C" w14:textId="77777777" w:rsidR="00CE10CF" w:rsidRPr="00CF5731" w:rsidRDefault="00CE10CF" w:rsidP="00CE10C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(44,820)</w:t>
            </w:r>
          </w:p>
        </w:tc>
      </w:tr>
      <w:tr w:rsidR="00CE10CF" w:rsidRPr="00CF5731" w14:paraId="3C951D54" w14:textId="77777777" w:rsidTr="00CF5731">
        <w:tc>
          <w:tcPr>
            <w:tcW w:w="3510" w:type="dxa"/>
            <w:hideMark/>
          </w:tcPr>
          <w:p w14:paraId="05F79E1B" w14:textId="77777777" w:rsidR="00CE10CF" w:rsidRPr="00CF5731" w:rsidRDefault="00CE10CF" w:rsidP="00CE10CF">
            <w:pPr>
              <w:ind w:left="186" w:right="-108" w:hanging="1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57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</w:tcPr>
          <w:p w14:paraId="0779163A" w14:textId="686A229E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691,209</w:t>
            </w:r>
          </w:p>
        </w:tc>
        <w:tc>
          <w:tcPr>
            <w:tcW w:w="991" w:type="dxa"/>
            <w:hideMark/>
          </w:tcPr>
          <w:p w14:paraId="4B566D2F" w14:textId="1818AFBB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514,634</w:t>
            </w:r>
          </w:p>
        </w:tc>
        <w:tc>
          <w:tcPr>
            <w:tcW w:w="991" w:type="dxa"/>
          </w:tcPr>
          <w:p w14:paraId="4DA7942B" w14:textId="061A5C26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43,709</w:t>
            </w:r>
          </w:p>
        </w:tc>
        <w:tc>
          <w:tcPr>
            <w:tcW w:w="991" w:type="dxa"/>
            <w:hideMark/>
          </w:tcPr>
          <w:p w14:paraId="30EC0545" w14:textId="0FFDED5C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38,385</w:t>
            </w:r>
          </w:p>
        </w:tc>
        <w:tc>
          <w:tcPr>
            <w:tcW w:w="991" w:type="dxa"/>
          </w:tcPr>
          <w:p w14:paraId="69930520" w14:textId="1B878C3C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734,918</w:t>
            </w:r>
          </w:p>
        </w:tc>
        <w:tc>
          <w:tcPr>
            <w:tcW w:w="991" w:type="dxa"/>
            <w:hideMark/>
          </w:tcPr>
          <w:p w14:paraId="48388D64" w14:textId="5012B090" w:rsidR="00CE10CF" w:rsidRPr="00CF5731" w:rsidRDefault="00CE10CF" w:rsidP="00CE10C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CF5731">
              <w:rPr>
                <w:rFonts w:ascii="Angsana New" w:hAnsi="Angsana New"/>
                <w:sz w:val="26"/>
                <w:szCs w:val="26"/>
              </w:rPr>
              <w:t>553,019</w:t>
            </w:r>
          </w:p>
        </w:tc>
      </w:tr>
    </w:tbl>
    <w:p w14:paraId="3F92FDDA" w14:textId="5F8B8F75" w:rsidR="0043554C" w:rsidRPr="00591882" w:rsidRDefault="0043554C" w:rsidP="00B536B4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91882">
        <w:rPr>
          <w:rFonts w:ascii="Angsana New" w:hAnsi="Angsana New"/>
          <w:sz w:val="26"/>
          <w:szCs w:val="26"/>
          <w:cs/>
        </w:rPr>
        <w:tab/>
      </w:r>
      <w:r w:rsidRPr="00591882">
        <w:rPr>
          <w:rFonts w:ascii="Angsana New" w:hAnsi="Angsana New"/>
          <w:spacing w:val="-3"/>
          <w:sz w:val="32"/>
          <w:szCs w:val="32"/>
          <w:cs/>
        </w:rPr>
        <w:t>กลุ่มบริษัทคาดว่าจะจ่ายชำระผล</w:t>
      </w:r>
      <w:r w:rsidR="00502FBA" w:rsidRPr="00591882">
        <w:rPr>
          <w:rFonts w:ascii="Angsana New" w:hAnsi="Angsana New"/>
          <w:spacing w:val="-3"/>
          <w:sz w:val="32"/>
          <w:szCs w:val="32"/>
          <w:cs/>
        </w:rPr>
        <w:t xml:space="preserve">ประโยชน์ระยะยาวของพนักงานภายใน </w:t>
      </w:r>
      <w:r w:rsidR="00502FBA" w:rsidRPr="00591882">
        <w:rPr>
          <w:rFonts w:ascii="Angsana New" w:hAnsi="Angsana New"/>
          <w:spacing w:val="-3"/>
          <w:sz w:val="32"/>
          <w:szCs w:val="32"/>
        </w:rPr>
        <w:t>1</w:t>
      </w:r>
      <w:r w:rsidRPr="00591882">
        <w:rPr>
          <w:rFonts w:ascii="Angsana New" w:hAnsi="Angsana New"/>
          <w:spacing w:val="-3"/>
          <w:sz w:val="32"/>
          <w:szCs w:val="32"/>
          <w:cs/>
        </w:rPr>
        <w:t xml:space="preserve"> ปีข้างหน้า เป็นจำนวน</w:t>
      </w:r>
      <w:r w:rsidR="005320FF" w:rsidRPr="00591882">
        <w:rPr>
          <w:rFonts w:ascii="Angsana New" w:hAnsi="Angsana New"/>
          <w:spacing w:val="-3"/>
          <w:sz w:val="32"/>
          <w:szCs w:val="32"/>
          <w:cs/>
        </w:rPr>
        <w:t>เงิน</w:t>
      </w:r>
      <w:r w:rsidR="006079CD" w:rsidRPr="00591882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="00CE10CF" w:rsidRPr="00591882">
        <w:rPr>
          <w:rFonts w:ascii="Angsana New" w:hAnsi="Angsana New"/>
          <w:spacing w:val="-2"/>
          <w:sz w:val="32"/>
          <w:szCs w:val="32"/>
        </w:rPr>
        <w:t xml:space="preserve"> 27</w:t>
      </w:r>
      <w:r w:rsidR="009873C1" w:rsidRPr="005918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91882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9C7A4F" w:rsidRPr="00591882">
        <w:rPr>
          <w:rFonts w:ascii="Angsana New" w:hAnsi="Angsana New"/>
          <w:spacing w:val="-2"/>
          <w:sz w:val="32"/>
          <w:szCs w:val="32"/>
        </w:rPr>
        <w:t>256</w:t>
      </w:r>
      <w:r w:rsidR="008F6787" w:rsidRPr="00591882">
        <w:rPr>
          <w:rFonts w:ascii="Angsana New" w:hAnsi="Angsana New"/>
          <w:spacing w:val="-2"/>
          <w:sz w:val="32"/>
          <w:szCs w:val="32"/>
        </w:rPr>
        <w:t>1</w:t>
      </w:r>
      <w:r w:rsidR="00F431FF" w:rsidRPr="00591882">
        <w:rPr>
          <w:rFonts w:ascii="Angsana New" w:hAnsi="Angsana New"/>
          <w:spacing w:val="-2"/>
          <w:sz w:val="32"/>
          <w:szCs w:val="32"/>
        </w:rPr>
        <w:t xml:space="preserve">: </w:t>
      </w:r>
      <w:r w:rsidR="009873C1" w:rsidRPr="00591882">
        <w:rPr>
          <w:rFonts w:ascii="Angsana New" w:hAnsi="Angsana New"/>
          <w:spacing w:val="-2"/>
          <w:sz w:val="32"/>
          <w:szCs w:val="32"/>
        </w:rPr>
        <w:t>3</w:t>
      </w:r>
      <w:r w:rsidR="008F6787" w:rsidRPr="00591882">
        <w:rPr>
          <w:rFonts w:ascii="Angsana New" w:hAnsi="Angsana New"/>
          <w:spacing w:val="-2"/>
          <w:sz w:val="32"/>
          <w:szCs w:val="32"/>
        </w:rPr>
        <w:t>8</w:t>
      </w:r>
      <w:r w:rsidR="009873C1" w:rsidRPr="00591882">
        <w:rPr>
          <w:rFonts w:ascii="Angsana New" w:hAnsi="Angsana New"/>
          <w:spacing w:val="-2"/>
          <w:sz w:val="32"/>
          <w:szCs w:val="32"/>
        </w:rPr>
        <w:t xml:space="preserve"> </w:t>
      </w:r>
      <w:r w:rsidR="00F431FF" w:rsidRPr="00591882">
        <w:rPr>
          <w:rFonts w:ascii="Angsana New" w:hAnsi="Angsana New"/>
          <w:spacing w:val="-2"/>
          <w:sz w:val="32"/>
          <w:szCs w:val="32"/>
          <w:cs/>
        </w:rPr>
        <w:t>ล้านบาท) (งบการเงินเฉพาะกิจการ</w:t>
      </w:r>
      <w:r w:rsidR="00F431FF" w:rsidRPr="00591882">
        <w:rPr>
          <w:rFonts w:ascii="Angsana New" w:hAnsi="Angsana New"/>
          <w:spacing w:val="-2"/>
          <w:sz w:val="32"/>
          <w:szCs w:val="32"/>
        </w:rPr>
        <w:t xml:space="preserve">: </w:t>
      </w:r>
      <w:r w:rsidR="00CE10CF" w:rsidRPr="00591882">
        <w:rPr>
          <w:rFonts w:ascii="Angsana New" w:hAnsi="Angsana New"/>
          <w:spacing w:val="-2"/>
          <w:sz w:val="32"/>
          <w:szCs w:val="32"/>
        </w:rPr>
        <w:t>26</w:t>
      </w:r>
      <w:r w:rsidR="009873C1" w:rsidRPr="005918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31FF" w:rsidRPr="0059188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91882" w:rsidRPr="00591882">
        <w:rPr>
          <w:rFonts w:ascii="Angsana New" w:hAnsi="Angsana New"/>
          <w:spacing w:val="-2"/>
          <w:sz w:val="32"/>
          <w:szCs w:val="32"/>
        </w:rPr>
        <w:t xml:space="preserve"> </w:t>
      </w:r>
      <w:r w:rsidR="009873C1" w:rsidRPr="00591882">
        <w:rPr>
          <w:rFonts w:ascii="Angsana New" w:hAnsi="Angsana New"/>
          <w:spacing w:val="-2"/>
          <w:sz w:val="32"/>
          <w:szCs w:val="32"/>
          <w:cs/>
        </w:rPr>
        <w:t>256</w:t>
      </w:r>
      <w:r w:rsidR="008F6787" w:rsidRPr="00591882">
        <w:rPr>
          <w:rFonts w:ascii="Angsana New" w:hAnsi="Angsana New"/>
          <w:spacing w:val="-2"/>
          <w:sz w:val="32"/>
          <w:szCs w:val="32"/>
        </w:rPr>
        <w:t>1</w:t>
      </w:r>
      <w:r w:rsidR="00F431FF" w:rsidRPr="00591882">
        <w:rPr>
          <w:rFonts w:ascii="Angsana New" w:hAnsi="Angsana New"/>
          <w:spacing w:val="-2"/>
          <w:sz w:val="32"/>
          <w:szCs w:val="32"/>
        </w:rPr>
        <w:t xml:space="preserve">: </w:t>
      </w:r>
      <w:r w:rsidR="009873C1" w:rsidRPr="00591882">
        <w:rPr>
          <w:rFonts w:ascii="Angsana New" w:hAnsi="Angsana New"/>
          <w:spacing w:val="-2"/>
          <w:sz w:val="32"/>
          <w:szCs w:val="32"/>
        </w:rPr>
        <w:t>3</w:t>
      </w:r>
      <w:r w:rsidR="008F6787" w:rsidRPr="00591882">
        <w:rPr>
          <w:rFonts w:ascii="Angsana New" w:hAnsi="Angsana New"/>
          <w:spacing w:val="-2"/>
          <w:sz w:val="32"/>
          <w:szCs w:val="32"/>
        </w:rPr>
        <w:t>8</w:t>
      </w:r>
      <w:r w:rsidR="009873C1" w:rsidRPr="0059188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431FF" w:rsidRPr="00591882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591882">
        <w:rPr>
          <w:rFonts w:ascii="Angsana New" w:hAnsi="Angsana New"/>
          <w:spacing w:val="-2"/>
          <w:sz w:val="32"/>
          <w:szCs w:val="32"/>
          <w:cs/>
        </w:rPr>
        <w:t>)</w:t>
      </w:r>
      <w:r w:rsidRPr="00591882">
        <w:rPr>
          <w:rFonts w:ascii="Angsana New" w:hAnsi="Angsana New"/>
          <w:sz w:val="32"/>
          <w:szCs w:val="32"/>
          <w:cs/>
        </w:rPr>
        <w:t xml:space="preserve"> </w:t>
      </w:r>
    </w:p>
    <w:p w14:paraId="052161FA" w14:textId="06C81137" w:rsidR="0043554C" w:rsidRPr="007B5650" w:rsidRDefault="0043554C" w:rsidP="007B47ED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C7A4F" w:rsidRPr="007B5650">
        <w:rPr>
          <w:rFonts w:ascii="Angsana New" w:hAnsi="Angsana New"/>
          <w:noProof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7A4F" w:rsidRPr="007B5650">
        <w:rPr>
          <w:rFonts w:ascii="Angsana New" w:hAnsi="Angsana New"/>
          <w:noProof/>
          <w:sz w:val="32"/>
          <w:szCs w:val="32"/>
        </w:rPr>
        <w:t>256</w:t>
      </w:r>
      <w:r w:rsidR="008F6787" w:rsidRPr="007B5650">
        <w:rPr>
          <w:rFonts w:ascii="Angsana New" w:hAnsi="Angsana New"/>
          <w:noProof/>
          <w:sz w:val="32"/>
          <w:szCs w:val="32"/>
        </w:rPr>
        <w:t>2</w:t>
      </w:r>
      <w:r w:rsidR="00B536B4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ของพนักงานของ</w:t>
      </w:r>
      <w:r w:rsidR="005320FF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 xml:space="preserve">ประมาณ </w:t>
      </w:r>
      <w:r w:rsidR="00CE10CF" w:rsidRPr="007B5650">
        <w:rPr>
          <w:rFonts w:ascii="Angsana New" w:hAnsi="Angsana New"/>
          <w:sz w:val="32"/>
          <w:szCs w:val="32"/>
        </w:rPr>
        <w:t>5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9C7A4F" w:rsidRPr="007B5650">
        <w:rPr>
          <w:rFonts w:ascii="Angsana New" w:hAnsi="Angsana New"/>
          <w:sz w:val="32"/>
          <w:szCs w:val="32"/>
        </w:rPr>
        <w:t>-</w:t>
      </w:r>
      <w:r w:rsidR="00CE10CF" w:rsidRPr="007B5650">
        <w:rPr>
          <w:rFonts w:ascii="Angsana New" w:hAnsi="Angsana New"/>
          <w:sz w:val="32"/>
          <w:szCs w:val="32"/>
        </w:rPr>
        <w:t xml:space="preserve"> 22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ปี (</w:t>
      </w:r>
      <w:r w:rsidR="009C7A4F" w:rsidRPr="007B5650">
        <w:rPr>
          <w:rFonts w:ascii="Angsana New" w:hAnsi="Angsana New"/>
          <w:sz w:val="32"/>
          <w:szCs w:val="32"/>
        </w:rPr>
        <w:t>256</w:t>
      </w:r>
      <w:r w:rsidR="008F6787" w:rsidRPr="007B5650">
        <w:rPr>
          <w:rFonts w:ascii="Angsana New" w:hAnsi="Angsana New"/>
          <w:sz w:val="32"/>
          <w:szCs w:val="32"/>
        </w:rPr>
        <w:t>1</w:t>
      </w:r>
      <w:r w:rsidR="006E4121" w:rsidRPr="007B5650">
        <w:rPr>
          <w:rFonts w:ascii="Angsana New" w:hAnsi="Angsana New"/>
          <w:sz w:val="32"/>
          <w:szCs w:val="32"/>
        </w:rPr>
        <w:t>:</w:t>
      </w:r>
      <w:r w:rsidR="005320FF" w:rsidRPr="007B5650">
        <w:rPr>
          <w:rFonts w:ascii="Angsana New" w:hAnsi="Angsana New"/>
          <w:sz w:val="32"/>
          <w:szCs w:val="32"/>
          <w:cs/>
        </w:rPr>
        <w:t xml:space="preserve"> </w:t>
      </w:r>
      <w:r w:rsidR="008F6787" w:rsidRPr="007B5650">
        <w:rPr>
          <w:rFonts w:ascii="Angsana New" w:hAnsi="Angsana New"/>
          <w:sz w:val="32"/>
          <w:szCs w:val="32"/>
        </w:rPr>
        <w:t>6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- </w:t>
      </w:r>
      <w:r w:rsidR="009873C1" w:rsidRPr="007B5650">
        <w:rPr>
          <w:rFonts w:ascii="Angsana New" w:hAnsi="Angsana New"/>
          <w:sz w:val="32"/>
          <w:szCs w:val="32"/>
        </w:rPr>
        <w:t>2</w:t>
      </w:r>
      <w:r w:rsidR="008F6787" w:rsidRPr="007B5650">
        <w:rPr>
          <w:rFonts w:ascii="Angsana New" w:hAnsi="Angsana New"/>
          <w:sz w:val="32"/>
          <w:szCs w:val="32"/>
        </w:rPr>
        <w:t>6</w:t>
      </w:r>
      <w:r w:rsidR="009873C1" w:rsidRPr="007B5650">
        <w:rPr>
          <w:rFonts w:ascii="Angsana New" w:hAnsi="Angsana New"/>
          <w:sz w:val="32"/>
          <w:szCs w:val="32"/>
        </w:rPr>
        <w:t xml:space="preserve"> </w:t>
      </w:r>
      <w:r w:rsidR="006E4121" w:rsidRPr="007B5650">
        <w:rPr>
          <w:rFonts w:ascii="Angsana New" w:hAnsi="Angsana New"/>
          <w:sz w:val="32"/>
          <w:szCs w:val="32"/>
          <w:cs/>
        </w:rPr>
        <w:t>ปี) (</w:t>
      </w:r>
      <w:r w:rsidRPr="007B565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7B5650">
        <w:rPr>
          <w:rFonts w:ascii="Angsana New" w:hAnsi="Angsana New"/>
          <w:sz w:val="32"/>
          <w:szCs w:val="32"/>
        </w:rPr>
        <w:t xml:space="preserve">: </w:t>
      </w:r>
      <w:r w:rsidR="00CE10CF" w:rsidRPr="007B5650">
        <w:rPr>
          <w:rFonts w:ascii="Angsana New" w:hAnsi="Angsana New"/>
          <w:sz w:val="32"/>
          <w:szCs w:val="32"/>
        </w:rPr>
        <w:t>20</w:t>
      </w:r>
      <w:r w:rsidR="009C7A4F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ปี</w:t>
      </w:r>
      <w:r w:rsidR="006E4121" w:rsidRPr="007B5650">
        <w:rPr>
          <w:rFonts w:ascii="Angsana New" w:hAnsi="Angsana New"/>
          <w:sz w:val="32"/>
          <w:szCs w:val="32"/>
        </w:rPr>
        <w:t xml:space="preserve"> 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               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8F6787" w:rsidRPr="007B5650">
        <w:rPr>
          <w:rFonts w:ascii="Angsana New" w:hAnsi="Angsana New"/>
          <w:sz w:val="32"/>
          <w:szCs w:val="32"/>
        </w:rPr>
        <w:t>1</w:t>
      </w:r>
      <w:r w:rsidR="006E4121" w:rsidRPr="007B5650">
        <w:rPr>
          <w:rFonts w:ascii="Angsana New" w:hAnsi="Angsana New"/>
          <w:sz w:val="32"/>
          <w:szCs w:val="32"/>
        </w:rPr>
        <w:t xml:space="preserve">: </w:t>
      </w:r>
      <w:r w:rsidR="009873C1" w:rsidRPr="007B5650">
        <w:rPr>
          <w:rFonts w:ascii="Angsana New" w:hAnsi="Angsana New"/>
          <w:sz w:val="32"/>
          <w:szCs w:val="32"/>
        </w:rPr>
        <w:t xml:space="preserve">20 </w:t>
      </w:r>
      <w:r w:rsidR="006E4121" w:rsidRPr="007B5650">
        <w:rPr>
          <w:rFonts w:ascii="Angsana New" w:hAnsi="Angsana New"/>
          <w:sz w:val="32"/>
          <w:szCs w:val="32"/>
          <w:cs/>
        </w:rPr>
        <w:t>ปี</w:t>
      </w:r>
      <w:r w:rsidRPr="007B5650">
        <w:rPr>
          <w:rFonts w:ascii="Angsana New" w:hAnsi="Angsana New"/>
          <w:sz w:val="32"/>
          <w:szCs w:val="32"/>
          <w:cs/>
        </w:rPr>
        <w:t>)</w:t>
      </w:r>
    </w:p>
    <w:p w14:paraId="6CB855C3" w14:textId="77777777" w:rsidR="0043554C" w:rsidRPr="007B5650" w:rsidRDefault="0043554C" w:rsidP="007B47ED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778" w:type="dxa"/>
        <w:tblInd w:w="468" w:type="dxa"/>
        <w:tblLook w:val="01E0" w:firstRow="1" w:lastRow="1" w:firstColumn="1" w:lastColumn="1" w:noHBand="0" w:noVBand="0"/>
      </w:tblPr>
      <w:tblGrid>
        <w:gridCol w:w="3312"/>
        <w:gridCol w:w="1416"/>
        <w:gridCol w:w="1350"/>
        <w:gridCol w:w="1350"/>
        <w:gridCol w:w="1350"/>
      </w:tblGrid>
      <w:tr w:rsidR="0043554C" w:rsidRPr="00CF5731" w14:paraId="34EE3B45" w14:textId="77777777" w:rsidTr="00CF5731">
        <w:tc>
          <w:tcPr>
            <w:tcW w:w="3312" w:type="dxa"/>
            <w:shd w:val="clear" w:color="auto" w:fill="auto"/>
          </w:tcPr>
          <w:p w14:paraId="76BEFE8A" w14:textId="77777777" w:rsidR="0043554C" w:rsidRPr="00CF5731" w:rsidRDefault="0043554C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6" w:type="dxa"/>
            <w:gridSpan w:val="2"/>
            <w:shd w:val="clear" w:color="auto" w:fill="auto"/>
          </w:tcPr>
          <w:p w14:paraId="1837F922" w14:textId="77777777" w:rsidR="0043554C" w:rsidRPr="00CF5731" w:rsidRDefault="0043554C" w:rsidP="007B4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65D50B7" w14:textId="77777777" w:rsidR="0043554C" w:rsidRPr="00CF5731" w:rsidRDefault="0043554C" w:rsidP="007B4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5731">
              <w:rPr>
                <w:rFonts w:ascii="Angsana New" w:hAnsi="Angsana New"/>
                <w:sz w:val="28"/>
                <w:szCs w:val="28"/>
              </w:rPr>
              <w:t>(</w:t>
            </w:r>
            <w:r w:rsidRPr="00CF573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F57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F5731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3554C" w:rsidRPr="00CF5731" w14:paraId="06141171" w14:textId="77777777" w:rsidTr="00CF5731">
        <w:tc>
          <w:tcPr>
            <w:tcW w:w="3312" w:type="dxa"/>
            <w:shd w:val="clear" w:color="auto" w:fill="auto"/>
          </w:tcPr>
          <w:p w14:paraId="3264A826" w14:textId="77777777" w:rsidR="0043554C" w:rsidRPr="00CF5731" w:rsidRDefault="0043554C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6" w:type="dxa"/>
            <w:gridSpan w:val="2"/>
            <w:shd w:val="clear" w:color="auto" w:fill="auto"/>
          </w:tcPr>
          <w:p w14:paraId="5A938ABA" w14:textId="77777777" w:rsidR="0043554C" w:rsidRPr="00CF5731" w:rsidRDefault="0043554C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93DE200" w14:textId="77777777" w:rsidR="0043554C" w:rsidRPr="00CF5731" w:rsidRDefault="0043554C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019" w:rsidRPr="00CF5731" w14:paraId="659C0540" w14:textId="77777777" w:rsidTr="00CF5731">
        <w:tc>
          <w:tcPr>
            <w:tcW w:w="3312" w:type="dxa"/>
            <w:shd w:val="clear" w:color="auto" w:fill="auto"/>
          </w:tcPr>
          <w:p w14:paraId="4AEDBDB1" w14:textId="77777777" w:rsidR="00CA3019" w:rsidRPr="00CF5731" w:rsidRDefault="00CA3019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1D931E7F" w14:textId="77777777" w:rsidR="00CA3019" w:rsidRPr="00CF5731" w:rsidRDefault="009873C1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005B6E5" w14:textId="77777777" w:rsidR="00CA3019" w:rsidRPr="00CF5731" w:rsidRDefault="009873C1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64630FA" w14:textId="77777777" w:rsidR="00CA3019" w:rsidRPr="00CF5731" w:rsidRDefault="009873C1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DD1D318" w14:textId="77777777" w:rsidR="00CA3019" w:rsidRPr="00CF5731" w:rsidRDefault="009873C1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8F6787" w:rsidRPr="00CF573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E10CF" w:rsidRPr="00CF5731" w14:paraId="4B6FB73E" w14:textId="77777777" w:rsidTr="00CF5731">
        <w:tc>
          <w:tcPr>
            <w:tcW w:w="3312" w:type="dxa"/>
            <w:shd w:val="clear" w:color="auto" w:fill="auto"/>
          </w:tcPr>
          <w:p w14:paraId="2D8257AB" w14:textId="77777777" w:rsidR="00CE10CF" w:rsidRPr="00CF5731" w:rsidRDefault="00CE10CF" w:rsidP="00CE10CF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6" w:type="dxa"/>
            <w:shd w:val="clear" w:color="auto" w:fill="auto"/>
          </w:tcPr>
          <w:p w14:paraId="7C6A18C7" w14:textId="07FDF8B5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 xml:space="preserve">1.3 </w:t>
            </w:r>
            <w:r w:rsidR="00134B4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 xml:space="preserve"> 1.6</w:t>
            </w:r>
          </w:p>
        </w:tc>
        <w:tc>
          <w:tcPr>
            <w:tcW w:w="1350" w:type="dxa"/>
            <w:shd w:val="clear" w:color="auto" w:fill="auto"/>
          </w:tcPr>
          <w:p w14:paraId="0D458C72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2.2 -</w:t>
            </w:r>
            <w:r w:rsidRPr="00CF57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350" w:type="dxa"/>
            <w:shd w:val="clear" w:color="auto" w:fill="auto"/>
          </w:tcPr>
          <w:p w14:paraId="4029B885" w14:textId="2B366741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1.6</w:t>
            </w:r>
          </w:p>
        </w:tc>
        <w:tc>
          <w:tcPr>
            <w:tcW w:w="1350" w:type="dxa"/>
            <w:shd w:val="clear" w:color="auto" w:fill="auto"/>
          </w:tcPr>
          <w:p w14:paraId="1B98AE9E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2.7</w:t>
            </w:r>
          </w:p>
        </w:tc>
      </w:tr>
      <w:tr w:rsidR="00CE10CF" w:rsidRPr="00CF5731" w14:paraId="49B306D9" w14:textId="77777777" w:rsidTr="00CF5731">
        <w:tc>
          <w:tcPr>
            <w:tcW w:w="3312" w:type="dxa"/>
            <w:shd w:val="clear" w:color="auto" w:fill="auto"/>
          </w:tcPr>
          <w:p w14:paraId="17D5A92E" w14:textId="77777777" w:rsidR="00CE10CF" w:rsidRPr="00CF5731" w:rsidRDefault="00CE10CF" w:rsidP="00CE10CF">
            <w:pPr>
              <w:ind w:left="96"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16" w:type="dxa"/>
            <w:shd w:val="clear" w:color="auto" w:fill="auto"/>
          </w:tcPr>
          <w:p w14:paraId="7AC81383" w14:textId="70D9450A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  <w:shd w:val="clear" w:color="auto" w:fill="auto"/>
          </w:tcPr>
          <w:p w14:paraId="68A18591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350" w:type="dxa"/>
            <w:shd w:val="clear" w:color="auto" w:fill="auto"/>
          </w:tcPr>
          <w:p w14:paraId="178E0AFB" w14:textId="6123F018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  <w:shd w:val="clear" w:color="auto" w:fill="auto"/>
          </w:tcPr>
          <w:p w14:paraId="3F4809F6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</w:tr>
      <w:tr w:rsidR="00CE10CF" w:rsidRPr="00CF5731" w14:paraId="57909F8E" w14:textId="77777777" w:rsidTr="00CF5731">
        <w:tc>
          <w:tcPr>
            <w:tcW w:w="3312" w:type="dxa"/>
            <w:shd w:val="clear" w:color="auto" w:fill="auto"/>
          </w:tcPr>
          <w:p w14:paraId="741A7C8F" w14:textId="77777777" w:rsidR="00CE10CF" w:rsidRPr="00CF5731" w:rsidRDefault="00CE10CF" w:rsidP="00CE10CF">
            <w:pPr>
              <w:ind w:left="252" w:right="-50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F5731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16" w:type="dxa"/>
            <w:shd w:val="clear" w:color="auto" w:fill="auto"/>
          </w:tcPr>
          <w:p w14:paraId="37296FF6" w14:textId="5A3A732A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0.0 - 18.0</w:t>
            </w:r>
          </w:p>
        </w:tc>
        <w:tc>
          <w:tcPr>
            <w:tcW w:w="1350" w:type="dxa"/>
            <w:shd w:val="clear" w:color="auto" w:fill="auto"/>
          </w:tcPr>
          <w:p w14:paraId="4BB90D81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0.0 -</w:t>
            </w:r>
            <w:r w:rsidRPr="00CF573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18.0</w:t>
            </w:r>
          </w:p>
        </w:tc>
        <w:tc>
          <w:tcPr>
            <w:tcW w:w="1350" w:type="dxa"/>
            <w:shd w:val="clear" w:color="auto" w:fill="auto"/>
          </w:tcPr>
          <w:p w14:paraId="1547DF3D" w14:textId="3ABEAD7F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0.0 - 13.0</w:t>
            </w:r>
          </w:p>
        </w:tc>
        <w:tc>
          <w:tcPr>
            <w:tcW w:w="1350" w:type="dxa"/>
            <w:shd w:val="clear" w:color="auto" w:fill="auto"/>
          </w:tcPr>
          <w:p w14:paraId="014BE4AE" w14:textId="77777777" w:rsidR="00CE10CF" w:rsidRPr="00CF5731" w:rsidRDefault="00CE10CF" w:rsidP="00CE10C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5731">
              <w:rPr>
                <w:rFonts w:ascii="Angsana New" w:hAnsi="Angsana New"/>
                <w:color w:val="000000"/>
                <w:sz w:val="28"/>
                <w:szCs w:val="28"/>
              </w:rPr>
              <w:t>0.0 - 13.0</w:t>
            </w:r>
          </w:p>
        </w:tc>
      </w:tr>
    </w:tbl>
    <w:p w14:paraId="6B72272F" w14:textId="77777777" w:rsidR="00591882" w:rsidRDefault="005918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45FB34" w14:textId="39AE369E" w:rsidR="0043554C" w:rsidRPr="007B5650" w:rsidRDefault="0043554C" w:rsidP="00F364D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5650">
        <w:rPr>
          <w:rFonts w:ascii="Angsana New" w:hAnsi="Angsana New"/>
          <w:sz w:val="32"/>
          <w:szCs w:val="32"/>
        </w:rPr>
        <w:t xml:space="preserve">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47ED" w:rsidRPr="007B5650">
        <w:rPr>
          <w:rFonts w:ascii="Angsana New" w:hAnsi="Angsana New"/>
          <w:noProof/>
          <w:sz w:val="32"/>
          <w:szCs w:val="32"/>
        </w:rPr>
        <w:t>256</w:t>
      </w:r>
      <w:r w:rsidR="008F6787" w:rsidRPr="007B5650">
        <w:rPr>
          <w:rFonts w:ascii="Angsana New" w:hAnsi="Angsana New"/>
          <w:noProof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D34BE3" w:rsidRPr="007B5650">
        <w:rPr>
          <w:rFonts w:ascii="Angsana New" w:hAnsi="Angsana New"/>
          <w:sz w:val="32"/>
          <w:szCs w:val="32"/>
          <w:cs/>
        </w:rPr>
        <w:t xml:space="preserve">และ </w:t>
      </w:r>
      <w:r w:rsidR="007B47ED" w:rsidRPr="007B5650">
        <w:rPr>
          <w:rFonts w:ascii="Angsana New" w:hAnsi="Angsana New"/>
          <w:noProof/>
          <w:sz w:val="32"/>
          <w:szCs w:val="32"/>
        </w:rPr>
        <w:t>256</w:t>
      </w:r>
      <w:r w:rsidR="008F6787" w:rsidRPr="007B5650">
        <w:rPr>
          <w:rFonts w:ascii="Angsana New" w:hAnsi="Angsana New"/>
          <w:noProof/>
          <w:sz w:val="32"/>
          <w:szCs w:val="32"/>
        </w:rPr>
        <w:t>1</w:t>
      </w:r>
      <w:r w:rsidR="007B47ED" w:rsidRPr="007B5650">
        <w:rPr>
          <w:rFonts w:ascii="Angsana New" w:hAnsi="Angsana New"/>
          <w:noProof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360" w:type="dxa"/>
        <w:tblLook w:val="01E0" w:firstRow="1" w:lastRow="1" w:firstColumn="1" w:lastColumn="1" w:noHBand="0" w:noVBand="0"/>
      </w:tblPr>
      <w:tblGrid>
        <w:gridCol w:w="3150"/>
        <w:gridCol w:w="1440"/>
        <w:gridCol w:w="1350"/>
        <w:gridCol w:w="1440"/>
        <w:gridCol w:w="1350"/>
      </w:tblGrid>
      <w:tr w:rsidR="0043554C" w:rsidRPr="007B5650" w14:paraId="4E0755E2" w14:textId="77777777" w:rsidTr="00CF5731">
        <w:tc>
          <w:tcPr>
            <w:tcW w:w="3150" w:type="dxa"/>
            <w:shd w:val="clear" w:color="auto" w:fill="auto"/>
          </w:tcPr>
          <w:p w14:paraId="31C2DF6B" w14:textId="77777777" w:rsidR="0043554C" w:rsidRPr="007B5650" w:rsidRDefault="0043554C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1C01EA6F" w14:textId="77777777" w:rsidR="0043554C" w:rsidRPr="007B5650" w:rsidRDefault="0043554C" w:rsidP="007B4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08B60A5" w14:textId="77777777" w:rsidR="0043554C" w:rsidRPr="007B5650" w:rsidRDefault="0043554C" w:rsidP="007B47E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C93C89" w:rsidRPr="007B5650" w14:paraId="58ADBD9A" w14:textId="77777777" w:rsidTr="00CF5731">
        <w:tc>
          <w:tcPr>
            <w:tcW w:w="3150" w:type="dxa"/>
            <w:shd w:val="clear" w:color="auto" w:fill="auto"/>
          </w:tcPr>
          <w:p w14:paraId="0A76A4EF" w14:textId="77777777" w:rsidR="00C93C89" w:rsidRPr="007B5650" w:rsidRDefault="00C93C89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04A21289" w14:textId="77777777" w:rsidR="00C93C89" w:rsidRPr="007B5650" w:rsidRDefault="00C93C89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B5650">
              <w:rPr>
                <w:rFonts w:ascii="Angsana New" w:hAnsi="Angsana New"/>
                <w:sz w:val="26"/>
                <w:szCs w:val="26"/>
              </w:rPr>
              <w:t>31</w:t>
            </w: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7B47ED" w:rsidRPr="007B5650">
              <w:rPr>
                <w:rFonts w:ascii="Angsana New" w:hAnsi="Angsana New"/>
                <w:sz w:val="26"/>
                <w:szCs w:val="26"/>
              </w:rPr>
              <w:t>256</w:t>
            </w:r>
            <w:r w:rsidR="00405755" w:rsidRPr="007B565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3554C" w:rsidRPr="007B5650" w14:paraId="7BD8E07E" w14:textId="77777777" w:rsidTr="00CF5731">
        <w:tc>
          <w:tcPr>
            <w:tcW w:w="3150" w:type="dxa"/>
            <w:shd w:val="clear" w:color="auto" w:fill="auto"/>
          </w:tcPr>
          <w:p w14:paraId="1C4FA0C1" w14:textId="77777777" w:rsidR="0043554C" w:rsidRPr="007B5650" w:rsidRDefault="0043554C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35D6BD7E" w14:textId="77777777" w:rsidR="0043554C" w:rsidRPr="007B5650" w:rsidRDefault="0043554C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0A305927" w14:textId="77777777" w:rsidR="0043554C" w:rsidRPr="007B5650" w:rsidRDefault="0043554C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4BE3" w:rsidRPr="007B5650" w14:paraId="3616880D" w14:textId="77777777" w:rsidTr="00CF5731">
        <w:tc>
          <w:tcPr>
            <w:tcW w:w="3150" w:type="dxa"/>
            <w:shd w:val="clear" w:color="auto" w:fill="auto"/>
          </w:tcPr>
          <w:p w14:paraId="4A292BDF" w14:textId="77777777" w:rsidR="00D34BE3" w:rsidRPr="007B5650" w:rsidRDefault="00D34BE3" w:rsidP="007B47ED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84EBA5" w14:textId="77777777" w:rsidR="00D34BE3" w:rsidRPr="007B5650" w:rsidRDefault="00D34BE3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E50E66C" w14:textId="77777777" w:rsidR="00D34BE3" w:rsidRPr="007B5650" w:rsidRDefault="00D34BE3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0A469AB" w14:textId="77777777" w:rsidR="00D34BE3" w:rsidRPr="007B5650" w:rsidRDefault="00D34BE3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C241E" w:rsidRPr="007B565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E7693F2" w14:textId="77777777" w:rsidR="00D34BE3" w:rsidRPr="007B5650" w:rsidRDefault="00D34BE3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E10CF" w:rsidRPr="007B5650" w14:paraId="2BB8D5E4" w14:textId="77777777" w:rsidTr="00CF5731">
        <w:tc>
          <w:tcPr>
            <w:tcW w:w="3150" w:type="dxa"/>
            <w:shd w:val="clear" w:color="auto" w:fill="auto"/>
          </w:tcPr>
          <w:p w14:paraId="196E2C19" w14:textId="77777777" w:rsidR="00CE10CF" w:rsidRPr="007B5650" w:rsidRDefault="00CE10CF" w:rsidP="00CE10CF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29E7899" w14:textId="0CA77E3F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(75.6)</w:t>
            </w:r>
          </w:p>
        </w:tc>
        <w:tc>
          <w:tcPr>
            <w:tcW w:w="1350" w:type="dxa"/>
            <w:shd w:val="clear" w:color="auto" w:fill="auto"/>
          </w:tcPr>
          <w:p w14:paraId="0485644C" w14:textId="71F5E6D6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88.7</w:t>
            </w:r>
          </w:p>
        </w:tc>
        <w:tc>
          <w:tcPr>
            <w:tcW w:w="1440" w:type="dxa"/>
            <w:shd w:val="clear" w:color="auto" w:fill="auto"/>
          </w:tcPr>
          <w:p w14:paraId="0C655B81" w14:textId="01A5893F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(73.7)</w:t>
            </w:r>
          </w:p>
        </w:tc>
        <w:tc>
          <w:tcPr>
            <w:tcW w:w="1350" w:type="dxa"/>
            <w:shd w:val="clear" w:color="auto" w:fill="auto"/>
          </w:tcPr>
          <w:p w14:paraId="27741791" w14:textId="468EDFC6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86.4</w:t>
            </w:r>
          </w:p>
        </w:tc>
      </w:tr>
      <w:tr w:rsidR="00CE10CF" w:rsidRPr="007B5650" w14:paraId="68A54796" w14:textId="77777777" w:rsidTr="00CF5731">
        <w:tc>
          <w:tcPr>
            <w:tcW w:w="3150" w:type="dxa"/>
            <w:shd w:val="clear" w:color="auto" w:fill="auto"/>
          </w:tcPr>
          <w:p w14:paraId="6CF258DA" w14:textId="77777777" w:rsidR="00CE10CF" w:rsidRPr="007B5650" w:rsidRDefault="00CE10CF" w:rsidP="00CE10CF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284798E9" w14:textId="722B7702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72.7</w:t>
            </w:r>
          </w:p>
        </w:tc>
        <w:tc>
          <w:tcPr>
            <w:tcW w:w="1350" w:type="dxa"/>
            <w:shd w:val="clear" w:color="auto" w:fill="auto"/>
          </w:tcPr>
          <w:p w14:paraId="5DC1E3E8" w14:textId="0881895B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(63.4)</w:t>
            </w:r>
          </w:p>
        </w:tc>
        <w:tc>
          <w:tcPr>
            <w:tcW w:w="1440" w:type="dxa"/>
            <w:shd w:val="clear" w:color="auto" w:fill="auto"/>
          </w:tcPr>
          <w:p w14:paraId="72511D23" w14:textId="6C7F24D3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70.8</w:t>
            </w:r>
          </w:p>
        </w:tc>
        <w:tc>
          <w:tcPr>
            <w:tcW w:w="1350" w:type="dxa"/>
            <w:shd w:val="clear" w:color="auto" w:fill="auto"/>
          </w:tcPr>
          <w:p w14:paraId="2CD7AA19" w14:textId="64B49867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(61.7)</w:t>
            </w:r>
          </w:p>
        </w:tc>
      </w:tr>
      <w:tr w:rsidR="00CE10CF" w:rsidRPr="007B5650" w14:paraId="7F8B0170" w14:textId="77777777" w:rsidTr="00CF5731">
        <w:tc>
          <w:tcPr>
            <w:tcW w:w="3150" w:type="dxa"/>
            <w:shd w:val="clear" w:color="auto" w:fill="auto"/>
          </w:tcPr>
          <w:p w14:paraId="27B842C6" w14:textId="77777777" w:rsidR="00CE10CF" w:rsidRPr="007B5650" w:rsidRDefault="00CE10CF" w:rsidP="00CE10CF">
            <w:pPr>
              <w:ind w:left="252" w:right="-5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62E67461" w14:textId="7F479B07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(79.7)</w:t>
            </w:r>
          </w:p>
        </w:tc>
        <w:tc>
          <w:tcPr>
            <w:tcW w:w="1350" w:type="dxa"/>
            <w:shd w:val="clear" w:color="auto" w:fill="auto"/>
          </w:tcPr>
          <w:p w14:paraId="3E0B8DE5" w14:textId="79136628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49.3</w:t>
            </w:r>
          </w:p>
        </w:tc>
        <w:tc>
          <w:tcPr>
            <w:tcW w:w="1440" w:type="dxa"/>
            <w:shd w:val="clear" w:color="auto" w:fill="auto"/>
          </w:tcPr>
          <w:p w14:paraId="5C4F702B" w14:textId="78430E3B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(77.6)</w:t>
            </w:r>
          </w:p>
        </w:tc>
        <w:tc>
          <w:tcPr>
            <w:tcW w:w="1350" w:type="dxa"/>
            <w:shd w:val="clear" w:color="auto" w:fill="auto"/>
          </w:tcPr>
          <w:p w14:paraId="6E8F03A0" w14:textId="3F85D775" w:rsidR="00CE10CF" w:rsidRPr="007B5650" w:rsidRDefault="00CE10CF" w:rsidP="00CE10CF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48.4</w:t>
            </w:r>
          </w:p>
        </w:tc>
      </w:tr>
      <w:tr w:rsidR="005740D1" w:rsidRPr="007B5650" w14:paraId="70F7F2FA" w14:textId="77777777" w:rsidTr="00CF5731">
        <w:tc>
          <w:tcPr>
            <w:tcW w:w="3150" w:type="dxa"/>
            <w:shd w:val="clear" w:color="auto" w:fill="auto"/>
          </w:tcPr>
          <w:p w14:paraId="12C330AF" w14:textId="77777777" w:rsidR="005740D1" w:rsidRPr="007B5650" w:rsidRDefault="005740D1" w:rsidP="007B47ED">
            <w:pPr>
              <w:ind w:left="252" w:right="-50" w:hanging="15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2F5AF3" w14:textId="77777777" w:rsidR="005740D1" w:rsidRPr="007B5650" w:rsidRDefault="005740D1" w:rsidP="007B47ED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64C11104" w14:textId="77777777" w:rsidR="005740D1" w:rsidRPr="007B5650" w:rsidRDefault="005740D1" w:rsidP="007B47ED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DB6A024" w14:textId="77777777" w:rsidR="005740D1" w:rsidRPr="007B5650" w:rsidRDefault="005740D1" w:rsidP="007B47ED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422A6F2D" w14:textId="77777777" w:rsidR="005740D1" w:rsidRPr="007B5650" w:rsidRDefault="005740D1" w:rsidP="007B47ED">
            <w:pPr>
              <w:pStyle w:val="BodyTextIndent3"/>
              <w:tabs>
                <w:tab w:val="decimal" w:pos="714"/>
              </w:tabs>
              <w:spacing w:after="0"/>
              <w:ind w:left="0" w:hanging="18"/>
              <w:jc w:val="thaiDistribute"/>
              <w:rPr>
                <w:rFonts w:ascii="Angsana New" w:hAnsi="Angsana New"/>
                <w:kern w:val="28"/>
                <w:sz w:val="12"/>
                <w:szCs w:val="12"/>
              </w:rPr>
            </w:pPr>
          </w:p>
        </w:tc>
      </w:tr>
      <w:tr w:rsidR="00C73915" w:rsidRPr="007B5650" w14:paraId="2642D2EA" w14:textId="77777777" w:rsidTr="00CF5731">
        <w:tc>
          <w:tcPr>
            <w:tcW w:w="3150" w:type="dxa"/>
            <w:shd w:val="clear" w:color="auto" w:fill="auto"/>
          </w:tcPr>
          <w:p w14:paraId="733154A8" w14:textId="77777777" w:rsidR="00C73915" w:rsidRPr="007B5650" w:rsidRDefault="00C73915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4689AA57" w14:textId="77777777" w:rsidR="00C73915" w:rsidRPr="007B5650" w:rsidRDefault="00C73915" w:rsidP="007B4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2A58A871" w14:textId="77777777" w:rsidR="00C73915" w:rsidRPr="007B5650" w:rsidRDefault="00C73915" w:rsidP="007B47E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D812DC" w:rsidRPr="007B5650" w14:paraId="7DA5E586" w14:textId="77777777" w:rsidTr="00CF5731">
        <w:tc>
          <w:tcPr>
            <w:tcW w:w="3150" w:type="dxa"/>
            <w:shd w:val="clear" w:color="auto" w:fill="auto"/>
          </w:tcPr>
          <w:p w14:paraId="6CA22901" w14:textId="77777777" w:rsidR="00D812DC" w:rsidRPr="007B5650" w:rsidRDefault="00D812DC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240C0EF0" w14:textId="77777777" w:rsidR="00D812DC" w:rsidRPr="007B5650" w:rsidRDefault="00D812DC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B5650">
              <w:rPr>
                <w:rFonts w:ascii="Angsana New" w:hAnsi="Angsana New"/>
                <w:sz w:val="26"/>
                <w:szCs w:val="26"/>
              </w:rPr>
              <w:t>31</w:t>
            </w: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7B47ED" w:rsidRPr="007B5650">
              <w:rPr>
                <w:rFonts w:ascii="Angsana New" w:hAnsi="Angsana New"/>
                <w:sz w:val="26"/>
                <w:szCs w:val="26"/>
              </w:rPr>
              <w:t>256</w:t>
            </w:r>
            <w:r w:rsidR="00405755" w:rsidRPr="007B565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73915" w:rsidRPr="007B5650" w14:paraId="5915BCD0" w14:textId="77777777" w:rsidTr="00CF5731">
        <w:tc>
          <w:tcPr>
            <w:tcW w:w="3150" w:type="dxa"/>
            <w:shd w:val="clear" w:color="auto" w:fill="auto"/>
          </w:tcPr>
          <w:p w14:paraId="60634BCD" w14:textId="77777777" w:rsidR="00C73915" w:rsidRPr="007B5650" w:rsidRDefault="00C73915" w:rsidP="007B47E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5C5FD6B5" w14:textId="77777777" w:rsidR="00C73915" w:rsidRPr="007B5650" w:rsidRDefault="00C73915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63BCB26C" w14:textId="77777777" w:rsidR="00C73915" w:rsidRPr="007B5650" w:rsidRDefault="00C73915" w:rsidP="007B4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915" w:rsidRPr="007B5650" w14:paraId="2DD9892F" w14:textId="77777777" w:rsidTr="00CF5731">
        <w:tc>
          <w:tcPr>
            <w:tcW w:w="3150" w:type="dxa"/>
            <w:shd w:val="clear" w:color="auto" w:fill="auto"/>
          </w:tcPr>
          <w:p w14:paraId="31F960C3" w14:textId="77777777" w:rsidR="00C73915" w:rsidRPr="007B5650" w:rsidRDefault="00C73915" w:rsidP="007B47ED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01F394" w14:textId="77777777" w:rsidR="00C73915" w:rsidRPr="007B5650" w:rsidRDefault="00C73915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C241E" w:rsidRPr="007B565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0EA4D55" w14:textId="77777777" w:rsidR="00C73915" w:rsidRPr="007B5650" w:rsidRDefault="00C73915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7A5842E" w14:textId="77777777" w:rsidR="00C73915" w:rsidRPr="007B5650" w:rsidRDefault="00C73915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3CCAB6F" w14:textId="77777777" w:rsidR="00C73915" w:rsidRPr="007B5650" w:rsidRDefault="00C73915" w:rsidP="007B4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56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ลดลงร้อยละ</w:t>
            </w:r>
            <w:r w:rsidRPr="007B565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B0700F" w:rsidRPr="007B5650">
              <w:rPr>
                <w:rFonts w:ascii="Angsana New" w:hAnsi="Angsana New"/>
                <w:noProof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405755" w:rsidRPr="007B5650" w14:paraId="258335BE" w14:textId="77777777" w:rsidTr="00CF5731">
        <w:tc>
          <w:tcPr>
            <w:tcW w:w="3150" w:type="dxa"/>
            <w:shd w:val="clear" w:color="auto" w:fill="auto"/>
          </w:tcPr>
          <w:p w14:paraId="0D708AF9" w14:textId="77777777" w:rsidR="00405755" w:rsidRPr="007B5650" w:rsidRDefault="00405755" w:rsidP="00405755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1901D18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(52.8)</w:t>
            </w:r>
          </w:p>
        </w:tc>
        <w:tc>
          <w:tcPr>
            <w:tcW w:w="1350" w:type="dxa"/>
            <w:shd w:val="clear" w:color="auto" w:fill="auto"/>
          </w:tcPr>
          <w:p w14:paraId="00B8E2C3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61.7</w:t>
            </w:r>
          </w:p>
        </w:tc>
        <w:tc>
          <w:tcPr>
            <w:tcW w:w="1440" w:type="dxa"/>
            <w:shd w:val="clear" w:color="auto" w:fill="auto"/>
          </w:tcPr>
          <w:p w14:paraId="4FDFF96D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(51.7)</w:t>
            </w:r>
          </w:p>
        </w:tc>
        <w:tc>
          <w:tcPr>
            <w:tcW w:w="1350" w:type="dxa"/>
            <w:shd w:val="clear" w:color="auto" w:fill="auto"/>
          </w:tcPr>
          <w:p w14:paraId="5E70B957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60.4</w:t>
            </w:r>
          </w:p>
        </w:tc>
      </w:tr>
      <w:tr w:rsidR="00405755" w:rsidRPr="007B5650" w14:paraId="4FAEF1A9" w14:textId="77777777" w:rsidTr="00CF5731">
        <w:tc>
          <w:tcPr>
            <w:tcW w:w="3150" w:type="dxa"/>
            <w:shd w:val="clear" w:color="auto" w:fill="auto"/>
          </w:tcPr>
          <w:p w14:paraId="35B18C85" w14:textId="77777777" w:rsidR="00405755" w:rsidRPr="007B5650" w:rsidRDefault="00405755" w:rsidP="00405755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auto"/>
          </w:tcPr>
          <w:p w14:paraId="7768A3A1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50.5</w:t>
            </w:r>
          </w:p>
        </w:tc>
        <w:tc>
          <w:tcPr>
            <w:tcW w:w="1350" w:type="dxa"/>
            <w:shd w:val="clear" w:color="auto" w:fill="auto"/>
          </w:tcPr>
          <w:p w14:paraId="045A451D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(44.2)</w:t>
            </w:r>
          </w:p>
        </w:tc>
        <w:tc>
          <w:tcPr>
            <w:tcW w:w="1440" w:type="dxa"/>
            <w:shd w:val="clear" w:color="auto" w:fill="auto"/>
          </w:tcPr>
          <w:p w14:paraId="161A1320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49.4</w:t>
            </w:r>
          </w:p>
        </w:tc>
        <w:tc>
          <w:tcPr>
            <w:tcW w:w="1350" w:type="dxa"/>
            <w:shd w:val="clear" w:color="auto" w:fill="auto"/>
          </w:tcPr>
          <w:p w14:paraId="015C5ED6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(43.2)</w:t>
            </w:r>
          </w:p>
        </w:tc>
      </w:tr>
      <w:tr w:rsidR="00405755" w:rsidRPr="007B5650" w14:paraId="3636C588" w14:textId="77777777" w:rsidTr="00CF5731">
        <w:tc>
          <w:tcPr>
            <w:tcW w:w="3150" w:type="dxa"/>
            <w:shd w:val="clear" w:color="auto" w:fill="auto"/>
          </w:tcPr>
          <w:p w14:paraId="0579C9E6" w14:textId="77777777" w:rsidR="00405755" w:rsidRPr="007B5650" w:rsidRDefault="00405755" w:rsidP="00405755">
            <w:pPr>
              <w:ind w:left="252" w:right="-5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B5650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440" w:type="dxa"/>
            <w:shd w:val="clear" w:color="auto" w:fill="auto"/>
          </w:tcPr>
          <w:p w14:paraId="2C4331E8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(56.2)</w:t>
            </w:r>
          </w:p>
        </w:tc>
        <w:tc>
          <w:tcPr>
            <w:tcW w:w="1350" w:type="dxa"/>
            <w:shd w:val="clear" w:color="auto" w:fill="auto"/>
          </w:tcPr>
          <w:p w14:paraId="28DE5159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35.1</w:t>
            </w:r>
          </w:p>
        </w:tc>
        <w:tc>
          <w:tcPr>
            <w:tcW w:w="1440" w:type="dxa"/>
            <w:shd w:val="clear" w:color="auto" w:fill="auto"/>
          </w:tcPr>
          <w:p w14:paraId="73E3826B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(55.1)</w:t>
            </w:r>
          </w:p>
        </w:tc>
        <w:tc>
          <w:tcPr>
            <w:tcW w:w="1350" w:type="dxa"/>
            <w:shd w:val="clear" w:color="auto" w:fill="auto"/>
          </w:tcPr>
          <w:p w14:paraId="7A0F40D3" w14:textId="77777777" w:rsidR="00405755" w:rsidRPr="007B5650" w:rsidRDefault="00405755" w:rsidP="00405755">
            <w:pPr>
              <w:pStyle w:val="BodyTextIndent3"/>
              <w:tabs>
                <w:tab w:val="decimal" w:pos="714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B5650">
              <w:rPr>
                <w:rFonts w:ascii="Angsana New" w:hAnsi="Angsana New"/>
                <w:kern w:val="28"/>
                <w:sz w:val="26"/>
                <w:szCs w:val="26"/>
              </w:rPr>
              <w:t>34.7</w:t>
            </w:r>
          </w:p>
        </w:tc>
      </w:tr>
    </w:tbl>
    <w:p w14:paraId="6E44B504" w14:textId="1A984448" w:rsidR="003E25C7" w:rsidRPr="007B5650" w:rsidRDefault="003E25C7" w:rsidP="003E25C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B5650">
        <w:rPr>
          <w:rFonts w:ascii="Angsana New" w:hAnsi="Angsana New"/>
          <w:sz w:val="32"/>
          <w:szCs w:val="32"/>
        </w:rPr>
        <w:t xml:space="preserve">5 </w:t>
      </w:r>
      <w:r w:rsidRPr="007B5650">
        <w:rPr>
          <w:rFonts w:ascii="Angsana New" w:hAnsi="Angsana New"/>
          <w:sz w:val="32"/>
          <w:szCs w:val="32"/>
          <w:cs/>
        </w:rPr>
        <w:t xml:space="preserve">เมษายน </w:t>
      </w:r>
      <w:r w:rsidRPr="007B5650">
        <w:rPr>
          <w:rFonts w:ascii="Angsana New" w:hAnsi="Angsana New"/>
          <w:sz w:val="32"/>
          <w:szCs w:val="32"/>
        </w:rPr>
        <w:t>256</w:t>
      </w:r>
      <w:r w:rsidRPr="007B5650">
        <w:rPr>
          <w:rFonts w:ascii="Angsana New" w:hAnsi="Angsana New"/>
          <w:sz w:val="32"/>
          <w:szCs w:val="32"/>
          <w:cs/>
        </w:rPr>
        <w:t>2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7B5650">
        <w:rPr>
          <w:rFonts w:ascii="Angsana New" w:hAnsi="Angsana New"/>
          <w:sz w:val="32"/>
          <w:szCs w:val="32"/>
        </w:rPr>
        <w:t xml:space="preserve">7) </w:t>
      </w:r>
      <w:r w:rsidRPr="007B5650">
        <w:rPr>
          <w:rFonts w:ascii="Angsana New" w:hAnsi="Angsana New"/>
          <w:sz w:val="32"/>
          <w:szCs w:val="32"/>
          <w:cs/>
        </w:rPr>
        <w:t xml:space="preserve">พ.ศ. </w:t>
      </w:r>
      <w:r w:rsidRPr="007B5650">
        <w:rPr>
          <w:rFonts w:ascii="Angsana New" w:hAnsi="Angsana New"/>
          <w:sz w:val="32"/>
          <w:szCs w:val="32"/>
        </w:rPr>
        <w:t xml:space="preserve">2562 </w:t>
      </w:r>
      <w:r w:rsidRPr="007B5650">
        <w:rPr>
          <w:rFonts w:ascii="Angsana New" w:hAnsi="Angsana New"/>
          <w:sz w:val="32"/>
          <w:szCs w:val="32"/>
          <w:cs/>
        </w:rPr>
        <w:t>ได้ประกาศลงในราชกิจจานุเบกษา ซึ่งได้กำหนดอัตราค่าชดเชยเพิ่มเติมกรณีนายจ้างเลิกจ้าง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7B5650">
        <w:rPr>
          <w:rFonts w:ascii="Angsana New" w:hAnsi="Angsana New"/>
          <w:sz w:val="32"/>
          <w:szCs w:val="32"/>
        </w:rPr>
        <w:t>20</w:t>
      </w:r>
      <w:r w:rsidRPr="007B5650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B5650">
        <w:rPr>
          <w:rFonts w:ascii="Angsana New" w:hAnsi="Angsana New"/>
          <w:sz w:val="32"/>
          <w:szCs w:val="32"/>
        </w:rPr>
        <w:t>400</w:t>
      </w:r>
      <w:r w:rsidRPr="007B5650">
        <w:rPr>
          <w:rFonts w:ascii="Angsana New" w:hAnsi="Angsana New"/>
          <w:sz w:val="32"/>
          <w:szCs w:val="32"/>
          <w:cs/>
        </w:rPr>
        <w:t xml:space="preserve"> วัน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7B5650">
        <w:rPr>
          <w:rFonts w:ascii="Angsana New" w:hAnsi="Angsana New"/>
          <w:sz w:val="32"/>
          <w:szCs w:val="32"/>
        </w:rPr>
        <w:t xml:space="preserve">5 </w:t>
      </w:r>
      <w:r w:rsidRPr="007B565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B5650">
        <w:rPr>
          <w:rFonts w:ascii="Angsana New" w:hAnsi="Angsana New"/>
          <w:sz w:val="32"/>
          <w:szCs w:val="32"/>
        </w:rPr>
        <w:t xml:space="preserve">2562 </w:t>
      </w:r>
      <w:r w:rsidRPr="007B5650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Pr="007B5650">
        <w:rPr>
          <w:rFonts w:ascii="Angsana New" w:hAnsi="Angsana New"/>
          <w:sz w:val="32"/>
          <w:szCs w:val="32"/>
        </w:rPr>
        <w:t>146</w:t>
      </w:r>
      <w:r w:rsidRPr="007B5650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7B5650">
        <w:rPr>
          <w:rFonts w:ascii="Angsana New" w:hAnsi="Angsana New"/>
          <w:sz w:val="32"/>
          <w:szCs w:val="32"/>
        </w:rPr>
        <w:t xml:space="preserve">:              142 </w:t>
      </w:r>
      <w:r w:rsidRPr="007B5650">
        <w:rPr>
          <w:rFonts w:ascii="Angsana New" w:hAnsi="Angsana New"/>
          <w:sz w:val="32"/>
          <w:szCs w:val="32"/>
          <w:cs/>
        </w:rPr>
        <w:t>ล้านบาท) ทั้งนี้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14:paraId="5CE146A6" w14:textId="77777777" w:rsidR="00BD2E6C" w:rsidRPr="007B5650" w:rsidRDefault="00B0700F" w:rsidP="00F364D7">
      <w:pPr>
        <w:tabs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22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หุ้นกู้แปลงสภาพที่ถือเป็นตราสารทุน</w:t>
      </w:r>
    </w:p>
    <w:p w14:paraId="4960333C" w14:textId="77777777" w:rsidR="00BD2E6C" w:rsidRPr="007B5650" w:rsidRDefault="00BD2E6C" w:rsidP="00F364D7">
      <w:pPr>
        <w:tabs>
          <w:tab w:val="left" w:pos="900"/>
          <w:tab w:val="left" w:pos="2160"/>
          <w:tab w:val="left" w:pos="288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หุ้นกู้แปลงสภาพที่ถือเป็นตราสารทุน ณ วันที่</w:t>
      </w:r>
      <w:r w:rsidRPr="007B5650">
        <w:rPr>
          <w:rFonts w:ascii="Angsana New" w:hAnsi="Angsana New"/>
          <w:sz w:val="32"/>
          <w:szCs w:val="32"/>
        </w:rPr>
        <w:t xml:space="preserve"> 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87A" w:rsidRPr="007B5650">
        <w:rPr>
          <w:rFonts w:ascii="Angsana New" w:hAnsi="Angsana New"/>
          <w:noProof/>
          <w:sz w:val="32"/>
          <w:szCs w:val="32"/>
        </w:rPr>
        <w:t>25</w:t>
      </w:r>
      <w:r w:rsidR="00C73915" w:rsidRPr="007B5650">
        <w:rPr>
          <w:rFonts w:ascii="Angsana New" w:hAnsi="Angsana New"/>
          <w:sz w:val="32"/>
          <w:szCs w:val="32"/>
        </w:rPr>
        <w:t>6</w:t>
      </w:r>
      <w:r w:rsidR="00405755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และ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2E7120" w:rsidRPr="007B5650">
        <w:rPr>
          <w:rFonts w:ascii="Angsana New" w:hAnsi="Angsana New"/>
          <w:sz w:val="32"/>
          <w:szCs w:val="32"/>
        </w:rPr>
        <w:t>25</w:t>
      </w:r>
      <w:r w:rsidR="00DA21C4" w:rsidRPr="007B5650">
        <w:rPr>
          <w:rFonts w:ascii="Angsana New" w:hAnsi="Angsana New"/>
          <w:sz w:val="32"/>
          <w:szCs w:val="32"/>
        </w:rPr>
        <w:t>6</w:t>
      </w:r>
      <w:r w:rsidR="00405755" w:rsidRPr="007B5650">
        <w:rPr>
          <w:rFonts w:ascii="Angsana New" w:hAnsi="Angsana New"/>
          <w:sz w:val="32"/>
          <w:szCs w:val="32"/>
        </w:rPr>
        <w:t>1</w:t>
      </w:r>
      <w:r w:rsidR="00CE1293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ประกอบด้วย</w:t>
      </w:r>
    </w:p>
    <w:p w14:paraId="0A9A51FA" w14:textId="473020CB" w:rsidR="00BD2E6C" w:rsidRPr="007B5650" w:rsidRDefault="00BD2E6C" w:rsidP="00F364D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ก</w:t>
      </w:r>
      <w:r w:rsidRPr="007B5650">
        <w:rPr>
          <w:rFonts w:ascii="Angsana New" w:hAnsi="Angsana New"/>
          <w:sz w:val="32"/>
          <w:szCs w:val="32"/>
        </w:rPr>
        <w:t>)</w:t>
      </w: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หุ้นกู้แปลงสภาพมีประกันบางส่วนจำนวน</w:t>
      </w:r>
      <w:r w:rsidR="004C1ACC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300</w:t>
      </w:r>
      <w:r w:rsidRPr="007B5650">
        <w:rPr>
          <w:rFonts w:ascii="Angsana New" w:hAnsi="Angsana New"/>
          <w:sz w:val="32"/>
          <w:szCs w:val="32"/>
          <w:cs/>
        </w:rPr>
        <w:t xml:space="preserve"> ล้านบาท ระยะเวลาชำระคืน </w:t>
      </w:r>
      <w:r w:rsidRPr="007B5650">
        <w:rPr>
          <w:rFonts w:ascii="Angsana New" w:hAnsi="Angsana New"/>
          <w:sz w:val="32"/>
          <w:szCs w:val="32"/>
        </w:rPr>
        <w:t>12</w:t>
      </w:r>
      <w:r w:rsidRPr="007B5650">
        <w:rPr>
          <w:rFonts w:ascii="Angsana New" w:hAnsi="Angsana New"/>
          <w:sz w:val="32"/>
          <w:szCs w:val="32"/>
          <w:cs/>
        </w:rPr>
        <w:t xml:space="preserve"> ปี อัตรา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Pr="007B5650">
        <w:rPr>
          <w:rFonts w:ascii="Angsana New" w:hAnsi="Angsana New"/>
          <w:spacing w:val="-2"/>
          <w:sz w:val="32"/>
          <w:szCs w:val="32"/>
        </w:rPr>
        <w:t>2.5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 </w:t>
      </w:r>
      <w:r w:rsidRPr="007B5650">
        <w:rPr>
          <w:rFonts w:ascii="Angsana New" w:hAnsi="Angsana New"/>
          <w:spacing w:val="-2"/>
          <w:sz w:val="32"/>
          <w:szCs w:val="32"/>
        </w:rPr>
        <w:t>1 - 4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 ร้อยละ </w:t>
      </w:r>
      <w:r w:rsidRPr="007B5650">
        <w:rPr>
          <w:rFonts w:ascii="Angsana New" w:hAnsi="Angsana New"/>
          <w:spacing w:val="-2"/>
          <w:sz w:val="32"/>
          <w:szCs w:val="32"/>
        </w:rPr>
        <w:t>5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 </w:t>
      </w:r>
      <w:r w:rsidRPr="007B5650">
        <w:rPr>
          <w:rFonts w:ascii="Angsana New" w:hAnsi="Angsana New"/>
          <w:spacing w:val="-2"/>
          <w:sz w:val="32"/>
          <w:szCs w:val="32"/>
        </w:rPr>
        <w:t>5 - 8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 และร้อยละ </w:t>
      </w:r>
      <w:r w:rsidRPr="007B5650">
        <w:rPr>
          <w:rFonts w:ascii="Angsana New" w:hAnsi="Angsana New"/>
          <w:spacing w:val="-2"/>
          <w:sz w:val="32"/>
          <w:szCs w:val="32"/>
        </w:rPr>
        <w:t>10</w:t>
      </w:r>
      <w:r w:rsidRPr="007B5650">
        <w:rPr>
          <w:rFonts w:ascii="Angsana New" w:hAnsi="Angsana New"/>
          <w:spacing w:val="-2"/>
          <w:sz w:val="32"/>
          <w:szCs w:val="32"/>
          <w:cs/>
        </w:rPr>
        <w:t xml:space="preserve"> ต่อปีในปีที่</w:t>
      </w:r>
      <w:r w:rsidRPr="007B5650">
        <w:rPr>
          <w:rFonts w:ascii="Angsana New" w:hAnsi="Angsana New"/>
          <w:spacing w:val="-2"/>
          <w:sz w:val="32"/>
          <w:szCs w:val="32"/>
        </w:rPr>
        <w:t xml:space="preserve"> 9 - 12</w:t>
      </w:r>
      <w:r w:rsidRPr="007B5650">
        <w:rPr>
          <w:rFonts w:ascii="Angsana New" w:hAnsi="Angsana New"/>
          <w:sz w:val="32"/>
          <w:szCs w:val="32"/>
          <w:cs/>
        </w:rPr>
        <w:t xml:space="preserve"> จ่ายชำระ</w:t>
      </w:r>
      <w:r w:rsidR="00D812DC" w:rsidRPr="007B5650">
        <w:rPr>
          <w:rFonts w:ascii="Angsana New" w:hAnsi="Angsana New"/>
          <w:sz w:val="32"/>
          <w:szCs w:val="32"/>
          <w:cs/>
        </w:rPr>
        <w:t>ดอกเบี้ย</w:t>
      </w:r>
      <w:r w:rsidRPr="007B5650">
        <w:rPr>
          <w:rFonts w:ascii="Angsana New" w:hAnsi="Angsana New"/>
          <w:sz w:val="32"/>
          <w:szCs w:val="32"/>
          <w:cs/>
        </w:rPr>
        <w:t xml:space="preserve">ทุก </w:t>
      </w:r>
      <w:r w:rsidRPr="007B5650">
        <w:rPr>
          <w:rFonts w:ascii="Angsana New" w:hAnsi="Angsana New"/>
          <w:sz w:val="32"/>
          <w:szCs w:val="32"/>
        </w:rPr>
        <w:t>6</w:t>
      </w:r>
      <w:r w:rsidR="009B11E5" w:rsidRPr="007B5650">
        <w:rPr>
          <w:rFonts w:ascii="Angsana New" w:hAnsi="Angsana New"/>
          <w:sz w:val="32"/>
          <w:szCs w:val="32"/>
          <w:cs/>
        </w:rPr>
        <w:t xml:space="preserve"> เดือน </w:t>
      </w:r>
      <w:r w:rsidRPr="007B5650">
        <w:rPr>
          <w:rFonts w:ascii="Angsana New" w:hAnsi="Angsana New"/>
          <w:sz w:val="32"/>
          <w:szCs w:val="32"/>
          <w:cs/>
        </w:rPr>
        <w:t xml:space="preserve">โดยมีราคาแปลงสภาพ ณ ปัจจุบันเท่ากับ </w:t>
      </w:r>
      <w:r w:rsidRPr="007B5650">
        <w:rPr>
          <w:rFonts w:ascii="Angsana New" w:hAnsi="Angsana New"/>
          <w:sz w:val="32"/>
          <w:szCs w:val="32"/>
        </w:rPr>
        <w:t>4.55</w:t>
      </w:r>
      <w:r w:rsidR="004C1ACC" w:rsidRPr="007B5650">
        <w:rPr>
          <w:rFonts w:ascii="Angsana New" w:hAnsi="Angsana New"/>
          <w:sz w:val="32"/>
          <w:szCs w:val="32"/>
          <w:cs/>
        </w:rPr>
        <w:t xml:space="preserve"> </w:t>
      </w:r>
      <w:r w:rsidR="009B11E5" w:rsidRPr="007B5650">
        <w:rPr>
          <w:rFonts w:ascii="Angsana New" w:hAnsi="Angsana New"/>
          <w:sz w:val="32"/>
          <w:szCs w:val="32"/>
          <w:cs/>
        </w:rPr>
        <w:t xml:space="preserve">บาทต่อ </w:t>
      </w:r>
      <w:r w:rsidRPr="007B5650">
        <w:rPr>
          <w:rFonts w:ascii="Angsana New" w:hAnsi="Angsana New"/>
          <w:sz w:val="32"/>
          <w:szCs w:val="32"/>
        </w:rPr>
        <w:t>1</w:t>
      </w:r>
      <w:r w:rsidR="00B27EEC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หุ้นสามัญ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7B565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5C241E" w:rsidRPr="007B5650">
        <w:rPr>
          <w:rFonts w:ascii="Angsana New" w:hAnsi="Angsana New"/>
          <w:sz w:val="32"/>
          <w:szCs w:val="32"/>
        </w:rPr>
        <w:t>23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2FBA" w:rsidRPr="007B5650">
        <w:rPr>
          <w:rFonts w:ascii="Angsana New" w:hAnsi="Angsana New"/>
          <w:sz w:val="32"/>
          <w:szCs w:val="32"/>
        </w:rPr>
        <w:t>2555</w:t>
      </w:r>
      <w:r w:rsidR="0081405E" w:rsidRPr="007B5650">
        <w:rPr>
          <w:rFonts w:ascii="Angsana New" w:hAnsi="Angsana New"/>
          <w:sz w:val="32"/>
          <w:szCs w:val="32"/>
          <w:cs/>
        </w:rPr>
        <w:t xml:space="preserve"> บริษัทฯได้ไถ่ถอนการจดจำนองที่ดินแล้ว</w:t>
      </w:r>
    </w:p>
    <w:p w14:paraId="5D479ABE" w14:textId="77777777" w:rsidR="00BD2E6C" w:rsidRPr="007B5650" w:rsidRDefault="007B47ED" w:rsidP="007B47ED">
      <w:pPr>
        <w:tabs>
          <w:tab w:val="left" w:pos="540"/>
        </w:tabs>
        <w:spacing w:before="100" w:after="10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br w:type="page"/>
      </w:r>
      <w:r w:rsidR="00BD2E6C"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ข</w:t>
      </w:r>
      <w:r w:rsidR="00BD2E6C" w:rsidRPr="007B5650">
        <w:rPr>
          <w:rFonts w:ascii="Angsana New" w:hAnsi="Angsana New"/>
          <w:sz w:val="32"/>
          <w:szCs w:val="32"/>
        </w:rPr>
        <w:t>)</w:t>
      </w:r>
      <w:r w:rsidR="00BD2E6C"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หุ้นกู้แปลงสภาพมีประกันบางส่วนจำนวน </w:t>
      </w:r>
      <w:r w:rsidR="00BD2E6C" w:rsidRPr="007B5650">
        <w:rPr>
          <w:rFonts w:ascii="Angsana New" w:hAnsi="Angsana New"/>
          <w:sz w:val="32"/>
          <w:szCs w:val="32"/>
        </w:rPr>
        <w:t>250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ภายหลังการใช้สิทธิแปลงสภาพจำนวน </w:t>
      </w:r>
      <w:r w:rsidR="00BD2E6C" w:rsidRPr="007B5650">
        <w:rPr>
          <w:rFonts w:ascii="Angsana New" w:hAnsi="Angsana New"/>
          <w:sz w:val="32"/>
          <w:szCs w:val="32"/>
        </w:rPr>
        <w:t>750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="00BD2E6C" w:rsidRPr="007B5650">
        <w:rPr>
          <w:rFonts w:ascii="Angsana New" w:hAnsi="Angsana New"/>
          <w:sz w:val="32"/>
          <w:szCs w:val="32"/>
        </w:rPr>
        <w:t>2546</w:t>
      </w:r>
      <w:r w:rsidR="00BD2E6C" w:rsidRPr="007B5650">
        <w:rPr>
          <w:rFonts w:ascii="Angsana New" w:hAnsi="Angsana New"/>
          <w:sz w:val="32"/>
          <w:szCs w:val="32"/>
          <w:cs/>
        </w:rPr>
        <w:t>)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ระยะเวลาชำระคืน </w:t>
      </w:r>
      <w:r w:rsidR="00BD2E6C" w:rsidRPr="007B5650">
        <w:rPr>
          <w:rFonts w:ascii="Angsana New" w:hAnsi="Angsana New"/>
          <w:sz w:val="32"/>
          <w:szCs w:val="32"/>
        </w:rPr>
        <w:t>12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ปี อัตราดอกเบี้ยร้อยละ </w:t>
      </w:r>
      <w:r w:rsidR="00BD2E6C" w:rsidRPr="007B5650">
        <w:rPr>
          <w:rFonts w:ascii="Angsana New" w:hAnsi="Angsana New"/>
          <w:sz w:val="32"/>
          <w:szCs w:val="32"/>
        </w:rPr>
        <w:t>1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ต่อปี 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                 </w:t>
      </w:r>
      <w:r w:rsidR="00BD2E6C" w:rsidRPr="007B5650">
        <w:rPr>
          <w:rFonts w:ascii="Angsana New" w:hAnsi="Angsana New"/>
          <w:sz w:val="32"/>
          <w:szCs w:val="32"/>
          <w:cs/>
        </w:rPr>
        <w:t>จ่ายชำระ</w:t>
      </w:r>
      <w:r w:rsidR="00D812DC" w:rsidRPr="007B5650">
        <w:rPr>
          <w:rFonts w:ascii="Angsana New" w:hAnsi="Angsana New"/>
          <w:sz w:val="32"/>
          <w:szCs w:val="32"/>
          <w:cs/>
        </w:rPr>
        <w:t>ดอกเบี้ย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ทุก </w:t>
      </w:r>
      <w:r w:rsidR="00BD2E6C" w:rsidRPr="007B5650">
        <w:rPr>
          <w:rFonts w:ascii="Angsana New" w:hAnsi="Angsana New"/>
          <w:sz w:val="32"/>
          <w:szCs w:val="32"/>
        </w:rPr>
        <w:t>6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เดือน โดยมีราคาแปลงสภาพ ณ ปัจจุบันเท่ากับ </w:t>
      </w:r>
      <w:r w:rsidR="00BD2E6C" w:rsidRPr="007B5650">
        <w:rPr>
          <w:rFonts w:ascii="Angsana New" w:hAnsi="Angsana New"/>
          <w:sz w:val="32"/>
          <w:szCs w:val="32"/>
        </w:rPr>
        <w:t>3.50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บาทต่อ </w:t>
      </w:r>
      <w:r w:rsidR="00BD2E6C" w:rsidRPr="007B5650">
        <w:rPr>
          <w:rFonts w:ascii="Angsana New" w:hAnsi="Angsana New"/>
          <w:sz w:val="32"/>
          <w:szCs w:val="32"/>
        </w:rPr>
        <w:t>1</w:t>
      </w:r>
      <w:r w:rsidR="00B27EEC" w:rsidRPr="007B5650">
        <w:rPr>
          <w:rFonts w:ascii="Angsana New" w:hAnsi="Angsana New"/>
          <w:sz w:val="32"/>
          <w:szCs w:val="32"/>
          <w:cs/>
        </w:rPr>
        <w:t xml:space="preserve"> </w:t>
      </w:r>
      <w:r w:rsidR="00BD2E6C" w:rsidRPr="007B5650">
        <w:rPr>
          <w:rFonts w:ascii="Angsana New" w:hAnsi="Angsana New"/>
          <w:sz w:val="32"/>
          <w:szCs w:val="32"/>
          <w:cs/>
        </w:rPr>
        <w:t>หุ้นสามัญ ผู้ถือหุ้นกู้มีสิทธิเลือกแปลงสภาพเป็นหุ้นสามัญได้ตลอดอายุหุ้นกู้ หุ้นกู้มีหลักประกันเป็นที่ดินของบริษัทฯ</w:t>
      </w:r>
      <w:r w:rsidR="0081405E" w:rsidRPr="007B565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5C241E" w:rsidRPr="007B5650">
        <w:rPr>
          <w:rFonts w:ascii="Angsana New" w:hAnsi="Angsana New"/>
          <w:sz w:val="32"/>
          <w:szCs w:val="32"/>
        </w:rPr>
        <w:t>23</w:t>
      </w:r>
      <w:r w:rsidR="0081405E" w:rsidRPr="007B5650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C241E" w:rsidRPr="007B5650">
        <w:rPr>
          <w:rFonts w:ascii="Angsana New" w:hAnsi="Angsana New"/>
          <w:sz w:val="32"/>
          <w:szCs w:val="32"/>
        </w:rPr>
        <w:t xml:space="preserve">2555 </w:t>
      </w:r>
      <w:r w:rsidR="0081405E" w:rsidRPr="007B5650">
        <w:rPr>
          <w:rFonts w:ascii="Angsana New" w:hAnsi="Angsana New"/>
          <w:sz w:val="32"/>
          <w:szCs w:val="32"/>
          <w:cs/>
        </w:rPr>
        <w:t>บริษัทฯได้ไถ่ถอนการจดจำนองที่ดินแล้ว</w:t>
      </w:r>
    </w:p>
    <w:p w14:paraId="1F084A56" w14:textId="77777777" w:rsidR="00BD2E6C" w:rsidRPr="007B5650" w:rsidRDefault="00BD2E6C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5C2322" w:rsidRPr="007B56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608FF" w:rsidRPr="007B5650">
        <w:rPr>
          <w:rFonts w:ascii="Angsana New" w:hAnsi="Angsana New"/>
          <w:sz w:val="32"/>
          <w:szCs w:val="32"/>
        </w:rPr>
        <w:t>22</w:t>
      </w:r>
      <w:r w:rsidR="003608FF" w:rsidRPr="007B565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3608FF" w:rsidRPr="007B5650">
        <w:rPr>
          <w:rFonts w:ascii="Angsana New" w:hAnsi="Angsana New"/>
          <w:sz w:val="32"/>
          <w:szCs w:val="32"/>
        </w:rPr>
        <w:t>2543</w:t>
      </w:r>
      <w:r w:rsidR="004C1ACC" w:rsidRPr="007B5650">
        <w:rPr>
          <w:rFonts w:ascii="Angsana New" w:hAnsi="Angsana New"/>
          <w:sz w:val="32"/>
          <w:szCs w:val="32"/>
          <w:cs/>
        </w:rPr>
        <w:t xml:space="preserve"> </w:t>
      </w:r>
      <w:r w:rsidR="005C2322" w:rsidRPr="007B5650">
        <w:rPr>
          <w:rFonts w:ascii="Angsana New" w:hAnsi="Angsana New"/>
          <w:sz w:val="32"/>
          <w:szCs w:val="32"/>
          <w:cs/>
        </w:rPr>
        <w:t>ที่ประชุมผู้ถือหุ้นกู้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895E8D" w:rsidRPr="007B5650">
        <w:rPr>
          <w:rFonts w:ascii="Angsana New" w:hAnsi="Angsana New"/>
          <w:sz w:val="32"/>
          <w:szCs w:val="32"/>
        </w:rPr>
        <w:t>24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95E8D" w:rsidRPr="007B5650">
        <w:rPr>
          <w:rFonts w:ascii="Angsana New" w:hAnsi="Angsana New"/>
          <w:sz w:val="32"/>
          <w:szCs w:val="32"/>
        </w:rPr>
        <w:t>2543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7B5650">
        <w:rPr>
          <w:rFonts w:ascii="Angsana New" w:hAnsi="Angsana New"/>
          <w:sz w:val="32"/>
          <w:szCs w:val="32"/>
          <w:cs/>
        </w:rPr>
        <w:t>ได้มีมติอนุมัติให้แก้ไขเพิ่มเติมข้อกำหนดว่าด้วยสิทธิและหน้าที่ของ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            </w:t>
      </w:r>
      <w:r w:rsidRPr="007B5650">
        <w:rPr>
          <w:rFonts w:ascii="Angsana New" w:hAnsi="Angsana New"/>
          <w:sz w:val="32"/>
          <w:szCs w:val="32"/>
          <w:cs/>
        </w:rPr>
        <w:t>ผู้ออกหุ้นกู้และผู้ถือหุ้นกู้แปลงสภาพ โดยให้สิทธิบริษัทฯเลือกที่จะไถ่ถอนหุ้นกู้หรือแปลงสภาพหุ้นกู้เป็นหุ้นสามัญเมื่อครบกำหนด</w:t>
      </w:r>
    </w:p>
    <w:p w14:paraId="1C187A85" w14:textId="77777777" w:rsidR="006E4121" w:rsidRPr="007B5650" w:rsidRDefault="006E4121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B5650">
        <w:rPr>
          <w:rFonts w:ascii="Angsana New" w:hAnsi="Angsana New"/>
          <w:sz w:val="32"/>
          <w:szCs w:val="32"/>
        </w:rPr>
        <w:t>6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B5650">
        <w:rPr>
          <w:rFonts w:ascii="Angsana New" w:hAnsi="Angsana New"/>
          <w:sz w:val="32"/>
          <w:szCs w:val="32"/>
        </w:rPr>
        <w:t xml:space="preserve"> 2554</w:t>
      </w:r>
      <w:r w:rsidRPr="007B5650">
        <w:rPr>
          <w:rFonts w:ascii="Angsana New" w:hAnsi="Angsana New"/>
          <w:sz w:val="32"/>
          <w:szCs w:val="32"/>
          <w:cs/>
        </w:rPr>
        <w:t xml:space="preserve"> ที่ประชุมผู้ถือหุ้นกู้และเมื่อวันที่ </w:t>
      </w:r>
      <w:r w:rsidRPr="007B5650">
        <w:rPr>
          <w:rFonts w:ascii="Angsana New" w:hAnsi="Angsana New"/>
          <w:sz w:val="32"/>
          <w:szCs w:val="32"/>
        </w:rPr>
        <w:t>8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5650">
        <w:rPr>
          <w:rFonts w:ascii="Angsana New" w:hAnsi="Angsana New"/>
          <w:sz w:val="32"/>
          <w:szCs w:val="32"/>
        </w:rPr>
        <w:t>2554</w:t>
      </w:r>
      <w:r w:rsidRPr="007B5650">
        <w:rPr>
          <w:rFonts w:ascii="Angsana New" w:hAnsi="Angsana New"/>
          <w:sz w:val="32"/>
          <w:szCs w:val="32"/>
          <w:cs/>
        </w:rPr>
        <w:t xml:space="preserve"> ที่ประชุมวิสามัญ</w:t>
      </w:r>
      <w:r w:rsidR="00502FBA" w:rsidRPr="007B5650">
        <w:rPr>
          <w:rFonts w:ascii="Angsana New" w:hAnsi="Angsana New"/>
          <w:sz w:val="32"/>
          <w:szCs w:val="32"/>
        </w:rPr>
        <w:t xml:space="preserve">                       </w:t>
      </w:r>
      <w:r w:rsidRPr="007B5650">
        <w:rPr>
          <w:rFonts w:ascii="Angsana New" w:hAnsi="Angsana New"/>
          <w:sz w:val="32"/>
          <w:szCs w:val="32"/>
          <w:cs/>
        </w:rPr>
        <w:t>ผู้ถือหุ้นของบริษัทฯได้มีมติอนุมัติให้แก้ไขเพิ่มเติมข้อกำหนดว่าด้วยสิทธิและหน้าที่ของผู้ออก</w:t>
      </w:r>
      <w:r w:rsidR="00502FBA" w:rsidRPr="007B5650">
        <w:rPr>
          <w:rFonts w:ascii="Angsana New" w:hAnsi="Angsana New"/>
          <w:sz w:val="32"/>
          <w:szCs w:val="32"/>
        </w:rPr>
        <w:t xml:space="preserve">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หุ้นกู้และผู้ถือหุ้นกู้แปลงสภาพ โดยให้ขยายระยะเวลาหุ้นกู้แปลงสภาพออกไปอีก </w:t>
      </w:r>
      <w:r w:rsidRPr="007B5650">
        <w:rPr>
          <w:rFonts w:ascii="Angsana New" w:hAnsi="Angsana New"/>
          <w:sz w:val="32"/>
          <w:szCs w:val="32"/>
        </w:rPr>
        <w:t>5</w:t>
      </w:r>
      <w:r w:rsidRPr="007B5650">
        <w:rPr>
          <w:rFonts w:ascii="Angsana New" w:hAnsi="Angsana New"/>
          <w:sz w:val="32"/>
          <w:szCs w:val="32"/>
          <w:cs/>
        </w:rPr>
        <w:t xml:space="preserve"> ปี ครบกำหนดวันที่ </w:t>
      </w:r>
      <w:r w:rsidRPr="007B5650">
        <w:rPr>
          <w:rFonts w:ascii="Angsana New" w:hAnsi="Angsana New"/>
          <w:sz w:val="32"/>
          <w:szCs w:val="32"/>
        </w:rPr>
        <w:t>23</w:t>
      </w:r>
      <w:r w:rsidRPr="007B5650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7B5650">
        <w:rPr>
          <w:rFonts w:ascii="Angsana New" w:hAnsi="Angsana New"/>
          <w:sz w:val="32"/>
          <w:szCs w:val="32"/>
        </w:rPr>
        <w:t xml:space="preserve"> 2560</w:t>
      </w:r>
      <w:r w:rsidRPr="007B5650">
        <w:rPr>
          <w:rFonts w:ascii="Angsana New" w:hAnsi="Angsana New"/>
          <w:sz w:val="32"/>
          <w:szCs w:val="32"/>
          <w:cs/>
        </w:rPr>
        <w:t xml:space="preserve"> และให้หลักประกันสิ้นสุดระยะเวลาเท่าเดิมคือวันที่ </w:t>
      </w:r>
      <w:r w:rsidRPr="007B5650">
        <w:rPr>
          <w:rFonts w:ascii="Angsana New" w:hAnsi="Angsana New"/>
          <w:sz w:val="32"/>
          <w:szCs w:val="32"/>
        </w:rPr>
        <w:t>23</w:t>
      </w:r>
      <w:r w:rsidRPr="007B5650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7B5650">
        <w:rPr>
          <w:rFonts w:ascii="Angsana New" w:hAnsi="Angsana New"/>
          <w:sz w:val="32"/>
          <w:szCs w:val="32"/>
        </w:rPr>
        <w:t xml:space="preserve"> 2555</w:t>
      </w:r>
    </w:p>
    <w:p w14:paraId="7220F969" w14:textId="77777777" w:rsidR="005C2322" w:rsidRPr="007B5650" w:rsidRDefault="005C2322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D1784C" w:rsidRPr="007B56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B47ED" w:rsidRPr="007B5650">
        <w:rPr>
          <w:rFonts w:ascii="Angsana New" w:hAnsi="Angsana New"/>
          <w:noProof/>
          <w:sz w:val="32"/>
          <w:szCs w:val="32"/>
        </w:rPr>
        <w:t>9</w:t>
      </w:r>
      <w:r w:rsidR="0092108B" w:rsidRPr="007B5650">
        <w:rPr>
          <w:rFonts w:ascii="Angsana New" w:hAnsi="Angsana New"/>
          <w:sz w:val="32"/>
          <w:szCs w:val="32"/>
          <w:cs/>
        </w:rPr>
        <w:t xml:space="preserve"> </w:t>
      </w:r>
      <w:r w:rsidR="006E4121" w:rsidRPr="007B565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92108B" w:rsidRPr="007B5650">
        <w:rPr>
          <w:rFonts w:ascii="Angsana New" w:hAnsi="Angsana New"/>
          <w:sz w:val="32"/>
          <w:szCs w:val="32"/>
        </w:rPr>
        <w:t>255</w:t>
      </w:r>
      <w:r w:rsidR="006E4121" w:rsidRPr="007B5650">
        <w:rPr>
          <w:rFonts w:ascii="Angsana New" w:hAnsi="Angsana New"/>
          <w:sz w:val="32"/>
          <w:szCs w:val="32"/>
        </w:rPr>
        <w:t>8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</w:t>
      </w:r>
      <w:r w:rsidR="00D1784C" w:rsidRPr="007B5650">
        <w:rPr>
          <w:rFonts w:ascii="Angsana New" w:hAnsi="Angsana New"/>
          <w:sz w:val="32"/>
          <w:szCs w:val="32"/>
          <w:cs/>
        </w:rPr>
        <w:t>ที่ประชุมผู้ถือหุ้นกู้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="006E4121" w:rsidRPr="007B5650">
        <w:rPr>
          <w:rFonts w:ascii="Angsana New" w:hAnsi="Angsana New"/>
          <w:sz w:val="32"/>
          <w:szCs w:val="32"/>
        </w:rPr>
        <w:t>30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</w:t>
      </w:r>
      <w:r w:rsidR="006E4121" w:rsidRPr="007B565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895E8D" w:rsidRPr="007B5650">
        <w:rPr>
          <w:rFonts w:ascii="Angsana New" w:hAnsi="Angsana New"/>
          <w:sz w:val="32"/>
          <w:szCs w:val="32"/>
        </w:rPr>
        <w:t>255</w:t>
      </w:r>
      <w:r w:rsidR="006E4121" w:rsidRPr="007B5650">
        <w:rPr>
          <w:rFonts w:ascii="Angsana New" w:hAnsi="Angsana New"/>
          <w:sz w:val="32"/>
          <w:szCs w:val="32"/>
        </w:rPr>
        <w:t>8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</w:t>
      </w:r>
      <w:r w:rsidR="009E2299" w:rsidRPr="007B5650">
        <w:rPr>
          <w:rFonts w:ascii="Angsana New" w:hAnsi="Angsana New"/>
          <w:sz w:val="32"/>
          <w:szCs w:val="32"/>
          <w:cs/>
        </w:rPr>
        <w:t>ด้มีมติอนุมัติให้แก้ไขเพิ่มเติมข้อกำหนดว่าด้วยสิทธิและหน้าที่ของ</w:t>
      </w:r>
      <w:r w:rsidR="005320FF" w:rsidRPr="007B5650">
        <w:rPr>
          <w:rFonts w:ascii="Angsana New" w:hAnsi="Angsana New"/>
          <w:sz w:val="32"/>
          <w:szCs w:val="32"/>
          <w:cs/>
        </w:rPr>
        <w:t xml:space="preserve">   </w:t>
      </w:r>
      <w:r w:rsidR="009E2299" w:rsidRPr="007B5650">
        <w:rPr>
          <w:rFonts w:ascii="Angsana New" w:hAnsi="Angsana New"/>
          <w:sz w:val="32"/>
          <w:szCs w:val="32"/>
          <w:cs/>
        </w:rPr>
        <w:t>ผู้ออกหุ้นกู้และผู้ถือหุ้นกู้แปลงสภาพ โดยให้</w:t>
      </w:r>
      <w:r w:rsidR="004F5F20" w:rsidRPr="007B5650">
        <w:rPr>
          <w:rFonts w:ascii="Angsana New" w:hAnsi="Angsana New"/>
          <w:sz w:val="32"/>
          <w:szCs w:val="32"/>
          <w:cs/>
        </w:rPr>
        <w:t>ขยายระยะเวลาหุ้นกู้แปลงสภาพออกไปอีก</w:t>
      </w:r>
      <w:r w:rsidR="00F970D1" w:rsidRPr="007B5650">
        <w:rPr>
          <w:rFonts w:ascii="Angsana New" w:hAnsi="Angsana New"/>
          <w:sz w:val="32"/>
          <w:szCs w:val="32"/>
          <w:cs/>
        </w:rPr>
        <w:t xml:space="preserve"> </w:t>
      </w:r>
      <w:r w:rsidR="006E4121" w:rsidRPr="007B5650">
        <w:rPr>
          <w:rFonts w:ascii="Angsana New" w:hAnsi="Angsana New"/>
          <w:sz w:val="32"/>
          <w:szCs w:val="32"/>
        </w:rPr>
        <w:t>10</w:t>
      </w:r>
      <w:r w:rsidR="004F5F20" w:rsidRPr="007B5650">
        <w:rPr>
          <w:rFonts w:ascii="Angsana New" w:hAnsi="Angsana New"/>
          <w:sz w:val="32"/>
          <w:szCs w:val="32"/>
          <w:cs/>
        </w:rPr>
        <w:t xml:space="preserve"> ปี </w:t>
      </w:r>
      <w:r w:rsidR="00502FBA" w:rsidRPr="007B5650">
        <w:rPr>
          <w:rFonts w:ascii="Angsana New" w:hAnsi="Angsana New"/>
          <w:sz w:val="32"/>
          <w:szCs w:val="32"/>
        </w:rPr>
        <w:t xml:space="preserve">         </w:t>
      </w:r>
      <w:r w:rsidR="004F5F20" w:rsidRPr="007B5650">
        <w:rPr>
          <w:rFonts w:ascii="Angsana New" w:hAnsi="Angsana New"/>
          <w:sz w:val="32"/>
          <w:szCs w:val="32"/>
          <w:cs/>
        </w:rPr>
        <w:t xml:space="preserve">ครบกำหนดวันที่ </w:t>
      </w:r>
      <w:r w:rsidR="004F5F20" w:rsidRPr="007B5650">
        <w:rPr>
          <w:rFonts w:ascii="Angsana New" w:hAnsi="Angsana New"/>
          <w:sz w:val="32"/>
          <w:szCs w:val="32"/>
        </w:rPr>
        <w:t>23</w:t>
      </w:r>
      <w:r w:rsidR="004F5F20" w:rsidRPr="007B5650">
        <w:rPr>
          <w:rFonts w:ascii="Angsana New" w:hAnsi="Angsana New"/>
          <w:sz w:val="32"/>
          <w:szCs w:val="32"/>
          <w:cs/>
        </w:rPr>
        <w:t xml:space="preserve"> สิงหาคม</w:t>
      </w:r>
      <w:r w:rsidR="00E41064" w:rsidRPr="007B5650">
        <w:rPr>
          <w:rFonts w:ascii="Angsana New" w:hAnsi="Angsana New"/>
          <w:sz w:val="32"/>
          <w:szCs w:val="32"/>
          <w:cs/>
        </w:rPr>
        <w:t xml:space="preserve"> </w:t>
      </w:r>
      <w:r w:rsidR="004F5F20" w:rsidRPr="007B5650">
        <w:rPr>
          <w:rFonts w:ascii="Angsana New" w:hAnsi="Angsana New"/>
          <w:sz w:val="32"/>
          <w:szCs w:val="32"/>
        </w:rPr>
        <w:t>25</w:t>
      </w:r>
      <w:r w:rsidR="006E4121" w:rsidRPr="007B5650">
        <w:rPr>
          <w:rFonts w:ascii="Angsana New" w:hAnsi="Angsana New"/>
          <w:sz w:val="32"/>
          <w:szCs w:val="32"/>
        </w:rPr>
        <w:t>7</w:t>
      </w:r>
      <w:r w:rsidR="004F5F20" w:rsidRPr="007B5650">
        <w:rPr>
          <w:rFonts w:ascii="Angsana New" w:hAnsi="Angsana New"/>
          <w:sz w:val="32"/>
          <w:szCs w:val="32"/>
        </w:rPr>
        <w:t>0</w:t>
      </w:r>
      <w:r w:rsidR="004F5F20" w:rsidRPr="007B5650">
        <w:rPr>
          <w:rFonts w:ascii="Angsana New" w:hAnsi="Angsana New"/>
          <w:sz w:val="32"/>
          <w:szCs w:val="32"/>
          <w:cs/>
        </w:rPr>
        <w:t xml:space="preserve"> </w:t>
      </w:r>
      <w:r w:rsidR="00527139" w:rsidRPr="007B5650">
        <w:rPr>
          <w:rFonts w:ascii="Angsana New" w:hAnsi="Angsana New"/>
          <w:sz w:val="32"/>
          <w:szCs w:val="32"/>
          <w:cs/>
        </w:rPr>
        <w:t xml:space="preserve">และให้ยกเลิกการแต่งตั้งผู้แทนผู้ถือหุ้นกู้แปลงสภาพ เนื่องจากหลักประกันหุ้นกู้แปลงสภาพนี้ได้ถูกไถ่ถอนหมดแล้ว รวมถึงการเปลี่ยนชื่อหุ้นกู้แปลงสภาพ </w:t>
      </w:r>
      <w:r w:rsidR="005320FF" w:rsidRPr="007B5650">
        <w:rPr>
          <w:rFonts w:ascii="Angsana New" w:hAnsi="Angsana New"/>
          <w:sz w:val="32"/>
          <w:szCs w:val="32"/>
          <w:cs/>
        </w:rPr>
        <w:t xml:space="preserve"> </w:t>
      </w:r>
      <w:r w:rsidR="00527139" w:rsidRPr="007B5650">
        <w:rPr>
          <w:rFonts w:ascii="Angsana New" w:hAnsi="Angsana New"/>
          <w:sz w:val="32"/>
          <w:szCs w:val="32"/>
          <w:cs/>
        </w:rPr>
        <w:t xml:space="preserve">บำรุงราษฎร์ ชุดที่ </w:t>
      </w:r>
      <w:r w:rsidR="005C241E" w:rsidRPr="007B5650">
        <w:rPr>
          <w:rFonts w:ascii="Angsana New" w:hAnsi="Angsana New"/>
          <w:sz w:val="32"/>
          <w:szCs w:val="32"/>
        </w:rPr>
        <w:t>1</w:t>
      </w:r>
      <w:r w:rsidR="00527139" w:rsidRPr="007B5650">
        <w:rPr>
          <w:rFonts w:ascii="Angsana New" w:hAnsi="Angsana New"/>
          <w:sz w:val="32"/>
          <w:szCs w:val="32"/>
          <w:cs/>
        </w:rPr>
        <w:t xml:space="preserve"> และชุดที่ </w:t>
      </w:r>
      <w:r w:rsidR="005C241E" w:rsidRPr="007B5650">
        <w:rPr>
          <w:rFonts w:ascii="Angsana New" w:hAnsi="Angsana New"/>
          <w:sz w:val="32"/>
          <w:szCs w:val="32"/>
        </w:rPr>
        <w:t>2</w:t>
      </w:r>
      <w:r w:rsidR="00527139" w:rsidRPr="007B5650">
        <w:rPr>
          <w:rFonts w:ascii="Angsana New" w:hAnsi="Angsana New"/>
          <w:sz w:val="32"/>
          <w:szCs w:val="32"/>
          <w:cs/>
        </w:rPr>
        <w:t xml:space="preserve"> ดังกล่าวเพื่อให้สอดคล้องกับวันที่ครบกำหนดอายุไถ่ถอนใหม่ของหุ้นกู้แปลงสภาพและการที่หลักประกันหุ้นกู้แปลงสภาพได้ถูกไถ่ถอนหมดแล้ว</w:t>
      </w:r>
    </w:p>
    <w:p w14:paraId="760D1AB7" w14:textId="77777777" w:rsidR="00BD2E6C" w:rsidRPr="007B5650" w:rsidRDefault="00BD2E6C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ภายใต้มาตรฐานการบัญชีฉบับที่ </w:t>
      </w:r>
      <w:r w:rsidRPr="007B5650">
        <w:rPr>
          <w:rFonts w:ascii="Angsana New" w:hAnsi="Angsana New"/>
          <w:sz w:val="32"/>
          <w:szCs w:val="32"/>
        </w:rPr>
        <w:t>107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>“</w:t>
      </w:r>
      <w:r w:rsidRPr="007B565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</w:t>
      </w:r>
      <w:r w:rsidRPr="007B5650">
        <w:rPr>
          <w:rFonts w:ascii="Angsana New" w:hAnsi="Angsana New"/>
          <w:sz w:val="32"/>
          <w:szCs w:val="32"/>
        </w:rPr>
        <w:t xml:space="preserve">             </w:t>
      </w:r>
      <w:r w:rsidRPr="007B5650">
        <w:rPr>
          <w:rFonts w:ascii="Angsana New" w:hAnsi="Angsana New"/>
          <w:sz w:val="32"/>
          <w:szCs w:val="32"/>
          <w:cs/>
        </w:rPr>
        <w:t>ทางการเงิน</w:t>
      </w:r>
      <w:r w:rsidRPr="007B5650">
        <w:rPr>
          <w:rFonts w:ascii="Angsana New" w:hAnsi="Angsana New"/>
          <w:sz w:val="32"/>
          <w:szCs w:val="32"/>
        </w:rPr>
        <w:t xml:space="preserve">” </w:t>
      </w:r>
      <w:r w:rsidRPr="007B5650">
        <w:rPr>
          <w:rFonts w:ascii="Angsana New" w:hAnsi="Angsana New"/>
          <w:sz w:val="32"/>
          <w:szCs w:val="32"/>
          <w:cs/>
        </w:rPr>
        <w:t xml:space="preserve">การให้สิทธิบริษัทฯเป็นผู้เลือกที่จะไถ่ถอนหุ้นกู้หรือแปลงสภาพหุ้นกู้เป็นหุ้นสามัญเมื่อครบกำหนดและจำนวนตราสารทุนที่บริษัทฯต้องส่งมอบจะไม่เปลี่ยนแปลงตามมูลค่ายุติธรรมของตราสารทุนนั้น </w:t>
      </w:r>
      <w:r w:rsidRPr="007B5650">
        <w:rPr>
          <w:rFonts w:ascii="Angsana New" w:hAnsi="Angsana New"/>
          <w:sz w:val="32"/>
          <w:szCs w:val="32"/>
        </w:rPr>
        <w:t>(</w:t>
      </w:r>
      <w:r w:rsidRPr="007B5650">
        <w:rPr>
          <w:rFonts w:ascii="Angsana New" w:hAnsi="Angsana New"/>
          <w:sz w:val="32"/>
          <w:szCs w:val="32"/>
          <w:cs/>
        </w:rPr>
        <w:t>เนื่องจากบริษัทฯกำหนดราคาแปลงสภาพที่แน่นอนไว้แล้ว</w:t>
      </w:r>
      <w:r w:rsidRPr="007B5650">
        <w:rPr>
          <w:rFonts w:ascii="Angsana New" w:hAnsi="Angsana New"/>
          <w:sz w:val="32"/>
          <w:szCs w:val="32"/>
        </w:rPr>
        <w:t xml:space="preserve">) </w:t>
      </w:r>
      <w:r w:rsidRPr="007B5650">
        <w:rPr>
          <w:rFonts w:ascii="Angsana New" w:hAnsi="Angsana New"/>
          <w:sz w:val="32"/>
          <w:szCs w:val="32"/>
          <w:cs/>
        </w:rPr>
        <w:t>ทำให้หุ้นกู้แปลงสภาพดังกล่าวไม่อยู่ภายใต้คำจำกัดความของหนี้สินทางการเงินและถือเป็นตราสารทุน นอกจากนี้ ฝ่ายบริหารของบริษัทฯมีความตั้งใจที่จะเลือกใช้สิทธิแปลงสภาพหุ้นกู้เป็นหุ้นสามัญเมื่อครบกำหนด ดังนั้น หุ้นกู้แปลงสภาพดังกล่าวทั้งจำนวนจึงได้แสดงรวมอยู่ในส่วนของผู้ถือหุ้นของบริษัทฯ และดอกเบี้ยในอนาคตของหุ้นกู้ดังกล่าวจะบันทึกหักกับส่วนของผู้ถือหุ้นโดยตรง</w:t>
      </w:r>
    </w:p>
    <w:p w14:paraId="6FC6DC22" w14:textId="77777777" w:rsidR="00BD2E6C" w:rsidRPr="007B5650" w:rsidRDefault="00BD2E6C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บริษัทฯได้สำรองหุ้นสามัญไว้เพื่อรองรับการใช้สิทธิแปลงสภาพหุ้นกู้ดังกล่าวข้างต้นจำนวน </w:t>
      </w:r>
      <w:r w:rsidRPr="007B5650">
        <w:rPr>
          <w:rFonts w:ascii="Angsana New" w:hAnsi="Angsana New"/>
          <w:sz w:val="32"/>
          <w:szCs w:val="32"/>
        </w:rPr>
        <w:t xml:space="preserve">178,571,433 </w:t>
      </w:r>
      <w:r w:rsidRPr="007B5650">
        <w:rPr>
          <w:rFonts w:ascii="Angsana New" w:hAnsi="Angsana New"/>
          <w:sz w:val="32"/>
          <w:szCs w:val="32"/>
          <w:cs/>
        </w:rPr>
        <w:t>หุ้น</w:t>
      </w:r>
    </w:p>
    <w:p w14:paraId="3AF7F5B8" w14:textId="7C6E6B47" w:rsidR="00BD2E6C" w:rsidRPr="007B5650" w:rsidRDefault="00BD2E6C" w:rsidP="007B47ED">
      <w:pPr>
        <w:tabs>
          <w:tab w:val="left" w:pos="900"/>
          <w:tab w:val="right" w:pos="7560"/>
          <w:tab w:val="right" w:pos="8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ดอกเบี้ยจ่ายสำหรับปี </w:t>
      </w:r>
      <w:r w:rsidR="00E819CC" w:rsidRPr="007B5650">
        <w:rPr>
          <w:rFonts w:ascii="Angsana New" w:hAnsi="Angsana New"/>
          <w:sz w:val="32"/>
          <w:szCs w:val="32"/>
        </w:rPr>
        <w:t>25</w:t>
      </w:r>
      <w:r w:rsidR="00B0700F" w:rsidRPr="007B5650">
        <w:rPr>
          <w:rFonts w:ascii="Angsana New" w:hAnsi="Angsana New"/>
          <w:noProof/>
          <w:sz w:val="32"/>
          <w:szCs w:val="32"/>
          <w:cs/>
        </w:rPr>
        <w:t>6</w:t>
      </w:r>
      <w:r w:rsidR="00405755" w:rsidRPr="007B5650">
        <w:rPr>
          <w:rFonts w:ascii="Angsana New" w:hAnsi="Angsana New"/>
          <w:noProof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ของหุ้นกู้แปลงสภาพมีจำนวนเงิน </w:t>
      </w:r>
      <w:r w:rsidR="00FD1D86" w:rsidRPr="007B5650">
        <w:rPr>
          <w:rFonts w:ascii="Angsana New" w:hAnsi="Angsana New"/>
          <w:sz w:val="32"/>
          <w:szCs w:val="32"/>
        </w:rPr>
        <w:t>33</w:t>
      </w:r>
      <w:r w:rsidRPr="007B565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2E7120" w:rsidRPr="007B5650">
        <w:rPr>
          <w:rFonts w:ascii="Angsana New" w:hAnsi="Angsana New"/>
          <w:sz w:val="32"/>
          <w:szCs w:val="32"/>
        </w:rPr>
        <w:t>25</w:t>
      </w:r>
      <w:r w:rsidR="00DA21C4" w:rsidRPr="007B5650">
        <w:rPr>
          <w:rFonts w:ascii="Angsana New" w:hAnsi="Angsana New"/>
          <w:sz w:val="32"/>
          <w:szCs w:val="32"/>
        </w:rPr>
        <w:t>6</w:t>
      </w:r>
      <w:r w:rsidR="00405755"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</w:rPr>
        <w:t xml:space="preserve">: </w:t>
      </w:r>
      <w:r w:rsidR="00F71BDB" w:rsidRPr="007B5650">
        <w:rPr>
          <w:rFonts w:ascii="Angsana New" w:hAnsi="Angsana New"/>
          <w:noProof/>
          <w:sz w:val="32"/>
          <w:szCs w:val="32"/>
        </w:rPr>
        <w:t>33</w:t>
      </w:r>
      <w:r w:rsidR="00D34BE3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ล้านบาท)</w:t>
      </w:r>
      <w:r w:rsidR="005F4849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โดยดอกเบี้ยดังกล่าว</w:t>
      </w:r>
      <w:r w:rsidR="00D812DC" w:rsidRPr="007B5650">
        <w:rPr>
          <w:rFonts w:ascii="Angsana New" w:hAnsi="Angsana New"/>
          <w:sz w:val="32"/>
          <w:szCs w:val="32"/>
          <w:cs/>
        </w:rPr>
        <w:t>ได้ถูก</w:t>
      </w:r>
      <w:r w:rsidRPr="007B5650">
        <w:rPr>
          <w:rFonts w:ascii="Angsana New" w:hAnsi="Angsana New"/>
          <w:sz w:val="32"/>
          <w:szCs w:val="32"/>
          <w:cs/>
        </w:rPr>
        <w:t>บันทึกเป็นส่วนที่นำไปลดกำไรสะสมที่ยังไม่ได้จัดสรร</w:t>
      </w:r>
    </w:p>
    <w:p w14:paraId="559A66F0" w14:textId="77777777" w:rsidR="00BD2E6C" w:rsidRPr="007B5650" w:rsidRDefault="00B0700F" w:rsidP="007B47ED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23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F6BEFE3" w14:textId="4B0EBD63" w:rsidR="00BD2E6C" w:rsidRPr="007B5650" w:rsidRDefault="00BD2E6C" w:rsidP="007B47ED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ผู้ถือหุ้นบุริมสิทธิมีสิทธิเท่าเทียมกับหุ้นสามัญ ยกเว้นสิทธิในการรับเงินปันผลก่อนในอัตราร้อยละ </w:t>
      </w:r>
      <w:r w:rsidRPr="007B5650">
        <w:rPr>
          <w:rFonts w:ascii="Angsana New" w:hAnsi="Angsana New"/>
          <w:sz w:val="32"/>
          <w:szCs w:val="32"/>
        </w:rPr>
        <w:t>15</w:t>
      </w:r>
      <w:r w:rsidRPr="007B5650">
        <w:rPr>
          <w:rFonts w:ascii="Angsana New" w:hAnsi="Angsana New"/>
          <w:sz w:val="32"/>
          <w:szCs w:val="32"/>
          <w:cs/>
        </w:rPr>
        <w:t xml:space="preserve"> ของทุนที่เป็นหุ้นบุริมสิทธิ หุ้นบุริมสิทธิดังกล่าวสามารถแปลงสภาพเป็นหุ้นสามัญได้</w:t>
      </w:r>
    </w:p>
    <w:p w14:paraId="0ADEA41F" w14:textId="77777777" w:rsidR="00E819CC" w:rsidRPr="007B5650" w:rsidRDefault="005F4849" w:rsidP="007B47ED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="00E819CC" w:rsidRPr="007B5650">
        <w:rPr>
          <w:rFonts w:ascii="Angsana New" w:hAnsi="Angsana New"/>
          <w:sz w:val="32"/>
          <w:szCs w:val="32"/>
          <w:cs/>
        </w:rPr>
        <w:t>ในไตรมาสที่หนึ่งของปี</w:t>
      </w:r>
      <w:r w:rsidR="00E819CC" w:rsidRPr="007B5650">
        <w:rPr>
          <w:rFonts w:ascii="Angsana New" w:hAnsi="Angsana New"/>
          <w:sz w:val="32"/>
          <w:szCs w:val="32"/>
        </w:rPr>
        <w:t xml:space="preserve"> 256</w:t>
      </w:r>
      <w:r w:rsidR="00405755" w:rsidRPr="007B5650">
        <w:rPr>
          <w:rFonts w:ascii="Angsana New" w:hAnsi="Angsana New"/>
          <w:sz w:val="32"/>
          <w:szCs w:val="32"/>
        </w:rPr>
        <w:t>2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 มีผู้ถือหุ้นบุริมสิทธิจำนวน </w:t>
      </w:r>
      <w:r w:rsidR="003E25C7" w:rsidRPr="007B5650">
        <w:rPr>
          <w:rFonts w:ascii="Angsana New" w:hAnsi="Angsana New"/>
          <w:sz w:val="32"/>
          <w:szCs w:val="32"/>
        </w:rPr>
        <w:t>90,000</w:t>
      </w:r>
      <w:r w:rsidR="00E819CC" w:rsidRPr="007B5650">
        <w:rPr>
          <w:rFonts w:ascii="Angsana New" w:hAnsi="Angsana New"/>
          <w:sz w:val="32"/>
          <w:szCs w:val="32"/>
        </w:rPr>
        <w:t xml:space="preserve"> </w:t>
      </w:r>
      <w:r w:rsidR="00E819CC" w:rsidRPr="007B5650">
        <w:rPr>
          <w:rFonts w:ascii="Angsana New" w:hAnsi="Angsana New"/>
          <w:sz w:val="32"/>
          <w:szCs w:val="32"/>
          <w:cs/>
        </w:rPr>
        <w:t>หุ้น (</w:t>
      </w:r>
      <w:r w:rsidR="00E819CC" w:rsidRPr="007B5650">
        <w:rPr>
          <w:rFonts w:ascii="Angsana New" w:hAnsi="Angsana New"/>
          <w:sz w:val="32"/>
          <w:szCs w:val="32"/>
        </w:rPr>
        <w:t>25</w:t>
      </w:r>
      <w:r w:rsidR="00DA21C4" w:rsidRPr="007B5650">
        <w:rPr>
          <w:rFonts w:ascii="Angsana New" w:hAnsi="Angsana New"/>
          <w:sz w:val="32"/>
          <w:szCs w:val="32"/>
        </w:rPr>
        <w:t>6</w:t>
      </w:r>
      <w:r w:rsidR="00405755" w:rsidRPr="007B5650">
        <w:rPr>
          <w:rFonts w:ascii="Angsana New" w:hAnsi="Angsana New"/>
          <w:sz w:val="32"/>
          <w:szCs w:val="32"/>
        </w:rPr>
        <w:t>1</w:t>
      </w:r>
      <w:r w:rsidR="00E819CC" w:rsidRPr="007B5650">
        <w:rPr>
          <w:rFonts w:ascii="Angsana New" w:hAnsi="Angsana New"/>
          <w:sz w:val="32"/>
          <w:szCs w:val="32"/>
        </w:rPr>
        <w:t>: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 </w:t>
      </w:r>
      <w:r w:rsidR="00405755" w:rsidRPr="007B5650">
        <w:rPr>
          <w:rFonts w:ascii="Angsana New" w:hAnsi="Angsana New"/>
          <w:sz w:val="32"/>
          <w:szCs w:val="32"/>
        </w:rPr>
        <w:t>62,500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 หุ้น) ขอแปลง</w:t>
      </w:r>
      <w:r w:rsidR="00E819CC" w:rsidRPr="007B5650">
        <w:rPr>
          <w:rFonts w:ascii="Angsana New" w:hAnsi="Angsana New"/>
          <w:sz w:val="32"/>
          <w:szCs w:val="32"/>
        </w:rPr>
        <w:t xml:space="preserve">              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หุ้นบุริมสิทธิเป็นหุ้นสามัญในอัตรา </w:t>
      </w:r>
      <w:r w:rsidR="00E819CC" w:rsidRPr="007B5650">
        <w:rPr>
          <w:rFonts w:ascii="Angsana New" w:hAnsi="Angsana New"/>
          <w:sz w:val="32"/>
          <w:szCs w:val="32"/>
        </w:rPr>
        <w:t>1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 หุ้นบุริมสิทธิต่อ </w:t>
      </w:r>
      <w:r w:rsidR="00E819CC" w:rsidRPr="007B5650">
        <w:rPr>
          <w:rFonts w:ascii="Angsana New" w:hAnsi="Angsana New"/>
          <w:sz w:val="32"/>
          <w:szCs w:val="32"/>
        </w:rPr>
        <w:t>1</w:t>
      </w:r>
      <w:r w:rsidR="00E819CC" w:rsidRPr="007B5650">
        <w:rPr>
          <w:rFonts w:ascii="Angsana New" w:hAnsi="Angsana New"/>
          <w:sz w:val="32"/>
          <w:szCs w:val="32"/>
          <w:cs/>
        </w:rPr>
        <w:t xml:space="preserve"> หุ้นสามัญ โดยบริษัทฯได้ดำเนินการ       จดทะเบียนการเปลี่ยนแปลงดังกล่าวกับกระทรวงพาณิชย์เรียบร้อยแล้วเมื่อวันที่</w:t>
      </w:r>
      <w:r w:rsidR="00E819CC" w:rsidRPr="007B5650">
        <w:rPr>
          <w:rFonts w:ascii="Angsana New" w:hAnsi="Angsana New"/>
          <w:sz w:val="32"/>
          <w:szCs w:val="32"/>
        </w:rPr>
        <w:t xml:space="preserve"> </w:t>
      </w:r>
      <w:r w:rsidR="003E25C7" w:rsidRPr="007B5650">
        <w:rPr>
          <w:rFonts w:ascii="Angsana New" w:hAnsi="Angsana New"/>
          <w:sz w:val="32"/>
          <w:szCs w:val="32"/>
        </w:rPr>
        <w:t xml:space="preserve">4 </w:t>
      </w:r>
      <w:r w:rsidR="003E25C7" w:rsidRPr="007B5650">
        <w:rPr>
          <w:rFonts w:ascii="Angsana New" w:hAnsi="Angsana New"/>
          <w:sz w:val="32"/>
          <w:szCs w:val="32"/>
          <w:cs/>
        </w:rPr>
        <w:t xml:space="preserve">มีนาคม </w:t>
      </w:r>
      <w:r w:rsidR="003E25C7" w:rsidRPr="007B5650">
        <w:rPr>
          <w:rFonts w:ascii="Angsana New" w:hAnsi="Angsana New"/>
          <w:sz w:val="32"/>
          <w:szCs w:val="32"/>
        </w:rPr>
        <w:t>2562</w:t>
      </w:r>
    </w:p>
    <w:p w14:paraId="1A4AE5C6" w14:textId="77777777" w:rsidR="00BD2E6C" w:rsidRPr="007B5650" w:rsidRDefault="00D34BE3" w:rsidP="007B47ED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24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 xml:space="preserve">.  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65D8C5C" w14:textId="77777777" w:rsidR="00BD2E6C" w:rsidRPr="007B5650" w:rsidRDefault="00BD2E6C" w:rsidP="007B47ED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C241E" w:rsidRPr="007B5650">
        <w:rPr>
          <w:rFonts w:ascii="Angsana New" w:hAnsi="Angsana New"/>
          <w:sz w:val="32"/>
          <w:szCs w:val="32"/>
        </w:rPr>
        <w:t>116</w:t>
      </w:r>
      <w:r w:rsidRPr="007B5650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B5650">
        <w:rPr>
          <w:rFonts w:ascii="Angsana New" w:hAnsi="Angsana New"/>
          <w:sz w:val="32"/>
          <w:szCs w:val="32"/>
        </w:rPr>
        <w:t>2535</w:t>
      </w:r>
      <w:r w:rsidRPr="007B5650">
        <w:rPr>
          <w:rFonts w:ascii="Angsana New" w:hAnsi="Angsana New"/>
          <w:sz w:val="32"/>
          <w:szCs w:val="32"/>
          <w:cs/>
        </w:rPr>
        <w:t xml:space="preserve"> บริษัทฯ</w:t>
      </w:r>
      <w:r w:rsidR="00502FBA" w:rsidRPr="007B5650">
        <w:rPr>
          <w:rFonts w:ascii="Angsana New" w:hAnsi="Angsana New"/>
          <w:sz w:val="32"/>
          <w:szCs w:val="32"/>
        </w:rPr>
        <w:t xml:space="preserve">                  </w:t>
      </w:r>
      <w:r w:rsidRPr="007B5650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502FBA" w:rsidRPr="007B5650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502FBA" w:rsidRPr="007B5650">
        <w:rPr>
          <w:rFonts w:ascii="Angsana New" w:hAnsi="Angsana New"/>
          <w:sz w:val="32"/>
          <w:szCs w:val="32"/>
        </w:rPr>
        <w:t>5</w:t>
      </w:r>
      <w:r w:rsidRPr="007B565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B5650">
        <w:rPr>
          <w:rFonts w:ascii="Angsana New" w:hAnsi="Angsana New"/>
          <w:sz w:val="32"/>
          <w:szCs w:val="32"/>
        </w:rPr>
        <w:t xml:space="preserve">10 </w:t>
      </w:r>
      <w:r w:rsidRPr="007B5650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 </w:t>
      </w:r>
      <w:r w:rsidR="005F4849" w:rsidRPr="007B5650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0DDE7E71" w14:textId="77777777" w:rsidR="00BD2E6C" w:rsidRPr="007B5650" w:rsidRDefault="00BD2E6C" w:rsidP="00F71BD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2</w:t>
      </w:r>
      <w:r w:rsidR="00D34BE3" w:rsidRPr="007B5650">
        <w:rPr>
          <w:rFonts w:ascii="Angsana New" w:hAnsi="Angsana New"/>
          <w:b/>
          <w:bCs/>
          <w:sz w:val="32"/>
          <w:szCs w:val="32"/>
        </w:rPr>
        <w:t>5</w:t>
      </w:r>
      <w:r w:rsidRPr="007B5650">
        <w:rPr>
          <w:rFonts w:ascii="Angsana New" w:hAnsi="Angsana New"/>
          <w:b/>
          <w:bCs/>
          <w:sz w:val="32"/>
          <w:szCs w:val="32"/>
        </w:rPr>
        <w:t>.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BA56070" w14:textId="77777777" w:rsidR="00BD2E6C" w:rsidRPr="007B5650" w:rsidRDefault="00BD2E6C" w:rsidP="00F71B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BD2E6C" w:rsidRPr="00F41DFD" w14:paraId="7FF2310F" w14:textId="77777777" w:rsidTr="0038302B">
        <w:tc>
          <w:tcPr>
            <w:tcW w:w="4320" w:type="dxa"/>
          </w:tcPr>
          <w:p w14:paraId="027162B0" w14:textId="77777777" w:rsidR="00BD2E6C" w:rsidRPr="00F41DFD" w:rsidRDefault="00BD2E6C" w:rsidP="00F71BD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2E39DAD" w14:textId="77777777" w:rsidR="00BD2E6C" w:rsidRPr="00F41DFD" w:rsidRDefault="00BD2E6C" w:rsidP="00F71BD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0124E858" w14:textId="77777777" w:rsidR="00BD2E6C" w:rsidRPr="00F41DFD" w:rsidRDefault="00BD2E6C" w:rsidP="00F71BDB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41DF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6203D" w:rsidRPr="00F41DF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41DF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D2E6C" w:rsidRPr="00F41DFD" w14:paraId="1185DA80" w14:textId="77777777" w:rsidTr="0038302B">
        <w:tc>
          <w:tcPr>
            <w:tcW w:w="4320" w:type="dxa"/>
          </w:tcPr>
          <w:p w14:paraId="09511C64" w14:textId="77777777" w:rsidR="00BD2E6C" w:rsidRPr="00F41DFD" w:rsidRDefault="00BD2E6C" w:rsidP="00F71BD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7BAE4CD" w14:textId="77777777" w:rsidR="00BD2E6C" w:rsidRPr="00F41DFD" w:rsidRDefault="00BD2E6C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E82FFE" w14:textId="77777777" w:rsidR="00BD2E6C" w:rsidRPr="00F41DFD" w:rsidRDefault="00BD2E6C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46" w:rsidRPr="00F41DFD" w14:paraId="3C2E88B8" w14:textId="77777777" w:rsidTr="0038302B">
        <w:tc>
          <w:tcPr>
            <w:tcW w:w="4320" w:type="dxa"/>
          </w:tcPr>
          <w:p w14:paraId="571C0EF4" w14:textId="77777777" w:rsidR="00E37946" w:rsidRPr="00F41DFD" w:rsidRDefault="00E37946" w:rsidP="00F71BD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69828" w14:textId="77777777" w:rsidR="00E37946" w:rsidRPr="00F41DFD" w:rsidRDefault="00B0700F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noProof/>
                <w:sz w:val="30"/>
                <w:szCs w:val="30"/>
                <w:cs/>
              </w:rPr>
              <w:t>25</w:t>
            </w:r>
            <w:r w:rsidR="009873C1" w:rsidRPr="00F41DFD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405755" w:rsidRPr="00F41DF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62B8177D" w14:textId="77777777" w:rsidR="00E37946" w:rsidRPr="00F41DFD" w:rsidRDefault="009873C1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05755" w:rsidRPr="00F41D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4B69F1E6" w14:textId="77777777" w:rsidR="00E37946" w:rsidRPr="00F41DFD" w:rsidRDefault="009873C1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noProof/>
                <w:sz w:val="30"/>
                <w:szCs w:val="30"/>
                <w:cs/>
              </w:rPr>
              <w:t>256</w:t>
            </w:r>
            <w:r w:rsidR="00405755" w:rsidRPr="00F41DFD">
              <w:rPr>
                <w:rFonts w:ascii="Angsana New" w:hAnsi="Angsana New"/>
                <w:noProof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3A71D614" w14:textId="77777777" w:rsidR="00E37946" w:rsidRPr="00F41DFD" w:rsidRDefault="009873C1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405755" w:rsidRPr="00F41D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E10CF" w:rsidRPr="00F41DFD" w14:paraId="1C9C9C3B" w14:textId="77777777" w:rsidTr="0038302B">
        <w:tc>
          <w:tcPr>
            <w:tcW w:w="4320" w:type="dxa"/>
          </w:tcPr>
          <w:p w14:paraId="603FD14F" w14:textId="77777777" w:rsidR="00CE10CF" w:rsidRPr="00F41DFD" w:rsidRDefault="00CE10CF" w:rsidP="00CE10CF">
            <w:pPr>
              <w:ind w:left="252" w:right="-195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0B4DB512" w14:textId="0179849E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3,231,523</w:t>
            </w:r>
          </w:p>
        </w:tc>
        <w:tc>
          <w:tcPr>
            <w:tcW w:w="1170" w:type="dxa"/>
            <w:vAlign w:val="bottom"/>
          </w:tcPr>
          <w:p w14:paraId="3F282032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2,914,371</w:t>
            </w:r>
          </w:p>
        </w:tc>
        <w:tc>
          <w:tcPr>
            <w:tcW w:w="1170" w:type="dxa"/>
          </w:tcPr>
          <w:p w14:paraId="016801E6" w14:textId="6BF02332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3,072,253</w:t>
            </w:r>
          </w:p>
        </w:tc>
        <w:tc>
          <w:tcPr>
            <w:tcW w:w="1170" w:type="dxa"/>
            <w:vAlign w:val="bottom"/>
          </w:tcPr>
          <w:p w14:paraId="0E1D7EF8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2,789,446</w:t>
            </w:r>
          </w:p>
        </w:tc>
      </w:tr>
      <w:tr w:rsidR="00CE10CF" w:rsidRPr="00F41DFD" w14:paraId="1BE5589C" w14:textId="77777777" w:rsidTr="0038302B">
        <w:tc>
          <w:tcPr>
            <w:tcW w:w="4320" w:type="dxa"/>
          </w:tcPr>
          <w:p w14:paraId="3F2241E3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ค่าธรรมเนียมแพทย์จ่าย</w:t>
            </w:r>
          </w:p>
        </w:tc>
        <w:tc>
          <w:tcPr>
            <w:tcW w:w="1170" w:type="dxa"/>
          </w:tcPr>
          <w:p w14:paraId="2046775F" w14:textId="2DE150FB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3,925,902</w:t>
            </w:r>
          </w:p>
        </w:tc>
        <w:tc>
          <w:tcPr>
            <w:tcW w:w="1170" w:type="dxa"/>
            <w:vAlign w:val="bottom"/>
          </w:tcPr>
          <w:p w14:paraId="4A5E47D6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3,857,705</w:t>
            </w:r>
          </w:p>
        </w:tc>
        <w:tc>
          <w:tcPr>
            <w:tcW w:w="1170" w:type="dxa"/>
          </w:tcPr>
          <w:p w14:paraId="1DF6ABCB" w14:textId="76833896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3,811,342</w:t>
            </w:r>
          </w:p>
        </w:tc>
        <w:tc>
          <w:tcPr>
            <w:tcW w:w="1170" w:type="dxa"/>
            <w:vAlign w:val="bottom"/>
          </w:tcPr>
          <w:p w14:paraId="1B29566D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3,771,153</w:t>
            </w:r>
          </w:p>
        </w:tc>
      </w:tr>
      <w:tr w:rsidR="00CE10CF" w:rsidRPr="00F41DFD" w14:paraId="40CFED1D" w14:textId="77777777" w:rsidTr="0038302B">
        <w:tc>
          <w:tcPr>
            <w:tcW w:w="4320" w:type="dxa"/>
          </w:tcPr>
          <w:p w14:paraId="48851750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4DC2C35" w14:textId="37EC6DC6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1,077,673</w:t>
            </w:r>
          </w:p>
        </w:tc>
        <w:tc>
          <w:tcPr>
            <w:tcW w:w="1170" w:type="dxa"/>
            <w:vAlign w:val="bottom"/>
          </w:tcPr>
          <w:p w14:paraId="7D98C66A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1,082,546</w:t>
            </w:r>
          </w:p>
        </w:tc>
        <w:tc>
          <w:tcPr>
            <w:tcW w:w="1170" w:type="dxa"/>
          </w:tcPr>
          <w:p w14:paraId="6900D68D" w14:textId="231EC369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1,025,997</w:t>
            </w:r>
          </w:p>
        </w:tc>
        <w:tc>
          <w:tcPr>
            <w:tcW w:w="1170" w:type="dxa"/>
            <w:vAlign w:val="bottom"/>
          </w:tcPr>
          <w:p w14:paraId="6033DDC6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1,026,721</w:t>
            </w:r>
          </w:p>
        </w:tc>
      </w:tr>
      <w:tr w:rsidR="00CE10CF" w:rsidRPr="00F41DFD" w14:paraId="784B4809" w14:textId="77777777" w:rsidTr="0038302B">
        <w:tc>
          <w:tcPr>
            <w:tcW w:w="4320" w:type="dxa"/>
          </w:tcPr>
          <w:p w14:paraId="03C858DE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805DC45" w14:textId="2A5C2EA8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145,62</w:t>
            </w:r>
            <w:r w:rsidR="00C069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53E00F91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96,98</w:t>
            </w:r>
            <w:r w:rsidRPr="00F41DFD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170" w:type="dxa"/>
          </w:tcPr>
          <w:p w14:paraId="55C218F9" w14:textId="3D304018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144,56</w:t>
            </w:r>
            <w:r w:rsidR="00C069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244E67F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95,861</w:t>
            </w:r>
          </w:p>
        </w:tc>
      </w:tr>
      <w:tr w:rsidR="00CE10CF" w:rsidRPr="00F41DFD" w14:paraId="0E129554" w14:textId="77777777" w:rsidTr="0038302B">
        <w:tc>
          <w:tcPr>
            <w:tcW w:w="4320" w:type="dxa"/>
          </w:tcPr>
          <w:p w14:paraId="7B17806B" w14:textId="77777777" w:rsidR="00CE10CF" w:rsidRPr="00F41DFD" w:rsidRDefault="00CE10CF" w:rsidP="00CE10CF">
            <w:pPr>
              <w:ind w:left="252" w:right="-108" w:hanging="90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ค่าเช่าที่ดิน อาคารและอุปกรณ์</w:t>
            </w:r>
          </w:p>
          <w:p w14:paraId="4FA69284" w14:textId="77777777" w:rsidR="00CE10CF" w:rsidRPr="00F41DFD" w:rsidRDefault="00CE10CF" w:rsidP="00CE10CF">
            <w:pPr>
              <w:ind w:left="252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1DFD">
              <w:rPr>
                <w:rFonts w:ascii="Angsana New" w:hAnsi="Angsana New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70" w:type="dxa"/>
          </w:tcPr>
          <w:p w14:paraId="1A309D9F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  <w:p w14:paraId="444F9F5B" w14:textId="4C8B61B8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68,425</w:t>
            </w:r>
          </w:p>
        </w:tc>
        <w:tc>
          <w:tcPr>
            <w:tcW w:w="1170" w:type="dxa"/>
            <w:vAlign w:val="bottom"/>
          </w:tcPr>
          <w:p w14:paraId="3DA131E3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62,335</w:t>
            </w:r>
          </w:p>
        </w:tc>
        <w:tc>
          <w:tcPr>
            <w:tcW w:w="1170" w:type="dxa"/>
          </w:tcPr>
          <w:p w14:paraId="7D9861E0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  <w:p w14:paraId="6C03A468" w14:textId="561BA511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59,113</w:t>
            </w:r>
          </w:p>
        </w:tc>
        <w:tc>
          <w:tcPr>
            <w:tcW w:w="1170" w:type="dxa"/>
            <w:vAlign w:val="bottom"/>
          </w:tcPr>
          <w:p w14:paraId="62C72CE7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52,442</w:t>
            </w:r>
          </w:p>
        </w:tc>
      </w:tr>
      <w:tr w:rsidR="00CE10CF" w:rsidRPr="00F41DFD" w14:paraId="2D148B98" w14:textId="77777777" w:rsidTr="0038302B">
        <w:tc>
          <w:tcPr>
            <w:tcW w:w="4320" w:type="dxa"/>
          </w:tcPr>
          <w:p w14:paraId="79F77135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ค่าบำรุงรักษาอาคารและอุปกรณ์</w:t>
            </w:r>
          </w:p>
        </w:tc>
        <w:tc>
          <w:tcPr>
            <w:tcW w:w="1170" w:type="dxa"/>
          </w:tcPr>
          <w:p w14:paraId="24BEF937" w14:textId="10FEE88A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331,698</w:t>
            </w:r>
          </w:p>
        </w:tc>
        <w:tc>
          <w:tcPr>
            <w:tcW w:w="1170" w:type="dxa"/>
            <w:vAlign w:val="bottom"/>
          </w:tcPr>
          <w:p w14:paraId="4D6B694E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310,007</w:t>
            </w:r>
          </w:p>
        </w:tc>
        <w:tc>
          <w:tcPr>
            <w:tcW w:w="1170" w:type="dxa"/>
          </w:tcPr>
          <w:p w14:paraId="2CB3A343" w14:textId="688EE9C0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327,769</w:t>
            </w:r>
          </w:p>
        </w:tc>
        <w:tc>
          <w:tcPr>
            <w:tcW w:w="1170" w:type="dxa"/>
            <w:vAlign w:val="bottom"/>
          </w:tcPr>
          <w:p w14:paraId="028B1796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308,882</w:t>
            </w:r>
          </w:p>
        </w:tc>
      </w:tr>
      <w:tr w:rsidR="00CE10CF" w:rsidRPr="00F41DFD" w14:paraId="5366405D" w14:textId="77777777" w:rsidTr="0038302B">
        <w:tc>
          <w:tcPr>
            <w:tcW w:w="4320" w:type="dxa"/>
          </w:tcPr>
          <w:p w14:paraId="083BFF3F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ค่าใช้จ่ายในการโฆษณาและประชาสัมพันธ์</w:t>
            </w:r>
          </w:p>
        </w:tc>
        <w:tc>
          <w:tcPr>
            <w:tcW w:w="1170" w:type="dxa"/>
          </w:tcPr>
          <w:p w14:paraId="00BBC0C6" w14:textId="1E2BBD51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403,975</w:t>
            </w:r>
          </w:p>
        </w:tc>
        <w:tc>
          <w:tcPr>
            <w:tcW w:w="1170" w:type="dxa"/>
            <w:vAlign w:val="bottom"/>
          </w:tcPr>
          <w:p w14:paraId="3DDF17D7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329,973</w:t>
            </w:r>
          </w:p>
        </w:tc>
        <w:tc>
          <w:tcPr>
            <w:tcW w:w="1170" w:type="dxa"/>
          </w:tcPr>
          <w:p w14:paraId="32A25784" w14:textId="4DAA60C3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379,999</w:t>
            </w:r>
          </w:p>
        </w:tc>
        <w:tc>
          <w:tcPr>
            <w:tcW w:w="1170" w:type="dxa"/>
            <w:vAlign w:val="bottom"/>
          </w:tcPr>
          <w:p w14:paraId="1904420A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309,519</w:t>
            </w:r>
          </w:p>
        </w:tc>
      </w:tr>
      <w:tr w:rsidR="00CE10CF" w:rsidRPr="00F41DFD" w14:paraId="24D517AD" w14:textId="77777777" w:rsidTr="0038302B">
        <w:tc>
          <w:tcPr>
            <w:tcW w:w="4320" w:type="dxa"/>
          </w:tcPr>
          <w:p w14:paraId="14C01B9C" w14:textId="77777777" w:rsidR="00CE10CF" w:rsidRPr="00F41DFD" w:rsidRDefault="00CE10CF" w:rsidP="00CE10CF">
            <w:pPr>
              <w:ind w:left="252" w:right="-43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  <w:cs/>
              </w:rPr>
              <w:t>ยา</w:t>
            </w:r>
            <w:r w:rsidRPr="00F41D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DFD">
              <w:rPr>
                <w:rFonts w:ascii="Angsana New" w:hAnsi="Angsana New"/>
                <w:sz w:val="30"/>
                <w:szCs w:val="30"/>
                <w:cs/>
              </w:rPr>
              <w:t>เวชภัณฑ์และวัสดุอื่นใช้ไป</w:t>
            </w:r>
          </w:p>
        </w:tc>
        <w:tc>
          <w:tcPr>
            <w:tcW w:w="1170" w:type="dxa"/>
          </w:tcPr>
          <w:p w14:paraId="28EFF1C3" w14:textId="0F0A9556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2,717,786</w:t>
            </w:r>
          </w:p>
        </w:tc>
        <w:tc>
          <w:tcPr>
            <w:tcW w:w="1170" w:type="dxa"/>
            <w:vAlign w:val="bottom"/>
          </w:tcPr>
          <w:p w14:paraId="181A8143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2,706,903</w:t>
            </w:r>
          </w:p>
        </w:tc>
        <w:tc>
          <w:tcPr>
            <w:tcW w:w="1170" w:type="dxa"/>
          </w:tcPr>
          <w:p w14:paraId="4BDD9C64" w14:textId="1C4EF5E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2,617,780</w:t>
            </w:r>
          </w:p>
        </w:tc>
        <w:tc>
          <w:tcPr>
            <w:tcW w:w="1170" w:type="dxa"/>
            <w:vAlign w:val="bottom"/>
          </w:tcPr>
          <w:p w14:paraId="0FC572E3" w14:textId="77777777" w:rsidR="00CE10CF" w:rsidRPr="00F41DFD" w:rsidRDefault="00CE10CF" w:rsidP="00CE10CF">
            <w:pPr>
              <w:tabs>
                <w:tab w:val="decimal" w:pos="88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41DFD">
              <w:rPr>
                <w:rFonts w:ascii="Angsana New" w:hAnsi="Angsana New"/>
                <w:sz w:val="30"/>
                <w:szCs w:val="30"/>
              </w:rPr>
              <w:t>2,649,756</w:t>
            </w:r>
          </w:p>
        </w:tc>
      </w:tr>
    </w:tbl>
    <w:p w14:paraId="1DFA1DF1" w14:textId="77777777" w:rsidR="00BD2E6C" w:rsidRPr="007B5650" w:rsidRDefault="007B47ED" w:rsidP="008677A3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br w:type="page"/>
      </w:r>
      <w:r w:rsidR="00D34BE3" w:rsidRPr="007B5650">
        <w:rPr>
          <w:rFonts w:ascii="Angsana New" w:hAnsi="Angsana New"/>
          <w:b/>
          <w:bCs/>
          <w:sz w:val="32"/>
          <w:szCs w:val="32"/>
        </w:rPr>
        <w:t>26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F5B7514" w14:textId="77777777" w:rsidR="00373895" w:rsidRPr="007B5650" w:rsidRDefault="00373895" w:rsidP="008677A3">
      <w:pPr>
        <w:spacing w:before="120" w:after="120"/>
        <w:ind w:left="547" w:hanging="540"/>
        <w:jc w:val="both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B5650">
        <w:rPr>
          <w:rFonts w:ascii="Angsana New" w:hAnsi="Angsana New"/>
          <w:sz w:val="32"/>
          <w:szCs w:val="32"/>
        </w:rPr>
        <w:t xml:space="preserve">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405755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405755" w:rsidRPr="007B5650">
        <w:rPr>
          <w:rFonts w:ascii="Angsana New" w:hAnsi="Angsana New"/>
          <w:sz w:val="32"/>
          <w:szCs w:val="32"/>
        </w:rPr>
        <w:t>1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373895" w:rsidRPr="007B5650" w14:paraId="3589B9E6" w14:textId="77777777" w:rsidTr="00C06972">
        <w:tc>
          <w:tcPr>
            <w:tcW w:w="9090" w:type="dxa"/>
            <w:gridSpan w:val="5"/>
          </w:tcPr>
          <w:p w14:paraId="12A74188" w14:textId="77777777" w:rsidR="00373895" w:rsidRPr="007B5650" w:rsidRDefault="00373895" w:rsidP="008677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7B5650" w14:paraId="5ECA7AB0" w14:textId="77777777" w:rsidTr="00C06972">
        <w:tc>
          <w:tcPr>
            <w:tcW w:w="4410" w:type="dxa"/>
          </w:tcPr>
          <w:p w14:paraId="7FAD8EEF" w14:textId="77777777" w:rsidR="00373895" w:rsidRPr="007B5650" w:rsidRDefault="00373895" w:rsidP="007B47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4051539F" w14:textId="77777777" w:rsidR="00373895" w:rsidRPr="007B5650" w:rsidRDefault="00373895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01CAB7" w14:textId="77777777" w:rsidR="00373895" w:rsidRPr="007B5650" w:rsidRDefault="00373895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946" w:rsidRPr="007B5650" w14:paraId="149CFA31" w14:textId="77777777" w:rsidTr="00C06972">
        <w:tc>
          <w:tcPr>
            <w:tcW w:w="4410" w:type="dxa"/>
          </w:tcPr>
          <w:p w14:paraId="18D19239" w14:textId="77777777" w:rsidR="00E37946" w:rsidRPr="007B5650" w:rsidRDefault="00E37946" w:rsidP="007B47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3AE357D8" w14:textId="77777777" w:rsidR="00E37946" w:rsidRPr="007B5650" w:rsidRDefault="009873C1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EADC9B8" w14:textId="77777777" w:rsidR="00E37946" w:rsidRPr="007B5650" w:rsidRDefault="009873C1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C205FED" w14:textId="77777777" w:rsidR="00E37946" w:rsidRPr="007B5650" w:rsidRDefault="009873C1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10CD6E5" w14:textId="77777777" w:rsidR="00E37946" w:rsidRPr="007B5650" w:rsidRDefault="009873C1" w:rsidP="007B47E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373895" w:rsidRPr="007B5650" w14:paraId="37342D66" w14:textId="77777777" w:rsidTr="00C06972">
        <w:tc>
          <w:tcPr>
            <w:tcW w:w="4410" w:type="dxa"/>
          </w:tcPr>
          <w:p w14:paraId="6536EBF6" w14:textId="77777777" w:rsidR="00373895" w:rsidRPr="007B5650" w:rsidRDefault="00373895" w:rsidP="007B47ED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B56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707251F" w14:textId="77777777" w:rsidR="00373895" w:rsidRPr="007B5650" w:rsidRDefault="00373895" w:rsidP="007B47ED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27C731" w14:textId="77777777" w:rsidR="00373895" w:rsidRPr="007B5650" w:rsidRDefault="00373895" w:rsidP="007B47ED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116DBA" w14:textId="77777777" w:rsidR="00373895" w:rsidRPr="007B5650" w:rsidRDefault="00373895" w:rsidP="007B47ED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AB6AFC" w14:textId="77777777" w:rsidR="00373895" w:rsidRPr="007B5650" w:rsidRDefault="00373895" w:rsidP="007B47ED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05755" w:rsidRPr="007B5650" w14:paraId="0401E5CD" w14:textId="77777777" w:rsidTr="00C06972">
        <w:tc>
          <w:tcPr>
            <w:tcW w:w="4410" w:type="dxa"/>
          </w:tcPr>
          <w:p w14:paraId="67BE7273" w14:textId="77777777" w:rsidR="00405755" w:rsidRPr="007B5650" w:rsidRDefault="00405755" w:rsidP="00405755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039A229" w14:textId="404014AD" w:rsidR="00405755" w:rsidRPr="007B5650" w:rsidRDefault="00EA28DD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</w:t>
            </w:r>
            <w:r w:rsidR="00E675C6">
              <w:rPr>
                <w:rFonts w:ascii="Angsana New" w:hAnsi="Angsana New"/>
                <w:spacing w:val="-4"/>
                <w:sz w:val="28"/>
              </w:rPr>
              <w:t>54,226</w:t>
            </w:r>
          </w:p>
        </w:tc>
        <w:tc>
          <w:tcPr>
            <w:tcW w:w="1170" w:type="dxa"/>
            <w:vAlign w:val="bottom"/>
          </w:tcPr>
          <w:p w14:paraId="0E0EC674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891,063</w:t>
            </w:r>
          </w:p>
        </w:tc>
        <w:tc>
          <w:tcPr>
            <w:tcW w:w="1170" w:type="dxa"/>
            <w:vAlign w:val="bottom"/>
          </w:tcPr>
          <w:p w14:paraId="67E01586" w14:textId="5D4D8DD8" w:rsidR="00405755" w:rsidRPr="007B5650" w:rsidRDefault="00EA28DD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803,547</w:t>
            </w:r>
          </w:p>
        </w:tc>
        <w:tc>
          <w:tcPr>
            <w:tcW w:w="1170" w:type="dxa"/>
            <w:vAlign w:val="bottom"/>
          </w:tcPr>
          <w:p w14:paraId="1AA6972A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842,840</w:t>
            </w:r>
          </w:p>
        </w:tc>
      </w:tr>
      <w:tr w:rsidR="00405755" w:rsidRPr="007B5650" w14:paraId="67A2E478" w14:textId="77777777" w:rsidTr="00C06972">
        <w:tc>
          <w:tcPr>
            <w:tcW w:w="4410" w:type="dxa"/>
          </w:tcPr>
          <w:p w14:paraId="57D99E25" w14:textId="77777777" w:rsidR="00405755" w:rsidRPr="007B5650" w:rsidRDefault="00405755" w:rsidP="00405755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B56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94E5E1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43CCEB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192798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10ABFD" w14:textId="77777777" w:rsidR="00405755" w:rsidRPr="007B5650" w:rsidRDefault="00405755" w:rsidP="00405755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05755" w:rsidRPr="007B5650" w14:paraId="7F94708B" w14:textId="77777777" w:rsidTr="00C06972">
        <w:tc>
          <w:tcPr>
            <w:tcW w:w="4410" w:type="dxa"/>
          </w:tcPr>
          <w:p w14:paraId="6F23CE72" w14:textId="77777777" w:rsidR="00405755" w:rsidRPr="007B5650" w:rsidRDefault="00405755" w:rsidP="00405755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BB3D91C" w14:textId="10A95F22" w:rsidR="00405755" w:rsidRPr="007B5650" w:rsidRDefault="00EA28DD" w:rsidP="004057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</w:t>
            </w:r>
            <w:r w:rsidR="00E675C6">
              <w:rPr>
                <w:rFonts w:ascii="Angsana New" w:hAnsi="Angsana New"/>
                <w:spacing w:val="-4"/>
                <w:sz w:val="28"/>
              </w:rPr>
              <w:t>81,035</w:t>
            </w:r>
            <w:r w:rsidRPr="007B565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9CDE03" w14:textId="77777777" w:rsidR="00405755" w:rsidRPr="007B5650" w:rsidRDefault="00405755" w:rsidP="004057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(10,858)</w:t>
            </w:r>
          </w:p>
        </w:tc>
        <w:tc>
          <w:tcPr>
            <w:tcW w:w="1170" w:type="dxa"/>
            <w:vAlign w:val="bottom"/>
          </w:tcPr>
          <w:p w14:paraId="15FE06F0" w14:textId="5670116A" w:rsidR="00405755" w:rsidRPr="007B5650" w:rsidRDefault="00EA28DD" w:rsidP="004057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(37,616)</w:t>
            </w:r>
          </w:p>
        </w:tc>
        <w:tc>
          <w:tcPr>
            <w:tcW w:w="1170" w:type="dxa"/>
            <w:vAlign w:val="bottom"/>
          </w:tcPr>
          <w:p w14:paraId="4D5CE39A" w14:textId="77777777" w:rsidR="00405755" w:rsidRPr="007B5650" w:rsidRDefault="00405755" w:rsidP="0040575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(11,169)</w:t>
            </w:r>
          </w:p>
        </w:tc>
      </w:tr>
      <w:tr w:rsidR="00405755" w:rsidRPr="007B5650" w14:paraId="41482FB2" w14:textId="77777777" w:rsidTr="00C06972">
        <w:tc>
          <w:tcPr>
            <w:tcW w:w="4410" w:type="dxa"/>
          </w:tcPr>
          <w:p w14:paraId="7CAE9062" w14:textId="3595A765" w:rsidR="00405755" w:rsidRPr="007B5650" w:rsidRDefault="00405755" w:rsidP="00405755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FE60499" w14:textId="11BB5BC8" w:rsidR="00405755" w:rsidRPr="007B5650" w:rsidRDefault="00EA28DD" w:rsidP="004057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773,191</w:t>
            </w:r>
          </w:p>
        </w:tc>
        <w:tc>
          <w:tcPr>
            <w:tcW w:w="1170" w:type="dxa"/>
            <w:vAlign w:val="bottom"/>
          </w:tcPr>
          <w:p w14:paraId="464B4B4E" w14:textId="77777777" w:rsidR="00405755" w:rsidRPr="007B5650" w:rsidRDefault="00405755" w:rsidP="004057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880,205</w:t>
            </w:r>
          </w:p>
        </w:tc>
        <w:tc>
          <w:tcPr>
            <w:tcW w:w="1170" w:type="dxa"/>
            <w:vAlign w:val="bottom"/>
          </w:tcPr>
          <w:p w14:paraId="5194D47D" w14:textId="31FE1EF1" w:rsidR="00405755" w:rsidRPr="007B5650" w:rsidRDefault="00EA28DD" w:rsidP="004057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765,931</w:t>
            </w:r>
          </w:p>
        </w:tc>
        <w:tc>
          <w:tcPr>
            <w:tcW w:w="1170" w:type="dxa"/>
            <w:vAlign w:val="bottom"/>
          </w:tcPr>
          <w:p w14:paraId="55A8A17E" w14:textId="77777777" w:rsidR="00405755" w:rsidRPr="007B5650" w:rsidRDefault="00405755" w:rsidP="0040575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831,671</w:t>
            </w:r>
          </w:p>
        </w:tc>
      </w:tr>
    </w:tbl>
    <w:p w14:paraId="095AA01A" w14:textId="77777777" w:rsidR="00373895" w:rsidRPr="007B5650" w:rsidRDefault="00373895" w:rsidP="008677A3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B5650">
        <w:rPr>
          <w:rFonts w:ascii="Angsana New" w:hAnsi="Angsana New"/>
          <w:sz w:val="32"/>
          <w:szCs w:val="32"/>
        </w:rPr>
        <w:t xml:space="preserve">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405755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405755" w:rsidRPr="007B5650">
        <w:rPr>
          <w:rFonts w:ascii="Angsana New" w:hAnsi="Angsana New"/>
          <w:sz w:val="32"/>
          <w:szCs w:val="32"/>
        </w:rPr>
        <w:t>1</w:t>
      </w:r>
      <w:r w:rsidR="00F71BDB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170"/>
        <w:gridCol w:w="1170"/>
        <w:gridCol w:w="1170"/>
      </w:tblGrid>
      <w:tr w:rsidR="00373895" w:rsidRPr="007B5650" w14:paraId="05BEB68B" w14:textId="77777777" w:rsidTr="00C06972">
        <w:tc>
          <w:tcPr>
            <w:tcW w:w="8910" w:type="dxa"/>
            <w:gridSpan w:val="5"/>
          </w:tcPr>
          <w:p w14:paraId="74BCB027" w14:textId="77777777" w:rsidR="00373895" w:rsidRPr="007B5650" w:rsidRDefault="00373895" w:rsidP="007B47E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7B5650" w14:paraId="10D83F25" w14:textId="77777777" w:rsidTr="00C06972">
        <w:tc>
          <w:tcPr>
            <w:tcW w:w="4230" w:type="dxa"/>
          </w:tcPr>
          <w:p w14:paraId="006D950B" w14:textId="77777777" w:rsidR="00373895" w:rsidRPr="007B5650" w:rsidRDefault="00373895" w:rsidP="007B47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6FB705C" w14:textId="77777777" w:rsidR="00373895" w:rsidRPr="007B5650" w:rsidRDefault="00373895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7123716" w14:textId="77777777" w:rsidR="00373895" w:rsidRPr="007B5650" w:rsidRDefault="00373895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895" w:rsidRPr="007B5650" w14:paraId="54C10CFA" w14:textId="77777777" w:rsidTr="00C06972">
        <w:tc>
          <w:tcPr>
            <w:tcW w:w="4230" w:type="dxa"/>
          </w:tcPr>
          <w:p w14:paraId="52FB18C6" w14:textId="77777777" w:rsidR="00373895" w:rsidRPr="007B5650" w:rsidRDefault="00373895" w:rsidP="007B47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5F255D3" w14:textId="77777777" w:rsidR="00373895" w:rsidRPr="007B5650" w:rsidRDefault="009873C1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CD336BA" w14:textId="77777777" w:rsidR="00373895" w:rsidRPr="007B5650" w:rsidRDefault="009873C1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DE74475" w14:textId="77777777" w:rsidR="00373895" w:rsidRPr="007B5650" w:rsidRDefault="009873C1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C39E988" w14:textId="77777777" w:rsidR="00373895" w:rsidRPr="007B5650" w:rsidRDefault="009873C1" w:rsidP="0053764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405755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537642" w:rsidRPr="007B5650" w14:paraId="5341A480" w14:textId="77777777" w:rsidTr="00C06972">
        <w:tc>
          <w:tcPr>
            <w:tcW w:w="4230" w:type="dxa"/>
          </w:tcPr>
          <w:p w14:paraId="0D1BB55B" w14:textId="525637F5" w:rsidR="00537642" w:rsidRPr="007B5650" w:rsidRDefault="00537642" w:rsidP="0053764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0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B091210" w14:textId="56D4B739" w:rsidR="00537642" w:rsidRPr="007B5650" w:rsidRDefault="00EA28DD" w:rsidP="00C069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(376)</w:t>
            </w:r>
          </w:p>
        </w:tc>
        <w:tc>
          <w:tcPr>
            <w:tcW w:w="1170" w:type="dxa"/>
            <w:vAlign w:val="bottom"/>
          </w:tcPr>
          <w:p w14:paraId="2606DDE2" w14:textId="77777777" w:rsidR="00537642" w:rsidRPr="007B5650" w:rsidRDefault="00537642" w:rsidP="00C069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(12,000)</w:t>
            </w:r>
          </w:p>
        </w:tc>
        <w:tc>
          <w:tcPr>
            <w:tcW w:w="1170" w:type="dxa"/>
            <w:vAlign w:val="bottom"/>
          </w:tcPr>
          <w:p w14:paraId="707AFA7E" w14:textId="48981436" w:rsidR="00537642" w:rsidRPr="007B5650" w:rsidRDefault="00EA28DD" w:rsidP="00C069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(846)</w:t>
            </w:r>
          </w:p>
        </w:tc>
        <w:tc>
          <w:tcPr>
            <w:tcW w:w="1170" w:type="dxa"/>
            <w:vAlign w:val="bottom"/>
          </w:tcPr>
          <w:p w14:paraId="38E8BA58" w14:textId="77777777" w:rsidR="00537642" w:rsidRPr="007B5650" w:rsidRDefault="00537642" w:rsidP="00C069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(12,684)</w:t>
            </w:r>
          </w:p>
        </w:tc>
      </w:tr>
      <w:tr w:rsidR="00537642" w:rsidRPr="007B5650" w14:paraId="49D8BADC" w14:textId="77777777" w:rsidTr="00C06972">
        <w:tc>
          <w:tcPr>
            <w:tcW w:w="4230" w:type="dxa"/>
          </w:tcPr>
          <w:p w14:paraId="7F013176" w14:textId="77777777" w:rsidR="00537642" w:rsidRPr="007B5650" w:rsidRDefault="00537642" w:rsidP="0053764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70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D38A27" w14:textId="767B312F" w:rsidR="00537642" w:rsidRPr="007B5650" w:rsidRDefault="00EA28DD" w:rsidP="005376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(376)</w:t>
            </w:r>
          </w:p>
        </w:tc>
        <w:tc>
          <w:tcPr>
            <w:tcW w:w="1170" w:type="dxa"/>
            <w:vAlign w:val="bottom"/>
          </w:tcPr>
          <w:p w14:paraId="2D67F7F9" w14:textId="77777777" w:rsidR="00537642" w:rsidRPr="007B5650" w:rsidRDefault="00537642" w:rsidP="005376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(12,000)</w:t>
            </w:r>
          </w:p>
        </w:tc>
        <w:tc>
          <w:tcPr>
            <w:tcW w:w="1170" w:type="dxa"/>
            <w:vAlign w:val="bottom"/>
          </w:tcPr>
          <w:p w14:paraId="08A0E467" w14:textId="36645339" w:rsidR="00537642" w:rsidRPr="007B5650" w:rsidRDefault="00EA28DD" w:rsidP="005376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(846)</w:t>
            </w:r>
          </w:p>
        </w:tc>
        <w:tc>
          <w:tcPr>
            <w:tcW w:w="1170" w:type="dxa"/>
            <w:vAlign w:val="bottom"/>
          </w:tcPr>
          <w:p w14:paraId="1F66E7D6" w14:textId="77777777" w:rsidR="00537642" w:rsidRPr="007B5650" w:rsidRDefault="00537642" w:rsidP="005376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(12,684)</w:t>
            </w:r>
          </w:p>
        </w:tc>
      </w:tr>
    </w:tbl>
    <w:p w14:paraId="1A8553A7" w14:textId="77777777" w:rsidR="00373895" w:rsidRPr="007B5650" w:rsidRDefault="00373895" w:rsidP="008677A3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รายการ</w:t>
      </w:r>
      <w:r w:rsidRPr="007B5650">
        <w:rPr>
          <w:rFonts w:ascii="Angsana New" w:hAnsi="Angsana New"/>
          <w:sz w:val="32"/>
          <w:szCs w:val="32"/>
          <w:cs/>
          <w:lang w:val="th-TH"/>
        </w:rPr>
        <w:t>กระทบ</w:t>
      </w:r>
      <w:r w:rsidR="00C26AC2" w:rsidRPr="007B5650">
        <w:rPr>
          <w:rFonts w:ascii="Angsana New" w:hAnsi="Angsana New"/>
          <w:sz w:val="32"/>
          <w:szCs w:val="32"/>
          <w:cs/>
          <w:lang w:val="th-TH"/>
        </w:rPr>
        <w:t>ยอด</w:t>
      </w:r>
      <w:r w:rsidRPr="007B5650">
        <w:rPr>
          <w:rFonts w:ascii="Angsana New" w:hAnsi="Angsana New"/>
          <w:sz w:val="32"/>
          <w:szCs w:val="32"/>
          <w:cs/>
          <w:lang w:val="th-TH"/>
        </w:rPr>
        <w:t>ระหว่างกำไรทางบัญชีกับ</w:t>
      </w:r>
      <w:r w:rsidR="00FF08E6" w:rsidRPr="007B5650">
        <w:rPr>
          <w:rFonts w:ascii="Angsana New" w:hAnsi="Angsana New"/>
          <w:sz w:val="32"/>
          <w:szCs w:val="32"/>
          <w:cs/>
        </w:rPr>
        <w:t>ค่าใช้จ่ายภาษีเงินได้มี</w:t>
      </w:r>
      <w:r w:rsidRPr="007B5650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170"/>
        <w:gridCol w:w="1170"/>
        <w:gridCol w:w="1170"/>
      </w:tblGrid>
      <w:tr w:rsidR="00373895" w:rsidRPr="007B5650" w14:paraId="4390E97D" w14:textId="77777777" w:rsidTr="00C06972">
        <w:tc>
          <w:tcPr>
            <w:tcW w:w="8910" w:type="dxa"/>
            <w:gridSpan w:val="5"/>
          </w:tcPr>
          <w:p w14:paraId="07E6FD52" w14:textId="77777777" w:rsidR="00373895" w:rsidRPr="007B5650" w:rsidRDefault="00373895" w:rsidP="002B107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7B5650" w14:paraId="7DC9D514" w14:textId="77777777" w:rsidTr="00C06972">
        <w:tc>
          <w:tcPr>
            <w:tcW w:w="4230" w:type="dxa"/>
          </w:tcPr>
          <w:p w14:paraId="295A2AD1" w14:textId="77777777" w:rsidR="00373895" w:rsidRPr="007B5650" w:rsidRDefault="00373895" w:rsidP="002B1076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95591" w14:textId="77777777" w:rsidR="00373895" w:rsidRPr="007B5650" w:rsidRDefault="00373895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3C453A5" w14:textId="77777777" w:rsidR="00373895" w:rsidRPr="007B5650" w:rsidRDefault="00373895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895" w:rsidRPr="007B5650" w14:paraId="5C040439" w14:textId="77777777" w:rsidTr="00C06972">
        <w:tc>
          <w:tcPr>
            <w:tcW w:w="4230" w:type="dxa"/>
          </w:tcPr>
          <w:p w14:paraId="430065F0" w14:textId="77777777" w:rsidR="00373895" w:rsidRPr="007B5650" w:rsidRDefault="00373895" w:rsidP="002B1076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015383D4" w14:textId="77777777" w:rsidR="00373895" w:rsidRPr="007B5650" w:rsidRDefault="009873C1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537642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BF5151C" w14:textId="77777777" w:rsidR="00373895" w:rsidRPr="007B5650" w:rsidRDefault="009873C1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537642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437BCC0" w14:textId="77777777" w:rsidR="00373895" w:rsidRPr="007B5650" w:rsidRDefault="009873C1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537642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950CE37" w14:textId="77777777" w:rsidR="00373895" w:rsidRPr="007B5650" w:rsidRDefault="009873C1" w:rsidP="002B1076">
            <w:pPr>
              <w:pBdr>
                <w:bottom w:val="single" w:sz="4" w:space="1" w:color="auto"/>
              </w:pBdr>
              <w:spacing w:line="37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537642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537642" w:rsidRPr="007B5650" w14:paraId="00C64FF1" w14:textId="77777777" w:rsidTr="00C06972">
        <w:tc>
          <w:tcPr>
            <w:tcW w:w="4230" w:type="dxa"/>
            <w:vAlign w:val="bottom"/>
          </w:tcPr>
          <w:p w14:paraId="2122DC4B" w14:textId="77777777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169FE10" w14:textId="02FFBAFB" w:rsidR="00537642" w:rsidRPr="007B5650" w:rsidRDefault="00EA28DD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4,533,504</w:t>
            </w:r>
          </w:p>
        </w:tc>
        <w:tc>
          <w:tcPr>
            <w:tcW w:w="1170" w:type="dxa"/>
            <w:vAlign w:val="bottom"/>
          </w:tcPr>
          <w:p w14:paraId="6A449D54" w14:textId="77777777" w:rsidR="00537642" w:rsidRPr="007B5650" w:rsidRDefault="00537642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5,036,430</w:t>
            </w:r>
          </w:p>
        </w:tc>
        <w:tc>
          <w:tcPr>
            <w:tcW w:w="1170" w:type="dxa"/>
            <w:vAlign w:val="bottom"/>
          </w:tcPr>
          <w:p w14:paraId="65548079" w14:textId="1EB2DFDD" w:rsidR="00537642" w:rsidRPr="007B5650" w:rsidRDefault="00EA28DD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4,695,643</w:t>
            </w:r>
          </w:p>
        </w:tc>
        <w:tc>
          <w:tcPr>
            <w:tcW w:w="1170" w:type="dxa"/>
            <w:vAlign w:val="bottom"/>
          </w:tcPr>
          <w:p w14:paraId="75D17D71" w14:textId="77777777" w:rsidR="00537642" w:rsidRPr="007B5650" w:rsidRDefault="00537642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4,992,600</w:t>
            </w:r>
          </w:p>
        </w:tc>
      </w:tr>
      <w:tr w:rsidR="00537642" w:rsidRPr="007B5650" w14:paraId="27481479" w14:textId="77777777" w:rsidTr="00C06972">
        <w:tc>
          <w:tcPr>
            <w:tcW w:w="4230" w:type="dxa"/>
            <w:vAlign w:val="bottom"/>
          </w:tcPr>
          <w:p w14:paraId="52F575A4" w14:textId="77777777" w:rsidR="00537642" w:rsidRPr="007B5650" w:rsidRDefault="00537642" w:rsidP="00537642">
            <w:pPr>
              <w:ind w:left="312" w:right="-43" w:hanging="31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DAEEB0C" w14:textId="77777777" w:rsidR="00537642" w:rsidRPr="007B5650" w:rsidRDefault="00537642" w:rsidP="00537642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2A7C01D4" w14:textId="77777777" w:rsidR="00537642" w:rsidRPr="007B5650" w:rsidRDefault="00537642" w:rsidP="00537642">
            <w:pPr>
              <w:tabs>
                <w:tab w:val="decimal" w:pos="88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725EED04" w14:textId="77777777" w:rsidR="00537642" w:rsidRPr="007B5650" w:rsidRDefault="00537642" w:rsidP="00537642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14:paraId="3EB7ABD6" w14:textId="77777777" w:rsidR="00537642" w:rsidRPr="007B5650" w:rsidRDefault="00537642" w:rsidP="00537642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537642" w:rsidRPr="007B5650" w14:paraId="1F56D014" w14:textId="77777777" w:rsidTr="00C06972">
        <w:tc>
          <w:tcPr>
            <w:tcW w:w="4230" w:type="dxa"/>
            <w:vAlign w:val="bottom"/>
          </w:tcPr>
          <w:p w14:paraId="134636BC" w14:textId="77777777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  <w:p w14:paraId="07AE766F" w14:textId="77777777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B4735D" w14:textId="77777777" w:rsidR="00EA28DD" w:rsidRPr="007B5650" w:rsidRDefault="00EA28DD" w:rsidP="002B1076">
            <w:pPr>
              <w:spacing w:line="370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  <w:p w14:paraId="4B023346" w14:textId="7FBA8E73" w:rsidR="00537642" w:rsidRPr="007B5650" w:rsidRDefault="00EA28DD" w:rsidP="002B1076">
            <w:pPr>
              <w:spacing w:line="370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 xml:space="preserve"> 15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E75F20D" w14:textId="77777777" w:rsidR="00537642" w:rsidRPr="007B5650" w:rsidRDefault="00537642" w:rsidP="002B1076">
            <w:pPr>
              <w:spacing w:line="370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  <w:p w14:paraId="7DD3AC98" w14:textId="77777777" w:rsidR="00537642" w:rsidRPr="007B5650" w:rsidRDefault="00537642" w:rsidP="002B1076">
            <w:pPr>
              <w:spacing w:line="370" w:lineRule="exact"/>
              <w:ind w:left="-18" w:right="4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 xml:space="preserve"> 15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5192D264" w14:textId="77777777" w:rsidR="00EA28DD" w:rsidRPr="007B5650" w:rsidRDefault="00EA28DD" w:rsidP="002B1076">
            <w:pPr>
              <w:tabs>
                <w:tab w:val="decimal" w:pos="882"/>
              </w:tabs>
              <w:spacing w:line="370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  <w:p w14:paraId="3C91352F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B2308E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  <w:p w14:paraId="33FD8151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468" w:right="16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37642" w:rsidRPr="007B5650" w14:paraId="7EF38407" w14:textId="77777777" w:rsidTr="00C06972">
        <w:tc>
          <w:tcPr>
            <w:tcW w:w="4230" w:type="dxa"/>
            <w:vAlign w:val="bottom"/>
          </w:tcPr>
          <w:p w14:paraId="607945F6" w14:textId="77777777" w:rsidR="00537642" w:rsidRPr="007B5650" w:rsidRDefault="00537642" w:rsidP="002B107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7DDF23" w14:textId="3DFC4D15" w:rsidR="00537642" w:rsidRPr="007B5650" w:rsidRDefault="00EA28DD" w:rsidP="002B1076">
            <w:pP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1,009,463</w:t>
            </w:r>
          </w:p>
        </w:tc>
        <w:tc>
          <w:tcPr>
            <w:tcW w:w="1170" w:type="dxa"/>
            <w:vAlign w:val="bottom"/>
          </w:tcPr>
          <w:p w14:paraId="22E6035B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1,068,279</w:t>
            </w:r>
          </w:p>
        </w:tc>
        <w:tc>
          <w:tcPr>
            <w:tcW w:w="1170" w:type="dxa"/>
            <w:vAlign w:val="bottom"/>
          </w:tcPr>
          <w:p w14:paraId="6D1B7207" w14:textId="731189D5" w:rsidR="00537642" w:rsidRPr="007B5650" w:rsidRDefault="00EA28DD" w:rsidP="002B1076">
            <w:pP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939,129</w:t>
            </w:r>
          </w:p>
        </w:tc>
        <w:tc>
          <w:tcPr>
            <w:tcW w:w="1170" w:type="dxa"/>
            <w:vAlign w:val="bottom"/>
          </w:tcPr>
          <w:p w14:paraId="50F26AAE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998,520</w:t>
            </w:r>
          </w:p>
        </w:tc>
      </w:tr>
      <w:tr w:rsidR="00537642" w:rsidRPr="007B5650" w14:paraId="72151E6E" w14:textId="77777777" w:rsidTr="00C06972">
        <w:tc>
          <w:tcPr>
            <w:tcW w:w="4230" w:type="dxa"/>
            <w:vAlign w:val="bottom"/>
          </w:tcPr>
          <w:p w14:paraId="5F1CF32F" w14:textId="77777777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B565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4AA289D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3EE5075F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highlight w:val="red"/>
              </w:rPr>
            </w:pPr>
          </w:p>
        </w:tc>
        <w:tc>
          <w:tcPr>
            <w:tcW w:w="1170" w:type="dxa"/>
            <w:vAlign w:val="bottom"/>
          </w:tcPr>
          <w:p w14:paraId="7358968F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894DDFE" w14:textId="77777777" w:rsidR="00537642" w:rsidRPr="007B5650" w:rsidRDefault="00537642" w:rsidP="002B1076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37642" w:rsidRPr="007B5650" w14:paraId="0E601A30" w14:textId="77777777" w:rsidTr="00C06972">
        <w:tc>
          <w:tcPr>
            <w:tcW w:w="4230" w:type="dxa"/>
            <w:vAlign w:val="bottom"/>
          </w:tcPr>
          <w:p w14:paraId="2F3D54E7" w14:textId="77777777" w:rsidR="00537642" w:rsidRPr="007B5650" w:rsidRDefault="00537642" w:rsidP="002B1076">
            <w:pPr>
              <w:spacing w:line="37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70" w:type="dxa"/>
            <w:vAlign w:val="bottom"/>
          </w:tcPr>
          <w:p w14:paraId="5EEEEDF8" w14:textId="1EE8D2B8" w:rsidR="00537642" w:rsidRPr="007B5650" w:rsidRDefault="00EA28DD" w:rsidP="002B107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(100,273)</w:t>
            </w:r>
          </w:p>
        </w:tc>
        <w:tc>
          <w:tcPr>
            <w:tcW w:w="1170" w:type="dxa"/>
            <w:vAlign w:val="bottom"/>
          </w:tcPr>
          <w:p w14:paraId="0F2C2AF3" w14:textId="77777777" w:rsidR="00537642" w:rsidRPr="007B5650" w:rsidRDefault="00537642" w:rsidP="002B107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(93,171)</w:t>
            </w:r>
          </w:p>
        </w:tc>
        <w:tc>
          <w:tcPr>
            <w:tcW w:w="1170" w:type="dxa"/>
            <w:vAlign w:val="bottom"/>
          </w:tcPr>
          <w:p w14:paraId="2C785650" w14:textId="7E1D1D61" w:rsidR="00537642" w:rsidRPr="007B5650" w:rsidRDefault="00EA28DD" w:rsidP="002B107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(69,440)</w:t>
            </w:r>
          </w:p>
        </w:tc>
        <w:tc>
          <w:tcPr>
            <w:tcW w:w="1170" w:type="dxa"/>
            <w:vAlign w:val="bottom"/>
          </w:tcPr>
          <w:p w14:paraId="1F941115" w14:textId="77777777" w:rsidR="00537642" w:rsidRPr="007B5650" w:rsidRDefault="00537642" w:rsidP="002B107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(63,832)</w:t>
            </w:r>
          </w:p>
        </w:tc>
      </w:tr>
      <w:tr w:rsidR="00537642" w:rsidRPr="007B5650" w14:paraId="21E9BA47" w14:textId="77777777" w:rsidTr="00C06972">
        <w:tc>
          <w:tcPr>
            <w:tcW w:w="4230" w:type="dxa"/>
            <w:vAlign w:val="bottom"/>
          </w:tcPr>
          <w:p w14:paraId="17D968D3" w14:textId="77777777" w:rsidR="00537642" w:rsidRPr="007B5650" w:rsidRDefault="00537642" w:rsidP="002B1076">
            <w:pPr>
              <w:spacing w:line="37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A9721C6" w14:textId="0FAC277A" w:rsidR="00537642" w:rsidRPr="007B5650" w:rsidRDefault="00EA28DD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15,538</w:t>
            </w:r>
          </w:p>
        </w:tc>
        <w:tc>
          <w:tcPr>
            <w:tcW w:w="1170" w:type="dxa"/>
            <w:vAlign w:val="bottom"/>
          </w:tcPr>
          <w:p w14:paraId="62F76878" w14:textId="77777777" w:rsidR="00537642" w:rsidRPr="007B5650" w:rsidRDefault="00537642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17,497</w:t>
            </w:r>
          </w:p>
        </w:tc>
        <w:tc>
          <w:tcPr>
            <w:tcW w:w="1170" w:type="dxa"/>
            <w:vAlign w:val="bottom"/>
          </w:tcPr>
          <w:p w14:paraId="486F9EA2" w14:textId="549D1D16" w:rsidR="00537642" w:rsidRPr="007B5650" w:rsidRDefault="00EA28DD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7,498</w:t>
            </w:r>
          </w:p>
        </w:tc>
        <w:tc>
          <w:tcPr>
            <w:tcW w:w="1170" w:type="dxa"/>
            <w:vAlign w:val="bottom"/>
          </w:tcPr>
          <w:p w14:paraId="7D257AEC" w14:textId="77777777" w:rsidR="00537642" w:rsidRPr="007B5650" w:rsidRDefault="00537642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11,989</w:t>
            </w:r>
          </w:p>
        </w:tc>
      </w:tr>
      <w:tr w:rsidR="00537642" w:rsidRPr="007B5650" w14:paraId="23DE0EE8" w14:textId="77777777" w:rsidTr="00C06972">
        <w:tc>
          <w:tcPr>
            <w:tcW w:w="4230" w:type="dxa"/>
            <w:vAlign w:val="bottom"/>
          </w:tcPr>
          <w:p w14:paraId="1E9C0A17" w14:textId="77777777" w:rsidR="00537642" w:rsidRPr="007B5650" w:rsidRDefault="00537642" w:rsidP="002B1076">
            <w:pPr>
              <w:spacing w:line="37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33BD517" w14:textId="1AB5695A" w:rsidR="00537642" w:rsidRPr="007B5650" w:rsidRDefault="00EA28DD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(111,462)</w:t>
            </w:r>
          </w:p>
        </w:tc>
        <w:tc>
          <w:tcPr>
            <w:tcW w:w="1170" w:type="dxa"/>
            <w:vAlign w:val="bottom"/>
          </w:tcPr>
          <w:p w14:paraId="096AD12A" w14:textId="77777777" w:rsidR="00537642" w:rsidRPr="007B5650" w:rsidRDefault="00537642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(116,604)</w:t>
            </w:r>
          </w:p>
        </w:tc>
        <w:tc>
          <w:tcPr>
            <w:tcW w:w="1170" w:type="dxa"/>
            <w:vAlign w:val="bottom"/>
          </w:tcPr>
          <w:p w14:paraId="61E6EAC2" w14:textId="4C8D5681" w:rsidR="00537642" w:rsidRPr="007B5650" w:rsidRDefault="00EA28DD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(111,007)</w:t>
            </w:r>
          </w:p>
        </w:tc>
        <w:tc>
          <w:tcPr>
            <w:tcW w:w="1170" w:type="dxa"/>
            <w:vAlign w:val="bottom"/>
          </w:tcPr>
          <w:p w14:paraId="72C8FEA6" w14:textId="77777777" w:rsidR="00537642" w:rsidRPr="007B5650" w:rsidRDefault="00537642" w:rsidP="002B107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(115,676)</w:t>
            </w:r>
          </w:p>
        </w:tc>
      </w:tr>
      <w:tr w:rsidR="00537642" w:rsidRPr="007B5650" w14:paraId="52CFFA49" w14:textId="77777777" w:rsidTr="00C06972">
        <w:tc>
          <w:tcPr>
            <w:tcW w:w="4230" w:type="dxa"/>
            <w:vAlign w:val="bottom"/>
          </w:tcPr>
          <w:p w14:paraId="18EEA3A4" w14:textId="77777777" w:rsidR="00537642" w:rsidRPr="007B5650" w:rsidRDefault="00537642" w:rsidP="002B1076">
            <w:pPr>
              <w:spacing w:line="370" w:lineRule="exact"/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6087763" w14:textId="0C6C665E" w:rsidR="00537642" w:rsidRPr="007B5650" w:rsidRDefault="00EA28DD" w:rsidP="002B107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(40,075)</w:t>
            </w:r>
          </w:p>
        </w:tc>
        <w:tc>
          <w:tcPr>
            <w:tcW w:w="1170" w:type="dxa"/>
            <w:vAlign w:val="bottom"/>
          </w:tcPr>
          <w:p w14:paraId="5DD8DC44" w14:textId="77777777" w:rsidR="00537642" w:rsidRPr="007B5650" w:rsidRDefault="00537642" w:rsidP="002B107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4,204</w:t>
            </w:r>
          </w:p>
        </w:tc>
        <w:tc>
          <w:tcPr>
            <w:tcW w:w="1170" w:type="dxa"/>
            <w:vAlign w:val="bottom"/>
          </w:tcPr>
          <w:p w14:paraId="63870B98" w14:textId="32A9F760" w:rsidR="00537642" w:rsidRPr="007B5650" w:rsidRDefault="00EA28DD" w:rsidP="002B107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(249)</w:t>
            </w:r>
          </w:p>
        </w:tc>
        <w:tc>
          <w:tcPr>
            <w:tcW w:w="1170" w:type="dxa"/>
            <w:vAlign w:val="bottom"/>
          </w:tcPr>
          <w:p w14:paraId="4ED4BFD4" w14:textId="77777777" w:rsidR="00537642" w:rsidRPr="007B5650" w:rsidRDefault="00537642" w:rsidP="002B107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92" w:right="4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670</w:t>
            </w:r>
          </w:p>
        </w:tc>
      </w:tr>
      <w:tr w:rsidR="00537642" w:rsidRPr="007B5650" w14:paraId="2F4216C7" w14:textId="77777777" w:rsidTr="00C06972">
        <w:tc>
          <w:tcPr>
            <w:tcW w:w="4230" w:type="dxa"/>
            <w:vAlign w:val="bottom"/>
          </w:tcPr>
          <w:p w14:paraId="0FC1AD4C" w14:textId="77777777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21E9DE" w14:textId="143FC7D4" w:rsidR="00537642" w:rsidRPr="007B5650" w:rsidRDefault="00EA28DD" w:rsidP="002B10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(236,272)</w:t>
            </w:r>
          </w:p>
        </w:tc>
        <w:tc>
          <w:tcPr>
            <w:tcW w:w="1170" w:type="dxa"/>
            <w:vAlign w:val="bottom"/>
          </w:tcPr>
          <w:p w14:paraId="7415B865" w14:textId="77777777" w:rsidR="00537642" w:rsidRPr="007B5650" w:rsidRDefault="00537642" w:rsidP="002B10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(188,074)</w:t>
            </w:r>
          </w:p>
        </w:tc>
        <w:tc>
          <w:tcPr>
            <w:tcW w:w="1170" w:type="dxa"/>
            <w:vAlign w:val="bottom"/>
          </w:tcPr>
          <w:p w14:paraId="004FF73A" w14:textId="732266AB" w:rsidR="00537642" w:rsidRPr="007B5650" w:rsidRDefault="00EA28DD" w:rsidP="002B10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(173,198)</w:t>
            </w:r>
          </w:p>
        </w:tc>
        <w:tc>
          <w:tcPr>
            <w:tcW w:w="1170" w:type="dxa"/>
            <w:vAlign w:val="bottom"/>
          </w:tcPr>
          <w:p w14:paraId="16CC1B5A" w14:textId="77777777" w:rsidR="00537642" w:rsidRPr="007B5650" w:rsidRDefault="00537642" w:rsidP="002B10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(166,849)</w:t>
            </w:r>
          </w:p>
        </w:tc>
      </w:tr>
      <w:tr w:rsidR="00537642" w:rsidRPr="007B5650" w14:paraId="393DF780" w14:textId="77777777" w:rsidTr="00C06972">
        <w:tc>
          <w:tcPr>
            <w:tcW w:w="4230" w:type="dxa"/>
            <w:vAlign w:val="bottom"/>
          </w:tcPr>
          <w:p w14:paraId="1570924A" w14:textId="49439C4A" w:rsidR="00537642" w:rsidRPr="007B5650" w:rsidRDefault="00537642" w:rsidP="002B1076">
            <w:pPr>
              <w:spacing w:line="37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AA8DD34" w14:textId="2EE5DCA0" w:rsidR="00537642" w:rsidRPr="007B5650" w:rsidRDefault="00EA28DD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773,191</w:t>
            </w:r>
          </w:p>
        </w:tc>
        <w:tc>
          <w:tcPr>
            <w:tcW w:w="1170" w:type="dxa"/>
            <w:vAlign w:val="bottom"/>
          </w:tcPr>
          <w:p w14:paraId="5B3ACFD5" w14:textId="77777777" w:rsidR="00537642" w:rsidRPr="007B5650" w:rsidRDefault="00537642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880,205</w:t>
            </w:r>
          </w:p>
        </w:tc>
        <w:tc>
          <w:tcPr>
            <w:tcW w:w="1170" w:type="dxa"/>
            <w:vAlign w:val="bottom"/>
          </w:tcPr>
          <w:p w14:paraId="7A440434" w14:textId="498C8884" w:rsidR="00537642" w:rsidRPr="007B5650" w:rsidRDefault="00EA28DD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765,931</w:t>
            </w:r>
          </w:p>
        </w:tc>
        <w:tc>
          <w:tcPr>
            <w:tcW w:w="1170" w:type="dxa"/>
            <w:vAlign w:val="bottom"/>
          </w:tcPr>
          <w:p w14:paraId="1E623953" w14:textId="77777777" w:rsidR="00537642" w:rsidRPr="007B5650" w:rsidRDefault="00537642" w:rsidP="002B10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</w:rPr>
              <w:t>831,671</w:t>
            </w:r>
          </w:p>
        </w:tc>
      </w:tr>
    </w:tbl>
    <w:p w14:paraId="194CB4E1" w14:textId="77777777" w:rsidR="00373895" w:rsidRPr="007B5650" w:rsidRDefault="00D34BE3" w:rsidP="005260CD">
      <w:pPr>
        <w:spacing w:before="120" w:line="411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br w:type="page"/>
      </w:r>
      <w:r w:rsidR="00373895" w:rsidRPr="007B565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25"/>
        <w:gridCol w:w="1125"/>
        <w:gridCol w:w="1125"/>
        <w:gridCol w:w="1125"/>
      </w:tblGrid>
      <w:tr w:rsidR="00373895" w:rsidRPr="007B5650" w14:paraId="65758D2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C3EB3D" w14:textId="77777777" w:rsidR="00373895" w:rsidRPr="007B5650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45249" w14:textId="77777777" w:rsidR="00373895" w:rsidRPr="007B5650" w:rsidRDefault="00373895" w:rsidP="00B33E2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895" w:rsidRPr="007B5650" w14:paraId="0896EDEF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B56B82" w14:textId="77777777" w:rsidR="00373895" w:rsidRPr="007B5650" w:rsidRDefault="00373895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FEA3F9A" w14:textId="77777777" w:rsidR="00373895" w:rsidRPr="007B5650" w:rsidRDefault="00373895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E5F0C" w:rsidRPr="007B5650" w14:paraId="397CE45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32AE63" w14:textId="77777777" w:rsidR="007E5F0C" w:rsidRPr="007B5650" w:rsidRDefault="007E5F0C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</w:tcBorders>
          </w:tcPr>
          <w:p w14:paraId="3058C729" w14:textId="77777777" w:rsidR="007E5F0C" w:rsidRPr="007B5650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8DD3667" w14:textId="77777777" w:rsidR="007E5F0C" w:rsidRPr="007B5650" w:rsidRDefault="007E5F0C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7E0" w:rsidRPr="007B5650" w14:paraId="420BF7AB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5085B2" w14:textId="77777777" w:rsidR="001417E0" w:rsidRPr="007B5650" w:rsidRDefault="001417E0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3725B7F6" w14:textId="77777777" w:rsidR="001417E0" w:rsidRPr="007B565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DB3698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D0F17FB" w14:textId="77777777" w:rsidR="001417E0" w:rsidRPr="007B565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DB3698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0717DA32" w14:textId="77777777" w:rsidR="001417E0" w:rsidRPr="007B565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DB3698" w:rsidRPr="007B56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391A53C1" w14:textId="77777777" w:rsidR="001417E0" w:rsidRPr="007B5650" w:rsidRDefault="009873C1" w:rsidP="00B33E20">
            <w:pPr>
              <w:pBdr>
                <w:bottom w:val="single" w:sz="4" w:space="1" w:color="auto"/>
              </w:pBdr>
              <w:ind w:lef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DB3698" w:rsidRPr="007B56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553CE" w:rsidRPr="007B5650" w14:paraId="1ADEC22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292BD1" w14:textId="77777777" w:rsidR="008553CE" w:rsidRPr="007B5650" w:rsidRDefault="008553CE" w:rsidP="00B33E2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</w:tcPr>
          <w:p w14:paraId="2682E2D2" w14:textId="77777777" w:rsidR="008553CE" w:rsidRPr="007B565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644495D" w14:textId="77777777" w:rsidR="008553CE" w:rsidRPr="007B565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4BF3BAC" w14:textId="77777777" w:rsidR="008553CE" w:rsidRPr="007B565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760E284" w14:textId="77777777" w:rsidR="008553CE" w:rsidRPr="007B5650" w:rsidRDefault="008553CE" w:rsidP="00B33E20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B3698" w:rsidRPr="007B5650" w14:paraId="7D1BBC9A" w14:textId="77777777" w:rsidTr="00F41DFD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CB816C" w14:textId="77777777" w:rsidR="00DB3698" w:rsidRPr="007B5650" w:rsidRDefault="00DB3698" w:rsidP="00DB369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103106F8" w14:textId="051E7FE7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52,003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3E51FF3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49,548</w:t>
            </w:r>
          </w:p>
        </w:tc>
        <w:tc>
          <w:tcPr>
            <w:tcW w:w="1125" w:type="dxa"/>
            <w:vAlign w:val="bottom"/>
          </w:tcPr>
          <w:p w14:paraId="48078E89" w14:textId="0166C086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52,003</w:t>
            </w:r>
          </w:p>
        </w:tc>
        <w:tc>
          <w:tcPr>
            <w:tcW w:w="1125" w:type="dxa"/>
            <w:vAlign w:val="bottom"/>
          </w:tcPr>
          <w:p w14:paraId="64F3EEC4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49,548</w:t>
            </w:r>
          </w:p>
        </w:tc>
      </w:tr>
      <w:tr w:rsidR="00DB3698" w:rsidRPr="007B5650" w14:paraId="22C3C3A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F5343" w14:textId="77777777" w:rsidR="00DB3698" w:rsidRPr="007B5650" w:rsidRDefault="00DB3698" w:rsidP="00DB3698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8C9F9CC" w14:textId="3F881745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120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780D364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440</w:t>
            </w:r>
          </w:p>
        </w:tc>
        <w:tc>
          <w:tcPr>
            <w:tcW w:w="1125" w:type="dxa"/>
            <w:vAlign w:val="bottom"/>
          </w:tcPr>
          <w:p w14:paraId="743A535B" w14:textId="7EBF1C8C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C9CB474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B3698" w:rsidRPr="007B5650" w14:paraId="474C242F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35745F" w14:textId="77777777" w:rsidR="00DB3698" w:rsidRPr="007B5650" w:rsidRDefault="00DB3698" w:rsidP="00DB3698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CBE3BC6" w14:textId="3A480B32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5,900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907FDEA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5,900</w:t>
            </w:r>
          </w:p>
        </w:tc>
        <w:tc>
          <w:tcPr>
            <w:tcW w:w="1125" w:type="dxa"/>
            <w:vAlign w:val="bottom"/>
          </w:tcPr>
          <w:p w14:paraId="12A4AB77" w14:textId="27CE3FD4" w:rsidR="00DB3698" w:rsidRPr="007B5650" w:rsidRDefault="00EA28DD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5,900</w:t>
            </w:r>
          </w:p>
        </w:tc>
        <w:tc>
          <w:tcPr>
            <w:tcW w:w="1125" w:type="dxa"/>
            <w:vAlign w:val="bottom"/>
          </w:tcPr>
          <w:p w14:paraId="5252A336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5,900</w:t>
            </w:r>
          </w:p>
        </w:tc>
      </w:tr>
      <w:tr w:rsidR="00DB3698" w:rsidRPr="007B5650" w14:paraId="4A92ACC2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15098C" w14:textId="77777777" w:rsidR="00DB3698" w:rsidRPr="007B5650" w:rsidRDefault="00DB3698" w:rsidP="00DB369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51C1DF7" w14:textId="03C56F4F" w:rsidR="00DB3698" w:rsidRPr="007B5650" w:rsidRDefault="004B5437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177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2B69254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177</w:t>
            </w:r>
          </w:p>
        </w:tc>
        <w:tc>
          <w:tcPr>
            <w:tcW w:w="1125" w:type="dxa"/>
            <w:vAlign w:val="bottom"/>
          </w:tcPr>
          <w:p w14:paraId="41187543" w14:textId="19435C9C" w:rsidR="00DB3698" w:rsidRPr="007B5650" w:rsidRDefault="004B5437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574F86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B3698" w:rsidRPr="007B5650" w14:paraId="62C94CED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1FA226" w14:textId="77777777" w:rsidR="00DB3698" w:rsidRPr="007B5650" w:rsidRDefault="00DB3698" w:rsidP="00DB369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D9C79A6" w14:textId="3B7F2670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103,920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6F3BA15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104,645</w:t>
            </w:r>
          </w:p>
        </w:tc>
        <w:tc>
          <w:tcPr>
            <w:tcW w:w="1125" w:type="dxa"/>
            <w:vAlign w:val="bottom"/>
          </w:tcPr>
          <w:p w14:paraId="5F369D3B" w14:textId="51776AD3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103,920</w:t>
            </w:r>
          </w:p>
        </w:tc>
        <w:tc>
          <w:tcPr>
            <w:tcW w:w="1125" w:type="dxa"/>
            <w:vAlign w:val="bottom"/>
          </w:tcPr>
          <w:p w14:paraId="4D3AC5F6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104,645</w:t>
            </w:r>
          </w:p>
        </w:tc>
      </w:tr>
      <w:tr w:rsidR="00DB3698" w:rsidRPr="007B5650" w14:paraId="65CA6F3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9902C7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 - สินทรัพย์ไม่มีตัวตน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0C0C6E9A" w14:textId="74228D82" w:rsidR="00DB3698" w:rsidRPr="007B5650" w:rsidRDefault="00A60073" w:rsidP="00DB369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1,786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3FBC969" w14:textId="77777777" w:rsidR="00DB3698" w:rsidRPr="007B5650" w:rsidRDefault="00DB3698" w:rsidP="00DB369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3,249</w:t>
            </w:r>
          </w:p>
        </w:tc>
        <w:tc>
          <w:tcPr>
            <w:tcW w:w="1125" w:type="dxa"/>
            <w:vAlign w:val="bottom"/>
          </w:tcPr>
          <w:p w14:paraId="7D6A9536" w14:textId="1AA89965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1,763</w:t>
            </w:r>
          </w:p>
        </w:tc>
        <w:tc>
          <w:tcPr>
            <w:tcW w:w="1125" w:type="dxa"/>
            <w:vAlign w:val="bottom"/>
          </w:tcPr>
          <w:p w14:paraId="7CEB312C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3,220</w:t>
            </w:r>
          </w:p>
        </w:tc>
      </w:tr>
      <w:tr w:rsidR="00DB3698" w:rsidRPr="007B5650" w14:paraId="1600C18A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19E2DB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620BCC8" w14:textId="0E77CA04" w:rsidR="00DB3698" w:rsidRPr="007B5650" w:rsidRDefault="00A60073" w:rsidP="00DB369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159,062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0F71A99" w14:textId="77777777" w:rsidR="00DB3698" w:rsidRPr="007B5650" w:rsidRDefault="00DB3698" w:rsidP="00DB3698">
            <w:pPr>
              <w:tabs>
                <w:tab w:val="decimal" w:pos="792"/>
              </w:tabs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121,929</w:t>
            </w:r>
          </w:p>
        </w:tc>
        <w:tc>
          <w:tcPr>
            <w:tcW w:w="1125" w:type="dxa"/>
            <w:vAlign w:val="bottom"/>
          </w:tcPr>
          <w:p w14:paraId="62C44688" w14:textId="15002A9C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156,716</w:t>
            </w:r>
          </w:p>
        </w:tc>
        <w:tc>
          <w:tcPr>
            <w:tcW w:w="1125" w:type="dxa"/>
            <w:vAlign w:val="bottom"/>
          </w:tcPr>
          <w:p w14:paraId="1ED2BF47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120,726</w:t>
            </w:r>
          </w:p>
        </w:tc>
      </w:tr>
      <w:tr w:rsidR="00DB3698" w:rsidRPr="007B5650" w14:paraId="4DF317F7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0D8E32" w14:textId="77777777" w:rsidR="00DB3698" w:rsidRPr="007B5650" w:rsidRDefault="00DB3698" w:rsidP="00DB369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ขาดทุนที่ยังไม่เกิดขึ้นจากอัตราแลกเปลี่ยน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4114DD72" w14:textId="01670B4B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3,889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8802A9D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3,857</w:t>
            </w:r>
          </w:p>
        </w:tc>
        <w:tc>
          <w:tcPr>
            <w:tcW w:w="1125" w:type="dxa"/>
            <w:vAlign w:val="bottom"/>
          </w:tcPr>
          <w:p w14:paraId="47EFBED3" w14:textId="5D286012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3786CCF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B3698" w:rsidRPr="007B5650" w14:paraId="5AD91953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EB459C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9DA3435" w14:textId="7D5FBED1" w:rsidR="00DB3698" w:rsidRPr="007B5650" w:rsidRDefault="00A60073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326,857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0311BA7D" w14:textId="77777777" w:rsidR="00DB3698" w:rsidRPr="007B5650" w:rsidRDefault="00DB3698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289,745</w:t>
            </w:r>
          </w:p>
        </w:tc>
        <w:tc>
          <w:tcPr>
            <w:tcW w:w="1125" w:type="dxa"/>
            <w:vAlign w:val="bottom"/>
          </w:tcPr>
          <w:p w14:paraId="5A2C00BC" w14:textId="4BAF84FB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320,302</w:t>
            </w:r>
          </w:p>
        </w:tc>
        <w:tc>
          <w:tcPr>
            <w:tcW w:w="1125" w:type="dxa"/>
            <w:vAlign w:val="bottom"/>
          </w:tcPr>
          <w:p w14:paraId="65251665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284,039</w:t>
            </w:r>
          </w:p>
        </w:tc>
      </w:tr>
      <w:tr w:rsidR="00DB3698" w:rsidRPr="007B5650" w14:paraId="67D0E8E6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AD6FED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9ABAAB7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9C12398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17F5477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CD80F54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B3698" w:rsidRPr="007B5650" w14:paraId="3E39B790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83A229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58F0DA3B" w14:textId="0FF2365F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AF0F362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(1,584)</w:t>
            </w:r>
          </w:p>
        </w:tc>
        <w:tc>
          <w:tcPr>
            <w:tcW w:w="1125" w:type="dxa"/>
            <w:vAlign w:val="bottom"/>
          </w:tcPr>
          <w:p w14:paraId="78B5CA4B" w14:textId="7C3EC0A5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125" w:type="dxa"/>
            <w:vAlign w:val="bottom"/>
          </w:tcPr>
          <w:p w14:paraId="711E9B53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(1,584)</w:t>
            </w:r>
          </w:p>
        </w:tc>
      </w:tr>
      <w:tr w:rsidR="00DB3698" w:rsidRPr="007B5650" w14:paraId="6223767D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F07507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ส่วนเกินทุนอื่นของบริษัทร่วม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3AC6369B" w14:textId="50EC8A45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129A076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(43,393)</w:t>
            </w:r>
          </w:p>
        </w:tc>
        <w:tc>
          <w:tcPr>
            <w:tcW w:w="1125" w:type="dxa"/>
            <w:vAlign w:val="bottom"/>
          </w:tcPr>
          <w:p w14:paraId="14FDCC00" w14:textId="6C4EBE62" w:rsidR="00DB3698" w:rsidRPr="007B5650" w:rsidRDefault="00A60073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87DC83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B3698" w:rsidRPr="007B5650" w14:paraId="7B08CAEC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857EA4" w14:textId="77777777" w:rsidR="00DB3698" w:rsidRPr="007B5650" w:rsidRDefault="00DB3698" w:rsidP="00DB369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6D581C43" w14:textId="3F7B8A46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(3,193)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8412981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(2,840)</w:t>
            </w:r>
          </w:p>
        </w:tc>
        <w:tc>
          <w:tcPr>
            <w:tcW w:w="1125" w:type="dxa"/>
            <w:vAlign w:val="bottom"/>
          </w:tcPr>
          <w:p w14:paraId="26E21ABF" w14:textId="23EAA399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B28E5E8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B3698" w:rsidRPr="007B5650" w14:paraId="2457EC25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5DB12E" w14:textId="77777777" w:rsidR="00DB3698" w:rsidRPr="007B5650" w:rsidRDefault="00DB3698" w:rsidP="00DB3698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7462E57C" w14:textId="5C571EF9" w:rsidR="00DB3698" w:rsidRPr="007B5650" w:rsidRDefault="00A60073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(4,270)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10AB398" w14:textId="77777777" w:rsidR="00DB3698" w:rsidRPr="007B5650" w:rsidRDefault="00DB3698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(47,817)</w:t>
            </w:r>
          </w:p>
        </w:tc>
        <w:tc>
          <w:tcPr>
            <w:tcW w:w="1125" w:type="dxa"/>
            <w:vAlign w:val="bottom"/>
          </w:tcPr>
          <w:p w14:paraId="62989746" w14:textId="3527201F" w:rsidR="00DB3698" w:rsidRPr="007B5650" w:rsidRDefault="00A60073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125" w:type="dxa"/>
            <w:vAlign w:val="bottom"/>
          </w:tcPr>
          <w:p w14:paraId="12F03618" w14:textId="77777777" w:rsidR="00DB3698" w:rsidRPr="007B5650" w:rsidRDefault="00DB3698" w:rsidP="00DB369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(1,584)</w:t>
            </w:r>
          </w:p>
        </w:tc>
      </w:tr>
      <w:tr w:rsidR="00DB3698" w:rsidRPr="007B5650" w14:paraId="2AC9EB04" w14:textId="77777777" w:rsidTr="00F41DF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0B0E79" w14:textId="77777777" w:rsidR="00DB3698" w:rsidRPr="007B5650" w:rsidRDefault="00DB3698" w:rsidP="00DB3698">
            <w:pPr>
              <w:tabs>
                <w:tab w:val="left" w:pos="567"/>
                <w:tab w:val="left" w:pos="1134"/>
                <w:tab w:val="left" w:pos="1701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56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vAlign w:val="bottom"/>
          </w:tcPr>
          <w:p w14:paraId="2F37194A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FD203D9" w14:textId="77777777" w:rsidR="00DB3698" w:rsidRPr="007B5650" w:rsidRDefault="00DB3698" w:rsidP="00DB3698">
            <w:pP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6EA7F1C" w14:textId="2545D282" w:rsidR="00DB3698" w:rsidRPr="007B5650" w:rsidRDefault="00A60073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319,225</w:t>
            </w:r>
          </w:p>
        </w:tc>
        <w:tc>
          <w:tcPr>
            <w:tcW w:w="1125" w:type="dxa"/>
            <w:vAlign w:val="bottom"/>
          </w:tcPr>
          <w:p w14:paraId="4D1B48F0" w14:textId="77777777" w:rsidR="00DB3698" w:rsidRPr="007B5650" w:rsidRDefault="00DB3698" w:rsidP="00DB369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2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282,455</w:t>
            </w:r>
          </w:p>
        </w:tc>
      </w:tr>
    </w:tbl>
    <w:p w14:paraId="1F49CB67" w14:textId="1B602D75" w:rsidR="00373895" w:rsidRPr="007B5650" w:rsidRDefault="00373895" w:rsidP="005260CD">
      <w:pPr>
        <w:spacing w:before="120" w:after="120" w:line="411" w:lineRule="exact"/>
        <w:ind w:left="533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ณ</w:t>
      </w:r>
      <w:r w:rsidR="00B25A98" w:rsidRPr="007B5650">
        <w:rPr>
          <w:rFonts w:ascii="Angsana New" w:hAnsi="Angsana New"/>
          <w:sz w:val="32"/>
          <w:szCs w:val="32"/>
          <w:cs/>
        </w:rPr>
        <w:t xml:space="preserve"> 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="00B25A98"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DB3698" w:rsidRPr="007B5650">
        <w:rPr>
          <w:rFonts w:ascii="Angsana New" w:hAnsi="Angsana New"/>
          <w:sz w:val="32"/>
          <w:szCs w:val="32"/>
        </w:rPr>
        <w:t>2</w:t>
      </w:r>
      <w:r w:rsidR="00B25A98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</w:t>
      </w:r>
      <w:r w:rsidRPr="007B5650">
        <w:rPr>
          <w:rFonts w:ascii="Angsana New" w:eastAsia="MS Mincho" w:hAnsi="Angsana New"/>
          <w:sz w:val="32"/>
          <w:szCs w:val="32"/>
          <w:cs/>
        </w:rPr>
        <w:t>ริษัทย่อยมีขาดทุนทางภาษีที่ยังไม่ได้ใช้จำนวน</w:t>
      </w:r>
      <w:r w:rsidR="000F436E" w:rsidRPr="007B5650">
        <w:rPr>
          <w:rFonts w:ascii="Angsana New" w:eastAsia="MS Mincho" w:hAnsi="Angsana New"/>
          <w:sz w:val="32"/>
          <w:szCs w:val="32"/>
          <w:cs/>
        </w:rPr>
        <w:t>เงิน</w:t>
      </w:r>
      <w:r w:rsidR="00B25A98" w:rsidRPr="007B565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76F18">
        <w:rPr>
          <w:rFonts w:ascii="Angsana New" w:eastAsia="MS Mincho" w:hAnsi="Angsana New"/>
          <w:sz w:val="32"/>
          <w:szCs w:val="32"/>
        </w:rPr>
        <w:t>2</w:t>
      </w:r>
      <w:r w:rsidR="005260CD">
        <w:rPr>
          <w:rFonts w:ascii="Angsana New" w:eastAsia="MS Mincho" w:hAnsi="Angsana New"/>
          <w:sz w:val="32"/>
          <w:szCs w:val="32"/>
        </w:rPr>
        <w:t>6</w:t>
      </w:r>
      <w:r w:rsidR="009873C1" w:rsidRPr="007B5650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7B5650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7B5650">
        <w:rPr>
          <w:rFonts w:ascii="Angsana New" w:eastAsia="MS Mincho" w:hAnsi="Angsana New"/>
          <w:sz w:val="32"/>
          <w:szCs w:val="32"/>
        </w:rPr>
        <w:t xml:space="preserve"> </w:t>
      </w:r>
      <w:r w:rsidR="00F14467" w:rsidRPr="007B5650">
        <w:rPr>
          <w:rFonts w:ascii="Angsana New" w:eastAsia="MS Mincho" w:hAnsi="Angsana New"/>
          <w:sz w:val="32"/>
          <w:szCs w:val="32"/>
          <w:cs/>
        </w:rPr>
        <w:t xml:space="preserve">                </w:t>
      </w:r>
      <w:r w:rsidRPr="007B5650">
        <w:rPr>
          <w:rFonts w:ascii="Angsana New" w:hAnsi="Angsana New"/>
          <w:sz w:val="32"/>
          <w:szCs w:val="32"/>
          <w:cs/>
        </w:rPr>
        <w:t>(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DB3698" w:rsidRPr="007B5650">
        <w:rPr>
          <w:rFonts w:ascii="Angsana New" w:hAnsi="Angsana New"/>
          <w:sz w:val="32"/>
          <w:szCs w:val="32"/>
        </w:rPr>
        <w:t>1</w:t>
      </w:r>
      <w:r w:rsidRPr="007B5650">
        <w:rPr>
          <w:rFonts w:ascii="Angsana New" w:hAnsi="Angsana New"/>
          <w:sz w:val="32"/>
          <w:szCs w:val="32"/>
        </w:rPr>
        <w:t>:</w:t>
      </w:r>
      <w:r w:rsidR="007F7C80" w:rsidRPr="007B5650">
        <w:rPr>
          <w:rFonts w:ascii="Angsana New" w:hAnsi="Angsana New"/>
          <w:sz w:val="32"/>
          <w:szCs w:val="32"/>
          <w:cs/>
        </w:rPr>
        <w:t xml:space="preserve"> </w:t>
      </w:r>
      <w:r w:rsidR="00976F18">
        <w:rPr>
          <w:rFonts w:ascii="Angsana New" w:eastAsia="MS Mincho" w:hAnsi="Angsana New"/>
          <w:sz w:val="32"/>
          <w:szCs w:val="32"/>
        </w:rPr>
        <w:t>18</w:t>
      </w:r>
      <w:r w:rsidR="009873C1" w:rsidRPr="007B5650">
        <w:rPr>
          <w:rFonts w:ascii="Angsana New" w:eastAsia="MS Mincho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436E" w:rsidRPr="007B5650">
        <w:rPr>
          <w:rFonts w:ascii="Angsana New" w:eastAsia="MS Mincho" w:hAnsi="Angsana New"/>
          <w:sz w:val="32"/>
          <w:szCs w:val="32"/>
          <w:cs/>
        </w:rPr>
        <w:t>ซึ่ง</w:t>
      </w:r>
      <w:r w:rsidRPr="007B5650">
        <w:rPr>
          <w:rFonts w:ascii="Angsana New" w:eastAsia="MS Mincho" w:hAnsi="Angsana New"/>
          <w:sz w:val="32"/>
          <w:szCs w:val="32"/>
          <w:cs/>
        </w:rPr>
        <w:t>บริษัทย่อยไม่ได้บันทึกสินทรัพย์ภาษีเงินได้รอการตัดบัญชี</w:t>
      </w:r>
      <w:r w:rsidRPr="007B5650">
        <w:rPr>
          <w:rFonts w:ascii="Angsana New" w:hAnsi="Angsana New"/>
          <w:sz w:val="32"/>
          <w:szCs w:val="32"/>
          <w:cs/>
        </w:rPr>
        <w:t>เนื่องจาก</w:t>
      </w:r>
      <w:r w:rsidR="00B27EEC" w:rsidRPr="007B5650">
        <w:rPr>
          <w:rFonts w:ascii="Angsana New" w:hAnsi="Angsana New"/>
          <w:sz w:val="32"/>
          <w:szCs w:val="32"/>
        </w:rPr>
        <w:t xml:space="preserve">     </w:t>
      </w:r>
      <w:r w:rsidRPr="007B5650">
        <w:rPr>
          <w:rFonts w:ascii="Angsana New" w:hAnsi="Angsana New"/>
          <w:sz w:val="32"/>
          <w:szCs w:val="32"/>
          <w:cs/>
        </w:rPr>
        <w:t>บริษัทย่อยพิจารณาแล้วเห็นว่าบริษัทย่อยอาจไม่มีกำไรทางภาษีใน</w:t>
      </w:r>
      <w:r w:rsidRPr="007B5650">
        <w:rPr>
          <w:rFonts w:ascii="Angsana New" w:hAnsi="Angsana New"/>
          <w:spacing w:val="-2"/>
          <w:sz w:val="32"/>
          <w:szCs w:val="32"/>
          <w:cs/>
        </w:rPr>
        <w:t>อนาคตเพียงพอที่จะนำ</w:t>
      </w:r>
      <w:r w:rsidR="00C26AC2" w:rsidRPr="007B5650">
        <w:rPr>
          <w:rFonts w:ascii="Angsana New" w:hAnsi="Angsana New"/>
          <w:spacing w:val="-2"/>
          <w:sz w:val="32"/>
          <w:szCs w:val="32"/>
          <w:cs/>
        </w:rPr>
        <w:t>ผล</w:t>
      </w:r>
      <w:r w:rsidRPr="007B5650">
        <w:rPr>
          <w:rFonts w:ascii="Angsana New" w:hAnsi="Angsana New"/>
          <w:spacing w:val="-2"/>
          <w:sz w:val="32"/>
          <w:szCs w:val="32"/>
          <w:cs/>
        </w:rPr>
        <w:t>ขาดทุน</w:t>
      </w:r>
      <w:r w:rsidR="00F14467" w:rsidRPr="007B5650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Pr="007B5650">
        <w:rPr>
          <w:rFonts w:ascii="Angsana New" w:hAnsi="Angsana New"/>
          <w:spacing w:val="-2"/>
          <w:sz w:val="32"/>
          <w:szCs w:val="32"/>
          <w:cs/>
        </w:rPr>
        <w:t>ทางภาษีมาใช้ประโยชน์ได้</w:t>
      </w:r>
    </w:p>
    <w:p w14:paraId="2E47CBEE" w14:textId="77777777" w:rsidR="00C73DB1" w:rsidRPr="00E34EF1" w:rsidRDefault="00C73DB1" w:rsidP="005260CD">
      <w:pPr>
        <w:spacing w:before="120" w:line="411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E34EF1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C73DB1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Pr="00E34E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0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0"/>
        <w:gridCol w:w="1170"/>
        <w:gridCol w:w="462"/>
        <w:gridCol w:w="1530"/>
        <w:gridCol w:w="1518"/>
      </w:tblGrid>
      <w:tr w:rsidR="00C73DB1" w:rsidRPr="00E34EF1" w14:paraId="7979EA91" w14:textId="77777777" w:rsidTr="00C73DB1">
        <w:tc>
          <w:tcPr>
            <w:tcW w:w="8070" w:type="dxa"/>
            <w:gridSpan w:val="5"/>
          </w:tcPr>
          <w:p w14:paraId="13673571" w14:textId="77777777" w:rsidR="00C73DB1" w:rsidRPr="00E34EF1" w:rsidRDefault="00C73DB1" w:rsidP="005260C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11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4E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4E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34E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4EF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34E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34E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60CD" w:rsidRPr="00E34EF1" w14:paraId="207C9285" w14:textId="77777777" w:rsidTr="003B04D7">
        <w:tc>
          <w:tcPr>
            <w:tcW w:w="3390" w:type="dxa"/>
          </w:tcPr>
          <w:p w14:paraId="4EFCC496" w14:textId="77777777" w:rsidR="005260CD" w:rsidRPr="00E34EF1" w:rsidRDefault="005260CD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E8F86" w14:textId="77777777" w:rsidR="005260CD" w:rsidRPr="00E34EF1" w:rsidRDefault="005260CD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13A4EA23" w14:textId="77777777" w:rsidR="005260CD" w:rsidRPr="00E34EF1" w:rsidRDefault="005260CD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48" w:type="dxa"/>
            <w:gridSpan w:val="2"/>
          </w:tcPr>
          <w:p w14:paraId="61A560B9" w14:textId="2529B318" w:rsidR="005260CD" w:rsidRPr="005260CD" w:rsidRDefault="005260CD" w:rsidP="005260CD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3DB1" w:rsidRPr="00E34EF1" w14:paraId="0C598A74" w14:textId="77777777" w:rsidTr="00C73DB1">
        <w:tc>
          <w:tcPr>
            <w:tcW w:w="3390" w:type="dxa"/>
          </w:tcPr>
          <w:p w14:paraId="5528B78F" w14:textId="77777777" w:rsidR="00C73DB1" w:rsidRPr="00E34EF1" w:rsidRDefault="00C73DB1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616BE98" w14:textId="77777777" w:rsidR="00C73DB1" w:rsidRPr="00E34EF1" w:rsidRDefault="00C73DB1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019A984D" w14:textId="77777777" w:rsidR="00C73DB1" w:rsidRPr="00E34EF1" w:rsidRDefault="00C73DB1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2D1759A" w14:textId="77777777" w:rsidR="00C73DB1" w:rsidRPr="005260CD" w:rsidRDefault="00C73DB1" w:rsidP="005260CD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60C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18" w:type="dxa"/>
          </w:tcPr>
          <w:p w14:paraId="58994E31" w14:textId="77777777" w:rsidR="00C73DB1" w:rsidRPr="005260CD" w:rsidRDefault="00C73DB1" w:rsidP="005260CD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60C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73DB1" w:rsidRPr="00E34EF1" w14:paraId="72BAAE60" w14:textId="77777777" w:rsidTr="00C73DB1">
        <w:tc>
          <w:tcPr>
            <w:tcW w:w="3390" w:type="dxa"/>
          </w:tcPr>
          <w:p w14:paraId="62213B70" w14:textId="77777777" w:rsidR="00C73DB1" w:rsidRPr="00E34EF1" w:rsidRDefault="00C73DB1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4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34EF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FF2137A" w14:textId="77777777" w:rsidR="00C73DB1" w:rsidRPr="00E34EF1" w:rsidRDefault="00C73DB1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74E1F659" w14:textId="77777777" w:rsidR="00C73DB1" w:rsidRPr="00E34EF1" w:rsidRDefault="00C73DB1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BB4BC08" w14:textId="62CFCCEF" w:rsidR="00C73DB1" w:rsidRPr="00E34EF1" w:rsidRDefault="005260CD" w:rsidP="005260CD">
            <w:pPr>
              <w:tabs>
                <w:tab w:val="decimal" w:pos="1095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18" w:type="dxa"/>
          </w:tcPr>
          <w:p w14:paraId="7F9E3095" w14:textId="68E16D45" w:rsidR="00C73DB1" w:rsidRPr="00E34EF1" w:rsidRDefault="005260CD" w:rsidP="005260CD">
            <w:pPr>
              <w:tabs>
                <w:tab w:val="decimal" w:pos="1095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C73DB1" w:rsidRPr="00E34EF1" w14:paraId="17B804C1" w14:textId="77777777" w:rsidTr="00C73DB1">
        <w:tc>
          <w:tcPr>
            <w:tcW w:w="3390" w:type="dxa"/>
          </w:tcPr>
          <w:p w14:paraId="7EC08897" w14:textId="77777777" w:rsidR="00C73DB1" w:rsidRPr="00E34EF1" w:rsidRDefault="00C73DB1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4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B450277" w14:textId="77777777" w:rsidR="00C73DB1" w:rsidRPr="00E34EF1" w:rsidRDefault="00C73DB1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617C6193" w14:textId="77777777" w:rsidR="00C73DB1" w:rsidRPr="00E34EF1" w:rsidRDefault="00C73DB1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BB83624" w14:textId="2B29EC13" w:rsidR="00C73DB1" w:rsidRPr="00E34EF1" w:rsidRDefault="005260CD" w:rsidP="005260CD">
            <w:pPr>
              <w:tabs>
                <w:tab w:val="decimal" w:pos="1095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18" w:type="dxa"/>
          </w:tcPr>
          <w:p w14:paraId="6501F8F0" w14:textId="02525FFC" w:rsidR="00C73DB1" w:rsidRPr="00E34EF1" w:rsidRDefault="005260CD" w:rsidP="005260CD">
            <w:pPr>
              <w:tabs>
                <w:tab w:val="decimal" w:pos="1095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73DB1" w:rsidRPr="00E34EF1" w14:paraId="72BF3313" w14:textId="77777777" w:rsidTr="00C73DB1">
        <w:tc>
          <w:tcPr>
            <w:tcW w:w="3390" w:type="dxa"/>
          </w:tcPr>
          <w:p w14:paraId="099B135E" w14:textId="77777777" w:rsidR="00C73DB1" w:rsidRDefault="00C73DB1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4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D42B9EB" w14:textId="77777777" w:rsidR="00C73DB1" w:rsidRPr="00E34EF1" w:rsidRDefault="00C73DB1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23E32BC3" w14:textId="77777777" w:rsidR="00C73DB1" w:rsidRPr="00E34EF1" w:rsidRDefault="00C73DB1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D12A4F1" w14:textId="2D38FA2D" w:rsidR="00C73DB1" w:rsidRPr="00E34EF1" w:rsidRDefault="005260CD" w:rsidP="005260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411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518" w:type="dxa"/>
          </w:tcPr>
          <w:p w14:paraId="2F4E87DF" w14:textId="77777777" w:rsidR="00C73DB1" w:rsidRPr="00E34EF1" w:rsidRDefault="00C73DB1" w:rsidP="005260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411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73DB1" w:rsidRPr="00E34EF1" w14:paraId="73C667F5" w14:textId="77777777" w:rsidTr="00C73DB1">
        <w:tc>
          <w:tcPr>
            <w:tcW w:w="3390" w:type="dxa"/>
          </w:tcPr>
          <w:p w14:paraId="2C176188" w14:textId="77777777" w:rsidR="00C73DB1" w:rsidRPr="00E34EF1" w:rsidRDefault="00C73DB1" w:rsidP="005260CD">
            <w:pPr>
              <w:tabs>
                <w:tab w:val="left" w:pos="1440"/>
              </w:tabs>
              <w:spacing w:line="411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8055B2D" w14:textId="77777777" w:rsidR="00C73DB1" w:rsidRPr="00E34EF1" w:rsidRDefault="00C73DB1" w:rsidP="005260CD">
            <w:pPr>
              <w:spacing w:line="411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2" w:type="dxa"/>
          </w:tcPr>
          <w:p w14:paraId="20878CBD" w14:textId="77777777" w:rsidR="00C73DB1" w:rsidRPr="00E34EF1" w:rsidRDefault="00C73DB1" w:rsidP="005260CD">
            <w:pPr>
              <w:spacing w:line="411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2EFBC4" w14:textId="6AAC3C45" w:rsidR="00C73DB1" w:rsidRPr="00E34EF1" w:rsidRDefault="005260CD" w:rsidP="005260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11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  <w:tc>
          <w:tcPr>
            <w:tcW w:w="1518" w:type="dxa"/>
          </w:tcPr>
          <w:p w14:paraId="247D3E29" w14:textId="77777777" w:rsidR="00C73DB1" w:rsidRPr="00E34EF1" w:rsidRDefault="00C73DB1" w:rsidP="005260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11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</w:tr>
    </w:tbl>
    <w:p w14:paraId="22B2FAD2" w14:textId="06F22D8A" w:rsidR="00BD2E6C" w:rsidRPr="007B5650" w:rsidRDefault="00B33E20" w:rsidP="00B33E20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br w:type="page"/>
      </w:r>
      <w:r w:rsidR="00D34BE3" w:rsidRPr="007B5650">
        <w:rPr>
          <w:rFonts w:ascii="Angsana New" w:hAnsi="Angsana New"/>
          <w:b/>
          <w:bCs/>
          <w:sz w:val="32"/>
          <w:szCs w:val="32"/>
        </w:rPr>
        <w:t>27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A66981" w:rsidRPr="007B565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4D1C7C" w14:textId="77777777" w:rsidR="00BD2E6C" w:rsidRPr="007B5650" w:rsidRDefault="00BD2E6C" w:rsidP="00B33E20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FE48B9" w:rsidRPr="007B565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D6720" w:rsidRPr="007B5650">
        <w:rPr>
          <w:rFonts w:ascii="Angsana New" w:hAnsi="Angsana New"/>
          <w:sz w:val="32"/>
          <w:szCs w:val="32"/>
        </w:rPr>
        <w:t xml:space="preserve"> </w:t>
      </w:r>
      <w:r w:rsidR="00DD6720" w:rsidRPr="007B5650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Pr="007B565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744AA4D9" w14:textId="77777777" w:rsidR="00BD2E6C" w:rsidRPr="007B5650" w:rsidRDefault="00BD2E6C" w:rsidP="00F14467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</w:t>
      </w:r>
      <w:r w:rsidR="00FE48B9" w:rsidRPr="007B5650">
        <w:rPr>
          <w:rFonts w:ascii="Angsana New" w:hAnsi="Angsana New"/>
          <w:sz w:val="32"/>
          <w:szCs w:val="32"/>
          <w:cs/>
        </w:rPr>
        <w:t>ที่เป็นของผู้ถือหุ้นของบริษั</w:t>
      </w:r>
      <w:r w:rsidR="007F5CA7" w:rsidRPr="007B5650">
        <w:rPr>
          <w:rFonts w:ascii="Angsana New" w:hAnsi="Angsana New"/>
          <w:sz w:val="32"/>
          <w:szCs w:val="32"/>
          <w:cs/>
        </w:rPr>
        <w:t>ทฯ (ไม่</w:t>
      </w:r>
      <w:r w:rsidR="00DD6720" w:rsidRPr="007B5650">
        <w:rPr>
          <w:rFonts w:ascii="Angsana New" w:hAnsi="Angsana New"/>
          <w:sz w:val="32"/>
          <w:szCs w:val="32"/>
          <w:cs/>
        </w:rPr>
        <w:t>รวมกำไรขาดทุนเบ็ดเสร็จอื่น)</w:t>
      </w:r>
      <w:r w:rsidR="00DD6720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ด้วยผลรวมของจำนวน</w:t>
      </w:r>
      <w:r w:rsidR="00DD6720" w:rsidRPr="007B5650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</w:t>
      </w:r>
      <w:r w:rsidRPr="007B5650">
        <w:rPr>
          <w:rFonts w:ascii="Angsana New" w:hAnsi="Angsana New"/>
          <w:sz w:val="32"/>
          <w:szCs w:val="32"/>
          <w:cs/>
        </w:rPr>
        <w:t>ที่ออกอยู่ใน</w:t>
      </w:r>
      <w:r w:rsidR="00B27EEC" w:rsidRPr="007B5650">
        <w:rPr>
          <w:rFonts w:ascii="Angsana New" w:hAnsi="Angsana New"/>
          <w:sz w:val="32"/>
          <w:szCs w:val="32"/>
        </w:rPr>
        <w:t xml:space="preserve">     </w:t>
      </w:r>
      <w:r w:rsidRPr="007B5650">
        <w:rPr>
          <w:rFonts w:ascii="Angsana New" w:hAnsi="Angsana New"/>
          <w:sz w:val="32"/>
          <w:szCs w:val="32"/>
          <w:cs/>
        </w:rPr>
        <w:t>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7B56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7B56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ณ</w:t>
      </w:r>
      <w:r w:rsidRPr="007B56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วันต้นปีหรือ</w:t>
      </w:r>
      <w:r w:rsidR="00F14467" w:rsidRPr="007B5650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7B5650">
        <w:rPr>
          <w:rFonts w:ascii="Angsana New" w:hAnsi="Angsana New"/>
          <w:sz w:val="32"/>
          <w:szCs w:val="32"/>
          <w:cs/>
        </w:rPr>
        <w:t>ณ</w:t>
      </w:r>
      <w:r w:rsidRPr="007B56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6EA316EF" w14:textId="77777777" w:rsidR="00BD2E6C" w:rsidRPr="007B5650" w:rsidRDefault="00570580" w:rsidP="00AF3A0E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="00BD2E6C" w:rsidRPr="007B5650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02"/>
        <w:gridCol w:w="1058"/>
        <w:gridCol w:w="1102"/>
        <w:gridCol w:w="1058"/>
        <w:gridCol w:w="810"/>
        <w:gridCol w:w="810"/>
      </w:tblGrid>
      <w:tr w:rsidR="00BD2E6C" w:rsidRPr="007B5650" w14:paraId="0B4744DE" w14:textId="77777777" w:rsidTr="00F41DFD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B3C3A4" w14:textId="77777777" w:rsidR="00BD2E6C" w:rsidRPr="007B5650" w:rsidRDefault="00BD2E6C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6524F2" w14:textId="77777777" w:rsidR="00BD2E6C" w:rsidRPr="007B5650" w:rsidRDefault="00BD2E6C" w:rsidP="00A11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D2E6C" w:rsidRPr="007B5650" w14:paraId="79BBB9B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29A0CF" w14:textId="77777777" w:rsidR="00BD2E6C" w:rsidRPr="007B5650" w:rsidRDefault="00BD2E6C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B0CD4" w14:textId="77777777" w:rsidR="00BD2E6C" w:rsidRPr="007B5650" w:rsidRDefault="00BD2E6C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7DC82" w14:textId="77777777" w:rsidR="00BD2E6C" w:rsidRPr="007B5650" w:rsidRDefault="00BD2E6C" w:rsidP="00A110FD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499C" w14:textId="77777777" w:rsidR="00BD2E6C" w:rsidRPr="007B5650" w:rsidRDefault="00BD2E6C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BD2E6C" w:rsidRPr="007B5650" w14:paraId="1B64A5B1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18039" w14:textId="77777777" w:rsidR="00BD2E6C" w:rsidRPr="007B5650" w:rsidRDefault="00BD2E6C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C839" w14:textId="77777777" w:rsidR="00BD2E6C" w:rsidRPr="007B5650" w:rsidRDefault="00BD2E6C" w:rsidP="00A11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กำไร</w:t>
            </w:r>
            <w:r w:rsidR="00DD6720" w:rsidRPr="007B5650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116A" w14:textId="77777777" w:rsidR="00BD2E6C" w:rsidRPr="007B5650" w:rsidRDefault="00BD2E6C" w:rsidP="00A110F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F001F" w14:textId="77777777" w:rsidR="00BD2E6C" w:rsidRPr="007B5650" w:rsidRDefault="00BD2E6C" w:rsidP="00A110F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417E0" w:rsidRPr="007B5650" w14:paraId="7354CD64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3537A9" w14:textId="77777777" w:rsidR="001417E0" w:rsidRPr="007B5650" w:rsidRDefault="001417E0" w:rsidP="00141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A54FB9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F03376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8F32C1B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FD36A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E478C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5BAEFC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7C6A9F" w:rsidRPr="007B5650">
              <w:rPr>
                <w:rFonts w:ascii="Angsana New" w:hAnsi="Angsana New"/>
              </w:rPr>
              <w:t>1</w:t>
            </w:r>
          </w:p>
        </w:tc>
      </w:tr>
      <w:tr w:rsidR="00BD2E6C" w:rsidRPr="007B5650" w14:paraId="5C4BEE2B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75858FC" w14:textId="77777777" w:rsidR="00BD2E6C" w:rsidRPr="007B5650" w:rsidRDefault="00BD2E6C" w:rsidP="00A110FD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335A8581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DD6720" w:rsidRPr="007B5650">
              <w:rPr>
                <w:rFonts w:ascii="Angsana New" w:hAnsi="Angsana New"/>
                <w:cs/>
              </w:rPr>
              <w:t>พัน</w:t>
            </w:r>
            <w:r w:rsidR="00BD2E6C" w:rsidRPr="007B5650">
              <w:rPr>
                <w:rFonts w:ascii="Angsana New" w:hAnsi="Angsana New"/>
                <w:cs/>
              </w:rPr>
              <w:t>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2C0640E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DD6720" w:rsidRPr="007B5650">
              <w:rPr>
                <w:rFonts w:ascii="Angsana New" w:hAnsi="Angsana New"/>
                <w:cs/>
              </w:rPr>
              <w:t>พันบาท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</w:tcPr>
          <w:p w14:paraId="19CB3DC9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DD6720" w:rsidRPr="007B5650">
              <w:rPr>
                <w:rFonts w:ascii="Angsana New" w:hAnsi="Angsana New"/>
                <w:cs/>
              </w:rPr>
              <w:t>พันหุ้น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0E138D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DD6720" w:rsidRPr="007B5650">
              <w:rPr>
                <w:rFonts w:ascii="Angsana New" w:hAnsi="Angsana New"/>
                <w:cs/>
              </w:rPr>
              <w:t>พันหุ้น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10BF4C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BD2E6C" w:rsidRPr="007B5650">
              <w:rPr>
                <w:rFonts w:ascii="Angsana New" w:hAnsi="Angsana New"/>
                <w:cs/>
              </w:rPr>
              <w:t>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5878D7E" w14:textId="77777777" w:rsidR="00BD2E6C" w:rsidRPr="007B5650" w:rsidRDefault="00E074F1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="00BD2E6C" w:rsidRPr="007B5650">
              <w:rPr>
                <w:rFonts w:ascii="Angsana New" w:hAnsi="Angsana New"/>
                <w:cs/>
              </w:rPr>
              <w:t>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A15B7D" w:rsidRPr="007B5650" w14:paraId="6E93E08C" w14:textId="77777777" w:rsidTr="00F41DFD">
        <w:tc>
          <w:tcPr>
            <w:tcW w:w="2880" w:type="dxa"/>
          </w:tcPr>
          <w:p w14:paraId="67FCC7D4" w14:textId="77777777" w:rsidR="00A15B7D" w:rsidRPr="007B5650" w:rsidRDefault="00A15B7D" w:rsidP="00A110FD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02" w:type="dxa"/>
          </w:tcPr>
          <w:p w14:paraId="678AF28B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5887B93A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2" w:type="dxa"/>
          </w:tcPr>
          <w:p w14:paraId="69D9D423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</w:tcPr>
          <w:p w14:paraId="64AC3C65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E95EE4B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8E399E7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C6289" w:rsidRPr="007B5650" w14:paraId="2B42DDB7" w14:textId="77777777" w:rsidTr="00F41DFD">
        <w:tc>
          <w:tcPr>
            <w:tcW w:w="2880" w:type="dxa"/>
          </w:tcPr>
          <w:p w14:paraId="3A1A4C74" w14:textId="77777777" w:rsidR="009C6289" w:rsidRPr="007B5650" w:rsidRDefault="009C6289" w:rsidP="009C6289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02" w:type="dxa"/>
            <w:vAlign w:val="bottom"/>
          </w:tcPr>
          <w:p w14:paraId="1DF3BFB5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3,747,729</w:t>
            </w:r>
          </w:p>
        </w:tc>
        <w:tc>
          <w:tcPr>
            <w:tcW w:w="1058" w:type="dxa"/>
            <w:vAlign w:val="bottom"/>
          </w:tcPr>
          <w:p w14:paraId="2B0E33C2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4,151,886</w:t>
            </w:r>
          </w:p>
        </w:tc>
        <w:tc>
          <w:tcPr>
            <w:tcW w:w="1102" w:type="dxa"/>
            <w:vAlign w:val="bottom"/>
          </w:tcPr>
          <w:p w14:paraId="5AE46B5F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728,826</w:t>
            </w:r>
          </w:p>
        </w:tc>
        <w:tc>
          <w:tcPr>
            <w:tcW w:w="1058" w:type="dxa"/>
            <w:vAlign w:val="bottom"/>
          </w:tcPr>
          <w:p w14:paraId="07F809CF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728,740</w:t>
            </w:r>
          </w:p>
        </w:tc>
        <w:tc>
          <w:tcPr>
            <w:tcW w:w="810" w:type="dxa"/>
            <w:vAlign w:val="bottom"/>
          </w:tcPr>
          <w:p w14:paraId="519D0C0F" w14:textId="77777777" w:rsidR="009C6289" w:rsidRPr="007B5650" w:rsidRDefault="00A66981" w:rsidP="009C6289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5.14</w:t>
            </w:r>
          </w:p>
        </w:tc>
        <w:tc>
          <w:tcPr>
            <w:tcW w:w="810" w:type="dxa"/>
            <w:vAlign w:val="bottom"/>
          </w:tcPr>
          <w:p w14:paraId="10E48EB1" w14:textId="77777777" w:rsidR="009C6289" w:rsidRPr="007B5650" w:rsidRDefault="009C6289" w:rsidP="009C6289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5.70</w:t>
            </w:r>
          </w:p>
        </w:tc>
      </w:tr>
      <w:tr w:rsidR="009C6289" w:rsidRPr="007B5650" w14:paraId="0B0D4EFA" w14:textId="77777777" w:rsidTr="00F41DFD">
        <w:tc>
          <w:tcPr>
            <w:tcW w:w="2880" w:type="dxa"/>
          </w:tcPr>
          <w:p w14:paraId="3F407EE9" w14:textId="77777777" w:rsidR="009C6289" w:rsidRPr="007B5650" w:rsidRDefault="009C6289" w:rsidP="009C6289">
            <w:pPr>
              <w:ind w:left="162" w:right="-288" w:hanging="162"/>
              <w:rPr>
                <w:rFonts w:ascii="Angsana New" w:hAnsi="Angsana New"/>
                <w:b/>
                <w:bCs/>
                <w:spacing w:val="-2"/>
              </w:rPr>
            </w:pPr>
            <w:r w:rsidRPr="007B5650">
              <w:rPr>
                <w:rFonts w:ascii="Angsana New" w:hAnsi="Angsana New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02" w:type="dxa"/>
            <w:vAlign w:val="bottom"/>
          </w:tcPr>
          <w:p w14:paraId="28518AC9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B460833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28B57BCC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555B10D5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1A19F69" w14:textId="77777777" w:rsidR="009C6289" w:rsidRPr="007B5650" w:rsidRDefault="009C6289" w:rsidP="009C628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506D456D" w14:textId="77777777" w:rsidR="009C6289" w:rsidRPr="007B5650" w:rsidRDefault="009C6289" w:rsidP="009C628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C6289" w:rsidRPr="007B5650" w14:paraId="7D17CF82" w14:textId="77777777" w:rsidTr="00F41DFD">
        <w:tc>
          <w:tcPr>
            <w:tcW w:w="2880" w:type="dxa"/>
          </w:tcPr>
          <w:p w14:paraId="189B8146" w14:textId="77777777" w:rsidR="009C6289" w:rsidRPr="007B5650" w:rsidRDefault="009C6289" w:rsidP="009C6289">
            <w:pPr>
              <w:ind w:right="-96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1102" w:type="dxa"/>
            <w:vAlign w:val="bottom"/>
          </w:tcPr>
          <w:p w14:paraId="20BB139A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43EBC520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102" w:type="dxa"/>
            <w:vAlign w:val="bottom"/>
          </w:tcPr>
          <w:p w14:paraId="46F62FB8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1,226</w:t>
            </w:r>
          </w:p>
        </w:tc>
        <w:tc>
          <w:tcPr>
            <w:tcW w:w="1058" w:type="dxa"/>
            <w:vAlign w:val="bottom"/>
          </w:tcPr>
          <w:p w14:paraId="6D91908A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1,312</w:t>
            </w:r>
          </w:p>
        </w:tc>
        <w:tc>
          <w:tcPr>
            <w:tcW w:w="810" w:type="dxa"/>
            <w:vAlign w:val="bottom"/>
          </w:tcPr>
          <w:p w14:paraId="0462F127" w14:textId="77777777" w:rsidR="009C6289" w:rsidRPr="007B5650" w:rsidRDefault="009C6289" w:rsidP="009C628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2CA11C0" w14:textId="77777777" w:rsidR="009C6289" w:rsidRPr="007B5650" w:rsidRDefault="009C6289" w:rsidP="009C6289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C6289" w:rsidRPr="007B5650" w14:paraId="495C99A9" w14:textId="77777777" w:rsidTr="00F41DFD">
        <w:trPr>
          <w:trHeight w:val="259"/>
        </w:trPr>
        <w:tc>
          <w:tcPr>
            <w:tcW w:w="2880" w:type="dxa"/>
          </w:tcPr>
          <w:p w14:paraId="1580A97D" w14:textId="77777777" w:rsidR="009C6289" w:rsidRPr="007B5650" w:rsidRDefault="009C6289" w:rsidP="009C6289">
            <w:pPr>
              <w:ind w:right="-96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1102" w:type="dxa"/>
            <w:vAlign w:val="bottom"/>
          </w:tcPr>
          <w:p w14:paraId="03F2CC3F" w14:textId="77777777" w:rsidR="009C6289" w:rsidRPr="007B5650" w:rsidRDefault="009C6289" w:rsidP="009C628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vAlign w:val="bottom"/>
          </w:tcPr>
          <w:p w14:paraId="14924A55" w14:textId="77777777" w:rsidR="009C6289" w:rsidRPr="007B5650" w:rsidRDefault="009C6289" w:rsidP="009C628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102" w:type="dxa"/>
            <w:vAlign w:val="bottom"/>
          </w:tcPr>
          <w:p w14:paraId="4B3A5042" w14:textId="77777777" w:rsidR="009C6289" w:rsidRPr="007B5650" w:rsidRDefault="009C6289" w:rsidP="009C628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137,363</w:t>
            </w:r>
          </w:p>
        </w:tc>
        <w:tc>
          <w:tcPr>
            <w:tcW w:w="1058" w:type="dxa"/>
            <w:vAlign w:val="bottom"/>
          </w:tcPr>
          <w:p w14:paraId="1725C25B" w14:textId="77777777" w:rsidR="009C6289" w:rsidRPr="007B5650" w:rsidRDefault="009C6289" w:rsidP="009C6289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137,363</w:t>
            </w:r>
          </w:p>
        </w:tc>
        <w:tc>
          <w:tcPr>
            <w:tcW w:w="810" w:type="dxa"/>
            <w:vAlign w:val="bottom"/>
          </w:tcPr>
          <w:p w14:paraId="1E9DD063" w14:textId="77777777" w:rsidR="009C6289" w:rsidRPr="007B5650" w:rsidRDefault="009C6289" w:rsidP="009C6289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5029B4" w14:textId="77777777" w:rsidR="009C6289" w:rsidRPr="007B5650" w:rsidRDefault="009C6289" w:rsidP="009C6289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C6289" w:rsidRPr="007B5650" w14:paraId="0EA84D5E" w14:textId="77777777" w:rsidTr="00F41DFD">
        <w:tc>
          <w:tcPr>
            <w:tcW w:w="2880" w:type="dxa"/>
          </w:tcPr>
          <w:p w14:paraId="007FB5E0" w14:textId="77777777" w:rsidR="009C6289" w:rsidRPr="007B5650" w:rsidRDefault="009C6289" w:rsidP="009C628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102" w:type="dxa"/>
            <w:vAlign w:val="bottom"/>
          </w:tcPr>
          <w:p w14:paraId="3E70FECF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FEC1A07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6FAF40C7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31550203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53B0056" w14:textId="77777777" w:rsidR="009C6289" w:rsidRPr="007B5650" w:rsidRDefault="009C6289" w:rsidP="009C628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388B583" w14:textId="77777777" w:rsidR="009C6289" w:rsidRPr="007B5650" w:rsidRDefault="009C6289" w:rsidP="009C628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C6289" w:rsidRPr="007B5650" w14:paraId="7262C41D" w14:textId="77777777" w:rsidTr="00F41DFD">
        <w:tc>
          <w:tcPr>
            <w:tcW w:w="2880" w:type="dxa"/>
          </w:tcPr>
          <w:p w14:paraId="69ACBC67" w14:textId="77777777" w:rsidR="009C6289" w:rsidRPr="007B5650" w:rsidRDefault="009C6289" w:rsidP="009C6289">
            <w:pPr>
              <w:ind w:left="162" w:right="-96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</w:p>
        </w:tc>
        <w:tc>
          <w:tcPr>
            <w:tcW w:w="1102" w:type="dxa"/>
            <w:vAlign w:val="bottom"/>
          </w:tcPr>
          <w:p w14:paraId="22C4B088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EB52792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36BC07E5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6687BFC5" w14:textId="77777777" w:rsidR="009C6289" w:rsidRPr="007B5650" w:rsidRDefault="009C6289" w:rsidP="009C6289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D4D1C5" w14:textId="77777777" w:rsidR="009C6289" w:rsidRPr="007B5650" w:rsidRDefault="009C6289" w:rsidP="009C628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8026F0" w14:textId="77777777" w:rsidR="009C6289" w:rsidRPr="007B5650" w:rsidRDefault="009C6289" w:rsidP="009C6289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9C6289" w:rsidRPr="007B5650" w14:paraId="5E9F4E95" w14:textId="77777777" w:rsidTr="00F41DFD">
        <w:tc>
          <w:tcPr>
            <w:tcW w:w="2880" w:type="dxa"/>
          </w:tcPr>
          <w:p w14:paraId="520A8CBD" w14:textId="77777777" w:rsidR="009C6289" w:rsidRPr="007B5650" w:rsidRDefault="009C6289" w:rsidP="009C6289">
            <w:pPr>
              <w:ind w:left="162" w:right="-198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102" w:type="dxa"/>
          </w:tcPr>
          <w:p w14:paraId="79C60067" w14:textId="77777777" w:rsidR="009C6289" w:rsidRPr="007B5650" w:rsidRDefault="009C6289" w:rsidP="009C628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3,747,729</w:t>
            </w:r>
          </w:p>
        </w:tc>
        <w:tc>
          <w:tcPr>
            <w:tcW w:w="1058" w:type="dxa"/>
          </w:tcPr>
          <w:p w14:paraId="3C0A7624" w14:textId="77777777" w:rsidR="009C6289" w:rsidRPr="007B5650" w:rsidRDefault="009C6289" w:rsidP="009C628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4,151,886</w:t>
            </w:r>
          </w:p>
        </w:tc>
        <w:tc>
          <w:tcPr>
            <w:tcW w:w="1102" w:type="dxa"/>
          </w:tcPr>
          <w:p w14:paraId="78630D54" w14:textId="77777777" w:rsidR="009C6289" w:rsidRPr="007B5650" w:rsidRDefault="009C6289" w:rsidP="009C628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867,415</w:t>
            </w:r>
          </w:p>
        </w:tc>
        <w:tc>
          <w:tcPr>
            <w:tcW w:w="1058" w:type="dxa"/>
          </w:tcPr>
          <w:p w14:paraId="0B034FF2" w14:textId="77777777" w:rsidR="009C6289" w:rsidRPr="007B5650" w:rsidRDefault="009C6289" w:rsidP="009C6289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867,415</w:t>
            </w:r>
          </w:p>
        </w:tc>
        <w:tc>
          <w:tcPr>
            <w:tcW w:w="810" w:type="dxa"/>
          </w:tcPr>
          <w:p w14:paraId="191EB748" w14:textId="77777777" w:rsidR="009C6289" w:rsidRPr="007B5650" w:rsidRDefault="00A66981" w:rsidP="009C6289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4.32</w:t>
            </w:r>
          </w:p>
        </w:tc>
        <w:tc>
          <w:tcPr>
            <w:tcW w:w="810" w:type="dxa"/>
          </w:tcPr>
          <w:p w14:paraId="4A69F9C1" w14:textId="77777777" w:rsidR="009C6289" w:rsidRPr="007B5650" w:rsidRDefault="009C6289" w:rsidP="009C6289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4.79</w:t>
            </w:r>
          </w:p>
        </w:tc>
      </w:tr>
    </w:tbl>
    <w:p w14:paraId="2096926E" w14:textId="77777777" w:rsidR="00A110FD" w:rsidRPr="007B5650" w:rsidRDefault="00A110FD" w:rsidP="00B041FB">
      <w:pPr>
        <w:spacing w:line="120" w:lineRule="exact"/>
        <w:rPr>
          <w:rFonts w:ascii="Angsana New" w:hAnsi="Angsana New"/>
        </w:rPr>
      </w:pPr>
    </w:p>
    <w:p w14:paraId="4B7C59CE" w14:textId="77777777" w:rsidR="00A110FD" w:rsidRPr="007B5650" w:rsidRDefault="00A110FD" w:rsidP="00B041FB">
      <w:pPr>
        <w:spacing w:line="120" w:lineRule="exact"/>
        <w:rPr>
          <w:rFonts w:ascii="Angsana New" w:hAnsi="Angsana New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810"/>
        <w:gridCol w:w="810"/>
      </w:tblGrid>
      <w:tr w:rsidR="00A15B7D" w:rsidRPr="007B5650" w14:paraId="04913276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8E177D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280693" w14:textId="77777777" w:rsidR="00A15B7D" w:rsidRPr="007B5650" w:rsidRDefault="00A15B7D" w:rsidP="00A11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15B7D" w:rsidRPr="007B5650" w14:paraId="2B5C46CD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49927C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930A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6A101" w14:textId="77777777" w:rsidR="00A15B7D" w:rsidRPr="007B5650" w:rsidRDefault="00A15B7D" w:rsidP="00A110FD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69F2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A15B7D" w:rsidRPr="007B5650" w14:paraId="688B9AA0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14F0CE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C981" w14:textId="77777777" w:rsidR="00A15B7D" w:rsidRPr="007B5650" w:rsidRDefault="00A15B7D" w:rsidP="00A11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3C53" w14:textId="77777777" w:rsidR="00A15B7D" w:rsidRPr="007B5650" w:rsidRDefault="00A15B7D" w:rsidP="00A110F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E330" w14:textId="77777777" w:rsidR="00A15B7D" w:rsidRPr="007B5650" w:rsidRDefault="00A15B7D" w:rsidP="00A110F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1417E0" w:rsidRPr="007B5650" w14:paraId="3BF32EBE" w14:textId="77777777" w:rsidTr="00F41DF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B7E56F" w14:textId="77777777" w:rsidR="001417E0" w:rsidRPr="007B5650" w:rsidRDefault="001417E0" w:rsidP="00141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E9B015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1510E3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35A6AA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78534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CDCD45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89E71" w14:textId="77777777" w:rsidR="001417E0" w:rsidRPr="007B5650" w:rsidRDefault="009873C1" w:rsidP="004A0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256</w:t>
            </w:r>
            <w:r w:rsidR="00687528" w:rsidRPr="007B5650">
              <w:rPr>
                <w:rFonts w:ascii="Angsana New" w:hAnsi="Angsana New"/>
              </w:rPr>
              <w:t>1</w:t>
            </w:r>
          </w:p>
        </w:tc>
      </w:tr>
      <w:tr w:rsidR="00A15B7D" w:rsidRPr="007B5650" w14:paraId="527C1920" w14:textId="77777777" w:rsidTr="00F41DFD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B54F2C1" w14:textId="77777777" w:rsidR="00A15B7D" w:rsidRPr="007B5650" w:rsidRDefault="00A15B7D" w:rsidP="00A110FD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F1DE1D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พันบาท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E2A5B9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พันบาท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FC83FA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พันหุ้น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5FB22A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พันหุ้น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42AC68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บาท</w:t>
            </w:r>
            <w:r w:rsidRPr="007B5650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DCDFA2" w14:textId="77777777" w:rsidR="00A15B7D" w:rsidRPr="007B5650" w:rsidRDefault="00A15B7D" w:rsidP="00A110FD">
            <w:pPr>
              <w:jc w:val="center"/>
              <w:rPr>
                <w:rFonts w:ascii="Angsana New" w:hAnsi="Angsana New"/>
                <w:u w:val="single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A15B7D" w:rsidRPr="007B5650" w14:paraId="7898FD3E" w14:textId="77777777" w:rsidTr="00F41DFD">
        <w:tc>
          <w:tcPr>
            <w:tcW w:w="2880" w:type="dxa"/>
          </w:tcPr>
          <w:p w14:paraId="7DDCC134" w14:textId="77777777" w:rsidR="00A15B7D" w:rsidRPr="007B5650" w:rsidRDefault="00A15B7D" w:rsidP="00A110FD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18ECED44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4570977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2A130A2D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77A2210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3797EC0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7007BC5" w14:textId="77777777" w:rsidR="00A15B7D" w:rsidRPr="007B5650" w:rsidRDefault="00A15B7D" w:rsidP="00A110F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687528" w:rsidRPr="007B5650" w14:paraId="11249811" w14:textId="77777777" w:rsidTr="00F41DFD">
        <w:tc>
          <w:tcPr>
            <w:tcW w:w="2880" w:type="dxa"/>
          </w:tcPr>
          <w:p w14:paraId="20383B12" w14:textId="77777777" w:rsidR="00687528" w:rsidRPr="007B5650" w:rsidRDefault="00687528" w:rsidP="00687528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283EEBA5" w14:textId="77777777" w:rsidR="00687528" w:rsidRPr="007B5650" w:rsidRDefault="00F047B4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3,929,712</w:t>
            </w:r>
          </w:p>
        </w:tc>
        <w:tc>
          <w:tcPr>
            <w:tcW w:w="1080" w:type="dxa"/>
            <w:vAlign w:val="bottom"/>
          </w:tcPr>
          <w:p w14:paraId="10E2E512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4,160,930</w:t>
            </w:r>
          </w:p>
        </w:tc>
        <w:tc>
          <w:tcPr>
            <w:tcW w:w="1080" w:type="dxa"/>
            <w:vAlign w:val="bottom"/>
          </w:tcPr>
          <w:p w14:paraId="6B7AABFE" w14:textId="77777777" w:rsidR="00687528" w:rsidRPr="007B5650" w:rsidRDefault="009C6289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728,826</w:t>
            </w:r>
          </w:p>
        </w:tc>
        <w:tc>
          <w:tcPr>
            <w:tcW w:w="1080" w:type="dxa"/>
            <w:vAlign w:val="bottom"/>
          </w:tcPr>
          <w:p w14:paraId="5C2521EA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728,740</w:t>
            </w:r>
          </w:p>
        </w:tc>
        <w:tc>
          <w:tcPr>
            <w:tcW w:w="810" w:type="dxa"/>
            <w:vAlign w:val="bottom"/>
          </w:tcPr>
          <w:p w14:paraId="1792E48E" w14:textId="77777777" w:rsidR="00687528" w:rsidRPr="007B5650" w:rsidRDefault="009C6289" w:rsidP="00687528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5.39</w:t>
            </w:r>
          </w:p>
        </w:tc>
        <w:tc>
          <w:tcPr>
            <w:tcW w:w="810" w:type="dxa"/>
            <w:vAlign w:val="bottom"/>
          </w:tcPr>
          <w:p w14:paraId="7956C731" w14:textId="77777777" w:rsidR="00687528" w:rsidRPr="007B5650" w:rsidRDefault="00687528" w:rsidP="00687528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5.71</w:t>
            </w:r>
          </w:p>
        </w:tc>
      </w:tr>
      <w:tr w:rsidR="00687528" w:rsidRPr="007B5650" w14:paraId="500BBE7E" w14:textId="77777777" w:rsidTr="00F41DFD">
        <w:tc>
          <w:tcPr>
            <w:tcW w:w="2880" w:type="dxa"/>
          </w:tcPr>
          <w:p w14:paraId="43EA81FE" w14:textId="77777777" w:rsidR="00687528" w:rsidRPr="007B5650" w:rsidRDefault="00687528" w:rsidP="00687528">
            <w:pPr>
              <w:ind w:left="162" w:right="-96" w:hanging="162"/>
              <w:rPr>
                <w:rFonts w:ascii="Angsana New" w:hAnsi="Angsana New"/>
                <w:b/>
                <w:bCs/>
                <w:spacing w:val="-2"/>
              </w:rPr>
            </w:pPr>
            <w:r w:rsidRPr="007B5650">
              <w:rPr>
                <w:rFonts w:ascii="Angsana New" w:hAnsi="Angsana New"/>
                <w:b/>
                <w:bCs/>
                <w:spacing w:val="-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1689C17F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D0DEE8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45D9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F847F5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ED6FB3" w14:textId="77777777" w:rsidR="00687528" w:rsidRPr="007B5650" w:rsidRDefault="00687528" w:rsidP="00687528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65E2FCDE" w14:textId="77777777" w:rsidR="00687528" w:rsidRPr="007B5650" w:rsidRDefault="00687528" w:rsidP="00687528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87528" w:rsidRPr="007B5650" w14:paraId="7533F86D" w14:textId="77777777" w:rsidTr="00F41DFD">
        <w:tc>
          <w:tcPr>
            <w:tcW w:w="2880" w:type="dxa"/>
          </w:tcPr>
          <w:p w14:paraId="6D97CC8D" w14:textId="77777777" w:rsidR="00687528" w:rsidRPr="007B5650" w:rsidRDefault="00687528" w:rsidP="00687528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1080" w:type="dxa"/>
            <w:vAlign w:val="bottom"/>
          </w:tcPr>
          <w:p w14:paraId="738F22D3" w14:textId="77777777" w:rsidR="00687528" w:rsidRPr="007B5650" w:rsidRDefault="009C6289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37DE2E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536958" w14:textId="77777777" w:rsidR="00687528" w:rsidRPr="007B5650" w:rsidRDefault="009C6289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1,226</w:t>
            </w:r>
          </w:p>
        </w:tc>
        <w:tc>
          <w:tcPr>
            <w:tcW w:w="1080" w:type="dxa"/>
            <w:vAlign w:val="bottom"/>
          </w:tcPr>
          <w:p w14:paraId="29FD3E9F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1,312</w:t>
            </w:r>
          </w:p>
        </w:tc>
        <w:tc>
          <w:tcPr>
            <w:tcW w:w="810" w:type="dxa"/>
            <w:vAlign w:val="bottom"/>
          </w:tcPr>
          <w:p w14:paraId="73581195" w14:textId="77777777" w:rsidR="00687528" w:rsidRPr="007B5650" w:rsidRDefault="00687528" w:rsidP="00687528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A76756" w14:textId="77777777" w:rsidR="00687528" w:rsidRPr="007B5650" w:rsidRDefault="00687528" w:rsidP="00687528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87528" w:rsidRPr="007B5650" w14:paraId="0F554A86" w14:textId="77777777" w:rsidTr="00F41DFD">
        <w:tc>
          <w:tcPr>
            <w:tcW w:w="2880" w:type="dxa"/>
          </w:tcPr>
          <w:p w14:paraId="65CE518D" w14:textId="77777777" w:rsidR="00687528" w:rsidRPr="007B5650" w:rsidRDefault="00687528" w:rsidP="00687528">
            <w:pPr>
              <w:ind w:left="162" w:right="-96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1080" w:type="dxa"/>
            <w:vAlign w:val="bottom"/>
          </w:tcPr>
          <w:p w14:paraId="371B740D" w14:textId="77777777" w:rsidR="00687528" w:rsidRPr="007B5650" w:rsidRDefault="009C6289" w:rsidP="0068752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3FEACB" w14:textId="77777777" w:rsidR="00687528" w:rsidRPr="007B5650" w:rsidRDefault="00687528" w:rsidP="0068752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1F3FF2" w14:textId="77777777" w:rsidR="00687528" w:rsidRPr="007B5650" w:rsidRDefault="009C6289" w:rsidP="0068752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137,363</w:t>
            </w:r>
          </w:p>
        </w:tc>
        <w:tc>
          <w:tcPr>
            <w:tcW w:w="1080" w:type="dxa"/>
            <w:vAlign w:val="bottom"/>
          </w:tcPr>
          <w:p w14:paraId="67E4E45A" w14:textId="77777777" w:rsidR="00687528" w:rsidRPr="007B5650" w:rsidRDefault="00687528" w:rsidP="00687528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137,363</w:t>
            </w:r>
          </w:p>
        </w:tc>
        <w:tc>
          <w:tcPr>
            <w:tcW w:w="810" w:type="dxa"/>
            <w:vAlign w:val="bottom"/>
          </w:tcPr>
          <w:p w14:paraId="53194ECC" w14:textId="77777777" w:rsidR="00687528" w:rsidRPr="007B5650" w:rsidRDefault="00687528" w:rsidP="00687528">
            <w:pPr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CF0DCDA" w14:textId="77777777" w:rsidR="00687528" w:rsidRPr="007B5650" w:rsidRDefault="00687528" w:rsidP="00687528">
            <w:pPr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87528" w:rsidRPr="007B5650" w14:paraId="22C20F01" w14:textId="77777777" w:rsidTr="00F41DFD">
        <w:tc>
          <w:tcPr>
            <w:tcW w:w="2880" w:type="dxa"/>
          </w:tcPr>
          <w:p w14:paraId="5618BA6A" w14:textId="77777777" w:rsidR="00687528" w:rsidRPr="007B5650" w:rsidRDefault="00687528" w:rsidP="00687528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0DB45625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59708D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43FCA62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43E06E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D0592BB" w14:textId="77777777" w:rsidR="00687528" w:rsidRPr="007B5650" w:rsidRDefault="00687528" w:rsidP="00687528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39DB07AB" w14:textId="77777777" w:rsidR="00687528" w:rsidRPr="007B5650" w:rsidRDefault="00687528" w:rsidP="00687528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87528" w:rsidRPr="007B5650" w14:paraId="45B20C3F" w14:textId="77777777" w:rsidTr="00F41DFD">
        <w:tc>
          <w:tcPr>
            <w:tcW w:w="2880" w:type="dxa"/>
          </w:tcPr>
          <w:p w14:paraId="09C651B7" w14:textId="77777777" w:rsidR="00687528" w:rsidRPr="007B5650" w:rsidRDefault="00687528" w:rsidP="00687528">
            <w:pPr>
              <w:ind w:left="162" w:right="-96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18397D60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8B7F93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2AA10FB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5A3A49" w14:textId="77777777" w:rsidR="00687528" w:rsidRPr="007B5650" w:rsidRDefault="00687528" w:rsidP="00687528">
            <w:pP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D7AD8D6" w14:textId="77777777" w:rsidR="00687528" w:rsidRPr="007B5650" w:rsidRDefault="00687528" w:rsidP="00687528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DD6D2C" w14:textId="77777777" w:rsidR="00687528" w:rsidRPr="007B5650" w:rsidRDefault="00687528" w:rsidP="00687528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687528" w:rsidRPr="007B5650" w14:paraId="1B65A949" w14:textId="77777777" w:rsidTr="00F41DFD">
        <w:tc>
          <w:tcPr>
            <w:tcW w:w="2880" w:type="dxa"/>
          </w:tcPr>
          <w:p w14:paraId="5A8CAFDE" w14:textId="77777777" w:rsidR="00687528" w:rsidRPr="007B5650" w:rsidRDefault="00687528" w:rsidP="00687528">
            <w:pPr>
              <w:ind w:left="162" w:right="-198" w:hanging="162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ab/>
              <w:t>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6243AF76" w14:textId="77777777" w:rsidR="00687528" w:rsidRPr="007B5650" w:rsidRDefault="009C6289" w:rsidP="006875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3,929,712</w:t>
            </w:r>
          </w:p>
        </w:tc>
        <w:tc>
          <w:tcPr>
            <w:tcW w:w="1080" w:type="dxa"/>
          </w:tcPr>
          <w:p w14:paraId="59AF3D93" w14:textId="77777777" w:rsidR="00687528" w:rsidRPr="007B5650" w:rsidRDefault="00687528" w:rsidP="006875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4,160,930</w:t>
            </w:r>
          </w:p>
        </w:tc>
        <w:tc>
          <w:tcPr>
            <w:tcW w:w="1080" w:type="dxa"/>
          </w:tcPr>
          <w:p w14:paraId="32DA05F9" w14:textId="77777777" w:rsidR="00687528" w:rsidRPr="007B5650" w:rsidRDefault="009C6289" w:rsidP="006875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867,415</w:t>
            </w:r>
          </w:p>
        </w:tc>
        <w:tc>
          <w:tcPr>
            <w:tcW w:w="1080" w:type="dxa"/>
          </w:tcPr>
          <w:p w14:paraId="7123E590" w14:textId="77777777" w:rsidR="00687528" w:rsidRPr="007B5650" w:rsidRDefault="00687528" w:rsidP="0068752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867,415</w:t>
            </w:r>
          </w:p>
        </w:tc>
        <w:tc>
          <w:tcPr>
            <w:tcW w:w="810" w:type="dxa"/>
          </w:tcPr>
          <w:p w14:paraId="092AC9CA" w14:textId="77777777" w:rsidR="00687528" w:rsidRPr="007B5650" w:rsidRDefault="009C6289" w:rsidP="00687528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4.53</w:t>
            </w:r>
          </w:p>
        </w:tc>
        <w:tc>
          <w:tcPr>
            <w:tcW w:w="810" w:type="dxa"/>
          </w:tcPr>
          <w:p w14:paraId="498C0341" w14:textId="77777777" w:rsidR="00687528" w:rsidRPr="007B5650" w:rsidRDefault="00687528" w:rsidP="00687528">
            <w:pPr>
              <w:ind w:right="-75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4.80</w:t>
            </w:r>
          </w:p>
        </w:tc>
      </w:tr>
    </w:tbl>
    <w:p w14:paraId="261C12BD" w14:textId="77777777" w:rsidR="00BD2E6C" w:rsidRPr="007B5650" w:rsidRDefault="00B33E20" w:rsidP="00B33E20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br w:type="page"/>
      </w:r>
      <w:r w:rsidR="00D34BE3" w:rsidRPr="007B5650">
        <w:rPr>
          <w:rFonts w:ascii="Angsana New" w:hAnsi="Angsana New"/>
          <w:b/>
          <w:bCs/>
          <w:sz w:val="32"/>
          <w:szCs w:val="32"/>
        </w:rPr>
        <w:t>28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60D7C" w:rsidRPr="007B565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 xml:space="preserve">ส่วนงาน </w:t>
      </w:r>
    </w:p>
    <w:p w14:paraId="1E079F80" w14:textId="77777777" w:rsidR="00D34BE3" w:rsidRPr="007B5650" w:rsidRDefault="00D34BE3" w:rsidP="00B33E2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F14467" w:rsidRPr="007B5650">
        <w:rPr>
          <w:rFonts w:ascii="Angsana New" w:hAnsi="Angsana New"/>
          <w:sz w:val="32"/>
          <w:szCs w:val="32"/>
          <w:cs/>
        </w:rPr>
        <w:t xml:space="preserve">                    </w:t>
      </w:r>
      <w:r w:rsidRPr="007B5650">
        <w:rPr>
          <w:rFonts w:ascii="Angsana New" w:hAnsi="Angsana New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257EA5E0" w14:textId="28302643" w:rsidR="00D34BE3" w:rsidRPr="007B5650" w:rsidRDefault="00D34BE3" w:rsidP="00B33E2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คือธุรกิจโรงพยาบาลและศูนย์ดูแลสุขภาพ และดำเนินธุรกิจในเขตภูมิศาสตร์หลักคือประเทศไทย </w:t>
      </w:r>
      <w:r w:rsidR="00F14467" w:rsidRPr="007B565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</w:t>
      </w:r>
      <w:r w:rsidR="002B1076">
        <w:rPr>
          <w:rFonts w:ascii="Angsana New" w:hAnsi="Angsana New"/>
          <w:sz w:val="32"/>
          <w:szCs w:val="32"/>
        </w:rPr>
        <w:t xml:space="preserve">              </w:t>
      </w:r>
      <w:r w:rsidRPr="007B5650">
        <w:rPr>
          <w:rFonts w:ascii="Angsana New" w:hAnsi="Angsana New"/>
          <w:sz w:val="32"/>
          <w:szCs w:val="32"/>
          <w:cs/>
        </w:rPr>
        <w:t>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9D062D" w:rsidRPr="007B5650">
        <w:rPr>
          <w:rFonts w:ascii="Angsana New" w:hAnsi="Angsana New"/>
          <w:sz w:val="32"/>
          <w:szCs w:val="32"/>
          <w:cs/>
        </w:rPr>
        <w:t>และเขตภูมิศาสตร์</w:t>
      </w:r>
      <w:r w:rsidRPr="007B5650">
        <w:rPr>
          <w:rFonts w:ascii="Angsana New" w:hAnsi="Angsana New"/>
          <w:sz w:val="32"/>
          <w:szCs w:val="32"/>
          <w:cs/>
        </w:rPr>
        <w:t>แล้ว</w:t>
      </w:r>
    </w:p>
    <w:p w14:paraId="06AE5AF2" w14:textId="77777777" w:rsidR="00A15B7D" w:rsidRPr="007B5650" w:rsidRDefault="00A15B7D" w:rsidP="00B33E2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71BDB" w:rsidRPr="007B5650">
        <w:rPr>
          <w:rFonts w:ascii="Angsana New" w:hAnsi="Angsana New"/>
          <w:noProof/>
          <w:sz w:val="32"/>
          <w:szCs w:val="32"/>
        </w:rPr>
        <w:t>256</w:t>
      </w:r>
      <w:r w:rsidR="00687528" w:rsidRPr="007B5650">
        <w:rPr>
          <w:rFonts w:ascii="Angsana New" w:hAnsi="Angsana New"/>
          <w:noProof/>
          <w:sz w:val="32"/>
          <w:szCs w:val="32"/>
        </w:rPr>
        <w:t>2</w:t>
      </w:r>
      <w:r w:rsidR="009A4BA6" w:rsidRPr="007B5650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687528" w:rsidRPr="007B5650">
        <w:rPr>
          <w:rFonts w:ascii="Angsana New" w:hAnsi="Angsana New"/>
          <w:sz w:val="32"/>
          <w:szCs w:val="32"/>
        </w:rPr>
        <w:t>1</w:t>
      </w:r>
      <w:r w:rsidR="00F71BDB" w:rsidRPr="007B5650">
        <w:rPr>
          <w:rFonts w:ascii="Angsana New" w:hAnsi="Angsana New"/>
          <w:sz w:val="32"/>
          <w:szCs w:val="32"/>
        </w:rPr>
        <w:t xml:space="preserve"> </w:t>
      </w:r>
      <w:r w:rsidR="00677B49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34BE3" w:rsidRPr="007B5650">
        <w:rPr>
          <w:rFonts w:ascii="Angsana New" w:hAnsi="Angsana New"/>
          <w:sz w:val="32"/>
          <w:szCs w:val="32"/>
        </w:rPr>
        <w:t>10</w:t>
      </w:r>
      <w:r w:rsidRPr="007B5650">
        <w:rPr>
          <w:rFonts w:ascii="Angsana New" w:hAnsi="Angsana New"/>
          <w:sz w:val="32"/>
          <w:szCs w:val="32"/>
          <w:cs/>
        </w:rPr>
        <w:t xml:space="preserve"> ของรายได้ของ</w:t>
      </w:r>
      <w:r w:rsidR="00677B49" w:rsidRPr="007B5650">
        <w:rPr>
          <w:rFonts w:ascii="Angsana New" w:hAnsi="Angsana New"/>
          <w:sz w:val="32"/>
          <w:szCs w:val="32"/>
          <w:cs/>
        </w:rPr>
        <w:t>กลุ่มบริษัท</w:t>
      </w:r>
    </w:p>
    <w:p w14:paraId="69E39DD9" w14:textId="77777777" w:rsidR="00BD2E6C" w:rsidRPr="007B5650" w:rsidRDefault="00D34BE3" w:rsidP="00B33E2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29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C2B86EA" w14:textId="4CB34C47" w:rsidR="00BD2E6C" w:rsidRPr="007B5650" w:rsidRDefault="00BD2E6C" w:rsidP="00B33E2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ab/>
      </w:r>
      <w:r w:rsidR="00FC1148" w:rsidRPr="007B5650">
        <w:rPr>
          <w:rFonts w:ascii="Angsana New" w:hAnsi="Angsana New"/>
          <w:sz w:val="32"/>
          <w:szCs w:val="32"/>
          <w:cs/>
        </w:rPr>
        <w:t>กลุ่ม</w:t>
      </w:r>
      <w:r w:rsidRPr="007B5650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B5650">
        <w:rPr>
          <w:rFonts w:ascii="Angsana New" w:hAnsi="Angsana New"/>
          <w:sz w:val="32"/>
          <w:szCs w:val="32"/>
        </w:rPr>
        <w:t>2530</w:t>
      </w:r>
      <w:r w:rsidRPr="007B5650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242FF7" w:rsidRPr="007B5650">
        <w:rPr>
          <w:rFonts w:ascii="Angsana New" w:hAnsi="Angsana New"/>
          <w:sz w:val="32"/>
          <w:szCs w:val="32"/>
        </w:rPr>
        <w:t xml:space="preserve">            </w:t>
      </w:r>
      <w:r w:rsidRPr="007B5650">
        <w:rPr>
          <w:rFonts w:ascii="Angsana New" w:hAnsi="Angsana New"/>
          <w:sz w:val="32"/>
          <w:szCs w:val="32"/>
        </w:rPr>
        <w:t>5</w:t>
      </w:r>
      <w:r w:rsidR="00242FF7" w:rsidRPr="007B5650">
        <w:rPr>
          <w:rFonts w:ascii="Angsana New" w:hAnsi="Angsana New"/>
          <w:sz w:val="32"/>
          <w:szCs w:val="32"/>
        </w:rPr>
        <w:t xml:space="preserve"> - </w:t>
      </w:r>
      <w:r w:rsidR="00701F72" w:rsidRPr="007B5650">
        <w:rPr>
          <w:rFonts w:ascii="Angsana New" w:hAnsi="Angsana New"/>
          <w:sz w:val="32"/>
          <w:szCs w:val="32"/>
        </w:rPr>
        <w:t>15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ของเงินเดือนและเงินที่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Pr="007B5650">
        <w:rPr>
          <w:rFonts w:ascii="Angsana New" w:hAnsi="Angsana New"/>
          <w:sz w:val="32"/>
          <w:szCs w:val="32"/>
          <w:cs/>
        </w:rPr>
        <w:t>จ่ายสมทบให้เป็นรายเดือนในอัตราร้อยละ</w:t>
      </w:r>
      <w:r w:rsidR="00D101DC" w:rsidRPr="007B5650">
        <w:rPr>
          <w:rFonts w:ascii="Angsana New" w:hAnsi="Angsana New"/>
          <w:sz w:val="32"/>
          <w:szCs w:val="32"/>
          <w:cs/>
        </w:rPr>
        <w:t xml:space="preserve"> </w:t>
      </w:r>
      <w:r w:rsidR="00B33E20" w:rsidRPr="007B5650">
        <w:rPr>
          <w:rFonts w:ascii="Angsana New" w:hAnsi="Angsana New"/>
          <w:sz w:val="32"/>
          <w:szCs w:val="32"/>
        </w:rPr>
        <w:t>5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B33E20" w:rsidRPr="007B5650">
        <w:rPr>
          <w:rFonts w:ascii="Angsana New" w:hAnsi="Angsana New"/>
          <w:sz w:val="32"/>
          <w:szCs w:val="32"/>
        </w:rPr>
        <w:t>-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B33E20" w:rsidRPr="007B5650">
        <w:rPr>
          <w:rFonts w:ascii="Angsana New" w:hAnsi="Angsana New"/>
          <w:sz w:val="32"/>
          <w:szCs w:val="32"/>
        </w:rPr>
        <w:t>7</w:t>
      </w:r>
      <w:r w:rsidRPr="007B5650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</w:t>
      </w:r>
      <w:r w:rsidR="00E675C6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บัวหลวง จำกัด (มหาชน) และจะจ่ายให้แก่พนักงานเมื่อพนักงานนั้นออกจากงานตามระเบียบของกองทุนฯ</w:t>
      </w:r>
      <w:r w:rsidR="00D101DC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ในระหว่างปี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687528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</w:rPr>
        <w:t xml:space="preserve"> </w:t>
      </w:r>
      <w:r w:rsidR="006C2044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435C84" w:rsidRPr="007B5650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Pr="007B5650">
        <w:rPr>
          <w:rFonts w:ascii="Angsana New" w:hAnsi="Angsana New"/>
          <w:sz w:val="32"/>
          <w:szCs w:val="32"/>
          <w:cs/>
        </w:rPr>
        <w:t>จำนวน</w:t>
      </w:r>
      <w:r w:rsidR="00C26AC2" w:rsidRPr="007B5650">
        <w:rPr>
          <w:rFonts w:ascii="Angsana New" w:hAnsi="Angsana New"/>
          <w:sz w:val="32"/>
          <w:szCs w:val="32"/>
          <w:cs/>
        </w:rPr>
        <w:t>เงิน</w:t>
      </w:r>
      <w:r w:rsidR="000A5C32" w:rsidRPr="007B5650">
        <w:rPr>
          <w:rFonts w:ascii="Angsana New" w:hAnsi="Angsana New"/>
          <w:sz w:val="32"/>
          <w:szCs w:val="32"/>
          <w:cs/>
        </w:rPr>
        <w:t xml:space="preserve"> </w:t>
      </w:r>
      <w:r w:rsidR="00015882" w:rsidRPr="007B5650">
        <w:rPr>
          <w:rFonts w:ascii="Angsana New" w:hAnsi="Angsana New"/>
          <w:sz w:val="32"/>
          <w:szCs w:val="32"/>
        </w:rPr>
        <w:t xml:space="preserve">70 </w:t>
      </w:r>
      <w:r w:rsidR="000A5C32" w:rsidRPr="007B565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B5650">
        <w:rPr>
          <w:rFonts w:ascii="Angsana New" w:hAnsi="Angsana New"/>
          <w:sz w:val="32"/>
          <w:szCs w:val="32"/>
        </w:rPr>
        <w:t>(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687528" w:rsidRPr="007B5650">
        <w:rPr>
          <w:rFonts w:ascii="Angsana New" w:hAnsi="Angsana New"/>
          <w:sz w:val="32"/>
          <w:szCs w:val="32"/>
        </w:rPr>
        <w:t>1</w:t>
      </w:r>
      <w:r w:rsidR="000A5C32" w:rsidRPr="007B5650">
        <w:rPr>
          <w:rFonts w:ascii="Angsana New" w:hAnsi="Angsana New"/>
          <w:sz w:val="32"/>
          <w:szCs w:val="32"/>
        </w:rPr>
        <w:t>:</w:t>
      </w:r>
      <w:r w:rsidR="000A5C32"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sz w:val="32"/>
          <w:szCs w:val="32"/>
        </w:rPr>
        <w:t>7</w:t>
      </w:r>
      <w:r w:rsidR="00687528" w:rsidRPr="007B5650">
        <w:rPr>
          <w:rFonts w:ascii="Angsana New" w:hAnsi="Angsana New"/>
          <w:sz w:val="32"/>
          <w:szCs w:val="32"/>
        </w:rPr>
        <w:t>0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ล้านบาท</w:t>
      </w:r>
      <w:r w:rsidRPr="007B5650">
        <w:rPr>
          <w:rFonts w:ascii="Angsana New" w:hAnsi="Angsana New"/>
          <w:sz w:val="32"/>
          <w:szCs w:val="32"/>
        </w:rPr>
        <w:t>)</w:t>
      </w:r>
      <w:r w:rsidR="00CB7556" w:rsidRPr="007B5650">
        <w:rPr>
          <w:rFonts w:ascii="Angsana New" w:hAnsi="Angsana New"/>
          <w:sz w:val="32"/>
          <w:szCs w:val="32"/>
        </w:rPr>
        <w:t xml:space="preserve"> </w:t>
      </w:r>
      <w:r w:rsidR="000A5C32" w:rsidRPr="007B5650">
        <w:rPr>
          <w:rFonts w:ascii="Angsana New" w:hAnsi="Angsana New"/>
          <w:sz w:val="32"/>
          <w:szCs w:val="32"/>
          <w:cs/>
        </w:rPr>
        <w:t xml:space="preserve">                     </w:t>
      </w:r>
      <w:r w:rsidR="00CB7556" w:rsidRPr="007B5650">
        <w:rPr>
          <w:rFonts w:ascii="Angsana New" w:hAnsi="Angsana New"/>
          <w:sz w:val="32"/>
          <w:szCs w:val="32"/>
        </w:rPr>
        <w:t>(</w:t>
      </w:r>
      <w:r w:rsidR="00CB7556" w:rsidRPr="007B565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B7556" w:rsidRPr="007B5650">
        <w:rPr>
          <w:rFonts w:ascii="Angsana New" w:hAnsi="Angsana New"/>
          <w:sz w:val="32"/>
          <w:szCs w:val="32"/>
        </w:rPr>
        <w:t>:</w:t>
      </w:r>
      <w:r w:rsidR="00CB7556" w:rsidRPr="007B5650">
        <w:rPr>
          <w:rFonts w:ascii="Angsana New" w:hAnsi="Angsana New"/>
          <w:sz w:val="32"/>
          <w:szCs w:val="32"/>
          <w:cs/>
        </w:rPr>
        <w:t xml:space="preserve"> </w:t>
      </w:r>
      <w:r w:rsidR="00DE122F" w:rsidRPr="007B5650">
        <w:rPr>
          <w:rFonts w:ascii="Angsana New" w:hAnsi="Angsana New"/>
          <w:sz w:val="32"/>
          <w:szCs w:val="32"/>
        </w:rPr>
        <w:t>67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CB7556" w:rsidRPr="007B565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687528" w:rsidRPr="007B5650">
        <w:rPr>
          <w:rFonts w:ascii="Angsana New" w:hAnsi="Angsana New"/>
          <w:sz w:val="32"/>
          <w:szCs w:val="32"/>
        </w:rPr>
        <w:t>1</w:t>
      </w:r>
      <w:r w:rsidR="00CB7556" w:rsidRPr="007B5650">
        <w:rPr>
          <w:rFonts w:ascii="Angsana New" w:hAnsi="Angsana New"/>
          <w:sz w:val="32"/>
          <w:szCs w:val="32"/>
        </w:rPr>
        <w:t xml:space="preserve">: </w:t>
      </w:r>
      <w:r w:rsidR="00687528" w:rsidRPr="007B5650">
        <w:rPr>
          <w:rFonts w:ascii="Angsana New" w:hAnsi="Angsana New"/>
          <w:sz w:val="32"/>
          <w:szCs w:val="32"/>
        </w:rPr>
        <w:t>67</w:t>
      </w:r>
      <w:r w:rsidR="00F71BDB" w:rsidRPr="007B5650">
        <w:rPr>
          <w:rFonts w:ascii="Angsana New" w:hAnsi="Angsana New"/>
          <w:sz w:val="32"/>
          <w:szCs w:val="32"/>
        </w:rPr>
        <w:t xml:space="preserve"> </w:t>
      </w:r>
      <w:r w:rsidR="00CB7556" w:rsidRPr="007B5650">
        <w:rPr>
          <w:rFonts w:ascii="Angsana New" w:hAnsi="Angsana New"/>
          <w:sz w:val="32"/>
          <w:szCs w:val="32"/>
          <w:cs/>
        </w:rPr>
        <w:t>ล้านบาท)</w:t>
      </w:r>
      <w:r w:rsidRPr="007B5650">
        <w:rPr>
          <w:rFonts w:ascii="Angsana New" w:hAnsi="Angsana New"/>
          <w:sz w:val="32"/>
          <w:szCs w:val="32"/>
        </w:rPr>
        <w:t xml:space="preserve">  </w:t>
      </w:r>
    </w:p>
    <w:p w14:paraId="0CE3AD3B" w14:textId="77777777" w:rsidR="00BD2E6C" w:rsidRPr="007B5650" w:rsidRDefault="00D34BE3" w:rsidP="00B33E2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30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430"/>
        <w:gridCol w:w="1440"/>
        <w:gridCol w:w="1620"/>
      </w:tblGrid>
      <w:tr w:rsidR="003E65A7" w:rsidRPr="007B5650" w14:paraId="5974E873" w14:textId="77777777" w:rsidTr="00666751">
        <w:tc>
          <w:tcPr>
            <w:tcW w:w="3060" w:type="dxa"/>
          </w:tcPr>
          <w:p w14:paraId="15796B55" w14:textId="77777777" w:rsidR="003E65A7" w:rsidRPr="007B5650" w:rsidRDefault="003E65A7" w:rsidP="007B493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</w:tcPr>
          <w:p w14:paraId="6E174683" w14:textId="77777777" w:rsidR="003E65A7" w:rsidRPr="007B5650" w:rsidRDefault="003E65A7" w:rsidP="007B493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</w:tcPr>
          <w:p w14:paraId="0DF8F6FF" w14:textId="77777777" w:rsidR="003E65A7" w:rsidRPr="007B5650" w:rsidRDefault="003E65A7" w:rsidP="007B493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23283B3A" w14:textId="77777777" w:rsidR="003E65A7" w:rsidRPr="007B5650" w:rsidRDefault="003E65A7" w:rsidP="007B493B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7B565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3E65A7" w:rsidRPr="007B5650" w14:paraId="36798883" w14:textId="77777777" w:rsidTr="00666751">
        <w:tc>
          <w:tcPr>
            <w:tcW w:w="3060" w:type="dxa"/>
          </w:tcPr>
          <w:p w14:paraId="75066F72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12EE694B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F4A25E8" w14:textId="77777777" w:rsidR="003E65A7" w:rsidRPr="007B5650" w:rsidRDefault="003E65A7" w:rsidP="007B493B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20" w:type="dxa"/>
          </w:tcPr>
          <w:p w14:paraId="3A9D0FF2" w14:textId="77777777" w:rsidR="003E65A7" w:rsidRPr="007B5650" w:rsidRDefault="003E65A7" w:rsidP="007B493B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E65A7" w:rsidRPr="007B5650" w14:paraId="48B85DDD" w14:textId="77777777" w:rsidTr="00666751">
        <w:tc>
          <w:tcPr>
            <w:tcW w:w="3060" w:type="dxa"/>
          </w:tcPr>
          <w:p w14:paraId="6F76DC02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B565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30" w:type="dxa"/>
            <w:vAlign w:val="bottom"/>
          </w:tcPr>
          <w:p w14:paraId="3DE33170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4FEC6124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3A57788C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</w:tr>
      <w:tr w:rsidR="003E65A7" w:rsidRPr="007B5650" w14:paraId="757E4B3E" w14:textId="77777777" w:rsidTr="00666751">
        <w:tc>
          <w:tcPr>
            <w:tcW w:w="3060" w:type="dxa"/>
          </w:tcPr>
          <w:p w14:paraId="63F5BA4E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4F92610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B56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45362AF3" w14:textId="77777777" w:rsidR="003E65A7" w:rsidRPr="007B5650" w:rsidRDefault="003E65A7" w:rsidP="007B493B">
            <w:pP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1,313,985</w:t>
            </w:r>
          </w:p>
        </w:tc>
        <w:tc>
          <w:tcPr>
            <w:tcW w:w="1620" w:type="dxa"/>
            <w:vAlign w:val="bottom"/>
          </w:tcPr>
          <w:p w14:paraId="4A1A7EC6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1.80</w:t>
            </w:r>
          </w:p>
        </w:tc>
      </w:tr>
      <w:tr w:rsidR="003E65A7" w:rsidRPr="007B5650" w14:paraId="7053423D" w14:textId="77777777" w:rsidTr="00666751">
        <w:tc>
          <w:tcPr>
            <w:tcW w:w="3060" w:type="dxa"/>
          </w:tcPr>
          <w:p w14:paraId="09197726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7B56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30FC9664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</w:p>
        </w:tc>
        <w:tc>
          <w:tcPr>
            <w:tcW w:w="1440" w:type="dxa"/>
          </w:tcPr>
          <w:p w14:paraId="65224CE6" w14:textId="77777777" w:rsidR="003E65A7" w:rsidRPr="007B5650" w:rsidRDefault="003E65A7" w:rsidP="007B493B">
            <w:pP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FECF3D6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65A7" w:rsidRPr="007B5650" w14:paraId="48962498" w14:textId="77777777" w:rsidTr="00666751">
        <w:tc>
          <w:tcPr>
            <w:tcW w:w="3060" w:type="dxa"/>
          </w:tcPr>
          <w:p w14:paraId="452114C6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2126B816" w14:textId="77777777" w:rsidR="003E65A7" w:rsidRPr="007B5650" w:rsidRDefault="003E65A7" w:rsidP="007B493B">
            <w:pPr>
              <w:spacing w:line="310" w:lineRule="exact"/>
              <w:ind w:right="-108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56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6570FAC2" w14:textId="77777777" w:rsidR="003E65A7" w:rsidRPr="007B5650" w:rsidRDefault="003E65A7" w:rsidP="007B493B">
            <w:pP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839,359</w:t>
            </w:r>
          </w:p>
        </w:tc>
        <w:tc>
          <w:tcPr>
            <w:tcW w:w="1620" w:type="dxa"/>
            <w:vAlign w:val="bottom"/>
          </w:tcPr>
          <w:p w14:paraId="3A50CB5B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1.15</w:t>
            </w:r>
          </w:p>
        </w:tc>
      </w:tr>
      <w:tr w:rsidR="003E65A7" w:rsidRPr="007B5650" w14:paraId="0C89E8E8" w14:textId="77777777" w:rsidTr="00666751">
        <w:tc>
          <w:tcPr>
            <w:tcW w:w="3060" w:type="dxa"/>
          </w:tcPr>
          <w:p w14:paraId="4306C072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B56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14:paraId="7511BE76" w14:textId="77777777" w:rsidR="003E65A7" w:rsidRPr="007B5650" w:rsidRDefault="003E65A7" w:rsidP="007B493B">
            <w:pPr>
              <w:spacing w:line="31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C4A808" w14:textId="77777777" w:rsidR="003E65A7" w:rsidRPr="007B5650" w:rsidRDefault="003E65A7" w:rsidP="007B4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2,153,344</w:t>
            </w:r>
          </w:p>
        </w:tc>
        <w:tc>
          <w:tcPr>
            <w:tcW w:w="1620" w:type="dxa"/>
            <w:vAlign w:val="bottom"/>
          </w:tcPr>
          <w:p w14:paraId="476F1BCA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E65A7" w:rsidRPr="007B493B" w14:paraId="40CCFF09" w14:textId="77777777" w:rsidTr="00666751">
        <w:tc>
          <w:tcPr>
            <w:tcW w:w="5490" w:type="dxa"/>
            <w:gridSpan w:val="2"/>
          </w:tcPr>
          <w:p w14:paraId="21B8BB90" w14:textId="77777777" w:rsidR="003E65A7" w:rsidRPr="007B493B" w:rsidRDefault="003E65A7" w:rsidP="007B493B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004E64" w14:textId="77777777" w:rsidR="003E65A7" w:rsidRPr="007B493B" w:rsidRDefault="003E65A7" w:rsidP="007B493B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71CC2C50" w14:textId="77777777" w:rsidR="003E65A7" w:rsidRPr="007B493B" w:rsidRDefault="003E65A7" w:rsidP="007B493B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65A7" w:rsidRPr="007B5650" w14:paraId="5926C8C1" w14:textId="77777777" w:rsidTr="00666751">
        <w:tc>
          <w:tcPr>
            <w:tcW w:w="3060" w:type="dxa"/>
          </w:tcPr>
          <w:p w14:paraId="1360CD6B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B565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430" w:type="dxa"/>
            <w:vAlign w:val="bottom"/>
          </w:tcPr>
          <w:p w14:paraId="03B550D9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5DEB598A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8D6F2A1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</w:tr>
      <w:tr w:rsidR="003E65A7" w:rsidRPr="007B5650" w14:paraId="6822D933" w14:textId="77777777" w:rsidTr="00666751">
        <w:tc>
          <w:tcPr>
            <w:tcW w:w="3060" w:type="dxa"/>
          </w:tcPr>
          <w:p w14:paraId="3FF06BC8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05639F11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B565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14:paraId="59DA069F" w14:textId="77777777" w:rsidR="003E65A7" w:rsidRPr="007B5650" w:rsidRDefault="003E65A7" w:rsidP="007B493B">
            <w:pP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1,241,076</w:t>
            </w:r>
          </w:p>
        </w:tc>
        <w:tc>
          <w:tcPr>
            <w:tcW w:w="1620" w:type="dxa"/>
            <w:vAlign w:val="bottom"/>
          </w:tcPr>
          <w:p w14:paraId="1C3CEB7D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1.70</w:t>
            </w:r>
          </w:p>
        </w:tc>
      </w:tr>
      <w:tr w:rsidR="003E65A7" w:rsidRPr="007B5650" w14:paraId="1C62BB08" w14:textId="77777777" w:rsidTr="00666751">
        <w:tc>
          <w:tcPr>
            <w:tcW w:w="3060" w:type="dxa"/>
          </w:tcPr>
          <w:p w14:paraId="1BF35B9C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7B565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  <w:vAlign w:val="bottom"/>
          </w:tcPr>
          <w:p w14:paraId="620E4098" w14:textId="77777777" w:rsidR="003E65A7" w:rsidRPr="007B5650" w:rsidRDefault="003E65A7" w:rsidP="007B493B">
            <w:pPr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ที่ประชุมกรรมการบริษัทฯ</w:t>
            </w:r>
          </w:p>
        </w:tc>
        <w:tc>
          <w:tcPr>
            <w:tcW w:w="1440" w:type="dxa"/>
          </w:tcPr>
          <w:p w14:paraId="57D0E7A6" w14:textId="77777777" w:rsidR="003E65A7" w:rsidRPr="007B5650" w:rsidRDefault="003E65A7" w:rsidP="007B493B">
            <w:pPr>
              <w:tabs>
                <w:tab w:val="left" w:pos="342"/>
                <w:tab w:val="decimal" w:pos="1152"/>
              </w:tabs>
              <w:spacing w:line="310" w:lineRule="exact"/>
              <w:ind w:left="342" w:right="-43" w:hanging="2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453C2BF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left="342" w:right="-43" w:hanging="21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E65A7" w:rsidRPr="007B5650" w14:paraId="3F69B5DF" w14:textId="77777777" w:rsidTr="00666751">
        <w:tc>
          <w:tcPr>
            <w:tcW w:w="3060" w:type="dxa"/>
          </w:tcPr>
          <w:p w14:paraId="12ADEABD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35131D6B" w14:textId="77777777" w:rsidR="003E65A7" w:rsidRPr="007B5650" w:rsidRDefault="003E65A7" w:rsidP="007B493B">
            <w:pPr>
              <w:spacing w:line="310" w:lineRule="exact"/>
              <w:ind w:right="-108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565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14:paraId="395C53A9" w14:textId="77777777" w:rsidR="003E65A7" w:rsidRPr="007B5650" w:rsidRDefault="003E65A7" w:rsidP="007B493B">
            <w:pP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802,912</w:t>
            </w:r>
          </w:p>
        </w:tc>
        <w:tc>
          <w:tcPr>
            <w:tcW w:w="1620" w:type="dxa"/>
            <w:vAlign w:val="bottom"/>
          </w:tcPr>
          <w:p w14:paraId="2602404E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1.10</w:t>
            </w:r>
          </w:p>
        </w:tc>
      </w:tr>
      <w:tr w:rsidR="003E65A7" w:rsidRPr="007B5650" w14:paraId="761A5904" w14:textId="77777777" w:rsidTr="00666751">
        <w:tc>
          <w:tcPr>
            <w:tcW w:w="3060" w:type="dxa"/>
          </w:tcPr>
          <w:p w14:paraId="5572F511" w14:textId="77777777" w:rsidR="003E65A7" w:rsidRPr="007B5650" w:rsidRDefault="003E65A7" w:rsidP="007B493B">
            <w:pPr>
              <w:tabs>
                <w:tab w:val="left" w:pos="342"/>
              </w:tabs>
              <w:spacing w:line="31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B565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0" w:type="dxa"/>
            <w:vAlign w:val="bottom"/>
          </w:tcPr>
          <w:p w14:paraId="36306AD6" w14:textId="77777777" w:rsidR="003E65A7" w:rsidRPr="007B5650" w:rsidRDefault="003E65A7" w:rsidP="007B493B">
            <w:pPr>
              <w:spacing w:line="31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7F6F87" w14:textId="77777777" w:rsidR="003E65A7" w:rsidRPr="007B5650" w:rsidRDefault="003E65A7" w:rsidP="007B4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right="27"/>
              <w:rPr>
                <w:rFonts w:ascii="Angsana New" w:hAnsi="Angsana New"/>
                <w:sz w:val="28"/>
              </w:rPr>
            </w:pPr>
            <w:r w:rsidRPr="007B5650">
              <w:rPr>
                <w:rFonts w:ascii="Angsana New" w:hAnsi="Angsana New"/>
                <w:sz w:val="28"/>
              </w:rPr>
              <w:t>2,043,988</w:t>
            </w:r>
          </w:p>
        </w:tc>
        <w:tc>
          <w:tcPr>
            <w:tcW w:w="1620" w:type="dxa"/>
            <w:vAlign w:val="bottom"/>
          </w:tcPr>
          <w:p w14:paraId="05E67B71" w14:textId="77777777" w:rsidR="003E65A7" w:rsidRPr="007B5650" w:rsidRDefault="003E65A7" w:rsidP="007B493B">
            <w:pPr>
              <w:spacing w:line="310" w:lineRule="exact"/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14:paraId="6BD5ECC8" w14:textId="77777777" w:rsidR="001C4887" w:rsidRPr="007B5650" w:rsidRDefault="00B0700F" w:rsidP="00F71B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3</w:t>
      </w:r>
      <w:r w:rsidR="00D34BE3" w:rsidRPr="007B5650">
        <w:rPr>
          <w:rFonts w:ascii="Angsana New" w:hAnsi="Angsana New"/>
          <w:b/>
          <w:bCs/>
          <w:sz w:val="32"/>
          <w:szCs w:val="32"/>
        </w:rPr>
        <w:t>1</w:t>
      </w:r>
      <w:r w:rsidR="001C4887" w:rsidRPr="007B5650">
        <w:rPr>
          <w:rFonts w:ascii="Angsana New" w:hAnsi="Angsana New"/>
          <w:b/>
          <w:bCs/>
          <w:sz w:val="32"/>
          <w:szCs w:val="32"/>
        </w:rPr>
        <w:t>.</w:t>
      </w:r>
      <w:r w:rsidR="001C4887" w:rsidRPr="007B5650">
        <w:rPr>
          <w:rFonts w:ascii="Angsana New" w:hAnsi="Angsana New"/>
          <w:b/>
          <w:bCs/>
          <w:sz w:val="32"/>
          <w:szCs w:val="32"/>
        </w:rPr>
        <w:tab/>
      </w:r>
      <w:r w:rsidR="001C4887" w:rsidRPr="007B565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8E99817" w14:textId="77777777" w:rsidR="00BD2E6C" w:rsidRPr="007B5650" w:rsidRDefault="00D34BE3" w:rsidP="00F71B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5650">
        <w:rPr>
          <w:rFonts w:ascii="Angsana New" w:hAnsi="Angsana New"/>
          <w:b/>
          <w:bCs/>
          <w:sz w:val="32"/>
          <w:szCs w:val="32"/>
        </w:rPr>
        <w:t>31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47C5F55" w14:textId="77777777" w:rsidR="009D6BA6" w:rsidRPr="007B5650" w:rsidRDefault="00BD2E6C" w:rsidP="00F71BDB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7B5650">
        <w:tab/>
      </w:r>
      <w:r w:rsidR="00A12137" w:rsidRPr="007B5650">
        <w:rPr>
          <w:cs/>
        </w:rPr>
        <w:t xml:space="preserve">ณ วันที่ </w:t>
      </w:r>
      <w:r w:rsidR="00B33E20" w:rsidRPr="007B5650">
        <w:t>31</w:t>
      </w:r>
      <w:r w:rsidR="00A12137" w:rsidRPr="007B5650">
        <w:rPr>
          <w:cs/>
        </w:rPr>
        <w:t xml:space="preserve"> ธันวาคม </w:t>
      </w:r>
      <w:r w:rsidR="00F71BDB" w:rsidRPr="007B5650">
        <w:t>256</w:t>
      </w:r>
      <w:r w:rsidR="008B6149" w:rsidRPr="007B5650">
        <w:t>2</w:t>
      </w:r>
      <w:r w:rsidR="00B33E20" w:rsidRPr="007B5650">
        <w:t xml:space="preserve"> </w:t>
      </w:r>
      <w:r w:rsidR="00A12137" w:rsidRPr="007B5650">
        <w:rPr>
          <w:cs/>
        </w:rPr>
        <w:t xml:space="preserve">และ </w:t>
      </w:r>
      <w:r w:rsidR="00F71BDB" w:rsidRPr="007B5650">
        <w:t>256</w:t>
      </w:r>
      <w:r w:rsidR="008B6149" w:rsidRPr="007B5650">
        <w:t>1</w:t>
      </w:r>
      <w:r w:rsidR="009873C1" w:rsidRPr="007B5650">
        <w:rPr>
          <w:cs/>
        </w:rPr>
        <w:t xml:space="preserve"> </w:t>
      </w:r>
      <w:r w:rsidR="009D6BA6" w:rsidRPr="007B5650">
        <w:rPr>
          <w:cs/>
        </w:rPr>
        <w:t>กลุ่มบริษัท</w:t>
      </w:r>
      <w:r w:rsidRPr="007B5650">
        <w:rPr>
          <w:cs/>
        </w:rPr>
        <w:t>มีภาระผูกพันรายจ่ายฝ่ายทุน</w:t>
      </w:r>
      <w:r w:rsidR="009D6BA6" w:rsidRPr="007B5650">
        <w:rPr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9D6BA6" w:rsidRPr="007B5650" w14:paraId="752BBFEC" w14:textId="77777777" w:rsidTr="007B493B">
        <w:tc>
          <w:tcPr>
            <w:tcW w:w="8730" w:type="dxa"/>
            <w:gridSpan w:val="5"/>
          </w:tcPr>
          <w:p w14:paraId="32620377" w14:textId="77777777" w:rsidR="009D6BA6" w:rsidRPr="007B5650" w:rsidRDefault="009D6BA6" w:rsidP="00F71B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5650">
              <w:rPr>
                <w:rFonts w:ascii="Angsana New" w:hAnsi="Angsana New"/>
                <w:sz w:val="28"/>
                <w:szCs w:val="28"/>
              </w:rPr>
              <w:t>(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B56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565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B56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BA6" w:rsidRPr="007B5650" w14:paraId="417D4549" w14:textId="77777777" w:rsidTr="007B493B">
        <w:tc>
          <w:tcPr>
            <w:tcW w:w="4050" w:type="dxa"/>
          </w:tcPr>
          <w:p w14:paraId="2A6EBCD1" w14:textId="77777777" w:rsidR="009D6BA6" w:rsidRPr="007B5650" w:rsidRDefault="009D6BA6" w:rsidP="00F71B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54E6FF8" w14:textId="77777777" w:rsidR="009D6BA6" w:rsidRPr="007B5650" w:rsidRDefault="009D6BA6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2A7953" w14:textId="77777777" w:rsidR="009D6BA6" w:rsidRPr="007B5650" w:rsidRDefault="009D6BA6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39B9" w:rsidRPr="007B5650" w14:paraId="5C4DEC3A" w14:textId="77777777" w:rsidTr="007B493B">
        <w:tc>
          <w:tcPr>
            <w:tcW w:w="4050" w:type="dxa"/>
          </w:tcPr>
          <w:p w14:paraId="7DD7DD14" w14:textId="77777777" w:rsidR="00B439B9" w:rsidRPr="007B5650" w:rsidRDefault="00B439B9" w:rsidP="00F71B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5D49471E" w14:textId="77777777" w:rsidR="00B439B9" w:rsidRPr="007B5650" w:rsidRDefault="009873C1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8B6149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F3A37AB" w14:textId="77777777" w:rsidR="00B439B9" w:rsidRPr="007B5650" w:rsidRDefault="009873C1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8B6149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77678EE" w14:textId="77777777" w:rsidR="00B439B9" w:rsidRPr="007B5650" w:rsidRDefault="009873C1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8B6149" w:rsidRPr="007B565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70A2C2F" w14:textId="77777777" w:rsidR="00B439B9" w:rsidRPr="007B5650" w:rsidRDefault="009873C1" w:rsidP="00F71BDB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256</w:t>
            </w:r>
            <w:r w:rsidR="008B6149" w:rsidRPr="007B565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DE122F" w:rsidRPr="007B5650" w14:paraId="71C7FC3B" w14:textId="77777777" w:rsidTr="007B493B">
        <w:tc>
          <w:tcPr>
            <w:tcW w:w="4050" w:type="dxa"/>
          </w:tcPr>
          <w:p w14:paraId="346C4F4D" w14:textId="77777777" w:rsidR="00DE122F" w:rsidRPr="007B5650" w:rsidRDefault="00DE122F" w:rsidP="00DE122F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สัญญาออกแบบและปรับปรุงอาคาร</w:t>
            </w:r>
          </w:p>
        </w:tc>
        <w:tc>
          <w:tcPr>
            <w:tcW w:w="1170" w:type="dxa"/>
          </w:tcPr>
          <w:p w14:paraId="3A2B1BD5" w14:textId="3A5CCF70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170" w:type="dxa"/>
            <w:vAlign w:val="bottom"/>
          </w:tcPr>
          <w:p w14:paraId="22D79292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236</w:t>
            </w:r>
          </w:p>
        </w:tc>
        <w:tc>
          <w:tcPr>
            <w:tcW w:w="1170" w:type="dxa"/>
          </w:tcPr>
          <w:p w14:paraId="431EBCDC" w14:textId="5DEAAF64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421</w:t>
            </w:r>
          </w:p>
        </w:tc>
        <w:tc>
          <w:tcPr>
            <w:tcW w:w="1170" w:type="dxa"/>
            <w:vAlign w:val="bottom"/>
          </w:tcPr>
          <w:p w14:paraId="0D402B40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236</w:t>
            </w:r>
          </w:p>
        </w:tc>
      </w:tr>
      <w:tr w:rsidR="00DE122F" w:rsidRPr="007B5650" w14:paraId="238838EE" w14:textId="77777777" w:rsidTr="007B493B">
        <w:tc>
          <w:tcPr>
            <w:tcW w:w="4050" w:type="dxa"/>
          </w:tcPr>
          <w:p w14:paraId="2024564D" w14:textId="77777777" w:rsidR="00DE122F" w:rsidRPr="007B5650" w:rsidRDefault="00DE122F" w:rsidP="00DE122F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170" w:type="dxa"/>
          </w:tcPr>
          <w:p w14:paraId="2D0F8CFC" w14:textId="158EC14C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48A05E30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70" w:type="dxa"/>
          </w:tcPr>
          <w:p w14:paraId="4B4A2B95" w14:textId="0F578A4A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7776CC4A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</w:tr>
      <w:tr w:rsidR="00DE122F" w:rsidRPr="007B5650" w14:paraId="170F3552" w14:textId="77777777" w:rsidTr="007B493B">
        <w:tc>
          <w:tcPr>
            <w:tcW w:w="4050" w:type="dxa"/>
          </w:tcPr>
          <w:p w14:paraId="3BFCDAA7" w14:textId="77777777" w:rsidR="00DE122F" w:rsidRPr="007B5650" w:rsidRDefault="00DE122F" w:rsidP="00DE122F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5650">
              <w:rPr>
                <w:rFonts w:ascii="Angsana New" w:hAnsi="Angsana New"/>
                <w:sz w:val="28"/>
                <w:szCs w:val="28"/>
                <w:cs/>
              </w:rPr>
              <w:t>สัญญาซื้อคอมพิวเตอร์ซอฟต์แวร์</w:t>
            </w:r>
          </w:p>
        </w:tc>
        <w:tc>
          <w:tcPr>
            <w:tcW w:w="1170" w:type="dxa"/>
          </w:tcPr>
          <w:p w14:paraId="6E5D0A7D" w14:textId="209A50A3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026844BE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52</w:t>
            </w:r>
          </w:p>
        </w:tc>
        <w:tc>
          <w:tcPr>
            <w:tcW w:w="1170" w:type="dxa"/>
          </w:tcPr>
          <w:p w14:paraId="7521CCB7" w14:textId="2C60EF22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14:paraId="2CB78251" w14:textId="77777777" w:rsidR="00DE122F" w:rsidRPr="007B5650" w:rsidRDefault="00DE122F" w:rsidP="00DE122F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5650">
              <w:rPr>
                <w:rFonts w:ascii="Angsana New" w:hAnsi="Angsana New"/>
                <w:spacing w:val="-4"/>
                <w:sz w:val="28"/>
                <w:szCs w:val="28"/>
                <w:cs/>
              </w:rPr>
              <w:t>52</w:t>
            </w:r>
          </w:p>
        </w:tc>
      </w:tr>
    </w:tbl>
    <w:p w14:paraId="3D7D40BD" w14:textId="77777777" w:rsidR="00BD2E6C" w:rsidRPr="007B5650" w:rsidRDefault="00D34BE3" w:rsidP="00F71BD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.2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ภาระผูกพันเกี่ยวกับสัญญาเช่าดำเนินงานและสัญญาบริการระยะยาว</w:t>
      </w:r>
    </w:p>
    <w:p w14:paraId="0929641C" w14:textId="77777777" w:rsidR="00A251EF" w:rsidRPr="007B5650" w:rsidRDefault="009D6BA6" w:rsidP="0032794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A251EF" w:rsidRPr="007B565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อาคาร</w:t>
      </w:r>
      <w:r w:rsidR="00955EA0" w:rsidRPr="007B5650">
        <w:rPr>
          <w:rFonts w:ascii="Angsana New" w:hAnsi="Angsana New"/>
          <w:sz w:val="32"/>
          <w:szCs w:val="32"/>
          <w:cs/>
        </w:rPr>
        <w:t xml:space="preserve"> พื้นที่อาคารสำนักงาน </w:t>
      </w:r>
      <w:r w:rsidR="00A251EF" w:rsidRPr="007B5650">
        <w:rPr>
          <w:rFonts w:ascii="Angsana New" w:hAnsi="Angsana New"/>
          <w:sz w:val="32"/>
          <w:szCs w:val="32"/>
          <w:cs/>
        </w:rPr>
        <w:t>รถยนต์</w:t>
      </w:r>
      <w:r w:rsidR="00955EA0" w:rsidRPr="007B5650">
        <w:rPr>
          <w:rFonts w:ascii="Angsana New" w:hAnsi="Angsana New"/>
          <w:sz w:val="32"/>
          <w:szCs w:val="32"/>
          <w:cs/>
        </w:rPr>
        <w:t xml:space="preserve">และอุปกรณ์ </w:t>
      </w:r>
      <w:r w:rsidR="00A251EF" w:rsidRPr="007B5650">
        <w:rPr>
          <w:rFonts w:ascii="Angsana New" w:hAnsi="Angsana New"/>
          <w:sz w:val="32"/>
          <w:szCs w:val="32"/>
          <w:cs/>
        </w:rPr>
        <w:t>และสัญญาบริการระยะยาว อายุของสัญญามีระยะเวลาตั้งแต่</w:t>
      </w:r>
      <w:r w:rsidR="00E407EB"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noProof/>
          <w:sz w:val="32"/>
          <w:szCs w:val="32"/>
        </w:rPr>
        <w:t>1</w:t>
      </w:r>
      <w:r w:rsidR="00A251EF" w:rsidRPr="007B5650">
        <w:rPr>
          <w:rFonts w:ascii="Angsana New" w:hAnsi="Angsana New"/>
          <w:sz w:val="32"/>
          <w:szCs w:val="32"/>
          <w:cs/>
        </w:rPr>
        <w:t xml:space="preserve"> ถึง </w:t>
      </w:r>
      <w:r w:rsidR="00A251EF" w:rsidRPr="007B5650">
        <w:rPr>
          <w:rFonts w:ascii="Angsana New" w:hAnsi="Angsana New"/>
          <w:sz w:val="32"/>
          <w:szCs w:val="32"/>
        </w:rPr>
        <w:t>30</w:t>
      </w:r>
      <w:r w:rsidR="00A251EF" w:rsidRPr="007B5650">
        <w:rPr>
          <w:rFonts w:ascii="Angsana New" w:hAnsi="Angsana New"/>
          <w:sz w:val="32"/>
          <w:szCs w:val="32"/>
          <w:cs/>
        </w:rPr>
        <w:t xml:space="preserve"> ปี </w:t>
      </w:r>
    </w:p>
    <w:p w14:paraId="13F24AA9" w14:textId="77777777" w:rsidR="0050011D" w:rsidRPr="007B5650" w:rsidRDefault="006C37D6" w:rsidP="00E675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2E6C"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5E1B2A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และ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5E1B2A" w:rsidRPr="007B5650">
        <w:rPr>
          <w:rFonts w:ascii="Angsana New" w:hAnsi="Angsana New"/>
          <w:sz w:val="32"/>
          <w:szCs w:val="32"/>
        </w:rPr>
        <w:t>1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9D6BA6" w:rsidRPr="007B5650">
        <w:rPr>
          <w:rFonts w:ascii="Angsana New" w:hAnsi="Angsana New"/>
          <w:sz w:val="32"/>
          <w:szCs w:val="32"/>
          <w:cs/>
        </w:rPr>
        <w:t>กลุ่มบริษัท</w:t>
      </w:r>
      <w:r w:rsidR="00BD2E6C" w:rsidRPr="007B565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</w:t>
      </w:r>
      <w:r w:rsidR="005562F5" w:rsidRPr="007B5650">
        <w:rPr>
          <w:rFonts w:ascii="Angsana New" w:hAnsi="Angsana New"/>
          <w:sz w:val="32"/>
          <w:szCs w:val="32"/>
          <w:cs/>
        </w:rPr>
        <w:t>ภายใต้สัญญาข้างต้น</w:t>
      </w:r>
      <w:r w:rsidR="00BD2E6C" w:rsidRPr="007B565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00"/>
        <w:gridCol w:w="900"/>
        <w:gridCol w:w="900"/>
        <w:gridCol w:w="900"/>
      </w:tblGrid>
      <w:tr w:rsidR="00E675C6" w:rsidRPr="00E675C6" w14:paraId="57C2BC73" w14:textId="77777777" w:rsidTr="00E57A6D">
        <w:tc>
          <w:tcPr>
            <w:tcW w:w="8370" w:type="dxa"/>
            <w:gridSpan w:val="5"/>
          </w:tcPr>
          <w:p w14:paraId="26925B3B" w14:textId="68D1EA36" w:rsidR="00E675C6" w:rsidRPr="00E675C6" w:rsidRDefault="00E675C6" w:rsidP="00E675C6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675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75C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9D6BA6" w:rsidRPr="00E675C6" w14:paraId="56A621FB" w14:textId="77777777" w:rsidTr="002B1076">
        <w:tc>
          <w:tcPr>
            <w:tcW w:w="4770" w:type="dxa"/>
          </w:tcPr>
          <w:p w14:paraId="5CDD4364" w14:textId="77777777" w:rsidR="009D6BA6" w:rsidRPr="00E675C6" w:rsidRDefault="009D6BA6" w:rsidP="00F71BD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2F6F29DF" w14:textId="77777777" w:rsidR="009D6BA6" w:rsidRPr="00E675C6" w:rsidRDefault="009D6BA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D6BA6" w:rsidRPr="00E675C6" w14:paraId="347F7792" w14:textId="77777777" w:rsidTr="002B1076">
        <w:tc>
          <w:tcPr>
            <w:tcW w:w="4770" w:type="dxa"/>
          </w:tcPr>
          <w:p w14:paraId="3E728F72" w14:textId="77777777" w:rsidR="009D6BA6" w:rsidRPr="00E675C6" w:rsidRDefault="009D6BA6" w:rsidP="00F71BD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4BF5EC85" w14:textId="77777777" w:rsidR="009D6BA6" w:rsidRPr="00E675C6" w:rsidRDefault="009D6BA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</w:tr>
      <w:tr w:rsidR="002B1076" w:rsidRPr="00E675C6" w14:paraId="148AC5C2" w14:textId="77777777" w:rsidTr="002B1076">
        <w:tc>
          <w:tcPr>
            <w:tcW w:w="4770" w:type="dxa"/>
          </w:tcPr>
          <w:p w14:paraId="191AD9EF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800" w:type="dxa"/>
            <w:gridSpan w:val="2"/>
          </w:tcPr>
          <w:p w14:paraId="36275AA6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75C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14:paraId="1ECD6E52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</w:t>
            </w:r>
            <w:r w:rsidRPr="00E675C6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E675C6">
              <w:rPr>
                <w:rFonts w:ascii="Angsana New" w:hAnsi="Angsana New"/>
                <w:sz w:val="30"/>
                <w:szCs w:val="30"/>
              </w:rPr>
              <w:t>5</w:t>
            </w:r>
            <w:r w:rsidRPr="00E675C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2B1076" w:rsidRPr="00E675C6" w14:paraId="1654DA45" w14:textId="77777777" w:rsidTr="002B1076">
        <w:tc>
          <w:tcPr>
            <w:tcW w:w="4770" w:type="dxa"/>
          </w:tcPr>
          <w:p w14:paraId="2AD15634" w14:textId="77777777" w:rsidR="002B1076" w:rsidRPr="00E675C6" w:rsidRDefault="002B1076" w:rsidP="00F71BDB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E4E19B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675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56AFD38B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675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32536C57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675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45700E36" w14:textId="77777777" w:rsidR="002B1076" w:rsidRPr="00E675C6" w:rsidRDefault="002B1076" w:rsidP="00F71B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675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1076" w:rsidRPr="00E675C6" w14:paraId="4B9E0BA7" w14:textId="77777777" w:rsidTr="002B1076">
        <w:tc>
          <w:tcPr>
            <w:tcW w:w="4770" w:type="dxa"/>
          </w:tcPr>
          <w:p w14:paraId="13CD7CCA" w14:textId="4D391D6F" w:rsidR="00E675C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 xml:space="preserve">ค่าเช่าที่ดินหอพักพยาบาล </w:t>
            </w:r>
          </w:p>
          <w:p w14:paraId="504639C5" w14:textId="6D27329C" w:rsidR="002B1076" w:rsidRPr="00E675C6" w:rsidRDefault="002B1076" w:rsidP="006C2488">
            <w:pPr>
              <w:pStyle w:val="ListParagraph"/>
              <w:tabs>
                <w:tab w:val="left" w:pos="342"/>
              </w:tabs>
              <w:ind w:left="34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 xml:space="preserve">(สามารถต่ออายุสัญญาได้อีก </w:t>
            </w:r>
            <w:r w:rsidRPr="00E675C6">
              <w:rPr>
                <w:rFonts w:ascii="Angsana New" w:hAnsi="Angsana New"/>
                <w:sz w:val="30"/>
                <w:szCs w:val="30"/>
              </w:rPr>
              <w:t>30</w:t>
            </w:r>
            <w:r w:rsidRPr="00E675C6">
              <w:rPr>
                <w:rFonts w:ascii="Angsana New" w:hAnsi="Angsana New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900" w:type="dxa"/>
          </w:tcPr>
          <w:p w14:paraId="76512255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12316F4" w14:textId="0F6023FC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bottom"/>
          </w:tcPr>
          <w:p w14:paraId="2A34670F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6C1D96CA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7626AD0" w14:textId="219F020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bottom"/>
          </w:tcPr>
          <w:p w14:paraId="55A88886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1076" w:rsidRPr="00E675C6" w14:paraId="14E88D7E" w14:textId="77777777" w:rsidTr="002B1076">
        <w:tc>
          <w:tcPr>
            <w:tcW w:w="4770" w:type="dxa"/>
          </w:tcPr>
          <w:p w14:paraId="0931E954" w14:textId="36703DA0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ค่าเช่าพื้นที่อาคารสำนักงาน</w:t>
            </w:r>
          </w:p>
        </w:tc>
        <w:tc>
          <w:tcPr>
            <w:tcW w:w="900" w:type="dxa"/>
          </w:tcPr>
          <w:p w14:paraId="5AD0F5F5" w14:textId="0305735F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1D78ABEC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39683023" w14:textId="32652E61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6D0B796A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1076" w:rsidRPr="00E675C6" w14:paraId="425CECAB" w14:textId="77777777" w:rsidTr="002B1076">
        <w:tc>
          <w:tcPr>
            <w:tcW w:w="4770" w:type="dxa"/>
            <w:shd w:val="clear" w:color="auto" w:fill="auto"/>
          </w:tcPr>
          <w:p w14:paraId="4A6093FF" w14:textId="4B915C4E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ค่าเช่าอุปกรณ์</w:t>
            </w:r>
            <w:r w:rsidRPr="00E675C6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  <w:shd w:val="clear" w:color="auto" w:fill="auto"/>
          </w:tcPr>
          <w:p w14:paraId="761A845C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54BEBF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269302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E283AD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1076" w:rsidRPr="00E675C6" w14:paraId="3D065574" w14:textId="77777777" w:rsidTr="002B1076">
        <w:tc>
          <w:tcPr>
            <w:tcW w:w="4770" w:type="dxa"/>
          </w:tcPr>
          <w:p w14:paraId="3888DBF6" w14:textId="65766FD6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ค่าบำรุงรักษาอุปกรณ์การแพทย์</w:t>
            </w:r>
          </w:p>
        </w:tc>
        <w:tc>
          <w:tcPr>
            <w:tcW w:w="900" w:type="dxa"/>
          </w:tcPr>
          <w:p w14:paraId="756B4741" w14:textId="0327B891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00" w:type="dxa"/>
            <w:vAlign w:val="bottom"/>
          </w:tcPr>
          <w:p w14:paraId="2F996F1E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900" w:type="dxa"/>
          </w:tcPr>
          <w:p w14:paraId="2C4897F5" w14:textId="20B0080B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 xml:space="preserve">63 </w:t>
            </w:r>
          </w:p>
        </w:tc>
        <w:tc>
          <w:tcPr>
            <w:tcW w:w="900" w:type="dxa"/>
            <w:vAlign w:val="bottom"/>
          </w:tcPr>
          <w:p w14:paraId="77FA6579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2B1076" w:rsidRPr="00E675C6" w14:paraId="270B5573" w14:textId="77777777" w:rsidTr="002B1076">
        <w:tc>
          <w:tcPr>
            <w:tcW w:w="4770" w:type="dxa"/>
          </w:tcPr>
          <w:p w14:paraId="37092992" w14:textId="0D64CF09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ค่าเช่าและค่าบำรุงรักษารถยนต์</w:t>
            </w:r>
          </w:p>
        </w:tc>
        <w:tc>
          <w:tcPr>
            <w:tcW w:w="900" w:type="dxa"/>
          </w:tcPr>
          <w:p w14:paraId="758C8520" w14:textId="5D4B6ABD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900" w:type="dxa"/>
            <w:vAlign w:val="bottom"/>
          </w:tcPr>
          <w:p w14:paraId="2ADC1A95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900" w:type="dxa"/>
          </w:tcPr>
          <w:p w14:paraId="58F486A4" w14:textId="1B364D49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900" w:type="dxa"/>
            <w:vAlign w:val="bottom"/>
          </w:tcPr>
          <w:p w14:paraId="37DE2A7B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2B1076" w:rsidRPr="00E675C6" w14:paraId="11AA667F" w14:textId="77777777" w:rsidTr="002B1076">
        <w:tc>
          <w:tcPr>
            <w:tcW w:w="4770" w:type="dxa"/>
          </w:tcPr>
          <w:p w14:paraId="78D9D738" w14:textId="1F30BEA7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900" w:type="dxa"/>
          </w:tcPr>
          <w:p w14:paraId="58227342" w14:textId="25A5C939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00" w:type="dxa"/>
            <w:vAlign w:val="bottom"/>
          </w:tcPr>
          <w:p w14:paraId="3CAC84D1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900" w:type="dxa"/>
          </w:tcPr>
          <w:p w14:paraId="41701799" w14:textId="55578E73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044621FA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2B1076" w:rsidRPr="00E675C6" w14:paraId="408C806D" w14:textId="77777777" w:rsidTr="002B1076">
        <w:tc>
          <w:tcPr>
            <w:tcW w:w="4770" w:type="dxa"/>
          </w:tcPr>
          <w:p w14:paraId="512AD0A8" w14:textId="3074BE62" w:rsidR="002B1076" w:rsidRPr="00E675C6" w:rsidRDefault="002B1076" w:rsidP="006C2488">
            <w:pPr>
              <w:pStyle w:val="ListParagraph"/>
              <w:numPr>
                <w:ilvl w:val="0"/>
                <w:numId w:val="21"/>
              </w:num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75C6">
              <w:rPr>
                <w:rFonts w:ascii="Angsana New" w:hAnsi="Angsana New"/>
                <w:sz w:val="30"/>
                <w:szCs w:val="30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900" w:type="dxa"/>
          </w:tcPr>
          <w:p w14:paraId="7293918C" w14:textId="6425551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00" w:type="dxa"/>
            <w:vAlign w:val="bottom"/>
          </w:tcPr>
          <w:p w14:paraId="2243A3DE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00" w:type="dxa"/>
          </w:tcPr>
          <w:p w14:paraId="17F246CE" w14:textId="1B00AB18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900" w:type="dxa"/>
            <w:vAlign w:val="bottom"/>
          </w:tcPr>
          <w:p w14:paraId="4493076E" w14:textId="77777777" w:rsidR="002B1076" w:rsidRPr="00E675C6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75C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46742523" w14:textId="7BB8D242" w:rsidR="002B1076" w:rsidRPr="002B1076" w:rsidRDefault="00B33E20" w:rsidP="002B1076">
      <w:pPr>
        <w:ind w:left="547" w:right="84"/>
        <w:jc w:val="right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00"/>
        <w:gridCol w:w="900"/>
        <w:gridCol w:w="900"/>
        <w:gridCol w:w="900"/>
      </w:tblGrid>
      <w:tr w:rsidR="00E675C6" w:rsidRPr="006C2488" w14:paraId="53763892" w14:textId="77777777" w:rsidTr="00E57A6D">
        <w:tc>
          <w:tcPr>
            <w:tcW w:w="8370" w:type="dxa"/>
            <w:gridSpan w:val="5"/>
          </w:tcPr>
          <w:p w14:paraId="4FA6F79E" w14:textId="7C673811" w:rsidR="00E675C6" w:rsidRPr="006C2488" w:rsidRDefault="00E675C6" w:rsidP="00E675C6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C248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C248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2B1076" w:rsidRPr="006C2488" w14:paraId="0BEE3BD5" w14:textId="77777777" w:rsidTr="00E0017F">
        <w:tc>
          <w:tcPr>
            <w:tcW w:w="4770" w:type="dxa"/>
          </w:tcPr>
          <w:p w14:paraId="70C18102" w14:textId="77777777" w:rsidR="002B1076" w:rsidRPr="006C2488" w:rsidRDefault="002B1076" w:rsidP="00E0017F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4A7F2D00" w14:textId="2175F2E5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076" w:rsidRPr="006C2488" w14:paraId="3086CA22" w14:textId="77777777" w:rsidTr="00E0017F">
        <w:tc>
          <w:tcPr>
            <w:tcW w:w="4770" w:type="dxa"/>
          </w:tcPr>
          <w:p w14:paraId="4D7A2442" w14:textId="77777777" w:rsidR="002B1076" w:rsidRPr="006C2488" w:rsidRDefault="002B1076" w:rsidP="00E0017F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61CDD58F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</w:tr>
      <w:tr w:rsidR="002B1076" w:rsidRPr="006C2488" w14:paraId="6003C0E3" w14:textId="77777777" w:rsidTr="00E0017F">
        <w:tc>
          <w:tcPr>
            <w:tcW w:w="4770" w:type="dxa"/>
          </w:tcPr>
          <w:p w14:paraId="3E054581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800" w:type="dxa"/>
            <w:gridSpan w:val="2"/>
          </w:tcPr>
          <w:p w14:paraId="6B4846D1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C248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14:paraId="4ED1C1C7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  <w:r w:rsidRPr="006C2488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6C2488">
              <w:rPr>
                <w:rFonts w:ascii="Angsana New" w:hAnsi="Angsana New"/>
                <w:sz w:val="30"/>
                <w:szCs w:val="30"/>
              </w:rPr>
              <w:t>5</w:t>
            </w:r>
            <w:r w:rsidRPr="006C24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2B1076" w:rsidRPr="006C2488" w14:paraId="535CBB93" w14:textId="77777777" w:rsidTr="00E0017F">
        <w:tc>
          <w:tcPr>
            <w:tcW w:w="4770" w:type="dxa"/>
          </w:tcPr>
          <w:p w14:paraId="0B0BBD41" w14:textId="77777777" w:rsidR="002B1076" w:rsidRPr="006C2488" w:rsidRDefault="002B1076" w:rsidP="00E0017F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681298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24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1F9E42F6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157BA6DE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24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43BD61C6" w14:textId="77777777" w:rsidR="002B1076" w:rsidRPr="006C2488" w:rsidRDefault="002B1076" w:rsidP="00E001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1076" w:rsidRPr="006C2488" w14:paraId="11AA9DEF" w14:textId="77777777" w:rsidTr="00E0017F">
        <w:tc>
          <w:tcPr>
            <w:tcW w:w="4770" w:type="dxa"/>
          </w:tcPr>
          <w:p w14:paraId="085DF3FC" w14:textId="1765C5D1" w:rsidR="006C2488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 xml:space="preserve">ค่าเช่าที่ดินหอพักพยาบาล </w:t>
            </w:r>
          </w:p>
          <w:p w14:paraId="2794DDA8" w14:textId="09B88F4B" w:rsidR="002B1076" w:rsidRPr="006C2488" w:rsidRDefault="002B1076" w:rsidP="006C2488">
            <w:pPr>
              <w:pStyle w:val="ListParagraph"/>
              <w:tabs>
                <w:tab w:val="left" w:pos="342"/>
              </w:tabs>
              <w:ind w:left="34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 xml:space="preserve">(สามารถต่ออายุสัญญาได้อีก </w:t>
            </w:r>
            <w:r w:rsidRPr="006C2488">
              <w:rPr>
                <w:rFonts w:ascii="Angsana New" w:hAnsi="Angsana New"/>
                <w:sz w:val="30"/>
                <w:szCs w:val="30"/>
              </w:rPr>
              <w:t>30</w:t>
            </w:r>
            <w:r w:rsidRPr="006C2488">
              <w:rPr>
                <w:rFonts w:ascii="Angsana New" w:hAnsi="Angsana New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900" w:type="dxa"/>
          </w:tcPr>
          <w:p w14:paraId="1508350D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76E7DDFB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bottom"/>
          </w:tcPr>
          <w:p w14:paraId="383BD11B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69D1DA70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2B5EE87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bottom"/>
          </w:tcPr>
          <w:p w14:paraId="088C83D8" w14:textId="77777777" w:rsidR="002B1076" w:rsidRPr="006C2488" w:rsidRDefault="002B1076" w:rsidP="00E0017F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1076" w:rsidRPr="006C2488" w14:paraId="7A047329" w14:textId="77777777" w:rsidTr="00E0017F">
        <w:tc>
          <w:tcPr>
            <w:tcW w:w="4770" w:type="dxa"/>
          </w:tcPr>
          <w:p w14:paraId="5E143D88" w14:textId="03F4CCD2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ค่าเช่าพื้นที่อาคารสำนักงาน</w:t>
            </w:r>
          </w:p>
        </w:tc>
        <w:tc>
          <w:tcPr>
            <w:tcW w:w="900" w:type="dxa"/>
          </w:tcPr>
          <w:p w14:paraId="49896884" w14:textId="2C0ACB47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00" w:type="dxa"/>
            <w:vAlign w:val="bottom"/>
          </w:tcPr>
          <w:p w14:paraId="377B6F30" w14:textId="35253810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00" w:type="dxa"/>
          </w:tcPr>
          <w:p w14:paraId="1565591C" w14:textId="6FE48C69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6C184463" w14:textId="2DEB86BD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2B1076" w:rsidRPr="006C2488" w14:paraId="121F9C44" w14:textId="77777777" w:rsidTr="00E0017F">
        <w:tc>
          <w:tcPr>
            <w:tcW w:w="4770" w:type="dxa"/>
          </w:tcPr>
          <w:p w14:paraId="2BD9A997" w14:textId="47E42D88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ค่าเช่าอุปกรณ์</w:t>
            </w:r>
            <w:r w:rsidRPr="006C2488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</w:tcPr>
          <w:p w14:paraId="584BC52B" w14:textId="5116D9E5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900" w:type="dxa"/>
            <w:vAlign w:val="bottom"/>
          </w:tcPr>
          <w:p w14:paraId="6DD7EF1D" w14:textId="74B20160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0FFD2C57" w14:textId="6BEBC23F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00" w:type="dxa"/>
            <w:vAlign w:val="bottom"/>
          </w:tcPr>
          <w:p w14:paraId="7E9AC25E" w14:textId="4E87ED30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1076" w:rsidRPr="006C2488" w14:paraId="70E20F3E" w14:textId="77777777" w:rsidTr="00E0017F">
        <w:tc>
          <w:tcPr>
            <w:tcW w:w="4770" w:type="dxa"/>
          </w:tcPr>
          <w:p w14:paraId="7BB9F4B8" w14:textId="5C093B20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ค่าบำรุงรักษาอุปกรณ์การแพทย์</w:t>
            </w:r>
          </w:p>
        </w:tc>
        <w:tc>
          <w:tcPr>
            <w:tcW w:w="900" w:type="dxa"/>
          </w:tcPr>
          <w:p w14:paraId="27EE3972" w14:textId="79A8D07C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00" w:type="dxa"/>
            <w:vAlign w:val="bottom"/>
          </w:tcPr>
          <w:p w14:paraId="791E94F7" w14:textId="5C532579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900" w:type="dxa"/>
          </w:tcPr>
          <w:p w14:paraId="2545BDAB" w14:textId="7CD179AE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 xml:space="preserve">63 </w:t>
            </w:r>
          </w:p>
        </w:tc>
        <w:tc>
          <w:tcPr>
            <w:tcW w:w="900" w:type="dxa"/>
            <w:vAlign w:val="bottom"/>
          </w:tcPr>
          <w:p w14:paraId="7F8A1F5C" w14:textId="0B36098A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55</w:t>
            </w:r>
          </w:p>
        </w:tc>
      </w:tr>
      <w:tr w:rsidR="002B1076" w:rsidRPr="006C2488" w14:paraId="15797E72" w14:textId="77777777" w:rsidTr="00E0017F">
        <w:tc>
          <w:tcPr>
            <w:tcW w:w="4770" w:type="dxa"/>
          </w:tcPr>
          <w:p w14:paraId="4905C2BA" w14:textId="353A712B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ค่าเช่าและค่าบำรุงรักษารถยนต์</w:t>
            </w:r>
          </w:p>
        </w:tc>
        <w:tc>
          <w:tcPr>
            <w:tcW w:w="900" w:type="dxa"/>
          </w:tcPr>
          <w:p w14:paraId="7D0C3641" w14:textId="726AE35E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 xml:space="preserve">14 </w:t>
            </w:r>
          </w:p>
        </w:tc>
        <w:tc>
          <w:tcPr>
            <w:tcW w:w="900" w:type="dxa"/>
            <w:vAlign w:val="bottom"/>
          </w:tcPr>
          <w:p w14:paraId="588A4FE7" w14:textId="09A1772D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900" w:type="dxa"/>
          </w:tcPr>
          <w:p w14:paraId="4D282729" w14:textId="1265ADBA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 xml:space="preserve">16 </w:t>
            </w:r>
          </w:p>
        </w:tc>
        <w:tc>
          <w:tcPr>
            <w:tcW w:w="900" w:type="dxa"/>
            <w:vAlign w:val="bottom"/>
          </w:tcPr>
          <w:p w14:paraId="18732C5C" w14:textId="61C66AC5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</w:tr>
      <w:tr w:rsidR="002B1076" w:rsidRPr="006C2488" w14:paraId="7A743198" w14:textId="77777777" w:rsidTr="00E0017F">
        <w:tc>
          <w:tcPr>
            <w:tcW w:w="4770" w:type="dxa"/>
          </w:tcPr>
          <w:p w14:paraId="75D892DD" w14:textId="6523D9C3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ค่าบริการข้อมูลการรักษาทางการแพทย์</w:t>
            </w:r>
          </w:p>
        </w:tc>
        <w:tc>
          <w:tcPr>
            <w:tcW w:w="900" w:type="dxa"/>
          </w:tcPr>
          <w:p w14:paraId="10872292" w14:textId="43754053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00" w:type="dxa"/>
            <w:vAlign w:val="bottom"/>
          </w:tcPr>
          <w:p w14:paraId="2B45FF4D" w14:textId="0431959C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900" w:type="dxa"/>
          </w:tcPr>
          <w:p w14:paraId="375FF2A8" w14:textId="7D4532E5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76ECEE05" w14:textId="62BE885B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65</w:t>
            </w:r>
          </w:p>
        </w:tc>
      </w:tr>
      <w:tr w:rsidR="002B1076" w:rsidRPr="006C2488" w14:paraId="14D04EBF" w14:textId="77777777" w:rsidTr="00E0017F">
        <w:tc>
          <w:tcPr>
            <w:tcW w:w="4770" w:type="dxa"/>
          </w:tcPr>
          <w:p w14:paraId="592DFFE7" w14:textId="5D7DC8B3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900" w:type="dxa"/>
          </w:tcPr>
          <w:p w14:paraId="54BF3342" w14:textId="6E85B7B2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00" w:type="dxa"/>
            <w:vAlign w:val="bottom"/>
          </w:tcPr>
          <w:p w14:paraId="461E4BDC" w14:textId="1AE51F2D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900" w:type="dxa"/>
          </w:tcPr>
          <w:p w14:paraId="13510B72" w14:textId="62E9D065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900" w:type="dxa"/>
            <w:vAlign w:val="bottom"/>
          </w:tcPr>
          <w:p w14:paraId="2730C3B2" w14:textId="3EECA4BC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</w:tr>
      <w:tr w:rsidR="002B1076" w:rsidRPr="006C2488" w14:paraId="6F6F147B" w14:textId="77777777" w:rsidTr="00E0017F">
        <w:tc>
          <w:tcPr>
            <w:tcW w:w="4770" w:type="dxa"/>
          </w:tcPr>
          <w:p w14:paraId="30F1B36B" w14:textId="3920535F" w:rsidR="002B1076" w:rsidRPr="006C2488" w:rsidRDefault="002B1076" w:rsidP="006C2488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โครงการวิจัยทางการแพทย์</w:t>
            </w:r>
          </w:p>
        </w:tc>
        <w:tc>
          <w:tcPr>
            <w:tcW w:w="900" w:type="dxa"/>
          </w:tcPr>
          <w:p w14:paraId="437CDAB9" w14:textId="0C419C48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bottom"/>
          </w:tcPr>
          <w:p w14:paraId="27DFD6A8" w14:textId="4C152A75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900" w:type="dxa"/>
          </w:tcPr>
          <w:p w14:paraId="513AB0A4" w14:textId="630A9C19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C24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bottom"/>
          </w:tcPr>
          <w:p w14:paraId="5397539A" w14:textId="291363DE" w:rsidR="002B1076" w:rsidRPr="006C2488" w:rsidRDefault="002B1076" w:rsidP="002B1076">
            <w:pPr>
              <w:tabs>
                <w:tab w:val="decimal" w:pos="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C24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C3601E0" w14:textId="77777777" w:rsidR="008E4887" w:rsidRPr="007B5650" w:rsidRDefault="008E4887" w:rsidP="002B107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นอกจากนี้ บริษัทฯมีภาระผูกพันจากสัญญาเช่าพื้นที่ในอาคารกับบริษัทแห่งหนึ่งเป็นระยะเวลา </w:t>
      </w:r>
      <w:r w:rsidRPr="007B5650">
        <w:rPr>
          <w:rFonts w:ascii="Angsana New" w:hAnsi="Angsana New"/>
          <w:sz w:val="32"/>
          <w:szCs w:val="32"/>
        </w:rPr>
        <w:t>4</w:t>
      </w:r>
      <w:r w:rsidRPr="007B5650">
        <w:rPr>
          <w:rFonts w:ascii="Angsana New" w:hAnsi="Angsana New"/>
          <w:sz w:val="32"/>
          <w:szCs w:val="32"/>
          <w:cs/>
        </w:rPr>
        <w:t xml:space="preserve"> ปี โดยจะสิ้นสุดวันที่ </w:t>
      </w:r>
      <w:r w:rsidRPr="007B5650">
        <w:rPr>
          <w:rFonts w:ascii="Angsana New" w:hAnsi="Angsana New"/>
          <w:sz w:val="32"/>
          <w:szCs w:val="32"/>
        </w:rPr>
        <w:t>27</w:t>
      </w:r>
      <w:r w:rsidRPr="007B565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B5650">
        <w:rPr>
          <w:rFonts w:ascii="Angsana New" w:hAnsi="Angsana New"/>
          <w:sz w:val="32"/>
          <w:szCs w:val="32"/>
        </w:rPr>
        <w:t xml:space="preserve">2563 </w:t>
      </w:r>
      <w:r w:rsidRPr="007B5650">
        <w:rPr>
          <w:rFonts w:ascii="Angsana New" w:hAnsi="Angsana New"/>
          <w:sz w:val="32"/>
          <w:szCs w:val="32"/>
          <w:cs/>
        </w:rPr>
        <w:t>ซึ่งภายใต้ข้อกำหนดในสัญญา บริษัทฯตกลงจะจ่ายค่าเช่า                   ในอัตราซึ่งขึ้นอยู่กับจำนวนรายได้และข้อมูลอื่น ๆ</w:t>
      </w:r>
    </w:p>
    <w:p w14:paraId="7EF2CC8E" w14:textId="77777777" w:rsidR="00FB750E" w:rsidRPr="007B5650" w:rsidRDefault="00D34BE3" w:rsidP="0032794F">
      <w:pPr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B27EEC" w:rsidRPr="007B5650">
        <w:rPr>
          <w:rFonts w:ascii="Angsana New" w:hAnsi="Angsana New"/>
          <w:b/>
          <w:bCs/>
          <w:sz w:val="32"/>
          <w:szCs w:val="32"/>
        </w:rPr>
        <w:t>3</w:t>
      </w:r>
      <w:r w:rsidR="009841A5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ภาระผูกพันเกี่ยวกับเงินลงทุนในบริษัทย่อย</w:t>
      </w:r>
    </w:p>
    <w:p w14:paraId="439E7027" w14:textId="2EDB8D4D" w:rsidR="00FB750E" w:rsidRPr="007B5650" w:rsidRDefault="00BD2E6C" w:rsidP="0032794F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ณ</w:t>
      </w:r>
      <w:r w:rsidR="00861AAC" w:rsidRPr="007B5650">
        <w:rPr>
          <w:rFonts w:ascii="Angsana New" w:hAnsi="Angsana New"/>
          <w:sz w:val="32"/>
          <w:szCs w:val="32"/>
          <w:cs/>
        </w:rPr>
        <w:t xml:space="preserve"> 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="00861AAC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ธันวาคม</w:t>
      </w:r>
      <w:r w:rsidR="00861AAC"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noProof/>
          <w:sz w:val="32"/>
          <w:szCs w:val="32"/>
        </w:rPr>
        <w:t>256</w:t>
      </w:r>
      <w:r w:rsidR="005E1B2A" w:rsidRPr="007B5650">
        <w:rPr>
          <w:rFonts w:ascii="Angsana New" w:hAnsi="Angsana New"/>
          <w:noProof/>
          <w:sz w:val="32"/>
          <w:szCs w:val="32"/>
        </w:rPr>
        <w:t>2</w:t>
      </w:r>
      <w:r w:rsidR="00861AAC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</w:t>
      </w:r>
      <w:r w:rsidR="00363460" w:rsidRPr="007B5650">
        <w:rPr>
          <w:rFonts w:ascii="Angsana New" w:hAnsi="Angsana New"/>
          <w:sz w:val="32"/>
          <w:szCs w:val="32"/>
          <w:cs/>
        </w:rPr>
        <w:t>ินลงทุนในบริษัทย่อย</w:t>
      </w:r>
      <w:r w:rsidR="0032794F" w:rsidRPr="007B5650">
        <w:rPr>
          <w:rFonts w:ascii="Angsana New" w:hAnsi="Angsana New"/>
          <w:sz w:val="32"/>
          <w:szCs w:val="32"/>
        </w:rPr>
        <w:t xml:space="preserve">                   </w:t>
      </w:r>
      <w:r w:rsidR="00A15B7D" w:rsidRPr="007B5650">
        <w:rPr>
          <w:rFonts w:ascii="Angsana New" w:hAnsi="Angsana New"/>
          <w:sz w:val="32"/>
          <w:szCs w:val="32"/>
          <w:cs/>
        </w:rPr>
        <w:t>ในต่างประเทศ</w:t>
      </w:r>
      <w:r w:rsidR="00BF2E0F" w:rsidRPr="007B5650">
        <w:rPr>
          <w:rFonts w:ascii="Angsana New" w:hAnsi="Angsana New"/>
          <w:sz w:val="32"/>
          <w:szCs w:val="32"/>
        </w:rPr>
        <w:t xml:space="preserve"> (</w:t>
      </w:r>
      <w:r w:rsidR="00BF2E0F" w:rsidRPr="007B5650">
        <w:rPr>
          <w:rFonts w:ascii="Angsana New" w:hAnsi="Angsana New"/>
          <w:sz w:val="32"/>
          <w:szCs w:val="32"/>
          <w:cs/>
        </w:rPr>
        <w:t xml:space="preserve">บริษัท เอเชีย โกลเบิล เฮลธ์ จำกัด) </w:t>
      </w:r>
      <w:r w:rsidRPr="007B5650">
        <w:rPr>
          <w:rFonts w:ascii="Angsana New" w:hAnsi="Angsana New"/>
          <w:sz w:val="32"/>
          <w:szCs w:val="32"/>
          <w:cs/>
        </w:rPr>
        <w:t>ที่ยังไม่เรียกชำระ</w:t>
      </w:r>
      <w:r w:rsidR="00B27EEC" w:rsidRPr="007B5650">
        <w:rPr>
          <w:rFonts w:ascii="Angsana New" w:hAnsi="Angsana New"/>
          <w:sz w:val="32"/>
          <w:szCs w:val="32"/>
          <w:cs/>
        </w:rPr>
        <w:t>เป็นจำนวนเงิน</w:t>
      </w:r>
      <w:r w:rsidR="00F14467" w:rsidRPr="007B5650">
        <w:rPr>
          <w:rFonts w:ascii="Angsana New" w:hAnsi="Angsana New"/>
          <w:sz w:val="32"/>
          <w:szCs w:val="32"/>
        </w:rPr>
        <w:t xml:space="preserve"> </w:t>
      </w:r>
      <w:r w:rsidR="002B1076">
        <w:rPr>
          <w:rFonts w:ascii="Angsana New" w:hAnsi="Angsana New"/>
          <w:sz w:val="32"/>
          <w:szCs w:val="32"/>
        </w:rPr>
        <w:t xml:space="preserve">                                     </w:t>
      </w:r>
      <w:r w:rsidR="00DA33AA" w:rsidRPr="007B5650">
        <w:rPr>
          <w:rFonts w:ascii="Angsana New" w:hAnsi="Angsana New"/>
          <w:sz w:val="32"/>
          <w:szCs w:val="32"/>
        </w:rPr>
        <w:t>2.4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BF2E0F" w:rsidRPr="007B5650">
        <w:rPr>
          <w:rFonts w:ascii="Angsana New" w:hAnsi="Angsana New"/>
          <w:sz w:val="32"/>
          <w:szCs w:val="32"/>
          <w:cs/>
        </w:rPr>
        <w:t>ล้านเหรียญฮ่องกง</w:t>
      </w:r>
      <w:r w:rsidR="00BF2E0F" w:rsidRPr="007B5650">
        <w:rPr>
          <w:rFonts w:ascii="Angsana New" w:hAnsi="Angsana New"/>
          <w:sz w:val="32"/>
          <w:szCs w:val="32"/>
        </w:rPr>
        <w:t xml:space="preserve"> (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5E1B2A" w:rsidRPr="007B5650">
        <w:rPr>
          <w:rFonts w:ascii="Angsana New" w:hAnsi="Angsana New"/>
          <w:sz w:val="32"/>
          <w:szCs w:val="32"/>
        </w:rPr>
        <w:t>1</w:t>
      </w:r>
      <w:r w:rsidR="00BF2E0F" w:rsidRPr="007B5650">
        <w:rPr>
          <w:rFonts w:ascii="Angsana New" w:hAnsi="Angsana New"/>
          <w:sz w:val="32"/>
          <w:szCs w:val="32"/>
        </w:rPr>
        <w:t xml:space="preserve">: 2.4 </w:t>
      </w:r>
      <w:r w:rsidR="00BF2E0F" w:rsidRPr="007B5650">
        <w:rPr>
          <w:rFonts w:ascii="Angsana New" w:hAnsi="Angsana New"/>
          <w:sz w:val="32"/>
          <w:szCs w:val="32"/>
          <w:cs/>
        </w:rPr>
        <w:t>ล้านเหรียญฮ่องกง</w:t>
      </w:r>
      <w:r w:rsidR="00BF2E0F" w:rsidRPr="007B5650">
        <w:rPr>
          <w:rFonts w:ascii="Angsana New" w:hAnsi="Angsana New"/>
          <w:sz w:val="32"/>
          <w:szCs w:val="32"/>
        </w:rPr>
        <w:t>)</w:t>
      </w:r>
    </w:p>
    <w:p w14:paraId="304158B8" w14:textId="77777777" w:rsidR="00D913D9" w:rsidRPr="007B5650" w:rsidRDefault="00D34BE3" w:rsidP="0032794F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31</w:t>
      </w:r>
      <w:r w:rsidR="00BD2E6C" w:rsidRPr="007B5650">
        <w:rPr>
          <w:rFonts w:ascii="Angsana New" w:hAnsi="Angsana New"/>
          <w:b/>
          <w:bCs/>
          <w:sz w:val="32"/>
          <w:szCs w:val="32"/>
        </w:rPr>
        <w:t>.</w:t>
      </w:r>
      <w:r w:rsidR="00363460" w:rsidRPr="007B5650">
        <w:rPr>
          <w:rFonts w:ascii="Angsana New" w:hAnsi="Angsana New"/>
          <w:b/>
          <w:bCs/>
          <w:sz w:val="32"/>
          <w:szCs w:val="32"/>
          <w:cs/>
        </w:rPr>
        <w:t>4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5F5486F" w14:textId="6F4EC0AB" w:rsidR="00542D21" w:rsidRPr="007B5650" w:rsidRDefault="00BD2E6C" w:rsidP="0032794F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5650">
        <w:rPr>
          <w:rFonts w:ascii="Angsana New" w:hAnsi="Angsana New"/>
          <w:sz w:val="32"/>
          <w:szCs w:val="32"/>
        </w:rPr>
        <w:t>31</w:t>
      </w:r>
      <w:r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C10713" w:rsidRPr="007B5650">
        <w:rPr>
          <w:rFonts w:ascii="Angsana New" w:hAnsi="Angsana New"/>
          <w:sz w:val="32"/>
          <w:szCs w:val="32"/>
        </w:rPr>
        <w:t>2</w:t>
      </w:r>
      <w:r w:rsidRPr="007B5650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บริษัทฯมีหนังสือค้ำประกันที่ออกโดยธนาคารในนามข</w:t>
      </w:r>
      <w:r w:rsidR="00542084" w:rsidRPr="007B5650">
        <w:rPr>
          <w:rFonts w:ascii="Angsana New" w:hAnsi="Angsana New"/>
          <w:sz w:val="32"/>
          <w:szCs w:val="32"/>
          <w:cs/>
        </w:rPr>
        <w:t>องบริษัทฯเหลืออยู่เป็นจำนวนเงิน</w:t>
      </w:r>
      <w:r w:rsidR="00542084" w:rsidRPr="007B5650">
        <w:rPr>
          <w:rFonts w:ascii="Angsana New" w:hAnsi="Angsana New"/>
          <w:sz w:val="32"/>
          <w:szCs w:val="32"/>
        </w:rPr>
        <w:t xml:space="preserve"> </w:t>
      </w:r>
      <w:r w:rsidR="00206907" w:rsidRPr="007B5650">
        <w:rPr>
          <w:rFonts w:ascii="Angsana New" w:hAnsi="Angsana New"/>
          <w:sz w:val="32"/>
          <w:szCs w:val="32"/>
        </w:rPr>
        <w:t>30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="00CB7556" w:rsidRPr="007B565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B7556" w:rsidRPr="007B5650">
        <w:rPr>
          <w:rFonts w:ascii="Angsana New" w:hAnsi="Angsana New"/>
          <w:sz w:val="32"/>
          <w:szCs w:val="32"/>
        </w:rPr>
        <w:t>(</w:t>
      </w:r>
      <w:r w:rsidR="009873C1" w:rsidRPr="007B5650">
        <w:rPr>
          <w:rFonts w:ascii="Angsana New" w:hAnsi="Angsana New"/>
          <w:sz w:val="32"/>
          <w:szCs w:val="32"/>
          <w:cs/>
        </w:rPr>
        <w:t>256</w:t>
      </w:r>
      <w:r w:rsidR="00C10713" w:rsidRPr="007B5650">
        <w:rPr>
          <w:rFonts w:ascii="Angsana New" w:hAnsi="Angsana New"/>
          <w:sz w:val="32"/>
          <w:szCs w:val="32"/>
        </w:rPr>
        <w:t>1</w:t>
      </w:r>
      <w:r w:rsidR="00CB7556" w:rsidRPr="007B5650">
        <w:rPr>
          <w:rFonts w:ascii="Angsana New" w:hAnsi="Angsana New"/>
          <w:sz w:val="32"/>
          <w:szCs w:val="32"/>
        </w:rPr>
        <w:t>:</w:t>
      </w:r>
      <w:r w:rsidR="00112826" w:rsidRPr="007B5650">
        <w:rPr>
          <w:rFonts w:ascii="Angsana New" w:hAnsi="Angsana New"/>
          <w:sz w:val="32"/>
          <w:szCs w:val="32"/>
          <w:cs/>
        </w:rPr>
        <w:t xml:space="preserve"> </w:t>
      </w:r>
      <w:r w:rsidR="0050146A" w:rsidRPr="007B5650">
        <w:rPr>
          <w:rFonts w:ascii="Angsana New" w:hAnsi="Angsana New"/>
          <w:sz w:val="32"/>
          <w:szCs w:val="32"/>
        </w:rPr>
        <w:t>30</w:t>
      </w:r>
      <w:r w:rsidR="00B942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ล้านบาท</w:t>
      </w:r>
      <w:r w:rsidR="00CB7556" w:rsidRPr="007B5650">
        <w:rPr>
          <w:rFonts w:ascii="Angsana New" w:hAnsi="Angsana New"/>
          <w:sz w:val="32"/>
          <w:szCs w:val="32"/>
        </w:rPr>
        <w:t>)</w:t>
      </w:r>
      <w:r w:rsidR="001B30AF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A84819" w:rsidRPr="007B565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095F260" w14:textId="77777777" w:rsidR="002B1076" w:rsidRDefault="002B10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3DE8B001" w14:textId="52292C51" w:rsidR="003E65A7" w:rsidRPr="007B5650" w:rsidRDefault="003E65A7" w:rsidP="006C2488">
      <w:pPr>
        <w:pStyle w:val="Heading3"/>
        <w:ind w:left="540" w:hanging="540"/>
        <w:jc w:val="thaiDistribute"/>
        <w:rPr>
          <w:b/>
          <w:bCs/>
        </w:rPr>
      </w:pPr>
      <w:r w:rsidRPr="007B5650">
        <w:rPr>
          <w:b/>
          <w:bCs/>
        </w:rPr>
        <w:t>31</w:t>
      </w:r>
      <w:r w:rsidRPr="007B5650">
        <w:rPr>
          <w:b/>
          <w:bCs/>
          <w:cs/>
        </w:rPr>
        <w:t>.</w:t>
      </w:r>
      <w:r w:rsidR="00DE2925" w:rsidRPr="007B5650">
        <w:rPr>
          <w:b/>
          <w:bCs/>
        </w:rPr>
        <w:t>5</w:t>
      </w:r>
      <w:r w:rsidRPr="007B5650">
        <w:rPr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4382CF" w14:textId="36161CD0" w:rsidR="006C2488" w:rsidRPr="006C2488" w:rsidRDefault="006C2488" w:rsidP="006C2488">
      <w:pPr>
        <w:tabs>
          <w:tab w:val="left" w:pos="144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2488">
        <w:rPr>
          <w:rFonts w:ascii="Angsana New" w:hAnsi="Angsana New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6C2488">
        <w:rPr>
          <w:rFonts w:ascii="Angsana New" w:hAnsi="Angsana New"/>
          <w:sz w:val="32"/>
          <w:szCs w:val="32"/>
        </w:rPr>
        <w:t>(“BS”)</w:t>
      </w:r>
      <w:r w:rsidRPr="006C2488">
        <w:rPr>
          <w:rFonts w:ascii="Angsana New" w:hAnsi="Angsana New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>
        <w:rPr>
          <w:rFonts w:ascii="Angsana New" w:hAnsi="Angsana New"/>
          <w:sz w:val="32"/>
          <w:szCs w:val="32"/>
        </w:rPr>
        <w:t xml:space="preserve">   </w:t>
      </w:r>
      <w:r w:rsidRPr="006C2488">
        <w:rPr>
          <w:rFonts w:ascii="Angsana New" w:hAnsi="Angsana New"/>
          <w:sz w:val="32"/>
          <w:szCs w:val="32"/>
          <w:cs/>
        </w:rPr>
        <w:t>ที่อาจเกิดขึ้นตามสัญญา</w:t>
      </w:r>
      <w:r w:rsidRPr="006C2488">
        <w:rPr>
          <w:rFonts w:ascii="Angsana New" w:hAnsi="Angsana New"/>
          <w:sz w:val="32"/>
          <w:szCs w:val="32"/>
        </w:rPr>
        <w:t xml:space="preserve"> Subscription Agreement</w:t>
      </w:r>
      <w:r w:rsidRPr="006C2488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6C2488">
        <w:rPr>
          <w:rFonts w:ascii="Angsana New" w:hAnsi="Angsana New"/>
          <w:sz w:val="32"/>
          <w:szCs w:val="32"/>
        </w:rPr>
        <w:t>15</w:t>
      </w:r>
      <w:r w:rsidRPr="006C248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C2488">
        <w:rPr>
          <w:rFonts w:ascii="Angsana New" w:hAnsi="Angsana New"/>
          <w:sz w:val="32"/>
          <w:szCs w:val="32"/>
        </w:rPr>
        <w:t>2562</w:t>
      </w:r>
      <w:r w:rsidRPr="006C2488">
        <w:rPr>
          <w:rFonts w:ascii="Angsana New" w:hAnsi="Angsana New"/>
          <w:sz w:val="32"/>
          <w:szCs w:val="32"/>
          <w:cs/>
        </w:rPr>
        <w:t xml:space="preserve"> เพื่อซื้อเงินลงทุน</w:t>
      </w:r>
      <w:r>
        <w:rPr>
          <w:rFonts w:ascii="Angsana New" w:hAnsi="Angsana New"/>
          <w:sz w:val="32"/>
          <w:szCs w:val="32"/>
        </w:rPr>
        <w:t xml:space="preserve">    </w:t>
      </w:r>
      <w:r w:rsidRPr="006C2488">
        <w:rPr>
          <w:rFonts w:ascii="Angsana New" w:hAnsi="Angsana New"/>
          <w:sz w:val="32"/>
          <w:szCs w:val="32"/>
          <w:cs/>
        </w:rPr>
        <w:t>ใน</w:t>
      </w:r>
      <w:bookmarkStart w:id="5" w:name="_Hlk33020347"/>
      <w:r w:rsidRPr="006C2488">
        <w:rPr>
          <w:rFonts w:ascii="Angsana New" w:hAnsi="Angsana New"/>
          <w:sz w:val="32"/>
          <w:szCs w:val="32"/>
          <w:cs/>
        </w:rPr>
        <w:t xml:space="preserve">บริษัท ไอด็อกเตอร์ พีทีอี ลิมิเต็ด </w:t>
      </w:r>
      <w:bookmarkEnd w:id="5"/>
      <w:r w:rsidRPr="006C2488">
        <w:rPr>
          <w:rFonts w:ascii="Angsana New" w:hAnsi="Angsana New"/>
          <w:sz w:val="32"/>
          <w:szCs w:val="32"/>
        </w:rPr>
        <w:t>(“IDoctor”)</w:t>
      </w:r>
      <w:r w:rsidRPr="006C2488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6C2488">
        <w:rPr>
          <w:rFonts w:ascii="Angsana New" w:hAnsi="Angsana New"/>
          <w:sz w:val="32"/>
          <w:szCs w:val="32"/>
        </w:rPr>
        <w:t xml:space="preserve">30 </w:t>
      </w:r>
      <w:r w:rsidRPr="006C2488">
        <w:rPr>
          <w:rFonts w:ascii="Angsana New" w:hAnsi="Angsana New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6C2488">
        <w:rPr>
          <w:rFonts w:ascii="Angsana New" w:hAnsi="Angsana New"/>
          <w:sz w:val="32"/>
          <w:szCs w:val="32"/>
        </w:rPr>
        <w:t xml:space="preserve"> </w:t>
      </w:r>
      <w:r w:rsidRPr="006C2488">
        <w:rPr>
          <w:rFonts w:ascii="Angsana New" w:hAnsi="Angsana New"/>
          <w:sz w:val="32"/>
          <w:szCs w:val="32"/>
          <w:cs/>
        </w:rPr>
        <w:t>(</w:t>
      </w:r>
      <w:r w:rsidRPr="006C2488">
        <w:rPr>
          <w:rFonts w:ascii="Angsana New" w:hAnsi="Angsana New"/>
          <w:sz w:val="32"/>
          <w:szCs w:val="32"/>
        </w:rPr>
        <w:t>Earn</w:t>
      </w:r>
      <w:r w:rsidRPr="006C2488">
        <w:rPr>
          <w:rFonts w:ascii="Angsana New" w:hAnsi="Angsana New"/>
          <w:sz w:val="32"/>
          <w:szCs w:val="32"/>
          <w:cs/>
        </w:rPr>
        <w:t>-</w:t>
      </w:r>
      <w:r w:rsidRPr="006C2488">
        <w:rPr>
          <w:rFonts w:ascii="Angsana New" w:hAnsi="Angsana New"/>
          <w:sz w:val="32"/>
          <w:szCs w:val="32"/>
        </w:rPr>
        <w:t>out</w:t>
      </w:r>
      <w:r w:rsidRPr="006C2488">
        <w:rPr>
          <w:rFonts w:ascii="Angsana New" w:hAnsi="Angsana New"/>
          <w:sz w:val="32"/>
          <w:szCs w:val="32"/>
          <w:cs/>
        </w:rPr>
        <w:t xml:space="preserve"> </w:t>
      </w:r>
      <w:r w:rsidRPr="006C2488">
        <w:rPr>
          <w:rFonts w:ascii="Angsana New" w:hAnsi="Angsana New"/>
          <w:sz w:val="32"/>
          <w:szCs w:val="32"/>
        </w:rPr>
        <w:t>payments)</w:t>
      </w:r>
      <w:r w:rsidRPr="006C2488">
        <w:rPr>
          <w:rFonts w:ascii="Angsana New" w:hAnsi="Angsana New"/>
          <w:sz w:val="32"/>
          <w:szCs w:val="32"/>
          <w:cs/>
        </w:rPr>
        <w:t xml:space="preserve"> ซึ่งขึ้นอยู่กับผลกำไรหรือขาดทุนสุทธิตามเป้าหมาย</w:t>
      </w:r>
      <w:r w:rsidRPr="006C2488">
        <w:rPr>
          <w:rFonts w:ascii="Angsana New" w:hAnsi="Angsana New" w:hint="cs"/>
          <w:sz w:val="32"/>
          <w:szCs w:val="32"/>
          <w:cs/>
        </w:rPr>
        <w:t>ตามที่ระบุไว้ในสัญญาและหนี้สิน</w:t>
      </w:r>
      <w:r>
        <w:rPr>
          <w:rFonts w:ascii="Angsana New" w:hAnsi="Angsana New"/>
          <w:sz w:val="32"/>
          <w:szCs w:val="32"/>
        </w:rPr>
        <w:t xml:space="preserve">   </w:t>
      </w:r>
      <w:r w:rsidRPr="006C2488">
        <w:rPr>
          <w:rFonts w:ascii="Angsana New" w:hAnsi="Angsana New" w:hint="cs"/>
          <w:sz w:val="32"/>
          <w:szCs w:val="32"/>
          <w:cs/>
        </w:rPr>
        <w:t>ที่อาจเกิดขึ้นตามสัญญาดังกล่าวมีดังนี้</w:t>
      </w:r>
    </w:p>
    <w:p w14:paraId="43FDE809" w14:textId="6DA6DBF8" w:rsidR="006C2488" w:rsidRPr="006C2488" w:rsidRDefault="006C2488" w:rsidP="006C2488">
      <w:pPr>
        <w:numPr>
          <w:ilvl w:val="0"/>
          <w:numId w:val="23"/>
        </w:numPr>
        <w:spacing w:before="120" w:after="120"/>
        <w:ind w:left="907"/>
        <w:contextualSpacing/>
        <w:jc w:val="thaiDistribute"/>
        <w:rPr>
          <w:rFonts w:ascii="Angsana New" w:hAnsi="Angsana New"/>
          <w:sz w:val="32"/>
          <w:szCs w:val="32"/>
        </w:rPr>
      </w:pPr>
      <w:bookmarkStart w:id="6" w:name="_Hlk33021169"/>
      <w:r w:rsidRPr="006C2488">
        <w:rPr>
          <w:rFonts w:ascii="Angsana New" w:hAnsi="Angsana New" w:hint="cs"/>
          <w:sz w:val="32"/>
          <w:szCs w:val="32"/>
          <w:cs/>
        </w:rPr>
        <w:t>การจ่ายเพิ่มในอนาคต</w:t>
      </w:r>
      <w:r w:rsidRPr="006C248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6C2488">
        <w:rPr>
          <w:rFonts w:ascii="Angsana New" w:hAnsi="Angsana New"/>
          <w:sz w:val="32"/>
          <w:szCs w:val="32"/>
        </w:rPr>
        <w:t xml:space="preserve">0.85 </w:t>
      </w:r>
      <w:r w:rsidRPr="006C2488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6C2488">
        <w:rPr>
          <w:rFonts w:ascii="Angsana New" w:hAnsi="Angsana New" w:hint="cs"/>
          <w:sz w:val="32"/>
          <w:szCs w:val="32"/>
          <w:cs/>
        </w:rPr>
        <w:t xml:space="preserve">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6C2488">
        <w:rPr>
          <w:rFonts w:ascii="Angsana New" w:hAnsi="Angsana New"/>
          <w:sz w:val="32"/>
          <w:szCs w:val="32"/>
        </w:rPr>
        <w:t>1</w:t>
      </w:r>
      <w:r w:rsidRPr="006C248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C2488">
        <w:rPr>
          <w:rFonts w:ascii="Angsana New" w:hAnsi="Angsana New"/>
          <w:sz w:val="32"/>
          <w:szCs w:val="32"/>
        </w:rPr>
        <w:t>2561</w:t>
      </w:r>
      <w:r w:rsidRPr="006C24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6C2488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6C2488">
        <w:rPr>
          <w:rFonts w:ascii="Angsana New" w:hAnsi="Angsana New"/>
          <w:sz w:val="32"/>
          <w:szCs w:val="32"/>
        </w:rPr>
        <w:t>31</w:t>
      </w:r>
      <w:r w:rsidRPr="006C248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C2488">
        <w:rPr>
          <w:rFonts w:ascii="Angsana New" w:hAnsi="Angsana New"/>
          <w:sz w:val="32"/>
          <w:szCs w:val="32"/>
        </w:rPr>
        <w:t>2562</w:t>
      </w:r>
    </w:p>
    <w:p w14:paraId="7EBB7AE1" w14:textId="1A9D719A" w:rsidR="006C2488" w:rsidRPr="006C2488" w:rsidRDefault="006C2488" w:rsidP="006C2488">
      <w:pPr>
        <w:numPr>
          <w:ilvl w:val="0"/>
          <w:numId w:val="23"/>
        </w:numPr>
        <w:spacing w:before="120" w:after="120"/>
        <w:ind w:left="907"/>
        <w:contextualSpacing/>
        <w:jc w:val="thaiDistribute"/>
        <w:rPr>
          <w:rFonts w:ascii="Angsana New" w:hAnsi="Angsana New"/>
          <w:sz w:val="32"/>
          <w:szCs w:val="32"/>
        </w:rPr>
      </w:pPr>
      <w:bookmarkStart w:id="7" w:name="_Hlk33021228"/>
      <w:bookmarkEnd w:id="6"/>
      <w:r w:rsidRPr="006C2488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6C2488">
        <w:rPr>
          <w:rFonts w:ascii="Angsana New" w:hAnsi="Angsana New"/>
          <w:sz w:val="32"/>
          <w:szCs w:val="32"/>
        </w:rPr>
        <w:t>0.85</w:t>
      </w:r>
      <w:r w:rsidRPr="006C2488">
        <w:rPr>
          <w:rFonts w:ascii="Angsana New" w:hAnsi="Angsana New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</w:t>
      </w:r>
      <w:r w:rsidRPr="006C2488">
        <w:rPr>
          <w:rFonts w:ascii="Angsana New" w:hAnsi="Angsana New" w:hint="cs"/>
          <w:sz w:val="32"/>
          <w:szCs w:val="32"/>
          <w:cs/>
        </w:rPr>
        <w:t>หมาย</w:t>
      </w:r>
      <w:r w:rsidRPr="006C2488">
        <w:rPr>
          <w:rFonts w:ascii="Angsana New" w:hAnsi="Angsana New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6C2488">
        <w:rPr>
          <w:rFonts w:ascii="Angsana New" w:hAnsi="Angsana New"/>
          <w:sz w:val="32"/>
          <w:szCs w:val="32"/>
        </w:rPr>
        <w:t>1</w:t>
      </w:r>
      <w:r w:rsidRPr="006C248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6C2488">
        <w:rPr>
          <w:rFonts w:ascii="Angsana New" w:hAnsi="Angsana New"/>
          <w:sz w:val="32"/>
          <w:szCs w:val="32"/>
        </w:rPr>
        <w:t>2562</w:t>
      </w:r>
      <w:r w:rsidRPr="006C24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  <w:r w:rsidRPr="006C248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C2488">
        <w:rPr>
          <w:rFonts w:ascii="Angsana New" w:hAnsi="Angsana New"/>
          <w:sz w:val="32"/>
          <w:szCs w:val="32"/>
        </w:rPr>
        <w:t>31</w:t>
      </w:r>
      <w:r w:rsidRPr="006C2488">
        <w:rPr>
          <w:rFonts w:ascii="Angsana New" w:hAnsi="Angsana New"/>
          <w:sz w:val="32"/>
          <w:szCs w:val="32"/>
          <w:cs/>
        </w:rPr>
        <w:t xml:space="preserve"> ตุลาคม </w:t>
      </w:r>
      <w:r w:rsidRPr="006C2488">
        <w:rPr>
          <w:rFonts w:ascii="Angsana New" w:hAnsi="Angsana New"/>
          <w:sz w:val="32"/>
          <w:szCs w:val="32"/>
        </w:rPr>
        <w:t>2563</w:t>
      </w:r>
    </w:p>
    <w:bookmarkEnd w:id="7"/>
    <w:p w14:paraId="7966133B" w14:textId="17AA3C80" w:rsidR="006C2488" w:rsidRPr="006C2488" w:rsidRDefault="006C2488" w:rsidP="006C2488">
      <w:pPr>
        <w:numPr>
          <w:ilvl w:val="0"/>
          <w:numId w:val="23"/>
        </w:numPr>
        <w:spacing w:before="120" w:after="120"/>
        <w:ind w:left="907"/>
        <w:contextualSpacing/>
        <w:jc w:val="thaiDistribute"/>
        <w:rPr>
          <w:rFonts w:ascii="Angsana New" w:hAnsi="Angsana New"/>
          <w:sz w:val="32"/>
          <w:szCs w:val="32"/>
        </w:rPr>
      </w:pPr>
      <w:r w:rsidRPr="006C2488">
        <w:rPr>
          <w:rFonts w:ascii="Angsana New" w:hAnsi="Angsana New"/>
          <w:sz w:val="32"/>
          <w:szCs w:val="32"/>
          <w:cs/>
        </w:rPr>
        <w:t xml:space="preserve">การจ่ายเพิ่มในอนาคตจำนวนเงิน </w:t>
      </w:r>
      <w:r w:rsidRPr="006C2488">
        <w:rPr>
          <w:rFonts w:ascii="Angsana New" w:hAnsi="Angsana New"/>
          <w:sz w:val="32"/>
          <w:szCs w:val="32"/>
        </w:rPr>
        <w:t xml:space="preserve">2.55 </w:t>
      </w:r>
      <w:r w:rsidRPr="006C2488">
        <w:rPr>
          <w:rFonts w:ascii="Angsana New" w:hAnsi="Angsana New"/>
          <w:sz w:val="32"/>
          <w:szCs w:val="32"/>
          <w:cs/>
        </w:rPr>
        <w:t>ล้านเหรียญสหรัฐฯ หักด้วยเงินเพิ่มที่จ่าย</w:t>
      </w:r>
      <w:r w:rsidRPr="006C2488">
        <w:rPr>
          <w:rFonts w:ascii="Angsana New" w:hAnsi="Angsana New" w:hint="cs"/>
          <w:sz w:val="32"/>
          <w:szCs w:val="32"/>
          <w:cs/>
        </w:rPr>
        <w:t xml:space="preserve">แล้วในข้อ ก) และ ข) </w:t>
      </w:r>
      <w:r w:rsidRPr="006C2488">
        <w:rPr>
          <w:rFonts w:ascii="Angsana New" w:hAnsi="Angsana New"/>
          <w:sz w:val="32"/>
          <w:szCs w:val="32"/>
          <w:cs/>
        </w:rPr>
        <w:t>โดยพิจารณาจากผลกำไรหรือขาดทุนสุทธิตามเป้าหมายสำหรับรอบระยะเวลา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6C2488">
        <w:rPr>
          <w:rFonts w:ascii="Angsana New" w:hAnsi="Angsana New"/>
          <w:sz w:val="32"/>
          <w:szCs w:val="32"/>
          <w:cs/>
        </w:rPr>
        <w:t xml:space="preserve">ทางการเงินตั้งแต่วันที่ </w:t>
      </w:r>
      <w:r w:rsidRPr="006C2488">
        <w:rPr>
          <w:rFonts w:ascii="Angsana New" w:hAnsi="Angsana New"/>
          <w:sz w:val="32"/>
          <w:szCs w:val="32"/>
        </w:rPr>
        <w:t>1</w:t>
      </w:r>
      <w:r w:rsidRPr="006C248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6C2488">
        <w:rPr>
          <w:rFonts w:ascii="Angsana New" w:hAnsi="Angsana New"/>
          <w:sz w:val="32"/>
          <w:szCs w:val="32"/>
        </w:rPr>
        <w:t>2563</w:t>
      </w:r>
      <w:r w:rsidRPr="006C248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6C2488">
        <w:rPr>
          <w:rFonts w:ascii="Angsana New" w:hAnsi="Angsana New"/>
          <w:sz w:val="32"/>
          <w:szCs w:val="32"/>
        </w:rPr>
        <w:t>31</w:t>
      </w:r>
      <w:r w:rsidRPr="006C2488">
        <w:rPr>
          <w:rFonts w:ascii="Angsana New" w:hAnsi="Angsana New"/>
          <w:sz w:val="32"/>
          <w:szCs w:val="32"/>
          <w:cs/>
        </w:rPr>
        <w:t xml:space="preserve"> ตุลาคม </w:t>
      </w:r>
      <w:r w:rsidRPr="006C2488">
        <w:rPr>
          <w:rFonts w:ascii="Angsana New" w:hAnsi="Angsana New"/>
          <w:sz w:val="32"/>
          <w:szCs w:val="32"/>
        </w:rPr>
        <w:t>2564</w:t>
      </w:r>
    </w:p>
    <w:p w14:paraId="5BFCA443" w14:textId="16D7D2BE" w:rsidR="006C2488" w:rsidRPr="006C2488" w:rsidRDefault="006C2488" w:rsidP="006C2488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C2488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6C2488">
        <w:rPr>
          <w:rFonts w:ascii="Angsana New" w:hAnsi="Angsana New"/>
          <w:spacing w:val="-2"/>
          <w:sz w:val="32"/>
          <w:szCs w:val="32"/>
        </w:rPr>
        <w:t>45</w:t>
      </w:r>
      <w:r w:rsidRPr="006C2488">
        <w:rPr>
          <w:rFonts w:ascii="Angsana New" w:hAnsi="Angsana New" w:hint="cs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6C2488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6C2488">
        <w:rPr>
          <w:rFonts w:ascii="Angsana New" w:hAnsi="Angsana New" w:hint="cs"/>
          <w:spacing w:val="-2"/>
          <w:sz w:val="32"/>
          <w:szCs w:val="32"/>
          <w:cs/>
        </w:rPr>
        <w:t>งบการเงินที่ได้ตรวจสอบแล้วของ</w:t>
      </w:r>
      <w:r w:rsidRPr="006C2488">
        <w:rPr>
          <w:rFonts w:ascii="Angsana New" w:hAnsi="Angsana New"/>
          <w:spacing w:val="-2"/>
          <w:sz w:val="32"/>
          <w:szCs w:val="32"/>
        </w:rPr>
        <w:t xml:space="preserve"> IDoctor</w:t>
      </w:r>
    </w:p>
    <w:p w14:paraId="0636727D" w14:textId="77777777" w:rsidR="006C2488" w:rsidRPr="006C2488" w:rsidRDefault="006C2488" w:rsidP="006C24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C2488">
        <w:rPr>
          <w:rFonts w:ascii="Angsana New" w:hAnsi="Angsana New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6C2488">
        <w:rPr>
          <w:rFonts w:ascii="Angsana New" w:hAnsi="Angsana New"/>
          <w:sz w:val="32"/>
          <w:szCs w:val="32"/>
        </w:rPr>
        <w:t xml:space="preserve">                            </w:t>
      </w:r>
      <w:r w:rsidRPr="006C2488">
        <w:rPr>
          <w:rFonts w:ascii="Angsana New" w:hAnsi="Angsana New"/>
          <w:sz w:val="32"/>
          <w:szCs w:val="32"/>
          <w:cs/>
        </w:rPr>
        <w:t>โดยพิจารณาจากสภาวะทางเศรษฐกิจ ผลการดำเนินงาน</w:t>
      </w:r>
      <w:r w:rsidRPr="006C2488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6C2488">
        <w:rPr>
          <w:rFonts w:ascii="Angsana New" w:hAnsi="Angsana New"/>
          <w:sz w:val="32"/>
          <w:szCs w:val="32"/>
          <w:cs/>
        </w:rPr>
        <w:t xml:space="preserve">และประมาณการผลการดำเนินงานของ </w:t>
      </w:r>
      <w:r w:rsidRPr="006C2488">
        <w:rPr>
          <w:rFonts w:ascii="Angsana New" w:hAnsi="Angsana New"/>
          <w:sz w:val="32"/>
          <w:szCs w:val="32"/>
        </w:rPr>
        <w:t xml:space="preserve">IDoctor </w:t>
      </w:r>
      <w:r w:rsidRPr="006C2488">
        <w:rPr>
          <w:rFonts w:ascii="Angsana New" w:hAnsi="Angsana New"/>
          <w:sz w:val="32"/>
          <w:szCs w:val="32"/>
          <w:cs/>
        </w:rPr>
        <w:t>สำหรับ</w:t>
      </w:r>
      <w:r w:rsidRPr="006C2488">
        <w:rPr>
          <w:rFonts w:ascii="Angsana New" w:hAnsi="Angsana New" w:hint="cs"/>
          <w:sz w:val="32"/>
          <w:szCs w:val="32"/>
          <w:cs/>
        </w:rPr>
        <w:t xml:space="preserve">รอบระยะเวลาทางการเงินตั้งแต่วันที่ </w:t>
      </w:r>
      <w:r w:rsidRPr="006C2488">
        <w:rPr>
          <w:rFonts w:ascii="Angsana New" w:hAnsi="Angsana New"/>
          <w:sz w:val="32"/>
          <w:szCs w:val="32"/>
        </w:rPr>
        <w:t>1</w:t>
      </w:r>
      <w:r w:rsidRPr="006C248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C2488">
        <w:rPr>
          <w:rFonts w:ascii="Angsana New" w:hAnsi="Angsana New"/>
          <w:sz w:val="32"/>
          <w:szCs w:val="32"/>
        </w:rPr>
        <w:t>2561</w:t>
      </w:r>
      <w:r w:rsidRPr="006C248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6C2488">
        <w:rPr>
          <w:rFonts w:ascii="Angsana New" w:hAnsi="Angsana New"/>
          <w:sz w:val="32"/>
          <w:szCs w:val="32"/>
        </w:rPr>
        <w:t>31</w:t>
      </w:r>
      <w:r w:rsidRPr="006C248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C2488">
        <w:rPr>
          <w:rFonts w:ascii="Angsana New" w:hAnsi="Angsana New"/>
          <w:sz w:val="32"/>
          <w:szCs w:val="32"/>
        </w:rPr>
        <w:t xml:space="preserve">2564 </w:t>
      </w:r>
      <w:r w:rsidRPr="006C2488">
        <w:rPr>
          <w:rFonts w:ascii="Angsana New" w:hAnsi="Angsana New"/>
          <w:sz w:val="32"/>
          <w:szCs w:val="32"/>
          <w:cs/>
        </w:rPr>
        <w:t xml:space="preserve">พบว่า ณ วันที่ </w:t>
      </w:r>
      <w:r w:rsidRPr="006C2488">
        <w:rPr>
          <w:rFonts w:ascii="Angsana New" w:hAnsi="Angsana New"/>
          <w:sz w:val="32"/>
          <w:szCs w:val="32"/>
        </w:rPr>
        <w:t>31</w:t>
      </w:r>
      <w:r w:rsidRPr="006C24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C2488">
        <w:rPr>
          <w:rFonts w:ascii="Angsana New" w:hAnsi="Angsana New"/>
          <w:sz w:val="32"/>
          <w:szCs w:val="32"/>
        </w:rPr>
        <w:t xml:space="preserve">2562 </w:t>
      </w:r>
      <w:r w:rsidRPr="006C2488">
        <w:rPr>
          <w:rFonts w:ascii="Angsana New" w:hAnsi="Angsana New"/>
          <w:sz w:val="32"/>
          <w:szCs w:val="32"/>
          <w:cs/>
        </w:rPr>
        <w:t>กลุ่มบริษัท</w:t>
      </w:r>
      <w:r w:rsidRPr="006C2488">
        <w:rPr>
          <w:rFonts w:ascii="Angsana New" w:hAnsi="Angsana New" w:hint="cs"/>
          <w:sz w:val="32"/>
          <w:szCs w:val="32"/>
          <w:cs/>
        </w:rPr>
        <w:t>ประมาณ</w:t>
      </w:r>
      <w:r w:rsidRPr="006C2488">
        <w:rPr>
          <w:rFonts w:ascii="Angsana New" w:hAnsi="Angsana New"/>
          <w:sz w:val="32"/>
          <w:szCs w:val="32"/>
          <w:cs/>
        </w:rPr>
        <w:t>การว่าไม่มีภาระที่จะต้องจ่ายเงินเพิ่มดังกล่าว</w:t>
      </w:r>
      <w:r w:rsidRPr="006C248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31DD24" w14:textId="77777777" w:rsidR="006C2488" w:rsidRDefault="006C2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B0C076" w14:textId="70BC7719" w:rsidR="00435C84" w:rsidRPr="00C40A9D" w:rsidRDefault="00D34BE3" w:rsidP="0032794F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C40A9D">
        <w:rPr>
          <w:rFonts w:ascii="Angsana New" w:hAnsi="Angsana New"/>
          <w:b/>
          <w:bCs/>
          <w:sz w:val="32"/>
          <w:szCs w:val="32"/>
        </w:rPr>
        <w:t>32</w:t>
      </w:r>
      <w:r w:rsidR="00394777" w:rsidRPr="00C40A9D">
        <w:rPr>
          <w:rFonts w:ascii="Angsana New" w:hAnsi="Angsana New"/>
          <w:b/>
          <w:bCs/>
          <w:sz w:val="32"/>
          <w:szCs w:val="32"/>
        </w:rPr>
        <w:t>.</w:t>
      </w:r>
      <w:r w:rsidR="00435C84" w:rsidRPr="00C40A9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6D42749" w14:textId="45C38809" w:rsidR="00435C84" w:rsidRDefault="00435C84" w:rsidP="0032794F">
      <w:pPr>
        <w:widowControl w:val="0"/>
        <w:tabs>
          <w:tab w:val="left" w:pos="144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0A9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40A9D">
        <w:rPr>
          <w:rFonts w:ascii="Angsana New" w:hAnsi="Angsana New"/>
          <w:sz w:val="32"/>
          <w:szCs w:val="32"/>
        </w:rPr>
        <w:t>31</w:t>
      </w:r>
      <w:r w:rsidR="00C26AC2" w:rsidRPr="00C40A9D">
        <w:rPr>
          <w:rFonts w:ascii="Angsana New" w:hAnsi="Angsana New"/>
          <w:sz w:val="32"/>
          <w:szCs w:val="32"/>
          <w:cs/>
        </w:rPr>
        <w:t xml:space="preserve"> </w:t>
      </w:r>
      <w:r w:rsidRPr="00C40A9D">
        <w:rPr>
          <w:rFonts w:ascii="Angsana New" w:hAnsi="Angsana New"/>
          <w:sz w:val="32"/>
          <w:szCs w:val="32"/>
          <w:cs/>
        </w:rPr>
        <w:t>ธันวาคม</w:t>
      </w:r>
      <w:r w:rsidR="00C26AC2" w:rsidRPr="00C40A9D">
        <w:rPr>
          <w:rFonts w:ascii="Angsana New" w:hAnsi="Angsana New"/>
          <w:sz w:val="32"/>
          <w:szCs w:val="32"/>
          <w:cs/>
        </w:rPr>
        <w:t xml:space="preserve"> </w:t>
      </w:r>
      <w:r w:rsidR="00F71BDB" w:rsidRPr="00C40A9D">
        <w:rPr>
          <w:rFonts w:ascii="Angsana New" w:hAnsi="Angsana New"/>
          <w:sz w:val="32"/>
          <w:szCs w:val="32"/>
        </w:rPr>
        <w:t>256</w:t>
      </w:r>
      <w:r w:rsidR="00C10713" w:rsidRPr="00C40A9D">
        <w:rPr>
          <w:rFonts w:ascii="Angsana New" w:hAnsi="Angsana New"/>
          <w:sz w:val="32"/>
          <w:szCs w:val="32"/>
        </w:rPr>
        <w:t>2</w:t>
      </w:r>
      <w:r w:rsidR="00D34BE3" w:rsidRPr="00C40A9D">
        <w:rPr>
          <w:rFonts w:ascii="Angsana New" w:hAnsi="Angsana New"/>
          <w:sz w:val="32"/>
          <w:szCs w:val="32"/>
        </w:rPr>
        <w:t xml:space="preserve"> </w:t>
      </w:r>
      <w:r w:rsidR="00F14467" w:rsidRPr="00C40A9D">
        <w:rPr>
          <w:rFonts w:ascii="Angsana New" w:hAnsi="Angsana New"/>
          <w:sz w:val="32"/>
          <w:szCs w:val="32"/>
          <w:cs/>
        </w:rPr>
        <w:t>และ</w:t>
      </w:r>
      <w:r w:rsidR="00F14467"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C10713" w:rsidRPr="007B5650">
        <w:rPr>
          <w:rFonts w:ascii="Angsana New" w:hAnsi="Angsana New"/>
          <w:sz w:val="32"/>
          <w:szCs w:val="32"/>
        </w:rPr>
        <w:t>1</w:t>
      </w:r>
      <w:r w:rsidR="009873C1" w:rsidRPr="007B5650">
        <w:rPr>
          <w:rFonts w:ascii="Angsana New" w:hAnsi="Angsana New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บริษัทฯมี</w:t>
      </w:r>
      <w:r w:rsidR="006C2488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7B5650">
        <w:rPr>
          <w:rFonts w:ascii="Angsana New" w:hAnsi="Angsana New"/>
          <w:sz w:val="32"/>
          <w:szCs w:val="32"/>
          <w:cs/>
        </w:rPr>
        <w:t>หนี้สินที่เปิดเผยมูลค่ายุติธรรมแยกแสดงตามลำดับชั้นของมูลค่ายุติธรรม ดังนี้</w:t>
      </w:r>
      <w:r w:rsidRPr="007B5650">
        <w:rPr>
          <w:rFonts w:ascii="Angsana New" w:hAnsi="Angsana New"/>
          <w:sz w:val="32"/>
          <w:szCs w:val="32"/>
        </w:rPr>
        <w:t xml:space="preserve"> </w:t>
      </w:r>
    </w:p>
    <w:tbl>
      <w:tblPr>
        <w:tblW w:w="8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243"/>
        <w:gridCol w:w="1333"/>
        <w:gridCol w:w="1333"/>
        <w:gridCol w:w="1334"/>
      </w:tblGrid>
      <w:tr w:rsidR="006C2488" w:rsidRPr="006C2488" w14:paraId="2F6A6709" w14:textId="77777777" w:rsidTr="00E57A6D">
        <w:trPr>
          <w:tblHeader/>
        </w:trPr>
        <w:tc>
          <w:tcPr>
            <w:tcW w:w="8393" w:type="dxa"/>
            <w:gridSpan w:val="5"/>
            <w:vAlign w:val="bottom"/>
          </w:tcPr>
          <w:p w14:paraId="666AEF47" w14:textId="77777777" w:rsidR="006C2488" w:rsidRPr="006C2488" w:rsidRDefault="006C2488" w:rsidP="006C248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C2488" w:rsidRPr="006C2488" w14:paraId="39E70B64" w14:textId="77777777" w:rsidTr="00E57A6D">
        <w:trPr>
          <w:trHeight w:val="414"/>
          <w:tblHeader/>
        </w:trPr>
        <w:tc>
          <w:tcPr>
            <w:tcW w:w="3150" w:type="dxa"/>
            <w:vAlign w:val="bottom"/>
          </w:tcPr>
          <w:p w14:paraId="1FFFA1DB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CF12361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488" w:rsidRPr="006C2488" w14:paraId="6C1EF652" w14:textId="77777777" w:rsidTr="00E57A6D">
        <w:trPr>
          <w:trHeight w:val="414"/>
          <w:tblHeader/>
        </w:trPr>
        <w:tc>
          <w:tcPr>
            <w:tcW w:w="3150" w:type="dxa"/>
            <w:vAlign w:val="bottom"/>
          </w:tcPr>
          <w:p w14:paraId="6FACDC48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58BB802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6C2488" w:rsidRPr="006C2488" w14:paraId="45ACDD82" w14:textId="77777777" w:rsidTr="00E57A6D">
        <w:trPr>
          <w:tblHeader/>
        </w:trPr>
        <w:tc>
          <w:tcPr>
            <w:tcW w:w="3150" w:type="dxa"/>
            <w:vAlign w:val="bottom"/>
          </w:tcPr>
          <w:p w14:paraId="7ADCA092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7D08F9BF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5C620634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794CF6F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62E6A74B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C2488" w:rsidRPr="006C2488" w14:paraId="7AD89220" w14:textId="77777777" w:rsidTr="00E57A6D">
        <w:trPr>
          <w:trHeight w:val="73"/>
        </w:trPr>
        <w:tc>
          <w:tcPr>
            <w:tcW w:w="8393" w:type="dxa"/>
            <w:gridSpan w:val="5"/>
            <w:vAlign w:val="bottom"/>
          </w:tcPr>
          <w:p w14:paraId="13BAA855" w14:textId="77777777" w:rsidR="006C2488" w:rsidRPr="006C2488" w:rsidRDefault="006C2488" w:rsidP="006C2488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C2488" w:rsidRPr="006C2488" w14:paraId="092B9D02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616AE03E" w14:textId="20A8702F" w:rsidR="006C2488" w:rsidRPr="006C2488" w:rsidRDefault="006C2488" w:rsidP="006C2488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bookmarkStart w:id="8" w:name="_Hlk32937620"/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เงินลงทุนในตราสารหนี้ที่จะถือ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 xml:space="preserve">     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จนครบกำหนดชำระ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ภาย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ในหนึ่งปี</w:t>
            </w:r>
          </w:p>
        </w:tc>
        <w:tc>
          <w:tcPr>
            <w:tcW w:w="1243" w:type="dxa"/>
          </w:tcPr>
          <w:p w14:paraId="5C2985DC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00132DF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90968B6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902BD79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488" w:rsidRPr="006C2488" w14:paraId="3489D01B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6933053B" w14:textId="5F5AA6FB" w:rsidR="006C2488" w:rsidRPr="006C2488" w:rsidRDefault="006C2488" w:rsidP="006C2488">
            <w:pPr>
              <w:pStyle w:val="ListParagraph"/>
              <w:numPr>
                <w:ilvl w:val="0"/>
                <w:numId w:val="24"/>
              </w:numPr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cs/>
              </w:rPr>
              <w:t xml:space="preserve">พันธบัตรรัฐบาลและหน่วยงานภาครัฐ </w:t>
            </w:r>
          </w:p>
        </w:tc>
        <w:tc>
          <w:tcPr>
            <w:tcW w:w="1243" w:type="dxa"/>
          </w:tcPr>
          <w:p w14:paraId="655C886A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9EA3E80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321,210</w:t>
            </w:r>
          </w:p>
        </w:tc>
        <w:tc>
          <w:tcPr>
            <w:tcW w:w="1333" w:type="dxa"/>
          </w:tcPr>
          <w:p w14:paraId="1A6C6EDF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CE62798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bookmarkEnd w:id="8"/>
      <w:tr w:rsidR="006C2488" w:rsidRPr="006C2488" w14:paraId="313FAE0D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26016624" w14:textId="097EC6D2" w:rsidR="006C2488" w:rsidRPr="006C2488" w:rsidRDefault="006C2488" w:rsidP="006C2488">
            <w:pPr>
              <w:pStyle w:val="ListParagraph"/>
              <w:numPr>
                <w:ilvl w:val="0"/>
                <w:numId w:val="24"/>
              </w:numPr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1EB82DC0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ABFDAD8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271,989</w:t>
            </w:r>
          </w:p>
        </w:tc>
        <w:tc>
          <w:tcPr>
            <w:tcW w:w="1333" w:type="dxa"/>
          </w:tcPr>
          <w:p w14:paraId="4D3B5DDF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98CFFD6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6C2488" w:rsidRPr="006C2488" w14:paraId="2B5428FB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7305058E" w14:textId="77777777" w:rsidR="006C2488" w:rsidRPr="006C2488" w:rsidRDefault="006C2488" w:rsidP="006C2488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เงินลงทุนในตราสารหนี้ที่จะถือจนครบกำหนดชำระเกินกว่าหนึ่งปี </w:t>
            </w:r>
          </w:p>
        </w:tc>
        <w:tc>
          <w:tcPr>
            <w:tcW w:w="1243" w:type="dxa"/>
          </w:tcPr>
          <w:p w14:paraId="22B31AD0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C186BB6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FE91043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B21D0CE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488" w:rsidRPr="006C2488" w14:paraId="0EF899B3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56B4FD39" w14:textId="5F9E2D05" w:rsidR="006C2488" w:rsidRPr="006C2488" w:rsidRDefault="006C2488" w:rsidP="006C2488">
            <w:pPr>
              <w:pStyle w:val="ListParagraph"/>
              <w:numPr>
                <w:ilvl w:val="0"/>
                <w:numId w:val="24"/>
              </w:numPr>
              <w:ind w:left="562" w:hanging="216"/>
              <w:rPr>
                <w:rFonts w:ascii="Angsana New" w:hAnsi="Angsana New"/>
                <w:kern w:val="28"/>
                <w:sz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cs/>
              </w:rPr>
              <w:t xml:space="preserve">ตราสารหนี้ภาคเอกชน </w:t>
            </w:r>
          </w:p>
        </w:tc>
        <w:tc>
          <w:tcPr>
            <w:tcW w:w="1243" w:type="dxa"/>
          </w:tcPr>
          <w:p w14:paraId="78635DF4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7184936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1,332,090</w:t>
            </w:r>
          </w:p>
        </w:tc>
        <w:tc>
          <w:tcPr>
            <w:tcW w:w="1333" w:type="dxa"/>
          </w:tcPr>
          <w:p w14:paraId="19BD61EE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1629B9D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6C2488" w:rsidRPr="006C2488" w14:paraId="47A4941D" w14:textId="77777777" w:rsidTr="00E57A6D">
        <w:trPr>
          <w:trHeight w:val="73"/>
        </w:trPr>
        <w:tc>
          <w:tcPr>
            <w:tcW w:w="8393" w:type="dxa"/>
            <w:gridSpan w:val="5"/>
            <w:vAlign w:val="bottom"/>
          </w:tcPr>
          <w:p w14:paraId="722D1C53" w14:textId="77777777" w:rsidR="006C2488" w:rsidRPr="006C2488" w:rsidRDefault="006C2488" w:rsidP="006C2488">
            <w:pPr>
              <w:tabs>
                <w:tab w:val="right" w:pos="1422"/>
              </w:tabs>
              <w:ind w:hanging="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C2488" w:rsidRPr="006C2488" w14:paraId="0EB8AECB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0FD2EF09" w14:textId="77777777" w:rsidR="006C2488" w:rsidRPr="006C2488" w:rsidRDefault="006C2488" w:rsidP="006C2488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43" w:type="dxa"/>
          </w:tcPr>
          <w:p w14:paraId="2A28DF39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D0854F6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  <w:tc>
          <w:tcPr>
            <w:tcW w:w="1333" w:type="dxa"/>
          </w:tcPr>
          <w:p w14:paraId="43B0579B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F1DA10F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2,664,464</w:t>
            </w:r>
          </w:p>
        </w:tc>
      </w:tr>
      <w:tr w:rsidR="006C2488" w:rsidRPr="006C2488" w14:paraId="59E947FA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5E165C43" w14:textId="77777777" w:rsidR="006C2488" w:rsidRPr="006C2488" w:rsidRDefault="006C2488" w:rsidP="006C2488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14:paraId="1ADE713A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2AA6D59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F31E0C6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788E5EA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C2488" w:rsidRPr="006C2488" w14:paraId="435340DA" w14:textId="77777777" w:rsidTr="00E57A6D">
        <w:trPr>
          <w:tblHeader/>
        </w:trPr>
        <w:tc>
          <w:tcPr>
            <w:tcW w:w="8393" w:type="dxa"/>
            <w:gridSpan w:val="5"/>
            <w:vAlign w:val="bottom"/>
          </w:tcPr>
          <w:p w14:paraId="657B3954" w14:textId="77777777" w:rsidR="006C2488" w:rsidRPr="006C2488" w:rsidRDefault="006C2488" w:rsidP="006C248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C2488" w:rsidRPr="006C2488" w14:paraId="646408CA" w14:textId="77777777" w:rsidTr="00E57A6D">
        <w:trPr>
          <w:trHeight w:val="414"/>
          <w:tblHeader/>
        </w:trPr>
        <w:tc>
          <w:tcPr>
            <w:tcW w:w="3150" w:type="dxa"/>
            <w:vAlign w:val="bottom"/>
          </w:tcPr>
          <w:p w14:paraId="6BEBD644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187DE32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488" w:rsidRPr="006C2488" w14:paraId="2C5216E5" w14:textId="77777777" w:rsidTr="00E57A6D">
        <w:trPr>
          <w:trHeight w:val="414"/>
          <w:tblHeader/>
        </w:trPr>
        <w:tc>
          <w:tcPr>
            <w:tcW w:w="3150" w:type="dxa"/>
            <w:vAlign w:val="bottom"/>
          </w:tcPr>
          <w:p w14:paraId="6CB22B69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A3848EB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6C2488" w:rsidRPr="006C2488" w14:paraId="5C44B7C7" w14:textId="77777777" w:rsidTr="00E57A6D">
        <w:trPr>
          <w:tblHeader/>
        </w:trPr>
        <w:tc>
          <w:tcPr>
            <w:tcW w:w="3150" w:type="dxa"/>
            <w:vAlign w:val="bottom"/>
          </w:tcPr>
          <w:p w14:paraId="64451985" w14:textId="77777777" w:rsidR="006C2488" w:rsidRPr="006C2488" w:rsidRDefault="006C2488" w:rsidP="006C248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9F0E459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14:paraId="39750CCA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A786EC8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93EE0D9" w14:textId="77777777" w:rsidR="006C2488" w:rsidRPr="006C2488" w:rsidRDefault="006C2488" w:rsidP="006C2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C2488" w:rsidRPr="006C2488" w14:paraId="05992FFC" w14:textId="77777777" w:rsidTr="00E57A6D">
        <w:trPr>
          <w:trHeight w:val="73"/>
        </w:trPr>
        <w:tc>
          <w:tcPr>
            <w:tcW w:w="8393" w:type="dxa"/>
            <w:gridSpan w:val="5"/>
            <w:vAlign w:val="bottom"/>
          </w:tcPr>
          <w:p w14:paraId="534B2A0E" w14:textId="77777777" w:rsidR="006C2488" w:rsidRPr="006C2488" w:rsidRDefault="006C2488" w:rsidP="006C2488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C2488" w:rsidRPr="006C2488" w14:paraId="52913932" w14:textId="77777777" w:rsidTr="00E57A6D">
        <w:trPr>
          <w:trHeight w:val="73"/>
        </w:trPr>
        <w:tc>
          <w:tcPr>
            <w:tcW w:w="3150" w:type="dxa"/>
            <w:vAlign w:val="bottom"/>
          </w:tcPr>
          <w:p w14:paraId="60D2824E" w14:textId="77777777" w:rsidR="006C2488" w:rsidRPr="006C2488" w:rsidRDefault="006C2488" w:rsidP="006C2488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43" w:type="dxa"/>
          </w:tcPr>
          <w:p w14:paraId="06DDC72D" w14:textId="77777777" w:rsidR="006C2488" w:rsidRPr="006C2488" w:rsidRDefault="006C2488" w:rsidP="006C2488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14:paraId="052EBEDA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2,690,790</w:t>
            </w:r>
          </w:p>
        </w:tc>
        <w:tc>
          <w:tcPr>
            <w:tcW w:w="1333" w:type="dxa"/>
          </w:tcPr>
          <w:p w14:paraId="6D5C58D4" w14:textId="77777777" w:rsidR="006C2488" w:rsidRPr="006C2488" w:rsidRDefault="006C2488" w:rsidP="006C2488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AC8C098" w14:textId="77777777" w:rsidR="006C2488" w:rsidRPr="006C2488" w:rsidRDefault="006C2488" w:rsidP="006C2488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2488">
              <w:rPr>
                <w:rFonts w:ascii="Angsana New" w:hAnsi="Angsana New"/>
                <w:kern w:val="28"/>
                <w:sz w:val="28"/>
                <w:szCs w:val="28"/>
              </w:rPr>
              <w:t>2,690,790</w:t>
            </w:r>
          </w:p>
        </w:tc>
      </w:tr>
    </w:tbl>
    <w:p w14:paraId="48CBCFC5" w14:textId="47776746" w:rsidR="00BD2E6C" w:rsidRPr="007B5650" w:rsidRDefault="00B0700F" w:rsidP="006C2488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before="240"/>
        <w:ind w:left="547" w:hanging="547"/>
        <w:jc w:val="thaiDistribute"/>
        <w:rPr>
          <w:b/>
          <w:bCs/>
        </w:rPr>
      </w:pPr>
      <w:r w:rsidRPr="007B5650">
        <w:rPr>
          <w:b/>
          <w:bCs/>
          <w:noProof/>
          <w:cs/>
        </w:rPr>
        <w:t>33</w:t>
      </w:r>
      <w:r w:rsidR="00F14467" w:rsidRPr="007B5650">
        <w:rPr>
          <w:b/>
          <w:bCs/>
        </w:rPr>
        <w:t>.</w:t>
      </w:r>
      <w:r w:rsidR="00F14467" w:rsidRPr="007B5650">
        <w:rPr>
          <w:b/>
          <w:bCs/>
        </w:rPr>
        <w:tab/>
      </w:r>
      <w:r w:rsidR="00F14467" w:rsidRPr="007B5650">
        <w:rPr>
          <w:b/>
          <w:bCs/>
        </w:rPr>
        <w:tab/>
      </w:r>
      <w:r w:rsidR="00BD2E6C" w:rsidRPr="007B5650">
        <w:rPr>
          <w:b/>
          <w:bCs/>
          <w:cs/>
        </w:rPr>
        <w:t>เครื่องมือทางการเงิน</w:t>
      </w:r>
    </w:p>
    <w:p w14:paraId="4DEE9840" w14:textId="77777777" w:rsidR="00BD2E6C" w:rsidRPr="007B5650" w:rsidRDefault="00B0700F" w:rsidP="002B107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  <w:rPr>
          <w:b/>
          <w:bCs/>
          <w:cs/>
        </w:rPr>
      </w:pPr>
      <w:r w:rsidRPr="007B5650">
        <w:rPr>
          <w:b/>
          <w:bCs/>
          <w:noProof/>
          <w:cs/>
        </w:rPr>
        <w:t>33</w:t>
      </w:r>
      <w:r w:rsidR="00BD2E6C" w:rsidRPr="007B5650">
        <w:rPr>
          <w:b/>
          <w:bCs/>
          <w:cs/>
        </w:rPr>
        <w:t>.</w:t>
      </w:r>
      <w:r w:rsidRPr="007B5650">
        <w:rPr>
          <w:b/>
          <w:bCs/>
          <w:noProof/>
          <w:cs/>
        </w:rPr>
        <w:t>1</w:t>
      </w:r>
      <w:r w:rsidR="00BD2E6C" w:rsidRPr="007B5650">
        <w:rPr>
          <w:b/>
          <w:bCs/>
          <w:cs/>
        </w:rPr>
        <w:tab/>
        <w:t>นโยบายการบริหารความเสี่ยง</w:t>
      </w:r>
    </w:p>
    <w:p w14:paraId="5553A75D" w14:textId="41DF5695" w:rsidR="00BD2E6C" w:rsidRPr="007B5650" w:rsidRDefault="00BD2E6C" w:rsidP="002B107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ind w:left="540" w:hanging="540"/>
        <w:jc w:val="thaiDistribute"/>
      </w:pPr>
      <w:r w:rsidRPr="007B5650">
        <w:tab/>
      </w:r>
      <w:r w:rsidRPr="007B5650">
        <w:tab/>
      </w:r>
      <w:r w:rsidRPr="007B5650">
        <w:rPr>
          <w:cs/>
        </w:rPr>
        <w:t>เครื่องมือทางการเงินที่สำคัญของ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 xml:space="preserve">ตามที่นิยามอยู่ในมาตรฐานการบัญชีฉบับที่ </w:t>
      </w:r>
      <w:r w:rsidRPr="007B5650">
        <w:t>107</w:t>
      </w:r>
      <w:r w:rsidRPr="007B5650">
        <w:rPr>
          <w:cs/>
        </w:rPr>
        <w:t xml:space="preserve"> </w:t>
      </w:r>
      <w:r w:rsidR="00F14467" w:rsidRPr="007B5650">
        <w:t xml:space="preserve">                   </w:t>
      </w:r>
      <w:r w:rsidRPr="007B5650">
        <w:t>“</w:t>
      </w:r>
      <w:r w:rsidRPr="007B5650">
        <w:rPr>
          <w:cs/>
        </w:rPr>
        <w:t>การแสดงรายการและการเปิดเผยข้อมูลสำหรับเครื่องมือทางการเงิน</w:t>
      </w:r>
      <w:r w:rsidRPr="007B5650">
        <w:t xml:space="preserve">” </w:t>
      </w:r>
      <w:r w:rsidRPr="007B5650">
        <w:rPr>
          <w:cs/>
        </w:rPr>
        <w:t>ประกอบด้วย เงินสดและรายการเทียบเท่าเงินสด</w:t>
      </w:r>
      <w:r w:rsidR="00F564F5" w:rsidRPr="007B5650">
        <w:rPr>
          <w:cs/>
        </w:rPr>
        <w:t xml:space="preserve"> เงินลงทุนระยะสั้น</w:t>
      </w:r>
      <w:r w:rsidR="00677B49" w:rsidRPr="007B5650">
        <w:rPr>
          <w:cs/>
        </w:rPr>
        <w:t xml:space="preserve"> </w:t>
      </w:r>
      <w:r w:rsidRPr="007B5650">
        <w:rPr>
          <w:cs/>
        </w:rPr>
        <w:t>ลูกหนี้</w:t>
      </w:r>
      <w:r w:rsidR="006C2488">
        <w:rPr>
          <w:rFonts w:hint="cs"/>
          <w:cs/>
        </w:rPr>
        <w:t>การค้าและลูกหนี้อื่น</w:t>
      </w:r>
      <w:r w:rsidR="004740C3" w:rsidRPr="007B5650">
        <w:rPr>
          <w:cs/>
        </w:rPr>
        <w:t xml:space="preserve"> </w:t>
      </w:r>
      <w:r w:rsidR="009E1B3D" w:rsidRPr="007B5650">
        <w:rPr>
          <w:cs/>
        </w:rPr>
        <w:t>เงินฝากธนาคารที่มีภาระ</w:t>
      </w:r>
      <w:r w:rsidR="0013327F">
        <w:rPr>
          <w:rFonts w:hint="cs"/>
          <w:cs/>
        </w:rPr>
        <w:t xml:space="preserve">   </w:t>
      </w:r>
      <w:r w:rsidR="009E1B3D" w:rsidRPr="007B5650">
        <w:rPr>
          <w:cs/>
        </w:rPr>
        <w:t>ค้ำประกัน</w:t>
      </w:r>
      <w:r w:rsidR="00677B49" w:rsidRPr="007B5650">
        <w:rPr>
          <w:cs/>
        </w:rPr>
        <w:t xml:space="preserve"> </w:t>
      </w:r>
      <w:r w:rsidR="00110CE4" w:rsidRPr="007B5650">
        <w:rPr>
          <w:cs/>
        </w:rPr>
        <w:t>เงินให้กู้ยืม</w:t>
      </w:r>
      <w:r w:rsidR="0050294E">
        <w:rPr>
          <w:rFonts w:hint="cs"/>
          <w:cs/>
        </w:rPr>
        <w:t xml:space="preserve"> </w:t>
      </w:r>
      <w:r w:rsidR="002B1076">
        <w:rPr>
          <w:rFonts w:hint="cs"/>
          <w:cs/>
        </w:rPr>
        <w:t>เงินลงทุนระยะยาว</w:t>
      </w:r>
      <w:r w:rsidR="006C2488">
        <w:rPr>
          <w:rFonts w:hint="cs"/>
          <w:cs/>
        </w:rPr>
        <w:t xml:space="preserve"> เจ้าหนี้การค้าและเจ้าหนี้อื่น</w:t>
      </w:r>
      <w:r w:rsidR="0013327F">
        <w:rPr>
          <w:rFonts w:hint="cs"/>
          <w:cs/>
        </w:rPr>
        <w:t xml:space="preserve"> ค่าธรรมเนียมแพทย์ค้างจ่าย    เงินกู้ยืม</w:t>
      </w:r>
      <w:r w:rsidRPr="007B5650">
        <w:rPr>
          <w:cs/>
        </w:rPr>
        <w:t>และ</w:t>
      </w:r>
      <w:r w:rsidR="00EE6B2A" w:rsidRPr="007B5650">
        <w:rPr>
          <w:cs/>
        </w:rPr>
        <w:t>หุ้นกู้</w:t>
      </w:r>
      <w:r w:rsidRPr="007B5650">
        <w:rPr>
          <w:cs/>
        </w:rPr>
        <w:t xml:space="preserve">ระยะยาว 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>มีความเสี่ยงที่เกี่ยวข้อง</w:t>
      </w:r>
      <w:r w:rsidR="00363460" w:rsidRPr="007B5650">
        <w:rPr>
          <w:cs/>
        </w:rPr>
        <w:t>ก</w:t>
      </w:r>
      <w:r w:rsidR="00F85A6B" w:rsidRPr="007B5650">
        <w:rPr>
          <w:cs/>
        </w:rPr>
        <w:t xml:space="preserve">ับเครื่องมือทางการเงินดังกล่าว </w:t>
      </w:r>
      <w:r w:rsidRPr="007B5650">
        <w:rPr>
          <w:cs/>
        </w:rPr>
        <w:t>และมีนโยบายในการบริหารความเสี่ยงดังนี้</w:t>
      </w:r>
    </w:p>
    <w:p w14:paraId="05488C01" w14:textId="3F945AB9" w:rsidR="00BD2E6C" w:rsidRPr="007B5650" w:rsidRDefault="00BD2E6C" w:rsidP="00B478D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20" w:lineRule="exact"/>
        <w:ind w:left="540" w:hanging="540"/>
        <w:jc w:val="thaiDistribute"/>
        <w:rPr>
          <w:b/>
          <w:bCs/>
          <w:i/>
          <w:iCs/>
        </w:rPr>
      </w:pPr>
      <w:r w:rsidRPr="007B5650">
        <w:tab/>
      </w:r>
      <w:r w:rsidRPr="007B5650">
        <w:tab/>
      </w:r>
      <w:r w:rsidRPr="007B5650">
        <w:rPr>
          <w:b/>
          <w:bCs/>
          <w:i/>
          <w:iCs/>
          <w:cs/>
        </w:rPr>
        <w:t>ความเสี่ยงด้านการให้สินเชื่อ</w:t>
      </w:r>
    </w:p>
    <w:p w14:paraId="4B2FC772" w14:textId="77777777" w:rsidR="00EF02CD" w:rsidRPr="007B5650" w:rsidRDefault="00BD2E6C" w:rsidP="00B478D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20" w:lineRule="exact"/>
        <w:ind w:left="540" w:hanging="540"/>
        <w:jc w:val="thaiDistribute"/>
      </w:pPr>
      <w:r w:rsidRPr="007B5650">
        <w:tab/>
      </w:r>
      <w:r w:rsidRPr="007B5650">
        <w:tab/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 xml:space="preserve">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 xml:space="preserve">จึงไม่คาดว่าจะได้รับความเสียหายที่เป็นสาระสำคัญจากการให้สินเชื่อ นอกจากนี้ 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6C2044" w:rsidRPr="007B5650">
        <w:rPr>
          <w:cs/>
        </w:rPr>
        <w:t>กลุ่มบริษัท</w:t>
      </w:r>
      <w:r w:rsidR="00F14467" w:rsidRPr="007B5650">
        <w:t xml:space="preserve">          </w:t>
      </w:r>
      <w:r w:rsidRPr="007B5650">
        <w:rPr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อาจต้องสูญเสียจากการให้สินเชื่อคือมูลค่าตามบัญชีของลูกหนี้การค้าและลูกหนี้อื่นที่แสดงอยู่ใน</w:t>
      </w:r>
      <w:r w:rsidR="00C26AC2" w:rsidRPr="007B5650">
        <w:rPr>
          <w:cs/>
        </w:rPr>
        <w:t xml:space="preserve">      </w:t>
      </w:r>
      <w:r w:rsidR="009841A5" w:rsidRPr="007B5650">
        <w:rPr>
          <w:cs/>
        </w:rPr>
        <w:t>งบแสดงฐานะการเงิน</w:t>
      </w:r>
      <w:r w:rsidR="00677B49" w:rsidRPr="007B5650">
        <w:rPr>
          <w:cs/>
        </w:rPr>
        <w:tab/>
      </w:r>
    </w:p>
    <w:p w14:paraId="03034C64" w14:textId="77777777" w:rsidR="00BD2E6C" w:rsidRPr="007B5650" w:rsidRDefault="00EF02CD" w:rsidP="00B478D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1440"/>
        </w:tabs>
        <w:spacing w:line="420" w:lineRule="exact"/>
        <w:ind w:left="547" w:hanging="547"/>
        <w:jc w:val="thaiDistribute"/>
        <w:rPr>
          <w:b/>
          <w:bCs/>
          <w:i/>
          <w:iCs/>
        </w:rPr>
      </w:pPr>
      <w:r w:rsidRPr="007B5650">
        <w:tab/>
      </w:r>
      <w:r w:rsidR="00BD2E6C" w:rsidRPr="007B5650">
        <w:rPr>
          <w:b/>
          <w:bCs/>
          <w:i/>
          <w:iCs/>
          <w:cs/>
        </w:rPr>
        <w:t>ความเสี่ยงจากอัตราดอกเบี้ย</w:t>
      </w:r>
    </w:p>
    <w:p w14:paraId="309641FD" w14:textId="5A1A647E" w:rsidR="00BD2E6C" w:rsidRPr="007B5650" w:rsidRDefault="00BD2E6C" w:rsidP="00B478D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20" w:lineRule="exact"/>
        <w:ind w:left="540" w:hanging="540"/>
        <w:jc w:val="thaiDistribute"/>
      </w:pPr>
      <w:r w:rsidRPr="007B5650">
        <w:tab/>
      </w:r>
      <w:r w:rsidRPr="007B5650">
        <w:tab/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677B49" w:rsidRPr="007B5650">
        <w:rPr>
          <w:cs/>
        </w:rPr>
        <w:t xml:space="preserve"> </w:t>
      </w:r>
      <w:r w:rsidR="00F564F5" w:rsidRPr="007B5650">
        <w:rPr>
          <w:cs/>
        </w:rPr>
        <w:t xml:space="preserve">เงินลงทุน                 ระยะสั้น </w:t>
      </w:r>
      <w:r w:rsidR="00A14975">
        <w:rPr>
          <w:rFonts w:hint="cs"/>
          <w:cs/>
        </w:rPr>
        <w:t xml:space="preserve">เงินฝากธนาคารที่มีภาระค้ำประกัน </w:t>
      </w:r>
      <w:r w:rsidR="002B1076">
        <w:rPr>
          <w:rFonts w:hint="cs"/>
          <w:cs/>
        </w:rPr>
        <w:t>เงินลงทุนระยะยาว</w:t>
      </w:r>
      <w:r w:rsidR="00B478D6">
        <w:rPr>
          <w:rFonts w:hint="cs"/>
          <w:cs/>
        </w:rPr>
        <w:t xml:space="preserve"> เงินกู้ยืมระยะยาวและ</w:t>
      </w:r>
      <w:r w:rsidR="00EE6B2A" w:rsidRPr="007B5650">
        <w:rPr>
          <w:cs/>
        </w:rPr>
        <w:t>หุ้นกู้</w:t>
      </w:r>
      <w:r w:rsidR="00B478D6">
        <w:rPr>
          <w:rFonts w:hint="cs"/>
          <w:cs/>
        </w:rPr>
        <w:t xml:space="preserve">       </w:t>
      </w:r>
      <w:r w:rsidR="00EE6B2A" w:rsidRPr="007B5650">
        <w:rPr>
          <w:cs/>
        </w:rPr>
        <w:t>ระยะยาว</w:t>
      </w:r>
      <w:r w:rsidRPr="007B5650">
        <w:rPr>
          <w:cs/>
        </w:rPr>
        <w:t>ที่มีดอกเบี้ย</w:t>
      </w:r>
      <w:r w:rsidR="00AC7968" w:rsidRPr="007B5650">
        <w:rPr>
          <w:cs/>
        </w:rPr>
        <w:t xml:space="preserve"> </w:t>
      </w:r>
      <w:r w:rsidRPr="007B5650">
        <w:rPr>
          <w:cs/>
        </w:rPr>
        <w:t>อย่างไรก็ตาม</w:t>
      </w:r>
      <w:r w:rsidR="00AC7968" w:rsidRPr="007B5650">
        <w:rPr>
          <w:cs/>
        </w:rPr>
        <w:t xml:space="preserve"> </w:t>
      </w:r>
      <w:r w:rsidRPr="007B5650">
        <w:rPr>
          <w:cs/>
        </w:rPr>
        <w:t>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B478D6">
        <w:rPr>
          <w:rFonts w:hint="cs"/>
          <w:cs/>
        </w:rPr>
        <w:t xml:space="preserve"> </w:t>
      </w:r>
      <w:r w:rsidRPr="007B5650">
        <w:rPr>
          <w:cs/>
        </w:rPr>
        <w:t>ความเสี่ยงจากอัตราดอกเบี้ยของ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 xml:space="preserve">จึงอยู่ในระดับต่ำ </w:t>
      </w:r>
    </w:p>
    <w:p w14:paraId="0F6E6075" w14:textId="77777777" w:rsidR="008F2AB7" w:rsidRPr="007B5650" w:rsidRDefault="00D1784C" w:rsidP="00B478D6">
      <w:pPr>
        <w:pStyle w:val="Heading3"/>
        <w:keepNext w:val="0"/>
        <w:widowControl w:val="0"/>
        <w:tabs>
          <w:tab w:val="clear" w:pos="900"/>
          <w:tab w:val="clear" w:pos="7560"/>
          <w:tab w:val="clear" w:pos="8540"/>
          <w:tab w:val="left" w:pos="360"/>
          <w:tab w:val="left" w:pos="1440"/>
        </w:tabs>
        <w:spacing w:line="420" w:lineRule="exact"/>
        <w:ind w:left="547" w:hanging="7"/>
        <w:jc w:val="thaiDistribute"/>
      </w:pPr>
      <w:r w:rsidRPr="007B5650">
        <w:rPr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7E3C5A" w:rsidRPr="007B5650">
        <w:rPr>
          <w:cs/>
        </w:rPr>
        <w:t>สามารถแยกตามวันที่ครบกำหนดหรือ</w:t>
      </w:r>
      <w:r w:rsidRPr="007B5650">
        <w:rPr>
          <w:cs/>
        </w:rPr>
        <w:t>วันที่</w:t>
      </w:r>
      <w:r w:rsidR="00F14467" w:rsidRPr="007B5650">
        <w:t xml:space="preserve">            </w:t>
      </w:r>
      <w:r w:rsidRPr="007B5650">
        <w:rPr>
          <w:cs/>
        </w:rPr>
        <w:t>มีการกำหนดอัตราดอกเบี้ยใหม่ (หากวันที่มีการกำหนดอัตราดอกเบี้ยใหม่ถึงก่อน)</w:t>
      </w:r>
      <w:r w:rsidR="00AC7968" w:rsidRPr="007B5650">
        <w:rPr>
          <w:cs/>
        </w:rPr>
        <w:t xml:space="preserve"> </w:t>
      </w:r>
      <w:r w:rsidRPr="007B5650">
        <w:rPr>
          <w:cs/>
        </w:rPr>
        <w:t>ได้ดังนี้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79"/>
        <w:gridCol w:w="912"/>
        <w:gridCol w:w="1212"/>
        <w:gridCol w:w="1083"/>
        <w:gridCol w:w="981"/>
        <w:gridCol w:w="1054"/>
      </w:tblGrid>
      <w:tr w:rsidR="00204261" w:rsidRPr="007B493B" w14:paraId="4E6ADAF9" w14:textId="77777777" w:rsidTr="007B493B">
        <w:trPr>
          <w:cantSplit/>
        </w:trPr>
        <w:tc>
          <w:tcPr>
            <w:tcW w:w="2520" w:type="dxa"/>
            <w:vAlign w:val="bottom"/>
          </w:tcPr>
          <w:p w14:paraId="18770EF2" w14:textId="7C4EDE61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2A85145C" w14:textId="77777777" w:rsidR="00204261" w:rsidRPr="007B493B" w:rsidRDefault="00204261" w:rsidP="008604F7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</w:rPr>
              <w:t>(</w:t>
            </w:r>
            <w:r w:rsidRPr="007B493B">
              <w:rPr>
                <w:rFonts w:ascii="Angsana New" w:hAnsi="Angsana New"/>
                <w:cs/>
              </w:rPr>
              <w:t>หน่วย</w:t>
            </w:r>
            <w:r w:rsidRPr="007B493B">
              <w:rPr>
                <w:rFonts w:ascii="Angsana New" w:hAnsi="Angsana New"/>
              </w:rPr>
              <w:t xml:space="preserve">: </w:t>
            </w:r>
            <w:r w:rsidRPr="007B493B">
              <w:rPr>
                <w:rFonts w:ascii="Angsana New" w:hAnsi="Angsana New"/>
                <w:cs/>
              </w:rPr>
              <w:t>ล้านบาท</w:t>
            </w:r>
            <w:r w:rsidRPr="007B493B">
              <w:rPr>
                <w:rFonts w:ascii="Angsana New" w:hAnsi="Angsana New"/>
              </w:rPr>
              <w:t>)</w:t>
            </w:r>
          </w:p>
        </w:tc>
      </w:tr>
      <w:tr w:rsidR="00204261" w:rsidRPr="007B493B" w14:paraId="0645B6BC" w14:textId="77777777" w:rsidTr="007B493B">
        <w:trPr>
          <w:cantSplit/>
        </w:trPr>
        <w:tc>
          <w:tcPr>
            <w:tcW w:w="2520" w:type="dxa"/>
            <w:vAlign w:val="bottom"/>
          </w:tcPr>
          <w:p w14:paraId="745F5C38" w14:textId="77777777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961C16A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04261" w:rsidRPr="007B493B" w14:paraId="63FA44A9" w14:textId="77777777" w:rsidTr="007B493B">
        <w:trPr>
          <w:cantSplit/>
        </w:trPr>
        <w:tc>
          <w:tcPr>
            <w:tcW w:w="2520" w:type="dxa"/>
            <w:vAlign w:val="bottom"/>
          </w:tcPr>
          <w:p w14:paraId="3B7FF8C1" w14:textId="77777777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776CF44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 xml:space="preserve">ณ วันที่ </w:t>
            </w:r>
            <w:r w:rsidRPr="007B493B">
              <w:rPr>
                <w:rFonts w:ascii="Angsana New" w:hAnsi="Angsana New"/>
              </w:rPr>
              <w:t>31</w:t>
            </w:r>
            <w:r w:rsidRPr="007B493B">
              <w:rPr>
                <w:rFonts w:ascii="Angsana New" w:hAnsi="Angsana New"/>
                <w:cs/>
              </w:rPr>
              <w:t xml:space="preserve"> ธันวาคม </w:t>
            </w:r>
            <w:r w:rsidRPr="007B493B">
              <w:rPr>
                <w:rFonts w:ascii="Angsana New" w:hAnsi="Angsana New"/>
              </w:rPr>
              <w:t>2562</w:t>
            </w:r>
          </w:p>
        </w:tc>
      </w:tr>
      <w:tr w:rsidR="00204261" w:rsidRPr="007B493B" w14:paraId="29C64A81" w14:textId="77777777" w:rsidTr="007B493B">
        <w:trPr>
          <w:cantSplit/>
        </w:trPr>
        <w:tc>
          <w:tcPr>
            <w:tcW w:w="2520" w:type="dxa"/>
            <w:vAlign w:val="bottom"/>
          </w:tcPr>
          <w:p w14:paraId="1328E2E3" w14:textId="77777777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2294C9A0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4107CA94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62F3663B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EA5D6CD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B2E497F" w14:textId="77777777" w:rsidR="00204261" w:rsidRPr="007B493B" w:rsidRDefault="00204261" w:rsidP="008604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อัตรา</w:t>
            </w:r>
          </w:p>
        </w:tc>
      </w:tr>
      <w:tr w:rsidR="00204261" w:rsidRPr="007B493B" w14:paraId="791D8816" w14:textId="77777777" w:rsidTr="007B493B">
        <w:trPr>
          <w:cantSplit/>
        </w:trPr>
        <w:tc>
          <w:tcPr>
            <w:tcW w:w="2520" w:type="dxa"/>
            <w:vAlign w:val="bottom"/>
          </w:tcPr>
          <w:p w14:paraId="372507A3" w14:textId="77777777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2A2CAB7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A47816E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 xml:space="preserve">มากกว่า </w:t>
            </w:r>
            <w:r w:rsidRPr="007B493B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043D4696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DC99201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8F2FBF6" w14:textId="77777777" w:rsidR="00204261" w:rsidRPr="007B493B" w:rsidRDefault="00204261" w:rsidP="008604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1CB91723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3B95C7B" w14:textId="77777777" w:rsidR="00204261" w:rsidRPr="007B493B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04261" w:rsidRPr="007B493B" w14:paraId="2A5D2178" w14:textId="77777777" w:rsidTr="007B493B">
        <w:trPr>
          <w:cantSplit/>
        </w:trPr>
        <w:tc>
          <w:tcPr>
            <w:tcW w:w="2520" w:type="dxa"/>
            <w:vAlign w:val="bottom"/>
          </w:tcPr>
          <w:p w14:paraId="7CFAB70A" w14:textId="77777777" w:rsidR="00204261" w:rsidRPr="007B493B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94CEEFF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</w:t>
            </w:r>
            <w:r w:rsidRPr="007B49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77989EC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 xml:space="preserve">ถึง </w:t>
            </w:r>
            <w:r w:rsidRPr="007B493B">
              <w:rPr>
                <w:rFonts w:ascii="Angsana New" w:hAnsi="Angsana New"/>
              </w:rPr>
              <w:t>5</w:t>
            </w:r>
            <w:r w:rsidRPr="007B49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CAD020A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5</w:t>
            </w:r>
            <w:r w:rsidRPr="007B493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44343BA2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2E09563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1CCFC125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69317B89" w14:textId="77777777" w:rsidR="00204261" w:rsidRPr="007B493B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04261" w:rsidRPr="007B493B" w14:paraId="7CDAEC14" w14:textId="77777777" w:rsidTr="007B493B">
        <w:trPr>
          <w:cantSplit/>
        </w:trPr>
        <w:tc>
          <w:tcPr>
            <w:tcW w:w="2520" w:type="dxa"/>
            <w:vAlign w:val="bottom"/>
          </w:tcPr>
          <w:p w14:paraId="51D9C53F" w14:textId="77777777" w:rsidR="00204261" w:rsidRPr="007B493B" w:rsidRDefault="00204261" w:rsidP="008604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A70D4C2" w14:textId="77777777" w:rsidR="00204261" w:rsidRPr="007B493B" w:rsidRDefault="00204261" w:rsidP="008604F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59EEC45" w14:textId="77777777" w:rsidR="00204261" w:rsidRPr="007B493B" w:rsidRDefault="00204261" w:rsidP="007F4F6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(</w:t>
            </w:r>
            <w:r w:rsidRPr="007B493B">
              <w:rPr>
                <w:rFonts w:ascii="Angsana New" w:hAnsi="Angsana New"/>
                <w:cs/>
              </w:rPr>
              <w:t>ร้อยละต่อปี</w:t>
            </w:r>
            <w:r w:rsidRPr="007B493B">
              <w:rPr>
                <w:rFonts w:ascii="Angsana New" w:hAnsi="Angsana New"/>
              </w:rPr>
              <w:t>)</w:t>
            </w:r>
          </w:p>
        </w:tc>
      </w:tr>
      <w:tr w:rsidR="00204261" w:rsidRPr="007B493B" w14:paraId="615B45AD" w14:textId="77777777" w:rsidTr="007B493B">
        <w:trPr>
          <w:cantSplit/>
        </w:trPr>
        <w:tc>
          <w:tcPr>
            <w:tcW w:w="2520" w:type="dxa"/>
            <w:vAlign w:val="bottom"/>
          </w:tcPr>
          <w:p w14:paraId="759FB35F" w14:textId="77777777" w:rsidR="00204261" w:rsidRPr="007B493B" w:rsidRDefault="00204261" w:rsidP="008604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AB14A50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E7C89D9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AC118CF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CE181E8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24190C6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85BE08F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7C2A5B0" w14:textId="77777777" w:rsidR="00204261" w:rsidRPr="007B493B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04261" w:rsidRPr="007B493B" w14:paraId="605D6ECB" w14:textId="77777777" w:rsidTr="007B493B">
        <w:trPr>
          <w:cantSplit/>
        </w:trPr>
        <w:tc>
          <w:tcPr>
            <w:tcW w:w="2520" w:type="dxa"/>
            <w:vAlign w:val="bottom"/>
          </w:tcPr>
          <w:p w14:paraId="058CD78A" w14:textId="77777777" w:rsidR="00204261" w:rsidRPr="007B493B" w:rsidRDefault="00204261" w:rsidP="008604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7358CDF" w14:textId="347DD7EF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C6A0248" w14:textId="7C99D498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9E651A1" w14:textId="441F3750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3D686A6" w14:textId="22A9E71D" w:rsidR="00204261" w:rsidRPr="007B493B" w:rsidRDefault="00970F37" w:rsidP="008604F7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2,010</w:t>
            </w:r>
          </w:p>
        </w:tc>
        <w:tc>
          <w:tcPr>
            <w:tcW w:w="1083" w:type="dxa"/>
            <w:vAlign w:val="bottom"/>
          </w:tcPr>
          <w:p w14:paraId="27F85D35" w14:textId="3D50D427" w:rsidR="00204261" w:rsidRPr="007B493B" w:rsidRDefault="00970F37" w:rsidP="008604F7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71</w:t>
            </w:r>
          </w:p>
        </w:tc>
        <w:tc>
          <w:tcPr>
            <w:tcW w:w="981" w:type="dxa"/>
            <w:vAlign w:val="bottom"/>
          </w:tcPr>
          <w:p w14:paraId="7E1C77FE" w14:textId="5418A0FB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2,081</w:t>
            </w:r>
          </w:p>
        </w:tc>
        <w:tc>
          <w:tcPr>
            <w:tcW w:w="1054" w:type="dxa"/>
            <w:vAlign w:val="bottom"/>
          </w:tcPr>
          <w:p w14:paraId="25343EE4" w14:textId="649BD443" w:rsidR="00204261" w:rsidRPr="007B493B" w:rsidRDefault="00970F37" w:rsidP="008604F7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0.05 - 1.45</w:t>
            </w:r>
            <w:r w:rsidRPr="007B493B">
              <w:rPr>
                <w:rFonts w:ascii="Angsana New" w:hAnsi="Angsana New"/>
              </w:rPr>
              <w:tab/>
            </w:r>
          </w:p>
        </w:tc>
      </w:tr>
      <w:tr w:rsidR="00204261" w:rsidRPr="007B493B" w14:paraId="4DA1AFA7" w14:textId="77777777" w:rsidTr="007B493B">
        <w:trPr>
          <w:cantSplit/>
        </w:trPr>
        <w:tc>
          <w:tcPr>
            <w:tcW w:w="2520" w:type="dxa"/>
            <w:vAlign w:val="bottom"/>
          </w:tcPr>
          <w:p w14:paraId="7B7043E6" w14:textId="77777777" w:rsidR="00204261" w:rsidRPr="007B493B" w:rsidRDefault="00204261" w:rsidP="008604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1CE9CCD0" w14:textId="7838FB67" w:rsidR="00204261" w:rsidRPr="007B493B" w:rsidRDefault="002B1076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6,410</w:t>
            </w:r>
          </w:p>
        </w:tc>
        <w:tc>
          <w:tcPr>
            <w:tcW w:w="979" w:type="dxa"/>
            <w:vAlign w:val="bottom"/>
          </w:tcPr>
          <w:p w14:paraId="5062FD96" w14:textId="4040D958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0A73BE9" w14:textId="12DEE508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AB21A02" w14:textId="65D4448B" w:rsidR="00204261" w:rsidRPr="007B493B" w:rsidRDefault="002B1076" w:rsidP="008604F7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9C99B2" w14:textId="35E44748" w:rsidR="00204261" w:rsidRPr="007B493B" w:rsidRDefault="00970F37" w:rsidP="008604F7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BC0EDE9" w14:textId="7FD677E8" w:rsidR="00204261" w:rsidRPr="007B493B" w:rsidRDefault="00970F37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6,410</w:t>
            </w:r>
          </w:p>
        </w:tc>
        <w:tc>
          <w:tcPr>
            <w:tcW w:w="1054" w:type="dxa"/>
            <w:vAlign w:val="bottom"/>
          </w:tcPr>
          <w:p w14:paraId="4373D43B" w14:textId="335922E4" w:rsidR="00204261" w:rsidRPr="007B493B" w:rsidRDefault="00970F37" w:rsidP="008604F7">
            <w:pPr>
              <w:ind w:left="-7"/>
              <w:jc w:val="center"/>
              <w:rPr>
                <w:rFonts w:ascii="Angsana New" w:hAnsi="Angsana New"/>
                <w:highlight w:val="yellow"/>
              </w:rPr>
            </w:pPr>
            <w:r w:rsidRPr="007B493B">
              <w:rPr>
                <w:rFonts w:ascii="Angsana New" w:hAnsi="Angsana New"/>
              </w:rPr>
              <w:t>1.10 - 3.05</w:t>
            </w:r>
            <w:r w:rsidRPr="007B493B">
              <w:rPr>
                <w:rFonts w:ascii="Angsana New" w:hAnsi="Angsana New"/>
              </w:rPr>
              <w:tab/>
            </w:r>
          </w:p>
        </w:tc>
      </w:tr>
      <w:tr w:rsidR="00970F37" w:rsidRPr="007B493B" w14:paraId="301D775A" w14:textId="77777777" w:rsidTr="007B493B">
        <w:trPr>
          <w:cantSplit/>
        </w:trPr>
        <w:tc>
          <w:tcPr>
            <w:tcW w:w="2520" w:type="dxa"/>
            <w:vAlign w:val="bottom"/>
          </w:tcPr>
          <w:p w14:paraId="68FB7711" w14:textId="5D280959" w:rsidR="00970F37" w:rsidRPr="007B493B" w:rsidRDefault="00970F37" w:rsidP="00970F3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213A836" w14:textId="63FB897A" w:rsidR="00970F37" w:rsidRPr="007B493B" w:rsidRDefault="00970F37" w:rsidP="00970F3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728DBB6" w14:textId="43D5E79C" w:rsidR="00970F37" w:rsidRPr="007B493B" w:rsidRDefault="00970F37" w:rsidP="00970F3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581A285" w14:textId="002320CB" w:rsidR="00970F37" w:rsidRPr="007B493B" w:rsidRDefault="00970F37" w:rsidP="00970F3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9449425" w14:textId="5EADCC68" w:rsidR="00970F37" w:rsidRPr="007B493B" w:rsidRDefault="00970F37" w:rsidP="00970F37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6F42263" w14:textId="4C87A89E" w:rsidR="00970F37" w:rsidRPr="007B493B" w:rsidRDefault="00970F37" w:rsidP="00970F37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2,748</w:t>
            </w:r>
          </w:p>
        </w:tc>
        <w:tc>
          <w:tcPr>
            <w:tcW w:w="981" w:type="dxa"/>
            <w:vAlign w:val="bottom"/>
          </w:tcPr>
          <w:p w14:paraId="1ED80CBA" w14:textId="0B5CA0C6" w:rsidR="00970F37" w:rsidRPr="007B493B" w:rsidRDefault="00970F37" w:rsidP="00970F3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2,748</w:t>
            </w:r>
          </w:p>
        </w:tc>
        <w:tc>
          <w:tcPr>
            <w:tcW w:w="1054" w:type="dxa"/>
            <w:vAlign w:val="bottom"/>
          </w:tcPr>
          <w:p w14:paraId="616D1076" w14:textId="7B908A91" w:rsidR="00970F37" w:rsidRPr="007B493B" w:rsidRDefault="00970F37" w:rsidP="00970F37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</w:tr>
      <w:tr w:rsidR="002B1076" w:rsidRPr="007B493B" w14:paraId="1FADB1A8" w14:textId="77777777" w:rsidTr="007B493B">
        <w:trPr>
          <w:cantSplit/>
        </w:trPr>
        <w:tc>
          <w:tcPr>
            <w:tcW w:w="2520" w:type="dxa"/>
            <w:vAlign w:val="bottom"/>
          </w:tcPr>
          <w:p w14:paraId="0231F158" w14:textId="150F0A3B" w:rsidR="002B1076" w:rsidRPr="007B493B" w:rsidRDefault="002B1076" w:rsidP="002B107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51048067" w14:textId="0E0419D9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4BEDB8B" w14:textId="4E604C09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F93219" w14:textId="5F51C391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B03B151" w14:textId="24BFE7EC" w:rsidR="002B1076" w:rsidRPr="007B493B" w:rsidRDefault="002B1076" w:rsidP="002B1076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47B627CC" w14:textId="713119BB" w:rsidR="002B1076" w:rsidRPr="007B493B" w:rsidRDefault="002B1076" w:rsidP="002B1076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2219FDE" w14:textId="03B5025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4EFECA8F" w14:textId="2417682C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0.90</w:t>
            </w:r>
          </w:p>
        </w:tc>
      </w:tr>
      <w:tr w:rsidR="002B1076" w:rsidRPr="007B493B" w14:paraId="353E82EC" w14:textId="77777777" w:rsidTr="007B493B">
        <w:trPr>
          <w:cantSplit/>
        </w:trPr>
        <w:tc>
          <w:tcPr>
            <w:tcW w:w="2520" w:type="dxa"/>
            <w:vAlign w:val="bottom"/>
          </w:tcPr>
          <w:p w14:paraId="4EDC79CD" w14:textId="2FD4B3D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14:paraId="7B398908" w14:textId="3982947A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94AF6C2" w14:textId="722D63BF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7BE95E3E" w14:textId="0F9A402C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D174B2" w14:textId="619B43A1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876BA62" w14:textId="4DD11ED6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DD94D1D" w14:textId="368CA379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1,316</w:t>
            </w:r>
          </w:p>
        </w:tc>
        <w:tc>
          <w:tcPr>
            <w:tcW w:w="1054" w:type="dxa"/>
            <w:vAlign w:val="bottom"/>
          </w:tcPr>
          <w:p w14:paraId="14705A22" w14:textId="79482592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2.02 - 3.10</w:t>
            </w:r>
          </w:p>
        </w:tc>
      </w:tr>
      <w:tr w:rsidR="002B1076" w:rsidRPr="007B493B" w14:paraId="49D5F585" w14:textId="77777777" w:rsidTr="007B493B">
        <w:trPr>
          <w:cantSplit/>
        </w:trPr>
        <w:tc>
          <w:tcPr>
            <w:tcW w:w="2520" w:type="dxa"/>
            <w:vAlign w:val="bottom"/>
          </w:tcPr>
          <w:p w14:paraId="3A3176E5" w14:textId="7777777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6AAFCE5" w14:textId="137FCEDA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6,410</w:t>
            </w:r>
          </w:p>
        </w:tc>
        <w:tc>
          <w:tcPr>
            <w:tcW w:w="979" w:type="dxa"/>
            <w:vAlign w:val="bottom"/>
          </w:tcPr>
          <w:p w14:paraId="38B49E88" w14:textId="3081BA7E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043289DF" w14:textId="0AEF373C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1DFE7E9" w14:textId="11866782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2,016</w:t>
            </w:r>
          </w:p>
        </w:tc>
        <w:tc>
          <w:tcPr>
            <w:tcW w:w="1083" w:type="dxa"/>
            <w:vAlign w:val="bottom"/>
          </w:tcPr>
          <w:p w14:paraId="25D09C74" w14:textId="2325D812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2,819</w:t>
            </w:r>
          </w:p>
        </w:tc>
        <w:tc>
          <w:tcPr>
            <w:tcW w:w="981" w:type="dxa"/>
            <w:vAlign w:val="bottom"/>
          </w:tcPr>
          <w:p w14:paraId="4F0EDA91" w14:textId="7A7FE2B3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12,561</w:t>
            </w:r>
          </w:p>
        </w:tc>
        <w:tc>
          <w:tcPr>
            <w:tcW w:w="1054" w:type="dxa"/>
            <w:vAlign w:val="bottom"/>
          </w:tcPr>
          <w:p w14:paraId="07E3D102" w14:textId="77777777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2B1076" w:rsidRPr="007B493B" w14:paraId="7C400009" w14:textId="77777777" w:rsidTr="007B493B">
        <w:trPr>
          <w:cantSplit/>
        </w:trPr>
        <w:tc>
          <w:tcPr>
            <w:tcW w:w="2520" w:type="dxa"/>
            <w:vAlign w:val="bottom"/>
          </w:tcPr>
          <w:p w14:paraId="3038C735" w14:textId="7777777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B49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D3F1892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89E441F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AA8441B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449C0C3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C74C38B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7E8901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F5ADF94" w14:textId="77777777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B1076" w:rsidRPr="007B493B" w14:paraId="5D396F9E" w14:textId="77777777" w:rsidTr="007B493B">
        <w:trPr>
          <w:cantSplit/>
        </w:trPr>
        <w:tc>
          <w:tcPr>
            <w:tcW w:w="2520" w:type="dxa"/>
            <w:vAlign w:val="bottom"/>
          </w:tcPr>
          <w:p w14:paraId="3E4E6037" w14:textId="7777777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FCDFD10" w14:textId="2EA14918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C723BE8" w14:textId="7C7DEE30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711F1A" w14:textId="0627AACA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FC310F9" w14:textId="3ACFCAE5" w:rsidR="002B1076" w:rsidRPr="007B493B" w:rsidRDefault="002B1076" w:rsidP="002B1076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96EE2D9" w14:textId="1373D960" w:rsidR="002B1076" w:rsidRPr="007B493B" w:rsidRDefault="002B1076" w:rsidP="002B1076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870</w:t>
            </w:r>
          </w:p>
        </w:tc>
        <w:tc>
          <w:tcPr>
            <w:tcW w:w="981" w:type="dxa"/>
            <w:vAlign w:val="bottom"/>
          </w:tcPr>
          <w:p w14:paraId="4E014FC2" w14:textId="714F4874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870</w:t>
            </w:r>
          </w:p>
        </w:tc>
        <w:tc>
          <w:tcPr>
            <w:tcW w:w="1054" w:type="dxa"/>
            <w:vAlign w:val="bottom"/>
          </w:tcPr>
          <w:p w14:paraId="235DB6C5" w14:textId="099B8746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</w:tr>
      <w:tr w:rsidR="002B1076" w:rsidRPr="007B493B" w14:paraId="00C4ECEC" w14:textId="77777777" w:rsidTr="007B493B">
        <w:trPr>
          <w:cantSplit/>
        </w:trPr>
        <w:tc>
          <w:tcPr>
            <w:tcW w:w="2520" w:type="dxa"/>
            <w:vAlign w:val="bottom"/>
          </w:tcPr>
          <w:p w14:paraId="7F7BE83F" w14:textId="7777777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4F89AFA6" w14:textId="287D01AC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0244965" w14:textId="5EB5DF93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209C95" w14:textId="024EFE2C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D23C164" w14:textId="2B798373" w:rsidR="002B1076" w:rsidRPr="007B493B" w:rsidRDefault="002B1076" w:rsidP="002B1076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FBEFB30" w14:textId="5B56CD4A" w:rsidR="002B1076" w:rsidRPr="007B493B" w:rsidRDefault="002B1076" w:rsidP="002B1076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721</w:t>
            </w:r>
          </w:p>
        </w:tc>
        <w:tc>
          <w:tcPr>
            <w:tcW w:w="981" w:type="dxa"/>
            <w:vAlign w:val="bottom"/>
          </w:tcPr>
          <w:p w14:paraId="2CB71C9B" w14:textId="7993A8C8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721</w:t>
            </w:r>
          </w:p>
        </w:tc>
        <w:tc>
          <w:tcPr>
            <w:tcW w:w="1054" w:type="dxa"/>
            <w:vAlign w:val="bottom"/>
          </w:tcPr>
          <w:p w14:paraId="07D13AAE" w14:textId="30BEF300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</w:tr>
      <w:tr w:rsidR="002B1076" w:rsidRPr="007B493B" w14:paraId="285F1BD4" w14:textId="77777777" w:rsidTr="007B493B">
        <w:trPr>
          <w:cantSplit/>
        </w:trPr>
        <w:tc>
          <w:tcPr>
            <w:tcW w:w="2520" w:type="dxa"/>
            <w:vAlign w:val="bottom"/>
          </w:tcPr>
          <w:p w14:paraId="0636AEBE" w14:textId="77777777" w:rsidR="002B1076" w:rsidRPr="007B493B" w:rsidRDefault="002B1076" w:rsidP="002B107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เงินกู้ยืมระยะยาวและดอกเบี้ย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7ADA62A5" w14:textId="43E9CCB3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70759EA" w14:textId="59F9F693" w:rsidR="002B1076" w:rsidRPr="007B493B" w:rsidRDefault="002B1076" w:rsidP="002B107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17</w:t>
            </w:r>
          </w:p>
        </w:tc>
        <w:tc>
          <w:tcPr>
            <w:tcW w:w="912" w:type="dxa"/>
            <w:vAlign w:val="bottom"/>
          </w:tcPr>
          <w:p w14:paraId="60113727" w14:textId="6F774EA1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F7DC882" w14:textId="38348692" w:rsidR="002B1076" w:rsidRPr="007B493B" w:rsidRDefault="002B1076" w:rsidP="002B1076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81E7EF" w14:textId="521B7311" w:rsidR="002B1076" w:rsidRPr="007B493B" w:rsidRDefault="002B1076" w:rsidP="002B1076">
            <w:pP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14:paraId="7DABAB50" w14:textId="440F43AA" w:rsidR="002B1076" w:rsidRPr="007B493B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18</w:t>
            </w:r>
          </w:p>
        </w:tc>
        <w:tc>
          <w:tcPr>
            <w:tcW w:w="1054" w:type="dxa"/>
            <w:vAlign w:val="bottom"/>
          </w:tcPr>
          <w:p w14:paraId="3DD8270E" w14:textId="4B3AECB7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1.25</w:t>
            </w:r>
          </w:p>
        </w:tc>
      </w:tr>
      <w:tr w:rsidR="002B1076" w:rsidRPr="007B493B" w14:paraId="72394C16" w14:textId="77777777" w:rsidTr="007B493B">
        <w:trPr>
          <w:cantSplit/>
        </w:trPr>
        <w:tc>
          <w:tcPr>
            <w:tcW w:w="2520" w:type="dxa"/>
            <w:vAlign w:val="bottom"/>
          </w:tcPr>
          <w:p w14:paraId="63BB6264" w14:textId="77777777" w:rsidR="002B1076" w:rsidRPr="007B493B" w:rsidRDefault="002B1076" w:rsidP="002B107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B493B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26BA7005" w14:textId="48586479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968338D" w14:textId="7ABD399E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0D8E89DC" w14:textId="02135C63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04B6409" w14:textId="3BCC010E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7498010" w14:textId="1C514DAF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9C2DB00" w14:textId="1EE12228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2,495</w:t>
            </w:r>
          </w:p>
        </w:tc>
        <w:tc>
          <w:tcPr>
            <w:tcW w:w="1054" w:type="dxa"/>
            <w:vAlign w:val="bottom"/>
          </w:tcPr>
          <w:p w14:paraId="03586C24" w14:textId="316B7449" w:rsidR="002B1076" w:rsidRPr="007B493B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4.97</w:t>
            </w:r>
          </w:p>
        </w:tc>
      </w:tr>
      <w:tr w:rsidR="002B1076" w:rsidRPr="007B493B" w14:paraId="1FF55937" w14:textId="77777777" w:rsidTr="007B493B">
        <w:trPr>
          <w:cantSplit/>
        </w:trPr>
        <w:tc>
          <w:tcPr>
            <w:tcW w:w="2520" w:type="dxa"/>
            <w:vAlign w:val="bottom"/>
          </w:tcPr>
          <w:p w14:paraId="1B28CBE0" w14:textId="77777777" w:rsidR="002B1076" w:rsidRPr="007B493B" w:rsidRDefault="002B1076" w:rsidP="002B1076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72208CD" w14:textId="0258EBD1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FB84B55" w14:textId="582049CA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2,512</w:t>
            </w:r>
          </w:p>
        </w:tc>
        <w:tc>
          <w:tcPr>
            <w:tcW w:w="912" w:type="dxa"/>
            <w:vAlign w:val="bottom"/>
          </w:tcPr>
          <w:p w14:paraId="1C2ED1D3" w14:textId="69BBB83A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344C3D" w14:textId="61976DD9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05DB008" w14:textId="2DEA70B3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80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1,592</w:t>
            </w:r>
          </w:p>
        </w:tc>
        <w:tc>
          <w:tcPr>
            <w:tcW w:w="981" w:type="dxa"/>
            <w:vAlign w:val="bottom"/>
          </w:tcPr>
          <w:p w14:paraId="1536DDA7" w14:textId="562A8D9E" w:rsidR="002B1076" w:rsidRPr="007B493B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493B">
              <w:rPr>
                <w:rFonts w:ascii="Angsana New" w:hAnsi="Angsana New"/>
              </w:rPr>
              <w:t>4,104</w:t>
            </w:r>
          </w:p>
        </w:tc>
        <w:tc>
          <w:tcPr>
            <w:tcW w:w="1054" w:type="dxa"/>
            <w:vAlign w:val="bottom"/>
          </w:tcPr>
          <w:p w14:paraId="74E212BA" w14:textId="77777777" w:rsidR="002B1076" w:rsidRPr="007B493B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04261" w:rsidRPr="007B5650" w14:paraId="775A0CD2" w14:textId="77777777" w:rsidTr="007B493B">
        <w:trPr>
          <w:cantSplit/>
        </w:trPr>
        <w:tc>
          <w:tcPr>
            <w:tcW w:w="2520" w:type="dxa"/>
            <w:vAlign w:val="bottom"/>
          </w:tcPr>
          <w:p w14:paraId="64CA35B9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</w:rPr>
            </w:pPr>
            <w:r w:rsidRPr="007B5650">
              <w:rPr>
                <w:rFonts w:ascii="Angsana New" w:hAnsi="Angsana New"/>
                <w:highlight w:val="yellow"/>
              </w:rPr>
              <w:br w:type="page"/>
            </w:r>
            <w:r w:rsidRPr="007B5650">
              <w:rPr>
                <w:rFonts w:ascii="Angsana New" w:hAnsi="Angsana New"/>
                <w:highlight w:val="yellow"/>
              </w:rPr>
              <w:br w:type="page"/>
            </w:r>
            <w:r w:rsidRPr="007B5650">
              <w:rPr>
                <w:rFonts w:ascii="Angsana New" w:hAnsi="Angsana New"/>
                <w:highlight w:val="yellow"/>
                <w:cs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C7BE056" w14:textId="77777777" w:rsidR="00204261" w:rsidRPr="007B5650" w:rsidRDefault="00204261" w:rsidP="007B493B">
            <w:pPr>
              <w:spacing w:line="310" w:lineRule="exact"/>
              <w:ind w:left="-7"/>
              <w:jc w:val="righ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หน่วย</w:t>
            </w:r>
            <w:r w:rsidRPr="007B5650">
              <w:rPr>
                <w:rFonts w:ascii="Angsana New" w:hAnsi="Angsana New"/>
              </w:rPr>
              <w:t xml:space="preserve">: </w:t>
            </w:r>
            <w:r w:rsidRPr="007B5650">
              <w:rPr>
                <w:rFonts w:ascii="Angsana New" w:hAnsi="Angsana New"/>
                <w:cs/>
              </w:rPr>
              <w:t>ล้านบาท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04261" w:rsidRPr="007B5650" w14:paraId="3A4A18E2" w14:textId="77777777" w:rsidTr="007B493B">
        <w:trPr>
          <w:cantSplit/>
        </w:trPr>
        <w:tc>
          <w:tcPr>
            <w:tcW w:w="2520" w:type="dxa"/>
            <w:vAlign w:val="bottom"/>
          </w:tcPr>
          <w:p w14:paraId="54AABC5D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3509212A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4261" w:rsidRPr="007B5650" w14:paraId="1533E527" w14:textId="77777777" w:rsidTr="007B493B">
        <w:trPr>
          <w:cantSplit/>
        </w:trPr>
        <w:tc>
          <w:tcPr>
            <w:tcW w:w="2520" w:type="dxa"/>
            <w:vAlign w:val="bottom"/>
          </w:tcPr>
          <w:p w14:paraId="47A95AA9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7B5650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4707E6F3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ณ วันที่ </w:t>
            </w:r>
            <w:r w:rsidRPr="007B5650">
              <w:rPr>
                <w:rFonts w:ascii="Angsana New" w:hAnsi="Angsana New"/>
              </w:rPr>
              <w:t>31</w:t>
            </w:r>
            <w:r w:rsidRPr="007B5650">
              <w:rPr>
                <w:rFonts w:ascii="Angsana New" w:hAnsi="Angsana New"/>
                <w:cs/>
              </w:rPr>
              <w:t xml:space="preserve"> ธันวาคม </w:t>
            </w:r>
            <w:r w:rsidRPr="007B5650">
              <w:rPr>
                <w:rFonts w:ascii="Angsana New" w:hAnsi="Angsana New"/>
              </w:rPr>
              <w:t>2562</w:t>
            </w:r>
          </w:p>
        </w:tc>
      </w:tr>
      <w:tr w:rsidR="00204261" w:rsidRPr="007B5650" w14:paraId="7ECE15F6" w14:textId="77777777" w:rsidTr="007B493B">
        <w:trPr>
          <w:cantSplit/>
        </w:trPr>
        <w:tc>
          <w:tcPr>
            <w:tcW w:w="2520" w:type="dxa"/>
            <w:vAlign w:val="bottom"/>
          </w:tcPr>
          <w:p w14:paraId="02EAB9BA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  <w:cs/>
              </w:rPr>
            </w:pPr>
            <w:r w:rsidRPr="007B5650">
              <w:rPr>
                <w:rFonts w:ascii="Angsana New" w:hAnsi="Angsana New"/>
                <w:highlight w:val="yello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1E3BCA9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8C959B2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F82B1E9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3F02F53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0545859" w14:textId="77777777" w:rsidR="00204261" w:rsidRPr="007B5650" w:rsidRDefault="0020426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</w:t>
            </w:r>
          </w:p>
        </w:tc>
      </w:tr>
      <w:tr w:rsidR="00204261" w:rsidRPr="007B5650" w14:paraId="57391173" w14:textId="77777777" w:rsidTr="007B493B">
        <w:trPr>
          <w:cantSplit/>
        </w:trPr>
        <w:tc>
          <w:tcPr>
            <w:tcW w:w="2520" w:type="dxa"/>
            <w:vAlign w:val="bottom"/>
          </w:tcPr>
          <w:p w14:paraId="432D7115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41581011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A6D230E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มากกว่า </w:t>
            </w:r>
            <w:r w:rsidRPr="007B56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77E6C9D7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6BDA43AD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F632661" w14:textId="77777777" w:rsidR="00204261" w:rsidRPr="007B5650" w:rsidRDefault="0020426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9C42BB0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5CCA740" w14:textId="77777777" w:rsidR="00204261" w:rsidRPr="007B5650" w:rsidRDefault="00204261" w:rsidP="007B493B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04261" w:rsidRPr="007B5650" w14:paraId="2F004866" w14:textId="77777777" w:rsidTr="007B493B">
        <w:trPr>
          <w:cantSplit/>
        </w:trPr>
        <w:tc>
          <w:tcPr>
            <w:tcW w:w="2520" w:type="dxa"/>
            <w:vAlign w:val="bottom"/>
          </w:tcPr>
          <w:p w14:paraId="435F4264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79" w:type="dxa"/>
            <w:vAlign w:val="bottom"/>
          </w:tcPr>
          <w:p w14:paraId="3882D976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0EDD4343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ถึง </w:t>
            </w: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96A0814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53C4BD95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DA9E08F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3918A936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02205F9A" w14:textId="77777777" w:rsidR="00204261" w:rsidRPr="007B5650" w:rsidRDefault="00204261" w:rsidP="007B493B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04261" w:rsidRPr="007B5650" w14:paraId="4C7CCA57" w14:textId="77777777" w:rsidTr="007B493B">
        <w:trPr>
          <w:cantSplit/>
        </w:trPr>
        <w:tc>
          <w:tcPr>
            <w:tcW w:w="2520" w:type="dxa"/>
            <w:vAlign w:val="bottom"/>
          </w:tcPr>
          <w:p w14:paraId="38E64667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7527A39F" w14:textId="77777777" w:rsidR="00204261" w:rsidRPr="007B5650" w:rsidRDefault="00204261" w:rsidP="007B493B">
            <w:pPr>
              <w:tabs>
                <w:tab w:val="decimal" w:pos="1514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CBD1289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ร้อยละต่อปี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04261" w:rsidRPr="007B5650" w14:paraId="127F5CC5" w14:textId="77777777" w:rsidTr="007B493B">
        <w:trPr>
          <w:cantSplit/>
        </w:trPr>
        <w:tc>
          <w:tcPr>
            <w:tcW w:w="2520" w:type="dxa"/>
            <w:vAlign w:val="bottom"/>
          </w:tcPr>
          <w:p w14:paraId="6A6B4AC3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1200EE8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5E89B9F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7A6E539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8B499F8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38385E6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7B4BB58" w14:textId="77777777" w:rsidR="00204261" w:rsidRPr="007B5650" w:rsidRDefault="0020426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B84034B" w14:textId="77777777" w:rsidR="00204261" w:rsidRPr="007B5650" w:rsidRDefault="0020426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04261" w:rsidRPr="007B5650" w14:paraId="71FAB7AB" w14:textId="77777777" w:rsidTr="007B493B">
        <w:trPr>
          <w:cantSplit/>
        </w:trPr>
        <w:tc>
          <w:tcPr>
            <w:tcW w:w="2520" w:type="dxa"/>
            <w:vAlign w:val="bottom"/>
          </w:tcPr>
          <w:p w14:paraId="3B16A33F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E816BC5" w14:textId="2C042A8C" w:rsidR="00204261" w:rsidRPr="007B5650" w:rsidRDefault="00970F37" w:rsidP="007B493B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6105422" w14:textId="57853020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788805" w14:textId="2B941697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A0728C6" w14:textId="4B214C9E" w:rsidR="00204261" w:rsidRPr="007B5650" w:rsidRDefault="004206C1" w:rsidP="007B493B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1,742</w:t>
            </w:r>
          </w:p>
        </w:tc>
        <w:tc>
          <w:tcPr>
            <w:tcW w:w="1083" w:type="dxa"/>
            <w:vAlign w:val="bottom"/>
          </w:tcPr>
          <w:p w14:paraId="4FB3D845" w14:textId="2DDB76AB" w:rsidR="00204261" w:rsidRPr="007B5650" w:rsidRDefault="004206C1" w:rsidP="007B493B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28</w:t>
            </w:r>
          </w:p>
        </w:tc>
        <w:tc>
          <w:tcPr>
            <w:tcW w:w="981" w:type="dxa"/>
            <w:vAlign w:val="bottom"/>
          </w:tcPr>
          <w:p w14:paraId="417CAC94" w14:textId="5020CB04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1,770</w:t>
            </w:r>
          </w:p>
        </w:tc>
        <w:tc>
          <w:tcPr>
            <w:tcW w:w="1054" w:type="dxa"/>
            <w:vAlign w:val="bottom"/>
          </w:tcPr>
          <w:p w14:paraId="66F5779D" w14:textId="66E4E9B4" w:rsidR="00204261" w:rsidRPr="007B5650" w:rsidRDefault="004206C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0.05 - 1.10</w:t>
            </w:r>
            <w:r w:rsidRPr="007B5650">
              <w:rPr>
                <w:rFonts w:ascii="Angsana New" w:hAnsi="Angsana New"/>
              </w:rPr>
              <w:tab/>
            </w:r>
          </w:p>
        </w:tc>
      </w:tr>
      <w:tr w:rsidR="00204261" w:rsidRPr="007B5650" w14:paraId="65DB12C1" w14:textId="77777777" w:rsidTr="007B493B">
        <w:trPr>
          <w:cantSplit/>
        </w:trPr>
        <w:tc>
          <w:tcPr>
            <w:tcW w:w="2520" w:type="dxa"/>
            <w:vAlign w:val="bottom"/>
          </w:tcPr>
          <w:p w14:paraId="3A652211" w14:textId="77777777" w:rsidR="00204261" w:rsidRPr="007B5650" w:rsidRDefault="00204261" w:rsidP="007B493B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54D8C542" w14:textId="56673670" w:rsidR="00204261" w:rsidRPr="007B5650" w:rsidRDefault="002B1076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6,371</w:t>
            </w:r>
          </w:p>
        </w:tc>
        <w:tc>
          <w:tcPr>
            <w:tcW w:w="979" w:type="dxa"/>
            <w:vAlign w:val="bottom"/>
          </w:tcPr>
          <w:p w14:paraId="1B146213" w14:textId="120FE9FB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803385C" w14:textId="078FF9DC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E9609E0" w14:textId="2F9BC3EC" w:rsidR="00204261" w:rsidRPr="007B5650" w:rsidRDefault="002B1076" w:rsidP="007B493B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D0591F1" w14:textId="39711ED3" w:rsidR="00204261" w:rsidRPr="007B5650" w:rsidRDefault="004206C1" w:rsidP="007B493B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9BCB3E6" w14:textId="59EE2063" w:rsidR="0020426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6,371</w:t>
            </w:r>
          </w:p>
        </w:tc>
        <w:tc>
          <w:tcPr>
            <w:tcW w:w="1054" w:type="dxa"/>
            <w:vAlign w:val="bottom"/>
          </w:tcPr>
          <w:p w14:paraId="074E673C" w14:textId="1105B943" w:rsidR="00204261" w:rsidRPr="007B5650" w:rsidRDefault="004206C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1.10 - 3.05</w:t>
            </w:r>
            <w:r w:rsidRPr="007B5650">
              <w:rPr>
                <w:rFonts w:ascii="Angsana New" w:hAnsi="Angsana New"/>
              </w:rPr>
              <w:tab/>
            </w:r>
          </w:p>
        </w:tc>
      </w:tr>
      <w:tr w:rsidR="003B0744" w:rsidRPr="007B5650" w14:paraId="3A5C427B" w14:textId="77777777" w:rsidTr="007B493B">
        <w:trPr>
          <w:cantSplit/>
        </w:trPr>
        <w:tc>
          <w:tcPr>
            <w:tcW w:w="2520" w:type="dxa"/>
            <w:vAlign w:val="bottom"/>
          </w:tcPr>
          <w:p w14:paraId="206B6B87" w14:textId="77777777" w:rsidR="003B0744" w:rsidRPr="007B5650" w:rsidRDefault="003B0744" w:rsidP="007B493B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408E5B8" w14:textId="5A4E2D20" w:rsidR="003B0744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461AF37" w14:textId="04261073" w:rsidR="003B0744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28BB5FB" w14:textId="4351CDDD" w:rsidR="003B0744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4D158B1" w14:textId="34537911" w:rsidR="003B0744" w:rsidRPr="007B5650" w:rsidRDefault="004206C1" w:rsidP="007B493B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445778" w14:textId="01288F67" w:rsidR="003B0744" w:rsidRPr="007B5650" w:rsidRDefault="004206C1" w:rsidP="007B493B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2,763</w:t>
            </w:r>
          </w:p>
        </w:tc>
        <w:tc>
          <w:tcPr>
            <w:tcW w:w="981" w:type="dxa"/>
            <w:vAlign w:val="bottom"/>
          </w:tcPr>
          <w:p w14:paraId="6EDC4FE9" w14:textId="766D4DCA" w:rsidR="003B0744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2,763</w:t>
            </w:r>
          </w:p>
        </w:tc>
        <w:tc>
          <w:tcPr>
            <w:tcW w:w="1054" w:type="dxa"/>
            <w:vAlign w:val="bottom"/>
          </w:tcPr>
          <w:p w14:paraId="14F29C20" w14:textId="01585C98" w:rsidR="003B0744" w:rsidRPr="007B5650" w:rsidRDefault="004206C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4206C1" w:rsidRPr="007B5650" w14:paraId="4F7F09C3" w14:textId="77777777" w:rsidTr="007B493B">
        <w:trPr>
          <w:cantSplit/>
        </w:trPr>
        <w:tc>
          <w:tcPr>
            <w:tcW w:w="2520" w:type="dxa"/>
            <w:vAlign w:val="bottom"/>
          </w:tcPr>
          <w:p w14:paraId="5CE7C351" w14:textId="595663D6" w:rsidR="004206C1" w:rsidRPr="007B5650" w:rsidRDefault="004206C1" w:rsidP="007B493B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423CF1B6" w14:textId="6240FA7B" w:rsidR="004206C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11B38D" w14:textId="71D6368B" w:rsidR="004206C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D21F94C" w14:textId="41F767FC" w:rsidR="004206C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65A09D" w14:textId="4B5D0131" w:rsidR="004206C1" w:rsidRPr="007B5650" w:rsidRDefault="004206C1" w:rsidP="007B493B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64CF963A" w14:textId="4A039C0D" w:rsidR="004206C1" w:rsidRPr="007B5650" w:rsidRDefault="004206C1" w:rsidP="007B493B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AC31E31" w14:textId="0786841B" w:rsidR="004206C1" w:rsidRPr="007B5650" w:rsidRDefault="004206C1" w:rsidP="007B493B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7A69FF96" w14:textId="4E86AA11" w:rsidR="004206C1" w:rsidRPr="007B5650" w:rsidRDefault="004206C1" w:rsidP="007B493B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0.90</w:t>
            </w:r>
          </w:p>
        </w:tc>
      </w:tr>
      <w:tr w:rsidR="002B1076" w:rsidRPr="007B5650" w14:paraId="6604F3A6" w14:textId="77777777" w:rsidTr="007B493B">
        <w:trPr>
          <w:cantSplit/>
        </w:trPr>
        <w:tc>
          <w:tcPr>
            <w:tcW w:w="2520" w:type="dxa"/>
            <w:vAlign w:val="bottom"/>
          </w:tcPr>
          <w:p w14:paraId="4C5A8840" w14:textId="0732C746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เงินให้กู้ยืมระยะยาวและดอกเบี้ย</w:t>
            </w:r>
            <w:r w:rsidR="00B478D6">
              <w:rPr>
                <w:rFonts w:ascii="Angsana New" w:hAnsi="Angsana New" w:hint="cs"/>
                <w:cs/>
              </w:rPr>
              <w:t xml:space="preserve">   </w:t>
            </w:r>
            <w:r w:rsidRPr="007B5650">
              <w:rPr>
                <w:rFonts w:ascii="Angsana New" w:hAnsi="Angsana New"/>
                <w:cs/>
              </w:rPr>
              <w:t>ค้างรับจากกิจการที่เกี่ยวข้องกัน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4829DDCF" w14:textId="504E489D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2F30E2" w14:textId="6E8E87AF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912" w:type="dxa"/>
            <w:vAlign w:val="bottom"/>
          </w:tcPr>
          <w:p w14:paraId="72730A0B" w14:textId="6CF825E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552DD3" w14:textId="06D30D53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8CBCBCC" w14:textId="69B2ED1C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D562A47" w14:textId="65C8A43A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054" w:type="dxa"/>
            <w:vAlign w:val="bottom"/>
          </w:tcPr>
          <w:p w14:paraId="0DA09F1E" w14:textId="030785F4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1.25</w:t>
            </w:r>
          </w:p>
        </w:tc>
      </w:tr>
      <w:tr w:rsidR="002B1076" w:rsidRPr="007B5650" w14:paraId="57540162" w14:textId="77777777" w:rsidTr="007B493B">
        <w:trPr>
          <w:cantSplit/>
        </w:trPr>
        <w:tc>
          <w:tcPr>
            <w:tcW w:w="2520" w:type="dxa"/>
            <w:vAlign w:val="bottom"/>
          </w:tcPr>
          <w:p w14:paraId="006F2DC6" w14:textId="0D63FF85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14:paraId="443BA42D" w14:textId="1F37391A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F16225F" w14:textId="2BEF7A25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1,316</w:t>
            </w:r>
          </w:p>
        </w:tc>
        <w:tc>
          <w:tcPr>
            <w:tcW w:w="912" w:type="dxa"/>
            <w:vAlign w:val="bottom"/>
          </w:tcPr>
          <w:p w14:paraId="4F317B84" w14:textId="6EC5B446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85C4B19" w14:textId="31A1D8B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7B9D73F" w14:textId="345C8D83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F836B92" w14:textId="553315BD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1,316</w:t>
            </w:r>
          </w:p>
        </w:tc>
        <w:tc>
          <w:tcPr>
            <w:tcW w:w="1054" w:type="dxa"/>
            <w:vAlign w:val="bottom"/>
          </w:tcPr>
          <w:p w14:paraId="2FC29828" w14:textId="2AC4DFCC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2.02 - 3.10</w:t>
            </w:r>
          </w:p>
        </w:tc>
      </w:tr>
      <w:tr w:rsidR="002B1076" w:rsidRPr="007B5650" w14:paraId="5A7FFBFB" w14:textId="77777777" w:rsidTr="007B493B">
        <w:trPr>
          <w:cantSplit/>
        </w:trPr>
        <w:tc>
          <w:tcPr>
            <w:tcW w:w="2520" w:type="dxa"/>
            <w:vAlign w:val="bottom"/>
          </w:tcPr>
          <w:p w14:paraId="4CC5F80C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1C9D054" w14:textId="598CE511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6,371</w:t>
            </w:r>
          </w:p>
        </w:tc>
        <w:tc>
          <w:tcPr>
            <w:tcW w:w="979" w:type="dxa"/>
            <w:vAlign w:val="bottom"/>
          </w:tcPr>
          <w:p w14:paraId="164A1CE8" w14:textId="5726FBFE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1,401</w:t>
            </w:r>
          </w:p>
        </w:tc>
        <w:tc>
          <w:tcPr>
            <w:tcW w:w="912" w:type="dxa"/>
            <w:vAlign w:val="bottom"/>
          </w:tcPr>
          <w:p w14:paraId="3443A375" w14:textId="25A72B16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1E29BAB" w14:textId="12F4C8FE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1,748</w:t>
            </w:r>
          </w:p>
        </w:tc>
        <w:tc>
          <w:tcPr>
            <w:tcW w:w="1083" w:type="dxa"/>
            <w:vAlign w:val="bottom"/>
          </w:tcPr>
          <w:p w14:paraId="0D7AB2A3" w14:textId="67CF77A8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2,791</w:t>
            </w:r>
          </w:p>
        </w:tc>
        <w:tc>
          <w:tcPr>
            <w:tcW w:w="981" w:type="dxa"/>
            <w:vAlign w:val="bottom"/>
          </w:tcPr>
          <w:p w14:paraId="3723BD94" w14:textId="276053B6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12,311</w:t>
            </w:r>
          </w:p>
        </w:tc>
        <w:tc>
          <w:tcPr>
            <w:tcW w:w="1054" w:type="dxa"/>
            <w:vAlign w:val="bottom"/>
          </w:tcPr>
          <w:p w14:paraId="712CB09A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B1076" w:rsidRPr="007B5650" w14:paraId="03862778" w14:textId="77777777" w:rsidTr="007B493B">
        <w:trPr>
          <w:cantSplit/>
        </w:trPr>
        <w:tc>
          <w:tcPr>
            <w:tcW w:w="2520" w:type="dxa"/>
            <w:vAlign w:val="bottom"/>
          </w:tcPr>
          <w:p w14:paraId="7AF2A5B8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49CC865E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64BAE2C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65A8A5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703B9E7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4FFA557" w14:textId="77777777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E76CCF3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EA17805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B1076" w:rsidRPr="007B5650" w14:paraId="4F93B30D" w14:textId="77777777" w:rsidTr="007B493B">
        <w:trPr>
          <w:cantSplit/>
        </w:trPr>
        <w:tc>
          <w:tcPr>
            <w:tcW w:w="2520" w:type="dxa"/>
            <w:vAlign w:val="bottom"/>
          </w:tcPr>
          <w:p w14:paraId="4CA4DD4A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BCA50A6" w14:textId="52BDD5AE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B84D84E" w14:textId="57BB64D4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6B06AC" w14:textId="4B17F314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EBC243" w14:textId="70D52CD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884CA5" w14:textId="7901F640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863</w:t>
            </w:r>
          </w:p>
        </w:tc>
        <w:tc>
          <w:tcPr>
            <w:tcW w:w="981" w:type="dxa"/>
            <w:vAlign w:val="bottom"/>
          </w:tcPr>
          <w:p w14:paraId="68F13AA5" w14:textId="5ACBF45C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863</w:t>
            </w:r>
          </w:p>
        </w:tc>
        <w:tc>
          <w:tcPr>
            <w:tcW w:w="1054" w:type="dxa"/>
          </w:tcPr>
          <w:p w14:paraId="0963AA94" w14:textId="5D6A514D" w:rsidR="002B1076" w:rsidRPr="007B5650" w:rsidRDefault="002B1076" w:rsidP="002B1076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00756244" w14:textId="77777777" w:rsidTr="007B493B">
        <w:trPr>
          <w:cantSplit/>
        </w:trPr>
        <w:tc>
          <w:tcPr>
            <w:tcW w:w="2520" w:type="dxa"/>
            <w:vAlign w:val="bottom"/>
          </w:tcPr>
          <w:p w14:paraId="7048D7E8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358FC57C" w14:textId="10697731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797F698" w14:textId="390E54BD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BDC092C" w14:textId="75D5AA81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358C2A9" w14:textId="20FAFA85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F30B9E5" w14:textId="765A3698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706</w:t>
            </w:r>
          </w:p>
        </w:tc>
        <w:tc>
          <w:tcPr>
            <w:tcW w:w="981" w:type="dxa"/>
            <w:vAlign w:val="bottom"/>
          </w:tcPr>
          <w:p w14:paraId="5B583A44" w14:textId="1BD8CC8B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706</w:t>
            </w:r>
          </w:p>
        </w:tc>
        <w:tc>
          <w:tcPr>
            <w:tcW w:w="1054" w:type="dxa"/>
          </w:tcPr>
          <w:p w14:paraId="62C025C2" w14:textId="672BA518" w:rsidR="002B1076" w:rsidRPr="007B5650" w:rsidRDefault="002B1076" w:rsidP="002B1076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63808A05" w14:textId="77777777" w:rsidTr="007B493B">
        <w:trPr>
          <w:cantSplit/>
        </w:trPr>
        <w:tc>
          <w:tcPr>
            <w:tcW w:w="2520" w:type="dxa"/>
            <w:vAlign w:val="bottom"/>
          </w:tcPr>
          <w:p w14:paraId="5E1FF63D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0B365A6E" w14:textId="36B20374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F37E063" w14:textId="0526A5C4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5DA8192B" w14:textId="663B5C45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4DA7358" w14:textId="0E4FA8D3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B87BFF4" w14:textId="210C4D64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1DBA3F8" w14:textId="05C79D5B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2,495</w:t>
            </w:r>
          </w:p>
        </w:tc>
        <w:tc>
          <w:tcPr>
            <w:tcW w:w="1054" w:type="dxa"/>
            <w:vAlign w:val="bottom"/>
          </w:tcPr>
          <w:p w14:paraId="222E4101" w14:textId="22F3E620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4.97</w:t>
            </w:r>
          </w:p>
        </w:tc>
      </w:tr>
      <w:tr w:rsidR="002B1076" w:rsidRPr="007B5650" w14:paraId="085254BC" w14:textId="77777777" w:rsidTr="007B493B">
        <w:trPr>
          <w:cantSplit/>
        </w:trPr>
        <w:tc>
          <w:tcPr>
            <w:tcW w:w="2520" w:type="dxa"/>
            <w:vAlign w:val="bottom"/>
          </w:tcPr>
          <w:p w14:paraId="553BC6AB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71417AB1" w14:textId="01D02741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80CB9B4" w14:textId="481D60EE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2,495</w:t>
            </w:r>
          </w:p>
        </w:tc>
        <w:tc>
          <w:tcPr>
            <w:tcW w:w="912" w:type="dxa"/>
            <w:vAlign w:val="bottom"/>
          </w:tcPr>
          <w:p w14:paraId="1B3D33B1" w14:textId="2A1C73E3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5F4C62D" w14:textId="209694BF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A635AA7" w14:textId="52F483E4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1,569</w:t>
            </w:r>
          </w:p>
        </w:tc>
        <w:tc>
          <w:tcPr>
            <w:tcW w:w="981" w:type="dxa"/>
            <w:vAlign w:val="bottom"/>
          </w:tcPr>
          <w:p w14:paraId="00999C40" w14:textId="4A524B79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4,064</w:t>
            </w:r>
          </w:p>
        </w:tc>
        <w:tc>
          <w:tcPr>
            <w:tcW w:w="1054" w:type="dxa"/>
            <w:vAlign w:val="bottom"/>
          </w:tcPr>
          <w:p w14:paraId="200C0617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B1076" w:rsidRPr="007B5650" w14:paraId="332C588F" w14:textId="77777777" w:rsidTr="00F9787B">
        <w:trPr>
          <w:cantSplit/>
        </w:trPr>
        <w:tc>
          <w:tcPr>
            <w:tcW w:w="2520" w:type="dxa"/>
            <w:vAlign w:val="bottom"/>
          </w:tcPr>
          <w:p w14:paraId="2489D343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67A76CC" w14:textId="474E47BB" w:rsidR="002B1076" w:rsidRPr="007B5650" w:rsidRDefault="002B1076" w:rsidP="002B1076">
            <w:pPr>
              <w:spacing w:line="310" w:lineRule="exact"/>
              <w:ind w:left="-7"/>
              <w:jc w:val="right"/>
              <w:rPr>
                <w:rFonts w:ascii="Angsana New" w:hAnsi="Angsana New"/>
                <w:cs/>
              </w:rPr>
            </w:pPr>
          </w:p>
        </w:tc>
      </w:tr>
      <w:tr w:rsidR="002B1076" w:rsidRPr="007B5650" w14:paraId="2CA28773" w14:textId="77777777" w:rsidTr="007B493B">
        <w:trPr>
          <w:cantSplit/>
        </w:trPr>
        <w:tc>
          <w:tcPr>
            <w:tcW w:w="2520" w:type="dxa"/>
            <w:vAlign w:val="bottom"/>
          </w:tcPr>
          <w:p w14:paraId="59896E00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84DD2F4" w14:textId="77777777" w:rsidR="002B1076" w:rsidRPr="007B5650" w:rsidRDefault="002B1076" w:rsidP="002B1076">
            <w:pPr>
              <w:spacing w:line="31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หน่วย</w:t>
            </w:r>
            <w:r w:rsidRPr="007B5650">
              <w:rPr>
                <w:rFonts w:ascii="Angsana New" w:hAnsi="Angsana New"/>
              </w:rPr>
              <w:t xml:space="preserve">: </w:t>
            </w:r>
            <w:r w:rsidRPr="007B5650">
              <w:rPr>
                <w:rFonts w:ascii="Angsana New" w:hAnsi="Angsana New"/>
                <w:cs/>
              </w:rPr>
              <w:t>ล้านบาท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B1076" w:rsidRPr="007B5650" w14:paraId="19939024" w14:textId="77777777" w:rsidTr="007B493B">
        <w:trPr>
          <w:cantSplit/>
        </w:trPr>
        <w:tc>
          <w:tcPr>
            <w:tcW w:w="2520" w:type="dxa"/>
            <w:vAlign w:val="bottom"/>
          </w:tcPr>
          <w:p w14:paraId="72331214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C497829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B1076" w:rsidRPr="007B5650" w14:paraId="0E8A7B6F" w14:textId="77777777" w:rsidTr="007B493B">
        <w:trPr>
          <w:cantSplit/>
        </w:trPr>
        <w:tc>
          <w:tcPr>
            <w:tcW w:w="2520" w:type="dxa"/>
            <w:vAlign w:val="bottom"/>
          </w:tcPr>
          <w:p w14:paraId="4D0D8759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1B0E4C1C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ณ วันที่ </w:t>
            </w:r>
            <w:r w:rsidRPr="007B5650">
              <w:rPr>
                <w:rFonts w:ascii="Angsana New" w:hAnsi="Angsana New"/>
              </w:rPr>
              <w:t>31</w:t>
            </w:r>
            <w:r w:rsidRPr="007B5650">
              <w:rPr>
                <w:rFonts w:ascii="Angsana New" w:hAnsi="Angsana New"/>
                <w:cs/>
              </w:rPr>
              <w:t xml:space="preserve"> ธันวาคม </w:t>
            </w:r>
            <w:r w:rsidRPr="007B5650">
              <w:rPr>
                <w:rFonts w:ascii="Angsana New" w:hAnsi="Angsana New"/>
              </w:rPr>
              <w:t>2561</w:t>
            </w:r>
          </w:p>
        </w:tc>
      </w:tr>
      <w:tr w:rsidR="002B1076" w:rsidRPr="007B5650" w14:paraId="697BA824" w14:textId="77777777" w:rsidTr="007B493B">
        <w:trPr>
          <w:cantSplit/>
        </w:trPr>
        <w:tc>
          <w:tcPr>
            <w:tcW w:w="2520" w:type="dxa"/>
            <w:vAlign w:val="bottom"/>
          </w:tcPr>
          <w:p w14:paraId="71ADF9B5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3A519149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63F7329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B31DD56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305063B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2CCE50A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</w:t>
            </w:r>
          </w:p>
        </w:tc>
      </w:tr>
      <w:tr w:rsidR="002B1076" w:rsidRPr="007B5650" w14:paraId="409C1605" w14:textId="77777777" w:rsidTr="007B493B">
        <w:trPr>
          <w:cantSplit/>
        </w:trPr>
        <w:tc>
          <w:tcPr>
            <w:tcW w:w="2520" w:type="dxa"/>
            <w:vAlign w:val="bottom"/>
          </w:tcPr>
          <w:p w14:paraId="47EE626A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F426795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18C8842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มากกว่า </w:t>
            </w:r>
            <w:r w:rsidRPr="007B56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1754309C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13D981FA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A5C1B3B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A8D5DE1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C576A75" w14:textId="77777777" w:rsidR="002B1076" w:rsidRPr="007B5650" w:rsidRDefault="002B1076" w:rsidP="002B1076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B1076" w:rsidRPr="007B5650" w14:paraId="02916E71" w14:textId="77777777" w:rsidTr="007B493B">
        <w:trPr>
          <w:cantSplit/>
        </w:trPr>
        <w:tc>
          <w:tcPr>
            <w:tcW w:w="2520" w:type="dxa"/>
            <w:vAlign w:val="bottom"/>
          </w:tcPr>
          <w:p w14:paraId="3F05A00C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5D9CB38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F55FB89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ถึง </w:t>
            </w: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409F8897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4347F02F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9D6010F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61F368F3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20E1D93" w14:textId="77777777" w:rsidR="002B1076" w:rsidRPr="007B5650" w:rsidRDefault="002B1076" w:rsidP="002B1076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B1076" w:rsidRPr="007B5650" w14:paraId="682C9246" w14:textId="77777777" w:rsidTr="007B493B">
        <w:trPr>
          <w:cantSplit/>
        </w:trPr>
        <w:tc>
          <w:tcPr>
            <w:tcW w:w="2520" w:type="dxa"/>
            <w:vAlign w:val="bottom"/>
          </w:tcPr>
          <w:p w14:paraId="204696F5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4F19E76F" w14:textId="77777777" w:rsidR="002B1076" w:rsidRPr="007B5650" w:rsidRDefault="002B1076" w:rsidP="002B1076">
            <w:pPr>
              <w:tabs>
                <w:tab w:val="decimal" w:pos="1514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FD0612C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ร้อยละต่อปี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B1076" w:rsidRPr="007B5650" w14:paraId="51F18871" w14:textId="77777777" w:rsidTr="007B493B">
        <w:trPr>
          <w:cantSplit/>
        </w:trPr>
        <w:tc>
          <w:tcPr>
            <w:tcW w:w="2520" w:type="dxa"/>
            <w:vAlign w:val="bottom"/>
          </w:tcPr>
          <w:p w14:paraId="10F4779A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D9CFF3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AF72077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5A5665F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5552EFE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FF89000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DB94603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7BFBE3A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B1076" w:rsidRPr="007B5650" w14:paraId="07BC7303" w14:textId="77777777" w:rsidTr="007B493B">
        <w:trPr>
          <w:cantSplit/>
        </w:trPr>
        <w:tc>
          <w:tcPr>
            <w:tcW w:w="2520" w:type="dxa"/>
            <w:vAlign w:val="bottom"/>
          </w:tcPr>
          <w:p w14:paraId="3A0C3AEE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23D9B2D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076B13E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47A4B3A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2A4C749" w14:textId="001B136D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1083" w:type="dxa"/>
            <w:vAlign w:val="bottom"/>
          </w:tcPr>
          <w:p w14:paraId="167E25D8" w14:textId="77777777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31</w:t>
            </w:r>
          </w:p>
        </w:tc>
        <w:tc>
          <w:tcPr>
            <w:tcW w:w="981" w:type="dxa"/>
            <w:vAlign w:val="bottom"/>
          </w:tcPr>
          <w:p w14:paraId="007E9FA5" w14:textId="0B3C3F68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2,523</w:t>
            </w:r>
          </w:p>
        </w:tc>
        <w:tc>
          <w:tcPr>
            <w:tcW w:w="1054" w:type="dxa"/>
            <w:vAlign w:val="bottom"/>
          </w:tcPr>
          <w:p w14:paraId="14BF3E0F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0.05 - 3.60</w:t>
            </w:r>
          </w:p>
        </w:tc>
      </w:tr>
      <w:tr w:rsidR="002B1076" w:rsidRPr="007B5650" w14:paraId="533C2879" w14:textId="77777777" w:rsidTr="007B493B">
        <w:trPr>
          <w:cantSplit/>
        </w:trPr>
        <w:tc>
          <w:tcPr>
            <w:tcW w:w="2520" w:type="dxa"/>
            <w:vAlign w:val="bottom"/>
          </w:tcPr>
          <w:p w14:paraId="6394E37C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61E806BD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6,478</w:t>
            </w:r>
          </w:p>
        </w:tc>
        <w:tc>
          <w:tcPr>
            <w:tcW w:w="979" w:type="dxa"/>
            <w:vAlign w:val="bottom"/>
          </w:tcPr>
          <w:p w14:paraId="1D577E6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098943A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87B3D01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AE01139" w14:textId="77777777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101AAF3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6,478</w:t>
            </w:r>
          </w:p>
        </w:tc>
        <w:tc>
          <w:tcPr>
            <w:tcW w:w="1054" w:type="dxa"/>
            <w:vAlign w:val="bottom"/>
          </w:tcPr>
          <w:p w14:paraId="2807EDD7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1.40 - 1.55</w:t>
            </w:r>
          </w:p>
        </w:tc>
      </w:tr>
      <w:tr w:rsidR="002B1076" w:rsidRPr="007B5650" w14:paraId="41975557" w14:textId="77777777" w:rsidTr="007B493B">
        <w:trPr>
          <w:cantSplit/>
        </w:trPr>
        <w:tc>
          <w:tcPr>
            <w:tcW w:w="2520" w:type="dxa"/>
            <w:vAlign w:val="bottom"/>
          </w:tcPr>
          <w:p w14:paraId="7A7AAC47" w14:textId="39923DFA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F30198D" w14:textId="3A608101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3511682" w14:textId="2341CD65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8D93C5C" w14:textId="2E7160DA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0ED8C0A" w14:textId="4E9D57C5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422145A" w14:textId="053D12D6" w:rsidR="002B1076" w:rsidRPr="007B5650" w:rsidRDefault="002B1076" w:rsidP="002B1076">
            <w:pP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2,561</w:t>
            </w:r>
          </w:p>
        </w:tc>
        <w:tc>
          <w:tcPr>
            <w:tcW w:w="981" w:type="dxa"/>
            <w:vAlign w:val="bottom"/>
          </w:tcPr>
          <w:p w14:paraId="3A73ADCB" w14:textId="13084F4C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2,561</w:t>
            </w:r>
          </w:p>
        </w:tc>
        <w:tc>
          <w:tcPr>
            <w:tcW w:w="1054" w:type="dxa"/>
            <w:vAlign w:val="bottom"/>
          </w:tcPr>
          <w:p w14:paraId="02DF0A35" w14:textId="40D6C8E3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5FDBF15A" w14:textId="77777777" w:rsidTr="007B493B">
        <w:trPr>
          <w:cantSplit/>
        </w:trPr>
        <w:tc>
          <w:tcPr>
            <w:tcW w:w="2520" w:type="dxa"/>
            <w:vAlign w:val="bottom"/>
          </w:tcPr>
          <w:p w14:paraId="45E97BDB" w14:textId="47A4272F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2941487E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86CBA3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63EF917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8E6CF21" w14:textId="7122BC54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79A514DA" w14:textId="7C6D82BA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D1DF6AA" w14:textId="5C9FE052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118CC12F" w14:textId="75A48A95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0.90</w:t>
            </w:r>
          </w:p>
        </w:tc>
      </w:tr>
      <w:tr w:rsidR="002B1076" w:rsidRPr="007B5650" w14:paraId="477F8EBD" w14:textId="77777777" w:rsidTr="007B493B">
        <w:trPr>
          <w:cantSplit/>
        </w:trPr>
        <w:tc>
          <w:tcPr>
            <w:tcW w:w="2520" w:type="dxa"/>
            <w:vAlign w:val="bottom"/>
          </w:tcPr>
          <w:p w14:paraId="13C6FC44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3C865C3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6,478</w:t>
            </w:r>
          </w:p>
        </w:tc>
        <w:tc>
          <w:tcPr>
            <w:tcW w:w="979" w:type="dxa"/>
            <w:vAlign w:val="bottom"/>
          </w:tcPr>
          <w:p w14:paraId="49F4D85C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1D1830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35D050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2,498</w:t>
            </w:r>
          </w:p>
        </w:tc>
        <w:tc>
          <w:tcPr>
            <w:tcW w:w="1083" w:type="dxa"/>
            <w:vAlign w:val="bottom"/>
          </w:tcPr>
          <w:p w14:paraId="7F8575F5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2,592</w:t>
            </w:r>
          </w:p>
        </w:tc>
        <w:tc>
          <w:tcPr>
            <w:tcW w:w="981" w:type="dxa"/>
            <w:vAlign w:val="bottom"/>
          </w:tcPr>
          <w:p w14:paraId="3E0B4399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11,568</w:t>
            </w:r>
          </w:p>
        </w:tc>
        <w:tc>
          <w:tcPr>
            <w:tcW w:w="1054" w:type="dxa"/>
            <w:vAlign w:val="bottom"/>
          </w:tcPr>
          <w:p w14:paraId="512D0758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B1076" w:rsidRPr="007B5650" w14:paraId="165E333F" w14:textId="77777777" w:rsidTr="007B493B">
        <w:trPr>
          <w:cantSplit/>
        </w:trPr>
        <w:tc>
          <w:tcPr>
            <w:tcW w:w="2520" w:type="dxa"/>
            <w:vAlign w:val="bottom"/>
          </w:tcPr>
          <w:p w14:paraId="0393C55A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706B542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7647B38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4D7EFCF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B179139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22AF3F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4DD8C9D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2684CFC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B1076" w:rsidRPr="007B5650" w14:paraId="1C4CA309" w14:textId="77777777" w:rsidTr="007B493B">
        <w:trPr>
          <w:cantSplit/>
        </w:trPr>
        <w:tc>
          <w:tcPr>
            <w:tcW w:w="2520" w:type="dxa"/>
            <w:vAlign w:val="bottom"/>
          </w:tcPr>
          <w:p w14:paraId="36E0A73E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37CC791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0101E8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2B30143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8445B54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1708640" w14:textId="77777777" w:rsidR="002B1076" w:rsidRPr="007B5650" w:rsidRDefault="002B1076" w:rsidP="002B1076">
            <w:pP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965</w:t>
            </w:r>
          </w:p>
        </w:tc>
        <w:tc>
          <w:tcPr>
            <w:tcW w:w="981" w:type="dxa"/>
            <w:vAlign w:val="bottom"/>
          </w:tcPr>
          <w:p w14:paraId="44DB0BD5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965</w:t>
            </w:r>
          </w:p>
        </w:tc>
        <w:tc>
          <w:tcPr>
            <w:tcW w:w="1054" w:type="dxa"/>
            <w:vAlign w:val="bottom"/>
          </w:tcPr>
          <w:p w14:paraId="2261C844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48BF60EF" w14:textId="77777777" w:rsidTr="007B493B">
        <w:trPr>
          <w:cantSplit/>
        </w:trPr>
        <w:tc>
          <w:tcPr>
            <w:tcW w:w="2520" w:type="dxa"/>
            <w:vAlign w:val="bottom"/>
          </w:tcPr>
          <w:p w14:paraId="43174AF0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6FA2BBA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1057657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999D9DF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4819EC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F1771BD" w14:textId="77777777" w:rsidR="002B1076" w:rsidRPr="007B5650" w:rsidRDefault="002B1076" w:rsidP="002B1076">
            <w:pP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739</w:t>
            </w:r>
          </w:p>
        </w:tc>
        <w:tc>
          <w:tcPr>
            <w:tcW w:w="981" w:type="dxa"/>
            <w:vAlign w:val="bottom"/>
          </w:tcPr>
          <w:p w14:paraId="31733501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739</w:t>
            </w:r>
          </w:p>
        </w:tc>
        <w:tc>
          <w:tcPr>
            <w:tcW w:w="1054" w:type="dxa"/>
            <w:vAlign w:val="bottom"/>
          </w:tcPr>
          <w:p w14:paraId="2BC53CEF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30F5541F" w14:textId="77777777" w:rsidTr="007B493B">
        <w:trPr>
          <w:cantSplit/>
        </w:trPr>
        <w:tc>
          <w:tcPr>
            <w:tcW w:w="2520" w:type="dxa"/>
            <w:vAlign w:val="bottom"/>
          </w:tcPr>
          <w:p w14:paraId="70F68EEE" w14:textId="04D1E024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>ระยะสั้น</w:t>
            </w:r>
            <w:r w:rsidRPr="007B5650">
              <w:rPr>
                <w:rFonts w:ascii="Angsana New" w:hAnsi="Angsana New"/>
                <w:cs/>
              </w:rPr>
              <w:t>และดอกเบี้ย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7B5650">
              <w:rPr>
                <w:rFonts w:ascii="Angsana New" w:hAnsi="Angsana New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3DD6460F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166</w:t>
            </w:r>
          </w:p>
        </w:tc>
        <w:tc>
          <w:tcPr>
            <w:tcW w:w="979" w:type="dxa"/>
            <w:vAlign w:val="bottom"/>
          </w:tcPr>
          <w:p w14:paraId="604A8231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717C5A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DBC476A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B0C6243" w14:textId="77777777" w:rsidR="002B1076" w:rsidRPr="007B5650" w:rsidRDefault="002B1076" w:rsidP="002B1076">
            <w:pP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</w:t>
            </w:r>
          </w:p>
        </w:tc>
        <w:tc>
          <w:tcPr>
            <w:tcW w:w="981" w:type="dxa"/>
            <w:vAlign w:val="bottom"/>
          </w:tcPr>
          <w:p w14:paraId="7522530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168</w:t>
            </w:r>
          </w:p>
        </w:tc>
        <w:tc>
          <w:tcPr>
            <w:tcW w:w="1054" w:type="dxa"/>
            <w:vAlign w:val="bottom"/>
          </w:tcPr>
          <w:p w14:paraId="40D7C6E0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1.25</w:t>
            </w:r>
          </w:p>
        </w:tc>
      </w:tr>
      <w:tr w:rsidR="002B1076" w:rsidRPr="007B5650" w14:paraId="40B6DC9C" w14:textId="77777777" w:rsidTr="007B493B">
        <w:trPr>
          <w:cantSplit/>
        </w:trPr>
        <w:tc>
          <w:tcPr>
            <w:tcW w:w="2520" w:type="dxa"/>
            <w:vAlign w:val="bottom"/>
          </w:tcPr>
          <w:p w14:paraId="4EA8ED72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เงินกู้ยืมระยะยาวและดอกเบี้ย        ค้างจ่ายแก่กิจการที่ไม่เกี่ยวข้องกัน</w:t>
            </w:r>
          </w:p>
        </w:tc>
        <w:tc>
          <w:tcPr>
            <w:tcW w:w="979" w:type="dxa"/>
            <w:vAlign w:val="bottom"/>
          </w:tcPr>
          <w:p w14:paraId="41AA137E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4BAA3E3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19</w:t>
            </w:r>
          </w:p>
        </w:tc>
        <w:tc>
          <w:tcPr>
            <w:tcW w:w="912" w:type="dxa"/>
            <w:vAlign w:val="bottom"/>
          </w:tcPr>
          <w:p w14:paraId="772E1081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D3C2B49" w14:textId="77777777" w:rsidR="002B1076" w:rsidRPr="007B5650" w:rsidRDefault="002B1076" w:rsidP="002B1076">
            <w:pP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8556443" w14:textId="77777777" w:rsidR="002B1076" w:rsidRPr="007B5650" w:rsidRDefault="002B1076" w:rsidP="002B1076">
            <w:pP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14:paraId="0EF448E4" w14:textId="77777777" w:rsidR="002B1076" w:rsidRPr="007B5650" w:rsidRDefault="002B1076" w:rsidP="002B1076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20</w:t>
            </w:r>
          </w:p>
        </w:tc>
        <w:tc>
          <w:tcPr>
            <w:tcW w:w="1054" w:type="dxa"/>
            <w:vAlign w:val="bottom"/>
          </w:tcPr>
          <w:p w14:paraId="4C9D118B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1.25</w:t>
            </w:r>
          </w:p>
        </w:tc>
      </w:tr>
      <w:tr w:rsidR="002B1076" w:rsidRPr="007B5650" w14:paraId="4E6D11C0" w14:textId="77777777" w:rsidTr="007B493B">
        <w:trPr>
          <w:cantSplit/>
        </w:trPr>
        <w:tc>
          <w:tcPr>
            <w:tcW w:w="2520" w:type="dxa"/>
            <w:vAlign w:val="bottom"/>
          </w:tcPr>
          <w:p w14:paraId="423A21B7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4B2C498A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D0E07B9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912" w:type="dxa"/>
            <w:vAlign w:val="bottom"/>
          </w:tcPr>
          <w:p w14:paraId="1E4B472F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8F69D08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F31645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3AA3128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1054" w:type="dxa"/>
            <w:vAlign w:val="bottom"/>
          </w:tcPr>
          <w:p w14:paraId="332C8813" w14:textId="77777777" w:rsidR="002B1076" w:rsidRPr="007B5650" w:rsidRDefault="002B1076" w:rsidP="002B1076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4.97</w:t>
            </w:r>
          </w:p>
        </w:tc>
      </w:tr>
      <w:tr w:rsidR="002B1076" w:rsidRPr="007B5650" w14:paraId="6CB7D8DA" w14:textId="77777777" w:rsidTr="007B493B">
        <w:trPr>
          <w:cantSplit/>
        </w:trPr>
        <w:tc>
          <w:tcPr>
            <w:tcW w:w="2520" w:type="dxa"/>
            <w:vAlign w:val="bottom"/>
          </w:tcPr>
          <w:p w14:paraId="494ECC37" w14:textId="77777777" w:rsidR="002B1076" w:rsidRPr="007B5650" w:rsidRDefault="002B1076" w:rsidP="002B1076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EFD2F2C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166</w:t>
            </w:r>
          </w:p>
        </w:tc>
        <w:tc>
          <w:tcPr>
            <w:tcW w:w="979" w:type="dxa"/>
            <w:vAlign w:val="bottom"/>
          </w:tcPr>
          <w:p w14:paraId="020798FC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2,511</w:t>
            </w:r>
          </w:p>
        </w:tc>
        <w:tc>
          <w:tcPr>
            <w:tcW w:w="912" w:type="dxa"/>
            <w:vAlign w:val="bottom"/>
          </w:tcPr>
          <w:p w14:paraId="7884A188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335E223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310959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0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1,707</w:t>
            </w:r>
          </w:p>
        </w:tc>
        <w:tc>
          <w:tcPr>
            <w:tcW w:w="981" w:type="dxa"/>
            <w:vAlign w:val="bottom"/>
          </w:tcPr>
          <w:p w14:paraId="15404A64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4,384</w:t>
            </w:r>
          </w:p>
        </w:tc>
        <w:tc>
          <w:tcPr>
            <w:tcW w:w="1054" w:type="dxa"/>
            <w:vAlign w:val="bottom"/>
          </w:tcPr>
          <w:p w14:paraId="5E729480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40701AE" w14:textId="77777777" w:rsidR="00204261" w:rsidRPr="007B493B" w:rsidRDefault="00204261" w:rsidP="00204261">
      <w:pPr>
        <w:rPr>
          <w:rFonts w:ascii="Angsana New" w:hAnsi="Angsana New"/>
          <w:sz w:val="2"/>
          <w:szCs w:val="2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79"/>
        <w:gridCol w:w="912"/>
        <w:gridCol w:w="1212"/>
        <w:gridCol w:w="1083"/>
        <w:gridCol w:w="981"/>
        <w:gridCol w:w="1054"/>
      </w:tblGrid>
      <w:tr w:rsidR="00204261" w:rsidRPr="007B5650" w14:paraId="752C0B3C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7BD84BFF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br w:type="page"/>
            </w:r>
            <w:r w:rsidRPr="007B5650">
              <w:rPr>
                <w:rFonts w:ascii="Angsana New" w:hAnsi="Angsana New"/>
              </w:rPr>
              <w:br w:type="page"/>
            </w:r>
            <w:r w:rsidRPr="007B565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33E86308" w14:textId="77777777" w:rsidR="00204261" w:rsidRPr="007B5650" w:rsidRDefault="00204261" w:rsidP="008604F7">
            <w:pPr>
              <w:ind w:left="-7"/>
              <w:jc w:val="right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หน่วย</w:t>
            </w:r>
            <w:r w:rsidRPr="007B5650">
              <w:rPr>
                <w:rFonts w:ascii="Angsana New" w:hAnsi="Angsana New"/>
              </w:rPr>
              <w:t xml:space="preserve">: </w:t>
            </w:r>
            <w:r w:rsidRPr="007B5650">
              <w:rPr>
                <w:rFonts w:ascii="Angsana New" w:hAnsi="Angsana New"/>
                <w:cs/>
              </w:rPr>
              <w:t>ล้านบาท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04261" w:rsidRPr="007B5650" w14:paraId="57389A59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35B7FB20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E29DE0D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4261" w:rsidRPr="007B5650" w14:paraId="044F27DE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31862B77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br w:type="page"/>
            </w:r>
          </w:p>
        </w:tc>
        <w:tc>
          <w:tcPr>
            <w:tcW w:w="7200" w:type="dxa"/>
            <w:gridSpan w:val="7"/>
            <w:vAlign w:val="bottom"/>
          </w:tcPr>
          <w:p w14:paraId="033E33A0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ณ วันที่ </w:t>
            </w:r>
            <w:r w:rsidRPr="007B5650">
              <w:rPr>
                <w:rFonts w:ascii="Angsana New" w:hAnsi="Angsana New"/>
              </w:rPr>
              <w:t>31</w:t>
            </w:r>
            <w:r w:rsidRPr="007B5650">
              <w:rPr>
                <w:rFonts w:ascii="Angsana New" w:hAnsi="Angsana New"/>
                <w:cs/>
              </w:rPr>
              <w:t xml:space="preserve"> ธันวาคม </w:t>
            </w:r>
            <w:r w:rsidRPr="007B5650">
              <w:rPr>
                <w:rFonts w:ascii="Angsana New" w:hAnsi="Angsana New"/>
              </w:rPr>
              <w:t>2561</w:t>
            </w:r>
          </w:p>
        </w:tc>
      </w:tr>
      <w:tr w:rsidR="00204261" w:rsidRPr="007B5650" w14:paraId="589D0100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6BB91F9A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37FE515F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32846C93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1D460CAF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36161C7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9F0DEB7" w14:textId="77777777" w:rsidR="00204261" w:rsidRPr="007B5650" w:rsidRDefault="00204261" w:rsidP="008604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อัตรา</w:t>
            </w:r>
          </w:p>
        </w:tc>
      </w:tr>
      <w:tr w:rsidR="00204261" w:rsidRPr="007B5650" w14:paraId="6F0CDBED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1A3C33C5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29ACD15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7BA612A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มากกว่า </w:t>
            </w:r>
            <w:r w:rsidRPr="007B565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42E6D7D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42B1719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421E6E3" w14:textId="77777777" w:rsidR="00204261" w:rsidRPr="007B5650" w:rsidRDefault="00204261" w:rsidP="008604F7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3A34CE9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ACA5431" w14:textId="77777777" w:rsidR="00204261" w:rsidRPr="007B5650" w:rsidRDefault="00204261" w:rsidP="008604F7">
            <w:pP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04261" w:rsidRPr="007B5650" w14:paraId="0FBF0536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5B5E0450" w14:textId="77777777" w:rsidR="00204261" w:rsidRPr="007B5650" w:rsidRDefault="00204261" w:rsidP="008604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0D85C96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764B312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 xml:space="preserve">ถึง </w:t>
            </w: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D368570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5</w:t>
            </w:r>
            <w:r w:rsidRPr="007B565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FAA19F7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BB2F15F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AE29EC9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32F22D42" w14:textId="77777777" w:rsidR="00204261" w:rsidRPr="007B5650" w:rsidRDefault="00204261" w:rsidP="008604F7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04261" w:rsidRPr="007B5650" w14:paraId="227E529D" w14:textId="77777777" w:rsidTr="002B1076">
        <w:trPr>
          <w:cantSplit/>
          <w:tblHeader/>
        </w:trPr>
        <w:tc>
          <w:tcPr>
            <w:tcW w:w="2520" w:type="dxa"/>
            <w:vAlign w:val="bottom"/>
          </w:tcPr>
          <w:p w14:paraId="2E379FFE" w14:textId="77777777" w:rsidR="00204261" w:rsidRPr="007B5650" w:rsidRDefault="00204261" w:rsidP="008604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7018FAB" w14:textId="77777777" w:rsidR="00204261" w:rsidRPr="007B5650" w:rsidRDefault="00204261" w:rsidP="008604F7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1F15609" w14:textId="77777777" w:rsidR="00204261" w:rsidRPr="007B5650" w:rsidRDefault="00204261" w:rsidP="007F4F60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(</w:t>
            </w:r>
            <w:r w:rsidRPr="007B5650">
              <w:rPr>
                <w:rFonts w:ascii="Angsana New" w:hAnsi="Angsana New"/>
                <w:cs/>
              </w:rPr>
              <w:t>ร้อยละต่อปี</w:t>
            </w:r>
            <w:r w:rsidRPr="007B5650">
              <w:rPr>
                <w:rFonts w:ascii="Angsana New" w:hAnsi="Angsana New"/>
              </w:rPr>
              <w:t>)</w:t>
            </w:r>
          </w:p>
        </w:tc>
      </w:tr>
      <w:tr w:rsidR="00204261" w:rsidRPr="007B5650" w14:paraId="75D8E323" w14:textId="77777777" w:rsidTr="002B1076">
        <w:trPr>
          <w:cantSplit/>
        </w:trPr>
        <w:tc>
          <w:tcPr>
            <w:tcW w:w="2520" w:type="dxa"/>
            <w:vAlign w:val="bottom"/>
          </w:tcPr>
          <w:p w14:paraId="6334257B" w14:textId="77777777" w:rsidR="00204261" w:rsidRPr="007B5650" w:rsidRDefault="00204261" w:rsidP="008604F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28EC55C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A3646EC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F4B7FD0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E730B40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E839B66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9ED695A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3EF7E9B" w14:textId="77777777" w:rsidR="00204261" w:rsidRPr="007B5650" w:rsidRDefault="00204261" w:rsidP="008604F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04261" w:rsidRPr="007B5650" w14:paraId="51D09C20" w14:textId="77777777" w:rsidTr="002B1076">
        <w:trPr>
          <w:cantSplit/>
        </w:trPr>
        <w:tc>
          <w:tcPr>
            <w:tcW w:w="2520" w:type="dxa"/>
            <w:vAlign w:val="bottom"/>
          </w:tcPr>
          <w:p w14:paraId="1C8EA5F6" w14:textId="77777777" w:rsidR="00204261" w:rsidRPr="007B5650" w:rsidRDefault="00204261" w:rsidP="008604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278185BE" w14:textId="77777777" w:rsidR="00204261" w:rsidRPr="007B5650" w:rsidRDefault="00204261" w:rsidP="008604F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EF4866B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5D579C7" w14:textId="77777777" w:rsidR="00204261" w:rsidRPr="007B5650" w:rsidRDefault="00204261" w:rsidP="008604F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9ADCF5E" w14:textId="62871317" w:rsidR="00204261" w:rsidRPr="007B5650" w:rsidRDefault="00204261" w:rsidP="008604F7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2,2</w:t>
            </w:r>
            <w:r w:rsidR="00773B88" w:rsidRPr="007B5650">
              <w:rPr>
                <w:rFonts w:ascii="Angsana New" w:hAnsi="Angsana New"/>
              </w:rPr>
              <w:t>68</w:t>
            </w:r>
          </w:p>
        </w:tc>
        <w:tc>
          <w:tcPr>
            <w:tcW w:w="1083" w:type="dxa"/>
            <w:vAlign w:val="bottom"/>
          </w:tcPr>
          <w:p w14:paraId="3BF8F73B" w14:textId="77777777" w:rsidR="00204261" w:rsidRPr="007B5650" w:rsidRDefault="00204261" w:rsidP="008604F7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13</w:t>
            </w:r>
          </w:p>
        </w:tc>
        <w:tc>
          <w:tcPr>
            <w:tcW w:w="981" w:type="dxa"/>
            <w:vAlign w:val="bottom"/>
          </w:tcPr>
          <w:p w14:paraId="5931611B" w14:textId="1ED845C4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2,28</w:t>
            </w:r>
            <w:r w:rsidR="00773B88" w:rsidRPr="007B5650">
              <w:rPr>
                <w:rFonts w:ascii="Angsana New" w:hAnsi="Angsana New"/>
              </w:rPr>
              <w:t>1</w:t>
            </w:r>
          </w:p>
        </w:tc>
        <w:tc>
          <w:tcPr>
            <w:tcW w:w="1054" w:type="dxa"/>
            <w:vAlign w:val="bottom"/>
          </w:tcPr>
          <w:p w14:paraId="56673E5F" w14:textId="77777777" w:rsidR="00204261" w:rsidRPr="007B5650" w:rsidRDefault="00204261" w:rsidP="008604F7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0.05 - 1.03</w:t>
            </w:r>
          </w:p>
        </w:tc>
      </w:tr>
      <w:tr w:rsidR="00204261" w:rsidRPr="007B5650" w14:paraId="1AE70766" w14:textId="77777777" w:rsidTr="002B1076">
        <w:trPr>
          <w:cantSplit/>
        </w:trPr>
        <w:tc>
          <w:tcPr>
            <w:tcW w:w="2520" w:type="dxa"/>
            <w:vAlign w:val="bottom"/>
          </w:tcPr>
          <w:p w14:paraId="4B025AC1" w14:textId="77777777" w:rsidR="00204261" w:rsidRPr="007B5650" w:rsidRDefault="00204261" w:rsidP="008604F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14:paraId="346083DE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6,446</w:t>
            </w:r>
          </w:p>
        </w:tc>
        <w:tc>
          <w:tcPr>
            <w:tcW w:w="979" w:type="dxa"/>
            <w:vAlign w:val="bottom"/>
          </w:tcPr>
          <w:p w14:paraId="75AFA8BF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E9A411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448039C" w14:textId="77777777" w:rsidR="00204261" w:rsidRPr="007B5650" w:rsidRDefault="00204261" w:rsidP="008604F7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9BF2CA6" w14:textId="77777777" w:rsidR="00204261" w:rsidRPr="007B5650" w:rsidRDefault="00204261" w:rsidP="008604F7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6209FE4" w14:textId="77777777" w:rsidR="00204261" w:rsidRPr="007B5650" w:rsidRDefault="00204261" w:rsidP="008604F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6,446</w:t>
            </w:r>
          </w:p>
        </w:tc>
        <w:tc>
          <w:tcPr>
            <w:tcW w:w="1054" w:type="dxa"/>
            <w:vAlign w:val="bottom"/>
          </w:tcPr>
          <w:p w14:paraId="4CA2C186" w14:textId="77777777" w:rsidR="00204261" w:rsidRPr="007B5650" w:rsidRDefault="00204261" w:rsidP="008604F7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1.40 - 1.50</w:t>
            </w:r>
          </w:p>
        </w:tc>
      </w:tr>
      <w:tr w:rsidR="00773B88" w:rsidRPr="007B5650" w14:paraId="76EFA08B" w14:textId="77777777" w:rsidTr="002B1076">
        <w:trPr>
          <w:cantSplit/>
        </w:trPr>
        <w:tc>
          <w:tcPr>
            <w:tcW w:w="2520" w:type="dxa"/>
            <w:vAlign w:val="bottom"/>
          </w:tcPr>
          <w:p w14:paraId="014E833D" w14:textId="1FDDEFC0" w:rsidR="00773B88" w:rsidRPr="007B5650" w:rsidRDefault="00773B88" w:rsidP="00773B8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3C0D717C" w14:textId="2043596A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AC76FF9" w14:textId="52CA07FB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01F852B" w14:textId="2BA1052C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44470B3" w14:textId="5B502C6B" w:rsidR="00773B88" w:rsidRPr="007B5650" w:rsidRDefault="00773B88" w:rsidP="00773B88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0A47811" w14:textId="2DC4F0FE" w:rsidR="00773B88" w:rsidRPr="007B5650" w:rsidRDefault="00773B88" w:rsidP="00773B88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2,566</w:t>
            </w:r>
          </w:p>
        </w:tc>
        <w:tc>
          <w:tcPr>
            <w:tcW w:w="981" w:type="dxa"/>
            <w:vAlign w:val="bottom"/>
          </w:tcPr>
          <w:p w14:paraId="209F01C3" w14:textId="775E1E3B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2,566</w:t>
            </w:r>
          </w:p>
        </w:tc>
        <w:tc>
          <w:tcPr>
            <w:tcW w:w="1054" w:type="dxa"/>
            <w:vAlign w:val="bottom"/>
          </w:tcPr>
          <w:p w14:paraId="0F136AA9" w14:textId="70BAB517" w:rsidR="00773B88" w:rsidRPr="007B5650" w:rsidRDefault="00773B88" w:rsidP="00773B88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773B88" w:rsidRPr="007B5650" w14:paraId="6790D240" w14:textId="77777777" w:rsidTr="002B1076">
        <w:trPr>
          <w:cantSplit/>
        </w:trPr>
        <w:tc>
          <w:tcPr>
            <w:tcW w:w="2520" w:type="dxa"/>
            <w:vAlign w:val="bottom"/>
          </w:tcPr>
          <w:p w14:paraId="2C13A61A" w14:textId="4FC92D1C" w:rsidR="00773B88" w:rsidRPr="007B5650" w:rsidRDefault="00773B88" w:rsidP="00773B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08D80951" w14:textId="3814002A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2EA220B" w14:textId="1481BE65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B28F3FC" w14:textId="3C37A25C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D24EB47" w14:textId="21A874B8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0C62EFBE" w14:textId="4CA07F75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A9403B2" w14:textId="60D80E3E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</w:t>
            </w:r>
          </w:p>
        </w:tc>
        <w:tc>
          <w:tcPr>
            <w:tcW w:w="1054" w:type="dxa"/>
            <w:vAlign w:val="bottom"/>
          </w:tcPr>
          <w:p w14:paraId="2B5E9BEE" w14:textId="3B653D37" w:rsidR="00773B88" w:rsidRPr="007B5650" w:rsidRDefault="00773B88" w:rsidP="00773B88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0.90</w:t>
            </w:r>
          </w:p>
        </w:tc>
      </w:tr>
      <w:tr w:rsidR="00773B88" w:rsidRPr="007B5650" w14:paraId="7A550A9D" w14:textId="77777777" w:rsidTr="002B1076">
        <w:trPr>
          <w:cantSplit/>
        </w:trPr>
        <w:tc>
          <w:tcPr>
            <w:tcW w:w="2520" w:type="dxa"/>
            <w:vAlign w:val="bottom"/>
          </w:tcPr>
          <w:p w14:paraId="39DEC475" w14:textId="77777777" w:rsidR="00773B88" w:rsidRPr="007B5650" w:rsidRDefault="00773B88" w:rsidP="00773B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22382DD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6,446</w:t>
            </w:r>
          </w:p>
        </w:tc>
        <w:tc>
          <w:tcPr>
            <w:tcW w:w="979" w:type="dxa"/>
            <w:vAlign w:val="bottom"/>
          </w:tcPr>
          <w:p w14:paraId="17602145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DE90465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5A7699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2,274</w:t>
            </w:r>
          </w:p>
        </w:tc>
        <w:tc>
          <w:tcPr>
            <w:tcW w:w="1083" w:type="dxa"/>
            <w:vAlign w:val="bottom"/>
          </w:tcPr>
          <w:p w14:paraId="5C84B89A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2,579</w:t>
            </w:r>
          </w:p>
        </w:tc>
        <w:tc>
          <w:tcPr>
            <w:tcW w:w="981" w:type="dxa"/>
            <w:vAlign w:val="bottom"/>
          </w:tcPr>
          <w:p w14:paraId="6AAAD0CC" w14:textId="77777777" w:rsidR="00773B88" w:rsidRPr="007B5650" w:rsidRDefault="00773B88" w:rsidP="00773B8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11,299</w:t>
            </w:r>
          </w:p>
        </w:tc>
        <w:tc>
          <w:tcPr>
            <w:tcW w:w="1054" w:type="dxa"/>
            <w:vAlign w:val="bottom"/>
          </w:tcPr>
          <w:p w14:paraId="36190EAE" w14:textId="77777777" w:rsidR="00773B88" w:rsidRPr="007B5650" w:rsidRDefault="00773B88" w:rsidP="00773B8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73B88" w:rsidRPr="007B5650" w14:paraId="12CD4CDB" w14:textId="77777777" w:rsidTr="002B1076">
        <w:trPr>
          <w:cantSplit/>
        </w:trPr>
        <w:tc>
          <w:tcPr>
            <w:tcW w:w="2520" w:type="dxa"/>
            <w:vAlign w:val="bottom"/>
          </w:tcPr>
          <w:p w14:paraId="2B852E56" w14:textId="77777777" w:rsidR="00773B88" w:rsidRPr="007B5650" w:rsidRDefault="00773B88" w:rsidP="00773B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B565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F4F521D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10DF735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FD16978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FC809CA" w14:textId="77777777" w:rsidR="00773B88" w:rsidRPr="007B5650" w:rsidRDefault="00773B88" w:rsidP="00773B88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82C8B7C" w14:textId="77777777" w:rsidR="00773B88" w:rsidRPr="007B5650" w:rsidRDefault="00773B88" w:rsidP="00773B88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FEFECB0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257F135" w14:textId="77777777" w:rsidR="00773B88" w:rsidRPr="007B5650" w:rsidRDefault="00773B88" w:rsidP="00773B8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73B88" w:rsidRPr="007B5650" w14:paraId="7F8FA073" w14:textId="77777777" w:rsidTr="002B1076">
        <w:trPr>
          <w:cantSplit/>
        </w:trPr>
        <w:tc>
          <w:tcPr>
            <w:tcW w:w="2520" w:type="dxa"/>
            <w:vAlign w:val="bottom"/>
          </w:tcPr>
          <w:p w14:paraId="690A35CA" w14:textId="77777777" w:rsidR="00773B88" w:rsidRPr="007B5650" w:rsidRDefault="00773B88" w:rsidP="00773B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7BE641E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E13B5A7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52CB0F2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8CEF56" w14:textId="77777777" w:rsidR="00773B88" w:rsidRPr="007B5650" w:rsidRDefault="00773B88" w:rsidP="00773B88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FC66B4B" w14:textId="77777777" w:rsidR="00773B88" w:rsidRPr="007B5650" w:rsidRDefault="00773B88" w:rsidP="00773B88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959</w:t>
            </w:r>
          </w:p>
        </w:tc>
        <w:tc>
          <w:tcPr>
            <w:tcW w:w="981" w:type="dxa"/>
            <w:vAlign w:val="bottom"/>
          </w:tcPr>
          <w:p w14:paraId="1A0EE6CD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959</w:t>
            </w:r>
          </w:p>
        </w:tc>
        <w:tc>
          <w:tcPr>
            <w:tcW w:w="1054" w:type="dxa"/>
          </w:tcPr>
          <w:p w14:paraId="48B9160C" w14:textId="77777777" w:rsidR="00773B88" w:rsidRPr="007B5650" w:rsidRDefault="00773B88" w:rsidP="00773B88">
            <w:pP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773B88" w:rsidRPr="007B5650" w14:paraId="7FD731E4" w14:textId="77777777" w:rsidTr="002B1076">
        <w:trPr>
          <w:cantSplit/>
        </w:trPr>
        <w:tc>
          <w:tcPr>
            <w:tcW w:w="2520" w:type="dxa"/>
            <w:vAlign w:val="bottom"/>
          </w:tcPr>
          <w:p w14:paraId="440B50AA" w14:textId="77777777" w:rsidR="00773B88" w:rsidRPr="007B5650" w:rsidRDefault="00773B88" w:rsidP="00773B8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ค่าธรรมเนียมแพทย์ค้างจ่าย</w:t>
            </w:r>
          </w:p>
        </w:tc>
        <w:tc>
          <w:tcPr>
            <w:tcW w:w="979" w:type="dxa"/>
            <w:vAlign w:val="bottom"/>
          </w:tcPr>
          <w:p w14:paraId="01227163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1649E76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C1FD0E3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9D6666" w14:textId="77777777" w:rsidR="00773B88" w:rsidRPr="007B5650" w:rsidRDefault="00773B88" w:rsidP="00773B88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6E35A7" w14:textId="77777777" w:rsidR="00773B88" w:rsidRPr="007B5650" w:rsidRDefault="00773B88" w:rsidP="00773B88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726</w:t>
            </w:r>
          </w:p>
        </w:tc>
        <w:tc>
          <w:tcPr>
            <w:tcW w:w="981" w:type="dxa"/>
            <w:vAlign w:val="bottom"/>
          </w:tcPr>
          <w:p w14:paraId="5F0D1AB0" w14:textId="77777777" w:rsidR="00773B88" w:rsidRPr="007B5650" w:rsidRDefault="00773B88" w:rsidP="00773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726</w:t>
            </w:r>
          </w:p>
        </w:tc>
        <w:tc>
          <w:tcPr>
            <w:tcW w:w="1054" w:type="dxa"/>
          </w:tcPr>
          <w:p w14:paraId="14C5B5AC" w14:textId="77777777" w:rsidR="00773B88" w:rsidRPr="007B5650" w:rsidRDefault="00773B88" w:rsidP="00773B88">
            <w:pPr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</w:tr>
      <w:tr w:rsidR="002B1076" w:rsidRPr="007B5650" w14:paraId="3F8AF659" w14:textId="77777777" w:rsidTr="002B1076">
        <w:trPr>
          <w:cantSplit/>
        </w:trPr>
        <w:tc>
          <w:tcPr>
            <w:tcW w:w="2520" w:type="dxa"/>
            <w:vAlign w:val="bottom"/>
          </w:tcPr>
          <w:p w14:paraId="7DA1F0AF" w14:textId="43D7393B" w:rsidR="002B1076" w:rsidRPr="007B5650" w:rsidRDefault="002B1076" w:rsidP="002B1076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7B5650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>ระยะสั้น</w:t>
            </w:r>
            <w:r w:rsidRPr="007B5650">
              <w:rPr>
                <w:rFonts w:ascii="Angsana New" w:hAnsi="Angsana New"/>
                <w:cs/>
              </w:rPr>
              <w:t>และดอกเบี้ย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7B5650">
              <w:rPr>
                <w:rFonts w:ascii="Angsana New" w:hAnsi="Angsana New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489B6954" w14:textId="77777777" w:rsidR="002B1076" w:rsidRPr="007B5650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166</w:t>
            </w:r>
          </w:p>
        </w:tc>
        <w:tc>
          <w:tcPr>
            <w:tcW w:w="979" w:type="dxa"/>
            <w:vAlign w:val="bottom"/>
          </w:tcPr>
          <w:p w14:paraId="0D2489D2" w14:textId="77777777" w:rsidR="002B1076" w:rsidRPr="007B5650" w:rsidRDefault="002B1076" w:rsidP="002B107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C7E9A5" w14:textId="77777777" w:rsidR="002B1076" w:rsidRPr="007B5650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95B4D2A" w14:textId="77777777" w:rsidR="002B1076" w:rsidRPr="007B5650" w:rsidRDefault="002B1076" w:rsidP="002B1076">
            <w:pP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ABFF28" w14:textId="77777777" w:rsidR="002B1076" w:rsidRPr="007B5650" w:rsidRDefault="002B1076" w:rsidP="002B1076">
            <w:pP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</w:t>
            </w:r>
          </w:p>
        </w:tc>
        <w:tc>
          <w:tcPr>
            <w:tcW w:w="981" w:type="dxa"/>
            <w:vAlign w:val="bottom"/>
          </w:tcPr>
          <w:p w14:paraId="77684C2A" w14:textId="77777777" w:rsidR="002B1076" w:rsidRPr="007B5650" w:rsidRDefault="002B1076" w:rsidP="002B107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168</w:t>
            </w:r>
          </w:p>
        </w:tc>
        <w:tc>
          <w:tcPr>
            <w:tcW w:w="1054" w:type="dxa"/>
            <w:vAlign w:val="bottom"/>
          </w:tcPr>
          <w:p w14:paraId="773ECEA8" w14:textId="77777777" w:rsidR="002B1076" w:rsidRPr="007B5650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1.25</w:t>
            </w:r>
          </w:p>
        </w:tc>
      </w:tr>
      <w:tr w:rsidR="002B1076" w:rsidRPr="007B5650" w14:paraId="2C2E0D00" w14:textId="77777777" w:rsidTr="002B1076">
        <w:trPr>
          <w:cantSplit/>
        </w:trPr>
        <w:tc>
          <w:tcPr>
            <w:tcW w:w="2520" w:type="dxa"/>
            <w:vAlign w:val="bottom"/>
          </w:tcPr>
          <w:p w14:paraId="51197CC9" w14:textId="77777777" w:rsidR="002B1076" w:rsidRPr="007B5650" w:rsidRDefault="002B1076" w:rsidP="002B1076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14:paraId="59D51DA9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FDFB2C9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912" w:type="dxa"/>
            <w:vAlign w:val="bottom"/>
          </w:tcPr>
          <w:p w14:paraId="23DAB36B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821E704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A84171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CE386B5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1054" w:type="dxa"/>
            <w:vAlign w:val="bottom"/>
          </w:tcPr>
          <w:p w14:paraId="7FB3B4DA" w14:textId="77777777" w:rsidR="002B1076" w:rsidRPr="007B5650" w:rsidRDefault="002B1076" w:rsidP="002B1076">
            <w:pPr>
              <w:ind w:left="-7"/>
              <w:jc w:val="center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4.97</w:t>
            </w:r>
          </w:p>
        </w:tc>
      </w:tr>
      <w:tr w:rsidR="002B1076" w:rsidRPr="007B5650" w14:paraId="18AF4060" w14:textId="77777777" w:rsidTr="002B1076">
        <w:trPr>
          <w:cantSplit/>
        </w:trPr>
        <w:tc>
          <w:tcPr>
            <w:tcW w:w="2520" w:type="dxa"/>
            <w:vAlign w:val="bottom"/>
          </w:tcPr>
          <w:p w14:paraId="7DB591F0" w14:textId="77777777" w:rsidR="002B1076" w:rsidRPr="007B5650" w:rsidRDefault="002B1076" w:rsidP="002B1076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9AC9554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166</w:t>
            </w:r>
          </w:p>
        </w:tc>
        <w:tc>
          <w:tcPr>
            <w:tcW w:w="979" w:type="dxa"/>
            <w:vAlign w:val="bottom"/>
          </w:tcPr>
          <w:p w14:paraId="2CE99C25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2,492</w:t>
            </w:r>
          </w:p>
        </w:tc>
        <w:tc>
          <w:tcPr>
            <w:tcW w:w="912" w:type="dxa"/>
            <w:vAlign w:val="bottom"/>
          </w:tcPr>
          <w:p w14:paraId="19180F1C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086C94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894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D3A4794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76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1,687</w:t>
            </w:r>
          </w:p>
        </w:tc>
        <w:tc>
          <w:tcPr>
            <w:tcW w:w="981" w:type="dxa"/>
            <w:vAlign w:val="bottom"/>
          </w:tcPr>
          <w:p w14:paraId="5FD8BC20" w14:textId="77777777" w:rsidR="002B1076" w:rsidRPr="007B5650" w:rsidRDefault="002B1076" w:rsidP="002B107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7B5650">
              <w:rPr>
                <w:rFonts w:ascii="Angsana New" w:hAnsi="Angsana New"/>
              </w:rPr>
              <w:t>4,345</w:t>
            </w:r>
          </w:p>
        </w:tc>
        <w:tc>
          <w:tcPr>
            <w:tcW w:w="1054" w:type="dxa"/>
            <w:vAlign w:val="bottom"/>
          </w:tcPr>
          <w:p w14:paraId="18B5FCC8" w14:textId="77777777" w:rsidR="002B1076" w:rsidRPr="007B5650" w:rsidRDefault="002B1076" w:rsidP="002B1076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64573CD" w14:textId="77777777" w:rsidR="007F59C5" w:rsidRPr="007B5650" w:rsidRDefault="007F59C5" w:rsidP="002B10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EA65C6" w:rsidRPr="007B5650">
        <w:rPr>
          <w:rFonts w:ascii="Angsana New" w:hAnsi="Angsana New"/>
          <w:sz w:val="32"/>
          <w:szCs w:val="32"/>
          <w:cs/>
        </w:rPr>
        <w:t>ณ</w:t>
      </w:r>
      <w:r w:rsidR="00637BBF" w:rsidRPr="007B5650">
        <w:rPr>
          <w:rFonts w:ascii="Angsana New" w:hAnsi="Angsana New"/>
          <w:sz w:val="32"/>
          <w:szCs w:val="32"/>
          <w:cs/>
        </w:rPr>
        <w:t xml:space="preserve"> </w:t>
      </w:r>
      <w:r w:rsidR="00EA65C6" w:rsidRPr="007B5650">
        <w:rPr>
          <w:rFonts w:ascii="Angsana New" w:hAnsi="Angsana New"/>
          <w:sz w:val="32"/>
          <w:szCs w:val="32"/>
          <w:cs/>
        </w:rPr>
        <w:t xml:space="preserve">วันที่ </w:t>
      </w:r>
      <w:r w:rsidR="00EA65C6" w:rsidRPr="007B5650">
        <w:rPr>
          <w:rFonts w:ascii="Angsana New" w:hAnsi="Angsana New"/>
          <w:sz w:val="32"/>
          <w:szCs w:val="32"/>
        </w:rPr>
        <w:t>31</w:t>
      </w:r>
      <w:r w:rsidR="00EA65C6" w:rsidRPr="007B565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71BDB" w:rsidRPr="007B5650">
        <w:rPr>
          <w:rFonts w:ascii="Angsana New" w:hAnsi="Angsana New"/>
          <w:noProof/>
          <w:sz w:val="32"/>
          <w:szCs w:val="32"/>
        </w:rPr>
        <w:t>256</w:t>
      </w:r>
      <w:r w:rsidR="00204261" w:rsidRPr="007B5650">
        <w:rPr>
          <w:rFonts w:ascii="Angsana New" w:hAnsi="Angsana New"/>
          <w:noProof/>
          <w:sz w:val="32"/>
          <w:szCs w:val="32"/>
        </w:rPr>
        <w:t>2</w:t>
      </w:r>
      <w:r w:rsidR="00637BBF" w:rsidRPr="007B5650">
        <w:rPr>
          <w:rFonts w:ascii="Angsana New" w:hAnsi="Angsana New"/>
          <w:sz w:val="32"/>
          <w:szCs w:val="32"/>
          <w:cs/>
        </w:rPr>
        <w:t xml:space="preserve"> </w:t>
      </w:r>
      <w:r w:rsidR="00EA65C6" w:rsidRPr="007B5650">
        <w:rPr>
          <w:rFonts w:ascii="Angsana New" w:hAnsi="Angsana New"/>
          <w:sz w:val="32"/>
          <w:szCs w:val="32"/>
          <w:cs/>
        </w:rPr>
        <w:t xml:space="preserve">และ </w:t>
      </w:r>
      <w:r w:rsidR="00F71BDB" w:rsidRPr="007B5650">
        <w:rPr>
          <w:rFonts w:ascii="Angsana New" w:hAnsi="Angsana New"/>
          <w:noProof/>
          <w:sz w:val="32"/>
          <w:szCs w:val="32"/>
        </w:rPr>
        <w:t>256</w:t>
      </w:r>
      <w:r w:rsidR="00204261" w:rsidRPr="007B5650">
        <w:rPr>
          <w:rFonts w:ascii="Angsana New" w:hAnsi="Angsana New"/>
          <w:noProof/>
          <w:sz w:val="32"/>
          <w:szCs w:val="32"/>
        </w:rPr>
        <w:t>1</w:t>
      </w:r>
      <w:r w:rsidR="00F71BDB" w:rsidRPr="007B5650">
        <w:rPr>
          <w:rFonts w:ascii="Angsana New" w:hAnsi="Angsana New"/>
          <w:noProof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</w:t>
      </w:r>
      <w:r w:rsidR="00895E8D" w:rsidRPr="007B5650">
        <w:rPr>
          <w:rFonts w:ascii="Angsana New" w:hAnsi="Angsana New"/>
          <w:sz w:val="32"/>
          <w:szCs w:val="32"/>
          <w:cs/>
        </w:rPr>
        <w:t>คงที่</w:t>
      </w:r>
      <w:r w:rsidR="00F14467" w:rsidRPr="007B5650">
        <w:rPr>
          <w:rFonts w:ascii="Angsana New" w:hAnsi="Angsana New"/>
          <w:sz w:val="32"/>
          <w:szCs w:val="32"/>
        </w:rPr>
        <w:t xml:space="preserve">                 </w:t>
      </w:r>
      <w:r w:rsidRPr="007B5650">
        <w:rPr>
          <w:rFonts w:ascii="Angsana New" w:hAnsi="Angsana New"/>
          <w:sz w:val="32"/>
          <w:szCs w:val="32"/>
          <w:cs/>
        </w:rPr>
        <w:t>อันเกี่ยวเนื่องกับหุ้นกู้แปลงสภาพที่ถือเป็น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ตราสารทุนจำนวนเงิน </w:t>
      </w:r>
      <w:r w:rsidR="0004422F" w:rsidRPr="007B5650">
        <w:rPr>
          <w:rFonts w:ascii="Angsana New" w:hAnsi="Angsana New"/>
          <w:sz w:val="32"/>
          <w:szCs w:val="32"/>
        </w:rPr>
        <w:t>550</w:t>
      </w:r>
      <w:r w:rsidRPr="007B5650">
        <w:rPr>
          <w:rFonts w:ascii="Angsana New" w:hAnsi="Angsana New"/>
          <w:sz w:val="32"/>
          <w:szCs w:val="32"/>
          <w:cs/>
        </w:rPr>
        <w:t xml:space="preserve"> ล้านบาท ครบกำหนดชำระปี </w:t>
      </w:r>
      <w:r w:rsidR="00C8366B" w:rsidRPr="007B5650">
        <w:rPr>
          <w:rFonts w:ascii="Angsana New" w:hAnsi="Angsana New"/>
          <w:sz w:val="32"/>
          <w:szCs w:val="32"/>
        </w:rPr>
        <w:t>2570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9D062D" w:rsidRPr="007B5650">
        <w:rPr>
          <w:rFonts w:ascii="Angsana New" w:hAnsi="Angsana New"/>
          <w:sz w:val="32"/>
          <w:szCs w:val="32"/>
          <w:cs/>
        </w:rPr>
        <w:t>โดย</w:t>
      </w:r>
      <w:r w:rsidRPr="007B5650">
        <w:rPr>
          <w:rFonts w:ascii="Angsana New" w:hAnsi="Angsana New"/>
          <w:sz w:val="32"/>
          <w:szCs w:val="32"/>
          <w:cs/>
        </w:rPr>
        <w:t>มีอัตราดอกเบี้ยในอัตราร้อยละ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noProof/>
          <w:sz w:val="32"/>
          <w:szCs w:val="32"/>
        </w:rPr>
        <w:t>1</w:t>
      </w:r>
      <w:r w:rsidR="00EA65C6" w:rsidRPr="007B5650">
        <w:rPr>
          <w:rFonts w:ascii="Angsana New" w:hAnsi="Angsana New"/>
          <w:sz w:val="32"/>
          <w:szCs w:val="32"/>
        </w:rPr>
        <w:t xml:space="preserve"> </w:t>
      </w:r>
      <w:r w:rsidR="00895E8D" w:rsidRPr="007B5650">
        <w:rPr>
          <w:rFonts w:ascii="Angsana New" w:hAnsi="Angsana New"/>
          <w:sz w:val="32"/>
          <w:szCs w:val="32"/>
          <w:cs/>
        </w:rPr>
        <w:t xml:space="preserve">ต่อปี และร้อยละ </w:t>
      </w:r>
      <w:r w:rsidR="00B33E20" w:rsidRPr="007B5650">
        <w:rPr>
          <w:rFonts w:ascii="Angsana New" w:hAnsi="Angsana New"/>
          <w:sz w:val="32"/>
          <w:szCs w:val="32"/>
        </w:rPr>
        <w:t>10</w:t>
      </w:r>
      <w:r w:rsidRPr="007B5650">
        <w:rPr>
          <w:rFonts w:ascii="Angsana New" w:hAnsi="Angsana New"/>
          <w:sz w:val="32"/>
          <w:szCs w:val="32"/>
          <w:cs/>
        </w:rPr>
        <w:t xml:space="preserve"> ต่อปี ตามที่กล่าวในหมายเหตุ</w:t>
      </w:r>
      <w:r w:rsidR="00EF02CD" w:rsidRPr="007B5650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7B5650">
        <w:rPr>
          <w:rFonts w:ascii="Angsana New" w:hAnsi="Angsana New"/>
          <w:sz w:val="32"/>
          <w:szCs w:val="32"/>
          <w:cs/>
        </w:rPr>
        <w:t xml:space="preserve"> </w:t>
      </w:r>
      <w:r w:rsidR="00F71BDB" w:rsidRPr="007B5650">
        <w:rPr>
          <w:rFonts w:ascii="Angsana New" w:hAnsi="Angsana New"/>
          <w:noProof/>
          <w:sz w:val="32"/>
          <w:szCs w:val="32"/>
        </w:rPr>
        <w:t>22</w:t>
      </w:r>
    </w:p>
    <w:p w14:paraId="0178398C" w14:textId="77777777" w:rsidR="00BD2E6C" w:rsidRPr="007B5650" w:rsidRDefault="007F59C5" w:rsidP="007B493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  <w:i/>
          <w:iCs/>
        </w:rPr>
      </w:pPr>
      <w:r w:rsidRPr="007B5650">
        <w:rPr>
          <w:b/>
          <w:bCs/>
          <w:i/>
          <w:iCs/>
        </w:rPr>
        <w:tab/>
      </w:r>
      <w:r w:rsidR="00BD2E6C" w:rsidRPr="007B5650">
        <w:rPr>
          <w:b/>
          <w:bCs/>
          <w:i/>
          <w:iCs/>
          <w:cs/>
        </w:rPr>
        <w:t>ความเสี่ยงจากอัตราแลกเปลี่ยน</w:t>
      </w:r>
    </w:p>
    <w:p w14:paraId="7C445A91" w14:textId="77777777" w:rsidR="00BD2E6C" w:rsidRPr="007B5650" w:rsidRDefault="00BD2E6C" w:rsidP="007B493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7B5650">
        <w:tab/>
      </w:r>
      <w:r w:rsidRPr="007B5650">
        <w:rPr>
          <w:cs/>
        </w:rPr>
        <w:t>บริษัทฯมีความเสี่ยงจากอัตราแลกเปลี่ยนเกี่ยว</w:t>
      </w:r>
      <w:r w:rsidR="00EF02CD" w:rsidRPr="007B5650">
        <w:rPr>
          <w:cs/>
        </w:rPr>
        <w:t>กับ</w:t>
      </w:r>
      <w:r w:rsidRPr="007B5650">
        <w:rPr>
          <w:cs/>
        </w:rPr>
        <w:t>การลงทุนในบริษัทย่อยเป็นเงินตราต่างประเทศ</w:t>
      </w:r>
      <w:r w:rsidRPr="007B5650">
        <w:t xml:space="preserve"> </w:t>
      </w:r>
      <w:r w:rsidRPr="007B5650">
        <w:rPr>
          <w:cs/>
        </w:rPr>
        <w:t>บริษัทฯไม่ได้ทำสัญญาซื้อขายเงินตราต่างประเทศล่วงหน้าเพื่อใช้เป็นเครื่องมือในการบริหาร</w:t>
      </w:r>
      <w:r w:rsidR="00A84819" w:rsidRPr="007B5650">
        <w:rPr>
          <w:cs/>
        </w:rPr>
        <w:t xml:space="preserve">       </w:t>
      </w:r>
      <w:r w:rsidRPr="007B5650">
        <w:rPr>
          <w:cs/>
        </w:rPr>
        <w:t>ความเสี่ยงเนื่องจากบริษัทฯเห็นว่าความเสี่ยงดังกล่าวอยู่ในระดับต่ำ</w:t>
      </w:r>
      <w:r w:rsidR="001733C7" w:rsidRPr="007B5650">
        <w:rPr>
          <w:cs/>
        </w:rPr>
        <w:t xml:space="preserve"> </w:t>
      </w:r>
      <w:r w:rsidR="006C2044" w:rsidRPr="007B5650">
        <w:rPr>
          <w:cs/>
        </w:rPr>
        <w:t>กลุ่มบริษัท</w:t>
      </w:r>
      <w:r w:rsidRPr="007B5650">
        <w:rPr>
          <w:cs/>
        </w:rPr>
        <w:t>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65535B0B" w14:textId="77777777" w:rsidR="00BD2E6C" w:rsidRPr="007B5650" w:rsidRDefault="00BD2E6C" w:rsidP="007B493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7B5650">
        <w:tab/>
      </w:r>
      <w:r w:rsidRPr="007B5650">
        <w:rPr>
          <w:cs/>
        </w:rPr>
        <w:t xml:space="preserve">ณ วันที่ </w:t>
      </w:r>
      <w:r w:rsidR="00B33E20" w:rsidRPr="007B5650">
        <w:t>31</w:t>
      </w:r>
      <w:r w:rsidRPr="007B5650">
        <w:rPr>
          <w:cs/>
        </w:rPr>
        <w:t xml:space="preserve"> ธันวาคม </w:t>
      </w:r>
      <w:r w:rsidR="00F71BDB" w:rsidRPr="007B5650">
        <w:rPr>
          <w:noProof/>
        </w:rPr>
        <w:t>256</w:t>
      </w:r>
      <w:r w:rsidR="00204261" w:rsidRPr="007B5650">
        <w:rPr>
          <w:noProof/>
        </w:rPr>
        <w:t>2</w:t>
      </w:r>
      <w:r w:rsidRPr="007B5650">
        <w:rPr>
          <w:cs/>
        </w:rPr>
        <w:t xml:space="preserve"> </w:t>
      </w:r>
      <w:r w:rsidR="00EA65C6" w:rsidRPr="007B5650">
        <w:rPr>
          <w:cs/>
        </w:rPr>
        <w:t xml:space="preserve">และ </w:t>
      </w:r>
      <w:r w:rsidR="00F71BDB" w:rsidRPr="007B5650">
        <w:t>256</w:t>
      </w:r>
      <w:r w:rsidR="00204261" w:rsidRPr="007B5650">
        <w:t>1</w:t>
      </w:r>
      <w:r w:rsidR="00AF42FC" w:rsidRPr="007B5650">
        <w:rPr>
          <w:cs/>
        </w:rPr>
        <w:t xml:space="preserve"> </w:t>
      </w:r>
      <w:r w:rsidR="006C2044" w:rsidRPr="007B5650">
        <w:rPr>
          <w:cs/>
        </w:rPr>
        <w:t>กลุ่มบริษัท</w:t>
      </w:r>
      <w:r w:rsidR="00A84819" w:rsidRPr="007B5650">
        <w:rPr>
          <w:cs/>
        </w:rPr>
        <w:t>มี</w:t>
      </w:r>
      <w:r w:rsidRPr="007B5650">
        <w:rPr>
          <w:cs/>
        </w:rPr>
        <w:t>ยอดคงเหลือของสินทรัพย์และหนี้สิน</w:t>
      </w:r>
      <w:r w:rsidR="00F14467" w:rsidRPr="007B5650">
        <w:t xml:space="preserve">                     </w:t>
      </w:r>
      <w:r w:rsidRPr="007B5650">
        <w:rPr>
          <w:cs/>
        </w:rPr>
        <w:t>ทางการเงิน</w:t>
      </w:r>
      <w:r w:rsidR="00A84819" w:rsidRPr="007B5650">
        <w:rPr>
          <w:cs/>
        </w:rPr>
        <w:t>ที่เป็นสกุลเงินตราต่างประเทศในจำนวน</w:t>
      </w:r>
      <w:r w:rsidR="00D2164D" w:rsidRPr="007B5650">
        <w:rPr>
          <w:cs/>
        </w:rPr>
        <w:t>เงิน</w:t>
      </w:r>
      <w:r w:rsidR="00A84819" w:rsidRPr="007B5650">
        <w:rPr>
          <w:cs/>
        </w:rPr>
        <w:t>ที่ไม่เป็นสาระสำคัญ</w:t>
      </w:r>
    </w:p>
    <w:p w14:paraId="77526228" w14:textId="77777777" w:rsidR="00B478D6" w:rsidRDefault="00B478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b/>
          <w:bCs/>
          <w:noProof/>
          <w:cs/>
        </w:rPr>
        <w:br w:type="page"/>
      </w:r>
    </w:p>
    <w:p w14:paraId="49D8AFCE" w14:textId="5D49E7E7" w:rsidR="00BD2E6C" w:rsidRPr="007B5650" w:rsidRDefault="00B0700F" w:rsidP="007B493B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hanging="547"/>
        <w:jc w:val="thaiDistribute"/>
        <w:rPr>
          <w:b/>
          <w:bCs/>
        </w:rPr>
      </w:pPr>
      <w:r w:rsidRPr="007B5650">
        <w:rPr>
          <w:b/>
          <w:bCs/>
          <w:noProof/>
          <w:cs/>
        </w:rPr>
        <w:t>33</w:t>
      </w:r>
      <w:r w:rsidR="00BD2E6C" w:rsidRPr="007B5650">
        <w:rPr>
          <w:b/>
          <w:bCs/>
          <w:cs/>
        </w:rPr>
        <w:t>.</w:t>
      </w:r>
      <w:r w:rsidRPr="007B5650">
        <w:rPr>
          <w:b/>
          <w:bCs/>
          <w:noProof/>
          <w:cs/>
        </w:rPr>
        <w:t>2</w:t>
      </w:r>
      <w:r w:rsidR="00BD2E6C" w:rsidRPr="007B5650">
        <w:rPr>
          <w:b/>
          <w:bCs/>
        </w:rPr>
        <w:tab/>
      </w:r>
      <w:r w:rsidR="00BD2E6C" w:rsidRPr="007B5650">
        <w:rPr>
          <w:b/>
          <w:bCs/>
          <w:cs/>
        </w:rPr>
        <w:t>มูลค่ายุติธรรมของเครื่องมือทางการเงิน</w:t>
      </w:r>
    </w:p>
    <w:p w14:paraId="249E66A9" w14:textId="30097962" w:rsidR="00B478D6" w:rsidRPr="00B478D6" w:rsidRDefault="00B478D6" w:rsidP="00B478D6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firstLine="0"/>
        <w:jc w:val="thaiDistribute"/>
      </w:pPr>
      <w:r w:rsidRPr="00B478D6">
        <w:rPr>
          <w:cs/>
        </w:rPr>
        <w:t xml:space="preserve">ตารางต่อไปนี้เป็นการสรุปเปรียบเทียบมูลค่าตามบัญชีและมูลค่ายุติธรรมของเครื่องมือทางการเงิน 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374"/>
        <w:gridCol w:w="1373"/>
        <w:gridCol w:w="1372"/>
        <w:gridCol w:w="1371"/>
      </w:tblGrid>
      <w:tr w:rsidR="00B478D6" w:rsidRPr="00B478D6" w14:paraId="1FE38C96" w14:textId="77777777" w:rsidTr="00AC0F55">
        <w:trPr>
          <w:tblHeader/>
        </w:trPr>
        <w:tc>
          <w:tcPr>
            <w:tcW w:w="3240" w:type="dxa"/>
          </w:tcPr>
          <w:p w14:paraId="6BD51B03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</w:tcPr>
          <w:p w14:paraId="697A3614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3" w:type="dxa"/>
            <w:gridSpan w:val="2"/>
            <w:hideMark/>
          </w:tcPr>
          <w:p w14:paraId="10797E00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(</w:t>
            </w:r>
            <w:r w:rsidRPr="00B478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78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78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478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78D6" w:rsidRPr="00B478D6" w14:paraId="25611865" w14:textId="77777777" w:rsidTr="00AC0F55">
        <w:trPr>
          <w:tblHeader/>
        </w:trPr>
        <w:tc>
          <w:tcPr>
            <w:tcW w:w="3240" w:type="dxa"/>
          </w:tcPr>
          <w:p w14:paraId="77950E03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hideMark/>
          </w:tcPr>
          <w:p w14:paraId="2C4779C9" w14:textId="77777777" w:rsidR="00B478D6" w:rsidRPr="00B478D6" w:rsidRDefault="00B478D6" w:rsidP="00583D6F">
            <w:pPr>
              <w:pBdr>
                <w:bottom w:val="single" w:sz="4" w:space="1" w:color="auto"/>
              </w:pBdr>
              <w:ind w:left="-18" w:right="-7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78D6">
              <w:rPr>
                <w:rFonts w:ascii="Angsana New" w:hAnsi="Angsana New"/>
                <w:sz w:val="28"/>
                <w:szCs w:val="28"/>
              </w:rPr>
              <w:t>31</w:t>
            </w: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478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3" w:type="dxa"/>
            <w:gridSpan w:val="2"/>
            <w:hideMark/>
          </w:tcPr>
          <w:p w14:paraId="4D17CEB0" w14:textId="77777777" w:rsidR="00B478D6" w:rsidRPr="00B478D6" w:rsidRDefault="00B478D6" w:rsidP="00583D6F">
            <w:pPr>
              <w:pBdr>
                <w:bottom w:val="single" w:sz="4" w:space="1" w:color="auto"/>
              </w:pBdr>
              <w:ind w:left="-18" w:right="-78"/>
              <w:jc w:val="center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78D6">
              <w:rPr>
                <w:rFonts w:ascii="Angsana New" w:hAnsi="Angsana New"/>
                <w:sz w:val="28"/>
                <w:szCs w:val="28"/>
              </w:rPr>
              <w:t>31</w:t>
            </w: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478D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478D6" w:rsidRPr="00B478D6" w14:paraId="3FD49471" w14:textId="77777777" w:rsidTr="00AC0F55">
        <w:trPr>
          <w:tblHeader/>
        </w:trPr>
        <w:tc>
          <w:tcPr>
            <w:tcW w:w="3240" w:type="dxa"/>
          </w:tcPr>
          <w:p w14:paraId="18F1A818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4" w:type="dxa"/>
            <w:hideMark/>
          </w:tcPr>
          <w:p w14:paraId="09CA6C8D" w14:textId="77777777" w:rsidR="00B478D6" w:rsidRPr="00B478D6" w:rsidRDefault="00B478D6" w:rsidP="00583D6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35B309CE" w14:textId="77777777" w:rsidR="00B478D6" w:rsidRPr="00B478D6" w:rsidRDefault="00B478D6" w:rsidP="00583D6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308C0099" w14:textId="77777777" w:rsidR="00B478D6" w:rsidRPr="00B478D6" w:rsidRDefault="00B478D6" w:rsidP="00583D6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1" w:type="dxa"/>
            <w:hideMark/>
          </w:tcPr>
          <w:p w14:paraId="05FFC27B" w14:textId="77777777" w:rsidR="00B478D6" w:rsidRPr="00B478D6" w:rsidRDefault="00B478D6" w:rsidP="00583D6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478D6" w:rsidRPr="00B478D6" w14:paraId="6E6B4856" w14:textId="77777777" w:rsidTr="00AC0F55">
        <w:tc>
          <w:tcPr>
            <w:tcW w:w="3240" w:type="dxa"/>
            <w:vAlign w:val="bottom"/>
            <w:hideMark/>
          </w:tcPr>
          <w:p w14:paraId="594F8FE3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4" w:type="dxa"/>
          </w:tcPr>
          <w:p w14:paraId="5C4FD353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7D6B0B83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</w:tcPr>
          <w:p w14:paraId="0EA5A42B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1" w:type="dxa"/>
          </w:tcPr>
          <w:p w14:paraId="0397B79A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B478D6" w:rsidRPr="00B478D6" w14:paraId="76789418" w14:textId="77777777" w:rsidTr="00583D6F">
        <w:trPr>
          <w:trHeight w:val="358"/>
        </w:trPr>
        <w:tc>
          <w:tcPr>
            <w:tcW w:w="3240" w:type="dxa"/>
            <w:vAlign w:val="bottom"/>
          </w:tcPr>
          <w:p w14:paraId="24C310B1" w14:textId="77777777" w:rsidR="00B478D6" w:rsidRPr="00B478D6" w:rsidRDefault="00B478D6" w:rsidP="00583D6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เงินลงทุนในตราสารหนี้ที่จะถือจนครบ</w:t>
            </w:r>
          </w:p>
          <w:p w14:paraId="6A641D1B" w14:textId="7722ECF1" w:rsidR="00B478D6" w:rsidRPr="00B478D6" w:rsidRDefault="00B478D6" w:rsidP="00583D6F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   กำหนดชำระ</w:t>
            </w:r>
            <w:r w:rsidR="00AC0F55">
              <w:rPr>
                <w:rFonts w:ascii="Angsana New" w:hAnsi="Angsana New" w:hint="cs"/>
                <w:sz w:val="28"/>
                <w:szCs w:val="28"/>
                <w:cs/>
              </w:rPr>
              <w:t>ภาย</w:t>
            </w:r>
            <w:r w:rsidRPr="00B478D6">
              <w:rPr>
                <w:rFonts w:ascii="Angsana New" w:hAnsi="Angsana New"/>
                <w:sz w:val="28"/>
                <w:szCs w:val="28"/>
                <w:cs/>
              </w:rPr>
              <w:t>ในหนึ่งปี</w:t>
            </w:r>
          </w:p>
        </w:tc>
        <w:tc>
          <w:tcPr>
            <w:tcW w:w="1374" w:type="dxa"/>
          </w:tcPr>
          <w:p w14:paraId="1DBD879A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07DCEA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</w:tcPr>
          <w:p w14:paraId="47B2B8CD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1" w:type="dxa"/>
          </w:tcPr>
          <w:p w14:paraId="2E68685D" w14:textId="77777777" w:rsidR="00B478D6" w:rsidRPr="00B478D6" w:rsidRDefault="00B478D6" w:rsidP="00583D6F">
            <w:pPr>
              <w:tabs>
                <w:tab w:val="decimal" w:pos="133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B478D6" w:rsidRPr="00B478D6" w14:paraId="634D4476" w14:textId="77777777" w:rsidTr="00583D6F">
        <w:tc>
          <w:tcPr>
            <w:tcW w:w="3240" w:type="dxa"/>
            <w:vAlign w:val="bottom"/>
            <w:hideMark/>
          </w:tcPr>
          <w:p w14:paraId="5B75A9F7" w14:textId="29A8975D" w:rsidR="00B478D6" w:rsidRPr="00AC0F55" w:rsidRDefault="00B478D6" w:rsidP="00583D6F">
            <w:pPr>
              <w:pStyle w:val="ListParagraph"/>
              <w:numPr>
                <w:ilvl w:val="0"/>
                <w:numId w:val="24"/>
              </w:numPr>
              <w:ind w:left="346" w:right="-104" w:hanging="180"/>
              <w:textAlignment w:val="auto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AC0F55">
              <w:rPr>
                <w:rFonts w:ascii="Angsana New" w:hAnsi="Angsana New"/>
                <w:spacing w:val="-4"/>
                <w:sz w:val="28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374" w:type="dxa"/>
            <w:vAlign w:val="bottom"/>
          </w:tcPr>
          <w:p w14:paraId="4C064A49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319,992</w:t>
            </w:r>
          </w:p>
        </w:tc>
        <w:tc>
          <w:tcPr>
            <w:tcW w:w="1373" w:type="dxa"/>
            <w:vAlign w:val="bottom"/>
          </w:tcPr>
          <w:p w14:paraId="09273640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321,210</w:t>
            </w:r>
          </w:p>
        </w:tc>
        <w:tc>
          <w:tcPr>
            <w:tcW w:w="1372" w:type="dxa"/>
            <w:vAlign w:val="bottom"/>
          </w:tcPr>
          <w:p w14:paraId="2C300CE7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1B9786A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8D6" w:rsidRPr="00B478D6" w14:paraId="03F67432" w14:textId="77777777" w:rsidTr="00AC0F55">
        <w:tc>
          <w:tcPr>
            <w:tcW w:w="3240" w:type="dxa"/>
            <w:vAlign w:val="bottom"/>
          </w:tcPr>
          <w:p w14:paraId="2648476C" w14:textId="25B2B043" w:rsidR="00B478D6" w:rsidRPr="00B478D6" w:rsidRDefault="00B478D6" w:rsidP="00583D6F">
            <w:pPr>
              <w:pStyle w:val="ListParagraph"/>
              <w:numPr>
                <w:ilvl w:val="0"/>
                <w:numId w:val="24"/>
              </w:numPr>
              <w:ind w:left="346" w:hanging="180"/>
              <w:textAlignment w:val="auto"/>
              <w:rPr>
                <w:rFonts w:ascii="Angsana New" w:hAnsi="Angsana New"/>
                <w:sz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cs/>
              </w:rPr>
              <w:t xml:space="preserve">ตราสารหนี้ภาคเอกชน </w:t>
            </w:r>
          </w:p>
        </w:tc>
        <w:tc>
          <w:tcPr>
            <w:tcW w:w="1374" w:type="dxa"/>
            <w:vAlign w:val="bottom"/>
          </w:tcPr>
          <w:p w14:paraId="3DE8CAEF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270,475</w:t>
            </w:r>
          </w:p>
        </w:tc>
        <w:tc>
          <w:tcPr>
            <w:tcW w:w="1373" w:type="dxa"/>
            <w:vAlign w:val="bottom"/>
          </w:tcPr>
          <w:p w14:paraId="26BDFE5B" w14:textId="1C645A81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C0F55">
              <w:rPr>
                <w:rFonts w:ascii="Angsana New" w:hAnsi="Angsana New"/>
                <w:sz w:val="28"/>
                <w:szCs w:val="28"/>
              </w:rPr>
              <w:t>271</w:t>
            </w:r>
            <w:r w:rsidRPr="00B478D6">
              <w:rPr>
                <w:rFonts w:ascii="Angsana New" w:hAnsi="Angsana New"/>
                <w:sz w:val="28"/>
                <w:szCs w:val="28"/>
              </w:rPr>
              <w:t>,989</w:t>
            </w:r>
          </w:p>
        </w:tc>
        <w:tc>
          <w:tcPr>
            <w:tcW w:w="1372" w:type="dxa"/>
            <w:vAlign w:val="bottom"/>
          </w:tcPr>
          <w:p w14:paraId="61D3A021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EB2FF3D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8D6" w:rsidRPr="00B478D6" w14:paraId="723C7276" w14:textId="77777777" w:rsidTr="00AC0F55">
        <w:tc>
          <w:tcPr>
            <w:tcW w:w="3240" w:type="dxa"/>
            <w:vAlign w:val="bottom"/>
          </w:tcPr>
          <w:p w14:paraId="20D45C03" w14:textId="77777777" w:rsidR="00B478D6" w:rsidRPr="00B478D6" w:rsidRDefault="00B478D6" w:rsidP="00583D6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เงินลงทุนในตราสารหนี้ที่จะถือจนครบ</w:t>
            </w:r>
          </w:p>
          <w:p w14:paraId="0DDA9B43" w14:textId="77777777" w:rsidR="00B478D6" w:rsidRPr="00B478D6" w:rsidRDefault="00B478D6" w:rsidP="00583D6F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 xml:space="preserve">   กำหนดชำระเกินกว่าหนึ่งปี</w:t>
            </w:r>
            <w:r w:rsidRPr="00B478D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374" w:type="dxa"/>
            <w:vAlign w:val="bottom"/>
          </w:tcPr>
          <w:p w14:paraId="16830759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BBDA90A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60AB7F3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3FE4E2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8D6" w:rsidRPr="00B478D6" w14:paraId="5B57FD01" w14:textId="77777777" w:rsidTr="00AC0F55">
        <w:tc>
          <w:tcPr>
            <w:tcW w:w="3240" w:type="dxa"/>
            <w:vAlign w:val="bottom"/>
          </w:tcPr>
          <w:p w14:paraId="14001A32" w14:textId="59E9D663" w:rsidR="00B478D6" w:rsidRPr="00B478D6" w:rsidRDefault="00B478D6" w:rsidP="00583D6F">
            <w:pPr>
              <w:pStyle w:val="ListParagraph"/>
              <w:numPr>
                <w:ilvl w:val="0"/>
                <w:numId w:val="24"/>
              </w:numPr>
              <w:ind w:left="346" w:right="-104" w:hanging="180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8D6">
              <w:rPr>
                <w:rFonts w:ascii="Angsana New" w:hAnsi="Angsana New"/>
                <w:spacing w:val="-4"/>
                <w:sz w:val="28"/>
                <w:cs/>
              </w:rPr>
              <w:t>ตรา</w:t>
            </w:r>
            <w:r w:rsidRPr="00B478D6">
              <w:rPr>
                <w:rFonts w:ascii="Angsana New" w:hAnsi="Angsana New"/>
                <w:sz w:val="28"/>
                <w:cs/>
              </w:rPr>
              <w:t xml:space="preserve">สารหนี้ภาคเอกชน </w:t>
            </w:r>
          </w:p>
        </w:tc>
        <w:tc>
          <w:tcPr>
            <w:tcW w:w="1374" w:type="dxa"/>
            <w:vAlign w:val="bottom"/>
          </w:tcPr>
          <w:p w14:paraId="62F9B76B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1,315,856</w:t>
            </w:r>
          </w:p>
        </w:tc>
        <w:tc>
          <w:tcPr>
            <w:tcW w:w="1373" w:type="dxa"/>
            <w:vAlign w:val="bottom"/>
          </w:tcPr>
          <w:p w14:paraId="20FE7A1C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1,332,090</w:t>
            </w:r>
          </w:p>
        </w:tc>
        <w:tc>
          <w:tcPr>
            <w:tcW w:w="1372" w:type="dxa"/>
            <w:vAlign w:val="bottom"/>
          </w:tcPr>
          <w:p w14:paraId="5D9F4FC6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3C44355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8D6" w:rsidRPr="00B478D6" w14:paraId="3DAFEC5C" w14:textId="77777777" w:rsidTr="00AC0F55">
        <w:tc>
          <w:tcPr>
            <w:tcW w:w="3240" w:type="dxa"/>
            <w:vAlign w:val="bottom"/>
            <w:hideMark/>
          </w:tcPr>
          <w:p w14:paraId="5991E322" w14:textId="77777777" w:rsidR="00B478D6" w:rsidRPr="00B478D6" w:rsidRDefault="00B478D6" w:rsidP="00583D6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78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4" w:type="dxa"/>
            <w:vAlign w:val="bottom"/>
          </w:tcPr>
          <w:p w14:paraId="4CC36C0A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0148990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EEE0931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CE37943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8D6" w:rsidRPr="00B478D6" w14:paraId="6C810842" w14:textId="77777777" w:rsidTr="00AC0F55">
        <w:tc>
          <w:tcPr>
            <w:tcW w:w="3240" w:type="dxa"/>
            <w:vAlign w:val="bottom"/>
            <w:hideMark/>
          </w:tcPr>
          <w:p w14:paraId="210B6A5A" w14:textId="423D342D" w:rsidR="00B478D6" w:rsidRPr="00B478D6" w:rsidRDefault="00B478D6" w:rsidP="00583D6F">
            <w:pPr>
              <w:tabs>
                <w:tab w:val="left" w:pos="360"/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4" w:type="dxa"/>
            <w:vAlign w:val="bottom"/>
          </w:tcPr>
          <w:p w14:paraId="4DFBCBDF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2,494,615</w:t>
            </w:r>
          </w:p>
        </w:tc>
        <w:tc>
          <w:tcPr>
            <w:tcW w:w="1373" w:type="dxa"/>
            <w:vAlign w:val="bottom"/>
          </w:tcPr>
          <w:p w14:paraId="4FC9074C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2,664,464</w:t>
            </w:r>
          </w:p>
        </w:tc>
        <w:tc>
          <w:tcPr>
            <w:tcW w:w="1372" w:type="dxa"/>
            <w:vAlign w:val="bottom"/>
          </w:tcPr>
          <w:p w14:paraId="6E29CDEA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2,492,081</w:t>
            </w:r>
          </w:p>
        </w:tc>
        <w:tc>
          <w:tcPr>
            <w:tcW w:w="1371" w:type="dxa"/>
            <w:vAlign w:val="bottom"/>
          </w:tcPr>
          <w:p w14:paraId="54CD8C02" w14:textId="77777777" w:rsidR="00B478D6" w:rsidRPr="00B478D6" w:rsidRDefault="00B478D6" w:rsidP="00583D6F">
            <w:pPr>
              <w:tabs>
                <w:tab w:val="decimal" w:pos="97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78D6">
              <w:rPr>
                <w:rFonts w:ascii="Angsana New" w:hAnsi="Angsana New"/>
                <w:sz w:val="28"/>
                <w:szCs w:val="28"/>
              </w:rPr>
              <w:t>2,690,790</w:t>
            </w:r>
          </w:p>
        </w:tc>
      </w:tr>
    </w:tbl>
    <w:p w14:paraId="2D26BC85" w14:textId="77777777" w:rsidR="00B478D6" w:rsidRPr="00B478D6" w:rsidRDefault="00B478D6" w:rsidP="00B478D6">
      <w:pPr>
        <w:textAlignment w:val="auto"/>
      </w:pPr>
    </w:p>
    <w:p w14:paraId="18DD4083" w14:textId="50888251" w:rsidR="007F59C5" w:rsidRPr="007B5650" w:rsidRDefault="006C2044" w:rsidP="00AC0F55">
      <w:pPr>
        <w:pStyle w:val="Heading3"/>
        <w:keepNext w:val="0"/>
        <w:tabs>
          <w:tab w:val="clear" w:pos="900"/>
          <w:tab w:val="clear" w:pos="7560"/>
          <w:tab w:val="clear" w:pos="8540"/>
          <w:tab w:val="left" w:pos="1440"/>
        </w:tabs>
        <w:ind w:left="547" w:firstLine="0"/>
        <w:jc w:val="thaiDistribute"/>
      </w:pPr>
      <w:r w:rsidRPr="007B5650">
        <w:rPr>
          <w:cs/>
        </w:rPr>
        <w:t>กลุ่มบริษัท</w:t>
      </w:r>
      <w:r w:rsidR="007F59C5" w:rsidRPr="007B5650">
        <w:rPr>
          <w:cs/>
        </w:rPr>
        <w:t>มีการประมาณมูลค่ายุติธรรมของเครื่องมือทางการเงินตามหลักเกณฑ์ดังนี้</w:t>
      </w:r>
    </w:p>
    <w:p w14:paraId="7B00B0C9" w14:textId="04A37DE0" w:rsidR="007F59C5" w:rsidRPr="007B5650" w:rsidRDefault="007F59C5" w:rsidP="00B478D6">
      <w:pPr>
        <w:pStyle w:val="Heading3"/>
        <w:keepNext w:val="0"/>
        <w:tabs>
          <w:tab w:val="clear" w:pos="900"/>
          <w:tab w:val="clear" w:pos="7560"/>
          <w:tab w:val="clear" w:pos="8540"/>
          <w:tab w:val="left" w:pos="540"/>
          <w:tab w:val="left" w:pos="1440"/>
        </w:tabs>
        <w:ind w:left="900" w:hanging="900"/>
        <w:jc w:val="thaiDistribute"/>
      </w:pPr>
      <w:r w:rsidRPr="007B5650">
        <w:tab/>
      </w:r>
      <w:r w:rsidRPr="007B5650">
        <w:rPr>
          <w:cs/>
        </w:rPr>
        <w:t>ก)</w:t>
      </w:r>
      <w:r w:rsidRPr="007B5650">
        <w:rPr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424E4" w:rsidRPr="007B5650">
        <w:rPr>
          <w:cs/>
        </w:rPr>
        <w:t xml:space="preserve"> </w:t>
      </w:r>
      <w:r w:rsidRPr="007B5650">
        <w:rPr>
          <w:cs/>
        </w:rPr>
        <w:t>ลูกหนี้การค้าและลูกหนี้อื่น</w:t>
      </w:r>
      <w:r w:rsidR="00EF02CD" w:rsidRPr="007B5650">
        <w:rPr>
          <w:cs/>
        </w:rPr>
        <w:t xml:space="preserve"> เงินกู้ยืม</w:t>
      </w:r>
      <w:r w:rsidR="00AC7968" w:rsidRPr="007B5650">
        <w:rPr>
          <w:cs/>
        </w:rPr>
        <w:t>ระยะยาว</w:t>
      </w:r>
      <w:r w:rsidRPr="007B5650">
        <w:rPr>
          <w:cs/>
        </w:rPr>
        <w:t xml:space="preserve"> เจ้าหนี้การค้าและเจ้าหนี้อื่น และค่าธรรมเนียมแพทย์ค้างจ่าย แสดงมูลค่ายุติธรรมโดยประมาณตามมูลค่าตามบัญชีที่แสดงใน</w:t>
      </w:r>
      <w:r w:rsidR="00B478D6">
        <w:rPr>
          <w:rFonts w:hint="cs"/>
          <w:cs/>
        </w:rPr>
        <w:t xml:space="preserve">  </w:t>
      </w:r>
      <w:r w:rsidRPr="007B5650">
        <w:rPr>
          <w:cs/>
        </w:rPr>
        <w:t>งบแสดงฐานะการเงิน</w:t>
      </w:r>
    </w:p>
    <w:p w14:paraId="648B0EFF" w14:textId="43C47575" w:rsidR="007F59C5" w:rsidRPr="007B5650" w:rsidRDefault="007F59C5" w:rsidP="00B478D6">
      <w:pPr>
        <w:pStyle w:val="Heading3"/>
        <w:keepNext w:val="0"/>
        <w:tabs>
          <w:tab w:val="clear" w:pos="900"/>
          <w:tab w:val="clear" w:pos="7560"/>
          <w:tab w:val="clear" w:pos="8540"/>
          <w:tab w:val="left" w:pos="540"/>
          <w:tab w:val="left" w:pos="1440"/>
        </w:tabs>
        <w:ind w:left="900" w:hanging="900"/>
        <w:jc w:val="thaiDistribute"/>
      </w:pPr>
      <w:r w:rsidRPr="007B5650">
        <w:rPr>
          <w:cs/>
        </w:rPr>
        <w:tab/>
        <w:t>ข)</w:t>
      </w:r>
      <w:r w:rsidRPr="007B5650">
        <w:rPr>
          <w:cs/>
        </w:rPr>
        <w:tab/>
      </w:r>
      <w:r w:rsidR="00B478D6" w:rsidRPr="00B478D6">
        <w:rPr>
          <w:cs/>
        </w:rPr>
        <w:t>เงินลงทุนในตราสารหนี้ที่จะถือจนครบกำหนด</w:t>
      </w:r>
      <w:r w:rsidR="00B478D6">
        <w:rPr>
          <w:rFonts w:hint="cs"/>
          <w:cs/>
        </w:rPr>
        <w:t>และ</w:t>
      </w:r>
      <w:r w:rsidRPr="007B5650">
        <w:rPr>
          <w:cs/>
        </w:rPr>
        <w:t>หุ้นกู้ระยะยาวแสดงมูลค่ายุติธรรมตามราคาตลาดของสมาคมตลาดตราสารหนี้ไทย โดยใช้ราคาปิด ณ วันที่รายงาน</w:t>
      </w:r>
    </w:p>
    <w:p w14:paraId="1EF457F5" w14:textId="77777777" w:rsidR="00FD1929" w:rsidRPr="007B5650" w:rsidRDefault="00B0700F" w:rsidP="007B493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34</w:t>
      </w:r>
      <w:r w:rsidR="00FD1929" w:rsidRPr="007B5650">
        <w:rPr>
          <w:rFonts w:ascii="Angsana New" w:hAnsi="Angsana New"/>
          <w:b/>
          <w:bCs/>
          <w:sz w:val="32"/>
          <w:szCs w:val="32"/>
        </w:rPr>
        <w:t>.</w:t>
      </w:r>
      <w:r w:rsidR="001323CD" w:rsidRPr="007B5650">
        <w:rPr>
          <w:rFonts w:ascii="Angsana New" w:hAnsi="Angsana New"/>
          <w:b/>
          <w:bCs/>
          <w:sz w:val="32"/>
          <w:szCs w:val="32"/>
          <w:cs/>
        </w:rPr>
        <w:tab/>
      </w:r>
      <w:r w:rsidR="00FD1929" w:rsidRPr="007B5650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1EDF1F1C" w14:textId="3AF3753D" w:rsidR="00FD1929" w:rsidRPr="00224D42" w:rsidRDefault="00FD1929" w:rsidP="007B493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565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การจัดให้มีซึ่งโครงสร้างทุน</w:t>
      </w:r>
      <w:r w:rsidR="00CE7F62" w:rsidRPr="007B5650">
        <w:rPr>
          <w:rFonts w:ascii="Angsana New" w:hAnsi="Angsana New"/>
          <w:sz w:val="32"/>
          <w:szCs w:val="32"/>
        </w:rPr>
        <w:t xml:space="preserve">                      </w:t>
      </w:r>
      <w:r w:rsidRPr="007B5650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ที่เหมาะสมเพื่อสนับสนุนการดำเนินธุรกิจของกลุ่มบริษัทและเสริมสร้างมูลค่าการถือหุ้นให้กับ</w:t>
      </w:r>
      <w:r w:rsidR="00846786" w:rsidRPr="007B5650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7B5650">
        <w:rPr>
          <w:rFonts w:ascii="Angsana New" w:hAnsi="Angsana New"/>
          <w:sz w:val="32"/>
          <w:szCs w:val="32"/>
          <w:cs/>
        </w:rPr>
        <w:t xml:space="preserve">ผู้ถือหุ้น โดย ณ </w:t>
      </w:r>
      <w:r w:rsidRPr="00224D42">
        <w:rPr>
          <w:rFonts w:ascii="Angsana New" w:hAnsi="Angsana New"/>
          <w:sz w:val="32"/>
          <w:szCs w:val="32"/>
          <w:cs/>
        </w:rPr>
        <w:t>วันที่</w:t>
      </w:r>
      <w:r w:rsidRPr="00224D42">
        <w:rPr>
          <w:rFonts w:ascii="Angsana New" w:hAnsi="Angsana New"/>
          <w:sz w:val="32"/>
          <w:szCs w:val="32"/>
        </w:rPr>
        <w:t xml:space="preserve"> 31 </w:t>
      </w:r>
      <w:r w:rsidRPr="00224D4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BDB" w:rsidRPr="00224D42">
        <w:rPr>
          <w:rFonts w:ascii="Angsana New" w:hAnsi="Angsana New"/>
          <w:sz w:val="32"/>
          <w:szCs w:val="32"/>
        </w:rPr>
        <w:t>256</w:t>
      </w:r>
      <w:r w:rsidR="00204261" w:rsidRPr="00224D42">
        <w:rPr>
          <w:rFonts w:ascii="Angsana New" w:hAnsi="Angsana New"/>
          <w:sz w:val="32"/>
          <w:szCs w:val="32"/>
        </w:rPr>
        <w:t>2</w:t>
      </w:r>
      <w:r w:rsidRPr="00224D42">
        <w:rPr>
          <w:rFonts w:ascii="Angsana New" w:hAnsi="Angsana New"/>
          <w:sz w:val="32"/>
          <w:szCs w:val="32"/>
        </w:rPr>
        <w:t xml:space="preserve"> </w:t>
      </w:r>
      <w:r w:rsidRPr="00224D42">
        <w:rPr>
          <w:rFonts w:ascii="Angsana New" w:hAnsi="Angsana New"/>
          <w:sz w:val="32"/>
          <w:szCs w:val="32"/>
          <w:cs/>
        </w:rPr>
        <w:t>กลุ่มบริษัท</w:t>
      </w:r>
      <w:r w:rsidR="00931A1A" w:rsidRPr="00224D4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93770" w:rsidRPr="00224D42">
        <w:rPr>
          <w:rFonts w:ascii="Angsana New" w:hAnsi="Angsana New"/>
          <w:sz w:val="32"/>
          <w:szCs w:val="32"/>
        </w:rPr>
        <w:t xml:space="preserve"> 0.29</w:t>
      </w:r>
      <w:r w:rsidRPr="00224D42">
        <w:rPr>
          <w:rFonts w:ascii="Angsana New" w:hAnsi="Angsana New"/>
          <w:sz w:val="32"/>
          <w:szCs w:val="32"/>
        </w:rPr>
        <w:t xml:space="preserve">:1 </w:t>
      </w:r>
      <w:r w:rsidR="00846786" w:rsidRPr="00224D42">
        <w:rPr>
          <w:rFonts w:ascii="Angsana New" w:hAnsi="Angsana New"/>
          <w:sz w:val="32"/>
          <w:szCs w:val="32"/>
        </w:rPr>
        <w:t xml:space="preserve">                         </w:t>
      </w:r>
      <w:r w:rsidRPr="00224D42">
        <w:rPr>
          <w:rFonts w:ascii="Angsana New" w:hAnsi="Angsana New"/>
          <w:sz w:val="32"/>
          <w:szCs w:val="32"/>
        </w:rPr>
        <w:t>(</w:t>
      </w:r>
      <w:r w:rsidR="00AF42FC" w:rsidRPr="00224D42">
        <w:rPr>
          <w:rFonts w:ascii="Angsana New" w:hAnsi="Angsana New"/>
          <w:sz w:val="32"/>
          <w:szCs w:val="32"/>
          <w:cs/>
        </w:rPr>
        <w:t>256</w:t>
      </w:r>
      <w:r w:rsidR="00204261" w:rsidRPr="00224D42">
        <w:rPr>
          <w:rFonts w:ascii="Angsana New" w:hAnsi="Angsana New"/>
          <w:sz w:val="32"/>
          <w:szCs w:val="32"/>
        </w:rPr>
        <w:t>1</w:t>
      </w:r>
      <w:r w:rsidRPr="00224D42">
        <w:rPr>
          <w:rFonts w:ascii="Angsana New" w:hAnsi="Angsana New"/>
          <w:sz w:val="32"/>
          <w:szCs w:val="32"/>
        </w:rPr>
        <w:t>: 0.</w:t>
      </w:r>
      <w:r w:rsidR="00204261" w:rsidRPr="00224D42">
        <w:rPr>
          <w:rFonts w:ascii="Angsana New" w:hAnsi="Angsana New"/>
          <w:sz w:val="32"/>
          <w:szCs w:val="32"/>
        </w:rPr>
        <w:t>32</w:t>
      </w:r>
      <w:r w:rsidRPr="00224D42">
        <w:rPr>
          <w:rFonts w:ascii="Angsana New" w:hAnsi="Angsana New"/>
          <w:sz w:val="32"/>
          <w:szCs w:val="32"/>
        </w:rPr>
        <w:t xml:space="preserve">:1) </w:t>
      </w:r>
      <w:r w:rsidRPr="00224D42">
        <w:rPr>
          <w:rFonts w:ascii="Angsana New" w:hAnsi="Angsana New"/>
          <w:sz w:val="32"/>
          <w:szCs w:val="32"/>
          <w:cs/>
        </w:rPr>
        <w:t>และเฉพาะบริษัทม</w:t>
      </w:r>
      <w:r w:rsidR="00931A1A" w:rsidRPr="00224D42">
        <w:rPr>
          <w:rFonts w:ascii="Angsana New" w:hAnsi="Angsana New"/>
          <w:sz w:val="32"/>
          <w:szCs w:val="32"/>
          <w:cs/>
        </w:rPr>
        <w:t>ีอัตราส่วนหนี้สินต่อทุนเท่ากับ</w:t>
      </w:r>
      <w:r w:rsidR="00193770" w:rsidRPr="00224D42">
        <w:rPr>
          <w:rFonts w:ascii="Angsana New" w:hAnsi="Angsana New"/>
          <w:sz w:val="32"/>
          <w:szCs w:val="32"/>
        </w:rPr>
        <w:t xml:space="preserve"> 0.29</w:t>
      </w:r>
      <w:r w:rsidRPr="00224D42">
        <w:rPr>
          <w:rFonts w:ascii="Angsana New" w:hAnsi="Angsana New"/>
          <w:sz w:val="32"/>
          <w:szCs w:val="32"/>
        </w:rPr>
        <w:t>:1 (</w:t>
      </w:r>
      <w:r w:rsidR="00AF42FC" w:rsidRPr="00224D42">
        <w:rPr>
          <w:rFonts w:ascii="Angsana New" w:hAnsi="Angsana New"/>
          <w:sz w:val="32"/>
          <w:szCs w:val="32"/>
          <w:cs/>
        </w:rPr>
        <w:t>256</w:t>
      </w:r>
      <w:r w:rsidR="00204261" w:rsidRPr="00224D42">
        <w:rPr>
          <w:rFonts w:ascii="Angsana New" w:hAnsi="Angsana New"/>
          <w:sz w:val="32"/>
          <w:szCs w:val="32"/>
        </w:rPr>
        <w:t>1</w:t>
      </w:r>
      <w:r w:rsidRPr="00224D42">
        <w:rPr>
          <w:rFonts w:ascii="Angsana New" w:hAnsi="Angsana New"/>
          <w:sz w:val="32"/>
          <w:szCs w:val="32"/>
        </w:rPr>
        <w:t>: 0.</w:t>
      </w:r>
      <w:r w:rsidR="00204261" w:rsidRPr="00224D42">
        <w:rPr>
          <w:rFonts w:ascii="Angsana New" w:hAnsi="Angsana New"/>
          <w:sz w:val="32"/>
          <w:szCs w:val="32"/>
        </w:rPr>
        <w:t>32</w:t>
      </w:r>
      <w:r w:rsidRPr="00224D42">
        <w:rPr>
          <w:rFonts w:ascii="Angsana New" w:hAnsi="Angsana New"/>
          <w:sz w:val="32"/>
          <w:szCs w:val="32"/>
        </w:rPr>
        <w:t>:1)</w:t>
      </w:r>
    </w:p>
    <w:p w14:paraId="31B57F44" w14:textId="77777777" w:rsidR="002B1076" w:rsidRDefault="002B10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70B92520" w14:textId="7DAB5A56" w:rsidR="00786BFC" w:rsidRPr="00224D42" w:rsidRDefault="00B0700F" w:rsidP="007B493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24D42">
        <w:rPr>
          <w:rFonts w:ascii="Angsana New" w:hAnsi="Angsana New"/>
          <w:b/>
          <w:bCs/>
          <w:noProof/>
          <w:sz w:val="32"/>
          <w:szCs w:val="32"/>
          <w:cs/>
        </w:rPr>
        <w:t>35</w:t>
      </w:r>
      <w:r w:rsidR="00CE7F62" w:rsidRPr="00224D42">
        <w:rPr>
          <w:rFonts w:ascii="Angsana New" w:hAnsi="Angsana New"/>
          <w:b/>
          <w:bCs/>
          <w:sz w:val="32"/>
          <w:szCs w:val="32"/>
        </w:rPr>
        <w:t>.</w:t>
      </w:r>
      <w:r w:rsidR="00CE7F62" w:rsidRPr="00224D42">
        <w:rPr>
          <w:rFonts w:ascii="Angsana New" w:hAnsi="Angsana New"/>
          <w:b/>
          <w:bCs/>
          <w:sz w:val="32"/>
          <w:szCs w:val="32"/>
        </w:rPr>
        <w:tab/>
      </w:r>
      <w:r w:rsidR="00D1784C" w:rsidRPr="00224D4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D2200F" w14:textId="766A848D" w:rsidR="00BD2E6C" w:rsidRPr="00224D42" w:rsidRDefault="00786BFC" w:rsidP="007B493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24D42">
        <w:rPr>
          <w:rFonts w:ascii="Angsana New" w:hAnsi="Angsana New"/>
          <w:sz w:val="32"/>
          <w:szCs w:val="32"/>
        </w:rPr>
        <w:tab/>
      </w:r>
      <w:r w:rsidR="00336C8F" w:rsidRPr="00224D4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429" w:rsidRPr="00224D42">
        <w:rPr>
          <w:rFonts w:ascii="Angsana New" w:hAnsi="Angsana New"/>
          <w:sz w:val="32"/>
          <w:szCs w:val="32"/>
        </w:rPr>
        <w:t>26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336C8F" w:rsidRPr="00224D42">
        <w:rPr>
          <w:rFonts w:ascii="Angsana New" w:hAnsi="Angsana New"/>
          <w:sz w:val="32"/>
          <w:szCs w:val="32"/>
        </w:rPr>
        <w:t>256</w:t>
      </w:r>
      <w:r w:rsidR="004A2429" w:rsidRPr="00224D42">
        <w:rPr>
          <w:rFonts w:ascii="Angsana New" w:hAnsi="Angsana New"/>
          <w:sz w:val="32"/>
          <w:szCs w:val="32"/>
        </w:rPr>
        <w:t>3</w:t>
      </w:r>
      <w:r w:rsidR="00336C8F" w:rsidRPr="00224D42">
        <w:rPr>
          <w:rFonts w:ascii="Angsana New" w:hAnsi="Angsana New"/>
          <w:sz w:val="32"/>
          <w:szCs w:val="32"/>
        </w:rPr>
        <w:t xml:space="preserve"> 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="007F24C1" w:rsidRPr="00224D42">
        <w:rPr>
          <w:rFonts w:ascii="Angsana New" w:hAnsi="Angsana New"/>
          <w:sz w:val="32"/>
          <w:szCs w:val="32"/>
        </w:rPr>
        <w:t>256</w:t>
      </w:r>
      <w:r w:rsidR="004A2429" w:rsidRPr="00224D42">
        <w:rPr>
          <w:rFonts w:ascii="Angsana New" w:hAnsi="Angsana New"/>
          <w:sz w:val="32"/>
          <w:szCs w:val="32"/>
        </w:rPr>
        <w:t>3</w:t>
      </w:r>
      <w:r w:rsidR="00336C8F" w:rsidRPr="00224D42">
        <w:rPr>
          <w:rFonts w:ascii="Angsana New" w:hAnsi="Angsana New"/>
          <w:sz w:val="32"/>
          <w:szCs w:val="32"/>
        </w:rPr>
        <w:t xml:space="preserve"> 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ในเรื่องการจ่ายเงินปันผลให้แก่ผู้ถือหุ้นจากกำไรของปี </w:t>
      </w:r>
      <w:r w:rsidR="00336C8F" w:rsidRPr="00224D42">
        <w:rPr>
          <w:rFonts w:ascii="Angsana New" w:hAnsi="Angsana New"/>
          <w:sz w:val="32"/>
          <w:szCs w:val="32"/>
        </w:rPr>
        <w:t>256</w:t>
      </w:r>
      <w:r w:rsidR="004A2429" w:rsidRPr="00224D42">
        <w:rPr>
          <w:rFonts w:ascii="Angsana New" w:hAnsi="Angsana New"/>
          <w:sz w:val="32"/>
          <w:szCs w:val="32"/>
        </w:rPr>
        <w:t>2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644EE">
        <w:rPr>
          <w:rFonts w:ascii="Angsana New" w:hAnsi="Angsana New"/>
          <w:sz w:val="32"/>
          <w:szCs w:val="32"/>
        </w:rPr>
        <w:t>3.2</w:t>
      </w:r>
      <w:r w:rsidR="002414C1">
        <w:rPr>
          <w:rFonts w:ascii="Angsana New" w:hAnsi="Angsana New"/>
          <w:sz w:val="32"/>
          <w:szCs w:val="32"/>
        </w:rPr>
        <w:t>0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5644EE">
        <w:rPr>
          <w:rFonts w:ascii="Angsana New" w:hAnsi="Angsana New"/>
          <w:sz w:val="32"/>
          <w:szCs w:val="32"/>
        </w:rPr>
        <w:t xml:space="preserve">2,336 </w:t>
      </w:r>
      <w:r w:rsidR="00336C8F" w:rsidRPr="00224D42">
        <w:rPr>
          <w:rFonts w:ascii="Angsana New" w:hAnsi="Angsana New"/>
          <w:sz w:val="32"/>
          <w:szCs w:val="32"/>
          <w:cs/>
        </w:rPr>
        <w:t>ล้านบาท ทั้งนี้ บริษัทฯได้จ่าย</w:t>
      </w:r>
      <w:r w:rsidR="00336C8F" w:rsidRPr="00224D42">
        <w:rPr>
          <w:rFonts w:ascii="Angsana New" w:hAnsi="Angsana New"/>
          <w:sz w:val="32"/>
          <w:szCs w:val="32"/>
        </w:rPr>
        <w:t xml:space="preserve">             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เงินปันผลระหว่างกาลไปแล้วในอัตราหุ้นละ </w:t>
      </w:r>
      <w:r w:rsidR="00336C8F" w:rsidRPr="00224D42">
        <w:rPr>
          <w:rFonts w:ascii="Angsana New" w:hAnsi="Angsana New"/>
          <w:sz w:val="32"/>
          <w:szCs w:val="32"/>
        </w:rPr>
        <w:t>1.</w:t>
      </w:r>
      <w:r w:rsidR="004A2429" w:rsidRPr="00224D42">
        <w:rPr>
          <w:rFonts w:ascii="Angsana New" w:hAnsi="Angsana New"/>
          <w:sz w:val="32"/>
          <w:szCs w:val="32"/>
        </w:rPr>
        <w:t>15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336C8F" w:rsidRPr="00224D42">
        <w:rPr>
          <w:rFonts w:ascii="Angsana New" w:hAnsi="Angsana New"/>
          <w:sz w:val="32"/>
          <w:szCs w:val="32"/>
        </w:rPr>
        <w:t>8</w:t>
      </w:r>
      <w:r w:rsidR="004A2429" w:rsidRPr="00224D42">
        <w:rPr>
          <w:rFonts w:ascii="Angsana New" w:hAnsi="Angsana New"/>
          <w:sz w:val="32"/>
          <w:szCs w:val="32"/>
        </w:rPr>
        <w:t>39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="00336C8F" w:rsidRPr="00224D42">
        <w:rPr>
          <w:rFonts w:ascii="Angsana New" w:hAnsi="Angsana New"/>
          <w:sz w:val="32"/>
          <w:szCs w:val="32"/>
        </w:rPr>
        <w:t xml:space="preserve">                  </w:t>
      </w:r>
      <w:r w:rsidR="005644EE">
        <w:rPr>
          <w:rFonts w:ascii="Angsana New" w:hAnsi="Angsana New"/>
          <w:sz w:val="32"/>
          <w:szCs w:val="32"/>
        </w:rPr>
        <w:t xml:space="preserve">5 </w:t>
      </w:r>
      <w:r w:rsidR="005644EE">
        <w:rPr>
          <w:rFonts w:ascii="Angsana New" w:hAnsi="Angsana New" w:hint="cs"/>
          <w:sz w:val="32"/>
          <w:szCs w:val="32"/>
          <w:cs/>
        </w:rPr>
        <w:t>กันยายน</w:t>
      </w:r>
      <w:r w:rsidR="005644EE">
        <w:rPr>
          <w:rFonts w:ascii="Angsana New" w:hAnsi="Angsana New"/>
          <w:sz w:val="32"/>
          <w:szCs w:val="32"/>
        </w:rPr>
        <w:t xml:space="preserve"> </w:t>
      </w:r>
      <w:r w:rsidR="004A2429" w:rsidRPr="00224D42">
        <w:rPr>
          <w:rFonts w:ascii="Angsana New" w:hAnsi="Angsana New"/>
          <w:sz w:val="32"/>
          <w:szCs w:val="32"/>
        </w:rPr>
        <w:t>2562</w:t>
      </w:r>
      <w:r w:rsidR="00336C8F" w:rsidRPr="00224D42">
        <w:rPr>
          <w:rFonts w:ascii="Angsana New" w:hAnsi="Angsana New"/>
          <w:sz w:val="32"/>
          <w:szCs w:val="32"/>
        </w:rPr>
        <w:t xml:space="preserve"> 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คงเหลือเป็นเงินปันผลที่จะจ่ายในครั้งนี้ในอัตราหุ้นละ </w:t>
      </w:r>
      <w:r w:rsidR="005644EE">
        <w:rPr>
          <w:rFonts w:ascii="Angsana New" w:hAnsi="Angsana New"/>
          <w:sz w:val="32"/>
          <w:szCs w:val="32"/>
        </w:rPr>
        <w:t xml:space="preserve">2.05 </w:t>
      </w:r>
      <w:r w:rsidR="00336C8F" w:rsidRPr="00224D42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5644EE">
        <w:rPr>
          <w:rFonts w:ascii="Angsana New" w:hAnsi="Angsana New"/>
          <w:sz w:val="32"/>
          <w:szCs w:val="32"/>
        </w:rPr>
        <w:t xml:space="preserve">1,497 </w:t>
      </w:r>
      <w:r w:rsidR="00336C8F" w:rsidRPr="00224D42">
        <w:rPr>
          <w:rFonts w:ascii="Angsana New" w:hAnsi="Angsana New"/>
          <w:sz w:val="32"/>
          <w:szCs w:val="32"/>
          <w:cs/>
        </w:rPr>
        <w:t>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1962E733" w14:textId="2BB05C8E" w:rsidR="004C7D5D" w:rsidRPr="007B5650" w:rsidRDefault="004C7D5D" w:rsidP="007B493B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sz w:val="32"/>
          <w:szCs w:val="32"/>
        </w:rPr>
        <w:t>36.</w:t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</w:rPr>
        <w:tab/>
      </w:r>
      <w:r w:rsidRPr="007B565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024C597C" w14:textId="2725AF41" w:rsidR="004C7D5D" w:rsidRPr="007B5650" w:rsidRDefault="004C7D5D" w:rsidP="007B493B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บริษัทฯได้จัดประเภทรายการบัญชีบางรายการในงบแสดงฐานะการเงิน</w:t>
      </w:r>
      <w:r w:rsidR="002B1076">
        <w:rPr>
          <w:rFonts w:ascii="Angsana New" w:hAnsi="Angsana New" w:hint="cs"/>
          <w:sz w:val="32"/>
          <w:szCs w:val="32"/>
          <w:cs/>
        </w:rPr>
        <w:t xml:space="preserve"> ณ </w:t>
      </w:r>
      <w:r w:rsidRPr="007B5650">
        <w:rPr>
          <w:rFonts w:ascii="Angsana New" w:hAnsi="Angsana New"/>
          <w:sz w:val="32"/>
          <w:szCs w:val="32"/>
          <w:cs/>
        </w:rPr>
        <w:t>วันที่</w:t>
      </w:r>
      <w:r w:rsidR="002B1076">
        <w:rPr>
          <w:rFonts w:ascii="Angsana New" w:hAnsi="Angsana New" w:hint="cs"/>
          <w:sz w:val="32"/>
          <w:szCs w:val="32"/>
          <w:cs/>
        </w:rPr>
        <w:t xml:space="preserve"> </w:t>
      </w:r>
      <w:r w:rsidRPr="007B5650">
        <w:rPr>
          <w:rFonts w:ascii="Angsana New" w:hAnsi="Angsana New"/>
          <w:sz w:val="32"/>
          <w:szCs w:val="32"/>
        </w:rPr>
        <w:t xml:space="preserve">31 </w:t>
      </w:r>
      <w:r w:rsidRPr="007B56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5650">
        <w:rPr>
          <w:rFonts w:ascii="Angsana New" w:hAnsi="Angsana New"/>
          <w:sz w:val="32"/>
          <w:szCs w:val="32"/>
        </w:rPr>
        <w:t>25</w:t>
      </w:r>
      <w:r w:rsidRPr="007B5650">
        <w:rPr>
          <w:rFonts w:ascii="Angsana New" w:hAnsi="Angsana New"/>
          <w:sz w:val="32"/>
          <w:szCs w:val="32"/>
          <w:cs/>
        </w:rPr>
        <w:t>6</w:t>
      </w:r>
      <w:r w:rsidRPr="007B5650">
        <w:rPr>
          <w:rFonts w:ascii="Angsana New" w:hAnsi="Angsana New"/>
          <w:sz w:val="32"/>
          <w:szCs w:val="32"/>
        </w:rPr>
        <w:t xml:space="preserve">1 </w:t>
      </w:r>
      <w:r w:rsidRPr="007B5650">
        <w:rPr>
          <w:rFonts w:ascii="Angsana New" w:hAnsi="Angsana New"/>
          <w:sz w:val="32"/>
          <w:szCs w:val="32"/>
          <w:cs/>
        </w:rPr>
        <w:t>ใหม่เพื่อให้สอดคล้องกับการจัดประเภทรายการบัญชีในงวดปัจจุบันดังต่อไปนี้</w:t>
      </w:r>
    </w:p>
    <w:tbl>
      <w:tblPr>
        <w:tblW w:w="84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4"/>
        <w:gridCol w:w="1354"/>
        <w:gridCol w:w="1350"/>
        <w:gridCol w:w="1350"/>
        <w:gridCol w:w="1350"/>
      </w:tblGrid>
      <w:tr w:rsidR="004C7D5D" w:rsidRPr="007B5650" w14:paraId="70BD1280" w14:textId="77777777" w:rsidTr="00CB5078">
        <w:tc>
          <w:tcPr>
            <w:tcW w:w="3084" w:type="dxa"/>
          </w:tcPr>
          <w:p w14:paraId="2F29B4E9" w14:textId="77777777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B5650">
              <w:rPr>
                <w:rFonts w:ascii="Angsana New" w:hAnsi="Angsana New"/>
              </w:rPr>
              <w:br w:type="page"/>
            </w:r>
          </w:p>
        </w:tc>
        <w:tc>
          <w:tcPr>
            <w:tcW w:w="2704" w:type="dxa"/>
            <w:gridSpan w:val="2"/>
          </w:tcPr>
          <w:p w14:paraId="6E0E1AD9" w14:textId="77777777" w:rsidR="004C7D5D" w:rsidRPr="007B5650" w:rsidRDefault="004C7D5D" w:rsidP="00CB50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2E28DD43" w14:textId="77777777" w:rsidR="004C7D5D" w:rsidRPr="007B5650" w:rsidRDefault="004C7D5D" w:rsidP="00CB507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(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B56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B56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B56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7D5D" w:rsidRPr="007B5650" w14:paraId="23FB450F" w14:textId="77777777" w:rsidTr="00CB5078">
        <w:tc>
          <w:tcPr>
            <w:tcW w:w="3084" w:type="dxa"/>
          </w:tcPr>
          <w:p w14:paraId="207BBD6D" w14:textId="77777777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4" w:type="dxa"/>
            <w:gridSpan w:val="4"/>
          </w:tcPr>
          <w:p w14:paraId="461EBB11" w14:textId="48D6B76C" w:rsidR="004C7D5D" w:rsidRPr="007B5650" w:rsidRDefault="002B1076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C7D5D" w:rsidRPr="007B5650" w14:paraId="1E66215F" w14:textId="77777777" w:rsidTr="00CB5078">
        <w:tc>
          <w:tcPr>
            <w:tcW w:w="3084" w:type="dxa"/>
          </w:tcPr>
          <w:p w14:paraId="799507AB" w14:textId="77777777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4" w:type="dxa"/>
            <w:gridSpan w:val="2"/>
          </w:tcPr>
          <w:p w14:paraId="6554264D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4E497D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D5D" w:rsidRPr="007B5650" w14:paraId="6912E72B" w14:textId="77777777" w:rsidTr="00CB5078">
        <w:tc>
          <w:tcPr>
            <w:tcW w:w="3084" w:type="dxa"/>
          </w:tcPr>
          <w:p w14:paraId="4F1AEEA3" w14:textId="77777777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4" w:type="dxa"/>
          </w:tcPr>
          <w:p w14:paraId="5741B4BC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14:paraId="0EBF821E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  <w:tc>
          <w:tcPr>
            <w:tcW w:w="1350" w:type="dxa"/>
          </w:tcPr>
          <w:p w14:paraId="63EF6900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350" w:type="dxa"/>
          </w:tcPr>
          <w:p w14:paraId="729C165D" w14:textId="77777777" w:rsidR="004C7D5D" w:rsidRPr="007B5650" w:rsidRDefault="004C7D5D" w:rsidP="00CB5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4C7D5D" w:rsidRPr="007B5650" w14:paraId="501A87E5" w14:textId="77777777" w:rsidTr="00CB5078">
        <w:tc>
          <w:tcPr>
            <w:tcW w:w="3084" w:type="dxa"/>
          </w:tcPr>
          <w:p w14:paraId="153B405B" w14:textId="237E14AE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4" w:type="dxa"/>
          </w:tcPr>
          <w:p w14:paraId="1D208D78" w14:textId="72C09B9E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2,</w:t>
            </w:r>
            <w:r w:rsidR="002B1076">
              <w:rPr>
                <w:rFonts w:ascii="Angsana New" w:hAnsi="Angsana New"/>
                <w:sz w:val="30"/>
                <w:szCs w:val="30"/>
              </w:rPr>
              <w:t>522</w:t>
            </w:r>
            <w:r w:rsidRPr="007B5650">
              <w:rPr>
                <w:rFonts w:ascii="Angsana New" w:hAnsi="Angsana New"/>
                <w:sz w:val="30"/>
                <w:szCs w:val="30"/>
              </w:rPr>
              <w:t>,747</w:t>
            </w:r>
          </w:p>
        </w:tc>
        <w:tc>
          <w:tcPr>
            <w:tcW w:w="1350" w:type="dxa"/>
          </w:tcPr>
          <w:p w14:paraId="04E00718" w14:textId="6B83E6CB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2,528,751</w:t>
            </w:r>
          </w:p>
        </w:tc>
        <w:tc>
          <w:tcPr>
            <w:tcW w:w="1350" w:type="dxa"/>
          </w:tcPr>
          <w:p w14:paraId="217CD6AC" w14:textId="1D66BBF6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2,281,031</w:t>
            </w:r>
          </w:p>
        </w:tc>
        <w:tc>
          <w:tcPr>
            <w:tcW w:w="1350" w:type="dxa"/>
          </w:tcPr>
          <w:p w14:paraId="4D444BBE" w14:textId="4DDAA6BA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2,287,035</w:t>
            </w:r>
          </w:p>
        </w:tc>
      </w:tr>
      <w:tr w:rsidR="004C7D5D" w:rsidRPr="007B5650" w14:paraId="06F8024A" w14:textId="77777777" w:rsidTr="00CB5078">
        <w:tc>
          <w:tcPr>
            <w:tcW w:w="3084" w:type="dxa"/>
          </w:tcPr>
          <w:p w14:paraId="24DC4E29" w14:textId="6B9B343D" w:rsidR="004C7D5D" w:rsidRPr="007B5650" w:rsidRDefault="004C7D5D" w:rsidP="00CB507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5650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54" w:type="dxa"/>
          </w:tcPr>
          <w:p w14:paraId="32AF38F0" w14:textId="52601A95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1350" w:type="dxa"/>
          </w:tcPr>
          <w:p w14:paraId="072811F4" w14:textId="66F06404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7456B0D" w14:textId="09FABB2E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6,004</w:t>
            </w:r>
          </w:p>
        </w:tc>
        <w:tc>
          <w:tcPr>
            <w:tcW w:w="1350" w:type="dxa"/>
          </w:tcPr>
          <w:p w14:paraId="2D28880C" w14:textId="2F39CA11" w:rsidR="004C7D5D" w:rsidRPr="007B5650" w:rsidRDefault="004C7D5D" w:rsidP="00CB507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B5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7C80C2" w14:textId="77777777" w:rsidR="004C7D5D" w:rsidRPr="007B5650" w:rsidRDefault="004C7D5D" w:rsidP="004C7D5D">
      <w:pPr>
        <w:tabs>
          <w:tab w:val="left" w:pos="144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B5650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5D24946C" w14:textId="2BC4EC2B" w:rsidR="00BD2E6C" w:rsidRPr="007B5650" w:rsidRDefault="00B0700F" w:rsidP="007B493B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5650">
        <w:rPr>
          <w:rFonts w:ascii="Angsana New" w:hAnsi="Angsana New"/>
          <w:b/>
          <w:bCs/>
          <w:noProof/>
          <w:sz w:val="32"/>
          <w:szCs w:val="32"/>
          <w:cs/>
        </w:rPr>
        <w:t>3</w:t>
      </w:r>
      <w:r w:rsidR="004C7D5D" w:rsidRPr="007B5650">
        <w:rPr>
          <w:rFonts w:ascii="Angsana New" w:hAnsi="Angsana New"/>
          <w:b/>
          <w:bCs/>
          <w:noProof/>
          <w:sz w:val="32"/>
          <w:szCs w:val="32"/>
        </w:rPr>
        <w:t>7</w:t>
      </w:r>
      <w:r w:rsidR="00BD2E6C" w:rsidRPr="007B5650">
        <w:rPr>
          <w:rFonts w:ascii="Angsana New" w:hAnsi="Angsana New"/>
          <w:b/>
          <w:bCs/>
          <w:sz w:val="32"/>
          <w:szCs w:val="32"/>
        </w:rPr>
        <w:t xml:space="preserve">.  </w:t>
      </w:r>
      <w:r w:rsidR="00BD2E6C" w:rsidRPr="007B5650">
        <w:rPr>
          <w:rFonts w:ascii="Angsana New" w:hAnsi="Angsana New"/>
          <w:b/>
          <w:bCs/>
          <w:sz w:val="32"/>
          <w:szCs w:val="32"/>
        </w:rPr>
        <w:tab/>
      </w:r>
      <w:r w:rsidR="00BD2E6C" w:rsidRPr="007B565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F5EDD2E" w14:textId="585399F4" w:rsidR="009E2627" w:rsidRPr="007B5650" w:rsidRDefault="00BD2E6C" w:rsidP="007B493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5650">
        <w:rPr>
          <w:rFonts w:ascii="Angsana New" w:hAnsi="Angsana New"/>
          <w:sz w:val="32"/>
          <w:szCs w:val="32"/>
        </w:rPr>
        <w:tab/>
      </w:r>
      <w:r w:rsidRPr="007B565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C976F7" w:rsidRPr="007B5650">
        <w:rPr>
          <w:rFonts w:ascii="Angsana New" w:hAnsi="Angsana New"/>
          <w:sz w:val="32"/>
          <w:szCs w:val="32"/>
        </w:rPr>
        <w:t xml:space="preserve"> </w:t>
      </w:r>
      <w:r w:rsidRPr="007B5650">
        <w:rPr>
          <w:rFonts w:ascii="Angsana New" w:hAnsi="Angsana New"/>
          <w:sz w:val="32"/>
          <w:szCs w:val="32"/>
          <w:cs/>
        </w:rPr>
        <w:t>เมื่อวันที่</w:t>
      </w:r>
      <w:r w:rsidR="00FE03D5" w:rsidRPr="007B5650">
        <w:rPr>
          <w:rFonts w:ascii="Angsana New" w:hAnsi="Angsana New"/>
          <w:sz w:val="32"/>
          <w:szCs w:val="32"/>
        </w:rPr>
        <w:t xml:space="preserve"> </w:t>
      </w:r>
      <w:r w:rsidR="00C40A9D">
        <w:rPr>
          <w:rFonts w:ascii="Angsana New" w:hAnsi="Angsana New"/>
          <w:sz w:val="32"/>
          <w:szCs w:val="32"/>
        </w:rPr>
        <w:t>26</w:t>
      </w:r>
      <w:r w:rsidR="00F45849" w:rsidRPr="007B5650">
        <w:rPr>
          <w:rFonts w:ascii="Angsana New" w:hAnsi="Angsana New"/>
          <w:sz w:val="32"/>
          <w:szCs w:val="32"/>
        </w:rPr>
        <w:t xml:space="preserve"> </w:t>
      </w:r>
      <w:r w:rsidR="00894936" w:rsidRPr="007B565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71BDB" w:rsidRPr="007B5650">
        <w:rPr>
          <w:rFonts w:ascii="Angsana New" w:hAnsi="Angsana New"/>
          <w:sz w:val="32"/>
          <w:szCs w:val="32"/>
        </w:rPr>
        <w:t>256</w:t>
      </w:r>
      <w:r w:rsidR="00204261" w:rsidRPr="007B5650">
        <w:rPr>
          <w:rFonts w:ascii="Angsana New" w:hAnsi="Angsana New"/>
          <w:sz w:val="32"/>
          <w:szCs w:val="32"/>
        </w:rPr>
        <w:t>3</w:t>
      </w:r>
    </w:p>
    <w:sectPr w:rsidR="009E2627" w:rsidRPr="007B5650" w:rsidSect="005F4849">
      <w:pgSz w:w="11909" w:h="16834" w:code="9"/>
      <w:pgMar w:top="1298" w:right="1298" w:bottom="1077" w:left="179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8BFCC" w14:textId="77777777" w:rsidR="00E57A6D" w:rsidRDefault="00E57A6D" w:rsidP="0006210B">
      <w:r>
        <w:separator/>
      </w:r>
    </w:p>
  </w:endnote>
  <w:endnote w:type="continuationSeparator" w:id="0">
    <w:p w14:paraId="5ACFD604" w14:textId="77777777" w:rsidR="00E57A6D" w:rsidRDefault="00E57A6D" w:rsidP="0006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Set SWA">
    <w:panose1 w:val="00000000000000000000"/>
    <w:charset w:val="02"/>
    <w:family w:val="roman"/>
    <w:notTrueType/>
    <w:pitch w:val="variable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F4A4" w14:textId="77777777" w:rsidR="00E57A6D" w:rsidRDefault="00E57A6D" w:rsidP="00CF47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2712EB" w14:textId="77777777" w:rsidR="00E57A6D" w:rsidRDefault="00E57A6D" w:rsidP="00CF47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A4AEA" w14:textId="711DD833" w:rsidR="00E57A6D" w:rsidRPr="00C27C74" w:rsidRDefault="00E57A6D" w:rsidP="00CF479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C27C74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C27C74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E353EA">
      <w:rPr>
        <w:rStyle w:val="PageNumber"/>
        <w:rFonts w:ascii="Angsana New" w:hAnsi="Angsana New" w:cs="Angsana New"/>
        <w:noProof/>
        <w:sz w:val="32"/>
        <w:szCs w:val="32"/>
      </w:rPr>
      <w:t>1</w:t>
    </w:r>
    <w:r w:rsidRPr="00C27C74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C27C74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7AC8B803" w14:textId="77777777" w:rsidR="00E57A6D" w:rsidRDefault="00E57A6D" w:rsidP="00CF479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4AFFB" w14:textId="77777777" w:rsidR="00E57A6D" w:rsidRDefault="00E57A6D" w:rsidP="0006210B">
      <w:r>
        <w:separator/>
      </w:r>
    </w:p>
  </w:footnote>
  <w:footnote w:type="continuationSeparator" w:id="0">
    <w:p w14:paraId="14FAE7B6" w14:textId="77777777" w:rsidR="00E57A6D" w:rsidRDefault="00E57A6D" w:rsidP="0006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99AA6" w14:textId="77777777" w:rsidR="00E57A6D" w:rsidRDefault="00E57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505BD" w14:textId="77777777" w:rsidR="00E57A6D" w:rsidRDefault="00E57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1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DD93D0B"/>
    <w:multiLevelType w:val="hybridMultilevel"/>
    <w:tmpl w:val="BB2295CA"/>
    <w:lvl w:ilvl="0" w:tplc="D1B6DC3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 w15:restartNumberingAfterBreak="0">
    <w:nsid w:val="51F604D8"/>
    <w:multiLevelType w:val="hybridMultilevel"/>
    <w:tmpl w:val="A260BC02"/>
    <w:lvl w:ilvl="0" w:tplc="0116E256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7" w15:restartNumberingAfterBreak="0">
    <w:nsid w:val="63B861DD"/>
    <w:multiLevelType w:val="hybridMultilevel"/>
    <w:tmpl w:val="08EA3DE8"/>
    <w:lvl w:ilvl="0" w:tplc="12E89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0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16"/>
  </w:num>
  <w:num w:numId="11">
    <w:abstractNumId w:val="15"/>
  </w:num>
  <w:num w:numId="12">
    <w:abstractNumId w:val="6"/>
  </w:num>
  <w:num w:numId="13">
    <w:abstractNumId w:val="20"/>
  </w:num>
  <w:num w:numId="14">
    <w:abstractNumId w:val="14"/>
  </w:num>
  <w:num w:numId="15">
    <w:abstractNumId w:val="21"/>
  </w:num>
  <w:num w:numId="16">
    <w:abstractNumId w:val="17"/>
  </w:num>
  <w:num w:numId="17">
    <w:abstractNumId w:val="12"/>
  </w:num>
  <w:num w:numId="18">
    <w:abstractNumId w:val="18"/>
  </w:num>
  <w:num w:numId="19">
    <w:abstractNumId w:val="13"/>
  </w:num>
  <w:num w:numId="20">
    <w:abstractNumId w:val="19"/>
  </w:num>
  <w:num w:numId="21">
    <w:abstractNumId w:val="5"/>
  </w:num>
  <w:num w:numId="22">
    <w:abstractNumId w:val="8"/>
  </w:num>
  <w:num w:numId="23">
    <w:abstractNumId w:val="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revisionView w:inkAnnotation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6C"/>
    <w:rsid w:val="00000BD1"/>
    <w:rsid w:val="0000403F"/>
    <w:rsid w:val="0000444B"/>
    <w:rsid w:val="00006852"/>
    <w:rsid w:val="00011E91"/>
    <w:rsid w:val="00013166"/>
    <w:rsid w:val="00013566"/>
    <w:rsid w:val="00014CA0"/>
    <w:rsid w:val="00015882"/>
    <w:rsid w:val="000159C5"/>
    <w:rsid w:val="00015A44"/>
    <w:rsid w:val="0001625A"/>
    <w:rsid w:val="00016E12"/>
    <w:rsid w:val="0002031D"/>
    <w:rsid w:val="00024487"/>
    <w:rsid w:val="00024804"/>
    <w:rsid w:val="00026EEF"/>
    <w:rsid w:val="00026FE7"/>
    <w:rsid w:val="00027F3B"/>
    <w:rsid w:val="00030162"/>
    <w:rsid w:val="000308FA"/>
    <w:rsid w:val="00030F88"/>
    <w:rsid w:val="000321B0"/>
    <w:rsid w:val="00032C7C"/>
    <w:rsid w:val="0003374E"/>
    <w:rsid w:val="000340DE"/>
    <w:rsid w:val="00034E6F"/>
    <w:rsid w:val="000350EA"/>
    <w:rsid w:val="00037BFB"/>
    <w:rsid w:val="0004006B"/>
    <w:rsid w:val="00040A1E"/>
    <w:rsid w:val="00040AF8"/>
    <w:rsid w:val="0004149A"/>
    <w:rsid w:val="00041BFB"/>
    <w:rsid w:val="00043B28"/>
    <w:rsid w:val="0004422F"/>
    <w:rsid w:val="00044D4F"/>
    <w:rsid w:val="000451FC"/>
    <w:rsid w:val="00046887"/>
    <w:rsid w:val="00046BBD"/>
    <w:rsid w:val="0004783A"/>
    <w:rsid w:val="00050059"/>
    <w:rsid w:val="000530DC"/>
    <w:rsid w:val="0005517D"/>
    <w:rsid w:val="000558F8"/>
    <w:rsid w:val="00055D54"/>
    <w:rsid w:val="00055D5D"/>
    <w:rsid w:val="00057563"/>
    <w:rsid w:val="0005798C"/>
    <w:rsid w:val="00060990"/>
    <w:rsid w:val="00060AB9"/>
    <w:rsid w:val="00060EF4"/>
    <w:rsid w:val="0006210B"/>
    <w:rsid w:val="00064B59"/>
    <w:rsid w:val="00066310"/>
    <w:rsid w:val="00066C07"/>
    <w:rsid w:val="00074163"/>
    <w:rsid w:val="00076F51"/>
    <w:rsid w:val="00080797"/>
    <w:rsid w:val="00081871"/>
    <w:rsid w:val="0008236A"/>
    <w:rsid w:val="000824CD"/>
    <w:rsid w:val="00083AAC"/>
    <w:rsid w:val="00084F80"/>
    <w:rsid w:val="000854D2"/>
    <w:rsid w:val="000864E9"/>
    <w:rsid w:val="00091107"/>
    <w:rsid w:val="00092E7C"/>
    <w:rsid w:val="000945F2"/>
    <w:rsid w:val="000946AD"/>
    <w:rsid w:val="00095405"/>
    <w:rsid w:val="0009652C"/>
    <w:rsid w:val="000A08AF"/>
    <w:rsid w:val="000A1CB1"/>
    <w:rsid w:val="000A3C87"/>
    <w:rsid w:val="000A4012"/>
    <w:rsid w:val="000A5C32"/>
    <w:rsid w:val="000A6DE3"/>
    <w:rsid w:val="000A6F81"/>
    <w:rsid w:val="000A78B2"/>
    <w:rsid w:val="000B0BD5"/>
    <w:rsid w:val="000B0DBE"/>
    <w:rsid w:val="000B19D6"/>
    <w:rsid w:val="000B1AC8"/>
    <w:rsid w:val="000B4B19"/>
    <w:rsid w:val="000B55D4"/>
    <w:rsid w:val="000B6D7B"/>
    <w:rsid w:val="000C06C7"/>
    <w:rsid w:val="000C081A"/>
    <w:rsid w:val="000C319C"/>
    <w:rsid w:val="000C3AD9"/>
    <w:rsid w:val="000C67FF"/>
    <w:rsid w:val="000C78EE"/>
    <w:rsid w:val="000D0306"/>
    <w:rsid w:val="000D0671"/>
    <w:rsid w:val="000D28A9"/>
    <w:rsid w:val="000D4B62"/>
    <w:rsid w:val="000D4BAB"/>
    <w:rsid w:val="000D703B"/>
    <w:rsid w:val="000D7DA6"/>
    <w:rsid w:val="000E029C"/>
    <w:rsid w:val="000E0A03"/>
    <w:rsid w:val="000E19C6"/>
    <w:rsid w:val="000E2383"/>
    <w:rsid w:val="000E2B59"/>
    <w:rsid w:val="000E2B61"/>
    <w:rsid w:val="000E33AF"/>
    <w:rsid w:val="000E413F"/>
    <w:rsid w:val="000E42B5"/>
    <w:rsid w:val="000E5BDC"/>
    <w:rsid w:val="000F010E"/>
    <w:rsid w:val="000F14D5"/>
    <w:rsid w:val="000F18DC"/>
    <w:rsid w:val="000F1E7B"/>
    <w:rsid w:val="000F23FC"/>
    <w:rsid w:val="000F436E"/>
    <w:rsid w:val="000F4829"/>
    <w:rsid w:val="000F5470"/>
    <w:rsid w:val="000F6AB9"/>
    <w:rsid w:val="001006DF"/>
    <w:rsid w:val="00101523"/>
    <w:rsid w:val="0010195D"/>
    <w:rsid w:val="00101990"/>
    <w:rsid w:val="00102803"/>
    <w:rsid w:val="00107C6A"/>
    <w:rsid w:val="00110CE4"/>
    <w:rsid w:val="00112826"/>
    <w:rsid w:val="00113116"/>
    <w:rsid w:val="00114BC6"/>
    <w:rsid w:val="0011566D"/>
    <w:rsid w:val="00115D28"/>
    <w:rsid w:val="001161AE"/>
    <w:rsid w:val="00117C2D"/>
    <w:rsid w:val="00122E3F"/>
    <w:rsid w:val="001247D2"/>
    <w:rsid w:val="00126A47"/>
    <w:rsid w:val="00127B23"/>
    <w:rsid w:val="00130540"/>
    <w:rsid w:val="001307FF"/>
    <w:rsid w:val="001323CD"/>
    <w:rsid w:val="0013327F"/>
    <w:rsid w:val="00134661"/>
    <w:rsid w:val="00134B41"/>
    <w:rsid w:val="001411DB"/>
    <w:rsid w:val="001417E0"/>
    <w:rsid w:val="00142A2E"/>
    <w:rsid w:val="00144545"/>
    <w:rsid w:val="00144B21"/>
    <w:rsid w:val="00145B7F"/>
    <w:rsid w:val="0014658B"/>
    <w:rsid w:val="00146B8D"/>
    <w:rsid w:val="00151B07"/>
    <w:rsid w:val="00151CA5"/>
    <w:rsid w:val="00151F21"/>
    <w:rsid w:val="0015288D"/>
    <w:rsid w:val="00153CF1"/>
    <w:rsid w:val="00155843"/>
    <w:rsid w:val="00155CE8"/>
    <w:rsid w:val="00156FE8"/>
    <w:rsid w:val="0016044E"/>
    <w:rsid w:val="00161AA8"/>
    <w:rsid w:val="00162542"/>
    <w:rsid w:val="001659BC"/>
    <w:rsid w:val="00166FDC"/>
    <w:rsid w:val="001702FC"/>
    <w:rsid w:val="001704D3"/>
    <w:rsid w:val="00171C24"/>
    <w:rsid w:val="001733C7"/>
    <w:rsid w:val="00174033"/>
    <w:rsid w:val="001742CC"/>
    <w:rsid w:val="00175175"/>
    <w:rsid w:val="001764C4"/>
    <w:rsid w:val="001767ED"/>
    <w:rsid w:val="00177367"/>
    <w:rsid w:val="00177951"/>
    <w:rsid w:val="00177B04"/>
    <w:rsid w:val="00180271"/>
    <w:rsid w:val="001820CF"/>
    <w:rsid w:val="00182BD1"/>
    <w:rsid w:val="001845E2"/>
    <w:rsid w:val="001855B4"/>
    <w:rsid w:val="00185A8E"/>
    <w:rsid w:val="00186E23"/>
    <w:rsid w:val="00192917"/>
    <w:rsid w:val="00193169"/>
    <w:rsid w:val="00193770"/>
    <w:rsid w:val="00195BAE"/>
    <w:rsid w:val="001978DA"/>
    <w:rsid w:val="001A087C"/>
    <w:rsid w:val="001A2E37"/>
    <w:rsid w:val="001A5AB5"/>
    <w:rsid w:val="001A6382"/>
    <w:rsid w:val="001B01C2"/>
    <w:rsid w:val="001B17FF"/>
    <w:rsid w:val="001B30AF"/>
    <w:rsid w:val="001B5C98"/>
    <w:rsid w:val="001B64AE"/>
    <w:rsid w:val="001B6845"/>
    <w:rsid w:val="001B6F3E"/>
    <w:rsid w:val="001B71DE"/>
    <w:rsid w:val="001B7442"/>
    <w:rsid w:val="001C07E7"/>
    <w:rsid w:val="001C0C47"/>
    <w:rsid w:val="001C0F17"/>
    <w:rsid w:val="001C1430"/>
    <w:rsid w:val="001C2A96"/>
    <w:rsid w:val="001C4847"/>
    <w:rsid w:val="001C4887"/>
    <w:rsid w:val="001C66A9"/>
    <w:rsid w:val="001C6BAC"/>
    <w:rsid w:val="001C7C45"/>
    <w:rsid w:val="001D2ECC"/>
    <w:rsid w:val="001D2F8F"/>
    <w:rsid w:val="001D30F3"/>
    <w:rsid w:val="001D3522"/>
    <w:rsid w:val="001D67A7"/>
    <w:rsid w:val="001D6B1B"/>
    <w:rsid w:val="001D7190"/>
    <w:rsid w:val="001E1729"/>
    <w:rsid w:val="001E239E"/>
    <w:rsid w:val="001E651C"/>
    <w:rsid w:val="001E6621"/>
    <w:rsid w:val="001E7532"/>
    <w:rsid w:val="001F215E"/>
    <w:rsid w:val="001F3A9B"/>
    <w:rsid w:val="001F440E"/>
    <w:rsid w:val="001F69ED"/>
    <w:rsid w:val="001F781A"/>
    <w:rsid w:val="001F7D1A"/>
    <w:rsid w:val="00203718"/>
    <w:rsid w:val="00203FAF"/>
    <w:rsid w:val="00204261"/>
    <w:rsid w:val="002045A9"/>
    <w:rsid w:val="00206907"/>
    <w:rsid w:val="00206A8C"/>
    <w:rsid w:val="00207CED"/>
    <w:rsid w:val="00210BED"/>
    <w:rsid w:val="00210E58"/>
    <w:rsid w:val="002112E7"/>
    <w:rsid w:val="0021268F"/>
    <w:rsid w:val="002152E5"/>
    <w:rsid w:val="002155A7"/>
    <w:rsid w:val="00217923"/>
    <w:rsid w:val="00217D36"/>
    <w:rsid w:val="00220659"/>
    <w:rsid w:val="002230D9"/>
    <w:rsid w:val="00224D42"/>
    <w:rsid w:val="00225028"/>
    <w:rsid w:val="00226018"/>
    <w:rsid w:val="00227A3B"/>
    <w:rsid w:val="00230CDB"/>
    <w:rsid w:val="00230D29"/>
    <w:rsid w:val="00231F0E"/>
    <w:rsid w:val="00232FA6"/>
    <w:rsid w:val="00233645"/>
    <w:rsid w:val="00233CFA"/>
    <w:rsid w:val="00235913"/>
    <w:rsid w:val="00240DB0"/>
    <w:rsid w:val="002414C1"/>
    <w:rsid w:val="0024235B"/>
    <w:rsid w:val="00242FF7"/>
    <w:rsid w:val="00244467"/>
    <w:rsid w:val="0024601D"/>
    <w:rsid w:val="002461DE"/>
    <w:rsid w:val="00246247"/>
    <w:rsid w:val="0024642F"/>
    <w:rsid w:val="002514C8"/>
    <w:rsid w:val="00251CB9"/>
    <w:rsid w:val="00253866"/>
    <w:rsid w:val="0025404D"/>
    <w:rsid w:val="002554CD"/>
    <w:rsid w:val="00256B7E"/>
    <w:rsid w:val="00256CFC"/>
    <w:rsid w:val="00257264"/>
    <w:rsid w:val="0026203D"/>
    <w:rsid w:val="00262B85"/>
    <w:rsid w:val="00262CE3"/>
    <w:rsid w:val="0026333B"/>
    <w:rsid w:val="002644F2"/>
    <w:rsid w:val="00264E1B"/>
    <w:rsid w:val="00266646"/>
    <w:rsid w:val="002668B3"/>
    <w:rsid w:val="0027266F"/>
    <w:rsid w:val="002727FB"/>
    <w:rsid w:val="00273293"/>
    <w:rsid w:val="00273E59"/>
    <w:rsid w:val="002741F5"/>
    <w:rsid w:val="00274AC2"/>
    <w:rsid w:val="00274FE4"/>
    <w:rsid w:val="00275599"/>
    <w:rsid w:val="00277744"/>
    <w:rsid w:val="0028131A"/>
    <w:rsid w:val="00282845"/>
    <w:rsid w:val="00283954"/>
    <w:rsid w:val="00284295"/>
    <w:rsid w:val="00286AC1"/>
    <w:rsid w:val="00290615"/>
    <w:rsid w:val="00290677"/>
    <w:rsid w:val="0029081F"/>
    <w:rsid w:val="00291297"/>
    <w:rsid w:val="0029252E"/>
    <w:rsid w:val="00293D16"/>
    <w:rsid w:val="00296DE0"/>
    <w:rsid w:val="002978BE"/>
    <w:rsid w:val="002A0834"/>
    <w:rsid w:val="002A6641"/>
    <w:rsid w:val="002A6AEA"/>
    <w:rsid w:val="002B1076"/>
    <w:rsid w:val="002B2668"/>
    <w:rsid w:val="002B31A4"/>
    <w:rsid w:val="002B3438"/>
    <w:rsid w:val="002B3478"/>
    <w:rsid w:val="002B48D5"/>
    <w:rsid w:val="002B5C76"/>
    <w:rsid w:val="002B779D"/>
    <w:rsid w:val="002C0959"/>
    <w:rsid w:val="002C270C"/>
    <w:rsid w:val="002C421D"/>
    <w:rsid w:val="002C51BA"/>
    <w:rsid w:val="002C5A22"/>
    <w:rsid w:val="002D02A1"/>
    <w:rsid w:val="002D2110"/>
    <w:rsid w:val="002D2E51"/>
    <w:rsid w:val="002D3387"/>
    <w:rsid w:val="002D3A5A"/>
    <w:rsid w:val="002D489C"/>
    <w:rsid w:val="002D4A76"/>
    <w:rsid w:val="002D72D6"/>
    <w:rsid w:val="002D7581"/>
    <w:rsid w:val="002D7AE8"/>
    <w:rsid w:val="002E0C92"/>
    <w:rsid w:val="002E344F"/>
    <w:rsid w:val="002E45B2"/>
    <w:rsid w:val="002E6679"/>
    <w:rsid w:val="002E6E72"/>
    <w:rsid w:val="002E7120"/>
    <w:rsid w:val="002E71AF"/>
    <w:rsid w:val="002E78AB"/>
    <w:rsid w:val="002E7BC5"/>
    <w:rsid w:val="002F09EC"/>
    <w:rsid w:val="002F1404"/>
    <w:rsid w:val="002F1623"/>
    <w:rsid w:val="002F483B"/>
    <w:rsid w:val="002F68AC"/>
    <w:rsid w:val="002F6CBE"/>
    <w:rsid w:val="003041C0"/>
    <w:rsid w:val="003047AC"/>
    <w:rsid w:val="003058EA"/>
    <w:rsid w:val="00305B11"/>
    <w:rsid w:val="00306341"/>
    <w:rsid w:val="00311272"/>
    <w:rsid w:val="00311DF7"/>
    <w:rsid w:val="00314A44"/>
    <w:rsid w:val="00315052"/>
    <w:rsid w:val="00316F85"/>
    <w:rsid w:val="003201C4"/>
    <w:rsid w:val="003203A6"/>
    <w:rsid w:val="00320C5B"/>
    <w:rsid w:val="00321C3F"/>
    <w:rsid w:val="0032704A"/>
    <w:rsid w:val="0032794F"/>
    <w:rsid w:val="00327D5D"/>
    <w:rsid w:val="00331799"/>
    <w:rsid w:val="003339E6"/>
    <w:rsid w:val="0033581B"/>
    <w:rsid w:val="003369F0"/>
    <w:rsid w:val="00336C8F"/>
    <w:rsid w:val="00337757"/>
    <w:rsid w:val="00337CBC"/>
    <w:rsid w:val="00337D2B"/>
    <w:rsid w:val="00340EC8"/>
    <w:rsid w:val="003429C5"/>
    <w:rsid w:val="00344915"/>
    <w:rsid w:val="00353483"/>
    <w:rsid w:val="00353F8E"/>
    <w:rsid w:val="0035434D"/>
    <w:rsid w:val="003604B3"/>
    <w:rsid w:val="003608FF"/>
    <w:rsid w:val="003631CB"/>
    <w:rsid w:val="00363460"/>
    <w:rsid w:val="003644CF"/>
    <w:rsid w:val="003660D9"/>
    <w:rsid w:val="00367551"/>
    <w:rsid w:val="003677EA"/>
    <w:rsid w:val="00367B7F"/>
    <w:rsid w:val="00367C24"/>
    <w:rsid w:val="003711C3"/>
    <w:rsid w:val="00371CC8"/>
    <w:rsid w:val="00373895"/>
    <w:rsid w:val="00373B72"/>
    <w:rsid w:val="00375702"/>
    <w:rsid w:val="00377AFB"/>
    <w:rsid w:val="00380297"/>
    <w:rsid w:val="00382A02"/>
    <w:rsid w:val="0038302B"/>
    <w:rsid w:val="003843BE"/>
    <w:rsid w:val="00385377"/>
    <w:rsid w:val="0038541C"/>
    <w:rsid w:val="00385E26"/>
    <w:rsid w:val="00386EB8"/>
    <w:rsid w:val="00387939"/>
    <w:rsid w:val="00387B53"/>
    <w:rsid w:val="0039132B"/>
    <w:rsid w:val="00394777"/>
    <w:rsid w:val="00396E67"/>
    <w:rsid w:val="003978DE"/>
    <w:rsid w:val="00397AB8"/>
    <w:rsid w:val="003A08EF"/>
    <w:rsid w:val="003A10E6"/>
    <w:rsid w:val="003A206A"/>
    <w:rsid w:val="003A2209"/>
    <w:rsid w:val="003A3662"/>
    <w:rsid w:val="003A4D1B"/>
    <w:rsid w:val="003A73BE"/>
    <w:rsid w:val="003B04D7"/>
    <w:rsid w:val="003B06EE"/>
    <w:rsid w:val="003B0744"/>
    <w:rsid w:val="003B094C"/>
    <w:rsid w:val="003B28D7"/>
    <w:rsid w:val="003B2CC6"/>
    <w:rsid w:val="003B55BB"/>
    <w:rsid w:val="003C2BD0"/>
    <w:rsid w:val="003C2FA0"/>
    <w:rsid w:val="003C3C77"/>
    <w:rsid w:val="003C3F85"/>
    <w:rsid w:val="003C46C1"/>
    <w:rsid w:val="003C4B7E"/>
    <w:rsid w:val="003C7EDB"/>
    <w:rsid w:val="003D1D09"/>
    <w:rsid w:val="003D1F0F"/>
    <w:rsid w:val="003D3061"/>
    <w:rsid w:val="003D31FB"/>
    <w:rsid w:val="003D50A0"/>
    <w:rsid w:val="003D5135"/>
    <w:rsid w:val="003D6D4D"/>
    <w:rsid w:val="003D7E23"/>
    <w:rsid w:val="003E0A31"/>
    <w:rsid w:val="003E0B13"/>
    <w:rsid w:val="003E25C7"/>
    <w:rsid w:val="003E5212"/>
    <w:rsid w:val="003E62B4"/>
    <w:rsid w:val="003E65A7"/>
    <w:rsid w:val="003E7D30"/>
    <w:rsid w:val="003F0D26"/>
    <w:rsid w:val="003F0FD6"/>
    <w:rsid w:val="004007B9"/>
    <w:rsid w:val="00400FAC"/>
    <w:rsid w:val="00401AF4"/>
    <w:rsid w:val="00402451"/>
    <w:rsid w:val="00405755"/>
    <w:rsid w:val="00411EF9"/>
    <w:rsid w:val="0041210D"/>
    <w:rsid w:val="00413773"/>
    <w:rsid w:val="0041405B"/>
    <w:rsid w:val="00414C2A"/>
    <w:rsid w:val="0041550C"/>
    <w:rsid w:val="00416853"/>
    <w:rsid w:val="00416F62"/>
    <w:rsid w:val="00417B46"/>
    <w:rsid w:val="00420041"/>
    <w:rsid w:val="0042016F"/>
    <w:rsid w:val="004206C1"/>
    <w:rsid w:val="00421505"/>
    <w:rsid w:val="004215B7"/>
    <w:rsid w:val="004225EF"/>
    <w:rsid w:val="00422768"/>
    <w:rsid w:val="0042398F"/>
    <w:rsid w:val="0042437C"/>
    <w:rsid w:val="0042485A"/>
    <w:rsid w:val="00426432"/>
    <w:rsid w:val="00426433"/>
    <w:rsid w:val="004266D8"/>
    <w:rsid w:val="004276A3"/>
    <w:rsid w:val="00427D8D"/>
    <w:rsid w:val="00427D99"/>
    <w:rsid w:val="0043554C"/>
    <w:rsid w:val="00435C84"/>
    <w:rsid w:val="00436785"/>
    <w:rsid w:val="004458B2"/>
    <w:rsid w:val="004471BD"/>
    <w:rsid w:val="00447F58"/>
    <w:rsid w:val="0045005F"/>
    <w:rsid w:val="0045058E"/>
    <w:rsid w:val="00451B30"/>
    <w:rsid w:val="00453E6B"/>
    <w:rsid w:val="004553E4"/>
    <w:rsid w:val="00457415"/>
    <w:rsid w:val="00460FCE"/>
    <w:rsid w:val="004624F5"/>
    <w:rsid w:val="0046252B"/>
    <w:rsid w:val="0046670B"/>
    <w:rsid w:val="0047032E"/>
    <w:rsid w:val="0047254E"/>
    <w:rsid w:val="00472CBB"/>
    <w:rsid w:val="004740C3"/>
    <w:rsid w:val="00474456"/>
    <w:rsid w:val="00480AC3"/>
    <w:rsid w:val="0048270E"/>
    <w:rsid w:val="00482C90"/>
    <w:rsid w:val="004830BB"/>
    <w:rsid w:val="00484DA9"/>
    <w:rsid w:val="00485BE4"/>
    <w:rsid w:val="00486685"/>
    <w:rsid w:val="004868DC"/>
    <w:rsid w:val="004905A8"/>
    <w:rsid w:val="00490767"/>
    <w:rsid w:val="00493D46"/>
    <w:rsid w:val="004942EC"/>
    <w:rsid w:val="0049441A"/>
    <w:rsid w:val="00495255"/>
    <w:rsid w:val="00497234"/>
    <w:rsid w:val="00497E61"/>
    <w:rsid w:val="004A077E"/>
    <w:rsid w:val="004A08D4"/>
    <w:rsid w:val="004A166D"/>
    <w:rsid w:val="004A2429"/>
    <w:rsid w:val="004A292F"/>
    <w:rsid w:val="004A2A39"/>
    <w:rsid w:val="004A2F30"/>
    <w:rsid w:val="004A4151"/>
    <w:rsid w:val="004A6A0F"/>
    <w:rsid w:val="004A7493"/>
    <w:rsid w:val="004B0955"/>
    <w:rsid w:val="004B0B66"/>
    <w:rsid w:val="004B269F"/>
    <w:rsid w:val="004B33AF"/>
    <w:rsid w:val="004B3C0F"/>
    <w:rsid w:val="004B41D7"/>
    <w:rsid w:val="004B5437"/>
    <w:rsid w:val="004B618A"/>
    <w:rsid w:val="004B75E7"/>
    <w:rsid w:val="004B7B3C"/>
    <w:rsid w:val="004B7E62"/>
    <w:rsid w:val="004C0878"/>
    <w:rsid w:val="004C08C6"/>
    <w:rsid w:val="004C1ACC"/>
    <w:rsid w:val="004C262E"/>
    <w:rsid w:val="004C311F"/>
    <w:rsid w:val="004C3388"/>
    <w:rsid w:val="004C598E"/>
    <w:rsid w:val="004C629A"/>
    <w:rsid w:val="004C7684"/>
    <w:rsid w:val="004C7B0E"/>
    <w:rsid w:val="004C7D5D"/>
    <w:rsid w:val="004D27D1"/>
    <w:rsid w:val="004D3C93"/>
    <w:rsid w:val="004D44A7"/>
    <w:rsid w:val="004D56E6"/>
    <w:rsid w:val="004D5B9A"/>
    <w:rsid w:val="004D793E"/>
    <w:rsid w:val="004E011A"/>
    <w:rsid w:val="004E07B7"/>
    <w:rsid w:val="004E0E39"/>
    <w:rsid w:val="004E2029"/>
    <w:rsid w:val="004E22A0"/>
    <w:rsid w:val="004E2E26"/>
    <w:rsid w:val="004E3D02"/>
    <w:rsid w:val="004E4502"/>
    <w:rsid w:val="004E5209"/>
    <w:rsid w:val="004E7C61"/>
    <w:rsid w:val="004F10F2"/>
    <w:rsid w:val="004F2A60"/>
    <w:rsid w:val="004F30D3"/>
    <w:rsid w:val="004F5F20"/>
    <w:rsid w:val="004F610B"/>
    <w:rsid w:val="004F661C"/>
    <w:rsid w:val="004F6C41"/>
    <w:rsid w:val="004F6F27"/>
    <w:rsid w:val="0050011D"/>
    <w:rsid w:val="00500C44"/>
    <w:rsid w:val="0050146A"/>
    <w:rsid w:val="005014F9"/>
    <w:rsid w:val="0050294E"/>
    <w:rsid w:val="00502FBA"/>
    <w:rsid w:val="00504019"/>
    <w:rsid w:val="0050455D"/>
    <w:rsid w:val="005045CF"/>
    <w:rsid w:val="00504754"/>
    <w:rsid w:val="005104C0"/>
    <w:rsid w:val="00510711"/>
    <w:rsid w:val="00511CC2"/>
    <w:rsid w:val="00511EF8"/>
    <w:rsid w:val="0051529E"/>
    <w:rsid w:val="005152A8"/>
    <w:rsid w:val="005203A9"/>
    <w:rsid w:val="00520A36"/>
    <w:rsid w:val="00522697"/>
    <w:rsid w:val="00522EF1"/>
    <w:rsid w:val="005250C8"/>
    <w:rsid w:val="00525A61"/>
    <w:rsid w:val="00525AD6"/>
    <w:rsid w:val="005260CD"/>
    <w:rsid w:val="0052624A"/>
    <w:rsid w:val="00526E31"/>
    <w:rsid w:val="00527139"/>
    <w:rsid w:val="0053079C"/>
    <w:rsid w:val="005320FF"/>
    <w:rsid w:val="00532516"/>
    <w:rsid w:val="00533729"/>
    <w:rsid w:val="00535BB8"/>
    <w:rsid w:val="00537642"/>
    <w:rsid w:val="00540BF7"/>
    <w:rsid w:val="005414A7"/>
    <w:rsid w:val="00541B28"/>
    <w:rsid w:val="00542084"/>
    <w:rsid w:val="00542595"/>
    <w:rsid w:val="005426A3"/>
    <w:rsid w:val="00542D21"/>
    <w:rsid w:val="00543B4D"/>
    <w:rsid w:val="00543D00"/>
    <w:rsid w:val="005463C4"/>
    <w:rsid w:val="005473DE"/>
    <w:rsid w:val="00550367"/>
    <w:rsid w:val="00552454"/>
    <w:rsid w:val="005542A7"/>
    <w:rsid w:val="00554F74"/>
    <w:rsid w:val="005562F5"/>
    <w:rsid w:val="00556E6D"/>
    <w:rsid w:val="00557060"/>
    <w:rsid w:val="0055716F"/>
    <w:rsid w:val="00557752"/>
    <w:rsid w:val="00560809"/>
    <w:rsid w:val="00560D09"/>
    <w:rsid w:val="00561CB7"/>
    <w:rsid w:val="00561CC1"/>
    <w:rsid w:val="0056442C"/>
    <w:rsid w:val="005644EE"/>
    <w:rsid w:val="00565FDC"/>
    <w:rsid w:val="005662E9"/>
    <w:rsid w:val="00570580"/>
    <w:rsid w:val="00570870"/>
    <w:rsid w:val="00570C93"/>
    <w:rsid w:val="0057243B"/>
    <w:rsid w:val="005740D1"/>
    <w:rsid w:val="005747FB"/>
    <w:rsid w:val="00574999"/>
    <w:rsid w:val="00574CE0"/>
    <w:rsid w:val="00577574"/>
    <w:rsid w:val="00577AB1"/>
    <w:rsid w:val="00577BE5"/>
    <w:rsid w:val="0058050E"/>
    <w:rsid w:val="005818FE"/>
    <w:rsid w:val="00583290"/>
    <w:rsid w:val="0058377B"/>
    <w:rsid w:val="00583D6F"/>
    <w:rsid w:val="00583E6D"/>
    <w:rsid w:val="00586F66"/>
    <w:rsid w:val="00587AD5"/>
    <w:rsid w:val="00587F3C"/>
    <w:rsid w:val="0059020C"/>
    <w:rsid w:val="00591882"/>
    <w:rsid w:val="00592A99"/>
    <w:rsid w:val="005939F8"/>
    <w:rsid w:val="00594114"/>
    <w:rsid w:val="00594860"/>
    <w:rsid w:val="0059525B"/>
    <w:rsid w:val="0059682D"/>
    <w:rsid w:val="00596C66"/>
    <w:rsid w:val="005A20B8"/>
    <w:rsid w:val="005A241B"/>
    <w:rsid w:val="005A53CF"/>
    <w:rsid w:val="005A6224"/>
    <w:rsid w:val="005A6E0C"/>
    <w:rsid w:val="005A6FDF"/>
    <w:rsid w:val="005A7FA1"/>
    <w:rsid w:val="005B16EB"/>
    <w:rsid w:val="005B1E7E"/>
    <w:rsid w:val="005B3A06"/>
    <w:rsid w:val="005B578B"/>
    <w:rsid w:val="005B5BF0"/>
    <w:rsid w:val="005B5CF2"/>
    <w:rsid w:val="005C0739"/>
    <w:rsid w:val="005C2322"/>
    <w:rsid w:val="005C241E"/>
    <w:rsid w:val="005C2CA5"/>
    <w:rsid w:val="005C315F"/>
    <w:rsid w:val="005C6484"/>
    <w:rsid w:val="005C64E4"/>
    <w:rsid w:val="005C65B8"/>
    <w:rsid w:val="005C7115"/>
    <w:rsid w:val="005D0A3E"/>
    <w:rsid w:val="005D0C96"/>
    <w:rsid w:val="005D0E62"/>
    <w:rsid w:val="005D2B1F"/>
    <w:rsid w:val="005D4765"/>
    <w:rsid w:val="005D4B2A"/>
    <w:rsid w:val="005E1B2A"/>
    <w:rsid w:val="005E1CCA"/>
    <w:rsid w:val="005E2288"/>
    <w:rsid w:val="005E28CB"/>
    <w:rsid w:val="005E2F40"/>
    <w:rsid w:val="005E643F"/>
    <w:rsid w:val="005E7A36"/>
    <w:rsid w:val="005F1570"/>
    <w:rsid w:val="005F1D72"/>
    <w:rsid w:val="005F272B"/>
    <w:rsid w:val="005F28F1"/>
    <w:rsid w:val="005F3621"/>
    <w:rsid w:val="005F4849"/>
    <w:rsid w:val="005F641A"/>
    <w:rsid w:val="005F6CFA"/>
    <w:rsid w:val="00601117"/>
    <w:rsid w:val="00601474"/>
    <w:rsid w:val="00601710"/>
    <w:rsid w:val="00601F5C"/>
    <w:rsid w:val="0060418F"/>
    <w:rsid w:val="00604C7E"/>
    <w:rsid w:val="00605063"/>
    <w:rsid w:val="006079CD"/>
    <w:rsid w:val="00607F43"/>
    <w:rsid w:val="00610193"/>
    <w:rsid w:val="00610BA0"/>
    <w:rsid w:val="00615058"/>
    <w:rsid w:val="00615BD0"/>
    <w:rsid w:val="00616707"/>
    <w:rsid w:val="00616982"/>
    <w:rsid w:val="006222C9"/>
    <w:rsid w:val="006230F6"/>
    <w:rsid w:val="00623561"/>
    <w:rsid w:val="00623BDA"/>
    <w:rsid w:val="00626396"/>
    <w:rsid w:val="00627C68"/>
    <w:rsid w:val="0063037B"/>
    <w:rsid w:val="006312BB"/>
    <w:rsid w:val="00631873"/>
    <w:rsid w:val="00631D05"/>
    <w:rsid w:val="00635003"/>
    <w:rsid w:val="006366D0"/>
    <w:rsid w:val="00637BBF"/>
    <w:rsid w:val="00640B7F"/>
    <w:rsid w:val="00641E2B"/>
    <w:rsid w:val="00642308"/>
    <w:rsid w:val="0064345C"/>
    <w:rsid w:val="00644432"/>
    <w:rsid w:val="006444CC"/>
    <w:rsid w:val="00644571"/>
    <w:rsid w:val="00644600"/>
    <w:rsid w:val="00644E1E"/>
    <w:rsid w:val="0064520B"/>
    <w:rsid w:val="0064678E"/>
    <w:rsid w:val="00647180"/>
    <w:rsid w:val="006476C7"/>
    <w:rsid w:val="00647855"/>
    <w:rsid w:val="00652929"/>
    <w:rsid w:val="00652DA9"/>
    <w:rsid w:val="00653D71"/>
    <w:rsid w:val="006545A9"/>
    <w:rsid w:val="006559DA"/>
    <w:rsid w:val="0065768F"/>
    <w:rsid w:val="00657A96"/>
    <w:rsid w:val="00657C76"/>
    <w:rsid w:val="00660289"/>
    <w:rsid w:val="00660381"/>
    <w:rsid w:val="00662CAC"/>
    <w:rsid w:val="00663D83"/>
    <w:rsid w:val="00666751"/>
    <w:rsid w:val="006669BD"/>
    <w:rsid w:val="006708BD"/>
    <w:rsid w:val="00671466"/>
    <w:rsid w:val="00673D6A"/>
    <w:rsid w:val="00675506"/>
    <w:rsid w:val="0067613A"/>
    <w:rsid w:val="006762E8"/>
    <w:rsid w:val="00677B49"/>
    <w:rsid w:val="00677BBF"/>
    <w:rsid w:val="00677E59"/>
    <w:rsid w:val="006823B3"/>
    <w:rsid w:val="00682611"/>
    <w:rsid w:val="006833A3"/>
    <w:rsid w:val="00683F80"/>
    <w:rsid w:val="0068507A"/>
    <w:rsid w:val="00687528"/>
    <w:rsid w:val="00687683"/>
    <w:rsid w:val="00687970"/>
    <w:rsid w:val="0069253E"/>
    <w:rsid w:val="0069323F"/>
    <w:rsid w:val="0069333F"/>
    <w:rsid w:val="00695984"/>
    <w:rsid w:val="006A1722"/>
    <w:rsid w:val="006A184C"/>
    <w:rsid w:val="006A223F"/>
    <w:rsid w:val="006A4065"/>
    <w:rsid w:val="006A52CB"/>
    <w:rsid w:val="006B0D6E"/>
    <w:rsid w:val="006B162A"/>
    <w:rsid w:val="006B2DB2"/>
    <w:rsid w:val="006B40B4"/>
    <w:rsid w:val="006B49C3"/>
    <w:rsid w:val="006B6F25"/>
    <w:rsid w:val="006C17A9"/>
    <w:rsid w:val="006C2044"/>
    <w:rsid w:val="006C21C0"/>
    <w:rsid w:val="006C2488"/>
    <w:rsid w:val="006C2DC4"/>
    <w:rsid w:val="006C362C"/>
    <w:rsid w:val="006C37D6"/>
    <w:rsid w:val="006C5E66"/>
    <w:rsid w:val="006C6538"/>
    <w:rsid w:val="006C6B3D"/>
    <w:rsid w:val="006C7C89"/>
    <w:rsid w:val="006D034D"/>
    <w:rsid w:val="006D0A0A"/>
    <w:rsid w:val="006D367D"/>
    <w:rsid w:val="006D3D2F"/>
    <w:rsid w:val="006D5EE8"/>
    <w:rsid w:val="006D64B9"/>
    <w:rsid w:val="006E1132"/>
    <w:rsid w:val="006E1A2B"/>
    <w:rsid w:val="006E4121"/>
    <w:rsid w:val="006E557D"/>
    <w:rsid w:val="006E5CAD"/>
    <w:rsid w:val="006E6136"/>
    <w:rsid w:val="006E74AD"/>
    <w:rsid w:val="006F076C"/>
    <w:rsid w:val="006F0FF0"/>
    <w:rsid w:val="006F276B"/>
    <w:rsid w:val="006F3068"/>
    <w:rsid w:val="006F5731"/>
    <w:rsid w:val="006F5D9E"/>
    <w:rsid w:val="006F5EC5"/>
    <w:rsid w:val="006F6D28"/>
    <w:rsid w:val="006F706B"/>
    <w:rsid w:val="006F75B4"/>
    <w:rsid w:val="007016C5"/>
    <w:rsid w:val="007018FA"/>
    <w:rsid w:val="00701ED6"/>
    <w:rsid w:val="00701F72"/>
    <w:rsid w:val="0070466E"/>
    <w:rsid w:val="007048F3"/>
    <w:rsid w:val="00705441"/>
    <w:rsid w:val="00710337"/>
    <w:rsid w:val="00710B8A"/>
    <w:rsid w:val="00711912"/>
    <w:rsid w:val="0071264A"/>
    <w:rsid w:val="00713089"/>
    <w:rsid w:val="0071453B"/>
    <w:rsid w:val="007146DE"/>
    <w:rsid w:val="0071484A"/>
    <w:rsid w:val="0071668D"/>
    <w:rsid w:val="00721781"/>
    <w:rsid w:val="00721D36"/>
    <w:rsid w:val="00721E21"/>
    <w:rsid w:val="00723244"/>
    <w:rsid w:val="00724591"/>
    <w:rsid w:val="00724FC9"/>
    <w:rsid w:val="0072517D"/>
    <w:rsid w:val="007255A9"/>
    <w:rsid w:val="00730C77"/>
    <w:rsid w:val="00732814"/>
    <w:rsid w:val="00733A7B"/>
    <w:rsid w:val="00733B92"/>
    <w:rsid w:val="007345CA"/>
    <w:rsid w:val="007353C6"/>
    <w:rsid w:val="007370F4"/>
    <w:rsid w:val="00737600"/>
    <w:rsid w:val="00737A19"/>
    <w:rsid w:val="0074005A"/>
    <w:rsid w:val="007414F1"/>
    <w:rsid w:val="00743ACF"/>
    <w:rsid w:val="007466AB"/>
    <w:rsid w:val="00751CB2"/>
    <w:rsid w:val="007534F9"/>
    <w:rsid w:val="007562E3"/>
    <w:rsid w:val="00761A7E"/>
    <w:rsid w:val="007623EE"/>
    <w:rsid w:val="00762487"/>
    <w:rsid w:val="0076419B"/>
    <w:rsid w:val="00764C6E"/>
    <w:rsid w:val="00765370"/>
    <w:rsid w:val="007654A2"/>
    <w:rsid w:val="00770D66"/>
    <w:rsid w:val="00773B88"/>
    <w:rsid w:val="00773DC8"/>
    <w:rsid w:val="00774042"/>
    <w:rsid w:val="00774CE9"/>
    <w:rsid w:val="0077632B"/>
    <w:rsid w:val="00776BEF"/>
    <w:rsid w:val="00777367"/>
    <w:rsid w:val="00777AC0"/>
    <w:rsid w:val="00780E4B"/>
    <w:rsid w:val="00781FA0"/>
    <w:rsid w:val="0078489C"/>
    <w:rsid w:val="00785610"/>
    <w:rsid w:val="00785C19"/>
    <w:rsid w:val="0078647D"/>
    <w:rsid w:val="00786BFC"/>
    <w:rsid w:val="007877FD"/>
    <w:rsid w:val="00792939"/>
    <w:rsid w:val="00792C48"/>
    <w:rsid w:val="007939E4"/>
    <w:rsid w:val="00797A39"/>
    <w:rsid w:val="00797D6C"/>
    <w:rsid w:val="00797EB3"/>
    <w:rsid w:val="007A2C0F"/>
    <w:rsid w:val="007A30C1"/>
    <w:rsid w:val="007A480E"/>
    <w:rsid w:val="007A4E2B"/>
    <w:rsid w:val="007A5351"/>
    <w:rsid w:val="007B118E"/>
    <w:rsid w:val="007B16FA"/>
    <w:rsid w:val="007B47ED"/>
    <w:rsid w:val="007B493B"/>
    <w:rsid w:val="007B5637"/>
    <w:rsid w:val="007B5650"/>
    <w:rsid w:val="007B62BE"/>
    <w:rsid w:val="007B7987"/>
    <w:rsid w:val="007B7EA0"/>
    <w:rsid w:val="007C05BC"/>
    <w:rsid w:val="007C0C9F"/>
    <w:rsid w:val="007C3706"/>
    <w:rsid w:val="007C3DDF"/>
    <w:rsid w:val="007C4289"/>
    <w:rsid w:val="007C531F"/>
    <w:rsid w:val="007C6A9F"/>
    <w:rsid w:val="007C7892"/>
    <w:rsid w:val="007D17F1"/>
    <w:rsid w:val="007D1EAD"/>
    <w:rsid w:val="007D3371"/>
    <w:rsid w:val="007D5EFA"/>
    <w:rsid w:val="007D60AC"/>
    <w:rsid w:val="007D7C0D"/>
    <w:rsid w:val="007D7C59"/>
    <w:rsid w:val="007E0556"/>
    <w:rsid w:val="007E0665"/>
    <w:rsid w:val="007E07FA"/>
    <w:rsid w:val="007E1C03"/>
    <w:rsid w:val="007E3C5A"/>
    <w:rsid w:val="007E52DA"/>
    <w:rsid w:val="007E5F0C"/>
    <w:rsid w:val="007E67CE"/>
    <w:rsid w:val="007F14B7"/>
    <w:rsid w:val="007F24C1"/>
    <w:rsid w:val="007F4F60"/>
    <w:rsid w:val="007F515B"/>
    <w:rsid w:val="007F550F"/>
    <w:rsid w:val="007F59C4"/>
    <w:rsid w:val="007F59C5"/>
    <w:rsid w:val="007F5CA7"/>
    <w:rsid w:val="007F5D23"/>
    <w:rsid w:val="007F7464"/>
    <w:rsid w:val="007F77DD"/>
    <w:rsid w:val="007F7C80"/>
    <w:rsid w:val="007F7E97"/>
    <w:rsid w:val="00800C0A"/>
    <w:rsid w:val="00801197"/>
    <w:rsid w:val="00802069"/>
    <w:rsid w:val="00802991"/>
    <w:rsid w:val="00802E4E"/>
    <w:rsid w:val="00803B79"/>
    <w:rsid w:val="00812D35"/>
    <w:rsid w:val="00812E3A"/>
    <w:rsid w:val="00813DF5"/>
    <w:rsid w:val="0081405E"/>
    <w:rsid w:val="0081483A"/>
    <w:rsid w:val="00815461"/>
    <w:rsid w:val="008177AD"/>
    <w:rsid w:val="00817B22"/>
    <w:rsid w:val="0082150C"/>
    <w:rsid w:val="00821BD1"/>
    <w:rsid w:val="0082485B"/>
    <w:rsid w:val="00824CFC"/>
    <w:rsid w:val="00826E4D"/>
    <w:rsid w:val="00830893"/>
    <w:rsid w:val="00831E79"/>
    <w:rsid w:val="00833B9F"/>
    <w:rsid w:val="00834A8A"/>
    <w:rsid w:val="0084074E"/>
    <w:rsid w:val="00840EAF"/>
    <w:rsid w:val="008427C6"/>
    <w:rsid w:val="0084341A"/>
    <w:rsid w:val="008452CB"/>
    <w:rsid w:val="00846786"/>
    <w:rsid w:val="00846F58"/>
    <w:rsid w:val="008508CD"/>
    <w:rsid w:val="00850C36"/>
    <w:rsid w:val="00851A65"/>
    <w:rsid w:val="00851B3F"/>
    <w:rsid w:val="00851D80"/>
    <w:rsid w:val="00853E91"/>
    <w:rsid w:val="008543E9"/>
    <w:rsid w:val="00855047"/>
    <w:rsid w:val="008553CE"/>
    <w:rsid w:val="0085688E"/>
    <w:rsid w:val="00856ACB"/>
    <w:rsid w:val="00857623"/>
    <w:rsid w:val="00857E35"/>
    <w:rsid w:val="008604F7"/>
    <w:rsid w:val="00861AAC"/>
    <w:rsid w:val="008636A0"/>
    <w:rsid w:val="008677A3"/>
    <w:rsid w:val="00867E3C"/>
    <w:rsid w:val="00870CFA"/>
    <w:rsid w:val="00870E46"/>
    <w:rsid w:val="008711AF"/>
    <w:rsid w:val="00873047"/>
    <w:rsid w:val="00873F7F"/>
    <w:rsid w:val="00875FC9"/>
    <w:rsid w:val="00876559"/>
    <w:rsid w:val="00880633"/>
    <w:rsid w:val="008806FC"/>
    <w:rsid w:val="008810EB"/>
    <w:rsid w:val="0088214E"/>
    <w:rsid w:val="00882B3F"/>
    <w:rsid w:val="00883FF0"/>
    <w:rsid w:val="008851CF"/>
    <w:rsid w:val="00891F35"/>
    <w:rsid w:val="00893BC9"/>
    <w:rsid w:val="00894936"/>
    <w:rsid w:val="00894FF0"/>
    <w:rsid w:val="00895E8D"/>
    <w:rsid w:val="00896B62"/>
    <w:rsid w:val="008A00F0"/>
    <w:rsid w:val="008A14CE"/>
    <w:rsid w:val="008A4266"/>
    <w:rsid w:val="008A7F79"/>
    <w:rsid w:val="008B4CAB"/>
    <w:rsid w:val="008B6149"/>
    <w:rsid w:val="008B74C0"/>
    <w:rsid w:val="008C07BE"/>
    <w:rsid w:val="008C3E94"/>
    <w:rsid w:val="008C4008"/>
    <w:rsid w:val="008C415A"/>
    <w:rsid w:val="008C6ABE"/>
    <w:rsid w:val="008C6B7E"/>
    <w:rsid w:val="008D1829"/>
    <w:rsid w:val="008D1FE8"/>
    <w:rsid w:val="008D2F3F"/>
    <w:rsid w:val="008D366D"/>
    <w:rsid w:val="008D5AAC"/>
    <w:rsid w:val="008D64AD"/>
    <w:rsid w:val="008D75CC"/>
    <w:rsid w:val="008E06D3"/>
    <w:rsid w:val="008E1033"/>
    <w:rsid w:val="008E1BBA"/>
    <w:rsid w:val="008E2F26"/>
    <w:rsid w:val="008E3CC2"/>
    <w:rsid w:val="008E4887"/>
    <w:rsid w:val="008E580C"/>
    <w:rsid w:val="008E5810"/>
    <w:rsid w:val="008E5C38"/>
    <w:rsid w:val="008E70C6"/>
    <w:rsid w:val="008E75AA"/>
    <w:rsid w:val="008F1B67"/>
    <w:rsid w:val="008F1F3E"/>
    <w:rsid w:val="008F26BF"/>
    <w:rsid w:val="008F2809"/>
    <w:rsid w:val="008F2AB7"/>
    <w:rsid w:val="008F3E6E"/>
    <w:rsid w:val="008F40B1"/>
    <w:rsid w:val="008F423A"/>
    <w:rsid w:val="008F601D"/>
    <w:rsid w:val="008F6787"/>
    <w:rsid w:val="008F6AE8"/>
    <w:rsid w:val="008F7BC3"/>
    <w:rsid w:val="00900540"/>
    <w:rsid w:val="009007EA"/>
    <w:rsid w:val="009013F1"/>
    <w:rsid w:val="00901C1A"/>
    <w:rsid w:val="00901D72"/>
    <w:rsid w:val="00903155"/>
    <w:rsid w:val="00904D27"/>
    <w:rsid w:val="00904D97"/>
    <w:rsid w:val="00907257"/>
    <w:rsid w:val="00907A0B"/>
    <w:rsid w:val="0091141E"/>
    <w:rsid w:val="00911B1F"/>
    <w:rsid w:val="00911F7D"/>
    <w:rsid w:val="0091214E"/>
    <w:rsid w:val="00914B08"/>
    <w:rsid w:val="00916394"/>
    <w:rsid w:val="0091700B"/>
    <w:rsid w:val="0091708B"/>
    <w:rsid w:val="00920088"/>
    <w:rsid w:val="0092108B"/>
    <w:rsid w:val="00921BDC"/>
    <w:rsid w:val="00921EA7"/>
    <w:rsid w:val="0092527F"/>
    <w:rsid w:val="00926E54"/>
    <w:rsid w:val="00927532"/>
    <w:rsid w:val="00927719"/>
    <w:rsid w:val="00927B03"/>
    <w:rsid w:val="009303BA"/>
    <w:rsid w:val="00930C33"/>
    <w:rsid w:val="009312FE"/>
    <w:rsid w:val="00931A1A"/>
    <w:rsid w:val="00933878"/>
    <w:rsid w:val="00934466"/>
    <w:rsid w:val="00935F8C"/>
    <w:rsid w:val="00936253"/>
    <w:rsid w:val="00936435"/>
    <w:rsid w:val="00942383"/>
    <w:rsid w:val="00942F00"/>
    <w:rsid w:val="00943516"/>
    <w:rsid w:val="00943A88"/>
    <w:rsid w:val="00947130"/>
    <w:rsid w:val="0094769B"/>
    <w:rsid w:val="0095402B"/>
    <w:rsid w:val="0095445A"/>
    <w:rsid w:val="00955EA0"/>
    <w:rsid w:val="00960BB4"/>
    <w:rsid w:val="00962245"/>
    <w:rsid w:val="0096287A"/>
    <w:rsid w:val="00962910"/>
    <w:rsid w:val="00965EA1"/>
    <w:rsid w:val="00970F37"/>
    <w:rsid w:val="00971A94"/>
    <w:rsid w:val="00974D96"/>
    <w:rsid w:val="00976CDF"/>
    <w:rsid w:val="00976F18"/>
    <w:rsid w:val="00977456"/>
    <w:rsid w:val="00977C9E"/>
    <w:rsid w:val="009809E3"/>
    <w:rsid w:val="0098213D"/>
    <w:rsid w:val="009841A5"/>
    <w:rsid w:val="00984ED2"/>
    <w:rsid w:val="009854B2"/>
    <w:rsid w:val="009873C1"/>
    <w:rsid w:val="00992DF3"/>
    <w:rsid w:val="00993A98"/>
    <w:rsid w:val="00994778"/>
    <w:rsid w:val="00994D44"/>
    <w:rsid w:val="009966FF"/>
    <w:rsid w:val="00997B99"/>
    <w:rsid w:val="009A1200"/>
    <w:rsid w:val="009A1A1C"/>
    <w:rsid w:val="009A21AD"/>
    <w:rsid w:val="009A2AF2"/>
    <w:rsid w:val="009A41DE"/>
    <w:rsid w:val="009A4958"/>
    <w:rsid w:val="009A4BA6"/>
    <w:rsid w:val="009A4FE9"/>
    <w:rsid w:val="009A5E5B"/>
    <w:rsid w:val="009A5F40"/>
    <w:rsid w:val="009B06C1"/>
    <w:rsid w:val="009B0B71"/>
    <w:rsid w:val="009B11E5"/>
    <w:rsid w:val="009B1C2C"/>
    <w:rsid w:val="009B1EFE"/>
    <w:rsid w:val="009B2362"/>
    <w:rsid w:val="009B3E7B"/>
    <w:rsid w:val="009B4899"/>
    <w:rsid w:val="009B621D"/>
    <w:rsid w:val="009B643F"/>
    <w:rsid w:val="009C0904"/>
    <w:rsid w:val="009C0DAC"/>
    <w:rsid w:val="009C18EC"/>
    <w:rsid w:val="009C28C6"/>
    <w:rsid w:val="009C40DC"/>
    <w:rsid w:val="009C568A"/>
    <w:rsid w:val="009C6289"/>
    <w:rsid w:val="009C6663"/>
    <w:rsid w:val="009C6854"/>
    <w:rsid w:val="009C6CC0"/>
    <w:rsid w:val="009C7A4F"/>
    <w:rsid w:val="009D060B"/>
    <w:rsid w:val="009D062D"/>
    <w:rsid w:val="009D0AAE"/>
    <w:rsid w:val="009D0CE4"/>
    <w:rsid w:val="009D16C5"/>
    <w:rsid w:val="009D371E"/>
    <w:rsid w:val="009D378A"/>
    <w:rsid w:val="009D41A2"/>
    <w:rsid w:val="009D4795"/>
    <w:rsid w:val="009D58AB"/>
    <w:rsid w:val="009D64F9"/>
    <w:rsid w:val="009D6BA6"/>
    <w:rsid w:val="009E0366"/>
    <w:rsid w:val="009E0517"/>
    <w:rsid w:val="009E06B4"/>
    <w:rsid w:val="009E1B3D"/>
    <w:rsid w:val="009E1EC9"/>
    <w:rsid w:val="009E2299"/>
    <w:rsid w:val="009E2627"/>
    <w:rsid w:val="009E3A70"/>
    <w:rsid w:val="009E4966"/>
    <w:rsid w:val="009E49E7"/>
    <w:rsid w:val="009E584F"/>
    <w:rsid w:val="009E70F5"/>
    <w:rsid w:val="009E7724"/>
    <w:rsid w:val="009F06AD"/>
    <w:rsid w:val="009F10F2"/>
    <w:rsid w:val="009F1690"/>
    <w:rsid w:val="009F1958"/>
    <w:rsid w:val="009F3318"/>
    <w:rsid w:val="009F3758"/>
    <w:rsid w:val="009F74D7"/>
    <w:rsid w:val="00A0131D"/>
    <w:rsid w:val="00A049AB"/>
    <w:rsid w:val="00A05278"/>
    <w:rsid w:val="00A07250"/>
    <w:rsid w:val="00A10569"/>
    <w:rsid w:val="00A110FD"/>
    <w:rsid w:val="00A117B0"/>
    <w:rsid w:val="00A11E0E"/>
    <w:rsid w:val="00A120C6"/>
    <w:rsid w:val="00A12137"/>
    <w:rsid w:val="00A12C75"/>
    <w:rsid w:val="00A1427B"/>
    <w:rsid w:val="00A14975"/>
    <w:rsid w:val="00A15B7D"/>
    <w:rsid w:val="00A15E58"/>
    <w:rsid w:val="00A16F89"/>
    <w:rsid w:val="00A210D3"/>
    <w:rsid w:val="00A21B13"/>
    <w:rsid w:val="00A21E6C"/>
    <w:rsid w:val="00A22DD8"/>
    <w:rsid w:val="00A251EF"/>
    <w:rsid w:val="00A277B6"/>
    <w:rsid w:val="00A32D48"/>
    <w:rsid w:val="00A32EAD"/>
    <w:rsid w:val="00A33989"/>
    <w:rsid w:val="00A343B2"/>
    <w:rsid w:val="00A34FDF"/>
    <w:rsid w:val="00A35AD8"/>
    <w:rsid w:val="00A41860"/>
    <w:rsid w:val="00A46A93"/>
    <w:rsid w:val="00A47CFF"/>
    <w:rsid w:val="00A50D11"/>
    <w:rsid w:val="00A52724"/>
    <w:rsid w:val="00A52F14"/>
    <w:rsid w:val="00A53473"/>
    <w:rsid w:val="00A53D82"/>
    <w:rsid w:val="00A54F49"/>
    <w:rsid w:val="00A56457"/>
    <w:rsid w:val="00A56E6D"/>
    <w:rsid w:val="00A5728A"/>
    <w:rsid w:val="00A577CB"/>
    <w:rsid w:val="00A6005C"/>
    <w:rsid w:val="00A60073"/>
    <w:rsid w:val="00A60B83"/>
    <w:rsid w:val="00A61CAF"/>
    <w:rsid w:val="00A620B5"/>
    <w:rsid w:val="00A649C3"/>
    <w:rsid w:val="00A64B9F"/>
    <w:rsid w:val="00A66981"/>
    <w:rsid w:val="00A67A29"/>
    <w:rsid w:val="00A67A9F"/>
    <w:rsid w:val="00A67CE8"/>
    <w:rsid w:val="00A70590"/>
    <w:rsid w:val="00A7153D"/>
    <w:rsid w:val="00A72092"/>
    <w:rsid w:val="00A734C9"/>
    <w:rsid w:val="00A735D8"/>
    <w:rsid w:val="00A73B40"/>
    <w:rsid w:val="00A755CD"/>
    <w:rsid w:val="00A75CC2"/>
    <w:rsid w:val="00A76E7F"/>
    <w:rsid w:val="00A81AA8"/>
    <w:rsid w:val="00A81E82"/>
    <w:rsid w:val="00A83258"/>
    <w:rsid w:val="00A83939"/>
    <w:rsid w:val="00A84819"/>
    <w:rsid w:val="00A84FE5"/>
    <w:rsid w:val="00A85568"/>
    <w:rsid w:val="00A90100"/>
    <w:rsid w:val="00A90AEF"/>
    <w:rsid w:val="00A92428"/>
    <w:rsid w:val="00A93110"/>
    <w:rsid w:val="00A9411F"/>
    <w:rsid w:val="00A9602D"/>
    <w:rsid w:val="00A96206"/>
    <w:rsid w:val="00AA0B1A"/>
    <w:rsid w:val="00AA0F72"/>
    <w:rsid w:val="00AA238C"/>
    <w:rsid w:val="00AA3163"/>
    <w:rsid w:val="00AA7F9D"/>
    <w:rsid w:val="00AB041C"/>
    <w:rsid w:val="00AB11E0"/>
    <w:rsid w:val="00AB3EA4"/>
    <w:rsid w:val="00AB49BD"/>
    <w:rsid w:val="00AB5196"/>
    <w:rsid w:val="00AB54CA"/>
    <w:rsid w:val="00AB5B86"/>
    <w:rsid w:val="00AB7269"/>
    <w:rsid w:val="00AC0558"/>
    <w:rsid w:val="00AC0796"/>
    <w:rsid w:val="00AC0EC5"/>
    <w:rsid w:val="00AC0F55"/>
    <w:rsid w:val="00AC22BF"/>
    <w:rsid w:val="00AC2FAF"/>
    <w:rsid w:val="00AC30CD"/>
    <w:rsid w:val="00AC422E"/>
    <w:rsid w:val="00AC4CA8"/>
    <w:rsid w:val="00AC5A51"/>
    <w:rsid w:val="00AC7315"/>
    <w:rsid w:val="00AC7968"/>
    <w:rsid w:val="00AD1284"/>
    <w:rsid w:val="00AD1509"/>
    <w:rsid w:val="00AD1AC8"/>
    <w:rsid w:val="00AD31D9"/>
    <w:rsid w:val="00AD3254"/>
    <w:rsid w:val="00AD378D"/>
    <w:rsid w:val="00AD4846"/>
    <w:rsid w:val="00AD4C41"/>
    <w:rsid w:val="00AD618B"/>
    <w:rsid w:val="00AD6D88"/>
    <w:rsid w:val="00AE1C2F"/>
    <w:rsid w:val="00AE2DAD"/>
    <w:rsid w:val="00AE4DF2"/>
    <w:rsid w:val="00AF00F8"/>
    <w:rsid w:val="00AF0EF8"/>
    <w:rsid w:val="00AF1183"/>
    <w:rsid w:val="00AF1B71"/>
    <w:rsid w:val="00AF235C"/>
    <w:rsid w:val="00AF3A0E"/>
    <w:rsid w:val="00AF42FC"/>
    <w:rsid w:val="00AF56B9"/>
    <w:rsid w:val="00AF66DF"/>
    <w:rsid w:val="00AF73C2"/>
    <w:rsid w:val="00AF7D8D"/>
    <w:rsid w:val="00B00086"/>
    <w:rsid w:val="00B030E0"/>
    <w:rsid w:val="00B041FB"/>
    <w:rsid w:val="00B04A50"/>
    <w:rsid w:val="00B05CAB"/>
    <w:rsid w:val="00B05D96"/>
    <w:rsid w:val="00B06EF9"/>
    <w:rsid w:val="00B0700F"/>
    <w:rsid w:val="00B07752"/>
    <w:rsid w:val="00B10547"/>
    <w:rsid w:val="00B107E3"/>
    <w:rsid w:val="00B12D32"/>
    <w:rsid w:val="00B15138"/>
    <w:rsid w:val="00B17199"/>
    <w:rsid w:val="00B1728E"/>
    <w:rsid w:val="00B17D6F"/>
    <w:rsid w:val="00B20515"/>
    <w:rsid w:val="00B22551"/>
    <w:rsid w:val="00B22C44"/>
    <w:rsid w:val="00B23028"/>
    <w:rsid w:val="00B25A98"/>
    <w:rsid w:val="00B26ABA"/>
    <w:rsid w:val="00B26C62"/>
    <w:rsid w:val="00B27EEC"/>
    <w:rsid w:val="00B30111"/>
    <w:rsid w:val="00B31104"/>
    <w:rsid w:val="00B325CD"/>
    <w:rsid w:val="00B32A12"/>
    <w:rsid w:val="00B33332"/>
    <w:rsid w:val="00B33BC5"/>
    <w:rsid w:val="00B33CF0"/>
    <w:rsid w:val="00B33E20"/>
    <w:rsid w:val="00B35FCF"/>
    <w:rsid w:val="00B37CBA"/>
    <w:rsid w:val="00B37D00"/>
    <w:rsid w:val="00B4231A"/>
    <w:rsid w:val="00B424E4"/>
    <w:rsid w:val="00B42F0F"/>
    <w:rsid w:val="00B431AA"/>
    <w:rsid w:val="00B439B9"/>
    <w:rsid w:val="00B46A15"/>
    <w:rsid w:val="00B46B3F"/>
    <w:rsid w:val="00B478D6"/>
    <w:rsid w:val="00B536B4"/>
    <w:rsid w:val="00B547C7"/>
    <w:rsid w:val="00B5491C"/>
    <w:rsid w:val="00B54C24"/>
    <w:rsid w:val="00B564F5"/>
    <w:rsid w:val="00B603F1"/>
    <w:rsid w:val="00B6059F"/>
    <w:rsid w:val="00B61251"/>
    <w:rsid w:val="00B61A38"/>
    <w:rsid w:val="00B63B39"/>
    <w:rsid w:val="00B63D16"/>
    <w:rsid w:val="00B65897"/>
    <w:rsid w:val="00B6645C"/>
    <w:rsid w:val="00B67396"/>
    <w:rsid w:val="00B703D1"/>
    <w:rsid w:val="00B70FCA"/>
    <w:rsid w:val="00B71B10"/>
    <w:rsid w:val="00B72519"/>
    <w:rsid w:val="00B7254E"/>
    <w:rsid w:val="00B73779"/>
    <w:rsid w:val="00B73CBA"/>
    <w:rsid w:val="00B747AE"/>
    <w:rsid w:val="00B777F5"/>
    <w:rsid w:val="00B77EF3"/>
    <w:rsid w:val="00B81974"/>
    <w:rsid w:val="00B81AD5"/>
    <w:rsid w:val="00B82C7F"/>
    <w:rsid w:val="00B82DCD"/>
    <w:rsid w:val="00B83894"/>
    <w:rsid w:val="00B83EBA"/>
    <w:rsid w:val="00B8489C"/>
    <w:rsid w:val="00B86727"/>
    <w:rsid w:val="00B87678"/>
    <w:rsid w:val="00B9059E"/>
    <w:rsid w:val="00B90D54"/>
    <w:rsid w:val="00B910B7"/>
    <w:rsid w:val="00B91392"/>
    <w:rsid w:val="00B91D7B"/>
    <w:rsid w:val="00B92492"/>
    <w:rsid w:val="00B940AC"/>
    <w:rsid w:val="00B942C1"/>
    <w:rsid w:val="00B953A5"/>
    <w:rsid w:val="00B97139"/>
    <w:rsid w:val="00B972E0"/>
    <w:rsid w:val="00B97786"/>
    <w:rsid w:val="00B97B37"/>
    <w:rsid w:val="00BA154A"/>
    <w:rsid w:val="00BA2295"/>
    <w:rsid w:val="00BA7E99"/>
    <w:rsid w:val="00BB243D"/>
    <w:rsid w:val="00BB2930"/>
    <w:rsid w:val="00BB29BD"/>
    <w:rsid w:val="00BB33B6"/>
    <w:rsid w:val="00BB5C59"/>
    <w:rsid w:val="00BB7346"/>
    <w:rsid w:val="00BB7666"/>
    <w:rsid w:val="00BC2383"/>
    <w:rsid w:val="00BC3362"/>
    <w:rsid w:val="00BC3D00"/>
    <w:rsid w:val="00BC4090"/>
    <w:rsid w:val="00BC4351"/>
    <w:rsid w:val="00BC625A"/>
    <w:rsid w:val="00BC6EC9"/>
    <w:rsid w:val="00BC7F9A"/>
    <w:rsid w:val="00BD0A02"/>
    <w:rsid w:val="00BD10F3"/>
    <w:rsid w:val="00BD2E6C"/>
    <w:rsid w:val="00BD3CA0"/>
    <w:rsid w:val="00BD50D3"/>
    <w:rsid w:val="00BD65EF"/>
    <w:rsid w:val="00BD72EE"/>
    <w:rsid w:val="00BD739D"/>
    <w:rsid w:val="00BE0A1D"/>
    <w:rsid w:val="00BE2A11"/>
    <w:rsid w:val="00BE4639"/>
    <w:rsid w:val="00BE69E6"/>
    <w:rsid w:val="00BF0827"/>
    <w:rsid w:val="00BF2217"/>
    <w:rsid w:val="00BF2B6E"/>
    <w:rsid w:val="00BF2E0F"/>
    <w:rsid w:val="00BF3B0E"/>
    <w:rsid w:val="00BF43DE"/>
    <w:rsid w:val="00BF4EB4"/>
    <w:rsid w:val="00BF5AF6"/>
    <w:rsid w:val="00BF6E36"/>
    <w:rsid w:val="00BF7006"/>
    <w:rsid w:val="00C007B7"/>
    <w:rsid w:val="00C0124D"/>
    <w:rsid w:val="00C017FD"/>
    <w:rsid w:val="00C0495F"/>
    <w:rsid w:val="00C05E71"/>
    <w:rsid w:val="00C06972"/>
    <w:rsid w:val="00C07810"/>
    <w:rsid w:val="00C07E4F"/>
    <w:rsid w:val="00C10713"/>
    <w:rsid w:val="00C164A8"/>
    <w:rsid w:val="00C16E0E"/>
    <w:rsid w:val="00C1751E"/>
    <w:rsid w:val="00C17B0C"/>
    <w:rsid w:val="00C22395"/>
    <w:rsid w:val="00C22A6B"/>
    <w:rsid w:val="00C22AAC"/>
    <w:rsid w:val="00C24CCD"/>
    <w:rsid w:val="00C25609"/>
    <w:rsid w:val="00C26784"/>
    <w:rsid w:val="00C26AC2"/>
    <w:rsid w:val="00C26ADF"/>
    <w:rsid w:val="00C27A2A"/>
    <w:rsid w:val="00C27C74"/>
    <w:rsid w:val="00C3422E"/>
    <w:rsid w:val="00C354CC"/>
    <w:rsid w:val="00C40455"/>
    <w:rsid w:val="00C40A9D"/>
    <w:rsid w:val="00C421A8"/>
    <w:rsid w:val="00C437DE"/>
    <w:rsid w:val="00C44A22"/>
    <w:rsid w:val="00C44AE8"/>
    <w:rsid w:val="00C44C42"/>
    <w:rsid w:val="00C451E2"/>
    <w:rsid w:val="00C45AAD"/>
    <w:rsid w:val="00C46FF7"/>
    <w:rsid w:val="00C52369"/>
    <w:rsid w:val="00C53562"/>
    <w:rsid w:val="00C53B88"/>
    <w:rsid w:val="00C542F9"/>
    <w:rsid w:val="00C609B5"/>
    <w:rsid w:val="00C618B7"/>
    <w:rsid w:val="00C63A85"/>
    <w:rsid w:val="00C63E88"/>
    <w:rsid w:val="00C64C16"/>
    <w:rsid w:val="00C64ED6"/>
    <w:rsid w:val="00C6616F"/>
    <w:rsid w:val="00C7029B"/>
    <w:rsid w:val="00C71D8E"/>
    <w:rsid w:val="00C72B18"/>
    <w:rsid w:val="00C734FB"/>
    <w:rsid w:val="00C73915"/>
    <w:rsid w:val="00C73DB1"/>
    <w:rsid w:val="00C756F8"/>
    <w:rsid w:val="00C81032"/>
    <w:rsid w:val="00C82447"/>
    <w:rsid w:val="00C8366B"/>
    <w:rsid w:val="00C83C12"/>
    <w:rsid w:val="00C84A2F"/>
    <w:rsid w:val="00C864CA"/>
    <w:rsid w:val="00C87B4E"/>
    <w:rsid w:val="00C91E20"/>
    <w:rsid w:val="00C92AD3"/>
    <w:rsid w:val="00C93C89"/>
    <w:rsid w:val="00C958B5"/>
    <w:rsid w:val="00C96D22"/>
    <w:rsid w:val="00C973FB"/>
    <w:rsid w:val="00C976F7"/>
    <w:rsid w:val="00C97F6C"/>
    <w:rsid w:val="00CA0040"/>
    <w:rsid w:val="00CA0E1B"/>
    <w:rsid w:val="00CA21A8"/>
    <w:rsid w:val="00CA2E8D"/>
    <w:rsid w:val="00CA3019"/>
    <w:rsid w:val="00CA43EC"/>
    <w:rsid w:val="00CA48E2"/>
    <w:rsid w:val="00CA56EB"/>
    <w:rsid w:val="00CA62F3"/>
    <w:rsid w:val="00CA6446"/>
    <w:rsid w:val="00CA729E"/>
    <w:rsid w:val="00CA7CEC"/>
    <w:rsid w:val="00CB0511"/>
    <w:rsid w:val="00CB1EF9"/>
    <w:rsid w:val="00CB20A9"/>
    <w:rsid w:val="00CB329D"/>
    <w:rsid w:val="00CB5078"/>
    <w:rsid w:val="00CB7556"/>
    <w:rsid w:val="00CC3EC4"/>
    <w:rsid w:val="00CC5014"/>
    <w:rsid w:val="00CC6A26"/>
    <w:rsid w:val="00CC6AAD"/>
    <w:rsid w:val="00CD1988"/>
    <w:rsid w:val="00CD1CA8"/>
    <w:rsid w:val="00CD2BBA"/>
    <w:rsid w:val="00CD2C3F"/>
    <w:rsid w:val="00CD2F7D"/>
    <w:rsid w:val="00CD30B6"/>
    <w:rsid w:val="00CD3CE9"/>
    <w:rsid w:val="00CD5BAB"/>
    <w:rsid w:val="00CE10CF"/>
    <w:rsid w:val="00CE1293"/>
    <w:rsid w:val="00CE2A2C"/>
    <w:rsid w:val="00CE581C"/>
    <w:rsid w:val="00CE6291"/>
    <w:rsid w:val="00CE6D0A"/>
    <w:rsid w:val="00CE7458"/>
    <w:rsid w:val="00CE7F62"/>
    <w:rsid w:val="00CF08E8"/>
    <w:rsid w:val="00CF2B55"/>
    <w:rsid w:val="00CF3BB6"/>
    <w:rsid w:val="00CF3F72"/>
    <w:rsid w:val="00CF479F"/>
    <w:rsid w:val="00CF48AE"/>
    <w:rsid w:val="00CF4DF3"/>
    <w:rsid w:val="00CF5731"/>
    <w:rsid w:val="00CF5EED"/>
    <w:rsid w:val="00CF63E1"/>
    <w:rsid w:val="00CF758B"/>
    <w:rsid w:val="00D01BCF"/>
    <w:rsid w:val="00D03EB9"/>
    <w:rsid w:val="00D04015"/>
    <w:rsid w:val="00D04539"/>
    <w:rsid w:val="00D04FFD"/>
    <w:rsid w:val="00D053B2"/>
    <w:rsid w:val="00D05EB4"/>
    <w:rsid w:val="00D06A9D"/>
    <w:rsid w:val="00D07A0C"/>
    <w:rsid w:val="00D101DC"/>
    <w:rsid w:val="00D110E1"/>
    <w:rsid w:val="00D14522"/>
    <w:rsid w:val="00D159A3"/>
    <w:rsid w:val="00D16B45"/>
    <w:rsid w:val="00D170A3"/>
    <w:rsid w:val="00D1784C"/>
    <w:rsid w:val="00D178AD"/>
    <w:rsid w:val="00D20FA5"/>
    <w:rsid w:val="00D2164D"/>
    <w:rsid w:val="00D21B57"/>
    <w:rsid w:val="00D2264C"/>
    <w:rsid w:val="00D22D4B"/>
    <w:rsid w:val="00D23C47"/>
    <w:rsid w:val="00D23E0B"/>
    <w:rsid w:val="00D24BB2"/>
    <w:rsid w:val="00D27532"/>
    <w:rsid w:val="00D27C3F"/>
    <w:rsid w:val="00D30951"/>
    <w:rsid w:val="00D31202"/>
    <w:rsid w:val="00D31269"/>
    <w:rsid w:val="00D3398F"/>
    <w:rsid w:val="00D34934"/>
    <w:rsid w:val="00D3498E"/>
    <w:rsid w:val="00D34BE3"/>
    <w:rsid w:val="00D3657E"/>
    <w:rsid w:val="00D37260"/>
    <w:rsid w:val="00D40945"/>
    <w:rsid w:val="00D41112"/>
    <w:rsid w:val="00D4165C"/>
    <w:rsid w:val="00D41703"/>
    <w:rsid w:val="00D41FCC"/>
    <w:rsid w:val="00D440C0"/>
    <w:rsid w:val="00D44466"/>
    <w:rsid w:val="00D4466C"/>
    <w:rsid w:val="00D45654"/>
    <w:rsid w:val="00D46036"/>
    <w:rsid w:val="00D47B5C"/>
    <w:rsid w:val="00D51C05"/>
    <w:rsid w:val="00D52A1A"/>
    <w:rsid w:val="00D54923"/>
    <w:rsid w:val="00D566F5"/>
    <w:rsid w:val="00D570C3"/>
    <w:rsid w:val="00D60D7C"/>
    <w:rsid w:val="00D6143D"/>
    <w:rsid w:val="00D6197C"/>
    <w:rsid w:val="00D623BD"/>
    <w:rsid w:val="00D62CA8"/>
    <w:rsid w:val="00D6433B"/>
    <w:rsid w:val="00D64D2E"/>
    <w:rsid w:val="00D65018"/>
    <w:rsid w:val="00D655F8"/>
    <w:rsid w:val="00D66344"/>
    <w:rsid w:val="00D66686"/>
    <w:rsid w:val="00D70F2C"/>
    <w:rsid w:val="00D70F8B"/>
    <w:rsid w:val="00D7107B"/>
    <w:rsid w:val="00D713AF"/>
    <w:rsid w:val="00D72B16"/>
    <w:rsid w:val="00D73A3E"/>
    <w:rsid w:val="00D748AF"/>
    <w:rsid w:val="00D74EE8"/>
    <w:rsid w:val="00D7527C"/>
    <w:rsid w:val="00D7567F"/>
    <w:rsid w:val="00D76351"/>
    <w:rsid w:val="00D778C2"/>
    <w:rsid w:val="00D80743"/>
    <w:rsid w:val="00D812DC"/>
    <w:rsid w:val="00D81AF6"/>
    <w:rsid w:val="00D82730"/>
    <w:rsid w:val="00D8453B"/>
    <w:rsid w:val="00D86B02"/>
    <w:rsid w:val="00D87DA1"/>
    <w:rsid w:val="00D913D9"/>
    <w:rsid w:val="00D93C87"/>
    <w:rsid w:val="00D96969"/>
    <w:rsid w:val="00DA0EBC"/>
    <w:rsid w:val="00DA11A8"/>
    <w:rsid w:val="00DA1A22"/>
    <w:rsid w:val="00DA21C4"/>
    <w:rsid w:val="00DA33AA"/>
    <w:rsid w:val="00DA3543"/>
    <w:rsid w:val="00DA45A2"/>
    <w:rsid w:val="00DA552D"/>
    <w:rsid w:val="00DB07A9"/>
    <w:rsid w:val="00DB08D3"/>
    <w:rsid w:val="00DB179D"/>
    <w:rsid w:val="00DB3698"/>
    <w:rsid w:val="00DB4371"/>
    <w:rsid w:val="00DC1B27"/>
    <w:rsid w:val="00DC2F06"/>
    <w:rsid w:val="00DC53E9"/>
    <w:rsid w:val="00DD0678"/>
    <w:rsid w:val="00DD150B"/>
    <w:rsid w:val="00DD3E9C"/>
    <w:rsid w:val="00DD50BB"/>
    <w:rsid w:val="00DD592A"/>
    <w:rsid w:val="00DD6720"/>
    <w:rsid w:val="00DE122F"/>
    <w:rsid w:val="00DE268E"/>
    <w:rsid w:val="00DE2925"/>
    <w:rsid w:val="00DE3052"/>
    <w:rsid w:val="00DE3273"/>
    <w:rsid w:val="00DE48C9"/>
    <w:rsid w:val="00DE5CEF"/>
    <w:rsid w:val="00DE70F7"/>
    <w:rsid w:val="00DE752B"/>
    <w:rsid w:val="00DF1E01"/>
    <w:rsid w:val="00DF2ECB"/>
    <w:rsid w:val="00DF3163"/>
    <w:rsid w:val="00DF4275"/>
    <w:rsid w:val="00DF43F0"/>
    <w:rsid w:val="00DF57F9"/>
    <w:rsid w:val="00DF5829"/>
    <w:rsid w:val="00E000CD"/>
    <w:rsid w:val="00E0017F"/>
    <w:rsid w:val="00E001C3"/>
    <w:rsid w:val="00E0056F"/>
    <w:rsid w:val="00E0067B"/>
    <w:rsid w:val="00E022B5"/>
    <w:rsid w:val="00E044DA"/>
    <w:rsid w:val="00E04B2C"/>
    <w:rsid w:val="00E074F1"/>
    <w:rsid w:val="00E11B08"/>
    <w:rsid w:val="00E12EA3"/>
    <w:rsid w:val="00E13146"/>
    <w:rsid w:val="00E14D4E"/>
    <w:rsid w:val="00E1528E"/>
    <w:rsid w:val="00E16DF5"/>
    <w:rsid w:val="00E211F1"/>
    <w:rsid w:val="00E21DC4"/>
    <w:rsid w:val="00E24CC5"/>
    <w:rsid w:val="00E261C8"/>
    <w:rsid w:val="00E27459"/>
    <w:rsid w:val="00E32163"/>
    <w:rsid w:val="00E32338"/>
    <w:rsid w:val="00E325B4"/>
    <w:rsid w:val="00E353EA"/>
    <w:rsid w:val="00E3657E"/>
    <w:rsid w:val="00E37946"/>
    <w:rsid w:val="00E401BF"/>
    <w:rsid w:val="00E407EB"/>
    <w:rsid w:val="00E41064"/>
    <w:rsid w:val="00E44421"/>
    <w:rsid w:val="00E45640"/>
    <w:rsid w:val="00E46EC5"/>
    <w:rsid w:val="00E470B5"/>
    <w:rsid w:val="00E51B78"/>
    <w:rsid w:val="00E51D7A"/>
    <w:rsid w:val="00E537A4"/>
    <w:rsid w:val="00E53ADD"/>
    <w:rsid w:val="00E55937"/>
    <w:rsid w:val="00E56365"/>
    <w:rsid w:val="00E56B98"/>
    <w:rsid w:val="00E579C4"/>
    <w:rsid w:val="00E57A6D"/>
    <w:rsid w:val="00E60DB4"/>
    <w:rsid w:val="00E6283A"/>
    <w:rsid w:val="00E643A2"/>
    <w:rsid w:val="00E652E0"/>
    <w:rsid w:val="00E654A4"/>
    <w:rsid w:val="00E65845"/>
    <w:rsid w:val="00E66528"/>
    <w:rsid w:val="00E66898"/>
    <w:rsid w:val="00E66906"/>
    <w:rsid w:val="00E675C6"/>
    <w:rsid w:val="00E711CC"/>
    <w:rsid w:val="00E74C86"/>
    <w:rsid w:val="00E771F4"/>
    <w:rsid w:val="00E80699"/>
    <w:rsid w:val="00E80D7E"/>
    <w:rsid w:val="00E8118F"/>
    <w:rsid w:val="00E819CC"/>
    <w:rsid w:val="00E83F8A"/>
    <w:rsid w:val="00E848AF"/>
    <w:rsid w:val="00E86494"/>
    <w:rsid w:val="00E86BC2"/>
    <w:rsid w:val="00E87175"/>
    <w:rsid w:val="00E902EB"/>
    <w:rsid w:val="00E938D6"/>
    <w:rsid w:val="00E957E1"/>
    <w:rsid w:val="00E95C20"/>
    <w:rsid w:val="00E9698D"/>
    <w:rsid w:val="00E97BBB"/>
    <w:rsid w:val="00EA0318"/>
    <w:rsid w:val="00EA226B"/>
    <w:rsid w:val="00EA28DD"/>
    <w:rsid w:val="00EA4FCB"/>
    <w:rsid w:val="00EA51CE"/>
    <w:rsid w:val="00EA54E3"/>
    <w:rsid w:val="00EA619B"/>
    <w:rsid w:val="00EA65C6"/>
    <w:rsid w:val="00EA73D9"/>
    <w:rsid w:val="00EB036A"/>
    <w:rsid w:val="00EB0A1D"/>
    <w:rsid w:val="00EB120C"/>
    <w:rsid w:val="00EB1825"/>
    <w:rsid w:val="00EB2078"/>
    <w:rsid w:val="00EB4B19"/>
    <w:rsid w:val="00EB69CA"/>
    <w:rsid w:val="00EC1368"/>
    <w:rsid w:val="00EC17A8"/>
    <w:rsid w:val="00EC1A04"/>
    <w:rsid w:val="00EC3517"/>
    <w:rsid w:val="00EC41ED"/>
    <w:rsid w:val="00EC4680"/>
    <w:rsid w:val="00EC6005"/>
    <w:rsid w:val="00ED043B"/>
    <w:rsid w:val="00ED4FD8"/>
    <w:rsid w:val="00ED597F"/>
    <w:rsid w:val="00EE0E0A"/>
    <w:rsid w:val="00EE11E9"/>
    <w:rsid w:val="00EE2A33"/>
    <w:rsid w:val="00EE487E"/>
    <w:rsid w:val="00EE4FEA"/>
    <w:rsid w:val="00EE6B2A"/>
    <w:rsid w:val="00EF017D"/>
    <w:rsid w:val="00EF02CD"/>
    <w:rsid w:val="00EF0724"/>
    <w:rsid w:val="00EF0E01"/>
    <w:rsid w:val="00EF0E41"/>
    <w:rsid w:val="00EF25AB"/>
    <w:rsid w:val="00EF4CC8"/>
    <w:rsid w:val="00EF52A6"/>
    <w:rsid w:val="00EF6646"/>
    <w:rsid w:val="00F00A27"/>
    <w:rsid w:val="00F00A91"/>
    <w:rsid w:val="00F03814"/>
    <w:rsid w:val="00F047B4"/>
    <w:rsid w:val="00F067D9"/>
    <w:rsid w:val="00F06F88"/>
    <w:rsid w:val="00F071B3"/>
    <w:rsid w:val="00F1094C"/>
    <w:rsid w:val="00F126E3"/>
    <w:rsid w:val="00F14467"/>
    <w:rsid w:val="00F2171A"/>
    <w:rsid w:val="00F22685"/>
    <w:rsid w:val="00F22755"/>
    <w:rsid w:val="00F23322"/>
    <w:rsid w:val="00F25D48"/>
    <w:rsid w:val="00F2739A"/>
    <w:rsid w:val="00F30EF3"/>
    <w:rsid w:val="00F3139B"/>
    <w:rsid w:val="00F31DBD"/>
    <w:rsid w:val="00F3415F"/>
    <w:rsid w:val="00F34269"/>
    <w:rsid w:val="00F351EE"/>
    <w:rsid w:val="00F364D7"/>
    <w:rsid w:val="00F407D1"/>
    <w:rsid w:val="00F41437"/>
    <w:rsid w:val="00F41645"/>
    <w:rsid w:val="00F41B7A"/>
    <w:rsid w:val="00F41DFD"/>
    <w:rsid w:val="00F422BD"/>
    <w:rsid w:val="00F42EC5"/>
    <w:rsid w:val="00F43069"/>
    <w:rsid w:val="00F431FF"/>
    <w:rsid w:val="00F45849"/>
    <w:rsid w:val="00F47C59"/>
    <w:rsid w:val="00F50425"/>
    <w:rsid w:val="00F515AA"/>
    <w:rsid w:val="00F52A18"/>
    <w:rsid w:val="00F52CA0"/>
    <w:rsid w:val="00F5348E"/>
    <w:rsid w:val="00F564F5"/>
    <w:rsid w:val="00F6043E"/>
    <w:rsid w:val="00F6222B"/>
    <w:rsid w:val="00F6229E"/>
    <w:rsid w:val="00F66F11"/>
    <w:rsid w:val="00F67171"/>
    <w:rsid w:val="00F67660"/>
    <w:rsid w:val="00F715C2"/>
    <w:rsid w:val="00F71BDB"/>
    <w:rsid w:val="00F730FE"/>
    <w:rsid w:val="00F75054"/>
    <w:rsid w:val="00F75C72"/>
    <w:rsid w:val="00F75FED"/>
    <w:rsid w:val="00F777B8"/>
    <w:rsid w:val="00F807DC"/>
    <w:rsid w:val="00F81A73"/>
    <w:rsid w:val="00F82556"/>
    <w:rsid w:val="00F8407F"/>
    <w:rsid w:val="00F85750"/>
    <w:rsid w:val="00F85A6B"/>
    <w:rsid w:val="00F86E88"/>
    <w:rsid w:val="00F90F37"/>
    <w:rsid w:val="00F953DB"/>
    <w:rsid w:val="00F96800"/>
    <w:rsid w:val="00F969A9"/>
    <w:rsid w:val="00F96AF2"/>
    <w:rsid w:val="00F96C69"/>
    <w:rsid w:val="00F970D1"/>
    <w:rsid w:val="00F9787B"/>
    <w:rsid w:val="00FA0D48"/>
    <w:rsid w:val="00FA55C2"/>
    <w:rsid w:val="00FB0BE0"/>
    <w:rsid w:val="00FB10BF"/>
    <w:rsid w:val="00FB1767"/>
    <w:rsid w:val="00FB4940"/>
    <w:rsid w:val="00FB72A7"/>
    <w:rsid w:val="00FB750E"/>
    <w:rsid w:val="00FC08DE"/>
    <w:rsid w:val="00FC1148"/>
    <w:rsid w:val="00FC1EB8"/>
    <w:rsid w:val="00FC28D3"/>
    <w:rsid w:val="00FC2A01"/>
    <w:rsid w:val="00FC3586"/>
    <w:rsid w:val="00FC4B1A"/>
    <w:rsid w:val="00FC5F91"/>
    <w:rsid w:val="00FC7BD7"/>
    <w:rsid w:val="00FD019F"/>
    <w:rsid w:val="00FD0BE8"/>
    <w:rsid w:val="00FD1929"/>
    <w:rsid w:val="00FD1D86"/>
    <w:rsid w:val="00FD2534"/>
    <w:rsid w:val="00FD6B08"/>
    <w:rsid w:val="00FD6D83"/>
    <w:rsid w:val="00FD78A2"/>
    <w:rsid w:val="00FE004D"/>
    <w:rsid w:val="00FE03D5"/>
    <w:rsid w:val="00FE0F82"/>
    <w:rsid w:val="00FE1FAE"/>
    <w:rsid w:val="00FE28E2"/>
    <w:rsid w:val="00FE4050"/>
    <w:rsid w:val="00FE48B9"/>
    <w:rsid w:val="00FF08E6"/>
    <w:rsid w:val="00FF3CFF"/>
    <w:rsid w:val="00FF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DC8F"/>
  <w15:chartTrackingRefBased/>
  <w15:docId w15:val="{9CC0D131-2817-4ED4-A880-EBF5955E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2E6C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D2E6C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D2E6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D2E6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BD2E6C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BD2E6C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BD2E6C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BD2E6C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BD2E6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BD2E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BD2E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link w:val="Heading4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link w:val="Heading5"/>
    <w:rsid w:val="00BD2E6C"/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BD2E6C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7Char">
    <w:name w:val="Heading 7 Char"/>
    <w:link w:val="Heading7"/>
    <w:rsid w:val="00BD2E6C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BD2E6C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link w:val="Heading9"/>
    <w:rsid w:val="00BD2E6C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rsid w:val="00BD2E6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D2E6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BD2E6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D2E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D2E6C"/>
    <w:rPr>
      <w:rFonts w:cs="Times New Roman"/>
    </w:rPr>
  </w:style>
  <w:style w:type="character" w:styleId="CommentReference">
    <w:name w:val="annotation reference"/>
    <w:semiHidden/>
    <w:rsid w:val="00BD2E6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E6C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BD2E6C"/>
    <w:rPr>
      <w:rFonts w:ascii="Times New Roman" w:eastAsia="Times New Roman" w:hAnsi="Tms Rmn" w:cs="Angsana New"/>
      <w:sz w:val="20"/>
      <w:szCs w:val="20"/>
    </w:rPr>
  </w:style>
  <w:style w:type="paragraph" w:styleId="BlockText">
    <w:name w:val="Block Text"/>
    <w:basedOn w:val="Normal"/>
    <w:rsid w:val="00BD2E6C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BD2E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D2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D2E6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BD2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73F7F"/>
    <w:pPr>
      <w:spacing w:after="120" w:line="480" w:lineRule="auto"/>
    </w:pPr>
  </w:style>
  <w:style w:type="character" w:customStyle="1" w:styleId="BodyText2Char">
    <w:name w:val="Body Text 2 Char"/>
    <w:link w:val="BodyText2"/>
    <w:rsid w:val="00873F7F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873F7F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873F7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1">
    <w:name w:val="Char"/>
    <w:basedOn w:val="Normal"/>
    <w:rsid w:val="002538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2DA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7E52DA"/>
    <w:rPr>
      <w:rFonts w:ascii="Times New Roman" w:eastAsia="Times New Roman" w:hAnsi="Tms Rmn" w:cs="Angsana New"/>
      <w:b/>
      <w:bCs/>
      <w:sz w:val="20"/>
      <w:szCs w:val="25"/>
    </w:rPr>
  </w:style>
  <w:style w:type="paragraph" w:styleId="ListParagraph">
    <w:name w:val="List Paragraph"/>
    <w:basedOn w:val="Normal"/>
    <w:uiPriority w:val="34"/>
    <w:qFormat/>
    <w:rsid w:val="007F59C5"/>
    <w:pPr>
      <w:ind w:left="720"/>
      <w:contextualSpacing/>
    </w:pPr>
    <w:rPr>
      <w:rFonts w:eastAsia="SimSun" w:hAnsi="CordiaUPC"/>
      <w:szCs w:val="28"/>
    </w:rPr>
  </w:style>
  <w:style w:type="paragraph" w:customStyle="1" w:styleId="Default">
    <w:name w:val="Default"/>
    <w:rsid w:val="000945F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A5E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A5E5B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826E4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3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750D7-6C30-453B-9635-592F2F66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12571</Words>
  <Characters>71657</Characters>
  <Application>Microsoft Office Word</Application>
  <DocSecurity>4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Danunut Supputwate</cp:lastModifiedBy>
  <cp:revision>2</cp:revision>
  <cp:lastPrinted>2020-02-21T03:19:00Z</cp:lastPrinted>
  <dcterms:created xsi:type="dcterms:W3CDTF">2020-02-26T13:05:00Z</dcterms:created>
  <dcterms:modified xsi:type="dcterms:W3CDTF">2020-02-26T13:05:00Z</dcterms:modified>
</cp:coreProperties>
</file>