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BBA" w:rsidRPr="0003399C" w:rsidRDefault="00FD5BBA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:rsidR="00C45845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:rsidR="00525CF9" w:rsidRPr="0003399C" w:rsidRDefault="00525CF9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(เดิมชื่อ บริษั</w:t>
      </w:r>
      <w:bookmarkStart w:id="1" w:name="_GoBack"/>
      <w:bookmarkEnd w:id="1"/>
      <w:r w:rsidRPr="0003399C">
        <w:rPr>
          <w:rFonts w:ascii="Browallia New" w:hAnsi="Browallia New" w:cs="Browallia New"/>
          <w:sz w:val="26"/>
          <w:szCs w:val="26"/>
          <w:cs/>
        </w:rPr>
        <w:t>ท ฟู้ด แคปปิตอล จำกัด (มหาชน</w:t>
      </w:r>
      <w:r w:rsidRPr="0003399C">
        <w:rPr>
          <w:rFonts w:ascii="Browallia New" w:hAnsi="Browallia New" w:cs="Browallia New"/>
          <w:sz w:val="26"/>
          <w:szCs w:val="26"/>
        </w:rPr>
        <w:t>)</w:t>
      </w:r>
      <w:r w:rsidRPr="0003399C">
        <w:rPr>
          <w:rFonts w:ascii="Browallia New" w:hAnsi="Browallia New" w:cs="Browallia New"/>
          <w:sz w:val="26"/>
          <w:szCs w:val="26"/>
          <w:cs/>
        </w:rPr>
        <w:t>)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จัดตั้งขึ้นในประเทศไทยและจดทะเบียนในตลาดหลักทรัพย์แห่งประเทศไทย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บริษัทได้เปลี่ยนชื่อจากบริษัท ฟู้ด แคปปิตอล จำกัด (มหาชน)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เป็นบริษัท ไพร์ม โรด เพาเวอร์ จำกัด (มหาชน) ตั้งแต่วันที่ 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บริษัทได้เปลี่ยนที่อยู่จดทะเบียนเป็น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อาคาร ที พี แอนด์ ที ชั้น </w:t>
      </w:r>
      <w:r w:rsidR="00E078A7" w:rsidRPr="00E078A7">
        <w:rPr>
          <w:rFonts w:ascii="Browallia New" w:hAnsi="Browallia New" w:cs="Browallia New"/>
          <w:sz w:val="26"/>
          <w:szCs w:val="26"/>
        </w:rPr>
        <w:t>22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ซอยวิภาวดีรังสิต </w:t>
      </w:r>
      <w:r w:rsidR="00E078A7" w:rsidRPr="00E078A7">
        <w:rPr>
          <w:rFonts w:ascii="Browallia New" w:hAnsi="Browallia New" w:cs="Browallia New"/>
          <w:sz w:val="26"/>
          <w:szCs w:val="26"/>
        </w:rPr>
        <w:t>19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 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ว่า “กลุ่มบริษัท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03399C">
        <w:rPr>
          <w:rFonts w:ascii="Browallia New" w:hAnsi="Browallia New" w:cs="Browallia New"/>
          <w:sz w:val="26"/>
          <w:szCs w:val="26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03399C">
        <w:rPr>
          <w:rFonts w:ascii="Browallia New" w:hAnsi="Browallia New" w:cs="Browallia New"/>
          <w:sz w:val="26"/>
          <w:szCs w:val="26"/>
          <w:cs/>
        </w:rPr>
        <w:t>” และ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รวมเรียกกลุ่มบริษัท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z w:val="26"/>
          <w:szCs w:val="26"/>
          <w:cs/>
        </w:rPr>
        <w:t>ภายหลังการซื้อธุรกิจ ว่า “กลุ่มกิจการ”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B6912" w:rsidRPr="0003399C" w:rsidRDefault="003B6912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บริษัทซื้อหุ้นของบริษัท ไพร์ม โรด อัลเทอร์เนทีฟ จำกัด </w:t>
      </w:r>
      <w:r w:rsidRPr="0003399C">
        <w:rPr>
          <w:rFonts w:ascii="Browallia New" w:hAnsi="Browallia New" w:cs="Browallia New"/>
          <w:sz w:val="26"/>
          <w:szCs w:val="26"/>
        </w:rPr>
        <w:t>(“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PRA”)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4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018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หุ้น โดยการออกหุ้นสามัญของบริษัทจำนวน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14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881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481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481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ซึ่งมีมูลค่าที่ตราไว้หุ้นละ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บาท ในราคาเสนอขายหุ้นละ </w:t>
      </w:r>
      <w:r w:rsidR="00E078A7" w:rsidRPr="00E078A7">
        <w:rPr>
          <w:rFonts w:ascii="Browallia New" w:hAnsi="Browallia New" w:cs="Browallia New"/>
          <w:sz w:val="26"/>
          <w:szCs w:val="26"/>
        </w:rPr>
        <w:t>0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27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บาท (ราคาวันที่ทำรายการ ณ 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ที่หุ้นละ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ให้กับบริษัท พีอาร์จี ดีเวลลอปเมนท์ จำกัด </w:t>
      </w:r>
      <w:r w:rsidRPr="0003399C">
        <w:rPr>
          <w:rFonts w:ascii="Browallia New" w:hAnsi="Browallia New" w:cs="Browallia New"/>
          <w:spacing w:val="-4"/>
          <w:sz w:val="26"/>
          <w:szCs w:val="26"/>
          <w:lang w:val="en-US"/>
        </w:rPr>
        <w:t>(“PRGD”)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ซึ่งเป็นบริษัทใหญ่ของ 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ทำให้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 xml:space="preserve"> PRGD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เป็นผู้ถือหุ้น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รายใหญ่ของบริษัทโดยมีสัดส่วนการถือหุ้นรวมร้อยละ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87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45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PRA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มีขนาดที่ใหญ่กว่าขนาดของกลุ่มบริษัท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อย่างมีสาระสำคัญและผู้บริหารของ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ได้เข้ามาทำหน้าที่แทนผู้บริหารของกลุ่มบริษัท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หลังการรวมธุรกิจ ดังนั้น จึงพิจารณาว่ารายการนี้เป็นการซื้อธุรกิจและเป็นการซื้อแบบย้อนกลับตามมาตรฐานการรายงานทางการเงิน ฉบับที่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เรื่อง การรวมธุรกิจ ดังนั้น </w:t>
      </w:r>
      <w:r w:rsidR="00825198" w:rsidRPr="0003399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รวมจึงสะท้อนว่า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เป็นผู้ซื้อ และกลุ่มบริษัท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FC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เป็นผู้ถูกซื้อในทางบัญชี ซึ่งแตกต่าง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จากรูปแบบตามกฎหมายและการจัดทำ</w:t>
      </w:r>
      <w:r w:rsidR="00825198" w:rsidRPr="0003399C">
        <w:rPr>
          <w:rFonts w:ascii="Browallia New" w:hAnsi="Browallia New" w:cs="Browallia New"/>
          <w:sz w:val="26"/>
          <w:szCs w:val="26"/>
          <w:cs/>
        </w:rPr>
        <w:t>งบ</w:t>
      </w:r>
      <w:r w:rsidRPr="0003399C">
        <w:rPr>
          <w:rFonts w:ascii="Browallia New" w:hAnsi="Browallia New" w:cs="Browallia New"/>
          <w:sz w:val="26"/>
          <w:szCs w:val="26"/>
          <w:cs/>
        </w:rPr>
        <w:t>การเงินเฉพาะของบริษัท ไพร์ม โรด เพาเวอร์ จำกัด (มหาชน) ที่จัดทำตามกฎหมาย ที่สะท้อนว่าบริษัทถือหุ้นใน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99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99</w:t>
      </w: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3B6912" w:rsidRPr="0003399C" w:rsidRDefault="003B6912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26EE3" w:rsidRPr="0003399C">
        <w:rPr>
          <w:rFonts w:ascii="Browallia New" w:hAnsi="Browallia New" w:cs="Browallia New"/>
          <w:sz w:val="26"/>
          <w:szCs w:val="26"/>
          <w:lang w:val="en-US"/>
        </w:rPr>
        <w:br/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:rsidR="009D27B0" w:rsidRPr="0003399C" w:rsidRDefault="009D27B0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E7855" w:rsidRPr="0003399C" w:rsidRDefault="006E7855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:rsidR="006E7855" w:rsidRPr="0003399C" w:rsidRDefault="006E7855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D1497" w:rsidRPr="0003399C" w:rsidRDefault="004B2F1A" w:rsidP="00D06B09">
      <w:pPr>
        <w:spacing w:line="240" w:lineRule="auto"/>
        <w:ind w:firstLine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03399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3399C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03399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7A170F"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="002D01D9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2D01D9" w:rsidRPr="0003399C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7D0B76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2563</w:t>
      </w:r>
    </w:p>
    <w:p w:rsidR="0037305D" w:rsidRPr="0003399C" w:rsidRDefault="0037305D" w:rsidP="00D06B09">
      <w:pPr>
        <w:spacing w:line="240" w:lineRule="auto"/>
        <w:ind w:firstLine="540"/>
        <w:rPr>
          <w:rFonts w:ascii="Browallia New" w:hAnsi="Browallia New" w:cs="Browallia New"/>
          <w:sz w:val="26"/>
          <w:szCs w:val="26"/>
        </w:rPr>
      </w:pPr>
    </w:p>
    <w:bookmarkEnd w:id="0"/>
    <w:p w:rsidR="00A15F8E" w:rsidRPr="0003399C" w:rsidRDefault="00A15F8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3B6912" w:rsidRPr="0003399C" w:rsidRDefault="003B6912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1F1EC9" w:rsidRPr="0003399C" w:rsidRDefault="00E078A7" w:rsidP="00D06B09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1F1EC9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1F1EC9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:rsidR="00E868C4" w:rsidRPr="0003399C" w:rsidRDefault="00E868C4" w:rsidP="0071209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14"/>
          <w:szCs w:val="14"/>
        </w:rPr>
      </w:pPr>
    </w:p>
    <w:p w:rsidR="00B07C63" w:rsidRPr="0003399C" w:rsidRDefault="00B07C63" w:rsidP="00B07C6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B07C63" w:rsidRPr="0003399C" w:rsidRDefault="00B07C63" w:rsidP="00B07C6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14"/>
          <w:szCs w:val="14"/>
          <w:cs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E868C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126EE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เกณฑ์ในการจัดทำ</w:t>
      </w:r>
      <w:r w:rsidR="002B0926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</w:t>
      </w:r>
      <w:r w:rsidR="00C4354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การเงิน</w:t>
      </w: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4"/>
          <w:szCs w:val="14"/>
          <w:lang w:val="en-US"/>
        </w:rPr>
      </w:pPr>
    </w:p>
    <w:p w:rsidR="00C43542" w:rsidRPr="0003399C" w:rsidRDefault="00E868C4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E868C4" w:rsidRPr="0003399C" w:rsidRDefault="00E868C4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2B0926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ของงบการเงิน</w:t>
      </w:r>
    </w:p>
    <w:p w:rsidR="002B0926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2B0926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ไปถือปฏิบัติ กิจการเปิดเผยเรื่องการใช้ดุลยพินิจของผู้บริหาร หรือ </w:t>
      </w:r>
      <w:r w:rsidR="005941E0" w:rsidRPr="0003399C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03399C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03399C">
        <w:rPr>
          <w:rFonts w:ascii="Browallia New" w:hAnsi="Browallia New" w:cs="Browallia New"/>
          <w:sz w:val="26"/>
          <w:szCs w:val="26"/>
          <w:cs/>
        </w:rPr>
        <w:t>เกี่ยวกับ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ข้อสมมติฐานและประมาณการที่มีนัยสำคัญต่องบการเงินรวมและงบการเงินเฉพาะกิจการในหมายเหตุประกอบ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งบการเงินข้อที่ </w:t>
      </w:r>
      <w:r w:rsidR="00E078A7" w:rsidRPr="00E078A7">
        <w:rPr>
          <w:rFonts w:ascii="Browallia New" w:hAnsi="Browallia New" w:cs="Browallia New"/>
          <w:sz w:val="26"/>
          <w:szCs w:val="26"/>
        </w:rPr>
        <w:t>5</w:t>
      </w:r>
    </w:p>
    <w:p w:rsidR="002B0926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C43542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="00C43542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126EE3" w:rsidRPr="0003399C">
        <w:rPr>
          <w:rFonts w:ascii="Browallia New" w:hAnsi="Browallia New" w:cs="Browallia New"/>
          <w:sz w:val="26"/>
          <w:szCs w:val="26"/>
        </w:rPr>
        <w:br/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เป็นบริษัทใหญ่ตามกฎหมายแต่เป็นผู้ถูกซื้อในทางบัญชี และมี</w:t>
      </w:r>
      <w:r w:rsidR="00C43542"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 </w:t>
      </w:r>
      <w:r w:rsidR="00C43542"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ซึ่งเป็นบริษัทย่อยตามกฎหมายแต่เป็นผู้ซื้อทางบัญชีตามที่อธิบายในหมายเหตุ</w:t>
      </w:r>
      <w:r w:rsidR="00CF41EE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4"/>
          <w:szCs w:val="14"/>
          <w:lang w:val="en-US"/>
        </w:rPr>
      </w:pPr>
    </w:p>
    <w:p w:rsidR="00C43542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="00E15657" w:rsidRPr="0003399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แสดงฐานะการเงินรวมของกลุ่มกิจการภายหลังการซื้อธุรกิจ</w:t>
      </w:r>
      <w:r w:rsidR="00C43542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และ</w:t>
      </w:r>
      <w:r w:rsidR="00A15F8E" w:rsidRPr="0003399C">
        <w:rPr>
          <w:rFonts w:ascii="Browallia New" w:hAnsi="Browallia New" w:cs="Browallia New"/>
          <w:sz w:val="26"/>
          <w:szCs w:val="26"/>
          <w:cs/>
        </w:rPr>
        <w:br/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แสดงงบกำไรขาดทุนเบ็ดเสร็จรวมและงบกระแสเงินสดรวมสำหรับ</w:t>
      </w:r>
      <w:r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15657" w:rsidRPr="0003399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="00E15657" w:rsidRPr="0003399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="00E15657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โดยรวมผลการดำเนินงานและกระแสเงินสดของกลุ่มบริษัท</w:t>
      </w:r>
      <w:r w:rsidR="00C43542" w:rsidRPr="0003399C">
        <w:rPr>
          <w:rFonts w:ascii="Browallia New" w:hAnsi="Browallia New" w:cs="Browallia New"/>
          <w:sz w:val="26"/>
          <w:szCs w:val="26"/>
        </w:rPr>
        <w:t xml:space="preserve"> FC 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="00C43542" w:rsidRPr="0003399C">
        <w:rPr>
          <w:rFonts w:ascii="Browallia New" w:hAnsi="Browallia New" w:cs="Browallia New"/>
          <w:sz w:val="26"/>
          <w:szCs w:val="26"/>
        </w:rPr>
        <w:t xml:space="preserve"> (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วันที่ซื้อธุรกิจ)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C43542" w:rsidRPr="0003399C" w:rsidRDefault="002B092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</w:t>
      </w:r>
      <w:r w:rsidR="00C43542"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ที่นำมาแสดงเปรียบเทียบแสดงฐานะการเงินรวม ณ วันที่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3542"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C43542"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และผลการดำเนินงานรวม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>และกระแสเงินสดรวมสำหรับ</w:t>
      </w:r>
      <w:r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ของกลุ่มบริษัท </w:t>
      </w:r>
      <w:r w:rsidR="00C43542" w:rsidRPr="0003399C">
        <w:rPr>
          <w:rFonts w:ascii="Browallia New" w:hAnsi="Browallia New" w:cs="Browallia New"/>
          <w:sz w:val="26"/>
          <w:szCs w:val="26"/>
          <w:lang w:val="en-US"/>
        </w:rPr>
        <w:t>PRA</w:t>
      </w:r>
      <w:r w:rsidR="00C43542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การรับรู้รายการสินทรัพย์และหนี้สินจากการรวมธุรกิจใน</w:t>
      </w:r>
      <w:r w:rsidR="00825198" w:rsidRPr="0003399C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Pr="0003399C">
        <w:rPr>
          <w:rFonts w:ascii="Browallia New" w:hAnsi="Browallia New" w:cs="Browallia New"/>
          <w:sz w:val="26"/>
          <w:szCs w:val="26"/>
          <w:cs/>
        </w:rPr>
        <w:t>มีหลักเกณฑ์ดังนี้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C43542" w:rsidRPr="0003399C" w:rsidRDefault="00126EE3" w:rsidP="00D06B09">
      <w:pPr>
        <w:pStyle w:val="ListParagraph"/>
        <w:spacing w:line="240" w:lineRule="auto"/>
        <w:ind w:left="1440" w:hanging="360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>ก)</w:t>
      </w: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สินทรัพย์และหนี้สินของกลุ่มบริษัท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lang w:val="en-US"/>
        </w:rPr>
        <w:t>PRA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 รับรู้และวัดมูลค่าด้วยมูลค่าตามบัญชี ณ วันรวมธุรกิจ </w:t>
      </w:r>
    </w:p>
    <w:p w:rsidR="00C43542" w:rsidRPr="0003399C" w:rsidRDefault="00126EE3" w:rsidP="00D06B09">
      <w:pPr>
        <w:pStyle w:val="ListParagraph"/>
        <w:spacing w:line="240" w:lineRule="auto"/>
        <w:ind w:left="1440" w:hanging="360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>ข)</w:t>
      </w: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สินทรัพย์และหนี้สินของกลุ่มบริษัท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lang w:val="en-US"/>
        </w:rPr>
        <w:t>FC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 รับรู้และวัดมูลค่ายุติธรรมตามมาตรฐานการรายงานทางการเงิน ฉบับที่ </w:t>
      </w:r>
      <w:r w:rsidR="00E078A7" w:rsidRPr="00E078A7">
        <w:rPr>
          <w:rFonts w:ascii="Browallia New" w:hAnsi="Browallia New" w:cs="Browallia New"/>
          <w:position w:val="2"/>
          <w:sz w:val="26"/>
          <w:szCs w:val="26"/>
        </w:rPr>
        <w:t>3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</w:rPr>
        <w:t xml:space="preserve">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เรื่อง การรวมธุรกิจ ภายใต้เงื่อนไขตามสัญญาจองซื้อหุ้นเพิ่มทุน โดยการวัดมูลค่าและการแสดงรายการเปิดเผยไว้ตามรายละเอียดในหมายเหตุฯ </w:t>
      </w:r>
      <w:r w:rsidR="00E078A7" w:rsidRPr="00E078A7">
        <w:rPr>
          <w:rFonts w:ascii="Browallia New" w:hAnsi="Browallia New" w:cs="Browallia New"/>
          <w:position w:val="2"/>
          <w:sz w:val="26"/>
          <w:szCs w:val="26"/>
        </w:rPr>
        <w:t>18</w:t>
      </w:r>
      <w:r w:rsidR="004B35BA" w:rsidRPr="0003399C">
        <w:rPr>
          <w:rFonts w:ascii="Browallia New" w:hAnsi="Browallia New" w:cs="Browallia New"/>
          <w:position w:val="2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position w:val="2"/>
          <w:sz w:val="26"/>
          <w:szCs w:val="26"/>
        </w:rPr>
        <w:t>1</w:t>
      </w:r>
    </w:p>
    <w:p w:rsidR="00C43542" w:rsidRPr="0003399C" w:rsidRDefault="00126EE3" w:rsidP="00D06B09">
      <w:pPr>
        <w:pStyle w:val="ListParagraph"/>
        <w:spacing w:line="240" w:lineRule="auto"/>
        <w:ind w:left="1440" w:hanging="360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>ค)</w:t>
      </w: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กำไร(ขาดทุน)สะสมและยอดคงเหลือของส่วนประกอบอื่นของทุนของกลุ่มบริษัท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lang w:val="en-US"/>
        </w:rPr>
        <w:t>PRA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 รับรู้และวัดมูลค่าด้วยมูลค่าตามบัญชี ณ วันรวมธุรกิจ</w:t>
      </w:r>
    </w:p>
    <w:p w:rsidR="00C43542" w:rsidRPr="0003399C" w:rsidRDefault="00126EE3" w:rsidP="00D06B09">
      <w:pPr>
        <w:spacing w:line="240" w:lineRule="auto"/>
        <w:ind w:left="1440" w:hanging="360"/>
        <w:jc w:val="thaiDistribute"/>
        <w:rPr>
          <w:rFonts w:ascii="Browallia New" w:hAnsi="Browallia New" w:cs="Browallia New"/>
          <w:position w:val="2"/>
          <w:sz w:val="26"/>
          <w:szCs w:val="26"/>
        </w:rPr>
      </w:pP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>ง)</w:t>
      </w:r>
      <w:r w:rsidRPr="0003399C">
        <w:rPr>
          <w:rFonts w:ascii="Browallia New" w:hAnsi="Browallia New" w:cs="Browallia New"/>
          <w:position w:val="2"/>
          <w:sz w:val="26"/>
          <w:szCs w:val="26"/>
          <w:cs/>
        </w:rPr>
        <w:tab/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ส่วนของเจ้าของเป็นส่วนของเจ้าของของกลุ่มบริษัท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</w:rPr>
        <w:t xml:space="preserve">PRA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และปรับปรุงย้อนหลังสำหรับส่วนทุนตามกฎหมายของกลุ่มบริษัท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</w:rPr>
        <w:t xml:space="preserve">PRA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  <w:cs/>
        </w:rPr>
        <w:t xml:space="preserve">เพื่อสะท้อนส่วนทุนตามกฎหมายของกลุ่มบริษัท </w:t>
      </w:r>
      <w:r w:rsidR="00C43542" w:rsidRPr="0003399C">
        <w:rPr>
          <w:rFonts w:ascii="Browallia New" w:hAnsi="Browallia New" w:cs="Browallia New"/>
          <w:position w:val="2"/>
          <w:sz w:val="26"/>
          <w:szCs w:val="26"/>
        </w:rPr>
        <w:t>FC</w:t>
      </w:r>
    </w:p>
    <w:p w:rsidR="00A15F8E" w:rsidRPr="0003399C" w:rsidRDefault="00A15F8E" w:rsidP="00A15F8E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4"/>
          <w:szCs w:val="14"/>
          <w:lang w:val="en-US"/>
        </w:rPr>
      </w:pPr>
    </w:p>
    <w:p w:rsidR="00A15F8E" w:rsidRPr="0003399C" w:rsidRDefault="00A15F8E" w:rsidP="00A15F8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งบการเงินรวมและงบการเงินเฉพาะกิจการควรอ่านควบคู่กับงบการเงินของปีบัญชีวันที่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 xml:space="preserve">ทั้งของกลุ่มบริษัท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และกลุ่มบริษัท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>PRA</w:t>
      </w:r>
    </w:p>
    <w:p w:rsidR="00A15F8E" w:rsidRPr="0003399C" w:rsidRDefault="00A15F8E" w:rsidP="00A15F8E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A15F8E" w:rsidRPr="0003399C" w:rsidRDefault="00A15F8E" w:rsidP="00A15F8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>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  <w:r w:rsidRPr="0003399C">
        <w:rPr>
          <w:rFonts w:ascii="Browallia New" w:hAnsi="Browallia New" w:cs="Browallia New"/>
          <w:sz w:val="26"/>
          <w:szCs w:val="26"/>
        </w:rPr>
        <w:br w:type="page"/>
      </w:r>
    </w:p>
    <w:p w:rsidR="005F380F" w:rsidRPr="0003399C" w:rsidRDefault="005F380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F380F" w:rsidRPr="0003399C" w:rsidRDefault="00E078A7" w:rsidP="0071209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5F380F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EE7136" w:rsidRDefault="00EE7136" w:rsidP="007120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5F380F" w:rsidRPr="0003399C" w:rsidRDefault="00E078A7" w:rsidP="007120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มาตรฐานการรายงานทางการเงินฉบับใหม่และฉบับปรับปรุงที่เกี่ยวข้องกับกลุ่มกิจการ</w:t>
      </w:r>
    </w:p>
    <w:p w:rsidR="00EE7136" w:rsidRDefault="00EE7136" w:rsidP="00712090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5F380F" w:rsidRPr="0003399C" w:rsidRDefault="00E078A7" w:rsidP="00712090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EE7136">
        <w:rPr>
          <w:rFonts w:ascii="Browallia New" w:eastAsia="Times New Roman" w:hAnsi="Browallia New" w:cs="Browallia New"/>
          <w:b/>
          <w:bCs/>
          <w:sz w:val="26"/>
          <w:szCs w:val="26"/>
        </w:rPr>
        <w:br/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ที่เริ่มในหรือหลังวันที่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F380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2562</w:t>
      </w:r>
    </w:p>
    <w:p w:rsidR="00EE7136" w:rsidRDefault="00EE7136" w:rsidP="00712090">
      <w:pPr>
        <w:pStyle w:val="Heading4"/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5F380F" w:rsidRPr="0003399C" w:rsidRDefault="005F380F" w:rsidP="00712090">
      <w:pPr>
        <w:pStyle w:val="Heading4"/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มาตรฐานการรายการทางการเงินฉบับที่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รายได้จากสัญญาที่ทำกับลูกค้า</w:t>
      </w:r>
    </w:p>
    <w:p w:rsidR="005F380F" w:rsidRPr="0003399C" w:rsidRDefault="005F380F" w:rsidP="00712090">
      <w:pPr>
        <w:spacing w:line="240" w:lineRule="auto"/>
        <w:ind w:left="1620"/>
        <w:rPr>
          <w:rFonts w:ascii="Browallia New" w:eastAsia="Arial Unicode MS" w:hAnsi="Browallia New" w:cs="Browallia New"/>
          <w:sz w:val="26"/>
          <w:szCs w:val="26"/>
        </w:rPr>
      </w:pPr>
    </w:p>
    <w:p w:rsidR="005F380F" w:rsidRPr="0003399C" w:rsidRDefault="005F380F" w:rsidP="0071209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5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และผลตอบแทนในสินค้าและบริการไปยังผู้ซื้อตามมาตรฐานการบัญชีฉบับที่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11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รายได้จาก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สัญญาก่อสร้าง และมาตรฐานการบัญชี 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รายได้ และการตีความมาตรฐานการรายงาน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ทางการเงินที่เกี่ยวข้อง </w:t>
      </w:r>
    </w:p>
    <w:p w:rsidR="005F380F" w:rsidRPr="0003399C" w:rsidRDefault="005F380F" w:rsidP="00712090">
      <w:pPr>
        <w:spacing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F380F" w:rsidRDefault="005F380F" w:rsidP="00712090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ที่มีนัยสำคัญต่อกลุ่มกิจการ</w:t>
      </w:r>
    </w:p>
    <w:p w:rsidR="00EE7136" w:rsidRPr="0003399C" w:rsidRDefault="00EE7136" w:rsidP="00712090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07C63" w:rsidRPr="0003399C" w:rsidRDefault="00E078A7" w:rsidP="00712090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07C63" w:rsidRPr="0003399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07C6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</w:p>
    <w:p w:rsidR="00B07C63" w:rsidRPr="0003399C" w:rsidRDefault="00B07C63" w:rsidP="00712090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E7D28" w:rsidRPr="0003399C" w:rsidRDefault="00BE7D28" w:rsidP="00712090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ผลบังคับใช้ในรอบระยะเวลาบัญชีสิ้นสุดวันที่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31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:rsidR="00BE7D28" w:rsidRPr="0003399C" w:rsidRDefault="00BE7D28" w:rsidP="00712090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E7D28" w:rsidRPr="0003399C" w:rsidRDefault="00BE7D28" w:rsidP="00712090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</w:p>
    <w:p w:rsidR="00BE7D28" w:rsidRPr="0003399C" w:rsidRDefault="00BE7D28" w:rsidP="00712090">
      <w:pPr>
        <w:spacing w:line="240" w:lineRule="auto"/>
        <w:ind w:left="19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E7D28" w:rsidRPr="0003399C" w:rsidRDefault="00BE7D28" w:rsidP="0071209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BE7D28" w:rsidRPr="0003399C" w:rsidRDefault="00BE7D28" w:rsidP="00712090">
      <w:pPr>
        <w:spacing w:line="240" w:lineRule="auto"/>
        <w:ind w:left="19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712090">
      <w:pPr>
        <w:tabs>
          <w:tab w:val="left" w:pos="5310"/>
        </w:tabs>
        <w:spacing w:line="240" w:lineRule="auto"/>
        <w:ind w:left="19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ab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BE7D28" w:rsidRPr="0003399C" w:rsidRDefault="00BE7D28" w:rsidP="00712090">
      <w:pPr>
        <w:tabs>
          <w:tab w:val="left" w:pos="5310"/>
        </w:tabs>
        <w:spacing w:line="240" w:lineRule="auto"/>
        <w:ind w:left="19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BE7D28" w:rsidRPr="0003399C" w:rsidRDefault="00BE7D28" w:rsidP="00712090">
      <w:pPr>
        <w:tabs>
          <w:tab w:val="left" w:pos="5310"/>
          <w:tab w:val="left" w:pos="5490"/>
        </w:tabs>
        <w:spacing w:line="240" w:lineRule="auto"/>
        <w:ind w:left="19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:rsidR="00BE7D28" w:rsidRPr="0003399C" w:rsidRDefault="00BE7D28" w:rsidP="0071209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71209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มาตรฐานการรายงานทางการเงินเกี่ยวกับเครื่องมือทางการเงินกลุ่มนี้กล่าวถึงการจัดประเภทรายการ </w:t>
      </w:r>
      <w:r w:rsidR="00D06B09" w:rsidRPr="000339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การวัดมูลค่าและการตัดรายการสินทรัพย์ทางการเงินและหนี้สินทางการเงิน การด้อยค่าของสินทรัพย์</w:t>
      </w:r>
      <w:r w:rsidR="00D06B09" w:rsidRPr="000339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ทางการเงิน การบัญชีป้องกันความเสี่ยง การแสดงรายการ และการเปิดเผยข้อมูลเกี่ยวกับเครื่องมือ</w:t>
      </w:r>
      <w:r w:rsidR="00D06B09" w:rsidRPr="000339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</w:p>
    <w:p w:rsidR="00960ADE" w:rsidRPr="0003399C" w:rsidRDefault="00960ADE" w:rsidP="0071209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60ADE" w:rsidRPr="0003399C" w:rsidRDefault="00960ADE" w:rsidP="0071209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A15F8E" w:rsidRPr="0003399C" w:rsidRDefault="00A15F8E" w:rsidP="0071209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15F8E" w:rsidRPr="0003399C" w:rsidRDefault="00A15F8E" w:rsidP="00A15F8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A15F8E" w:rsidRPr="0003399C" w:rsidRDefault="00A15F8E" w:rsidP="00A15F8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มาตรฐานการรายงานทางการเงินฉบับใหม่และฉบับปรับปรุงที่เกี่ยวข้องกับกลุ่มกิจการ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EE7136" w:rsidRDefault="00EE7136" w:rsidP="00A15F8E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A15F8E" w:rsidRPr="0003399C" w:rsidRDefault="00A15F8E" w:rsidP="00A15F8E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15F8E" w:rsidRPr="0003399C" w:rsidRDefault="00A15F8E" w:rsidP="00A15F8E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ผลบังคับใช้ในรอบระยะเวลาบัญชีสิ้นสุดวันที่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31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DB0BAD" w:rsidRPr="0003399C" w:rsidRDefault="00DB0BAD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D06B09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E078A7"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เรื่อง สัญญาเช่า</w:t>
      </w:r>
    </w:p>
    <w:p w:rsidR="00BE7D28" w:rsidRPr="0003399C" w:rsidRDefault="00BE7D28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16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960ADE" w:rsidRDefault="00960ADE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024E5" w:rsidRPr="002024E5" w:rsidRDefault="002024E5" w:rsidP="002024E5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กลุ่มกิจการจะปรับใช้มาตรฐานการรายงานทางการเงินฉบับที่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16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r w:rsidRPr="002024E5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จากการประเมินผลกระทบเบื้องต้น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ผู้บริหารคาดว่ากลุ่มกิจการจะได้รับผลกระทบจากมาตรฐานการรายงานทางการเงินที่มีสาระสำคัญ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จาก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>การรับรู้หนี้สินตามสัญญาเช่า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เกี่ยวกั</w:t>
      </w:r>
      <w:r w:rsidRPr="00EE0F22">
        <w:rPr>
          <w:rFonts w:ascii="Browallia New" w:eastAsia="Arial Unicode MS" w:hAnsi="Browallia New" w:cs="Browallia New" w:hint="eastAsia"/>
          <w:sz w:val="26"/>
          <w:szCs w:val="26"/>
          <w:cs/>
        </w:rPr>
        <w:t>บสัญญาเช่า</w:t>
      </w:r>
      <w:r w:rsidR="00EE0F22" w:rsidRPr="00EE0F22">
        <w:rPr>
          <w:rFonts w:ascii="Browallia New" w:eastAsia="Arial Unicode MS" w:hAnsi="Browallia New" w:cs="Browallia New" w:hint="cs"/>
          <w:sz w:val="26"/>
          <w:szCs w:val="26"/>
          <w:cs/>
        </w:rPr>
        <w:t>ที่ดิน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17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โดย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024E5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รับรู้</w:t>
      </w:r>
      <w:r w:rsidRPr="002024E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รายการต่อไปนี้ 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24E5">
        <w:rPr>
          <w:rFonts w:ascii="Browallia New" w:eastAsia="Arial Unicode MS" w:hAnsi="Browallia New" w:cs="Browallia New" w:hint="eastAsia"/>
          <w:sz w:val="26"/>
          <w:szCs w:val="26"/>
          <w:cs/>
        </w:rPr>
        <w:t>วันเริ่มใช้มาตรฐาน</w:t>
      </w:r>
      <w:r w:rsidRPr="002024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024E5" w:rsidRDefault="002024E5" w:rsidP="002024E5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024E5" w:rsidRPr="0007533B" w:rsidRDefault="002024E5" w:rsidP="002024E5">
      <w:pPr>
        <w:pStyle w:val="ListParagraph"/>
        <w:numPr>
          <w:ilvl w:val="0"/>
          <w:numId w:val="47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สัญญาเช่าจะ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</w:t>
      </w: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2" w:name="_Hlk28621782"/>
      <w:r w:rsidRPr="000753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118</w:t>
      </w:r>
      <w:r w:rsidR="00656B89" w:rsidRPr="00656B89">
        <w:rPr>
          <w:rFonts w:ascii="Browallia New" w:eastAsia="Arial Unicode MS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48</w:t>
      </w:r>
      <w:r w:rsidR="00656B89" w:rsidRPr="00656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5B26" w:rsidRPr="0007533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07533B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bookmarkEnd w:id="2"/>
    </w:p>
    <w:p w:rsidR="002024E5" w:rsidRPr="0007533B" w:rsidRDefault="002024E5" w:rsidP="002024E5">
      <w:pPr>
        <w:pStyle w:val="ListParagraph"/>
        <w:spacing w:line="240" w:lineRule="auto"/>
        <w:ind w:left="23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024E5" w:rsidRPr="0007533B" w:rsidRDefault="002024E5" w:rsidP="009D4BD4">
      <w:pPr>
        <w:pStyle w:val="ListParagraph"/>
        <w:numPr>
          <w:ilvl w:val="0"/>
          <w:numId w:val="47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สินทรัพย์สิทธิการใช้จะรับรู้เท่ากับ</w:t>
      </w:r>
      <w:r w:rsidRPr="0007533B">
        <w:rPr>
          <w:rFonts w:ascii="Browallia New" w:eastAsia="Arial Unicode MS" w:hAnsi="Browallia New" w:cs="Browallia New" w:hint="eastAsia"/>
          <w:sz w:val="26"/>
          <w:szCs w:val="26"/>
          <w:cs/>
        </w:rPr>
        <w:t>มูลค่า</w:t>
      </w: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หนี้สินตามสัญญาเช่า ณ วันที่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</w:t>
      </w: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753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ปรับปรุงด้วยค่าเช่าจ่ายล่วงหน้า </w:t>
      </w:r>
      <w:r w:rsidRPr="0007533B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ที่เคยรับรู้ของสัญญาเช่า</w:t>
      </w:r>
      <w:r w:rsidRPr="000753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118</w:t>
      </w:r>
      <w:r w:rsidR="00656B89" w:rsidRPr="00656B89">
        <w:rPr>
          <w:rFonts w:ascii="Browallia New" w:eastAsia="Arial Unicode MS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48</w:t>
      </w:r>
      <w:r w:rsidR="00656B89" w:rsidRPr="00656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5B26" w:rsidRPr="0007533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07533B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:rsidR="00017C6B" w:rsidRDefault="00017C6B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4BD4" w:rsidRPr="0003399C" w:rsidRDefault="009D4BD4" w:rsidP="009D4BD4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:rsidR="009D4BD4" w:rsidRPr="0003399C" w:rsidRDefault="009D4BD4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9D4BD4" w:rsidRPr="0003399C" w:rsidRDefault="009D4BD4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br/>
        <w:t>ต่อกลุ่มกิจการ ได้แก่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</w:p>
    <w:p w:rsidR="009D4BD4" w:rsidRPr="0003399C" w:rsidRDefault="009D4BD4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7857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4050"/>
      </w:tblGrid>
      <w:tr w:rsidR="009D4BD4" w:rsidRPr="0003399C" w:rsidTr="00EE0F22">
        <w:tc>
          <w:tcPr>
            <w:tcW w:w="3807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050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9D4BD4" w:rsidRPr="0003399C" w:rsidTr="00EE0F22">
        <w:tc>
          <w:tcPr>
            <w:tcW w:w="3807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050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9D4BD4" w:rsidRPr="0003399C" w:rsidTr="00EE0F22">
        <w:tc>
          <w:tcPr>
            <w:tcW w:w="3807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9D4BD4" w:rsidRPr="0003399C" w:rsidTr="00EE0F22">
        <w:tc>
          <w:tcPr>
            <w:tcW w:w="3807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050" w:type="dxa"/>
          </w:tcPr>
          <w:p w:rsidR="009D4BD4" w:rsidRPr="0003399C" w:rsidRDefault="009D4BD4" w:rsidP="00EE0F22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</w:tbl>
    <w:p w:rsidR="00017C6B" w:rsidRDefault="00017C6B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5F8E" w:rsidRPr="0003399C" w:rsidRDefault="00A15F8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A15F8E" w:rsidRPr="0003399C" w:rsidRDefault="00A15F8E" w:rsidP="00A15F8E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A15F8E" w:rsidRPr="0003399C" w:rsidRDefault="00E078A7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มาตรฐานการรายงานทางการเงินฉบับใหม่และฉบับปรับปรุงที่เกี่ยวข้องกับกลุ่มกิจการ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A15F8E" w:rsidRPr="0003399C" w:rsidRDefault="00A15F8E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:rsidR="00A15F8E" w:rsidRPr="0003399C" w:rsidRDefault="00E078A7" w:rsidP="00A15F8E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A15F8E" w:rsidRPr="0003399C" w:rsidRDefault="00A15F8E" w:rsidP="00A15F8E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:rsidR="00A15F8E" w:rsidRPr="0003399C" w:rsidRDefault="00A15F8E" w:rsidP="00A15F8E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  <w:r w:rsidR="009D4BD4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4BD4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:rsidR="00A15F8E" w:rsidRPr="0003399C" w:rsidRDefault="00A15F8E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BE7D28" w:rsidRPr="0003399C" w:rsidRDefault="00A15F8E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br/>
        <w:t>ต่อกลุ่มกิจการ ได้แก่</w:t>
      </w:r>
      <w:r w:rsidR="009D4BD4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4BD4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</w:p>
    <w:p w:rsidR="001B36FD" w:rsidRPr="0003399C" w:rsidRDefault="001B36FD" w:rsidP="001B36FD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7857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4050"/>
      </w:tblGrid>
      <w:tr w:rsidR="001B36FD" w:rsidRPr="0003399C" w:rsidTr="001B36FD">
        <w:tc>
          <w:tcPr>
            <w:tcW w:w="3807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050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1B36FD" w:rsidRPr="0003399C" w:rsidTr="001B36FD">
        <w:tc>
          <w:tcPr>
            <w:tcW w:w="3807" w:type="dxa"/>
            <w:hideMark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050" w:type="dxa"/>
            <w:hideMark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1B36FD" w:rsidRPr="0003399C" w:rsidTr="001B36FD">
        <w:tc>
          <w:tcPr>
            <w:tcW w:w="3807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4050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1B36FD" w:rsidRPr="0003399C" w:rsidTr="001B36FD">
        <w:tc>
          <w:tcPr>
            <w:tcW w:w="3807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050" w:type="dxa"/>
          </w:tcPr>
          <w:p w:rsidR="001B36FD" w:rsidRPr="0003399C" w:rsidRDefault="001B36FD" w:rsidP="001B36FD">
            <w:pPr>
              <w:tabs>
                <w:tab w:val="left" w:pos="4962"/>
              </w:tabs>
              <w:spacing w:line="240" w:lineRule="auto"/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339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1B36FD" w:rsidRPr="0003399C" w:rsidRDefault="001B36FD" w:rsidP="001B36FD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36FD" w:rsidRPr="0003399C" w:rsidRDefault="001B36FD" w:rsidP="001B36FD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12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 ได้อธิบายให้ชัดเจนว่าการรับรู้ผลกระทบ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1B36FD" w:rsidRDefault="001B36FD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19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</w:t>
      </w:r>
      <w:r w:rsidR="00D06B09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หรือการจ่ายชำระผลประโยชน์ของโครงการผลประโยชน์</w:t>
      </w:r>
      <w:r w:rsidR="00D06B09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</w:t>
      </w:r>
      <w:r w:rsidR="00D06B09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BE7D28" w:rsidRPr="0003399C" w:rsidRDefault="00BE7D28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BE7D28" w:rsidRPr="0003399C" w:rsidRDefault="00BE7D28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23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เรื่อง ต้นทุนการกู้ยืม ได้อธิบายให้ชัดเจนว่าหากสินทรัพย์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0F4C37" w:rsidRPr="0003399C" w:rsidRDefault="000F4C37" w:rsidP="00D06B09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:rsidR="009D4BD4" w:rsidRPr="0003399C" w:rsidRDefault="009D4BD4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ในบริษัทร่วมและการร่วมค้า) ได้อธิบายให้ชัดเจนยิ่งขึ้นเกี่ยวกับส่วนได้เสียระยะยาวในบริษัทร่วมและ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9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เงินลงทุนในบริษัทร่วมและการร่วมค้า</w:t>
      </w:r>
    </w:p>
    <w:p w:rsidR="00A15F8E" w:rsidRPr="0003399C" w:rsidRDefault="00A15F8E">
      <w:pPr>
        <w:spacing w:line="240" w:lineRule="auto"/>
        <w:rPr>
          <w:rFonts w:ascii="Browallia New" w:eastAsia="Arial Unicode MS" w:hAnsi="Browallia New" w:cs="Browallia New"/>
          <w:sz w:val="16"/>
          <w:szCs w:val="16"/>
          <w:cs/>
        </w:rPr>
      </w:pPr>
      <w:r w:rsidRPr="0003399C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A15F8E" w:rsidRPr="0003399C" w:rsidRDefault="00A15F8E" w:rsidP="00A15F8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มาตรฐานการรายงานทางการเงินฉบับใหม่และฉบับปรับปรุงที่เกี่ยวข้องกับกลุ่มกิจการ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EE7136" w:rsidRDefault="00EE7136" w:rsidP="00A15F8E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A15F8E" w:rsidRPr="0003399C" w:rsidRDefault="00A15F8E" w:rsidP="00EE7136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15F8E" w:rsidRPr="0003399C" w:rsidRDefault="00A15F8E" w:rsidP="00A15F8E">
      <w:pPr>
        <w:spacing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ค)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A15F8E" w:rsidRPr="0003399C" w:rsidRDefault="00A15F8E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5F8E" w:rsidRPr="0003399C" w:rsidRDefault="00A15F8E" w:rsidP="00A15F8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br/>
        <w:t>ต่อกลุ่มกิจการ ได้แก่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712090" w:rsidRDefault="00712090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4BD4" w:rsidRPr="0003399C" w:rsidRDefault="009D4BD4" w:rsidP="009D4BD4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3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การรวมธุรกิจ ได้อธิบายให้ชัดเจนว่า 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9D4BD4" w:rsidRDefault="009D4BD4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F1560F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9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 (เงื่อนไขการชำระ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ก่อนกำหนดและค่าชดเชยที่ติดลบ) การปรับปรุงทำให้กิจการสามารถวัดมูลค่าสินทรัพย์ทางการเงิน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ตัดจำหน่ายแทนการวัดมูลค่าด้วยวิธีมูลค่ายุติธรรมผ่านกำไรหรือขาดทุน ซึ่งสินทรัพย์เหล่านี้รวมถึง</w:t>
      </w:r>
      <w:r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BE7D28" w:rsidRPr="0003399C" w:rsidRDefault="00BE7D28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11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การร่วมการงาน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3F3340" w:rsidRPr="0003399C" w:rsidRDefault="003F3340" w:rsidP="003F3340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E7D28" w:rsidRPr="0003399C" w:rsidRDefault="00594F3E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E078A7" w:rsidRPr="00E078A7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BE7D28" w:rsidRPr="0003399C" w:rsidRDefault="00BE7D28" w:rsidP="00594F3E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594F3E" w:rsidP="00594F3E">
      <w:pPr>
        <w:spacing w:line="240" w:lineRule="auto"/>
        <w:ind w:left="23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</w:rPr>
        <w:t>-</w:t>
      </w:r>
      <w:r w:rsidRPr="0003399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rtl/>
        </w:rPr>
        <w:t xml:space="preserve"> 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03399C">
        <w:rPr>
          <w:rFonts w:ascii="Browallia New" w:eastAsia="Times New Roman" w:hAnsi="Browallia New" w:cs="Browallia New"/>
          <w:sz w:val="26"/>
          <w:szCs w:val="26"/>
        </w:rPr>
        <w:br/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BE7D28" w:rsidRPr="0003399C" w:rsidRDefault="00594F3E" w:rsidP="00594F3E">
      <w:pPr>
        <w:spacing w:line="240" w:lineRule="auto"/>
        <w:ind w:left="2340" w:hanging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</w:rPr>
        <w:t>-</w:t>
      </w:r>
      <w:r w:rsidRPr="0003399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03399C">
        <w:rPr>
          <w:rFonts w:ascii="Browallia New" w:eastAsia="Times New Roman" w:hAnsi="Browallia New" w:cs="Browallia New"/>
          <w:sz w:val="26"/>
          <w:szCs w:val="26"/>
        </w:rPr>
        <w:br/>
      </w:r>
      <w:r w:rsidR="00BE7D28" w:rsidRPr="0003399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BE7D28" w:rsidRPr="0003399C" w:rsidRDefault="00594F3E" w:rsidP="00594F3E">
      <w:pPr>
        <w:spacing w:line="240" w:lineRule="auto"/>
        <w:ind w:left="23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</w:rPr>
        <w:t>-</w:t>
      </w:r>
      <w:r w:rsidRPr="0003399C">
        <w:rPr>
          <w:rFonts w:ascii="Browallia New" w:eastAsia="Times New Roman" w:hAnsi="Browallia New" w:cs="Browallia New"/>
          <w:sz w:val="26"/>
          <w:szCs w:val="26"/>
        </w:rPr>
        <w:tab/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A15F8E" w:rsidRPr="0003399C" w:rsidRDefault="00A15F8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2A1A47" w:rsidRPr="0003399C" w:rsidRDefault="002A1A47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E7D28" w:rsidRPr="0003399C" w:rsidRDefault="00E078A7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E7D28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การบัญชีสำหรับงบการเงินรวม</w:t>
      </w:r>
      <w:r w:rsidR="0099765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และงบการเงินตามวิธีส่วนได้เสีย</w:t>
      </w:r>
    </w:p>
    <w:p w:rsidR="00EE7136" w:rsidRDefault="00EE7136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บริษัทย่อย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:rsidR="00DC079E" w:rsidRPr="0003399C" w:rsidRDefault="00DC079E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94F3E" w:rsidRPr="0003399C" w:rsidRDefault="00DC079E" w:rsidP="003F3340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รายชื่อของบริษัทย่อยของกลุ่มกิจการได้แสดงไว้ในหมายเหตุ</w:t>
      </w:r>
      <w:r w:rsidR="00CF41EE" w:rsidRPr="0003399C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12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ข)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93956">
        <w:rPr>
          <w:rFonts w:ascii="Browallia New" w:eastAsia="Arial Unicode MS" w:hAnsi="Browallia New" w:cs="Browallia New" w:hint="cs"/>
          <w:sz w:val="26"/>
          <w:szCs w:val="26"/>
          <w:cs/>
        </w:rPr>
        <w:t>ราคาทุน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2A1A4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ค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="00231A64"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</w:t>
      </w:r>
      <w:r w:rsidR="00EE7136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E7136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:rsidR="00A15F8E" w:rsidRPr="0003399C" w:rsidRDefault="00A15F8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A15F8E" w:rsidRPr="0003399C" w:rsidRDefault="00A15F8E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การบัญชีสำหรับงบการเงินรวมและงบการเงินตามวิธีส่วนได้เสีย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:rsidR="00EE7136" w:rsidRDefault="00EE7136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E7D28" w:rsidRPr="0003399C" w:rsidRDefault="002A1A4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ตามสัดส่วนที่เปลี่ยนแปลงไปจะถูกรับรู้ในส่วนของเจ้าของ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</w:t>
      </w:r>
      <w:r w:rsidRPr="0003399C">
        <w:rPr>
          <w:rFonts w:ascii="Browallia New" w:eastAsia="Arial Unicode MS" w:hAnsi="Browallia New" w:cs="Browallia New"/>
          <w:sz w:val="26"/>
          <w:szCs w:val="26"/>
        </w:rPr>
        <w:t>,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2A1A47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E7D28" w:rsidRPr="0003399C" w:rsidRDefault="00E078A7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E7D28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ที่โอนให้สำหรับการซื้อธุรกิจประกอบด้วย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pStyle w:val="ListParagraph"/>
        <w:numPr>
          <w:ilvl w:val="0"/>
          <w:numId w:val="4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:rsidR="00BE7D28" w:rsidRPr="0003399C" w:rsidRDefault="00BE7D28" w:rsidP="00594F3E">
      <w:pPr>
        <w:pStyle w:val="ListParagraph"/>
        <w:numPr>
          <w:ilvl w:val="0"/>
          <w:numId w:val="4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:rsidR="00BE7D28" w:rsidRPr="0003399C" w:rsidRDefault="00BE7D28" w:rsidP="00594F3E">
      <w:pPr>
        <w:pStyle w:val="ListParagraph"/>
        <w:numPr>
          <w:ilvl w:val="0"/>
          <w:numId w:val="4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:rsidR="00A15F8E" w:rsidRPr="0003399C" w:rsidRDefault="00A15F8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A15F8E" w:rsidRPr="0003399C" w:rsidRDefault="00A15F8E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BB7937" w:rsidRPr="0003399C" w:rsidRDefault="00BB7937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3399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3399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3399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3399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A15F8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594F3E" w:rsidRPr="0003399C">
        <w:rPr>
          <w:rFonts w:ascii="Browallia New" w:eastAsia="Arial Unicode MS" w:hAnsi="Browallia New" w:cs="Browallia New"/>
          <w:sz w:val="26"/>
          <w:szCs w:val="26"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03399C">
        <w:rPr>
          <w:rFonts w:ascii="Browallia New" w:eastAsia="Arial Unicode MS" w:hAnsi="Browallia New" w:cs="Browallia New"/>
          <w:sz w:val="26"/>
          <w:szCs w:val="26"/>
        </w:rPr>
        <w:t>[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โดยโอนไปยังกำไรสะสม</w:t>
      </w:r>
      <w:r w:rsidRPr="0003399C">
        <w:rPr>
          <w:rFonts w:ascii="Browallia New" w:eastAsia="Arial Unicode MS" w:hAnsi="Browallia New" w:cs="Browallia New"/>
          <w:sz w:val="26"/>
          <w:szCs w:val="26"/>
        </w:rPr>
        <w:t>]</w:t>
      </w:r>
    </w:p>
    <w:p w:rsidR="00A15F8E" w:rsidRPr="0003399C" w:rsidRDefault="00A15F8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EE7136" w:rsidRDefault="00EE7136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3" w:name="_Toc355858007"/>
    </w:p>
    <w:p w:rsidR="00C43542" w:rsidRPr="0003399C" w:rsidRDefault="00E078A7" w:rsidP="00594F3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94F3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594F3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354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  <w:bookmarkEnd w:id="3"/>
    </w:p>
    <w:p w:rsidR="00C43542" w:rsidRPr="0003399C" w:rsidRDefault="00C43542" w:rsidP="00D06B09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594F3E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03399C">
        <w:rPr>
          <w:rFonts w:ascii="Browallia New" w:eastAsia="Times New Roman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C43542" w:rsidRPr="0003399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94F3E" w:rsidRPr="000339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:rsidR="00C43542" w:rsidRPr="0003399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43542" w:rsidRPr="0003399C" w:rsidRDefault="00594F3E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03399C">
        <w:rPr>
          <w:rFonts w:ascii="Browallia New" w:eastAsia="Times New Roman" w:hAnsi="Browallia New" w:cs="Browallia New"/>
          <w:sz w:val="26"/>
          <w:szCs w:val="26"/>
          <w:cs/>
        </w:rPr>
        <w:t>รายการและยอดคงเหลือ</w:t>
      </w:r>
    </w:p>
    <w:p w:rsidR="00C43542" w:rsidRPr="0003399C" w:rsidRDefault="00C43542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3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B7937" w:rsidRPr="0003399C" w:rsidRDefault="00BB7937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7F3313" w:rsidRPr="0003399C" w:rsidRDefault="007F3313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F586F" w:rsidRPr="0003399C" w:rsidRDefault="00AF586F" w:rsidP="00594F3E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ค)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28" w:rsidRPr="0003399C" w:rsidRDefault="00BE7D28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AF586F" w:rsidRPr="0003399C" w:rsidRDefault="00AF586F" w:rsidP="00594F3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3542" w:rsidRPr="0003399C" w:rsidRDefault="00C43542" w:rsidP="006D55D1">
      <w:pPr>
        <w:pStyle w:val="ListParagraph"/>
        <w:numPr>
          <w:ilvl w:val="0"/>
          <w:numId w:val="41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งบแสดงฐานะการเงินนั้น</w:t>
      </w:r>
    </w:p>
    <w:p w:rsidR="00C43542" w:rsidRPr="0003399C" w:rsidRDefault="00C43542" w:rsidP="006D55D1">
      <w:pPr>
        <w:pStyle w:val="ListParagraph"/>
        <w:numPr>
          <w:ilvl w:val="0"/>
          <w:numId w:val="41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</w:t>
      </w:r>
    </w:p>
    <w:p w:rsidR="00C43542" w:rsidRPr="0003399C" w:rsidRDefault="00C43542" w:rsidP="006D55D1">
      <w:pPr>
        <w:pStyle w:val="ListParagraph"/>
        <w:numPr>
          <w:ilvl w:val="0"/>
          <w:numId w:val="41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396E02" w:rsidRPr="0003399C" w:rsidRDefault="00396E02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355858008"/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E7D28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4"/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:rsidR="00A15F8E" w:rsidRPr="0003399C" w:rsidRDefault="00A15F8E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C43542" w:rsidRPr="00712090" w:rsidRDefault="00C43542" w:rsidP="00712090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E7D28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7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:rsidR="00C43542" w:rsidRPr="0003399C" w:rsidRDefault="00C43542" w:rsidP="00D06B09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C43542" w:rsidRPr="0003399C" w:rsidRDefault="00C43542" w:rsidP="00D06B09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ที่ให้การสนับสนุนสินเชื่อแก่กลุ่มกิจการ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078A7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311790766"/>
      <w:bookmarkStart w:id="6" w:name="_Toc494360323"/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:rsidR="00EA3922" w:rsidRPr="0003399C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>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078A7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A3922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เงินลงทุนในตราสารหนี้และตราสารทุน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บริษัทร่วม และการร่วมค้า รับรู้มูลค่าเริ่มแรกด้วยราคาทุน 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bookmarkEnd w:id="5"/>
    <w:bookmarkEnd w:id="6"/>
    <w:p w:rsidR="00E01F46" w:rsidRPr="0003399C" w:rsidRDefault="00E01F46" w:rsidP="00EA3922">
      <w:pPr>
        <w:pStyle w:val="ListParagraph"/>
        <w:numPr>
          <w:ilvl w:val="0"/>
          <w:numId w:val="43"/>
        </w:numPr>
        <w:tabs>
          <w:tab w:val="left" w:pos="1992"/>
          <w:tab w:val="left" w:pos="2352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เงินลงทุนเพื่อค้าและเงินลงทุนเผื่อขาย</w:t>
      </w:r>
    </w:p>
    <w:p w:rsidR="00E01F46" w:rsidRPr="0003399C" w:rsidRDefault="00E01F46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:rsidR="00E01F46" w:rsidRPr="0003399C" w:rsidRDefault="00E01F46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</w:t>
      </w:r>
      <w:r w:rsidR="00A15F8E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เผื่อขายนั้นออกไป</w:t>
      </w:r>
    </w:p>
    <w:p w:rsidR="00E01F46" w:rsidRPr="0003399C" w:rsidRDefault="00E01F46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:rsidR="00E01F46" w:rsidRPr="0003399C" w:rsidRDefault="00E01F46" w:rsidP="00EA3922">
      <w:pPr>
        <w:pStyle w:val="ListParagraph"/>
        <w:numPr>
          <w:ilvl w:val="0"/>
          <w:numId w:val="43"/>
        </w:numPr>
        <w:tabs>
          <w:tab w:val="left" w:pos="1992"/>
          <w:tab w:val="left" w:pos="2352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เงินลงทุนที่จะถือไว้จนครบกำหนด</w:t>
      </w:r>
    </w:p>
    <w:p w:rsidR="00E01F46" w:rsidRPr="0003399C" w:rsidRDefault="00E01F46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01F46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 w:rsidR="00A15F8E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หักด้วยค่าเผื่อการด้อยค่า</w:t>
      </w:r>
    </w:p>
    <w:p w:rsidR="00EA3922" w:rsidRPr="0003399C" w:rsidRDefault="00EA3922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A3922" w:rsidP="00EA3922">
      <w:pPr>
        <w:pStyle w:val="ListParagraph"/>
        <w:numPr>
          <w:ilvl w:val="0"/>
          <w:numId w:val="43"/>
        </w:numPr>
        <w:tabs>
          <w:tab w:val="left" w:pos="1992"/>
          <w:tab w:val="left" w:pos="2352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เงินลงทุนทั่วไป</w:t>
      </w:r>
    </w:p>
    <w:p w:rsidR="00EA3922" w:rsidRPr="0003399C" w:rsidRDefault="00EA3922" w:rsidP="00A15F8E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EA3922" w:rsidRPr="0003399C" w:rsidRDefault="00EA3922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:rsidR="00EA3922" w:rsidRPr="0003399C" w:rsidRDefault="00EA3922" w:rsidP="00A15F8E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:rsidR="00EA3922" w:rsidRPr="0003399C" w:rsidRDefault="00EA3922" w:rsidP="00EA3922">
      <w:pPr>
        <w:pStyle w:val="ListParagraph"/>
        <w:numPr>
          <w:ilvl w:val="0"/>
          <w:numId w:val="43"/>
        </w:numPr>
        <w:tabs>
          <w:tab w:val="left" w:pos="1992"/>
          <w:tab w:val="left" w:pos="2352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การจำหน่ายเงินลงทุน</w:t>
      </w:r>
    </w:p>
    <w:p w:rsidR="00EA3922" w:rsidRPr="0003399C" w:rsidRDefault="00EA3922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:rsidR="00EA3922" w:rsidRPr="0003399C" w:rsidRDefault="00EA3922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03399C">
        <w:rPr>
          <w:rFonts w:ascii="Browallia New" w:hAnsi="Browallia New" w:cs="Browallia New"/>
          <w:sz w:val="26"/>
          <w:szCs w:val="26"/>
          <w:cs/>
        </w:rPr>
        <w:t>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A15F8E" w:rsidRPr="0003399C" w:rsidRDefault="00A15F8E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15F8E" w:rsidRPr="0003399C" w:rsidRDefault="00A15F8E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15F8E" w:rsidRPr="0003399C" w:rsidRDefault="00E078A7" w:rsidP="00A15F8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A15F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A15F8E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EA3922" w:rsidRPr="0003399C" w:rsidRDefault="00EA3922" w:rsidP="00A15F8E">
      <w:pPr>
        <w:tabs>
          <w:tab w:val="left" w:pos="1992"/>
          <w:tab w:val="left" w:pos="2352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078A7" w:rsidP="00EA39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A3922" w:rsidRPr="0003399C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</w:t>
      </w:r>
      <w:r w:rsidR="00EE7136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EE7136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เพื่อที่ปันส่วนราคาทุนตลอดประมาณการอายุการให้ประโยชน์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EA3922" w:rsidRPr="0003399C" w:rsidRDefault="00EA3922" w:rsidP="00EA39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078A7" w:rsidP="00EA39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EA392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A3922" w:rsidRPr="0003399C">
        <w:rPr>
          <w:rFonts w:ascii="Browallia New" w:hAnsi="Browallia New" w:cs="Browallia New"/>
          <w:b/>
          <w:bCs/>
          <w:sz w:val="26"/>
          <w:szCs w:val="26"/>
          <w:cs/>
        </w:rPr>
        <w:t>สิทธิในการเช่าที่ดินและตัดจำหน่าย</w:t>
      </w:r>
    </w:p>
    <w:p w:rsidR="00EA3922" w:rsidRPr="0003399C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3922" w:rsidRPr="0003399C" w:rsidRDefault="00EA3922" w:rsidP="00EA39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สิทธิการเช่าที่ดินแสดงมูลค่าตามราคาทุนหักค่าตัดจำหน่ายสะสมและค่าเผื่อการด้อยค่าของสินทรัพย์ (ถ้ามี) 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 xml:space="preserve">ค่าตัดจำหน่ายของสิทธิการเช่าที่ดินคำนวณจากราคาทุน โดยวิธีเส้นตรงตามระยะเวลาของสัญญาเช่าจำนวน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30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03399C">
        <w:rPr>
          <w:rFonts w:ascii="Browallia New" w:hAnsi="Browallia New" w:cs="Browallia New"/>
          <w:sz w:val="26"/>
          <w:szCs w:val="26"/>
          <w:cs/>
        </w:rPr>
        <w:br/>
        <w:t>ค่าตัดจำหน่ายรวมอยู่ในการคำนวณผลการดำเนินงาน</w:t>
      </w:r>
    </w:p>
    <w:p w:rsidR="00EA3922" w:rsidRPr="0003399C" w:rsidRDefault="00EA3922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D74EC" w:rsidRPr="0003399C" w:rsidRDefault="00E01F4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  <w:r w:rsidR="006D74EC"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4EC" w:rsidRPr="0003399C">
        <w:rPr>
          <w:rFonts w:ascii="Browallia New" w:hAnsi="Browallia New" w:cs="Browallia New"/>
          <w:sz w:val="26"/>
          <w:szCs w:val="26"/>
          <w:cs/>
        </w:rPr>
        <w:t>รวมถึงต้นทุนที่ประมาณ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="006D74EC" w:rsidRPr="0003399C">
        <w:rPr>
          <w:rFonts w:ascii="Browallia New" w:hAnsi="Browallia New" w:cs="Browallia New"/>
          <w:sz w:val="26"/>
          <w:szCs w:val="26"/>
          <w:cs/>
        </w:rPr>
        <w:t>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="006D74EC" w:rsidRPr="0003399C">
        <w:rPr>
          <w:rFonts w:ascii="Browallia New" w:hAnsi="Browallia New" w:cs="Browallia New"/>
          <w:sz w:val="26"/>
          <w:szCs w:val="26"/>
          <w:cs/>
        </w:rPr>
        <w:t>เมื่อกิจการได้สินทรัพย์นั้นมาหรือเป็นผลจากการใช้สินทรัพย์นั้นในช่วงเวลาหนึ่ง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เชิงเศรษฐกิจในอนาคต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697360" w:rsidRPr="0003399C" w:rsidRDefault="0069736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97360" w:rsidRPr="0003399C" w:rsidRDefault="00697360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697360" w:rsidRPr="0003399C" w:rsidRDefault="00E078A7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697360" w:rsidRPr="0003399C" w:rsidRDefault="00697360" w:rsidP="0069736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97360" w:rsidRPr="0003399C" w:rsidRDefault="00E078A7" w:rsidP="00697360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697360" w:rsidRPr="0003399C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D74EC" w:rsidRPr="0003399C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3399C" w:rsidTr="007F3313">
        <w:tc>
          <w:tcPr>
            <w:tcW w:w="6597" w:type="dxa"/>
          </w:tcPr>
          <w:p w:rsidR="00C43542" w:rsidRPr="0003399C" w:rsidRDefault="00C43542" w:rsidP="00D06B0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:rsidR="00C43542" w:rsidRPr="0003399C" w:rsidRDefault="00E078A7" w:rsidP="00D06B0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339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กลุ่ม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03399C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ของสินทรัพย์ให้เหมาะสม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ที่ได้รับจากการจำหน่ายสินทรัพย์กับมูลค่า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B5183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7F3313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 </w:t>
      </w:r>
    </w:p>
    <w:p w:rsidR="00BB5183" w:rsidRDefault="00BB5183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D74EC" w:rsidRPr="0003399C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:rsidR="006D74EC" w:rsidRPr="0003399C" w:rsidRDefault="006D74EC" w:rsidP="007F331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ก)</w:t>
      </w:r>
      <w:r w:rsidRPr="0003399C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6C2A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10</w:t>
      </w:r>
      <w:r w:rsidR="006C2A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:rsidR="00E01F46" w:rsidRPr="0003399C" w:rsidRDefault="00E01F46" w:rsidP="007F3313">
      <w:pPr>
        <w:spacing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1F46" w:rsidRPr="0003399C" w:rsidRDefault="00E01F46" w:rsidP="007F3313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ข)</w:t>
      </w:r>
      <w:r w:rsidRPr="0003399C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กฟภ.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="007F331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ตัดจำหน่ายสิทธิการใช้ระบบสายส่งกระแสไฟฟ้าโดยวิธีเส้นตรงเป็นระยะเวลา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20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:rsidR="00697360" w:rsidRPr="0003399C" w:rsidRDefault="0069736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:rsidR="00697360" w:rsidRPr="0003399C" w:rsidRDefault="00697360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697360" w:rsidRPr="0003399C" w:rsidRDefault="00E078A7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697360" w:rsidRPr="0003399C" w:rsidRDefault="00697360" w:rsidP="0069736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97360" w:rsidRPr="0003399C" w:rsidRDefault="00E078A7" w:rsidP="00697360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r w:rsidR="00697360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D74EC" w:rsidRPr="0003399C" w:rsidRDefault="006D74EC" w:rsidP="00D06B09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B5183" w:rsidRPr="0003399C" w:rsidRDefault="00BB5183" w:rsidP="00BB518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B5183" w:rsidRDefault="00BB5183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ค)</w:t>
      </w:r>
      <w:r w:rsidRPr="0003399C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="007F331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ในสัญญาซื้อขายไฟฟ้าโดยวิธีเส้นตรงเป็นระยะเวลา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20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:rsidR="00C43542" w:rsidRPr="0003399C" w:rsidRDefault="00C43542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F586F" w:rsidRPr="0003399C" w:rsidRDefault="00AF586F" w:rsidP="007F3313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Toc437874738"/>
      <w:r w:rsidRPr="0003399C">
        <w:rPr>
          <w:rFonts w:ascii="Browallia New" w:hAnsi="Browallia New" w:cs="Browallia New"/>
          <w:sz w:val="26"/>
          <w:szCs w:val="26"/>
          <w:cs/>
        </w:rPr>
        <w:t>ง)</w:t>
      </w:r>
      <w:r w:rsidRPr="0003399C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:rsidR="00AF586F" w:rsidRPr="0003399C" w:rsidRDefault="00AF586F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F586F" w:rsidRPr="0003399C" w:rsidRDefault="00AF586F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:rsidR="00AF586F" w:rsidRPr="0003399C" w:rsidRDefault="00AF586F" w:rsidP="007F3313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169CD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A169CD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:rsidR="00A169CD" w:rsidRPr="0003399C" w:rsidRDefault="00A169CD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7F3313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8" w:name="_Toc249339977"/>
      <w:bookmarkStart w:id="9" w:name="_Toc249341474"/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7"/>
      <w:bookmarkEnd w:id="8"/>
      <w:bookmarkEnd w:id="9"/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7F331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697360" w:rsidRPr="0003399C" w:rsidRDefault="0069736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697360" w:rsidRPr="0003399C" w:rsidRDefault="00697360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697360" w:rsidRPr="0003399C" w:rsidRDefault="00E078A7" w:rsidP="00697360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:rsidR="00BD26C1" w:rsidRPr="0003399C" w:rsidRDefault="00BD26C1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สัญญาเช่าระยะยาว - กรณีที่กลุ่มกิจการเป็นผู้เช่า</w:t>
      </w:r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="00E078A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A169CD" w:rsidRPr="0003399C" w:rsidRDefault="00A169CD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7F331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วัดมูลค่าในเวลาต่อมาด้วยวิธีราคาทุนตัดจำหน่าย 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</w:t>
      </w:r>
      <w:r w:rsidR="007F331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</w:t>
      </w:r>
      <w:r w:rsidR="00AF586F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ดจำหน่ายตามระยะเวลาของวงเงินกู้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</w:t>
      </w:r>
    </w:p>
    <w:p w:rsidR="00C43542" w:rsidRPr="0003399C" w:rsidRDefault="00C43542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E01F46" w:rsidRPr="0003399C" w:rsidRDefault="00E01F46" w:rsidP="007F331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5196A" w:rsidRPr="0003399C" w:rsidRDefault="00C43542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45196A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เป็นเวลาไม่น้อยกว่า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:rsidR="00E01F46" w:rsidRPr="0003399C" w:rsidRDefault="00E01F4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</w:t>
      </w:r>
      <w:r w:rsidRPr="0003399C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</w:t>
      </w:r>
      <w:r w:rsidR="0045196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</w:t>
      </w:r>
      <w:r w:rsidR="0045196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:rsidR="00697360" w:rsidRPr="0003399C" w:rsidRDefault="0069736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97360" w:rsidRPr="0003399C" w:rsidRDefault="00697360" w:rsidP="0069736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697360" w:rsidRPr="0003399C" w:rsidRDefault="00E078A7" w:rsidP="0069736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C43542" w:rsidRPr="0003399C" w:rsidRDefault="00C43542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371457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371457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>ประกอบด้วย ภาษีเงินได้ของ</w:t>
      </w:r>
      <w:r w:rsidR="00371457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45196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</w:t>
      </w:r>
      <w:r w:rsidR="0045196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ส่วนของเจ้าของตามลำดับ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3399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371457" w:rsidRPr="0003399C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371457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</w:t>
      </w:r>
      <w:r w:rsidR="00EE7136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AF586F" w:rsidRPr="0003399C" w:rsidRDefault="00AF586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3399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196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45196A" w:rsidP="0045196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-</w:t>
      </w:r>
      <w:r w:rsidRPr="0003399C">
        <w:rPr>
          <w:rFonts w:ascii="Browallia New" w:hAnsi="Browallia New" w:cs="Browallia New"/>
          <w:sz w:val="26"/>
          <w:szCs w:val="26"/>
          <w:cs/>
        </w:rPr>
        <w:tab/>
      </w:r>
      <w:r w:rsidR="00E01F46" w:rsidRPr="0003399C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45196A" w:rsidRPr="0003399C" w:rsidRDefault="0045196A" w:rsidP="0045196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-</w:t>
      </w:r>
      <w:r w:rsidRPr="0003399C">
        <w:rPr>
          <w:rFonts w:ascii="Browallia New" w:hAnsi="Browallia New" w:cs="Browallia New"/>
          <w:sz w:val="26"/>
          <w:szCs w:val="26"/>
          <w:cs/>
        </w:rPr>
        <w:tab/>
      </w:r>
      <w:r w:rsidR="00E01F46" w:rsidRPr="0003399C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371457" w:rsidRPr="0003399C">
        <w:rPr>
          <w:rFonts w:ascii="Browallia New" w:hAnsi="Browallia New" w:cs="Browallia New"/>
          <w:sz w:val="26"/>
          <w:szCs w:val="26"/>
          <w:cs/>
        </w:rPr>
        <w:t>และ</w:t>
      </w:r>
      <w:r w:rsidR="00E01F46" w:rsidRPr="0003399C">
        <w:rPr>
          <w:rFonts w:ascii="Browallia New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BD26C1" w:rsidRPr="0003399C" w:rsidRDefault="00BD26C1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F56A4A" w:rsidRPr="0003399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45196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56A4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9D703A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9D703A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D703A" w:rsidRPr="0003399C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ปัจจุบันด้วยยอดสุทธิ</w:t>
      </w:r>
    </w:p>
    <w:p w:rsidR="00697360" w:rsidRPr="0003399C" w:rsidRDefault="0069736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697360" w:rsidRPr="0003399C" w:rsidRDefault="00697360" w:rsidP="00697360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03399C" w:rsidRDefault="00E078A7" w:rsidP="0069736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E01F46" w:rsidRPr="0003399C" w:rsidRDefault="00E01F46" w:rsidP="00F56A4A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01F46" w:rsidRPr="0003399C" w:rsidRDefault="00E078A7" w:rsidP="00F56A4A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01F46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01F46" w:rsidRPr="0003399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:rsidR="00EE7136" w:rsidRDefault="00EE7136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BD26C1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</w:t>
      </w:r>
      <w:r w:rsidR="00E01F46" w:rsidRPr="0003399C">
        <w:rPr>
          <w:rFonts w:ascii="Browallia New" w:hAnsi="Browallia New" w:cs="Browallia New"/>
          <w:sz w:val="26"/>
          <w:szCs w:val="26"/>
        </w:rPr>
        <w:t>)</w:t>
      </w:r>
      <w:r w:rsidR="00E01F46" w:rsidRPr="0003399C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BD26C1" w:rsidP="00F56A4A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ข</w:t>
      </w:r>
      <w:r w:rsidR="00E01F46" w:rsidRPr="0003399C">
        <w:rPr>
          <w:rFonts w:ascii="Browallia New" w:hAnsi="Browallia New" w:cs="Browallia New"/>
          <w:sz w:val="26"/>
          <w:szCs w:val="26"/>
        </w:rPr>
        <w:t>)</w:t>
      </w:r>
      <w:r w:rsidR="00E01F46" w:rsidRPr="0003399C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0556D"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</w:rPr>
        <w:t>ที่เกิดขึ้น และ</w:t>
      </w:r>
      <w:r w:rsidR="00BD26C1" w:rsidRPr="0003399C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E01F46" w:rsidRPr="0003399C" w:rsidRDefault="00E01F46" w:rsidP="00F56A4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BD26C1" w:rsidRPr="0003399C" w:rsidRDefault="00BD26C1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30B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:rsidR="00C43542" w:rsidRPr="0003399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95445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B95445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:rsidR="00C43542" w:rsidRPr="0003399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30B60" w:rsidRPr="0003399C" w:rsidRDefault="00C30B60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C43542" w:rsidRPr="0003399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30B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</w:t>
      </w:r>
      <w:r w:rsidR="00AF586F" w:rsidRPr="0003399C">
        <w:rPr>
          <w:rFonts w:ascii="Browallia New" w:hAnsi="Browallia New" w:cs="Browallia New"/>
          <w:color w:val="auto"/>
          <w:sz w:val="26"/>
          <w:szCs w:val="26"/>
          <w:cs/>
        </w:rPr>
        <w:t>จะจัดประเภทไว้เป็น</w:t>
      </w: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</w:t>
      </w: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</w:t>
      </w:r>
      <w:r w:rsidR="00AF586F" w:rsidRPr="0003399C">
        <w:rPr>
          <w:rFonts w:ascii="Browallia New" w:hAnsi="Browallia New" w:cs="Browallia New"/>
          <w:color w:val="auto"/>
          <w:sz w:val="26"/>
          <w:szCs w:val="26"/>
          <w:cs/>
        </w:rPr>
        <w:t>ากภาษีจะถูกแสดง</w:t>
      </w:r>
      <w:r w:rsidR="00C148D0" w:rsidRPr="0003399C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</w:t>
      </w:r>
      <w:r w:rsidR="00EE713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AF586F" w:rsidRPr="0003399C">
        <w:rPr>
          <w:rFonts w:ascii="Browallia New" w:hAnsi="Browallia New" w:cs="Browallia New"/>
          <w:color w:val="auto"/>
          <w:sz w:val="26"/>
          <w:szCs w:val="26"/>
          <w:cs/>
        </w:rPr>
        <w:t>ในส่วนของเจ้าของ</w:t>
      </w:r>
    </w:p>
    <w:p w:rsidR="00697360" w:rsidRPr="0003399C" w:rsidRDefault="00697360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97360" w:rsidRPr="0003399C" w:rsidRDefault="00697360" w:rsidP="00697360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03399C" w:rsidRDefault="00E078A7" w:rsidP="0069736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9736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697360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97360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43542" w:rsidRPr="0003399C" w:rsidRDefault="00E078A7" w:rsidP="00D06B09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30B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:rsidR="00C43542" w:rsidRPr="0003399C" w:rsidRDefault="00C43542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A125E" w:rsidRPr="0003399C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รวมถึงรายได้อื่นๆที่กลุ่มกิจการได้รับจากการขนส่งสินค้าและให้บริการในกิจกรรมตามปกติธุรกิจ</w:t>
      </w:r>
    </w:p>
    <w:p w:rsidR="009A125E" w:rsidRPr="0003399C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A125E" w:rsidRPr="0003399C" w:rsidRDefault="009A125E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F56A4A" w:rsidRPr="0003399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:rsidR="009A125E" w:rsidRPr="0003399C" w:rsidRDefault="009A125E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</w:t>
      </w:r>
      <w:r w:rsidRPr="0003399C">
        <w:rPr>
          <w:rFonts w:ascii="Browallia New" w:hAnsi="Browallia New" w:cs="Browallia New"/>
          <w:color w:val="auto"/>
          <w:sz w:val="26"/>
          <w:szCs w:val="26"/>
        </w:rPr>
        <w:t>F</w:t>
      </w: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t) และ</w:t>
      </w:r>
      <w:r w:rsidR="00697360" w:rsidRPr="0003399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ค่าดำเนินการของการไฟฟ้าส่วนภูมิภาค โดยไม่รวมรายการขายภายในกลุ่มกิจการสำหรับงบการเงินรวม รายได้</w:t>
      </w:r>
      <w:r w:rsidR="00697360" w:rsidRPr="0003399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จากการขายสินค้ารับรู้เมื่อปฏิบัติตามภาระที่ต้องปฏิบัติเสร็จสิ้น (point in time)</w:t>
      </w: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43542" w:rsidRPr="0003399C" w:rsidRDefault="00C43542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</w:t>
      </w:r>
      <w:r w:rsidR="00A97ECD" w:rsidRPr="0003399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A97ECD" w:rsidRPr="0003399C" w:rsidRDefault="00A97ECD" w:rsidP="00D06B09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43542" w:rsidRPr="0003399C" w:rsidRDefault="00C43542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:rsidR="00C43542" w:rsidRPr="0003399C" w:rsidRDefault="00C43542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43542" w:rsidRPr="0003399C" w:rsidRDefault="00C43542" w:rsidP="00F56A4A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3399C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:rsidR="009A125E" w:rsidRPr="0003399C" w:rsidRDefault="009A125E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30B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:rsidR="00C43542" w:rsidRPr="0003399C" w:rsidRDefault="00C43542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859FC" w:rsidRPr="0003399C" w:rsidRDefault="00D859FC" w:rsidP="00F56A4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F56A4A" w:rsidRPr="000339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C43542" w:rsidRPr="0003399C" w:rsidRDefault="00C43542" w:rsidP="00F56A4A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:rsidR="00C4354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30B60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C4354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:rsidR="00C43542" w:rsidRPr="0003399C" w:rsidRDefault="00C43542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43542" w:rsidRPr="0003399C" w:rsidRDefault="00C43542" w:rsidP="00D06B09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F56A4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:rsidR="00AF586F" w:rsidRPr="0003399C" w:rsidRDefault="00AF586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03399C" w:rsidRDefault="00697360">
      <w:pPr>
        <w:spacing w:line="240" w:lineRule="auto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napToGrid w:val="0"/>
          <w:sz w:val="26"/>
          <w:szCs w:val="26"/>
        </w:rPr>
        <w:br w:type="page"/>
      </w:r>
    </w:p>
    <w:p w:rsidR="00697360" w:rsidRPr="0003399C" w:rsidRDefault="00697360" w:rsidP="00D06B0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:rsidR="00004072" w:rsidRPr="0003399C" w:rsidRDefault="00E078A7" w:rsidP="00D06B0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napToGrid w:val="0"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004072" w:rsidRPr="0003399C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:rsidR="00004072" w:rsidRPr="00EE7136" w:rsidRDefault="00004072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004072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04072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p w:rsidR="00004072" w:rsidRPr="00EE7136" w:rsidRDefault="00004072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AF586F" w:rsidRPr="0003399C" w:rsidRDefault="00004072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</w:t>
      </w:r>
      <w:r w:rsidR="00AF586F" w:rsidRPr="0003399C">
        <w:rPr>
          <w:rFonts w:ascii="Browallia New" w:hAnsi="Browallia New" w:cs="Browallia New"/>
          <w:sz w:val="26"/>
          <w:szCs w:val="26"/>
          <w:cs/>
        </w:rPr>
        <w:t>เหลือน้อยที่สุดเท่าที่เป็นไปได้</w:t>
      </w:r>
      <w:r w:rsidR="0077508A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57CB1" w:rsidRPr="00EE7136" w:rsidRDefault="00657CB1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004072" w:rsidRPr="0003399C" w:rsidRDefault="00E078A7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004072" w:rsidRPr="0003399C">
        <w:rPr>
          <w:rFonts w:ascii="Browallia New" w:hAnsi="Browallia New" w:cs="Browallia New"/>
          <w:sz w:val="26"/>
          <w:szCs w:val="26"/>
        </w:rPr>
        <w:tab/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</w:t>
      </w:r>
    </w:p>
    <w:p w:rsidR="00004072" w:rsidRPr="00EE7136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F372BD" w:rsidRPr="0003399C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เนื่องจากกลุ่มกิจการประกอบธุรกิจการผลิตและจำหน่ายกระแสไฟฟ้าจากพลังงานแสงอาทิตย์ กลุ่มกิจการ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ได้ทำสัญญารับเหมาก่อสร้างโรงไฟฟ้ากับผู้รับจ้างต่างประเทศและการดำเนินงานระหว่างประเทศจึงย่อม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ในอนาคต การรับรู้รายการของสินทรัพย์และหนี้สิน และเงินลงทุนสุทธิในหน่วยงานต่างประเทศ </w:t>
      </w:r>
    </w:p>
    <w:p w:rsidR="00F372BD" w:rsidRPr="00EE7136" w:rsidRDefault="00F372BD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004072" w:rsidRPr="0003399C" w:rsidRDefault="00F372BD" w:rsidP="00D06B09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สัญญาซื้อขายอัตราแลกเปลี่ยนเงินตราต่างประเทศที่กลุ่มกิจการทำไว้กับบุคคลภายนอกเป็นการป้องกัน</w:t>
      </w:r>
      <w:r w:rsidR="00657CB1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ความเสี่ยงจากอัตราแลกเปลี่ยนเกี่ยวกับสินทรัพย์</w:t>
      </w:r>
      <w:r w:rsidR="009939DD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หนี้สิน หรือรายการธุรกรรมในอนาคตที่เฉพาะเจาะจง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CF41EE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3</w:t>
      </w:r>
      <w:r w:rsidRPr="0003399C">
        <w:rPr>
          <w:rFonts w:ascii="Browallia New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</w:p>
    <w:p w:rsidR="00004072" w:rsidRPr="00EE7136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004072" w:rsidRPr="0003399C" w:rsidRDefault="00E078A7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2</w:t>
      </w:r>
      <w:r w:rsidR="00004072" w:rsidRPr="0003399C">
        <w:rPr>
          <w:rFonts w:ascii="Browallia New" w:hAnsi="Browallia New" w:cs="Browallia New"/>
          <w:sz w:val="26"/>
          <w:szCs w:val="26"/>
        </w:rPr>
        <w:tab/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</w:p>
    <w:p w:rsidR="00004072" w:rsidRPr="00EE7136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F56A4A" w:rsidRPr="0003399C" w:rsidRDefault="00004072" w:rsidP="00F56A4A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</w:t>
      </w:r>
      <w:r w:rsidR="008367DB"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เกิดจากการกู้ยืมเงินแบบวงเงินกู้สินเชื่อโครงการจากธนาคารพาณิชย์ ซึ่งกู้ด้วยอัตราดอกเบี้ยแบบลอยตัว </w:t>
      </w:r>
      <w:r w:rsidR="008133A6" w:rsidRPr="0003399C">
        <w:rPr>
          <w:rFonts w:ascii="Browallia New" w:hAnsi="Browallia New" w:cs="Browallia New"/>
          <w:sz w:val="26"/>
          <w:szCs w:val="26"/>
          <w:cs/>
        </w:rPr>
        <w:t>และอัตราดอกเบี้ยแบบคงที่</w:t>
      </w:r>
      <w:r w:rsidRPr="0003399C">
        <w:rPr>
          <w:rFonts w:ascii="Browallia New" w:hAnsi="Browallia New" w:cs="Browallia New"/>
          <w:sz w:val="26"/>
          <w:szCs w:val="26"/>
          <w:cs/>
        </w:rPr>
        <w:t>โดยระยะเวลาการให้สินเชื่อและ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อัตราดอกเบี้ยขึ้นอยู่กับเครดิตของผู้กู้แต่ละรายเป็นสำคัญซึ่งจะทำให้</w:t>
      </w:r>
      <w:r w:rsidR="008367DB"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3399C">
        <w:rPr>
          <w:rFonts w:ascii="Browallia New" w:hAnsi="Browallia New" w:cs="Browallia New"/>
          <w:sz w:val="26"/>
          <w:szCs w:val="26"/>
          <w:cs/>
        </w:rPr>
        <w:t>มีความเสี่ยงด้านกระแสเงินสดที่เกิดจากอัตราดอกเบี้ย</w:t>
      </w:r>
    </w:p>
    <w:p w:rsidR="00CD6D17" w:rsidRPr="00EE7136" w:rsidRDefault="00CD6D17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</w:rPr>
      </w:pPr>
    </w:p>
    <w:p w:rsidR="00004072" w:rsidRPr="0003399C" w:rsidRDefault="00E078A7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004072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3</w:t>
      </w:r>
      <w:r w:rsidR="00004072" w:rsidRPr="0003399C">
        <w:rPr>
          <w:rFonts w:ascii="Browallia New" w:hAnsi="Browallia New" w:cs="Browallia New"/>
          <w:sz w:val="26"/>
          <w:szCs w:val="26"/>
        </w:rPr>
        <w:tab/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ความเสี่ยงด้านการพึ่งพาลูกค้ารายใหญ่</w:t>
      </w:r>
    </w:p>
    <w:p w:rsidR="00004072" w:rsidRPr="00EE7136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004072" w:rsidRDefault="00004072" w:rsidP="00D06B09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 คือ การไฟฟ</w:t>
      </w:r>
      <w:r w:rsidR="002D09C9" w:rsidRPr="0003399C">
        <w:rPr>
          <w:rFonts w:ascii="Browallia New" w:hAnsi="Browallia New" w:cs="Browallia New"/>
          <w:sz w:val="26"/>
          <w:szCs w:val="26"/>
          <w:cs/>
        </w:rPr>
        <w:t>้าส่วนภูมิภาค</w:t>
      </w:r>
      <w:r w:rsidR="00716DE9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716DE9" w:rsidRPr="0003399C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ซึ่งเป็นผู้รับซื้อไฟฟ้าที่กลุ่มบริษัท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 </w:t>
      </w:r>
    </w:p>
    <w:p w:rsidR="00EE7136" w:rsidRPr="00EE7136" w:rsidRDefault="00EE7136" w:rsidP="00D06B09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EE7136" w:rsidRPr="0003399C" w:rsidRDefault="00E078A7" w:rsidP="00EE7136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sz w:val="26"/>
          <w:szCs w:val="26"/>
        </w:rPr>
        <w:t>3</w:t>
      </w:r>
      <w:r w:rsidR="00EE7136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EE7136" w:rsidRPr="0003399C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4</w:t>
      </w:r>
      <w:r w:rsidR="00EE7136" w:rsidRPr="0003399C">
        <w:rPr>
          <w:rFonts w:ascii="Browallia New" w:hAnsi="Browallia New" w:cs="Browallia New"/>
          <w:sz w:val="26"/>
          <w:szCs w:val="26"/>
        </w:rPr>
        <w:tab/>
      </w:r>
      <w:r w:rsidR="00EE7136" w:rsidRPr="0003399C">
        <w:rPr>
          <w:rFonts w:ascii="Browallia New" w:hAnsi="Browallia New" w:cs="Browallia New"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:rsidR="00EE7136" w:rsidRPr="00EE7136" w:rsidRDefault="00EE7136" w:rsidP="00EE7136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:rsidR="00697360" w:rsidRPr="0003399C" w:rsidRDefault="00EE7136" w:rsidP="00EE713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</w:t>
      </w:r>
      <w:r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97360" w:rsidRPr="00EE7136" w:rsidRDefault="00697360" w:rsidP="00697360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EE7136" w:rsidRDefault="00E078A7" w:rsidP="00697360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napToGrid w:val="0"/>
          <w:sz w:val="26"/>
          <w:szCs w:val="26"/>
        </w:rPr>
        <w:t>3</w:t>
      </w:r>
      <w:r w:rsidR="00697360" w:rsidRPr="00EE7136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697360" w:rsidRPr="00EE7136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697360" w:rsidRPr="00EE7136">
        <w:rPr>
          <w:rFonts w:ascii="Browallia New" w:hAnsi="Browallia New" w:cs="Browallia New"/>
          <w:sz w:val="26"/>
          <w:szCs w:val="26"/>
        </w:rPr>
        <w:t>(</w:t>
      </w:r>
      <w:r w:rsidR="00697360" w:rsidRPr="00EE7136">
        <w:rPr>
          <w:rFonts w:ascii="Browallia New" w:hAnsi="Browallia New" w:cs="Browallia New"/>
          <w:sz w:val="26"/>
          <w:szCs w:val="26"/>
          <w:cs/>
        </w:rPr>
        <w:t>ต่อ</w:t>
      </w:r>
      <w:r w:rsidR="00697360" w:rsidRPr="00EE7136">
        <w:rPr>
          <w:rFonts w:ascii="Browallia New" w:hAnsi="Browallia New" w:cs="Browallia New"/>
          <w:sz w:val="26"/>
          <w:szCs w:val="26"/>
        </w:rPr>
        <w:t>)</w:t>
      </w:r>
    </w:p>
    <w:p w:rsidR="00697360" w:rsidRPr="00EE7136" w:rsidRDefault="00697360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EE7136" w:rsidRDefault="00E078A7" w:rsidP="0069736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97360" w:rsidRPr="00EE713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97360" w:rsidRPr="00EE7136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697360" w:rsidRPr="00EE7136">
        <w:rPr>
          <w:rFonts w:ascii="Browallia New" w:hAnsi="Browallia New" w:cs="Browallia New"/>
          <w:sz w:val="26"/>
          <w:szCs w:val="26"/>
        </w:rPr>
        <w:t>(</w:t>
      </w:r>
      <w:r w:rsidR="00697360" w:rsidRPr="00EE7136">
        <w:rPr>
          <w:rFonts w:ascii="Browallia New" w:hAnsi="Browallia New" w:cs="Browallia New"/>
          <w:sz w:val="26"/>
          <w:szCs w:val="26"/>
          <w:cs/>
        </w:rPr>
        <w:t>ต่อ</w:t>
      </w:r>
      <w:r w:rsidR="00697360" w:rsidRPr="00EE7136">
        <w:rPr>
          <w:rFonts w:ascii="Browallia New" w:hAnsi="Browallia New" w:cs="Browallia New"/>
          <w:sz w:val="26"/>
          <w:szCs w:val="26"/>
        </w:rPr>
        <w:t>)</w:t>
      </w:r>
    </w:p>
    <w:p w:rsidR="00AF586F" w:rsidRPr="00EE7136" w:rsidRDefault="00AF586F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D4D36" w:rsidRPr="00EE7136" w:rsidRDefault="00E078A7" w:rsidP="00D06B09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sz w:val="26"/>
          <w:szCs w:val="26"/>
        </w:rPr>
        <w:t>3</w:t>
      </w:r>
      <w:r w:rsidR="002D4D36" w:rsidRPr="00EE7136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1</w:t>
      </w:r>
      <w:r w:rsidR="002D4D36" w:rsidRPr="00EE7136">
        <w:rPr>
          <w:rFonts w:ascii="Browallia New" w:hAnsi="Browallia New" w:cs="Browallia New"/>
          <w:sz w:val="26"/>
          <w:szCs w:val="26"/>
        </w:rPr>
        <w:t>.</w:t>
      </w:r>
      <w:r w:rsidRPr="00E078A7">
        <w:rPr>
          <w:rFonts w:ascii="Browallia New" w:hAnsi="Browallia New" w:cs="Browallia New"/>
          <w:sz w:val="26"/>
          <w:szCs w:val="26"/>
        </w:rPr>
        <w:t>5</w:t>
      </w:r>
      <w:r w:rsidR="002D4D36" w:rsidRPr="00EE7136">
        <w:rPr>
          <w:rFonts w:ascii="Browallia New" w:hAnsi="Browallia New" w:cs="Browallia New"/>
          <w:sz w:val="26"/>
          <w:szCs w:val="26"/>
        </w:rPr>
        <w:tab/>
      </w:r>
      <w:r w:rsidR="002D4D36" w:rsidRPr="00EE7136">
        <w:rPr>
          <w:rFonts w:ascii="Browallia New" w:hAnsi="Browallia New" w:cs="Browallia New"/>
          <w:sz w:val="26"/>
          <w:szCs w:val="26"/>
          <w:cs/>
        </w:rPr>
        <w:t>ความเสี่ยงจากความสามารถในการชำระหนี้</w:t>
      </w:r>
    </w:p>
    <w:p w:rsidR="002D4D36" w:rsidRPr="00EE7136" w:rsidRDefault="002D4D36" w:rsidP="00D06B09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030A" w:rsidRPr="00EE7136" w:rsidRDefault="002D4D36" w:rsidP="00D06B09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 xml:space="preserve"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</w:t>
      </w:r>
      <w:r w:rsidR="00657CB1" w:rsidRPr="00EE7136">
        <w:rPr>
          <w:rFonts w:ascii="Browallia New" w:hAnsi="Browallia New" w:cs="Browallia New"/>
          <w:sz w:val="26"/>
          <w:szCs w:val="26"/>
          <w:cs/>
        </w:rPr>
        <w:br/>
      </w:r>
      <w:r w:rsidRPr="00EE7136">
        <w:rPr>
          <w:rFonts w:ascii="Browallia New" w:hAnsi="Browallia New" w:cs="Browallia New"/>
          <w:sz w:val="26"/>
          <w:szCs w:val="26"/>
          <w:cs/>
        </w:rPr>
        <w:t>กลุ่มกิจการอาจมีความเสี่ยงที่จะถูกเรียกชำระหนี้คืนทั้งจำนวนในทันที</w:t>
      </w:r>
    </w:p>
    <w:p w:rsidR="00657CB1" w:rsidRPr="00EE7136" w:rsidRDefault="00657CB1" w:rsidP="00EE713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72BD" w:rsidRPr="00EE7136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372BD" w:rsidRPr="00EE713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72BD" w:rsidRPr="00EE7136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F372BD" w:rsidRPr="00EE7136" w:rsidRDefault="00F372BD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72BD" w:rsidRPr="00EE7136" w:rsidRDefault="00F372BD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:rsidR="00F372BD" w:rsidRPr="00EE7136" w:rsidRDefault="00F372BD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859FC" w:rsidRPr="00EE7136" w:rsidRDefault="00D859FC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 จากอัตราแลกเปลี่ยน” ในกำไรหรือขาดทุน ค่าธรรมเนียมในการ</w:t>
      </w:r>
      <w:r w:rsidR="00F56A4A" w:rsidRPr="00EE7136">
        <w:rPr>
          <w:rFonts w:ascii="Browallia New" w:hAnsi="Browallia New" w:cs="Browallia New"/>
          <w:sz w:val="26"/>
          <w:szCs w:val="26"/>
          <w:cs/>
        </w:rPr>
        <w:br/>
      </w:r>
      <w:r w:rsidRPr="00EE7136">
        <w:rPr>
          <w:rFonts w:ascii="Browallia New" w:hAnsi="Browallia New" w:cs="Browallia New"/>
          <w:sz w:val="26"/>
          <w:szCs w:val="26"/>
          <w:cs/>
        </w:rPr>
        <w:t>ทำสัญญาแต่ละฉบับจะตัดจำหน่ายตามอายุของแต่ละสัญญา</w:t>
      </w:r>
    </w:p>
    <w:p w:rsidR="00D859FC" w:rsidRPr="00EE7136" w:rsidRDefault="00D859FC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859FC" w:rsidRPr="00EE7136" w:rsidRDefault="00D859FC" w:rsidP="00F56A4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:rsidR="00AF586F" w:rsidRPr="00EE7136" w:rsidRDefault="00AF586F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E3039" w:rsidRPr="00EE7136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E3039" w:rsidRPr="00EE713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E3039" w:rsidRPr="00EE7136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:rsidR="00EE7136" w:rsidRPr="00EE7136" w:rsidRDefault="00EE7136" w:rsidP="00EE713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04072" w:rsidRPr="00EE7136" w:rsidRDefault="00004072" w:rsidP="00EE713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E7136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:rsidR="00004072" w:rsidRPr="00EE7136" w:rsidRDefault="00004072" w:rsidP="00EE713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D6932" w:rsidRPr="00EE7136" w:rsidRDefault="00AD6932" w:rsidP="00EE713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E7136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AD6932" w:rsidRPr="00EE7136" w:rsidRDefault="00AD6932" w:rsidP="00EE713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D6932" w:rsidRPr="00EE7136" w:rsidRDefault="00AD6932" w:rsidP="00EE7136">
      <w:pPr>
        <w:tabs>
          <w:tab w:val="left" w:pos="2268"/>
        </w:tabs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1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มูลค่ายุติธรรมของเครื่องมือทางการเงินอ้างอิงจาก ราคาเสนอซื้อปัจจุบัน/ราคาปิด ที่อ้างอิงจาก </w:t>
      </w:r>
      <w:r w:rsidR="00EE7136" w:rsidRPr="00EE7136">
        <w:rPr>
          <w:rFonts w:ascii="Browallia New" w:eastAsia="Arial Unicode MS" w:hAnsi="Browallia New" w:cs="Browallia New"/>
          <w:sz w:val="26"/>
          <w:szCs w:val="26"/>
        </w:rPr>
        <w:br/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ตลาดหลักทรัพย์แห่งประเทศไทย/สมาคมตลาดตราสารหนี้ไทย</w:t>
      </w:r>
    </w:p>
    <w:p w:rsidR="00065937" w:rsidRDefault="00065937" w:rsidP="00EE7136">
      <w:pPr>
        <w:tabs>
          <w:tab w:val="left" w:pos="2268"/>
          <w:tab w:val="left" w:pos="2552"/>
          <w:tab w:val="left" w:pos="2835"/>
        </w:tabs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6932" w:rsidRPr="00EE7136" w:rsidRDefault="00AD6932" w:rsidP="00EE7136">
      <w:pPr>
        <w:tabs>
          <w:tab w:val="left" w:pos="2268"/>
          <w:tab w:val="left" w:pos="2552"/>
          <w:tab w:val="left" w:pos="2835"/>
        </w:tabs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2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065937" w:rsidRDefault="00065937" w:rsidP="00EE7136">
      <w:pPr>
        <w:tabs>
          <w:tab w:val="left" w:pos="1980"/>
          <w:tab w:val="left" w:pos="2835"/>
          <w:tab w:val="left" w:pos="3119"/>
        </w:tabs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6932" w:rsidRPr="00EE7136" w:rsidRDefault="00AD6932" w:rsidP="00EE7136">
      <w:pPr>
        <w:tabs>
          <w:tab w:val="left" w:pos="1980"/>
          <w:tab w:val="left" w:pos="2835"/>
          <w:tab w:val="left" w:pos="3119"/>
        </w:tabs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078A7" w:rsidRPr="00E078A7">
        <w:rPr>
          <w:rFonts w:ascii="Browallia New" w:eastAsia="Arial Unicode MS" w:hAnsi="Browallia New" w:cs="Browallia New"/>
          <w:sz w:val="26"/>
          <w:szCs w:val="26"/>
        </w:rPr>
        <w:t>3</w:t>
      </w:r>
      <w:r w:rsidRPr="00EE713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EE7136" w:rsidRPr="00EE7136">
        <w:rPr>
          <w:rFonts w:ascii="Browallia New" w:eastAsia="Arial Unicode MS" w:hAnsi="Browallia New" w:cs="Browallia New"/>
          <w:sz w:val="26"/>
          <w:szCs w:val="26"/>
        </w:rPr>
        <w:br/>
      </w:r>
      <w:r w:rsidRPr="00EE7136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:rsidR="00697360" w:rsidRPr="00EE7136" w:rsidRDefault="00697360" w:rsidP="00EE7136">
      <w:pPr>
        <w:spacing w:line="240" w:lineRule="auto"/>
        <w:ind w:left="1080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EE7136">
        <w:rPr>
          <w:rFonts w:ascii="Browallia New" w:hAnsi="Browallia New" w:cs="Browallia New"/>
          <w:b/>
          <w:bCs/>
          <w:snapToGrid w:val="0"/>
          <w:sz w:val="26"/>
          <w:szCs w:val="26"/>
        </w:rPr>
        <w:br w:type="page"/>
      </w:r>
    </w:p>
    <w:p w:rsidR="00AF586F" w:rsidRPr="0003399C" w:rsidRDefault="00AF586F" w:rsidP="00D06B09">
      <w:pPr>
        <w:spacing w:line="240" w:lineRule="auto"/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</w:pPr>
    </w:p>
    <w:p w:rsidR="00983022" w:rsidRPr="0003399C" w:rsidRDefault="00E078A7" w:rsidP="00D06B09">
      <w:pPr>
        <w:tabs>
          <w:tab w:val="right" w:pos="7200"/>
          <w:tab w:val="right" w:pos="8540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83022" w:rsidRPr="0003399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การจัดประเภท</w:t>
      </w:r>
      <w:r w:rsidR="00324F45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รายการ</w:t>
      </w:r>
      <w:r w:rsidR="00983022" w:rsidRPr="0003399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ใหม่</w:t>
      </w:r>
    </w:p>
    <w:p w:rsidR="00983022" w:rsidRPr="00DB651E" w:rsidRDefault="00983022" w:rsidP="00F56A4A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:rsidR="00983022" w:rsidRPr="0003399C" w:rsidRDefault="00983022" w:rsidP="00F56A4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ตัวเลขเปรียบเทียบได้</w:t>
      </w:r>
      <w:r w:rsidR="00324F45">
        <w:rPr>
          <w:rFonts w:ascii="Browallia New" w:hAnsi="Browallia New" w:cs="Browallia New" w:hint="cs"/>
          <w:sz w:val="26"/>
          <w:szCs w:val="26"/>
          <w:cs/>
        </w:rPr>
        <w:t>ถูก</w:t>
      </w:r>
      <w:r w:rsidRPr="0003399C">
        <w:rPr>
          <w:rFonts w:ascii="Browallia New" w:hAnsi="Browallia New" w:cs="Browallia New"/>
          <w:sz w:val="26"/>
          <w:szCs w:val="26"/>
          <w:cs/>
        </w:rPr>
        <w:t>จัดประเภทรายการใหม่ เพื่อให้สอดคล้องกับการนำเสนอรายการในงบการเงินในปีปัจจุบัน ดังนี้</w:t>
      </w:r>
    </w:p>
    <w:p w:rsidR="00983022" w:rsidRPr="00DB651E" w:rsidRDefault="00983022" w:rsidP="00F56A4A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:rsidR="00DB651E" w:rsidRDefault="00DB651E" w:rsidP="00F56A4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</w:p>
    <w:p w:rsidR="00DB651E" w:rsidRPr="00DB651E" w:rsidRDefault="00DB651E" w:rsidP="00F56A4A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tbl>
      <w:tblPr>
        <w:tblW w:w="93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03"/>
        <w:gridCol w:w="1728"/>
        <w:gridCol w:w="1584"/>
        <w:gridCol w:w="1728"/>
      </w:tblGrid>
      <w:tr w:rsidR="00983022" w:rsidRPr="0003399C" w:rsidTr="00F56A4A">
        <w:trPr>
          <w:cantSplit/>
        </w:trPr>
        <w:tc>
          <w:tcPr>
            <w:tcW w:w="4303" w:type="dxa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1584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28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983022" w:rsidRPr="0003399C" w:rsidRDefault="0098302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:rsidR="00983022" w:rsidRPr="0003399C" w:rsidRDefault="0098302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84" w:type="dxa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ลูกหนี้หมุนเวียนอื่นจากการขายเงินลงทุน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983022" w:rsidRPr="00712090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983022" w:rsidRPr="00712090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เงินเบิกเกินบัญชีจากสถานบันการเงิน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983022" w:rsidRPr="00712090" w:rsidTr="00F56A4A">
        <w:trPr>
          <w:cantSplit/>
        </w:trPr>
        <w:tc>
          <w:tcPr>
            <w:tcW w:w="4303" w:type="dxa"/>
            <w:vAlign w:val="bottom"/>
          </w:tcPr>
          <w:p w:rsidR="00983022" w:rsidRPr="00712090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:rsidR="00983022" w:rsidRPr="00712090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83022" w:rsidRPr="0003399C" w:rsidTr="00F56A4A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83022" w:rsidRPr="0003399C" w:rsidRDefault="009830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8302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8302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:rsidR="002705B4" w:rsidRPr="00DB651E" w:rsidRDefault="002705B4" w:rsidP="002705B4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:rsidR="002705B4" w:rsidRDefault="002705B4" w:rsidP="00B9544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งบกำไรขาดทุนเบ็ดเสร็จเฉพาะกิจการ สำหรับปีสิ้นสุดวันที่ </w:t>
      </w:r>
      <w:r w:rsidR="00E078A7" w:rsidRPr="00E078A7">
        <w:rPr>
          <w:rFonts w:ascii="Browallia New" w:hAnsi="Browallia New" w:cs="Browallia New" w:hint="cs"/>
          <w:sz w:val="26"/>
          <w:szCs w:val="26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E078A7" w:rsidRPr="00E078A7">
        <w:rPr>
          <w:rFonts w:ascii="Browallia New" w:hAnsi="Browallia New" w:cs="Browallia New" w:hint="cs"/>
          <w:sz w:val="26"/>
          <w:szCs w:val="26"/>
        </w:rPr>
        <w:t>2561</w:t>
      </w:r>
    </w:p>
    <w:p w:rsidR="00C815FD" w:rsidRPr="00DB651E" w:rsidRDefault="00C815FD" w:rsidP="00993956">
      <w:pPr>
        <w:spacing w:line="240" w:lineRule="auto"/>
        <w:jc w:val="thaiDistribute"/>
        <w:rPr>
          <w:rFonts w:ascii="Browallia New" w:hAnsi="Browallia New" w:cs="Browallia New"/>
          <w:cs/>
        </w:rPr>
      </w:pPr>
    </w:p>
    <w:tbl>
      <w:tblPr>
        <w:tblW w:w="93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03"/>
        <w:gridCol w:w="1728"/>
        <w:gridCol w:w="1584"/>
        <w:gridCol w:w="1728"/>
      </w:tblGrid>
      <w:tr w:rsidR="00C815FD" w:rsidRPr="0003399C" w:rsidTr="00C815FD">
        <w:trPr>
          <w:cantSplit/>
        </w:trPr>
        <w:tc>
          <w:tcPr>
            <w:tcW w:w="4303" w:type="dxa"/>
            <w:shd w:val="clear" w:color="auto" w:fill="auto"/>
          </w:tcPr>
          <w:p w:rsidR="00C815FD" w:rsidRPr="0003399C" w:rsidRDefault="00C815FD" w:rsidP="0049410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4941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1584" w:type="dxa"/>
            <w:shd w:val="clear" w:color="auto" w:fill="auto"/>
          </w:tcPr>
          <w:p w:rsidR="00C815FD" w:rsidRPr="00C815FD" w:rsidRDefault="00C815FD" w:rsidP="004941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4941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C815FD" w:rsidRPr="0003399C" w:rsidTr="00C815FD">
        <w:trPr>
          <w:cantSplit/>
        </w:trPr>
        <w:tc>
          <w:tcPr>
            <w:tcW w:w="4303" w:type="dxa"/>
            <w:shd w:val="clear" w:color="auto" w:fill="auto"/>
          </w:tcPr>
          <w:p w:rsidR="00C815FD" w:rsidRPr="0003399C" w:rsidRDefault="00C815FD" w:rsidP="0049410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C815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C815FD" w:rsidRPr="00C815FD" w:rsidRDefault="00C815FD" w:rsidP="00C815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C815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1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15FD" w:rsidRPr="00C815FD" w:rsidTr="00C815FD">
        <w:trPr>
          <w:cantSplit/>
        </w:trPr>
        <w:tc>
          <w:tcPr>
            <w:tcW w:w="4303" w:type="dxa"/>
            <w:shd w:val="clear" w:color="auto" w:fill="auto"/>
          </w:tcPr>
          <w:p w:rsidR="00C815FD" w:rsidRPr="00C815FD" w:rsidRDefault="00C815FD" w:rsidP="0049410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C815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815FD" w:rsidRPr="00C815FD" w:rsidRDefault="00C815FD" w:rsidP="00C815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C815FD" w:rsidRPr="00C815FD" w:rsidRDefault="00C815FD" w:rsidP="00C815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AB7" w:rsidRPr="0003399C" w:rsidTr="004E512C">
        <w:trPr>
          <w:cantSplit/>
        </w:trPr>
        <w:tc>
          <w:tcPr>
            <w:tcW w:w="4303" w:type="dxa"/>
            <w:shd w:val="clear" w:color="auto" w:fill="auto"/>
          </w:tcPr>
          <w:p w:rsidR="00F07AB7" w:rsidRPr="0003399C" w:rsidRDefault="00F07AB7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auto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584" w:type="dxa"/>
            <w:shd w:val="clear" w:color="auto" w:fill="auto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728" w:type="dxa"/>
            <w:shd w:val="clear" w:color="auto" w:fill="auto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F07AB7" w:rsidRPr="0003399C" w:rsidTr="004E512C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F07AB7" w:rsidRPr="0003399C" w:rsidRDefault="00195AD8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07AB7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AB7" w:rsidRPr="0003399C" w:rsidTr="004E512C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F07AB7" w:rsidRPr="0003399C" w:rsidRDefault="003946EE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07AB7" w:rsidRPr="0003399C" w:rsidRDefault="00F07AB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F07AB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AB7" w:rsidRPr="0003399C" w:rsidTr="004E512C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F07AB7" w:rsidRPr="0003399C" w:rsidRDefault="003946EE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07AB7" w:rsidRPr="0003399C" w:rsidRDefault="00F07AB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AB7" w:rsidRPr="0003399C" w:rsidTr="004E512C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F07AB7" w:rsidRPr="0003399C" w:rsidRDefault="003946EE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07AB7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3946EE" w:rsidRPr="0003399C" w:rsidTr="004E512C">
        <w:trPr>
          <w:cantSplit/>
        </w:trPr>
        <w:tc>
          <w:tcPr>
            <w:tcW w:w="4303" w:type="dxa"/>
            <w:shd w:val="clear" w:color="auto" w:fill="auto"/>
            <w:vAlign w:val="bottom"/>
          </w:tcPr>
          <w:p w:rsidR="003946EE" w:rsidRPr="0003399C" w:rsidRDefault="003946EE" w:rsidP="00F07AB7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946EE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946EE" w:rsidRPr="0003399C" w:rsidRDefault="00E078A7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4F2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946EE" w:rsidRPr="0003399C" w:rsidRDefault="00814F29" w:rsidP="00F07A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712090" w:rsidRDefault="00712090">
      <w:pPr>
        <w:spacing w:line="240" w:lineRule="auto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>
        <w:rPr>
          <w:rFonts w:ascii="Browallia New" w:hAnsi="Browallia New" w:cs="Browallia New"/>
          <w:b/>
          <w:bCs/>
          <w:snapToGrid w:val="0"/>
          <w:sz w:val="26"/>
          <w:szCs w:val="26"/>
        </w:rPr>
        <w:br w:type="page"/>
      </w:r>
    </w:p>
    <w:p w:rsidR="00983022" w:rsidRPr="0003399C" w:rsidRDefault="00983022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:rsidR="00004072" w:rsidRPr="0003399C" w:rsidRDefault="00E078A7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napToGrid w:val="0"/>
          <w:sz w:val="26"/>
          <w:szCs w:val="26"/>
        </w:rPr>
        <w:t>5</w:t>
      </w:r>
      <w:r w:rsidR="00004072" w:rsidRPr="0003399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004072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:rsidR="00004072" w:rsidRPr="0003399C" w:rsidRDefault="00004072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04072" w:rsidRPr="0003399C" w:rsidRDefault="00004072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</w:t>
      </w:r>
      <w:r w:rsidR="00327497" w:rsidRPr="0003399C">
        <w:rPr>
          <w:rFonts w:ascii="Browallia New" w:hAnsi="Browallia New" w:cs="Browallia New"/>
          <w:sz w:val="26"/>
          <w:szCs w:val="26"/>
          <w:cs/>
        </w:rPr>
        <w:t>องประสบการณ์ในอดีตและปัจจัยอื่น</w:t>
      </w:r>
      <w:r w:rsidRPr="0003399C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004072" w:rsidRPr="0003399C" w:rsidRDefault="00004072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27C1D" w:rsidRPr="0003399C" w:rsidRDefault="00C27C1D" w:rsidP="00D06B09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ก)</w:t>
      </w:r>
      <w:r w:rsidRPr="0003399C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03399C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:rsidR="00C27C1D" w:rsidRPr="0003399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C27C1D" w:rsidRPr="0003399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03399C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03399C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03399C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03399C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134F3E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 w:hint="cs"/>
          <w:sz w:val="26"/>
          <w:szCs w:val="26"/>
        </w:rPr>
        <w:t>2</w:t>
      </w:r>
      <w:r w:rsidR="002705B4">
        <w:rPr>
          <w:rFonts w:ascii="Browallia New" w:hAnsi="Browallia New" w:cs="Browallia New" w:hint="cs"/>
          <w:sz w:val="26"/>
          <w:szCs w:val="26"/>
          <w:cs/>
        </w:rPr>
        <w:t>.</w:t>
      </w:r>
      <w:r w:rsidR="00E078A7" w:rsidRPr="00E078A7">
        <w:rPr>
          <w:rFonts w:ascii="Browallia New" w:hAnsi="Browallia New" w:cs="Browallia New" w:hint="cs"/>
          <w:sz w:val="26"/>
          <w:szCs w:val="26"/>
        </w:rPr>
        <w:t>15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</w:t>
      </w:r>
      <w:r w:rsidR="00F56A4A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:rsidR="00C27C1D" w:rsidRPr="0003399C" w:rsidRDefault="00C27C1D" w:rsidP="00D06B09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A281F" w:rsidRPr="0003399C" w:rsidRDefault="001A281F" w:rsidP="004B0319">
      <w:pPr>
        <w:pStyle w:val="ListParagraph"/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ค่าเผื่อหนี้สงสัยจะสูญ</w:t>
      </w:r>
    </w:p>
    <w:p w:rsidR="001A281F" w:rsidRPr="0003399C" w:rsidRDefault="001A281F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A281F" w:rsidRPr="0003399C" w:rsidRDefault="001A281F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ค่าเผื่อหน</w:t>
      </w:r>
      <w:r w:rsidR="00C44AE9" w:rsidRPr="0003399C">
        <w:rPr>
          <w:rFonts w:ascii="Browallia New" w:hAnsi="Browallia New" w:cs="Browallia New"/>
          <w:sz w:val="26"/>
          <w:szCs w:val="26"/>
          <w:cs/>
        </w:rPr>
        <w:t>ี้สงสัยจะสูญ</w:t>
      </w:r>
      <w:r w:rsidRPr="0003399C">
        <w:rPr>
          <w:rFonts w:ascii="Browallia New" w:hAnsi="Browallia New" w:cs="Browallia New"/>
          <w:sz w:val="26"/>
          <w:szCs w:val="26"/>
          <w:cs/>
        </w:rPr>
        <w:t>เป็นการปรับมูลค่าของลูกหนี้ด้วยมูลค่าที่คาดว่าอาจเกิดความเสียหายเนื่องจากการเก็บหนี้ไม่ได้ ผู้บริหารใช้ดุลยพินิจในการประมาณค่าความเสียหายสำหรับยอดลูกหนี้คงเหลือโดยพิจารณาจากหลายๆวิธีผสมกัน เช่น ตามอัตราร้อยละของรายได้ การวิเคราะห์อายุหนี้ ประสบการณ์การเก็บหนี้ โดยพิจารณาสภาพแวดล้อมทางเศรษฐกิจปัจจุบันร่วมด้วย อย่างไรก็ตามการใช้วิธีประมาณค่าและสมมติฐานต่างๆเหล่านี้อาจมีผลกระทบต่อมูลค่าการประมาณการค่าเผื่อหนี้สงสัยจะสูญและอาจต้องมีการปรับปรุงค่าเผื่อดังกล่าวในอนาคต</w:t>
      </w:r>
    </w:p>
    <w:p w:rsidR="001A281F" w:rsidRPr="0003399C" w:rsidRDefault="001A281F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C766A" w:rsidRPr="0003399C" w:rsidRDefault="001C766A" w:rsidP="004B0319">
      <w:pPr>
        <w:pStyle w:val="ListParagraph"/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อายุการใช้งานของที่ดิน อาคารและอุปกรณ์ และสินทรัพย์ไม่มีตัวตน</w:t>
      </w:r>
    </w:p>
    <w:p w:rsidR="001C766A" w:rsidRPr="0003399C" w:rsidRDefault="001C766A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004072" w:rsidRPr="0003399C" w:rsidRDefault="004B0319" w:rsidP="00D06B09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ประมาณการอายุการใช้งาน และมูลค่าคงเหลือ สำหรับ</w:t>
      </w:r>
      <w:r w:rsidR="009939DD" w:rsidRPr="0003399C">
        <w:rPr>
          <w:rFonts w:ascii="Browallia New" w:hAnsi="Browallia New" w:cs="Browallia New"/>
          <w:sz w:val="26"/>
          <w:szCs w:val="26"/>
          <w:cs/>
        </w:rPr>
        <w:t xml:space="preserve">ที่ดิน </w:t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 </w:t>
      </w:r>
      <w:r w:rsidR="009939DD" w:rsidRPr="0003399C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="00F56A4A" w:rsidRPr="0003399C">
        <w:rPr>
          <w:rFonts w:ascii="Browallia New" w:hAnsi="Browallia New" w:cs="Browallia New"/>
          <w:sz w:val="26"/>
          <w:szCs w:val="26"/>
          <w:cs/>
        </w:rPr>
        <w:br/>
      </w:r>
      <w:r w:rsidR="00004072" w:rsidRPr="0003399C">
        <w:rPr>
          <w:rFonts w:ascii="Browallia New" w:hAnsi="Browallia New" w:cs="Browallia New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:rsidR="00E302D6" w:rsidRPr="0003399C" w:rsidRDefault="00E302D6" w:rsidP="00EE713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ListParagraph"/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:rsidR="00E302D6" w:rsidRPr="0003399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กับมูลค่าคงเหลือตามบัญชี ณ วันสิ้นรอบระยะเวลายงาน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กลุ่มกิจการใช้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:rsidR="00E302D6" w:rsidRPr="0003399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ListParagraph"/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:rsidR="00E302D6" w:rsidRPr="0003399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:rsidR="00657CB1" w:rsidRPr="0003399C" w:rsidRDefault="00657CB1" w:rsidP="00D06B0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57CB1" w:rsidRPr="0003399C" w:rsidRDefault="00657CB1" w:rsidP="00D06B09">
      <w:pPr>
        <w:spacing w:line="240" w:lineRule="auto"/>
        <w:rPr>
          <w:rFonts w:ascii="Browallia New" w:hAnsi="Browallia New" w:cs="Browallia New"/>
          <w:snapToGrid w:val="0"/>
          <w:sz w:val="26"/>
          <w:szCs w:val="26"/>
          <w:cs/>
        </w:rPr>
      </w:pPr>
    </w:p>
    <w:p w:rsidR="00657CB1" w:rsidRPr="0003399C" w:rsidRDefault="00E078A7" w:rsidP="00D06B0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napToGrid w:val="0"/>
          <w:sz w:val="26"/>
          <w:szCs w:val="26"/>
        </w:rPr>
        <w:t>5</w:t>
      </w:r>
      <w:r w:rsidR="00657CB1" w:rsidRPr="0003399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657CB1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657CB1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57CB1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80152" w:rsidRPr="0003399C" w:rsidRDefault="00980152" w:rsidP="00D06B09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C766A" w:rsidRPr="0003399C" w:rsidRDefault="001C766A" w:rsidP="004B0319">
      <w:pPr>
        <w:pStyle w:val="ListParagraph"/>
        <w:numPr>
          <w:ilvl w:val="0"/>
          <w:numId w:val="4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:rsidR="001C766A" w:rsidRPr="0003399C" w:rsidRDefault="001C766A" w:rsidP="00B95445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5A10" w:rsidRPr="0003399C" w:rsidRDefault="004B0319" w:rsidP="00B95445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134F3E" w:rsidRPr="0003399C">
        <w:rPr>
          <w:rFonts w:ascii="Browallia New" w:hAnsi="Browallia New" w:cs="Browallia New"/>
          <w:sz w:val="26"/>
          <w:szCs w:val="26"/>
          <w:cs/>
          <w:lang w:bidi="th-TH"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  <w:lang w:bidi="th-TH"/>
        </w:rPr>
        <w:t>24</w:t>
      </w:r>
    </w:p>
    <w:p w:rsidR="00B95445" w:rsidRDefault="00B95445" w:rsidP="00B95445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E302D6" w:rsidRPr="0003399C" w:rsidRDefault="00E078A7" w:rsidP="00B95445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  <w:lang w:bidi="th-TH"/>
        </w:rPr>
        <w:t>6</w:t>
      </w:r>
      <w:r w:rsidR="00E302D6" w:rsidRPr="0003399C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03399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:rsidR="00E302D6" w:rsidRPr="0003399C" w:rsidRDefault="00E302D6" w:rsidP="00B95445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ที่เหมาะสมเพื่อลดต้นทุนของเงินทุน</w:t>
      </w:r>
    </w:p>
    <w:p w:rsidR="00E302D6" w:rsidRPr="0003399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302D6" w:rsidRPr="0003399C" w:rsidRDefault="00E302D6" w:rsidP="00E302D6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03399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น การออกหุ้นใหม่ หรือการขายทรัพย์สินเพื่อลดภาระหนี้สิน</w:t>
      </w:r>
      <w:r w:rsidRPr="0003399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br/>
        <w:t>บางประการที่ระบุไว้ในสัญญาเงินกู้ (หมายเหตุ</w:t>
      </w:r>
      <w:r w:rsidR="00134F3E" w:rsidRPr="0003399C">
        <w:rPr>
          <w:rFonts w:ascii="Browallia New" w:hAnsi="Browallia New" w:cs="Browallia New"/>
          <w:sz w:val="26"/>
          <w:szCs w:val="26"/>
          <w:cs/>
          <w:lang w:bidi="th-TH"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  <w:lang w:bidi="th-TH"/>
        </w:rPr>
        <w:t>22</w:t>
      </w:r>
      <w:r w:rsidRPr="0003399C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:rsidR="00E302D6" w:rsidRPr="0003399C" w:rsidRDefault="00E302D6" w:rsidP="00E302D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E302D6" w:rsidRPr="0003399C" w:rsidRDefault="00E078A7" w:rsidP="00E302D6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302D6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302D6" w:rsidRPr="0003399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</w:p>
    <w:p w:rsidR="00E302D6" w:rsidRPr="0003399C" w:rsidRDefault="00E302D6" w:rsidP="00E302D6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:rsidR="00E302D6" w:rsidRPr="0003399C" w:rsidRDefault="00E302D6" w:rsidP="00E302D6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03399C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03399C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:rsidR="00E302D6" w:rsidRPr="0003399C" w:rsidRDefault="00E302D6" w:rsidP="00E302D6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:rsidR="00E302D6" w:rsidRPr="0003399C" w:rsidRDefault="00E302D6" w:rsidP="00E302D6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ส่วนงานธุรกิจ  </w:t>
      </w:r>
    </w:p>
    <w:p w:rsidR="00E302D6" w:rsidRPr="0003399C" w:rsidRDefault="00E302D6" w:rsidP="00E302D6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E302D6" w:rsidRPr="0003399C" w:rsidRDefault="00E302D6" w:rsidP="00E302D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3399C">
        <w:rPr>
          <w:rFonts w:ascii="Browallia New" w:eastAsia="SimSun" w:hAnsi="Browallia New" w:cs="Browallia New"/>
          <w:sz w:val="26"/>
          <w:szCs w:val="26"/>
          <w:cs/>
          <w:lang w:eastAsia="zh-CN"/>
        </w:rPr>
        <w:t>ดำเนินการในธุรกิจเดียวคือ ธุรกิจ</w:t>
      </w:r>
      <w:r w:rsidRPr="0003399C">
        <w:rPr>
          <w:rFonts w:ascii="Browallia New" w:eastAsia="SimSun" w:hAnsi="Browallia New" w:cs="Browallia New"/>
          <w:sz w:val="26"/>
          <w:szCs w:val="26"/>
          <w:cs/>
          <w:lang w:val="en-US" w:eastAsia="zh-CN"/>
        </w:rPr>
        <w:t>การผลิตและจำหน่ายกระแสไฟฟ้าจากพลังงานแสงอาทิตย์</w:t>
      </w:r>
      <w:r w:rsidRPr="0003399C">
        <w:rPr>
          <w:rFonts w:ascii="Browallia New" w:eastAsia="SimSun" w:hAnsi="Browallia New" w:cs="Browallia New"/>
          <w:sz w:val="26"/>
          <w:szCs w:val="26"/>
          <w:lang w:val="en-US" w:eastAsia="zh-CN"/>
        </w:rPr>
        <w:t xml:space="preserve"> </w:t>
      </w:r>
      <w:r w:rsidRPr="0003399C">
        <w:rPr>
          <w:rFonts w:ascii="Browallia New" w:eastAsia="SimSun" w:hAnsi="Browallia New" w:cs="Browallia New"/>
          <w:sz w:val="26"/>
          <w:szCs w:val="26"/>
          <w:cs/>
          <w:lang w:eastAsia="zh-CN"/>
        </w:rPr>
        <w:t>ดังนั้น</w:t>
      </w:r>
      <w:r w:rsidRPr="0003399C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</w:t>
      </w:r>
      <w:r w:rsidRPr="0003399C">
        <w:rPr>
          <w:rFonts w:ascii="Browallia New" w:eastAsia="SimSun" w:hAnsi="Browallia New" w:cs="Browallia New"/>
          <w:sz w:val="26"/>
          <w:szCs w:val="26"/>
          <w:cs/>
          <w:lang w:eastAsia="zh-CN"/>
        </w:rPr>
        <w:t>ได้พิจารณาว่า</w:t>
      </w: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3399C">
        <w:rPr>
          <w:rFonts w:ascii="Browallia New" w:eastAsia="SimSun" w:hAnsi="Browallia New" w:cs="Browallia New"/>
          <w:sz w:val="26"/>
          <w:szCs w:val="26"/>
          <w:cs/>
          <w:lang w:eastAsia="zh-CN"/>
        </w:rPr>
        <w:t>มีเพียงส่วนงานธุรกิจหลักธุรกิจเดียว</w:t>
      </w:r>
    </w:p>
    <w:p w:rsidR="00E302D6" w:rsidRPr="0003399C" w:rsidRDefault="00E302D6" w:rsidP="00E302D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E302D6" w:rsidRPr="0003399C" w:rsidRDefault="00E302D6" w:rsidP="00E302D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:rsidR="00E302D6" w:rsidRPr="0003399C" w:rsidRDefault="00E302D6" w:rsidP="00E302D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:rsidR="00234D0B" w:rsidRPr="0003399C" w:rsidRDefault="00E302D6" w:rsidP="00E302D6">
      <w:pPr>
        <w:pStyle w:val="block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ในต่างประเทศ สองส่วนงานที่นำเสนอถูกจัดแบ่งและได้รับการสอบทานโดยคณะกรรมการบริษัท ข้อมูลที่แสดงด้านล่างเป็นข้อมูลที่</w:t>
      </w:r>
      <w:r w:rsidR="00166FB5">
        <w:rPr>
          <w:rFonts w:ascii="Browallia New" w:hAnsi="Browallia New" w:cs="Browallia New" w:hint="cs"/>
          <w:sz w:val="26"/>
          <w:szCs w:val="26"/>
          <w:cs/>
          <w:lang w:bidi="th-TH"/>
        </w:rPr>
        <w:t>คณะกรรมการบริษัท</w:t>
      </w:r>
      <w:r w:rsidRPr="0003399C">
        <w:rPr>
          <w:rFonts w:ascii="Browallia New" w:hAnsi="Browallia New" w:cs="Browallia New"/>
          <w:sz w:val="26"/>
          <w:szCs w:val="26"/>
          <w:cs/>
        </w:rPr>
        <w:t>ใช้ในการประเมินผลการดำเนินงานของแต่ละส่วนงาน</w:t>
      </w:r>
    </w:p>
    <w:p w:rsidR="007A3C5C" w:rsidRPr="0003399C" w:rsidRDefault="00657CB1" w:rsidP="00E302D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7A3C5C" w:rsidRPr="0003399C" w:rsidRDefault="007A3C5C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03399C" w:rsidSect="006F4C0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:rsidR="007A3C5C" w:rsidRPr="0003399C" w:rsidRDefault="007A3C5C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7A3C5C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E078A7">
        <w:rPr>
          <w:rFonts w:ascii="Browallia New" w:hAnsi="Browallia New" w:cs="Browallia New"/>
          <w:b/>
          <w:bCs/>
          <w:sz w:val="24"/>
          <w:szCs w:val="24"/>
        </w:rPr>
        <w:t>7</w:t>
      </w:r>
      <w:r w:rsidR="007A3C5C" w:rsidRPr="0003399C">
        <w:rPr>
          <w:rFonts w:ascii="Browallia New" w:hAnsi="Browallia New" w:cs="Browallia New"/>
          <w:b/>
          <w:bCs/>
          <w:sz w:val="24"/>
          <w:szCs w:val="24"/>
        </w:rPr>
        <w:tab/>
      </w:r>
      <w:r w:rsidR="007A3C5C" w:rsidRPr="0003399C">
        <w:rPr>
          <w:rFonts w:ascii="Browallia New" w:hAnsi="Browallia New" w:cs="Browallia New"/>
          <w:b/>
          <w:bCs/>
          <w:sz w:val="24"/>
          <w:szCs w:val="24"/>
          <w:cs/>
        </w:rPr>
        <w:t>ข้อมูลจำแนกตามส่วนงานและรายได้</w:t>
      </w:r>
      <w:r w:rsidR="007A3C5C" w:rsidRPr="0003399C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7A3C5C" w:rsidRPr="0003399C">
        <w:rPr>
          <w:rFonts w:ascii="Browallia New" w:hAnsi="Browallia New" w:cs="Browallia New"/>
          <w:sz w:val="24"/>
          <w:szCs w:val="24"/>
        </w:rPr>
        <w:t>(</w:t>
      </w:r>
      <w:r w:rsidR="007A3C5C" w:rsidRPr="0003399C">
        <w:rPr>
          <w:rFonts w:ascii="Browallia New" w:hAnsi="Browallia New" w:cs="Browallia New"/>
          <w:sz w:val="24"/>
          <w:szCs w:val="24"/>
          <w:cs/>
        </w:rPr>
        <w:t>ต่อ</w:t>
      </w:r>
      <w:r w:rsidR="007A3C5C" w:rsidRPr="0003399C">
        <w:rPr>
          <w:rFonts w:ascii="Browallia New" w:hAnsi="Browallia New" w:cs="Browallia New"/>
          <w:sz w:val="24"/>
          <w:szCs w:val="24"/>
        </w:rPr>
        <w:t>)</w:t>
      </w:r>
    </w:p>
    <w:p w:rsidR="007A3C5C" w:rsidRPr="0003399C" w:rsidRDefault="007A3C5C" w:rsidP="00D06B09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:rsidR="007A3C5C" w:rsidRPr="0003399C" w:rsidRDefault="00825198" w:rsidP="00D06B09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03399C">
        <w:rPr>
          <w:rFonts w:ascii="Browallia New" w:hAnsi="Browallia New" w:cs="Browallia New"/>
          <w:b/>
          <w:bCs/>
          <w:sz w:val="24"/>
          <w:szCs w:val="24"/>
          <w:cs/>
        </w:rPr>
        <w:t>งบ</w:t>
      </w:r>
      <w:r w:rsidR="007A3C5C" w:rsidRPr="0003399C">
        <w:rPr>
          <w:rFonts w:ascii="Browallia New" w:hAnsi="Browallia New" w:cs="Browallia New"/>
          <w:b/>
          <w:bCs/>
          <w:sz w:val="24"/>
          <w:szCs w:val="24"/>
          <w:cs/>
        </w:rPr>
        <w:t>การเงินจำแนกตามส่วนงานภูมิศาสตร์</w:t>
      </w:r>
    </w:p>
    <w:tbl>
      <w:tblPr>
        <w:tblW w:w="15284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952"/>
        <w:gridCol w:w="1233"/>
        <w:gridCol w:w="1233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7A3C5C" w:rsidRPr="0003399C" w:rsidTr="00B95445">
        <w:tc>
          <w:tcPr>
            <w:tcW w:w="2952" w:type="dxa"/>
            <w:shd w:val="clear" w:color="auto" w:fill="auto"/>
            <w:vAlign w:val="bottom"/>
          </w:tcPr>
          <w:p w:rsidR="007A3C5C" w:rsidRPr="0003399C" w:rsidRDefault="007A3C5C" w:rsidP="00D06B0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:rsidR="007A3C5C" w:rsidRPr="0003399C" w:rsidRDefault="00825198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งบ</w:t>
            </w:r>
            <w:r w:rsidR="007A3C5C"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7A3C5C" w:rsidRPr="0003399C" w:rsidTr="00B95445">
        <w:tc>
          <w:tcPr>
            <w:tcW w:w="2952" w:type="dxa"/>
            <w:shd w:val="clear" w:color="auto" w:fill="auto"/>
            <w:vAlign w:val="bottom"/>
          </w:tcPr>
          <w:p w:rsidR="007A3C5C" w:rsidRPr="0003399C" w:rsidRDefault="007A3C5C" w:rsidP="00D06B0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:rsidR="007A3C5C" w:rsidRPr="0003399C" w:rsidRDefault="007A3C5C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:rsidR="007A3C5C" w:rsidRPr="0003399C" w:rsidRDefault="007A3C5C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:rsidR="007A3C5C" w:rsidRPr="0003399C" w:rsidRDefault="007A3C5C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:rsidR="007A3C5C" w:rsidRPr="0003399C" w:rsidRDefault="007A3C5C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:rsidR="007A3C5C" w:rsidRPr="0003399C" w:rsidRDefault="007A3C5C" w:rsidP="00D06B0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7A3C5C" w:rsidRPr="0003399C" w:rsidTr="00B95445">
        <w:tc>
          <w:tcPr>
            <w:tcW w:w="2952" w:type="dxa"/>
            <w:shd w:val="clear" w:color="auto" w:fill="auto"/>
            <w:vAlign w:val="bottom"/>
          </w:tcPr>
          <w:p w:rsidR="007A3C5C" w:rsidRPr="0003399C" w:rsidRDefault="007A3C5C" w:rsidP="00D06B0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7B5B46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A3C5C" w:rsidRPr="0003399C" w:rsidRDefault="007A3C5C" w:rsidP="007B5B4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7B5B4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พันบาท</w:t>
            </w:r>
          </w:p>
        </w:tc>
      </w:tr>
      <w:tr w:rsidR="007B5B46" w:rsidRPr="0003399C" w:rsidTr="00B95445">
        <w:trPr>
          <w:trHeight w:val="20"/>
        </w:trPr>
        <w:tc>
          <w:tcPr>
            <w:tcW w:w="2952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รายได้จากการขายไฟฟ้า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311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276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215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808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22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967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334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243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215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808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334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243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215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808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105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105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105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ต้นทุนขาย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127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727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785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254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141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981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785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620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278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156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601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101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063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กำไรขั้นต้น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183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654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126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023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713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192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367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126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023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14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725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11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278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177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642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114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745</w:t>
            </w:r>
          </w:p>
        </w:tc>
      </w:tr>
      <w:tr w:rsidR="007B5B46" w:rsidRPr="0003399C" w:rsidTr="00B95445">
        <w:trPr>
          <w:trHeight w:val="20"/>
        </w:trPr>
        <w:tc>
          <w:tcPr>
            <w:tcW w:w="2952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รายได้อื่น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429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336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130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231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133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429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469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130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267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423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800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128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136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669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131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231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976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161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201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662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222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241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638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164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423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106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081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13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593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135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557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150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830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ขาดทุน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กำไรสุทธิจากอัตราแลกเปลี่ยน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420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539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517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52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97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591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015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918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552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146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247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83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375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743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149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990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470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56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649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13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574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93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341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896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ส่วนแบ่งกำไรในบริษัทร่วม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311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501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281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685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6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597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912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318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098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597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632673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318</w:t>
            </w:r>
            <w:r w:rsidR="005E4598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098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597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กำไรก่อนภาษีเงินได้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545</w:t>
            </w:r>
            <w:r w:rsidR="005E4598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848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290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824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555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579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548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403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299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403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277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810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112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208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270</w:t>
            </w:r>
            <w:r w:rsidR="005E4598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593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187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195</w:t>
            </w:r>
          </w:p>
        </w:tc>
      </w:tr>
      <w:tr w:rsidR="007B5B46" w:rsidRPr="0003399C" w:rsidTr="00B95445">
        <w:trPr>
          <w:trHeight w:val="20"/>
        </w:trPr>
        <w:tc>
          <w:tcPr>
            <w:tcW w:w="2952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576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484</w:t>
            </w:r>
            <w:r w:rsidRPr="0003399C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576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484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B5B46" w:rsidRPr="0003399C" w:rsidRDefault="00E078A7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576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B5B46" w:rsidRPr="0003399C" w:rsidRDefault="007B5B46" w:rsidP="007B5B4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484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กำไรสุทธิสำหรับปี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547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424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288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340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555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</w:t>
            </w:r>
            <w:r w:rsidR="007B5B4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579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549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979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296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919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277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810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112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208</w:t>
            </w: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272</w:t>
            </w:r>
            <w:r w:rsidR="005E4598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169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184</w:t>
            </w:r>
            <w:r w:rsidR="007B5B46" w:rsidRPr="0003399C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E078A7">
              <w:rPr>
                <w:rFonts w:ascii="Browallia New" w:eastAsia="MS Mincho" w:hAnsi="Browallia New" w:cs="Browallia New"/>
                <w:b/>
                <w:bCs/>
                <w:snapToGrid w:val="0"/>
              </w:rPr>
              <w:t>711</w:t>
            </w:r>
          </w:p>
        </w:tc>
      </w:tr>
      <w:tr w:rsidR="007B5B46" w:rsidRPr="0003399C" w:rsidTr="00B95445">
        <w:trPr>
          <w:trHeight w:val="20"/>
        </w:trPr>
        <w:tc>
          <w:tcPr>
            <w:tcW w:w="2952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668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349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10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418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425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020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951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266</w:t>
            </w:r>
            <w:r w:rsidR="007B5B4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633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689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10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685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058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412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405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7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018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602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276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895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666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456</w:t>
            </w:r>
          </w:p>
        </w:tc>
      </w:tr>
      <w:tr w:rsidR="007B5B46" w:rsidRPr="0003399C" w:rsidTr="00B95445">
        <w:trPr>
          <w:trHeight w:val="20"/>
        </w:trPr>
        <w:tc>
          <w:tcPr>
            <w:tcW w:w="2952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7B5B46" w:rsidRPr="0003399C" w:rsidTr="00B95445">
        <w:tc>
          <w:tcPr>
            <w:tcW w:w="2952" w:type="dxa"/>
            <w:shd w:val="clear" w:color="auto" w:fill="auto"/>
            <w:vAlign w:val="bottom"/>
          </w:tcPr>
          <w:p w:rsidR="007B5B46" w:rsidRPr="0003399C" w:rsidRDefault="007B5B46" w:rsidP="007B5B4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3399C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059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696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123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339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533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18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456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398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565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714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579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459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076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7B5B46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3399C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859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078A7" w:rsidRPr="00E078A7">
              <w:rPr>
                <w:rFonts w:ascii="Browallia New" w:eastAsia="MS Mincho" w:hAnsi="Browallia New" w:cs="Browallia New"/>
                <w:snapToGrid w:val="0"/>
              </w:rPr>
              <w:t>357</w:t>
            </w:r>
            <w:r w:rsidRPr="0003399C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939</w:t>
            </w:r>
            <w:r w:rsidR="00827E45" w:rsidRPr="00827E4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489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B5B46" w:rsidRPr="0003399C" w:rsidRDefault="00E078A7" w:rsidP="007B5B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E078A7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855</w:t>
            </w:r>
            <w:r w:rsidR="007B5B46" w:rsidRPr="0003399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E078A7">
              <w:rPr>
                <w:rFonts w:ascii="Browallia New" w:eastAsia="MS Mincho" w:hAnsi="Browallia New" w:cs="Browallia New"/>
                <w:snapToGrid w:val="0"/>
              </w:rPr>
              <w:t>222</w:t>
            </w:r>
          </w:p>
        </w:tc>
      </w:tr>
    </w:tbl>
    <w:p w:rsidR="007A3C5C" w:rsidRPr="0003399C" w:rsidRDefault="007A3C5C" w:rsidP="00D06B09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:rsidR="007A3C5C" w:rsidRPr="0003399C" w:rsidRDefault="007A3C5C" w:rsidP="00D06B09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  <w:r w:rsidRPr="0003399C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งบ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:rsidR="007A3C5C" w:rsidRPr="0003399C" w:rsidRDefault="007A3C5C" w:rsidP="00D06B09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7A3C5C" w:rsidRDefault="007A3C5C" w:rsidP="00D06B09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  <w:r w:rsidRPr="0003399C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รายได้ทั้งหมดของกลุ่มกิจการ คือรายได้จากการขายไฟฟ้าซึ่งมีจังหวะการรับรู้รายได้เมื่อปฏิบัติตามภาระที่ต้องปฏิบัติเสร็จสิ้น </w:t>
      </w:r>
      <w:r w:rsidRPr="0003399C">
        <w:rPr>
          <w:rFonts w:ascii="Browallia New" w:eastAsia="Calibri" w:hAnsi="Browallia New" w:cs="Browallia New"/>
          <w:sz w:val="24"/>
          <w:szCs w:val="24"/>
          <w:lang w:eastAsia="en-US"/>
        </w:rPr>
        <w:t>(point in time)</w:t>
      </w:r>
    </w:p>
    <w:p w:rsidR="00EE7136" w:rsidRDefault="00EE7136" w:rsidP="00D06B09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:rsidR="00EE7136" w:rsidRPr="0003399C" w:rsidRDefault="00EE7136" w:rsidP="00D06B09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  <w:sectPr w:rsidR="00EE7136" w:rsidRPr="0003399C" w:rsidSect="00EE7136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:rsidR="00981549" w:rsidRPr="00B95445" w:rsidRDefault="00981549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DE5FB8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20CA8" w:rsidRPr="00B9544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B95445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B9544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B95445" w:rsidRPr="00B95445" w:rsidRDefault="00B95445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B95445" w:rsidTr="00DE3039">
        <w:trPr>
          <w:trHeight w:val="324"/>
        </w:trPr>
        <w:tc>
          <w:tcPr>
            <w:tcW w:w="3789" w:type="dxa"/>
            <w:vAlign w:val="bottom"/>
          </w:tcPr>
          <w:p w:rsidR="00DE5FB8" w:rsidRPr="00B95445" w:rsidRDefault="00DE5FB8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DE5FB8" w:rsidRPr="00B95445" w:rsidRDefault="00DE5FB8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DE5FB8" w:rsidRPr="00B95445" w:rsidRDefault="00DE5FB8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B95445" w:rsidTr="00DE3039">
        <w:trPr>
          <w:trHeight w:val="287"/>
        </w:trPr>
        <w:tc>
          <w:tcPr>
            <w:tcW w:w="3789" w:type="dxa"/>
            <w:vAlign w:val="bottom"/>
          </w:tcPr>
          <w:p w:rsidR="00965174" w:rsidRPr="00B95445" w:rsidRDefault="00965174" w:rsidP="002705B4">
            <w:pPr>
              <w:spacing w:line="320" w:lineRule="exact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965174" w:rsidRPr="00B95445" w:rsidRDefault="00965174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965174" w:rsidRPr="00B95445" w:rsidRDefault="00965174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vAlign w:val="bottom"/>
          </w:tcPr>
          <w:p w:rsidR="00965174" w:rsidRPr="00B95445" w:rsidRDefault="00965174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965174" w:rsidRPr="00B95445" w:rsidRDefault="00965174" w:rsidP="002705B4">
            <w:pPr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71C6" w:rsidRPr="00B95445" w:rsidTr="00DE3039">
        <w:trPr>
          <w:trHeight w:val="324"/>
        </w:trPr>
        <w:tc>
          <w:tcPr>
            <w:tcW w:w="3789" w:type="dxa"/>
            <w:vAlign w:val="bottom"/>
          </w:tcPr>
          <w:p w:rsidR="00965174" w:rsidRPr="00B95445" w:rsidRDefault="00965174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65174" w:rsidRPr="00B95445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:rsidR="00965174" w:rsidRPr="00B95445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:rsidR="00965174" w:rsidRPr="00B95445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:rsidR="00965174" w:rsidRPr="00B95445" w:rsidRDefault="00965174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4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B95445" w:rsidTr="002705B4">
        <w:trPr>
          <w:trHeight w:val="64"/>
        </w:trPr>
        <w:tc>
          <w:tcPr>
            <w:tcW w:w="3789" w:type="dxa"/>
            <w:vAlign w:val="bottom"/>
          </w:tcPr>
          <w:p w:rsidR="00965174" w:rsidRPr="00B95445" w:rsidRDefault="0096517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965174" w:rsidRPr="00B95445" w:rsidRDefault="00965174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965174" w:rsidRPr="00B95445" w:rsidRDefault="00965174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965174" w:rsidRPr="00B95445" w:rsidRDefault="00965174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965174" w:rsidRPr="00B95445" w:rsidRDefault="00965174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1C6" w:rsidRPr="00B95445" w:rsidTr="007D0B76">
        <w:trPr>
          <w:trHeight w:val="287"/>
        </w:trPr>
        <w:tc>
          <w:tcPr>
            <w:tcW w:w="3789" w:type="dxa"/>
            <w:vAlign w:val="bottom"/>
          </w:tcPr>
          <w:p w:rsidR="00AA7F8E" w:rsidRPr="00B95445" w:rsidRDefault="00AA7F8E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44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CE71C6" w:rsidRPr="00B95445" w:rsidTr="007D0B76">
        <w:trPr>
          <w:trHeight w:val="275"/>
        </w:trPr>
        <w:tc>
          <w:tcPr>
            <w:tcW w:w="3789" w:type="dxa"/>
            <w:vAlign w:val="bottom"/>
          </w:tcPr>
          <w:p w:rsidR="00AA7F8E" w:rsidRPr="00B95445" w:rsidRDefault="001C0FB3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9544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E71C6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12A3D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71C6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AA7F8E" w:rsidRPr="00B95445" w:rsidTr="007D0B76">
        <w:trPr>
          <w:trHeight w:val="335"/>
        </w:trPr>
        <w:tc>
          <w:tcPr>
            <w:tcW w:w="3789" w:type="dxa"/>
            <w:vAlign w:val="bottom"/>
          </w:tcPr>
          <w:p w:rsidR="00AA7F8E" w:rsidRPr="00B95445" w:rsidRDefault="00AA7F8E" w:rsidP="002705B4">
            <w:pPr>
              <w:spacing w:line="320" w:lineRule="exact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E71C6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12A3D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17" w:type="dxa"/>
            <w:vAlign w:val="bottom"/>
          </w:tcPr>
          <w:p w:rsidR="00AA7F8E" w:rsidRPr="00B95445" w:rsidRDefault="00E078A7" w:rsidP="002705B4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71C6" w:rsidRPr="00B95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8" w:type="dxa"/>
            <w:vAlign w:val="bottom"/>
          </w:tcPr>
          <w:p w:rsidR="00AA7F8E" w:rsidRPr="00B95445" w:rsidRDefault="00E078A7" w:rsidP="002705B4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</w:tbl>
    <w:p w:rsidR="00DE5FB8" w:rsidRPr="00B95445" w:rsidRDefault="00DE5FB8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1C0FB3" w:rsidRPr="00B95445" w:rsidRDefault="001C0FB3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5445">
        <w:rPr>
          <w:rFonts w:ascii="Browallia New" w:hAnsi="Browallia New" w:cs="Browallia New"/>
          <w:sz w:val="26"/>
          <w:szCs w:val="26"/>
          <w:cs/>
        </w:rPr>
        <w:t>เงินฝากธนาคารประเภทจ่ายคืนเมื่อทวงถาม มีอัตราดอกเบี้ยที่แท้จริงถัวเฉลี่ยร้อยละ</w:t>
      </w:r>
      <w:r w:rsidR="00CE71C6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0</w:t>
      </w:r>
      <w:r w:rsidR="00CE71C6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23</w:t>
      </w:r>
      <w:r w:rsidR="00CE71C6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Pr="00B95445">
        <w:rPr>
          <w:rFonts w:ascii="Browallia New" w:hAnsi="Browallia New" w:cs="Browallia New"/>
          <w:sz w:val="26"/>
          <w:szCs w:val="26"/>
          <w:cs/>
        </w:rPr>
        <w:t>ต่อปี (</w:t>
      </w:r>
      <w:r w:rsidR="00523F88" w:rsidRPr="00B954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523F88" w:rsidRPr="00B95445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0</w:t>
      </w:r>
      <w:r w:rsidR="00523F88" w:rsidRPr="00B95445">
        <w:rPr>
          <w:rFonts w:ascii="Browallia New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="00CE71C6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="00523F88" w:rsidRPr="00B95445">
        <w:rPr>
          <w:rFonts w:ascii="Browallia New" w:hAnsi="Browallia New" w:cs="Browallia New"/>
          <w:sz w:val="26"/>
          <w:szCs w:val="26"/>
          <w:cs/>
        </w:rPr>
        <w:t>ต่อปี</w:t>
      </w:r>
      <w:r w:rsidRPr="00B95445">
        <w:rPr>
          <w:rFonts w:ascii="Browallia New" w:hAnsi="Browallia New" w:cs="Browallia New"/>
          <w:sz w:val="26"/>
          <w:szCs w:val="26"/>
          <w:cs/>
        </w:rPr>
        <w:t>)</w:t>
      </w:r>
    </w:p>
    <w:p w:rsidR="001C0FB3" w:rsidRPr="00B95445" w:rsidRDefault="001C0FB3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333124" w:rsidRPr="00B95445" w:rsidRDefault="00E078A7" w:rsidP="00D06B09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20CA8" w:rsidRPr="00B9544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B95445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:rsidR="00333124" w:rsidRPr="00B95445" w:rsidRDefault="00333124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095297" w:rsidRPr="00B95445" w:rsidRDefault="00095297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5445">
        <w:rPr>
          <w:rFonts w:ascii="Browallia New" w:hAnsi="Browallia New" w:cs="Browallia New"/>
          <w:sz w:val="26"/>
          <w:szCs w:val="26"/>
          <w:cs/>
        </w:rPr>
        <w:t>เงินฝากธนาคารที่มีข้</w:t>
      </w:r>
      <w:r w:rsidR="0036586A" w:rsidRPr="00B95445">
        <w:rPr>
          <w:rFonts w:ascii="Browallia New" w:hAnsi="Browallia New" w:cs="Browallia New"/>
          <w:sz w:val="26"/>
          <w:szCs w:val="26"/>
          <w:cs/>
        </w:rPr>
        <w:t>อจำกัดในการเบิกใช้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="001802B1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83B" w:rsidRPr="00B95445">
        <w:rPr>
          <w:rFonts w:ascii="Browallia New" w:hAnsi="Browallia New" w:cs="Browallia New"/>
          <w:sz w:val="26"/>
          <w:szCs w:val="26"/>
        </w:rPr>
        <w:t>: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22</w:t>
      </w:r>
      <w:r w:rsidR="003A1C34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 xml:space="preserve"> ล้านบาท) เป็นเงินฝากธนาคารประเภทออมทรัพย์ที่กลุ่มกิจการใช้เป็น</w:t>
      </w:r>
      <w:r w:rsidR="00F05EE3" w:rsidRPr="00B95445">
        <w:rPr>
          <w:rFonts w:ascii="Browallia New" w:hAnsi="Browallia New" w:cs="Browallia New"/>
          <w:sz w:val="26"/>
          <w:szCs w:val="26"/>
          <w:cs/>
        </w:rPr>
        <w:t>เงินประกันซองประกวดราคาสำหรับการประมูลโครงการ</w:t>
      </w:r>
      <w:r w:rsidR="00E65946">
        <w:rPr>
          <w:rFonts w:ascii="Browallia New" w:hAnsi="Browallia New" w:cs="Browallia New" w:hint="cs"/>
          <w:sz w:val="26"/>
          <w:szCs w:val="26"/>
          <w:cs/>
        </w:rPr>
        <w:t>ในต่าง</w:t>
      </w:r>
      <w:r w:rsidR="00F05EE3" w:rsidRPr="00B95445">
        <w:rPr>
          <w:rFonts w:ascii="Browallia New" w:hAnsi="Browallia New" w:cs="Browallia New"/>
          <w:sz w:val="26"/>
          <w:szCs w:val="26"/>
          <w:cs/>
        </w:rPr>
        <w:t>ประเทศ</w:t>
      </w:r>
      <w:r w:rsidR="00E65946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="00E65946">
        <w:rPr>
          <w:rFonts w:ascii="Browallia New" w:hAnsi="Browallia New" w:cs="Browallia New"/>
          <w:sz w:val="26"/>
          <w:szCs w:val="26"/>
          <w:cs/>
        </w:rPr>
        <w:br/>
      </w:r>
      <w:r w:rsidR="002705B4" w:rsidRPr="00B95445">
        <w:rPr>
          <w:rFonts w:ascii="Browallia New" w:hAnsi="Browallia New" w:cs="Browallia New"/>
          <w:sz w:val="26"/>
          <w:szCs w:val="26"/>
        </w:rPr>
        <w:t>(</w:t>
      </w:r>
      <w:r w:rsidR="002705B4" w:rsidRPr="00B95445">
        <w:rPr>
          <w:rFonts w:ascii="Browallia New" w:hAnsi="Browallia New" w:cs="Browallia New"/>
          <w:sz w:val="26"/>
          <w:szCs w:val="26"/>
          <w:cs/>
        </w:rPr>
        <w:t xml:space="preserve">หมายเหตุฯ </w:t>
      </w:r>
      <w:r w:rsidR="00E078A7" w:rsidRPr="00E078A7">
        <w:rPr>
          <w:rFonts w:ascii="Browallia New" w:hAnsi="Browallia New" w:cs="Browallia New"/>
          <w:sz w:val="26"/>
          <w:szCs w:val="26"/>
        </w:rPr>
        <w:t>35</w:t>
      </w:r>
      <w:r w:rsidR="002705B4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4</w:t>
      </w:r>
      <w:r w:rsidR="002705B4" w:rsidRPr="00B95445">
        <w:rPr>
          <w:rFonts w:ascii="Browallia New" w:hAnsi="Browallia New" w:cs="Browallia New"/>
          <w:sz w:val="26"/>
          <w:szCs w:val="26"/>
        </w:rPr>
        <w:t xml:space="preserve">) </w:t>
      </w:r>
      <w:r w:rsidR="00A8683B" w:rsidRPr="00B95445">
        <w:rPr>
          <w:rFonts w:ascii="Browallia New" w:hAnsi="Browallia New" w:cs="Browallia New"/>
          <w:sz w:val="26"/>
          <w:szCs w:val="26"/>
          <w:cs/>
        </w:rPr>
        <w:t>และ</w:t>
      </w:r>
      <w:r w:rsidR="0036586A" w:rsidRPr="00B95445">
        <w:rPr>
          <w:rFonts w:ascii="Browallia New" w:hAnsi="Browallia New" w:cs="Browallia New"/>
          <w:sz w:val="26"/>
          <w:szCs w:val="26"/>
          <w:cs/>
        </w:rPr>
        <w:t>จำนวน</w:t>
      </w:r>
      <w:r w:rsidR="00F05EE3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232</w:t>
      </w:r>
      <w:r w:rsidR="00F05EE3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93</w:t>
      </w:r>
      <w:r w:rsidR="00024732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="0036586A" w:rsidRPr="00B9544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07B6A" w:rsidRPr="00B954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36586A" w:rsidRPr="00B954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586A" w:rsidRPr="00B95445">
        <w:rPr>
          <w:rFonts w:ascii="Browallia New" w:hAnsi="Browallia New" w:cs="Browallia New"/>
          <w:sz w:val="26"/>
          <w:szCs w:val="26"/>
        </w:rPr>
        <w:t xml:space="preserve">: </w:t>
      </w:r>
      <w:r w:rsidR="00E078A7" w:rsidRPr="00E078A7">
        <w:rPr>
          <w:rFonts w:ascii="Browallia New" w:hAnsi="Browallia New" w:cs="Browallia New"/>
          <w:sz w:val="26"/>
          <w:szCs w:val="26"/>
        </w:rPr>
        <w:t>125</w:t>
      </w:r>
      <w:r w:rsidR="003A1C34" w:rsidRPr="00B95445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43</w:t>
      </w:r>
      <w:r w:rsidR="00307B6A" w:rsidRPr="00B95445">
        <w:rPr>
          <w:rFonts w:ascii="Browallia New" w:hAnsi="Browallia New" w:cs="Browallia New"/>
          <w:sz w:val="26"/>
          <w:szCs w:val="26"/>
        </w:rPr>
        <w:t xml:space="preserve"> </w:t>
      </w:r>
      <w:r w:rsidR="00307B6A" w:rsidRPr="00B9544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6586A" w:rsidRPr="00B9544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1159D" w:rsidRPr="00B95445">
        <w:rPr>
          <w:rFonts w:ascii="Browallia New" w:hAnsi="Browallia New" w:cs="Browallia New"/>
          <w:sz w:val="26"/>
          <w:szCs w:val="26"/>
          <w:cs/>
        </w:rPr>
        <w:t>เป็น</w:t>
      </w:r>
      <w:r w:rsidRPr="00B95445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1159D" w:rsidRPr="00B95445">
        <w:rPr>
          <w:rFonts w:ascii="Browallia New" w:hAnsi="Browallia New" w:cs="Browallia New"/>
          <w:sz w:val="26"/>
          <w:szCs w:val="26"/>
          <w:cs/>
        </w:rPr>
        <w:t>ธนาคารประเภท</w:t>
      </w:r>
      <w:r w:rsidRPr="00B95445">
        <w:rPr>
          <w:rFonts w:ascii="Browallia New" w:hAnsi="Browallia New" w:cs="Browallia New"/>
          <w:sz w:val="26"/>
          <w:szCs w:val="26"/>
          <w:cs/>
        </w:rPr>
        <w:t>ออมทรัพย์ที่กลุ่มกิจการได้โอนสิทธิเรียกร้องไว้กับผู้ให้กู้เพื่อค้ำประกันเงินกู้ยืมระยะยาว</w:t>
      </w:r>
      <w:r w:rsidRPr="00B95445">
        <w:rPr>
          <w:rFonts w:ascii="Browallia New" w:hAnsi="Browallia New" w:cs="Browallia New"/>
          <w:sz w:val="26"/>
          <w:szCs w:val="26"/>
        </w:rPr>
        <w:t xml:space="preserve"> (</w:t>
      </w:r>
      <w:r w:rsidRPr="00B95445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134F3E" w:rsidRPr="00B95445">
        <w:rPr>
          <w:rFonts w:ascii="Browallia New" w:hAnsi="Browallia New" w:cs="Browallia New"/>
          <w:sz w:val="26"/>
          <w:szCs w:val="26"/>
          <w:cs/>
        </w:rPr>
        <w:t>ฯ</w:t>
      </w:r>
      <w:r w:rsidRPr="00B954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22</w:t>
      </w:r>
      <w:r w:rsidRPr="00B95445">
        <w:rPr>
          <w:rFonts w:ascii="Browallia New" w:hAnsi="Browallia New" w:cs="Browallia New"/>
          <w:sz w:val="26"/>
          <w:szCs w:val="26"/>
        </w:rPr>
        <w:t>)</w:t>
      </w:r>
      <w:r w:rsidR="00421A32" w:rsidRPr="00B95445">
        <w:rPr>
          <w:rFonts w:ascii="Browallia New" w:hAnsi="Browallia New" w:cs="Browallia New"/>
          <w:sz w:val="26"/>
          <w:szCs w:val="26"/>
        </w:rPr>
        <w:t xml:space="preserve"> </w:t>
      </w:r>
    </w:p>
    <w:p w:rsidR="002705B4" w:rsidRPr="00B95445" w:rsidRDefault="002705B4" w:rsidP="002705B4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:rsidR="00234D0B" w:rsidRPr="00B95445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23F33" w:rsidRPr="00B9544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0" w:name="OLE_LINK20"/>
      <w:r w:rsidR="00FA4858" w:rsidRPr="00B95445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4538F7" w:rsidRPr="00B95445" w:rsidRDefault="004538F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828"/>
        <w:gridCol w:w="1356"/>
        <w:gridCol w:w="1426"/>
        <w:gridCol w:w="1426"/>
        <w:gridCol w:w="1426"/>
      </w:tblGrid>
      <w:tr w:rsidR="00606956" w:rsidRPr="0003399C" w:rsidTr="00FC31FD">
        <w:tc>
          <w:tcPr>
            <w:tcW w:w="3828" w:type="dxa"/>
            <w:vAlign w:val="bottom"/>
          </w:tcPr>
          <w:p w:rsidR="00004797" w:rsidRPr="0003399C" w:rsidRDefault="00004797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OLE_LINK21"/>
            <w:bookmarkEnd w:id="10"/>
          </w:p>
        </w:tc>
        <w:tc>
          <w:tcPr>
            <w:tcW w:w="2782" w:type="dxa"/>
            <w:gridSpan w:val="2"/>
            <w:vAlign w:val="bottom"/>
          </w:tcPr>
          <w:p w:rsidR="00004797" w:rsidRPr="0003399C" w:rsidRDefault="00E80F19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52" w:type="dxa"/>
            <w:gridSpan w:val="2"/>
            <w:vAlign w:val="bottom"/>
          </w:tcPr>
          <w:p w:rsidR="00004797" w:rsidRPr="0003399C" w:rsidRDefault="00641121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C2F" w:rsidRPr="0003399C" w:rsidTr="00FC31FD">
        <w:tc>
          <w:tcPr>
            <w:tcW w:w="3828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F1C2F" w:rsidRPr="0003399C" w:rsidTr="00FC31FD">
        <w:tc>
          <w:tcPr>
            <w:tcW w:w="3828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1C2F" w:rsidRPr="0003399C" w:rsidTr="00FC31FD">
        <w:tc>
          <w:tcPr>
            <w:tcW w:w="3828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6531FF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25143"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531FF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26" w:type="dxa"/>
          </w:tcPr>
          <w:p w:rsidR="003B6912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5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35BE" w:rsidRPr="0003399C" w:rsidTr="007975F7">
        <w:tc>
          <w:tcPr>
            <w:tcW w:w="3828" w:type="dxa"/>
            <w:vAlign w:val="bottom"/>
          </w:tcPr>
          <w:p w:rsidR="00BD35BE" w:rsidRPr="0003399C" w:rsidRDefault="00BD35BE" w:rsidP="00BD35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</w:tcPr>
          <w:p w:rsidR="00BD35BE" w:rsidRPr="0003399C" w:rsidRDefault="00E078A7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26" w:type="dxa"/>
          </w:tcPr>
          <w:p w:rsidR="00BD35BE" w:rsidRPr="0003399C" w:rsidRDefault="00E078A7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D35BE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26" w:type="dxa"/>
          </w:tcPr>
          <w:p w:rsidR="00BD35BE" w:rsidRPr="0003399C" w:rsidRDefault="006F2147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BD35BE" w:rsidRPr="0003399C" w:rsidRDefault="00BD35BE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D35BE" w:rsidRPr="0003399C" w:rsidTr="007975F7">
        <w:tc>
          <w:tcPr>
            <w:tcW w:w="3828" w:type="dxa"/>
            <w:vAlign w:val="bottom"/>
          </w:tcPr>
          <w:p w:rsidR="00BD35BE" w:rsidRPr="0003399C" w:rsidRDefault="00BD35BE" w:rsidP="00BD35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</w:tcPr>
          <w:p w:rsidR="00BD35BE" w:rsidRPr="0003399C" w:rsidRDefault="00236CC3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BD35BE" w:rsidRPr="0003399C" w:rsidRDefault="00BD35BE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BD35BE" w:rsidRPr="0003399C" w:rsidRDefault="00E078A7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26" w:type="dxa"/>
          </w:tcPr>
          <w:p w:rsidR="00BD35BE" w:rsidRPr="0003399C" w:rsidRDefault="00BD35BE" w:rsidP="00BD35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ลูกหนี้กิจการที่เกี่ยวข้องกัน (หมายเหตุ</w:t>
            </w:r>
            <w:r w:rsidR="00134F3E" w:rsidRPr="000339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="00213AFB" w:rsidRPr="0003399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vAlign w:val="bottom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26" w:type="dxa"/>
            <w:vAlign w:val="bottom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35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26" w:type="dxa"/>
          </w:tcPr>
          <w:p w:rsidR="003B6912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13AFB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26" w:type="dxa"/>
          </w:tcPr>
          <w:p w:rsidR="003B6912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6912" w:rsidRPr="0003399C" w:rsidTr="00FC31FD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3B6912" w:rsidRPr="0003399C" w:rsidTr="00FC31FD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5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6912" w:rsidRPr="0003399C" w:rsidTr="00FC31FD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26" w:type="dxa"/>
          </w:tcPr>
          <w:p w:rsidR="003B6912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3B6912" w:rsidRPr="0003399C" w:rsidRDefault="003B691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13AFB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26" w:type="dxa"/>
          </w:tcPr>
          <w:p w:rsidR="003B6912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3B6912" w:rsidRPr="0003399C" w:rsidTr="00C402AC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36CC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C25143" w:rsidRPr="0003399C" w:rsidTr="00C402AC">
        <w:tc>
          <w:tcPr>
            <w:tcW w:w="3828" w:type="dxa"/>
            <w:vAlign w:val="bottom"/>
          </w:tcPr>
          <w:p w:rsidR="00C25143" w:rsidRPr="0003399C" w:rsidRDefault="00C25143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="001D0FC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มัดจำ</w:t>
            </w:r>
          </w:p>
        </w:tc>
        <w:tc>
          <w:tcPr>
            <w:tcW w:w="1356" w:type="dxa"/>
          </w:tcPr>
          <w:p w:rsidR="00C25143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26" w:type="dxa"/>
          </w:tcPr>
          <w:p w:rsidR="00C25143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C25143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:rsidR="00C25143" w:rsidRPr="0003399C" w:rsidRDefault="006F214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912" w:rsidRPr="0003399C" w:rsidTr="00F916AB"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6" w:type="dxa"/>
          </w:tcPr>
          <w:p w:rsidR="003B6912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3B6912" w:rsidRPr="0003399C" w:rsidTr="007946BF">
        <w:trPr>
          <w:trHeight w:val="253"/>
        </w:trPr>
        <w:tc>
          <w:tcPr>
            <w:tcW w:w="3828" w:type="dxa"/>
            <w:vAlign w:val="bottom"/>
          </w:tcPr>
          <w:p w:rsidR="003B6912" w:rsidRPr="0003399C" w:rsidRDefault="003B6912" w:rsidP="00D06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</w:tcPr>
          <w:p w:rsidR="003B6912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14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26" w:type="dxa"/>
          </w:tcPr>
          <w:p w:rsidR="003B6912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B691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:rsidR="00400684" w:rsidRPr="00B95445" w:rsidRDefault="00400684" w:rsidP="00D06B09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:rsidR="00F7392A" w:rsidRPr="0003399C" w:rsidRDefault="00F7392A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ลูกหนี้การค้าทั้งจำนวนยังไม่ถึงกำหนดชำระ</w:t>
      </w:r>
    </w:p>
    <w:p w:rsidR="00B95445" w:rsidRDefault="00B9544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CE3435" w:rsidRPr="00CE3435" w:rsidRDefault="00CE3435" w:rsidP="00CE343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CE3435" w:rsidRPr="00CE3435" w:rsidRDefault="00E078A7" w:rsidP="00CE343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CE3435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ลูกหนี้การค้าและลูกหนี้อื่น</w:t>
      </w:r>
      <w:r w:rsidR="00CE343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CE343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712090" w:rsidRDefault="00712090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A1A94" w:rsidRPr="0003399C" w:rsidRDefault="00F36454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2559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2560</w:t>
      </w:r>
      <w:r w:rsidR="00F5352A" w:rsidRPr="0003399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บริษัทย่อยได้จ่ายค่าใช้จ่าย</w:t>
      </w:r>
      <w:r w:rsidRPr="0003399C">
        <w:rPr>
          <w:rFonts w:ascii="Browallia New" w:hAnsi="Browallia New" w:cs="Browallia New"/>
          <w:sz w:val="26"/>
          <w:szCs w:val="26"/>
          <w:cs/>
        </w:rPr>
        <w:t>แทนเจ้าของเดิมของโครงการโรงไฟฟ้าพลังงานแสงอาทิตย์</w:t>
      </w:r>
      <w:r w:rsidR="00366D04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แห่งหนึ่งจำนวนรวม </w:t>
      </w:r>
      <w:r w:rsidR="00E078A7" w:rsidRPr="00E078A7">
        <w:rPr>
          <w:rFonts w:ascii="Browallia New" w:hAnsi="Browallia New" w:cs="Browallia New"/>
          <w:sz w:val="26"/>
          <w:szCs w:val="26"/>
        </w:rPr>
        <w:t>38</w:t>
      </w:r>
      <w:r w:rsidR="00213AFB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97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อย่างไรก็ดี ในปี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ผู้บริหารประเมินว่า</w:t>
      </w:r>
      <w:r w:rsidR="00F5352A" w:rsidRPr="0003399C">
        <w:rPr>
          <w:rFonts w:ascii="Browallia New" w:hAnsi="Browallia New" w:cs="Browallia New"/>
          <w:sz w:val="26"/>
          <w:szCs w:val="26"/>
          <w:cs/>
        </w:rPr>
        <w:t>อาจ</w:t>
      </w:r>
      <w:r w:rsidRPr="0003399C">
        <w:rPr>
          <w:rFonts w:ascii="Browallia New" w:hAnsi="Browallia New" w:cs="Browallia New"/>
          <w:sz w:val="26"/>
          <w:szCs w:val="26"/>
          <w:cs/>
        </w:rPr>
        <w:t>ไม่สามารถรับคืนเงิน</w:t>
      </w:r>
      <w:r w:rsidR="00652749" w:rsidRPr="0003399C">
        <w:rPr>
          <w:rFonts w:ascii="Browallia New" w:hAnsi="Browallia New" w:cs="Browallia New"/>
          <w:sz w:val="26"/>
          <w:szCs w:val="26"/>
          <w:cs/>
        </w:rPr>
        <w:t>จ่ายแทน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ดังกล่าวได้เต็มจำนวน ดังนั้นจึงพิจารณาตั้งค่าเผื่อหนี้สงสัยจะสูญจำนวน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28</w:t>
      </w:r>
      <w:r w:rsidR="00213AFB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97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D1DA0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>ในปี พ</w:t>
      </w:r>
      <w:r w:rsidR="002D1DA0" w:rsidRPr="0003399C">
        <w:rPr>
          <w:rFonts w:ascii="Browallia New" w:hAnsi="Browallia New" w:cs="Browallia New"/>
          <w:sz w:val="26"/>
          <w:szCs w:val="26"/>
        </w:rPr>
        <w:t>.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>ศ</w:t>
      </w:r>
      <w:r w:rsidR="002D1DA0"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2D1DA0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 xml:space="preserve">และตั้งเพิ่มเติม </w:t>
      </w:r>
      <w:r w:rsidR="0003399C" w:rsidRPr="0003399C">
        <w:rPr>
          <w:rFonts w:ascii="Browallia New" w:hAnsi="Browallia New" w:cs="Browallia New"/>
          <w:sz w:val="26"/>
          <w:szCs w:val="26"/>
        </w:rPr>
        <w:br/>
      </w:r>
      <w:r w:rsidR="00E078A7" w:rsidRPr="00E078A7">
        <w:rPr>
          <w:rFonts w:ascii="Browallia New" w:hAnsi="Browallia New" w:cs="Browallia New"/>
          <w:sz w:val="26"/>
          <w:szCs w:val="26"/>
        </w:rPr>
        <w:t>5</w:t>
      </w:r>
      <w:r w:rsidR="002D1DA0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3399C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>ในปี พ</w:t>
      </w:r>
      <w:r w:rsidR="002D1DA0" w:rsidRPr="0003399C">
        <w:rPr>
          <w:rFonts w:ascii="Browallia New" w:hAnsi="Browallia New" w:cs="Browallia New"/>
          <w:sz w:val="26"/>
          <w:szCs w:val="26"/>
        </w:rPr>
        <w:t>.</w:t>
      </w:r>
      <w:r w:rsidR="002D1DA0" w:rsidRPr="0003399C">
        <w:rPr>
          <w:rFonts w:ascii="Browallia New" w:hAnsi="Browallia New" w:cs="Browallia New"/>
          <w:sz w:val="26"/>
          <w:szCs w:val="26"/>
          <w:cs/>
        </w:rPr>
        <w:t>ศ</w:t>
      </w:r>
      <w:r w:rsidR="002D1DA0"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3435">
        <w:rPr>
          <w:rFonts w:ascii="Browallia New" w:hAnsi="Browallia New" w:cs="Browallia New" w:hint="cs"/>
          <w:sz w:val="26"/>
          <w:szCs w:val="26"/>
          <w:cs/>
        </w:rPr>
        <w:t>ลูกหนี้ดังกล่าว</w:t>
      </w:r>
      <w:r w:rsidRPr="0003399C">
        <w:rPr>
          <w:rFonts w:ascii="Browallia New" w:hAnsi="Browallia New" w:cs="Browallia New"/>
          <w:sz w:val="26"/>
          <w:szCs w:val="26"/>
          <w:cs/>
        </w:rPr>
        <w:t>แสดงสุทธิในบัญชีลูกหนี้อื่น</w:t>
      </w:r>
    </w:p>
    <w:p w:rsidR="004538F7" w:rsidRPr="00B95445" w:rsidRDefault="004538F7" w:rsidP="00D06B09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bookmarkEnd w:id="11"/>
    <w:p w:rsidR="00BD7EF2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BD7EF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p w:rsidR="00BD7EF2" w:rsidRPr="00B95445" w:rsidRDefault="00BD7EF2" w:rsidP="00D06B09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606956" w:rsidRPr="0003399C" w:rsidTr="005C0273">
        <w:trPr>
          <w:trHeight w:val="324"/>
        </w:trPr>
        <w:tc>
          <w:tcPr>
            <w:tcW w:w="3773" w:type="dxa"/>
            <w:vAlign w:val="bottom"/>
          </w:tcPr>
          <w:p w:rsidR="00BD7EF2" w:rsidRPr="0003399C" w:rsidRDefault="00BD7EF2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D7EF2" w:rsidRPr="0003399C" w:rsidRDefault="00BD7EF2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BD7EF2" w:rsidRPr="0003399C" w:rsidRDefault="00BD7EF2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C2F" w:rsidRPr="0003399C" w:rsidTr="005C0273">
        <w:trPr>
          <w:trHeight w:val="287"/>
        </w:trPr>
        <w:tc>
          <w:tcPr>
            <w:tcW w:w="3773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F1C2F" w:rsidRPr="0003399C" w:rsidTr="005C0273">
        <w:trPr>
          <w:trHeight w:val="324"/>
        </w:trPr>
        <w:tc>
          <w:tcPr>
            <w:tcW w:w="3773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1C2F" w:rsidRPr="0003399C" w:rsidTr="005C0273">
        <w:trPr>
          <w:trHeight w:val="143"/>
        </w:trPr>
        <w:tc>
          <w:tcPr>
            <w:tcW w:w="3773" w:type="dxa"/>
            <w:vAlign w:val="bottom"/>
          </w:tcPr>
          <w:p w:rsidR="004F1C2F" w:rsidRPr="0003399C" w:rsidRDefault="004F1C2F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F1C2F" w:rsidRPr="0003399C" w:rsidRDefault="004F1C2F" w:rsidP="00D06B0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5E5B" w:rsidRPr="0003399C" w:rsidTr="003F6D22">
        <w:trPr>
          <w:trHeight w:val="275"/>
        </w:trPr>
        <w:tc>
          <w:tcPr>
            <w:tcW w:w="3773" w:type="dxa"/>
            <w:vAlign w:val="bottom"/>
          </w:tcPr>
          <w:p w:rsidR="003D5E5B" w:rsidRPr="0003399C" w:rsidRDefault="003D5E5B" w:rsidP="003D5E5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3617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17" w:type="dxa"/>
          </w:tcPr>
          <w:p w:rsidR="003D5E5B" w:rsidRPr="0003399C" w:rsidRDefault="00D3617C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3D5E5B" w:rsidRPr="0003399C" w:rsidTr="003D5E5B">
        <w:trPr>
          <w:trHeight w:val="275"/>
        </w:trPr>
        <w:tc>
          <w:tcPr>
            <w:tcW w:w="3773" w:type="dxa"/>
            <w:vAlign w:val="bottom"/>
          </w:tcPr>
          <w:p w:rsidR="003D5E5B" w:rsidRPr="0003399C" w:rsidRDefault="003D5E5B" w:rsidP="003D5E5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17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3D5E5B" w:rsidRPr="0003399C" w:rsidTr="00E33574">
        <w:trPr>
          <w:trHeight w:val="275"/>
        </w:trPr>
        <w:tc>
          <w:tcPr>
            <w:tcW w:w="3773" w:type="dxa"/>
            <w:vAlign w:val="bottom"/>
          </w:tcPr>
          <w:p w:rsidR="003D5E5B" w:rsidRPr="0003399C" w:rsidRDefault="003D5E5B" w:rsidP="003D5E5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17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3D5E5B" w:rsidRPr="0003399C" w:rsidTr="00E33574">
        <w:trPr>
          <w:trHeight w:val="275"/>
        </w:trPr>
        <w:tc>
          <w:tcPr>
            <w:tcW w:w="3773" w:type="dxa"/>
            <w:vAlign w:val="bottom"/>
          </w:tcPr>
          <w:p w:rsidR="003D5E5B" w:rsidRPr="0003399C" w:rsidRDefault="00785417" w:rsidP="003D5E5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18" w:type="dxa"/>
          </w:tcPr>
          <w:p w:rsidR="003D5E5B" w:rsidRPr="0003399C" w:rsidRDefault="003D5E5B" w:rsidP="003D5E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:rsidR="003D5E5B" w:rsidRPr="0003399C" w:rsidRDefault="00D3617C" w:rsidP="003D5E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3D5E5B" w:rsidRPr="0003399C" w:rsidRDefault="003D5E5B" w:rsidP="003D5E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5E5B" w:rsidRPr="0003399C" w:rsidTr="00E33574">
        <w:trPr>
          <w:trHeight w:val="335"/>
        </w:trPr>
        <w:tc>
          <w:tcPr>
            <w:tcW w:w="3773" w:type="dxa"/>
            <w:vAlign w:val="bottom"/>
          </w:tcPr>
          <w:p w:rsidR="003D5E5B" w:rsidRPr="0003399C" w:rsidRDefault="003D5E5B" w:rsidP="003D5E5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3D5E5B" w:rsidRPr="0003399C" w:rsidRDefault="00E078A7" w:rsidP="003D5E5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3617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7" w:type="dxa"/>
          </w:tcPr>
          <w:p w:rsidR="003D5E5B" w:rsidRPr="0003399C" w:rsidRDefault="00E078A7" w:rsidP="003D5E5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18" w:type="dxa"/>
          </w:tcPr>
          <w:p w:rsidR="003D5E5B" w:rsidRPr="0003399C" w:rsidRDefault="00E078A7" w:rsidP="003D5E5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5E5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</w:tbl>
    <w:p w:rsidR="00366D04" w:rsidRPr="00B95445" w:rsidRDefault="00366D04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:rsidR="00813ACC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13AC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9352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5590D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</w:t>
      </w:r>
      <w:r w:rsidR="00400C63" w:rsidRPr="0003399C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E828A4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</w:p>
    <w:p w:rsidR="0096054C" w:rsidRPr="00B95445" w:rsidRDefault="0096054C" w:rsidP="00D06B09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:rsidR="00400C63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400C63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E7E56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00C63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:rsidR="00AA1166" w:rsidRPr="00B95445" w:rsidRDefault="00AA1166" w:rsidP="00712090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5079E5" w:rsidRPr="0003399C" w:rsidTr="00F56A4A">
        <w:tc>
          <w:tcPr>
            <w:tcW w:w="6588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E5" w:rsidRPr="0003399C" w:rsidTr="00F56A4A">
        <w:tc>
          <w:tcPr>
            <w:tcW w:w="6588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079E5" w:rsidRPr="0003399C" w:rsidTr="00F56A4A">
        <w:tc>
          <w:tcPr>
            <w:tcW w:w="6588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9E5" w:rsidRPr="0003399C" w:rsidTr="00F56A4A">
        <w:tc>
          <w:tcPr>
            <w:tcW w:w="6588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79E5" w:rsidRPr="0003399C" w:rsidTr="00F56A4A">
        <w:tc>
          <w:tcPr>
            <w:tcW w:w="6588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:rsidR="005079E5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:rsidR="005079E5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079E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:rsidR="001A0D51" w:rsidRPr="00B95445" w:rsidRDefault="001A0D51" w:rsidP="00D06B09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:rsidR="0031637B" w:rsidRPr="0003399C" w:rsidRDefault="0031637B" w:rsidP="00D06B09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 </w:t>
      </w:r>
      <w:r w:rsidR="00D641D5" w:rsidRPr="0003399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31637B" w:rsidRPr="00B95445" w:rsidRDefault="0031637B" w:rsidP="00D06B09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E5" w:rsidRPr="0003399C" w:rsidTr="00F56A4A">
        <w:tc>
          <w:tcPr>
            <w:tcW w:w="6570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E5" w:rsidRPr="0003399C" w:rsidTr="00F56A4A">
        <w:tc>
          <w:tcPr>
            <w:tcW w:w="6570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079E5" w:rsidRPr="0003399C" w:rsidTr="00F56A4A">
        <w:tc>
          <w:tcPr>
            <w:tcW w:w="6570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9E5" w:rsidRPr="0003399C" w:rsidTr="00F56A4A">
        <w:tc>
          <w:tcPr>
            <w:tcW w:w="6570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079E5" w:rsidRPr="0003399C" w:rsidRDefault="005079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7063" w:rsidRPr="0003399C" w:rsidTr="00F56A4A">
        <w:tc>
          <w:tcPr>
            <w:tcW w:w="6570" w:type="dxa"/>
            <w:vAlign w:val="bottom"/>
          </w:tcPr>
          <w:p w:rsidR="00F67063" w:rsidRPr="0003399C" w:rsidRDefault="00F67063" w:rsidP="00F670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:rsidR="00F67063" w:rsidRPr="0003399C" w:rsidRDefault="00E078A7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vAlign w:val="bottom"/>
          </w:tcPr>
          <w:p w:rsidR="00F67063" w:rsidRPr="0003399C" w:rsidRDefault="00E078A7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706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67063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F67063" w:rsidRPr="0003399C" w:rsidTr="00F56A4A">
        <w:tc>
          <w:tcPr>
            <w:tcW w:w="6570" w:type="dxa"/>
            <w:vAlign w:val="bottom"/>
          </w:tcPr>
          <w:p w:rsidR="00F67063" w:rsidRPr="0003399C" w:rsidRDefault="00F67063" w:rsidP="00F670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</w:tcPr>
          <w:p w:rsidR="00F67063" w:rsidRPr="0003399C" w:rsidRDefault="00E078A7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vAlign w:val="bottom"/>
          </w:tcPr>
          <w:p w:rsidR="00F67063" w:rsidRPr="0003399C" w:rsidRDefault="00F67063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67063" w:rsidRPr="0003399C" w:rsidTr="00F56A4A">
        <w:tc>
          <w:tcPr>
            <w:tcW w:w="6570" w:type="dxa"/>
            <w:vAlign w:val="bottom"/>
          </w:tcPr>
          <w:p w:rsidR="00F67063" w:rsidRPr="0003399C" w:rsidRDefault="00F67063" w:rsidP="00F670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:rsidR="00F67063" w:rsidRPr="0003399C" w:rsidRDefault="001E2117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F67063" w:rsidRPr="0003399C" w:rsidRDefault="00F67063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80D98" w:rsidRPr="0003399C" w:rsidTr="007975F7">
        <w:tc>
          <w:tcPr>
            <w:tcW w:w="6570" w:type="dxa"/>
            <w:vAlign w:val="bottom"/>
          </w:tcPr>
          <w:p w:rsidR="00680D98" w:rsidRPr="0003399C" w:rsidRDefault="00680D98" w:rsidP="007975F7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="00F358D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ด้อยค่าของเงินลงทุน</w:t>
            </w:r>
          </w:p>
        </w:tc>
        <w:tc>
          <w:tcPr>
            <w:tcW w:w="1440" w:type="dxa"/>
          </w:tcPr>
          <w:p w:rsidR="00680D98" w:rsidRPr="0003399C" w:rsidRDefault="001E2117" w:rsidP="007975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80D98" w:rsidRPr="0003399C" w:rsidRDefault="00680D98" w:rsidP="007975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7063" w:rsidRPr="0003399C" w:rsidTr="00F56A4A">
        <w:tc>
          <w:tcPr>
            <w:tcW w:w="6570" w:type="dxa"/>
            <w:vAlign w:val="bottom"/>
          </w:tcPr>
          <w:p w:rsidR="00F67063" w:rsidRPr="0003399C" w:rsidRDefault="00F67063" w:rsidP="00F67063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440" w:type="dxa"/>
          </w:tcPr>
          <w:p w:rsidR="00F67063" w:rsidRPr="0003399C" w:rsidRDefault="00E078A7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E211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vAlign w:val="bottom"/>
          </w:tcPr>
          <w:p w:rsidR="00F67063" w:rsidRPr="0003399C" w:rsidRDefault="00F67063" w:rsidP="00F670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5445" w:rsidRPr="0003399C" w:rsidTr="00F56A4A">
        <w:tc>
          <w:tcPr>
            <w:tcW w:w="6570" w:type="dxa"/>
            <w:vAlign w:val="bottom"/>
          </w:tcPr>
          <w:p w:rsidR="00B95445" w:rsidRPr="0003399C" w:rsidRDefault="00B95445" w:rsidP="00B9544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โอนออกไปบัญชีสินทรัพย์ตามสัญญาจองซื้อหุ้นเพิ่มทุน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B95445" w:rsidRPr="0003399C" w:rsidRDefault="00B95445" w:rsidP="00B954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B95445" w:rsidRPr="0003399C" w:rsidRDefault="00B95445" w:rsidP="00B954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5445" w:rsidRPr="0003399C" w:rsidTr="00F56A4A">
        <w:tc>
          <w:tcPr>
            <w:tcW w:w="6570" w:type="dxa"/>
            <w:vAlign w:val="bottom"/>
          </w:tcPr>
          <w:p w:rsidR="00B95445" w:rsidRPr="0003399C" w:rsidRDefault="00B95445" w:rsidP="00B95445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:rsidR="00B95445" w:rsidRPr="0003399C" w:rsidRDefault="00E078A7" w:rsidP="00B9544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954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954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:rsidR="00B95445" w:rsidRPr="0003399C" w:rsidRDefault="00E078A7" w:rsidP="00B9544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954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:rsidR="007131B8" w:rsidRPr="00B95445" w:rsidRDefault="007131B8" w:rsidP="00D06B09">
      <w:pPr>
        <w:spacing w:line="240" w:lineRule="auto"/>
        <w:rPr>
          <w:rFonts w:ascii="Browallia New" w:eastAsia="Times New Roman" w:hAnsi="Browallia New" w:cs="Browallia New"/>
          <w:sz w:val="16"/>
          <w:szCs w:val="16"/>
        </w:rPr>
      </w:pPr>
    </w:p>
    <w:p w:rsidR="0031637B" w:rsidRPr="00B95445" w:rsidRDefault="0031637B" w:rsidP="00D06B09">
      <w:pPr>
        <w:pStyle w:val="ListParagraph"/>
        <w:numPr>
          <w:ilvl w:val="0"/>
          <w:numId w:val="11"/>
        </w:numPr>
        <w:pBdr>
          <w:bar w:val="single" w:sz="4" w:color="auto"/>
        </w:pBdr>
        <w:spacing w:line="240" w:lineRule="auto"/>
        <w:ind w:left="1418"/>
        <w:jc w:val="thaiDistribute"/>
        <w:rPr>
          <w:rFonts w:ascii="Browallia New" w:hAnsi="Browallia New" w:cs="Browallia New"/>
          <w:sz w:val="16"/>
          <w:szCs w:val="16"/>
          <w:u w:val="single"/>
        </w:rPr>
        <w:sectPr w:rsidR="0031637B" w:rsidRPr="00B95445" w:rsidSect="00A27647">
          <w:pgSz w:w="11907" w:h="16840" w:code="9"/>
          <w:pgMar w:top="1440" w:right="720" w:bottom="720" w:left="1728" w:header="706" w:footer="576" w:gutter="0"/>
          <w:cols w:space="720"/>
        </w:sectPr>
      </w:pPr>
    </w:p>
    <w:p w:rsidR="00366D04" w:rsidRPr="0003399C" w:rsidRDefault="00366D04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CB459E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B459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CB459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CB459E" w:rsidRPr="0003399C" w:rsidRDefault="00CB459E" w:rsidP="00D06B09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:rsidR="00CB459E" w:rsidRPr="0003399C" w:rsidRDefault="00E078A7" w:rsidP="00D06B09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B459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CB459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CB459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CB459E" w:rsidRPr="0003399C" w:rsidRDefault="00CB459E" w:rsidP="00D06B09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15391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2127"/>
        <w:gridCol w:w="1843"/>
        <w:gridCol w:w="1276"/>
        <w:gridCol w:w="1418"/>
        <w:gridCol w:w="1134"/>
        <w:gridCol w:w="1174"/>
        <w:gridCol w:w="1302"/>
        <w:gridCol w:w="14"/>
      </w:tblGrid>
      <w:tr w:rsidR="00C402AC" w:rsidRPr="0003399C" w:rsidTr="00B95445">
        <w:trPr>
          <w:gridAfter w:val="1"/>
          <w:wAfter w:w="14" w:type="dxa"/>
          <w:trHeight w:val="20"/>
        </w:trPr>
        <w:tc>
          <w:tcPr>
            <w:tcW w:w="3828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8"/>
            <w:vAlign w:val="bottom"/>
          </w:tcPr>
          <w:p w:rsidR="00C402AC" w:rsidRPr="0003399C" w:rsidRDefault="00825198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C402AC"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C402AC" w:rsidRPr="0003399C" w:rsidTr="00B95445">
        <w:trPr>
          <w:trHeight w:val="20"/>
        </w:trPr>
        <w:tc>
          <w:tcPr>
            <w:tcW w:w="3828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843" w:type="dxa"/>
            <w:vAlign w:val="bottom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gridSpan w:val="2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402AC" w:rsidRPr="0003399C" w:rsidTr="00B95445">
        <w:trPr>
          <w:trHeight w:val="20"/>
        </w:trPr>
        <w:tc>
          <w:tcPr>
            <w:tcW w:w="3828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:rsidR="00C402AC" w:rsidRPr="0003399C" w:rsidRDefault="00C402AC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:rsidR="00C402AC" w:rsidRPr="0003399C" w:rsidRDefault="00C402AC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83B7D" w:rsidRPr="0003399C" w:rsidTr="00B95445">
        <w:trPr>
          <w:trHeight w:val="20"/>
        </w:trPr>
        <w:tc>
          <w:tcPr>
            <w:tcW w:w="3828" w:type="dxa"/>
          </w:tcPr>
          <w:p w:rsidR="00B83B7D" w:rsidRPr="0003399C" w:rsidRDefault="00B83B7D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2562</w:t>
            </w:r>
          </w:p>
        </w:tc>
        <w:tc>
          <w:tcPr>
            <w:tcW w:w="1275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83B7D" w:rsidRPr="0003399C" w:rsidTr="00B95445">
        <w:trPr>
          <w:trHeight w:val="20"/>
        </w:trPr>
        <w:tc>
          <w:tcPr>
            <w:tcW w:w="3828" w:type="dxa"/>
          </w:tcPr>
          <w:p w:rsidR="00B83B7D" w:rsidRPr="0003399C" w:rsidRDefault="00B83B7D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:rsidR="00B83B7D" w:rsidRPr="0003399C" w:rsidRDefault="00B83B7D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079E5" w:rsidRPr="0003399C" w:rsidTr="00B95445">
        <w:trPr>
          <w:trHeight w:val="20"/>
        </w:trPr>
        <w:tc>
          <w:tcPr>
            <w:tcW w:w="3828" w:type="dxa"/>
          </w:tcPr>
          <w:p w:rsidR="005079E5" w:rsidRPr="0003399C" w:rsidRDefault="005079E5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079E5" w:rsidRPr="0003399C" w:rsidRDefault="005079E5" w:rsidP="00D06B09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:rsidR="005079E5" w:rsidRPr="0003399C" w:rsidRDefault="005079E5" w:rsidP="00D06B09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:rsidR="005079E5" w:rsidRPr="0003399C" w:rsidRDefault="005079E5" w:rsidP="00D06B09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5079E5" w:rsidRPr="0003399C" w:rsidRDefault="005079E5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:rsidR="005079E5" w:rsidRPr="0003399C" w:rsidRDefault="005079E5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5079E5" w:rsidRPr="0003399C" w:rsidRDefault="005079E5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:rsidR="005079E5" w:rsidRPr="0003399C" w:rsidRDefault="005079E5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:rsidR="005079E5" w:rsidRPr="0003399C" w:rsidRDefault="005079E5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079E5" w:rsidRPr="0003399C" w:rsidTr="00B95445">
        <w:trPr>
          <w:trHeight w:val="20"/>
        </w:trPr>
        <w:tc>
          <w:tcPr>
            <w:tcW w:w="3828" w:type="dxa"/>
            <w:hideMark/>
          </w:tcPr>
          <w:p w:rsidR="005079E5" w:rsidRPr="0003399C" w:rsidRDefault="005079E5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:rsidR="005079E5" w:rsidRPr="0003399C" w:rsidRDefault="005079E5" w:rsidP="00D06B09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:rsidR="005079E5" w:rsidRPr="0003399C" w:rsidRDefault="005079E5" w:rsidP="00D06B09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:rsidR="005079E5" w:rsidRPr="0003399C" w:rsidRDefault="00E078A7" w:rsidP="00D06B09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:rsidR="005079E5" w:rsidRPr="0003399C" w:rsidRDefault="00E078A7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079E5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5079E5" w:rsidRPr="0003399C" w:rsidRDefault="00E078A7" w:rsidP="00D06B09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079E5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:rsidR="005079E5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:rsidR="005079E5" w:rsidRPr="0003399C" w:rsidRDefault="005079E5" w:rsidP="00D06B09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:rsidR="005079E5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5079E5" w:rsidRPr="0003399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pacing w:val="-6"/>
                <w:sz w:val="22"/>
                <w:szCs w:val="22"/>
              </w:rPr>
              <w:t>001</w:t>
            </w:r>
          </w:p>
        </w:tc>
      </w:tr>
      <w:tr w:rsidR="00697360" w:rsidRPr="0003399C" w:rsidTr="00B95445">
        <w:trPr>
          <w:trHeight w:val="20"/>
        </w:trPr>
        <w:tc>
          <w:tcPr>
            <w:tcW w:w="3828" w:type="dxa"/>
          </w:tcPr>
          <w:p w:rsidR="00697360" w:rsidRPr="0003399C" w:rsidRDefault="00697360" w:rsidP="0069736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697360" w:rsidRPr="0003399C" w:rsidRDefault="00697360" w:rsidP="00697360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:rsidR="00697360" w:rsidRPr="0003399C" w:rsidRDefault="00697360" w:rsidP="00697360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76" w:type="dxa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:rsidR="00697360" w:rsidRPr="0003399C" w:rsidRDefault="00697360" w:rsidP="00697360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2561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  <w:hideMark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มอนสเตอร์ มีเดีย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หยุดดำเนินงาน</w:t>
            </w:r>
          </w:p>
        </w:tc>
        <w:tc>
          <w:tcPr>
            <w:tcW w:w="1843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ฟีนิกซ์ ไอรอน แฟรรี่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เอฟโวลูชั่น แลนด์ จำกัด    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ลงทุนในอสังหาริมทรัพย์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478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คาซ่า ฟิโก้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พัฒนาอสังหาริมทรัพย์เกี่ยวกับ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ที่พักอาศัย</w:t>
            </w:r>
          </w:p>
        </w:tc>
        <w:tc>
          <w:tcPr>
            <w:tcW w:w="1843" w:type="dxa"/>
            <w:vAlign w:val="bottom"/>
          </w:tcPr>
          <w:p w:rsidR="00B83B7D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ฟีน่า ปาร์ค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พัฒนาอสังหาริมทรัพย์เกี่ยวกับ</w:t>
            </w:r>
          </w:p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ที่พักอาศัย</w:t>
            </w:r>
          </w:p>
        </w:tc>
        <w:tc>
          <w:tcPr>
            <w:tcW w:w="1843" w:type="dxa"/>
            <w:vAlign w:val="bottom"/>
          </w:tcPr>
          <w:p w:rsidR="00B83B7D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B83B7D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:rsidR="00795DD7" w:rsidRPr="0003399C" w:rsidRDefault="00795DD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Evolution Holdings Limited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สาธารณรัฐ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พันเหรียญสหรัฐฯ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มอริเชียส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เอฟซี คอมมิซซารี่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639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เอฟโวลูชั่น ฟู้ดส์ (ประเทศไทย)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130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Food Capitals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USA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), 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Inc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พันเหรียญสหรัฐฯ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131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131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จี เอ็นเตอร์ไพรส์ แอนด์ โค จำกัด</w:t>
            </w: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843" w:type="dxa"/>
            <w:vAlign w:val="bottom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:rsidR="00B83B7D" w:rsidRPr="0003399C" w:rsidRDefault="00E078A7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E078A7" w:rsidP="005F380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254</w:t>
            </w:r>
          </w:p>
        </w:tc>
      </w:tr>
      <w:tr w:rsidR="00B83B7D" w:rsidRPr="0003399C" w:rsidTr="00697360">
        <w:trPr>
          <w:trHeight w:val="20"/>
        </w:trPr>
        <w:tc>
          <w:tcPr>
            <w:tcW w:w="3828" w:type="dxa"/>
          </w:tcPr>
          <w:p w:rsidR="00B83B7D" w:rsidRPr="0003399C" w:rsidRDefault="00B83B7D" w:rsidP="005F380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3B7D" w:rsidRPr="0003399C" w:rsidRDefault="00B83B7D" w:rsidP="005F380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83B7D" w:rsidRPr="0003399C" w:rsidRDefault="00E078A7" w:rsidP="005F380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174" w:type="dxa"/>
            <w:vAlign w:val="bottom"/>
          </w:tcPr>
          <w:p w:rsidR="00B83B7D" w:rsidRPr="0003399C" w:rsidRDefault="00B83B7D" w:rsidP="005F380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gridSpan w:val="2"/>
            <w:vAlign w:val="bottom"/>
          </w:tcPr>
          <w:p w:rsidR="00B83B7D" w:rsidRPr="0003399C" w:rsidRDefault="00E078A7" w:rsidP="005F380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B83B7D" w:rsidRPr="000339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</w:tr>
    </w:tbl>
    <w:p w:rsidR="00C402AC" w:rsidRPr="0003399C" w:rsidRDefault="00C402AC" w:rsidP="00D06B09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:rsidR="0031637B" w:rsidRPr="0003399C" w:rsidRDefault="0031637B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31637B" w:rsidRPr="0003399C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:rsidR="00366D04" w:rsidRPr="0003399C" w:rsidRDefault="00366D04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C402AC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402A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02AC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402AC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02AC" w:rsidRPr="0003399C">
        <w:rPr>
          <w:rFonts w:ascii="Browallia New" w:hAnsi="Browallia New" w:cs="Browallia New"/>
          <w:sz w:val="26"/>
          <w:szCs w:val="26"/>
        </w:rPr>
        <w:t>(</w:t>
      </w:r>
      <w:r w:rsidR="00C402AC"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="00C402AC" w:rsidRPr="0003399C">
        <w:rPr>
          <w:rFonts w:ascii="Browallia New" w:hAnsi="Browallia New" w:cs="Browallia New"/>
          <w:sz w:val="26"/>
          <w:szCs w:val="26"/>
        </w:rPr>
        <w:t>)</w:t>
      </w:r>
    </w:p>
    <w:p w:rsidR="00C402AC" w:rsidRPr="0003399C" w:rsidRDefault="00C402AC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402AC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C402AC" w:rsidRPr="0003399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2646"/>
        <w:gridCol w:w="1503"/>
      </w:tblGrid>
      <w:tr w:rsidR="00C402AC" w:rsidRPr="0003399C" w:rsidTr="00C402AC">
        <w:trPr>
          <w:trHeight w:val="20"/>
        </w:trPr>
        <w:tc>
          <w:tcPr>
            <w:tcW w:w="3690" w:type="dxa"/>
            <w:vAlign w:val="bottom"/>
          </w:tcPr>
          <w:p w:rsidR="00C402AC" w:rsidRPr="0003399C" w:rsidRDefault="00C402AC" w:rsidP="0003399C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620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646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:rsidR="00C402AC" w:rsidRPr="0003399C" w:rsidRDefault="00C402AC" w:rsidP="00D06B09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:rsidR="00C402AC" w:rsidRPr="0003399C" w:rsidRDefault="00C402AC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46" w:type="dxa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:rsidR="00C402AC" w:rsidRPr="0003399C" w:rsidRDefault="00C402AC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402AC" w:rsidRPr="0003399C" w:rsidTr="00C402AC">
        <w:trPr>
          <w:trHeight w:val="2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1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:rsidR="00C402AC" w:rsidRPr="0003399C" w:rsidRDefault="00C402AC" w:rsidP="00D06B09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E078A7" w:rsidRPr="00E078A7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</w:t>
            </w:r>
          </w:p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</w:t>
            </w:r>
          </w:p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  <w:hideMark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620" w:type="dxa"/>
            <w:hideMark/>
          </w:tcPr>
          <w:p w:rsidR="00C402AC" w:rsidRPr="0003399C" w:rsidRDefault="00C402AC" w:rsidP="00D06B09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hideMark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:rsidR="00C402A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vAlign w:val="bottom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20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C402AC" w:rsidRPr="0003399C" w:rsidTr="00C402AC">
        <w:trPr>
          <w:trHeight w:val="309"/>
        </w:trPr>
        <w:tc>
          <w:tcPr>
            <w:tcW w:w="3690" w:type="dxa"/>
          </w:tcPr>
          <w:p w:rsidR="00C402AC" w:rsidRPr="0003399C" w:rsidRDefault="00C402AC" w:rsidP="00D06B09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แคปปิตอล จำกัด</w:t>
            </w:r>
          </w:p>
        </w:tc>
        <w:tc>
          <w:tcPr>
            <w:tcW w:w="1620" w:type="dxa"/>
          </w:tcPr>
          <w:p w:rsidR="00C402AC" w:rsidRPr="0003399C" w:rsidRDefault="00C402AC" w:rsidP="00D06B09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:rsidR="00C402AC" w:rsidRPr="0003399C" w:rsidRDefault="00C402AC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402AC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B20D1E" w:rsidRPr="0003399C" w:rsidTr="00C402AC">
        <w:trPr>
          <w:trHeight w:val="309"/>
        </w:trPr>
        <w:tc>
          <w:tcPr>
            <w:tcW w:w="3690" w:type="dxa"/>
          </w:tcPr>
          <w:p w:rsidR="00B20D1E" w:rsidRPr="0003399C" w:rsidRDefault="00B20D1E" w:rsidP="00B20D1E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>Prime Road Alternative (Cambodia)</w:t>
            </w: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:rsidR="00B20D1E" w:rsidRPr="0003399C" w:rsidRDefault="00B20D1E" w:rsidP="00B20D1E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</w:rPr>
              <w:t xml:space="preserve">   Co.,Ltd.</w:t>
            </w:r>
          </w:p>
        </w:tc>
        <w:tc>
          <w:tcPr>
            <w:tcW w:w="1620" w:type="dxa"/>
          </w:tcPr>
          <w:p w:rsidR="00B20D1E" w:rsidRPr="0003399C" w:rsidRDefault="00B20D1E" w:rsidP="00D06B09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646" w:type="dxa"/>
          </w:tcPr>
          <w:p w:rsidR="00B20D1E" w:rsidRPr="0003399C" w:rsidRDefault="00B20D1E" w:rsidP="00D06B09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99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:rsidR="00B20D1E" w:rsidRDefault="00E078A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8A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20D1E" w:rsidRPr="0003399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78A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795DD7" w:rsidRPr="0003399C" w:rsidRDefault="00795DD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CC7FBB" w:rsidRPr="0003399C" w:rsidRDefault="00CC7FBB" w:rsidP="00D06B0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366D04" w:rsidRPr="0003399C" w:rsidRDefault="00366D04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CC7FBB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C7FB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C7FB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C7FBB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C7FBB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C7FBB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CC7FBB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C7FBB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B8650E" w:rsidRPr="00B95445" w:rsidRDefault="00B8650E" w:rsidP="00D06B09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</w:rPr>
      </w:pPr>
    </w:p>
    <w:p w:rsidR="00B8650E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B8650E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650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8650E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B8650E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650E" w:rsidRPr="0003399C">
        <w:rPr>
          <w:rFonts w:ascii="Browallia New" w:hAnsi="Browallia New" w:cs="Browallia New"/>
          <w:sz w:val="26"/>
          <w:szCs w:val="26"/>
        </w:rPr>
        <w:t>(</w:t>
      </w:r>
      <w:r w:rsidR="00B8650E"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="00B8650E" w:rsidRPr="0003399C">
        <w:rPr>
          <w:rFonts w:ascii="Browallia New" w:hAnsi="Browallia New" w:cs="Browallia New"/>
          <w:sz w:val="26"/>
          <w:szCs w:val="26"/>
        </w:rPr>
        <w:t>)</w:t>
      </w:r>
    </w:p>
    <w:p w:rsidR="00CC7FBB" w:rsidRPr="00B95445" w:rsidRDefault="00CC7FBB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val="en-US" w:eastAsia="en-US"/>
        </w:rPr>
      </w:pPr>
    </w:p>
    <w:p w:rsidR="00C402AC" w:rsidRPr="0003399C" w:rsidRDefault="003E5411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รายการระหว่างปี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E078A7" w:rsidRPr="00E078A7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C402AC" w:rsidRPr="00B95445" w:rsidRDefault="00C402AC" w:rsidP="00D06B09">
      <w:pPr>
        <w:spacing w:line="240" w:lineRule="auto"/>
        <w:ind w:left="1080"/>
        <w:rPr>
          <w:rFonts w:ascii="Browallia New" w:hAnsi="Browallia New" w:cs="Browallia New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โรด อัลเทอร์เนทีฟ จำกัด</w:t>
      </w:r>
    </w:p>
    <w:p w:rsidR="00C402AC" w:rsidRPr="00B95445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u w:val="single"/>
          <w:lang w:val="en-US" w:eastAsia="en-US"/>
        </w:rPr>
      </w:pPr>
    </w:p>
    <w:p w:rsidR="00C402AC" w:rsidRPr="0003399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26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กรกฎาคม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บริษัทลงทุนในบริษัท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ไพร์ม โรด อัลเทอร์เนทีฟ จำกัด </w:t>
      </w:r>
      <w:r w:rsidR="00396DA2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US" w:eastAsia="en-US"/>
        </w:rPr>
        <w:t>โดยซื้อ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หุ้นสามัญจำนวน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018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 คิดเป็นสัดส่วนร้อยละ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ของจำนวนหุ้นทั้งหมด ตามที่อธิบายไว้ในหมายเหตุฯ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</w:p>
    <w:p w:rsidR="00C402AC" w:rsidRPr="00B95445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อัลเทอร์เนทีฟ วิชั่นส์ จำกัด</w:t>
      </w:r>
      <w:r w:rsidRPr="0003399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และ บริษัท ไพร์ม โรด รูฟท็อป จำกัด</w:t>
      </w:r>
    </w:p>
    <w:p w:rsidR="00C402AC" w:rsidRPr="00B95445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u w:val="single"/>
          <w:cs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ไพร์ม โรด กรุ๊ป จำกัด </w:t>
      </w:r>
      <w:r w:rsidR="00AD4567">
        <w:rPr>
          <w:rFonts w:ascii="Browallia New" w:eastAsia="Arial" w:hAnsi="Browallia New" w:cs="Browallia New"/>
          <w:sz w:val="26"/>
          <w:szCs w:val="26"/>
          <w:lang w:eastAsia="en-US"/>
        </w:rPr>
        <w:t xml:space="preserve">(“PRG”) </w:t>
      </w:r>
      <w:r w:rsidR="00AD456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ได้ตกลงใน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สัญญาการร่วมลงทุนกับบริษัท อัลเทอร์เนทีฟ วิชั่นส์ จำกัด เพื่อ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จัดตั้งบริษัทย่อยแห่งใหม่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ได้แก่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ไพร์ม</w:t>
      </w:r>
      <w:r w:rsidR="00AD456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อัลเทอร์เนทีฟ วิชั่นส์ จำกัด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และบริษัท ไพร์ม โรด รูฟท็อป จำกัด โดย</w:t>
      </w:r>
      <w:r w:rsidR="00AD456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 xml:space="preserve"> </w:t>
      </w:r>
      <w:r w:rsidR="00AD4567">
        <w:rPr>
          <w:rFonts w:ascii="Browallia New" w:eastAsia="Arial" w:hAnsi="Browallia New" w:cs="Browallia New"/>
          <w:sz w:val="26"/>
          <w:szCs w:val="26"/>
          <w:lang w:eastAsia="en-US"/>
        </w:rPr>
        <w:t xml:space="preserve">PRG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มีสัดส่วนการลงทุนในบริษัทย่อย</w:t>
      </w:r>
      <w:r w:rsidR="00AD456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ทั้งสองแห่ง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53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="00AD456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กันยายน พ.ศ.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</w:p>
    <w:p w:rsidR="00047F20" w:rsidRPr="00B95445" w:rsidRDefault="00047F20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:rsidR="007B7F24" w:rsidRPr="0003399C" w:rsidRDefault="006338DE" w:rsidP="007B7F24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ตุลาคม พ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ศ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C600E6">
        <w:rPr>
          <w:rFonts w:ascii="Browallia New" w:eastAsia="Arial" w:hAnsi="Browallia New" w:cs="Browallia New"/>
          <w:sz w:val="26"/>
          <w:szCs w:val="26"/>
          <w:lang w:eastAsia="en-US"/>
        </w:rPr>
        <w:t>PRG</w:t>
      </w:r>
      <w:r w:rsidR="004B1E26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ชำระค่าหุ้นเพิ่ม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4B1E26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บาทต่อหุ้น สำหรับหุ้นจำนวน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599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4B1E26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 ของบริษัท ไพร์ม อัลเทอร์เนทีฟ วิชั่นส์ จำกัด เป็นจำนวนเงิน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62</w:t>
      </w:r>
      <w:r w:rsidR="004B1E26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4B1E26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</w:p>
    <w:p w:rsidR="00C833B5" w:rsidRPr="00B95445" w:rsidRDefault="00C833B5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  <w:t>Prime Solar Energy Corporation</w:t>
      </w:r>
    </w:p>
    <w:p w:rsidR="00C402AC" w:rsidRPr="00B95445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:rsidR="00C402A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18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Prime Solar Energy Corporation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ลงทุนในสัดส่วนร้อยละ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100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ใน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He Wu Co., Ltd.,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Sheng Jiu Co., Ltd.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Shin Shi Co., Ltd.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ซึ่งจดทะเบียนและมีที่อยู่ในประเทศสาธารณรัฐจีน (ไต้หวัน) ราคา</w:t>
      </w:r>
      <w:r w:rsidR="00F56A4A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การซื้อเงินลงทุนรวมเป็นจำนวนเงิน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50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ล้านเหรียญไต้หวัน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(เทียบเท่า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26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15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โดยทำการจ่ายเงิน ณ วันที่ซื้อ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12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75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ล้านเหรียญไต้หวัน (เทียบเท่า </w:t>
      </w:r>
      <w:r w:rsidR="00E078A7" w:rsidRPr="00E078A7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13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08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)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ส่วนที่เหลือจำนวน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ล้านเหรียญไต้หวัน จะแบ่งชำระ</w:t>
      </w:r>
      <w:r w:rsidR="00F56A4A" w:rsidRPr="0003399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ตาม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ข้อตกลงในสัญญาซื้อขายหุ้น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บริษัทย่อยพิจารณาว่าการลงทุนดังกล่าวเป็นการได้มาซึ่งสินทรัพย์เนื่องจากทั้ง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3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</w:t>
      </w:r>
      <w:r w:rsidRPr="0003399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ดังกล่าวยังไม่ได้เริ่มดำเนินธุรกิจ</w:t>
      </w:r>
    </w:p>
    <w:p w:rsidR="00B95445" w:rsidRPr="00B14AE9" w:rsidRDefault="00B95445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US" w:eastAsia="en-US"/>
        </w:rPr>
      </w:pPr>
    </w:p>
    <w:tbl>
      <w:tblPr>
        <w:tblW w:w="945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C402AC" w:rsidRPr="0003399C" w:rsidTr="00F56A4A">
        <w:trPr>
          <w:cantSplit/>
        </w:trPr>
        <w:tc>
          <w:tcPr>
            <w:tcW w:w="4378" w:type="dxa"/>
            <w:vAlign w:val="bottom"/>
            <w:hideMark/>
          </w:tcPr>
          <w:p w:rsidR="00C402AC" w:rsidRPr="0003399C" w:rsidRDefault="00C402AC" w:rsidP="00F56A4A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He Wu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Sheng Jiu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Shin Shi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Co., Ltd.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  <w:hideMark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  <w:hideMark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  <w:hideMark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อาคารและอุปกรณ์ - โรงไฟฟ้าระหว่างก่อสร้าง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สิทธิการใช้ระบบสายส่ง</w:t>
            </w:r>
          </w:p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กระแสไฟฟ้า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สัญญาซื้อขายไฟฟ้า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B14AE9" w:rsidRPr="00B14AE9" w:rsidTr="00F56A4A">
        <w:trPr>
          <w:cantSplit/>
        </w:trPr>
        <w:tc>
          <w:tcPr>
            <w:tcW w:w="4378" w:type="dxa"/>
            <w:vAlign w:val="bottom"/>
          </w:tcPr>
          <w:p w:rsidR="00B14AE9" w:rsidRPr="00B14AE9" w:rsidRDefault="00B14AE9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:rsidR="00B14AE9" w:rsidRPr="00B14AE9" w:rsidRDefault="00B14AE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B14AE9" w:rsidRPr="00B14AE9" w:rsidRDefault="00B14AE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B14AE9" w:rsidRPr="00B14AE9" w:rsidRDefault="00B14AE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B14AE9" w:rsidRPr="00B14AE9" w:rsidRDefault="00B14AE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:rsidR="00C402AC" w:rsidRPr="0003399C" w:rsidRDefault="00C402A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02AC" w:rsidRPr="0003399C" w:rsidTr="00F56A4A">
        <w:trPr>
          <w:cantSplit/>
          <w:trHeight w:val="177"/>
        </w:trPr>
        <w:tc>
          <w:tcPr>
            <w:tcW w:w="4378" w:type="dxa"/>
            <w:vAlign w:val="bottom"/>
            <w:hideMark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เงินกู้ยืมระยะยาวจากบริษัทใหญ่</w:t>
            </w:r>
          </w:p>
        </w:tc>
        <w:tc>
          <w:tcPr>
            <w:tcW w:w="1269" w:type="dxa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9" w:type="dxa"/>
          </w:tcPr>
          <w:p w:rsidR="00C402AC" w:rsidRPr="0003399C" w:rsidRDefault="00C402AC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02AC" w:rsidRPr="0003399C" w:rsidTr="00F56A4A">
        <w:trPr>
          <w:cantSplit/>
        </w:trPr>
        <w:tc>
          <w:tcPr>
            <w:tcW w:w="4378" w:type="dxa"/>
            <w:vAlign w:val="bottom"/>
          </w:tcPr>
          <w:p w:rsidR="00C402AC" w:rsidRPr="0003399C" w:rsidRDefault="00C402AC" w:rsidP="00F56A4A">
            <w:pPr>
              <w:spacing w:line="240" w:lineRule="auto"/>
              <w:ind w:left="964" w:righ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69" w:type="dxa"/>
            <w:vAlign w:val="bottom"/>
          </w:tcPr>
          <w:p w:rsidR="00C402AC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402A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:rsidR="00712090" w:rsidRDefault="00712090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A86C5D" w:rsidRPr="0003399C" w:rsidRDefault="00A86C5D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C402AC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402A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02AC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402AC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C402AC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402AC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C402AC" w:rsidRPr="0003399C" w:rsidRDefault="00C402AC" w:rsidP="00D06B09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C402AC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402AC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402A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02AC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402AC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02AC" w:rsidRPr="0003399C">
        <w:rPr>
          <w:rFonts w:ascii="Browallia New" w:hAnsi="Browallia New" w:cs="Browallia New"/>
          <w:sz w:val="26"/>
          <w:szCs w:val="26"/>
        </w:rPr>
        <w:t>(</w:t>
      </w:r>
      <w:r w:rsidR="00C402AC"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="00C402AC" w:rsidRPr="0003399C">
        <w:rPr>
          <w:rFonts w:ascii="Browallia New" w:hAnsi="Browallia New" w:cs="Browallia New"/>
          <w:sz w:val="26"/>
          <w:szCs w:val="26"/>
        </w:rPr>
        <w:t>)</w:t>
      </w:r>
    </w:p>
    <w:p w:rsidR="00C402AC" w:rsidRPr="0003399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B8650E" w:rsidRPr="0003399C" w:rsidRDefault="00B8650E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lang w:val="en-US" w:eastAsia="en-US" w:bidi="ar-SA"/>
        </w:rPr>
      </w:pP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รายการ</w:t>
      </w:r>
      <w:r w:rsidR="00A953B3"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ระหว่างปี</w:t>
      </w: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 xml:space="preserve">พ.ศ. </w:t>
      </w:r>
      <w:r w:rsidR="00E078A7" w:rsidRPr="00E078A7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 xml:space="preserve">บริษัทย่อยของกลุ่มบริษัท </w:t>
      </w:r>
      <w:r w:rsidRPr="0003399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FC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มิถุนายน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กรกฎาคม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บริษัทขายเงินลงทุนในบริษัทย่อย ได้แก่ บริษัท 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จี เอ็นเตอร์ไพรส์ แอนด์ โค จำกัด, บริษัท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มอนสเตอร์ มีเดีย จำกัด, บริษัท ฟีนิกซ์ ไอรอน แฟรรี่ จำกัด, บริษัท เอฟซี คอมมิซซารี่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จำกัด, บริษัท เอฟโวลูชั่น ฟู้ดส์ (ประเทศไทย) จำกัด และ 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Food Capitals (USA), Inc</w:t>
      </w:r>
      <w:r w:rsidR="00540FF2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ซึ่งมีมูลค่าตามบัญชีของเงินลงทุนในบริษัทย่อยรวม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72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385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ล้านบาท พร้อมกับมูลค่าตามบัญชีของสินทรัพย์สุทธิของบริษัทย่อยดังกล่าวรวมกับภาระหนี้สินคงค้างที่มีต่อ 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FC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ณ วันที่ขาย เป็นเงินจำนวนรวม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255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24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โดยมีราคาขายทั้งหมดรวม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319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กลุ่มกิจการรับรู้ขาดทุนจากการขายเงินลงทุนจำนวน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7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84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</w:t>
      </w:r>
      <w:r w:rsidR="00825198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การเงินเฉพาะกิจการ สำหรับ</w:t>
      </w:r>
      <w:r w:rsidR="00E1565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ปี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="00E15657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E1565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ธันวาคม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เอฟโวลูชั่น แลนด์ จำกัด</w:t>
      </w:r>
    </w:p>
    <w:p w:rsidR="00C402AC" w:rsidRPr="0003399C" w:rsidRDefault="00C402AC" w:rsidP="00D06B09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:rsidR="00C402AC" w:rsidRPr="0003399C" w:rsidRDefault="00C402AC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pacing w:val="-9"/>
          <w:sz w:val="26"/>
          <w:szCs w:val="26"/>
          <w:cs/>
          <w:lang w:val="en-US" w:eastAsia="en-US"/>
        </w:rPr>
        <w:t>ในระหว่าง</w:t>
      </w:r>
      <w:r w:rsidR="00B83B7D" w:rsidRPr="0003399C">
        <w:rPr>
          <w:rFonts w:ascii="Browallia New" w:eastAsia="Arial" w:hAnsi="Browallia New" w:cs="Browallia New"/>
          <w:spacing w:val="-9"/>
          <w:sz w:val="26"/>
          <w:szCs w:val="26"/>
          <w:cs/>
          <w:lang w:val="en-US" w:eastAsia="en-US"/>
        </w:rPr>
        <w:t>ปี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cs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cs/>
          <w:lang w:eastAsia="en-US"/>
        </w:rPr>
        <w:t>บริษัทได้กลับรายการค่าเผื่อการด้อยค่าเงินลงทุนในบริษัท เอฟโวลูชั่น แลนด์ จำกัด เป็นจำนวน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77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>29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pacing w:val="-9"/>
          <w:sz w:val="26"/>
          <w:szCs w:val="26"/>
          <w:cs/>
          <w:lang w:eastAsia="en-US"/>
        </w:rPr>
        <w:t>ล้านบาท</w:t>
      </w:r>
    </w:p>
    <w:p w:rsidR="007B7F24" w:rsidRPr="0003399C" w:rsidRDefault="007B7F24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9"/>
          <w:sz w:val="26"/>
          <w:szCs w:val="26"/>
          <w:lang w:eastAsia="en-US"/>
        </w:rPr>
      </w:pPr>
    </w:p>
    <w:p w:rsidR="00AE01DF" w:rsidRPr="0003399C" w:rsidRDefault="00AE01DF" w:rsidP="00AE01D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Prime Road Alternative (Cambodia) Co.,Ltd.</w:t>
      </w:r>
    </w:p>
    <w:p w:rsidR="0003399C" w:rsidRPr="0003399C" w:rsidRDefault="0003399C" w:rsidP="00AE01D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:rsidR="00AE01DF" w:rsidRDefault="00AE01DF" w:rsidP="00AE01DF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bookmarkStart w:id="12" w:name="_Hlk32521652"/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ตุลาคม พ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ศ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047D83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บริษัทลงทุนในบริษัท 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Prime Road Alternative (Cambodia) Co.,Ltd.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ซึ่งจดทะเบียน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อยู่ในประเทศราชอาณาจักรกัมพูชา เป็นจำนวนเงิน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ล้านเหรียญสหรัฐอเมริกา </w:t>
      </w:r>
      <w:r w:rsidR="0055153D"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สำหรับหุ้นสามัญจำนวน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100</w:t>
      </w:r>
      <w:r w:rsidR="0055153D" w:rsidRPr="00B95445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000</w:t>
      </w:r>
      <w:r w:rsidR="0055153D" w:rsidRPr="00B95445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="0055153D"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="00B95445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คิดเป็นสัดส่วนร้อยละ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ของจำนวนหุ้น</w:t>
      </w:r>
      <w:r w:rsidR="0055153D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ที่ออก</w:t>
      </w:r>
    </w:p>
    <w:bookmarkEnd w:id="12"/>
    <w:p w:rsidR="00CF00A0" w:rsidRPr="0003399C" w:rsidRDefault="00CF00A0" w:rsidP="005C04EB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03399C" w:rsidRDefault="00CF00A0" w:rsidP="005C04EB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รายการระหว่างปี พ.ศ. </w:t>
      </w:r>
      <w:r w:rsidR="00E078A7" w:rsidRPr="00E078A7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2561</w:t>
      </w:r>
    </w:p>
    <w:p w:rsidR="00CF00A0" w:rsidRPr="0003399C" w:rsidRDefault="00CF00A0" w:rsidP="005C04EB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</w:p>
    <w:p w:rsidR="00CF00A0" w:rsidRPr="0003399C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ไอดีล โซลาร์ จำกัด</w:t>
      </w:r>
    </w:p>
    <w:p w:rsidR="00CF00A0" w:rsidRPr="0003399C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03399C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บริษัทซื้อเงินลงทุนในบริษัท ไอดีล โซลาร์ จำกัด เป็นจำนวนเงิน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สำหรับหุ้นสามัญจำนวน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998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หุ้น คิดเป็นสัดส่วนร้อยละ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ของจำนวนหุ้นทั้งหมด กลุ่มกิจการรับรู้ขาดทุนจำนวน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03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ในงบการเงินรวมสำหรับปีสิ้นสุดวันที่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เนื่องจากมูลค่าตามบัญชีของบริษัท </w:t>
      </w:r>
      <w:r w:rsidR="0003399C" w:rsidRPr="0003399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ไอดีล โซลาร์ จำกัด ต่ำกว่าราคาซื้อ</w:t>
      </w:r>
    </w:p>
    <w:p w:rsidR="00CF00A0" w:rsidRPr="0003399C" w:rsidRDefault="00CF00A0">
      <w:pPr>
        <w:spacing w:line="240" w:lineRule="auto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:rsidR="00CF00A0" w:rsidRPr="0003399C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03399C" w:rsidRDefault="00E078A7" w:rsidP="00CF00A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F00A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F00A0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F00A0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F00A0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CF00A0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F00A0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CF00A0" w:rsidRPr="00B95445" w:rsidRDefault="00CF00A0" w:rsidP="00CF00A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CF00A0" w:rsidRPr="00B95445" w:rsidRDefault="00E078A7" w:rsidP="00CF00A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F00A0" w:rsidRPr="00B9544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F00A0" w:rsidRPr="00B9544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B9544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F00A0" w:rsidRPr="00B954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00A0" w:rsidRPr="00B95445">
        <w:rPr>
          <w:rFonts w:ascii="Browallia New" w:hAnsi="Browallia New" w:cs="Browallia New"/>
          <w:sz w:val="26"/>
          <w:szCs w:val="26"/>
        </w:rPr>
        <w:t>(</w:t>
      </w:r>
      <w:r w:rsidR="00CF00A0" w:rsidRPr="00B95445">
        <w:rPr>
          <w:rFonts w:ascii="Browallia New" w:hAnsi="Browallia New" w:cs="Browallia New"/>
          <w:sz w:val="26"/>
          <w:szCs w:val="26"/>
          <w:cs/>
        </w:rPr>
        <w:t>ต่อ</w:t>
      </w:r>
      <w:r w:rsidR="00CF00A0" w:rsidRPr="00B95445">
        <w:rPr>
          <w:rFonts w:ascii="Browallia New" w:hAnsi="Browallia New" w:cs="Browallia New"/>
          <w:sz w:val="26"/>
          <w:szCs w:val="26"/>
        </w:rPr>
        <w:t>)</w:t>
      </w: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lang w:val="en-US" w:eastAsia="en-US" w:bidi="ar-SA"/>
        </w:rPr>
      </w:pPr>
      <w:r w:rsidRPr="00B95445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รายการ</w:t>
      </w:r>
      <w:r w:rsidRPr="00B95445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ระหว่างปี </w:t>
      </w:r>
      <w:r w:rsidRPr="00B95445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 xml:space="preserve">พ.ศ. </w:t>
      </w:r>
      <w:r w:rsidR="00E078A7" w:rsidRPr="00E078A7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2561</w:t>
      </w:r>
      <w:r w:rsidRPr="00B95445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B95445">
        <w:rPr>
          <w:rFonts w:ascii="Browallia New" w:hAnsi="Browallia New" w:cs="Browallia New"/>
          <w:sz w:val="26"/>
          <w:szCs w:val="26"/>
        </w:rPr>
        <w:t>(</w:t>
      </w:r>
      <w:r w:rsidRPr="00B95445">
        <w:rPr>
          <w:rFonts w:ascii="Browallia New" w:hAnsi="Browallia New" w:cs="Browallia New"/>
          <w:sz w:val="26"/>
          <w:szCs w:val="26"/>
          <w:cs/>
        </w:rPr>
        <w:t>ต่อ</w:t>
      </w:r>
      <w:r w:rsidRPr="00B95445">
        <w:rPr>
          <w:rFonts w:ascii="Browallia New" w:hAnsi="Browallia New" w:cs="Browallia New"/>
          <w:sz w:val="26"/>
          <w:szCs w:val="26"/>
        </w:rPr>
        <w:t>)</w:t>
      </w: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B95445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กรีน โซลาร์ จำกัด</w:t>
      </w: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ในระหว่างเดือนกุมภาพันธ์ถึงเดือนมีนาคม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2561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บริษัทชำระค่าหุ้นเพิ่มสำหรับหุ้นจำนวน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45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900</w:t>
      </w:r>
      <w:r w:rsidRPr="00B9544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หุ้น จนเต็มมูลค่า</w:t>
      </w:r>
      <w:r w:rsidRPr="00B9544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B95445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87</w:t>
      </w:r>
      <w:r w:rsidRPr="00B9544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:rsidR="00CF00A0" w:rsidRPr="00B95445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B9544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B9544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B9544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บริษัทซื้อเงิน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ลงทุนเพิ่มในบริษัท ไพร์ม กรีน โซลาร์ จำกัด 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เพื่อให้บริษัทมีสัดส่วนการลงทุนเพิ่มจากร้อยละ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เป็นร้อยละ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ของทุนจดทะเบียน ในงบการเงินรวมบริษัทพิจารณาว่าตามเนื้อหาของการจ่ายค่าตอบแทนจำนวน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ประกอบด้วยวัตถุประสงค์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ประการ ได้แก่ การจ่ายซื้อส่วนได้เสียในบริษัทย่อยที่มูลค่าที่ตราไว้ของหุ้น และการจ่ายค่าบริการเพื่อให้ได้สิทธิในสัญญาซื้อขายไฟฟ้า ดังนั้นในงบ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การเงินรวมจึงได้รับรู้ค่าบริการจำนวน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05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เป็นสินทรัพย์ไม่มีตัวตน (หมายเหตุ</w:t>
      </w:r>
      <w:r w:rsidR="00EE5D75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ฯ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16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="0003399C" w:rsidRPr="00213DE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กลุ่มกิจการยังได้รับรู้ขาดทุนจำนวน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09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โดยตรงไปยังส่วนของเจ้าของของบริษัทใหญ่ ซึ่งเกิดจากการ</w:t>
      </w:r>
      <w:r w:rsidR="0003399C" w:rsidRPr="00213DE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ื้อหุ้นจากส่วนได้เสียที่ไม่มีอำนาจควบคุมในมูลค่าที่ตราไว้โดยมีมูลค่าสูงกว่าราคาตามบัญชีของหุ้น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ในระหว่างเดือนเมษายนถึงเดือนพฤษภาคม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ไพร์ม กรีน โซลาร์ จำกัด เพิ่มทุนจดทะเบียน บริษัทได้ลงทุนเพิ่มตามสัดส่วนการลงทุนเดิม โดยชำระเงินลงทุนเพิ่มจำนวน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43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32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กรีน เอ็นเนอร์ยี่ จำกัด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มีนาคม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บริษัทขายเงินลงทุนในบริษัท ไพร์ม กรีน เอ็นเนอร์ยี่ จำกัด ซึ่งมีมูลค่าตามบัญชีจำนวน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119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37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ในราคา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120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กลุ่มกิจการรับรู้กำไรจากการขายเงินลงทุนจำนวน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26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และ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63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ล้านบาท ตามลำดับ ในงบการเงินรวมและงบการเงินเฉพาะกิจการ สำหรับปีสิ้นสุดวันที่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31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ธันวาคม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2561</w:t>
      </w:r>
    </w:p>
    <w:p w:rsidR="00213DEB" w:rsidRPr="00213DEB" w:rsidRDefault="00213DEB" w:rsidP="00213DEB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213DEB" w:rsidRPr="00213DEB" w:rsidRDefault="00213DEB" w:rsidP="00213DEB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สมาร์ท โซลาร์ พาวเวอร์ จำกัด</w:t>
      </w:r>
    </w:p>
    <w:p w:rsidR="00213DEB" w:rsidRPr="00213DEB" w:rsidRDefault="00213DEB" w:rsidP="00213DEB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213DEB" w:rsidRPr="00213DEB" w:rsidRDefault="00213DEB" w:rsidP="00213DEB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เมษายน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บริษัทซื้อเงินลงทุนเพิ่มในบริษัท สมาร์ท โซลาร์ พาวเวอร์ จำกัด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จำนวน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63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90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เพื่อให้บริษัทมีสัดส่วนการลงทุนเพิ่มจากร้อยละ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51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เป็นร้อยละ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ของทุนจดทะเบียน ใน</w:t>
      </w:r>
      <w:r w:rsidRPr="00213DE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รวมบริษัทพิจารณาว่าตามเนื้อหาของการจ่ายค่าตอบแทนจำนวน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63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ล้านบาท ประกอบด้วยวัตถุประสงค์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ประการ ได้แก่ การจ่ายซื้อส่วนได้เสียในบริษัทย่อยที่มูลค่าที่ตราไว้ของหุ้น และการจ่ายค่าบริการเพื่อให้ได้สิทธิในสัญญาซื้อขายไฟฟ้า ดังนั้นใน</w:t>
      </w:r>
      <w:r w:rsidRPr="00213DE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รวมจึงได้รับรู้ค่าบริการจำนวน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54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ล้านบาท เป็นสินทรัพย์ไม่มีตัวตน (หมายเหตุ</w:t>
      </w:r>
      <w:r w:rsidR="00EE5D75">
        <w:rPr>
          <w:rFonts w:ascii="Browallia New" w:eastAsia="Arial" w:hAnsi="Browallia New" w:cs="Browallia New" w:hint="cs"/>
          <w:spacing w:val="-4"/>
          <w:sz w:val="26"/>
          <w:szCs w:val="26"/>
          <w:cs/>
          <w:lang w:eastAsia="en-US"/>
        </w:rPr>
        <w:t>ฯ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16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) กลุ่มกิจการยังได้รับรู้ขาดทุนจำนวน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4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15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ล้านบาท โดยตรงไปยังส่วนของเจ้าของของบริษัทใหญ่ ซึ่งเกิดจากการซื้อหุ้นจากส่วนได้เสียที่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ไม่มีอำนาจควบคุมในมูลค่าที่ตราไว้โดยมีมูลค่าสูงกว่าราคาตามบัญชีของหุ้น</w:t>
      </w:r>
    </w:p>
    <w:p w:rsidR="00213DEB" w:rsidRPr="00213DEB" w:rsidRDefault="00213DEB" w:rsidP="00213DEB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213DEB" w:rsidRPr="00213DEB" w:rsidRDefault="00213DEB" w:rsidP="00213DEB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ในระหว่างเดือนเมษายนถึงเดือนพฤษภาคม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สมาร์ท โซลาร์ พาวเวอร์ จำกัด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เพิ่มทุนจดทะเบียน บริษัทได้ลงทุนเพิ่มตามสัดส่วนการลงทุนเดิม โดยชำระเงินลงทุนเพิ่มจำนวน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84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80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:rsidR="00CF00A0" w:rsidRPr="00213DEB" w:rsidRDefault="00CF00A0">
      <w:pPr>
        <w:spacing w:line="240" w:lineRule="auto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E078A7" w:rsidP="00CF00A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F00A0"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="00CF00A0"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F00A0" w:rsidRPr="00213DEB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CF00A0" w:rsidRPr="00213DEB" w:rsidRDefault="00CF00A0" w:rsidP="00CF00A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CF00A0" w:rsidRPr="00213DEB" w:rsidRDefault="00E078A7" w:rsidP="00CF00A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213DE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F00A0" w:rsidRPr="00213D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00A0" w:rsidRPr="00213DEB">
        <w:rPr>
          <w:rFonts w:ascii="Browallia New" w:hAnsi="Browallia New" w:cs="Browallia New"/>
          <w:sz w:val="26"/>
          <w:szCs w:val="26"/>
        </w:rPr>
        <w:t>(</w:t>
      </w:r>
      <w:r w:rsidR="00CF00A0" w:rsidRPr="00213DEB">
        <w:rPr>
          <w:rFonts w:ascii="Browallia New" w:hAnsi="Browallia New" w:cs="Browallia New"/>
          <w:sz w:val="26"/>
          <w:szCs w:val="26"/>
          <w:cs/>
        </w:rPr>
        <w:t>ต่อ</w:t>
      </w:r>
      <w:r w:rsidR="00CF00A0" w:rsidRPr="00213DEB">
        <w:rPr>
          <w:rFonts w:ascii="Browallia New" w:hAnsi="Browallia New" w:cs="Browallia New"/>
          <w:sz w:val="26"/>
          <w:szCs w:val="26"/>
        </w:rPr>
        <w:t>)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lang w:val="en-US" w:eastAsia="en-US" w:bidi="ar-SA"/>
        </w:rPr>
      </w:pPr>
      <w:r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รายการ</w:t>
      </w:r>
      <w:r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ระหว่างปี </w:t>
      </w:r>
      <w:r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 xml:space="preserve">พ.ศ. </w:t>
      </w:r>
      <w:r w:rsidR="00E078A7" w:rsidRPr="00E078A7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213DEB">
        <w:rPr>
          <w:rFonts w:ascii="Browallia New" w:hAnsi="Browallia New" w:cs="Browallia New"/>
          <w:sz w:val="26"/>
          <w:szCs w:val="26"/>
        </w:rPr>
        <w:t>(</w:t>
      </w:r>
      <w:r w:rsidRPr="00213DEB">
        <w:rPr>
          <w:rFonts w:ascii="Browallia New" w:hAnsi="Browallia New" w:cs="Browallia New"/>
          <w:sz w:val="26"/>
          <w:szCs w:val="26"/>
          <w:cs/>
        </w:rPr>
        <w:t>ต่อ</w:t>
      </w:r>
      <w:r w:rsidRPr="00213DEB">
        <w:rPr>
          <w:rFonts w:ascii="Browallia New" w:hAnsi="Browallia New" w:cs="Browallia New"/>
          <w:sz w:val="26"/>
          <w:szCs w:val="26"/>
        </w:rPr>
        <w:t>)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โรด โซลาร์ จำกัด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F00A0" w:rsidRPr="00213DEB" w:rsidRDefault="00CF00A0" w:rsidP="00CF00A0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กันยายน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บริษัทขายเงินลงทุนในบริษัท ไพร์ม โรด โซลาร์ จำกัด ให้แก่ บริษัท สมาร์ท โซลาร์ จำกัด ด้วยมูลค่าตามบัญชีจำนวน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63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ไม่มีการเปลี่ยนแปลงของสัดส่วนการลงทุนที่ถือโดยกลุ่มกิจการ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Prime Solar Energy Corporation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ตุลาคม พ.ศ.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2560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 บริษัทจ่ายเงินลงทุนล่วงหน้าใน</w:t>
      </w:r>
      <w:r w:rsidRPr="00213D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Prime Solar Energy Corporation </w:t>
      </w:r>
      <w:r w:rsidRPr="00213DE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เป็นจำนวนเงิน </w:t>
      </w:r>
      <w:r w:rsidR="00213DE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55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 เพื่อลงทุนในสัดส่วนร้อยละ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บริษัทย่อยแห่งนี้จัดตั้งขึ้นและมีที่อยู่ในประเทศสาธารณรัฐจีน 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(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ไต้หวัน) 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213DE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213DEB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 xml:space="preserve"> งบการเงินสำหรับปีของ </w:t>
      </w:r>
      <w:r w:rsidRPr="00213DEB">
        <w:rPr>
          <w:rFonts w:ascii="Browallia New" w:hAnsi="Browallia New" w:cs="Browallia New"/>
          <w:spacing w:val="-2"/>
          <w:sz w:val="26"/>
          <w:szCs w:val="26"/>
        </w:rPr>
        <w:t xml:space="preserve">Prime Solar Energy Corporation </w:t>
      </w: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>ได้ถูกรวมในการจัดทำ</w:t>
      </w:r>
      <w:r w:rsidR="00213DEB">
        <w:rPr>
          <w:rFonts w:ascii="Browallia New" w:hAnsi="Browallia New" w:cs="Browallia New"/>
          <w:spacing w:val="-2"/>
          <w:sz w:val="26"/>
          <w:szCs w:val="26"/>
        </w:rPr>
        <w:br/>
      </w:r>
      <w:r w:rsidRPr="00213DEB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</w:t>
      </w:r>
      <w:r w:rsidRPr="00213DEB">
        <w:rPr>
          <w:rFonts w:ascii="Browallia New" w:hAnsi="Browallia New" w:cs="Browallia New"/>
          <w:sz w:val="26"/>
          <w:szCs w:val="26"/>
          <w:cs/>
        </w:rPr>
        <w:t>สำหรับปี เงินลงทุนจ่ายล่วงหน้าจึงถูกตัดรายการ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เอสโค่ จำกัด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บริษัทลงทุนในบริษัท ไพร์ม เอสโค่ จำกัด เป็นจำนวนเงิน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 สำหรับ</w:t>
      </w:r>
      <w:r w:rsidR="00213DE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หุ้นสามัญจำนวน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998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หุ้น คิดเป็นสัดส่วนร้อยละ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98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ของจำนวนหุ้นที่ออก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u w:val="single"/>
          <w:cs/>
          <w:lang w:eastAsia="en-US"/>
        </w:rPr>
        <w:t>บริษัท ไพร์ม รีนิวเอเบิล เอ็นเนอร์ยี่ จำกัด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บริษัทชำระค่าหุ้นเพิ่ม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28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บาทต่อหุ้น สำหรับหุ้นจำนวน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399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>,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หุ้น ของบริษัท ไพร์ม รีนิวเอเบิล เอ็นเนอร์ยี่ จำกัด เป็นจำนวนเงิน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11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17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:rsidR="00CF00A0" w:rsidRPr="00213DEB" w:rsidRDefault="00CF00A0">
      <w:pPr>
        <w:spacing w:line="240" w:lineRule="auto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CF00A0" w:rsidRPr="00213DEB" w:rsidRDefault="00E078A7" w:rsidP="00CF00A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F00A0"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="00CF00A0"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F00A0" w:rsidRPr="00213DEB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CF00A0" w:rsidRPr="00213DEB" w:rsidRDefault="00CF00A0" w:rsidP="00CF00A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CF00A0" w:rsidRPr="00213DEB" w:rsidRDefault="00E078A7" w:rsidP="00CF00A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F00A0" w:rsidRPr="00213DE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F00A0" w:rsidRPr="00213DE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F00A0" w:rsidRPr="00213DE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F00A0" w:rsidRPr="00213D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00A0" w:rsidRPr="00213DEB">
        <w:rPr>
          <w:rFonts w:ascii="Browallia New" w:hAnsi="Browallia New" w:cs="Browallia New"/>
          <w:sz w:val="26"/>
          <w:szCs w:val="26"/>
        </w:rPr>
        <w:t>(</w:t>
      </w:r>
      <w:r w:rsidR="00CF00A0" w:rsidRPr="00213DEB">
        <w:rPr>
          <w:rFonts w:ascii="Browallia New" w:hAnsi="Browallia New" w:cs="Browallia New"/>
          <w:sz w:val="26"/>
          <w:szCs w:val="26"/>
          <w:cs/>
        </w:rPr>
        <w:t>ต่อ</w:t>
      </w:r>
      <w:r w:rsidR="00CF00A0" w:rsidRPr="00213DEB">
        <w:rPr>
          <w:rFonts w:ascii="Browallia New" w:hAnsi="Browallia New" w:cs="Browallia New"/>
          <w:sz w:val="26"/>
          <w:szCs w:val="26"/>
        </w:rPr>
        <w:t>)</w:t>
      </w:r>
    </w:p>
    <w:p w:rsidR="00CF00A0" w:rsidRPr="00213DEB" w:rsidRDefault="00CF00A0" w:rsidP="00CF00A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E02ED0" w:rsidRPr="00213DEB" w:rsidRDefault="00F5725E" w:rsidP="00D06B09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</w:t>
      </w:r>
      <w:r w:rsidR="00E02ED0"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:rsidR="00E02ED0" w:rsidRPr="00213DEB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E02ED0" w:rsidRPr="00213DEB" w:rsidRDefault="00E02ED0" w:rsidP="00D06B09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</w:t>
      </w:r>
      <w:r w:rsidR="00825198"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  <w:r w:rsidR="00213DEB" w:rsidRPr="00213DE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ต่อกลุ่มกิจการ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213DEB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213DE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:rsidR="00E02ED0" w:rsidRPr="00213DEB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E02ED0" w:rsidRPr="00213DEB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13D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:rsidR="00E02ED0" w:rsidRPr="00213DEB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A2734E" w:rsidRPr="00213DEB" w:rsidTr="005442D7">
        <w:tc>
          <w:tcPr>
            <w:tcW w:w="6552" w:type="dxa"/>
            <w:vAlign w:val="bottom"/>
          </w:tcPr>
          <w:p w:rsidR="00A2734E" w:rsidRPr="00213DEB" w:rsidRDefault="00A2734E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2734E" w:rsidRPr="00213DEB" w:rsidRDefault="00A2734E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213D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ED0" w:rsidRPr="00213DEB" w:rsidTr="005442D7">
        <w:tc>
          <w:tcPr>
            <w:tcW w:w="6552" w:type="dxa"/>
            <w:vAlign w:val="bottom"/>
          </w:tcPr>
          <w:p w:rsidR="00E02ED0" w:rsidRPr="00213DEB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02ED0" w:rsidRPr="00213DEB" w:rsidRDefault="00E02ED0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13DE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E02ED0" w:rsidRPr="00213DEB" w:rsidTr="005442D7">
        <w:tc>
          <w:tcPr>
            <w:tcW w:w="6552" w:type="dxa"/>
            <w:vAlign w:val="bottom"/>
          </w:tcPr>
          <w:p w:rsidR="00E02ED0" w:rsidRPr="00213DEB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213DEB" w:rsidRDefault="00E02E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E02ED0" w:rsidRPr="00213DEB" w:rsidRDefault="00E02E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02ED0" w:rsidRPr="00213DEB" w:rsidTr="005442D7">
        <w:tc>
          <w:tcPr>
            <w:tcW w:w="6552" w:type="dxa"/>
            <w:vAlign w:val="bottom"/>
          </w:tcPr>
          <w:p w:rsidR="00E02ED0" w:rsidRPr="00213DEB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213DEB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02ED0" w:rsidRPr="00213DEB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2ED0" w:rsidRPr="0003399C" w:rsidTr="005442D7">
        <w:tc>
          <w:tcPr>
            <w:tcW w:w="6552" w:type="dxa"/>
            <w:vAlign w:val="bottom"/>
          </w:tcPr>
          <w:p w:rsidR="00E02ED0" w:rsidRPr="0003399C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:rsidR="006C2DF5" w:rsidRPr="0003399C" w:rsidRDefault="00C31A54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6C2DF5" w:rsidRPr="0003399C" w:rsidRDefault="006C2DF5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:rsidR="00E02ED0" w:rsidRPr="0003399C" w:rsidRDefault="00E02E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E02ED0" w:rsidRPr="0003399C" w:rsidRDefault="00E02E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</w:tcPr>
          <w:p w:rsidR="006C2DF5" w:rsidRPr="0003399C" w:rsidRDefault="00C31A54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6C2DF5" w:rsidRPr="0003399C" w:rsidRDefault="006C2DF5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2DF5" w:rsidRPr="0003399C" w:rsidTr="005442D7">
        <w:tc>
          <w:tcPr>
            <w:tcW w:w="6552" w:type="dxa"/>
          </w:tcPr>
          <w:p w:rsidR="006C2DF5" w:rsidRPr="0003399C" w:rsidRDefault="006C2DF5" w:rsidP="006C2DF5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</w:tcPr>
          <w:p w:rsidR="006C2DF5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A27647" w:rsidRPr="0003399C" w:rsidTr="005442D7">
        <w:tc>
          <w:tcPr>
            <w:tcW w:w="6552" w:type="dxa"/>
          </w:tcPr>
          <w:p w:rsidR="00A27647" w:rsidRPr="0003399C" w:rsidRDefault="00A27647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A27647" w:rsidRPr="0003399C" w:rsidTr="005442D7">
        <w:tc>
          <w:tcPr>
            <w:tcW w:w="6552" w:type="dxa"/>
          </w:tcPr>
          <w:p w:rsidR="00A27647" w:rsidRPr="0003399C" w:rsidRDefault="00A27647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31A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C2DF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</w:tbl>
    <w:p w:rsidR="00A27647" w:rsidRPr="0003399C" w:rsidRDefault="00A2764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A27647" w:rsidRPr="0003399C" w:rsidRDefault="00A27647" w:rsidP="00A2764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27647" w:rsidRPr="0003399C" w:rsidRDefault="00E078A7" w:rsidP="00A2764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A2764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2764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27647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27647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27647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A27647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27647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A27647" w:rsidRPr="0003399C" w:rsidRDefault="00A27647" w:rsidP="00A27647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A27647" w:rsidRPr="0003399C" w:rsidRDefault="00E078A7" w:rsidP="00A27647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A27647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2764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27647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27647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7647" w:rsidRPr="0003399C">
        <w:rPr>
          <w:rFonts w:ascii="Browallia New" w:hAnsi="Browallia New" w:cs="Browallia New"/>
          <w:sz w:val="26"/>
          <w:szCs w:val="26"/>
        </w:rPr>
        <w:t>(</w:t>
      </w:r>
      <w:r w:rsidR="00A27647"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="00A27647" w:rsidRPr="0003399C">
        <w:rPr>
          <w:rFonts w:ascii="Browallia New" w:hAnsi="Browallia New" w:cs="Browallia New"/>
          <w:sz w:val="26"/>
          <w:szCs w:val="26"/>
        </w:rPr>
        <w:t>)</w:t>
      </w:r>
    </w:p>
    <w:p w:rsidR="00A27647" w:rsidRPr="0003399C" w:rsidRDefault="00A27647" w:rsidP="00A27647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:rsidR="00A27647" w:rsidRPr="0003399C" w:rsidRDefault="00A27647" w:rsidP="00A27647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E02ED0" w:rsidRPr="0003399C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83B7D" w:rsidRPr="0003399C" w:rsidRDefault="00B83B7D" w:rsidP="00B83B7D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กลุ่มกิจการ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Pr="0003399C">
        <w:rPr>
          <w:rFonts w:ascii="Browallia New" w:hAnsi="Browallia New" w:cs="Browallia New"/>
          <w:sz w:val="26"/>
          <w:szCs w:val="26"/>
          <w:cs/>
        </w:rPr>
        <w:t>ต่อ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B83B7D" w:rsidRPr="0003399C" w:rsidRDefault="00B83B7D" w:rsidP="00B83B7D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:rsidR="00E02ED0" w:rsidRPr="0003399C" w:rsidRDefault="00E02ED0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:rsidR="00E02ED0" w:rsidRPr="0003399C" w:rsidRDefault="00E02ED0" w:rsidP="00A2764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A2734E" w:rsidRPr="0003399C" w:rsidTr="005442D7">
        <w:tc>
          <w:tcPr>
            <w:tcW w:w="6552" w:type="dxa"/>
            <w:vAlign w:val="bottom"/>
          </w:tcPr>
          <w:p w:rsidR="00A2734E" w:rsidRPr="0003399C" w:rsidRDefault="00A2734E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2734E" w:rsidRPr="0003399C" w:rsidRDefault="00A2734E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ED0" w:rsidRPr="0003399C" w:rsidTr="005442D7">
        <w:tc>
          <w:tcPr>
            <w:tcW w:w="6552" w:type="dxa"/>
            <w:vAlign w:val="bottom"/>
          </w:tcPr>
          <w:p w:rsidR="00E02ED0" w:rsidRPr="0003399C" w:rsidRDefault="00E02ED0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02ED0" w:rsidRPr="0003399C" w:rsidRDefault="00E02ED0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936ED2" w:rsidRPr="0003399C" w:rsidTr="005442D7">
        <w:tc>
          <w:tcPr>
            <w:tcW w:w="6552" w:type="dxa"/>
            <w:vAlign w:val="bottom"/>
          </w:tcPr>
          <w:p w:rsidR="00936ED2" w:rsidRPr="0003399C" w:rsidRDefault="00936ED2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36ED2" w:rsidRPr="0003399C" w:rsidRDefault="00936ED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936ED2" w:rsidRPr="0003399C" w:rsidRDefault="00936ED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02ED0" w:rsidRPr="0003399C" w:rsidTr="005442D7">
        <w:tc>
          <w:tcPr>
            <w:tcW w:w="6552" w:type="dxa"/>
            <w:vAlign w:val="bottom"/>
          </w:tcPr>
          <w:p w:rsidR="00E02ED0" w:rsidRPr="0003399C" w:rsidRDefault="00E02ED0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2ED0" w:rsidRPr="0003399C" w:rsidTr="005442D7">
        <w:tc>
          <w:tcPr>
            <w:tcW w:w="6552" w:type="dxa"/>
            <w:vAlign w:val="bottom"/>
          </w:tcPr>
          <w:p w:rsidR="00E02ED0" w:rsidRPr="0003399C" w:rsidRDefault="00E02ED0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A38ED" w:rsidRPr="0003399C" w:rsidTr="005442D7">
        <w:tc>
          <w:tcPr>
            <w:tcW w:w="6552" w:type="dxa"/>
          </w:tcPr>
          <w:p w:rsidR="00EA38ED" w:rsidRPr="0003399C" w:rsidRDefault="00EA38ED" w:rsidP="00EA38E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:rsidR="00EA38ED" w:rsidRPr="0003399C" w:rsidRDefault="00E078A7" w:rsidP="00CC2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44A2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</w:tcPr>
          <w:p w:rsidR="00EA38ED" w:rsidRPr="0003399C" w:rsidRDefault="00E078A7" w:rsidP="00CC2A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EA38ED" w:rsidRPr="0003399C" w:rsidTr="005442D7">
        <w:tc>
          <w:tcPr>
            <w:tcW w:w="6552" w:type="dxa"/>
          </w:tcPr>
          <w:p w:rsidR="00EA38ED" w:rsidRPr="0003399C" w:rsidRDefault="00EA38ED" w:rsidP="00EA38E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:rsidR="00EA38ED" w:rsidRPr="0003399C" w:rsidRDefault="00E078A7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44A2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</w:tcPr>
          <w:p w:rsidR="00EA38ED" w:rsidRPr="0003399C" w:rsidRDefault="00E078A7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EA38ED" w:rsidRPr="0003399C" w:rsidTr="005442D7">
        <w:tc>
          <w:tcPr>
            <w:tcW w:w="6552" w:type="dxa"/>
          </w:tcPr>
          <w:p w:rsidR="00EA38ED" w:rsidRPr="0003399C" w:rsidRDefault="00EA38ED" w:rsidP="00EA38E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:rsidR="00EA38ED" w:rsidRPr="0003399C" w:rsidRDefault="00E44A2F" w:rsidP="00EA38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EA38ED" w:rsidRPr="0003399C" w:rsidRDefault="00EA38ED" w:rsidP="00EA38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</w:t>
            </w:r>
            <w:r w:rsidR="00B83B7D"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44A2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A27647" w:rsidRPr="0003399C" w:rsidTr="005442D7">
        <w:tc>
          <w:tcPr>
            <w:tcW w:w="6552" w:type="dxa"/>
          </w:tcPr>
          <w:p w:rsidR="00A27647" w:rsidRPr="0003399C" w:rsidRDefault="00A27647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A27647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4A2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</w:tcPr>
          <w:p w:rsidR="00E02ED0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A27647" w:rsidRPr="0003399C" w:rsidTr="005442D7">
        <w:tc>
          <w:tcPr>
            <w:tcW w:w="6552" w:type="dxa"/>
          </w:tcPr>
          <w:p w:rsidR="00A27647" w:rsidRPr="0003399C" w:rsidRDefault="00A27647" w:rsidP="00A27647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27647" w:rsidRPr="0003399C" w:rsidRDefault="00A2764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ED0" w:rsidRPr="0003399C" w:rsidTr="005442D7">
        <w:tc>
          <w:tcPr>
            <w:tcW w:w="6552" w:type="dxa"/>
          </w:tcPr>
          <w:p w:rsidR="00E02ED0" w:rsidRPr="0003399C" w:rsidRDefault="00E02ED0" w:rsidP="00A27647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:rsidR="00E02ED0" w:rsidRPr="0003399C" w:rsidRDefault="00E44A2F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E02ED0" w:rsidRPr="0003399C" w:rsidRDefault="00EA38ED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E02ED0" w:rsidRPr="0003399C" w:rsidRDefault="00E02ED0" w:rsidP="00D06B09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p w:rsidR="00E02ED0" w:rsidRPr="0003399C" w:rsidRDefault="00E02ED0" w:rsidP="00D06B09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p w:rsidR="00E02ED0" w:rsidRPr="002705B4" w:rsidRDefault="00E02ED0" w:rsidP="00D06B09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A2734E" w:rsidRPr="002705B4" w:rsidTr="005442D7">
        <w:tc>
          <w:tcPr>
            <w:tcW w:w="6552" w:type="dxa"/>
            <w:vAlign w:val="bottom"/>
          </w:tcPr>
          <w:p w:rsidR="00A2734E" w:rsidRPr="002705B4" w:rsidRDefault="00A2734E" w:rsidP="00D06B09">
            <w:pPr>
              <w:spacing w:line="240" w:lineRule="auto"/>
              <w:ind w:left="43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2734E" w:rsidRPr="002705B4" w:rsidRDefault="00A2734E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5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2705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ED0" w:rsidRPr="002705B4" w:rsidTr="005442D7">
        <w:tc>
          <w:tcPr>
            <w:tcW w:w="6552" w:type="dxa"/>
            <w:vAlign w:val="bottom"/>
          </w:tcPr>
          <w:p w:rsidR="00E02ED0" w:rsidRPr="002705B4" w:rsidRDefault="00E02ED0" w:rsidP="00D06B09">
            <w:pPr>
              <w:spacing w:line="240" w:lineRule="auto"/>
              <w:ind w:left="43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02ED0" w:rsidRPr="002705B4" w:rsidRDefault="00E02ED0" w:rsidP="00D06B09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5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E078A7" w:rsidRPr="00E078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705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936ED2" w:rsidRPr="002705B4" w:rsidTr="005442D7">
        <w:tc>
          <w:tcPr>
            <w:tcW w:w="6552" w:type="dxa"/>
            <w:vAlign w:val="bottom"/>
          </w:tcPr>
          <w:p w:rsidR="00936ED2" w:rsidRPr="002705B4" w:rsidRDefault="00936ED2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36ED2" w:rsidRPr="002705B4" w:rsidRDefault="00936ED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936ED2" w:rsidRPr="002705B4" w:rsidRDefault="00936ED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02ED0" w:rsidRPr="002705B4" w:rsidTr="005442D7">
        <w:tc>
          <w:tcPr>
            <w:tcW w:w="6552" w:type="dxa"/>
            <w:vAlign w:val="bottom"/>
          </w:tcPr>
          <w:p w:rsidR="00E02ED0" w:rsidRPr="002705B4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2705B4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02ED0" w:rsidRPr="002705B4" w:rsidRDefault="00E02E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2ED0" w:rsidRPr="0003399C" w:rsidTr="005442D7">
        <w:tc>
          <w:tcPr>
            <w:tcW w:w="6552" w:type="dxa"/>
            <w:vAlign w:val="bottom"/>
          </w:tcPr>
          <w:p w:rsidR="00E02ED0" w:rsidRPr="0003399C" w:rsidRDefault="00E02ED0" w:rsidP="00D06B0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2ED0" w:rsidRPr="0003399C" w:rsidRDefault="00E02ED0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A38ED" w:rsidRPr="002705B4" w:rsidTr="005442D7">
        <w:tc>
          <w:tcPr>
            <w:tcW w:w="6552" w:type="dxa"/>
          </w:tcPr>
          <w:p w:rsidR="00EA38ED" w:rsidRPr="002705B4" w:rsidRDefault="00EA38ED" w:rsidP="00EA38E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:rsidR="00EA38ED" w:rsidRPr="002705B4" w:rsidRDefault="00E078A7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44A2F"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</w:tcPr>
          <w:p w:rsidR="00EA38ED" w:rsidRPr="002705B4" w:rsidRDefault="00E078A7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A38ED"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EA38ED" w:rsidRPr="002705B4" w:rsidTr="005442D7">
        <w:tc>
          <w:tcPr>
            <w:tcW w:w="6552" w:type="dxa"/>
          </w:tcPr>
          <w:p w:rsidR="00EA38ED" w:rsidRPr="002705B4" w:rsidRDefault="00EA38ED" w:rsidP="00EA38E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:rsidR="00EA38ED" w:rsidRPr="002705B4" w:rsidRDefault="00E44A2F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A38ED" w:rsidRPr="002705B4" w:rsidRDefault="00EA38ED" w:rsidP="00EA38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38ED" w:rsidRPr="002705B4" w:rsidTr="005442D7">
        <w:tc>
          <w:tcPr>
            <w:tcW w:w="6552" w:type="dxa"/>
          </w:tcPr>
          <w:p w:rsidR="00EA38ED" w:rsidRPr="002705B4" w:rsidRDefault="00EA38ED" w:rsidP="00EA38E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:rsidR="00EA38ED" w:rsidRPr="002705B4" w:rsidRDefault="00E44A2F" w:rsidP="00EA38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A38ED" w:rsidRPr="002705B4" w:rsidRDefault="00EA38ED" w:rsidP="00EA38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21F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38ED" w:rsidRPr="002705B4" w:rsidTr="005442D7">
        <w:tc>
          <w:tcPr>
            <w:tcW w:w="6552" w:type="dxa"/>
          </w:tcPr>
          <w:p w:rsidR="00EA38ED" w:rsidRPr="002705B4" w:rsidRDefault="00EA38ED" w:rsidP="00EA38E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  <w:r w:rsidR="00D54BBE"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  <w:r w:rsidRPr="002705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(ลดลง)สุทธิ</w:t>
            </w:r>
          </w:p>
        </w:tc>
        <w:tc>
          <w:tcPr>
            <w:tcW w:w="1440" w:type="dxa"/>
          </w:tcPr>
          <w:p w:rsidR="00EA38ED" w:rsidRPr="002705B4" w:rsidRDefault="00E078A7" w:rsidP="009248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</w:tcPr>
          <w:p w:rsidR="00EA38ED" w:rsidRPr="002705B4" w:rsidRDefault="00EA38ED" w:rsidP="009248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270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66D04" w:rsidRPr="0003399C" w:rsidRDefault="00366D04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366D04" w:rsidRPr="0003399C" w:rsidRDefault="00366D04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8650E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B8650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8650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B8650E"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B8650E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07761" w:rsidRPr="0003399C" w:rsidRDefault="00A07761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A240D4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A240D4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240D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28A4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:rsidR="001C5A44" w:rsidRPr="0003399C" w:rsidRDefault="001C5A44" w:rsidP="00D06B09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:rsidR="00CA3C40" w:rsidRPr="0003399C" w:rsidRDefault="00CA3C40" w:rsidP="00D06B09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bookmarkStart w:id="13" w:name="_Toc431974481"/>
      <w:bookmarkStart w:id="14" w:name="_Toc437874769"/>
      <w:r w:rsidRPr="0003399C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</w:t>
      </w:r>
      <w:bookmarkEnd w:id="13"/>
      <w:bookmarkEnd w:id="14"/>
      <w:r w:rsidR="00A66E43" w:rsidRPr="0003399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CA3C40" w:rsidRPr="0003399C" w:rsidRDefault="00CA3C40" w:rsidP="00D06B09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A0D51" w:rsidRPr="0003399C" w:rsidTr="00697360">
        <w:trPr>
          <w:cantSplit/>
          <w:trHeight w:val="300"/>
        </w:trPr>
        <w:tc>
          <w:tcPr>
            <w:tcW w:w="6581" w:type="dxa"/>
            <w:vAlign w:val="bottom"/>
          </w:tcPr>
          <w:p w:rsidR="001A0D51" w:rsidRPr="0003399C" w:rsidRDefault="001A0D51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A0D51" w:rsidRPr="0003399C" w:rsidRDefault="001A0D5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B448A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bottom"/>
          </w:tcPr>
          <w:p w:rsidR="00B448A4" w:rsidRPr="00335E73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3E5411" w:rsidRPr="00335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:rsidR="00CA3C40" w:rsidRPr="0003399C" w:rsidRDefault="00CA3C40" w:rsidP="00D06B0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CA3C40" w:rsidRPr="0003399C" w:rsidRDefault="00CA3C40" w:rsidP="00D06B0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</w:t>
      </w:r>
      <w:r w:rsidR="00A66E43" w:rsidRPr="0003399C">
        <w:rPr>
          <w:rFonts w:ascii="Browallia New" w:hAnsi="Browallia New" w:cs="Browallia New"/>
          <w:sz w:val="26"/>
          <w:szCs w:val="26"/>
          <w:cs/>
        </w:rPr>
        <w:t>เบ็ดเสร็จมีดังต่อไปนี้</w:t>
      </w:r>
    </w:p>
    <w:p w:rsidR="00A66E43" w:rsidRPr="0003399C" w:rsidRDefault="00A66E43" w:rsidP="00D06B0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A0D51" w:rsidRPr="0003399C" w:rsidTr="00697360">
        <w:trPr>
          <w:cantSplit/>
          <w:trHeight w:val="300"/>
        </w:trPr>
        <w:tc>
          <w:tcPr>
            <w:tcW w:w="6581" w:type="dxa"/>
            <w:vAlign w:val="bottom"/>
          </w:tcPr>
          <w:p w:rsidR="001A0D51" w:rsidRPr="0003399C" w:rsidRDefault="001A0D51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A0D51" w:rsidRPr="0003399C" w:rsidRDefault="001A0D5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48A4" w:rsidRPr="0003399C" w:rsidTr="00697360">
        <w:trPr>
          <w:cantSplit/>
        </w:trPr>
        <w:tc>
          <w:tcPr>
            <w:tcW w:w="6581" w:type="dxa"/>
            <w:vAlign w:val="bottom"/>
          </w:tcPr>
          <w:p w:rsidR="00B448A4" w:rsidRPr="0003399C" w:rsidRDefault="00B448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448A4" w:rsidRPr="0003399C" w:rsidRDefault="00B448A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3773" w:rsidRPr="0003399C" w:rsidTr="00697360">
        <w:trPr>
          <w:cantSplit/>
        </w:trPr>
        <w:tc>
          <w:tcPr>
            <w:tcW w:w="6581" w:type="dxa"/>
            <w:vAlign w:val="bottom"/>
          </w:tcPr>
          <w:p w:rsidR="00DF3773" w:rsidRPr="0003399C" w:rsidRDefault="00DF3773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:rsidR="00DF377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vAlign w:val="bottom"/>
          </w:tcPr>
          <w:p w:rsidR="00DF377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DF3773" w:rsidRPr="0003399C" w:rsidTr="00697360">
        <w:trPr>
          <w:cantSplit/>
        </w:trPr>
        <w:tc>
          <w:tcPr>
            <w:tcW w:w="6581" w:type="dxa"/>
            <w:vAlign w:val="bottom"/>
          </w:tcPr>
          <w:p w:rsidR="00DF3773" w:rsidRPr="0003399C" w:rsidRDefault="00DF3773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F3773" w:rsidRPr="0003399C" w:rsidRDefault="00DF377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F3773" w:rsidRPr="0003399C" w:rsidRDefault="00DF377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3773" w:rsidRPr="0003399C" w:rsidTr="00697360">
        <w:trPr>
          <w:cantSplit/>
        </w:trPr>
        <w:tc>
          <w:tcPr>
            <w:tcW w:w="6581" w:type="dxa"/>
            <w:vAlign w:val="bottom"/>
          </w:tcPr>
          <w:p w:rsidR="00DF3773" w:rsidRPr="0003399C" w:rsidRDefault="00DF3773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DF3773" w:rsidRPr="0003399C" w:rsidRDefault="00DF377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F3773" w:rsidRPr="0003399C" w:rsidRDefault="00DF377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3773" w:rsidRPr="0003399C" w:rsidTr="00697360">
        <w:trPr>
          <w:cantSplit/>
        </w:trPr>
        <w:tc>
          <w:tcPr>
            <w:tcW w:w="6581" w:type="dxa"/>
            <w:vAlign w:val="bottom"/>
          </w:tcPr>
          <w:p w:rsidR="00DF3773" w:rsidRPr="0003399C" w:rsidRDefault="00DF3773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DF3773" w:rsidRPr="0003399C" w:rsidRDefault="007429A6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DF377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38E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</w:tbl>
    <w:p w:rsidR="00A07761" w:rsidRPr="00940D32" w:rsidRDefault="00A07761" w:rsidP="00940D3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3C01B6" w:rsidRDefault="003C01B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:rsidR="00B95445" w:rsidRPr="0003399C" w:rsidRDefault="00B95445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1824" w:rsidRPr="0003399C" w:rsidTr="00940D32">
        <w:trPr>
          <w:trHeight w:val="287"/>
        </w:trPr>
        <w:tc>
          <w:tcPr>
            <w:tcW w:w="3476" w:type="pct"/>
            <w:vAlign w:val="bottom"/>
          </w:tcPr>
          <w:p w:rsidR="00671824" w:rsidRPr="0003399C" w:rsidRDefault="00671824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:rsidR="00671824" w:rsidRPr="0003399C" w:rsidRDefault="00671824" w:rsidP="00D06B09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824" w:rsidRPr="0003399C" w:rsidTr="00940D32">
        <w:trPr>
          <w:trHeight w:val="287"/>
        </w:trPr>
        <w:tc>
          <w:tcPr>
            <w:tcW w:w="3476" w:type="pct"/>
            <w:vAlign w:val="bottom"/>
          </w:tcPr>
          <w:p w:rsidR="00671824" w:rsidRPr="0003399C" w:rsidRDefault="00671824" w:rsidP="00D06B0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:rsidR="00671824" w:rsidRPr="0003399C" w:rsidRDefault="00671824" w:rsidP="00940D3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A27647" w:rsidRPr="0003399C" w:rsidTr="00940D32">
        <w:trPr>
          <w:trHeight w:val="287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A27647" w:rsidRPr="0003399C" w:rsidRDefault="00A27647" w:rsidP="00A2764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vAlign w:val="bottom"/>
          </w:tcPr>
          <w:p w:rsidR="00A27647" w:rsidRPr="0003399C" w:rsidRDefault="00A27647" w:rsidP="00A2764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27647" w:rsidRPr="0003399C" w:rsidTr="00697360">
        <w:trPr>
          <w:trHeight w:val="287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647" w:rsidRPr="0003399C" w:rsidTr="00697360">
        <w:trPr>
          <w:trHeight w:val="81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:rsidR="00A27647" w:rsidRPr="0003399C" w:rsidRDefault="00A27647" w:rsidP="00A2764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:rsidR="00A27647" w:rsidRPr="0003399C" w:rsidRDefault="00A27647" w:rsidP="00A2764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62" w:type="pct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D65A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762" w:type="pct"/>
            <w:vAlign w:val="bottom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762" w:type="pct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D65A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7975F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7975F7" w:rsidRPr="0003399C" w:rsidRDefault="0073487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แปลงเงินเพิ่มทุนในบริษัทร่วมจ่ายล่วงหน้าเป็นทุน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:rsidR="007975F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762" w:type="pct"/>
          </w:tcPr>
          <w:p w:rsidR="007975F7" w:rsidRPr="0003399C" w:rsidRDefault="0073487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เงินลงทุนเพิ่มจากการซื้อธุรกิจ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62" w:type="pct"/>
          </w:tcPr>
          <w:p w:rsidR="00A27647" w:rsidRPr="0003399C" w:rsidRDefault="007D65AF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762" w:type="pct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D65A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ส่วนแบ่งขาดทุนจากเงินลงทุนที่ได้รับการค้ำประกัน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:rsidR="00A27647" w:rsidRPr="0003399C" w:rsidRDefault="007429A6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:rsidR="00A27647" w:rsidRPr="0003399C" w:rsidRDefault="007D65AF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7647" w:rsidRPr="0003399C" w:rsidTr="00697360">
        <w:trPr>
          <w:trHeight w:val="27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:rsidR="00A27647" w:rsidRPr="0003399C" w:rsidRDefault="007429A6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:rsidR="00A27647" w:rsidRPr="0003399C" w:rsidRDefault="007D65AF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7647" w:rsidRPr="0003399C" w:rsidTr="00697360">
        <w:trPr>
          <w:trHeight w:val="33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B83B7D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62" w:type="pct"/>
            <w:vAlign w:val="bottom"/>
          </w:tcPr>
          <w:p w:rsidR="00A27647" w:rsidRPr="0003399C" w:rsidRDefault="007429A6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05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:rsidR="00A27647" w:rsidRPr="0003399C" w:rsidRDefault="00E078A7" w:rsidP="00A276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65A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A27647" w:rsidRPr="0003399C" w:rsidTr="00697360">
        <w:trPr>
          <w:trHeight w:val="33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โอนออกไปบัญชีสินทรัพย์ตามสัญญาจองซื้อหุ้นเพิ่มทุน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:rsidR="00A27647" w:rsidRPr="0003399C" w:rsidRDefault="007429A6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:rsidR="00A27647" w:rsidRPr="0003399C" w:rsidRDefault="007D65AF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7647" w:rsidRPr="0003399C" w:rsidTr="00697360">
        <w:trPr>
          <w:trHeight w:val="335"/>
        </w:trPr>
        <w:tc>
          <w:tcPr>
            <w:tcW w:w="3476" w:type="pct"/>
            <w:vAlign w:val="bottom"/>
          </w:tcPr>
          <w:p w:rsidR="00A27647" w:rsidRPr="0003399C" w:rsidRDefault="00A27647" w:rsidP="00A2764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:rsidR="00A27647" w:rsidRPr="0003399C" w:rsidRDefault="00E078A7" w:rsidP="00A27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429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62" w:type="pct"/>
          </w:tcPr>
          <w:p w:rsidR="00A27647" w:rsidRPr="0003399C" w:rsidRDefault="00E078A7" w:rsidP="00A27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7D65A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:rsidR="003C01B6" w:rsidRPr="0003399C" w:rsidRDefault="003C01B6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07761" w:rsidRPr="0003399C" w:rsidRDefault="00A07761" w:rsidP="00D06B0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A07761" w:rsidRPr="0003399C" w:rsidSect="00E87FAA">
          <w:pgSz w:w="11907" w:h="16840" w:code="9"/>
          <w:pgMar w:top="1440" w:right="720" w:bottom="720" w:left="1728" w:header="706" w:footer="576" w:gutter="0"/>
          <w:cols w:space="720"/>
        </w:sectPr>
      </w:pPr>
    </w:p>
    <w:p w:rsidR="00366D04" w:rsidRPr="0003399C" w:rsidRDefault="00366D04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856947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5694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94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856947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</w:t>
      </w:r>
      <w:r w:rsidR="00E828A4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856947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56947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856947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856947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856947" w:rsidRPr="0003399C" w:rsidRDefault="00856947" w:rsidP="00D06B09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p w:rsidR="0096054C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E828A4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90262A" w:rsidRPr="0003399C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="00E828A4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A240D4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240D4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A240D4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240D4" w:rsidRPr="0003399C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6054C" w:rsidRPr="0003399C" w:rsidRDefault="0096054C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4"/>
          <w:szCs w:val="24"/>
        </w:rPr>
      </w:pPr>
    </w:p>
    <w:p w:rsidR="00A07761" w:rsidRPr="0003399C" w:rsidRDefault="00A07761" w:rsidP="00D06B09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03399C">
        <w:rPr>
          <w:rFonts w:ascii="Browallia New" w:eastAsia="Times New Roman" w:hAnsi="Browallia New" w:cs="Browallia New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A27647" w:rsidRPr="0003399C" w:rsidTr="00A27647">
        <w:tc>
          <w:tcPr>
            <w:tcW w:w="4464" w:type="dxa"/>
            <w:shd w:val="clear" w:color="auto" w:fill="auto"/>
            <w:vAlign w:val="bottom"/>
          </w:tcPr>
          <w:p w:rsidR="00A27647" w:rsidRPr="0003399C" w:rsidRDefault="00A2764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:rsidR="00A07761" w:rsidRPr="0003399C" w:rsidRDefault="00A07761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27647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27647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:rsidR="00A07761" w:rsidRPr="0003399C" w:rsidRDefault="00A077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  <w:r w:rsidR="009A7897"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>ธันวาคม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</w:rPr>
              <w:t>2562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E078A7">
              <w:rPr>
                <w:rFonts w:ascii="Browallia New" w:hAnsi="Browallia New" w:cs="Browallia New"/>
              </w:rPr>
              <w:t>1</w:t>
            </w:r>
            <w:r w:rsidR="00965C3C" w:rsidRPr="00965C3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253</w:t>
            </w:r>
            <w:r w:rsidR="00965C3C" w:rsidRPr="00965C3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25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313</w:t>
            </w:r>
            <w:r w:rsidR="0052031D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303</w:t>
            </w:r>
            <w:r w:rsidR="0052031D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526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480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144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215</w:t>
            </w:r>
            <w:r w:rsidR="0052031D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844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03399C">
              <w:rPr>
                <w:rFonts w:ascii="Browallia New" w:hAnsi="Browallia New" w:cs="Browallia New"/>
                <w:lang w:val="en-US"/>
              </w:rPr>
              <w:t>(</w:t>
            </w:r>
            <w:r w:rsidRPr="0003399C">
              <w:rPr>
                <w:rFonts w:ascii="Browallia New" w:hAnsi="Browallia New" w:cs="Browallia New"/>
                <w:cs/>
              </w:rPr>
              <w:t>ประเทศไทย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03399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167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50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75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944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16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87</w:t>
            </w:r>
            <w:r w:rsidR="00A07761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63</w:t>
            </w:r>
            <w:r w:rsidR="00AB11FF">
              <w:rPr>
                <w:rFonts w:ascii="Browallia New" w:hAnsi="Browallia New" w:cs="Browallia New"/>
              </w:rPr>
              <w:t>,,</w:t>
            </w:r>
            <w:r w:rsidRPr="00E078A7">
              <w:rPr>
                <w:rFonts w:ascii="Browallia New" w:hAnsi="Browallia New" w:cs="Browallia New"/>
              </w:rPr>
              <w:t>169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68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681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75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471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70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056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74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421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68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699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13</w:t>
            </w:r>
            <w:r w:rsidR="00A07761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E078A7" w:rsidP="00D06B09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31</w:t>
            </w:r>
            <w:r w:rsidR="00A07761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:rsidR="00A07761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62</w:t>
            </w:r>
            <w:r w:rsidR="00AB11FF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352</w:t>
            </w:r>
          </w:p>
        </w:tc>
      </w:tr>
      <w:tr w:rsidR="00A07761" w:rsidRPr="0003399C" w:rsidTr="00A27647">
        <w:tc>
          <w:tcPr>
            <w:tcW w:w="4464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07761" w:rsidRPr="0003399C" w:rsidRDefault="00A07761" w:rsidP="00D06B09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A07761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</w:t>
            </w:r>
            <w:r w:rsidR="0052031D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078</w:t>
            </w:r>
            <w:r w:rsidR="0052031D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163</w:t>
            </w:r>
          </w:p>
        </w:tc>
      </w:tr>
    </w:tbl>
    <w:p w:rsidR="00A07761" w:rsidRPr="0003399C" w:rsidRDefault="00A07761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2"/>
          <w:szCs w:val="12"/>
        </w:rPr>
      </w:pPr>
    </w:p>
    <w:p w:rsidR="00A07761" w:rsidRPr="0003399C" w:rsidRDefault="00A07761" w:rsidP="00A27647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03399C">
        <w:rPr>
          <w:rFonts w:ascii="Browallia New" w:eastAsia="Times New Roman" w:hAnsi="Browallia New" w:cs="Browallia New"/>
          <w:sz w:val="24"/>
          <w:szCs w:val="24"/>
        </w:rPr>
        <w:t>*</w:t>
      </w:r>
      <w:r w:rsidRPr="0003399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:rsidR="00A66E43" w:rsidRPr="0003399C" w:rsidRDefault="00A66E43" w:rsidP="00A27647">
      <w:pPr>
        <w:spacing w:line="240" w:lineRule="auto"/>
        <w:ind w:left="1260" w:hanging="180"/>
        <w:rPr>
          <w:rFonts w:ascii="Browallia New" w:eastAsia="Times New Roman" w:hAnsi="Browallia New" w:cs="Browallia New"/>
          <w:sz w:val="26"/>
          <w:szCs w:val="26"/>
        </w:rPr>
        <w:sectPr w:rsidR="00A66E43" w:rsidRPr="0003399C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:rsidR="009A7897" w:rsidRPr="0003399C" w:rsidRDefault="009A7897" w:rsidP="00D06B0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9A7897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9A789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A789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A7897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A7897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A7897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9A7897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9A7897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9A7897" w:rsidRPr="0003399C" w:rsidRDefault="009A7897" w:rsidP="00D06B09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p w:rsidR="009A7897" w:rsidRPr="0003399C" w:rsidRDefault="00E078A7" w:rsidP="00D06B0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A7897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A7897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9A7897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9A7897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A7897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9A7897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9A7897" w:rsidRPr="0003399C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A7897" w:rsidRPr="0003399C" w:rsidRDefault="009A7897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4"/>
          <w:szCs w:val="24"/>
        </w:rPr>
      </w:pPr>
    </w:p>
    <w:p w:rsidR="009A7897" w:rsidRPr="0003399C" w:rsidRDefault="009A7897" w:rsidP="00940D32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03399C">
        <w:rPr>
          <w:rFonts w:ascii="Browallia New" w:eastAsia="Times New Roman" w:hAnsi="Browallia New" w:cs="Browallia New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  <w:r w:rsidR="0067504E" w:rsidRPr="0003399C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tbl>
      <w:tblPr>
        <w:tblW w:w="14671" w:type="dxa"/>
        <w:tblLayout w:type="fixed"/>
        <w:tblLook w:val="0000" w:firstRow="0" w:lastRow="0" w:firstColumn="0" w:lastColumn="0" w:noHBand="0" w:noVBand="0"/>
      </w:tblPr>
      <w:tblGrid>
        <w:gridCol w:w="5373"/>
        <w:gridCol w:w="1424"/>
        <w:gridCol w:w="3261"/>
        <w:gridCol w:w="992"/>
        <w:gridCol w:w="1109"/>
        <w:gridCol w:w="1109"/>
        <w:gridCol w:w="1403"/>
      </w:tblGrid>
      <w:tr w:rsidR="00A27647" w:rsidRPr="0003399C" w:rsidTr="00A27647">
        <w:tc>
          <w:tcPr>
            <w:tcW w:w="5373" w:type="dxa"/>
            <w:shd w:val="clear" w:color="auto" w:fill="auto"/>
            <w:vAlign w:val="bottom"/>
          </w:tcPr>
          <w:p w:rsidR="00A27647" w:rsidRPr="0003399C" w:rsidRDefault="00A27647" w:rsidP="00A27647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298" w:type="dxa"/>
            <w:gridSpan w:val="6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7647" w:rsidRPr="0003399C" w:rsidTr="00A27647">
        <w:tc>
          <w:tcPr>
            <w:tcW w:w="5373" w:type="dxa"/>
            <w:shd w:val="clear" w:color="auto" w:fill="auto"/>
            <w:vAlign w:val="bottom"/>
          </w:tcPr>
          <w:p w:rsidR="00A27647" w:rsidRPr="0003399C" w:rsidRDefault="00A27647" w:rsidP="00A27647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ที่จดทะเบียน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:rsidR="00A27647" w:rsidRPr="0003399C" w:rsidRDefault="00A27647" w:rsidP="00A27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</w:rPr>
              <w:t>2561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253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721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251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098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480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9A7897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144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198</w:t>
            </w:r>
            <w:r w:rsidRPr="0003399C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031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03399C">
              <w:rPr>
                <w:rFonts w:ascii="Browallia New" w:hAnsi="Browallia New" w:cs="Browallia New"/>
                <w:lang w:val="en-US"/>
              </w:rPr>
              <w:t>(</w:t>
            </w:r>
            <w:r w:rsidRPr="0003399C">
              <w:rPr>
                <w:rFonts w:ascii="Browallia New" w:hAnsi="Browallia New" w:cs="Browallia New"/>
                <w:cs/>
              </w:rPr>
              <w:t>ประเทศไทย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03399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167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9A7897" w:rsidRPr="0003399C">
              <w:rPr>
                <w:rFonts w:ascii="Browallia New" w:hAnsi="Browallia New" w:cs="Browallia New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50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67</w:t>
            </w:r>
            <w:r w:rsidR="00226C8A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373</w:t>
            </w:r>
            <w:r w:rsidR="009A7897"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</w:rPr>
              <w:t xml:space="preserve">   </w:t>
            </w:r>
            <w:r w:rsidRPr="0003399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16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87</w:t>
            </w:r>
            <w:r w:rsidR="009A7897" w:rsidRPr="0003399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59</w:t>
            </w:r>
            <w:r w:rsidR="00226C8A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019</w:t>
            </w:r>
            <w:r w:rsidR="009A7897"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63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900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62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870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57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484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63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177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14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35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57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446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240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13</w:t>
            </w:r>
            <w:r w:rsidR="009A7897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31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03" w:type="dxa"/>
            <w:shd w:val="clear" w:color="auto" w:fill="auto"/>
          </w:tcPr>
          <w:p w:rsidR="009A7897" w:rsidRPr="0003399C" w:rsidRDefault="009A789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</w:rPr>
              <w:t>53</w:t>
            </w:r>
            <w:r w:rsidR="00226C8A">
              <w:rPr>
                <w:rFonts w:ascii="Browallia New" w:hAnsi="Browallia New" w:cs="Browallia New"/>
              </w:rPr>
              <w:t>,</w:t>
            </w:r>
            <w:r w:rsidR="00E078A7" w:rsidRPr="00E078A7">
              <w:rPr>
                <w:rFonts w:ascii="Browallia New" w:hAnsi="Browallia New" w:cs="Browallia New"/>
              </w:rPr>
              <w:t>152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A7897" w:rsidRPr="0003399C" w:rsidTr="00A27647">
        <w:tc>
          <w:tcPr>
            <w:tcW w:w="5373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A7897" w:rsidRPr="0003399C" w:rsidRDefault="009A7897" w:rsidP="00D06B09">
            <w:pPr>
              <w:spacing w:line="240" w:lineRule="auto"/>
              <w:ind w:left="972" w:right="-72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:rsidR="009A7897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933</w:t>
            </w:r>
            <w:r w:rsidR="009A7897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550</w:t>
            </w:r>
          </w:p>
        </w:tc>
      </w:tr>
    </w:tbl>
    <w:p w:rsidR="009A7897" w:rsidRPr="0003399C" w:rsidRDefault="009A7897" w:rsidP="00D06B09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2"/>
          <w:szCs w:val="12"/>
        </w:rPr>
      </w:pPr>
    </w:p>
    <w:p w:rsidR="009A7897" w:rsidRPr="0003399C" w:rsidRDefault="009A7897" w:rsidP="00A27647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03399C">
        <w:rPr>
          <w:rFonts w:ascii="Browallia New" w:eastAsia="Times New Roman" w:hAnsi="Browallia New" w:cs="Browallia New"/>
          <w:sz w:val="24"/>
          <w:szCs w:val="24"/>
        </w:rPr>
        <w:t>*</w:t>
      </w:r>
      <w:r w:rsidRPr="0003399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:rsidR="009A7897" w:rsidRPr="0003399C" w:rsidRDefault="009A7897" w:rsidP="00A27647">
      <w:pPr>
        <w:spacing w:line="240" w:lineRule="auto"/>
        <w:ind w:left="1260" w:hanging="1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9A7897" w:rsidRPr="0003399C" w:rsidSect="009A7897">
          <w:pgSz w:w="16840" w:h="11907" w:orient="landscape" w:code="9"/>
          <w:pgMar w:top="1729" w:right="1440" w:bottom="720" w:left="720" w:header="709" w:footer="578" w:gutter="0"/>
          <w:cols w:space="720"/>
        </w:sectPr>
      </w:pPr>
    </w:p>
    <w:p w:rsidR="009A7897" w:rsidRPr="0003399C" w:rsidRDefault="009A789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96054C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96054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6054C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</w:t>
      </w:r>
      <w:r w:rsidR="00485201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6054C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96054C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96054C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CA3C40" w:rsidRPr="0003399C" w:rsidRDefault="00CA3C40" w:rsidP="00D06B0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96054C" w:rsidRPr="0003399C" w:rsidRDefault="00E078A7" w:rsidP="00D06B09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485201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96054C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6054C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96054C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96054C" w:rsidRPr="0003399C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6054C" w:rsidRPr="0003399C" w:rsidRDefault="0096054C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="00A27647" w:rsidRPr="0003399C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นอร์ธเวสต์ โซล่าร์ จำกัด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4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E078A7" w:rsidRPr="00E078A7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) </w:t>
      </w:r>
      <w:r w:rsidRPr="0003399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A2764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ซึ่งให้สิทธิไว้ ดังต่อไปนี้</w:t>
      </w: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A07761" w:rsidRDefault="00A07761" w:rsidP="00D06B09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="00A2764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:rsidR="00540FF2" w:rsidRPr="0003399C" w:rsidRDefault="00540FF2" w:rsidP="00540FF2">
      <w:pPr>
        <w:pStyle w:val="ListParagraph"/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A07761" w:rsidRPr="0003399C" w:rsidRDefault="00A07761" w:rsidP="00D06B09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</w:t>
      </w:r>
      <w:r w:rsidR="00A2764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:rsidR="00A07761" w:rsidRPr="0003399C" w:rsidRDefault="00A07761" w:rsidP="00D06B09">
      <w:pPr>
        <w:pStyle w:val="ListParagraph"/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A07761" w:rsidRPr="0003399C" w:rsidRDefault="00A07761" w:rsidP="00D06B09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="00A27647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:rsidR="00A07761" w:rsidRPr="0003399C" w:rsidRDefault="00A07761" w:rsidP="00D06B0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ร่วมของกลุ่มกิจการ ซึ่งได้แก่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Pr="0003399C">
        <w:rPr>
          <w:rFonts w:ascii="Browallia New" w:eastAsia="Times New Roman" w:hAnsi="Browallia New" w:cs="Browallia New"/>
          <w:sz w:val="26"/>
          <w:szCs w:val="26"/>
        </w:rPr>
        <w:t>)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อินฟินิท อัลฟา แคปปิตอล จำกัด มีหุ้นบุริมสิทธิซึ่งให้สิทธิไว้ ดังต่อไปนี้</w:t>
      </w: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07761" w:rsidRPr="0003399C" w:rsidRDefault="00A07761" w:rsidP="00D06B09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3399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:rsidR="00A07761" w:rsidRPr="0003399C" w:rsidRDefault="00A07761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:rsidR="00EF412B" w:rsidRPr="0003399C" w:rsidRDefault="00EF412B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รายการระหว่าง</w:t>
      </w:r>
      <w:r w:rsidR="0067504E" w:rsidRPr="0003399C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E078A7" w:rsidRPr="00E078A7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EF412B" w:rsidRPr="0003399C" w:rsidRDefault="00EF412B" w:rsidP="00D06B0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EF412B" w:rsidRPr="0003399C" w:rsidRDefault="00EF412B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Aizu Energy Pte. Ltd.</w:t>
      </w:r>
    </w:p>
    <w:p w:rsidR="00EF412B" w:rsidRPr="0003399C" w:rsidRDefault="00EF412B" w:rsidP="00D06B0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:rsidR="00EF412B" w:rsidRPr="00213DEB" w:rsidRDefault="00EF412B" w:rsidP="00213DE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บริษัทร่วมเพิ่มทุนจดทะเบียน กลุ่มกิจการได้ลงทุนเพิ่มตามสัดส่วนการลงทุนเดิม โดยชำระเงินลงทุนเพิ่มจำนวน </w:t>
      </w:r>
      <w:r w:rsidR="00940D32">
        <w:rPr>
          <w:rFonts w:ascii="Browallia New" w:eastAsia="Times New Roman" w:hAnsi="Browallia New" w:cs="Browallia New"/>
          <w:sz w:val="26"/>
          <w:szCs w:val="26"/>
        </w:rPr>
        <w:br/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44</w:t>
      </w:r>
      <w:r w:rsidRPr="00213DEB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74</w:t>
      </w:r>
      <w:r w:rsidRPr="00213DE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ล้านเยน </w:t>
      </w:r>
      <w:r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เทียบเท่า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13</w:t>
      </w:r>
      <w:r w:rsidRPr="00213DEB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11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213DEB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213DEB" w:rsidRDefault="00213DEB">
      <w:pPr>
        <w:spacing w:line="240" w:lineRule="auto"/>
        <w:rPr>
          <w:rFonts w:ascii="Browallia New" w:eastAsia="Arial" w:hAnsi="Browallia New" w:cs="Browallia New"/>
          <w:sz w:val="26"/>
          <w:szCs w:val="26"/>
          <w:lang w:eastAsia="en-US"/>
        </w:rPr>
      </w:pPr>
      <w:r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:rsidR="00AE01DF" w:rsidRPr="0003399C" w:rsidRDefault="00AE01DF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07761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A07761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07761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A07761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761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A07761" w:rsidRPr="0003399C" w:rsidRDefault="00A07761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07761" w:rsidRPr="0003399C" w:rsidRDefault="00E078A7" w:rsidP="00D06B09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A07761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A07761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A07761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761" w:rsidRPr="0003399C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6054C" w:rsidRPr="0003399C" w:rsidRDefault="0096054C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8E45EF" w:rsidRPr="0003399C" w:rsidRDefault="00F5725E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3399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="00485201" w:rsidRPr="0003399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:rsidR="00975E1F" w:rsidRPr="0003399C" w:rsidRDefault="00975E1F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8E45EF" w:rsidRPr="0003399C" w:rsidRDefault="005C7BB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940D32">
        <w:rPr>
          <w:rFonts w:ascii="Browallia New" w:hAnsi="Browallia New" w:cs="Browallia New"/>
          <w:sz w:val="26"/>
          <w:szCs w:val="26"/>
          <w:lang w:val="en-US"/>
        </w:rPr>
        <w:br/>
      </w:r>
      <w:r w:rsidRPr="00B9544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8E45EF" w:rsidRPr="0003399C" w:rsidRDefault="008E45EF" w:rsidP="0071209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06919" w:rsidRPr="0003399C" w:rsidTr="00697360">
        <w:trPr>
          <w:cantSplit/>
        </w:trPr>
        <w:tc>
          <w:tcPr>
            <w:tcW w:w="3659" w:type="dxa"/>
          </w:tcPr>
          <w:p w:rsidR="00606919" w:rsidRPr="0003399C" w:rsidRDefault="00606919" w:rsidP="00606919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06919" w:rsidRPr="0003399C" w:rsidRDefault="00606919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:rsidR="00606919" w:rsidRPr="0003399C" w:rsidRDefault="00606919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="0099551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5512" w:rsidRPr="00995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347142" w:rsidRPr="0003399C" w:rsidTr="00697360">
        <w:trPr>
          <w:cantSplit/>
        </w:trPr>
        <w:tc>
          <w:tcPr>
            <w:tcW w:w="3659" w:type="dxa"/>
          </w:tcPr>
          <w:p w:rsidR="00347142" w:rsidRPr="0003399C" w:rsidRDefault="00347142" w:rsidP="00D06B09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47142" w:rsidRPr="0003399C" w:rsidTr="00697360">
        <w:trPr>
          <w:cantSplit/>
        </w:trPr>
        <w:tc>
          <w:tcPr>
            <w:tcW w:w="3659" w:type="dxa"/>
          </w:tcPr>
          <w:p w:rsidR="00347142" w:rsidRPr="0003399C" w:rsidRDefault="00347142" w:rsidP="00D06B09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6919" w:rsidRPr="0003399C" w:rsidTr="00697360">
        <w:trPr>
          <w:cantSplit/>
        </w:trPr>
        <w:tc>
          <w:tcPr>
            <w:tcW w:w="3659" w:type="dxa"/>
          </w:tcPr>
          <w:p w:rsidR="00606919" w:rsidRPr="0003399C" w:rsidRDefault="00606919" w:rsidP="00606919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80005" w:rsidRPr="0003399C" w:rsidTr="00697360">
        <w:trPr>
          <w:cantSplit/>
        </w:trPr>
        <w:tc>
          <w:tcPr>
            <w:tcW w:w="3659" w:type="dxa"/>
          </w:tcPr>
          <w:p w:rsidR="00680005" w:rsidRPr="00141E6D" w:rsidRDefault="00680005" w:rsidP="00606919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1E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0005" w:rsidRPr="0003399C" w:rsidTr="00697360">
        <w:trPr>
          <w:cantSplit/>
        </w:trPr>
        <w:tc>
          <w:tcPr>
            <w:tcW w:w="3659" w:type="dxa"/>
          </w:tcPr>
          <w:p w:rsidR="00680005" w:rsidRPr="0003399C" w:rsidRDefault="00680005" w:rsidP="00606919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680005" w:rsidRPr="0003399C" w:rsidRDefault="0068000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65C3C" w:rsidRPr="00F17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965C3C" w:rsidRPr="00F17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center"/>
          </w:tcPr>
          <w:p w:rsidR="00965C3C" w:rsidRPr="0003399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  <w:vAlign w:val="bottom"/>
          </w:tcPr>
          <w:p w:rsidR="00965C3C" w:rsidRPr="00B95445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65C3C" w:rsidRPr="0003399C" w:rsidTr="00EE7136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center"/>
          </w:tcPr>
          <w:p w:rsidR="00965C3C" w:rsidRPr="0003399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  <w:vAlign w:val="bottom"/>
          </w:tcPr>
          <w:p w:rsidR="00965C3C" w:rsidRPr="00B95445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:rsidR="00965C3C" w:rsidRPr="0003399C" w:rsidRDefault="00965C3C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965C3C" w:rsidRPr="0003399C" w:rsidRDefault="00965C3C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965C3C" w:rsidRPr="0003399C" w:rsidRDefault="00965C3C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965C3C" w:rsidRPr="0003399C" w:rsidRDefault="00965C3C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  <w:vAlign w:val="bottom"/>
          </w:tcPr>
          <w:p w:rsidR="00965C3C" w:rsidRPr="00B95445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5C3C" w:rsidRPr="0003399C" w:rsidTr="00965C3C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03399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  <w:vAlign w:val="bottom"/>
          </w:tcPr>
          <w:p w:rsidR="00965C3C" w:rsidRPr="00B95445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:rsidR="00965C3C" w:rsidRPr="0003399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:rsidR="00965C3C" w:rsidRPr="0003399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5C3C" w:rsidRPr="0003399C" w:rsidTr="00697360">
        <w:trPr>
          <w:cantSplit/>
        </w:trPr>
        <w:tc>
          <w:tcPr>
            <w:tcW w:w="3659" w:type="dxa"/>
            <w:vAlign w:val="bottom"/>
          </w:tcPr>
          <w:p w:rsidR="00965C3C" w:rsidRPr="0003399C" w:rsidRDefault="00965C3C" w:rsidP="00965C3C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141E6D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965C3C" w:rsidRPr="0003399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E6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</w:tcPr>
          <w:p w:rsidR="00965C3C" w:rsidRPr="0003399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C3C" w:rsidRPr="00F17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EE6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vAlign w:val="center"/>
          </w:tcPr>
          <w:p w:rsidR="00965C3C" w:rsidRPr="0003399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745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456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</w:tcPr>
          <w:p w:rsidR="00965C3C" w:rsidRPr="00B95445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  <w:vAlign w:val="bottom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40" w:type="dxa"/>
          </w:tcPr>
          <w:p w:rsidR="00965C3C" w:rsidRPr="00F178B9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</w:tcPr>
          <w:p w:rsidR="00965C3C" w:rsidRPr="0003399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vAlign w:val="center"/>
          </w:tcPr>
          <w:p w:rsidR="00965C3C" w:rsidRPr="0003399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965C3C" w:rsidRPr="00B95445" w:rsidTr="00697360">
        <w:trPr>
          <w:cantSplit/>
        </w:trPr>
        <w:tc>
          <w:tcPr>
            <w:tcW w:w="3659" w:type="dxa"/>
          </w:tcPr>
          <w:p w:rsidR="00965C3C" w:rsidRPr="00B95445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65C3C" w:rsidRPr="00B95445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5C3C" w:rsidRPr="0003399C" w:rsidTr="00697360">
        <w:trPr>
          <w:cantSplit/>
        </w:trPr>
        <w:tc>
          <w:tcPr>
            <w:tcW w:w="3659" w:type="dxa"/>
          </w:tcPr>
          <w:p w:rsidR="00965C3C" w:rsidRPr="0003399C" w:rsidRDefault="00965C3C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3E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(ร้อยละ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D43E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D43E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:rsidR="00965C3C" w:rsidRPr="00F178B9" w:rsidRDefault="00E078A7" w:rsidP="00D43E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center"/>
          </w:tcPr>
          <w:p w:rsidR="00965C3C" w:rsidRPr="0003399C" w:rsidRDefault="00E078A7" w:rsidP="00D43E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614</w:t>
            </w:r>
            <w:r w:rsidR="00965C3C" w:rsidRPr="000339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740</w:t>
            </w:r>
          </w:p>
        </w:tc>
      </w:tr>
      <w:tr w:rsidR="00D43EDE" w:rsidRPr="0003399C" w:rsidTr="00697360">
        <w:trPr>
          <w:cantSplit/>
        </w:trPr>
        <w:tc>
          <w:tcPr>
            <w:tcW w:w="3659" w:type="dxa"/>
          </w:tcPr>
          <w:p w:rsidR="00D43EDE" w:rsidRPr="0003399C" w:rsidRDefault="00D43EDE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98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:rsidR="00D43EDE" w:rsidRDefault="00D43EDE" w:rsidP="00D43E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D43EDE" w:rsidRDefault="00D43EDE" w:rsidP="00D43E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D43EDE" w:rsidRDefault="00D43EDE" w:rsidP="00D43E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:rsidR="00D43EDE" w:rsidRPr="00301BA3" w:rsidRDefault="00D43EDE" w:rsidP="00D43E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43EDE" w:rsidRPr="0003399C" w:rsidTr="00697360">
        <w:trPr>
          <w:cantSplit/>
        </w:trPr>
        <w:tc>
          <w:tcPr>
            <w:tcW w:w="3659" w:type="dxa"/>
          </w:tcPr>
          <w:p w:rsidR="00D43EDE" w:rsidRPr="00D43EDE" w:rsidRDefault="00D43EDE" w:rsidP="00965C3C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:rsidR="00D43EDE" w:rsidRDefault="00E078A7" w:rsidP="00D43ED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:rsidR="00D43EDE" w:rsidRDefault="00E078A7" w:rsidP="00D43ED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:rsidR="00D43EDE" w:rsidRDefault="00E078A7" w:rsidP="00D43ED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D4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vAlign w:val="center"/>
          </w:tcPr>
          <w:p w:rsidR="00D43EDE" w:rsidRPr="00301BA3" w:rsidRDefault="00E078A7" w:rsidP="00D43ED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224</w:t>
            </w:r>
            <w:r w:rsidR="00D43ED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576</w:t>
            </w:r>
          </w:p>
        </w:tc>
      </w:tr>
    </w:tbl>
    <w:p w:rsidR="00697360" w:rsidRPr="0003399C" w:rsidRDefault="00697360">
      <w:pPr>
        <w:rPr>
          <w:rFonts w:ascii="Browallia New" w:hAnsi="Browallia New" w:cs="Browallia New"/>
        </w:rPr>
      </w:pPr>
    </w:p>
    <w:p w:rsidR="00A07761" w:rsidRPr="0003399C" w:rsidRDefault="00A07761" w:rsidP="00D06B0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A07761" w:rsidRPr="00213DEB" w:rsidRDefault="00A07761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7761" w:rsidRPr="00213DEB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A07761" w:rsidRPr="00213DE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07761" w:rsidRPr="00213D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="00A07761"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761" w:rsidRPr="00213DEB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A07761" w:rsidRPr="00213DEB" w:rsidRDefault="00A07761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07761" w:rsidRPr="00213DEB" w:rsidRDefault="00E078A7" w:rsidP="00D06B09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</w:rPr>
        <w:tab/>
      </w:r>
      <w:r w:rsidR="00A07761" w:rsidRPr="00213DE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A07761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07761"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="00A07761"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761" w:rsidRPr="00213DEB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6054C" w:rsidRPr="00213DEB" w:rsidRDefault="0096054C" w:rsidP="00D06B09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:rsidR="00D90FC3" w:rsidRPr="00213DEB" w:rsidRDefault="00D90FC3" w:rsidP="00D90FC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13DEB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213DE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="005F380F" w:rsidRPr="00213D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F380F"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="005F380F"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5F380F" w:rsidRPr="00213DEB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D90FC3" w:rsidRPr="00213DEB" w:rsidRDefault="00D90FC3" w:rsidP="00D90FC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90FC3" w:rsidRPr="00213DEB" w:rsidRDefault="00D90FC3" w:rsidP="00D90FC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3DEB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940D32">
        <w:rPr>
          <w:rFonts w:ascii="Browallia New" w:hAnsi="Browallia New" w:cs="Browallia New"/>
          <w:sz w:val="26"/>
          <w:szCs w:val="26"/>
          <w:lang w:val="en-US"/>
        </w:rPr>
        <w:br/>
      </w:r>
      <w:r w:rsidRPr="00213DEB">
        <w:rPr>
          <w:rFonts w:ascii="Browallia New" w:hAnsi="Browallia New" w:cs="Browallia New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Pr="00213D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3DEB">
        <w:rPr>
          <w:rFonts w:ascii="Browallia New" w:eastAsia="Times New Roman" w:hAnsi="Browallia New" w:cs="Browallia New"/>
          <w:sz w:val="26"/>
          <w:szCs w:val="26"/>
        </w:rPr>
        <w:t>(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213DEB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1600E1" w:rsidRPr="00213DEB" w:rsidRDefault="001600E1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06919" w:rsidRPr="0003399C" w:rsidTr="00F23A6E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06919" w:rsidRPr="0003399C" w:rsidRDefault="00606919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:rsidR="00606919" w:rsidRPr="0003399C" w:rsidRDefault="00995512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95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347142" w:rsidRPr="0003399C" w:rsidTr="00F23A6E">
        <w:trPr>
          <w:cantSplit/>
        </w:trPr>
        <w:tc>
          <w:tcPr>
            <w:tcW w:w="3663" w:type="dxa"/>
          </w:tcPr>
          <w:p w:rsidR="00347142" w:rsidRPr="0003399C" w:rsidRDefault="00347142" w:rsidP="00D06B09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47142" w:rsidRPr="0003399C" w:rsidTr="00F23A6E">
        <w:trPr>
          <w:cantSplit/>
        </w:trPr>
        <w:tc>
          <w:tcPr>
            <w:tcW w:w="3663" w:type="dxa"/>
          </w:tcPr>
          <w:p w:rsidR="00347142" w:rsidRPr="0003399C" w:rsidRDefault="00347142" w:rsidP="00D06B09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47142" w:rsidRPr="0003399C" w:rsidRDefault="00347142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7142" w:rsidRPr="0003399C" w:rsidTr="00F23A6E">
        <w:trPr>
          <w:cantSplit/>
        </w:trPr>
        <w:tc>
          <w:tcPr>
            <w:tcW w:w="3663" w:type="dxa"/>
          </w:tcPr>
          <w:p w:rsidR="00347142" w:rsidRPr="0003399C" w:rsidRDefault="00347142" w:rsidP="00D06B09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347142" w:rsidRPr="0003399C" w:rsidRDefault="0034714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0FC3" w:rsidRPr="0003399C" w:rsidTr="00F23A6E">
        <w:trPr>
          <w:cantSplit/>
        </w:trPr>
        <w:tc>
          <w:tcPr>
            <w:tcW w:w="3663" w:type="dxa"/>
          </w:tcPr>
          <w:p w:rsidR="00D90FC3" w:rsidRPr="0003399C" w:rsidRDefault="00D90FC3" w:rsidP="00697360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</w:t>
            </w:r>
            <w:r w:rsidR="00BE25BA" w:rsidRPr="000339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</w:t>
            </w:r>
            <w:r w:rsidRPr="0003399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บัญชี</w:t>
            </w: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FC3" w:rsidRPr="0003399C" w:rsidTr="00F23A6E">
        <w:trPr>
          <w:cantSplit/>
        </w:trPr>
        <w:tc>
          <w:tcPr>
            <w:tcW w:w="3663" w:type="dxa"/>
          </w:tcPr>
          <w:p w:rsidR="00D90FC3" w:rsidRPr="0003399C" w:rsidRDefault="00D90FC3" w:rsidP="00D06B09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D90FC3" w:rsidRPr="0003399C" w:rsidRDefault="00D90FC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65C3C" w:rsidRPr="0003399C" w:rsidTr="00EE7136">
        <w:trPr>
          <w:cantSplit/>
        </w:trPr>
        <w:tc>
          <w:tcPr>
            <w:tcW w:w="3663" w:type="dxa"/>
          </w:tcPr>
          <w:p w:rsidR="00965C3C" w:rsidRPr="0003399C" w:rsidRDefault="00965C3C" w:rsidP="00965C3C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vAlign w:val="center"/>
          </w:tcPr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B6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vAlign w:val="center"/>
          </w:tcPr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F6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965C3C" w:rsidRPr="0003399C" w:rsidTr="00F23A6E">
        <w:trPr>
          <w:cantSplit/>
        </w:trPr>
        <w:tc>
          <w:tcPr>
            <w:tcW w:w="3663" w:type="dxa"/>
          </w:tcPr>
          <w:p w:rsidR="00965C3C" w:rsidRPr="0003399C" w:rsidRDefault="00965C3C" w:rsidP="00965C3C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65C3C" w:rsidRPr="0003399C" w:rsidTr="00F23A6E">
        <w:trPr>
          <w:cantSplit/>
        </w:trPr>
        <w:tc>
          <w:tcPr>
            <w:tcW w:w="3663" w:type="dxa"/>
          </w:tcPr>
          <w:p w:rsidR="00965C3C" w:rsidRPr="0003399C" w:rsidRDefault="00965C3C" w:rsidP="00965C3C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:rsidR="00965C3C" w:rsidRPr="0003399C" w:rsidRDefault="00965C3C" w:rsidP="00965C3C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:rsidR="00965C3C" w:rsidRPr="00965C3C" w:rsidRDefault="00965C3C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65C3C" w:rsidRPr="00965C3C" w:rsidRDefault="00E078A7" w:rsidP="00965C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965C3C" w:rsidRPr="0003399C" w:rsidTr="00EE7136">
        <w:trPr>
          <w:cantSplit/>
        </w:trPr>
        <w:tc>
          <w:tcPr>
            <w:tcW w:w="3663" w:type="dxa"/>
          </w:tcPr>
          <w:p w:rsidR="00965C3C" w:rsidRPr="0003399C" w:rsidRDefault="00965C3C" w:rsidP="00965C3C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:rsidR="00965C3C" w:rsidRPr="0003399C" w:rsidRDefault="00965C3C" w:rsidP="00965C3C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:rsidR="00965C3C" w:rsidRPr="00965C3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vAlign w:val="bottom"/>
          </w:tcPr>
          <w:p w:rsidR="00965C3C" w:rsidRPr="00965C3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vAlign w:val="bottom"/>
          </w:tcPr>
          <w:p w:rsidR="00965C3C" w:rsidRPr="00965C3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F6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vAlign w:val="bottom"/>
          </w:tcPr>
          <w:p w:rsidR="00965C3C" w:rsidRPr="00965C3C" w:rsidRDefault="00E078A7" w:rsidP="00965C3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F6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965C3C" w:rsidRPr="0003399C" w:rsidTr="00965C3C">
        <w:trPr>
          <w:cantSplit/>
        </w:trPr>
        <w:tc>
          <w:tcPr>
            <w:tcW w:w="3663" w:type="dxa"/>
          </w:tcPr>
          <w:p w:rsidR="00965C3C" w:rsidRPr="0003399C" w:rsidRDefault="00965C3C" w:rsidP="00965C3C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965C3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965C3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65C3C" w:rsidRPr="00965C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965C3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F6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C3C" w:rsidRPr="00965C3C" w:rsidRDefault="00E078A7" w:rsidP="00965C3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F6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</w:tbl>
    <w:p w:rsidR="00940D32" w:rsidRDefault="00940D32" w:rsidP="00F23A6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23A6E" w:rsidRPr="00213DEB" w:rsidRDefault="00B51D39" w:rsidP="00F23A6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3DEB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 (หมายเหตุ</w:t>
      </w:r>
      <w:r w:rsidR="00134F3E" w:rsidRPr="00213DEB">
        <w:rPr>
          <w:rFonts w:ascii="Browallia New" w:hAnsi="Browallia New" w:cs="Browallia New"/>
          <w:sz w:val="26"/>
          <w:szCs w:val="26"/>
          <w:cs/>
        </w:rPr>
        <w:t>ฯ</w:t>
      </w:r>
      <w:r w:rsidRPr="00213D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9</w:t>
      </w:r>
      <w:r w:rsidRPr="00213DEB">
        <w:rPr>
          <w:rFonts w:ascii="Browallia New" w:hAnsi="Browallia New" w:cs="Browallia New"/>
          <w:sz w:val="26"/>
          <w:szCs w:val="26"/>
        </w:rPr>
        <w:t>)</w:t>
      </w:r>
    </w:p>
    <w:p w:rsidR="00213DEB" w:rsidRDefault="00213DEB" w:rsidP="00213DE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:rsidR="00182F73" w:rsidRPr="0003399C" w:rsidRDefault="00182F73" w:rsidP="0069736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82F73" w:rsidRPr="0003399C" w:rsidRDefault="00E078A7" w:rsidP="00182F7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182F7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82F7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182F73" w:rsidRPr="0003399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182F73" w:rsidRPr="000339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82F73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182F73" w:rsidRPr="0003399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182F73" w:rsidRPr="0003399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:rsidR="00213DEB" w:rsidRPr="00213DEB" w:rsidRDefault="00213DEB" w:rsidP="00213DE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13DEB" w:rsidRPr="00213DEB" w:rsidRDefault="00E078A7" w:rsidP="00213DEB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13DEB" w:rsidRPr="00213DE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13DEB" w:rsidRPr="00213DEB">
        <w:rPr>
          <w:rFonts w:ascii="Browallia New" w:hAnsi="Browallia New" w:cs="Browallia New"/>
          <w:b/>
          <w:bCs/>
          <w:sz w:val="26"/>
          <w:szCs w:val="26"/>
        </w:rPr>
        <w:tab/>
      </w:r>
      <w:r w:rsidR="00213DEB" w:rsidRPr="00213DEB">
        <w:rPr>
          <w:rFonts w:ascii="Browallia New" w:hAnsi="Browallia New" w:cs="Browallia New"/>
          <w:b/>
          <w:bCs/>
          <w:sz w:val="26"/>
          <w:szCs w:val="26"/>
          <w:cs/>
        </w:rPr>
        <w:t>เงินเพิ่มทุนในบริษัทร่วมจ่ายล่วงหน้า</w:t>
      </w:r>
    </w:p>
    <w:p w:rsidR="00213DEB" w:rsidRPr="00213DEB" w:rsidRDefault="00213DEB" w:rsidP="00213DEB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213DEB" w:rsidRPr="00213DEB" w:rsidRDefault="00213DEB" w:rsidP="00213DE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3DEB">
        <w:rPr>
          <w:rFonts w:ascii="Browallia New" w:eastAsia="Times New Roman" w:hAnsi="Browallia New" w:cs="Browallia New"/>
          <w:sz w:val="26"/>
          <w:szCs w:val="26"/>
          <w:cs/>
        </w:rPr>
        <w:t>เงินเพิ่มทุนจ่ายล่วงหน้าเป็นการชำระทุนล่วงหน้าเพื่อใช้ในการลงทุนโครงการโรงไฟฟ้าในประเทศญี่ปุ่น โดยเงิน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13DE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่ายล่วงหน้าจะถูกแปลงเป็นทุนของบริษัทร่วมหลังจากได้รับอนุมัติโครงสร้างทางการเงินโดยสถาบันการเงินในประเทศญี่ปุ่น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>ที่ให้เงินกู้ยืมแก่บริษัทที่ทำโครงการ</w:t>
      </w:r>
    </w:p>
    <w:p w:rsidR="00213DEB" w:rsidRPr="00213DEB" w:rsidRDefault="00213DEB" w:rsidP="00213DEB">
      <w:pPr>
        <w:spacing w:line="240" w:lineRule="auto"/>
        <w:ind w:left="540"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13DEB" w:rsidRPr="00213DEB" w:rsidRDefault="00213DEB" w:rsidP="00213DEB">
      <w:pPr>
        <w:spacing w:line="240" w:lineRule="auto"/>
        <w:ind w:left="540" w:firstLine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13DEB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213DEB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>ของเงินเพิ่มทุนในบริษัทร่วมจ่ายล่วงหน้า มีดังต่อไปนี้</w:t>
      </w:r>
    </w:p>
    <w:p w:rsidR="00213DEB" w:rsidRPr="00213DEB" w:rsidRDefault="00213DEB" w:rsidP="00213DEB">
      <w:pPr>
        <w:spacing w:line="240" w:lineRule="auto"/>
        <w:ind w:left="540" w:firstLine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13DEB" w:rsidRPr="00213DEB" w:rsidRDefault="00213DEB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13DEB" w:rsidRPr="00213DEB" w:rsidRDefault="00213DEB" w:rsidP="002705B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13DEB" w:rsidRPr="00213DEB" w:rsidRDefault="00213DEB" w:rsidP="002705B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2561</w:t>
            </w: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13DEB" w:rsidRPr="00213DEB" w:rsidRDefault="00213DEB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พัน</w:t>
            </w: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213DEB" w:rsidRPr="00213DEB" w:rsidRDefault="00213DEB" w:rsidP="002705B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3DE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พัน</w:t>
            </w:r>
            <w:r w:rsidRPr="00213D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3DEB" w:rsidRPr="0003399C" w:rsidTr="002705B4">
        <w:tc>
          <w:tcPr>
            <w:tcW w:w="6570" w:type="dxa"/>
            <w:vAlign w:val="bottom"/>
          </w:tcPr>
          <w:p w:rsidR="00213DEB" w:rsidRPr="0003399C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213DEB" w:rsidRPr="0003399C" w:rsidRDefault="00213DEB" w:rsidP="002705B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213DEB" w:rsidRPr="0003399C" w:rsidRDefault="00213DEB" w:rsidP="002705B4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:rsidR="00213DEB" w:rsidRPr="00213DEB" w:rsidRDefault="00E078A7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3DEB"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</w:tcPr>
          <w:p w:rsidR="00213DEB" w:rsidRPr="00213DEB" w:rsidRDefault="00E078A7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3DEB"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แปลงเงินเพิ่มทุนในบริษัทร่วมจ่ายล่วงหน้าเป็นทุน</w:t>
            </w:r>
            <w:r w:rsidR="00BE0B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0B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0B9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E078A7" w:rsidRPr="00E078A7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BE0B9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213DEB" w:rsidRPr="00213DEB" w:rsidRDefault="00213DEB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13DEB" w:rsidRPr="00213DEB" w:rsidRDefault="00213DEB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รับคืนเงินจ่ายล่วงหน้า</w:t>
            </w:r>
          </w:p>
        </w:tc>
        <w:tc>
          <w:tcPr>
            <w:tcW w:w="1440" w:type="dxa"/>
          </w:tcPr>
          <w:p w:rsidR="00213DEB" w:rsidRPr="00213DEB" w:rsidRDefault="00213DEB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13DEB" w:rsidRPr="00213DEB" w:rsidRDefault="00213DEB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13DEB" w:rsidRPr="00213DEB" w:rsidTr="002705B4">
        <w:tc>
          <w:tcPr>
            <w:tcW w:w="6570" w:type="dxa"/>
            <w:vAlign w:val="bottom"/>
          </w:tcPr>
          <w:p w:rsidR="00213DEB" w:rsidRPr="00213DEB" w:rsidRDefault="00213DEB" w:rsidP="002705B4">
            <w:pPr>
              <w:spacing w:line="240" w:lineRule="auto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13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861D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61D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1D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61D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D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13DEB" w:rsidRPr="00213DEB" w:rsidRDefault="00213DEB" w:rsidP="002705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D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13DEB" w:rsidRPr="00213DEB" w:rsidRDefault="00E078A7" w:rsidP="002705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3DEB" w:rsidRPr="00213DE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:rsidR="00213DEB" w:rsidRPr="00213DEB" w:rsidRDefault="00213DEB" w:rsidP="00213DEB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182F73" w:rsidRDefault="00213DEB" w:rsidP="00213DE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Pr="00213DE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บริษัทย่อยได้รับคืนเงินจ่ายล่วงหน้าสำหรับส่วนที่เกินจากโครงสร้างทางการเงิน</w:t>
      </w:r>
      <w:r w:rsidRPr="00213DEB">
        <w:rPr>
          <w:rFonts w:ascii="Browallia New" w:eastAsia="Times New Roman" w:hAnsi="Browallia New" w:cs="Browallia New"/>
          <w:sz w:val="26"/>
          <w:szCs w:val="26"/>
          <w:cs/>
        </w:rPr>
        <w:br/>
        <w:t>ที่ได้รับอนุมัติ</w:t>
      </w:r>
      <w:bookmarkStart w:id="15" w:name="_Hlk32524871"/>
      <w:r w:rsidR="00BE0B92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จำนวน </w:t>
      </w:r>
      <w:r w:rsidR="00E078A7" w:rsidRPr="00E078A7">
        <w:rPr>
          <w:rFonts w:ascii="Browallia New" w:eastAsia="Arial" w:hAnsi="Browallia New" w:cs="Browallia New" w:hint="cs"/>
          <w:sz w:val="26"/>
          <w:szCs w:val="26"/>
          <w:lang w:eastAsia="en-US"/>
        </w:rPr>
        <w:t>33</w:t>
      </w:r>
      <w:r w:rsidR="00BE0B92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 w:hint="cs"/>
          <w:sz w:val="26"/>
          <w:szCs w:val="26"/>
          <w:lang w:eastAsia="en-US"/>
        </w:rPr>
        <w:t>79</w:t>
      </w:r>
      <w:r w:rsidR="00BE0B92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BE0B92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ล้านเยน </w:t>
      </w:r>
      <w:r w:rsidR="00BE0B92" w:rsidRPr="0003399C">
        <w:rPr>
          <w:rFonts w:ascii="Browallia New" w:eastAsia="Arial" w:hAnsi="Browallia New" w:cs="Browallia New"/>
          <w:sz w:val="26"/>
          <w:szCs w:val="26"/>
          <w:lang w:eastAsia="en-US"/>
        </w:rPr>
        <w:t>(</w:t>
      </w:r>
      <w:r w:rsidR="00BE0B92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เทียบเท่า </w:t>
      </w:r>
      <w:r w:rsidR="00E078A7" w:rsidRPr="00E078A7">
        <w:rPr>
          <w:rFonts w:ascii="Browallia New" w:eastAsia="Arial" w:hAnsi="Browallia New" w:cs="Browallia New" w:hint="cs"/>
          <w:sz w:val="26"/>
          <w:szCs w:val="26"/>
          <w:lang w:eastAsia="en-US"/>
        </w:rPr>
        <w:t>9</w:t>
      </w:r>
      <w:r w:rsidR="00BE0B92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rial" w:hAnsi="Browallia New" w:cs="Browallia New" w:hint="cs"/>
          <w:sz w:val="26"/>
          <w:szCs w:val="26"/>
          <w:lang w:eastAsia="en-US"/>
        </w:rPr>
        <w:t>27</w:t>
      </w:r>
      <w:r w:rsidR="00BE0B92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BE0B92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="00BE0B92" w:rsidRPr="0003399C">
        <w:rPr>
          <w:rFonts w:ascii="Browallia New" w:eastAsia="Arial" w:hAnsi="Browallia New" w:cs="Browallia New"/>
          <w:sz w:val="26"/>
          <w:szCs w:val="26"/>
          <w:lang w:eastAsia="en-US"/>
        </w:rPr>
        <w:t>)</w:t>
      </w:r>
      <w:bookmarkEnd w:id="15"/>
    </w:p>
    <w:p w:rsidR="00213DEB" w:rsidRPr="0003399C" w:rsidRDefault="00213DEB" w:rsidP="00213DE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82F73" w:rsidRPr="0003399C" w:rsidRDefault="004B1E26" w:rsidP="00182F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24</w:t>
      </w:r>
      <w:r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พ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ศ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2562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ได้แปลงเงินลงทุนจ่ายล่วงหน้าโครงการโรงไฟฟ้าในประเทศญี่ปุ่นเป็นทุนจดทะเบียนของบริษัทร่วมจำนวน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174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ล้านเยน 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>(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เทียบเท่า 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46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E078A7" w:rsidRPr="00E078A7">
        <w:rPr>
          <w:rFonts w:ascii="Browallia New" w:eastAsia="Arial" w:hAnsi="Browallia New" w:cs="Browallia New"/>
          <w:sz w:val="26"/>
          <w:szCs w:val="26"/>
          <w:lang w:eastAsia="en-US"/>
        </w:rPr>
        <w:t>43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ล้านบาท</w:t>
      </w:r>
      <w:r w:rsidR="00C41285" w:rsidRPr="0003399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ตามมติที</w:t>
      </w:r>
      <w:r w:rsidR="00BE0B92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่</w:t>
      </w:r>
      <w:r w:rsidR="00C41285" w:rsidRPr="0003399C">
        <w:rPr>
          <w:rFonts w:ascii="Browallia New" w:eastAsia="Arial" w:hAnsi="Browallia New" w:cs="Browallia New"/>
          <w:sz w:val="26"/>
          <w:szCs w:val="26"/>
          <w:cs/>
          <w:lang w:eastAsia="en-US"/>
        </w:rPr>
        <w:t>ประชุมของบริษัทร่วม</w:t>
      </w:r>
    </w:p>
    <w:p w:rsidR="00182F73" w:rsidRPr="0003399C" w:rsidRDefault="00182F73" w:rsidP="0069736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5917AB" w:rsidRPr="00213DEB" w:rsidRDefault="00E078A7" w:rsidP="005917AB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5917AB" w:rsidRPr="00213DE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7AB" w:rsidRPr="00213DEB">
        <w:rPr>
          <w:rFonts w:ascii="Browallia New" w:hAnsi="Browallia New" w:cs="Browallia New"/>
          <w:b/>
          <w:bCs/>
          <w:sz w:val="26"/>
          <w:szCs w:val="26"/>
        </w:rPr>
        <w:tab/>
      </w:r>
      <w:r w:rsidR="005917AB" w:rsidRPr="005917AB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</w:p>
    <w:p w:rsidR="005917AB" w:rsidRPr="00213DEB" w:rsidRDefault="005917AB" w:rsidP="005917AB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DD4FDD" w:rsidRDefault="005917AB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917A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28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2560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>
        <w:rPr>
          <w:rFonts w:ascii="Browallia New" w:hAnsi="Browallia New" w:cs="Browallia New"/>
          <w:sz w:val="26"/>
          <w:szCs w:val="26"/>
        </w:rPr>
        <w:t xml:space="preserve"> (“PRA”) </w:t>
      </w:r>
      <w:r w:rsidRPr="005917AB">
        <w:rPr>
          <w:rFonts w:ascii="Browallia New" w:hAnsi="Browallia New" w:cs="Browallia New"/>
          <w:sz w:val="26"/>
          <w:szCs w:val="26"/>
          <w:cs/>
        </w:rPr>
        <w:t>ออกหุ้น</w:t>
      </w:r>
      <w:r w:rsidR="00A657D5">
        <w:rPr>
          <w:rFonts w:ascii="Browallia New" w:hAnsi="Browallia New" w:cs="Browallia New" w:hint="cs"/>
          <w:sz w:val="26"/>
          <w:szCs w:val="26"/>
          <w:cs/>
        </w:rPr>
        <w:t>สามัญ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4</w:t>
      </w:r>
      <w:r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018</w:t>
      </w:r>
      <w:r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A657D5">
        <w:rPr>
          <w:rFonts w:ascii="Browallia New" w:hAnsi="Browallia New" w:cs="Browallia New" w:hint="cs"/>
          <w:sz w:val="26"/>
          <w:szCs w:val="26"/>
          <w:cs/>
        </w:rPr>
        <w:t>ที่มี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E31DA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4</w:t>
      </w:r>
      <w:r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018</w:t>
      </w:r>
      <w:r w:rsidRPr="005917AB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E31DA2">
        <w:rPr>
          <w:rFonts w:ascii="Browallia New" w:hAnsi="Browallia New" w:cs="Browallia New" w:hint="cs"/>
          <w:sz w:val="26"/>
          <w:szCs w:val="26"/>
          <w:cs/>
        </w:rPr>
        <w:t>เพื่อซื้อเงินลงทุนต่อไปนี้</w:t>
      </w:r>
    </w:p>
    <w:p w:rsidR="00DD4FDD" w:rsidRDefault="00DD4FDD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D4FDD" w:rsidRDefault="00DD4FDD" w:rsidP="00712090">
      <w:pPr>
        <w:spacing w:line="240" w:lineRule="auto"/>
        <w:ind w:left="1260" w:hanging="1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- </w:t>
      </w:r>
      <w:r>
        <w:rPr>
          <w:rFonts w:ascii="Browallia New" w:hAnsi="Browallia New" w:cs="Browallia New"/>
          <w:sz w:val="26"/>
          <w:szCs w:val="26"/>
        </w:rPr>
        <w:tab/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017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040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หุ้น ที่</w:t>
      </w:r>
      <w:r w:rsidR="00981E45">
        <w:rPr>
          <w:rFonts w:ascii="Browallia New" w:hAnsi="Browallia New" w:cs="Browallia New" w:hint="cs"/>
          <w:sz w:val="26"/>
          <w:szCs w:val="26"/>
          <w:cs/>
        </w:rPr>
        <w:t>มี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มูลค่าที่ตราไว้</w:t>
      </w:r>
      <w:r w:rsidR="00981E45">
        <w:rPr>
          <w:rFonts w:ascii="Browallia New" w:hAnsi="Browallia New" w:cs="Browallia New" w:hint="cs"/>
          <w:sz w:val="26"/>
          <w:szCs w:val="26"/>
          <w:cs/>
        </w:rPr>
        <w:t>หุ้นละ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บาท เป็นจำนวน</w:t>
      </w:r>
      <w:r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017</w:t>
      </w:r>
      <w:r w:rsidR="005917AB" w:rsidRPr="005917AB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04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เอ็นเนอร์ยี่ แคปปิตอล จำกัด 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437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100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:rsidR="00DD4FDD" w:rsidRDefault="00DD4FDD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D4FDD" w:rsidRDefault="00DD4FDD" w:rsidP="00712090">
      <w:pPr>
        <w:spacing w:line="240" w:lineRule="auto"/>
        <w:ind w:left="1260" w:hanging="1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- </w:t>
      </w:r>
      <w:r>
        <w:rPr>
          <w:rFonts w:ascii="Browallia New" w:hAnsi="Browallia New" w:cs="Browallia New"/>
          <w:sz w:val="26"/>
          <w:szCs w:val="26"/>
        </w:rPr>
        <w:tab/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960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หุ้น ที่</w:t>
      </w:r>
      <w:r w:rsidR="00981E45">
        <w:rPr>
          <w:rFonts w:ascii="Browallia New" w:hAnsi="Browallia New" w:cs="Browallia New" w:hint="cs"/>
          <w:sz w:val="26"/>
          <w:szCs w:val="26"/>
          <w:cs/>
        </w:rPr>
        <w:t>มี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มูลค่าที่ตราไว้</w:t>
      </w:r>
      <w:r w:rsidR="00981E45">
        <w:rPr>
          <w:rFonts w:ascii="Browallia New" w:hAnsi="Browallia New" w:cs="Browallia New" w:hint="cs"/>
          <w:sz w:val="26"/>
          <w:szCs w:val="26"/>
          <w:cs/>
        </w:rPr>
        <w:t>หุ้นละ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000</w:t>
      </w:r>
      <w:r w:rsidR="005917AB" w:rsidRPr="005917AB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96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</w:t>
      </w:r>
      <w:r w:rsidR="00712090">
        <w:rPr>
          <w:rFonts w:ascii="Browallia New" w:hAnsi="Browallia New" w:cs="Browallia New"/>
          <w:sz w:val="26"/>
          <w:szCs w:val="26"/>
        </w:rPr>
        <w:br/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ในบริษัท ไพร์ม โรด กรุ๊ป จำกัด 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999</w:t>
      </w:r>
      <w:r w:rsidR="005917AB"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998</w:t>
      </w:r>
      <w:r w:rsidR="005917AB"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="005917AB" w:rsidRPr="005917AB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:rsidR="00DD4FDD" w:rsidRDefault="00DD4FDD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97360" w:rsidRPr="0003399C" w:rsidRDefault="005917AB" w:rsidP="0069736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917AB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>
        <w:rPr>
          <w:rFonts w:ascii="Browallia New" w:hAnsi="Browallia New" w:cs="Browallia New"/>
          <w:sz w:val="26"/>
          <w:szCs w:val="26"/>
        </w:rPr>
        <w:t xml:space="preserve"> PRA 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99</w:t>
      </w:r>
      <w:r w:rsidRPr="005917AB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99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5917AB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Pr="005917AB">
        <w:rPr>
          <w:rFonts w:ascii="Browallia New" w:hAnsi="Browallia New" w:cs="Browallia New"/>
          <w:sz w:val="26"/>
          <w:szCs w:val="26"/>
          <w:cs/>
        </w:rPr>
        <w:t>กลุ่มบริษัทรับรู้ส่วน</w:t>
      </w:r>
      <w:r w:rsidR="00981E45">
        <w:rPr>
          <w:rFonts w:ascii="Browallia New" w:hAnsi="Browallia New" w:cs="Browallia New" w:hint="cs"/>
          <w:sz w:val="26"/>
          <w:szCs w:val="26"/>
          <w:cs/>
        </w:rPr>
        <w:t>ต่ำกว่า</w:t>
      </w:r>
      <w:r w:rsidRPr="005917AB">
        <w:rPr>
          <w:rFonts w:ascii="Browallia New" w:hAnsi="Browallia New" w:cs="Browallia New"/>
          <w:sz w:val="26"/>
          <w:szCs w:val="26"/>
          <w:cs/>
        </w:rPr>
        <w:t xml:space="preserve">ทุนจากการรวมธุรกิจภายใต้การควบคุมเดียวกันที่เกิดจากรายการนี้จำนวน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Pr="005917AB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452</w:t>
      </w:r>
      <w:r w:rsidRPr="005917AB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14</w:t>
      </w:r>
      <w:r w:rsidRPr="005917AB">
        <w:rPr>
          <w:rFonts w:ascii="Browallia New" w:hAnsi="Browallia New" w:cs="Browallia New"/>
          <w:sz w:val="26"/>
          <w:szCs w:val="26"/>
        </w:rPr>
        <w:t xml:space="preserve"> </w:t>
      </w:r>
      <w:r w:rsidRPr="005917AB">
        <w:rPr>
          <w:rFonts w:ascii="Browallia New" w:hAnsi="Browallia New" w:cs="Browallia New"/>
          <w:sz w:val="26"/>
          <w:szCs w:val="26"/>
          <w:cs/>
        </w:rPr>
        <w:t>ล้านบาท ในส่วนของเจ้าของ</w:t>
      </w:r>
      <w:r w:rsidR="00697360" w:rsidRPr="0003399C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23A6E" w:rsidRPr="0003399C" w:rsidRDefault="00F23A6E" w:rsidP="00F23A6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23A6E" w:rsidRPr="0003399C" w:rsidRDefault="00E078A7" w:rsidP="00F23A6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F23A6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เงินให้กู้ยืมระยะยาวแก่กิจการอื่น</w:t>
      </w:r>
    </w:p>
    <w:p w:rsidR="00A45A67" w:rsidRPr="0003399C" w:rsidRDefault="00A45A67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A45A67" w:rsidRPr="0003399C" w:rsidTr="00771E9D">
        <w:trPr>
          <w:cantSplit/>
        </w:trPr>
        <w:tc>
          <w:tcPr>
            <w:tcW w:w="3663" w:type="dxa"/>
          </w:tcPr>
          <w:p w:rsidR="00A45A67" w:rsidRPr="0003399C" w:rsidRDefault="00A45A67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A67" w:rsidRPr="0003399C" w:rsidTr="00771E9D">
        <w:trPr>
          <w:cantSplit/>
        </w:trPr>
        <w:tc>
          <w:tcPr>
            <w:tcW w:w="3663" w:type="dxa"/>
          </w:tcPr>
          <w:p w:rsidR="00A45A67" w:rsidRPr="0003399C" w:rsidRDefault="00A45A67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45A67" w:rsidRPr="0003399C" w:rsidTr="00771E9D">
        <w:trPr>
          <w:cantSplit/>
        </w:trPr>
        <w:tc>
          <w:tcPr>
            <w:tcW w:w="3663" w:type="dxa"/>
          </w:tcPr>
          <w:p w:rsidR="00A45A67" w:rsidRPr="0003399C" w:rsidRDefault="00A45A67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5A67" w:rsidRPr="0003399C" w:rsidTr="00771E9D">
        <w:trPr>
          <w:cantSplit/>
        </w:trPr>
        <w:tc>
          <w:tcPr>
            <w:tcW w:w="3663" w:type="dxa"/>
          </w:tcPr>
          <w:p w:rsidR="00A45A67" w:rsidRPr="0003399C" w:rsidRDefault="00A45A67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6919" w:rsidRPr="0003399C" w:rsidTr="00771E9D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B3A3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vAlign w:val="center"/>
          </w:tcPr>
          <w:p w:rsidR="00606919" w:rsidRPr="0003399C" w:rsidRDefault="006B3A34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A07761" w:rsidRPr="0003399C" w:rsidRDefault="00A07761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7326D" w:rsidRPr="0003399C" w:rsidRDefault="0047326D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การเปลี่ยนแปลงของเงินให้กู้ยืมระยะยาวแก่กิจการอื่นมีดังนี้</w:t>
      </w:r>
    </w:p>
    <w:p w:rsidR="0047326D" w:rsidRPr="0003399C" w:rsidRDefault="0047326D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47326D" w:rsidRPr="0003399C" w:rsidTr="0047326D">
        <w:trPr>
          <w:cantSplit/>
        </w:trPr>
        <w:tc>
          <w:tcPr>
            <w:tcW w:w="3663" w:type="dxa"/>
          </w:tcPr>
          <w:p w:rsidR="0047326D" w:rsidRPr="0003399C" w:rsidRDefault="0047326D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47326D" w:rsidRPr="0003399C" w:rsidRDefault="0047326D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47326D" w:rsidRPr="0003399C" w:rsidRDefault="0047326D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74" w:rsidRPr="0003399C" w:rsidTr="0047326D">
        <w:trPr>
          <w:cantSplit/>
        </w:trPr>
        <w:tc>
          <w:tcPr>
            <w:tcW w:w="3663" w:type="dxa"/>
          </w:tcPr>
          <w:p w:rsidR="00E33574" w:rsidRPr="0003399C" w:rsidRDefault="00E33574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33574" w:rsidRPr="0003399C" w:rsidTr="0047326D">
        <w:trPr>
          <w:cantSplit/>
        </w:trPr>
        <w:tc>
          <w:tcPr>
            <w:tcW w:w="3663" w:type="dxa"/>
          </w:tcPr>
          <w:p w:rsidR="00E33574" w:rsidRPr="0003399C" w:rsidRDefault="00E33574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E33574" w:rsidRPr="0003399C" w:rsidRDefault="00E3357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3574" w:rsidRPr="0003399C" w:rsidTr="0047326D">
        <w:trPr>
          <w:cantSplit/>
        </w:trPr>
        <w:tc>
          <w:tcPr>
            <w:tcW w:w="3663" w:type="dxa"/>
          </w:tcPr>
          <w:p w:rsidR="00E33574" w:rsidRPr="0003399C" w:rsidRDefault="00E33574" w:rsidP="00D06B09">
            <w:pPr>
              <w:spacing w:line="240" w:lineRule="auto"/>
              <w:ind w:left="405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864645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0333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440" w:type="dxa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 w:rsidR="007103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03C3">
              <w:rPr>
                <w:rFonts w:ascii="Browallia New" w:hAnsi="Browallia New" w:cs="Browallia New" w:hint="cs"/>
                <w:sz w:val="26"/>
                <w:szCs w:val="26"/>
                <w:cs/>
              </w:rPr>
              <w:t>ไป</w:t>
            </w:r>
            <w:r w:rsidR="007103C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103C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919" w:rsidRPr="0003399C" w:rsidTr="00AB53D3">
        <w:trPr>
          <w:cantSplit/>
        </w:trPr>
        <w:tc>
          <w:tcPr>
            <w:tcW w:w="3663" w:type="dxa"/>
          </w:tcPr>
          <w:p w:rsidR="001F1D27" w:rsidRPr="0003399C" w:rsidRDefault="00606919" w:rsidP="001C2F56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01059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="001F1D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440" w:type="dxa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606919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</w:tcPr>
          <w:p w:rsidR="00606919" w:rsidRPr="0003399C" w:rsidRDefault="00A03335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606919" w:rsidRPr="0003399C" w:rsidRDefault="00606919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19" w:rsidRPr="0003399C" w:rsidTr="0047326D">
        <w:trPr>
          <w:cantSplit/>
        </w:trPr>
        <w:tc>
          <w:tcPr>
            <w:tcW w:w="3663" w:type="dxa"/>
          </w:tcPr>
          <w:p w:rsidR="00606919" w:rsidRPr="0003399C" w:rsidRDefault="00864645" w:rsidP="0060691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0333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vAlign w:val="center"/>
          </w:tcPr>
          <w:p w:rsidR="00606919" w:rsidRPr="0003399C" w:rsidRDefault="00A03335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606919" w:rsidRPr="0003399C" w:rsidRDefault="00606919" w:rsidP="006069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0753F0" w:rsidRPr="0003399C" w:rsidRDefault="000753F0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70C6" w:rsidRPr="0003399C" w:rsidRDefault="009170C6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เงินให้กู้ยืมระยะยาวแก่กิจการอื่นอยู่ในรูปของสัญญาให้กู้ยืมที่มีกำหนดชำระคืนภายในปี พ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Pr="0003399C">
        <w:rPr>
          <w:rFonts w:ascii="Browallia New" w:hAnsi="Browallia New" w:cs="Browallia New"/>
          <w:sz w:val="26"/>
          <w:szCs w:val="26"/>
          <w:cs/>
        </w:rPr>
        <w:t>ศ</w:t>
      </w:r>
      <w:r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2565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ถึง พ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Pr="0003399C">
        <w:rPr>
          <w:rFonts w:ascii="Browallia New" w:hAnsi="Browallia New" w:cs="Browallia New"/>
          <w:sz w:val="26"/>
          <w:szCs w:val="26"/>
          <w:cs/>
        </w:rPr>
        <w:t>ศ</w:t>
      </w:r>
      <w:r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2566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5</w:t>
      </w:r>
      <w:r w:rsidR="00BE0B92">
        <w:rPr>
          <w:rFonts w:ascii="Browallia New" w:hAnsi="Browallia New" w:cs="Browallia New" w:hint="cs"/>
          <w:sz w:val="26"/>
          <w:szCs w:val="26"/>
          <w:cs/>
        </w:rPr>
        <w:t>.</w:t>
      </w:r>
      <w:r w:rsidR="00E078A7" w:rsidRPr="00E078A7">
        <w:rPr>
          <w:rFonts w:ascii="Browallia New" w:hAnsi="Browallia New" w:cs="Browallia New" w:hint="cs"/>
          <w:sz w:val="26"/>
          <w:szCs w:val="26"/>
        </w:rPr>
        <w:t>00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="00606919" w:rsidRPr="0003399C">
        <w:rPr>
          <w:rFonts w:ascii="Browallia New" w:hAnsi="Browallia New" w:cs="Browallia New"/>
          <w:sz w:val="26"/>
          <w:szCs w:val="26"/>
          <w:cs/>
        </w:rPr>
        <w:t>พ</w:t>
      </w:r>
      <w:r w:rsidR="00606919" w:rsidRPr="0003399C">
        <w:rPr>
          <w:rFonts w:ascii="Browallia New" w:hAnsi="Browallia New" w:cs="Browallia New"/>
          <w:sz w:val="26"/>
          <w:szCs w:val="26"/>
        </w:rPr>
        <w:t>.</w:t>
      </w:r>
      <w:r w:rsidR="00606919" w:rsidRPr="0003399C">
        <w:rPr>
          <w:rFonts w:ascii="Browallia New" w:hAnsi="Browallia New" w:cs="Browallia New"/>
          <w:sz w:val="26"/>
          <w:szCs w:val="26"/>
          <w:cs/>
        </w:rPr>
        <w:t>ศ</w:t>
      </w:r>
      <w:r w:rsidR="00606919"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606919" w:rsidRPr="0003399C">
        <w:rPr>
          <w:rFonts w:ascii="Browallia New" w:hAnsi="Browallia New" w:cs="Browallia New"/>
          <w:sz w:val="26"/>
          <w:szCs w:val="26"/>
        </w:rPr>
        <w:t xml:space="preserve"> : </w:t>
      </w:r>
      <w:r w:rsidR="00606919" w:rsidRPr="0003399C">
        <w:rPr>
          <w:rFonts w:ascii="Browallia New" w:hAnsi="Browallia New" w:cs="Browallia New"/>
          <w:sz w:val="26"/>
          <w:szCs w:val="26"/>
          <w:cs/>
        </w:rPr>
        <w:t xml:space="preserve">ระหว่างร้อยละ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5</w:t>
      </w:r>
      <w:r w:rsidR="00606919" w:rsidRPr="0003399C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="00606919"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61DCE">
        <w:rPr>
          <w:rFonts w:ascii="Browallia New" w:hAnsi="Browallia New" w:cs="Browallia New" w:hint="cs"/>
          <w:sz w:val="26"/>
          <w:szCs w:val="26"/>
          <w:cs/>
          <w:lang w:val="en-US"/>
        </w:rPr>
        <w:t>ถึงร้อยละ</w:t>
      </w:r>
      <w:r w:rsidR="00606919"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="00606919" w:rsidRPr="0003399C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50</w:t>
      </w:r>
      <w:r w:rsidR="00606919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606919" w:rsidRPr="0003399C">
        <w:rPr>
          <w:rFonts w:ascii="Browallia New" w:hAnsi="Browallia New" w:cs="Browallia New"/>
          <w:sz w:val="26"/>
          <w:szCs w:val="26"/>
          <w:cs/>
        </w:rPr>
        <w:t>ต่อปี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9170C6" w:rsidRPr="0003399C" w:rsidRDefault="009170C6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D734E" w:rsidRPr="0003399C" w:rsidRDefault="006132A6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ในระหว่างปี</w:t>
      </w:r>
      <w:r w:rsidR="00AD734E" w:rsidRPr="0003399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61E99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</w:t>
      </w:r>
      <w:r w:rsidR="00E078A7" w:rsidRPr="00E078A7">
        <w:rPr>
          <w:rFonts w:ascii="Browallia New" w:eastAsia="Times New Roman" w:hAnsi="Browallia New" w:cs="Browallia New" w:hint="cs"/>
          <w:spacing w:val="-4"/>
          <w:sz w:val="26"/>
          <w:szCs w:val="26"/>
        </w:rPr>
        <w:t>2</w:t>
      </w:r>
      <w:r w:rsidR="00961E99" w:rsidRPr="0003399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D734E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เงินให้กู้ยืมระยะยาวแก่กิจการอื่นจำนวน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AD734E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52</w:t>
      </w:r>
      <w:r w:rsidR="00AD734E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ถูกโอนเป็นเงินให้กู้ยืมระยะยาวแก่กิจการ</w:t>
      </w:r>
      <w:r w:rsidR="00940D3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AD734E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ที่เกี่ยวข้องกัน</w:t>
      </w:r>
      <w:r w:rsidR="00AD734E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และตัดรายการระหว่างกันใน</w:t>
      </w:r>
      <w:r w:rsidR="001830D9" w:rsidRPr="0003399C">
        <w:rPr>
          <w:rFonts w:ascii="Browallia New" w:eastAsia="Times New Roman" w:hAnsi="Browallia New" w:cs="Browallia New"/>
          <w:sz w:val="26"/>
          <w:szCs w:val="26"/>
          <w:cs/>
        </w:rPr>
        <w:t>งบ</w:t>
      </w:r>
      <w:r w:rsidR="00AD734E" w:rsidRPr="0003399C">
        <w:rPr>
          <w:rFonts w:ascii="Browallia New" w:eastAsia="Times New Roman" w:hAnsi="Browallia New" w:cs="Browallia New"/>
          <w:sz w:val="26"/>
          <w:szCs w:val="26"/>
          <w:cs/>
        </w:rPr>
        <w:t>การเงินรวมเนื่องจากบริษัทย่อยได้ลงทุนในกิจการที่เป็นผู้กู้ดังกล่าว</w:t>
      </w:r>
    </w:p>
    <w:p w:rsidR="009170C6" w:rsidRPr="0003399C" w:rsidRDefault="009170C6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9170C6" w:rsidRPr="00940D32" w:rsidRDefault="009170C6" w:rsidP="00D06B09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ดอกเบี้ยรับในงบการเงินรวมสำหรับปีสิ้นสุดวันที่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>ธันวาคม พ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>.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มีจำนวน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</w:t>
      </w:r>
      <w:r w:rsidR="00B2634B" w:rsidRPr="00940D32">
        <w:rPr>
          <w:rFonts w:ascii="Browallia New" w:hAnsi="Browallia New" w:cs="Browallia New"/>
          <w:spacing w:val="-2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>(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0</w:t>
      </w:r>
      <w:r w:rsidR="00B2634B" w:rsidRPr="00940D32">
        <w:rPr>
          <w:rFonts w:ascii="Browallia New" w:hAnsi="Browallia New" w:cs="Browallia New"/>
          <w:spacing w:val="-2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51</w:t>
      </w:r>
      <w:r w:rsidRPr="00940D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0D32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650E09" w:rsidRPr="00940D32">
        <w:rPr>
          <w:rFonts w:ascii="Browallia New" w:hAnsi="Browallia New" w:cs="Browallia New"/>
          <w:spacing w:val="-2"/>
          <w:sz w:val="26"/>
          <w:szCs w:val="26"/>
        </w:rPr>
        <w:t>)</w:t>
      </w:r>
    </w:p>
    <w:p w:rsidR="009170C6" w:rsidRPr="0003399C" w:rsidRDefault="009170C6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45A67" w:rsidRPr="0003399C" w:rsidRDefault="00A45A67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ราคาตามบัญชีและมูลค่ายุติธรรมของเงิน</w:t>
      </w:r>
      <w:r w:rsidRPr="0003399C">
        <w:rPr>
          <w:rFonts w:ascii="Browallia New" w:hAnsi="Browallia New" w:cs="Browallia New"/>
          <w:sz w:val="26"/>
          <w:szCs w:val="26"/>
          <w:cs/>
        </w:rPr>
        <w:t>ให้กู้ยืมระยะยาวแก่กิจการอื่น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:rsidR="00A45A67" w:rsidRPr="0003399C" w:rsidRDefault="00A45A67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19"/>
        <w:gridCol w:w="3663"/>
        <w:gridCol w:w="1440"/>
        <w:gridCol w:w="1440"/>
        <w:gridCol w:w="1440"/>
        <w:gridCol w:w="1440"/>
      </w:tblGrid>
      <w:tr w:rsidR="00A45A67" w:rsidRPr="0003399C" w:rsidTr="00A45A67">
        <w:trPr>
          <w:cantSplit/>
          <w:trHeight w:val="300"/>
        </w:trPr>
        <w:tc>
          <w:tcPr>
            <w:tcW w:w="3682" w:type="dxa"/>
            <w:gridSpan w:val="2"/>
          </w:tcPr>
          <w:p w:rsidR="00A45A67" w:rsidRPr="0003399C" w:rsidRDefault="00A45A67" w:rsidP="00D06B09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:rsidR="00A45A67" w:rsidRPr="0003399C" w:rsidRDefault="00A45A6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5A67" w:rsidRPr="0003399C" w:rsidTr="00A45A67">
        <w:trPr>
          <w:cantSplit/>
          <w:trHeight w:val="300"/>
        </w:trPr>
        <w:tc>
          <w:tcPr>
            <w:tcW w:w="3682" w:type="dxa"/>
            <w:gridSpan w:val="2"/>
          </w:tcPr>
          <w:p w:rsidR="00A45A67" w:rsidRPr="0003399C" w:rsidRDefault="00A45A67" w:rsidP="00D06B09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A45A67" w:rsidRPr="0003399C" w:rsidRDefault="00A45A6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</w:tcPr>
          <w:p w:rsidR="00A45A67" w:rsidRPr="0003399C" w:rsidRDefault="00A45A6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45A67" w:rsidRPr="0003399C" w:rsidTr="00A45A67">
        <w:trPr>
          <w:cantSplit/>
        </w:trPr>
        <w:tc>
          <w:tcPr>
            <w:tcW w:w="3682" w:type="dxa"/>
            <w:gridSpan w:val="2"/>
          </w:tcPr>
          <w:p w:rsidR="00A45A67" w:rsidRPr="0003399C" w:rsidRDefault="00A45A67" w:rsidP="00D06B09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45A67" w:rsidRPr="0003399C" w:rsidTr="00A45A67">
        <w:trPr>
          <w:cantSplit/>
        </w:trPr>
        <w:tc>
          <w:tcPr>
            <w:tcW w:w="3682" w:type="dxa"/>
            <w:gridSpan w:val="2"/>
          </w:tcPr>
          <w:p w:rsidR="00A45A67" w:rsidRPr="0003399C" w:rsidRDefault="00A45A67" w:rsidP="00D06B09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A45A67" w:rsidRPr="0003399C" w:rsidRDefault="00A45A6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5A67" w:rsidRPr="0003399C" w:rsidTr="00A45A67">
        <w:trPr>
          <w:gridBefore w:val="1"/>
          <w:wBefore w:w="19" w:type="dxa"/>
          <w:cantSplit/>
        </w:trPr>
        <w:tc>
          <w:tcPr>
            <w:tcW w:w="3663" w:type="dxa"/>
          </w:tcPr>
          <w:p w:rsidR="00A45A67" w:rsidRPr="0003399C" w:rsidRDefault="00A45A67" w:rsidP="00D06B09">
            <w:pPr>
              <w:spacing w:line="240" w:lineRule="auto"/>
              <w:ind w:left="427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A45A67" w:rsidRPr="0003399C" w:rsidRDefault="00A45A6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6919" w:rsidRPr="0003399C" w:rsidTr="00A45A67">
        <w:trPr>
          <w:cantSplit/>
        </w:trPr>
        <w:tc>
          <w:tcPr>
            <w:tcW w:w="3682" w:type="dxa"/>
            <w:gridSpan w:val="2"/>
          </w:tcPr>
          <w:p w:rsidR="00606919" w:rsidRPr="0003399C" w:rsidRDefault="00606919" w:rsidP="00606919">
            <w:pPr>
              <w:spacing w:line="240" w:lineRule="auto"/>
              <w:ind w:left="427" w:right="-1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263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06919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263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</w:tcPr>
          <w:p w:rsidR="00606919" w:rsidRPr="0003399C" w:rsidRDefault="00E078A7" w:rsidP="0060691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E0B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</w:tbl>
    <w:p w:rsidR="00A45A67" w:rsidRPr="0003399C" w:rsidRDefault="00A45A67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3DEB" w:rsidRDefault="00A45A67" w:rsidP="00213DE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มูลค่ายุติธรรมคำนวณจากกระแสเงินสดในอนาคตคิดลดด้วยอัตราดอกเบี้ยเงินกู้ยืมที่อัตราร้อยละ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</w:t>
      </w:r>
      <w:r w:rsidR="00B2634B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93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AD0AAE">
        <w:rPr>
          <w:rFonts w:ascii="Browallia New" w:eastAsia="Times New Roman" w:hAnsi="Browallia New" w:cs="Browallia New" w:hint="cs"/>
          <w:sz w:val="26"/>
          <w:szCs w:val="26"/>
          <w:cs/>
        </w:rPr>
        <w:t>ระหว่าง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</w:t>
      </w:r>
      <w:r w:rsidR="00DF3773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DF3773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202B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DF3773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8</w:t>
      </w:r>
      <w:r w:rsidR="00DF3773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 และข้อมูลอยู่ในระดับ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="00213DE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:rsidR="005442D7" w:rsidRPr="0003399C" w:rsidRDefault="005442D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5442D7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5442D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442D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5442D7" w:rsidRPr="0003399C" w:rsidRDefault="005442D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:rsidR="008F3B45" w:rsidRPr="0003399C" w:rsidRDefault="008F3B45" w:rsidP="008F3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</w:p>
          <w:p w:rsidR="008F3B45" w:rsidRPr="0003399C" w:rsidRDefault="008F3B45" w:rsidP="008F3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3B45" w:rsidRPr="00940D32" w:rsidTr="008F3B45">
        <w:tc>
          <w:tcPr>
            <w:tcW w:w="6282" w:type="dxa"/>
            <w:vAlign w:val="bottom"/>
          </w:tcPr>
          <w:p w:rsidR="008F3B45" w:rsidRPr="00940D32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8F3B45" w:rsidRPr="00940D32" w:rsidRDefault="008F3B45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8F3B45" w:rsidRPr="00940D32" w:rsidRDefault="008F3B45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646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</w:tcPr>
          <w:p w:rsidR="008F3B45" w:rsidRPr="0003399C" w:rsidRDefault="008F3B45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8F3B45" w:rsidRPr="0003399C" w:rsidRDefault="00E078A7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F3B4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ต้นทุนโครงการพัฒนา</w:t>
            </w:r>
          </w:p>
        </w:tc>
        <w:tc>
          <w:tcPr>
            <w:tcW w:w="1584" w:type="dxa"/>
          </w:tcPr>
          <w:p w:rsidR="008F3B45" w:rsidRPr="0003399C" w:rsidRDefault="00EB59AE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8F3B45" w:rsidRPr="0003399C" w:rsidRDefault="00E078A7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F3B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ค่าเผื่อการด้อยค่าของต้นทุนโครงการพัฒนา</w:t>
            </w:r>
          </w:p>
        </w:tc>
        <w:tc>
          <w:tcPr>
            <w:tcW w:w="1584" w:type="dxa"/>
          </w:tcPr>
          <w:p w:rsidR="008F3B45" w:rsidRPr="0003399C" w:rsidRDefault="00EB59AE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เพิ่มขึ้นจากการซื้อธุรกิจ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018FD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8F3B45" w:rsidRPr="0003399C" w:rsidRDefault="00E078A7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F3B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F3B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โอนออกไปบัญชีสินทรัพย์ตามสัญญาจองซื้อหุ้นเพิ่มทุน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018FD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8F3B45" w:rsidRPr="0003399C" w:rsidRDefault="008F3B45" w:rsidP="008F3B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B45" w:rsidRPr="0003399C" w:rsidTr="008F3B45">
        <w:tc>
          <w:tcPr>
            <w:tcW w:w="6282" w:type="dxa"/>
            <w:vAlign w:val="bottom"/>
          </w:tcPr>
          <w:p w:rsidR="008F3B45" w:rsidRPr="0003399C" w:rsidRDefault="00864645" w:rsidP="008F3B4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</w:tcPr>
          <w:p w:rsidR="008F3B45" w:rsidRPr="0003399C" w:rsidRDefault="008F3B45" w:rsidP="008F3B4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8F3B45" w:rsidRPr="0003399C" w:rsidRDefault="008F3B45" w:rsidP="008F3B4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E1687E" w:rsidRPr="0003399C" w:rsidRDefault="00E1687E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:rsidR="00E1687E" w:rsidRPr="0003399C" w:rsidRDefault="00E1687E" w:rsidP="00D06B0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E1687E" w:rsidRPr="0003399C" w:rsidRDefault="00E1687E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  <w:sectPr w:rsidR="00E1687E" w:rsidRPr="0003399C" w:rsidSect="009A7897">
          <w:pgSz w:w="11907" w:h="16840" w:code="9"/>
          <w:pgMar w:top="1440" w:right="720" w:bottom="720" w:left="1729" w:header="709" w:footer="578" w:gutter="0"/>
          <w:cols w:space="720"/>
        </w:sectPr>
      </w:pPr>
    </w:p>
    <w:p w:rsidR="00FD5AFE" w:rsidRPr="0003399C" w:rsidRDefault="00FD5AFE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2240C3" w:rsidRPr="0003399C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DA307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32C3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ที่ดิน </w:t>
      </w:r>
      <w:r w:rsidR="002240C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D5AFE" w:rsidRPr="0003399C" w:rsidTr="00697360">
        <w:trPr>
          <w:trHeight w:val="153"/>
        </w:trPr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03399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2561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106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349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012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650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488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326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713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469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098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254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311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245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880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914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396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762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488</w:t>
            </w:r>
          </w:p>
        </w:tc>
        <w:tc>
          <w:tcPr>
            <w:tcW w:w="1152" w:type="dxa"/>
            <w:vAlign w:val="center"/>
          </w:tcPr>
          <w:p w:rsidR="00961E99" w:rsidRPr="0003399C" w:rsidRDefault="00961E99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246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697360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245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914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396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762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488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246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402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379</w:t>
            </w:r>
          </w:p>
        </w:tc>
        <w:tc>
          <w:tcPr>
            <w:tcW w:w="1152" w:type="dxa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340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773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477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069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953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044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900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8863AF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331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342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 (หมายเหตุ</w:t>
            </w:r>
            <w:r w:rsidR="00134F3E"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288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190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831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123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792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839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449</w:t>
            </w:r>
          </w:p>
        </w:tc>
        <w:tc>
          <w:tcPr>
            <w:tcW w:w="1152" w:type="dxa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032</w:t>
            </w:r>
          </w:p>
        </w:tc>
        <w:tc>
          <w:tcPr>
            <w:tcW w:w="1152" w:type="dxa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583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405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583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190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267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713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987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961E99" w:rsidRPr="0003399C" w:rsidRDefault="00961E99" w:rsidP="00961E9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61E99" w:rsidRPr="0003399C" w:rsidTr="00697360">
        <w:tc>
          <w:tcPr>
            <w:tcW w:w="3870" w:type="dxa"/>
            <w:vAlign w:val="bottom"/>
          </w:tcPr>
          <w:p w:rsidR="00961E99" w:rsidRPr="0003399C" w:rsidRDefault="00961E99" w:rsidP="00961E9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449</w:t>
            </w:r>
          </w:p>
        </w:tc>
        <w:tc>
          <w:tcPr>
            <w:tcW w:w="1152" w:type="dxa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270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:rsidR="00961E99" w:rsidRPr="0003399C" w:rsidRDefault="00E078A7" w:rsidP="00961E9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="00961E99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</w:p>
        </w:tc>
      </w:tr>
    </w:tbl>
    <w:p w:rsidR="00FD5AFE" w:rsidRPr="0003399C" w:rsidRDefault="00643BE3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FD5AFE" w:rsidRPr="0003399C" w:rsidRDefault="00FD5AFE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643BE3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643BE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43BE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อาคารและอุปกรณ์ </w:t>
      </w:r>
      <w:r w:rsidR="00643BE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D5AFE" w:rsidRPr="0003399C" w:rsidTr="00697360">
        <w:tc>
          <w:tcPr>
            <w:tcW w:w="3870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FD5AFE" w:rsidRPr="0003399C" w:rsidRDefault="00FD5AFE" w:rsidP="00DD124B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449</w:t>
            </w:r>
          </w:p>
        </w:tc>
        <w:tc>
          <w:tcPr>
            <w:tcW w:w="1152" w:type="dxa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270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916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645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564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399</w:t>
            </w:r>
          </w:p>
        </w:tc>
        <w:tc>
          <w:tcPr>
            <w:tcW w:w="1152" w:type="dxa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202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982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521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289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838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สินทรัพย์เพิ่มขึ้นจากบริษัทย่อยที่ซื้อมา</w:t>
            </w:r>
          </w:p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ในระหว่างปี (หมายเหตุฯ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จัดประเภทรายการใหม่จากสินทรัพย์ไม่มีตัวตน </w:t>
            </w:r>
          </w:p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(หมายเหตุฯ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218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218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719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(หมายเหตุฯ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775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545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297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789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bottom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0B75ED" w:rsidRPr="0003399C" w:rsidRDefault="000B75ED" w:rsidP="000B75E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167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753</w:t>
            </w:r>
          </w:p>
        </w:tc>
        <w:tc>
          <w:tcPr>
            <w:tcW w:w="1152" w:type="dxa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542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328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394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099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692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026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698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:rsidR="000B75ED" w:rsidRPr="0003399C" w:rsidRDefault="000B75ED" w:rsidP="000B75E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237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B75ED" w:rsidRPr="0003399C" w:rsidTr="00697360">
        <w:tc>
          <w:tcPr>
            <w:tcW w:w="3870" w:type="dxa"/>
            <w:vAlign w:val="bottom"/>
          </w:tcPr>
          <w:p w:rsidR="000B75ED" w:rsidRPr="0003399C" w:rsidRDefault="000B75ED" w:rsidP="000B75ED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:rsidR="000B75ED" w:rsidRPr="0003399C" w:rsidRDefault="00E078A7" w:rsidP="000B75E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0B75ED" w:rsidRPr="0003399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E078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</w:tbl>
    <w:p w:rsidR="00FD5AFE" w:rsidRPr="0003399C" w:rsidRDefault="00FD5AFE" w:rsidP="00D06B09">
      <w:pPr>
        <w:spacing w:line="240" w:lineRule="auto"/>
        <w:ind w:left="540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:rsidR="009B74DB" w:rsidRPr="0003399C" w:rsidRDefault="009B74DB" w:rsidP="00D06B09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32</w:t>
      </w:r>
      <w:r w:rsidR="000B75ED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72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</w:rPr>
        <w:t xml:space="preserve">: </w:t>
      </w:r>
      <w:r w:rsidR="00E078A7" w:rsidRPr="00E078A7">
        <w:rPr>
          <w:rFonts w:ascii="Browallia New" w:hAnsi="Browallia New" w:cs="Browallia New"/>
          <w:sz w:val="26"/>
          <w:szCs w:val="26"/>
        </w:rPr>
        <w:t>32</w:t>
      </w:r>
      <w:r w:rsidR="00961E99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72</w:t>
      </w:r>
      <w:r w:rsidR="00961E99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961E99" w:rsidRPr="0003399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) อาคารและอุปกรณ์ที่มีราคาตามบัญชีจำนวน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="000B75ED"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819</w:t>
      </w:r>
      <w:r w:rsidR="000B75ED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76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961E99"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961E99" w:rsidRPr="0003399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="00961E99"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619</w:t>
      </w:r>
      <w:r w:rsidR="00961E99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41</w:t>
      </w:r>
      <w:r w:rsidR="00961E99"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03399C">
        <w:rPr>
          <w:rFonts w:ascii="Browallia New" w:hAnsi="Browallia New" w:cs="Browallia New"/>
          <w:sz w:val="26"/>
          <w:szCs w:val="26"/>
          <w:cs/>
        </w:rPr>
        <w:t>) ได้นำไปใช้เป็นหลักประกันเงินกู้ยืมจากธนาคาร (หมายเหตุ</w:t>
      </w:r>
      <w:r w:rsidR="00134F3E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22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7E12FA" w:rsidRPr="0003399C" w:rsidRDefault="007E12FA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  <w:sectPr w:rsidR="007E12FA" w:rsidRPr="0003399C" w:rsidSect="00697360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:rsidR="009B74DB" w:rsidRPr="0003399C" w:rsidRDefault="009B74DB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DE49E3" w:rsidRPr="0003399C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DE49E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DE49E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DE49E3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:rsidR="00FD5AFE" w:rsidRPr="0003399C" w:rsidRDefault="00FD5AFE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503"/>
        <w:gridCol w:w="1170"/>
        <w:gridCol w:w="1110"/>
        <w:gridCol w:w="6"/>
      </w:tblGrid>
      <w:tr w:rsidR="002A22A9" w:rsidRPr="0003399C" w:rsidTr="0009534A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:rsidR="002A22A9" w:rsidRPr="0003399C" w:rsidRDefault="002A22A9" w:rsidP="00D06B09">
            <w:pPr>
              <w:pStyle w:val="EnvelopeReturn"/>
              <w:tabs>
                <w:tab w:val="left" w:pos="54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33" w:type="dxa"/>
            <w:gridSpan w:val="4"/>
          </w:tcPr>
          <w:p w:rsidR="002A22A9" w:rsidRPr="0003399C" w:rsidRDefault="002A22A9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677F22" w:rsidRPr="0003399C" w:rsidRDefault="00677F22" w:rsidP="00D06B09">
            <w:pPr>
              <w:pStyle w:val="EnvelopeReturn"/>
              <w:tabs>
                <w:tab w:val="left" w:pos="54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677F22" w:rsidRPr="0003399C" w:rsidRDefault="00677F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:rsidR="00677F22" w:rsidRPr="0003399C" w:rsidRDefault="00677F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70" w:type="dxa"/>
            <w:vAlign w:val="bottom"/>
          </w:tcPr>
          <w:p w:rsidR="00677F22" w:rsidRPr="0003399C" w:rsidRDefault="00677F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77F22" w:rsidRPr="0003399C" w:rsidRDefault="00677F22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DE49E3" w:rsidRPr="0003399C" w:rsidRDefault="00DE49E3" w:rsidP="00D06B09">
            <w:pPr>
              <w:pStyle w:val="EnvelopeReturn"/>
              <w:tabs>
                <w:tab w:val="left" w:pos="54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DE49E3" w:rsidRPr="0003399C" w:rsidRDefault="003324C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03" w:type="dxa"/>
            <w:vAlign w:val="bottom"/>
          </w:tcPr>
          <w:p w:rsidR="00DE49E3" w:rsidRPr="0003399C" w:rsidRDefault="006E3F6B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DE49E3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 และ</w:t>
            </w:r>
          </w:p>
        </w:tc>
        <w:tc>
          <w:tcPr>
            <w:tcW w:w="1170" w:type="dxa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DE49E3" w:rsidRPr="0003399C" w:rsidRDefault="00DE49E3" w:rsidP="00D06B09">
            <w:pPr>
              <w:pStyle w:val="EnvelopeReturn"/>
              <w:tabs>
                <w:tab w:val="left" w:pos="54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DE49E3" w:rsidRPr="0003399C" w:rsidRDefault="00620D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03" w:type="dxa"/>
            <w:vAlign w:val="bottom"/>
          </w:tcPr>
          <w:p w:rsidR="00DE49E3" w:rsidRPr="0003399C" w:rsidRDefault="00DE49E3" w:rsidP="003324C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16" w:type="dxa"/>
            <w:gridSpan w:val="2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DE49E3" w:rsidRPr="0003399C" w:rsidRDefault="00DE49E3" w:rsidP="00D06B09">
            <w:pPr>
              <w:tabs>
                <w:tab w:val="left" w:pos="540"/>
              </w:tabs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E49E3" w:rsidRPr="0003399C" w:rsidRDefault="002A22A9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03" w:type="dxa"/>
            <w:vAlign w:val="bottom"/>
          </w:tcPr>
          <w:p w:rsidR="00DE49E3" w:rsidRPr="0003399C" w:rsidRDefault="00EC2FF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DE49E3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70" w:type="dxa"/>
            <w:vAlign w:val="bottom"/>
          </w:tcPr>
          <w:p w:rsidR="00DE49E3" w:rsidRPr="0003399C" w:rsidRDefault="00EC2FF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DE49E3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6" w:type="dxa"/>
            <w:gridSpan w:val="2"/>
            <w:vAlign w:val="bottom"/>
          </w:tcPr>
          <w:p w:rsidR="00DE49E3" w:rsidRPr="0003399C" w:rsidRDefault="00EC2FF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DE49E3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DE49E3" w:rsidRPr="0003399C" w:rsidRDefault="00DE49E3" w:rsidP="00D06B09">
            <w:pPr>
              <w:tabs>
                <w:tab w:val="left" w:pos="-1908"/>
              </w:tabs>
              <w:spacing w:line="240" w:lineRule="auto"/>
              <w:ind w:left="16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DE49E3" w:rsidRPr="0003399C" w:rsidRDefault="00DE49E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606956" w:rsidRPr="0003399C" w:rsidTr="00ED36E5">
        <w:trPr>
          <w:cantSplit/>
        </w:trPr>
        <w:tc>
          <w:tcPr>
            <w:tcW w:w="4050" w:type="dxa"/>
            <w:vAlign w:val="bottom"/>
          </w:tcPr>
          <w:p w:rsidR="006F5BDE" w:rsidRPr="0003399C" w:rsidRDefault="006F5BDE" w:rsidP="00D06B09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175CA"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F5BDE" w:rsidRPr="0003399C" w:rsidRDefault="006F5BD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6F5BDE" w:rsidRPr="0003399C" w:rsidRDefault="006F5BD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F5BDE" w:rsidRPr="0003399C" w:rsidRDefault="006F5BD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F5BDE" w:rsidRPr="0003399C" w:rsidRDefault="006F5BD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DD124B">
            <w:pPr>
              <w:pStyle w:val="Heading8"/>
              <w:keepNext w:val="0"/>
              <w:spacing w:before="10"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120D1" w:rsidRPr="0003399C" w:rsidRDefault="006120D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6120D1" w:rsidRPr="0003399C" w:rsidRDefault="006120D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120D1" w:rsidRPr="0003399C" w:rsidRDefault="006120D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จำหน่าย/ตัดจำหน่าย</w:t>
            </w:r>
            <w:r w:rsidR="008863AF"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863AF"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50" w:type="dxa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907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ค่าเสื่อมราคา 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(หมายเหตุ</w:t>
            </w:r>
            <w:r w:rsidR="00134F3E"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29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209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095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789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="006120D1"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6120D1"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6120D1"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003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17</w:t>
            </w:r>
            <w:r w:rsidR="006120D1"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652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794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568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6120D1" w:rsidP="006120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495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120D1" w:rsidRPr="0003399C" w:rsidTr="00ED36E5">
        <w:trPr>
          <w:cantSplit/>
        </w:trPr>
        <w:tc>
          <w:tcPr>
            <w:tcW w:w="4050" w:type="dxa"/>
            <w:vAlign w:val="bottom"/>
          </w:tcPr>
          <w:p w:rsidR="006120D1" w:rsidRPr="0003399C" w:rsidRDefault="006120D1" w:rsidP="006120D1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50" w:type="dxa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03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16" w:type="dxa"/>
            <w:gridSpan w:val="2"/>
            <w:vAlign w:val="bottom"/>
          </w:tcPr>
          <w:p w:rsidR="006120D1" w:rsidRPr="0003399C" w:rsidRDefault="00E078A7" w:rsidP="006120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120D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4B3441" w:rsidRPr="0003399C" w:rsidTr="00ED36E5">
        <w:trPr>
          <w:cantSplit/>
        </w:trPr>
        <w:tc>
          <w:tcPr>
            <w:tcW w:w="4050" w:type="dxa"/>
            <w:vAlign w:val="bottom"/>
          </w:tcPr>
          <w:p w:rsidR="004B3441" w:rsidRPr="0003399C" w:rsidRDefault="004B3441" w:rsidP="00D06B09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B3441" w:rsidRPr="0003399C" w:rsidTr="00ED36E5">
        <w:trPr>
          <w:cantSplit/>
        </w:trPr>
        <w:tc>
          <w:tcPr>
            <w:tcW w:w="4050" w:type="dxa"/>
            <w:vAlign w:val="bottom"/>
          </w:tcPr>
          <w:p w:rsidR="004B3441" w:rsidRPr="0003399C" w:rsidRDefault="004B3441" w:rsidP="00DD124B">
            <w:pPr>
              <w:pStyle w:val="Heading8"/>
              <w:keepNext w:val="0"/>
              <w:spacing w:before="10"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4B3441" w:rsidRPr="0003399C" w:rsidRDefault="004B344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4B3441" w:rsidRPr="0003399C" w:rsidRDefault="004B344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B3441" w:rsidRPr="0003399C" w:rsidRDefault="004B344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4B3441" w:rsidRPr="0003399C" w:rsidRDefault="004B3441" w:rsidP="00DD124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50" w:type="dxa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03" w:type="dxa"/>
            <w:vAlign w:val="bottom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405FC2" w:rsidRPr="0003399C" w:rsidRDefault="00E078A7" w:rsidP="00405FC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47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จำหน่าย/ตัดจำหน่าย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173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:rsidR="00405FC2" w:rsidRPr="0003399C" w:rsidRDefault="00405FC2" w:rsidP="00405FC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402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837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ค่าเสื่อมราคา (หมายเหตุฯ </w:t>
            </w:r>
            <w:r w:rsidR="00E078A7" w:rsidRPr="00E078A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29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062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601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816</w:t>
            </w: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46</w:t>
            </w:r>
          </w:p>
        </w:tc>
      </w:tr>
      <w:tr w:rsidR="004B3441" w:rsidRPr="0003399C" w:rsidTr="00ED36E5">
        <w:trPr>
          <w:cantSplit/>
        </w:trPr>
        <w:tc>
          <w:tcPr>
            <w:tcW w:w="4050" w:type="dxa"/>
            <w:vAlign w:val="bottom"/>
          </w:tcPr>
          <w:p w:rsidR="004B3441" w:rsidRPr="0003399C" w:rsidRDefault="004B3441" w:rsidP="00D06B09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B3441" w:rsidRPr="0003399C" w:rsidTr="00ED36E5">
        <w:trPr>
          <w:cantSplit/>
        </w:trPr>
        <w:tc>
          <w:tcPr>
            <w:tcW w:w="4050" w:type="dxa"/>
            <w:vAlign w:val="bottom"/>
          </w:tcPr>
          <w:p w:rsidR="004B3441" w:rsidRPr="0003399C" w:rsidRDefault="004B3441" w:rsidP="00D06B09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3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4B3441" w:rsidRPr="0003399C" w:rsidRDefault="004B344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405FC2" w:rsidRPr="0003399C" w:rsidRDefault="00E078A7" w:rsidP="00405FC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E078A7" w:rsidP="00405F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5FC2" w:rsidRPr="0003399C" w:rsidTr="00ED36E5">
        <w:trPr>
          <w:cantSplit/>
        </w:trPr>
        <w:tc>
          <w:tcPr>
            <w:tcW w:w="4050" w:type="dxa"/>
            <w:vAlign w:val="bottom"/>
          </w:tcPr>
          <w:p w:rsidR="00405FC2" w:rsidRPr="0003399C" w:rsidRDefault="00405FC2" w:rsidP="00405FC2">
            <w:pPr>
              <w:pStyle w:val="Heading8"/>
              <w:keepNext w:val="0"/>
              <w:spacing w:line="240" w:lineRule="auto"/>
              <w:ind w:left="16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50" w:type="dxa"/>
          </w:tcPr>
          <w:p w:rsidR="00405FC2" w:rsidRPr="0003399C" w:rsidRDefault="00405FC2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:rsidR="00405FC2" w:rsidRPr="0003399C" w:rsidRDefault="00405FC2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</w:tbl>
    <w:p w:rsidR="00DE49E3" w:rsidRPr="0003399C" w:rsidRDefault="00DE49E3" w:rsidP="00D06B09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DE49E3" w:rsidRPr="0003399C" w:rsidRDefault="00DE49E3" w:rsidP="00D06B09">
      <w:pPr>
        <w:spacing w:line="240" w:lineRule="auto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3399C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FD5AFE" w:rsidRPr="0003399C" w:rsidRDefault="00FD5AFE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439EB" w:rsidRPr="0003399C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A439E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A439E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อาคารและอุปกรณ์ </w:t>
      </w:r>
      <w:r w:rsidR="00A439EB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:rsidR="00A439EB" w:rsidRPr="0003399C" w:rsidRDefault="00A439EB" w:rsidP="00D06B09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3C037A" w:rsidRPr="0003399C" w:rsidRDefault="003C037A" w:rsidP="00D06B09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="00340D57"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:rsidR="003C037A" w:rsidRPr="0003399C" w:rsidRDefault="003C037A" w:rsidP="00D06B09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06956" w:rsidRPr="0003399C" w:rsidTr="00D47AA0">
        <w:tc>
          <w:tcPr>
            <w:tcW w:w="4356" w:type="dxa"/>
            <w:vAlign w:val="bottom"/>
          </w:tcPr>
          <w:p w:rsidR="00A439EB" w:rsidRPr="0003399C" w:rsidRDefault="00A439EB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439EB" w:rsidRPr="0003399C" w:rsidRDefault="00A439EB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A439EB" w:rsidRPr="0003399C" w:rsidRDefault="00A439EB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74" w:rsidRPr="0003399C" w:rsidTr="00D47AA0">
        <w:tc>
          <w:tcPr>
            <w:tcW w:w="4356" w:type="dxa"/>
            <w:vAlign w:val="bottom"/>
          </w:tcPr>
          <w:p w:rsidR="00E33574" w:rsidRPr="0003399C" w:rsidRDefault="00E33574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33574" w:rsidRPr="0003399C" w:rsidTr="00D47AA0">
        <w:tc>
          <w:tcPr>
            <w:tcW w:w="4356" w:type="dxa"/>
            <w:vAlign w:val="bottom"/>
          </w:tcPr>
          <w:p w:rsidR="00E33574" w:rsidRPr="0003399C" w:rsidRDefault="00E3357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33574" w:rsidRPr="0003399C" w:rsidTr="00D47AA0">
        <w:tc>
          <w:tcPr>
            <w:tcW w:w="4356" w:type="dxa"/>
            <w:vAlign w:val="bottom"/>
          </w:tcPr>
          <w:p w:rsidR="00E33574" w:rsidRPr="0003399C" w:rsidRDefault="00E33574" w:rsidP="00D06B09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05FC2" w:rsidRPr="0003399C" w:rsidTr="00D47AA0">
        <w:tc>
          <w:tcPr>
            <w:tcW w:w="4356" w:type="dxa"/>
            <w:vAlign w:val="bottom"/>
          </w:tcPr>
          <w:p w:rsidR="00405FC2" w:rsidRPr="0003399C" w:rsidRDefault="00405FC2" w:rsidP="00405FC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76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5FC2" w:rsidRPr="0003399C" w:rsidTr="00D47AA0">
        <w:tc>
          <w:tcPr>
            <w:tcW w:w="4356" w:type="dxa"/>
            <w:vAlign w:val="bottom"/>
          </w:tcPr>
          <w:p w:rsidR="00405FC2" w:rsidRPr="0003399C" w:rsidRDefault="00405FC2" w:rsidP="00405FC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:rsidR="00405FC2" w:rsidRPr="0003399C" w:rsidRDefault="00E078A7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405FC2" w:rsidRPr="0003399C" w:rsidTr="00D47AA0">
        <w:tc>
          <w:tcPr>
            <w:tcW w:w="4356" w:type="dxa"/>
            <w:vAlign w:val="bottom"/>
          </w:tcPr>
          <w:p w:rsidR="00405FC2" w:rsidRPr="0003399C" w:rsidRDefault="00405FC2" w:rsidP="00405FC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:rsidR="00A439EB" w:rsidRPr="0003399C" w:rsidRDefault="00A439EB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A439EB" w:rsidRPr="0003399C" w:rsidRDefault="00441E2E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</w:t>
      </w:r>
      <w:r w:rsidR="00A439EB" w:rsidRPr="0003399C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A439EB" w:rsidRPr="0003399C" w:rsidRDefault="00A439EB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06956" w:rsidRPr="0003399C" w:rsidTr="0031637B">
        <w:trPr>
          <w:cantSplit/>
          <w:trHeight w:val="300"/>
        </w:trPr>
        <w:tc>
          <w:tcPr>
            <w:tcW w:w="4329" w:type="dxa"/>
          </w:tcPr>
          <w:p w:rsidR="00A439EB" w:rsidRPr="0003399C" w:rsidRDefault="00A439EB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439EB" w:rsidRPr="0003399C" w:rsidRDefault="00A439EB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A439EB" w:rsidRPr="0003399C" w:rsidRDefault="00A439EB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74" w:rsidRPr="0003399C" w:rsidTr="0031637B">
        <w:trPr>
          <w:cantSplit/>
        </w:trPr>
        <w:tc>
          <w:tcPr>
            <w:tcW w:w="4329" w:type="dxa"/>
          </w:tcPr>
          <w:p w:rsidR="00E33574" w:rsidRPr="0003399C" w:rsidRDefault="00E33574" w:rsidP="00D06B09">
            <w:pPr>
              <w:spacing w:line="240" w:lineRule="auto"/>
              <w:ind w:left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5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33574" w:rsidRPr="0003399C" w:rsidTr="0031637B">
        <w:trPr>
          <w:cantSplit/>
        </w:trPr>
        <w:tc>
          <w:tcPr>
            <w:tcW w:w="4329" w:type="dxa"/>
          </w:tcPr>
          <w:p w:rsidR="00E33574" w:rsidRPr="0003399C" w:rsidRDefault="00E33574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E33574" w:rsidRPr="0003399C" w:rsidRDefault="00E33574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33574" w:rsidRPr="0003399C" w:rsidTr="0031637B">
        <w:trPr>
          <w:cantSplit/>
        </w:trPr>
        <w:tc>
          <w:tcPr>
            <w:tcW w:w="4329" w:type="dxa"/>
          </w:tcPr>
          <w:p w:rsidR="00E33574" w:rsidRPr="0003399C" w:rsidRDefault="00E33574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E33574" w:rsidRPr="0003399C" w:rsidRDefault="00E33574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E33574" w:rsidRPr="0003399C" w:rsidRDefault="00E33574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E33574" w:rsidRPr="0003399C" w:rsidRDefault="00E33574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E33574" w:rsidRPr="0003399C" w:rsidRDefault="00E33574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5FC2" w:rsidRPr="0003399C" w:rsidTr="0031637B">
        <w:trPr>
          <w:cantSplit/>
        </w:trPr>
        <w:tc>
          <w:tcPr>
            <w:tcW w:w="4329" w:type="dxa"/>
          </w:tcPr>
          <w:p w:rsidR="00405FC2" w:rsidRPr="0003399C" w:rsidRDefault="00405FC2" w:rsidP="00405FC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75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405FC2" w:rsidRPr="0003399C" w:rsidTr="0031637B">
        <w:trPr>
          <w:cantSplit/>
        </w:trPr>
        <w:tc>
          <w:tcPr>
            <w:tcW w:w="4329" w:type="dxa"/>
          </w:tcPr>
          <w:p w:rsidR="00405FC2" w:rsidRPr="0003399C" w:rsidRDefault="00405FC2" w:rsidP="00405FC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405FC2" w:rsidRPr="0003399C" w:rsidRDefault="00405FC2" w:rsidP="00405FC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5FC2" w:rsidRPr="0003399C" w:rsidTr="0031637B">
        <w:trPr>
          <w:cantSplit/>
        </w:trPr>
        <w:tc>
          <w:tcPr>
            <w:tcW w:w="4329" w:type="dxa"/>
          </w:tcPr>
          <w:p w:rsidR="00405FC2" w:rsidRPr="0003399C" w:rsidRDefault="00405FC2" w:rsidP="00405FC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75" w:type="dxa"/>
            <w:vAlign w:val="bottom"/>
          </w:tcPr>
          <w:p w:rsidR="00405FC2" w:rsidRPr="0003399C" w:rsidRDefault="00405FC2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405FC2" w:rsidRPr="0003399C" w:rsidRDefault="00E078A7" w:rsidP="00405FC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</w:tbl>
    <w:p w:rsidR="00A439EB" w:rsidRPr="0003399C" w:rsidRDefault="00A439EB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41E2E" w:rsidRPr="0003399C" w:rsidRDefault="00AB2CF6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ระหว่างปี </w:t>
      </w:r>
      <w:r w:rsidR="00FB00F7"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="00FB00F7" w:rsidRPr="0003399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ไม่มี</w:t>
      </w:r>
      <w:r w:rsidR="00441E2E" w:rsidRPr="0003399C">
        <w:rPr>
          <w:rFonts w:ascii="Browallia New" w:hAnsi="Browallia New" w:cs="Browallia New"/>
          <w:sz w:val="26"/>
          <w:szCs w:val="26"/>
          <w:cs/>
        </w:rPr>
        <w:t>สินทรัพย์ที่</w:t>
      </w:r>
      <w:r w:rsidR="001A0D51" w:rsidRPr="0003399C">
        <w:rPr>
          <w:rFonts w:ascii="Browallia New" w:hAnsi="Browallia New" w:cs="Browallia New"/>
          <w:sz w:val="26"/>
          <w:szCs w:val="26"/>
          <w:cs/>
        </w:rPr>
        <w:t>ซื้อเพิ่มด้วย</w:t>
      </w:r>
      <w:r w:rsidR="00FB00F7" w:rsidRPr="0003399C">
        <w:rPr>
          <w:rFonts w:ascii="Browallia New" w:hAnsi="Browallia New" w:cs="Browallia New"/>
          <w:sz w:val="26"/>
          <w:szCs w:val="26"/>
          <w:cs/>
        </w:rPr>
        <w:t xml:space="preserve">การทำสัญญาเช่าการเงิน </w:t>
      </w:r>
    </w:p>
    <w:p w:rsidR="00940D32" w:rsidRDefault="00940D32" w:rsidP="00D06B0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C76B9" w:rsidRPr="0003399C" w:rsidRDefault="00EC76B9" w:rsidP="00D06B0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:rsidR="00EC76B9" w:rsidRPr="0003399C" w:rsidRDefault="00EC76B9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C76B9" w:rsidRPr="0003399C" w:rsidRDefault="00EC76B9" w:rsidP="00D06B09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:rsidR="00EC76B9" w:rsidRPr="0003399C" w:rsidRDefault="00EC76B9" w:rsidP="00D06B09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EC76B9" w:rsidRPr="0003399C" w:rsidTr="00126EE3">
        <w:trPr>
          <w:cantSplit/>
        </w:trPr>
        <w:tc>
          <w:tcPr>
            <w:tcW w:w="2673" w:type="dxa"/>
          </w:tcPr>
          <w:p w:rsidR="00EC76B9" w:rsidRPr="0003399C" w:rsidRDefault="00EC76B9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EC76B9" w:rsidRPr="0003399C" w:rsidRDefault="00EC76B9" w:rsidP="00D06B09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6B9" w:rsidRPr="0003399C" w:rsidTr="00126EE3">
        <w:trPr>
          <w:cantSplit/>
        </w:trPr>
        <w:tc>
          <w:tcPr>
            <w:tcW w:w="2673" w:type="dxa"/>
          </w:tcPr>
          <w:p w:rsidR="00EC76B9" w:rsidRPr="0003399C" w:rsidRDefault="00EC76B9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EC76B9" w:rsidRPr="0003399C" w:rsidRDefault="00EC76B9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EC76B9" w:rsidRPr="0003399C" w:rsidRDefault="00EC76B9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C76B9" w:rsidRPr="0003399C" w:rsidTr="00126EE3">
        <w:trPr>
          <w:cantSplit/>
        </w:trPr>
        <w:tc>
          <w:tcPr>
            <w:tcW w:w="2673" w:type="dxa"/>
          </w:tcPr>
          <w:p w:rsidR="00EC76B9" w:rsidRPr="0003399C" w:rsidRDefault="00EC76B9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EC76B9" w:rsidRPr="0003399C" w:rsidRDefault="00EC76B9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EC76B9" w:rsidRPr="0003399C" w:rsidRDefault="00EC76B9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EC76B9" w:rsidRPr="0003399C" w:rsidRDefault="00EC76B9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EC76B9" w:rsidRPr="0003399C" w:rsidRDefault="00EC76B9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EC76B9" w:rsidRPr="0003399C" w:rsidRDefault="00EC76B9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5FC2" w:rsidRPr="0003399C" w:rsidTr="00126EE3">
        <w:trPr>
          <w:cantSplit/>
        </w:trPr>
        <w:tc>
          <w:tcPr>
            <w:tcW w:w="2673" w:type="dxa"/>
          </w:tcPr>
          <w:p w:rsidR="00405FC2" w:rsidRPr="0003399C" w:rsidRDefault="00405FC2" w:rsidP="00405FC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:rsidR="00405FC2" w:rsidRPr="0003399C" w:rsidRDefault="00405FC2" w:rsidP="00405FC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:rsidR="00405FC2" w:rsidRPr="0003399C" w:rsidRDefault="00E078A7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405FC2" w:rsidRPr="0003399C" w:rsidRDefault="00405FC2" w:rsidP="00405FC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EC76B9" w:rsidRPr="0003399C" w:rsidRDefault="00EC76B9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EC76B9" w:rsidRPr="0003399C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:rsidR="00FD5AFE" w:rsidRPr="0003399C" w:rsidRDefault="00FD5AFE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DE09AF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DE09A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DE09A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</w:p>
    <w:p w:rsidR="00FD5AFE" w:rsidRPr="0003399C" w:rsidRDefault="00FD5AFE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15141" w:type="dxa"/>
        <w:tblLayout w:type="fixed"/>
        <w:tblLook w:val="0000" w:firstRow="0" w:lastRow="0" w:firstColumn="0" w:lastColumn="0" w:noHBand="0" w:noVBand="0"/>
      </w:tblPr>
      <w:tblGrid>
        <w:gridCol w:w="4770"/>
        <w:gridCol w:w="1674"/>
        <w:gridCol w:w="1692"/>
        <w:gridCol w:w="1693"/>
        <w:gridCol w:w="1693"/>
        <w:gridCol w:w="1924"/>
        <w:gridCol w:w="1695"/>
      </w:tblGrid>
      <w:tr w:rsidR="00CC3431" w:rsidRPr="0003399C" w:rsidTr="00940D32">
        <w:tc>
          <w:tcPr>
            <w:tcW w:w="4770" w:type="dxa"/>
            <w:vAlign w:val="bottom"/>
          </w:tcPr>
          <w:p w:rsidR="00CC3431" w:rsidRPr="0003399C" w:rsidRDefault="00CC3431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1" w:type="dxa"/>
            <w:gridSpan w:val="6"/>
          </w:tcPr>
          <w:p w:rsidR="00CC3431" w:rsidRPr="0003399C" w:rsidRDefault="00CC3431" w:rsidP="00D06B09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3071" w:rsidRPr="0003399C" w:rsidTr="00940D32">
        <w:tc>
          <w:tcPr>
            <w:tcW w:w="4770" w:type="dxa"/>
            <w:vAlign w:val="bottom"/>
          </w:tcPr>
          <w:p w:rsidR="004C3071" w:rsidRPr="0003399C" w:rsidRDefault="004C3071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692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693" w:type="dxa"/>
          </w:tcPr>
          <w:p w:rsidR="00193BE5" w:rsidRPr="0003399C" w:rsidRDefault="00193BE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4C3071" w:rsidRPr="0003399C" w:rsidRDefault="004C307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สิทธิในการใช้ที่ดิน</w:t>
            </w:r>
          </w:p>
        </w:tc>
        <w:tc>
          <w:tcPr>
            <w:tcW w:w="1693" w:type="dxa"/>
            <w:vAlign w:val="bottom"/>
          </w:tcPr>
          <w:p w:rsidR="004C3071" w:rsidRPr="0003399C" w:rsidRDefault="004C307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24" w:type="dxa"/>
            <w:vAlign w:val="bottom"/>
          </w:tcPr>
          <w:p w:rsidR="004C3071" w:rsidRPr="0003399C" w:rsidRDefault="004C307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95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3071" w:rsidRPr="0003399C" w:rsidTr="00940D32">
        <w:tc>
          <w:tcPr>
            <w:tcW w:w="4770" w:type="dxa"/>
            <w:vAlign w:val="bottom"/>
          </w:tcPr>
          <w:p w:rsidR="004C3071" w:rsidRPr="0003399C" w:rsidRDefault="004C3071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2" w:type="dxa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  <w:vAlign w:val="bottom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924" w:type="dxa"/>
            <w:vAlign w:val="bottom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5" w:type="dxa"/>
          </w:tcPr>
          <w:p w:rsidR="004C3071" w:rsidRPr="0003399C" w:rsidRDefault="004C307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3071" w:rsidRPr="0003399C" w:rsidTr="00940D32">
        <w:tc>
          <w:tcPr>
            <w:tcW w:w="4770" w:type="dxa"/>
            <w:vAlign w:val="bottom"/>
          </w:tcPr>
          <w:p w:rsidR="004C3071" w:rsidRPr="0003399C" w:rsidRDefault="004C3071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24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5" w:type="dxa"/>
          </w:tcPr>
          <w:p w:rsidR="004C3071" w:rsidRPr="0003399C" w:rsidRDefault="004C3071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74" w:type="dxa"/>
            <w:vAlign w:val="bottom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24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5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7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692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924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695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693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center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924" w:type="dxa"/>
            <w:vAlign w:val="center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5" w:type="dxa"/>
            <w:vAlign w:val="center"/>
          </w:tcPr>
          <w:p w:rsidR="00B05949" w:rsidRPr="0003399C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674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24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5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93" w:type="dxa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74" w:type="dxa"/>
            <w:vAlign w:val="bottom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B05949" w:rsidRPr="0003399C" w:rsidRDefault="00B05949" w:rsidP="00B0594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693" w:type="dxa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93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24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95" w:type="dxa"/>
            <w:vAlign w:val="center"/>
          </w:tcPr>
          <w:p w:rsidR="00B05949" w:rsidRPr="0003399C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5949" w:rsidRPr="0003399C" w:rsidTr="00940D32">
        <w:tc>
          <w:tcPr>
            <w:tcW w:w="4770" w:type="dxa"/>
            <w:vAlign w:val="bottom"/>
          </w:tcPr>
          <w:p w:rsidR="00B05949" w:rsidRPr="0003399C" w:rsidRDefault="00B05949" w:rsidP="00B0594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92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93" w:type="dxa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693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924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center"/>
          </w:tcPr>
          <w:p w:rsidR="00B05949" w:rsidRPr="0003399C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</w:tbl>
    <w:p w:rsidR="00CC3431" w:rsidRPr="0003399C" w:rsidRDefault="00CC3431" w:rsidP="00D06B0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</w:rPr>
        <w:br w:type="page"/>
      </w:r>
    </w:p>
    <w:p w:rsidR="00FD5AFE" w:rsidRPr="0003399C" w:rsidRDefault="00FD5AFE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48241E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8241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48241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285D9C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:rsidR="00CC3431" w:rsidRPr="0003399C" w:rsidRDefault="00CC3431" w:rsidP="00D06B0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051" w:type="dxa"/>
        <w:tblLayout w:type="fixed"/>
        <w:tblLook w:val="0000" w:firstRow="0" w:lastRow="0" w:firstColumn="0" w:lastColumn="0" w:noHBand="0" w:noVBand="0"/>
      </w:tblPr>
      <w:tblGrid>
        <w:gridCol w:w="4680"/>
        <w:gridCol w:w="1674"/>
        <w:gridCol w:w="1692"/>
        <w:gridCol w:w="1693"/>
        <w:gridCol w:w="1693"/>
        <w:gridCol w:w="1924"/>
        <w:gridCol w:w="1695"/>
      </w:tblGrid>
      <w:tr w:rsidR="00FD5AFE" w:rsidRPr="0003399C" w:rsidTr="00940D32">
        <w:tc>
          <w:tcPr>
            <w:tcW w:w="468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71" w:type="dxa"/>
            <w:gridSpan w:val="6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5AFE" w:rsidRPr="0003399C" w:rsidTr="00940D32">
        <w:tc>
          <w:tcPr>
            <w:tcW w:w="468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692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693" w:type="dxa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สิทธิในการใช้ที่ดิน</w:t>
            </w:r>
          </w:p>
        </w:tc>
        <w:tc>
          <w:tcPr>
            <w:tcW w:w="1693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24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95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5AFE" w:rsidRPr="0003399C" w:rsidTr="00940D32">
        <w:tc>
          <w:tcPr>
            <w:tcW w:w="468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2" w:type="dxa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3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924" w:type="dxa"/>
            <w:vAlign w:val="bottom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95" w:type="dxa"/>
          </w:tcPr>
          <w:p w:rsidR="00FD5AFE" w:rsidRPr="0003399C" w:rsidRDefault="00FD5AF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D5AFE" w:rsidRPr="0003399C" w:rsidTr="00940D32">
        <w:tc>
          <w:tcPr>
            <w:tcW w:w="468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3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24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5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5AFE" w:rsidRPr="0003399C" w:rsidTr="00940D32">
        <w:tc>
          <w:tcPr>
            <w:tcW w:w="4680" w:type="dxa"/>
            <w:vAlign w:val="bottom"/>
          </w:tcPr>
          <w:p w:rsidR="00FD5AFE" w:rsidRPr="0003399C" w:rsidRDefault="00FD5AFE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4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FD5AFE" w:rsidRPr="0003399C" w:rsidRDefault="00FD5AFE" w:rsidP="00D06B0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512C" w:rsidRPr="0003399C" w:rsidTr="00940D32">
        <w:tc>
          <w:tcPr>
            <w:tcW w:w="4680" w:type="dxa"/>
            <w:vAlign w:val="bottom"/>
          </w:tcPr>
          <w:p w:rsidR="004E512C" w:rsidRPr="0003399C" w:rsidRDefault="004E512C" w:rsidP="004E51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92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93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693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924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95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4E512C" w:rsidRPr="0003399C" w:rsidTr="00940D32">
        <w:tc>
          <w:tcPr>
            <w:tcW w:w="4680" w:type="dxa"/>
            <w:vAlign w:val="bottom"/>
          </w:tcPr>
          <w:p w:rsidR="004E512C" w:rsidRPr="0003399C" w:rsidRDefault="004E512C" w:rsidP="004E51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692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693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924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695" w:type="dxa"/>
            <w:vAlign w:val="bottom"/>
          </w:tcPr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4E512C" w:rsidRPr="0003399C" w:rsidTr="00940D32">
        <w:tc>
          <w:tcPr>
            <w:tcW w:w="4680" w:type="dxa"/>
            <w:vAlign w:val="bottom"/>
          </w:tcPr>
          <w:p w:rsidR="004E512C" w:rsidRPr="0003399C" w:rsidRDefault="004E512C" w:rsidP="004E51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สินทรัพย์เพิ่มขึ้นจากบริษัทย่อยที่ซื้อมา</w:t>
            </w:r>
            <w:r w:rsidR="00940D32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  <w:p w:rsidR="004E512C" w:rsidRPr="0003399C" w:rsidRDefault="004E512C" w:rsidP="004E512C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92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693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:rsidR="004E512C" w:rsidRPr="0003399C" w:rsidRDefault="004E512C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E512C" w:rsidRPr="0003399C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E512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จัดประเภทรายการใหม่เป็นที่ดิน อาคารและอุปกรณ์ </w:t>
            </w:r>
          </w:p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92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5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940D3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74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92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24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4" w:type="dxa"/>
            <w:vAlign w:val="bottom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</w:tcPr>
          <w:p w:rsidR="001F0F79" w:rsidRPr="0003399C" w:rsidRDefault="001F0F79" w:rsidP="001F0F7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692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924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:rsidR="001F0F79" w:rsidRPr="0003399C" w:rsidRDefault="00E078A7" w:rsidP="001F0F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2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5" w:type="dxa"/>
          </w:tcPr>
          <w:p w:rsidR="001F0F79" w:rsidRPr="0003399C" w:rsidRDefault="001F0F79" w:rsidP="001F0F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0F79" w:rsidRPr="0003399C" w:rsidTr="00940D32">
        <w:tc>
          <w:tcPr>
            <w:tcW w:w="4680" w:type="dxa"/>
            <w:vAlign w:val="bottom"/>
          </w:tcPr>
          <w:p w:rsidR="001F0F79" w:rsidRPr="0003399C" w:rsidRDefault="001F0F79" w:rsidP="001F0F7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92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3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24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95" w:type="dxa"/>
          </w:tcPr>
          <w:p w:rsidR="001F0F79" w:rsidRPr="0003399C" w:rsidRDefault="00E078A7" w:rsidP="001F0F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1F0F7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</w:tbl>
    <w:p w:rsidR="005442D7" w:rsidRPr="0003399C" w:rsidRDefault="005442D7" w:rsidP="00D06B09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5442D7" w:rsidRPr="0003399C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:rsidR="00FD5AFE" w:rsidRPr="0003399C" w:rsidRDefault="00FD5AFE" w:rsidP="00D06B0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EA56CE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EA56C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A56C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EA56CE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:rsidR="00EA56CE" w:rsidRPr="0003399C" w:rsidRDefault="00EA56CE" w:rsidP="00D06B09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710"/>
        <w:gridCol w:w="1710"/>
      </w:tblGrid>
      <w:tr w:rsidR="00101F84" w:rsidRPr="003324C9" w:rsidTr="00101F84">
        <w:tc>
          <w:tcPr>
            <w:tcW w:w="4140" w:type="dxa"/>
            <w:vAlign w:val="bottom"/>
          </w:tcPr>
          <w:p w:rsidR="00101F84" w:rsidRPr="003324C9" w:rsidRDefault="00101F84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101F84" w:rsidRPr="003324C9" w:rsidRDefault="00101F8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F84" w:rsidRPr="003324C9" w:rsidTr="00101F84">
        <w:tc>
          <w:tcPr>
            <w:tcW w:w="4140" w:type="dxa"/>
            <w:vAlign w:val="bottom"/>
          </w:tcPr>
          <w:p w:rsidR="00101F84" w:rsidRPr="003324C9" w:rsidRDefault="00101F84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1F84" w:rsidRPr="003324C9" w:rsidTr="00101F84">
        <w:tc>
          <w:tcPr>
            <w:tcW w:w="4140" w:type="dxa"/>
            <w:vAlign w:val="bottom"/>
          </w:tcPr>
          <w:p w:rsidR="00101F84" w:rsidRPr="003324C9" w:rsidRDefault="00101F84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1F84" w:rsidRPr="003324C9" w:rsidTr="00101F84">
        <w:tc>
          <w:tcPr>
            <w:tcW w:w="4140" w:type="dxa"/>
            <w:vAlign w:val="bottom"/>
          </w:tcPr>
          <w:p w:rsidR="00101F84" w:rsidRPr="003324C9" w:rsidRDefault="00101F84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1F84" w:rsidRPr="003324C9" w:rsidTr="00101F84">
        <w:tc>
          <w:tcPr>
            <w:tcW w:w="4140" w:type="dxa"/>
            <w:vAlign w:val="bottom"/>
          </w:tcPr>
          <w:p w:rsidR="00101F84" w:rsidRPr="003324C9" w:rsidRDefault="00101F84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101F84" w:rsidRPr="003324C9" w:rsidRDefault="00101F8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</w:tcPr>
          <w:p w:rsidR="00101F84" w:rsidRPr="003324C9" w:rsidRDefault="00101F8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5D65" w:rsidRPr="003324C9" w:rsidTr="00101F84">
        <w:tc>
          <w:tcPr>
            <w:tcW w:w="4140" w:type="dxa"/>
            <w:vAlign w:val="bottom"/>
          </w:tcPr>
          <w:p w:rsidR="00145D65" w:rsidRPr="003324C9" w:rsidRDefault="003202EB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10" w:type="dxa"/>
            <w:vAlign w:val="bottom"/>
          </w:tcPr>
          <w:p w:rsidR="00145D65" w:rsidRPr="003324C9" w:rsidRDefault="00145D6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145D65" w:rsidRPr="003324C9" w:rsidRDefault="00145D6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145D65" w:rsidRPr="003324C9" w:rsidRDefault="00145D6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031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478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478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3324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สุทธิ 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148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148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B05949" w:rsidRPr="003324C9" w:rsidRDefault="00B05949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031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:rsidR="00B05949" w:rsidRPr="003324C9" w:rsidRDefault="00B05949" w:rsidP="00B059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B05949" w:rsidRPr="003324C9" w:rsidTr="00101F84">
        <w:tc>
          <w:tcPr>
            <w:tcW w:w="4140" w:type="dxa"/>
            <w:vAlign w:val="bottom"/>
          </w:tcPr>
          <w:p w:rsidR="00B05949" w:rsidRPr="003324C9" w:rsidRDefault="00B0594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B05949" w:rsidRPr="003324C9" w:rsidRDefault="00E078A7" w:rsidP="00B059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B0594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3324C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324C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3324C9"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10" w:type="dxa"/>
            <w:vAlign w:val="bottom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 - สุทธิ</w:t>
            </w: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879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tabs>
                <w:tab w:val="left" w:pos="13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153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253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253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10" w:type="dxa"/>
            <w:vAlign w:val="bottom"/>
          </w:tcPr>
          <w:p w:rsidR="003324C9" w:rsidRPr="003324C9" w:rsidRDefault="00E078A7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2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24C9" w:rsidRPr="003324C9" w:rsidTr="00101F84">
        <w:tc>
          <w:tcPr>
            <w:tcW w:w="4140" w:type="dxa"/>
            <w:vAlign w:val="bottom"/>
          </w:tcPr>
          <w:p w:rsidR="003324C9" w:rsidRPr="003324C9" w:rsidRDefault="003324C9" w:rsidP="00587497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:rsidR="003324C9" w:rsidRPr="003324C9" w:rsidRDefault="00E078A7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710" w:type="dxa"/>
          </w:tcPr>
          <w:p w:rsidR="003324C9" w:rsidRPr="003324C9" w:rsidRDefault="003324C9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32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:rsidR="003324C9" w:rsidRPr="003324C9" w:rsidRDefault="00E078A7" w:rsidP="003324C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</w:tbl>
    <w:p w:rsidR="00FD5AFE" w:rsidRPr="0003399C" w:rsidRDefault="00FD5AFE" w:rsidP="00D06B09">
      <w:pPr>
        <w:spacing w:line="240" w:lineRule="auto"/>
        <w:rPr>
          <w:rFonts w:ascii="Browallia New" w:hAnsi="Browallia New" w:cs="Browallia New"/>
          <w:cs/>
        </w:rPr>
      </w:pPr>
    </w:p>
    <w:p w:rsidR="003324C9" w:rsidRDefault="003324C9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324C9" w:rsidRPr="0003399C" w:rsidRDefault="003324C9" w:rsidP="003324C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3324C9" w:rsidRPr="0003399C" w:rsidRDefault="00E078A7" w:rsidP="003324C9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324C9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324C9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3324C9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:rsidR="00A105DC" w:rsidRPr="0003399C" w:rsidRDefault="00A105DC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D5DB3" w:rsidRPr="0003399C" w:rsidRDefault="003D5DB3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:rsidR="00B71151" w:rsidRPr="0003399C" w:rsidRDefault="00B71151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06956" w:rsidRPr="0003399C" w:rsidTr="00B71151">
        <w:tc>
          <w:tcPr>
            <w:tcW w:w="3989" w:type="dxa"/>
            <w:vAlign w:val="bottom"/>
          </w:tcPr>
          <w:p w:rsidR="003D5DB3" w:rsidRPr="0003399C" w:rsidRDefault="003D5DB3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3D5DB3" w:rsidRPr="0003399C" w:rsidRDefault="003D5DB3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3D5DB3" w:rsidRPr="0003399C" w:rsidRDefault="003D5DB3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4CC" w:rsidRPr="0003399C" w:rsidTr="00B71151">
        <w:tc>
          <w:tcPr>
            <w:tcW w:w="3989" w:type="dxa"/>
            <w:vAlign w:val="bottom"/>
          </w:tcPr>
          <w:p w:rsidR="009634CC" w:rsidRPr="0003399C" w:rsidRDefault="009634CC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634CC" w:rsidRPr="0003399C" w:rsidTr="00B71151">
        <w:tc>
          <w:tcPr>
            <w:tcW w:w="3989" w:type="dxa"/>
            <w:vAlign w:val="bottom"/>
          </w:tcPr>
          <w:p w:rsidR="009634CC" w:rsidRPr="0003399C" w:rsidRDefault="009634CC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634CC" w:rsidRPr="0003399C" w:rsidTr="00B71151">
        <w:tc>
          <w:tcPr>
            <w:tcW w:w="3989" w:type="dxa"/>
            <w:vAlign w:val="bottom"/>
          </w:tcPr>
          <w:p w:rsidR="009634CC" w:rsidRPr="0003399C" w:rsidRDefault="009634CC" w:rsidP="00D06B09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9634CC" w:rsidRPr="0003399C" w:rsidRDefault="009634C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343E0" w:rsidRPr="0003399C" w:rsidTr="00B71151">
        <w:tc>
          <w:tcPr>
            <w:tcW w:w="3989" w:type="dxa"/>
            <w:vAlign w:val="bottom"/>
          </w:tcPr>
          <w:p w:rsidR="003343E0" w:rsidRPr="0003399C" w:rsidRDefault="003343E0" w:rsidP="003343E0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vAlign w:val="bottom"/>
          </w:tcPr>
          <w:p w:rsidR="003343E0" w:rsidRPr="0003399C" w:rsidRDefault="003343E0" w:rsidP="003343E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3343E0" w:rsidRPr="0003399C" w:rsidRDefault="003343E0" w:rsidP="003343E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3E0" w:rsidRPr="0003399C" w:rsidTr="00B71151">
        <w:tc>
          <w:tcPr>
            <w:tcW w:w="3989" w:type="dxa"/>
            <w:vAlign w:val="bottom"/>
          </w:tcPr>
          <w:p w:rsidR="003343E0" w:rsidRPr="0003399C" w:rsidRDefault="003343E0" w:rsidP="003343E0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3343E0" w:rsidRPr="0003399C" w:rsidTr="00B71151">
        <w:tc>
          <w:tcPr>
            <w:tcW w:w="3989" w:type="dxa"/>
            <w:vAlign w:val="bottom"/>
          </w:tcPr>
          <w:p w:rsidR="003343E0" w:rsidRPr="0003399C" w:rsidRDefault="003343E0" w:rsidP="003343E0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3343E0" w:rsidRPr="0003399C" w:rsidRDefault="00E078A7" w:rsidP="003343E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:rsidR="00BB50F0" w:rsidRPr="0003399C" w:rsidRDefault="00BB50F0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5C1E4E" w:rsidRPr="0003399C" w:rsidRDefault="005C1E4E" w:rsidP="00D06B0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:rsidR="005C1E4E" w:rsidRPr="0003399C" w:rsidRDefault="005C1E4E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1E4E" w:rsidRPr="0003399C" w:rsidRDefault="005C1E4E" w:rsidP="00D06B09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:rsidR="005C1E4E" w:rsidRPr="0003399C" w:rsidRDefault="005C1E4E" w:rsidP="00D06B09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5C1E4E" w:rsidRPr="0003399C" w:rsidTr="00B71151">
        <w:trPr>
          <w:cantSplit/>
        </w:trPr>
        <w:tc>
          <w:tcPr>
            <w:tcW w:w="2673" w:type="dxa"/>
          </w:tcPr>
          <w:p w:rsidR="005C1E4E" w:rsidRPr="0003399C" w:rsidRDefault="005C1E4E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5C1E4E" w:rsidRPr="0003399C" w:rsidRDefault="005C1E4E" w:rsidP="00D06B09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C1E4E" w:rsidRPr="0003399C" w:rsidRDefault="005C1E4E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C1E4E" w:rsidRPr="0003399C" w:rsidRDefault="005C1E4E" w:rsidP="00D06B09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4CC" w:rsidRPr="0003399C" w:rsidTr="00B71151">
        <w:trPr>
          <w:cantSplit/>
        </w:trPr>
        <w:tc>
          <w:tcPr>
            <w:tcW w:w="2673" w:type="dxa"/>
          </w:tcPr>
          <w:p w:rsidR="009634CC" w:rsidRPr="0003399C" w:rsidRDefault="009634CC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9634CC" w:rsidRPr="0003399C" w:rsidRDefault="009634CC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9634CC" w:rsidRPr="0003399C" w:rsidRDefault="009634CC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9634CC" w:rsidRPr="0003399C" w:rsidRDefault="009634CC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9634CC" w:rsidRPr="0003399C" w:rsidRDefault="009634CC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9634CC" w:rsidRPr="0003399C" w:rsidRDefault="009634CC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634CC" w:rsidRPr="0003399C" w:rsidTr="00B71151">
        <w:trPr>
          <w:cantSplit/>
        </w:trPr>
        <w:tc>
          <w:tcPr>
            <w:tcW w:w="2673" w:type="dxa"/>
          </w:tcPr>
          <w:p w:rsidR="009634CC" w:rsidRPr="0003399C" w:rsidRDefault="009634CC" w:rsidP="00D06B09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9634CC" w:rsidRPr="0003399C" w:rsidRDefault="009634CC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9634CC" w:rsidRPr="0003399C" w:rsidRDefault="009634CC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9634CC" w:rsidRPr="0003399C" w:rsidRDefault="009634CC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9634CC" w:rsidRPr="0003399C" w:rsidRDefault="009634CC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9634CC" w:rsidRPr="0003399C" w:rsidRDefault="009634CC" w:rsidP="00D06B0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4CC" w:rsidRPr="0003399C" w:rsidTr="00B71151">
        <w:trPr>
          <w:cantSplit/>
        </w:trPr>
        <w:tc>
          <w:tcPr>
            <w:tcW w:w="2673" w:type="dxa"/>
          </w:tcPr>
          <w:p w:rsidR="009634CC" w:rsidRPr="0003399C" w:rsidRDefault="008863AF" w:rsidP="008863AF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</w:tcPr>
          <w:p w:rsidR="009634CC" w:rsidRPr="0003399C" w:rsidRDefault="009634CC" w:rsidP="00D06B09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:rsidR="009634CC" w:rsidRPr="0003399C" w:rsidRDefault="00E078A7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343E0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9634CC" w:rsidRPr="0003399C" w:rsidRDefault="00E078A7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05949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:rsidR="009634CC" w:rsidRPr="0003399C" w:rsidRDefault="003343E0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634CC" w:rsidRPr="0003399C" w:rsidRDefault="00B05949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5C1E4E" w:rsidRPr="0003399C" w:rsidRDefault="005C1E4E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037544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3754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3754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สิทธิการเช่าที่ดิน</w:t>
      </w:r>
      <w:r w:rsidR="0003754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:rsidR="00037544" w:rsidRPr="0003399C" w:rsidRDefault="00037544" w:rsidP="00D06B09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37544" w:rsidRPr="0003399C" w:rsidRDefault="00F5725E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="00037544"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</w:p>
          <w:p w:rsidR="00037544" w:rsidRPr="0003399C" w:rsidRDefault="0003754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037544" w:rsidRPr="0003399C" w:rsidRDefault="00F5725E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="00037544"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</w:p>
          <w:p w:rsidR="00037544" w:rsidRPr="0003399C" w:rsidRDefault="00037544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37544" w:rsidRPr="0003399C" w:rsidRDefault="00037544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37544" w:rsidRPr="0003399C" w:rsidRDefault="00037544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037544" w:rsidRPr="0003399C" w:rsidRDefault="0003754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:rsidR="00037544" w:rsidRPr="0003399C" w:rsidRDefault="0003754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934CD2" w:rsidP="00D06B09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1F0F7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="001F0F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F0F79" w:rsidRPr="001F0F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656" w:type="dxa"/>
          </w:tcPr>
          <w:p w:rsidR="00037544" w:rsidRPr="0003399C" w:rsidRDefault="0003754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:rsidR="0003754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375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56" w:type="dxa"/>
          </w:tcPr>
          <w:p w:rsidR="00037544" w:rsidRPr="0003399C" w:rsidRDefault="00EB59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:rsidR="00037544" w:rsidRPr="0003399C" w:rsidRDefault="00EB59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 (หมายเหตุ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D3AD6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</w:tcPr>
          <w:p w:rsidR="0003754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B59A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vAlign w:val="bottom"/>
          </w:tcPr>
          <w:p w:rsidR="00037544" w:rsidRPr="0003399C" w:rsidRDefault="00EB59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D3AD6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:rsidR="00037544" w:rsidRPr="0003399C" w:rsidRDefault="00EB59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:rsidR="00037544" w:rsidRPr="0003399C" w:rsidRDefault="00EB59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037544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โอนออกไปบัญชีสินทรัพย์ตามสัญญาจองซื้อหุ้นเพิ่มทุน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134F3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D3AD6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:rsidR="00037544" w:rsidRPr="0003399C" w:rsidRDefault="00EB59A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:rsidR="00037544" w:rsidRPr="0003399C" w:rsidRDefault="00EB59A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7544" w:rsidRPr="0003399C" w:rsidTr="00140AD9">
        <w:tc>
          <w:tcPr>
            <w:tcW w:w="6149" w:type="dxa"/>
            <w:vAlign w:val="bottom"/>
          </w:tcPr>
          <w:p w:rsidR="00037544" w:rsidRPr="0003399C" w:rsidRDefault="00934CD2" w:rsidP="00D06B09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F0F7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="001F0F7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F0F79" w:rsidRPr="001F0F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656" w:type="dxa"/>
          </w:tcPr>
          <w:p w:rsidR="00037544" w:rsidRPr="0003399C" w:rsidRDefault="0003754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:rsidR="00037544" w:rsidRPr="0003399C" w:rsidRDefault="0003754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324C9" w:rsidRDefault="003324C9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3324C9" w:rsidRDefault="003324C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037544" w:rsidRPr="00401059" w:rsidRDefault="00037544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BC1FD5" w:rsidRPr="00401059" w:rsidRDefault="00E078A7" w:rsidP="00D06B0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C1FD5" w:rsidRPr="0040105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1FD5" w:rsidRPr="0040105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:rsidR="00BC1FD5" w:rsidRPr="00401059" w:rsidRDefault="00BC1FD5" w:rsidP="00D06B09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C1FD5" w:rsidRPr="00401059" w:rsidRDefault="00BC1FD5" w:rsidP="00D06B09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1059">
        <w:rPr>
          <w:rFonts w:ascii="Browallia New" w:hAnsi="Browallia New" w:cs="Browallia New"/>
          <w:sz w:val="26"/>
          <w:szCs w:val="26"/>
          <w:cs/>
        </w:rPr>
        <w:t>ตามที่อธิบายไว้ในหมายเหตุประกอบ</w:t>
      </w:r>
      <w:r w:rsidR="00F5725E" w:rsidRPr="00401059">
        <w:rPr>
          <w:rFonts w:ascii="Browallia New" w:hAnsi="Browallia New" w:cs="Browallia New"/>
          <w:sz w:val="26"/>
          <w:szCs w:val="26"/>
          <w:cs/>
        </w:rPr>
        <w:t>งบ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การเงินข้อ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PRA </w:t>
      </w:r>
      <w:r w:rsidRPr="00401059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ได้ซื้อกิจการของ</w:t>
      </w:r>
      <w:r w:rsidR="00F23A6E" w:rsidRPr="00401059">
        <w:rPr>
          <w:rFonts w:ascii="Browallia New" w:hAnsi="Browallia New" w:cs="Browallia New"/>
          <w:sz w:val="26"/>
          <w:szCs w:val="26"/>
          <w:cs/>
        </w:rPr>
        <w:br/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การซื้อกิจการได้เสร็จสิ้นเมื่อวันที่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0D32" w:rsidRPr="00401059">
        <w:rPr>
          <w:rFonts w:ascii="Browallia New" w:hAnsi="Browallia New" w:cs="Browallia New"/>
          <w:sz w:val="26"/>
          <w:szCs w:val="26"/>
        </w:rPr>
        <w:br/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โดยมีเงื่อนไขที่ผู้ถือหุ้นเดิมของกลุ่มบริษัท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:rsidR="00BC1FD5" w:rsidRPr="00401059" w:rsidRDefault="00BC1FD5" w:rsidP="00D06B09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C1FD5" w:rsidRPr="00401059" w:rsidRDefault="00AE4D10" w:rsidP="00F23A6E">
      <w:pPr>
        <w:pStyle w:val="Head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1059">
        <w:rPr>
          <w:rFonts w:ascii="Browallia New" w:hAnsi="Browallia New" w:cs="Browallia New"/>
          <w:sz w:val="26"/>
          <w:szCs w:val="26"/>
          <w:cs/>
        </w:rPr>
        <w:t>ก)</w:t>
      </w:r>
      <w:r w:rsidR="00F23A6E" w:rsidRPr="00401059">
        <w:rPr>
          <w:rFonts w:ascii="Browallia New" w:hAnsi="Browallia New" w:cs="Browallia New"/>
          <w:sz w:val="26"/>
          <w:szCs w:val="26"/>
        </w:rPr>
        <w:tab/>
      </w:r>
      <w:r w:rsidR="00BC1FD5" w:rsidRPr="00401059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="00BC1FD5" w:rsidRPr="00401059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:rsidR="00BC1FD5" w:rsidRPr="00401059" w:rsidRDefault="00BC1FD5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BC1FD5" w:rsidRPr="00401059" w:rsidRDefault="00BC1FD5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401059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2562</w:t>
      </w:r>
    </w:p>
    <w:p w:rsidR="00BC1FD5" w:rsidRPr="00401059" w:rsidRDefault="00BC1FD5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BC1FD5" w:rsidRPr="00401059" w:rsidRDefault="00AE4D10" w:rsidP="00F23A6E">
      <w:pPr>
        <w:pStyle w:val="Head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1059">
        <w:rPr>
          <w:rFonts w:ascii="Browallia New" w:hAnsi="Browallia New" w:cs="Browallia New"/>
          <w:sz w:val="26"/>
          <w:szCs w:val="26"/>
          <w:cs/>
        </w:rPr>
        <w:t>ข)</w:t>
      </w:r>
      <w:r w:rsidR="00F23A6E" w:rsidRPr="00401059">
        <w:rPr>
          <w:rFonts w:ascii="Browallia New" w:hAnsi="Browallia New" w:cs="Browallia New"/>
          <w:sz w:val="26"/>
          <w:szCs w:val="26"/>
        </w:rPr>
        <w:tab/>
      </w:r>
      <w:r w:rsidR="00BC1FD5" w:rsidRPr="00401059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="00BC1FD5" w:rsidRPr="00401059">
        <w:rPr>
          <w:rFonts w:ascii="Browallia New" w:hAnsi="Browallia New" w:cs="Browallia New"/>
          <w:sz w:val="26"/>
          <w:szCs w:val="26"/>
          <w:lang w:val="en-US"/>
        </w:rPr>
        <w:t>(“Covenants”)</w:t>
      </w:r>
      <w:r w:rsidR="00BC1FD5" w:rsidRPr="0040105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="00BC1FD5" w:rsidRPr="00401059">
        <w:rPr>
          <w:rFonts w:ascii="Browallia New" w:hAnsi="Browallia New" w:cs="Browallia New"/>
          <w:sz w:val="26"/>
          <w:szCs w:val="26"/>
          <w:cs/>
        </w:rPr>
        <w:t>การค้ำประกันมูลค่าเงินลงทุน</w:t>
      </w:r>
    </w:p>
    <w:p w:rsidR="00BC1FD5" w:rsidRPr="00401059" w:rsidRDefault="00BC1FD5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BC1FD5" w:rsidRPr="00401059" w:rsidRDefault="00BC1FD5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01059">
        <w:rPr>
          <w:rFonts w:ascii="Browallia New" w:hAnsi="Browallia New" w:cs="Browallia New"/>
          <w:sz w:val="26"/>
          <w:szCs w:val="26"/>
          <w:cs/>
        </w:rPr>
        <w:t xml:space="preserve">ผู้ถือหุ้นเดิมของกลุ่มบริษัท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จะต้องขายสินทรัพย์และหนี้สินตาม </w:t>
      </w:r>
      <w:r w:rsidRPr="00401059">
        <w:rPr>
          <w:rFonts w:ascii="Browallia New" w:hAnsi="Browallia New" w:cs="Browallia New"/>
          <w:sz w:val="26"/>
          <w:szCs w:val="26"/>
        </w:rPr>
        <w:t xml:space="preserve">Covenants 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E078A7" w:rsidRPr="00E078A7">
        <w:rPr>
          <w:rFonts w:ascii="Browallia New" w:hAnsi="Browallia New" w:cs="Browallia New"/>
          <w:sz w:val="26"/>
          <w:szCs w:val="26"/>
        </w:rPr>
        <w:t>12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E078A7" w:rsidRPr="00E078A7">
        <w:rPr>
          <w:rFonts w:ascii="Browallia New" w:hAnsi="Browallia New" w:cs="Browallia New"/>
          <w:sz w:val="26"/>
          <w:szCs w:val="26"/>
        </w:rPr>
        <w:t>15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</w:p>
    <w:p w:rsidR="00940D32" w:rsidRDefault="00940D32" w:rsidP="005E3EED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587497" w:rsidRDefault="00F23A6E" w:rsidP="005E3EED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84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84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</w:t>
      </w:r>
      <w:r w:rsidR="00DD124B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>มีสินทรัพย์สุทธิที่จะเปลี่ยนเป็นเงินสดในมูลค่า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576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03399C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ที่มูลค่าสุทธิ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84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ภายใต้รายการสินทรัพย์และหนี้สินตามสัญญาจองซื้อหุ้นเพิ่มทุนตามรายละเอียดในหมายเหตุ</w:t>
      </w:r>
      <w:r w:rsidR="00E44CA7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18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3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โดยส่วนต่างของจำนวน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84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03399C">
        <w:rPr>
          <w:rFonts w:ascii="Browallia New" w:hAnsi="Browallia New" w:cs="Browallia New"/>
          <w:sz w:val="26"/>
          <w:szCs w:val="26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วันซื้อกิจการจะบันทึกเป็นลูกหนี้จากการค้ำประกันมูลค่าเงินลงทุนตามรายละเอียดในหมายเหตุ</w:t>
      </w:r>
      <w:r w:rsidR="00E44CA7" w:rsidRPr="0003399C">
        <w:rPr>
          <w:rFonts w:ascii="Browallia New" w:hAnsi="Browallia New" w:cs="Browallia New"/>
          <w:sz w:val="26"/>
          <w:szCs w:val="26"/>
          <w:cs/>
        </w:rPr>
        <w:t>ฯ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18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87497" w:rsidRDefault="00587497" w:rsidP="005E3EED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F23A6E" w:rsidRPr="0003399C" w:rsidRDefault="00F23A6E" w:rsidP="005E3EED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</w:rPr>
        <w:br w:type="page"/>
      </w:r>
    </w:p>
    <w:p w:rsidR="00E47C50" w:rsidRPr="0003399C" w:rsidRDefault="00E47C50" w:rsidP="00F23A6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47C50" w:rsidRPr="0003399C" w:rsidRDefault="00E078A7" w:rsidP="00D06B0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E47C5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47C5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E47C5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47C50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E47C50"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095481" w:rsidRPr="0003399C" w:rsidRDefault="00095481" w:rsidP="00095481">
      <w:pPr>
        <w:pStyle w:val="Header"/>
        <w:tabs>
          <w:tab w:val="clear" w:pos="4153"/>
          <w:tab w:val="clear" w:pos="8306"/>
          <w:tab w:val="center" w:pos="713"/>
        </w:tabs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:rsidR="00095481" w:rsidRPr="0003399C" w:rsidRDefault="00095481" w:rsidP="00095481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:rsidR="00BC1FD5" w:rsidRPr="00940D32" w:rsidRDefault="00BC1FD5" w:rsidP="00940D32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BC1FD5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BC1FD5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C1FD5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BC1FD5" w:rsidRPr="0003399C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03399C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:rsidR="00BC1FD5" w:rsidRPr="0003399C" w:rsidRDefault="00BC1FD5" w:rsidP="00D06B09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BC1FD5" w:rsidRPr="0003399C" w:rsidTr="00140AD9">
        <w:trPr>
          <w:cantSplit/>
        </w:trPr>
        <w:tc>
          <w:tcPr>
            <w:tcW w:w="748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8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:rsidR="00BC1FD5" w:rsidRPr="0003399C" w:rsidRDefault="00F5725E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D5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:rsidR="00BC1FD5" w:rsidRPr="0003399C" w:rsidRDefault="00BC1FD5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ตั๋ว</w:t>
            </w:r>
            <w:r w:rsidR="001A6A1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แลกเงิน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A308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0954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:rsidR="00BC1FD5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095481" w:rsidRPr="0003399C" w:rsidTr="00E81275">
        <w:trPr>
          <w:cantSplit/>
        </w:trPr>
        <w:tc>
          <w:tcPr>
            <w:tcW w:w="7488" w:type="dxa"/>
          </w:tcPr>
          <w:p w:rsidR="00095481" w:rsidRPr="0003399C" w:rsidRDefault="00095481" w:rsidP="00E8127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:rsidR="00095481" w:rsidRPr="0003399C" w:rsidRDefault="00095481" w:rsidP="00E812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D5" w:rsidRPr="0003399C" w:rsidTr="00140AD9">
        <w:trPr>
          <w:cantSplit/>
        </w:trPr>
        <w:tc>
          <w:tcPr>
            <w:tcW w:w="7488" w:type="dxa"/>
          </w:tcPr>
          <w:p w:rsidR="00BC1FD5" w:rsidRPr="0003399C" w:rsidRDefault="00BC1FD5" w:rsidP="00D06B09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:rsidR="00BC1FD5" w:rsidRPr="0003399C" w:rsidRDefault="00BC1FD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095481" w:rsidRPr="0003399C" w:rsidRDefault="00095481" w:rsidP="00095481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:rsidR="00095481" w:rsidRPr="0003399C" w:rsidRDefault="00095481" w:rsidP="00095481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03399C">
        <w:rPr>
          <w:rFonts w:ascii="Browallia New" w:hAnsi="Browallia New" w:cs="Browallia New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03399C">
        <w:rPr>
          <w:rFonts w:ascii="Browallia New" w:hAnsi="Browallia New" w:cs="Browallia New"/>
          <w:sz w:val="26"/>
          <w:szCs w:val="26"/>
        </w:rPr>
        <w:t xml:space="preserve">FC Group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เพื่อทำให้สัดส่วนความเป็นเจ้าของในกิจการที่รวมกันเหมือนกับสัดส่วนหลังการรวมธุรกิจแบบย้อนกลับ ซึ่งคือหุ้นของ </w:t>
      </w:r>
      <w:r w:rsidRPr="0003399C">
        <w:rPr>
          <w:rFonts w:ascii="Browallia New" w:hAnsi="Browallia New" w:cs="Browallia New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840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หุ้น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ซึ่งขณะนี้แสดงด้วยราคา </w:t>
      </w:r>
      <w:r w:rsidR="00E078A7" w:rsidRPr="00E078A7">
        <w:rPr>
          <w:rFonts w:ascii="Browallia New" w:hAnsi="Browallia New" w:cs="Browallia New"/>
          <w:sz w:val="26"/>
          <w:szCs w:val="26"/>
        </w:rPr>
        <w:t>576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84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ล้านบาท ซึ่งป็นราคาที่ผู้ซื้อและผู้ขายกิจการตกลงกันในวันที่ทำสัญญา กลุ่มกิจการอยู่ในระหว่างประเมินมูลค่ายุติธรรมของหุ้น </w:t>
      </w:r>
      <w:r w:rsidRPr="0003399C">
        <w:rPr>
          <w:rFonts w:ascii="Browallia New" w:hAnsi="Browallia New" w:cs="Browallia New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ณ วันที่ซื้อธุรกิจและคาดว่าจะแล้วเสร็จภายใน </w:t>
      </w:r>
      <w:r w:rsidR="00E078A7" w:rsidRPr="00E078A7">
        <w:rPr>
          <w:rFonts w:ascii="Browallia New" w:hAnsi="Browallia New" w:cs="Browallia New"/>
          <w:sz w:val="26"/>
          <w:szCs w:val="26"/>
        </w:rPr>
        <w:t>12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</w:p>
    <w:p w:rsidR="00095481" w:rsidRPr="0003399C" w:rsidRDefault="00095481" w:rsidP="00095481">
      <w:pPr>
        <w:spacing w:line="240" w:lineRule="auto"/>
        <w:ind w:left="1080"/>
        <w:rPr>
          <w:rFonts w:ascii="Browallia New" w:hAnsi="Browallia New" w:cs="Browallia New"/>
          <w:sz w:val="14"/>
          <w:szCs w:val="14"/>
        </w:rPr>
      </w:pPr>
    </w:p>
    <w:p w:rsidR="00095481" w:rsidRPr="0003399C" w:rsidRDefault="00095481" w:rsidP="0009548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ผลต่างระหว่างราคาที่ตกลงกันและมูลค่ายุติธรรมของหุ้น </w:t>
      </w:r>
      <w:r w:rsidRPr="0003399C">
        <w:rPr>
          <w:rFonts w:ascii="Browallia New" w:hAnsi="Browallia New" w:cs="Browallia New"/>
          <w:spacing w:val="-2"/>
          <w:sz w:val="26"/>
          <w:szCs w:val="26"/>
        </w:rPr>
        <w:t xml:space="preserve">PRA 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ที่ใช้ในการซื้อกิจการจะแสดงเป็นค่าความนิยมหรือกำไรจากการซื้อ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แล้วแต่กรณี</w:t>
      </w: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CC6587" w:rsidRPr="0003399C" w:rsidRDefault="00CC6587" w:rsidP="00D06B0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C1FD5" w:rsidRPr="0003399C" w:rsidRDefault="00E078A7" w:rsidP="00D06B0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C1FD5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BC1FD5"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BC1FD5" w:rsidRPr="0003399C" w:rsidRDefault="00BC1FD5" w:rsidP="00D06B09">
      <w:pPr>
        <w:pStyle w:val="Header"/>
        <w:tabs>
          <w:tab w:val="clear" w:pos="4153"/>
          <w:tab w:val="clear" w:pos="8306"/>
          <w:tab w:val="center" w:pos="713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C1FD5" w:rsidRPr="0003399C" w:rsidRDefault="00BC1FD5" w:rsidP="00D06B09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="00095481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95481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095481"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BC1FD5" w:rsidRPr="00940D32" w:rsidRDefault="00BC1FD5" w:rsidP="00940D32">
      <w:pPr>
        <w:pStyle w:val="Header"/>
        <w:tabs>
          <w:tab w:val="clear" w:pos="4153"/>
          <w:tab w:val="clear" w:pos="8306"/>
          <w:tab w:val="center" w:pos="713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C1FD5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BC1FD5" w:rsidRPr="000339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C1FD5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เป็นผลต่างของมูลค่าตามบัญชีของสินทรัพย์สุทธิที่ระบุได้ของ</w:t>
      </w:r>
      <w:r w:rsidR="00940D3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กลุ่มบริษัท 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5725E" w:rsidRPr="0003399C" w:rsidRDefault="00F5725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D5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BC1FD5" w:rsidRPr="0003399C" w:rsidRDefault="00F5725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D5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C1FD5" w:rsidRPr="0003399C" w:rsidRDefault="00BC1FD5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:rsidR="00BC1FD5" w:rsidRPr="0003399C" w:rsidRDefault="00BC1FD5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E11E3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E1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มูลค่าตามบัญชีของหนี้สินสุทธิของกลุ่มบริษัท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FC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E078A7" w:rsidP="000E11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C1FD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0E11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D06B09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D5" w:rsidRPr="0003399C" w:rsidTr="00140AD9">
        <w:tc>
          <w:tcPr>
            <w:tcW w:w="6408" w:type="dxa"/>
            <w:vAlign w:val="bottom"/>
          </w:tcPr>
          <w:p w:rsidR="00BC1FD5" w:rsidRPr="0003399C" w:rsidRDefault="00BC1FD5" w:rsidP="00095481">
            <w:pPr>
              <w:spacing w:line="240" w:lineRule="auto"/>
              <w:ind w:left="79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7632AE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32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7632AE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2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E078A7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7632AE" w:rsidP="007632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2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2AE" w:rsidRPr="0003399C" w:rsidTr="00140AD9">
        <w:tc>
          <w:tcPr>
            <w:tcW w:w="6408" w:type="dxa"/>
            <w:vAlign w:val="bottom"/>
          </w:tcPr>
          <w:p w:rsidR="007632AE" w:rsidRPr="0003399C" w:rsidRDefault="007632AE" w:rsidP="007632AE">
            <w:pPr>
              <w:spacing w:line="240" w:lineRule="auto"/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ชำระหนี้สินเดิมภายใต้สัญญา</w:t>
            </w:r>
            <w:r w:rsidR="002E0C5F" w:rsidRPr="002E0C5F">
              <w:rPr>
                <w:rFonts w:ascii="Browallia New" w:hAnsi="Browallia New" w:cs="Browallia New"/>
                <w:sz w:val="26"/>
                <w:szCs w:val="26"/>
                <w:cs/>
              </w:rPr>
              <w:t>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7632AE" w:rsidP="007632A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2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32AE" w:rsidRPr="007632AE" w:rsidRDefault="007632AE" w:rsidP="007632A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32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632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7CD7" w:rsidRPr="0003399C" w:rsidTr="00140AD9">
        <w:tc>
          <w:tcPr>
            <w:tcW w:w="6408" w:type="dxa"/>
            <w:vAlign w:val="bottom"/>
          </w:tcPr>
          <w:p w:rsidR="007D7CD7" w:rsidRPr="0003399C" w:rsidRDefault="007D7CD7" w:rsidP="007D7CD7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D7CD7" w:rsidRPr="0003399C" w:rsidRDefault="00E078A7" w:rsidP="007D7C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D7CD7" w:rsidRPr="0003399C" w:rsidRDefault="00E078A7" w:rsidP="007D7C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32AE" w:rsidRPr="007632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</w:tbl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C1FD5" w:rsidRPr="0003399C" w:rsidRDefault="00BC1FD5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มูลค่าสินทรัพย์สุทธิ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</w:t>
      </w:r>
      <w:r w:rsidR="006F4C0E">
        <w:rPr>
          <w:rFonts w:ascii="Browallia New" w:hAnsi="Browallia New" w:cs="Browallia New"/>
          <w:spacing w:val="-2"/>
          <w:sz w:val="26"/>
          <w:szCs w:val="26"/>
        </w:rPr>
        <w:br/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กลุ่มบริษัท </w:t>
      </w:r>
      <w:r w:rsidRPr="0003399C">
        <w:rPr>
          <w:rFonts w:ascii="Browallia New" w:hAnsi="Browallia New" w:cs="Browallia New"/>
          <w:spacing w:val="-2"/>
          <w:sz w:val="26"/>
          <w:szCs w:val="26"/>
        </w:rPr>
        <w:t>FC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วันที่ซื้อธุรกิจ</w:t>
      </w:r>
    </w:p>
    <w:p w:rsidR="00DD124B" w:rsidRPr="0003399C" w:rsidRDefault="00DD124B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:rsidR="00DD124B" w:rsidRPr="0003399C" w:rsidRDefault="00DD124B" w:rsidP="00DD124B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DD124B" w:rsidRPr="0003399C" w:rsidRDefault="00E078A7" w:rsidP="00DD124B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DD124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D124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D124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D124B" w:rsidRPr="0003399C">
        <w:rPr>
          <w:rFonts w:ascii="Browallia New" w:eastAsia="Times New Roman" w:hAnsi="Browallia New" w:cs="Browallia New"/>
          <w:sz w:val="26"/>
          <w:szCs w:val="26"/>
        </w:rPr>
        <w:t>(</w:t>
      </w:r>
      <w:r w:rsidR="00DD124B"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DD124B" w:rsidRPr="0003399C" w:rsidRDefault="00DD124B" w:rsidP="00DD124B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DD124B" w:rsidRPr="0003399C" w:rsidRDefault="00DD124B" w:rsidP="00DD124B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รายการที่เกี่ยวข้องกับการซื้อธุรกิจ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มีดังต่อไปนี้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BC1FD5" w:rsidRPr="0003399C" w:rsidRDefault="00BC1FD5" w:rsidP="00D06B09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C1FD5" w:rsidRPr="0003399C" w:rsidRDefault="00E078A7" w:rsidP="00D06B09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1FD5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:rsidR="00BC1FD5" w:rsidRPr="0003399C" w:rsidRDefault="00BC1FD5" w:rsidP="00D06B09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C1FD5" w:rsidRPr="0003399C" w:rsidRDefault="00BC1FD5" w:rsidP="00D06B09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มูลค่าตามบัญชีของสินทรัพย์และหนี้สินตามสัญญาจองซื้อหุ้นเพิ่มทุน ณ วันที่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พ</w:t>
      </w:r>
      <w:r w:rsidRPr="0003399C">
        <w:rPr>
          <w:rFonts w:ascii="Browallia New" w:hAnsi="Browallia New" w:cs="Browallia New"/>
          <w:sz w:val="26"/>
          <w:szCs w:val="26"/>
        </w:rPr>
        <w:t>.</w:t>
      </w:r>
      <w:r w:rsidRPr="0003399C">
        <w:rPr>
          <w:rFonts w:ascii="Browallia New" w:hAnsi="Browallia New" w:cs="Browallia New"/>
          <w:sz w:val="26"/>
          <w:szCs w:val="26"/>
          <w:cs/>
        </w:rPr>
        <w:t>ศ</w:t>
      </w:r>
      <w:r w:rsidRPr="0003399C">
        <w:rPr>
          <w:rFonts w:ascii="Browallia New" w:hAnsi="Browallia New" w:cs="Browallia New"/>
          <w:sz w:val="26"/>
          <w:szCs w:val="26"/>
        </w:rPr>
        <w:t xml:space="preserve">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BC1FD5" w:rsidRPr="0003399C" w:rsidRDefault="00BC1FD5" w:rsidP="00D06B0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74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70"/>
        <w:gridCol w:w="15"/>
        <w:gridCol w:w="1515"/>
        <w:gridCol w:w="1530"/>
        <w:gridCol w:w="18"/>
      </w:tblGrid>
      <w:tr w:rsidR="00BC1FD5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BC1FD5" w:rsidRPr="0003399C" w:rsidRDefault="00BC1FD5" w:rsidP="00D06B0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:rsidR="00F5725E" w:rsidRPr="0003399C" w:rsidRDefault="00F5725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BC1FD5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</w:p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:rsidR="00F5725E" w:rsidRPr="0003399C" w:rsidRDefault="00F5725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D5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1FD5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BC1FD5" w:rsidRPr="0003399C" w:rsidRDefault="00BC1FD5" w:rsidP="00D06B0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:rsidR="00BC1FD5" w:rsidRPr="0003399C" w:rsidRDefault="00BC1FD5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</w:tcPr>
          <w:p w:rsidR="00BC1FD5" w:rsidRPr="0003399C" w:rsidRDefault="00BC1FD5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1FD5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BC1FD5" w:rsidRPr="0003399C" w:rsidRDefault="00BC1FD5" w:rsidP="00D06B0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D5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BC1FD5" w:rsidRPr="0003399C" w:rsidRDefault="00BC1FD5" w:rsidP="00D06B0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530" w:type="dxa"/>
            <w:gridSpan w:val="2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BC1FD5" w:rsidRPr="0003399C" w:rsidRDefault="00BC1FD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30" w:type="dxa"/>
          </w:tcPr>
          <w:p w:rsidR="00702332" w:rsidRPr="00702332" w:rsidRDefault="00702332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702332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เงินลงทุนในบริษัทร่วม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530" w:type="dxa"/>
          </w:tcPr>
          <w:p w:rsidR="00702332" w:rsidRPr="00702332" w:rsidRDefault="00702332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530" w:type="dxa"/>
          </w:tcPr>
          <w:p w:rsidR="00702332" w:rsidRPr="00702332" w:rsidRDefault="00702332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สิทธิการเช่าที่ดิน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02332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02332" w:rsidRPr="0003399C" w:rsidRDefault="00702332" w:rsidP="00702332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ยาว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:rsidR="00702332" w:rsidRPr="00702332" w:rsidRDefault="00702332" w:rsidP="007023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:rsidR="00702332" w:rsidRPr="00702332" w:rsidRDefault="00E078A7" w:rsidP="007023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7D7CD7" w:rsidRPr="0003399C" w:rsidTr="00095481">
        <w:trPr>
          <w:gridAfter w:val="1"/>
          <w:wAfter w:w="18" w:type="dxa"/>
          <w:cantSplit/>
        </w:trPr>
        <w:tc>
          <w:tcPr>
            <w:tcW w:w="5670" w:type="dxa"/>
          </w:tcPr>
          <w:p w:rsidR="007D7CD7" w:rsidRPr="0003399C" w:rsidRDefault="007D7CD7" w:rsidP="007D7CD7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30" w:type="dxa"/>
            <w:gridSpan w:val="2"/>
          </w:tcPr>
          <w:p w:rsidR="007D7CD7" w:rsidRPr="0003399C" w:rsidRDefault="00E078A7" w:rsidP="007D7C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530" w:type="dxa"/>
          </w:tcPr>
          <w:p w:rsidR="007D7CD7" w:rsidRPr="0003399C" w:rsidRDefault="00E078A7" w:rsidP="007D7C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7D7CD7" w:rsidRPr="003324C9" w:rsidTr="00095481">
        <w:trPr>
          <w:cantSplit/>
        </w:trPr>
        <w:tc>
          <w:tcPr>
            <w:tcW w:w="5685" w:type="dxa"/>
            <w:gridSpan w:val="2"/>
          </w:tcPr>
          <w:p w:rsidR="007D7CD7" w:rsidRPr="003324C9" w:rsidRDefault="007D7CD7" w:rsidP="007D7CD7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5" w:type="dxa"/>
          </w:tcPr>
          <w:p w:rsidR="007D7CD7" w:rsidRPr="003324C9" w:rsidRDefault="007D7CD7" w:rsidP="007D7C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8" w:type="dxa"/>
            <w:gridSpan w:val="2"/>
          </w:tcPr>
          <w:p w:rsidR="007D7CD7" w:rsidRPr="003324C9" w:rsidRDefault="007D7CD7" w:rsidP="007D7C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7CD7" w:rsidRPr="0003399C" w:rsidTr="00095481">
        <w:trPr>
          <w:cantSplit/>
        </w:trPr>
        <w:tc>
          <w:tcPr>
            <w:tcW w:w="5685" w:type="dxa"/>
            <w:gridSpan w:val="2"/>
          </w:tcPr>
          <w:p w:rsidR="007D7CD7" w:rsidRPr="0003399C" w:rsidRDefault="007D7CD7" w:rsidP="007D7CD7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515" w:type="dxa"/>
          </w:tcPr>
          <w:p w:rsidR="007D7CD7" w:rsidRPr="0003399C" w:rsidRDefault="007D7CD7" w:rsidP="007D7C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</w:tcPr>
          <w:p w:rsidR="007D7CD7" w:rsidRPr="0003399C" w:rsidRDefault="007D7CD7" w:rsidP="007D7C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332" w:rsidRPr="0003399C" w:rsidTr="00095481">
        <w:trPr>
          <w:cantSplit/>
        </w:trPr>
        <w:tc>
          <w:tcPr>
            <w:tcW w:w="5685" w:type="dxa"/>
            <w:gridSpan w:val="2"/>
          </w:tcPr>
          <w:p w:rsidR="00702332" w:rsidRPr="0003399C" w:rsidRDefault="00702332" w:rsidP="00702332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15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548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702332" w:rsidRPr="0003399C" w:rsidTr="00095481">
        <w:trPr>
          <w:cantSplit/>
        </w:trPr>
        <w:tc>
          <w:tcPr>
            <w:tcW w:w="5685" w:type="dxa"/>
            <w:gridSpan w:val="2"/>
          </w:tcPr>
          <w:p w:rsidR="00702332" w:rsidRPr="0003399C" w:rsidRDefault="00702332" w:rsidP="00702332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5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548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702332" w:rsidRPr="0003399C" w:rsidTr="00095481">
        <w:trPr>
          <w:cantSplit/>
        </w:trPr>
        <w:tc>
          <w:tcPr>
            <w:tcW w:w="5685" w:type="dxa"/>
            <w:gridSpan w:val="2"/>
          </w:tcPr>
          <w:p w:rsidR="00702332" w:rsidRPr="0003399C" w:rsidRDefault="00702332" w:rsidP="00702332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548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702332" w:rsidRPr="0003399C" w:rsidTr="00095481">
        <w:trPr>
          <w:cantSplit/>
        </w:trPr>
        <w:tc>
          <w:tcPr>
            <w:tcW w:w="5685" w:type="dxa"/>
            <w:gridSpan w:val="2"/>
          </w:tcPr>
          <w:p w:rsidR="00702332" w:rsidRPr="0003399C" w:rsidRDefault="00702332" w:rsidP="00702332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515" w:type="dxa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48" w:type="dxa"/>
            <w:gridSpan w:val="2"/>
          </w:tcPr>
          <w:p w:rsidR="00702332" w:rsidRPr="00702332" w:rsidRDefault="00E078A7" w:rsidP="007023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702332" w:rsidRPr="0003399C" w:rsidTr="00095481">
        <w:trPr>
          <w:cantSplit/>
        </w:trPr>
        <w:tc>
          <w:tcPr>
            <w:tcW w:w="5685" w:type="dxa"/>
            <w:gridSpan w:val="2"/>
          </w:tcPr>
          <w:p w:rsidR="00702332" w:rsidRPr="0003399C" w:rsidRDefault="00702332" w:rsidP="00702332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5" w:type="dxa"/>
          </w:tcPr>
          <w:p w:rsidR="00702332" w:rsidRPr="00702332" w:rsidRDefault="00E078A7" w:rsidP="007023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48" w:type="dxa"/>
            <w:gridSpan w:val="2"/>
          </w:tcPr>
          <w:p w:rsidR="00702332" w:rsidRPr="00702332" w:rsidRDefault="00E078A7" w:rsidP="007023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F4F93" w:rsidRPr="0003399C" w:rsidTr="00095481">
        <w:trPr>
          <w:cantSplit/>
        </w:trPr>
        <w:tc>
          <w:tcPr>
            <w:tcW w:w="5685" w:type="dxa"/>
            <w:gridSpan w:val="2"/>
          </w:tcPr>
          <w:p w:rsidR="00EF4F93" w:rsidRPr="0003399C" w:rsidRDefault="00EF4F93" w:rsidP="00EF4F93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15" w:type="dxa"/>
          </w:tcPr>
          <w:p w:rsidR="00EF4F93" w:rsidRPr="0003399C" w:rsidRDefault="00E078A7" w:rsidP="00EF4F9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548" w:type="dxa"/>
            <w:gridSpan w:val="2"/>
          </w:tcPr>
          <w:p w:rsidR="00EF4F93" w:rsidRPr="0003399C" w:rsidRDefault="00E078A7" w:rsidP="00EF4F9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3324C9" w:rsidRPr="0003399C" w:rsidTr="002705B4">
        <w:trPr>
          <w:gridAfter w:val="1"/>
          <w:wAfter w:w="18" w:type="dxa"/>
          <w:cantSplit/>
        </w:trPr>
        <w:tc>
          <w:tcPr>
            <w:tcW w:w="5670" w:type="dxa"/>
          </w:tcPr>
          <w:p w:rsidR="003324C9" w:rsidRPr="0003399C" w:rsidRDefault="003324C9" w:rsidP="002705B4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:rsidR="003324C9" w:rsidRPr="0003399C" w:rsidRDefault="003324C9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:rsidR="003324C9" w:rsidRPr="0003399C" w:rsidRDefault="003324C9" w:rsidP="002705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4F93" w:rsidRPr="0003399C" w:rsidTr="00095481">
        <w:trPr>
          <w:cantSplit/>
        </w:trPr>
        <w:tc>
          <w:tcPr>
            <w:tcW w:w="5685" w:type="dxa"/>
            <w:gridSpan w:val="2"/>
          </w:tcPr>
          <w:p w:rsidR="00EF4F93" w:rsidRPr="0003399C" w:rsidRDefault="00EF4F93" w:rsidP="00EF4F93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รวม(หนี้สิน)สินทรัพย์สุทธิตามสัญญาจองซื้อหุ้นเพิ่มทุน</w:t>
            </w:r>
          </w:p>
        </w:tc>
        <w:tc>
          <w:tcPr>
            <w:tcW w:w="1515" w:type="dxa"/>
          </w:tcPr>
          <w:p w:rsidR="00EF4F93" w:rsidRPr="0003399C" w:rsidRDefault="00702332" w:rsidP="00EF4F9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gridSpan w:val="2"/>
          </w:tcPr>
          <w:p w:rsidR="00EF4F93" w:rsidRPr="0003399C" w:rsidRDefault="00702332" w:rsidP="00EF4F9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702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4F93" w:rsidRPr="003324C9" w:rsidTr="00095481">
        <w:trPr>
          <w:cantSplit/>
        </w:trPr>
        <w:tc>
          <w:tcPr>
            <w:tcW w:w="5685" w:type="dxa"/>
            <w:gridSpan w:val="2"/>
          </w:tcPr>
          <w:p w:rsidR="00EF4F93" w:rsidRPr="003324C9" w:rsidRDefault="00EF4F93" w:rsidP="00EF4F93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5" w:type="dxa"/>
          </w:tcPr>
          <w:p w:rsidR="00EF4F93" w:rsidRPr="003324C9" w:rsidRDefault="00EF4F93" w:rsidP="00EF4F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8" w:type="dxa"/>
            <w:gridSpan w:val="2"/>
          </w:tcPr>
          <w:p w:rsidR="00EF4F93" w:rsidRPr="003324C9" w:rsidRDefault="00EF4F93" w:rsidP="00EF4F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4F93" w:rsidRPr="0003399C" w:rsidTr="00095481">
        <w:trPr>
          <w:cantSplit/>
        </w:trPr>
        <w:tc>
          <w:tcPr>
            <w:tcW w:w="5685" w:type="dxa"/>
            <w:gridSpan w:val="2"/>
          </w:tcPr>
          <w:p w:rsidR="00EF4F93" w:rsidRPr="0003399C" w:rsidRDefault="00EF4F93" w:rsidP="00EF4F93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</w:tc>
        <w:tc>
          <w:tcPr>
            <w:tcW w:w="1515" w:type="dxa"/>
          </w:tcPr>
          <w:p w:rsidR="00EF4F93" w:rsidRPr="0003399C" w:rsidRDefault="00EF4F93" w:rsidP="003324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</w:tcPr>
          <w:p w:rsidR="00EF4F93" w:rsidRPr="0003399C" w:rsidRDefault="00EF4F93" w:rsidP="00EF4F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122D" w:rsidRPr="0003399C" w:rsidTr="00095481">
        <w:trPr>
          <w:cantSplit/>
        </w:trPr>
        <w:tc>
          <w:tcPr>
            <w:tcW w:w="5685" w:type="dxa"/>
            <w:gridSpan w:val="2"/>
          </w:tcPr>
          <w:p w:rsidR="0016122D" w:rsidRPr="0003399C" w:rsidRDefault="0016122D" w:rsidP="0016122D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515" w:type="dxa"/>
          </w:tcPr>
          <w:p w:rsidR="0016122D" w:rsidRPr="0003399C" w:rsidRDefault="00E078A7" w:rsidP="001612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16122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48" w:type="dxa"/>
            <w:gridSpan w:val="2"/>
          </w:tcPr>
          <w:p w:rsidR="0016122D" w:rsidRPr="0003399C" w:rsidRDefault="0016122D" w:rsidP="001612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5A" w:rsidRPr="0003399C" w:rsidTr="00095481">
        <w:trPr>
          <w:cantSplit/>
        </w:trPr>
        <w:tc>
          <w:tcPr>
            <w:tcW w:w="5685" w:type="dxa"/>
            <w:gridSpan w:val="2"/>
          </w:tcPr>
          <w:p w:rsidR="001C7F5A" w:rsidRPr="0003399C" w:rsidRDefault="001C7F5A" w:rsidP="001C7F5A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515" w:type="dxa"/>
          </w:tcPr>
          <w:p w:rsidR="001C7F5A" w:rsidRPr="0003399C" w:rsidRDefault="00E078A7" w:rsidP="007023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548" w:type="dxa"/>
            <w:gridSpan w:val="2"/>
          </w:tcPr>
          <w:p w:rsidR="001C7F5A" w:rsidRPr="0003399C" w:rsidRDefault="001C7F5A" w:rsidP="001C7F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122D" w:rsidRPr="0003399C" w:rsidTr="00095481">
        <w:trPr>
          <w:cantSplit/>
        </w:trPr>
        <w:tc>
          <w:tcPr>
            <w:tcW w:w="5685" w:type="dxa"/>
            <w:gridSpan w:val="2"/>
          </w:tcPr>
          <w:p w:rsidR="0016122D" w:rsidRPr="0003399C" w:rsidRDefault="0016122D" w:rsidP="0016122D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5" w:type="dxa"/>
          </w:tcPr>
          <w:p w:rsidR="0016122D" w:rsidRPr="0003399C" w:rsidRDefault="00E078A7" w:rsidP="001612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702332" w:rsidRPr="0070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548" w:type="dxa"/>
            <w:gridSpan w:val="2"/>
          </w:tcPr>
          <w:p w:rsidR="0016122D" w:rsidRPr="0003399C" w:rsidRDefault="0016122D" w:rsidP="001612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095481" w:rsidRPr="0003399C" w:rsidRDefault="00095481">
      <w:pPr>
        <w:spacing w:line="240" w:lineRule="auto"/>
        <w:rPr>
          <w:rFonts w:ascii="Browallia New" w:hAnsi="Browallia New" w:cs="Browallia New"/>
        </w:rPr>
      </w:pPr>
      <w:r w:rsidRPr="0003399C">
        <w:rPr>
          <w:rFonts w:ascii="Browallia New" w:hAnsi="Browallia New" w:cs="Browallia New"/>
        </w:rPr>
        <w:br w:type="page"/>
      </w:r>
    </w:p>
    <w:p w:rsidR="00F74972" w:rsidRPr="0003399C" w:rsidRDefault="00F74972" w:rsidP="00D06B09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:rsidR="007142D8" w:rsidRPr="0003399C" w:rsidRDefault="00E078A7" w:rsidP="00D06B09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E078A7">
        <w:rPr>
          <w:rFonts w:ascii="Browallia New" w:eastAsia="Wingdings" w:hAnsi="Browallia New" w:cs="Browallia New"/>
          <w:b/>
          <w:bCs/>
          <w:sz w:val="26"/>
          <w:szCs w:val="26"/>
        </w:rPr>
        <w:t>19</w:t>
      </w:r>
      <w:r w:rsidR="007142D8" w:rsidRPr="0003399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</w:t>
      </w:r>
      <w:r w:rsidR="00CC723A" w:rsidRPr="0003399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การค้าและเจ้าหนี้</w:t>
      </w:r>
      <w:r w:rsidR="007142D8" w:rsidRPr="0003399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อื่น</w:t>
      </w: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06956" w:rsidRPr="0003399C" w:rsidTr="00DD124B">
        <w:trPr>
          <w:cantSplit/>
        </w:trPr>
        <w:tc>
          <w:tcPr>
            <w:tcW w:w="4277" w:type="dxa"/>
          </w:tcPr>
          <w:p w:rsidR="007142D8" w:rsidRPr="0003399C" w:rsidRDefault="007142D8" w:rsidP="00D06B09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7142D8" w:rsidRPr="0003399C" w:rsidRDefault="007142D8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7142D8" w:rsidRPr="0003399C" w:rsidRDefault="007142D8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1A39" w:rsidRPr="0003399C" w:rsidTr="00DD124B">
        <w:tc>
          <w:tcPr>
            <w:tcW w:w="4277" w:type="dxa"/>
          </w:tcPr>
          <w:p w:rsidR="00D01A39" w:rsidRPr="0003399C" w:rsidRDefault="00D01A39" w:rsidP="00D06B09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01A39" w:rsidRPr="0003399C" w:rsidTr="00DD124B">
        <w:tc>
          <w:tcPr>
            <w:tcW w:w="4277" w:type="dxa"/>
          </w:tcPr>
          <w:p w:rsidR="00D01A39" w:rsidRPr="0003399C" w:rsidRDefault="00D01A39" w:rsidP="00D06B09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:rsidR="00D01A39" w:rsidRPr="0003399C" w:rsidRDefault="00D01A39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01A39" w:rsidRPr="00587497" w:rsidTr="00DD124B">
        <w:tc>
          <w:tcPr>
            <w:tcW w:w="4277" w:type="dxa"/>
          </w:tcPr>
          <w:p w:rsidR="00D01A39" w:rsidRPr="00587497" w:rsidRDefault="00D01A39" w:rsidP="00D06B09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D01A39" w:rsidRPr="00587497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</w:tcPr>
          <w:p w:rsidR="00D01A39" w:rsidRPr="00587497" w:rsidRDefault="00D01A39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</w:tcPr>
          <w:p w:rsidR="00D01A39" w:rsidRPr="00587497" w:rsidRDefault="00D01A3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</w:tcPr>
          <w:p w:rsidR="00D01A39" w:rsidRPr="00587497" w:rsidRDefault="00D01A3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D714C" w:rsidRPr="0003399C" w:rsidTr="00DD124B">
        <w:tc>
          <w:tcPr>
            <w:tcW w:w="4277" w:type="dxa"/>
            <w:vAlign w:val="center"/>
          </w:tcPr>
          <w:p w:rsidR="00DD714C" w:rsidRPr="0003399C" w:rsidRDefault="00DD714C" w:rsidP="00DD714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:rsidR="00DD714C" w:rsidRPr="0003399C" w:rsidRDefault="00DD714C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DD714C" w:rsidRPr="0003399C" w:rsidTr="00DD124B">
        <w:tc>
          <w:tcPr>
            <w:tcW w:w="4277" w:type="dxa"/>
            <w:vAlign w:val="center"/>
          </w:tcPr>
          <w:p w:rsidR="00DD714C" w:rsidRPr="0003399C" w:rsidRDefault="00DD714C" w:rsidP="00DD714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D714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bottom"/>
          </w:tcPr>
          <w:p w:rsidR="00DD714C" w:rsidRPr="0003399C" w:rsidRDefault="00E078A7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D10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DD714C" w:rsidRPr="0003399C" w:rsidTr="00DD124B">
        <w:tc>
          <w:tcPr>
            <w:tcW w:w="4277" w:type="dxa"/>
            <w:vAlign w:val="center"/>
          </w:tcPr>
          <w:p w:rsidR="00DD714C" w:rsidRPr="0003399C" w:rsidRDefault="00DD714C" w:rsidP="007431D4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:rsidR="00DD714C" w:rsidRPr="0003399C" w:rsidRDefault="00DD714C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D714C" w:rsidRPr="0003399C" w:rsidRDefault="00DD714C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D714C" w:rsidRPr="0003399C" w:rsidRDefault="00DD714C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D714C" w:rsidRPr="0003399C" w:rsidRDefault="00DD714C" w:rsidP="00DD7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31D4" w:rsidRPr="0003399C" w:rsidTr="00DD124B">
        <w:tc>
          <w:tcPr>
            <w:tcW w:w="4277" w:type="dxa"/>
            <w:shd w:val="clear" w:color="auto" w:fill="auto"/>
            <w:vAlign w:val="bottom"/>
          </w:tcPr>
          <w:p w:rsidR="007431D4" w:rsidRPr="0003399C" w:rsidRDefault="007431D4" w:rsidP="007431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:rsidR="007431D4" w:rsidRPr="0003399C" w:rsidRDefault="005D10C2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431D4" w:rsidRPr="0003399C" w:rsidRDefault="008515CF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431D4" w:rsidRPr="0003399C" w:rsidRDefault="005D10C2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10C2" w:rsidRPr="0003399C" w:rsidTr="00DD124B">
        <w:tc>
          <w:tcPr>
            <w:tcW w:w="4277" w:type="dxa"/>
            <w:shd w:val="clear" w:color="auto" w:fill="auto"/>
            <w:vAlign w:val="bottom"/>
          </w:tcPr>
          <w:p w:rsidR="005D10C2" w:rsidRPr="0003399C" w:rsidRDefault="005D10C2" w:rsidP="005D10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5D10C2" w:rsidRPr="0003399C" w:rsidRDefault="00E078A7" w:rsidP="005D10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vAlign w:val="bottom"/>
          </w:tcPr>
          <w:p w:rsidR="005D10C2" w:rsidRPr="0003399C" w:rsidRDefault="00E078A7" w:rsidP="005D10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10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:rsidR="005D10C2" w:rsidRPr="0003399C" w:rsidRDefault="00E078A7" w:rsidP="005D10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:rsidR="005D10C2" w:rsidRPr="0003399C" w:rsidRDefault="00E078A7" w:rsidP="005D10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10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7431D4" w:rsidRPr="0003399C" w:rsidTr="00DD124B">
        <w:tc>
          <w:tcPr>
            <w:tcW w:w="4277" w:type="dxa"/>
            <w:vAlign w:val="center"/>
          </w:tcPr>
          <w:p w:rsidR="007431D4" w:rsidRPr="0003399C" w:rsidRDefault="007431D4" w:rsidP="007431D4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vAlign w:val="bottom"/>
          </w:tcPr>
          <w:p w:rsidR="007431D4" w:rsidRPr="0003399C" w:rsidRDefault="00E81055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431D4" w:rsidRPr="0003399C" w:rsidRDefault="007431D4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31D4" w:rsidRPr="0003399C" w:rsidTr="00DD124B">
        <w:tc>
          <w:tcPr>
            <w:tcW w:w="4277" w:type="dxa"/>
            <w:vAlign w:val="center"/>
          </w:tcPr>
          <w:p w:rsidR="007431D4" w:rsidRPr="0003399C" w:rsidRDefault="007431D4" w:rsidP="007431D4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เจ้าหนี้กิจการที่เกี่ยวข้องกัน (หมายเหตุ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E81055" w:rsidRPr="0003399C" w:rsidTr="00DD124B">
        <w:tc>
          <w:tcPr>
            <w:tcW w:w="4277" w:type="dxa"/>
            <w:vAlign w:val="center"/>
          </w:tcPr>
          <w:p w:rsidR="00E81055" w:rsidRPr="0003399C" w:rsidRDefault="00E81055" w:rsidP="007431D4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:rsidR="00E81055" w:rsidRPr="0003399C" w:rsidRDefault="00E078A7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05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:rsidR="00E81055" w:rsidRPr="0003399C" w:rsidRDefault="00E81055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055" w:rsidRPr="0003399C" w:rsidRDefault="00E81055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1055" w:rsidRPr="0003399C" w:rsidRDefault="00E81055" w:rsidP="00743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31D4" w:rsidRPr="0003399C" w:rsidTr="00DD124B">
        <w:tc>
          <w:tcPr>
            <w:tcW w:w="4277" w:type="dxa"/>
            <w:vAlign w:val="center"/>
          </w:tcPr>
          <w:p w:rsidR="007431D4" w:rsidRPr="0003399C" w:rsidRDefault="007431D4" w:rsidP="007431D4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431D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431D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7431D4" w:rsidRPr="0003399C" w:rsidTr="00DD124B">
        <w:tc>
          <w:tcPr>
            <w:tcW w:w="4277" w:type="dxa"/>
          </w:tcPr>
          <w:p w:rsidR="007431D4" w:rsidRPr="0003399C" w:rsidRDefault="007431D4" w:rsidP="007431D4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431D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:rsidR="007431D4" w:rsidRPr="0003399C" w:rsidRDefault="00E078A7" w:rsidP="007431D4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431D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</w:tbl>
    <w:p w:rsidR="00AD1501" w:rsidRPr="003324C9" w:rsidRDefault="00AD1501" w:rsidP="00D06B09">
      <w:pPr>
        <w:spacing w:line="240" w:lineRule="auto"/>
        <w:rPr>
          <w:rFonts w:ascii="Browallia New" w:eastAsia="Times New Roman" w:hAnsi="Browallia New" w:cs="Browallia New"/>
          <w:sz w:val="16"/>
          <w:szCs w:val="16"/>
          <w:cs/>
        </w:rPr>
      </w:pPr>
    </w:p>
    <w:p w:rsidR="00AD1501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AD1501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AD1501" w:rsidRPr="0003399C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</w:t>
      </w:r>
      <w:r w:rsidR="00C72DED" w:rsidRPr="0003399C">
        <w:rPr>
          <w:rFonts w:ascii="Browallia New" w:hAnsi="Browallia New" w:cs="Browallia New"/>
          <w:b/>
          <w:bCs/>
          <w:sz w:val="26"/>
          <w:szCs w:val="26"/>
          <w:cs/>
        </w:rPr>
        <w:t>ฟ้า</w:t>
      </w:r>
    </w:p>
    <w:p w:rsidR="00AD1501" w:rsidRPr="003324C9" w:rsidRDefault="00AD1501" w:rsidP="00D06B09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:rsidR="00AD1501" w:rsidRPr="0003399C" w:rsidRDefault="00AD1501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="001026CE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="00F74972" w:rsidRPr="0003399C">
        <w:rPr>
          <w:rFonts w:ascii="Browallia New" w:hAnsi="Browallia New" w:cs="Browallia New"/>
          <w:sz w:val="26"/>
          <w:szCs w:val="26"/>
          <w:cs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การใช้สิทธิที่รับรู้เป็น </w:t>
      </w:r>
      <w:r w:rsidRPr="0003399C">
        <w:rPr>
          <w:rFonts w:ascii="Browallia New" w:hAnsi="Browallia New" w:cs="Browallia New"/>
          <w:sz w:val="26"/>
          <w:szCs w:val="26"/>
        </w:rPr>
        <w:t>“</w:t>
      </w:r>
      <w:r w:rsidRPr="0003399C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</w:t>
      </w:r>
      <w:r w:rsidR="00C72DED" w:rsidRPr="0003399C">
        <w:rPr>
          <w:rFonts w:ascii="Browallia New" w:hAnsi="Browallia New" w:cs="Browallia New"/>
          <w:sz w:val="26"/>
          <w:szCs w:val="26"/>
          <w:cs/>
        </w:rPr>
        <w:t>ฟ้า</w:t>
      </w:r>
      <w:r w:rsidRPr="0003399C">
        <w:rPr>
          <w:rFonts w:ascii="Browallia New" w:hAnsi="Browallia New" w:cs="Browallia New"/>
          <w:sz w:val="26"/>
          <w:szCs w:val="26"/>
        </w:rPr>
        <w:t>”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</w:t>
      </w:r>
      <w:r w:rsidR="00C97546" w:rsidRPr="0003399C">
        <w:rPr>
          <w:rFonts w:ascii="Browallia New" w:hAnsi="Browallia New" w:cs="Browallia New"/>
          <w:sz w:val="26"/>
          <w:szCs w:val="26"/>
          <w:cs/>
        </w:rPr>
        <w:t>เชิง</w:t>
      </w:r>
      <w:r w:rsidR="001026CE" w:rsidRPr="0003399C">
        <w:rPr>
          <w:rFonts w:ascii="Browallia New" w:hAnsi="Browallia New" w:cs="Browallia New"/>
          <w:sz w:val="26"/>
          <w:szCs w:val="26"/>
          <w:cs/>
        </w:rPr>
        <w:t>พาณิชย์</w:t>
      </w:r>
    </w:p>
    <w:p w:rsidR="00AD1501" w:rsidRPr="003324C9" w:rsidRDefault="00AD1501" w:rsidP="00D06B09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:rsidR="00AD1501" w:rsidRPr="0003399C" w:rsidRDefault="00AD1501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</w:t>
      </w:r>
      <w:r w:rsidR="001026CE" w:rsidRPr="0003399C">
        <w:rPr>
          <w:rFonts w:ascii="Browallia New" w:hAnsi="Browallia New" w:cs="Browallia New"/>
          <w:sz w:val="26"/>
          <w:szCs w:val="26"/>
          <w:cs/>
        </w:rPr>
        <w:t>าหนี้ค่าสิทธิในสัญญาซื้อขายไฟ</w:t>
      </w:r>
      <w:r w:rsidR="00C72DED" w:rsidRPr="0003399C">
        <w:rPr>
          <w:rFonts w:ascii="Browallia New" w:hAnsi="Browallia New" w:cs="Browallia New"/>
          <w:sz w:val="26"/>
          <w:szCs w:val="26"/>
          <w:cs/>
        </w:rPr>
        <w:t>ฟ้า</w:t>
      </w:r>
      <w:r w:rsidR="001026CE" w:rsidRPr="0003399C">
        <w:rPr>
          <w:rFonts w:ascii="Browallia New" w:hAnsi="Browallia New" w:cs="Browallia New"/>
          <w:sz w:val="26"/>
          <w:szCs w:val="26"/>
          <w:cs/>
        </w:rPr>
        <w:t>มี</w:t>
      </w:r>
      <w:r w:rsidRPr="0003399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AD1501" w:rsidRPr="003324C9" w:rsidRDefault="00AD1501" w:rsidP="00D06B09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D150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AD150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D150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03399C" w:rsidRDefault="00AD150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1501" w:rsidRPr="00587497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813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1F0F7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216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227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412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F0F79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E078A7" w:rsidRPr="00E078A7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272</w:t>
            </w:r>
            <w:r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267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282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771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F05EE3" w:rsidP="001851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108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879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116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248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1851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166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523</w:t>
            </w:r>
          </w:p>
        </w:tc>
      </w:tr>
    </w:tbl>
    <w:p w:rsidR="00AD1501" w:rsidRPr="003324C9" w:rsidRDefault="00AD1501" w:rsidP="00587497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:rsidR="00AD1501" w:rsidRDefault="00AD1501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</w:t>
      </w:r>
      <w:r w:rsidR="00C72DED" w:rsidRPr="0003399C">
        <w:rPr>
          <w:rFonts w:ascii="Browallia New" w:hAnsi="Browallia New" w:cs="Browallia New"/>
          <w:sz w:val="26"/>
          <w:szCs w:val="26"/>
          <w:cs/>
        </w:rPr>
        <w:t>ฟ้า</w:t>
      </w:r>
      <w:r w:rsidRPr="0003399C">
        <w:rPr>
          <w:rFonts w:ascii="Browallia New" w:hAnsi="Browallia New" w:cs="Browallia New"/>
          <w:sz w:val="26"/>
          <w:szCs w:val="26"/>
          <w:cs/>
        </w:rPr>
        <w:t>ครบกำหนดชำระดังนี้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C82A1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82A1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82A1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C82A17" w:rsidRPr="0003399C" w:rsidRDefault="00C82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1501" w:rsidRPr="00587497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AD1501" w:rsidRPr="00587497" w:rsidRDefault="00AD150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A0776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A07761" w:rsidP="00D06B09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A07761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086</w:t>
            </w:r>
          </w:p>
        </w:tc>
      </w:tr>
      <w:tr w:rsidR="00A0776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A07761" w:rsidP="00D06B09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041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</w:t>
            </w:r>
            <w:r w:rsidR="00A07761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337</w:t>
            </w:r>
          </w:p>
        </w:tc>
      </w:tr>
      <w:tr w:rsidR="00A0776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A07761" w:rsidP="00D06B09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143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781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A07761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100</w:t>
            </w:r>
          </w:p>
        </w:tc>
      </w:tr>
      <w:tr w:rsidR="00A07761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A07761" w:rsidP="00D06B09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761" w:rsidRPr="0003399C" w:rsidRDefault="00A07761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E078A7" w:rsidRPr="00E078A7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166</w:t>
            </w:r>
            <w:r w:rsidRPr="0003399C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noProof/>
                <w:snapToGrid w:val="0"/>
                <w:sz w:val="26"/>
                <w:szCs w:val="26"/>
              </w:rPr>
              <w:t>523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</w:tbl>
    <w:p w:rsidR="003324C9" w:rsidRDefault="003324C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F74972" w:rsidRPr="0003399C" w:rsidRDefault="00F74972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74972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74972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F74972"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เจ้าหนี้ค่าสิทธิในสัญญาซื้อขายไฟฟ้า </w:t>
      </w:r>
      <w:r w:rsidR="00F74972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D1501" w:rsidRPr="0003399C" w:rsidRDefault="00AD1501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8E627F" w:rsidRPr="0003399C" w:rsidRDefault="008E627F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</w:t>
      </w:r>
      <w:r w:rsidR="00C72DED" w:rsidRPr="0003399C">
        <w:rPr>
          <w:rFonts w:ascii="Browallia New" w:hAnsi="Browallia New" w:cs="Browallia New"/>
          <w:sz w:val="26"/>
          <w:szCs w:val="26"/>
          <w:cs/>
        </w:rPr>
        <w:t>ฟ้า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F74972" w:rsidRPr="0003399C" w:rsidRDefault="00F74972" w:rsidP="00D06B09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B00F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B00F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B00F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B00F7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06B09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00F7" w:rsidRPr="0003399C" w:rsidRDefault="00FB00F7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166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94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270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F05EE3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361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F05EE3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74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456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F05EE3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504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DD124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337</w:t>
            </w:r>
            <w:r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ต้นทุนทางการเงิน (หมายเหตุ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30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</w:p>
        </w:tc>
      </w:tr>
      <w:tr w:rsidR="0018511C" w:rsidRPr="0003399C" w:rsidTr="00DD124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18511C" w:rsidP="0018511C">
            <w:pPr>
              <w:pStyle w:val="a1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 w:rsidR="00E078A7" w:rsidRPr="00E078A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03399C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F05EE3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11C" w:rsidRPr="0003399C" w:rsidRDefault="00E078A7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166</w:t>
            </w:r>
            <w:r w:rsidR="0018511C" w:rsidRPr="0003399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523</w:t>
            </w:r>
          </w:p>
        </w:tc>
      </w:tr>
    </w:tbl>
    <w:p w:rsidR="00FB00F7" w:rsidRPr="0003399C" w:rsidRDefault="00FB00F7" w:rsidP="00D06B0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E23414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E2341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F0F79" w:rsidRPr="001F0F7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ตั๋วแลกเงิน</w:t>
      </w:r>
    </w:p>
    <w:p w:rsidR="00E23414" w:rsidRPr="0003399C" w:rsidRDefault="00E23414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E23414" w:rsidRPr="001F0F79" w:rsidRDefault="00E23414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="00C84012" w:rsidRPr="001F0F79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1F0F79" w:rsidRPr="001F0F79">
        <w:rPr>
          <w:rFonts w:ascii="Browallia New" w:eastAsia="Times New Roman" w:hAnsi="Browallia New" w:cs="Browallia New"/>
          <w:sz w:val="26"/>
          <w:szCs w:val="26"/>
          <w:cs/>
        </w:rPr>
        <w:t>ตั๋วแลกเงิน</w:t>
      </w:r>
      <w:r w:rsidR="001F0F79" w:rsidRPr="001F0F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:rsidR="00E23414" w:rsidRPr="0003399C" w:rsidRDefault="00E23414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8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72"/>
        <w:gridCol w:w="1418"/>
        <w:gridCol w:w="1417"/>
        <w:gridCol w:w="1440"/>
        <w:gridCol w:w="1440"/>
      </w:tblGrid>
      <w:tr w:rsidR="00680711" w:rsidRPr="0003399C" w:rsidTr="006F4C0E">
        <w:trPr>
          <w:cantSplit/>
          <w:trHeight w:val="300"/>
        </w:trPr>
        <w:tc>
          <w:tcPr>
            <w:tcW w:w="3772" w:type="dxa"/>
          </w:tcPr>
          <w:p w:rsidR="00680711" w:rsidRPr="0003399C" w:rsidRDefault="00680711" w:rsidP="00680711">
            <w:pPr>
              <w:spacing w:line="240" w:lineRule="auto"/>
              <w:ind w:left="41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680711" w:rsidRPr="0003399C" w:rsidRDefault="00680711" w:rsidP="0068071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80711" w:rsidRPr="0003399C" w:rsidRDefault="00680711" w:rsidP="0068071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0711" w:rsidRPr="0003399C" w:rsidTr="006F4C0E">
        <w:trPr>
          <w:cantSplit/>
        </w:trPr>
        <w:tc>
          <w:tcPr>
            <w:tcW w:w="3772" w:type="dxa"/>
          </w:tcPr>
          <w:p w:rsidR="00680711" w:rsidRPr="0003399C" w:rsidRDefault="00680711" w:rsidP="00680711">
            <w:pPr>
              <w:spacing w:line="240" w:lineRule="auto"/>
              <w:ind w:left="417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680711" w:rsidRPr="0003399C" w:rsidRDefault="00680711" w:rsidP="0068071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:rsidR="00680711" w:rsidRPr="0003399C" w:rsidRDefault="00680711" w:rsidP="0068071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680711" w:rsidRPr="0003399C" w:rsidRDefault="00680711" w:rsidP="0068071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680711" w:rsidRPr="0003399C" w:rsidRDefault="00680711" w:rsidP="0068071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80711" w:rsidRPr="0003399C" w:rsidTr="006F4C0E">
        <w:trPr>
          <w:cantSplit/>
        </w:trPr>
        <w:tc>
          <w:tcPr>
            <w:tcW w:w="3772" w:type="dxa"/>
          </w:tcPr>
          <w:p w:rsidR="00680711" w:rsidRPr="0003399C" w:rsidRDefault="00680711" w:rsidP="00680711">
            <w:pPr>
              <w:spacing w:line="240" w:lineRule="auto"/>
              <w:ind w:left="41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680711" w:rsidRPr="0003399C" w:rsidRDefault="00680711" w:rsidP="0068071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:rsidR="00680711" w:rsidRPr="0003399C" w:rsidRDefault="00680711" w:rsidP="0068071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680711" w:rsidRPr="0003399C" w:rsidRDefault="00680711" w:rsidP="0068071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680711" w:rsidRPr="0003399C" w:rsidRDefault="00680711" w:rsidP="0068071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0711" w:rsidRPr="0003399C" w:rsidTr="006F4C0E">
        <w:trPr>
          <w:cantSplit/>
        </w:trPr>
        <w:tc>
          <w:tcPr>
            <w:tcW w:w="3772" w:type="dxa"/>
          </w:tcPr>
          <w:p w:rsidR="00680711" w:rsidRPr="0003399C" w:rsidRDefault="00680711" w:rsidP="00680711">
            <w:pPr>
              <w:spacing w:line="240" w:lineRule="auto"/>
              <w:ind w:left="417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680711" w:rsidRPr="0003399C" w:rsidRDefault="00680711" w:rsidP="00680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680711" w:rsidRPr="0003399C" w:rsidRDefault="00680711" w:rsidP="00680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680711" w:rsidRPr="0003399C" w:rsidRDefault="00680711" w:rsidP="00680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680711" w:rsidRPr="0003399C" w:rsidRDefault="00680711" w:rsidP="00680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8" w:type="dxa"/>
            <w:vAlign w:val="bottom"/>
          </w:tcPr>
          <w:p w:rsidR="002D7E42" w:rsidRPr="002D7E42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  <w:vAlign w:val="bottom"/>
          </w:tcPr>
          <w:p w:rsidR="002D7E42" w:rsidRPr="002D7E42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:rsidR="002D7E42" w:rsidRPr="002D7E42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D7E42" w:rsidRPr="002D7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17" w:type="dxa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418" w:type="dxa"/>
            <w:vAlign w:val="bottom"/>
          </w:tcPr>
          <w:p w:rsidR="002D7E42" w:rsidRPr="002D7E42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2D7E42" w:rsidRPr="0003399C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22836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83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418" w:type="dxa"/>
            <w:vAlign w:val="bottom"/>
          </w:tcPr>
          <w:p w:rsidR="002D7E42" w:rsidRPr="002D7E42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17" w:type="dxa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22836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83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18" w:type="dxa"/>
            <w:vAlign w:val="bottom"/>
          </w:tcPr>
          <w:p w:rsidR="002D7E42" w:rsidRPr="002D7E42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D7E42" w:rsidRPr="00943DF4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418" w:type="dxa"/>
            <w:vAlign w:val="bottom"/>
          </w:tcPr>
          <w:p w:rsidR="002D7E42" w:rsidRPr="002D7E42" w:rsidRDefault="002D7E42" w:rsidP="002D7E4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D7E42" w:rsidRPr="0003399C" w:rsidRDefault="002D7E42" w:rsidP="002D7E4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7E42" w:rsidRPr="0003399C" w:rsidTr="006F4C0E">
        <w:trPr>
          <w:cantSplit/>
        </w:trPr>
        <w:tc>
          <w:tcPr>
            <w:tcW w:w="3772" w:type="dxa"/>
            <w:vAlign w:val="bottom"/>
          </w:tcPr>
          <w:p w:rsidR="002D7E42" w:rsidRPr="0003399C" w:rsidRDefault="002D7E42" w:rsidP="002D7E4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</w:tcPr>
          <w:p w:rsidR="002D7E42" w:rsidRPr="0003399C" w:rsidRDefault="002D7E42" w:rsidP="002D7E4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2D7E42" w:rsidRPr="0003399C" w:rsidRDefault="002D7E42" w:rsidP="002D7E4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2D7E42" w:rsidP="002D7E4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7E42" w:rsidRPr="0003399C" w:rsidRDefault="00E078A7" w:rsidP="002D7E4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D7E4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</w:tbl>
    <w:p w:rsidR="00E23414" w:rsidRPr="001F0F79" w:rsidRDefault="00E23414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E23414" w:rsidRPr="001F0F79" w:rsidRDefault="00E23414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6" w:name="_Hlk31147420"/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พฤษภาคม </w:t>
      </w:r>
      <w:r w:rsidR="001F0F79"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บริษัทได้ออกตั๋วแลกเงินเป็นจำนวนรวม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439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ระยะเวลาไม่เกิน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นับแต่วันที่ออกตั๋ว โดยครบกำหนดในวันที่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28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จำนวน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298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และครบกำหนดในวันที่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พฤษภาคม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จำนวน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141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8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75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และร้อยละ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10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ต่อปีตามลำดับ</w:t>
      </w:r>
    </w:p>
    <w:bookmarkEnd w:id="16"/>
    <w:p w:rsidR="001F0F79" w:rsidRPr="001F0F79" w:rsidRDefault="001F0F79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1F0F79" w:rsidRPr="001F0F79" w:rsidRDefault="001F0F79" w:rsidP="006F4C0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28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มกราคม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</w:t>
      </w:r>
      <w:r w:rsidR="00E078A7" w:rsidRPr="00E078A7">
        <w:rPr>
          <w:rFonts w:ascii="Browallia New" w:eastAsia="Times New Roman" w:hAnsi="Browallia New" w:cs="Browallia New" w:hint="cs"/>
          <w:sz w:val="26"/>
          <w:szCs w:val="26"/>
        </w:rPr>
        <w:t>2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บริษัทได้ออกตั๋วแลกเงินเป็นจำนวน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เงิน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eastAsia="Times New Roman" w:hAnsi="Browallia New" w:cs="Browallia New" w:hint="cs"/>
          <w:sz w:val="26"/>
          <w:szCs w:val="26"/>
        </w:rPr>
        <w:t>311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ระยะเวลา </w:t>
      </w:r>
      <w:r w:rsidR="00E078A7" w:rsidRPr="00E078A7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นับแต่วันที่ออกตั๋ว โดยครบกำหนดในวันที่ </w:t>
      </w:r>
      <w:r w:rsidR="00E078A7" w:rsidRPr="00E078A7">
        <w:rPr>
          <w:rFonts w:ascii="Browallia New" w:eastAsia="Times New Roman" w:hAnsi="Browallia New" w:cs="Browallia New" w:hint="cs"/>
          <w:sz w:val="26"/>
          <w:szCs w:val="26"/>
        </w:rPr>
        <w:t>30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กรกฎาคม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8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75</w:t>
      </w:r>
      <w:r w:rsidRPr="001F0F7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</w:p>
    <w:p w:rsidR="00095481" w:rsidRPr="0003399C" w:rsidRDefault="00095481" w:rsidP="006F4C0E">
      <w:pPr>
        <w:spacing w:line="240" w:lineRule="auto"/>
        <w:ind w:left="540"/>
        <w:rPr>
          <w:rFonts w:ascii="Browallia New" w:eastAsia="Wingdings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Wingdings" w:hAnsi="Browallia New" w:cs="Browallia New"/>
          <w:b/>
          <w:bCs/>
          <w:sz w:val="26"/>
          <w:szCs w:val="26"/>
        </w:rPr>
        <w:br w:type="page"/>
      </w:r>
    </w:p>
    <w:p w:rsidR="00E23414" w:rsidRPr="0003399C" w:rsidRDefault="00E23414" w:rsidP="00D06B0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:rsidR="009837CF" w:rsidRPr="0003399C" w:rsidRDefault="00E078A7" w:rsidP="006F4C0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813AC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13ACC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</w:p>
    <w:p w:rsidR="00F94C49" w:rsidRPr="0003399C" w:rsidRDefault="00F94C49" w:rsidP="00D06B09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003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565"/>
        <w:gridCol w:w="1368"/>
        <w:gridCol w:w="1368"/>
        <w:gridCol w:w="1368"/>
        <w:gridCol w:w="1368"/>
      </w:tblGrid>
      <w:tr w:rsidR="00606956" w:rsidRPr="0003399C" w:rsidTr="003324C9">
        <w:trPr>
          <w:cantSplit/>
        </w:trPr>
        <w:tc>
          <w:tcPr>
            <w:tcW w:w="4565" w:type="dxa"/>
            <w:vAlign w:val="bottom"/>
          </w:tcPr>
          <w:p w:rsidR="00E13101" w:rsidRPr="0003399C" w:rsidRDefault="00E13101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E13101" w:rsidRPr="0003399C" w:rsidRDefault="00E1310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E13101" w:rsidRPr="0003399C" w:rsidRDefault="00E1310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1A57" w:rsidRPr="0003399C" w:rsidTr="003324C9">
        <w:trPr>
          <w:cantSplit/>
        </w:trPr>
        <w:tc>
          <w:tcPr>
            <w:tcW w:w="4565" w:type="dxa"/>
            <w:vAlign w:val="bottom"/>
          </w:tcPr>
          <w:p w:rsidR="00271A57" w:rsidRPr="0003399C" w:rsidRDefault="00271A57" w:rsidP="00DD124B">
            <w:pPr>
              <w:spacing w:line="240" w:lineRule="auto"/>
              <w:ind w:left="10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71A57" w:rsidRPr="0003399C" w:rsidTr="003324C9">
        <w:trPr>
          <w:cantSplit/>
        </w:trPr>
        <w:tc>
          <w:tcPr>
            <w:tcW w:w="4565" w:type="dxa"/>
            <w:vAlign w:val="bottom"/>
          </w:tcPr>
          <w:p w:rsidR="00271A57" w:rsidRPr="0003399C" w:rsidRDefault="00271A57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1A57" w:rsidRPr="0003399C" w:rsidTr="003324C9">
        <w:trPr>
          <w:cantSplit/>
        </w:trPr>
        <w:tc>
          <w:tcPr>
            <w:tcW w:w="4565" w:type="dxa"/>
            <w:vAlign w:val="bottom"/>
          </w:tcPr>
          <w:p w:rsidR="00271A57" w:rsidRPr="0003399C" w:rsidRDefault="00271A57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271A57" w:rsidRPr="0003399C" w:rsidRDefault="00271A5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271A57" w:rsidRPr="0003399C" w:rsidRDefault="00271A5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271A57" w:rsidRPr="0003399C" w:rsidRDefault="00271A5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94F" w:rsidRPr="0003399C" w:rsidTr="003324C9">
        <w:trPr>
          <w:cantSplit/>
        </w:trPr>
        <w:tc>
          <w:tcPr>
            <w:tcW w:w="4565" w:type="dxa"/>
            <w:vAlign w:val="bottom"/>
          </w:tcPr>
          <w:p w:rsidR="00FC594F" w:rsidRPr="0003399C" w:rsidRDefault="00FC594F" w:rsidP="00DD124B">
            <w:pPr>
              <w:spacing w:line="240" w:lineRule="auto"/>
              <w:ind w:left="1002" w:firstLine="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เงินกู้ยืมหมุนเวียน</w:t>
            </w: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71D1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C594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vAlign w:val="bottom"/>
          </w:tcPr>
          <w:p w:rsidR="00FC594F" w:rsidRPr="0003399C" w:rsidRDefault="00871D1E" w:rsidP="00FC5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FC594F" w:rsidRPr="0003399C" w:rsidRDefault="00FC594F" w:rsidP="00FC59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594F" w:rsidRPr="0003399C" w:rsidTr="003324C9">
        <w:trPr>
          <w:cantSplit/>
        </w:trPr>
        <w:tc>
          <w:tcPr>
            <w:tcW w:w="4565" w:type="dxa"/>
            <w:vAlign w:val="bottom"/>
          </w:tcPr>
          <w:p w:rsidR="00FC594F" w:rsidRPr="0003399C" w:rsidRDefault="00FC594F" w:rsidP="00DD124B">
            <w:pPr>
              <w:spacing w:line="240" w:lineRule="auto"/>
              <w:ind w:left="1002" w:firstLine="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</w:t>
            </w: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D1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71D1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078A7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94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C594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bottom"/>
          </w:tcPr>
          <w:p w:rsidR="00FC594F" w:rsidRPr="0003399C" w:rsidRDefault="00871D1E" w:rsidP="00FC594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FC594F" w:rsidRPr="0003399C" w:rsidRDefault="00FC594F" w:rsidP="00FC594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594F" w:rsidRPr="0003399C" w:rsidTr="003324C9">
        <w:trPr>
          <w:cantSplit/>
        </w:trPr>
        <w:tc>
          <w:tcPr>
            <w:tcW w:w="4565" w:type="dxa"/>
            <w:vAlign w:val="bottom"/>
          </w:tcPr>
          <w:p w:rsidR="00FC594F" w:rsidRPr="0003399C" w:rsidRDefault="00FC594F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D1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871D1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:rsidR="00FC594F" w:rsidRPr="0003399C" w:rsidRDefault="00E078A7" w:rsidP="00FC594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94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C594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:rsidR="00FC594F" w:rsidRPr="0003399C" w:rsidRDefault="00871D1E" w:rsidP="00FC594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FC594F" w:rsidRPr="0003399C" w:rsidRDefault="00FC594F" w:rsidP="00FC594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BD310C" w:rsidRPr="0003399C" w:rsidRDefault="00BD310C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C1B3C" w:rsidRPr="0003399C" w:rsidRDefault="009C1B3C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:rsidR="009C1B3C" w:rsidRPr="0003399C" w:rsidRDefault="009C1B3C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0008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536"/>
        <w:gridCol w:w="1368"/>
        <w:gridCol w:w="1368"/>
        <w:gridCol w:w="1368"/>
        <w:gridCol w:w="1368"/>
      </w:tblGrid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E078A7" w:rsidRPr="00E078A7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368" w:type="dxa"/>
            <w:vAlign w:val="bottom"/>
          </w:tcPr>
          <w:p w:rsidR="009C1B3C" w:rsidRPr="0003399C" w:rsidRDefault="007C785D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:rsidR="009C1B3C" w:rsidRPr="0003399C" w:rsidRDefault="007C785D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F4C0E" w:rsidRPr="0003399C" w:rsidTr="00DD124B">
        <w:trPr>
          <w:cantSplit/>
        </w:trPr>
        <w:tc>
          <w:tcPr>
            <w:tcW w:w="4536" w:type="dxa"/>
            <w:vAlign w:val="bottom"/>
          </w:tcPr>
          <w:p w:rsidR="006F4C0E" w:rsidRPr="006F4C0E" w:rsidRDefault="006F4C0E" w:rsidP="006F4C0E">
            <w:pPr>
              <w:spacing w:line="240" w:lineRule="auto"/>
              <w:ind w:left="1002" w:firstLine="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:rsidR="006F4C0E" w:rsidRPr="00943DF4" w:rsidRDefault="006F4C0E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F4C0E" w:rsidRPr="00943DF4" w:rsidRDefault="006F4C0E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F4C0E" w:rsidRPr="0003399C" w:rsidRDefault="006F4C0E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F4C0E" w:rsidRPr="0003399C" w:rsidRDefault="006F4C0E" w:rsidP="005F380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งบการเงิน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CD09D6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C1B3C" w:rsidRPr="0003399C" w:rsidTr="00DD124B">
        <w:trPr>
          <w:cantSplit/>
        </w:trPr>
        <w:tc>
          <w:tcPr>
            <w:tcW w:w="4536" w:type="dxa"/>
            <w:vAlign w:val="bottom"/>
          </w:tcPr>
          <w:p w:rsidR="009C1B3C" w:rsidRPr="0003399C" w:rsidRDefault="009C1B3C" w:rsidP="00DD124B">
            <w:pPr>
              <w:spacing w:line="240" w:lineRule="auto"/>
              <w:ind w:left="1002" w:firstLine="56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E078A7" w:rsidRPr="00E078A7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C785D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:rsidR="009C1B3C" w:rsidRPr="0003399C" w:rsidRDefault="00E078A7" w:rsidP="005F38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C1B3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:rsidR="009C1B3C" w:rsidRPr="0003399C" w:rsidRDefault="00F56E1C" w:rsidP="005F38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C1B3C" w:rsidRPr="0003399C" w:rsidRDefault="009C1B3C" w:rsidP="005F38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9C1B3C" w:rsidRPr="003324C9" w:rsidRDefault="009C1B3C" w:rsidP="00DD124B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C1B3C" w:rsidRPr="003324C9" w:rsidRDefault="009C1B3C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22</w:t>
      </w:r>
      <w:r w:rsidR="00F56E1C" w:rsidRPr="003324C9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56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24</w:t>
      </w:r>
      <w:r w:rsidRPr="003324C9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54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:rsidR="009C1B3C" w:rsidRPr="003324C9" w:rsidRDefault="009C1B3C" w:rsidP="00DD124B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643EF7" w:rsidRPr="003324C9" w:rsidRDefault="00CB0000" w:rsidP="006F4C0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มูลค่ายุติธรรม</w:t>
      </w:r>
      <w:r w:rsidR="007C4B88">
        <w:rPr>
          <w:rFonts w:ascii="Browallia New" w:eastAsia="Times New Roman" w:hAnsi="Browallia New" w:cs="Browallia New" w:hint="cs"/>
          <w:sz w:val="26"/>
          <w:szCs w:val="26"/>
          <w:cs/>
        </w:rPr>
        <w:t>ของเงินกู้ยืมส่วนที่ไม่หมุนเวียน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คำนวณจากกระแสเงินสดในอนาคตซึ่งคิดลดด้วยอัตราดอกเบี้ยเงินกู้ยืมที่อัตรา</w:t>
      </w:r>
      <w:r w:rsidR="00322746">
        <w:rPr>
          <w:rFonts w:ascii="Browallia New" w:eastAsia="Times New Roman" w:hAnsi="Browallia New" w:cs="Browallia New" w:hint="cs"/>
          <w:sz w:val="26"/>
          <w:szCs w:val="26"/>
          <w:cs/>
        </w:rPr>
        <w:t>ตลาด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="00322746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88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: 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99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="00643EF7"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43EF7" w:rsidRPr="003324C9">
        <w:rPr>
          <w:rFonts w:ascii="Browallia New" w:eastAsia="Times New Roman" w:hAnsi="Browallia New" w:cs="Browallia New"/>
          <w:sz w:val="26"/>
          <w:szCs w:val="26"/>
          <w:cs/>
        </w:rPr>
        <w:t>ของลำดับชั้นมูลค่ายุติธรรม</w:t>
      </w:r>
    </w:p>
    <w:p w:rsidR="00E30161" w:rsidRPr="003324C9" w:rsidRDefault="00E30161" w:rsidP="00643EF7">
      <w:pPr>
        <w:spacing w:line="240" w:lineRule="auto"/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:rsidR="00E30161" w:rsidRPr="003324C9" w:rsidRDefault="00E30161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3324C9">
        <w:rPr>
          <w:rFonts w:ascii="Browallia New" w:eastAsia="Times New Roman" w:hAnsi="Browallia New" w:cs="Browallia New"/>
          <w:sz w:val="26"/>
          <w:szCs w:val="26"/>
        </w:rPr>
        <w:t>(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หมายเหตุ</w:t>
      </w:r>
      <w:r w:rsidR="00E44CA7" w:rsidRPr="003324C9">
        <w:rPr>
          <w:rFonts w:ascii="Browallia New" w:hAnsi="Browallia New" w:cs="Browallia New"/>
          <w:sz w:val="26"/>
          <w:szCs w:val="26"/>
          <w:cs/>
        </w:rPr>
        <w:t>ฯ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15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="00CB0000" w:rsidRPr="003324C9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CB0000" w:rsidRPr="003324C9">
        <w:rPr>
          <w:rFonts w:ascii="Browallia New" w:eastAsia="Times New Roman" w:hAnsi="Browallia New" w:cs="Browallia New"/>
          <w:sz w:val="26"/>
          <w:szCs w:val="26"/>
          <w:cs/>
        </w:rPr>
        <w:t>หมายเหตุ</w:t>
      </w:r>
      <w:r w:rsidR="00E44CA7" w:rsidRPr="003324C9">
        <w:rPr>
          <w:rFonts w:ascii="Browallia New" w:hAnsi="Browallia New" w:cs="Browallia New"/>
          <w:sz w:val="26"/>
          <w:szCs w:val="26"/>
          <w:cs/>
        </w:rPr>
        <w:t>ฯ</w:t>
      </w:r>
      <w:r w:rsidR="00CB0000" w:rsidRPr="003324C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9</w:t>
      </w:r>
      <w:r w:rsidR="00CB0000" w:rsidRPr="003324C9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CB0000" w:rsidRPr="003324C9" w:rsidRDefault="00CB0000" w:rsidP="00DD124B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30161" w:rsidRPr="003324C9" w:rsidRDefault="00E30161" w:rsidP="00643EF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3324C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24C9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:rsidR="00DD124B" w:rsidRPr="003324C9" w:rsidRDefault="00DD124B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3324C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:rsidR="005C2F17" w:rsidRPr="0003399C" w:rsidRDefault="005C2F17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EC180E" w:rsidRPr="0003399C" w:rsidRDefault="00E078A7" w:rsidP="00DD124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EC180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C180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EC180E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C180E" w:rsidRPr="0003399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EC180E" w:rsidRPr="00401059" w:rsidRDefault="00EC180E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</w:rPr>
      </w:pPr>
    </w:p>
    <w:p w:rsidR="00E30161" w:rsidRPr="0003399C" w:rsidRDefault="00E30161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E30161" w:rsidRPr="00401059" w:rsidRDefault="00E30161" w:rsidP="00DD124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tbl>
      <w:tblPr>
        <w:tblW w:w="10042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130"/>
        <w:gridCol w:w="1728"/>
        <w:gridCol w:w="1728"/>
        <w:gridCol w:w="1728"/>
        <w:gridCol w:w="1728"/>
      </w:tblGrid>
      <w:tr w:rsidR="00E30161" w:rsidRPr="0003399C" w:rsidTr="00EC180E">
        <w:trPr>
          <w:cantSplit/>
        </w:trPr>
        <w:tc>
          <w:tcPr>
            <w:tcW w:w="3130" w:type="dxa"/>
          </w:tcPr>
          <w:p w:rsidR="00E30161" w:rsidRPr="0003399C" w:rsidRDefault="00E30161" w:rsidP="00401059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0161" w:rsidRPr="0003399C" w:rsidTr="00EC180E">
        <w:trPr>
          <w:cantSplit/>
        </w:trPr>
        <w:tc>
          <w:tcPr>
            <w:tcW w:w="3130" w:type="dxa"/>
          </w:tcPr>
          <w:p w:rsidR="00E30161" w:rsidRPr="0003399C" w:rsidRDefault="00E30161" w:rsidP="00401059">
            <w:pPr>
              <w:spacing w:line="240" w:lineRule="auto"/>
              <w:ind w:left="100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28" w:type="dxa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28" w:type="dxa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28" w:type="dxa"/>
          </w:tcPr>
          <w:p w:rsidR="00E30161" w:rsidRPr="0003399C" w:rsidRDefault="00E30161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E30161" w:rsidRPr="0003399C" w:rsidTr="00EC180E">
        <w:trPr>
          <w:cantSplit/>
        </w:trPr>
        <w:tc>
          <w:tcPr>
            <w:tcW w:w="3130" w:type="dxa"/>
          </w:tcPr>
          <w:p w:rsidR="00E30161" w:rsidRPr="0003399C" w:rsidRDefault="00E30161" w:rsidP="00401059">
            <w:pPr>
              <w:spacing w:line="240" w:lineRule="auto"/>
              <w:ind w:left="100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30161" w:rsidRPr="0003399C" w:rsidTr="00EC180E">
        <w:trPr>
          <w:cantSplit/>
        </w:trPr>
        <w:tc>
          <w:tcPr>
            <w:tcW w:w="3130" w:type="dxa"/>
          </w:tcPr>
          <w:p w:rsidR="00E30161" w:rsidRPr="0003399C" w:rsidRDefault="00E30161" w:rsidP="00401059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  <w:p w:rsidR="00E30161" w:rsidRPr="0003399C" w:rsidRDefault="00E30161" w:rsidP="00401059">
            <w:pPr>
              <w:spacing w:line="240" w:lineRule="auto"/>
              <w:ind w:left="1003" w:right="-15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03399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1728" w:type="dxa"/>
          </w:tcPr>
          <w:p w:rsidR="00F56E1C" w:rsidRPr="0003399C" w:rsidRDefault="00F56E1C" w:rsidP="00F56E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:rsidR="003324C9" w:rsidRDefault="00F56E1C" w:rsidP="00F56E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E30161" w:rsidRPr="0003399C" w:rsidRDefault="00F56E1C" w:rsidP="00F56E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:rsidR="003324C9" w:rsidRDefault="00E30161" w:rsidP="003324C9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E30161" w:rsidRPr="0003399C" w:rsidRDefault="00E30161" w:rsidP="003324C9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728" w:type="dxa"/>
          </w:tcPr>
          <w:p w:rsidR="00E30161" w:rsidRPr="0003399C" w:rsidRDefault="00604578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E30161" w:rsidRPr="0003399C" w:rsidRDefault="00A375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30161" w:rsidRPr="0003399C" w:rsidTr="00EC180E">
        <w:trPr>
          <w:cantSplit/>
        </w:trPr>
        <w:tc>
          <w:tcPr>
            <w:tcW w:w="3130" w:type="dxa"/>
          </w:tcPr>
          <w:p w:rsidR="00E30161" w:rsidRPr="0003399C" w:rsidRDefault="00E30161" w:rsidP="00401059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</w:tcPr>
          <w:p w:rsidR="003324C9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56E1C"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F56E1C" w:rsidRPr="0003399C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:rsidR="00E30161" w:rsidRPr="0003399C" w:rsidRDefault="00F56E1C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</w:tcPr>
          <w:p w:rsidR="00E30161" w:rsidRPr="0003399C" w:rsidRDefault="00E30161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:rsidR="00F74972" w:rsidRPr="00587497" w:rsidRDefault="00F74972" w:rsidP="005874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D124B" w:rsidRPr="0003399C" w:rsidRDefault="00DD124B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D124B" w:rsidRPr="0003399C" w:rsidRDefault="00DD124B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pStyle w:val="ListParagraph"/>
              <w:spacing w:line="240" w:lineRule="auto"/>
              <w:ind w:hanging="28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</w:t>
            </w:r>
          </w:p>
          <w:p w:rsidR="00DD124B" w:rsidRPr="0003399C" w:rsidRDefault="006F4C0E" w:rsidP="00DD124B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1059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ของเงินกู้ยืม</w:t>
            </w:r>
            <w:r w:rsidR="00DD124B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68" w:type="dxa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F56E1C" w:rsidRPr="0003399C" w:rsidRDefault="00E078A7" w:rsidP="00F56E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D12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vAlign w:val="bottom"/>
          </w:tcPr>
          <w:p w:rsidR="00DD124B" w:rsidRPr="0003399C" w:rsidRDefault="00F56E1C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D124B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vAlign w:val="bottom"/>
          </w:tcPr>
          <w:p w:rsidR="00DD124B" w:rsidRPr="0003399C" w:rsidRDefault="00F56E1C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D124B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vAlign w:val="bottom"/>
          </w:tcPr>
          <w:p w:rsidR="00DD124B" w:rsidRPr="0003399C" w:rsidRDefault="00F56E1C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D124B" w:rsidRPr="0003399C" w:rsidTr="001D36F1">
        <w:trPr>
          <w:cantSplit/>
        </w:trPr>
        <w:tc>
          <w:tcPr>
            <w:tcW w:w="3960" w:type="dxa"/>
            <w:vAlign w:val="bottom"/>
          </w:tcPr>
          <w:p w:rsidR="00DD124B" w:rsidRPr="0003399C" w:rsidRDefault="00DD124B" w:rsidP="00DD124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F56E1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vAlign w:val="bottom"/>
          </w:tcPr>
          <w:p w:rsidR="00DD124B" w:rsidRPr="0003399C" w:rsidRDefault="00E078A7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12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DD12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bottom"/>
          </w:tcPr>
          <w:p w:rsidR="00DD124B" w:rsidRPr="0003399C" w:rsidRDefault="00F56E1C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D124B" w:rsidRPr="0003399C" w:rsidRDefault="00DD124B" w:rsidP="00DD124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401059" w:rsidRPr="00401059" w:rsidRDefault="00401059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:rsidR="00F8759B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F8759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5031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</w:t>
      </w:r>
      <w:r w:rsidR="00F8759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นกู้</w:t>
      </w:r>
    </w:p>
    <w:p w:rsidR="00F8759B" w:rsidRPr="00401059" w:rsidRDefault="00F8759B" w:rsidP="0009548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</w:rPr>
      </w:pPr>
    </w:p>
    <w:p w:rsidR="00F8759B" w:rsidRPr="0003399C" w:rsidRDefault="00F8759B" w:rsidP="0009548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</w:t>
      </w:r>
      <w:r w:rsidR="00FE024C"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ปลี่ยนแปลง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ของหุ้นกู้ มีดังต่อไปนี้</w:t>
      </w:r>
    </w:p>
    <w:p w:rsidR="00F8759B" w:rsidRPr="00401059" w:rsidRDefault="00F8759B" w:rsidP="0009548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577C54" w:rsidRPr="0003399C" w:rsidTr="00401059">
        <w:trPr>
          <w:cantSplit/>
          <w:trHeight w:val="300"/>
        </w:trPr>
        <w:tc>
          <w:tcPr>
            <w:tcW w:w="3961" w:type="dxa"/>
          </w:tcPr>
          <w:p w:rsidR="00577C54" w:rsidRPr="0003399C" w:rsidRDefault="00577C54" w:rsidP="00095481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577C54" w:rsidRPr="0003399C" w:rsidRDefault="00577C5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:rsidR="00577C54" w:rsidRPr="0003399C" w:rsidRDefault="00577C5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</w:tcPr>
          <w:p w:rsidR="00577C54" w:rsidRPr="0003399C" w:rsidRDefault="00577C54" w:rsidP="00577C54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577C54" w:rsidRPr="0003399C" w:rsidRDefault="00577C54" w:rsidP="00577C5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</w:tcPr>
          <w:p w:rsidR="00577C54" w:rsidRPr="0003399C" w:rsidRDefault="00577C54" w:rsidP="00577C54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</w:tcPr>
          <w:p w:rsidR="00577C54" w:rsidRPr="0003399C" w:rsidRDefault="00577C54" w:rsidP="00577C54">
            <w:pPr>
              <w:spacing w:line="240" w:lineRule="auto"/>
              <w:ind w:left="427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E078A7" w:rsidRPr="00E078A7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:rsidR="00577C54" w:rsidRPr="00577C5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C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577C54" w:rsidRPr="00943DF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368" w:type="dxa"/>
            <w:vAlign w:val="bottom"/>
          </w:tcPr>
          <w:p w:rsidR="00577C54" w:rsidRPr="00577C5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C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E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7E42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1368" w:type="dxa"/>
            <w:vAlign w:val="bottom"/>
          </w:tcPr>
          <w:p w:rsidR="00577C54" w:rsidRPr="00577C54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77C54" w:rsidRPr="00577C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943DF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vAlign w:val="bottom"/>
          </w:tcPr>
          <w:p w:rsidR="00577C54" w:rsidRPr="00577C5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C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77C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77C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vAlign w:val="bottom"/>
          </w:tcPr>
          <w:p w:rsidR="00577C54" w:rsidRPr="00577C5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C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577C54" w:rsidRPr="00943DF4" w:rsidRDefault="00577C54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68" w:type="dxa"/>
            <w:vAlign w:val="bottom"/>
          </w:tcPr>
          <w:p w:rsidR="00577C54" w:rsidRPr="00577C54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C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7C54" w:rsidRPr="0003399C" w:rsidTr="00401059">
        <w:trPr>
          <w:cantSplit/>
        </w:trPr>
        <w:tc>
          <w:tcPr>
            <w:tcW w:w="3961" w:type="dxa"/>
            <w:vAlign w:val="bottom"/>
          </w:tcPr>
          <w:p w:rsidR="00577C54" w:rsidRPr="0003399C" w:rsidRDefault="00577C54" w:rsidP="00577C54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E078A7" w:rsidRPr="00E078A7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</w:t>
            </w:r>
            <w:r w:rsidRPr="0003399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ม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577C54" w:rsidRPr="0003399C" w:rsidRDefault="00577C54" w:rsidP="00577C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577C54" w:rsidP="00577C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7C54" w:rsidRPr="0003399C" w:rsidRDefault="00E078A7" w:rsidP="00577C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77C5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:rsidR="00F8759B" w:rsidRPr="00401059" w:rsidRDefault="00F8759B" w:rsidP="0009548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cs/>
        </w:rPr>
      </w:pPr>
    </w:p>
    <w:p w:rsidR="00401059" w:rsidRDefault="00131224" w:rsidP="0040105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พฤษภาคม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2561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/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2561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0339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</w:t>
      </w:r>
      <w:r w:rsidR="00095481" w:rsidRPr="0003399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15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ซึ่งครบกำหนดในวันที่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</w:t>
      </w:r>
      <w:r w:rsidR="0039098A" w:rsidRPr="00120430">
        <w:rPr>
          <w:rFonts w:ascii="Browallia New" w:eastAsia="Times New Roman" w:hAnsi="Browallia New" w:cs="Browallia New"/>
          <w:sz w:val="26"/>
          <w:szCs w:val="26"/>
          <w:cs/>
        </w:rPr>
        <w:t>ั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ตราดอกเบี้ยร้อยละ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401059">
        <w:rPr>
          <w:rFonts w:ascii="Browallia New" w:eastAsia="Wingdings" w:hAnsi="Browallia New" w:cs="Browallia New"/>
          <w:b/>
          <w:bCs/>
          <w:sz w:val="26"/>
          <w:szCs w:val="26"/>
          <w:cs/>
        </w:rPr>
        <w:br w:type="page"/>
      </w:r>
    </w:p>
    <w:p w:rsidR="00AC12A9" w:rsidRPr="00401059" w:rsidRDefault="00AC12A9" w:rsidP="00D06B0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:rsidR="00A0472F" w:rsidRPr="00401059" w:rsidRDefault="00E078A7" w:rsidP="00D06B0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E078A7">
        <w:rPr>
          <w:rFonts w:ascii="Browallia New" w:eastAsia="Wingdings" w:hAnsi="Browallia New" w:cs="Browallia New"/>
          <w:b/>
          <w:bCs/>
          <w:sz w:val="26"/>
          <w:szCs w:val="26"/>
        </w:rPr>
        <w:t>24</w:t>
      </w:r>
      <w:r w:rsidR="00A0472F" w:rsidRPr="00401059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A0472F" w:rsidRPr="00401059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:rsidR="00A0472F" w:rsidRPr="00401059" w:rsidRDefault="00A0472F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/>
        </w:rPr>
      </w:pPr>
    </w:p>
    <w:p w:rsidR="007521BD" w:rsidRPr="00401059" w:rsidRDefault="007521BD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1059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4010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01059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:rsidR="004A65CA" w:rsidRPr="00587497" w:rsidRDefault="004A65CA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:rsidR="00A0472F" w:rsidRPr="00587497" w:rsidRDefault="00E553C8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:rsidR="00A0472F" w:rsidRPr="00587497" w:rsidRDefault="00A0472F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8"/>
          <w:szCs w:val="8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713E93" w:rsidRPr="00587497" w:rsidTr="00401059">
        <w:tc>
          <w:tcPr>
            <w:tcW w:w="4032" w:type="dxa"/>
          </w:tcPr>
          <w:p w:rsidR="00713E93" w:rsidRPr="00587497" w:rsidRDefault="00713E93" w:rsidP="00095481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713E93" w:rsidRPr="00587497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:rsidR="00713E93" w:rsidRPr="00587497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13E93" w:rsidRPr="0003399C" w:rsidTr="00401059">
        <w:tc>
          <w:tcPr>
            <w:tcW w:w="4032" w:type="dxa"/>
          </w:tcPr>
          <w:p w:rsidR="00713E93" w:rsidRPr="0003399C" w:rsidRDefault="00713E93" w:rsidP="00095481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13E93" w:rsidRPr="0003399C" w:rsidTr="00401059">
        <w:tc>
          <w:tcPr>
            <w:tcW w:w="4032" w:type="dxa"/>
          </w:tcPr>
          <w:p w:rsidR="00713E93" w:rsidRPr="0003399C" w:rsidRDefault="00713E93" w:rsidP="00095481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13E93" w:rsidRPr="0003399C" w:rsidTr="00401059">
        <w:tc>
          <w:tcPr>
            <w:tcW w:w="4032" w:type="dxa"/>
          </w:tcPr>
          <w:p w:rsidR="00713E93" w:rsidRPr="0003399C" w:rsidRDefault="00713E93" w:rsidP="00095481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:rsidR="00713E93" w:rsidRPr="0003399C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13E93" w:rsidRPr="0003399C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13E93" w:rsidRPr="0003399C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13E93" w:rsidRPr="0003399C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E93" w:rsidRPr="0003399C" w:rsidTr="00401059">
        <w:tc>
          <w:tcPr>
            <w:tcW w:w="4032" w:type="dxa"/>
          </w:tcPr>
          <w:p w:rsidR="00713E93" w:rsidRPr="0003399C" w:rsidRDefault="00713E93" w:rsidP="00095F3D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095F3D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:rsidR="00713E93" w:rsidRPr="0003399C" w:rsidRDefault="00E078A7" w:rsidP="00095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0D9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:rsidR="00713E93" w:rsidRPr="0003399C" w:rsidRDefault="00E078A7" w:rsidP="00095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:rsidR="00713E93" w:rsidRPr="0003399C" w:rsidRDefault="00E078A7" w:rsidP="00095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:rsidR="00713E93" w:rsidRPr="0003399C" w:rsidRDefault="00E078A7" w:rsidP="000954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4348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713E93" w:rsidRPr="00401059" w:rsidTr="00401059">
        <w:tc>
          <w:tcPr>
            <w:tcW w:w="4032" w:type="dxa"/>
          </w:tcPr>
          <w:p w:rsidR="00713E93" w:rsidRPr="00401059" w:rsidRDefault="00713E93" w:rsidP="00095481">
            <w:pPr>
              <w:spacing w:line="240" w:lineRule="auto"/>
              <w:ind w:left="47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713E93" w:rsidRPr="00401059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:rsidR="00713E93" w:rsidRPr="00401059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:rsidR="00713E93" w:rsidRPr="00401059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:rsidR="00713E93" w:rsidRPr="00401059" w:rsidRDefault="00713E93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13E93" w:rsidRPr="0003399C" w:rsidTr="00401059">
        <w:tc>
          <w:tcPr>
            <w:tcW w:w="4032" w:type="dxa"/>
          </w:tcPr>
          <w:p w:rsidR="00713E93" w:rsidRPr="0003399C" w:rsidRDefault="00713E93" w:rsidP="00401059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:rsidR="00713E93" w:rsidRPr="0003399C" w:rsidRDefault="00713E93" w:rsidP="0009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13E93" w:rsidRPr="0003399C" w:rsidRDefault="00713E93" w:rsidP="0009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13E93" w:rsidRPr="0003399C" w:rsidRDefault="00713E93" w:rsidP="0009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13E93" w:rsidRPr="0003399C" w:rsidRDefault="00713E93" w:rsidP="0009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E93" w:rsidRPr="0003399C" w:rsidTr="00401059">
        <w:trPr>
          <w:trHeight w:val="341"/>
        </w:trPr>
        <w:tc>
          <w:tcPr>
            <w:tcW w:w="4032" w:type="dxa"/>
          </w:tcPr>
          <w:p w:rsidR="00713E93" w:rsidRPr="0003399C" w:rsidRDefault="00713E93" w:rsidP="00095481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5A216C" w:rsidRPr="0003399C" w:rsidTr="00401059">
        <w:trPr>
          <w:trHeight w:val="341"/>
        </w:trPr>
        <w:tc>
          <w:tcPr>
            <w:tcW w:w="4032" w:type="dxa"/>
          </w:tcPr>
          <w:p w:rsidR="005A216C" w:rsidRPr="0003399C" w:rsidRDefault="005A216C" w:rsidP="005A216C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</w:t>
            </w:r>
            <w:r w:rsidR="00AE3A16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เมื่อ</w:t>
            </w:r>
          </w:p>
          <w:p w:rsidR="005A216C" w:rsidRPr="0003399C" w:rsidRDefault="005A216C" w:rsidP="005A216C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เกษียณอายุ</w:t>
            </w:r>
            <w:r w:rsidR="00AE3A1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ที่บันทึกในกำไร(ขาดทุน)  </w:t>
            </w:r>
            <w:r w:rsidR="00AE3A16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AE3A1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A216C" w:rsidRPr="0003399C" w:rsidRDefault="00E078A7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vAlign w:val="bottom"/>
          </w:tcPr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A216C" w:rsidRPr="0003399C" w:rsidRDefault="00E078A7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vAlign w:val="bottom"/>
          </w:tcPr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A216C" w:rsidRPr="0003399C" w:rsidRDefault="005A216C" w:rsidP="005A216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3E93" w:rsidRPr="0003399C" w:rsidTr="00401059">
        <w:trPr>
          <w:trHeight w:val="341"/>
        </w:trPr>
        <w:tc>
          <w:tcPr>
            <w:tcW w:w="4032" w:type="dxa"/>
          </w:tcPr>
          <w:p w:rsidR="00713E93" w:rsidRPr="0003399C" w:rsidRDefault="00713E93" w:rsidP="00095481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713E9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184E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</w:tcPr>
          <w:p w:rsidR="00713E93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</w:tbl>
    <w:p w:rsidR="00571853" w:rsidRPr="00587497" w:rsidRDefault="00571853" w:rsidP="0057185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/>
        </w:rPr>
      </w:pPr>
    </w:p>
    <w:p w:rsidR="00A0472F" w:rsidRPr="00587497" w:rsidRDefault="00326AE0" w:rsidP="00D06B09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</w:t>
      </w:r>
      <w:r w:rsidR="00A0472F" w:rsidRPr="00587497">
        <w:rPr>
          <w:rFonts w:ascii="Browallia New" w:hAnsi="Browallia New" w:cs="Browallia New"/>
          <w:sz w:val="26"/>
          <w:szCs w:val="26"/>
          <w:cs/>
          <w:lang w:val="en-US"/>
        </w:rPr>
        <w:t>ของภาระผูกพันผลประโยชน์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ที่กำหนดไว้</w:t>
      </w:r>
      <w:r w:rsidR="00A0472F" w:rsidRPr="00587497">
        <w:rPr>
          <w:rFonts w:ascii="Browallia New" w:hAnsi="Browallia New" w:cs="Browallia New"/>
          <w:sz w:val="26"/>
          <w:szCs w:val="26"/>
          <w:cs/>
          <w:lang w:val="en-US"/>
        </w:rPr>
        <w:t>ระหว่างปีมีดังนี้</w:t>
      </w:r>
    </w:p>
    <w:p w:rsidR="00624FA9" w:rsidRPr="00587497" w:rsidRDefault="00624FA9" w:rsidP="00D06B09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8"/>
          <w:szCs w:val="8"/>
          <w:lang w:val="en-US"/>
        </w:rPr>
      </w:pPr>
    </w:p>
    <w:tbl>
      <w:tblPr>
        <w:tblW w:w="9466" w:type="dxa"/>
        <w:tblInd w:w="-34" w:type="dxa"/>
        <w:tblLook w:val="0000" w:firstRow="0" w:lastRow="0" w:firstColumn="0" w:lastColumn="0" w:noHBand="0" w:noVBand="0"/>
      </w:tblPr>
      <w:tblGrid>
        <w:gridCol w:w="3994"/>
        <w:gridCol w:w="1368"/>
        <w:gridCol w:w="1368"/>
        <w:gridCol w:w="1368"/>
        <w:gridCol w:w="1368"/>
      </w:tblGrid>
      <w:tr w:rsidR="00634AD5" w:rsidRPr="0003399C" w:rsidTr="00401059">
        <w:tc>
          <w:tcPr>
            <w:tcW w:w="3994" w:type="dxa"/>
          </w:tcPr>
          <w:p w:rsidR="00634AD5" w:rsidRPr="0003399C" w:rsidRDefault="00634AD5" w:rsidP="00D06B09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34AD5" w:rsidRPr="0003399C" w:rsidTr="00401059">
        <w:tc>
          <w:tcPr>
            <w:tcW w:w="3994" w:type="dxa"/>
          </w:tcPr>
          <w:p w:rsidR="00634AD5" w:rsidRPr="0003399C" w:rsidRDefault="00634AD5" w:rsidP="00D06B09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634AD5" w:rsidRPr="0003399C" w:rsidRDefault="00634AD5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34AD5" w:rsidRPr="0003399C" w:rsidTr="00401059">
        <w:tc>
          <w:tcPr>
            <w:tcW w:w="3994" w:type="dxa"/>
          </w:tcPr>
          <w:p w:rsidR="00634AD5" w:rsidRPr="0003399C" w:rsidRDefault="00634AD5" w:rsidP="00D06B09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:rsidR="00634AD5" w:rsidRPr="0003399C" w:rsidRDefault="00634AD5" w:rsidP="00D06B0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34AD5" w:rsidRPr="00587497" w:rsidTr="00587497">
        <w:trPr>
          <w:trHeight w:val="83"/>
        </w:trPr>
        <w:tc>
          <w:tcPr>
            <w:tcW w:w="3994" w:type="dxa"/>
          </w:tcPr>
          <w:p w:rsidR="00634AD5" w:rsidRPr="00587497" w:rsidRDefault="00634AD5" w:rsidP="00D06B09">
            <w:pPr>
              <w:spacing w:line="240" w:lineRule="auto"/>
              <w:ind w:left="47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634AD5" w:rsidRPr="00587497" w:rsidRDefault="00634AD5" w:rsidP="00D06B09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634AD5" w:rsidRPr="00587497" w:rsidRDefault="00634AD5" w:rsidP="00D06B09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634AD5" w:rsidRPr="00587497" w:rsidRDefault="00634AD5" w:rsidP="00D06B09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634AD5" w:rsidRPr="00587497" w:rsidRDefault="00634AD5" w:rsidP="00D06B09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DB28A5" w:rsidRPr="0003399C" w:rsidTr="00401059">
        <w:tc>
          <w:tcPr>
            <w:tcW w:w="3994" w:type="dxa"/>
          </w:tcPr>
          <w:p w:rsidR="00DB28A5" w:rsidRPr="0003399C" w:rsidRDefault="00DB28A5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E078A7" w:rsidRPr="00E078A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28A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DB28A5" w:rsidRPr="0003399C" w:rsidTr="00401059">
        <w:tc>
          <w:tcPr>
            <w:tcW w:w="3994" w:type="dxa"/>
          </w:tcPr>
          <w:p w:rsidR="00DB28A5" w:rsidRPr="0003399C" w:rsidRDefault="00DB28A5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D27460" w:rsidRPr="0003399C" w:rsidTr="00401059">
        <w:tc>
          <w:tcPr>
            <w:tcW w:w="3994" w:type="dxa"/>
          </w:tcPr>
          <w:p w:rsidR="00D27460" w:rsidRPr="0003399C" w:rsidRDefault="00D27460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368" w:type="dxa"/>
            <w:vAlign w:val="bottom"/>
          </w:tcPr>
          <w:p w:rsidR="00D27460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E8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vAlign w:val="bottom"/>
          </w:tcPr>
          <w:p w:rsidR="00D27460" w:rsidRPr="0003399C" w:rsidRDefault="00D8077C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27460" w:rsidRPr="0003399C" w:rsidRDefault="00E078A7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078A7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:rsidR="00D27460" w:rsidRPr="0003399C" w:rsidRDefault="00D8077C" w:rsidP="00DB28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28A5" w:rsidRPr="0003399C" w:rsidTr="00401059">
        <w:tc>
          <w:tcPr>
            <w:tcW w:w="3994" w:type="dxa"/>
          </w:tcPr>
          <w:p w:rsidR="00DB28A5" w:rsidRPr="0003399C" w:rsidRDefault="00DB28A5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:rsidR="00DB28A5" w:rsidRPr="0003399C" w:rsidRDefault="00E078A7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5D6E85" w:rsidRPr="0003399C" w:rsidTr="00401059">
        <w:tc>
          <w:tcPr>
            <w:tcW w:w="3994" w:type="dxa"/>
          </w:tcPr>
          <w:p w:rsidR="005D6E85" w:rsidRPr="0003399C" w:rsidRDefault="005D6E85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ล้างหนี้สินยกมา</w:t>
            </w:r>
          </w:p>
        </w:tc>
        <w:tc>
          <w:tcPr>
            <w:tcW w:w="1368" w:type="dxa"/>
            <w:vAlign w:val="bottom"/>
          </w:tcPr>
          <w:p w:rsidR="005D6E85" w:rsidRPr="0003399C" w:rsidRDefault="005D6E85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D6E85" w:rsidRPr="0003399C" w:rsidRDefault="005D6E85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D6E85" w:rsidRPr="0003399C" w:rsidRDefault="005D6E85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5D6E85" w:rsidRPr="0003399C" w:rsidRDefault="00E0282F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85" w:rsidRPr="0003399C" w:rsidTr="00401059">
        <w:tc>
          <w:tcPr>
            <w:tcW w:w="3994" w:type="dxa"/>
          </w:tcPr>
          <w:p w:rsidR="005D6E85" w:rsidRPr="0003399C" w:rsidRDefault="005D6E85" w:rsidP="00DB28A5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รับโอนพนักงาน</w:t>
            </w:r>
          </w:p>
        </w:tc>
        <w:tc>
          <w:tcPr>
            <w:tcW w:w="1368" w:type="dxa"/>
            <w:vAlign w:val="bottom"/>
          </w:tcPr>
          <w:p w:rsidR="005D6E85" w:rsidRPr="0003399C" w:rsidRDefault="005D6E85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5D6E85" w:rsidRPr="0003399C" w:rsidRDefault="005D6E85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D6E85" w:rsidRPr="0003399C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:rsidR="005D6E85" w:rsidRPr="0003399C" w:rsidRDefault="00E0282F" w:rsidP="005D6E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0671" w:rsidRPr="0003399C" w:rsidTr="00401059">
        <w:tc>
          <w:tcPr>
            <w:tcW w:w="3994" w:type="dxa"/>
          </w:tcPr>
          <w:p w:rsidR="00B20671" w:rsidRPr="0003399C" w:rsidRDefault="00B20671" w:rsidP="00B20671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B20671" w:rsidRPr="00B20671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5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vAlign w:val="bottom"/>
          </w:tcPr>
          <w:p w:rsidR="00B20671" w:rsidRPr="00B20671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:rsidR="00B20671" w:rsidRPr="00B20671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0671" w:rsidRPr="00B2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5E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B20671" w:rsidRPr="00401059" w:rsidTr="00401059">
        <w:tc>
          <w:tcPr>
            <w:tcW w:w="3994" w:type="dxa"/>
          </w:tcPr>
          <w:p w:rsidR="00B20671" w:rsidRPr="00401059" w:rsidRDefault="00B20671" w:rsidP="00B20671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B20671" w:rsidRPr="00401059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401059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401059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401059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20671" w:rsidRPr="0003399C" w:rsidTr="00401059">
        <w:tc>
          <w:tcPr>
            <w:tcW w:w="3994" w:type="dxa"/>
          </w:tcPr>
          <w:p w:rsidR="00B20671" w:rsidRPr="0003399C" w:rsidRDefault="00B20671" w:rsidP="00B20671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20671" w:rsidRPr="0003399C" w:rsidTr="00401059">
        <w:tc>
          <w:tcPr>
            <w:tcW w:w="3994" w:type="dxa"/>
          </w:tcPr>
          <w:p w:rsidR="00401059" w:rsidRDefault="00B20671" w:rsidP="00B20671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:rsidR="00B20671" w:rsidRPr="0003399C" w:rsidRDefault="00401059" w:rsidP="00401059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</w:t>
            </w:r>
            <w:r w:rsidR="00B20671"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0671" w:rsidRPr="0003399C" w:rsidTr="00401059">
        <w:tc>
          <w:tcPr>
            <w:tcW w:w="3994" w:type="dxa"/>
          </w:tcPr>
          <w:p w:rsidR="00B20671" w:rsidRPr="0003399C" w:rsidRDefault="00B20671" w:rsidP="00B20671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ผลขาดทุนที่เกิดขึ้นจากการ</w:t>
            </w:r>
            <w:r w:rsidR="00401059"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เปลี่ยนแปลง</w:t>
            </w:r>
          </w:p>
          <w:p w:rsidR="00B20671" w:rsidRPr="0003399C" w:rsidRDefault="00B20671" w:rsidP="00B20671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0671" w:rsidRPr="0003399C" w:rsidTr="00401059">
        <w:tc>
          <w:tcPr>
            <w:tcW w:w="3994" w:type="dxa"/>
          </w:tcPr>
          <w:p w:rsidR="00B20671" w:rsidRPr="0003399C" w:rsidRDefault="00B20671" w:rsidP="00B20671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067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067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vAlign w:val="bottom"/>
          </w:tcPr>
          <w:p w:rsidR="00B20671" w:rsidRPr="0003399C" w:rsidRDefault="00B20671" w:rsidP="00B206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0671" w:rsidRPr="0003399C" w:rsidTr="00401059">
        <w:tc>
          <w:tcPr>
            <w:tcW w:w="3994" w:type="dxa"/>
          </w:tcPr>
          <w:p w:rsidR="00B20671" w:rsidRPr="0003399C" w:rsidRDefault="00B20671" w:rsidP="00B20671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E078A7" w:rsidRPr="00E078A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067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067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:rsidR="00B20671" w:rsidRPr="0003399C" w:rsidRDefault="00E078A7" w:rsidP="00B206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067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</w:tbl>
    <w:p w:rsidR="00571853" w:rsidRPr="00401059" w:rsidRDefault="00571853" w:rsidP="00587497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</w:p>
    <w:p w:rsidR="00401059" w:rsidRDefault="00093B6C" w:rsidP="0040105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noProof/>
          <w:sz w:val="26"/>
          <w:szCs w:val="26"/>
          <w:cs/>
          <w:lang w:eastAsia="en-GB"/>
        </w:rPr>
        <w:t>ในปี</w:t>
      </w:r>
      <w:r w:rsidR="00571853" w:rsidRPr="0003399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พ.ศ. </w:t>
      </w:r>
      <w:r w:rsidR="00E078A7" w:rsidRPr="00E078A7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2562</w:t>
      </w:r>
      <w:r w:rsidR="00571853" w:rsidRPr="0003399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พระราชบัญญัติคุ้มครองแรงงานฉบับแก้ไขมีผลบังคับใช้ การเปลี่ยนแปลงที่สำคัญได้แก่ค่าชดเชยสำหรับ</w:t>
      </w:r>
      <w:r w:rsidR="00571853" w:rsidRPr="0003399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/>
        </w:rPr>
        <w:t xml:space="preserve">พนักงานที่เกษียณอายุและมีอายุงานมากกว่าหรือเท่ากับ </w:t>
      </w:r>
      <w:r w:rsidR="00E078A7" w:rsidRPr="00E078A7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GB"/>
        </w:rPr>
        <w:t>20</w:t>
      </w:r>
      <w:r w:rsidR="00571853" w:rsidRPr="0003399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/>
        </w:rPr>
        <w:t xml:space="preserve"> ปีจะเปลี่ยนจากจำนวน </w:t>
      </w:r>
      <w:r w:rsidR="00E078A7" w:rsidRPr="00E078A7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GB"/>
        </w:rPr>
        <w:t>300</w:t>
      </w:r>
      <w:r w:rsidR="00571853" w:rsidRPr="0003399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/>
        </w:rPr>
        <w:t xml:space="preserve"> วันของค่าจ้างอัตราสุดท้ายเป็น </w:t>
      </w:r>
      <w:r w:rsidR="00E078A7" w:rsidRPr="00E078A7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GB"/>
        </w:rPr>
        <w:t>400</w:t>
      </w:r>
      <w:r w:rsidR="00571853" w:rsidRPr="0003399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GB"/>
        </w:rPr>
        <w:t xml:space="preserve"> วัน</w:t>
      </w:r>
      <w:r w:rsidR="00571853" w:rsidRPr="0003399C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="00571853" w:rsidRPr="0003399C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br/>
      </w:r>
      <w:r w:rsidR="00571853" w:rsidRPr="0003399C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  <w:r w:rsidR="0040105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401059" w:rsidRPr="00401059" w:rsidRDefault="00401059" w:rsidP="0040105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:rsidR="00401059" w:rsidRPr="00401059" w:rsidRDefault="00E078A7" w:rsidP="00401059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E078A7">
        <w:rPr>
          <w:rFonts w:ascii="Browallia New" w:eastAsia="Wingdings" w:hAnsi="Browallia New" w:cs="Browallia New"/>
          <w:b/>
          <w:bCs/>
          <w:sz w:val="26"/>
          <w:szCs w:val="26"/>
        </w:rPr>
        <w:t>24</w:t>
      </w:r>
      <w:r w:rsidR="00401059" w:rsidRPr="00401059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401059" w:rsidRPr="00401059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401059" w:rsidRPr="00401059">
        <w:rPr>
          <w:rFonts w:ascii="Browallia New" w:eastAsia="Wingdings" w:hAnsi="Browallia New" w:cs="Browallia New" w:hint="cs"/>
          <w:sz w:val="26"/>
          <w:szCs w:val="26"/>
          <w:cs/>
          <w:lang w:val="en-US"/>
        </w:rPr>
        <w:t xml:space="preserve"> (ต่อ)</w:t>
      </w:r>
    </w:p>
    <w:p w:rsidR="00571853" w:rsidRPr="0003399C" w:rsidRDefault="00571853" w:rsidP="00571853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571853" w:rsidRPr="0003399C" w:rsidRDefault="00571853" w:rsidP="00571853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:rsidR="00571853" w:rsidRPr="0003399C" w:rsidRDefault="00571853" w:rsidP="00571853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94" w:type="dxa"/>
        <w:tblInd w:w="-34" w:type="dxa"/>
        <w:tblLook w:val="0000" w:firstRow="0" w:lastRow="0" w:firstColumn="0" w:lastColumn="0" w:noHBand="0" w:noVBand="0"/>
      </w:tblPr>
      <w:tblGrid>
        <w:gridCol w:w="3256"/>
        <w:gridCol w:w="1560"/>
        <w:gridCol w:w="1559"/>
        <w:gridCol w:w="1559"/>
        <w:gridCol w:w="1560"/>
      </w:tblGrid>
      <w:tr w:rsidR="00571853" w:rsidRPr="0003399C" w:rsidTr="006E692D">
        <w:trPr>
          <w:cantSplit/>
        </w:trPr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571853" w:rsidRPr="0003399C" w:rsidRDefault="00571853" w:rsidP="006E692D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571853" w:rsidRPr="0003399C" w:rsidRDefault="00571853" w:rsidP="006E692D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71853" w:rsidRPr="0003399C" w:rsidTr="006E692D"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E078A7" w:rsidRPr="00E078A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E078A7" w:rsidRPr="00E078A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71853" w:rsidRPr="0003399C" w:rsidTr="006E692D"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571853" w:rsidRPr="0003399C" w:rsidTr="006E692D"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</w:tcPr>
          <w:p w:rsidR="00571853" w:rsidRPr="0003399C" w:rsidRDefault="00571853" w:rsidP="006E692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571853" w:rsidRPr="0003399C" w:rsidTr="006E692D">
        <w:trPr>
          <w:trHeight w:val="101"/>
        </w:trPr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559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559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560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71853" w:rsidRPr="0003399C" w:rsidTr="006E692D">
        <w:trPr>
          <w:trHeight w:val="101"/>
        </w:trPr>
        <w:tc>
          <w:tcPr>
            <w:tcW w:w="3256" w:type="dxa"/>
          </w:tcPr>
          <w:p w:rsidR="00571853" w:rsidRPr="0003399C" w:rsidRDefault="00571853" w:rsidP="006E692D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571853" w:rsidRPr="0003399C" w:rsidRDefault="00E078A7" w:rsidP="006E692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718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71853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F12298" w:rsidRPr="0003399C" w:rsidRDefault="00F12298" w:rsidP="00F12298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A0472F" w:rsidRPr="0003399C" w:rsidRDefault="004F4059" w:rsidP="00D06B0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:rsidR="008D422B" w:rsidRPr="0003399C" w:rsidRDefault="008D422B" w:rsidP="00D06B09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08" w:type="dxa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1D36F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AC12A9" w:rsidRPr="0003399C" w:rsidTr="001D36F1">
        <w:trPr>
          <w:trHeight w:val="101"/>
        </w:trPr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:rsidR="00AC12A9" w:rsidRPr="0003399C" w:rsidRDefault="00E078A7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E0282F" w:rsidRPr="0003399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AC12A9" w:rsidRPr="0003399C" w:rsidRDefault="00E078A7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C12A9" w:rsidRPr="0003399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0729C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:rsidR="00AC12A9" w:rsidRPr="0003399C" w:rsidRDefault="000729C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</w:tr>
      <w:tr w:rsidR="00AC12A9" w:rsidRPr="0003399C" w:rsidTr="001D36F1">
        <w:trPr>
          <w:trHeight w:val="101"/>
        </w:trPr>
        <w:tc>
          <w:tcPr>
            <w:tcW w:w="2302" w:type="dxa"/>
          </w:tcPr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:rsidR="00AC12A9" w:rsidRPr="0003399C" w:rsidRDefault="00AC12A9" w:rsidP="001D36F1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="00E0282F" w:rsidRPr="0003399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AC12A9" w:rsidRPr="0003399C" w:rsidRDefault="00AC12A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0729C9" w:rsidRPr="0003399C" w:rsidRDefault="00E078A7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AC12A9" w:rsidRPr="0003399C" w:rsidRDefault="00AC12A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AC12A9" w:rsidRPr="0003399C" w:rsidRDefault="00E078A7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C12A9" w:rsidRPr="0003399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729C9" w:rsidRPr="0003399C" w:rsidRDefault="001F0F7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AC12A9" w:rsidRPr="0003399C" w:rsidRDefault="00AC12A9" w:rsidP="001D36F1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0729C9" w:rsidRPr="0003399C" w:rsidRDefault="000729C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296" w:type="dxa"/>
          </w:tcPr>
          <w:p w:rsidR="00AC12A9" w:rsidRPr="0003399C" w:rsidRDefault="00AC12A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AC12A9" w:rsidRPr="0003399C" w:rsidRDefault="00AC12A9" w:rsidP="001D36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</w:tr>
    </w:tbl>
    <w:p w:rsidR="00EC180E" w:rsidRPr="006F4C0E" w:rsidRDefault="00EC180E" w:rsidP="006F4C0E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AC12A9" w:rsidRPr="0003399C" w:rsidTr="001D36F1">
        <w:tc>
          <w:tcPr>
            <w:tcW w:w="2302" w:type="dxa"/>
          </w:tcPr>
          <w:p w:rsidR="00AC12A9" w:rsidRPr="0003399C" w:rsidRDefault="00AC12A9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AC12A9" w:rsidRPr="0003399C" w:rsidTr="001D36F1"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592" w:type="dxa"/>
            <w:gridSpan w:val="2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(ร้อยละ)</w:t>
            </w:r>
          </w:p>
        </w:tc>
      </w:tr>
      <w:tr w:rsidR="00AC12A9" w:rsidRPr="0003399C" w:rsidTr="00AC12A9"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08" w:type="dxa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AC12A9" w:rsidRPr="0003399C" w:rsidTr="00AC12A9"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:rsidR="00AC12A9" w:rsidRPr="0003399C" w:rsidRDefault="00AC12A9" w:rsidP="00AC12A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AC12A9" w:rsidRPr="0003399C" w:rsidTr="00AC12A9">
        <w:trPr>
          <w:trHeight w:val="101"/>
        </w:trPr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:rsidR="00AC12A9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AC12A9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1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0729C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296" w:type="dxa"/>
          </w:tcPr>
          <w:p w:rsidR="00AC12A9" w:rsidRPr="0003399C" w:rsidRDefault="000729C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AC12A9" w:rsidRPr="0003399C" w:rsidTr="00AC12A9">
        <w:trPr>
          <w:trHeight w:val="101"/>
        </w:trPr>
        <w:tc>
          <w:tcPr>
            <w:tcW w:w="2302" w:type="dxa"/>
          </w:tcPr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:rsidR="00AC12A9" w:rsidRPr="0003399C" w:rsidRDefault="00AC12A9" w:rsidP="00AC12A9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:rsidR="00AC12A9" w:rsidRPr="0003399C" w:rsidRDefault="00AC12A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0729C9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AC12A9" w:rsidRPr="0003399C" w:rsidRDefault="00AC12A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AC12A9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8A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1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078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:rsidR="00AC12A9" w:rsidRPr="0003399C" w:rsidRDefault="00AC12A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729C9" w:rsidRPr="0003399C" w:rsidRDefault="000729C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AC12A9" w:rsidRPr="0003399C" w:rsidRDefault="00AC12A9" w:rsidP="00AC12A9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0729C9" w:rsidRPr="0003399C" w:rsidRDefault="000729C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96" w:type="dxa"/>
          </w:tcPr>
          <w:p w:rsidR="00AC12A9" w:rsidRPr="0003399C" w:rsidRDefault="00AC12A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:rsidR="00AC12A9" w:rsidRPr="0003399C" w:rsidRDefault="00AC12A9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99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729C9" w:rsidRPr="000339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</w:tbl>
    <w:p w:rsidR="00F12298" w:rsidRPr="0003399C" w:rsidRDefault="00F12298" w:rsidP="008E1EB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571853" w:rsidRPr="0003399C" w:rsidRDefault="00571853" w:rsidP="005718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ได้ใช้วิธีเดียวกับการคำนวณหนี้สินบำเหน็จบำนาญที่รับรู้ในงบแสดงฐานะการเงิน</w:t>
      </w:r>
    </w:p>
    <w:p w:rsidR="00571853" w:rsidRPr="0003399C" w:rsidRDefault="00571853" w:rsidP="005718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571853" w:rsidRPr="0003399C" w:rsidRDefault="00571853" w:rsidP="005718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03399C">
        <w:rPr>
          <w:rFonts w:ascii="Browallia New" w:hAnsi="Browallia New" w:cs="Browallia New"/>
          <w:sz w:val="26"/>
          <w:szCs w:val="26"/>
          <w:cs/>
        </w:rPr>
        <w:t>ปี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:rsidR="00401059" w:rsidRDefault="00401059">
      <w:pPr>
        <w:spacing w:line="240" w:lineRule="auto"/>
        <w:rPr>
          <w:rFonts w:ascii="Browallia New" w:hAnsi="Browallia New" w:cs="Browallia New"/>
          <w:sz w:val="24"/>
          <w:szCs w:val="24"/>
          <w:cs/>
          <w:lang w:val="en-US"/>
        </w:rPr>
      </w:pPr>
      <w:r>
        <w:rPr>
          <w:rFonts w:ascii="Browallia New" w:hAnsi="Browallia New" w:cs="Browallia New"/>
          <w:sz w:val="24"/>
          <w:szCs w:val="24"/>
          <w:cs/>
          <w:lang w:val="en-US"/>
        </w:rPr>
        <w:br w:type="page"/>
      </w:r>
    </w:p>
    <w:p w:rsidR="00401059" w:rsidRDefault="00401059" w:rsidP="00F12298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:rsidR="00F12298" w:rsidRPr="0003399C" w:rsidRDefault="00E078A7" w:rsidP="00F12298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E078A7">
        <w:rPr>
          <w:rFonts w:ascii="Browallia New" w:eastAsia="Wingdings" w:hAnsi="Browallia New" w:cs="Browallia New"/>
          <w:b/>
          <w:bCs/>
          <w:sz w:val="26"/>
          <w:szCs w:val="26"/>
        </w:rPr>
        <w:t>24</w:t>
      </w:r>
      <w:r w:rsidR="00F12298" w:rsidRPr="0003399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F12298" w:rsidRPr="0003399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 xml:space="preserve">ผลประโยชน์พนักงาน </w:t>
      </w:r>
      <w:r w:rsidR="00F12298" w:rsidRPr="0003399C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:rsidR="00401059" w:rsidRPr="00401059" w:rsidRDefault="00401059" w:rsidP="004010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:rsidR="00401059" w:rsidRPr="0003399C" w:rsidRDefault="00401059" w:rsidP="004010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03399C">
        <w:rPr>
          <w:rFonts w:ascii="Browallia New" w:hAnsi="Browallia New" w:cs="Browallia New"/>
          <w:sz w:val="26"/>
          <w:szCs w:val="26"/>
          <w:cs/>
        </w:rPr>
        <w:t>คือ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:rsidR="00401059" w:rsidRPr="00401059" w:rsidRDefault="00401059" w:rsidP="004010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:rsidR="00401059" w:rsidRPr="0003399C" w:rsidRDefault="00401059" w:rsidP="0058749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E078A7" w:rsidRPr="00E078A7">
        <w:rPr>
          <w:rFonts w:ascii="Browallia New" w:hAnsi="Browallia New" w:cs="Browallia New"/>
          <w:sz w:val="26"/>
          <w:szCs w:val="26"/>
        </w:rPr>
        <w:t>25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29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26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ตามลำดับ (พ.ศ.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23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04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E078A7" w:rsidRPr="00E078A7">
        <w:rPr>
          <w:rFonts w:ascii="Browallia New" w:hAnsi="Browallia New" w:cs="Browallia New"/>
          <w:sz w:val="26"/>
          <w:szCs w:val="26"/>
        </w:rPr>
        <w:t>11</w:t>
      </w:r>
      <w:r w:rsidRPr="006F4C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4C0E">
        <w:rPr>
          <w:rFonts w:ascii="Browallia New" w:hAnsi="Browallia New" w:cs="Browallia New"/>
          <w:sz w:val="26"/>
          <w:szCs w:val="26"/>
          <w:cs/>
          <w:lang w:val="en-US"/>
        </w:rPr>
        <w:t>ปี ตามลำดับ)</w:t>
      </w:r>
    </w:p>
    <w:p w:rsidR="00401059" w:rsidRPr="00401059" w:rsidRDefault="00401059" w:rsidP="005874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:rsidR="00375B78" w:rsidRPr="0003399C" w:rsidRDefault="00375B78" w:rsidP="0058749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03399C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</w:p>
    <w:p w:rsidR="00375B78" w:rsidRPr="00401059" w:rsidRDefault="00375B78" w:rsidP="00375B78">
      <w:pPr>
        <w:spacing w:line="240" w:lineRule="auto"/>
        <w:ind w:left="540"/>
        <w:jc w:val="both"/>
        <w:rPr>
          <w:rFonts w:ascii="Browallia New" w:hAnsi="Browallia New" w:cs="Browallia New"/>
        </w:rPr>
      </w:pPr>
    </w:p>
    <w:tbl>
      <w:tblPr>
        <w:tblW w:w="9511" w:type="dxa"/>
        <w:tblInd w:w="-34" w:type="dxa"/>
        <w:tblLook w:val="0000" w:firstRow="0" w:lastRow="0" w:firstColumn="0" w:lastColumn="0" w:noHBand="0" w:noVBand="0"/>
      </w:tblPr>
      <w:tblGrid>
        <w:gridCol w:w="4327"/>
        <w:gridCol w:w="1296"/>
        <w:gridCol w:w="1296"/>
        <w:gridCol w:w="1296"/>
        <w:gridCol w:w="1296"/>
      </w:tblGrid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375B78" w:rsidRPr="0003399C" w:rsidRDefault="00375B78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75B78" w:rsidRPr="00587497" w:rsidTr="00587497">
        <w:trPr>
          <w:trHeight w:val="83"/>
        </w:trPr>
        <w:tc>
          <w:tcPr>
            <w:tcW w:w="4327" w:type="dxa"/>
          </w:tcPr>
          <w:p w:rsidR="00375B78" w:rsidRPr="00587497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75B78" w:rsidRPr="0003399C" w:rsidRDefault="009279E0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279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279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375B78" w:rsidRPr="0003399C" w:rsidTr="003160A3">
        <w:trPr>
          <w:trHeight w:val="267"/>
        </w:trPr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5B78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5B78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</w:tbl>
    <w:p w:rsidR="00375B78" w:rsidRPr="00401059" w:rsidRDefault="00375B78" w:rsidP="006F4C0E">
      <w:pPr>
        <w:spacing w:line="240" w:lineRule="auto"/>
        <w:ind w:left="540"/>
        <w:jc w:val="both"/>
        <w:rPr>
          <w:rFonts w:ascii="Browallia New" w:hAnsi="Browallia New" w:cs="Browallia New"/>
        </w:rPr>
      </w:pPr>
    </w:p>
    <w:tbl>
      <w:tblPr>
        <w:tblW w:w="9511" w:type="dxa"/>
        <w:tblInd w:w="-34" w:type="dxa"/>
        <w:tblLook w:val="0000" w:firstRow="0" w:lastRow="0" w:firstColumn="0" w:lastColumn="0" w:noHBand="0" w:noVBand="0"/>
      </w:tblPr>
      <w:tblGrid>
        <w:gridCol w:w="4327"/>
        <w:gridCol w:w="1296"/>
        <w:gridCol w:w="1296"/>
        <w:gridCol w:w="1296"/>
        <w:gridCol w:w="1296"/>
      </w:tblGrid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375B78" w:rsidRPr="0003399C" w:rsidRDefault="00375B78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E078A7" w:rsidRPr="00E078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339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75B78" w:rsidRPr="00587497" w:rsidTr="00587497">
        <w:trPr>
          <w:trHeight w:val="83"/>
        </w:trPr>
        <w:tc>
          <w:tcPr>
            <w:tcW w:w="4327" w:type="dxa"/>
          </w:tcPr>
          <w:p w:rsidR="00375B78" w:rsidRPr="00587497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375B78" w:rsidRPr="00587497" w:rsidRDefault="00375B78" w:rsidP="003160A3">
            <w:pPr>
              <w:spacing w:line="240" w:lineRule="auto"/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5B78" w:rsidRPr="0003399C" w:rsidRDefault="00375B78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75B78" w:rsidRPr="0003399C" w:rsidRDefault="009279E0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9279E0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279E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7122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375B78" w:rsidRPr="0003399C" w:rsidTr="003160A3">
        <w:tc>
          <w:tcPr>
            <w:tcW w:w="4327" w:type="dxa"/>
          </w:tcPr>
          <w:p w:rsidR="00375B78" w:rsidRPr="0003399C" w:rsidRDefault="00375B78" w:rsidP="003160A3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375B78" w:rsidRPr="0003399C" w:rsidRDefault="009279E0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75B78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:rsidR="00375B78" w:rsidRPr="0003399C" w:rsidRDefault="00E078A7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75B78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</w:tbl>
    <w:p w:rsidR="00062769" w:rsidRPr="00401059" w:rsidRDefault="00062769" w:rsidP="00D06B09">
      <w:pPr>
        <w:spacing w:line="240" w:lineRule="auto"/>
        <w:ind w:left="540"/>
        <w:jc w:val="both"/>
        <w:rPr>
          <w:rFonts w:ascii="Browallia New" w:eastAsia="Times New Roman" w:hAnsi="Browallia New" w:cs="Browallia New"/>
        </w:rPr>
      </w:pPr>
    </w:p>
    <w:p w:rsidR="007D6C87" w:rsidRPr="0003399C" w:rsidRDefault="00E078A7" w:rsidP="00D06B0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787AD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D6C8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94"/>
        <w:gridCol w:w="1311"/>
        <w:gridCol w:w="1125"/>
        <w:gridCol w:w="1080"/>
        <w:gridCol w:w="1080"/>
        <w:gridCol w:w="1170"/>
        <w:gridCol w:w="990"/>
      </w:tblGrid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lang w:bidi="ar-SA"/>
              </w:rPr>
            </w:pPr>
          </w:p>
        </w:tc>
        <w:tc>
          <w:tcPr>
            <w:tcW w:w="6756" w:type="dxa"/>
            <w:gridSpan w:val="6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งบการเงินรวม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2436" w:type="dxa"/>
            <w:gridSpan w:val="2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320" w:type="dxa"/>
            <w:gridSpan w:val="4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ทุนที่ออก</w:t>
            </w: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bidi="th-TH"/>
              </w:rPr>
              <w:t>และเรียก</w:t>
            </w: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ชำระแล้ว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ส่วนต่ำกว่าทุน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จากการซื้อธุรกิจ</w:t>
            </w:r>
          </w:p>
        </w:tc>
        <w:tc>
          <w:tcPr>
            <w:tcW w:w="99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125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แบบย้อนกลับ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  <w:hideMark/>
          </w:tcPr>
          <w:p w:rsidR="00AC12A9" w:rsidRPr="0003399C" w:rsidRDefault="0043256A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cs/>
                <w:lang w:val="en-US" w:bidi="th-TH"/>
              </w:rPr>
              <w:t>พัน</w:t>
            </w:r>
            <w:r w:rsidR="00AC12A9"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125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080" w:type="dxa"/>
            <w:vAlign w:val="bottom"/>
            <w:hideMark/>
          </w:tcPr>
          <w:p w:rsidR="00AC12A9" w:rsidRPr="0003399C" w:rsidRDefault="0043256A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cs/>
                <w:lang w:val="en-US" w:bidi="th-TH"/>
              </w:rPr>
              <w:t>พัน</w:t>
            </w:r>
            <w:r w:rsidR="00AC12A9"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08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17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90" w:type="dxa"/>
            <w:vAlign w:val="bottom"/>
            <w:hideMark/>
          </w:tcPr>
          <w:p w:rsidR="00AC12A9" w:rsidRPr="0003399C" w:rsidRDefault="00AC12A9" w:rsidP="001D36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C12A9" w:rsidRPr="0003399C" w:rsidRDefault="00AC12A9" w:rsidP="001D36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</w:tr>
      <w:tr w:rsidR="00AC12A9" w:rsidRPr="0003399C" w:rsidTr="00AC12A9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1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311" w:type="dxa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508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354</w:t>
            </w:r>
          </w:p>
        </w:tc>
        <w:tc>
          <w:tcPr>
            <w:tcW w:w="1125" w:type="dxa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508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354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881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482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881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483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10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863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480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018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003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14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588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588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15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</w:p>
        </w:tc>
        <w:tc>
          <w:tcPr>
            <w:tcW w:w="1125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27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03399C">
              <w:rPr>
                <w:rFonts w:ascii="Browallia New" w:hAnsi="Browallia New" w:cs="Browallia New"/>
                <w:cs/>
              </w:rPr>
              <w:t xml:space="preserve">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28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03399C">
              <w:rPr>
                <w:rFonts w:ascii="Browallia New" w:hAnsi="Browallia New" w:cs="Browallia New"/>
                <w:cs/>
              </w:rPr>
              <w:t xml:space="preserve">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746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515</w:t>
            </w:r>
          </w:p>
        </w:tc>
        <w:tc>
          <w:tcPr>
            <w:tcW w:w="1125" w:type="dxa"/>
            <w:vAlign w:val="bottom"/>
          </w:tcPr>
          <w:p w:rsidR="00AC12A9" w:rsidRPr="0003399C" w:rsidRDefault="00E078A7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746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515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C12A9" w:rsidRPr="0003399C" w:rsidTr="001D36F1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การซื้อธุรกิจแบบย้อนกลับ</w:t>
            </w:r>
          </w:p>
        </w:tc>
        <w:tc>
          <w:tcPr>
            <w:tcW w:w="1311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1125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C12A9" w:rsidRPr="0003399C" w:rsidRDefault="00AC12A9" w:rsidP="00AC12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</w:tr>
      <w:tr w:rsidR="00AC12A9" w:rsidRPr="0003399C" w:rsidTr="00AC12A9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</w:rPr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26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AC12A9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25" w:type="dxa"/>
            <w:vAlign w:val="bottom"/>
          </w:tcPr>
          <w:p w:rsidR="00AC12A9" w:rsidRPr="0003399C" w:rsidRDefault="00AC12A9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</w:t>
            </w:r>
            <w:r w:rsidR="00AC12A9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136</w:t>
            </w:r>
            <w:r w:rsidR="00AC12A9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460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</w:t>
            </w:r>
            <w:r w:rsidR="00AC12A9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136</w:t>
            </w:r>
            <w:r w:rsidR="00AC12A9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459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559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619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576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840</w:t>
            </w:r>
          </w:p>
        </w:tc>
      </w:tr>
      <w:tr w:rsidR="00AC12A9" w:rsidRPr="0003399C" w:rsidTr="00AC12A9">
        <w:tc>
          <w:tcPr>
            <w:tcW w:w="2694" w:type="dxa"/>
            <w:vAlign w:val="bottom"/>
          </w:tcPr>
          <w:p w:rsidR="00AC12A9" w:rsidRPr="0003399C" w:rsidRDefault="00AC12A9" w:rsidP="00AC12A9">
            <w:pPr>
              <w:spacing w:line="240" w:lineRule="auto"/>
              <w:ind w:left="435" w:right="-72"/>
              <w:jc w:val="thaiDistribute"/>
              <w:rPr>
                <w:rFonts w:ascii="Browallia New" w:hAnsi="Browallia New" w:cs="Browallia New"/>
                <w:lang w:val="en-US" w:bidi="ar-SA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</w:rPr>
              <w:t>31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311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281</w:t>
            </w:r>
          </w:p>
        </w:tc>
        <w:tc>
          <w:tcPr>
            <w:tcW w:w="1125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281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17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017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942</w:t>
            </w:r>
          </w:p>
        </w:tc>
        <w:tc>
          <w:tcPr>
            <w:tcW w:w="108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17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017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942</w:t>
            </w:r>
          </w:p>
        </w:tc>
        <w:tc>
          <w:tcPr>
            <w:tcW w:w="1170" w:type="dxa"/>
            <w:vAlign w:val="bottom"/>
          </w:tcPr>
          <w:p w:rsidR="00AC12A9" w:rsidRPr="0003399C" w:rsidRDefault="00AC12A9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12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423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099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AC12A9" w:rsidRPr="0003399C" w:rsidRDefault="00E078A7" w:rsidP="00AC12A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549</w:t>
            </w:r>
            <w:r w:rsidR="00AC12A9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843</w:t>
            </w:r>
          </w:p>
        </w:tc>
      </w:tr>
    </w:tbl>
    <w:p w:rsidR="00401059" w:rsidRDefault="00401059">
      <w:pPr>
        <w:spacing w:line="240" w:lineRule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401059" w:rsidRDefault="00401059" w:rsidP="0040105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401059" w:rsidRPr="0003399C" w:rsidRDefault="00E078A7" w:rsidP="0040105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401059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01059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  <w:r w:rsidR="00401059" w:rsidRPr="0040105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:rsidR="00AC12A9" w:rsidRPr="0003399C" w:rsidRDefault="00AC12A9" w:rsidP="00D06B09">
      <w:pPr>
        <w:spacing w:line="240" w:lineRule="auto"/>
        <w:ind w:left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94"/>
        <w:gridCol w:w="1311"/>
        <w:gridCol w:w="1125"/>
        <w:gridCol w:w="1080"/>
        <w:gridCol w:w="1080"/>
        <w:gridCol w:w="1170"/>
        <w:gridCol w:w="990"/>
      </w:tblGrid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lang w:val="en-US" w:bidi="ar-SA"/>
              </w:rPr>
            </w:pPr>
          </w:p>
        </w:tc>
        <w:tc>
          <w:tcPr>
            <w:tcW w:w="6756" w:type="dxa"/>
            <w:gridSpan w:val="6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2436" w:type="dxa"/>
            <w:gridSpan w:val="2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320" w:type="dxa"/>
            <w:gridSpan w:val="4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ทุนที่ออก</w:t>
            </w: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bidi="th-TH"/>
              </w:rPr>
              <w:t>และเรียก</w:t>
            </w: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ชำระแล้ว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:rsidR="00A17C92" w:rsidRPr="0003399C" w:rsidRDefault="00C51969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C51969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ส่วนต่ำกว่า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</w:tr>
      <w:tr w:rsidR="00A17C92" w:rsidRPr="0003399C" w:rsidTr="00C51969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A17C92" w:rsidRPr="0003399C" w:rsidRDefault="00C51969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1969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มูลค่าหุ้นสามัญ</w:t>
            </w:r>
          </w:p>
        </w:tc>
        <w:tc>
          <w:tcPr>
            <w:tcW w:w="990" w:type="dxa"/>
            <w:vAlign w:val="bottom"/>
            <w:hideMark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170" w:type="dxa"/>
            <w:vAlign w:val="bottom"/>
          </w:tcPr>
          <w:p w:rsidR="00A17C92" w:rsidRPr="0003399C" w:rsidRDefault="00C51969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1969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จากการซื้อธุรกิจ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rtl/>
                <w:cs/>
                <w:lang w:val="en-US" w:bidi="ar-SA"/>
              </w:rPr>
            </w:pPr>
          </w:p>
        </w:tc>
        <w:tc>
          <w:tcPr>
            <w:tcW w:w="1311" w:type="dxa"/>
            <w:vAlign w:val="bottom"/>
            <w:hideMark/>
          </w:tcPr>
          <w:p w:rsidR="00A17C92" w:rsidRPr="0003399C" w:rsidRDefault="0043256A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cs/>
                <w:lang w:val="en-US" w:bidi="th-TH"/>
              </w:rPr>
              <w:t>พัน</w:t>
            </w:r>
            <w:r w:rsidR="00A17C92"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125" w:type="dxa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080" w:type="dxa"/>
            <w:vAlign w:val="bottom"/>
            <w:hideMark/>
          </w:tcPr>
          <w:p w:rsidR="00A17C92" w:rsidRPr="0003399C" w:rsidRDefault="0043256A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cs/>
                <w:lang w:val="en-US" w:bidi="th-TH"/>
              </w:rPr>
              <w:t>พัน</w:t>
            </w:r>
            <w:r w:rsidR="00A17C92"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080" w:type="dxa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170" w:type="dxa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90" w:type="dxa"/>
            <w:vAlign w:val="bottom"/>
            <w:hideMark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  <w:t>พันบาท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435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bidi="th-TH"/>
              </w:rPr>
            </w:pPr>
          </w:p>
        </w:tc>
      </w:tr>
      <w:tr w:rsidR="00A17C92" w:rsidRPr="0003399C" w:rsidTr="00AC1E74">
        <w:tc>
          <w:tcPr>
            <w:tcW w:w="2694" w:type="dxa"/>
            <w:vAlign w:val="bottom"/>
            <w:hideMark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lang w:val="en-US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1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311" w:type="dxa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508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354</w:t>
            </w:r>
            <w:r w:rsidR="00A17C92" w:rsidRPr="0003399C">
              <w:rPr>
                <w:rFonts w:ascii="Browallia New" w:hAnsi="Browallia New" w:cs="Browallia New"/>
                <w:sz w:val="20"/>
                <w:rtl/>
                <w:cs/>
                <w:lang w:val="en-US"/>
              </w:rPr>
              <w:t xml:space="preserve"> </w:t>
            </w:r>
          </w:p>
        </w:tc>
        <w:tc>
          <w:tcPr>
            <w:tcW w:w="1125" w:type="dxa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508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354</w:t>
            </w:r>
            <w:r w:rsidR="00A17C92" w:rsidRPr="0003399C">
              <w:rPr>
                <w:rFonts w:ascii="Browallia New" w:hAnsi="Browallia New" w:cs="Browallia New"/>
                <w:sz w:val="20"/>
                <w:rtl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</w:t>
            </w:r>
            <w:r w:rsidR="00A17C92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136</w:t>
            </w:r>
            <w:r w:rsidR="00A17C92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460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136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460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</w:t>
            </w:r>
            <w:r w:rsidR="00A17C92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136</w:t>
            </w:r>
            <w:r w:rsidR="00A17C92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460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14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588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588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15</w:t>
            </w:r>
            <w:r w:rsidRPr="0003399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</w:p>
        </w:tc>
        <w:tc>
          <w:tcPr>
            <w:tcW w:w="1125" w:type="dxa"/>
            <w:vAlign w:val="bottom"/>
          </w:tcPr>
          <w:p w:rsidR="00A17C92" w:rsidRPr="0003399C" w:rsidRDefault="00E078A7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27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03399C">
              <w:rPr>
                <w:rFonts w:ascii="Browallia New" w:hAnsi="Browallia New" w:cs="Browallia New"/>
                <w:cs/>
              </w:rPr>
              <w:t xml:space="preserve">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359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313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03399C">
              <w:rPr>
                <w:rFonts w:ascii="Browallia New" w:hAnsi="Browallia New" w:cs="Browallia New"/>
              </w:rPr>
              <w:br/>
              <w:t xml:space="preserve">- </w:t>
            </w:r>
            <w:r w:rsidR="00E078A7" w:rsidRPr="00E078A7">
              <w:rPr>
                <w:rFonts w:ascii="Browallia New" w:hAnsi="Browallia New" w:cs="Browallia New"/>
              </w:rPr>
              <w:t>28</w:t>
            </w:r>
            <w:r w:rsidRPr="0003399C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03399C">
              <w:rPr>
                <w:rFonts w:ascii="Browallia New" w:hAnsi="Browallia New" w:cs="Browallia New"/>
                <w:cs/>
              </w:rPr>
              <w:t xml:space="preserve"> พ.ศ. </w:t>
            </w:r>
            <w:r w:rsidR="00E078A7" w:rsidRPr="00E078A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          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746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515</w:t>
            </w: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          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746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515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A17C92" w:rsidRPr="0003399C" w:rsidRDefault="00A17C92" w:rsidP="003160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</w:tr>
      <w:tr w:rsidR="00A17C92" w:rsidRPr="0003399C" w:rsidTr="00AC1E74">
        <w:tc>
          <w:tcPr>
            <w:tcW w:w="2694" w:type="dxa"/>
            <w:vAlign w:val="bottom"/>
          </w:tcPr>
          <w:p w:rsidR="00A17C92" w:rsidRPr="0003399C" w:rsidRDefault="00A17C92" w:rsidP="00AC12A9">
            <w:pPr>
              <w:spacing w:line="240" w:lineRule="auto"/>
              <w:ind w:left="611" w:right="-72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การออกหุ้นเพื่อซื้อธุรกิจ </w:t>
            </w:r>
            <w:r w:rsidRPr="0003399C">
              <w:rPr>
                <w:rFonts w:ascii="Browallia New" w:hAnsi="Browallia New" w:cs="Browallia New"/>
              </w:rPr>
              <w:br/>
            </w:r>
            <w:r w:rsidRPr="0003399C">
              <w:rPr>
                <w:rFonts w:ascii="Browallia New" w:hAnsi="Browallia New" w:cs="Browallia New"/>
                <w:lang w:bidi="ar-SA"/>
              </w:rPr>
              <w:t xml:space="preserve">-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26</w:t>
            </w:r>
            <w:r w:rsidRPr="0003399C">
              <w:rPr>
                <w:rFonts w:ascii="Browallia New" w:hAnsi="Browallia New" w:cs="Browallia New"/>
                <w:lang w:bidi="ar-SA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125" w:type="dxa"/>
            <w:vAlign w:val="bottom"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14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881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482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14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881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482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10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863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480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</w:t>
            </w:r>
            <w:r w:rsidR="00A17C92" w:rsidRPr="0003399C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018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002</w:t>
            </w:r>
          </w:p>
        </w:tc>
      </w:tr>
      <w:tr w:rsidR="00A17C92" w:rsidRPr="0003399C" w:rsidTr="00AC1E74">
        <w:tc>
          <w:tcPr>
            <w:tcW w:w="2694" w:type="dxa"/>
            <w:vAlign w:val="bottom"/>
            <w:hideMark/>
          </w:tcPr>
          <w:p w:rsidR="00A17C92" w:rsidRPr="0003399C" w:rsidRDefault="00A17C92" w:rsidP="00AC12A9">
            <w:pPr>
              <w:spacing w:line="240" w:lineRule="auto"/>
              <w:ind w:left="435" w:right="-72"/>
              <w:rPr>
                <w:rFonts w:ascii="Browallia New" w:hAnsi="Browallia New" w:cs="Browallia New"/>
                <w:lang w:val="en-US" w:bidi="ar-SA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78A7" w:rsidRPr="00E078A7">
              <w:rPr>
                <w:rFonts w:ascii="Browallia New" w:hAnsi="Browallia New" w:cs="Browallia New"/>
              </w:rPr>
              <w:t>31</w:t>
            </w:r>
            <w:r w:rsidRPr="0003399C">
              <w:rPr>
                <w:rFonts w:ascii="Browallia New" w:hAnsi="Browallia New" w:cs="Browallia New"/>
              </w:rPr>
              <w:t xml:space="preserve"> </w:t>
            </w:r>
            <w:r w:rsidRPr="0003399C">
              <w:rPr>
                <w:rFonts w:ascii="Browallia New" w:hAnsi="Browallia New" w:cs="Browallia New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311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514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281</w:t>
            </w:r>
          </w:p>
        </w:tc>
        <w:tc>
          <w:tcPr>
            <w:tcW w:w="1125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25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514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281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17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017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942</w:t>
            </w:r>
          </w:p>
        </w:tc>
        <w:tc>
          <w:tcPr>
            <w:tcW w:w="108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17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017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942</w:t>
            </w:r>
          </w:p>
        </w:tc>
        <w:tc>
          <w:tcPr>
            <w:tcW w:w="1170" w:type="dxa"/>
            <w:vAlign w:val="bottom"/>
          </w:tcPr>
          <w:p w:rsidR="00A17C92" w:rsidRPr="0003399C" w:rsidRDefault="00A17C92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10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863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0"/>
                <w:lang w:bidi="th-TH"/>
              </w:rPr>
              <w:t>480</w:t>
            </w:r>
            <w:r w:rsidRPr="0003399C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:rsidR="00A17C92" w:rsidRPr="0003399C" w:rsidRDefault="00E078A7" w:rsidP="003160A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E078A7">
              <w:rPr>
                <w:rFonts w:ascii="Browallia New" w:hAnsi="Browallia New" w:cs="Browallia New"/>
                <w:sz w:val="20"/>
                <w:lang w:bidi="th-TH"/>
              </w:rPr>
              <w:t>6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154</w:t>
            </w:r>
            <w:r w:rsidR="00A17C92" w:rsidRPr="0003399C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E078A7">
              <w:rPr>
                <w:rFonts w:ascii="Browallia New" w:hAnsi="Browallia New" w:cs="Browallia New"/>
                <w:sz w:val="20"/>
                <w:lang w:bidi="th-TH"/>
              </w:rPr>
              <w:t>462</w:t>
            </w:r>
          </w:p>
        </w:tc>
      </w:tr>
    </w:tbl>
    <w:p w:rsidR="008E1EB7" w:rsidRPr="00401059" w:rsidRDefault="008E1EB7" w:rsidP="006F4C0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8E1EB7" w:rsidRPr="00401059" w:rsidRDefault="008E1EB7" w:rsidP="008E1EB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059">
        <w:rPr>
          <w:rFonts w:ascii="Browallia New" w:hAnsi="Browallia New" w:cs="Browallia New"/>
          <w:sz w:val="26"/>
          <w:szCs w:val="26"/>
          <w:cs/>
        </w:rPr>
        <w:t xml:space="preserve">เนื่องจากเป็นการซื้อธุรกิจแบบย้อนกลับตามมาตรฐานรายงานทางการเงิน ฉบับที่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เรื่องการรวมธุรกิจ ในทางบัญชีกลุ่มบริษัท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ซึ่งเป็นกิจการที่ออกหลักทรัพย์ (ผู้ซื้อทางกฎหมาย) ถูกระบุว่าเป็นผู้ถูกซื้อในทางบัญชี และกลุ่มบริษัท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PRA </w:t>
      </w:r>
      <w:r w:rsidRPr="00401059">
        <w:rPr>
          <w:rFonts w:ascii="Browallia New" w:hAnsi="Browallia New" w:cs="Browallia New"/>
          <w:sz w:val="26"/>
          <w:szCs w:val="26"/>
          <w:cs/>
        </w:rPr>
        <w:t>ซึ่งเป็นกิจการ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ที่ตราสารทุนถูกซื้อ (ผู้ถูกซื้อทางกฎหมาย) จะเป็นผู้ซื้อทางบัญชี โดยกลุ่มบริษัท </w:t>
      </w:r>
      <w:r w:rsidRPr="00401059">
        <w:rPr>
          <w:rFonts w:ascii="Browallia New" w:hAnsi="Browallia New" w:cs="Browallia New"/>
          <w:spacing w:val="-4"/>
          <w:sz w:val="26"/>
          <w:szCs w:val="26"/>
        </w:rPr>
        <w:t xml:space="preserve">PRA 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เป็นบริษัทใหญ่ในการจัดทำงบการเงินรวม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และปรับปรุงย้อนหลังสำหรับส่วนทุนของกลุ่ม </w:t>
      </w:r>
      <w:r w:rsidRPr="00401059">
        <w:rPr>
          <w:rFonts w:ascii="Browallia New" w:hAnsi="Browallia New" w:cs="Browallia New"/>
          <w:sz w:val="26"/>
          <w:szCs w:val="26"/>
          <w:lang w:val="en-US"/>
        </w:rPr>
        <w:t xml:space="preserve">PRA </w:t>
      </w:r>
      <w:r w:rsidRPr="0040105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โดยใช้อัตราส่วนการแลกเปลี่ยนหุ้นในการสะท้อนถึงส่วนทุนตามกฎหมายของกลุ่มบริษัท </w:t>
      </w:r>
      <w:r w:rsidRPr="00401059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ใช้บัญชีส่วนต่ำกว่าทุนจากการซื้อธุรกิจแบบย้อนกลับเป็นบัญชีปรับกับบัญชีทุนเรือนหุ้นตามกฎหมายของ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FC 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ซึ่งเท่ากับทุนเรือนหุ้นตามกฎหมายของบริษัท </w:t>
      </w:r>
      <w:r w:rsidRPr="00401059">
        <w:rPr>
          <w:rFonts w:ascii="Browallia New" w:hAnsi="Browallia New" w:cs="Browallia New"/>
          <w:sz w:val="26"/>
          <w:szCs w:val="26"/>
        </w:rPr>
        <w:t xml:space="preserve">PRA </w:t>
      </w:r>
      <w:r w:rsidRPr="00401059">
        <w:rPr>
          <w:rFonts w:ascii="Browallia New" w:hAnsi="Browallia New" w:cs="Browallia New"/>
          <w:sz w:val="26"/>
          <w:szCs w:val="26"/>
          <w:cs/>
        </w:rPr>
        <w:t>ที่มีอยู่ก่อนการรวมธุรกิจ รวมกับสินทรัพย์สุทธิ</w:t>
      </w:r>
      <w:r w:rsidR="00120430" w:rsidRPr="00401059">
        <w:rPr>
          <w:rFonts w:ascii="Browallia New" w:hAnsi="Browallia New" w:cs="Browallia New"/>
          <w:sz w:val="26"/>
          <w:szCs w:val="26"/>
        </w:rPr>
        <w:br/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401059">
        <w:rPr>
          <w:rFonts w:ascii="Browallia New" w:hAnsi="Browallia New" w:cs="Browallia New"/>
          <w:sz w:val="26"/>
          <w:szCs w:val="26"/>
        </w:rPr>
        <w:t>FC</w:t>
      </w:r>
      <w:r w:rsidRPr="00401059">
        <w:rPr>
          <w:rFonts w:ascii="Browallia New" w:hAnsi="Browallia New" w:cs="Browallia New"/>
          <w:sz w:val="26"/>
          <w:szCs w:val="26"/>
          <w:cs/>
        </w:rPr>
        <w:t xml:space="preserve"> ณ วันซื้อธุรกิจ และรวมกับมูลค่าลูกหนี้จากการค้ำประกันมูลค่าเงินลงทุน</w:t>
      </w:r>
    </w:p>
    <w:p w:rsidR="00624FA9" w:rsidRPr="00401059" w:rsidRDefault="00624FA9" w:rsidP="006F4C0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411024" w:rsidRPr="00401059" w:rsidRDefault="00411024" w:rsidP="00D06B09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ที่ประชุมผู้ถือหุ้นสามัญประจำปี เมื่อวันที่ 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มีมติให้เพิ่มทุนจดทะเบียนจำนวน 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881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481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E078A7" w:rsidRPr="00E078A7">
        <w:rPr>
          <w:rFonts w:ascii="Browallia New" w:hAnsi="Browallia New" w:cs="Browallia New"/>
          <w:spacing w:val="-6"/>
          <w:sz w:val="26"/>
          <w:szCs w:val="26"/>
          <w:lang w:val="en-GB"/>
        </w:rPr>
        <w:t>481</w:t>
      </w:r>
      <w:r w:rsidRPr="0040105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ซึ่งมีมูลค่า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ที่ตราไว้หุ้นละ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ในราคาเสนอขายหุ้นละ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บริษัทได้ออกหุ้นเพิ่มทุนให้แก่ผู้ถือหุ้นในวันที่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40105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</w:p>
    <w:p w:rsidR="009D2767" w:rsidRPr="0003399C" w:rsidRDefault="009D2767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CA6652" w:rsidRPr="008835D0" w:rsidRDefault="00E078A7" w:rsidP="00CA665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CA6652" w:rsidRPr="00CA66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A6652" w:rsidRPr="00CA66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CA6652" w:rsidRPr="008835D0" w:rsidRDefault="00CA6652" w:rsidP="00CA665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64"/>
        <w:gridCol w:w="1417"/>
        <w:gridCol w:w="1601"/>
        <w:gridCol w:w="1660"/>
        <w:gridCol w:w="2126"/>
      </w:tblGrid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0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ใบสำคัญ</w:t>
            </w:r>
          </w:p>
        </w:tc>
        <w:tc>
          <w:tcPr>
            <w:tcW w:w="2126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แสดงสิทธิ ณ วันที่</w:t>
            </w:r>
          </w:p>
        </w:tc>
        <w:tc>
          <w:tcPr>
            <w:tcW w:w="2126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A6652"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A6652"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126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ราคาการใช้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</w:t>
            </w:r>
          </w:p>
        </w:tc>
        <w:tc>
          <w:tcPr>
            <w:tcW w:w="1601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1660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left="4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TW"/>
              </w:rPr>
              <w:t>ใบสำคัญแสดงสิทธิ</w:t>
            </w:r>
          </w:p>
        </w:tc>
        <w:tc>
          <w:tcPr>
            <w:tcW w:w="1417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ต่อหุ้นสามัญ</w:t>
            </w:r>
          </w:p>
        </w:tc>
        <w:tc>
          <w:tcPr>
            <w:tcW w:w="1601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สิทธิ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660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2126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0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>FC-W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601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660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6" w:type="dxa"/>
          </w:tcPr>
          <w:p w:rsidR="00CA6652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2553</w:t>
            </w:r>
          </w:p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2664" w:type="dxa"/>
          </w:tcPr>
          <w:p w:rsidR="00CA6652" w:rsidRPr="008835D0" w:rsidRDefault="00CA6652" w:rsidP="006E692D">
            <w:pPr>
              <w:spacing w:line="240" w:lineRule="auto"/>
              <w:ind w:left="4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</w:rPr>
              <w:t>FC-W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01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0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6" w:type="dxa"/>
          </w:tcPr>
          <w:p w:rsidR="00CA6652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2556</w:t>
            </w:r>
          </w:p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835D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</w:tbl>
    <w:p w:rsidR="00401059" w:rsidRDefault="00401059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:rsidR="00CA6652" w:rsidRPr="008835D0" w:rsidRDefault="00CA6652" w:rsidP="00CA665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:rsidR="00401059" w:rsidRPr="008835D0" w:rsidRDefault="00E078A7" w:rsidP="00401059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401059" w:rsidRPr="00CA665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01059" w:rsidRPr="00CA66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  <w:r w:rsidR="00401059" w:rsidRPr="0040105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1059" w:rsidRPr="00401059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:rsidR="00401059" w:rsidRPr="00401059" w:rsidRDefault="00401059" w:rsidP="00CA665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:rsidR="00CA6652" w:rsidRPr="008835D0" w:rsidRDefault="00CA6652" w:rsidP="00CA665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8835D0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รายการเคลื่อนไหวของใบสำคัญแสดงสิทธิซื้อหุ้นสามัญสำหรับปีสิ้นสุดวันที่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31</w:t>
      </w:r>
      <w:r w:rsidRPr="008835D0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:rsidR="00CA6652" w:rsidRPr="00401059" w:rsidRDefault="00CA6652" w:rsidP="00587497">
      <w:pPr>
        <w:spacing w:line="240" w:lineRule="auto"/>
        <w:ind w:left="540"/>
        <w:rPr>
          <w:rFonts w:ascii="Browallia New" w:eastAsia="Times New Roman" w:hAnsi="Browallia New" w:cs="Browallia New"/>
          <w:cs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CA6652" w:rsidRPr="008835D0" w:rsidRDefault="00CA6652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A6652" w:rsidRPr="008835D0" w:rsidRDefault="00CA6652" w:rsidP="006E692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CA6652" w:rsidRPr="008835D0" w:rsidRDefault="00CA6652" w:rsidP="006E69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835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</w:tcPr>
          <w:p w:rsidR="00CA6652" w:rsidRPr="008835D0" w:rsidRDefault="00E078A7" w:rsidP="006E69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:rsidR="00CA6652" w:rsidRPr="008835D0" w:rsidRDefault="00CA6652" w:rsidP="006E692D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835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CA6652" w:rsidRPr="008835D0" w:rsidRDefault="00CA6652" w:rsidP="006E692D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6652" w:rsidRPr="008835D0" w:rsidTr="00401059">
        <w:trPr>
          <w:cantSplit/>
          <w:trHeight w:val="20"/>
        </w:trPr>
        <w:tc>
          <w:tcPr>
            <w:tcW w:w="6710" w:type="dxa"/>
          </w:tcPr>
          <w:p w:rsidR="00CA6652" w:rsidRPr="008835D0" w:rsidRDefault="00CA6652" w:rsidP="006E692D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835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35D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A6652" w:rsidRPr="008835D0" w:rsidRDefault="00E078A7" w:rsidP="006E692D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vAlign w:val="bottom"/>
          </w:tcPr>
          <w:p w:rsidR="00CA6652" w:rsidRPr="008835D0" w:rsidRDefault="00E078A7" w:rsidP="006E692D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6652" w:rsidRPr="008835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</w:tbl>
    <w:p w:rsidR="00CA6652" w:rsidRPr="00401059" w:rsidRDefault="00CA6652" w:rsidP="006D0F26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</w:rPr>
      </w:pPr>
    </w:p>
    <w:p w:rsidR="006D0F26" w:rsidRPr="0003399C" w:rsidRDefault="00E078A7" w:rsidP="006D0F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6D0F26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D0F26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สำรองตามกฎหมาย</w:t>
      </w:r>
    </w:p>
    <w:p w:rsidR="006D0F26" w:rsidRPr="00401059" w:rsidRDefault="006D0F26" w:rsidP="006F4C0E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</w:tcPr>
          <w:p w:rsidR="009D2767" w:rsidRPr="0003399C" w:rsidRDefault="00A90446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A90446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</w:tcPr>
          <w:p w:rsidR="009D2767" w:rsidRPr="0003399C" w:rsidRDefault="00E078A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044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9D2767" w:rsidRPr="0003399C" w:rsidRDefault="00A90446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9D2767" w:rsidP="00AC12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ชดเชยผลขาดทุนสะสมระหว่างปี</w:t>
            </w:r>
          </w:p>
        </w:tc>
        <w:tc>
          <w:tcPr>
            <w:tcW w:w="1368" w:type="dxa"/>
          </w:tcPr>
          <w:p w:rsidR="009D2767" w:rsidRPr="0003399C" w:rsidRDefault="00A90446" w:rsidP="00AC12A9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9D2767" w:rsidP="00AC12A9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9D2767" w:rsidRPr="0003399C" w:rsidRDefault="00A90446" w:rsidP="00AC12A9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D2767" w:rsidRPr="0003399C" w:rsidRDefault="009D2767" w:rsidP="00AC12A9">
            <w:pPr>
              <w:pStyle w:val="Header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D2767" w:rsidRPr="0003399C" w:rsidTr="00AC12A9">
        <w:trPr>
          <w:cantSplit/>
          <w:trHeight w:val="20"/>
        </w:trPr>
        <w:tc>
          <w:tcPr>
            <w:tcW w:w="3960" w:type="dxa"/>
          </w:tcPr>
          <w:p w:rsidR="009D2767" w:rsidRPr="0003399C" w:rsidRDefault="009D2767" w:rsidP="00AC12A9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AC12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044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A90446" w:rsidP="00AC12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AC12A9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AC12A9" w:rsidRPr="00401059" w:rsidRDefault="00AC12A9" w:rsidP="009D2767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  <w:sz w:val="20"/>
          <w:szCs w:val="20"/>
        </w:rPr>
      </w:pPr>
    </w:p>
    <w:p w:rsidR="00E81275" w:rsidRDefault="009D2767" w:rsidP="009D2767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</w:rPr>
      </w:pPr>
      <w:r w:rsidRPr="0003399C">
        <w:rPr>
          <w:rFonts w:ascii="Browallia New" w:hAnsi="Browallia New" w:cs="Browallia New"/>
          <w:cs/>
        </w:rPr>
        <w:t xml:space="preserve">ตามพระราชบัญญัติบริษัทมหาชนจำกัด พ.ศ. </w:t>
      </w:r>
      <w:r w:rsidR="00E078A7" w:rsidRPr="00E078A7">
        <w:rPr>
          <w:rFonts w:ascii="Browallia New" w:hAnsi="Browallia New" w:cs="Browallia New"/>
          <w:lang w:val="en-GB"/>
        </w:rPr>
        <w:t>2535</w:t>
      </w:r>
      <w:r w:rsidRPr="0003399C">
        <w:rPr>
          <w:rFonts w:ascii="Browallia New" w:hAnsi="Browallia New" w:cs="Browallia New"/>
          <w:cs/>
        </w:rPr>
        <w:t xml:space="preserve"> บริษัทต้องสำรองตามกฎหมายอย่างน้อยร้อยละ </w:t>
      </w:r>
      <w:r w:rsidR="00E078A7" w:rsidRPr="00E078A7">
        <w:rPr>
          <w:rFonts w:ascii="Browallia New" w:hAnsi="Browallia New" w:cs="Browallia New"/>
          <w:lang w:val="en-GB"/>
        </w:rPr>
        <w:t>5</w:t>
      </w:r>
      <w:r w:rsidRPr="0003399C">
        <w:rPr>
          <w:rFonts w:ascii="Browallia New" w:hAnsi="Browallia New" w:cs="Browallia New"/>
          <w:cs/>
        </w:rPr>
        <w:t>.</w:t>
      </w:r>
      <w:r w:rsidR="00E078A7" w:rsidRPr="00E078A7">
        <w:rPr>
          <w:rFonts w:ascii="Browallia New" w:hAnsi="Browallia New" w:cs="Browallia New"/>
          <w:lang w:val="en-GB"/>
        </w:rPr>
        <w:t>00</w:t>
      </w:r>
      <w:r w:rsidRPr="0003399C">
        <w:rPr>
          <w:rFonts w:ascii="Browallia New" w:hAnsi="Browallia New" w:cs="Browallia New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E078A7" w:rsidRPr="00E078A7">
        <w:rPr>
          <w:rFonts w:ascii="Browallia New" w:hAnsi="Browallia New" w:cs="Browallia New"/>
          <w:lang w:val="en-GB"/>
        </w:rPr>
        <w:t>10</w:t>
      </w:r>
      <w:r w:rsidRPr="0003399C">
        <w:rPr>
          <w:rFonts w:ascii="Browallia New" w:hAnsi="Browallia New" w:cs="Browallia New"/>
          <w:cs/>
        </w:rPr>
        <w:t>.</w:t>
      </w:r>
      <w:r w:rsidR="00E078A7" w:rsidRPr="00E078A7">
        <w:rPr>
          <w:rFonts w:ascii="Browallia New" w:hAnsi="Browallia New" w:cs="Browallia New"/>
          <w:lang w:val="en-GB"/>
        </w:rPr>
        <w:t>00</w:t>
      </w:r>
      <w:r w:rsidRPr="0003399C">
        <w:rPr>
          <w:rFonts w:ascii="Browallia New" w:hAnsi="Browallia New" w:cs="Browallia New"/>
          <w:cs/>
        </w:rPr>
        <w:t xml:space="preserve"> ของทุน</w:t>
      </w:r>
      <w:r w:rsidR="00120430">
        <w:rPr>
          <w:rFonts w:ascii="Browallia New" w:hAnsi="Browallia New" w:cs="Browallia New"/>
          <w:cs/>
        </w:rPr>
        <w:br/>
      </w:r>
      <w:r w:rsidRPr="0003399C">
        <w:rPr>
          <w:rFonts w:ascii="Browallia New" w:hAnsi="Browallia New" w:cs="Browallia New"/>
          <w:cs/>
        </w:rPr>
        <w:t>จดทะเบียน  สำรองนี้ไม่สามารถนำไปจ่ายเงินปันผลได้</w:t>
      </w:r>
    </w:p>
    <w:p w:rsidR="00365C52" w:rsidRPr="00401059" w:rsidRDefault="00365C52" w:rsidP="00D06B09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7D2619" w:rsidRDefault="00E078A7" w:rsidP="00D06B09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7D2619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:rsidR="006F4C0E" w:rsidRPr="00587497" w:rsidRDefault="006F4C0E" w:rsidP="00587497">
      <w:pPr>
        <w:pStyle w:val="a1"/>
        <w:tabs>
          <w:tab w:val="left" w:pos="540"/>
          <w:tab w:val="left" w:pos="900"/>
        </w:tabs>
        <w:ind w:left="547" w:right="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06956" w:rsidRPr="0003399C" w:rsidTr="00AC12A9">
        <w:trPr>
          <w:cantSplit/>
          <w:trHeight w:val="300"/>
        </w:trPr>
        <w:tc>
          <w:tcPr>
            <w:tcW w:w="3960" w:type="dxa"/>
            <w:vAlign w:val="bottom"/>
          </w:tcPr>
          <w:p w:rsidR="007D2619" w:rsidRPr="0003399C" w:rsidRDefault="007D2619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D2619" w:rsidRPr="0003399C" w:rsidRDefault="007D2619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7D2619" w:rsidRPr="0003399C" w:rsidRDefault="007D2619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76E" w:rsidRPr="0003399C" w:rsidTr="00AC12A9">
        <w:trPr>
          <w:cantSplit/>
        </w:trPr>
        <w:tc>
          <w:tcPr>
            <w:tcW w:w="3960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F776E" w:rsidRPr="0003399C" w:rsidTr="00AC12A9">
        <w:trPr>
          <w:cantSplit/>
        </w:trPr>
        <w:tc>
          <w:tcPr>
            <w:tcW w:w="3960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776E" w:rsidRPr="0003399C" w:rsidTr="00AC12A9">
        <w:trPr>
          <w:cantSplit/>
        </w:trPr>
        <w:tc>
          <w:tcPr>
            <w:tcW w:w="3960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776E" w:rsidRPr="0003399C" w:rsidTr="00AC12A9">
        <w:trPr>
          <w:cantSplit/>
        </w:trPr>
        <w:tc>
          <w:tcPr>
            <w:tcW w:w="3960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D0F26"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:rsidR="009D2767" w:rsidRPr="0003399C" w:rsidRDefault="008515CF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กำไรจากการขายทรัพย์สิน</w:t>
            </w:r>
          </w:p>
        </w:tc>
        <w:tc>
          <w:tcPr>
            <w:tcW w:w="1368" w:type="dxa"/>
            <w:vAlign w:val="bottom"/>
          </w:tcPr>
          <w:p w:rsidR="009D2767" w:rsidRPr="0003399C" w:rsidRDefault="008515CF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BD239E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9D2767" w:rsidRPr="0003399C" w:rsidRDefault="008515CF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9D276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2526CC" w:rsidRPr="0003399C" w:rsidTr="00AC12A9">
        <w:trPr>
          <w:cantSplit/>
        </w:trPr>
        <w:tc>
          <w:tcPr>
            <w:tcW w:w="3960" w:type="dxa"/>
            <w:vAlign w:val="bottom"/>
          </w:tcPr>
          <w:p w:rsidR="002526CC" w:rsidRPr="0003399C" w:rsidRDefault="002526CC" w:rsidP="009D276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:rsidR="002526CC" w:rsidRPr="0003399C" w:rsidRDefault="002526CC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526CC" w:rsidRPr="0003399C" w:rsidRDefault="002526CC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526CC" w:rsidRPr="0003399C" w:rsidRDefault="002526CC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526CC" w:rsidRPr="0003399C" w:rsidRDefault="002526CC" w:rsidP="009D27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6CC" w:rsidRPr="0003399C" w:rsidTr="00AC12A9">
        <w:trPr>
          <w:cantSplit/>
        </w:trPr>
        <w:tc>
          <w:tcPr>
            <w:tcW w:w="3960" w:type="dxa"/>
            <w:vAlign w:val="bottom"/>
          </w:tcPr>
          <w:p w:rsidR="002526CC" w:rsidRPr="0003399C" w:rsidRDefault="002526CC" w:rsidP="002526CC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26C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2526CC" w:rsidRPr="0003399C" w:rsidTr="00AC12A9">
        <w:trPr>
          <w:cantSplit/>
        </w:trPr>
        <w:tc>
          <w:tcPr>
            <w:tcW w:w="3960" w:type="dxa"/>
            <w:vAlign w:val="bottom"/>
          </w:tcPr>
          <w:p w:rsidR="002526CC" w:rsidRPr="0003399C" w:rsidRDefault="002526CC" w:rsidP="002526CC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vAlign w:val="bottom"/>
          </w:tcPr>
          <w:p w:rsidR="002526CC" w:rsidRPr="0003399C" w:rsidRDefault="002526CC" w:rsidP="002526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vAlign w:val="bottom"/>
          </w:tcPr>
          <w:p w:rsidR="002526CC" w:rsidRPr="0003399C" w:rsidRDefault="00E078A7" w:rsidP="002526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26C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9D2767" w:rsidRPr="0003399C" w:rsidTr="00AC12A9">
        <w:trPr>
          <w:cantSplit/>
        </w:trPr>
        <w:tc>
          <w:tcPr>
            <w:tcW w:w="3960" w:type="dxa"/>
            <w:vAlign w:val="bottom"/>
          </w:tcPr>
          <w:p w:rsidR="009D2767" w:rsidRPr="0003399C" w:rsidRDefault="009D2767" w:rsidP="009D276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D2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vAlign w:val="bottom"/>
          </w:tcPr>
          <w:p w:rsidR="009D2767" w:rsidRPr="0003399C" w:rsidRDefault="00E078A7" w:rsidP="009D276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D2767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</w:tbl>
    <w:p w:rsidR="00401059" w:rsidRPr="00401059" w:rsidRDefault="00401059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  <w:lang w:eastAsia="en-US"/>
        </w:rPr>
      </w:pPr>
      <w:bookmarkStart w:id="17" w:name="_Toc472079554"/>
      <w:r w:rsidRPr="00401059">
        <w:rPr>
          <w:rFonts w:ascii="Browallia New" w:hAnsi="Browallia New" w:cs="Browallia New"/>
          <w:b/>
          <w:bCs/>
          <w:sz w:val="12"/>
          <w:szCs w:val="12"/>
          <w:cs/>
        </w:rPr>
        <w:br w:type="page"/>
      </w:r>
    </w:p>
    <w:p w:rsidR="00766AE7" w:rsidRPr="0003399C" w:rsidRDefault="00766AE7" w:rsidP="00D06B09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E4014" w:rsidRPr="0003399C" w:rsidRDefault="00E078A7" w:rsidP="00587497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4E4014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ค่าใช้จ่ายตามลักษณะ</w:t>
      </w:r>
    </w:p>
    <w:p w:rsidR="004E4014" w:rsidRPr="0003399C" w:rsidRDefault="004E4014" w:rsidP="00D06B09">
      <w:pPr>
        <w:pStyle w:val="a1"/>
        <w:tabs>
          <w:tab w:val="left" w:pos="900"/>
        </w:tabs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4E4014" w:rsidRPr="0003399C" w:rsidRDefault="004E4014" w:rsidP="00D06B0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03399C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:rsidR="004E4014" w:rsidRPr="0003399C" w:rsidRDefault="004E4014" w:rsidP="00D06B09">
      <w:pPr>
        <w:pStyle w:val="a1"/>
        <w:tabs>
          <w:tab w:val="left" w:pos="900"/>
        </w:tabs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06956" w:rsidRPr="0003399C" w:rsidTr="00AC12A9">
        <w:trPr>
          <w:cantSplit/>
          <w:trHeight w:val="300"/>
        </w:trPr>
        <w:tc>
          <w:tcPr>
            <w:tcW w:w="3989" w:type="dxa"/>
            <w:vAlign w:val="bottom"/>
          </w:tcPr>
          <w:p w:rsidR="004E4014" w:rsidRPr="0003399C" w:rsidRDefault="004E4014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E4014" w:rsidRPr="0003399C" w:rsidRDefault="004E401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4E4014" w:rsidRPr="0003399C" w:rsidRDefault="004E401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7"/>
      <w:tr w:rsidR="001F776E" w:rsidRPr="0003399C" w:rsidTr="00AC12A9">
        <w:trPr>
          <w:cantSplit/>
        </w:trPr>
        <w:tc>
          <w:tcPr>
            <w:tcW w:w="3989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F776E" w:rsidRPr="0003399C" w:rsidTr="00AC12A9">
        <w:trPr>
          <w:cantSplit/>
        </w:trPr>
        <w:tc>
          <w:tcPr>
            <w:tcW w:w="3989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776E" w:rsidRPr="0003399C" w:rsidTr="00AC12A9">
        <w:trPr>
          <w:cantSplit/>
        </w:trPr>
        <w:tc>
          <w:tcPr>
            <w:tcW w:w="3989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FC2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D26C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62D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AC12A9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:rsidR="00DF24E4" w:rsidRPr="0003399C" w:rsidRDefault="00AC12A9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D26C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A62D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AC12A9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:rsidR="00DF24E4" w:rsidRPr="0003399C" w:rsidRDefault="00AC12A9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D239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D26C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62D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D26C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bottom"/>
          </w:tcPr>
          <w:p w:rsidR="00DF24E4" w:rsidRPr="0003399C" w:rsidRDefault="003A62D6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26C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A503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vAlign w:val="bottom"/>
          </w:tcPr>
          <w:p w:rsidR="00DF24E4" w:rsidRPr="0003399C" w:rsidRDefault="003A62D6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C16EC6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E0550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DF24E4" w:rsidRPr="0003399C" w:rsidRDefault="009D26C5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DF24E4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A62D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DF24E4" w:rsidRPr="0003399C" w:rsidTr="00AC12A9">
        <w:trPr>
          <w:cantSplit/>
        </w:trPr>
        <w:tc>
          <w:tcPr>
            <w:tcW w:w="3989" w:type="dxa"/>
            <w:vAlign w:val="bottom"/>
          </w:tcPr>
          <w:p w:rsidR="00DF24E4" w:rsidRPr="0003399C" w:rsidRDefault="00DF24E4" w:rsidP="00DF24E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ขาดทุนจากการโอนสิทธิเรียกร้องในหนี้</w:t>
            </w:r>
          </w:p>
        </w:tc>
        <w:tc>
          <w:tcPr>
            <w:tcW w:w="1368" w:type="dxa"/>
            <w:vAlign w:val="bottom"/>
          </w:tcPr>
          <w:p w:rsidR="00DF24E4" w:rsidRPr="0003399C" w:rsidRDefault="009D26C5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DF24E4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3A62D6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24E4" w:rsidRPr="0003399C" w:rsidRDefault="00E078A7" w:rsidP="00DF2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F24E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:rsidR="00CA6652" w:rsidRPr="0003399C" w:rsidRDefault="00CA6652" w:rsidP="00D06B09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A4F91" w:rsidRPr="0003399C" w:rsidRDefault="00E078A7" w:rsidP="00D06B09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AA4F91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:rsidR="00AC12A9" w:rsidRPr="0003399C" w:rsidRDefault="00AC12A9" w:rsidP="00D06B09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56CF" w:rsidRPr="0003399C" w:rsidTr="00AC12A9">
        <w:trPr>
          <w:cantSplit/>
          <w:trHeight w:val="300"/>
        </w:trPr>
        <w:tc>
          <w:tcPr>
            <w:tcW w:w="3989" w:type="dxa"/>
            <w:vAlign w:val="bottom"/>
          </w:tcPr>
          <w:p w:rsidR="001856CF" w:rsidRPr="0003399C" w:rsidRDefault="001856CF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856CF" w:rsidRPr="0003399C" w:rsidRDefault="001856CF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1856CF" w:rsidRPr="0003399C" w:rsidRDefault="001856CF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6D0" w:rsidRPr="0003399C" w:rsidTr="00AC12A9">
        <w:trPr>
          <w:cantSplit/>
        </w:trPr>
        <w:tc>
          <w:tcPr>
            <w:tcW w:w="3989" w:type="dxa"/>
            <w:vAlign w:val="bottom"/>
          </w:tcPr>
          <w:p w:rsidR="006A46D0" w:rsidRPr="0003399C" w:rsidRDefault="006A46D0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46D0" w:rsidRPr="0003399C" w:rsidTr="00AC12A9">
        <w:trPr>
          <w:cantSplit/>
        </w:trPr>
        <w:tc>
          <w:tcPr>
            <w:tcW w:w="3989" w:type="dxa"/>
            <w:vAlign w:val="bottom"/>
          </w:tcPr>
          <w:p w:rsidR="006A46D0" w:rsidRPr="0003399C" w:rsidRDefault="006A46D0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6D0" w:rsidRPr="0003399C" w:rsidTr="00AC12A9">
        <w:trPr>
          <w:cantSplit/>
        </w:trPr>
        <w:tc>
          <w:tcPr>
            <w:tcW w:w="3989" w:type="dxa"/>
            <w:vAlign w:val="bottom"/>
          </w:tcPr>
          <w:p w:rsidR="006A46D0" w:rsidRPr="0003399C" w:rsidRDefault="006A46D0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46D0" w:rsidRPr="0003399C" w:rsidTr="00AC12A9">
        <w:trPr>
          <w:cantSplit/>
        </w:trPr>
        <w:tc>
          <w:tcPr>
            <w:tcW w:w="3989" w:type="dxa"/>
            <w:vAlign w:val="bottom"/>
          </w:tcPr>
          <w:p w:rsidR="006A46D0" w:rsidRPr="0003399C" w:rsidRDefault="006A46D0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A46D0" w:rsidRPr="0003399C" w:rsidRDefault="006A46D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สถาบันการเงิน 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C2A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:rsidR="00F5767E" w:rsidRPr="0003399C" w:rsidRDefault="00BD239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5767E" w:rsidRPr="0003399C" w:rsidRDefault="00CC2A4B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239E" w:rsidRPr="0003399C" w:rsidTr="00AC12A9">
        <w:trPr>
          <w:cantSplit/>
        </w:trPr>
        <w:tc>
          <w:tcPr>
            <w:tcW w:w="3989" w:type="dxa"/>
            <w:vAlign w:val="bottom"/>
          </w:tcPr>
          <w:p w:rsidR="00BD239E" w:rsidRPr="0003399C" w:rsidRDefault="00BD239E" w:rsidP="00BD239E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:rsidR="00BD239E" w:rsidRPr="0003399C" w:rsidRDefault="00BD239E" w:rsidP="00BD2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D239E" w:rsidRPr="0003399C" w:rsidRDefault="00BD239E" w:rsidP="00BD2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D239E" w:rsidRPr="0003399C" w:rsidRDefault="00E078A7" w:rsidP="00BD2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239E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:rsidR="00BD239E" w:rsidRPr="0003399C" w:rsidRDefault="00E078A7" w:rsidP="00BD2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D239E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444A9" w:rsidRPr="0003399C" w:rsidTr="00AC12A9">
        <w:trPr>
          <w:cantSplit/>
        </w:trPr>
        <w:tc>
          <w:tcPr>
            <w:tcW w:w="3989" w:type="dxa"/>
            <w:vAlign w:val="bottom"/>
          </w:tcPr>
          <w:p w:rsidR="008444A9" w:rsidRPr="0003399C" w:rsidRDefault="008444A9" w:rsidP="008444A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:rsidR="008444A9" w:rsidRPr="0003399C" w:rsidRDefault="008444A9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8444A9" w:rsidRPr="0003399C" w:rsidTr="00AC12A9">
        <w:trPr>
          <w:cantSplit/>
        </w:trPr>
        <w:tc>
          <w:tcPr>
            <w:tcW w:w="3989" w:type="dxa"/>
            <w:vAlign w:val="bottom"/>
          </w:tcPr>
          <w:p w:rsidR="008444A9" w:rsidRPr="0003399C" w:rsidRDefault="008444A9" w:rsidP="008444A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vAlign w:val="bottom"/>
          </w:tcPr>
          <w:p w:rsidR="008444A9" w:rsidRPr="0003399C" w:rsidRDefault="00E078A7" w:rsidP="008444A9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2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2A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vAlign w:val="bottom"/>
          </w:tcPr>
          <w:p w:rsidR="00F5767E" w:rsidRPr="0003399C" w:rsidRDefault="008515C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5767E" w:rsidRPr="0003399C" w:rsidRDefault="00CC2A4B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ต้นทุนทางการเงินของเจ้าหนี้ค่าสิทธิ</w:t>
            </w:r>
          </w:p>
        </w:tc>
        <w:tc>
          <w:tcPr>
            <w:tcW w:w="1368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24FA9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ในสัญญาซื้อขายไฟฟ้า</w:t>
            </w:r>
            <w:r w:rsidR="00C16E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E44CA7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2A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:rsidR="00F5767E" w:rsidRPr="0003399C" w:rsidRDefault="008515C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5767E" w:rsidRPr="0003399C" w:rsidRDefault="00CC2A4B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624FA9" w:rsidRPr="0003399C" w:rsidRDefault="00F5767E" w:rsidP="00D06B09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ต้นทุนทางการเงินของประมาณการหนี้สิน</w:t>
            </w:r>
          </w:p>
          <w:p w:rsidR="00F5767E" w:rsidRPr="0003399C" w:rsidRDefault="00624FA9" w:rsidP="00D06B09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5767E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สำหรับการรื้อถอน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vAlign w:val="bottom"/>
          </w:tcPr>
          <w:p w:rsidR="00F5767E" w:rsidRPr="0003399C" w:rsidRDefault="008515C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5767E" w:rsidRPr="0003399C" w:rsidRDefault="00CC2A4B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ดอกเบี้ยสัญญาเช่าการเงิน 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6C63BF" w:rsidRPr="0003399C" w:rsidTr="00AC12A9">
        <w:trPr>
          <w:cantSplit/>
        </w:trPr>
        <w:tc>
          <w:tcPr>
            <w:tcW w:w="3989" w:type="dxa"/>
            <w:vAlign w:val="bottom"/>
          </w:tcPr>
          <w:p w:rsidR="006C63BF" w:rsidRPr="0003399C" w:rsidRDefault="006C63BF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ดอกเบี้ยจ่ายตั๋วสัญญาใช้เงิน</w:t>
            </w:r>
          </w:p>
        </w:tc>
        <w:tc>
          <w:tcPr>
            <w:tcW w:w="1368" w:type="dxa"/>
            <w:vAlign w:val="bottom"/>
          </w:tcPr>
          <w:p w:rsidR="006C63BF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vAlign w:val="bottom"/>
          </w:tcPr>
          <w:p w:rsidR="006C63BF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63B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:rsidR="006C63BF" w:rsidRPr="0003399C" w:rsidRDefault="008515CF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6C63BF" w:rsidRPr="0003399C" w:rsidRDefault="00BD239E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3548" w:rsidRPr="0003399C" w:rsidTr="00AC12A9">
        <w:trPr>
          <w:cantSplit/>
        </w:trPr>
        <w:tc>
          <w:tcPr>
            <w:tcW w:w="3989" w:type="dxa"/>
            <w:vAlign w:val="bottom"/>
          </w:tcPr>
          <w:p w:rsidR="00573548" w:rsidRPr="0003399C" w:rsidRDefault="00573548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ดอกเบี้ยจ่ายตั๋วแลกเงิน</w:t>
            </w:r>
          </w:p>
        </w:tc>
        <w:tc>
          <w:tcPr>
            <w:tcW w:w="1368" w:type="dxa"/>
            <w:vAlign w:val="bottom"/>
          </w:tcPr>
          <w:p w:rsidR="00573548" w:rsidRPr="0003399C" w:rsidRDefault="00573548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3548" w:rsidRPr="0003399C" w:rsidRDefault="00573548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73548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73548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vAlign w:val="bottom"/>
          </w:tcPr>
          <w:p w:rsidR="00573548" w:rsidRPr="0003399C" w:rsidRDefault="00E078A7" w:rsidP="00CC2A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D2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CC2A4B" w:rsidRPr="0003399C" w:rsidTr="00AC12A9">
        <w:trPr>
          <w:cantSplit/>
        </w:trPr>
        <w:tc>
          <w:tcPr>
            <w:tcW w:w="3989" w:type="dxa"/>
            <w:vAlign w:val="bottom"/>
          </w:tcPr>
          <w:p w:rsidR="00CC2A4B" w:rsidRPr="0003399C" w:rsidRDefault="00CC2A4B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="006C63BF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vAlign w:val="bottom"/>
          </w:tcPr>
          <w:p w:rsidR="00CC2A4B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:rsidR="00CC2A4B" w:rsidRPr="0003399C" w:rsidRDefault="006C63BF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CC2A4B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3548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vAlign w:val="bottom"/>
          </w:tcPr>
          <w:p w:rsidR="00CC2A4B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2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F5767E" w:rsidRPr="0003399C" w:rsidTr="00AC12A9">
        <w:trPr>
          <w:cantSplit/>
        </w:trPr>
        <w:tc>
          <w:tcPr>
            <w:tcW w:w="3989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C2A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515C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vAlign w:val="bottom"/>
          </w:tcPr>
          <w:p w:rsidR="00F5767E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C2A4B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</w:tbl>
    <w:p w:rsidR="00411024" w:rsidRPr="0003399C" w:rsidRDefault="00411024" w:rsidP="00D06B09">
      <w:pPr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  <w:bookmarkStart w:id="18" w:name="OLE_LINK1"/>
      <w:r w:rsidRPr="0003399C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:rsidR="00411024" w:rsidRPr="0003399C" w:rsidRDefault="00411024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5B0FEB" w:rsidRPr="0003399C" w:rsidRDefault="00E078A7" w:rsidP="00D06B09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813ACC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:rsidR="00624FA9" w:rsidRPr="0003399C" w:rsidRDefault="00624FA9" w:rsidP="006F4C0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06956" w:rsidRPr="0003399C" w:rsidTr="00AC12A9">
        <w:trPr>
          <w:cantSplit/>
          <w:trHeight w:val="300"/>
        </w:trPr>
        <w:tc>
          <w:tcPr>
            <w:tcW w:w="4248" w:type="dxa"/>
            <w:vAlign w:val="bottom"/>
          </w:tcPr>
          <w:p w:rsidR="005C66C4" w:rsidRPr="0003399C" w:rsidRDefault="005C66C4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C66C4" w:rsidRPr="0003399C" w:rsidRDefault="005C66C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C66C4" w:rsidRPr="0003399C" w:rsidRDefault="005C66C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767E" w:rsidRPr="0003399C" w:rsidTr="00AC12A9">
        <w:trPr>
          <w:cantSplit/>
        </w:trPr>
        <w:tc>
          <w:tcPr>
            <w:tcW w:w="4248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5767E" w:rsidRPr="0003399C" w:rsidTr="00AC12A9">
        <w:trPr>
          <w:cantSplit/>
        </w:trPr>
        <w:tc>
          <w:tcPr>
            <w:tcW w:w="4248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767E" w:rsidRPr="0003399C" w:rsidTr="00AC12A9">
        <w:trPr>
          <w:cantSplit/>
        </w:trPr>
        <w:tc>
          <w:tcPr>
            <w:tcW w:w="4248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767E" w:rsidRPr="0003399C" w:rsidTr="00AC12A9">
        <w:trPr>
          <w:cantSplit/>
        </w:trPr>
        <w:tc>
          <w:tcPr>
            <w:tcW w:w="4248" w:type="dxa"/>
            <w:vAlign w:val="bottom"/>
          </w:tcPr>
          <w:p w:rsidR="00F5767E" w:rsidRPr="0003399C" w:rsidRDefault="00F5767E" w:rsidP="00D06B09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6D0F26"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ปัจจุบัน 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5767E" w:rsidRPr="0003399C" w:rsidRDefault="00F5767E" w:rsidP="00D06B0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6D0F26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:rsidR="00096746" w:rsidRPr="0003399C" w:rsidRDefault="008C4181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8C4181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E44CA7" w:rsidRPr="00025084" w:rsidRDefault="00096746" w:rsidP="00025084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03399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B6D" w:rsidRPr="00DE1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DE1ABD" w:rsidRPr="0003399C" w:rsidRDefault="00DE1ABD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B3452" w:rsidRPr="0003399C" w:rsidRDefault="00C1634E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</w:t>
      </w:r>
      <w:r w:rsidR="00515197" w:rsidRPr="0003399C">
        <w:rPr>
          <w:rFonts w:ascii="Browallia New" w:hAnsi="Browallia New" w:cs="Browallia New"/>
          <w:sz w:val="26"/>
          <w:szCs w:val="26"/>
          <w:cs/>
        </w:rPr>
        <w:t>กิจการ</w:t>
      </w:r>
      <w:r w:rsidR="005B699E" w:rsidRPr="0003399C">
        <w:rPr>
          <w:rFonts w:ascii="Browallia New" w:hAnsi="Browallia New" w:cs="Browallia New"/>
          <w:sz w:val="26"/>
          <w:szCs w:val="26"/>
          <w:cs/>
        </w:rPr>
        <w:t>มีจำนวน</w:t>
      </w:r>
      <w:r w:rsidRPr="0003399C">
        <w:rPr>
          <w:rFonts w:ascii="Browallia New" w:hAnsi="Browallia New" w:cs="Browallia New"/>
          <w:sz w:val="26"/>
          <w:szCs w:val="26"/>
          <w:cs/>
        </w:rPr>
        <w:t>ที่แตกต่างจากการคำนวณกำไรทางบัญชีคูณกับ</w:t>
      </w:r>
      <w:r w:rsidR="00515197" w:rsidRPr="0003399C">
        <w:rPr>
          <w:rFonts w:ascii="Browallia New" w:hAnsi="Browallia New" w:cs="Browallia New"/>
          <w:sz w:val="26"/>
          <w:szCs w:val="26"/>
          <w:cs/>
        </w:rPr>
        <w:t>อัตราภาษี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4C0E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  <w:r w:rsidR="00717A80" w:rsidRPr="0003399C">
        <w:rPr>
          <w:rFonts w:ascii="Browallia New" w:hAnsi="Browallia New" w:cs="Browallia New"/>
          <w:sz w:val="26"/>
          <w:szCs w:val="26"/>
        </w:rPr>
        <w:t xml:space="preserve"> </w:t>
      </w:r>
    </w:p>
    <w:p w:rsidR="006F15FB" w:rsidRPr="0003399C" w:rsidRDefault="006F15FB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06956" w:rsidRPr="0003399C" w:rsidTr="00AC12A9">
        <w:trPr>
          <w:cantSplit/>
          <w:trHeight w:val="300"/>
        </w:trPr>
        <w:tc>
          <w:tcPr>
            <w:tcW w:w="4248" w:type="dxa"/>
            <w:vAlign w:val="bottom"/>
          </w:tcPr>
          <w:p w:rsidR="005C66C4" w:rsidRPr="0003399C" w:rsidRDefault="005C66C4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C66C4" w:rsidRPr="0003399C" w:rsidRDefault="005C66C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C66C4" w:rsidRPr="0003399C" w:rsidRDefault="005C66C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76E" w:rsidRPr="0003399C" w:rsidTr="00AC12A9">
        <w:trPr>
          <w:cantSplit/>
        </w:trPr>
        <w:tc>
          <w:tcPr>
            <w:tcW w:w="4248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F776E" w:rsidRPr="0003399C" w:rsidTr="00AC12A9">
        <w:trPr>
          <w:cantSplit/>
        </w:trPr>
        <w:tc>
          <w:tcPr>
            <w:tcW w:w="4248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776E" w:rsidRPr="0003399C" w:rsidTr="00AC12A9">
        <w:trPr>
          <w:cantSplit/>
        </w:trPr>
        <w:tc>
          <w:tcPr>
            <w:tcW w:w="4248" w:type="dxa"/>
            <w:vAlign w:val="bottom"/>
          </w:tcPr>
          <w:p w:rsidR="001F776E" w:rsidRPr="0003399C" w:rsidRDefault="001F776E" w:rsidP="00D06B09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F776E" w:rsidRPr="0003399C" w:rsidRDefault="001F776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E1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09674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  <w:trHeight w:val="198"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18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096746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E18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122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F5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22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74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5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F5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096746" w:rsidRPr="0003399C" w:rsidRDefault="007F5B9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5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096746" w:rsidRPr="008D1334" w:rsidRDefault="00A12282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096746" w:rsidRPr="0003399C" w:rsidRDefault="003E18CA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F5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746" w:rsidRPr="0003399C" w:rsidTr="00AC12A9">
        <w:trPr>
          <w:cantSplit/>
        </w:trPr>
        <w:tc>
          <w:tcPr>
            <w:tcW w:w="4248" w:type="dxa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8CA" w:rsidRPr="003E18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bottom"/>
          </w:tcPr>
          <w:p w:rsidR="00096746" w:rsidRPr="0003399C" w:rsidRDefault="003E18CA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6746" w:rsidRPr="0003399C" w:rsidTr="00AC12A9">
        <w:trPr>
          <w:cantSplit/>
        </w:trPr>
        <w:tc>
          <w:tcPr>
            <w:tcW w:w="4248" w:type="dxa"/>
            <w:vAlign w:val="bottom"/>
          </w:tcPr>
          <w:p w:rsidR="00096746" w:rsidRPr="0003399C" w:rsidRDefault="00096746" w:rsidP="0009674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8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096746" w:rsidRPr="0003399C" w:rsidRDefault="00E078A7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:rsidR="00096746" w:rsidRPr="0003399C" w:rsidRDefault="00096746" w:rsidP="0009674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2C551C" w:rsidRPr="0003399C" w:rsidRDefault="002C551C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11024" w:rsidRPr="0003399C" w:rsidRDefault="00411024" w:rsidP="00D06B0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3399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411024" w:rsidRPr="0003399C" w:rsidRDefault="00411024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CD4C46" w:rsidRPr="0003399C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CD4C46" w:rsidRPr="0003399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:rsidR="00CD4C46" w:rsidRPr="0003399C" w:rsidRDefault="00CD4C46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D4C46" w:rsidRPr="0003399C" w:rsidRDefault="00CD4C46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</w:p>
    <w:p w:rsidR="00CD4C46" w:rsidRPr="0003399C" w:rsidRDefault="00CD4C46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D4C46" w:rsidRPr="0003399C" w:rsidRDefault="00CD4C46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="00120430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เงินได้นิติบุคคลสำหรับกำไรสุทธิที่ได้จากการประก</w:t>
      </w:r>
      <w:r w:rsidR="009E66AC" w:rsidRPr="0003399C">
        <w:rPr>
          <w:rFonts w:ascii="Browallia New" w:hAnsi="Browallia New" w:cs="Browallia New"/>
          <w:sz w:val="26"/>
          <w:szCs w:val="26"/>
          <w:cs/>
        </w:rPr>
        <w:t xml:space="preserve">อบกิจการที่ได้รับการส่งเสริมรวมกันไม่เกินร้อยละ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100</w:t>
      </w:r>
      <w:r w:rsidR="00B30669" w:rsidRPr="0003399C">
        <w:rPr>
          <w:rFonts w:ascii="Browallia New" w:hAnsi="Browallia New" w:cs="Browallia New"/>
          <w:sz w:val="26"/>
          <w:szCs w:val="26"/>
          <w:cs/>
        </w:rPr>
        <w:t xml:space="preserve"> ของเงิน</w:t>
      </w:r>
      <w:r w:rsidR="009E66AC" w:rsidRPr="0003399C">
        <w:rPr>
          <w:rFonts w:ascii="Browallia New" w:hAnsi="Browallia New" w:cs="Browallia New"/>
          <w:sz w:val="26"/>
          <w:szCs w:val="26"/>
          <w:cs/>
        </w:rPr>
        <w:t>ลงทุน</w:t>
      </w:r>
      <w:r w:rsidR="00120430">
        <w:rPr>
          <w:rFonts w:ascii="Browallia New" w:hAnsi="Browallia New" w:cs="Browallia New"/>
          <w:sz w:val="26"/>
          <w:szCs w:val="26"/>
        </w:rPr>
        <w:br/>
      </w:r>
      <w:r w:rsidR="009E66AC" w:rsidRPr="0003399C">
        <w:rPr>
          <w:rFonts w:ascii="Browallia New" w:hAnsi="Browallia New" w:cs="Browallia New"/>
          <w:sz w:val="26"/>
          <w:szCs w:val="26"/>
          <w:cs/>
        </w:rPr>
        <w:t>ไม่รวมค่าที่ดินและทุนหมุนเวียนมีกำหนด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ระยะเวลา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="00120430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:rsidR="00B2038F" w:rsidRPr="0003399C" w:rsidRDefault="00B2038F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2038F" w:rsidRPr="0003399C" w:rsidRDefault="00B2038F" w:rsidP="00D06B0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รายได้จากการขายไฟฟ้าของบริษัทย่อยที่แสดงอยู่ในงบกำไรขาดทุนเบ็ดเสร็จ</w:t>
      </w:r>
      <w:r w:rsidR="002428C5" w:rsidRPr="0003399C">
        <w:rPr>
          <w:rFonts w:ascii="Browallia New" w:hAnsi="Browallia New" w:cs="Browallia New"/>
          <w:sz w:val="26"/>
          <w:szCs w:val="26"/>
          <w:cs/>
        </w:rPr>
        <w:t>รวม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7B6A" w:rsidRPr="000339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302E1D" w:rsidRPr="0003399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="00302E1D"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เป็นรายได้ที่เกิดจากกิจการที่ได้รับการส่งเสริมการลงทุนทั้งจำนวน</w:t>
      </w:r>
    </w:p>
    <w:bookmarkEnd w:id="18"/>
    <w:p w:rsidR="00624FA9" w:rsidRPr="0003399C" w:rsidRDefault="00624FA9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:rsidR="00086EEC" w:rsidRPr="0003399C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787ADB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3D5570" w:rsidRPr="0003399C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086EEC" w:rsidRPr="0003399C">
        <w:rPr>
          <w:rFonts w:ascii="Browallia New" w:hAnsi="Browallia New" w:cs="Browallia New"/>
          <w:b/>
          <w:bCs/>
          <w:sz w:val="26"/>
          <w:szCs w:val="26"/>
          <w:cs/>
        </w:rPr>
        <w:t>ต่อหุ้น</w:t>
      </w:r>
    </w:p>
    <w:p w:rsidR="00E87697" w:rsidRPr="0003399C" w:rsidRDefault="00E87697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40AD9" w:rsidRPr="0003399C" w:rsidRDefault="00BF6CE9" w:rsidP="00D06B09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การคำนวณกำไรต่อหุ้น</w:t>
      </w:r>
      <w:r w:rsidR="00140AD9" w:rsidRPr="0003399C">
        <w:rPr>
          <w:rFonts w:ascii="Browallia New" w:hAnsi="Browallia New" w:cs="Browallia New"/>
          <w:sz w:val="26"/>
          <w:szCs w:val="26"/>
          <w:cs/>
        </w:rPr>
        <w:t>ใน</w:t>
      </w:r>
      <w:r w:rsidR="00F5725E" w:rsidRPr="0003399C">
        <w:rPr>
          <w:rFonts w:ascii="Browallia New" w:hAnsi="Browallia New" w:cs="Browallia New"/>
          <w:sz w:val="26"/>
          <w:szCs w:val="26"/>
          <w:cs/>
        </w:rPr>
        <w:t>งบ</w:t>
      </w:r>
      <w:r w:rsidR="00140AD9" w:rsidRPr="0003399C">
        <w:rPr>
          <w:rFonts w:ascii="Browallia New" w:hAnsi="Browallia New" w:cs="Browallia New"/>
          <w:sz w:val="26"/>
          <w:szCs w:val="26"/>
          <w:cs/>
        </w:rPr>
        <w:t>การเงินรวม เป็นดังนี้</w:t>
      </w: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03399C">
        <w:rPr>
          <w:rFonts w:ascii="Browallia New" w:hAnsi="Browallia New" w:cs="Browallia New"/>
          <w:sz w:val="26"/>
          <w:szCs w:val="26"/>
        </w:rPr>
        <w:tab/>
      </w:r>
      <w:r w:rsidRPr="0003399C">
        <w:rPr>
          <w:rFonts w:ascii="Browallia New" w:hAnsi="Browallia New" w:cs="Browallia New"/>
          <w:sz w:val="26"/>
          <w:szCs w:val="26"/>
          <w:cs/>
        </w:rPr>
        <w:t>กำไรต่อหุ้นสำหรับ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ที่มีการซื้อธุรกิจแบบย้อนกลับ คำนวณโดยการหารกำไร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Pr="0003399C">
        <w:rPr>
          <w:rFonts w:ascii="Browallia New" w:hAnsi="Browallia New" w:cs="Browallia New"/>
          <w:sz w:val="26"/>
          <w:szCs w:val="26"/>
          <w:cs/>
        </w:rPr>
        <w:t>ขาดทุน)สำหรับปีด้วยจำนวนหุ้นสามัญถัวเฉลี่ยถ่วงน้ำหนักระหว่างปีซึ่งคำนวณโดย</w:t>
      </w: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851" w:hanging="283"/>
        <w:jc w:val="thaiDistribute"/>
        <w:rPr>
          <w:rFonts w:ascii="Browallia New" w:hAnsi="Browallia New" w:cs="Browallia New"/>
          <w:sz w:val="26"/>
          <w:szCs w:val="26"/>
        </w:rPr>
      </w:pP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399C">
        <w:rPr>
          <w:rFonts w:ascii="Browallia New" w:hAnsi="Browallia New" w:cs="Browallia New"/>
          <w:sz w:val="26"/>
          <w:szCs w:val="26"/>
          <w:lang w:val="en-US"/>
        </w:rPr>
        <w:t>-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ab/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จำนวนหุ้นสามัญถัวเฉลี่ยถ่วงน้ำหนักในระหว่างปีของบริษัท ไพร์ม โรด อัลเทอร์เนทีฟ จำกัด คูณด้วยอัตราส่วน</w:t>
      </w:r>
      <w:r w:rsidR="00120430">
        <w:rPr>
          <w:rFonts w:ascii="Browallia New" w:hAnsi="Browallia New" w:cs="Browallia New"/>
          <w:spacing w:val="-4"/>
          <w:sz w:val="26"/>
          <w:szCs w:val="26"/>
        </w:rPr>
        <w:br/>
      </w:r>
      <w:r w:rsidRPr="0003399C">
        <w:rPr>
          <w:rFonts w:ascii="Browallia New" w:hAnsi="Browallia New" w:cs="Browallia New"/>
          <w:spacing w:val="-4"/>
          <w:sz w:val="26"/>
          <w:szCs w:val="26"/>
          <w:cs/>
        </w:rPr>
        <w:t>การแลกเปลี่ยน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lang w:val="en-US"/>
        </w:rPr>
        <w:t>-</w:t>
      </w:r>
      <w:r w:rsidRPr="0003399C">
        <w:rPr>
          <w:rFonts w:ascii="Browallia New" w:hAnsi="Browallia New" w:cs="Browallia New"/>
          <w:sz w:val="26"/>
          <w:szCs w:val="26"/>
          <w:lang w:val="en-US"/>
        </w:rPr>
        <w:tab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จำนวนหุ้นสามัญคงเหลือที่มีอยู่จริงตั้งแต่วันที่ซื้อถึงวันสิ้นปีของบริษัท ไพร์ม โรด เพาเวอร์ จำกัด </w:t>
      </w:r>
      <w:r w:rsidRPr="0003399C">
        <w:rPr>
          <w:rFonts w:ascii="Browallia New" w:hAnsi="Browallia New" w:cs="Browallia New"/>
          <w:sz w:val="26"/>
          <w:szCs w:val="26"/>
        </w:rPr>
        <w:t>(</w:t>
      </w:r>
      <w:r w:rsidRPr="0003399C">
        <w:rPr>
          <w:rFonts w:ascii="Browallia New" w:hAnsi="Browallia New" w:cs="Browallia New"/>
          <w:sz w:val="26"/>
          <w:szCs w:val="26"/>
          <w:cs/>
        </w:rPr>
        <w:t>มหาชน</w:t>
      </w:r>
      <w:r w:rsidRPr="0003399C">
        <w:rPr>
          <w:rFonts w:ascii="Browallia New" w:hAnsi="Browallia New" w:cs="Browallia New"/>
          <w:sz w:val="26"/>
          <w:szCs w:val="26"/>
        </w:rPr>
        <w:t>)</w:t>
      </w: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40AD9" w:rsidRPr="0003399C" w:rsidRDefault="00140AD9" w:rsidP="00D06B09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03399C">
        <w:rPr>
          <w:rFonts w:ascii="Browallia New" w:hAnsi="Browallia New" w:cs="Browallia New"/>
          <w:sz w:val="26"/>
          <w:szCs w:val="26"/>
          <w:cs/>
        </w:rPr>
        <w:tab/>
      </w:r>
      <w:r w:rsidRPr="0003399C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กำไรต่อหุ้นที่แสดงเปรียบเทียบคำนวณโดยการหารกำไรสำหรับปีที่เป็นของ</w:t>
      </w:r>
      <w:r w:rsidRPr="0003399C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03399C">
        <w:rPr>
          <w:rFonts w:ascii="Browallia New" w:hAnsi="Browallia New" w:cs="Browallia New"/>
          <w:spacing w:val="-8"/>
          <w:sz w:val="26"/>
          <w:szCs w:val="26"/>
          <w:cs/>
        </w:rPr>
        <w:t xml:space="preserve"> ด้วยจำนวนหุ้นสามัญถัวเฉลี่ยถ่วงน้ำหนักของ</w:t>
      </w:r>
      <w:r w:rsidRPr="0003399C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ที่คงเหลืออยู่ในระหว่างปีนั้นคูณด้วยอัตราส่วนการแลกเปลี่ยน </w:t>
      </w:r>
    </w:p>
    <w:p w:rsidR="00205ABD" w:rsidRPr="0003399C" w:rsidRDefault="00205ABD" w:rsidP="00D06B0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:rsidR="00205ABD" w:rsidRPr="0003399C" w:rsidRDefault="00205ABD" w:rsidP="00D06B0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:rsidR="00E81275" w:rsidRPr="0003399C" w:rsidRDefault="00E81275">
      <w:pPr>
        <w:spacing w:line="240" w:lineRule="auto"/>
        <w:rPr>
          <w:rFonts w:ascii="Browallia New" w:eastAsia="Wingdings" w:hAnsi="Browallia New" w:cs="Browallia New"/>
          <w:sz w:val="26"/>
          <w:szCs w:val="26"/>
        </w:rPr>
      </w:pPr>
      <w:r w:rsidRPr="0003399C">
        <w:rPr>
          <w:rFonts w:ascii="Browallia New" w:eastAsia="Wingdings" w:hAnsi="Browallia New" w:cs="Browallia New"/>
          <w:sz w:val="26"/>
          <w:szCs w:val="26"/>
        </w:rPr>
        <w:br w:type="page"/>
      </w:r>
    </w:p>
    <w:p w:rsidR="00205ABD" w:rsidRPr="0003399C" w:rsidRDefault="00205ABD" w:rsidP="00D06B0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:rsidR="00205ABD" w:rsidRPr="0003399C" w:rsidRDefault="00E078A7" w:rsidP="006D1177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078A7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205ABD" w:rsidRPr="0003399C">
        <w:rPr>
          <w:rFonts w:ascii="Browallia New" w:hAnsi="Browallia New" w:cs="Browallia New"/>
          <w:b/>
          <w:bCs/>
          <w:sz w:val="26"/>
          <w:szCs w:val="26"/>
        </w:rPr>
        <w:tab/>
      </w:r>
      <w:r w:rsidR="00205ABD" w:rsidRPr="0003399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กำไรต่อหุ้น </w:t>
      </w:r>
      <w:r w:rsidR="00205ABD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05ABD" w:rsidRPr="0003399C" w:rsidRDefault="00205ABD" w:rsidP="00D06B09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205ABD" w:rsidRPr="0003399C" w:rsidTr="00E81275">
        <w:trPr>
          <w:cantSplit/>
        </w:trPr>
        <w:tc>
          <w:tcPr>
            <w:tcW w:w="3862" w:type="dxa"/>
            <w:vAlign w:val="bottom"/>
          </w:tcPr>
          <w:p w:rsidR="00205ABD" w:rsidRPr="0003399C" w:rsidRDefault="00205ABD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05ABD" w:rsidRPr="0003399C" w:rsidRDefault="00205ABD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05ABD" w:rsidRPr="0003399C" w:rsidRDefault="00205ABD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11024" w:rsidRPr="0003399C" w:rsidTr="00E81275">
        <w:trPr>
          <w:cantSplit/>
        </w:trPr>
        <w:tc>
          <w:tcPr>
            <w:tcW w:w="3862" w:type="dxa"/>
            <w:vAlign w:val="bottom"/>
          </w:tcPr>
          <w:p w:rsidR="00411024" w:rsidRPr="0003399C" w:rsidRDefault="00411024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2561</w:t>
            </w:r>
          </w:p>
        </w:tc>
      </w:tr>
      <w:tr w:rsidR="00411024" w:rsidRPr="0003399C" w:rsidTr="00E81275">
        <w:trPr>
          <w:cantSplit/>
        </w:trPr>
        <w:tc>
          <w:tcPr>
            <w:tcW w:w="3862" w:type="dxa"/>
            <w:vAlign w:val="bottom"/>
          </w:tcPr>
          <w:p w:rsidR="00411024" w:rsidRPr="0003399C" w:rsidRDefault="00411024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411024" w:rsidRPr="0003399C" w:rsidTr="00E81275">
        <w:trPr>
          <w:cantSplit/>
        </w:trPr>
        <w:tc>
          <w:tcPr>
            <w:tcW w:w="3862" w:type="dxa"/>
            <w:vAlign w:val="bottom"/>
          </w:tcPr>
          <w:p w:rsidR="00411024" w:rsidRPr="0003399C" w:rsidRDefault="00411024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264</w:t>
            </w:r>
            <w:r w:rsidR="00823B6B" w:rsidRPr="00823B6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974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177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837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56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996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945</w:t>
            </w:r>
            <w:r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672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  <w:tr w:rsidR="00E81275" w:rsidRPr="0003399C" w:rsidTr="00E81275">
        <w:trPr>
          <w:cantSplit/>
        </w:trPr>
        <w:tc>
          <w:tcPr>
            <w:tcW w:w="3862" w:type="dxa"/>
            <w:vAlign w:val="bottom"/>
          </w:tcPr>
          <w:p w:rsidR="00E81275" w:rsidRPr="0003399C" w:rsidRDefault="00E81275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81275" w:rsidRPr="0003399C" w:rsidTr="00E81275">
        <w:trPr>
          <w:cantSplit/>
        </w:trPr>
        <w:tc>
          <w:tcPr>
            <w:tcW w:w="3862" w:type="dxa"/>
            <w:vAlign w:val="bottom"/>
          </w:tcPr>
          <w:p w:rsidR="00E81275" w:rsidRPr="0003399C" w:rsidRDefault="00E81275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จำนวนหุ้นสามัญถัวเฉลี่ยถ่วงน้ำหนักที่ใช้ใน</w:t>
            </w:r>
          </w:p>
          <w:p w:rsidR="00E81275" w:rsidRPr="0003399C" w:rsidRDefault="00E81275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  <w:tr w:rsidR="00E81275" w:rsidRPr="0003399C" w:rsidTr="00E81275">
        <w:trPr>
          <w:cantSplit/>
        </w:trPr>
        <w:tc>
          <w:tcPr>
            <w:tcW w:w="3862" w:type="dxa"/>
            <w:vAlign w:val="bottom"/>
          </w:tcPr>
          <w:p w:rsidR="00E81275" w:rsidRPr="0003399C" w:rsidRDefault="00E81275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81275" w:rsidRPr="0003399C" w:rsidRDefault="00E8127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 ณ วันต้นปี (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พัน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หุ้น)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จำนวนหุ้นสามัญที่ออกเพิ่มและชำระแล้ว 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:rsidR="00B104B1" w:rsidRPr="0003399C" w:rsidRDefault="003A62D6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018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BD239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109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703</w:t>
            </w:r>
            <w:r w:rsidR="00F1096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70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B104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109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703</w:t>
            </w:r>
            <w:r w:rsidR="00F1096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70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B104B1" w:rsidRPr="0003399C" w:rsidRDefault="00B104B1" w:rsidP="00B104B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ปีของบริษัท ไพร์ม โรด อัลเทอร์เนทีฟ จำกัด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431DB8" w:rsidRPr="0003399C" w:rsidTr="00E81275">
        <w:trPr>
          <w:cantSplit/>
        </w:trPr>
        <w:tc>
          <w:tcPr>
            <w:tcW w:w="3862" w:type="dxa"/>
            <w:vAlign w:val="bottom"/>
          </w:tcPr>
          <w:p w:rsidR="00431DB8" w:rsidRPr="0003399C" w:rsidRDefault="00431DB8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(พันหุ้น)</w:t>
            </w:r>
          </w:p>
        </w:tc>
        <w:tc>
          <w:tcPr>
            <w:tcW w:w="1368" w:type="dxa"/>
            <w:vAlign w:val="bottom"/>
          </w:tcPr>
          <w:p w:rsidR="00431DB8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  <w:tc>
          <w:tcPr>
            <w:tcW w:w="1368" w:type="dxa"/>
            <w:vAlign w:val="bottom"/>
          </w:tcPr>
          <w:p w:rsidR="00431DB8" w:rsidRPr="0003399C" w:rsidRDefault="00431DB8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431DB8" w:rsidRPr="0003399C" w:rsidRDefault="00431DB8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431DB8" w:rsidRPr="0003399C" w:rsidRDefault="00431DB8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ถึงวันสิ้นปีของบริษัท ไพร์ม โรด เพาเวอร์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จำกัด 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มหาชน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(พันหุ้น)</w:t>
            </w:r>
          </w:p>
        </w:tc>
        <w:tc>
          <w:tcPr>
            <w:tcW w:w="1368" w:type="dxa"/>
            <w:vAlign w:val="bottom"/>
          </w:tcPr>
          <w:p w:rsidR="006304AF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17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017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942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จากการซื้อธุรกิจแบบย้อนกลับ 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:rsidR="006304AF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812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159</w:t>
            </w:r>
          </w:p>
        </w:tc>
        <w:tc>
          <w:tcPr>
            <w:tcW w:w="1368" w:type="dxa"/>
            <w:vAlign w:val="bottom"/>
          </w:tcPr>
          <w:p w:rsidR="006304AF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4AF" w:rsidRPr="0003399C" w:rsidTr="00E81275">
        <w:trPr>
          <w:cantSplit/>
        </w:trPr>
        <w:tc>
          <w:tcPr>
            <w:tcW w:w="3862" w:type="dxa"/>
            <w:vAlign w:val="bottom"/>
          </w:tcPr>
          <w:p w:rsidR="006304AF" w:rsidRPr="0003399C" w:rsidRDefault="006304AF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จำนวนหุ้นสามัญถัวเฉลี่ยถ่วงน้ำหนัก 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6304A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6304AF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619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078</w:t>
            </w:r>
          </w:p>
        </w:tc>
        <w:tc>
          <w:tcPr>
            <w:tcW w:w="1368" w:type="dxa"/>
            <w:vAlign w:val="bottom"/>
          </w:tcPr>
          <w:p w:rsidR="006304AF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</w:tr>
      <w:tr w:rsidR="001366E6" w:rsidRPr="0003399C" w:rsidTr="00E81275">
        <w:trPr>
          <w:cantSplit/>
        </w:trPr>
        <w:tc>
          <w:tcPr>
            <w:tcW w:w="3862" w:type="dxa"/>
            <w:vAlign w:val="bottom"/>
          </w:tcPr>
          <w:p w:rsidR="001366E6" w:rsidRPr="0003399C" w:rsidRDefault="001366E6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104B1" w:rsidRPr="0003399C" w:rsidTr="00E81275">
        <w:trPr>
          <w:cantSplit/>
        </w:trPr>
        <w:tc>
          <w:tcPr>
            <w:tcW w:w="3862" w:type="dxa"/>
            <w:vAlign w:val="bottom"/>
          </w:tcPr>
          <w:p w:rsidR="00B104B1" w:rsidRPr="0003399C" w:rsidRDefault="00B104B1" w:rsidP="00B104B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6357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017</w:t>
            </w:r>
          </w:p>
        </w:tc>
        <w:tc>
          <w:tcPr>
            <w:tcW w:w="1368" w:type="dxa"/>
            <w:vAlign w:val="bottom"/>
          </w:tcPr>
          <w:p w:rsidR="00B104B1" w:rsidRPr="0003399C" w:rsidRDefault="00E078A7" w:rsidP="006357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B104B1" w:rsidRPr="0003399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012</w:t>
            </w:r>
          </w:p>
        </w:tc>
        <w:tc>
          <w:tcPr>
            <w:tcW w:w="1368" w:type="dxa"/>
            <w:vAlign w:val="bottom"/>
          </w:tcPr>
          <w:p w:rsidR="00B104B1" w:rsidRPr="0003399C" w:rsidRDefault="003A62D6" w:rsidP="006357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007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vAlign w:val="bottom"/>
          </w:tcPr>
          <w:p w:rsidR="00B104B1" w:rsidRPr="0003399C" w:rsidRDefault="00B104B1" w:rsidP="006357B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442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  <w:tr w:rsidR="001366E6" w:rsidRPr="0003399C" w:rsidTr="00E81275">
        <w:trPr>
          <w:cantSplit/>
        </w:trPr>
        <w:tc>
          <w:tcPr>
            <w:tcW w:w="3862" w:type="dxa"/>
            <w:vAlign w:val="bottom"/>
          </w:tcPr>
          <w:p w:rsidR="001366E6" w:rsidRPr="0003399C" w:rsidRDefault="001366E6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66E6" w:rsidRPr="0003399C" w:rsidTr="00E81275">
        <w:trPr>
          <w:cantSplit/>
        </w:trPr>
        <w:tc>
          <w:tcPr>
            <w:tcW w:w="3862" w:type="dxa"/>
            <w:vAlign w:val="bottom"/>
          </w:tcPr>
          <w:p w:rsidR="001366E6" w:rsidRPr="0003399C" w:rsidRDefault="001366E6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การปรับปรุงสำหรับการคำนวณกำไรต่อหุ้น</w:t>
            </w:r>
            <w:r w:rsidRPr="0003399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366E6" w:rsidRPr="0003399C" w:rsidTr="00E81275">
        <w:trPr>
          <w:cantSplit/>
        </w:trPr>
        <w:tc>
          <w:tcPr>
            <w:tcW w:w="3862" w:type="dxa"/>
            <w:vAlign w:val="bottom"/>
          </w:tcPr>
          <w:p w:rsidR="00E81275" w:rsidRPr="0003399C" w:rsidRDefault="001366E6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จำนวนหุ้นสามัญถัวเฉลี่ยถ่วงน้ำหนักและ</w:t>
            </w:r>
          </w:p>
          <w:p w:rsidR="00481BB1" w:rsidRPr="0003399C" w:rsidRDefault="00E81275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 xml:space="preserve">   </w:t>
            </w:r>
            <w:r w:rsidR="001366E6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หุ้นสามัญที่ใช้ในการคำนวณ</w:t>
            </w:r>
          </w:p>
          <w:p w:rsidR="001366E6" w:rsidRPr="0003399C" w:rsidRDefault="00481BB1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</w:rPr>
              <w:t xml:space="preserve">   </w:t>
            </w:r>
            <w:r w:rsidR="001366E6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กำไรต่อหุ้นปรับลด </w:t>
            </w:r>
            <w:r w:rsidR="00431DB8"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:rsidR="001366E6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812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159</w:t>
            </w:r>
          </w:p>
        </w:tc>
        <w:tc>
          <w:tcPr>
            <w:tcW w:w="1368" w:type="dxa"/>
            <w:vAlign w:val="bottom"/>
          </w:tcPr>
          <w:p w:rsidR="001366E6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="004E40A0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881</w:t>
            </w:r>
            <w:r w:rsidR="004E40A0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482</w:t>
            </w:r>
          </w:p>
        </w:tc>
        <w:tc>
          <w:tcPr>
            <w:tcW w:w="1368" w:type="dxa"/>
            <w:vAlign w:val="bottom"/>
          </w:tcPr>
          <w:p w:rsidR="001366E6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619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078</w:t>
            </w:r>
          </w:p>
        </w:tc>
        <w:tc>
          <w:tcPr>
            <w:tcW w:w="1368" w:type="dxa"/>
            <w:vAlign w:val="bottom"/>
          </w:tcPr>
          <w:p w:rsidR="001366E6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136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460</w:t>
            </w:r>
          </w:p>
        </w:tc>
      </w:tr>
      <w:tr w:rsidR="001366E6" w:rsidRPr="0003399C" w:rsidTr="00E81275">
        <w:trPr>
          <w:cantSplit/>
        </w:trPr>
        <w:tc>
          <w:tcPr>
            <w:tcW w:w="3862" w:type="dxa"/>
            <w:vAlign w:val="bottom"/>
          </w:tcPr>
          <w:p w:rsidR="001366E6" w:rsidRPr="0003399C" w:rsidRDefault="001366E6" w:rsidP="00E8127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366E6" w:rsidRPr="0003399C" w:rsidRDefault="001366E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70471" w:rsidRPr="0003399C" w:rsidTr="00E81275">
        <w:trPr>
          <w:cantSplit/>
        </w:trPr>
        <w:tc>
          <w:tcPr>
            <w:tcW w:w="3862" w:type="dxa"/>
            <w:vAlign w:val="bottom"/>
          </w:tcPr>
          <w:p w:rsidR="00B70471" w:rsidRPr="0003399C" w:rsidRDefault="00B70471" w:rsidP="00B70471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03399C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ต่อหุ้นปรับลด (บาท)</w:t>
            </w:r>
          </w:p>
        </w:tc>
        <w:tc>
          <w:tcPr>
            <w:tcW w:w="1368" w:type="dxa"/>
            <w:vAlign w:val="bottom"/>
          </w:tcPr>
          <w:p w:rsidR="00B70471" w:rsidRPr="0003399C" w:rsidRDefault="00E078A7" w:rsidP="007953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3A62D6" w:rsidRPr="0003399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017</w:t>
            </w:r>
          </w:p>
        </w:tc>
        <w:tc>
          <w:tcPr>
            <w:tcW w:w="1368" w:type="dxa"/>
            <w:vAlign w:val="bottom"/>
          </w:tcPr>
          <w:p w:rsidR="00B70471" w:rsidRPr="0003399C" w:rsidRDefault="00E078A7" w:rsidP="007953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B70471" w:rsidRPr="0003399C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E078A7">
              <w:rPr>
                <w:rFonts w:ascii="Browallia New" w:hAnsi="Browallia New" w:cs="Browallia New"/>
                <w:sz w:val="25"/>
                <w:szCs w:val="25"/>
              </w:rPr>
              <w:t>012</w:t>
            </w:r>
          </w:p>
        </w:tc>
        <w:tc>
          <w:tcPr>
            <w:tcW w:w="1368" w:type="dxa"/>
            <w:vAlign w:val="bottom"/>
          </w:tcPr>
          <w:p w:rsidR="00B70471" w:rsidRPr="0003399C" w:rsidRDefault="003A62D6" w:rsidP="007953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007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B70471" w:rsidRPr="0003399C" w:rsidRDefault="00B70471" w:rsidP="007953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3399C">
              <w:rPr>
                <w:rFonts w:ascii="Browallia New" w:hAnsi="Browallia New" w:cs="Browallia New"/>
                <w:sz w:val="25"/>
                <w:szCs w:val="25"/>
                <w:lang w:val="en-US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5"/>
                <w:szCs w:val="25"/>
              </w:rPr>
              <w:t>442</w:t>
            </w:r>
            <w:r w:rsidRPr="0003399C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</w:tbl>
    <w:p w:rsidR="00411024" w:rsidRPr="0003399C" w:rsidRDefault="00411024" w:rsidP="00D06B09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:rsidR="00B2038F" w:rsidRPr="0003399C" w:rsidRDefault="006304AF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ใบสำคัญแสดงสิทธิซื้อหุ้นสามัญไม่ได้รวมอยู่ในการคำนวณกำไรต่อหุ้นปรับลดสำหรับปี เนื่องจาก</w:t>
      </w:r>
      <w:r w:rsidR="008861BB" w:rsidRPr="008861BB">
        <w:rPr>
          <w:rFonts w:ascii="Browallia New" w:hAnsi="Browallia New" w:cs="Browallia New"/>
          <w:sz w:val="26"/>
          <w:szCs w:val="26"/>
          <w:cs/>
        </w:rPr>
        <w:t>ราคาใช้สิทธิของใบสำคัญแสดงสิทธิสูงกว่าราคาตลาดของหุ้น</w:t>
      </w:r>
    </w:p>
    <w:p w:rsidR="009222BA" w:rsidRPr="0003399C" w:rsidRDefault="009222B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4B2551" w:rsidRPr="00587497" w:rsidRDefault="004B2551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DA307F" w:rsidRPr="00587497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DA307F" w:rsidRPr="00587497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A307F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DA307F" w:rsidRPr="00587497" w:rsidRDefault="00DA307F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9D3556" w:rsidRPr="00587497" w:rsidRDefault="000760D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624FA9"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="00624FA9"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="00624FA9"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ที่เกี่ยวข้องกับบุคคลเหล่านั้นถือเป็นบุคคลหรือกิจการที่เกี่ยวข้องกับบริษัท</w:t>
      </w:r>
    </w:p>
    <w:p w:rsidR="009D3556" w:rsidRPr="00587497" w:rsidRDefault="009D3556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0760D7" w:rsidRPr="0003399C" w:rsidRDefault="000760D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8749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มากกว่ารูปแบบความสัมพันธ์ตามกฎหมาย</w:t>
      </w:r>
    </w:p>
    <w:p w:rsidR="00667383" w:rsidRPr="0003399C" w:rsidRDefault="00667383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667383" w:rsidRPr="0003399C" w:rsidRDefault="00667383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บริษัทถูกควบคุมโดยบริษัท </w:t>
      </w:r>
      <w:r w:rsidR="004803A2"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พีอาร์จี ดีเวลลอปเมนท์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จดทะเบียนในประเทศไทย ซึ่งถือหุ้นเป็นจำนวนร้อยละ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87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45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2043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ของจำนวนหุ้นสามัญทั้งหมดของบริษัท</w:t>
      </w:r>
    </w:p>
    <w:p w:rsidR="00667383" w:rsidRPr="0003399C" w:rsidRDefault="00667383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667383" w:rsidRPr="0003399C" w:rsidRDefault="00667383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</w:p>
    <w:p w:rsidR="005A4027" w:rsidRPr="0003399C" w:rsidRDefault="005A402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8D046C" w:rsidRPr="0003399C" w:rsidRDefault="00E078A7" w:rsidP="009222BA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2361C6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361C6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F700FD" w:rsidRPr="0003399C" w:rsidRDefault="00F700FD" w:rsidP="009222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700FD" w:rsidRPr="0003399C" w:rsidRDefault="00F700FD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B2038F" w:rsidRPr="0003399C" w:rsidRDefault="00B2038F" w:rsidP="009222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606956" w:rsidRPr="0003399C" w:rsidTr="00302E1D">
        <w:trPr>
          <w:cantSplit/>
          <w:trHeight w:val="300"/>
        </w:trPr>
        <w:tc>
          <w:tcPr>
            <w:tcW w:w="4378" w:type="dxa"/>
            <w:vAlign w:val="bottom"/>
          </w:tcPr>
          <w:p w:rsidR="005C4170" w:rsidRPr="0003399C" w:rsidRDefault="005C4170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:rsidR="005C4170" w:rsidRPr="0003399C" w:rsidRDefault="005C4170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5C4170" w:rsidRPr="0003399C" w:rsidRDefault="00641121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227" w:rsidRPr="0003399C" w:rsidTr="00302E1D">
        <w:trPr>
          <w:cantSplit/>
        </w:trPr>
        <w:tc>
          <w:tcPr>
            <w:tcW w:w="4378" w:type="dxa"/>
            <w:vAlign w:val="bottom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03399C" w:rsidTr="00302E1D">
        <w:trPr>
          <w:cantSplit/>
        </w:trPr>
        <w:tc>
          <w:tcPr>
            <w:tcW w:w="4378" w:type="dxa"/>
            <w:vAlign w:val="bottom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302E1D">
        <w:trPr>
          <w:cantSplit/>
        </w:trPr>
        <w:tc>
          <w:tcPr>
            <w:tcW w:w="4378" w:type="dxa"/>
            <w:vAlign w:val="bottom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378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:rsidR="00FD1F81" w:rsidRPr="0003399C" w:rsidRDefault="005F4C6A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4C6A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F4C6A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:rsidR="00FD1F81" w:rsidRPr="0003399C" w:rsidRDefault="005F4C6A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69" w:type="dxa"/>
          </w:tcPr>
          <w:p w:rsidR="00FD1F81" w:rsidRPr="0003399C" w:rsidRDefault="005F4C6A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1F81" w:rsidRPr="0003399C" w:rsidTr="00411024">
        <w:trPr>
          <w:cantSplit/>
          <w:trHeight w:val="177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F4C6A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:rsidR="00FD1F81" w:rsidRPr="0003399C" w:rsidRDefault="005F4C6A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FD1F81" w:rsidRPr="0003399C" w:rsidTr="00411024">
        <w:trPr>
          <w:cantSplit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:rsidR="00FD1F81" w:rsidRPr="0003399C" w:rsidRDefault="005F4C6A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FD1F81" w:rsidRPr="0003399C" w:rsidTr="00411024">
        <w:trPr>
          <w:cantSplit/>
          <w:trHeight w:val="80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5F4C6A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FD1F81" w:rsidRPr="0003399C" w:rsidTr="00411024">
        <w:trPr>
          <w:cantSplit/>
          <w:trHeight w:val="80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  <w:trHeight w:val="80"/>
        </w:trPr>
        <w:tc>
          <w:tcPr>
            <w:tcW w:w="4378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  <w:trHeight w:val="80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FD1F81" w:rsidRPr="0003399C" w:rsidTr="00411024">
        <w:trPr>
          <w:cantSplit/>
          <w:trHeight w:val="164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FD1F81" w:rsidRPr="0003399C" w:rsidTr="00411024">
        <w:trPr>
          <w:cantSplit/>
          <w:trHeight w:val="164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</w:tbl>
    <w:p w:rsidR="00411024" w:rsidRPr="0003399C" w:rsidRDefault="00411024" w:rsidP="00D06B09">
      <w:pPr>
        <w:spacing w:line="240" w:lineRule="auto"/>
        <w:rPr>
          <w:rFonts w:ascii="Browallia New" w:hAnsi="Browallia New" w:cs="Browallia New"/>
        </w:rPr>
      </w:pPr>
      <w:r w:rsidRPr="0003399C">
        <w:rPr>
          <w:rFonts w:ascii="Browallia New" w:hAnsi="Browallia New" w:cs="Browallia New"/>
        </w:rPr>
        <w:br w:type="page"/>
      </w:r>
    </w:p>
    <w:p w:rsidR="00411024" w:rsidRPr="0003399C" w:rsidRDefault="00411024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11024" w:rsidRPr="0003399C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411024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102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11024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:rsidR="00411024" w:rsidRPr="0003399C" w:rsidRDefault="00411024" w:rsidP="00D06B0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700FD" w:rsidRPr="0003399C" w:rsidRDefault="00E078A7" w:rsidP="009222BA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9222BA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:rsidR="00766AE7" w:rsidRPr="0003399C" w:rsidRDefault="00766AE7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F700FD" w:rsidRPr="0003399C" w:rsidRDefault="00F700FD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="009222BA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:rsidR="00411024" w:rsidRPr="0003399C" w:rsidRDefault="00411024" w:rsidP="009222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411024" w:rsidRPr="0003399C" w:rsidTr="00302E1D">
        <w:trPr>
          <w:cantSplit/>
          <w:trHeight w:val="300"/>
        </w:trPr>
        <w:tc>
          <w:tcPr>
            <w:tcW w:w="4378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024" w:rsidRPr="0003399C" w:rsidTr="00302E1D">
        <w:trPr>
          <w:cantSplit/>
        </w:trPr>
        <w:tc>
          <w:tcPr>
            <w:tcW w:w="4378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1024" w:rsidRPr="0003399C" w:rsidTr="00302E1D">
        <w:trPr>
          <w:cantSplit/>
        </w:trPr>
        <w:tc>
          <w:tcPr>
            <w:tcW w:w="4378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1024" w:rsidRPr="0003399C" w:rsidTr="00302E1D">
        <w:trPr>
          <w:cantSplit/>
        </w:trPr>
        <w:tc>
          <w:tcPr>
            <w:tcW w:w="4378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1024" w:rsidRPr="0003399C" w:rsidTr="00411024">
        <w:trPr>
          <w:cantSplit/>
          <w:trHeight w:val="164"/>
        </w:trPr>
        <w:tc>
          <w:tcPr>
            <w:tcW w:w="4378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411024" w:rsidRPr="0003399C" w:rsidRDefault="00411024" w:rsidP="00D06B09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F81" w:rsidRPr="0003399C" w:rsidTr="00FD1F81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FD1F81" w:rsidRPr="0003399C" w:rsidTr="00411024">
        <w:trPr>
          <w:cantSplit/>
          <w:trHeight w:val="125"/>
        </w:trPr>
        <w:tc>
          <w:tcPr>
            <w:tcW w:w="4378" w:type="dxa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:rsidR="00FD1F81" w:rsidRPr="0003399C" w:rsidRDefault="00BD1345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FD1F81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9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</w:tbl>
    <w:p w:rsidR="0068788C" w:rsidRPr="0003399C" w:rsidRDefault="0068788C" w:rsidP="009222BA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74B47" w:rsidRPr="0003399C" w:rsidRDefault="00E078A7" w:rsidP="009222BA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1F2A31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00A7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:rsidR="00F700FD" w:rsidRPr="0003399C" w:rsidRDefault="00F700FD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F700FD" w:rsidRPr="0003399C" w:rsidRDefault="00F700FD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</w:t>
      </w:r>
      <w:r w:rsidR="00777634" w:rsidRPr="0003399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:rsidR="00526C44" w:rsidRPr="0003399C" w:rsidRDefault="00526C44" w:rsidP="009222BA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06956" w:rsidRPr="0003399C" w:rsidTr="00302E1D">
        <w:trPr>
          <w:cantSplit/>
          <w:trHeight w:val="300"/>
        </w:trPr>
        <w:tc>
          <w:tcPr>
            <w:tcW w:w="4464" w:type="dxa"/>
          </w:tcPr>
          <w:p w:rsidR="00FF27F0" w:rsidRPr="0003399C" w:rsidRDefault="00FF27F0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:rsidR="00FF27F0" w:rsidRPr="0003399C" w:rsidRDefault="00FF27F0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:rsidR="00FF27F0" w:rsidRPr="0003399C" w:rsidRDefault="00641121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227" w:rsidRPr="0003399C" w:rsidTr="00302E1D">
        <w:trPr>
          <w:cantSplit/>
        </w:trPr>
        <w:tc>
          <w:tcPr>
            <w:tcW w:w="4464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7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4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7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03399C" w:rsidTr="00302E1D">
        <w:trPr>
          <w:cantSplit/>
        </w:trPr>
        <w:tc>
          <w:tcPr>
            <w:tcW w:w="4464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302E1D">
        <w:trPr>
          <w:cantSplit/>
        </w:trPr>
        <w:tc>
          <w:tcPr>
            <w:tcW w:w="4464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before="10"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302E1D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46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9222BA" w:rsidRPr="0003399C" w:rsidRDefault="009222B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</w:rPr>
        <w:br w:type="page"/>
      </w:r>
    </w:p>
    <w:p w:rsidR="00411024" w:rsidRPr="0003399C" w:rsidRDefault="00411024" w:rsidP="00D06B0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F700FD" w:rsidRPr="0003399C" w:rsidRDefault="00E078A7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700FD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:rsidR="00F700FD" w:rsidRPr="0003399C" w:rsidRDefault="00F700FD" w:rsidP="00D06B0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700FD" w:rsidRPr="0003399C" w:rsidRDefault="00E078A7" w:rsidP="009222BA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F700F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F700FD" w:rsidRPr="0003399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F700FD"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777634" w:rsidRPr="0003399C" w:rsidRDefault="00777634" w:rsidP="00777634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77634" w:rsidRPr="0003399C" w:rsidRDefault="00777634" w:rsidP="00777634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99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F700FD" w:rsidRPr="006F4C0E" w:rsidRDefault="00F700FD" w:rsidP="006F4C0E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411024" w:rsidRPr="0003399C" w:rsidTr="00411024">
        <w:trPr>
          <w:cantSplit/>
          <w:trHeight w:val="300"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:rsidR="00411024" w:rsidRPr="0003399C" w:rsidRDefault="0041102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22BA" w:rsidRPr="0003399C" w:rsidTr="006C2DF5">
        <w:trPr>
          <w:cantSplit/>
        </w:trPr>
        <w:tc>
          <w:tcPr>
            <w:tcW w:w="4464" w:type="dxa"/>
            <w:vAlign w:val="bottom"/>
          </w:tcPr>
          <w:p w:rsidR="009222BA" w:rsidRPr="0003399C" w:rsidRDefault="009222BA" w:rsidP="006C2DF5">
            <w:pPr>
              <w:spacing w:line="240" w:lineRule="auto"/>
              <w:ind w:left="96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vAlign w:val="bottom"/>
          </w:tcPr>
          <w:p w:rsidR="009222BA" w:rsidRPr="0003399C" w:rsidRDefault="009222BA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246" w:type="dxa"/>
            <w:vAlign w:val="bottom"/>
          </w:tcPr>
          <w:p w:rsidR="009222BA" w:rsidRPr="0003399C" w:rsidRDefault="009222BA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222BA" w:rsidRPr="0003399C" w:rsidTr="006C2DF5">
        <w:trPr>
          <w:cantSplit/>
        </w:trPr>
        <w:tc>
          <w:tcPr>
            <w:tcW w:w="4464" w:type="dxa"/>
            <w:vAlign w:val="bottom"/>
          </w:tcPr>
          <w:p w:rsidR="009222BA" w:rsidRPr="0003399C" w:rsidRDefault="009222BA" w:rsidP="006C2DF5">
            <w:pPr>
              <w:spacing w:before="10"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246" w:type="dxa"/>
            <w:vAlign w:val="bottom"/>
          </w:tcPr>
          <w:p w:rsidR="009222BA" w:rsidRPr="0003399C" w:rsidRDefault="009222BA" w:rsidP="006C2DF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vAlign w:val="bottom"/>
          </w:tcPr>
          <w:p w:rsidR="009222BA" w:rsidRPr="0003399C" w:rsidRDefault="009222BA" w:rsidP="006C2DF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22BA" w:rsidRPr="0003399C" w:rsidTr="006C2DF5">
        <w:trPr>
          <w:cantSplit/>
        </w:trPr>
        <w:tc>
          <w:tcPr>
            <w:tcW w:w="4464" w:type="dxa"/>
            <w:vAlign w:val="bottom"/>
          </w:tcPr>
          <w:p w:rsidR="009222BA" w:rsidRPr="0003399C" w:rsidRDefault="009222BA" w:rsidP="006C2DF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:rsidR="009222BA" w:rsidRPr="0003399C" w:rsidRDefault="00BD1345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vAlign w:val="bottom"/>
          </w:tcPr>
          <w:p w:rsidR="009222BA" w:rsidRPr="0003399C" w:rsidRDefault="00BD1345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9222BA" w:rsidRPr="0003399C" w:rsidRDefault="00E078A7" w:rsidP="006C2D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222BA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9222BA" w:rsidRPr="0003399C" w:rsidTr="006C2DF5">
        <w:trPr>
          <w:cantSplit/>
        </w:trPr>
        <w:tc>
          <w:tcPr>
            <w:tcW w:w="4464" w:type="dxa"/>
            <w:vAlign w:val="bottom"/>
          </w:tcPr>
          <w:p w:rsidR="009222BA" w:rsidRPr="0003399C" w:rsidRDefault="009222BA" w:rsidP="006C2DF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6" w:type="dxa"/>
            <w:vAlign w:val="bottom"/>
          </w:tcPr>
          <w:p w:rsidR="009222BA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47" w:type="dxa"/>
            <w:vAlign w:val="bottom"/>
          </w:tcPr>
          <w:p w:rsidR="009222BA" w:rsidRPr="0003399C" w:rsidRDefault="00E078A7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46" w:type="dxa"/>
            <w:vAlign w:val="bottom"/>
          </w:tcPr>
          <w:p w:rsidR="009222BA" w:rsidRPr="0003399C" w:rsidRDefault="00BD1345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:rsidR="009222BA" w:rsidRPr="0003399C" w:rsidRDefault="009222BA" w:rsidP="006C2D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22BA" w:rsidRPr="0003399C" w:rsidTr="006C2DF5">
        <w:trPr>
          <w:cantSplit/>
        </w:trPr>
        <w:tc>
          <w:tcPr>
            <w:tcW w:w="4464" w:type="dxa"/>
            <w:vAlign w:val="bottom"/>
          </w:tcPr>
          <w:p w:rsidR="009222BA" w:rsidRPr="0003399C" w:rsidRDefault="009222BA" w:rsidP="006C2DF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:rsidR="009222BA" w:rsidRPr="0003399C" w:rsidRDefault="00E078A7" w:rsidP="006C2D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47" w:type="dxa"/>
            <w:vAlign w:val="bottom"/>
          </w:tcPr>
          <w:p w:rsidR="009222BA" w:rsidRPr="0003399C" w:rsidRDefault="00E078A7" w:rsidP="006C2D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46" w:type="dxa"/>
            <w:vAlign w:val="bottom"/>
          </w:tcPr>
          <w:p w:rsidR="009222BA" w:rsidRPr="0003399C" w:rsidRDefault="00BD1345" w:rsidP="006C2D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9222BA" w:rsidRPr="0003399C" w:rsidRDefault="00E078A7" w:rsidP="006C2D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222BA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411024" w:rsidRPr="0003399C" w:rsidTr="006838BF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เงินเพิ่มทุนในบริษัทร่วมจ่ายล่วงหน้า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46" w:type="dxa"/>
            <w:vAlign w:val="bottom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1024" w:rsidRPr="0003399C" w:rsidTr="00130514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130514">
        <w:trPr>
          <w:cantSplit/>
        </w:trPr>
        <w:tc>
          <w:tcPr>
            <w:tcW w:w="4464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เงินมัดจำรับจากสัญญาซื้อขายเงินลงทุน</w:t>
            </w: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411024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47" w:type="dxa"/>
          </w:tcPr>
          <w:p w:rsidR="00411024" w:rsidRPr="0003399C" w:rsidRDefault="00BD1345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46" w:type="dxa"/>
          </w:tcPr>
          <w:p w:rsidR="00411024" w:rsidRPr="0003399C" w:rsidRDefault="00BD1345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411024" w:rsidRPr="0003399C" w:rsidTr="00411024">
        <w:trPr>
          <w:cantSplit/>
        </w:trPr>
        <w:tc>
          <w:tcPr>
            <w:tcW w:w="4464" w:type="dxa"/>
          </w:tcPr>
          <w:p w:rsidR="00411024" w:rsidRPr="0003399C" w:rsidRDefault="0041102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1345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4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47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:rsidR="00624FA9" w:rsidRPr="0003399C" w:rsidRDefault="00A9700E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4B2551" w:rsidRPr="0003399C" w:rsidRDefault="004B2551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A9700E" w:rsidRPr="0003399C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A9700E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9700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A9700E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9700E" w:rsidRPr="0003399C" w:rsidRDefault="00A9700E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72B44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1C4B5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72B4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</w:t>
      </w:r>
      <w:r w:rsidR="00F5126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ให้กู้ยืม</w:t>
      </w:r>
      <w:r w:rsidR="005B054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ระยะสั้น</w:t>
      </w:r>
      <w:r w:rsidR="00F5126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แก่</w:t>
      </w:r>
      <w:r w:rsidR="00472B44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:rsidR="00C21D19" w:rsidRPr="0003399C" w:rsidRDefault="00C21D19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06956" w:rsidRPr="0003399C" w:rsidTr="00624FA9">
        <w:trPr>
          <w:cantSplit/>
          <w:trHeight w:val="300"/>
        </w:trPr>
        <w:tc>
          <w:tcPr>
            <w:tcW w:w="4277" w:type="dxa"/>
          </w:tcPr>
          <w:p w:rsidR="00472B44" w:rsidRPr="0003399C" w:rsidRDefault="00472B44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472B44" w:rsidRPr="0003399C" w:rsidRDefault="00472B44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472B44" w:rsidRPr="0003399C" w:rsidRDefault="00641121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D9" w:rsidRPr="0003399C" w:rsidTr="00624FA9">
        <w:trPr>
          <w:cantSplit/>
        </w:trPr>
        <w:tc>
          <w:tcPr>
            <w:tcW w:w="4277" w:type="dxa"/>
            <w:vAlign w:val="bottom"/>
          </w:tcPr>
          <w:p w:rsidR="009053D9" w:rsidRPr="0003399C" w:rsidRDefault="009053D9" w:rsidP="00D06B09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:rsidR="009053D9" w:rsidRPr="0003399C" w:rsidRDefault="009053D9" w:rsidP="00D06B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053D9" w:rsidRPr="0003399C" w:rsidRDefault="009053D9" w:rsidP="00D06B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053D9" w:rsidRPr="0003399C" w:rsidRDefault="009053D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9053D9" w:rsidRPr="0003399C" w:rsidRDefault="009053D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1024" w:rsidRPr="0003399C" w:rsidTr="00411024">
        <w:trPr>
          <w:cantSplit/>
        </w:trPr>
        <w:tc>
          <w:tcPr>
            <w:tcW w:w="4277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:rsidR="00411024" w:rsidRPr="0003399C" w:rsidRDefault="00B50F6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11024" w:rsidRPr="0003399C" w:rsidRDefault="00411024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11024" w:rsidRPr="0003399C" w:rsidRDefault="00B6529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11024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411024" w:rsidRPr="0003399C" w:rsidTr="00411024">
        <w:trPr>
          <w:cantSplit/>
        </w:trPr>
        <w:tc>
          <w:tcPr>
            <w:tcW w:w="4277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0F60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:rsidR="00411024" w:rsidRPr="0003399C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:rsidR="00411024" w:rsidRPr="0003399C" w:rsidRDefault="00B6529F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11024" w:rsidRPr="0003399C" w:rsidRDefault="00411024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1024" w:rsidRPr="0003399C" w:rsidTr="00624FA9">
        <w:trPr>
          <w:cantSplit/>
        </w:trPr>
        <w:tc>
          <w:tcPr>
            <w:tcW w:w="4277" w:type="dxa"/>
            <w:vAlign w:val="bottom"/>
          </w:tcPr>
          <w:p w:rsidR="00411024" w:rsidRPr="0003399C" w:rsidRDefault="00411024" w:rsidP="00D06B09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6529F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:rsidR="00411024" w:rsidRPr="0003399C" w:rsidRDefault="00B6529F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11024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1102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</w:tbl>
    <w:p w:rsidR="00472B44" w:rsidRPr="0003399C" w:rsidRDefault="00472B44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F5126D" w:rsidRPr="0003399C" w:rsidRDefault="00F5126D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="00777634" w:rsidRPr="0003399C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302E1D" w:rsidRPr="0003399C">
        <w:rPr>
          <w:rFonts w:ascii="Browallia New" w:eastAsia="Times New Roman" w:hAnsi="Browallia New" w:cs="Browallia New"/>
          <w:sz w:val="26"/>
          <w:szCs w:val="26"/>
          <w:cs/>
        </w:rPr>
        <w:t>เ</w:t>
      </w:r>
      <w:r w:rsidR="002163FD" w:rsidRPr="0003399C">
        <w:rPr>
          <w:rFonts w:ascii="Browallia New" w:eastAsia="Times New Roman" w:hAnsi="Browallia New" w:cs="Browallia New"/>
          <w:sz w:val="26"/>
          <w:szCs w:val="26"/>
          <w:cs/>
        </w:rPr>
        <w:t>งินให้กู้ยืมระยะสั้นแก่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:rsidR="00F5126D" w:rsidRPr="0003399C" w:rsidRDefault="00F5126D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06956" w:rsidRPr="0003399C" w:rsidTr="00624FA9">
        <w:trPr>
          <w:cantSplit/>
          <w:trHeight w:val="300"/>
        </w:trPr>
        <w:tc>
          <w:tcPr>
            <w:tcW w:w="4277" w:type="dxa"/>
          </w:tcPr>
          <w:p w:rsidR="00F5126D" w:rsidRPr="0003399C" w:rsidRDefault="00F5126D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5126D" w:rsidRPr="0003399C" w:rsidRDefault="00F5126D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F5126D" w:rsidRPr="0003399C" w:rsidRDefault="00F5126D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03399C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624FA9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1F81" w:rsidRPr="0003399C" w:rsidTr="008F3B45">
        <w:trPr>
          <w:cantSplit/>
        </w:trPr>
        <w:tc>
          <w:tcPr>
            <w:tcW w:w="4277" w:type="dxa"/>
            <w:vAlign w:val="bottom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54411"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83939" w:rsidRPr="0003399C" w:rsidTr="008F3B45">
        <w:trPr>
          <w:cantSplit/>
        </w:trPr>
        <w:tc>
          <w:tcPr>
            <w:tcW w:w="4277" w:type="dxa"/>
            <w:vAlign w:val="bottom"/>
          </w:tcPr>
          <w:p w:rsidR="00B83939" w:rsidRPr="0003399C" w:rsidRDefault="00B83939" w:rsidP="00B8393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96" w:type="dxa"/>
          </w:tcPr>
          <w:p w:rsidR="00B83939" w:rsidRPr="00B83939" w:rsidRDefault="00E078A7" w:rsidP="00B839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83939" w:rsidRPr="00B83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</w:tcPr>
          <w:p w:rsidR="00B83939" w:rsidRPr="00B83939" w:rsidRDefault="00E078A7" w:rsidP="00B839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</w:tcPr>
          <w:p w:rsidR="00B83939" w:rsidRPr="00B83939" w:rsidRDefault="00E078A7" w:rsidP="00B839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83939" w:rsidRPr="00B83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</w:tcPr>
          <w:p w:rsidR="00B83939" w:rsidRPr="00B83939" w:rsidRDefault="00E078A7" w:rsidP="00B839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83939" w:rsidRPr="00B83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FD1F81" w:rsidRPr="0003399C" w:rsidTr="008F3B45">
        <w:trPr>
          <w:cantSplit/>
        </w:trPr>
        <w:tc>
          <w:tcPr>
            <w:tcW w:w="4277" w:type="dxa"/>
            <w:vAlign w:val="bottom"/>
          </w:tcPr>
          <w:p w:rsidR="00FD1F81" w:rsidRPr="0003399C" w:rsidRDefault="00DD6D27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6529F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:rsidR="00FD1F81" w:rsidRPr="0003399C" w:rsidRDefault="00FD1F81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D1F81" w:rsidRPr="0003399C" w:rsidRDefault="00BA048E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D1F81" w:rsidRPr="0003399C" w:rsidRDefault="00DD6D27" w:rsidP="00FD1F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6D27" w:rsidRPr="0003399C" w:rsidTr="008F3B45">
        <w:trPr>
          <w:cantSplit/>
        </w:trPr>
        <w:tc>
          <w:tcPr>
            <w:tcW w:w="4277" w:type="dxa"/>
            <w:vAlign w:val="bottom"/>
          </w:tcPr>
          <w:p w:rsidR="00DD6D27" w:rsidRPr="0003399C" w:rsidRDefault="00DD6D27" w:rsidP="00DD6D2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</w:tcPr>
          <w:p w:rsidR="00DD6D27" w:rsidRPr="0003399C" w:rsidRDefault="00B6529F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D6D27" w:rsidRPr="0003399C" w:rsidRDefault="00BA048E" w:rsidP="00DD6D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D6D27" w:rsidRPr="0003399C" w:rsidTr="008F3B45">
        <w:trPr>
          <w:cantSplit/>
        </w:trPr>
        <w:tc>
          <w:tcPr>
            <w:tcW w:w="4277" w:type="dxa"/>
            <w:vAlign w:val="bottom"/>
          </w:tcPr>
          <w:p w:rsidR="00DD6D27" w:rsidRPr="0003399C" w:rsidRDefault="00DD6D27" w:rsidP="00DD6D2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</w:tcPr>
          <w:p w:rsidR="00DD6D27" w:rsidRPr="0003399C" w:rsidRDefault="00B6529F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D6D27" w:rsidRPr="0003399C" w:rsidRDefault="00BA048E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6D27" w:rsidRPr="0003399C" w:rsidTr="008F3B45">
        <w:trPr>
          <w:cantSplit/>
        </w:trPr>
        <w:tc>
          <w:tcPr>
            <w:tcW w:w="4277" w:type="dxa"/>
            <w:vAlign w:val="bottom"/>
          </w:tcPr>
          <w:p w:rsidR="00DD6D27" w:rsidRPr="0003399C" w:rsidRDefault="00DD6D27" w:rsidP="00DD6D2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</w:tcPr>
          <w:p w:rsidR="00DD6D27" w:rsidRPr="0003399C" w:rsidRDefault="00B6529F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D6D27" w:rsidRPr="0003399C" w:rsidRDefault="00BA048E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D6D27" w:rsidRPr="0003399C" w:rsidRDefault="00DD6D27" w:rsidP="00DD6D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D72FF" w:rsidRPr="00BD7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83939" w:rsidRPr="0003399C" w:rsidTr="00E078A7">
        <w:trPr>
          <w:cantSplit/>
        </w:trPr>
        <w:tc>
          <w:tcPr>
            <w:tcW w:w="4277" w:type="dxa"/>
            <w:vAlign w:val="bottom"/>
          </w:tcPr>
          <w:p w:rsidR="00B83939" w:rsidRPr="0003399C" w:rsidRDefault="00B83939" w:rsidP="00B8393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</w:t>
            </w:r>
          </w:p>
          <w:p w:rsidR="00B83939" w:rsidRPr="0003399C" w:rsidRDefault="00B83939" w:rsidP="00B8393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จองซื้อหุ้นเพิ่มทุน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83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B83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9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3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83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3939" w:rsidRPr="00B83939" w:rsidRDefault="00B83939" w:rsidP="00B839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9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1F81" w:rsidRPr="0003399C" w:rsidTr="008F3B45">
        <w:trPr>
          <w:cantSplit/>
        </w:trPr>
        <w:tc>
          <w:tcPr>
            <w:tcW w:w="4277" w:type="dxa"/>
            <w:vAlign w:val="bottom"/>
          </w:tcPr>
          <w:p w:rsidR="00FD1F81" w:rsidRPr="0003399C" w:rsidRDefault="00FD1F81" w:rsidP="00FD1F81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5441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:rsidR="00FD1F81" w:rsidRPr="0003399C" w:rsidRDefault="00BA048E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D1F81" w:rsidRPr="0003399C" w:rsidRDefault="00E078A7" w:rsidP="00FD1F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D1F81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</w:tbl>
    <w:p w:rsidR="00F5126D" w:rsidRPr="0003399C" w:rsidRDefault="00F5126D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41C6B" w:rsidRPr="0003399C" w:rsidRDefault="00302E1D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เ</w:t>
      </w:r>
      <w:r w:rsidR="002163FD" w:rsidRPr="0003399C">
        <w:rPr>
          <w:rFonts w:ascii="Browallia New" w:eastAsia="Times New Roman" w:hAnsi="Browallia New" w:cs="Browallia New"/>
          <w:sz w:val="26"/>
          <w:szCs w:val="26"/>
          <w:cs/>
        </w:rPr>
        <w:t>งินให้กู้ยืมระยะสั้นแก่</w:t>
      </w:r>
      <w:r w:rsidR="003E06AD" w:rsidRPr="0003399C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กิจการที่เกี่ยวข้องกันอยู่ในรูปของสัญญากู</w:t>
      </w:r>
      <w:r w:rsidR="002163FD" w:rsidRPr="0003399C">
        <w:rPr>
          <w:rFonts w:ascii="Browallia New" w:eastAsia="Times New Roman" w:hAnsi="Browallia New" w:cs="Browallia New"/>
          <w:sz w:val="26"/>
          <w:szCs w:val="26"/>
          <w:cs/>
        </w:rPr>
        <w:t>้ยืมที่มีกำหนดชำระคืนภายในปี พ</w:t>
      </w:r>
      <w:r w:rsidR="002163FD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2163FD" w:rsidRPr="0003399C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2163FD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6E61C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2563</w:t>
      </w:r>
      <w:r w:rsidR="003E06AD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87497">
        <w:rPr>
          <w:rFonts w:ascii="Browallia New" w:eastAsia="Times New Roman" w:hAnsi="Browallia New" w:cs="Browallia New"/>
          <w:sz w:val="26"/>
          <w:szCs w:val="26"/>
        </w:rPr>
        <w:br/>
      </w:r>
      <w:r w:rsidR="003E06AD" w:rsidRPr="0003399C">
        <w:rPr>
          <w:rFonts w:ascii="Browallia New" w:eastAsia="Times New Roman" w:hAnsi="Browallia New" w:cs="Browallia New"/>
          <w:sz w:val="26"/>
          <w:szCs w:val="26"/>
          <w:cs/>
        </w:rPr>
        <w:t>โดยมีอัตรา</w:t>
      </w:r>
      <w:r w:rsidR="00AA4F91" w:rsidRPr="0003399C">
        <w:rPr>
          <w:rFonts w:ascii="Browallia New" w:eastAsia="Times New Roman" w:hAnsi="Browallia New" w:cs="Browallia New"/>
          <w:sz w:val="26"/>
          <w:szCs w:val="26"/>
          <w:cs/>
        </w:rPr>
        <w:t>ดอกเบี้ย</w:t>
      </w:r>
      <w:r w:rsidR="006E61C4">
        <w:rPr>
          <w:rFonts w:ascii="Browallia New" w:eastAsia="Times New Roman" w:hAnsi="Browallia New" w:cs="Browallia New" w:hint="cs"/>
          <w:sz w:val="26"/>
          <w:szCs w:val="26"/>
          <w:cs/>
        </w:rPr>
        <w:t>ระหว่าง</w:t>
      </w:r>
      <w:r w:rsidR="003E06AD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="00BA048E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64</w:t>
      </w:r>
      <w:r w:rsidR="00BA048E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048E" w:rsidRPr="0003399C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6E61C4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BA048E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BA048E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9053D9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06AD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D1F81" w:rsidRPr="0003399C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D1F81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="00FD1F81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64</w:t>
      </w:r>
      <w:r w:rsidR="00FD1F81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D1F81" w:rsidRPr="0003399C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:rsidR="00BB5B2E" w:rsidRPr="0003399C" w:rsidRDefault="00BB5B2E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7B72B2" w:rsidRPr="0003399C" w:rsidRDefault="00777634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เงินให้กู้ยืมเป็นส่วนที่หมุนเวียน </w:t>
      </w:r>
      <w:r w:rsidR="007B72B2" w:rsidRPr="0003399C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จึง</w:t>
      </w:r>
      <w:r w:rsidR="007B72B2" w:rsidRPr="0003399C">
        <w:rPr>
          <w:rFonts w:ascii="Browallia New" w:eastAsia="Times New Roman" w:hAnsi="Browallia New" w:cs="Browallia New"/>
          <w:sz w:val="26"/>
          <w:szCs w:val="26"/>
          <w:cs/>
        </w:rPr>
        <w:t>มีมูลค่าเท่ากับ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ราคา</w:t>
      </w:r>
      <w:r w:rsidR="007B72B2" w:rsidRPr="0003399C">
        <w:rPr>
          <w:rFonts w:ascii="Browallia New" w:eastAsia="Times New Roman" w:hAnsi="Browallia New" w:cs="Browallia New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:rsidR="00C653E5" w:rsidRPr="0003399C" w:rsidRDefault="00C653E5" w:rsidP="00D06B0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:rsidR="00624FA9" w:rsidRPr="0003399C" w:rsidRDefault="00624FA9" w:rsidP="00D06B0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C653E5" w:rsidRPr="0003399C" w:rsidRDefault="00E078A7" w:rsidP="00D06B0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C653E5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653E5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C653E5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C653E5" w:rsidRPr="0003399C" w:rsidRDefault="00C653E5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5B054B" w:rsidRPr="0003399C" w:rsidRDefault="00E078A7" w:rsidP="00D06B0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5B054B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02E1D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94B8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เงินให้กู้ยืมระยะยาวแก่</w:t>
      </w:r>
      <w:r w:rsidR="005B054B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:rsidR="00C21D19" w:rsidRDefault="00C21D19" w:rsidP="005874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83514" w:rsidRPr="0003399C" w:rsidTr="00396DA2">
        <w:trPr>
          <w:cantSplit/>
          <w:trHeight w:val="300"/>
        </w:trPr>
        <w:tc>
          <w:tcPr>
            <w:tcW w:w="4277" w:type="dxa"/>
          </w:tcPr>
          <w:p w:rsidR="00883514" w:rsidRPr="0003399C" w:rsidRDefault="00883514" w:rsidP="00396DA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883514" w:rsidRPr="0003399C" w:rsidRDefault="00883514" w:rsidP="00396DA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883514" w:rsidRPr="0003399C" w:rsidRDefault="00883514" w:rsidP="00396DA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</w:tcPr>
          <w:p w:rsidR="00883514" w:rsidRPr="0003399C" w:rsidRDefault="00883514" w:rsidP="00396DA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</w:tcPr>
          <w:p w:rsidR="00883514" w:rsidRPr="0003399C" w:rsidRDefault="00883514" w:rsidP="00396DA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</w:tcPr>
          <w:p w:rsidR="00883514" w:rsidRPr="0003399C" w:rsidRDefault="00883514" w:rsidP="00396DA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3514" w:rsidRPr="0003399C" w:rsidTr="00396DA2">
        <w:trPr>
          <w:cantSplit/>
        </w:trPr>
        <w:tc>
          <w:tcPr>
            <w:tcW w:w="4277" w:type="dxa"/>
            <w:vAlign w:val="bottom"/>
          </w:tcPr>
          <w:p w:rsidR="00883514" w:rsidRPr="0003399C" w:rsidRDefault="00883514" w:rsidP="00396DA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ให้</w:t>
            </w: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กู้ยืมระยะยาว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แก่</w:t>
            </w: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83514" w:rsidRPr="0003399C" w:rsidTr="00396DA2">
        <w:trPr>
          <w:cantSplit/>
        </w:trPr>
        <w:tc>
          <w:tcPr>
            <w:tcW w:w="4277" w:type="dxa"/>
            <w:vAlign w:val="bottom"/>
          </w:tcPr>
          <w:p w:rsidR="00883514" w:rsidRPr="0003399C" w:rsidRDefault="00883514" w:rsidP="0088351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883514" w:rsidRDefault="00E078A7" w:rsidP="008835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83514" w:rsidRPr="00883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  <w:vAlign w:val="bottom"/>
          </w:tcPr>
          <w:p w:rsidR="00883514" w:rsidRPr="0003399C" w:rsidRDefault="00883514" w:rsidP="0088351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83514" w:rsidRPr="00883514" w:rsidRDefault="00883514" w:rsidP="0088351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5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  <w:vAlign w:val="bottom"/>
          </w:tcPr>
          <w:p w:rsidR="00883514" w:rsidRPr="0003399C" w:rsidRDefault="00883514" w:rsidP="0088351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03399C" w:rsidRDefault="00883514" w:rsidP="008835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883514" w:rsidP="008835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3514" w:rsidRPr="0003399C" w:rsidRDefault="00E078A7" w:rsidP="0088351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83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:rsidR="00883514" w:rsidRPr="00587497" w:rsidRDefault="00883514" w:rsidP="0088351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83514" w:rsidRPr="00587497" w:rsidRDefault="00883514" w:rsidP="0088351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87497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</w:t>
      </w:r>
      <w:r w:rsidRPr="00587497">
        <w:rPr>
          <w:rFonts w:ascii="Browallia New" w:eastAsia="Times New Roman" w:hAnsi="Browallia New" w:cs="Browallia New" w:hint="cs"/>
          <w:sz w:val="26"/>
          <w:szCs w:val="26"/>
          <w:cs/>
        </w:rPr>
        <w:t>ให้</w:t>
      </w:r>
      <w:r w:rsidRPr="00587497">
        <w:rPr>
          <w:rFonts w:ascii="Browallia New" w:eastAsia="Times New Roman" w:hAnsi="Browallia New" w:cs="Browallia New"/>
          <w:sz w:val="26"/>
          <w:szCs w:val="26"/>
          <w:cs/>
        </w:rPr>
        <w:t>กู้ยืมระยะยาว</w:t>
      </w:r>
      <w:r w:rsidRPr="00587497">
        <w:rPr>
          <w:rFonts w:ascii="Browallia New" w:eastAsia="Times New Roman" w:hAnsi="Browallia New" w:cs="Browallia New" w:hint="cs"/>
          <w:sz w:val="26"/>
          <w:szCs w:val="26"/>
          <w:cs/>
        </w:rPr>
        <w:t>แก่</w:t>
      </w:r>
      <w:r w:rsidRPr="00587497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:rsidR="00883514" w:rsidRPr="00587497" w:rsidRDefault="00883514" w:rsidP="0088351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83514" w:rsidRPr="00120430" w:rsidTr="00396DA2">
        <w:trPr>
          <w:cantSplit/>
          <w:trHeight w:val="300"/>
        </w:trPr>
        <w:tc>
          <w:tcPr>
            <w:tcW w:w="4277" w:type="dxa"/>
          </w:tcPr>
          <w:p w:rsidR="00883514" w:rsidRPr="00120430" w:rsidRDefault="00883514" w:rsidP="00396DA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883514" w:rsidRPr="00120430" w:rsidRDefault="00883514" w:rsidP="00396DA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883514" w:rsidRPr="00120430" w:rsidRDefault="00883514" w:rsidP="00396DA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3514" w:rsidRPr="00120430" w:rsidTr="00396DA2">
        <w:trPr>
          <w:cantSplit/>
        </w:trPr>
        <w:tc>
          <w:tcPr>
            <w:tcW w:w="4277" w:type="dxa"/>
          </w:tcPr>
          <w:p w:rsidR="00883514" w:rsidRPr="00120430" w:rsidRDefault="00883514" w:rsidP="00396DA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83514" w:rsidRPr="00120430" w:rsidTr="00396DA2">
        <w:trPr>
          <w:cantSplit/>
        </w:trPr>
        <w:tc>
          <w:tcPr>
            <w:tcW w:w="4277" w:type="dxa"/>
          </w:tcPr>
          <w:p w:rsidR="00883514" w:rsidRPr="00120430" w:rsidRDefault="00883514" w:rsidP="00396DA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83514" w:rsidRPr="00120430" w:rsidRDefault="00883514" w:rsidP="00396DA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3514" w:rsidRPr="0003399C" w:rsidTr="00396DA2">
        <w:trPr>
          <w:cantSplit/>
        </w:trPr>
        <w:tc>
          <w:tcPr>
            <w:tcW w:w="4277" w:type="dxa"/>
          </w:tcPr>
          <w:p w:rsidR="00883514" w:rsidRPr="0003399C" w:rsidRDefault="00883514" w:rsidP="00396DA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83514" w:rsidRPr="0003399C" w:rsidRDefault="00883514" w:rsidP="00396D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Pr="00120430" w:rsidRDefault="00DC49CE" w:rsidP="00DC49C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Pr="00DC49CE" w:rsidRDefault="00E078A7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DC49CE"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:rsidR="00DC49CE" w:rsidRPr="00DC49CE" w:rsidRDefault="00E078A7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C49CE"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</w:tcPr>
          <w:p w:rsidR="00DC49CE" w:rsidRPr="00DC49CE" w:rsidRDefault="00E078A7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C49CE"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Default="00DC49CE" w:rsidP="00DC49C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เงินให้กู้ยืมเพิ่มขึ้นจากบริษัทย่อย</w:t>
            </w:r>
          </w:p>
          <w:p w:rsidR="00DC49CE" w:rsidRPr="00120430" w:rsidRDefault="00DC49CE" w:rsidP="00DC49C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ที่ซื้อมาในระหว่างปี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E078A7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Pr="00120430" w:rsidRDefault="00DC49CE" w:rsidP="00DC49CE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Pr="00120430" w:rsidRDefault="00DC49CE" w:rsidP="00DC49CE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ลดลงเนื่องจากการขายบริษัทย่อย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Default="00DC49CE" w:rsidP="00DC49CE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โอนเป็นเงินให้กู้ยืมระยะยาวแก่กิจการอื่น</w:t>
            </w:r>
          </w:p>
          <w:p w:rsidR="00DC49CE" w:rsidRPr="00120430" w:rsidRDefault="00DC49CE" w:rsidP="00DC49CE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49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C49CE" w:rsidRPr="00DC49CE" w:rsidRDefault="00DC49CE" w:rsidP="00DC49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E32FAB" w:rsidRPr="0003399C" w:rsidRDefault="00E32FAB" w:rsidP="00E32FAB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</w:t>
            </w:r>
          </w:p>
          <w:p w:rsidR="00DC49CE" w:rsidRPr="00120430" w:rsidRDefault="00E32FAB" w:rsidP="00E32FAB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จองซื้อหุ้นเพิ่มทุน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9CE" w:rsidRPr="00120430" w:rsidTr="00396DA2">
        <w:trPr>
          <w:cantSplit/>
        </w:trPr>
        <w:tc>
          <w:tcPr>
            <w:tcW w:w="4277" w:type="dxa"/>
            <w:vAlign w:val="bottom"/>
          </w:tcPr>
          <w:p w:rsidR="00DC49CE" w:rsidRPr="00120430" w:rsidRDefault="00DC49CE" w:rsidP="00DC49C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49CE" w:rsidRPr="00120430" w:rsidRDefault="00DC49CE" w:rsidP="00DC49C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49CE" w:rsidRPr="00120430" w:rsidRDefault="00E078A7" w:rsidP="00DC49C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C49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:rsidR="00587497" w:rsidRDefault="0058749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C5D5D" w:rsidRPr="00120430" w:rsidRDefault="002C5D5D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เงินให้กู้ยืมระยะ</w:t>
      </w:r>
      <w:r w:rsidR="00931CAB" w:rsidRPr="0003399C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="00C94B8B" w:rsidRPr="0003399C">
        <w:rPr>
          <w:rFonts w:ascii="Browallia New" w:eastAsia="Times New Roman" w:hAnsi="Browallia New" w:cs="Browallia New"/>
          <w:sz w:val="26"/>
          <w:szCs w:val="26"/>
          <w:cs/>
        </w:rPr>
        <w:t>แก่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กิจการที่เกี่ยวข้องกันอยู่ในรูปของสัญญากู้ยืมที่มีกำหนดชำระคืน</w:t>
      </w:r>
      <w:r w:rsidR="00067EBB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ภายในปี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2563</w:t>
      </w:r>
      <w:r w:rsidRPr="0003399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="000C47EE" w:rsidRPr="00120430">
        <w:rPr>
          <w:rFonts w:ascii="Browallia New" w:eastAsia="Times New Roman" w:hAnsi="Browallia New" w:cs="Browallia New"/>
          <w:sz w:val="26"/>
          <w:szCs w:val="26"/>
          <w:cs/>
        </w:rPr>
        <w:t>อัตรา</w:t>
      </w:r>
      <w:r w:rsidR="00EA6C72" w:rsidRPr="00120430">
        <w:rPr>
          <w:rFonts w:ascii="Browallia New" w:eastAsia="Times New Roman" w:hAnsi="Browallia New" w:cs="Browallia New"/>
          <w:sz w:val="26"/>
          <w:szCs w:val="26"/>
          <w:cs/>
        </w:rPr>
        <w:t>ดอกเบี้ยระหว่าง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BA048E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BA048E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63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</w:t>
      </w:r>
      <w:r w:rsidR="0048290F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="0048290F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48290F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48290F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</w:t>
      </w:r>
      <w:r w:rsidR="0048290F" w:rsidRPr="0012043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F056FB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63</w:t>
      </w:r>
      <w:r w:rsidR="0048290F" w:rsidRPr="0012043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290F" w:rsidRPr="00120430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:rsidR="00F86FA6" w:rsidRPr="0003399C" w:rsidRDefault="00F86FA6" w:rsidP="00F86FA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17C92" w:rsidRPr="0003399C" w:rsidRDefault="00A17C92" w:rsidP="00A17C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6D1177" w:rsidRPr="0003399C" w:rsidRDefault="006D117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:rsidR="006D1177" w:rsidRPr="0003399C" w:rsidRDefault="006D1177" w:rsidP="006D117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6D1177" w:rsidRPr="0003399C" w:rsidRDefault="00E078A7" w:rsidP="006D1177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6D1177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D1177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D1177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F5CE6" w:rsidRPr="00F86FA6" w:rsidRDefault="000F5CE6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A17C92" w:rsidRPr="0003399C" w:rsidRDefault="00E078A7" w:rsidP="00A17C9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A17C92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17C9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A17C92" w:rsidRPr="00F86FA6" w:rsidRDefault="00A17C92" w:rsidP="006F4C0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17C92" w:rsidRPr="0003399C" w:rsidTr="003160A3">
        <w:trPr>
          <w:cantSplit/>
          <w:trHeight w:val="300"/>
        </w:trPr>
        <w:tc>
          <w:tcPr>
            <w:tcW w:w="4277" w:type="dxa"/>
          </w:tcPr>
          <w:p w:rsidR="00A17C92" w:rsidRPr="0003399C" w:rsidRDefault="00A17C92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A17C92" w:rsidRPr="0003399C" w:rsidRDefault="00A17C92" w:rsidP="003160A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A17C92" w:rsidRPr="0003399C" w:rsidRDefault="00A17C92" w:rsidP="003160A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7C92" w:rsidRPr="0003399C" w:rsidTr="003160A3">
        <w:trPr>
          <w:cantSplit/>
        </w:trPr>
        <w:tc>
          <w:tcPr>
            <w:tcW w:w="4277" w:type="dxa"/>
          </w:tcPr>
          <w:p w:rsidR="00A17C92" w:rsidRPr="0003399C" w:rsidRDefault="00A17C92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17C92" w:rsidRPr="0003399C" w:rsidTr="003160A3">
        <w:trPr>
          <w:cantSplit/>
        </w:trPr>
        <w:tc>
          <w:tcPr>
            <w:tcW w:w="4277" w:type="dxa"/>
          </w:tcPr>
          <w:p w:rsidR="00A17C92" w:rsidRPr="0003399C" w:rsidRDefault="00A17C92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7C92" w:rsidRPr="0003399C" w:rsidTr="003160A3">
        <w:trPr>
          <w:cantSplit/>
        </w:trPr>
        <w:tc>
          <w:tcPr>
            <w:tcW w:w="4277" w:type="dxa"/>
          </w:tcPr>
          <w:p w:rsidR="00A17C92" w:rsidRPr="0003399C" w:rsidRDefault="00A17C92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7C92" w:rsidRPr="0003399C" w:rsidTr="003160A3">
        <w:trPr>
          <w:cantSplit/>
        </w:trPr>
        <w:tc>
          <w:tcPr>
            <w:tcW w:w="4277" w:type="dxa"/>
            <w:vAlign w:val="bottom"/>
          </w:tcPr>
          <w:p w:rsidR="00A17C92" w:rsidRPr="0003399C" w:rsidRDefault="00A17C92" w:rsidP="003160A3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17C92" w:rsidRPr="0003399C" w:rsidRDefault="00A17C92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C5B34" w:rsidRPr="0003399C" w:rsidTr="003160A3">
        <w:trPr>
          <w:cantSplit/>
        </w:trPr>
        <w:tc>
          <w:tcPr>
            <w:tcW w:w="4277" w:type="dxa"/>
            <w:vAlign w:val="bottom"/>
          </w:tcPr>
          <w:p w:rsidR="00FC5B34" w:rsidRPr="0003399C" w:rsidRDefault="00FC5B34" w:rsidP="00FC5B3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:rsidR="00FC5B34" w:rsidRPr="0003399C" w:rsidRDefault="00E00549" w:rsidP="00FC5B3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C5B34" w:rsidRPr="0003399C" w:rsidRDefault="00FC5B34" w:rsidP="00FC5B3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FC5B34" w:rsidRPr="0003399C" w:rsidRDefault="00E00549" w:rsidP="00FC5B3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C5B34" w:rsidRPr="0003399C" w:rsidRDefault="00E078A7" w:rsidP="00FC5B3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C5B3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</w:tbl>
    <w:p w:rsidR="006D1177" w:rsidRPr="006F4C0E" w:rsidRDefault="006D1177" w:rsidP="006F4C0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:rsidR="00AC3A17" w:rsidRPr="0003399C" w:rsidRDefault="00AC3A1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="00777634" w:rsidRPr="0003399C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ของเงินกู้ยืมระยะสั้นจากกิจการที่เกี่ยวข้องกัน มีดังต่อไปนี้</w:t>
      </w:r>
    </w:p>
    <w:p w:rsidR="00AC3A17" w:rsidRPr="00F86FA6" w:rsidRDefault="00AC3A1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3A17" w:rsidRPr="0003399C" w:rsidTr="00825198">
        <w:trPr>
          <w:cantSplit/>
          <w:trHeight w:val="300"/>
        </w:trPr>
        <w:tc>
          <w:tcPr>
            <w:tcW w:w="4277" w:type="dxa"/>
          </w:tcPr>
          <w:p w:rsidR="00AC3A17" w:rsidRPr="0003399C" w:rsidRDefault="00AC3A1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AC3A17" w:rsidRPr="0003399C" w:rsidRDefault="00AC3A1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AC3A17" w:rsidRPr="0003399C" w:rsidRDefault="00AC3A1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</w:tcPr>
          <w:p w:rsidR="00AC3A17" w:rsidRPr="0003399C" w:rsidRDefault="00AC3A1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</w:tcPr>
          <w:p w:rsidR="00AC3A17" w:rsidRPr="0003399C" w:rsidRDefault="00AC3A1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AC3A17" w:rsidRPr="0003399C" w:rsidRDefault="00AC3A1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</w:tcPr>
          <w:p w:rsidR="00AC3A17" w:rsidRPr="0003399C" w:rsidRDefault="00AC3A17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C3A17" w:rsidRPr="0003399C" w:rsidRDefault="00AC3A1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C3A17" w:rsidRPr="0003399C" w:rsidRDefault="00AC3A1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C3A17" w:rsidRPr="0003399C" w:rsidRDefault="00AC3A1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AC3A17" w:rsidRPr="0003399C" w:rsidRDefault="00AC3A1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0E70" w:rsidRPr="0003399C" w:rsidTr="008F3B45">
        <w:trPr>
          <w:cantSplit/>
        </w:trPr>
        <w:tc>
          <w:tcPr>
            <w:tcW w:w="4277" w:type="dxa"/>
            <w:vAlign w:val="bottom"/>
          </w:tcPr>
          <w:p w:rsidR="00990E70" w:rsidRPr="0003399C" w:rsidRDefault="00990E70" w:rsidP="00990E70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vAlign w:val="bottom"/>
          </w:tcPr>
          <w:p w:rsidR="00990E70" w:rsidRPr="0003399C" w:rsidRDefault="00E00549" w:rsidP="00990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90E70" w:rsidRPr="0003399C" w:rsidRDefault="00990E70" w:rsidP="00990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90E70" w:rsidRPr="0003399C" w:rsidRDefault="00E078A7" w:rsidP="00990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005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</w:tcPr>
          <w:p w:rsidR="00990E70" w:rsidRPr="0003399C" w:rsidRDefault="00990E70" w:rsidP="00990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0EC" w:rsidRPr="0003399C" w:rsidTr="008F3B45">
        <w:trPr>
          <w:cantSplit/>
        </w:trPr>
        <w:tc>
          <w:tcPr>
            <w:tcW w:w="4277" w:type="dxa"/>
            <w:vAlign w:val="bottom"/>
          </w:tcPr>
          <w:p w:rsidR="002A40EC" w:rsidRPr="0003399C" w:rsidRDefault="002A40EC" w:rsidP="002A40EC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:rsidR="002A40EC" w:rsidRPr="002A40EC" w:rsidRDefault="00E078A7" w:rsidP="002A40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2A40EC" w:rsidRPr="002A40EC" w:rsidRDefault="00E078A7" w:rsidP="002A40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40EC" w:rsidRPr="002A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:rsidR="002A40EC" w:rsidRPr="002A40EC" w:rsidRDefault="00E078A7" w:rsidP="002A40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A40EC" w:rsidRPr="002A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</w:tcPr>
          <w:p w:rsidR="002A40EC" w:rsidRPr="0003399C" w:rsidRDefault="00E078A7" w:rsidP="002A40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A40EC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  <w:vAlign w:val="bottom"/>
          </w:tcPr>
          <w:p w:rsidR="00AC3A17" w:rsidRPr="0003399C" w:rsidRDefault="0058216C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C3A1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5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  <w:vAlign w:val="bottom"/>
          </w:tcPr>
          <w:p w:rsidR="00AC3A17" w:rsidRPr="0003399C" w:rsidRDefault="0058216C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E246B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0339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  <w:vAlign w:val="bottom"/>
          </w:tcPr>
          <w:p w:rsidR="00AC3A17" w:rsidRPr="0003399C" w:rsidRDefault="006E525C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จัดประเภทจากเงินกู้ยืมระยะยาวจาก</w:t>
            </w:r>
          </w:p>
          <w:p w:rsidR="006E525C" w:rsidRPr="0003399C" w:rsidRDefault="006E525C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549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0EC" w:rsidRPr="0003399C" w:rsidTr="00825198">
        <w:trPr>
          <w:cantSplit/>
        </w:trPr>
        <w:tc>
          <w:tcPr>
            <w:tcW w:w="4277" w:type="dxa"/>
            <w:vAlign w:val="bottom"/>
          </w:tcPr>
          <w:p w:rsidR="002A40EC" w:rsidRPr="0003399C" w:rsidRDefault="002A40EC" w:rsidP="002A40EC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โอนออกไปบัญชีสินทรัพย์ตามสัญญา</w:t>
            </w:r>
          </w:p>
          <w:p w:rsidR="002A40EC" w:rsidRPr="0003399C" w:rsidRDefault="002A40EC" w:rsidP="002A40EC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จองซื้อหุ้นเพิ่มทุน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2A40EC" w:rsidRPr="002A40EC" w:rsidRDefault="002A40EC" w:rsidP="002A40E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A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2A4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A40EC" w:rsidRPr="002A40EC" w:rsidRDefault="002A40EC" w:rsidP="002A40E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0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A40EC" w:rsidRPr="002A40EC" w:rsidRDefault="002A40EC" w:rsidP="002A40E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0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A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2A40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A40EC" w:rsidRPr="0003399C" w:rsidRDefault="002A40EC" w:rsidP="002A40E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A17" w:rsidRPr="0003399C" w:rsidTr="00825198">
        <w:trPr>
          <w:cantSplit/>
        </w:trPr>
        <w:tc>
          <w:tcPr>
            <w:tcW w:w="4277" w:type="dxa"/>
            <w:vAlign w:val="bottom"/>
          </w:tcPr>
          <w:p w:rsidR="00AC3A17" w:rsidRPr="0003399C" w:rsidRDefault="004C1AA4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990E70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E00549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C3A17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90E7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</w:tbl>
    <w:p w:rsidR="00AC3A17" w:rsidRPr="00F86FA6" w:rsidRDefault="00AC3A1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AC3A17" w:rsidRPr="0003399C" w:rsidRDefault="00AC3A1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อยู่ในรูปของสัญญาเงินกู้ยืมที่มีกำหนดชำระคืนภายในปี พ</w:t>
      </w:r>
      <w:r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2563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</w:t>
      </w:r>
      <w:r w:rsidR="006E61C4">
        <w:rPr>
          <w:rFonts w:ascii="Browallia New" w:eastAsia="Times New Roman" w:hAnsi="Browallia New" w:cs="Browallia New" w:hint="cs"/>
          <w:sz w:val="26"/>
          <w:szCs w:val="26"/>
          <w:cs/>
        </w:rPr>
        <w:t>ระหว่าง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</w:t>
      </w:r>
      <w:r w:rsidR="00E00549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E00549"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0549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10</w:t>
      </w:r>
      <w:r w:rsidR="00E00549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Pr="0003399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7523B3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="007523B3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9D7A55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</w:t>
      </w:r>
      <w:r w:rsidR="007523B3" w:rsidRPr="0003399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7523B3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12</w:t>
      </w:r>
      <w:r w:rsidR="00E83826" w:rsidRPr="0003399C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7523B3"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:rsidR="00AC3A17" w:rsidRPr="00F86FA6" w:rsidRDefault="00AC3A1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AC3A17" w:rsidRPr="0003399C" w:rsidRDefault="003B36A8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เงินกู้ยืมเป็นส่วนที่หมุนเวียน </w:t>
      </w:r>
      <w:r w:rsidR="00AC3A17" w:rsidRPr="0003399C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จึง</w:t>
      </w:r>
      <w:r w:rsidR="00AC3A17" w:rsidRPr="0003399C">
        <w:rPr>
          <w:rFonts w:ascii="Browallia New" w:eastAsia="Times New Roman" w:hAnsi="Browallia New" w:cs="Browallia New"/>
          <w:sz w:val="26"/>
          <w:szCs w:val="26"/>
          <w:cs/>
        </w:rPr>
        <w:t>มีมูลค่าเท่ากับ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ราคา</w:t>
      </w:r>
      <w:r w:rsidR="00AC3A17" w:rsidRPr="0003399C">
        <w:rPr>
          <w:rFonts w:ascii="Browallia New" w:eastAsia="Times New Roman" w:hAnsi="Browallia New" w:cs="Browallia New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:rsidR="00AC3A17" w:rsidRPr="00F86FA6" w:rsidRDefault="00AC3A17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:rsidR="00257C44" w:rsidRPr="0003399C" w:rsidRDefault="00E078A7" w:rsidP="00257C4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2B77FC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2B77FC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:rsidR="00257C44" w:rsidRPr="00F86FA6" w:rsidRDefault="00257C44" w:rsidP="00257C4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57C44" w:rsidRPr="0003399C" w:rsidTr="003160A3">
        <w:trPr>
          <w:cantSplit/>
          <w:trHeight w:val="300"/>
        </w:trPr>
        <w:tc>
          <w:tcPr>
            <w:tcW w:w="4277" w:type="dxa"/>
          </w:tcPr>
          <w:p w:rsidR="00257C44" w:rsidRPr="0003399C" w:rsidRDefault="00257C44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257C44" w:rsidRPr="0003399C" w:rsidRDefault="00257C44" w:rsidP="003160A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257C44" w:rsidRPr="0003399C" w:rsidRDefault="00257C44" w:rsidP="003160A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</w:tcPr>
          <w:p w:rsidR="00257C44" w:rsidRPr="0003399C" w:rsidRDefault="00257C44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</w:tcPr>
          <w:p w:rsidR="00257C44" w:rsidRPr="0003399C" w:rsidRDefault="00257C44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</w:tcPr>
          <w:p w:rsidR="00257C44" w:rsidRPr="0003399C" w:rsidRDefault="00257C44" w:rsidP="003160A3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7C44" w:rsidRPr="0003399C" w:rsidTr="003160A3">
        <w:trPr>
          <w:cantSplit/>
        </w:trPr>
        <w:tc>
          <w:tcPr>
            <w:tcW w:w="4277" w:type="dxa"/>
            <w:vAlign w:val="bottom"/>
          </w:tcPr>
          <w:p w:rsidR="00257C44" w:rsidRPr="0003399C" w:rsidRDefault="00257C44" w:rsidP="003160A3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257C44" w:rsidP="003160A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7C44" w:rsidRPr="0003399C" w:rsidTr="003160A3">
        <w:trPr>
          <w:cantSplit/>
        </w:trPr>
        <w:tc>
          <w:tcPr>
            <w:tcW w:w="4277" w:type="dxa"/>
            <w:vAlign w:val="bottom"/>
          </w:tcPr>
          <w:p w:rsidR="00257C44" w:rsidRPr="0003399C" w:rsidRDefault="00257C44" w:rsidP="003160A3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:rsidR="00257C44" w:rsidRPr="0003399C" w:rsidRDefault="00E83826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257C44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8382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57C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  <w:vAlign w:val="bottom"/>
          </w:tcPr>
          <w:p w:rsidR="00257C44" w:rsidRPr="0003399C" w:rsidRDefault="00257C44" w:rsidP="003160A3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8382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7C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:rsidR="00257C44" w:rsidRPr="0003399C" w:rsidRDefault="00E83826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257C44" w:rsidP="003160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  <w:vAlign w:val="bottom"/>
          </w:tcPr>
          <w:p w:rsidR="00257C44" w:rsidRPr="0003399C" w:rsidRDefault="00257C44" w:rsidP="003160A3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39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257C44" w:rsidRPr="0003399C" w:rsidRDefault="00E83826" w:rsidP="003160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257C44" w:rsidP="003160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E83826" w:rsidP="003160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57C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257C44" w:rsidRPr="0003399C" w:rsidTr="003160A3">
        <w:trPr>
          <w:cantSplit/>
        </w:trPr>
        <w:tc>
          <w:tcPr>
            <w:tcW w:w="4277" w:type="dxa"/>
            <w:vAlign w:val="bottom"/>
          </w:tcPr>
          <w:p w:rsidR="00257C44" w:rsidRPr="0003399C" w:rsidRDefault="00257C44" w:rsidP="003160A3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7C44" w:rsidRPr="0003399C" w:rsidRDefault="00E078A7" w:rsidP="003160A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8382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7C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8382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:rsidR="00257C44" w:rsidRPr="0003399C" w:rsidRDefault="00E078A7" w:rsidP="003160A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57C44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:rsidR="006D1177" w:rsidRPr="0003399C" w:rsidRDefault="006D1177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:rsidR="006D1177" w:rsidRPr="00120430" w:rsidRDefault="006D1177" w:rsidP="006D1177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6D1177" w:rsidRPr="00120430" w:rsidRDefault="00E078A7" w:rsidP="006D1177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6D1177" w:rsidRPr="0012043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D1177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D1177" w:rsidRPr="00120430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D1177" w:rsidRPr="00F86FA6" w:rsidRDefault="006D1177" w:rsidP="006D11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:rsidR="006D1177" w:rsidRPr="00120430" w:rsidRDefault="00E078A7" w:rsidP="006D1177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6D1177" w:rsidRPr="00120430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D1177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  <w:r w:rsidR="006D1177" w:rsidRPr="00120430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D1177" w:rsidRPr="00120430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:rsidR="002B77FC" w:rsidRPr="00F86FA6" w:rsidRDefault="002B77FC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477768" w:rsidRPr="00120430" w:rsidRDefault="00477768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="00777634" w:rsidRPr="00120430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D97799" w:rsidRPr="00120430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เงินกู้ยืมระยะยาวจาก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มีดังต่อไปนี้</w:t>
      </w:r>
    </w:p>
    <w:p w:rsidR="00477768" w:rsidRPr="00F86FA6" w:rsidRDefault="00477768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06956" w:rsidRPr="00120430" w:rsidTr="006D1177">
        <w:trPr>
          <w:cantSplit/>
          <w:trHeight w:val="300"/>
        </w:trPr>
        <w:tc>
          <w:tcPr>
            <w:tcW w:w="4277" w:type="dxa"/>
          </w:tcPr>
          <w:p w:rsidR="00477768" w:rsidRPr="00120430" w:rsidRDefault="00477768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477768" w:rsidRPr="00120430" w:rsidRDefault="00477768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477768" w:rsidRPr="00120430" w:rsidRDefault="00477768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227" w:rsidRPr="00120430" w:rsidTr="006D1177">
        <w:trPr>
          <w:cantSplit/>
        </w:trPr>
        <w:tc>
          <w:tcPr>
            <w:tcW w:w="4277" w:type="dxa"/>
          </w:tcPr>
          <w:p w:rsidR="00126227" w:rsidRPr="00120430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120430" w:rsidTr="006D1177">
        <w:trPr>
          <w:cantSplit/>
        </w:trPr>
        <w:tc>
          <w:tcPr>
            <w:tcW w:w="4277" w:type="dxa"/>
          </w:tcPr>
          <w:p w:rsidR="00126227" w:rsidRPr="00120430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6D1177">
        <w:trPr>
          <w:cantSplit/>
        </w:trPr>
        <w:tc>
          <w:tcPr>
            <w:tcW w:w="4277" w:type="dxa"/>
          </w:tcPr>
          <w:p w:rsidR="00126227" w:rsidRPr="0003399C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54D0" w:rsidRPr="00120430" w:rsidTr="006D1177">
        <w:trPr>
          <w:cantSplit/>
        </w:trPr>
        <w:tc>
          <w:tcPr>
            <w:tcW w:w="4277" w:type="dxa"/>
            <w:vAlign w:val="bottom"/>
          </w:tcPr>
          <w:p w:rsidR="005654D0" w:rsidRPr="00120430" w:rsidRDefault="003B7BD7" w:rsidP="00D06B09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8382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66AAE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8382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66AAE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5654D0" w:rsidRPr="00120430" w:rsidTr="006D1177">
        <w:trPr>
          <w:cantSplit/>
        </w:trPr>
        <w:tc>
          <w:tcPr>
            <w:tcW w:w="4277" w:type="dxa"/>
            <w:vAlign w:val="bottom"/>
          </w:tcPr>
          <w:p w:rsidR="005654D0" w:rsidRPr="00120430" w:rsidRDefault="005654D0" w:rsidP="00D06B09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8382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6AAE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8382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:rsidR="005654D0" w:rsidRPr="00120430" w:rsidRDefault="00166AAE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216C" w:rsidRPr="00120430" w:rsidTr="006D1177">
        <w:trPr>
          <w:cantSplit/>
        </w:trPr>
        <w:tc>
          <w:tcPr>
            <w:tcW w:w="4277" w:type="dxa"/>
            <w:vAlign w:val="bottom"/>
          </w:tcPr>
          <w:p w:rsidR="0058216C" w:rsidRPr="00120430" w:rsidRDefault="0058216C" w:rsidP="006E525C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:rsidR="0058216C" w:rsidRPr="00120430" w:rsidRDefault="00E83826" w:rsidP="005821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8216C" w:rsidRPr="00120430" w:rsidRDefault="0058216C" w:rsidP="005821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8216C" w:rsidRPr="00120430" w:rsidRDefault="00E83826" w:rsidP="005821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8216C" w:rsidRPr="00120430" w:rsidRDefault="0058216C" w:rsidP="005821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54D0" w:rsidRPr="00120430" w:rsidTr="006D1177">
        <w:trPr>
          <w:cantSplit/>
        </w:trPr>
        <w:tc>
          <w:tcPr>
            <w:tcW w:w="4277" w:type="dxa"/>
            <w:vAlign w:val="bottom"/>
          </w:tcPr>
          <w:p w:rsidR="005654D0" w:rsidRPr="00120430" w:rsidRDefault="00B42CCA" w:rsidP="00D06B09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จัดประเภทเป็นเงินกู้ยืมระยะสั้นจากกิจการ</w:t>
            </w:r>
          </w:p>
          <w:p w:rsidR="00B42CCA" w:rsidRPr="00120430" w:rsidRDefault="00B42CCA" w:rsidP="00D06B09">
            <w:pPr>
              <w:spacing w:line="240" w:lineRule="auto"/>
              <w:ind w:left="96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(หมายเหตุฯ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5654D0" w:rsidRPr="00120430" w:rsidRDefault="00E83826" w:rsidP="006572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654D0" w:rsidRPr="00120430" w:rsidRDefault="00166AAE" w:rsidP="006572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654D0" w:rsidRPr="00120430" w:rsidRDefault="00AD1561" w:rsidP="006572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654D0" w:rsidRPr="00120430" w:rsidRDefault="00166AAE" w:rsidP="006572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7261" w:rsidRPr="00120430" w:rsidTr="006D1177">
        <w:trPr>
          <w:cantSplit/>
        </w:trPr>
        <w:tc>
          <w:tcPr>
            <w:tcW w:w="4277" w:type="dxa"/>
            <w:vAlign w:val="bottom"/>
          </w:tcPr>
          <w:p w:rsidR="00657261" w:rsidRPr="00120430" w:rsidRDefault="00B42CCA" w:rsidP="00657261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:rsidR="00657261" w:rsidRPr="00120430" w:rsidRDefault="00E83826" w:rsidP="006572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657261" w:rsidRPr="00120430" w:rsidRDefault="00657261" w:rsidP="006572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657261" w:rsidRPr="00120430" w:rsidRDefault="00E83826" w:rsidP="006572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57261" w:rsidRPr="00120430" w:rsidRDefault="00657261" w:rsidP="006572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54D0" w:rsidRPr="00120430" w:rsidTr="006D1177">
        <w:trPr>
          <w:cantSplit/>
        </w:trPr>
        <w:tc>
          <w:tcPr>
            <w:tcW w:w="4277" w:type="dxa"/>
            <w:vAlign w:val="bottom"/>
          </w:tcPr>
          <w:p w:rsidR="005654D0" w:rsidRPr="00120430" w:rsidRDefault="003B7BD7" w:rsidP="00D06B09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0FC9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66AAE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8382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:rsidR="005654D0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66AAE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:rsidR="000B5C06" w:rsidRPr="00F86FA6" w:rsidRDefault="000B5C06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:rsidR="00931CAB" w:rsidRPr="00120430" w:rsidRDefault="006A59D9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043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</w:t>
      </w:r>
      <w:r w:rsidR="00931CAB" w:rsidRPr="0012043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กู้ยืมระยะยาว</w:t>
      </w:r>
      <w:r w:rsidR="00BB12A8" w:rsidRPr="0012043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="00931CAB" w:rsidRPr="0012043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931CAB" w:rsidRPr="0012043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โดย</w:t>
      </w:r>
      <w:r w:rsidR="00EA6C72" w:rsidRPr="00120430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>อัตรา</w:t>
      </w:r>
      <w:r w:rsidR="00AE24E8" w:rsidRPr="00120430">
        <w:rPr>
          <w:rFonts w:ascii="Browallia New" w:eastAsia="Times New Roman" w:hAnsi="Browallia New" w:cs="Browallia New"/>
          <w:sz w:val="26"/>
          <w:szCs w:val="26"/>
          <w:cs/>
        </w:rPr>
        <w:t>ดอกเบี้ยระหว่าง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</w:t>
      </w:r>
      <w:r w:rsidR="00C0095D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75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</w:t>
      </w:r>
      <w:r w:rsidR="00CD4780"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2561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</w:t>
      </w:r>
      <w:r w:rsidR="00AA012E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15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00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96BE5" w:rsidRPr="00120430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931CAB" w:rsidRPr="00120430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:rsidR="00120430" w:rsidRPr="00F86FA6" w:rsidRDefault="00120430" w:rsidP="001204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120430" w:rsidRPr="00120430" w:rsidRDefault="00120430" w:rsidP="001204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ราคาตามบัญชีและมูลค่ายุติธรรมของเงินกู้ยืมระยะยาวจากกิจการที่เกี่ยวข้องกันมีดังต่อไปนี้</w:t>
      </w:r>
    </w:p>
    <w:p w:rsidR="007F2F57" w:rsidRPr="00F86FA6" w:rsidRDefault="007F2F57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06956" w:rsidRPr="00120430" w:rsidTr="002A063E">
        <w:trPr>
          <w:cantSplit/>
          <w:trHeight w:val="300"/>
        </w:trPr>
        <w:tc>
          <w:tcPr>
            <w:tcW w:w="4248" w:type="dxa"/>
          </w:tcPr>
          <w:p w:rsidR="008B4B07" w:rsidRPr="00120430" w:rsidRDefault="008B4B0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8B4B07" w:rsidRPr="00120430" w:rsidRDefault="008B4B07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6956" w:rsidRPr="00120430" w:rsidTr="002A063E">
        <w:trPr>
          <w:cantSplit/>
          <w:trHeight w:val="300"/>
        </w:trPr>
        <w:tc>
          <w:tcPr>
            <w:tcW w:w="4248" w:type="dxa"/>
          </w:tcPr>
          <w:p w:rsidR="000B5C06" w:rsidRPr="00120430" w:rsidRDefault="000B5C06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0B5C06" w:rsidRPr="00120430" w:rsidRDefault="000B5C06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gridSpan w:val="2"/>
          </w:tcPr>
          <w:p w:rsidR="000B5C06" w:rsidRPr="00120430" w:rsidRDefault="000B5C06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26227" w:rsidRPr="00120430" w:rsidTr="002A063E">
        <w:trPr>
          <w:cantSplit/>
        </w:trPr>
        <w:tc>
          <w:tcPr>
            <w:tcW w:w="4248" w:type="dxa"/>
          </w:tcPr>
          <w:p w:rsidR="00126227" w:rsidRPr="00120430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126227" w:rsidRPr="00120430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126227" w:rsidRPr="00120430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</w:tcPr>
          <w:p w:rsidR="00126227" w:rsidRPr="00120430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126227" w:rsidRPr="00120430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26227" w:rsidRPr="00120430" w:rsidTr="002A063E">
        <w:trPr>
          <w:cantSplit/>
        </w:trPr>
        <w:tc>
          <w:tcPr>
            <w:tcW w:w="4248" w:type="dxa"/>
          </w:tcPr>
          <w:p w:rsidR="00126227" w:rsidRPr="00120430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6227" w:rsidRPr="00120430" w:rsidRDefault="0012622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227" w:rsidRPr="0003399C" w:rsidTr="002A063E">
        <w:trPr>
          <w:cantSplit/>
        </w:trPr>
        <w:tc>
          <w:tcPr>
            <w:tcW w:w="4248" w:type="dxa"/>
          </w:tcPr>
          <w:p w:rsidR="00126227" w:rsidRPr="0003399C" w:rsidRDefault="00126227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126227" w:rsidRPr="0003399C" w:rsidRDefault="00126227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A063E" w:rsidRPr="00120430" w:rsidTr="002A063E">
        <w:trPr>
          <w:cantSplit/>
        </w:trPr>
        <w:tc>
          <w:tcPr>
            <w:tcW w:w="4248" w:type="dxa"/>
          </w:tcPr>
          <w:p w:rsidR="002A063E" w:rsidRPr="00120430" w:rsidRDefault="002A063E" w:rsidP="00D06B09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</w:tcPr>
          <w:p w:rsidR="002A063E" w:rsidRPr="00120430" w:rsidRDefault="002A063E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2A063E" w:rsidRPr="00120430" w:rsidRDefault="002A063E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2A063E" w:rsidRPr="00120430" w:rsidRDefault="002A063E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2A063E" w:rsidRPr="00120430" w:rsidRDefault="002A063E" w:rsidP="00D06B09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0D8F" w:rsidRPr="00120430" w:rsidTr="002A063E">
        <w:trPr>
          <w:cantSplit/>
        </w:trPr>
        <w:tc>
          <w:tcPr>
            <w:tcW w:w="4248" w:type="dxa"/>
            <w:vAlign w:val="bottom"/>
          </w:tcPr>
          <w:p w:rsidR="003C0D8F" w:rsidRPr="00120430" w:rsidRDefault="003C0D8F" w:rsidP="00D06B0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:rsidR="003C0D8F" w:rsidRPr="00120430" w:rsidRDefault="00E078A7" w:rsidP="005C0BB1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D4780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:rsidR="003C0D8F" w:rsidRPr="00120430" w:rsidRDefault="00E078A7" w:rsidP="005C0BB1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7426A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:rsidR="003C0D8F" w:rsidRPr="00120430" w:rsidRDefault="00E078A7" w:rsidP="005C0BB1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D4780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</w:tcPr>
          <w:p w:rsidR="003C0D8F" w:rsidRPr="00120430" w:rsidRDefault="00E078A7" w:rsidP="005C0BB1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D4780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</w:tbl>
    <w:p w:rsidR="00F86FA6" w:rsidRPr="00F86FA6" w:rsidRDefault="00F86FA6" w:rsidP="00F86FA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F86FA6" w:rsidRPr="00120430" w:rsidTr="00D2290C">
        <w:trPr>
          <w:cantSplit/>
          <w:trHeight w:val="300"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F86FA6" w:rsidRPr="00120430" w:rsidRDefault="00F86FA6" w:rsidP="00D2290C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FA6" w:rsidRPr="00120430" w:rsidTr="00D2290C">
        <w:trPr>
          <w:cantSplit/>
          <w:trHeight w:val="300"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86FA6" w:rsidRPr="00120430" w:rsidRDefault="00F86FA6" w:rsidP="00D2290C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gridSpan w:val="2"/>
          </w:tcPr>
          <w:p w:rsidR="00F86FA6" w:rsidRPr="00120430" w:rsidRDefault="00F86FA6" w:rsidP="00D2290C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6FA6" w:rsidRPr="0003399C" w:rsidTr="00D2290C">
        <w:trPr>
          <w:cantSplit/>
        </w:trPr>
        <w:tc>
          <w:tcPr>
            <w:tcW w:w="4248" w:type="dxa"/>
          </w:tcPr>
          <w:p w:rsidR="00F86FA6" w:rsidRPr="0003399C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F86FA6" w:rsidRPr="0003399C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F86FA6" w:rsidRPr="0003399C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F86FA6" w:rsidRPr="0003399C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F86FA6" w:rsidRPr="0003399C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F86FA6" w:rsidRPr="00120430" w:rsidRDefault="00F86FA6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2043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</w:tcPr>
          <w:p w:rsidR="00F86FA6" w:rsidRPr="00120430" w:rsidRDefault="00F86FA6" w:rsidP="00D2290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F86FA6" w:rsidRPr="00120430" w:rsidTr="00D2290C">
        <w:trPr>
          <w:cantSplit/>
        </w:trPr>
        <w:tc>
          <w:tcPr>
            <w:tcW w:w="4248" w:type="dxa"/>
          </w:tcPr>
          <w:p w:rsidR="00F86FA6" w:rsidRPr="00120430" w:rsidRDefault="00F86FA6" w:rsidP="00D2290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</w:tcPr>
          <w:p w:rsidR="00F86FA6" w:rsidRPr="00120430" w:rsidRDefault="00E078A7" w:rsidP="00D2290C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86FA6" w:rsidRPr="001204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:rsidR="00F86FA6" w:rsidRPr="00F86FA6" w:rsidRDefault="00F86FA6" w:rsidP="00F86FA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:rsidR="00F86FA6" w:rsidRPr="006F4C0E" w:rsidRDefault="00F86FA6" w:rsidP="00F86FA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มูลค่ายุติธรรมของเงินกู้ยืมคำนวณจากกระแสเงินสดในอนาคตคิดลดด้วยอัตราดอกเบี้ยเงินกู้ยืมที่อัตรา</w:t>
      </w:r>
      <w:r w:rsidR="00607F81">
        <w:rPr>
          <w:rFonts w:ascii="Browallia New" w:eastAsia="Times New Roman" w:hAnsi="Browallia New" w:cs="Browallia New" w:hint="cs"/>
          <w:sz w:val="26"/>
          <w:szCs w:val="26"/>
          <w:cs/>
        </w:rPr>
        <w:t>ตลาด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12043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</w:t>
      </w:r>
      <w:r w:rsidRPr="00120430">
        <w:rPr>
          <w:rFonts w:ascii="Browallia New" w:eastAsia="Times New Roman" w:hAnsi="Browallia New" w:cs="Browallia New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50</w:t>
      </w:r>
      <w:r w:rsidRPr="00120430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88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2561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: 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ร้อยละ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ต่อปี) และอยู่ในข้อมูลระดับ </w:t>
      </w:r>
      <w:r w:rsidR="00E078A7" w:rsidRPr="00E078A7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ของลำดับชั้นมูลค่า</w:t>
      </w:r>
      <w:r w:rsidR="00AA012E" w:rsidRPr="006F4C0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ยุ</w:t>
      </w:r>
      <w:r w:rsidRPr="006F4C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ติธรรม</w:t>
      </w:r>
    </w:p>
    <w:p w:rsidR="00120430" w:rsidRDefault="00120430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:rsidR="00120430" w:rsidRPr="00120430" w:rsidRDefault="00120430" w:rsidP="00120430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120430" w:rsidRPr="00120430" w:rsidRDefault="00E078A7" w:rsidP="00120430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120430" w:rsidRPr="00120430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20430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20430" w:rsidRPr="00120430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20430" w:rsidRPr="0003399C" w:rsidRDefault="00120430" w:rsidP="0012043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120430" w:rsidRPr="0003399C" w:rsidRDefault="00E078A7" w:rsidP="0012043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12043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120430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20430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:rsidR="00120430" w:rsidRPr="0003399C" w:rsidRDefault="00120430" w:rsidP="001204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20430" w:rsidRPr="0003399C" w:rsidRDefault="00120430" w:rsidP="0012043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:rsidR="00120430" w:rsidRPr="0003399C" w:rsidRDefault="00120430" w:rsidP="0012043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078A7" w:rsidRPr="00E078A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078A7" w:rsidRPr="00E078A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078A7" w:rsidRPr="00E078A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3399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078A7" w:rsidRPr="00E078A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2561</w:t>
            </w: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120430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bottom"/>
          </w:tcPr>
          <w:p w:rsidR="00120430" w:rsidRPr="0003399C" w:rsidRDefault="00E078A7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078A7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11</w:t>
            </w:r>
            <w:r w:rsidR="00F86FA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78A7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651</w:t>
            </w:r>
          </w:p>
        </w:tc>
        <w:tc>
          <w:tcPr>
            <w:tcW w:w="1296" w:type="dxa"/>
          </w:tcPr>
          <w:p w:rsidR="00120430" w:rsidRPr="0003399C" w:rsidRDefault="00E078A7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043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</w:tcPr>
          <w:p w:rsidR="00120430" w:rsidRPr="0003399C" w:rsidRDefault="00E078A7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6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vAlign w:val="bottom"/>
          </w:tcPr>
          <w:p w:rsidR="00120430" w:rsidRPr="0003399C" w:rsidRDefault="00E078A7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0430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3399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:rsidR="00120430" w:rsidRPr="0003399C" w:rsidRDefault="00E078A7" w:rsidP="002705B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078A7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87</w:t>
            </w:r>
          </w:p>
        </w:tc>
        <w:tc>
          <w:tcPr>
            <w:tcW w:w="1296" w:type="dxa"/>
          </w:tcPr>
          <w:p w:rsidR="00120430" w:rsidRPr="0003399C" w:rsidRDefault="00120430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120430" w:rsidRPr="0003399C" w:rsidRDefault="00E078A7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:rsidR="00120430" w:rsidRPr="0003399C" w:rsidRDefault="00E078A7" w:rsidP="0027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20430" w:rsidRPr="0003399C" w:rsidTr="00120430">
        <w:trPr>
          <w:cantSplit/>
          <w:trHeight w:val="20"/>
        </w:trPr>
        <w:tc>
          <w:tcPr>
            <w:tcW w:w="4267" w:type="dxa"/>
            <w:vAlign w:val="bottom"/>
          </w:tcPr>
          <w:p w:rsidR="00120430" w:rsidRPr="0003399C" w:rsidRDefault="00120430" w:rsidP="002705B4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120430" w:rsidRPr="0003399C" w:rsidRDefault="00F86FA6" w:rsidP="002705B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begin"/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E078A7" w:rsidRPr="00E078A7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11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E078A7" w:rsidRPr="00E078A7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738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296" w:type="dxa"/>
          </w:tcPr>
          <w:p w:rsidR="00120430" w:rsidRPr="0003399C" w:rsidRDefault="00F86FA6" w:rsidP="00270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926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</w:tcPr>
          <w:p w:rsidR="00120430" w:rsidRPr="0003399C" w:rsidRDefault="00F86FA6" w:rsidP="00270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910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120430" w:rsidRPr="0003399C" w:rsidRDefault="00F86FA6" w:rsidP="00270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78A7" w:rsidRPr="00E078A7">
              <w:rPr>
                <w:rFonts w:ascii="Browallia New" w:hAnsi="Browallia New" w:cs="Browallia New"/>
                <w:noProof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209A8" w:rsidRPr="0003399C" w:rsidRDefault="007209A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:rsidR="007209A8" w:rsidRPr="0003399C" w:rsidRDefault="00E078A7" w:rsidP="007209A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7209A8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7209A8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209A8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สัญญาสำคัญของบริษัทร่วมกับบุคคลหรือกิจการที่เกี่ยวข้องกัน</w:t>
      </w: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2585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ถึง พ.ศ.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2586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</w:t>
      </w:r>
      <w:r w:rsidR="006F4C0E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ตามจำนวนที่ระบุไว้ในสัญญา</w:t>
      </w: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เงินลงทุนในตั๋วสัญญาใช้เงินระยะยาว</w:t>
      </w: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:rsidR="007209A8" w:rsidRPr="0003399C" w:rsidRDefault="007209A8" w:rsidP="007209A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6F4C0E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ล้านบาท ที่มีต่อบริษัทร่วมทั้ง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ต่อมาวันที่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03399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03399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</w:p>
    <w:p w:rsidR="00F86FA6" w:rsidRDefault="00F86FA6">
      <w:pPr>
        <w:spacing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  <w:br w:type="page"/>
      </w:r>
    </w:p>
    <w:p w:rsidR="00F86FA6" w:rsidRPr="00587497" w:rsidRDefault="00F86FA6" w:rsidP="00F86FA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:rsidR="00F86FA6" w:rsidRPr="00587497" w:rsidRDefault="00E078A7" w:rsidP="00F86FA6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F86FA6" w:rsidRPr="00587497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86FA6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86FA6" w:rsidRPr="00587497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86FA6" w:rsidRPr="00587497" w:rsidRDefault="00F86FA6" w:rsidP="00F86FA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:rsidR="00F86FA6" w:rsidRPr="00587497" w:rsidRDefault="00E078A7" w:rsidP="00F86FA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34</w:t>
      </w:r>
      <w:r w:rsidR="00F86FA6" w:rsidRPr="00587497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F86FA6" w:rsidRPr="00587497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86FA6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สัญญาสำคัญของบริษัทร่วมกับบุคคลหรือกิจการที่เกี่ยวข้องกัน </w:t>
      </w:r>
      <w:r w:rsidR="00F86FA6" w:rsidRPr="00587497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209A8" w:rsidRPr="00587497" w:rsidRDefault="007209A8" w:rsidP="00D06B0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58749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="00F24D06" w:rsidRPr="00587497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F24D06" w:rsidRPr="00587497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58749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พ</w:t>
      </w:r>
      <w:r w:rsidRPr="00587497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Pr="0058749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ศ</w:t>
      </w:r>
      <w:r w:rsidRPr="00587497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. </w:t>
      </w:r>
      <w:r w:rsidR="00E078A7" w:rsidRPr="00E078A7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587497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58749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:rsidR="005F43DF" w:rsidRPr="00587497" w:rsidRDefault="005F43DF" w:rsidP="00D06B09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68"/>
        <w:gridCol w:w="1560"/>
        <w:gridCol w:w="992"/>
        <w:gridCol w:w="963"/>
        <w:gridCol w:w="880"/>
        <w:gridCol w:w="850"/>
        <w:gridCol w:w="1055"/>
      </w:tblGrid>
      <w:tr w:rsidR="005F43DF" w:rsidRPr="0003399C" w:rsidTr="00511806">
        <w:trPr>
          <w:cantSplit/>
        </w:trPr>
        <w:tc>
          <w:tcPr>
            <w:tcW w:w="3168" w:type="dxa"/>
            <w:vAlign w:val="bottom"/>
            <w:hideMark/>
          </w:tcPr>
          <w:p w:rsidR="005F43DF" w:rsidRPr="0003399C" w:rsidRDefault="005F43DF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5F43DF" w:rsidRPr="0003399C" w:rsidRDefault="005F43DF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63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มูลค่าตั๋ว</w:t>
            </w:r>
          </w:p>
        </w:tc>
        <w:tc>
          <w:tcPr>
            <w:tcW w:w="880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850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5" w:type="dxa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</w:t>
            </w:r>
          </w:p>
        </w:tc>
      </w:tr>
      <w:tr w:rsidR="005F43DF" w:rsidRPr="0003399C" w:rsidTr="00511806">
        <w:trPr>
          <w:cantSplit/>
        </w:trPr>
        <w:tc>
          <w:tcPr>
            <w:tcW w:w="3168" w:type="dxa"/>
            <w:vAlign w:val="bottom"/>
          </w:tcPr>
          <w:p w:rsidR="005F43DF" w:rsidRPr="0003399C" w:rsidRDefault="005F43DF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5F43DF" w:rsidRPr="0003399C" w:rsidRDefault="005F43DF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5F43DF" w:rsidRPr="0003399C" w:rsidRDefault="005F43DF" w:rsidP="00D06B09">
            <w:pPr>
              <w:pStyle w:val="ListParagraph"/>
              <w:spacing w:line="240" w:lineRule="auto"/>
              <w:ind w:left="0" w:right="-77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03399C">
              <w:rPr>
                <w:rFonts w:ascii="Browallia New" w:hAnsi="Browallia New" w:cs="Browallia New"/>
                <w:b/>
                <w:bCs/>
                <w:szCs w:val="20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สัญญาใช้เงิน</w:t>
            </w:r>
          </w:p>
        </w:tc>
        <w:tc>
          <w:tcPr>
            <w:tcW w:w="880" w:type="dxa"/>
            <w:vAlign w:val="bottom"/>
          </w:tcPr>
          <w:p w:rsidR="005F43DF" w:rsidRPr="0003399C" w:rsidRDefault="005F43DF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รอตัดจ่าย</w:t>
            </w:r>
          </w:p>
        </w:tc>
        <w:tc>
          <w:tcPr>
            <w:tcW w:w="850" w:type="dxa"/>
            <w:vAlign w:val="bottom"/>
          </w:tcPr>
          <w:p w:rsidR="005F43DF" w:rsidRPr="0003399C" w:rsidRDefault="005F43DF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55" w:type="dxa"/>
          </w:tcPr>
          <w:p w:rsidR="005F43DF" w:rsidRPr="0003399C" w:rsidRDefault="005F43DF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5F43DF" w:rsidRPr="0003399C" w:rsidTr="00511806">
        <w:trPr>
          <w:cantSplit/>
        </w:trPr>
        <w:tc>
          <w:tcPr>
            <w:tcW w:w="3168" w:type="dxa"/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92" w:type="dxa"/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80" w:type="dxa"/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055" w:type="dxa"/>
          </w:tcPr>
          <w:p w:rsidR="005F43DF" w:rsidRPr="0003399C" w:rsidRDefault="005F43DF" w:rsidP="00D06B09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99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5F43DF" w:rsidRPr="0003399C" w:rsidTr="00511806">
        <w:trPr>
          <w:cantSplit/>
        </w:trPr>
        <w:tc>
          <w:tcPr>
            <w:tcW w:w="3168" w:type="dxa"/>
            <w:vAlign w:val="bottom"/>
          </w:tcPr>
          <w:p w:rsidR="005F43DF" w:rsidRPr="0003399C" w:rsidRDefault="005F43DF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5" w:type="dxa"/>
          </w:tcPr>
          <w:p w:rsidR="005F43DF" w:rsidRPr="0003399C" w:rsidRDefault="005F43DF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28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29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711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32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042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29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924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30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32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873</w:t>
            </w:r>
          </w:p>
        </w:tc>
      </w:tr>
      <w:tr w:rsidR="00AA503C" w:rsidRPr="0003399C" w:rsidTr="00511806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24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756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24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26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869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23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730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24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25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945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24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24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758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26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699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25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784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25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856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27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884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3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28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893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29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473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31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785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4</w:t>
            </w:r>
            <w:r w:rsidR="0069151C" w:rsidRPr="0003399C">
              <w:rPr>
                <w:rFonts w:ascii="Browallia New" w:hAnsi="Browallia New" w:cs="Browallia New"/>
                <w:szCs w:val="20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E078A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:rsidR="0069151C" w:rsidRPr="0003399C" w:rsidRDefault="00E078A7" w:rsidP="0069151C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E078A7">
              <w:rPr>
                <w:rFonts w:ascii="Browallia New" w:hAnsi="Browallia New" w:cs="Browallia New"/>
                <w:szCs w:val="20"/>
              </w:rPr>
              <w:t>1</w:t>
            </w:r>
            <w:r w:rsidR="0069151C" w:rsidRPr="0003399C">
              <w:rPr>
                <w:rFonts w:ascii="Browallia New" w:hAnsi="Browallia New" w:cs="Browallia New"/>
                <w:szCs w:val="20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  <w:szCs w:val="20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37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78A7">
              <w:rPr>
                <w:rFonts w:ascii="Browallia New" w:hAnsi="Browallia New" w:cs="Browallia New"/>
              </w:rPr>
              <w:t>1</w:t>
            </w:r>
            <w:r w:rsidR="0069151C" w:rsidRPr="0003399C">
              <w:rPr>
                <w:rFonts w:ascii="Browallia New" w:hAnsi="Browallia New" w:cs="Browallia New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38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686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41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792</w:t>
            </w:r>
          </w:p>
        </w:tc>
      </w:tr>
      <w:tr w:rsidR="00AA503C" w:rsidRPr="0003399C" w:rsidTr="00511806">
        <w:trPr>
          <w:cantSplit/>
          <w:trHeight w:val="177"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3399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69151C" w:rsidRPr="0003399C" w:rsidRDefault="00E078A7" w:rsidP="0069151C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E078A7">
              <w:rPr>
                <w:rFonts w:ascii="Browallia New" w:hAnsi="Browallia New" w:cs="Browallia New"/>
              </w:rPr>
              <w:t>15</w:t>
            </w:r>
            <w:r w:rsidR="0069151C" w:rsidRPr="0003399C">
              <w:rPr>
                <w:rFonts w:ascii="Browallia New" w:hAnsi="Browallia New" w:cs="Browallia New"/>
              </w:rPr>
              <w:t xml:space="preserve"> </w:t>
            </w:r>
            <w:r w:rsidR="0069151C" w:rsidRPr="0003399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E078A7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9151C" w:rsidRPr="0003399C" w:rsidRDefault="00E078A7" w:rsidP="0069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78A7">
              <w:rPr>
                <w:rFonts w:ascii="Browallia New" w:hAnsi="Browallia New" w:cs="Browallia New"/>
              </w:rPr>
              <w:t>1</w:t>
            </w:r>
            <w:r w:rsidR="0069151C" w:rsidRPr="0003399C">
              <w:rPr>
                <w:rFonts w:ascii="Browallia New" w:hAnsi="Browallia New" w:cs="Browallia New"/>
                <w:lang w:val="en-US"/>
              </w:rPr>
              <w:t>.</w:t>
            </w:r>
            <w:r w:rsidRPr="00E078A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:rsidR="0069151C" w:rsidRPr="0003399C" w:rsidRDefault="00E078A7" w:rsidP="006915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82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880" w:type="dxa"/>
          </w:tcPr>
          <w:p w:rsidR="0069151C" w:rsidRPr="0003399C" w:rsidRDefault="00E078A7" w:rsidP="006915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850" w:type="dxa"/>
          </w:tcPr>
          <w:p w:rsidR="0069151C" w:rsidRPr="0003399C" w:rsidRDefault="00E078A7" w:rsidP="006915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85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447</w:t>
            </w:r>
          </w:p>
        </w:tc>
        <w:tc>
          <w:tcPr>
            <w:tcW w:w="1055" w:type="dxa"/>
          </w:tcPr>
          <w:p w:rsidR="0069151C" w:rsidRPr="0003399C" w:rsidRDefault="00E078A7" w:rsidP="0069151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223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851</w:t>
            </w:r>
          </w:p>
        </w:tc>
      </w:tr>
      <w:tr w:rsidR="00AA503C" w:rsidRPr="0003399C" w:rsidTr="00643EF7">
        <w:trPr>
          <w:cantSplit/>
        </w:trPr>
        <w:tc>
          <w:tcPr>
            <w:tcW w:w="3168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:rsidR="0069151C" w:rsidRPr="0003399C" w:rsidRDefault="0069151C" w:rsidP="0069151C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vAlign w:val="bottom"/>
          </w:tcPr>
          <w:p w:rsidR="0069151C" w:rsidRPr="0003399C" w:rsidRDefault="0069151C" w:rsidP="0069151C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:rsidR="0069151C" w:rsidRPr="0003399C" w:rsidRDefault="00E078A7" w:rsidP="006915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303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880" w:type="dxa"/>
            <w:vAlign w:val="bottom"/>
          </w:tcPr>
          <w:p w:rsidR="0069151C" w:rsidRPr="0003399C" w:rsidRDefault="00E078A7" w:rsidP="006915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9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850" w:type="dxa"/>
            <w:vAlign w:val="bottom"/>
          </w:tcPr>
          <w:p w:rsidR="0069151C" w:rsidRPr="0003399C" w:rsidRDefault="00E078A7" w:rsidP="006915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313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055" w:type="dxa"/>
            <w:vAlign w:val="bottom"/>
          </w:tcPr>
          <w:p w:rsidR="0069151C" w:rsidRPr="0003399C" w:rsidRDefault="00E078A7" w:rsidP="0069151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078A7">
              <w:rPr>
                <w:rFonts w:ascii="Browallia New" w:hAnsi="Browallia New" w:cs="Browallia New"/>
              </w:rPr>
              <w:t>469</w:t>
            </w:r>
            <w:r w:rsidR="0069151C" w:rsidRPr="0003399C">
              <w:rPr>
                <w:rFonts w:ascii="Browallia New" w:hAnsi="Browallia New" w:cs="Browallia New"/>
              </w:rPr>
              <w:t>,</w:t>
            </w:r>
            <w:r w:rsidRPr="00E078A7">
              <w:rPr>
                <w:rFonts w:ascii="Browallia New" w:hAnsi="Browallia New" w:cs="Browallia New"/>
              </w:rPr>
              <w:t>740</w:t>
            </w:r>
            <w:r w:rsidR="0069151C" w:rsidRPr="0003399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:rsidR="009D3556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87497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  <w:r w:rsidRPr="00587497">
        <w:rPr>
          <w:rFonts w:ascii="Browallia New" w:hAnsi="Browallia New" w:cs="Browallia New"/>
          <w:sz w:val="26"/>
          <w:szCs w:val="26"/>
          <w:cs/>
        </w:rPr>
        <w:t xml:space="preserve"> โดยมีค่าธรรมเนียมในการไถ่ถอนในอัตราร้อยละ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587497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Pr="00587497">
        <w:rPr>
          <w:rFonts w:ascii="Browallia New" w:hAnsi="Browallia New" w:cs="Browallia New"/>
          <w:sz w:val="26"/>
          <w:szCs w:val="26"/>
          <w:cs/>
        </w:rPr>
        <w:t xml:space="preserve"> ต่อปี</w:t>
      </w:r>
    </w:p>
    <w:p w:rsidR="00587497" w:rsidRPr="00587497" w:rsidRDefault="00587497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87497" w:rsidRPr="00587497" w:rsidRDefault="00587497" w:rsidP="0058749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7497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587497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587497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</w:t>
      </w:r>
      <w:r w:rsidRPr="00587497"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Pr="00587497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:rsidR="00587497" w:rsidRPr="00587497" w:rsidRDefault="00587497" w:rsidP="0058749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87497" w:rsidRPr="00587497" w:rsidTr="00AD63D0">
        <w:trPr>
          <w:cantSplit/>
          <w:trHeight w:val="300"/>
        </w:trPr>
        <w:tc>
          <w:tcPr>
            <w:tcW w:w="4248" w:type="dxa"/>
          </w:tcPr>
          <w:p w:rsidR="00587497" w:rsidRPr="00587497" w:rsidRDefault="00587497" w:rsidP="00AD63D0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587497" w:rsidRPr="00587497" w:rsidRDefault="00587497" w:rsidP="00AD63D0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587497" w:rsidRPr="00587497" w:rsidRDefault="00587497" w:rsidP="00AD63D0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</w:tcPr>
          <w:p w:rsidR="00587497" w:rsidRPr="00587497" w:rsidRDefault="00587497" w:rsidP="00AD63D0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</w:tcPr>
          <w:p w:rsidR="00587497" w:rsidRPr="00587497" w:rsidRDefault="00587497" w:rsidP="00AD63D0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</w:tcPr>
          <w:p w:rsidR="00587497" w:rsidRPr="00587497" w:rsidRDefault="00587497" w:rsidP="00AD63D0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7497" w:rsidRPr="00587497" w:rsidTr="00AD63D0">
        <w:trPr>
          <w:cantSplit/>
        </w:trPr>
        <w:tc>
          <w:tcPr>
            <w:tcW w:w="4248" w:type="dxa"/>
            <w:vAlign w:val="bottom"/>
          </w:tcPr>
          <w:p w:rsidR="00587497" w:rsidRPr="00587497" w:rsidRDefault="00587497" w:rsidP="00AD63D0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  <w:vAlign w:val="bottom"/>
          </w:tcPr>
          <w:p w:rsidR="00587497" w:rsidRPr="00587497" w:rsidRDefault="00587497" w:rsidP="00AD63D0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  <w:vAlign w:val="bottom"/>
          </w:tcPr>
          <w:p w:rsidR="00587497" w:rsidRPr="00587497" w:rsidRDefault="00E078A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587497" w:rsidRPr="00587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  <w:vAlign w:val="bottom"/>
          </w:tcPr>
          <w:p w:rsidR="00587497" w:rsidRPr="00587497" w:rsidRDefault="00587497" w:rsidP="00AD63D0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87497" w:rsidRPr="00587497" w:rsidTr="00AD63D0">
        <w:trPr>
          <w:cantSplit/>
        </w:trPr>
        <w:tc>
          <w:tcPr>
            <w:tcW w:w="4248" w:type="dxa"/>
            <w:vAlign w:val="bottom"/>
          </w:tcPr>
          <w:p w:rsidR="00587497" w:rsidRPr="00587497" w:rsidRDefault="00587497" w:rsidP="00AD63D0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:rsidR="00587497" w:rsidRPr="00587497" w:rsidRDefault="00E078A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7497" w:rsidRPr="005874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7497" w:rsidRPr="00587497" w:rsidTr="00AD63D0">
        <w:trPr>
          <w:cantSplit/>
        </w:trPr>
        <w:tc>
          <w:tcPr>
            <w:tcW w:w="4248" w:type="dxa"/>
            <w:vAlign w:val="bottom"/>
          </w:tcPr>
          <w:p w:rsidR="00587497" w:rsidRPr="00587497" w:rsidRDefault="00587497" w:rsidP="00AD63D0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E078A7"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587497" w:rsidRPr="00587497" w:rsidRDefault="00E078A7" w:rsidP="00AD63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87497"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078A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87497" w:rsidRPr="00587497" w:rsidRDefault="00587497" w:rsidP="00AD63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587497" w:rsidRDefault="00587497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841B25" w:rsidRPr="00587497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841B25" w:rsidRPr="0058749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841B25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58749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841B25" w:rsidRPr="00587497" w:rsidRDefault="00841B25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E0A00" w:rsidRPr="00587497" w:rsidRDefault="00E078A7" w:rsidP="00D06B0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BB1B13" w:rsidRPr="00587497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1168E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B1B13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สัญญาขายไฟฟ้า</w:t>
      </w:r>
    </w:p>
    <w:p w:rsidR="0071168E" w:rsidRPr="00587497" w:rsidRDefault="0071168E" w:rsidP="00D06B0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749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="00AA5313" w:rsidRPr="0058749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A5313" w:rsidRPr="00587497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8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58749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E078A7" w:rsidRPr="00E078A7">
        <w:rPr>
          <w:rFonts w:ascii="Browallia New" w:hAnsi="Browallia New" w:cs="Browallia New"/>
          <w:sz w:val="26"/>
          <w:szCs w:val="26"/>
        </w:rPr>
        <w:t>40</w:t>
      </w:r>
      <w:r w:rsidRPr="00587497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64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43DF" w:rsidRPr="00587497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25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749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8749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บริษัทย่อยในประเทศสาธารณรัฐจีน (ไต้หวัน) มีสัญญาขายไฟฟ้ากับ 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4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58749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Pr="0058749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ไม่มี)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E078A7" w:rsidRPr="00E078A7">
        <w:rPr>
          <w:rFonts w:ascii="Browallia New" w:hAnsi="Browallia New" w:cs="Browallia New"/>
          <w:sz w:val="26"/>
          <w:szCs w:val="26"/>
        </w:rPr>
        <w:t>6</w:t>
      </w:r>
      <w:r w:rsidRPr="00587497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00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86FA6" w:rsidRPr="00587497" w:rsidRDefault="00F86FA6" w:rsidP="00F86FA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Taiwan Power Company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20</w:t>
      </w:r>
      <w:r w:rsidRPr="005874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87497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:rsidR="005F43DF" w:rsidRPr="00120430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43DF" w:rsidRPr="00120430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2043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:rsidR="005F43DF" w:rsidRPr="00120430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43DF" w:rsidRPr="00120430" w:rsidRDefault="00AA5313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043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2043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20430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12043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12043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5F43DF" w:rsidRPr="0012043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10</w:t>
      </w:r>
      <w:r w:rsidR="005F43DF" w:rsidRPr="0012043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(พ.ศ.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5F43DF" w:rsidRPr="00120430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E078A7" w:rsidRPr="00E078A7">
        <w:rPr>
          <w:rFonts w:ascii="Browallia New" w:hAnsi="Browallia New" w:cs="Browallia New"/>
          <w:sz w:val="26"/>
          <w:szCs w:val="26"/>
        </w:rPr>
        <w:t>10</w:t>
      </w:r>
      <w:r w:rsidR="005F43DF"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E078A7" w:rsidRPr="00E078A7">
        <w:rPr>
          <w:rFonts w:ascii="Browallia New" w:hAnsi="Browallia New" w:cs="Browallia New"/>
          <w:sz w:val="26"/>
          <w:szCs w:val="26"/>
        </w:rPr>
        <w:t>72</w:t>
      </w:r>
      <w:r w:rsidR="005F43DF" w:rsidRPr="00120430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</w:t>
      </w:r>
      <w:r w:rsidR="005F43DF"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E078A7" w:rsidRPr="00E078A7">
        <w:rPr>
          <w:rFonts w:ascii="Browallia New" w:hAnsi="Browallia New" w:cs="Browallia New"/>
          <w:sz w:val="26"/>
          <w:szCs w:val="26"/>
        </w:rPr>
        <w:t>91</w:t>
      </w:r>
      <w:r w:rsidR="005F43DF" w:rsidRPr="00120430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7</w:t>
      </w:r>
      <w:r w:rsidR="005F43DF"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:rsidR="005F43DF" w:rsidRPr="00120430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F43DF" w:rsidRPr="00120430" w:rsidRDefault="005F43DF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043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2043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2043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E078A7" w:rsidRPr="00E078A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2043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2043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 ซึ่งมีอัตรารับซื้อไฟฟ้าในรูปแบบส่วนเพิ่มราคารับซื้อ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>ไฟฟ้า (</w:t>
      </w:r>
      <w:r w:rsidRPr="00120430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E078A7" w:rsidRPr="00E078A7">
        <w:rPr>
          <w:rFonts w:ascii="Browallia New" w:hAnsi="Browallia New" w:cs="Browallia New"/>
          <w:sz w:val="26"/>
          <w:szCs w:val="26"/>
        </w:rPr>
        <w:t>8</w:t>
      </w:r>
      <w:r w:rsidRPr="00120430">
        <w:rPr>
          <w:rFonts w:ascii="Browallia New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0</w:t>
      </w:r>
      <w:r w:rsidRPr="0012043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E078A7">
        <w:rPr>
          <w:rFonts w:ascii="Browallia New" w:hAnsi="Browallia New" w:cs="Browallia New"/>
          <w:sz w:val="26"/>
          <w:szCs w:val="26"/>
          <w:lang w:val="en-US"/>
        </w:rPr>
        <w:br/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10</w:t>
      </w:r>
      <w:r w:rsidRPr="0012043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:rsidR="00587497" w:rsidRDefault="00587497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587497" w:rsidRPr="00587497" w:rsidRDefault="00587497" w:rsidP="005874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587497" w:rsidRPr="00587497" w:rsidRDefault="00E078A7" w:rsidP="0058749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587497" w:rsidRPr="0058749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87497" w:rsidRPr="0058749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587497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587497" w:rsidRPr="0003399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5F43DF" w:rsidRPr="00587497" w:rsidRDefault="005F43DF" w:rsidP="00D06B09">
      <w:pPr>
        <w:spacing w:line="240" w:lineRule="auto"/>
        <w:ind w:left="1080"/>
        <w:rPr>
          <w:rFonts w:ascii="Browallia New" w:hAnsi="Browallia New" w:cs="Browallia New"/>
          <w:cs/>
        </w:rPr>
      </w:pPr>
    </w:p>
    <w:p w:rsidR="009E0A00" w:rsidRPr="00120430" w:rsidRDefault="00E078A7" w:rsidP="00D06B0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BB1B13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71168E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B1B13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ภาระผูกพันที่เป็นข้อผูกพันตามสัญญาเช่าดำเนินงาน </w:t>
      </w:r>
      <w:r w:rsidR="00721F95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</w:t>
      </w:r>
      <w:r w:rsidR="00BB1B13" w:rsidRPr="0012043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</w:p>
    <w:p w:rsidR="00BB1B13" w:rsidRPr="00587497" w:rsidRDefault="00BB1B13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9E0A00" w:rsidRPr="00120430" w:rsidRDefault="004F2DFD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20430">
        <w:rPr>
          <w:rFonts w:ascii="Browallia New" w:hAnsi="Browallia New" w:cs="Browallia New"/>
          <w:sz w:val="26"/>
          <w:szCs w:val="26"/>
          <w:cs/>
        </w:rPr>
        <w:t>บริษัทย่อยได้</w:t>
      </w:r>
      <w:r w:rsidR="000F5CE6" w:rsidRPr="00120430">
        <w:rPr>
          <w:rFonts w:ascii="Browallia New" w:hAnsi="Browallia New" w:cs="Browallia New"/>
          <w:sz w:val="26"/>
          <w:szCs w:val="26"/>
          <w:cs/>
        </w:rPr>
        <w:t>ทำสัญญาเช่าดำเนินงาน</w:t>
      </w:r>
      <w:r w:rsidR="00497E42" w:rsidRPr="00120430">
        <w:rPr>
          <w:rFonts w:ascii="Browallia New" w:hAnsi="Browallia New" w:cs="Browallia New"/>
          <w:sz w:val="26"/>
          <w:szCs w:val="26"/>
          <w:cs/>
        </w:rPr>
        <w:t>ใน</w:t>
      </w:r>
      <w:r w:rsidR="00BB1B13" w:rsidRPr="00120430">
        <w:rPr>
          <w:rFonts w:ascii="Browallia New" w:hAnsi="Browallia New" w:cs="Browallia New"/>
          <w:sz w:val="26"/>
          <w:szCs w:val="26"/>
          <w:cs/>
        </w:rPr>
        <w:t>ที่ดินเพื่อใช้เป็นสถานที่ก่อสร้างโรงไฟฟ้าพ</w:t>
      </w:r>
      <w:r w:rsidR="00393843" w:rsidRPr="00120430">
        <w:rPr>
          <w:rFonts w:ascii="Browallia New" w:hAnsi="Browallia New" w:cs="Browallia New"/>
          <w:sz w:val="26"/>
          <w:szCs w:val="26"/>
          <w:cs/>
        </w:rPr>
        <w:t>ลังงานแสงอาทิตย์ อายุของสัญญามีระยะ</w:t>
      </w:r>
      <w:r w:rsidR="00BB1B13" w:rsidRPr="00120430">
        <w:rPr>
          <w:rFonts w:ascii="Browallia New" w:hAnsi="Browallia New" w:cs="Browallia New"/>
          <w:sz w:val="26"/>
          <w:szCs w:val="26"/>
          <w:cs/>
        </w:rPr>
        <w:t xml:space="preserve">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25</w:t>
      </w:r>
      <w:r w:rsidR="00BB1B13" w:rsidRPr="0012043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B1B13" w:rsidRPr="00587497" w:rsidRDefault="00BB1B13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9E0A00" w:rsidRPr="00120430" w:rsidRDefault="00BB1B13" w:rsidP="00D06B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20430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497E42" w:rsidRPr="00120430">
        <w:rPr>
          <w:rFonts w:ascii="Browallia New" w:hAnsi="Browallia New" w:cs="Browallia New"/>
          <w:sz w:val="26"/>
          <w:szCs w:val="26"/>
          <w:cs/>
        </w:rPr>
        <w:t>ที่</w:t>
      </w:r>
      <w:r w:rsidR="007229DD" w:rsidRPr="00120430">
        <w:rPr>
          <w:rFonts w:ascii="Browallia New" w:hAnsi="Browallia New" w:cs="Browallia New"/>
          <w:sz w:val="26"/>
          <w:szCs w:val="26"/>
          <w:cs/>
        </w:rPr>
        <w:t>ย</w:t>
      </w:r>
      <w:r w:rsidR="00497E42" w:rsidRPr="00120430">
        <w:rPr>
          <w:rFonts w:ascii="Browallia New" w:hAnsi="Browallia New" w:cs="Browallia New"/>
          <w:sz w:val="26"/>
          <w:szCs w:val="26"/>
          <w:cs/>
        </w:rPr>
        <w:t>กเลิกไม่ได้</w:t>
      </w:r>
      <w:r w:rsidR="007229DD" w:rsidRPr="00120430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120430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497E42" w:rsidRPr="00587497" w:rsidRDefault="00497E42" w:rsidP="00D06B09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9"/>
        <w:gridCol w:w="1296"/>
        <w:gridCol w:w="1296"/>
      </w:tblGrid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86FA6" w:rsidRPr="00120430" w:rsidRDefault="00F86FA6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6FA6" w:rsidRPr="00120430" w:rsidRDefault="00F86FA6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86FA6" w:rsidRPr="00120430" w:rsidRDefault="00F86FA6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6FA6" w:rsidRPr="00120430" w:rsidRDefault="00F86FA6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86FA6" w:rsidRPr="00120430" w:rsidRDefault="00F86FA6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04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6FA6" w:rsidRPr="00587497" w:rsidTr="006F4C0E">
        <w:trPr>
          <w:cantSplit/>
          <w:trHeight w:val="20"/>
        </w:trPr>
        <w:tc>
          <w:tcPr>
            <w:tcW w:w="6859" w:type="dxa"/>
          </w:tcPr>
          <w:p w:rsidR="00F86FA6" w:rsidRPr="00587497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:rsidR="00F86FA6" w:rsidRPr="00587497" w:rsidRDefault="00F86FA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:rsidR="00F86FA6" w:rsidRPr="00587497" w:rsidRDefault="00F86FA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1204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149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157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</w:p>
        </w:tc>
      </w:tr>
      <w:tr w:rsidR="00F86FA6" w:rsidRPr="00120430" w:rsidTr="006F4C0E">
        <w:trPr>
          <w:cantSplit/>
          <w:trHeight w:val="20"/>
        </w:trPr>
        <w:tc>
          <w:tcPr>
            <w:tcW w:w="6859" w:type="dxa"/>
          </w:tcPr>
          <w:p w:rsidR="00F86FA6" w:rsidRPr="00120430" w:rsidRDefault="00F86FA6" w:rsidP="00D06B09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:rsidR="00F86FA6" w:rsidRPr="00120430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196</w:t>
            </w:r>
            <w:r w:rsidR="00F86FA6" w:rsidRPr="0012043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956</w:t>
            </w:r>
          </w:p>
        </w:tc>
      </w:tr>
    </w:tbl>
    <w:p w:rsidR="00B0113F" w:rsidRPr="00587497" w:rsidRDefault="00B0113F" w:rsidP="00B0113F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6D1177" w:rsidRPr="0003399C" w:rsidRDefault="00B0113F" w:rsidP="006D117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0430">
        <w:rPr>
          <w:rFonts w:ascii="Browallia New" w:hAnsi="Browallia New" w:cs="Browallia New"/>
          <w:sz w:val="26"/>
          <w:szCs w:val="26"/>
          <w:cs/>
        </w:rPr>
        <w:t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ประเทศ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12043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0430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3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120430">
        <w:rPr>
          <w:rFonts w:ascii="Browallia New" w:hAnsi="Browallia New" w:cs="Browallia New"/>
          <w:sz w:val="26"/>
          <w:szCs w:val="26"/>
          <w:cs/>
        </w:rPr>
        <w:t xml:space="preserve">อายุของสัญญามีระยะเวลา </w:t>
      </w:r>
      <w:r w:rsidR="00E078A7" w:rsidRPr="00E078A7">
        <w:rPr>
          <w:rFonts w:ascii="Browallia New" w:hAnsi="Browallia New" w:cs="Browallia New"/>
          <w:sz w:val="26"/>
          <w:szCs w:val="26"/>
        </w:rPr>
        <w:t>20</w:t>
      </w:r>
      <w:r w:rsidRPr="00120430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120430">
        <w:rPr>
          <w:rFonts w:ascii="Browallia New" w:hAnsi="Browallia New" w:cs="Browallia New"/>
          <w:sz w:val="26"/>
          <w:szCs w:val="26"/>
        </w:rPr>
        <w:t xml:space="preserve"> </w:t>
      </w:r>
      <w:r w:rsidRPr="00120430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2582</w:t>
      </w:r>
      <w:r w:rsidRPr="00120430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120430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ขายไฟฟ้า </w:t>
      </w:r>
      <w:r w:rsidR="00E078A7">
        <w:rPr>
          <w:rFonts w:ascii="Browallia New" w:hAnsi="Browallia New" w:cs="Browallia New"/>
          <w:sz w:val="26"/>
          <w:szCs w:val="26"/>
          <w:lang w:val="en-US"/>
        </w:rPr>
        <w:br/>
      </w:r>
      <w:r w:rsidRPr="00120430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ซึ่งบริษัทย่อยรับรู้เป็นค่าใช้จ่ายในปีสิ้นสุดวันที่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31</w:t>
      </w:r>
      <w:r w:rsidRPr="00120430">
        <w:rPr>
          <w:rFonts w:ascii="Browallia New" w:hAnsi="Browallia New" w:cs="Browallia New"/>
          <w:sz w:val="26"/>
          <w:szCs w:val="26"/>
        </w:rPr>
        <w:t xml:space="preserve"> </w:t>
      </w:r>
      <w:r w:rsidRPr="00120430">
        <w:rPr>
          <w:rFonts w:ascii="Browallia New" w:hAnsi="Browallia New" w:cs="Browallia New"/>
          <w:sz w:val="26"/>
          <w:szCs w:val="26"/>
          <w:cs/>
        </w:rPr>
        <w:t>ธันวาค</w:t>
      </w:r>
      <w:r w:rsidRPr="0003399C">
        <w:rPr>
          <w:rFonts w:ascii="Browallia New" w:hAnsi="Browallia New" w:cs="Browallia New"/>
          <w:sz w:val="26"/>
          <w:szCs w:val="26"/>
          <w:cs/>
        </w:rPr>
        <w:t>ม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2562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="00A57603" w:rsidRPr="0003399C">
        <w:rPr>
          <w:rFonts w:ascii="Browallia New" w:hAnsi="Browallia New" w:cs="Browallia New"/>
          <w:sz w:val="26"/>
          <w:szCs w:val="26"/>
        </w:rPr>
        <w:t>.</w:t>
      </w:r>
      <w:r w:rsidR="00E078A7" w:rsidRPr="00E078A7">
        <w:rPr>
          <w:rFonts w:ascii="Browallia New" w:hAnsi="Browallia New" w:cs="Browallia New"/>
          <w:sz w:val="26"/>
          <w:szCs w:val="26"/>
        </w:rPr>
        <w:t>38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A57603" w:rsidRPr="0003399C">
        <w:rPr>
          <w:rFonts w:ascii="Browallia New" w:hAnsi="Browallia New" w:cs="Browallia New"/>
          <w:sz w:val="26"/>
          <w:szCs w:val="26"/>
          <w:cs/>
        </w:rPr>
        <w:t>ล้าน</w:t>
      </w:r>
      <w:r w:rsidRPr="0003399C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:rsidR="00587497" w:rsidRPr="00587497" w:rsidRDefault="00587497" w:rsidP="00D06B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:rsidR="00BB1B13" w:rsidRPr="0003399C" w:rsidRDefault="00E078A7" w:rsidP="00D06B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497E42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71168E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B1B1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:rsidR="009E0A00" w:rsidRPr="00587497" w:rsidRDefault="009E0A00" w:rsidP="00D06B09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</w:rPr>
      </w:pPr>
    </w:p>
    <w:p w:rsidR="00497E42" w:rsidRPr="0003399C" w:rsidRDefault="004F2DFD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บริษัทย่อยได้</w:t>
      </w:r>
      <w:r w:rsidR="00BB1B13" w:rsidRPr="0003399C">
        <w:rPr>
          <w:rFonts w:ascii="Browallia New" w:hAnsi="Browallia New" w:cs="Browallia New"/>
          <w:sz w:val="26"/>
          <w:szCs w:val="26"/>
          <w:cs/>
        </w:rPr>
        <w:t>ทำสัญญาจ้างตรวจสอบและติดตามผลการเดินเครื่องและบำรุงรักษาโรงไฟฟ้า</w:t>
      </w:r>
    </w:p>
    <w:p w:rsidR="00BB1B13" w:rsidRPr="00587497" w:rsidRDefault="00BB1B13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:rsidR="00BB1B13" w:rsidRPr="0003399C" w:rsidRDefault="00BB1B13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</w:t>
      </w:r>
      <w:r w:rsidR="007229DD" w:rsidRPr="0003399C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03399C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71168E" w:rsidRPr="00587497" w:rsidRDefault="0071168E" w:rsidP="00D06B09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W w:w="946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77"/>
        <w:gridCol w:w="1296"/>
        <w:gridCol w:w="1296"/>
      </w:tblGrid>
      <w:tr w:rsidR="00F86FA6" w:rsidRPr="0003399C" w:rsidTr="00F86FA6">
        <w:trPr>
          <w:cantSplit/>
          <w:trHeight w:val="300"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86FA6" w:rsidRPr="0003399C" w:rsidRDefault="00F86FA6" w:rsidP="00D06B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6FA6" w:rsidRPr="0003399C" w:rsidTr="00F86FA6">
        <w:trPr>
          <w:cantSplit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6FA6" w:rsidRPr="0003399C" w:rsidRDefault="00F86FA6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F86FA6" w:rsidRPr="0003399C" w:rsidRDefault="00F86FA6" w:rsidP="00D06B0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78A7" w:rsidRPr="00E078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86FA6" w:rsidRPr="0003399C" w:rsidTr="00F86FA6">
        <w:trPr>
          <w:cantSplit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6FA6" w:rsidRPr="0003399C" w:rsidRDefault="00F86FA6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F86FA6" w:rsidRPr="0003399C" w:rsidRDefault="00F86FA6" w:rsidP="00D06B0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39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6FA6" w:rsidRPr="00587497" w:rsidTr="00F86FA6">
        <w:trPr>
          <w:cantSplit/>
        </w:trPr>
        <w:tc>
          <w:tcPr>
            <w:tcW w:w="6877" w:type="dxa"/>
          </w:tcPr>
          <w:p w:rsidR="00F86FA6" w:rsidRPr="00587497" w:rsidRDefault="00F86FA6" w:rsidP="00D06B09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:rsidR="00F86FA6" w:rsidRPr="00587497" w:rsidRDefault="00F86FA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:rsidR="00F86FA6" w:rsidRPr="00587497" w:rsidRDefault="00F86FA6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6FA6" w:rsidRPr="0003399C" w:rsidTr="00F86FA6">
        <w:trPr>
          <w:cantSplit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F86FA6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F86FA6"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:rsidR="00F86FA6" w:rsidRPr="0003399C" w:rsidRDefault="00E078A7" w:rsidP="00D06B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F86FA6"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988</w:t>
            </w:r>
          </w:p>
        </w:tc>
      </w:tr>
      <w:tr w:rsidR="00F86FA6" w:rsidRPr="0003399C" w:rsidTr="00F86FA6">
        <w:trPr>
          <w:cantSplit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E078A7"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339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F86FA6" w:rsidRPr="0003399C" w:rsidRDefault="00E078A7" w:rsidP="00F86F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F86FA6"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970</w:t>
            </w:r>
          </w:p>
        </w:tc>
        <w:tc>
          <w:tcPr>
            <w:tcW w:w="1296" w:type="dxa"/>
            <w:vAlign w:val="bottom"/>
          </w:tcPr>
          <w:p w:rsidR="00F86FA6" w:rsidRPr="0003399C" w:rsidRDefault="00E078A7" w:rsidP="00F86F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F86FA6"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F86FA6" w:rsidRPr="0003399C" w:rsidTr="00F86FA6">
        <w:trPr>
          <w:cantSplit/>
        </w:trPr>
        <w:tc>
          <w:tcPr>
            <w:tcW w:w="6877" w:type="dxa"/>
          </w:tcPr>
          <w:p w:rsidR="00F86FA6" w:rsidRPr="0003399C" w:rsidRDefault="00F86FA6" w:rsidP="00D06B09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6FA6" w:rsidRPr="0003399C" w:rsidRDefault="00E078A7" w:rsidP="00D06B0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F86FA6" w:rsidRPr="0003399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</w:tcPr>
          <w:p w:rsidR="00F86FA6" w:rsidRPr="0003399C" w:rsidRDefault="00E078A7" w:rsidP="00D06B0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8A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86FA6" w:rsidRPr="00033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8A7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:rsidR="00120430" w:rsidRPr="00587497" w:rsidRDefault="00120430" w:rsidP="007229DD">
      <w:pPr>
        <w:spacing w:line="240" w:lineRule="auto"/>
        <w:ind w:left="1080"/>
        <w:rPr>
          <w:rFonts w:ascii="Browallia New" w:hAnsi="Browallia New" w:cs="Browallia New"/>
        </w:rPr>
      </w:pPr>
    </w:p>
    <w:p w:rsidR="00785CF3" w:rsidRPr="0003399C" w:rsidRDefault="00E078A7" w:rsidP="00D06B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785CF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85CF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5F43DF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:rsidR="00786134" w:rsidRPr="00587497" w:rsidRDefault="00786134" w:rsidP="00D06B09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lang w:eastAsia="en-US"/>
        </w:rPr>
      </w:pPr>
    </w:p>
    <w:p w:rsidR="00587497" w:rsidRDefault="005F43DF" w:rsidP="00587497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eastAsia="en-US"/>
        </w:rPr>
      </w:pPr>
      <w:r w:rsidRPr="0003399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ในระหว่างเดือนพฤษภาคม พ.ศ. </w:t>
      </w:r>
      <w:r w:rsidR="00E078A7" w:rsidRPr="00E078A7">
        <w:rPr>
          <w:rFonts w:ascii="Browallia New" w:eastAsia="Angsana New" w:hAnsi="Browallia New" w:cs="Browallia New"/>
          <w:sz w:val="26"/>
          <w:szCs w:val="26"/>
          <w:lang w:eastAsia="en-US"/>
        </w:rPr>
        <w:t>2562</w:t>
      </w:r>
      <w:r w:rsidRPr="0003399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บริษัทได้ทำสัญญาสินเชื่อหมุนเวียนประเภทขอให้ออกหนังสือค้ำประกัน</w:t>
      </w:r>
      <w:r w:rsidRPr="0003399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br/>
        <w:t xml:space="preserve">กับสถาบันทางการเงินในประเทศแห่งหนึ่งในวงเงินไม่เกิน </w:t>
      </w:r>
      <w:r w:rsidR="00E078A7" w:rsidRPr="00E078A7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03399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.</w:t>
      </w:r>
      <w:r w:rsidR="00E078A7" w:rsidRPr="00E078A7">
        <w:rPr>
          <w:rFonts w:ascii="Browallia New" w:eastAsia="Angsana New" w:hAnsi="Browallia New" w:cs="Browallia New"/>
          <w:sz w:val="26"/>
          <w:szCs w:val="26"/>
          <w:lang w:eastAsia="en-US"/>
        </w:rPr>
        <w:t>50</w:t>
      </w:r>
      <w:r w:rsidRPr="0003399C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ล้านเหรียญสหรัฐอเมริกา เพื่อขอหนังสือค้ำประกันสำหรับใช้เป็นเงินประกันซองประกวดราคาสำหรับการประมูลโครงการในต่างประเทศแห่งหนึ่ง โดยบริษัทต้องวางเงินค้ำประกันจำนวนหนึ่งกับสถาบันการเงินดังกล่าวพร้อมกับการค้ำประกันกระแสเงินสดจากเงินปันผลของบริษัท ไพร์ม เอ็นเนอร์ยี่ แคปปิตอล จำกัด</w:t>
      </w:r>
      <w:r w:rsidR="00587497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br w:type="page"/>
      </w:r>
    </w:p>
    <w:p w:rsidR="005F43DF" w:rsidRPr="0003399C" w:rsidRDefault="005F43DF" w:rsidP="00D06B09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eastAsia="en-US"/>
        </w:rPr>
      </w:pPr>
    </w:p>
    <w:p w:rsidR="00AA5313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AA531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531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:rsidR="00AA5313" w:rsidRPr="0003399C" w:rsidRDefault="00AA5313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A5313" w:rsidRPr="0003399C" w:rsidRDefault="00AA5313" w:rsidP="00D06B0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hAnsi="Browallia New" w:cs="Browallia New"/>
          <w:sz w:val="26"/>
          <w:szCs w:val="26"/>
        </w:rPr>
        <w:t>25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บริษัทย่อยถูกฟ้องเป็นจำเลยโดยบุคคลซึ่งเป็นผู้ถือหุ้นของบริษัทย่อยดังกล่าว ในคดีความทางกฎหมายคดีหมายเลขดำที่ พ.</w:t>
      </w:r>
      <w:r w:rsidR="00E078A7" w:rsidRPr="00E078A7">
        <w:rPr>
          <w:rFonts w:ascii="Browallia New" w:hAnsi="Browallia New" w:cs="Browallia New"/>
          <w:sz w:val="26"/>
          <w:szCs w:val="26"/>
        </w:rPr>
        <w:t>7554</w:t>
      </w:r>
      <w:r w:rsidRPr="0003399C">
        <w:rPr>
          <w:rFonts w:ascii="Browallia New" w:hAnsi="Browallia New" w:cs="Browallia New"/>
          <w:sz w:val="26"/>
          <w:szCs w:val="26"/>
        </w:rPr>
        <w:t>/</w:t>
      </w:r>
      <w:r w:rsidR="00E078A7" w:rsidRPr="00E078A7">
        <w:rPr>
          <w:rFonts w:ascii="Browallia New" w:hAnsi="Browallia New" w:cs="Browallia New"/>
          <w:sz w:val="26"/>
          <w:szCs w:val="26"/>
        </w:rPr>
        <w:t>2561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เกี่ยวกับการไม่ทำตามบันทึกข้อตกลง โดยบุคคลดังกล่าวได้ฟ้องต่อศาลแพ่ง</w:t>
      </w:r>
      <w:r w:rsidR="009222BA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สั่งให้บริษัทย่อยส่งมอบหุ้นจำนวน </w:t>
      </w:r>
      <w:r w:rsidR="00E078A7" w:rsidRPr="00E078A7">
        <w:rPr>
          <w:rFonts w:ascii="Browallia New" w:hAnsi="Browallia New" w:cs="Browallia New"/>
          <w:sz w:val="26"/>
          <w:szCs w:val="26"/>
        </w:rPr>
        <w:t>1</w:t>
      </w:r>
      <w:r w:rsidRPr="0003399C">
        <w:rPr>
          <w:rFonts w:ascii="Browallia New" w:hAnsi="Browallia New" w:cs="Browallia New"/>
          <w:sz w:val="26"/>
          <w:szCs w:val="26"/>
        </w:rPr>
        <w:t>,</w:t>
      </w:r>
      <w:r w:rsidR="00E078A7" w:rsidRPr="00E078A7">
        <w:rPr>
          <w:rFonts w:ascii="Browallia New" w:hAnsi="Browallia New" w:cs="Browallia New"/>
          <w:sz w:val="26"/>
          <w:szCs w:val="26"/>
        </w:rPr>
        <w:t>260</w:t>
      </w:r>
      <w:r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หุ้น (ร้อยละ </w:t>
      </w:r>
      <w:r w:rsidR="00E078A7" w:rsidRPr="00E078A7">
        <w:rPr>
          <w:rFonts w:ascii="Browallia New" w:hAnsi="Browallia New" w:cs="Browallia New"/>
          <w:sz w:val="26"/>
          <w:szCs w:val="26"/>
        </w:rPr>
        <w:t>9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ของทุนจดทะเบียนชำระแล้ว)ให้แก่โจทย์ เรียกร้องให้ยุติการยื่น</w:t>
      </w:r>
      <w:r w:rsidR="009222BA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>คำขอให้โจทย์ออกจากการเป็นกรรมการ และเรียกร้องให้โจทย์เป็นผู้มีอำนาจในการเบิกถอนเงินและทำธุรกรรมต่าง ๆ</w:t>
      </w:r>
      <w:r w:rsidR="009222BA" w:rsidRPr="0003399C">
        <w:rPr>
          <w:rFonts w:ascii="Browallia New" w:hAnsi="Browallia New" w:cs="Browallia New"/>
          <w:sz w:val="26"/>
          <w:szCs w:val="26"/>
        </w:rPr>
        <w:t xml:space="preserve"> </w:t>
      </w:r>
      <w:r w:rsidR="009222BA" w:rsidRPr="0003399C">
        <w:rPr>
          <w:rFonts w:ascii="Browallia New" w:hAnsi="Browallia New" w:cs="Browallia New"/>
          <w:sz w:val="26"/>
          <w:szCs w:val="26"/>
        </w:rPr>
        <w:br/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ของบริษัทย่อย  </w:t>
      </w:r>
    </w:p>
    <w:p w:rsidR="00AA5313" w:rsidRPr="0003399C" w:rsidRDefault="00AA5313" w:rsidP="00D06B0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A5313" w:rsidRPr="0003399C" w:rsidRDefault="00AA5313" w:rsidP="00D06B0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99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3399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E078A7" w:rsidRPr="00E078A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03399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03399C">
        <w:rPr>
          <w:rFonts w:ascii="Browallia New" w:hAnsi="Browallia New" w:cs="Browallia New"/>
          <w:sz w:val="26"/>
          <w:szCs w:val="26"/>
          <w:cs/>
        </w:rPr>
        <w:t>คดีความดังกล่าวอยู่ระหว่างการพิจารณาของศาลชั้นต้น ผู้บริหารพิจารณาว่าไม่มีผลกระทบต่อ</w:t>
      </w:r>
      <w:r w:rsidR="00AF0D1C">
        <w:rPr>
          <w:rFonts w:ascii="Browallia New" w:hAnsi="Browallia New" w:cs="Browallia New" w:hint="cs"/>
          <w:sz w:val="26"/>
          <w:szCs w:val="26"/>
          <w:cs/>
        </w:rPr>
        <w:t>การดำเนินธุรกิจและผลการดำเนินงานของ</w:t>
      </w:r>
      <w:r w:rsidRPr="0003399C">
        <w:rPr>
          <w:rFonts w:ascii="Browallia New" w:hAnsi="Browallia New" w:cs="Browallia New"/>
          <w:sz w:val="26"/>
          <w:szCs w:val="26"/>
          <w:cs/>
        </w:rPr>
        <w:t xml:space="preserve">กลุ่มกิจการ </w:t>
      </w:r>
    </w:p>
    <w:p w:rsidR="00AA5313" w:rsidRPr="0003399C" w:rsidRDefault="00AA5313" w:rsidP="00D06B0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A5313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078A7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AA5313" w:rsidRPr="000339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5313" w:rsidRPr="000339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เงินปันผล</w:t>
      </w:r>
    </w:p>
    <w:p w:rsidR="00AA5313" w:rsidRPr="0003399C" w:rsidRDefault="00AA5313" w:rsidP="00D06B09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:rsidR="00AA5313" w:rsidRPr="0003399C" w:rsidRDefault="00AA5313" w:rsidP="00D06B0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17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11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ได้มีมติอนุมัติจ่ายเงินปันผลระหว่างกาล</w:t>
      </w:r>
      <w:r w:rsidR="009222BA"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77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65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311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98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โดยบริษัท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>ไพร์ม</w:t>
      </w:r>
      <w:r w:rsidR="00E741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</w:rPr>
        <w:t xml:space="preserve">โรด อัลเทอร์เนทีฟ จำกัด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ได้จ่ายเงินปันผลดังกล่าวในระหว่างเดือนกรกฎาคม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03399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2562</w:t>
      </w:r>
      <w:r w:rsidRPr="0003399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:rsidR="00B0113F" w:rsidRPr="0003399C" w:rsidRDefault="00B0113F" w:rsidP="00D06B09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</w:p>
    <w:p w:rsidR="00F73B20" w:rsidRPr="0003399C" w:rsidRDefault="00E078A7" w:rsidP="00D06B09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  <w:r w:rsidRPr="00E078A7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38</w:t>
      </w:r>
      <w:r w:rsidR="00F73B20" w:rsidRPr="004875E7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="00F73B20" w:rsidRPr="004875E7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</w:p>
    <w:p w:rsidR="005F43DF" w:rsidRPr="0003399C" w:rsidRDefault="005F43DF" w:rsidP="00D06B0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73B20" w:rsidRDefault="004875E7" w:rsidP="00D06B09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30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มกราคม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พ.ศ. </w:t>
      </w:r>
      <w:r w:rsidR="00E078A7" w:rsidRPr="00E078A7">
        <w:rPr>
          <w:rFonts w:ascii="Browallia New" w:eastAsia="Times New Roman" w:hAnsi="Browallia New" w:cs="Browallia New"/>
          <w:sz w:val="26"/>
          <w:szCs w:val="26"/>
        </w:rPr>
        <w:t>2563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พีอาร์จี ดีเวลลอปเมนท์ จำกัด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lang w:val="en-US"/>
        </w:rPr>
        <w:t>(“PRGD”)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ได้จดทะเบียนเลิกกิจการ ผู้ชำระบัญชีของ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lang w:val="en-US"/>
        </w:rPr>
        <w:t>PRGD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จึงโอนหุ้นของบริษัทคืนให้แก่ผู้ถือหุ้นของ</w:t>
      </w:r>
      <w:r w:rsidRPr="004875E7">
        <w:rPr>
          <w:rFonts w:ascii="Browallia New" w:eastAsia="Times New Roman" w:hAnsi="Browallia New" w:cs="Browallia New"/>
          <w:sz w:val="26"/>
          <w:szCs w:val="26"/>
          <w:lang w:val="en-US"/>
        </w:rPr>
        <w:t> PRGD 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ตามสัดส่วนการถือหุ้นของผู้ถือหุ้น</w:t>
      </w:r>
      <w:r w:rsidR="0092373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ในบริษัท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lang w:val="en-US"/>
        </w:rPr>
        <w:t>PRGD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2373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การเปลี่ยนแปลงผู้ถือหุ้นใหญ่ดังกล่าวไม่มีผลเปลี่ยนแปลงอำนาจในการควบคุมบริษัท</w:t>
      </w:r>
      <w:r w:rsidR="00AD63D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875E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นโยบายการดำเนินธุรกิจ โครงสร้างคณะกรรมการบริษัท หรือผู้บริหารบริษัทแต่อย่างใด </w:t>
      </w:r>
    </w:p>
    <w:p w:rsidR="00587497" w:rsidRDefault="00587497" w:rsidP="00D06B09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587497" w:rsidRDefault="00587497" w:rsidP="00D06B09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587497" w:rsidRPr="004875E7" w:rsidRDefault="00587497" w:rsidP="00D06B09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sectPr w:rsidR="00587497" w:rsidRPr="004875E7" w:rsidSect="009A7897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8A7" w:rsidRDefault="00E078A7">
      <w:r>
        <w:separator/>
      </w:r>
    </w:p>
  </w:endnote>
  <w:endnote w:type="continuationSeparator" w:id="0">
    <w:p w:rsidR="00E078A7" w:rsidRDefault="00E0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A7" w:rsidRPr="002D7359" w:rsidRDefault="00E078A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D7359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D7359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D7359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7</w:t>
    </w:r>
    <w:r w:rsidRPr="00126EE3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D7359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8A7" w:rsidRDefault="00E078A7">
      <w:r>
        <w:separator/>
      </w:r>
    </w:p>
  </w:footnote>
  <w:footnote w:type="continuationSeparator" w:id="0">
    <w:p w:rsidR="00E078A7" w:rsidRDefault="00E0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8A7" w:rsidRPr="00126EE3" w:rsidRDefault="00E078A7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</w:pPr>
    <w:r w:rsidRPr="00126EE3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>บริษัท ไพร์ม โรด เพาเวอร์ จำกัด (มหาชน)</w:t>
    </w:r>
  </w:p>
  <w:p w:rsidR="00E078A7" w:rsidRPr="00126EE3" w:rsidRDefault="00E078A7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</w:pPr>
    <w:r w:rsidRPr="00126EE3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E078A7" w:rsidRPr="00126EE3" w:rsidRDefault="00E078A7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6EE3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126EE3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126EE3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126EE3">
      <w:rPr>
        <w:rFonts w:ascii="Browallia New" w:hAnsi="Browallia New" w:cs="Browallia New"/>
        <w:b/>
        <w:bCs/>
        <w:snapToGrid w:val="0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06FA"/>
    <w:multiLevelType w:val="hybridMultilevel"/>
    <w:tmpl w:val="7E143936"/>
    <w:lvl w:ilvl="0" w:tplc="2B245500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B33B99"/>
    <w:multiLevelType w:val="hybridMultilevel"/>
    <w:tmpl w:val="5AA27408"/>
    <w:lvl w:ilvl="0" w:tplc="DB8AD0D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C55E8A"/>
    <w:multiLevelType w:val="hybridMultilevel"/>
    <w:tmpl w:val="5406CA98"/>
    <w:lvl w:ilvl="0" w:tplc="2672616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5" w15:restartNumberingAfterBreak="0">
    <w:nsid w:val="0E145509"/>
    <w:multiLevelType w:val="hybridMultilevel"/>
    <w:tmpl w:val="EC9E18CE"/>
    <w:lvl w:ilvl="0" w:tplc="24EA6F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864779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7" w15:restartNumberingAfterBreak="0">
    <w:nsid w:val="10500917"/>
    <w:multiLevelType w:val="hybridMultilevel"/>
    <w:tmpl w:val="C5A8301C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8" w15:restartNumberingAfterBreak="0">
    <w:nsid w:val="122C462A"/>
    <w:multiLevelType w:val="multilevel"/>
    <w:tmpl w:val="AF666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9" w15:restartNumberingAfterBreak="0">
    <w:nsid w:val="149D7965"/>
    <w:multiLevelType w:val="hybridMultilevel"/>
    <w:tmpl w:val="9C6C7132"/>
    <w:lvl w:ilvl="0" w:tplc="2F264B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B1682F"/>
    <w:multiLevelType w:val="hybridMultilevel"/>
    <w:tmpl w:val="DC8C85AA"/>
    <w:lvl w:ilvl="0" w:tplc="9ECED286">
      <w:numFmt w:val="bullet"/>
      <w:lvlText w:val="-"/>
      <w:lvlJc w:val="left"/>
      <w:pPr>
        <w:ind w:left="23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19D70098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2" w15:restartNumberingAfterBreak="0">
    <w:nsid w:val="19D81A99"/>
    <w:multiLevelType w:val="hybridMultilevel"/>
    <w:tmpl w:val="16FE5CF0"/>
    <w:lvl w:ilvl="0" w:tplc="4516AAA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9557C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4" w15:restartNumberingAfterBreak="0">
    <w:nsid w:val="1C5B173E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5" w15:restartNumberingAfterBreak="0">
    <w:nsid w:val="24214642"/>
    <w:multiLevelType w:val="multilevel"/>
    <w:tmpl w:val="44D2A9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E9628F"/>
    <w:multiLevelType w:val="hybridMultilevel"/>
    <w:tmpl w:val="6F86ED9E"/>
    <w:lvl w:ilvl="0" w:tplc="6266542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F3968"/>
    <w:multiLevelType w:val="hybridMultilevel"/>
    <w:tmpl w:val="340069A8"/>
    <w:lvl w:ilvl="0" w:tplc="0809000F">
      <w:start w:val="1"/>
      <w:numFmt w:val="decimal"/>
      <w:lvlText w:val="%1."/>
      <w:lvlJc w:val="lef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A4532E7"/>
    <w:multiLevelType w:val="multilevel"/>
    <w:tmpl w:val="9918D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30D18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2" w15:restartNumberingAfterBreak="0">
    <w:nsid w:val="480B0328"/>
    <w:multiLevelType w:val="hybridMultilevel"/>
    <w:tmpl w:val="56E0679A"/>
    <w:lvl w:ilvl="0" w:tplc="E0001DE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E5B8C"/>
    <w:multiLevelType w:val="hybridMultilevel"/>
    <w:tmpl w:val="2AD0CB38"/>
    <w:lvl w:ilvl="0" w:tplc="420AD984">
      <w:start w:val="27"/>
      <w:numFmt w:val="bullet"/>
      <w:lvlText w:val="-"/>
      <w:lvlJc w:val="left"/>
      <w:pPr>
        <w:ind w:left="19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4E7E7515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5" w15:restartNumberingAfterBreak="0">
    <w:nsid w:val="4E875234"/>
    <w:multiLevelType w:val="hybridMultilevel"/>
    <w:tmpl w:val="C5A8301C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6" w15:restartNumberingAfterBreak="0">
    <w:nsid w:val="51AC029B"/>
    <w:multiLevelType w:val="hybridMultilevel"/>
    <w:tmpl w:val="526ECD24"/>
    <w:lvl w:ilvl="0" w:tplc="8CA8A8F0">
      <w:start w:val="2"/>
      <w:numFmt w:val="thaiLetters"/>
      <w:lvlText w:val="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55E39"/>
    <w:multiLevelType w:val="hybridMultilevel"/>
    <w:tmpl w:val="C5A8301C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9" w15:restartNumberingAfterBreak="0">
    <w:nsid w:val="5AEA10AB"/>
    <w:multiLevelType w:val="hybridMultilevel"/>
    <w:tmpl w:val="413889BE"/>
    <w:lvl w:ilvl="0" w:tplc="69D2034C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E07B6"/>
    <w:multiLevelType w:val="hybridMultilevel"/>
    <w:tmpl w:val="ED8E06F2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5EEE1B23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2" w15:restartNumberingAfterBreak="0">
    <w:nsid w:val="5FEF1CA6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853FE"/>
    <w:multiLevelType w:val="hybridMultilevel"/>
    <w:tmpl w:val="60FC3A2E"/>
    <w:lvl w:ilvl="0" w:tplc="C896DFE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24114A7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6" w15:restartNumberingAfterBreak="0">
    <w:nsid w:val="64C22AAE"/>
    <w:multiLevelType w:val="hybridMultilevel"/>
    <w:tmpl w:val="A2ECCCAC"/>
    <w:lvl w:ilvl="0" w:tplc="2B245500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  <w:color w:val="auto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37" w15:restartNumberingAfterBreak="0">
    <w:nsid w:val="69971320"/>
    <w:multiLevelType w:val="multilevel"/>
    <w:tmpl w:val="F2C29A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8" w15:restartNumberingAfterBreak="0">
    <w:nsid w:val="69B23239"/>
    <w:multiLevelType w:val="hybridMultilevel"/>
    <w:tmpl w:val="7368F5B8"/>
    <w:lvl w:ilvl="0" w:tplc="5652EDC0">
      <w:start w:val="27"/>
      <w:numFmt w:val="bullet"/>
      <w:lvlText w:val="-"/>
      <w:lvlJc w:val="left"/>
      <w:pPr>
        <w:ind w:left="5673" w:hanging="360"/>
      </w:pPr>
      <w:rPr>
        <w:rFonts w:ascii="Angsana New" w:eastAsia="Wingding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8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5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2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9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7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433" w:hanging="360"/>
      </w:pPr>
      <w:rPr>
        <w:rFonts w:ascii="Wingdings" w:hAnsi="Wingdings" w:hint="default"/>
      </w:rPr>
    </w:lvl>
  </w:abstractNum>
  <w:abstractNum w:abstractNumId="39" w15:restartNumberingAfterBreak="0">
    <w:nsid w:val="6CF83880"/>
    <w:multiLevelType w:val="hybridMultilevel"/>
    <w:tmpl w:val="534014CC"/>
    <w:lvl w:ilvl="0" w:tplc="BC442A64">
      <w:start w:val="1"/>
      <w:numFmt w:val="thaiLetters"/>
      <w:lvlText w:val="%1)"/>
      <w:lvlJc w:val="left"/>
      <w:pPr>
        <w:ind w:left="149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2E56"/>
    <w:multiLevelType w:val="hybridMultilevel"/>
    <w:tmpl w:val="6C4E7754"/>
    <w:lvl w:ilvl="0" w:tplc="102EF17C">
      <w:start w:val="2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F444A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42" w15:restartNumberingAfterBreak="0">
    <w:nsid w:val="76E27C41"/>
    <w:multiLevelType w:val="hybridMultilevel"/>
    <w:tmpl w:val="607AC084"/>
    <w:lvl w:ilvl="0" w:tplc="D72E85C6">
      <w:start w:val="2"/>
      <w:numFmt w:val="bullet"/>
      <w:lvlText w:val="-"/>
      <w:lvlJc w:val="left"/>
      <w:pPr>
        <w:ind w:left="25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252608"/>
    <w:multiLevelType w:val="hybridMultilevel"/>
    <w:tmpl w:val="EC5E6C56"/>
    <w:lvl w:ilvl="0" w:tplc="A8B829D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DF51E5"/>
    <w:multiLevelType w:val="hybridMultilevel"/>
    <w:tmpl w:val="004EF6E4"/>
    <w:lvl w:ilvl="0" w:tplc="D95887D2">
      <w:start w:val="14"/>
      <w:numFmt w:val="bullet"/>
      <w:lvlText w:val="﷒"/>
      <w:lvlJc w:val="left"/>
      <w:pPr>
        <w:ind w:left="720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44101"/>
    <w:multiLevelType w:val="hybridMultilevel"/>
    <w:tmpl w:val="56D468C0"/>
    <w:lvl w:ilvl="0" w:tplc="717AE7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14"/>
  </w:num>
  <w:num w:numId="5">
    <w:abstractNumId w:val="16"/>
  </w:num>
  <w:num w:numId="6">
    <w:abstractNumId w:val="31"/>
  </w:num>
  <w:num w:numId="7">
    <w:abstractNumId w:val="24"/>
  </w:num>
  <w:num w:numId="8">
    <w:abstractNumId w:val="8"/>
  </w:num>
  <w:num w:numId="9">
    <w:abstractNumId w:val="13"/>
  </w:num>
  <w:num w:numId="10">
    <w:abstractNumId w:val="41"/>
  </w:num>
  <w:num w:numId="11">
    <w:abstractNumId w:val="43"/>
  </w:num>
  <w:num w:numId="12">
    <w:abstractNumId w:val="36"/>
  </w:num>
  <w:num w:numId="13">
    <w:abstractNumId w:val="0"/>
  </w:num>
  <w:num w:numId="14">
    <w:abstractNumId w:val="5"/>
  </w:num>
  <w:num w:numId="15">
    <w:abstractNumId w:val="2"/>
  </w:num>
  <w:num w:numId="16">
    <w:abstractNumId w:val="6"/>
  </w:num>
  <w:num w:numId="17">
    <w:abstractNumId w:val="34"/>
  </w:num>
  <w:num w:numId="18">
    <w:abstractNumId w:val="46"/>
  </w:num>
  <w:num w:numId="19">
    <w:abstractNumId w:val="38"/>
  </w:num>
  <w:num w:numId="20">
    <w:abstractNumId w:val="17"/>
  </w:num>
  <w:num w:numId="21">
    <w:abstractNumId w:val="32"/>
  </w:num>
  <w:num w:numId="22">
    <w:abstractNumId w:val="23"/>
  </w:num>
  <w:num w:numId="23">
    <w:abstractNumId w:val="35"/>
  </w:num>
  <w:num w:numId="24">
    <w:abstractNumId w:val="39"/>
  </w:num>
  <w:num w:numId="25">
    <w:abstractNumId w:val="12"/>
  </w:num>
  <w:num w:numId="26">
    <w:abstractNumId w:val="40"/>
  </w:num>
  <w:num w:numId="27">
    <w:abstractNumId w:val="18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1"/>
  </w:num>
  <w:num w:numId="31">
    <w:abstractNumId w:val="3"/>
  </w:num>
  <w:num w:numId="32">
    <w:abstractNumId w:val="37"/>
  </w:num>
  <w:num w:numId="33">
    <w:abstractNumId w:val="29"/>
  </w:num>
  <w:num w:numId="34">
    <w:abstractNumId w:val="19"/>
  </w:num>
  <w:num w:numId="35">
    <w:abstractNumId w:val="30"/>
  </w:num>
  <w:num w:numId="36">
    <w:abstractNumId w:val="42"/>
  </w:num>
  <w:num w:numId="37">
    <w:abstractNumId w:val="1"/>
  </w:num>
  <w:num w:numId="38">
    <w:abstractNumId w:val="28"/>
  </w:num>
  <w:num w:numId="39">
    <w:abstractNumId w:val="25"/>
  </w:num>
  <w:num w:numId="40">
    <w:abstractNumId w:val="27"/>
  </w:num>
  <w:num w:numId="41">
    <w:abstractNumId w:val="20"/>
  </w:num>
  <w:num w:numId="42">
    <w:abstractNumId w:val="15"/>
  </w:num>
  <w:num w:numId="43">
    <w:abstractNumId w:val="44"/>
  </w:num>
  <w:num w:numId="44">
    <w:abstractNumId w:val="26"/>
  </w:num>
  <w:num w:numId="45">
    <w:abstractNumId w:val="45"/>
  </w:num>
  <w:num w:numId="46">
    <w:abstractNumId w:val="33"/>
  </w:num>
  <w:num w:numId="4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105F"/>
    <w:rsid w:val="0000169C"/>
    <w:rsid w:val="00001773"/>
    <w:rsid w:val="00001B38"/>
    <w:rsid w:val="00002685"/>
    <w:rsid w:val="00002F04"/>
    <w:rsid w:val="0000341E"/>
    <w:rsid w:val="00004072"/>
    <w:rsid w:val="00004412"/>
    <w:rsid w:val="00004797"/>
    <w:rsid w:val="000049F5"/>
    <w:rsid w:val="00004B25"/>
    <w:rsid w:val="00004FAD"/>
    <w:rsid w:val="00004FB8"/>
    <w:rsid w:val="000050DC"/>
    <w:rsid w:val="000053C2"/>
    <w:rsid w:val="000055BE"/>
    <w:rsid w:val="00005C69"/>
    <w:rsid w:val="0000617C"/>
    <w:rsid w:val="0000618E"/>
    <w:rsid w:val="00006BB3"/>
    <w:rsid w:val="00006CDB"/>
    <w:rsid w:val="00006F61"/>
    <w:rsid w:val="000074B5"/>
    <w:rsid w:val="0001054B"/>
    <w:rsid w:val="000113A1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503D"/>
    <w:rsid w:val="00015FE4"/>
    <w:rsid w:val="00017C6B"/>
    <w:rsid w:val="0002034B"/>
    <w:rsid w:val="00020AF0"/>
    <w:rsid w:val="00021023"/>
    <w:rsid w:val="0002122C"/>
    <w:rsid w:val="000213F9"/>
    <w:rsid w:val="00021B80"/>
    <w:rsid w:val="00022836"/>
    <w:rsid w:val="000229A0"/>
    <w:rsid w:val="00023587"/>
    <w:rsid w:val="000236FF"/>
    <w:rsid w:val="00023721"/>
    <w:rsid w:val="00023E0C"/>
    <w:rsid w:val="00024387"/>
    <w:rsid w:val="00024732"/>
    <w:rsid w:val="00025061"/>
    <w:rsid w:val="00025084"/>
    <w:rsid w:val="00025209"/>
    <w:rsid w:val="00025214"/>
    <w:rsid w:val="0002594A"/>
    <w:rsid w:val="00025953"/>
    <w:rsid w:val="0002607D"/>
    <w:rsid w:val="00026191"/>
    <w:rsid w:val="000263B1"/>
    <w:rsid w:val="00026B78"/>
    <w:rsid w:val="00026DCE"/>
    <w:rsid w:val="00026F92"/>
    <w:rsid w:val="00027A61"/>
    <w:rsid w:val="000300A1"/>
    <w:rsid w:val="00030660"/>
    <w:rsid w:val="00030B45"/>
    <w:rsid w:val="00030C69"/>
    <w:rsid w:val="000311E0"/>
    <w:rsid w:val="0003163D"/>
    <w:rsid w:val="0003216F"/>
    <w:rsid w:val="00032CAF"/>
    <w:rsid w:val="00033205"/>
    <w:rsid w:val="000333FE"/>
    <w:rsid w:val="0003399C"/>
    <w:rsid w:val="00033BF3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9C2"/>
    <w:rsid w:val="00036E68"/>
    <w:rsid w:val="00037544"/>
    <w:rsid w:val="00037553"/>
    <w:rsid w:val="00037C49"/>
    <w:rsid w:val="000403D2"/>
    <w:rsid w:val="00040533"/>
    <w:rsid w:val="000419B3"/>
    <w:rsid w:val="00041B91"/>
    <w:rsid w:val="00041DE3"/>
    <w:rsid w:val="0004203A"/>
    <w:rsid w:val="000422D5"/>
    <w:rsid w:val="000433D8"/>
    <w:rsid w:val="000439BE"/>
    <w:rsid w:val="00043D99"/>
    <w:rsid w:val="00043DBB"/>
    <w:rsid w:val="00043EEE"/>
    <w:rsid w:val="000446D6"/>
    <w:rsid w:val="000451D6"/>
    <w:rsid w:val="0004556C"/>
    <w:rsid w:val="000457B5"/>
    <w:rsid w:val="00045A6F"/>
    <w:rsid w:val="00045B2D"/>
    <w:rsid w:val="00045BD7"/>
    <w:rsid w:val="00045CF7"/>
    <w:rsid w:val="0004678C"/>
    <w:rsid w:val="000472F6"/>
    <w:rsid w:val="00047B20"/>
    <w:rsid w:val="00047C53"/>
    <w:rsid w:val="00047CC9"/>
    <w:rsid w:val="00047D83"/>
    <w:rsid w:val="00047E7E"/>
    <w:rsid w:val="00047F20"/>
    <w:rsid w:val="0005019D"/>
    <w:rsid w:val="00050782"/>
    <w:rsid w:val="00050B6A"/>
    <w:rsid w:val="00050CF9"/>
    <w:rsid w:val="00051349"/>
    <w:rsid w:val="000513F8"/>
    <w:rsid w:val="000514F8"/>
    <w:rsid w:val="00051E5C"/>
    <w:rsid w:val="000521E5"/>
    <w:rsid w:val="00052340"/>
    <w:rsid w:val="00052C83"/>
    <w:rsid w:val="00052D4F"/>
    <w:rsid w:val="000530FE"/>
    <w:rsid w:val="00053384"/>
    <w:rsid w:val="0005413C"/>
    <w:rsid w:val="00054297"/>
    <w:rsid w:val="000548E6"/>
    <w:rsid w:val="00055971"/>
    <w:rsid w:val="00056B2A"/>
    <w:rsid w:val="00056C92"/>
    <w:rsid w:val="0005702E"/>
    <w:rsid w:val="000573E7"/>
    <w:rsid w:val="00057706"/>
    <w:rsid w:val="0005781E"/>
    <w:rsid w:val="000578AA"/>
    <w:rsid w:val="00057F5D"/>
    <w:rsid w:val="000618B1"/>
    <w:rsid w:val="00061D1C"/>
    <w:rsid w:val="00062769"/>
    <w:rsid w:val="0006277E"/>
    <w:rsid w:val="00062A60"/>
    <w:rsid w:val="00062DBF"/>
    <w:rsid w:val="00063002"/>
    <w:rsid w:val="00063066"/>
    <w:rsid w:val="0006310B"/>
    <w:rsid w:val="00063283"/>
    <w:rsid w:val="00063526"/>
    <w:rsid w:val="0006363D"/>
    <w:rsid w:val="00063C61"/>
    <w:rsid w:val="00063D5F"/>
    <w:rsid w:val="00063E8E"/>
    <w:rsid w:val="00064F45"/>
    <w:rsid w:val="00065937"/>
    <w:rsid w:val="00065A2C"/>
    <w:rsid w:val="00066470"/>
    <w:rsid w:val="000666F1"/>
    <w:rsid w:val="000669A2"/>
    <w:rsid w:val="00066F4B"/>
    <w:rsid w:val="000676E7"/>
    <w:rsid w:val="00067DB5"/>
    <w:rsid w:val="00067EBB"/>
    <w:rsid w:val="00067F43"/>
    <w:rsid w:val="00070613"/>
    <w:rsid w:val="00070703"/>
    <w:rsid w:val="000708B4"/>
    <w:rsid w:val="00070AD0"/>
    <w:rsid w:val="00070E5B"/>
    <w:rsid w:val="00070E70"/>
    <w:rsid w:val="000710AB"/>
    <w:rsid w:val="000710D3"/>
    <w:rsid w:val="000710D5"/>
    <w:rsid w:val="0007163D"/>
    <w:rsid w:val="000729C9"/>
    <w:rsid w:val="00072FD3"/>
    <w:rsid w:val="0007358A"/>
    <w:rsid w:val="00073D12"/>
    <w:rsid w:val="00074F8F"/>
    <w:rsid w:val="0007533B"/>
    <w:rsid w:val="000753F0"/>
    <w:rsid w:val="00075654"/>
    <w:rsid w:val="000757EA"/>
    <w:rsid w:val="000758D6"/>
    <w:rsid w:val="00075DD6"/>
    <w:rsid w:val="00075F50"/>
    <w:rsid w:val="000760D7"/>
    <w:rsid w:val="0007680C"/>
    <w:rsid w:val="00076A3A"/>
    <w:rsid w:val="00076ACD"/>
    <w:rsid w:val="00076B51"/>
    <w:rsid w:val="0007727D"/>
    <w:rsid w:val="000777AC"/>
    <w:rsid w:val="00077AFB"/>
    <w:rsid w:val="00080378"/>
    <w:rsid w:val="00080674"/>
    <w:rsid w:val="00080BB5"/>
    <w:rsid w:val="00081473"/>
    <w:rsid w:val="00081577"/>
    <w:rsid w:val="000819FD"/>
    <w:rsid w:val="00081A07"/>
    <w:rsid w:val="00081B83"/>
    <w:rsid w:val="00082086"/>
    <w:rsid w:val="0008237B"/>
    <w:rsid w:val="000823A0"/>
    <w:rsid w:val="00082BF9"/>
    <w:rsid w:val="00083D20"/>
    <w:rsid w:val="00083E3F"/>
    <w:rsid w:val="00084AC2"/>
    <w:rsid w:val="00084D04"/>
    <w:rsid w:val="00084F0E"/>
    <w:rsid w:val="00084FE1"/>
    <w:rsid w:val="00085128"/>
    <w:rsid w:val="000851E5"/>
    <w:rsid w:val="000862C4"/>
    <w:rsid w:val="00086C90"/>
    <w:rsid w:val="00086E27"/>
    <w:rsid w:val="00086EEC"/>
    <w:rsid w:val="000876A5"/>
    <w:rsid w:val="00090482"/>
    <w:rsid w:val="000906B8"/>
    <w:rsid w:val="000908EA"/>
    <w:rsid w:val="00090A49"/>
    <w:rsid w:val="00090DA1"/>
    <w:rsid w:val="000916DE"/>
    <w:rsid w:val="000919BC"/>
    <w:rsid w:val="00091DF1"/>
    <w:rsid w:val="00091FA7"/>
    <w:rsid w:val="000922C5"/>
    <w:rsid w:val="0009246E"/>
    <w:rsid w:val="00092E6C"/>
    <w:rsid w:val="0009325B"/>
    <w:rsid w:val="000936F3"/>
    <w:rsid w:val="00093B6C"/>
    <w:rsid w:val="00093CF9"/>
    <w:rsid w:val="00094091"/>
    <w:rsid w:val="00094318"/>
    <w:rsid w:val="00094A82"/>
    <w:rsid w:val="00095297"/>
    <w:rsid w:val="0009534A"/>
    <w:rsid w:val="00095452"/>
    <w:rsid w:val="00095481"/>
    <w:rsid w:val="000959BD"/>
    <w:rsid w:val="00095A10"/>
    <w:rsid w:val="00095CA6"/>
    <w:rsid w:val="00095F23"/>
    <w:rsid w:val="00095F3D"/>
    <w:rsid w:val="00095FA1"/>
    <w:rsid w:val="00096606"/>
    <w:rsid w:val="00096746"/>
    <w:rsid w:val="00096847"/>
    <w:rsid w:val="00096E46"/>
    <w:rsid w:val="0009738E"/>
    <w:rsid w:val="00097688"/>
    <w:rsid w:val="00097D3E"/>
    <w:rsid w:val="00097E08"/>
    <w:rsid w:val="000A0921"/>
    <w:rsid w:val="000A0BC6"/>
    <w:rsid w:val="000A0C16"/>
    <w:rsid w:val="000A1330"/>
    <w:rsid w:val="000A13F9"/>
    <w:rsid w:val="000A1D7E"/>
    <w:rsid w:val="000A1DF2"/>
    <w:rsid w:val="000A2395"/>
    <w:rsid w:val="000A359A"/>
    <w:rsid w:val="000A36B9"/>
    <w:rsid w:val="000A3E56"/>
    <w:rsid w:val="000A446D"/>
    <w:rsid w:val="000A5D0A"/>
    <w:rsid w:val="000A6B43"/>
    <w:rsid w:val="000A6C70"/>
    <w:rsid w:val="000A6F7B"/>
    <w:rsid w:val="000A7378"/>
    <w:rsid w:val="000A741C"/>
    <w:rsid w:val="000A7728"/>
    <w:rsid w:val="000B12A8"/>
    <w:rsid w:val="000B2D84"/>
    <w:rsid w:val="000B3C70"/>
    <w:rsid w:val="000B3FBD"/>
    <w:rsid w:val="000B4894"/>
    <w:rsid w:val="000B5415"/>
    <w:rsid w:val="000B58F7"/>
    <w:rsid w:val="000B5953"/>
    <w:rsid w:val="000B5C06"/>
    <w:rsid w:val="000B5DD2"/>
    <w:rsid w:val="000B5F7E"/>
    <w:rsid w:val="000B61CA"/>
    <w:rsid w:val="000B6288"/>
    <w:rsid w:val="000B6643"/>
    <w:rsid w:val="000B6C48"/>
    <w:rsid w:val="000B6CB6"/>
    <w:rsid w:val="000B6D14"/>
    <w:rsid w:val="000B6EAF"/>
    <w:rsid w:val="000B74A5"/>
    <w:rsid w:val="000B75ED"/>
    <w:rsid w:val="000B7955"/>
    <w:rsid w:val="000B7D1A"/>
    <w:rsid w:val="000B7D97"/>
    <w:rsid w:val="000C053C"/>
    <w:rsid w:val="000C0586"/>
    <w:rsid w:val="000C0884"/>
    <w:rsid w:val="000C1202"/>
    <w:rsid w:val="000C1604"/>
    <w:rsid w:val="000C1DAE"/>
    <w:rsid w:val="000C1F61"/>
    <w:rsid w:val="000C1FEF"/>
    <w:rsid w:val="000C250B"/>
    <w:rsid w:val="000C2A62"/>
    <w:rsid w:val="000C2D8B"/>
    <w:rsid w:val="000C394E"/>
    <w:rsid w:val="000C4633"/>
    <w:rsid w:val="000C46BB"/>
    <w:rsid w:val="000C47E6"/>
    <w:rsid w:val="000C47EE"/>
    <w:rsid w:val="000C48F2"/>
    <w:rsid w:val="000C4B81"/>
    <w:rsid w:val="000C6C40"/>
    <w:rsid w:val="000C70B3"/>
    <w:rsid w:val="000C74EE"/>
    <w:rsid w:val="000C757A"/>
    <w:rsid w:val="000C79C4"/>
    <w:rsid w:val="000D030F"/>
    <w:rsid w:val="000D041B"/>
    <w:rsid w:val="000D153D"/>
    <w:rsid w:val="000D159A"/>
    <w:rsid w:val="000D1A3D"/>
    <w:rsid w:val="000D28A5"/>
    <w:rsid w:val="000D3293"/>
    <w:rsid w:val="000D4184"/>
    <w:rsid w:val="000D47FF"/>
    <w:rsid w:val="000D49F3"/>
    <w:rsid w:val="000D4B2A"/>
    <w:rsid w:val="000D4F1E"/>
    <w:rsid w:val="000D569C"/>
    <w:rsid w:val="000D57F3"/>
    <w:rsid w:val="000D6233"/>
    <w:rsid w:val="000D651E"/>
    <w:rsid w:val="000D658E"/>
    <w:rsid w:val="000D6997"/>
    <w:rsid w:val="000D6EF9"/>
    <w:rsid w:val="000D726B"/>
    <w:rsid w:val="000D79C7"/>
    <w:rsid w:val="000D7D0E"/>
    <w:rsid w:val="000E02F2"/>
    <w:rsid w:val="000E031E"/>
    <w:rsid w:val="000E0F0B"/>
    <w:rsid w:val="000E11E3"/>
    <w:rsid w:val="000E14A9"/>
    <w:rsid w:val="000E14B5"/>
    <w:rsid w:val="000E1CC3"/>
    <w:rsid w:val="000E1D18"/>
    <w:rsid w:val="000E412B"/>
    <w:rsid w:val="000E4432"/>
    <w:rsid w:val="000E45B1"/>
    <w:rsid w:val="000E49B9"/>
    <w:rsid w:val="000E4FFB"/>
    <w:rsid w:val="000E582C"/>
    <w:rsid w:val="000E5FA6"/>
    <w:rsid w:val="000E6263"/>
    <w:rsid w:val="000E6A0C"/>
    <w:rsid w:val="000E6B44"/>
    <w:rsid w:val="000E6C30"/>
    <w:rsid w:val="000E6DBD"/>
    <w:rsid w:val="000E728D"/>
    <w:rsid w:val="000F08C6"/>
    <w:rsid w:val="000F094A"/>
    <w:rsid w:val="000F0C5A"/>
    <w:rsid w:val="000F133D"/>
    <w:rsid w:val="000F26E9"/>
    <w:rsid w:val="000F39F9"/>
    <w:rsid w:val="000F3AD5"/>
    <w:rsid w:val="000F41F2"/>
    <w:rsid w:val="000F4A61"/>
    <w:rsid w:val="000F4C37"/>
    <w:rsid w:val="000F536E"/>
    <w:rsid w:val="000F55F1"/>
    <w:rsid w:val="000F594C"/>
    <w:rsid w:val="000F5CE6"/>
    <w:rsid w:val="000F622E"/>
    <w:rsid w:val="000F649F"/>
    <w:rsid w:val="000F6A15"/>
    <w:rsid w:val="000F6A37"/>
    <w:rsid w:val="000F6FCF"/>
    <w:rsid w:val="0010023E"/>
    <w:rsid w:val="0010039D"/>
    <w:rsid w:val="0010044B"/>
    <w:rsid w:val="00100972"/>
    <w:rsid w:val="00100B3C"/>
    <w:rsid w:val="0010135F"/>
    <w:rsid w:val="00101B4C"/>
    <w:rsid w:val="00101C95"/>
    <w:rsid w:val="00101F84"/>
    <w:rsid w:val="001022B7"/>
    <w:rsid w:val="001022E7"/>
    <w:rsid w:val="001026CE"/>
    <w:rsid w:val="001035D8"/>
    <w:rsid w:val="0010375C"/>
    <w:rsid w:val="00104AD5"/>
    <w:rsid w:val="001050D6"/>
    <w:rsid w:val="001051A6"/>
    <w:rsid w:val="00105500"/>
    <w:rsid w:val="001056DE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61F"/>
    <w:rsid w:val="001077EB"/>
    <w:rsid w:val="00107D3D"/>
    <w:rsid w:val="00107DB9"/>
    <w:rsid w:val="00110483"/>
    <w:rsid w:val="001104BF"/>
    <w:rsid w:val="00110954"/>
    <w:rsid w:val="00110A24"/>
    <w:rsid w:val="00110C92"/>
    <w:rsid w:val="00111528"/>
    <w:rsid w:val="0011159D"/>
    <w:rsid w:val="00111836"/>
    <w:rsid w:val="001120F7"/>
    <w:rsid w:val="00112235"/>
    <w:rsid w:val="0011299C"/>
    <w:rsid w:val="00112A3D"/>
    <w:rsid w:val="0011309E"/>
    <w:rsid w:val="001139C2"/>
    <w:rsid w:val="0011445C"/>
    <w:rsid w:val="00114953"/>
    <w:rsid w:val="00114B47"/>
    <w:rsid w:val="00114C5A"/>
    <w:rsid w:val="00114CEA"/>
    <w:rsid w:val="001150AF"/>
    <w:rsid w:val="0011543E"/>
    <w:rsid w:val="0011608F"/>
    <w:rsid w:val="00116507"/>
    <w:rsid w:val="0011787E"/>
    <w:rsid w:val="001179E4"/>
    <w:rsid w:val="0012030A"/>
    <w:rsid w:val="00120430"/>
    <w:rsid w:val="00120B39"/>
    <w:rsid w:val="00120CA8"/>
    <w:rsid w:val="00121D0D"/>
    <w:rsid w:val="00121D4A"/>
    <w:rsid w:val="00121F4A"/>
    <w:rsid w:val="0012203B"/>
    <w:rsid w:val="00122382"/>
    <w:rsid w:val="00123616"/>
    <w:rsid w:val="00124B7B"/>
    <w:rsid w:val="00124B9F"/>
    <w:rsid w:val="00125534"/>
    <w:rsid w:val="0012597C"/>
    <w:rsid w:val="00125DFA"/>
    <w:rsid w:val="001261C3"/>
    <w:rsid w:val="00126227"/>
    <w:rsid w:val="0012624A"/>
    <w:rsid w:val="001262FC"/>
    <w:rsid w:val="00126EE3"/>
    <w:rsid w:val="0012742F"/>
    <w:rsid w:val="00127592"/>
    <w:rsid w:val="00127BDA"/>
    <w:rsid w:val="00127F5A"/>
    <w:rsid w:val="00130514"/>
    <w:rsid w:val="00130537"/>
    <w:rsid w:val="00130595"/>
    <w:rsid w:val="00130A3E"/>
    <w:rsid w:val="00131224"/>
    <w:rsid w:val="00131492"/>
    <w:rsid w:val="001315A9"/>
    <w:rsid w:val="00131942"/>
    <w:rsid w:val="001319E7"/>
    <w:rsid w:val="00132803"/>
    <w:rsid w:val="001333D7"/>
    <w:rsid w:val="001338E5"/>
    <w:rsid w:val="00133C7D"/>
    <w:rsid w:val="00134155"/>
    <w:rsid w:val="0013427E"/>
    <w:rsid w:val="001344FA"/>
    <w:rsid w:val="00134ED6"/>
    <w:rsid w:val="00134F3E"/>
    <w:rsid w:val="00135083"/>
    <w:rsid w:val="00135D97"/>
    <w:rsid w:val="00135DE4"/>
    <w:rsid w:val="001362B1"/>
    <w:rsid w:val="001366E6"/>
    <w:rsid w:val="00136732"/>
    <w:rsid w:val="00136EB0"/>
    <w:rsid w:val="00137514"/>
    <w:rsid w:val="001404E6"/>
    <w:rsid w:val="00140AD9"/>
    <w:rsid w:val="001418A9"/>
    <w:rsid w:val="00141E65"/>
    <w:rsid w:val="00141E6D"/>
    <w:rsid w:val="00141F83"/>
    <w:rsid w:val="001422E8"/>
    <w:rsid w:val="00143221"/>
    <w:rsid w:val="00143A92"/>
    <w:rsid w:val="00143C7D"/>
    <w:rsid w:val="00144179"/>
    <w:rsid w:val="00144A11"/>
    <w:rsid w:val="00144A2B"/>
    <w:rsid w:val="001450FD"/>
    <w:rsid w:val="001451AA"/>
    <w:rsid w:val="001459EF"/>
    <w:rsid w:val="00145D65"/>
    <w:rsid w:val="00145DC6"/>
    <w:rsid w:val="00145EC1"/>
    <w:rsid w:val="00146132"/>
    <w:rsid w:val="001465BF"/>
    <w:rsid w:val="0014684C"/>
    <w:rsid w:val="001469F3"/>
    <w:rsid w:val="00146BDF"/>
    <w:rsid w:val="001476D3"/>
    <w:rsid w:val="00147886"/>
    <w:rsid w:val="0014794F"/>
    <w:rsid w:val="001501AE"/>
    <w:rsid w:val="001505F5"/>
    <w:rsid w:val="00150B91"/>
    <w:rsid w:val="00150EB8"/>
    <w:rsid w:val="001516B7"/>
    <w:rsid w:val="001517F8"/>
    <w:rsid w:val="001520B0"/>
    <w:rsid w:val="001526FB"/>
    <w:rsid w:val="00152749"/>
    <w:rsid w:val="00152AC6"/>
    <w:rsid w:val="00152B34"/>
    <w:rsid w:val="00152C6B"/>
    <w:rsid w:val="001534D8"/>
    <w:rsid w:val="00153D15"/>
    <w:rsid w:val="001549E8"/>
    <w:rsid w:val="00154C21"/>
    <w:rsid w:val="00155CBD"/>
    <w:rsid w:val="00155FDF"/>
    <w:rsid w:val="00156769"/>
    <w:rsid w:val="00156F94"/>
    <w:rsid w:val="00157414"/>
    <w:rsid w:val="001600E1"/>
    <w:rsid w:val="00160E3D"/>
    <w:rsid w:val="00160EF9"/>
    <w:rsid w:val="0016120C"/>
    <w:rsid w:val="0016122D"/>
    <w:rsid w:val="0016188A"/>
    <w:rsid w:val="00161999"/>
    <w:rsid w:val="00162B8D"/>
    <w:rsid w:val="00162CC1"/>
    <w:rsid w:val="00162E2B"/>
    <w:rsid w:val="00162EA7"/>
    <w:rsid w:val="00162FBA"/>
    <w:rsid w:val="001631FD"/>
    <w:rsid w:val="00164473"/>
    <w:rsid w:val="0016449C"/>
    <w:rsid w:val="0016498F"/>
    <w:rsid w:val="00165179"/>
    <w:rsid w:val="00165465"/>
    <w:rsid w:val="001659CE"/>
    <w:rsid w:val="00166AAE"/>
    <w:rsid w:val="00166ABC"/>
    <w:rsid w:val="00166FB5"/>
    <w:rsid w:val="001676A5"/>
    <w:rsid w:val="00167C20"/>
    <w:rsid w:val="0017010A"/>
    <w:rsid w:val="00170361"/>
    <w:rsid w:val="001710AA"/>
    <w:rsid w:val="001713F6"/>
    <w:rsid w:val="00171AAD"/>
    <w:rsid w:val="001722BE"/>
    <w:rsid w:val="001724E2"/>
    <w:rsid w:val="00172F3C"/>
    <w:rsid w:val="00173B94"/>
    <w:rsid w:val="0017440A"/>
    <w:rsid w:val="001747FE"/>
    <w:rsid w:val="0017545F"/>
    <w:rsid w:val="00176F55"/>
    <w:rsid w:val="001772DB"/>
    <w:rsid w:val="00177740"/>
    <w:rsid w:val="001778C9"/>
    <w:rsid w:val="001802B1"/>
    <w:rsid w:val="001803C0"/>
    <w:rsid w:val="001805C0"/>
    <w:rsid w:val="0018072E"/>
    <w:rsid w:val="00180DE1"/>
    <w:rsid w:val="00180F35"/>
    <w:rsid w:val="0018177A"/>
    <w:rsid w:val="00181AC8"/>
    <w:rsid w:val="00181E3C"/>
    <w:rsid w:val="0018263F"/>
    <w:rsid w:val="0018267B"/>
    <w:rsid w:val="001828F4"/>
    <w:rsid w:val="00182C62"/>
    <w:rsid w:val="00182F73"/>
    <w:rsid w:val="001830D9"/>
    <w:rsid w:val="00184D1C"/>
    <w:rsid w:val="0018511C"/>
    <w:rsid w:val="0018523B"/>
    <w:rsid w:val="001856CF"/>
    <w:rsid w:val="00185E60"/>
    <w:rsid w:val="0018685C"/>
    <w:rsid w:val="001869F4"/>
    <w:rsid w:val="00186AAD"/>
    <w:rsid w:val="00186AD8"/>
    <w:rsid w:val="00187779"/>
    <w:rsid w:val="001878CA"/>
    <w:rsid w:val="00187F2D"/>
    <w:rsid w:val="001907B2"/>
    <w:rsid w:val="001908C2"/>
    <w:rsid w:val="00190AAD"/>
    <w:rsid w:val="00190F32"/>
    <w:rsid w:val="00191076"/>
    <w:rsid w:val="00191DE3"/>
    <w:rsid w:val="00191EF3"/>
    <w:rsid w:val="00192453"/>
    <w:rsid w:val="001926B4"/>
    <w:rsid w:val="00192DBB"/>
    <w:rsid w:val="001934D1"/>
    <w:rsid w:val="001935D3"/>
    <w:rsid w:val="00193BE5"/>
    <w:rsid w:val="00193CE5"/>
    <w:rsid w:val="00194335"/>
    <w:rsid w:val="001949E5"/>
    <w:rsid w:val="00194A24"/>
    <w:rsid w:val="00194C2B"/>
    <w:rsid w:val="00194DBC"/>
    <w:rsid w:val="001951E4"/>
    <w:rsid w:val="00195A54"/>
    <w:rsid w:val="00195AD8"/>
    <w:rsid w:val="00195AF7"/>
    <w:rsid w:val="00195D9C"/>
    <w:rsid w:val="0019637D"/>
    <w:rsid w:val="00196BFB"/>
    <w:rsid w:val="001A0730"/>
    <w:rsid w:val="001A0987"/>
    <w:rsid w:val="001A0D51"/>
    <w:rsid w:val="001A0EBD"/>
    <w:rsid w:val="001A0F3A"/>
    <w:rsid w:val="001A23E9"/>
    <w:rsid w:val="001A281F"/>
    <w:rsid w:val="001A3013"/>
    <w:rsid w:val="001A35D3"/>
    <w:rsid w:val="001A37FC"/>
    <w:rsid w:val="001A41C9"/>
    <w:rsid w:val="001A4F82"/>
    <w:rsid w:val="001A577F"/>
    <w:rsid w:val="001A6525"/>
    <w:rsid w:val="001A67F6"/>
    <w:rsid w:val="001A6A1C"/>
    <w:rsid w:val="001A6F5B"/>
    <w:rsid w:val="001A704B"/>
    <w:rsid w:val="001A7407"/>
    <w:rsid w:val="001A745D"/>
    <w:rsid w:val="001A7554"/>
    <w:rsid w:val="001A7625"/>
    <w:rsid w:val="001A7650"/>
    <w:rsid w:val="001A77E8"/>
    <w:rsid w:val="001B02C3"/>
    <w:rsid w:val="001B03E8"/>
    <w:rsid w:val="001B053D"/>
    <w:rsid w:val="001B19D4"/>
    <w:rsid w:val="001B1A33"/>
    <w:rsid w:val="001B1AFE"/>
    <w:rsid w:val="001B1FA7"/>
    <w:rsid w:val="001B254B"/>
    <w:rsid w:val="001B25EF"/>
    <w:rsid w:val="001B26BD"/>
    <w:rsid w:val="001B2C80"/>
    <w:rsid w:val="001B2D9F"/>
    <w:rsid w:val="001B36FD"/>
    <w:rsid w:val="001B437E"/>
    <w:rsid w:val="001B4699"/>
    <w:rsid w:val="001B63B2"/>
    <w:rsid w:val="001B6C4C"/>
    <w:rsid w:val="001B6F4B"/>
    <w:rsid w:val="001B6F86"/>
    <w:rsid w:val="001B713F"/>
    <w:rsid w:val="001B7615"/>
    <w:rsid w:val="001B7809"/>
    <w:rsid w:val="001B7CE6"/>
    <w:rsid w:val="001B7FE3"/>
    <w:rsid w:val="001C04E8"/>
    <w:rsid w:val="001C0A5D"/>
    <w:rsid w:val="001C0ADE"/>
    <w:rsid w:val="001C0FB3"/>
    <w:rsid w:val="001C1016"/>
    <w:rsid w:val="001C2963"/>
    <w:rsid w:val="001C2F56"/>
    <w:rsid w:val="001C304C"/>
    <w:rsid w:val="001C4340"/>
    <w:rsid w:val="001C450B"/>
    <w:rsid w:val="001C450F"/>
    <w:rsid w:val="001C4580"/>
    <w:rsid w:val="001C49DD"/>
    <w:rsid w:val="001C4B50"/>
    <w:rsid w:val="001C51C4"/>
    <w:rsid w:val="001C5A44"/>
    <w:rsid w:val="001C5B96"/>
    <w:rsid w:val="001C61DE"/>
    <w:rsid w:val="001C6A9E"/>
    <w:rsid w:val="001C6AE9"/>
    <w:rsid w:val="001C6E79"/>
    <w:rsid w:val="001C71FF"/>
    <w:rsid w:val="001C72DE"/>
    <w:rsid w:val="001C766A"/>
    <w:rsid w:val="001C796C"/>
    <w:rsid w:val="001C7F5A"/>
    <w:rsid w:val="001D0228"/>
    <w:rsid w:val="001D028C"/>
    <w:rsid w:val="001D070A"/>
    <w:rsid w:val="001D0FC3"/>
    <w:rsid w:val="001D185D"/>
    <w:rsid w:val="001D32AC"/>
    <w:rsid w:val="001D36F1"/>
    <w:rsid w:val="001D3A83"/>
    <w:rsid w:val="001D484D"/>
    <w:rsid w:val="001D5ABA"/>
    <w:rsid w:val="001D5FEE"/>
    <w:rsid w:val="001D64C6"/>
    <w:rsid w:val="001D6F8A"/>
    <w:rsid w:val="001D7661"/>
    <w:rsid w:val="001D76A8"/>
    <w:rsid w:val="001D7880"/>
    <w:rsid w:val="001D7D74"/>
    <w:rsid w:val="001D7E3C"/>
    <w:rsid w:val="001D7EF0"/>
    <w:rsid w:val="001E09DD"/>
    <w:rsid w:val="001E1407"/>
    <w:rsid w:val="001E166E"/>
    <w:rsid w:val="001E2117"/>
    <w:rsid w:val="001E2374"/>
    <w:rsid w:val="001E33BD"/>
    <w:rsid w:val="001E33D6"/>
    <w:rsid w:val="001E37C6"/>
    <w:rsid w:val="001E3D20"/>
    <w:rsid w:val="001E406B"/>
    <w:rsid w:val="001E4541"/>
    <w:rsid w:val="001E48E7"/>
    <w:rsid w:val="001E4C3E"/>
    <w:rsid w:val="001E52C1"/>
    <w:rsid w:val="001E58A8"/>
    <w:rsid w:val="001E5B26"/>
    <w:rsid w:val="001E5F02"/>
    <w:rsid w:val="001E6951"/>
    <w:rsid w:val="001E7C20"/>
    <w:rsid w:val="001E7CB9"/>
    <w:rsid w:val="001E7EA7"/>
    <w:rsid w:val="001F024F"/>
    <w:rsid w:val="001F062E"/>
    <w:rsid w:val="001F08DD"/>
    <w:rsid w:val="001F09B5"/>
    <w:rsid w:val="001F0D34"/>
    <w:rsid w:val="001F0F79"/>
    <w:rsid w:val="001F12EF"/>
    <w:rsid w:val="001F1359"/>
    <w:rsid w:val="001F14B7"/>
    <w:rsid w:val="001F17A6"/>
    <w:rsid w:val="001F189D"/>
    <w:rsid w:val="001F1D27"/>
    <w:rsid w:val="001F1EC9"/>
    <w:rsid w:val="001F24EF"/>
    <w:rsid w:val="001F2A31"/>
    <w:rsid w:val="001F2A65"/>
    <w:rsid w:val="001F3438"/>
    <w:rsid w:val="001F3ACA"/>
    <w:rsid w:val="001F3AF7"/>
    <w:rsid w:val="001F3B77"/>
    <w:rsid w:val="001F3E44"/>
    <w:rsid w:val="001F41C3"/>
    <w:rsid w:val="001F4CEA"/>
    <w:rsid w:val="001F4DD8"/>
    <w:rsid w:val="001F507C"/>
    <w:rsid w:val="001F507D"/>
    <w:rsid w:val="001F50C5"/>
    <w:rsid w:val="001F53DA"/>
    <w:rsid w:val="001F53DE"/>
    <w:rsid w:val="001F5B84"/>
    <w:rsid w:val="001F5DFE"/>
    <w:rsid w:val="001F5E09"/>
    <w:rsid w:val="001F6158"/>
    <w:rsid w:val="001F659B"/>
    <w:rsid w:val="001F6A60"/>
    <w:rsid w:val="001F74E9"/>
    <w:rsid w:val="001F776E"/>
    <w:rsid w:val="001F7C60"/>
    <w:rsid w:val="00200199"/>
    <w:rsid w:val="00201112"/>
    <w:rsid w:val="002018C2"/>
    <w:rsid w:val="00201ADD"/>
    <w:rsid w:val="002024E5"/>
    <w:rsid w:val="00202879"/>
    <w:rsid w:val="002029FA"/>
    <w:rsid w:val="00203376"/>
    <w:rsid w:val="00203FC5"/>
    <w:rsid w:val="00203FD1"/>
    <w:rsid w:val="0020409D"/>
    <w:rsid w:val="002046F0"/>
    <w:rsid w:val="00204D0D"/>
    <w:rsid w:val="002051CA"/>
    <w:rsid w:val="00205806"/>
    <w:rsid w:val="00205ABD"/>
    <w:rsid w:val="00205B1E"/>
    <w:rsid w:val="00206376"/>
    <w:rsid w:val="00207488"/>
    <w:rsid w:val="00207652"/>
    <w:rsid w:val="00207A39"/>
    <w:rsid w:val="00207B23"/>
    <w:rsid w:val="00207D7F"/>
    <w:rsid w:val="0021003C"/>
    <w:rsid w:val="0021059D"/>
    <w:rsid w:val="00210E8A"/>
    <w:rsid w:val="002119DD"/>
    <w:rsid w:val="002122BD"/>
    <w:rsid w:val="0021264B"/>
    <w:rsid w:val="00212E0C"/>
    <w:rsid w:val="002134DC"/>
    <w:rsid w:val="00213623"/>
    <w:rsid w:val="0021367C"/>
    <w:rsid w:val="00213A15"/>
    <w:rsid w:val="00213A5F"/>
    <w:rsid w:val="00213AFB"/>
    <w:rsid w:val="00213DEB"/>
    <w:rsid w:val="00213F0E"/>
    <w:rsid w:val="00213F4B"/>
    <w:rsid w:val="0021409D"/>
    <w:rsid w:val="002146B5"/>
    <w:rsid w:val="00214836"/>
    <w:rsid w:val="002148C4"/>
    <w:rsid w:val="00214F22"/>
    <w:rsid w:val="0021523C"/>
    <w:rsid w:val="002157F0"/>
    <w:rsid w:val="00215F18"/>
    <w:rsid w:val="002163FD"/>
    <w:rsid w:val="00216994"/>
    <w:rsid w:val="00216C19"/>
    <w:rsid w:val="00217310"/>
    <w:rsid w:val="002175D7"/>
    <w:rsid w:val="002179B7"/>
    <w:rsid w:val="002206DA"/>
    <w:rsid w:val="00220933"/>
    <w:rsid w:val="00220BDA"/>
    <w:rsid w:val="0022110F"/>
    <w:rsid w:val="002211DC"/>
    <w:rsid w:val="00221329"/>
    <w:rsid w:val="00222042"/>
    <w:rsid w:val="0022245C"/>
    <w:rsid w:val="00222950"/>
    <w:rsid w:val="00223106"/>
    <w:rsid w:val="00223F33"/>
    <w:rsid w:val="002240C3"/>
    <w:rsid w:val="00224722"/>
    <w:rsid w:val="00224773"/>
    <w:rsid w:val="002247AC"/>
    <w:rsid w:val="00224C6F"/>
    <w:rsid w:val="002258D1"/>
    <w:rsid w:val="00225A5C"/>
    <w:rsid w:val="00226C8A"/>
    <w:rsid w:val="00226D17"/>
    <w:rsid w:val="00227600"/>
    <w:rsid w:val="002279C5"/>
    <w:rsid w:val="00227B5D"/>
    <w:rsid w:val="00227D19"/>
    <w:rsid w:val="0023096E"/>
    <w:rsid w:val="002309E8"/>
    <w:rsid w:val="00230C0B"/>
    <w:rsid w:val="002313DF"/>
    <w:rsid w:val="00231A64"/>
    <w:rsid w:val="00231B84"/>
    <w:rsid w:val="00231FAF"/>
    <w:rsid w:val="00232406"/>
    <w:rsid w:val="00232817"/>
    <w:rsid w:val="0023365D"/>
    <w:rsid w:val="00233A41"/>
    <w:rsid w:val="00233F29"/>
    <w:rsid w:val="002349FF"/>
    <w:rsid w:val="00234CEE"/>
    <w:rsid w:val="00234D0B"/>
    <w:rsid w:val="00234EC0"/>
    <w:rsid w:val="002358C1"/>
    <w:rsid w:val="00235D7A"/>
    <w:rsid w:val="00235F19"/>
    <w:rsid w:val="002361C6"/>
    <w:rsid w:val="00236CC3"/>
    <w:rsid w:val="0023788C"/>
    <w:rsid w:val="00240A5E"/>
    <w:rsid w:val="00240AAF"/>
    <w:rsid w:val="00241432"/>
    <w:rsid w:val="00241DCE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86"/>
    <w:rsid w:val="00246E46"/>
    <w:rsid w:val="00246E7E"/>
    <w:rsid w:val="0024716E"/>
    <w:rsid w:val="002473A7"/>
    <w:rsid w:val="0024740D"/>
    <w:rsid w:val="00247899"/>
    <w:rsid w:val="002504F5"/>
    <w:rsid w:val="0025098A"/>
    <w:rsid w:val="00251740"/>
    <w:rsid w:val="002517E5"/>
    <w:rsid w:val="002526CC"/>
    <w:rsid w:val="00252BE1"/>
    <w:rsid w:val="00253C57"/>
    <w:rsid w:val="00254C75"/>
    <w:rsid w:val="00254CAD"/>
    <w:rsid w:val="00254D27"/>
    <w:rsid w:val="002550F0"/>
    <w:rsid w:val="0025553A"/>
    <w:rsid w:val="00255A55"/>
    <w:rsid w:val="00255E3F"/>
    <w:rsid w:val="00255F1E"/>
    <w:rsid w:val="002562D9"/>
    <w:rsid w:val="00256B03"/>
    <w:rsid w:val="00257582"/>
    <w:rsid w:val="00257934"/>
    <w:rsid w:val="00257BAC"/>
    <w:rsid w:val="00257C44"/>
    <w:rsid w:val="00257CE0"/>
    <w:rsid w:val="002600F3"/>
    <w:rsid w:val="00260266"/>
    <w:rsid w:val="002602D0"/>
    <w:rsid w:val="0026045E"/>
    <w:rsid w:val="0026097C"/>
    <w:rsid w:val="00261139"/>
    <w:rsid w:val="00261527"/>
    <w:rsid w:val="0026155F"/>
    <w:rsid w:val="00261985"/>
    <w:rsid w:val="00261D06"/>
    <w:rsid w:val="00261ED5"/>
    <w:rsid w:val="002625C0"/>
    <w:rsid w:val="00262904"/>
    <w:rsid w:val="0026349E"/>
    <w:rsid w:val="002640D1"/>
    <w:rsid w:val="00264759"/>
    <w:rsid w:val="00264A11"/>
    <w:rsid w:val="00264C2C"/>
    <w:rsid w:val="00265769"/>
    <w:rsid w:val="00265ECE"/>
    <w:rsid w:val="00266015"/>
    <w:rsid w:val="002661C6"/>
    <w:rsid w:val="00266406"/>
    <w:rsid w:val="00266B65"/>
    <w:rsid w:val="00267F79"/>
    <w:rsid w:val="0027041E"/>
    <w:rsid w:val="0027049E"/>
    <w:rsid w:val="002705B4"/>
    <w:rsid w:val="00270B60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BB4"/>
    <w:rsid w:val="00273D9C"/>
    <w:rsid w:val="00273FB2"/>
    <w:rsid w:val="00273FDE"/>
    <w:rsid w:val="00274CDB"/>
    <w:rsid w:val="00274EA9"/>
    <w:rsid w:val="0027523C"/>
    <w:rsid w:val="00275F4A"/>
    <w:rsid w:val="00276057"/>
    <w:rsid w:val="002762C2"/>
    <w:rsid w:val="002767AA"/>
    <w:rsid w:val="002775E3"/>
    <w:rsid w:val="00280253"/>
    <w:rsid w:val="002803DF"/>
    <w:rsid w:val="00280638"/>
    <w:rsid w:val="00280868"/>
    <w:rsid w:val="002808E3"/>
    <w:rsid w:val="00280E6E"/>
    <w:rsid w:val="0028238D"/>
    <w:rsid w:val="00282DF4"/>
    <w:rsid w:val="00282F79"/>
    <w:rsid w:val="00282FE0"/>
    <w:rsid w:val="00283D1D"/>
    <w:rsid w:val="00283EDB"/>
    <w:rsid w:val="00285411"/>
    <w:rsid w:val="00285571"/>
    <w:rsid w:val="00285CE1"/>
    <w:rsid w:val="00285D4A"/>
    <w:rsid w:val="00285D9C"/>
    <w:rsid w:val="002864BB"/>
    <w:rsid w:val="00286562"/>
    <w:rsid w:val="00286C5C"/>
    <w:rsid w:val="00286EEA"/>
    <w:rsid w:val="00287383"/>
    <w:rsid w:val="002873D3"/>
    <w:rsid w:val="002877F0"/>
    <w:rsid w:val="00287EFF"/>
    <w:rsid w:val="00287FE3"/>
    <w:rsid w:val="0029016C"/>
    <w:rsid w:val="002904EA"/>
    <w:rsid w:val="00290664"/>
    <w:rsid w:val="00291B02"/>
    <w:rsid w:val="00291CAD"/>
    <w:rsid w:val="00291D27"/>
    <w:rsid w:val="00291FDF"/>
    <w:rsid w:val="00292152"/>
    <w:rsid w:val="0029227C"/>
    <w:rsid w:val="002928AC"/>
    <w:rsid w:val="00292BF5"/>
    <w:rsid w:val="00292C63"/>
    <w:rsid w:val="00292CBC"/>
    <w:rsid w:val="002937BE"/>
    <w:rsid w:val="0029384C"/>
    <w:rsid w:val="00293BB8"/>
    <w:rsid w:val="00293F31"/>
    <w:rsid w:val="00294067"/>
    <w:rsid w:val="00294423"/>
    <w:rsid w:val="00294480"/>
    <w:rsid w:val="00294E48"/>
    <w:rsid w:val="00295078"/>
    <w:rsid w:val="00295141"/>
    <w:rsid w:val="002954A4"/>
    <w:rsid w:val="002954C9"/>
    <w:rsid w:val="00295D33"/>
    <w:rsid w:val="00295F26"/>
    <w:rsid w:val="002961C9"/>
    <w:rsid w:val="00296B1E"/>
    <w:rsid w:val="00297247"/>
    <w:rsid w:val="00297979"/>
    <w:rsid w:val="00297A93"/>
    <w:rsid w:val="00297DBA"/>
    <w:rsid w:val="00297FBD"/>
    <w:rsid w:val="002A01CB"/>
    <w:rsid w:val="002A063E"/>
    <w:rsid w:val="002A087C"/>
    <w:rsid w:val="002A0A1F"/>
    <w:rsid w:val="002A0BB1"/>
    <w:rsid w:val="002A0ED2"/>
    <w:rsid w:val="002A0F6A"/>
    <w:rsid w:val="002A1046"/>
    <w:rsid w:val="002A1136"/>
    <w:rsid w:val="002A1A47"/>
    <w:rsid w:val="002A1A5F"/>
    <w:rsid w:val="002A22A9"/>
    <w:rsid w:val="002A2BBD"/>
    <w:rsid w:val="002A302E"/>
    <w:rsid w:val="002A305D"/>
    <w:rsid w:val="002A311E"/>
    <w:rsid w:val="002A35FA"/>
    <w:rsid w:val="002A37BE"/>
    <w:rsid w:val="002A40E7"/>
    <w:rsid w:val="002A40EC"/>
    <w:rsid w:val="002A46D7"/>
    <w:rsid w:val="002A4A36"/>
    <w:rsid w:val="002A4B48"/>
    <w:rsid w:val="002A4D41"/>
    <w:rsid w:val="002A5A90"/>
    <w:rsid w:val="002A6674"/>
    <w:rsid w:val="002A6CD0"/>
    <w:rsid w:val="002A6EA7"/>
    <w:rsid w:val="002A7939"/>
    <w:rsid w:val="002A7BA5"/>
    <w:rsid w:val="002B0227"/>
    <w:rsid w:val="002B0926"/>
    <w:rsid w:val="002B099B"/>
    <w:rsid w:val="002B0E94"/>
    <w:rsid w:val="002B1886"/>
    <w:rsid w:val="002B25F8"/>
    <w:rsid w:val="002B2AE4"/>
    <w:rsid w:val="002B2C53"/>
    <w:rsid w:val="002B2C78"/>
    <w:rsid w:val="002B2DA1"/>
    <w:rsid w:val="002B31DE"/>
    <w:rsid w:val="002B3294"/>
    <w:rsid w:val="002B4315"/>
    <w:rsid w:val="002B4419"/>
    <w:rsid w:val="002B4569"/>
    <w:rsid w:val="002B4605"/>
    <w:rsid w:val="002B4D49"/>
    <w:rsid w:val="002B545E"/>
    <w:rsid w:val="002B54EF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53A"/>
    <w:rsid w:val="002C0610"/>
    <w:rsid w:val="002C1183"/>
    <w:rsid w:val="002C17EB"/>
    <w:rsid w:val="002C1B7D"/>
    <w:rsid w:val="002C1DBF"/>
    <w:rsid w:val="002C1E6F"/>
    <w:rsid w:val="002C216D"/>
    <w:rsid w:val="002C3155"/>
    <w:rsid w:val="002C3AAD"/>
    <w:rsid w:val="002C3FEC"/>
    <w:rsid w:val="002C49E8"/>
    <w:rsid w:val="002C4A5F"/>
    <w:rsid w:val="002C50E5"/>
    <w:rsid w:val="002C540C"/>
    <w:rsid w:val="002C551C"/>
    <w:rsid w:val="002C5621"/>
    <w:rsid w:val="002C5B1D"/>
    <w:rsid w:val="002C5BA4"/>
    <w:rsid w:val="002C5D5D"/>
    <w:rsid w:val="002C66AC"/>
    <w:rsid w:val="002C6734"/>
    <w:rsid w:val="002C6834"/>
    <w:rsid w:val="002C6A4A"/>
    <w:rsid w:val="002C7821"/>
    <w:rsid w:val="002D01D9"/>
    <w:rsid w:val="002D09C9"/>
    <w:rsid w:val="002D0B6B"/>
    <w:rsid w:val="002D1660"/>
    <w:rsid w:val="002D1B4B"/>
    <w:rsid w:val="002D1DA0"/>
    <w:rsid w:val="002D262C"/>
    <w:rsid w:val="002D273C"/>
    <w:rsid w:val="002D2982"/>
    <w:rsid w:val="002D2DBE"/>
    <w:rsid w:val="002D2F49"/>
    <w:rsid w:val="002D316B"/>
    <w:rsid w:val="002D32C7"/>
    <w:rsid w:val="002D33BF"/>
    <w:rsid w:val="002D3539"/>
    <w:rsid w:val="002D3AB0"/>
    <w:rsid w:val="002D3BA8"/>
    <w:rsid w:val="002D3BCF"/>
    <w:rsid w:val="002D3E17"/>
    <w:rsid w:val="002D401F"/>
    <w:rsid w:val="002D43ED"/>
    <w:rsid w:val="002D47CB"/>
    <w:rsid w:val="002D4B11"/>
    <w:rsid w:val="002D4CED"/>
    <w:rsid w:val="002D4D36"/>
    <w:rsid w:val="002D51BF"/>
    <w:rsid w:val="002D596C"/>
    <w:rsid w:val="002D5A82"/>
    <w:rsid w:val="002D6119"/>
    <w:rsid w:val="002D6225"/>
    <w:rsid w:val="002D63C5"/>
    <w:rsid w:val="002D672A"/>
    <w:rsid w:val="002D6A52"/>
    <w:rsid w:val="002D7359"/>
    <w:rsid w:val="002D7E42"/>
    <w:rsid w:val="002E0C04"/>
    <w:rsid w:val="002E0C5F"/>
    <w:rsid w:val="002E0CBE"/>
    <w:rsid w:val="002E102C"/>
    <w:rsid w:val="002E11A2"/>
    <w:rsid w:val="002E17AF"/>
    <w:rsid w:val="002E2592"/>
    <w:rsid w:val="002E2618"/>
    <w:rsid w:val="002E30BA"/>
    <w:rsid w:val="002E31BF"/>
    <w:rsid w:val="002E3D61"/>
    <w:rsid w:val="002E4403"/>
    <w:rsid w:val="002E49EF"/>
    <w:rsid w:val="002E4A3B"/>
    <w:rsid w:val="002E4C53"/>
    <w:rsid w:val="002E5045"/>
    <w:rsid w:val="002E557E"/>
    <w:rsid w:val="002E56A5"/>
    <w:rsid w:val="002E5AAB"/>
    <w:rsid w:val="002E5D46"/>
    <w:rsid w:val="002E6363"/>
    <w:rsid w:val="002E694E"/>
    <w:rsid w:val="002E7439"/>
    <w:rsid w:val="002E7501"/>
    <w:rsid w:val="002E75A7"/>
    <w:rsid w:val="002E771A"/>
    <w:rsid w:val="002E7A42"/>
    <w:rsid w:val="002E7C35"/>
    <w:rsid w:val="002E7DE4"/>
    <w:rsid w:val="002F036F"/>
    <w:rsid w:val="002F0667"/>
    <w:rsid w:val="002F06CB"/>
    <w:rsid w:val="002F0AAF"/>
    <w:rsid w:val="002F0B0A"/>
    <w:rsid w:val="002F0F5E"/>
    <w:rsid w:val="002F15E6"/>
    <w:rsid w:val="002F1920"/>
    <w:rsid w:val="002F1E3C"/>
    <w:rsid w:val="002F2D3B"/>
    <w:rsid w:val="002F37FB"/>
    <w:rsid w:val="002F3A4B"/>
    <w:rsid w:val="002F3D87"/>
    <w:rsid w:val="002F3E58"/>
    <w:rsid w:val="002F4DE9"/>
    <w:rsid w:val="002F50E5"/>
    <w:rsid w:val="002F52DF"/>
    <w:rsid w:val="002F5468"/>
    <w:rsid w:val="002F5DB7"/>
    <w:rsid w:val="002F6B3D"/>
    <w:rsid w:val="002F7400"/>
    <w:rsid w:val="00300D03"/>
    <w:rsid w:val="00300E8A"/>
    <w:rsid w:val="003014FE"/>
    <w:rsid w:val="00301A49"/>
    <w:rsid w:val="00301BA3"/>
    <w:rsid w:val="00301C96"/>
    <w:rsid w:val="00301F23"/>
    <w:rsid w:val="00301F51"/>
    <w:rsid w:val="00301FE9"/>
    <w:rsid w:val="003023E7"/>
    <w:rsid w:val="00302E1D"/>
    <w:rsid w:val="00303902"/>
    <w:rsid w:val="00303CA8"/>
    <w:rsid w:val="00303CDC"/>
    <w:rsid w:val="00304490"/>
    <w:rsid w:val="00304B44"/>
    <w:rsid w:val="003053DF"/>
    <w:rsid w:val="00305EE3"/>
    <w:rsid w:val="00306016"/>
    <w:rsid w:val="003078F3"/>
    <w:rsid w:val="00307B6A"/>
    <w:rsid w:val="00310202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3825"/>
    <w:rsid w:val="003138DC"/>
    <w:rsid w:val="00313C5A"/>
    <w:rsid w:val="00314D15"/>
    <w:rsid w:val="003152D9"/>
    <w:rsid w:val="003155E5"/>
    <w:rsid w:val="003160A3"/>
    <w:rsid w:val="00316138"/>
    <w:rsid w:val="0031637B"/>
    <w:rsid w:val="00316799"/>
    <w:rsid w:val="00316D2C"/>
    <w:rsid w:val="00317275"/>
    <w:rsid w:val="0031785F"/>
    <w:rsid w:val="00317BB5"/>
    <w:rsid w:val="003202EB"/>
    <w:rsid w:val="003205CC"/>
    <w:rsid w:val="00320F22"/>
    <w:rsid w:val="0032100D"/>
    <w:rsid w:val="0032115F"/>
    <w:rsid w:val="0032128D"/>
    <w:rsid w:val="00322746"/>
    <w:rsid w:val="0032287D"/>
    <w:rsid w:val="00322F9F"/>
    <w:rsid w:val="0032347E"/>
    <w:rsid w:val="003238DC"/>
    <w:rsid w:val="003247A8"/>
    <w:rsid w:val="003248D3"/>
    <w:rsid w:val="00324DF8"/>
    <w:rsid w:val="00324F45"/>
    <w:rsid w:val="00326275"/>
    <w:rsid w:val="003262EA"/>
    <w:rsid w:val="00326573"/>
    <w:rsid w:val="00326AE0"/>
    <w:rsid w:val="00326D21"/>
    <w:rsid w:val="00327048"/>
    <w:rsid w:val="00327497"/>
    <w:rsid w:val="00327533"/>
    <w:rsid w:val="00327E61"/>
    <w:rsid w:val="0033043C"/>
    <w:rsid w:val="00330A98"/>
    <w:rsid w:val="00330F89"/>
    <w:rsid w:val="00331040"/>
    <w:rsid w:val="0033125E"/>
    <w:rsid w:val="003319D8"/>
    <w:rsid w:val="00331BA5"/>
    <w:rsid w:val="00331CDB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5688"/>
    <w:rsid w:val="0033571A"/>
    <w:rsid w:val="00335E73"/>
    <w:rsid w:val="00335E96"/>
    <w:rsid w:val="0033663F"/>
    <w:rsid w:val="003366B8"/>
    <w:rsid w:val="00336C12"/>
    <w:rsid w:val="003371F6"/>
    <w:rsid w:val="0033772E"/>
    <w:rsid w:val="0033773B"/>
    <w:rsid w:val="00337E91"/>
    <w:rsid w:val="00337F79"/>
    <w:rsid w:val="003402CF"/>
    <w:rsid w:val="003403C4"/>
    <w:rsid w:val="0034072F"/>
    <w:rsid w:val="00340D57"/>
    <w:rsid w:val="0034162A"/>
    <w:rsid w:val="00341C6B"/>
    <w:rsid w:val="00341EB7"/>
    <w:rsid w:val="00341EC7"/>
    <w:rsid w:val="0034242C"/>
    <w:rsid w:val="003429B9"/>
    <w:rsid w:val="00342EC1"/>
    <w:rsid w:val="0034350B"/>
    <w:rsid w:val="00343B01"/>
    <w:rsid w:val="00344C6A"/>
    <w:rsid w:val="00345267"/>
    <w:rsid w:val="00345399"/>
    <w:rsid w:val="00345526"/>
    <w:rsid w:val="003457B3"/>
    <w:rsid w:val="00346507"/>
    <w:rsid w:val="00346516"/>
    <w:rsid w:val="00346799"/>
    <w:rsid w:val="003467D2"/>
    <w:rsid w:val="00346D75"/>
    <w:rsid w:val="00347142"/>
    <w:rsid w:val="003474FA"/>
    <w:rsid w:val="00347EE7"/>
    <w:rsid w:val="00350AFE"/>
    <w:rsid w:val="00350B02"/>
    <w:rsid w:val="003514DD"/>
    <w:rsid w:val="00351E45"/>
    <w:rsid w:val="0035254C"/>
    <w:rsid w:val="00352BCB"/>
    <w:rsid w:val="00352BEC"/>
    <w:rsid w:val="00353C98"/>
    <w:rsid w:val="00353E49"/>
    <w:rsid w:val="003543B4"/>
    <w:rsid w:val="00354495"/>
    <w:rsid w:val="0035490E"/>
    <w:rsid w:val="00355314"/>
    <w:rsid w:val="003558FF"/>
    <w:rsid w:val="00355C25"/>
    <w:rsid w:val="003561B8"/>
    <w:rsid w:val="00356793"/>
    <w:rsid w:val="003567CD"/>
    <w:rsid w:val="00356899"/>
    <w:rsid w:val="00361172"/>
    <w:rsid w:val="00361426"/>
    <w:rsid w:val="00361EE1"/>
    <w:rsid w:val="00361EFE"/>
    <w:rsid w:val="0036247A"/>
    <w:rsid w:val="0036299A"/>
    <w:rsid w:val="00362DBC"/>
    <w:rsid w:val="00363153"/>
    <w:rsid w:val="0036384F"/>
    <w:rsid w:val="00363B75"/>
    <w:rsid w:val="00363BAD"/>
    <w:rsid w:val="00363CE0"/>
    <w:rsid w:val="0036402D"/>
    <w:rsid w:val="003647B1"/>
    <w:rsid w:val="003649AD"/>
    <w:rsid w:val="00364ADA"/>
    <w:rsid w:val="003654A3"/>
    <w:rsid w:val="0036562E"/>
    <w:rsid w:val="0036586A"/>
    <w:rsid w:val="00365C52"/>
    <w:rsid w:val="00365CE3"/>
    <w:rsid w:val="00365FBE"/>
    <w:rsid w:val="00366BAD"/>
    <w:rsid w:val="00366C7E"/>
    <w:rsid w:val="00366D04"/>
    <w:rsid w:val="00366FA4"/>
    <w:rsid w:val="003673EB"/>
    <w:rsid w:val="00367767"/>
    <w:rsid w:val="00367BEF"/>
    <w:rsid w:val="00370353"/>
    <w:rsid w:val="00371264"/>
    <w:rsid w:val="00371457"/>
    <w:rsid w:val="0037154F"/>
    <w:rsid w:val="00372123"/>
    <w:rsid w:val="003723EC"/>
    <w:rsid w:val="00372589"/>
    <w:rsid w:val="0037303B"/>
    <w:rsid w:val="0037305D"/>
    <w:rsid w:val="00373134"/>
    <w:rsid w:val="00373604"/>
    <w:rsid w:val="00373E08"/>
    <w:rsid w:val="00373ECB"/>
    <w:rsid w:val="00373F46"/>
    <w:rsid w:val="003742D2"/>
    <w:rsid w:val="00375463"/>
    <w:rsid w:val="00375B78"/>
    <w:rsid w:val="0037610B"/>
    <w:rsid w:val="003767AE"/>
    <w:rsid w:val="0037689F"/>
    <w:rsid w:val="00376EE4"/>
    <w:rsid w:val="003774E6"/>
    <w:rsid w:val="00377AEB"/>
    <w:rsid w:val="00377F71"/>
    <w:rsid w:val="003800D8"/>
    <w:rsid w:val="00380255"/>
    <w:rsid w:val="0038025A"/>
    <w:rsid w:val="00380550"/>
    <w:rsid w:val="00380CE7"/>
    <w:rsid w:val="00380FF4"/>
    <w:rsid w:val="0038104F"/>
    <w:rsid w:val="00381930"/>
    <w:rsid w:val="00381BA5"/>
    <w:rsid w:val="00382097"/>
    <w:rsid w:val="003820E5"/>
    <w:rsid w:val="00382173"/>
    <w:rsid w:val="00382294"/>
    <w:rsid w:val="003824B6"/>
    <w:rsid w:val="00382B04"/>
    <w:rsid w:val="003831CA"/>
    <w:rsid w:val="003832DA"/>
    <w:rsid w:val="00383900"/>
    <w:rsid w:val="003847B8"/>
    <w:rsid w:val="003853E6"/>
    <w:rsid w:val="00385776"/>
    <w:rsid w:val="0038585B"/>
    <w:rsid w:val="00385A89"/>
    <w:rsid w:val="00385E59"/>
    <w:rsid w:val="00387E91"/>
    <w:rsid w:val="00387FD5"/>
    <w:rsid w:val="003902A3"/>
    <w:rsid w:val="0039045A"/>
    <w:rsid w:val="0039058B"/>
    <w:rsid w:val="0039098A"/>
    <w:rsid w:val="00390B6A"/>
    <w:rsid w:val="00391406"/>
    <w:rsid w:val="0039150F"/>
    <w:rsid w:val="00391553"/>
    <w:rsid w:val="003915CC"/>
    <w:rsid w:val="00391A2B"/>
    <w:rsid w:val="00391FBC"/>
    <w:rsid w:val="003921F9"/>
    <w:rsid w:val="003929F6"/>
    <w:rsid w:val="00392EF6"/>
    <w:rsid w:val="0039335F"/>
    <w:rsid w:val="00393843"/>
    <w:rsid w:val="00393943"/>
    <w:rsid w:val="003945DF"/>
    <w:rsid w:val="003946EE"/>
    <w:rsid w:val="0039492F"/>
    <w:rsid w:val="00394D2D"/>
    <w:rsid w:val="00394FC1"/>
    <w:rsid w:val="00395197"/>
    <w:rsid w:val="0039559A"/>
    <w:rsid w:val="0039637C"/>
    <w:rsid w:val="00396708"/>
    <w:rsid w:val="00396AAB"/>
    <w:rsid w:val="00396DA2"/>
    <w:rsid w:val="00396E02"/>
    <w:rsid w:val="00397520"/>
    <w:rsid w:val="00397891"/>
    <w:rsid w:val="00397B63"/>
    <w:rsid w:val="00397DE8"/>
    <w:rsid w:val="003A1279"/>
    <w:rsid w:val="003A1C34"/>
    <w:rsid w:val="003A1F1E"/>
    <w:rsid w:val="003A23CF"/>
    <w:rsid w:val="003A2955"/>
    <w:rsid w:val="003A2B3E"/>
    <w:rsid w:val="003A3220"/>
    <w:rsid w:val="003A32A4"/>
    <w:rsid w:val="003A34AC"/>
    <w:rsid w:val="003A3BAD"/>
    <w:rsid w:val="003A41C3"/>
    <w:rsid w:val="003A46D8"/>
    <w:rsid w:val="003A513F"/>
    <w:rsid w:val="003A528E"/>
    <w:rsid w:val="003A5A18"/>
    <w:rsid w:val="003A5C4D"/>
    <w:rsid w:val="003A62D6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E20"/>
    <w:rsid w:val="003B0F6B"/>
    <w:rsid w:val="003B1302"/>
    <w:rsid w:val="003B166D"/>
    <w:rsid w:val="003B1932"/>
    <w:rsid w:val="003B1D1B"/>
    <w:rsid w:val="003B1E36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4450"/>
    <w:rsid w:val="003B453E"/>
    <w:rsid w:val="003B46E6"/>
    <w:rsid w:val="003B475D"/>
    <w:rsid w:val="003B4850"/>
    <w:rsid w:val="003B4CC1"/>
    <w:rsid w:val="003B4E3D"/>
    <w:rsid w:val="003B6280"/>
    <w:rsid w:val="003B65A1"/>
    <w:rsid w:val="003B6912"/>
    <w:rsid w:val="003B6BDD"/>
    <w:rsid w:val="003B6D03"/>
    <w:rsid w:val="003B6D4A"/>
    <w:rsid w:val="003B6D6B"/>
    <w:rsid w:val="003B6F12"/>
    <w:rsid w:val="003B7B8E"/>
    <w:rsid w:val="003B7BD7"/>
    <w:rsid w:val="003B7CCA"/>
    <w:rsid w:val="003C01B6"/>
    <w:rsid w:val="003C037A"/>
    <w:rsid w:val="003C091B"/>
    <w:rsid w:val="003C0D8F"/>
    <w:rsid w:val="003C0EE4"/>
    <w:rsid w:val="003C1383"/>
    <w:rsid w:val="003C1C4F"/>
    <w:rsid w:val="003C2215"/>
    <w:rsid w:val="003C3182"/>
    <w:rsid w:val="003C4FC8"/>
    <w:rsid w:val="003C5379"/>
    <w:rsid w:val="003C57A4"/>
    <w:rsid w:val="003C583E"/>
    <w:rsid w:val="003C5BB4"/>
    <w:rsid w:val="003C5D3E"/>
    <w:rsid w:val="003C6A37"/>
    <w:rsid w:val="003C6BB9"/>
    <w:rsid w:val="003C75C5"/>
    <w:rsid w:val="003C7866"/>
    <w:rsid w:val="003D03F8"/>
    <w:rsid w:val="003D085F"/>
    <w:rsid w:val="003D0C0F"/>
    <w:rsid w:val="003D0D1D"/>
    <w:rsid w:val="003D1228"/>
    <w:rsid w:val="003D122B"/>
    <w:rsid w:val="003D16EE"/>
    <w:rsid w:val="003D17C5"/>
    <w:rsid w:val="003D186A"/>
    <w:rsid w:val="003D3209"/>
    <w:rsid w:val="003D3231"/>
    <w:rsid w:val="003D3364"/>
    <w:rsid w:val="003D35D1"/>
    <w:rsid w:val="003D4272"/>
    <w:rsid w:val="003D46E1"/>
    <w:rsid w:val="003D4E45"/>
    <w:rsid w:val="003D51B8"/>
    <w:rsid w:val="003D5570"/>
    <w:rsid w:val="003D5667"/>
    <w:rsid w:val="003D5DB3"/>
    <w:rsid w:val="003D5E5B"/>
    <w:rsid w:val="003D628E"/>
    <w:rsid w:val="003D65B9"/>
    <w:rsid w:val="003D6665"/>
    <w:rsid w:val="003D67E9"/>
    <w:rsid w:val="003D6AE0"/>
    <w:rsid w:val="003D6E71"/>
    <w:rsid w:val="003D7A33"/>
    <w:rsid w:val="003D7ACB"/>
    <w:rsid w:val="003E0491"/>
    <w:rsid w:val="003E06AC"/>
    <w:rsid w:val="003E06AD"/>
    <w:rsid w:val="003E0A5C"/>
    <w:rsid w:val="003E0D9B"/>
    <w:rsid w:val="003E13B7"/>
    <w:rsid w:val="003E18CA"/>
    <w:rsid w:val="003E18E5"/>
    <w:rsid w:val="003E1A4D"/>
    <w:rsid w:val="003E1E73"/>
    <w:rsid w:val="003E2030"/>
    <w:rsid w:val="003E2126"/>
    <w:rsid w:val="003E21C6"/>
    <w:rsid w:val="003E2B80"/>
    <w:rsid w:val="003E32E8"/>
    <w:rsid w:val="003E352C"/>
    <w:rsid w:val="003E353C"/>
    <w:rsid w:val="003E3FAD"/>
    <w:rsid w:val="003E5411"/>
    <w:rsid w:val="003E5707"/>
    <w:rsid w:val="003E59BB"/>
    <w:rsid w:val="003E6059"/>
    <w:rsid w:val="003E6155"/>
    <w:rsid w:val="003E6A10"/>
    <w:rsid w:val="003E7609"/>
    <w:rsid w:val="003E7632"/>
    <w:rsid w:val="003E7B4B"/>
    <w:rsid w:val="003F1650"/>
    <w:rsid w:val="003F1E72"/>
    <w:rsid w:val="003F3211"/>
    <w:rsid w:val="003F3340"/>
    <w:rsid w:val="003F3712"/>
    <w:rsid w:val="003F3850"/>
    <w:rsid w:val="003F3FB7"/>
    <w:rsid w:val="003F4308"/>
    <w:rsid w:val="003F4348"/>
    <w:rsid w:val="003F53F0"/>
    <w:rsid w:val="003F5A1E"/>
    <w:rsid w:val="003F5FFF"/>
    <w:rsid w:val="003F682F"/>
    <w:rsid w:val="003F6D22"/>
    <w:rsid w:val="003F71E7"/>
    <w:rsid w:val="0040003D"/>
    <w:rsid w:val="00400684"/>
    <w:rsid w:val="00400B3E"/>
    <w:rsid w:val="00400C63"/>
    <w:rsid w:val="00400FBB"/>
    <w:rsid w:val="00401059"/>
    <w:rsid w:val="004011B9"/>
    <w:rsid w:val="00401964"/>
    <w:rsid w:val="00401D64"/>
    <w:rsid w:val="00402844"/>
    <w:rsid w:val="0040299C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9E9"/>
    <w:rsid w:val="00403B3F"/>
    <w:rsid w:val="00404215"/>
    <w:rsid w:val="00404DFC"/>
    <w:rsid w:val="00404FD9"/>
    <w:rsid w:val="00405084"/>
    <w:rsid w:val="004055C8"/>
    <w:rsid w:val="004059A9"/>
    <w:rsid w:val="00405FC2"/>
    <w:rsid w:val="0040616E"/>
    <w:rsid w:val="00406641"/>
    <w:rsid w:val="00406911"/>
    <w:rsid w:val="004072F6"/>
    <w:rsid w:val="00407739"/>
    <w:rsid w:val="00407E0C"/>
    <w:rsid w:val="00407E6D"/>
    <w:rsid w:val="004105CB"/>
    <w:rsid w:val="00410A1A"/>
    <w:rsid w:val="00411024"/>
    <w:rsid w:val="00412B4D"/>
    <w:rsid w:val="00412B6D"/>
    <w:rsid w:val="00412D08"/>
    <w:rsid w:val="0041388B"/>
    <w:rsid w:val="00413ED9"/>
    <w:rsid w:val="004146E5"/>
    <w:rsid w:val="00414740"/>
    <w:rsid w:val="00414926"/>
    <w:rsid w:val="00414AFE"/>
    <w:rsid w:val="0041557B"/>
    <w:rsid w:val="004155A6"/>
    <w:rsid w:val="004158F6"/>
    <w:rsid w:val="00415938"/>
    <w:rsid w:val="00415CE9"/>
    <w:rsid w:val="00416104"/>
    <w:rsid w:val="0041650D"/>
    <w:rsid w:val="00416A6D"/>
    <w:rsid w:val="00417117"/>
    <w:rsid w:val="004173F2"/>
    <w:rsid w:val="00417519"/>
    <w:rsid w:val="004179A8"/>
    <w:rsid w:val="00417AE6"/>
    <w:rsid w:val="00417E94"/>
    <w:rsid w:val="00420017"/>
    <w:rsid w:val="0042004C"/>
    <w:rsid w:val="00421A32"/>
    <w:rsid w:val="00422624"/>
    <w:rsid w:val="0042271E"/>
    <w:rsid w:val="00422D34"/>
    <w:rsid w:val="00423436"/>
    <w:rsid w:val="0042353A"/>
    <w:rsid w:val="00423D4A"/>
    <w:rsid w:val="0042409C"/>
    <w:rsid w:val="0042441E"/>
    <w:rsid w:val="0042456D"/>
    <w:rsid w:val="00424ABB"/>
    <w:rsid w:val="0042509A"/>
    <w:rsid w:val="004253D1"/>
    <w:rsid w:val="00425780"/>
    <w:rsid w:val="00426067"/>
    <w:rsid w:val="004276AA"/>
    <w:rsid w:val="00430243"/>
    <w:rsid w:val="004312ED"/>
    <w:rsid w:val="004319DD"/>
    <w:rsid w:val="00431D3B"/>
    <w:rsid w:val="00431DB8"/>
    <w:rsid w:val="00431E44"/>
    <w:rsid w:val="0043256A"/>
    <w:rsid w:val="004326CE"/>
    <w:rsid w:val="00433D47"/>
    <w:rsid w:val="00434313"/>
    <w:rsid w:val="004343A1"/>
    <w:rsid w:val="00434950"/>
    <w:rsid w:val="004349BB"/>
    <w:rsid w:val="00434ADF"/>
    <w:rsid w:val="00435109"/>
    <w:rsid w:val="00435676"/>
    <w:rsid w:val="00436214"/>
    <w:rsid w:val="00436305"/>
    <w:rsid w:val="004367D1"/>
    <w:rsid w:val="004373CA"/>
    <w:rsid w:val="0043766E"/>
    <w:rsid w:val="00437733"/>
    <w:rsid w:val="00437B8C"/>
    <w:rsid w:val="0044002C"/>
    <w:rsid w:val="00440225"/>
    <w:rsid w:val="0044049A"/>
    <w:rsid w:val="00441577"/>
    <w:rsid w:val="00441645"/>
    <w:rsid w:val="004416DE"/>
    <w:rsid w:val="00441A65"/>
    <w:rsid w:val="00441B23"/>
    <w:rsid w:val="00441E2E"/>
    <w:rsid w:val="004426E4"/>
    <w:rsid w:val="00442B0C"/>
    <w:rsid w:val="00443165"/>
    <w:rsid w:val="00443E5E"/>
    <w:rsid w:val="00444781"/>
    <w:rsid w:val="004448B2"/>
    <w:rsid w:val="00445460"/>
    <w:rsid w:val="00445701"/>
    <w:rsid w:val="0044611C"/>
    <w:rsid w:val="004468C7"/>
    <w:rsid w:val="00447D5E"/>
    <w:rsid w:val="00447E8D"/>
    <w:rsid w:val="00450626"/>
    <w:rsid w:val="0045095E"/>
    <w:rsid w:val="00450C17"/>
    <w:rsid w:val="00450DC9"/>
    <w:rsid w:val="004510E6"/>
    <w:rsid w:val="004511B4"/>
    <w:rsid w:val="00451356"/>
    <w:rsid w:val="0045196A"/>
    <w:rsid w:val="00451B55"/>
    <w:rsid w:val="00451E12"/>
    <w:rsid w:val="00452631"/>
    <w:rsid w:val="00453145"/>
    <w:rsid w:val="00453754"/>
    <w:rsid w:val="004538F7"/>
    <w:rsid w:val="00453A6F"/>
    <w:rsid w:val="00453B55"/>
    <w:rsid w:val="00453FC3"/>
    <w:rsid w:val="00454685"/>
    <w:rsid w:val="00455119"/>
    <w:rsid w:val="0045555C"/>
    <w:rsid w:val="004557BD"/>
    <w:rsid w:val="00455DBB"/>
    <w:rsid w:val="00456265"/>
    <w:rsid w:val="00457202"/>
    <w:rsid w:val="00457CD8"/>
    <w:rsid w:val="004605E0"/>
    <w:rsid w:val="00460B9F"/>
    <w:rsid w:val="00460EFB"/>
    <w:rsid w:val="00460FD9"/>
    <w:rsid w:val="00461C07"/>
    <w:rsid w:val="0046254E"/>
    <w:rsid w:val="00462904"/>
    <w:rsid w:val="00463398"/>
    <w:rsid w:val="004634F7"/>
    <w:rsid w:val="00463E92"/>
    <w:rsid w:val="0046415A"/>
    <w:rsid w:val="00464891"/>
    <w:rsid w:val="00464B03"/>
    <w:rsid w:val="00465528"/>
    <w:rsid w:val="00465972"/>
    <w:rsid w:val="00465CBD"/>
    <w:rsid w:val="00465DF3"/>
    <w:rsid w:val="00465DFA"/>
    <w:rsid w:val="0046604A"/>
    <w:rsid w:val="00466171"/>
    <w:rsid w:val="0046663A"/>
    <w:rsid w:val="004668FB"/>
    <w:rsid w:val="00466D34"/>
    <w:rsid w:val="00466EFC"/>
    <w:rsid w:val="00466FC9"/>
    <w:rsid w:val="00467465"/>
    <w:rsid w:val="004677CF"/>
    <w:rsid w:val="00467B4B"/>
    <w:rsid w:val="00467CDD"/>
    <w:rsid w:val="00470180"/>
    <w:rsid w:val="0047022A"/>
    <w:rsid w:val="0047081F"/>
    <w:rsid w:val="00470835"/>
    <w:rsid w:val="0047086B"/>
    <w:rsid w:val="00470A5E"/>
    <w:rsid w:val="00471B48"/>
    <w:rsid w:val="00471C89"/>
    <w:rsid w:val="004724A7"/>
    <w:rsid w:val="00472699"/>
    <w:rsid w:val="00472B44"/>
    <w:rsid w:val="00472D5E"/>
    <w:rsid w:val="0047326D"/>
    <w:rsid w:val="00473F3E"/>
    <w:rsid w:val="00474334"/>
    <w:rsid w:val="004744B3"/>
    <w:rsid w:val="004749B7"/>
    <w:rsid w:val="00474CEE"/>
    <w:rsid w:val="0047516E"/>
    <w:rsid w:val="0047576B"/>
    <w:rsid w:val="0047590A"/>
    <w:rsid w:val="00476117"/>
    <w:rsid w:val="00476DCE"/>
    <w:rsid w:val="00477086"/>
    <w:rsid w:val="00477414"/>
    <w:rsid w:val="00477768"/>
    <w:rsid w:val="00477C2C"/>
    <w:rsid w:val="00477EC3"/>
    <w:rsid w:val="00480050"/>
    <w:rsid w:val="0048023D"/>
    <w:rsid w:val="004803A2"/>
    <w:rsid w:val="004804EF"/>
    <w:rsid w:val="00480831"/>
    <w:rsid w:val="0048091B"/>
    <w:rsid w:val="004809C1"/>
    <w:rsid w:val="00480EA7"/>
    <w:rsid w:val="0048115D"/>
    <w:rsid w:val="00481BB1"/>
    <w:rsid w:val="0048220B"/>
    <w:rsid w:val="004822FC"/>
    <w:rsid w:val="00482403"/>
    <w:rsid w:val="0048241E"/>
    <w:rsid w:val="0048290F"/>
    <w:rsid w:val="00482C41"/>
    <w:rsid w:val="00482CE0"/>
    <w:rsid w:val="00482DED"/>
    <w:rsid w:val="00483313"/>
    <w:rsid w:val="004835D0"/>
    <w:rsid w:val="00483AD3"/>
    <w:rsid w:val="00483EE8"/>
    <w:rsid w:val="00484225"/>
    <w:rsid w:val="00484917"/>
    <w:rsid w:val="004849BF"/>
    <w:rsid w:val="00485095"/>
    <w:rsid w:val="00485201"/>
    <w:rsid w:val="004858D6"/>
    <w:rsid w:val="00485A9F"/>
    <w:rsid w:val="00485BFE"/>
    <w:rsid w:val="00485F7B"/>
    <w:rsid w:val="004864CB"/>
    <w:rsid w:val="00486B0F"/>
    <w:rsid w:val="00486C83"/>
    <w:rsid w:val="004875E7"/>
    <w:rsid w:val="00487A28"/>
    <w:rsid w:val="00487B24"/>
    <w:rsid w:val="00490600"/>
    <w:rsid w:val="004906FB"/>
    <w:rsid w:val="00490863"/>
    <w:rsid w:val="00490C11"/>
    <w:rsid w:val="00490F9D"/>
    <w:rsid w:val="00490FC2"/>
    <w:rsid w:val="00491336"/>
    <w:rsid w:val="00491D24"/>
    <w:rsid w:val="0049223D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CFD"/>
    <w:rsid w:val="00493D0D"/>
    <w:rsid w:val="0049410A"/>
    <w:rsid w:val="00494149"/>
    <w:rsid w:val="0049419E"/>
    <w:rsid w:val="00494421"/>
    <w:rsid w:val="00494766"/>
    <w:rsid w:val="00494C66"/>
    <w:rsid w:val="00494E36"/>
    <w:rsid w:val="00494F34"/>
    <w:rsid w:val="00495779"/>
    <w:rsid w:val="004959CF"/>
    <w:rsid w:val="00495CBE"/>
    <w:rsid w:val="004963CC"/>
    <w:rsid w:val="004963E9"/>
    <w:rsid w:val="004964E9"/>
    <w:rsid w:val="004966E7"/>
    <w:rsid w:val="0049684B"/>
    <w:rsid w:val="00496AD6"/>
    <w:rsid w:val="00496AF2"/>
    <w:rsid w:val="0049789C"/>
    <w:rsid w:val="00497E42"/>
    <w:rsid w:val="004A0125"/>
    <w:rsid w:val="004A0386"/>
    <w:rsid w:val="004A0443"/>
    <w:rsid w:val="004A0541"/>
    <w:rsid w:val="004A0698"/>
    <w:rsid w:val="004A082D"/>
    <w:rsid w:val="004A0F48"/>
    <w:rsid w:val="004A1200"/>
    <w:rsid w:val="004A146A"/>
    <w:rsid w:val="004A153F"/>
    <w:rsid w:val="004A186F"/>
    <w:rsid w:val="004A1872"/>
    <w:rsid w:val="004A1DF0"/>
    <w:rsid w:val="004A21ED"/>
    <w:rsid w:val="004A273F"/>
    <w:rsid w:val="004A3041"/>
    <w:rsid w:val="004A354A"/>
    <w:rsid w:val="004A37CF"/>
    <w:rsid w:val="004A44F4"/>
    <w:rsid w:val="004A4789"/>
    <w:rsid w:val="004A4E49"/>
    <w:rsid w:val="004A4E55"/>
    <w:rsid w:val="004A4F3C"/>
    <w:rsid w:val="004A543D"/>
    <w:rsid w:val="004A57BE"/>
    <w:rsid w:val="004A5845"/>
    <w:rsid w:val="004A5AD6"/>
    <w:rsid w:val="004A65CA"/>
    <w:rsid w:val="004A68E4"/>
    <w:rsid w:val="004A6E8D"/>
    <w:rsid w:val="004A6FAF"/>
    <w:rsid w:val="004A6FFA"/>
    <w:rsid w:val="004A7130"/>
    <w:rsid w:val="004B0201"/>
    <w:rsid w:val="004B0319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551"/>
    <w:rsid w:val="004B25A1"/>
    <w:rsid w:val="004B2D77"/>
    <w:rsid w:val="004B2F1A"/>
    <w:rsid w:val="004B3441"/>
    <w:rsid w:val="004B3587"/>
    <w:rsid w:val="004B35BA"/>
    <w:rsid w:val="004B381F"/>
    <w:rsid w:val="004B3C0A"/>
    <w:rsid w:val="004B3D7D"/>
    <w:rsid w:val="004B4036"/>
    <w:rsid w:val="004B4038"/>
    <w:rsid w:val="004B4528"/>
    <w:rsid w:val="004B4DE6"/>
    <w:rsid w:val="004B50AD"/>
    <w:rsid w:val="004B53C1"/>
    <w:rsid w:val="004B6051"/>
    <w:rsid w:val="004B60C8"/>
    <w:rsid w:val="004B6A10"/>
    <w:rsid w:val="004B6E8A"/>
    <w:rsid w:val="004B7242"/>
    <w:rsid w:val="004B72A2"/>
    <w:rsid w:val="004B7383"/>
    <w:rsid w:val="004B7982"/>
    <w:rsid w:val="004C087F"/>
    <w:rsid w:val="004C0CED"/>
    <w:rsid w:val="004C11F2"/>
    <w:rsid w:val="004C120E"/>
    <w:rsid w:val="004C13BA"/>
    <w:rsid w:val="004C15AA"/>
    <w:rsid w:val="004C1AA4"/>
    <w:rsid w:val="004C1C81"/>
    <w:rsid w:val="004C2576"/>
    <w:rsid w:val="004C26F5"/>
    <w:rsid w:val="004C2909"/>
    <w:rsid w:val="004C2D9A"/>
    <w:rsid w:val="004C3071"/>
    <w:rsid w:val="004C350C"/>
    <w:rsid w:val="004C3ACA"/>
    <w:rsid w:val="004C4980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A04"/>
    <w:rsid w:val="004C7FB8"/>
    <w:rsid w:val="004D018A"/>
    <w:rsid w:val="004D0A2B"/>
    <w:rsid w:val="004D1DCD"/>
    <w:rsid w:val="004D2095"/>
    <w:rsid w:val="004D2277"/>
    <w:rsid w:val="004D26EC"/>
    <w:rsid w:val="004D297F"/>
    <w:rsid w:val="004D3098"/>
    <w:rsid w:val="004D387C"/>
    <w:rsid w:val="004D3AD6"/>
    <w:rsid w:val="004D3EED"/>
    <w:rsid w:val="004D3EF4"/>
    <w:rsid w:val="004D430A"/>
    <w:rsid w:val="004D47C2"/>
    <w:rsid w:val="004D4B13"/>
    <w:rsid w:val="004D4CD5"/>
    <w:rsid w:val="004D4EC1"/>
    <w:rsid w:val="004D517F"/>
    <w:rsid w:val="004D55EA"/>
    <w:rsid w:val="004D5A0B"/>
    <w:rsid w:val="004D5B3E"/>
    <w:rsid w:val="004D5CD0"/>
    <w:rsid w:val="004D600C"/>
    <w:rsid w:val="004D6078"/>
    <w:rsid w:val="004D63A0"/>
    <w:rsid w:val="004D645D"/>
    <w:rsid w:val="004D6918"/>
    <w:rsid w:val="004D6DCA"/>
    <w:rsid w:val="004D6F83"/>
    <w:rsid w:val="004E078E"/>
    <w:rsid w:val="004E0893"/>
    <w:rsid w:val="004E0B8F"/>
    <w:rsid w:val="004E1AEA"/>
    <w:rsid w:val="004E1B89"/>
    <w:rsid w:val="004E1EDA"/>
    <w:rsid w:val="004E21B7"/>
    <w:rsid w:val="004E22A3"/>
    <w:rsid w:val="004E2D17"/>
    <w:rsid w:val="004E4014"/>
    <w:rsid w:val="004E40A0"/>
    <w:rsid w:val="004E4242"/>
    <w:rsid w:val="004E4308"/>
    <w:rsid w:val="004E493B"/>
    <w:rsid w:val="004E4BDF"/>
    <w:rsid w:val="004E4FF8"/>
    <w:rsid w:val="004E5080"/>
    <w:rsid w:val="004E512C"/>
    <w:rsid w:val="004E5149"/>
    <w:rsid w:val="004E5DDF"/>
    <w:rsid w:val="004E5E3B"/>
    <w:rsid w:val="004E6064"/>
    <w:rsid w:val="004E6826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729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C14"/>
    <w:rsid w:val="004F5020"/>
    <w:rsid w:val="004F5388"/>
    <w:rsid w:val="004F577B"/>
    <w:rsid w:val="004F63A2"/>
    <w:rsid w:val="004F6C6B"/>
    <w:rsid w:val="004F6EEA"/>
    <w:rsid w:val="004F73F6"/>
    <w:rsid w:val="004F7D57"/>
    <w:rsid w:val="00500275"/>
    <w:rsid w:val="005005CB"/>
    <w:rsid w:val="00500D8B"/>
    <w:rsid w:val="00501080"/>
    <w:rsid w:val="0050128A"/>
    <w:rsid w:val="0050155B"/>
    <w:rsid w:val="005015BC"/>
    <w:rsid w:val="0050285C"/>
    <w:rsid w:val="00502C4A"/>
    <w:rsid w:val="00502E48"/>
    <w:rsid w:val="00503021"/>
    <w:rsid w:val="005040A8"/>
    <w:rsid w:val="00504259"/>
    <w:rsid w:val="005044ED"/>
    <w:rsid w:val="005045E7"/>
    <w:rsid w:val="0050484B"/>
    <w:rsid w:val="0050486D"/>
    <w:rsid w:val="00504B5A"/>
    <w:rsid w:val="00505070"/>
    <w:rsid w:val="00505285"/>
    <w:rsid w:val="005063B0"/>
    <w:rsid w:val="00507328"/>
    <w:rsid w:val="005076C6"/>
    <w:rsid w:val="005078A7"/>
    <w:rsid w:val="005079E5"/>
    <w:rsid w:val="00510087"/>
    <w:rsid w:val="005100B9"/>
    <w:rsid w:val="005107F8"/>
    <w:rsid w:val="005108CA"/>
    <w:rsid w:val="0051123F"/>
    <w:rsid w:val="00511502"/>
    <w:rsid w:val="0051152F"/>
    <w:rsid w:val="00511806"/>
    <w:rsid w:val="00511839"/>
    <w:rsid w:val="00511DF0"/>
    <w:rsid w:val="00512942"/>
    <w:rsid w:val="00513C4F"/>
    <w:rsid w:val="00513EFE"/>
    <w:rsid w:val="005140CE"/>
    <w:rsid w:val="00514676"/>
    <w:rsid w:val="00515197"/>
    <w:rsid w:val="00516836"/>
    <w:rsid w:val="00516B13"/>
    <w:rsid w:val="00516DD8"/>
    <w:rsid w:val="00517419"/>
    <w:rsid w:val="0051748D"/>
    <w:rsid w:val="0051770B"/>
    <w:rsid w:val="005179B0"/>
    <w:rsid w:val="0052011B"/>
    <w:rsid w:val="0052031D"/>
    <w:rsid w:val="005208ED"/>
    <w:rsid w:val="00520B2E"/>
    <w:rsid w:val="00521253"/>
    <w:rsid w:val="00521755"/>
    <w:rsid w:val="00521BFB"/>
    <w:rsid w:val="0052250A"/>
    <w:rsid w:val="005228E4"/>
    <w:rsid w:val="00522BC7"/>
    <w:rsid w:val="00522BEE"/>
    <w:rsid w:val="005234C2"/>
    <w:rsid w:val="00523F88"/>
    <w:rsid w:val="005241F4"/>
    <w:rsid w:val="0052492D"/>
    <w:rsid w:val="00525693"/>
    <w:rsid w:val="005258F5"/>
    <w:rsid w:val="00525925"/>
    <w:rsid w:val="00525CF9"/>
    <w:rsid w:val="00525FC2"/>
    <w:rsid w:val="0052630E"/>
    <w:rsid w:val="00526784"/>
    <w:rsid w:val="00526A29"/>
    <w:rsid w:val="00526C44"/>
    <w:rsid w:val="00526E0A"/>
    <w:rsid w:val="00527212"/>
    <w:rsid w:val="00530778"/>
    <w:rsid w:val="005307D5"/>
    <w:rsid w:val="00530AC6"/>
    <w:rsid w:val="00531891"/>
    <w:rsid w:val="00531B5C"/>
    <w:rsid w:val="00531D7A"/>
    <w:rsid w:val="00532F13"/>
    <w:rsid w:val="00533F2C"/>
    <w:rsid w:val="00534B9E"/>
    <w:rsid w:val="00534F18"/>
    <w:rsid w:val="005353F5"/>
    <w:rsid w:val="00535893"/>
    <w:rsid w:val="00536433"/>
    <w:rsid w:val="005374AA"/>
    <w:rsid w:val="00537727"/>
    <w:rsid w:val="00537A6F"/>
    <w:rsid w:val="00537B5D"/>
    <w:rsid w:val="00537BA9"/>
    <w:rsid w:val="00537FA9"/>
    <w:rsid w:val="00540FF2"/>
    <w:rsid w:val="00541549"/>
    <w:rsid w:val="005419E7"/>
    <w:rsid w:val="00541BCF"/>
    <w:rsid w:val="00541D43"/>
    <w:rsid w:val="005424D1"/>
    <w:rsid w:val="005425B7"/>
    <w:rsid w:val="005428E4"/>
    <w:rsid w:val="00542ED5"/>
    <w:rsid w:val="00542ED6"/>
    <w:rsid w:val="005442D7"/>
    <w:rsid w:val="0054433F"/>
    <w:rsid w:val="00544692"/>
    <w:rsid w:val="005448BE"/>
    <w:rsid w:val="0054557E"/>
    <w:rsid w:val="005461CC"/>
    <w:rsid w:val="005469AC"/>
    <w:rsid w:val="00546A2A"/>
    <w:rsid w:val="00546CE8"/>
    <w:rsid w:val="005476BD"/>
    <w:rsid w:val="00547F87"/>
    <w:rsid w:val="005501D8"/>
    <w:rsid w:val="005503FD"/>
    <w:rsid w:val="00550CA5"/>
    <w:rsid w:val="00550E59"/>
    <w:rsid w:val="0055153D"/>
    <w:rsid w:val="00551962"/>
    <w:rsid w:val="00551BA7"/>
    <w:rsid w:val="00552026"/>
    <w:rsid w:val="00552462"/>
    <w:rsid w:val="00552ED1"/>
    <w:rsid w:val="00553AF1"/>
    <w:rsid w:val="00553FA4"/>
    <w:rsid w:val="00554411"/>
    <w:rsid w:val="00554A82"/>
    <w:rsid w:val="005557B2"/>
    <w:rsid w:val="005558D2"/>
    <w:rsid w:val="00555B1C"/>
    <w:rsid w:val="0055733E"/>
    <w:rsid w:val="00557625"/>
    <w:rsid w:val="00557769"/>
    <w:rsid w:val="0056078C"/>
    <w:rsid w:val="00561280"/>
    <w:rsid w:val="00561BFA"/>
    <w:rsid w:val="00561DDC"/>
    <w:rsid w:val="0056202B"/>
    <w:rsid w:val="00562232"/>
    <w:rsid w:val="00562614"/>
    <w:rsid w:val="005627EE"/>
    <w:rsid w:val="00563488"/>
    <w:rsid w:val="0056376B"/>
    <w:rsid w:val="00563CB1"/>
    <w:rsid w:val="0056420D"/>
    <w:rsid w:val="005642D0"/>
    <w:rsid w:val="00564401"/>
    <w:rsid w:val="005644A5"/>
    <w:rsid w:val="00564758"/>
    <w:rsid w:val="0056511D"/>
    <w:rsid w:val="005652E6"/>
    <w:rsid w:val="005654D0"/>
    <w:rsid w:val="005660B0"/>
    <w:rsid w:val="00567091"/>
    <w:rsid w:val="0057063A"/>
    <w:rsid w:val="00570656"/>
    <w:rsid w:val="00570BF5"/>
    <w:rsid w:val="00571853"/>
    <w:rsid w:val="005725A6"/>
    <w:rsid w:val="00572724"/>
    <w:rsid w:val="00572728"/>
    <w:rsid w:val="00573072"/>
    <w:rsid w:val="005730E4"/>
    <w:rsid w:val="0057329D"/>
    <w:rsid w:val="00573548"/>
    <w:rsid w:val="005736CE"/>
    <w:rsid w:val="0057442F"/>
    <w:rsid w:val="005748B5"/>
    <w:rsid w:val="00574F30"/>
    <w:rsid w:val="0057505C"/>
    <w:rsid w:val="0057506F"/>
    <w:rsid w:val="005757FC"/>
    <w:rsid w:val="0057600D"/>
    <w:rsid w:val="00576FE1"/>
    <w:rsid w:val="0057714A"/>
    <w:rsid w:val="0057729E"/>
    <w:rsid w:val="00577341"/>
    <w:rsid w:val="00577C54"/>
    <w:rsid w:val="00580FE0"/>
    <w:rsid w:val="005817C0"/>
    <w:rsid w:val="0058188F"/>
    <w:rsid w:val="00581C09"/>
    <w:rsid w:val="00581D90"/>
    <w:rsid w:val="00581E36"/>
    <w:rsid w:val="0058216C"/>
    <w:rsid w:val="00582703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7497"/>
    <w:rsid w:val="00587B38"/>
    <w:rsid w:val="005902F7"/>
    <w:rsid w:val="00590434"/>
    <w:rsid w:val="00590581"/>
    <w:rsid w:val="00590F28"/>
    <w:rsid w:val="00590F38"/>
    <w:rsid w:val="005910C8"/>
    <w:rsid w:val="005917AB"/>
    <w:rsid w:val="0059246A"/>
    <w:rsid w:val="00593210"/>
    <w:rsid w:val="005935AD"/>
    <w:rsid w:val="00593751"/>
    <w:rsid w:val="00593D9B"/>
    <w:rsid w:val="005941E0"/>
    <w:rsid w:val="005943DE"/>
    <w:rsid w:val="00594A1D"/>
    <w:rsid w:val="00594BA8"/>
    <w:rsid w:val="00594F3E"/>
    <w:rsid w:val="00595017"/>
    <w:rsid w:val="00596248"/>
    <w:rsid w:val="00596DFF"/>
    <w:rsid w:val="005973C2"/>
    <w:rsid w:val="00597980"/>
    <w:rsid w:val="00597F9F"/>
    <w:rsid w:val="005A01FF"/>
    <w:rsid w:val="005A0D0B"/>
    <w:rsid w:val="005A11BF"/>
    <w:rsid w:val="005A213A"/>
    <w:rsid w:val="005A216C"/>
    <w:rsid w:val="005A2F0C"/>
    <w:rsid w:val="005A365E"/>
    <w:rsid w:val="005A4027"/>
    <w:rsid w:val="005A4C77"/>
    <w:rsid w:val="005A4F8E"/>
    <w:rsid w:val="005A504E"/>
    <w:rsid w:val="005A5A4F"/>
    <w:rsid w:val="005A5FFC"/>
    <w:rsid w:val="005A6786"/>
    <w:rsid w:val="005A706F"/>
    <w:rsid w:val="005B054B"/>
    <w:rsid w:val="005B095D"/>
    <w:rsid w:val="005B0E8C"/>
    <w:rsid w:val="005B0F6D"/>
    <w:rsid w:val="005B0FEB"/>
    <w:rsid w:val="005B13BC"/>
    <w:rsid w:val="005B1793"/>
    <w:rsid w:val="005B26CF"/>
    <w:rsid w:val="005B2A91"/>
    <w:rsid w:val="005B2D48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61AC"/>
    <w:rsid w:val="005B61E2"/>
    <w:rsid w:val="005B62D8"/>
    <w:rsid w:val="005B6495"/>
    <w:rsid w:val="005B64BB"/>
    <w:rsid w:val="005B699E"/>
    <w:rsid w:val="005B6E5A"/>
    <w:rsid w:val="005B7006"/>
    <w:rsid w:val="005B70D3"/>
    <w:rsid w:val="005B71D5"/>
    <w:rsid w:val="005B777D"/>
    <w:rsid w:val="005C0273"/>
    <w:rsid w:val="005C04EB"/>
    <w:rsid w:val="005C0BB1"/>
    <w:rsid w:val="005C0E66"/>
    <w:rsid w:val="005C0FD6"/>
    <w:rsid w:val="005C12C8"/>
    <w:rsid w:val="005C1509"/>
    <w:rsid w:val="005C1E4E"/>
    <w:rsid w:val="005C2415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64C"/>
    <w:rsid w:val="005C3ABB"/>
    <w:rsid w:val="005C3C26"/>
    <w:rsid w:val="005C3D43"/>
    <w:rsid w:val="005C4170"/>
    <w:rsid w:val="005C45A5"/>
    <w:rsid w:val="005C48A7"/>
    <w:rsid w:val="005C52B4"/>
    <w:rsid w:val="005C66C4"/>
    <w:rsid w:val="005C699F"/>
    <w:rsid w:val="005C7199"/>
    <w:rsid w:val="005C7A68"/>
    <w:rsid w:val="005C7BBF"/>
    <w:rsid w:val="005C7F0B"/>
    <w:rsid w:val="005D0790"/>
    <w:rsid w:val="005D0ABD"/>
    <w:rsid w:val="005D10C2"/>
    <w:rsid w:val="005D13C6"/>
    <w:rsid w:val="005D13CA"/>
    <w:rsid w:val="005D13EA"/>
    <w:rsid w:val="005D1497"/>
    <w:rsid w:val="005D17FF"/>
    <w:rsid w:val="005D201A"/>
    <w:rsid w:val="005D28A4"/>
    <w:rsid w:val="005D29AF"/>
    <w:rsid w:val="005D2A6D"/>
    <w:rsid w:val="005D2B3C"/>
    <w:rsid w:val="005D2C86"/>
    <w:rsid w:val="005D3172"/>
    <w:rsid w:val="005D3FE7"/>
    <w:rsid w:val="005D475B"/>
    <w:rsid w:val="005D4965"/>
    <w:rsid w:val="005D580F"/>
    <w:rsid w:val="005D5B59"/>
    <w:rsid w:val="005D5C60"/>
    <w:rsid w:val="005D60A8"/>
    <w:rsid w:val="005D6DB9"/>
    <w:rsid w:val="005D6E85"/>
    <w:rsid w:val="005D71F7"/>
    <w:rsid w:val="005D7260"/>
    <w:rsid w:val="005D7571"/>
    <w:rsid w:val="005D78C0"/>
    <w:rsid w:val="005D7988"/>
    <w:rsid w:val="005D7F5C"/>
    <w:rsid w:val="005E044F"/>
    <w:rsid w:val="005E04D6"/>
    <w:rsid w:val="005E1548"/>
    <w:rsid w:val="005E1678"/>
    <w:rsid w:val="005E1C60"/>
    <w:rsid w:val="005E1C88"/>
    <w:rsid w:val="005E2A87"/>
    <w:rsid w:val="005E2B42"/>
    <w:rsid w:val="005E2E2C"/>
    <w:rsid w:val="005E3C7D"/>
    <w:rsid w:val="005E3E9C"/>
    <w:rsid w:val="005E3EED"/>
    <w:rsid w:val="005E4598"/>
    <w:rsid w:val="005E4A92"/>
    <w:rsid w:val="005E4F06"/>
    <w:rsid w:val="005E60D9"/>
    <w:rsid w:val="005E6A02"/>
    <w:rsid w:val="005E7759"/>
    <w:rsid w:val="005F005A"/>
    <w:rsid w:val="005F0921"/>
    <w:rsid w:val="005F0E61"/>
    <w:rsid w:val="005F1484"/>
    <w:rsid w:val="005F1797"/>
    <w:rsid w:val="005F2D6C"/>
    <w:rsid w:val="005F380F"/>
    <w:rsid w:val="005F399B"/>
    <w:rsid w:val="005F3DAD"/>
    <w:rsid w:val="005F43DF"/>
    <w:rsid w:val="005F4A7F"/>
    <w:rsid w:val="005F4C6A"/>
    <w:rsid w:val="005F57A5"/>
    <w:rsid w:val="005F5DCD"/>
    <w:rsid w:val="005F5DEB"/>
    <w:rsid w:val="005F5E0D"/>
    <w:rsid w:val="005F63D9"/>
    <w:rsid w:val="005F6802"/>
    <w:rsid w:val="005F6817"/>
    <w:rsid w:val="005F713B"/>
    <w:rsid w:val="00600750"/>
    <w:rsid w:val="006008F6"/>
    <w:rsid w:val="00600A7D"/>
    <w:rsid w:val="0060104B"/>
    <w:rsid w:val="0060123A"/>
    <w:rsid w:val="00601747"/>
    <w:rsid w:val="006018FD"/>
    <w:rsid w:val="006020EE"/>
    <w:rsid w:val="00603520"/>
    <w:rsid w:val="00604170"/>
    <w:rsid w:val="00604578"/>
    <w:rsid w:val="00604788"/>
    <w:rsid w:val="00604C16"/>
    <w:rsid w:val="00604D4E"/>
    <w:rsid w:val="00605094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561"/>
    <w:rsid w:val="0060760B"/>
    <w:rsid w:val="0060787A"/>
    <w:rsid w:val="00607F81"/>
    <w:rsid w:val="00610169"/>
    <w:rsid w:val="0061049C"/>
    <w:rsid w:val="00610D9B"/>
    <w:rsid w:val="006111D7"/>
    <w:rsid w:val="00611205"/>
    <w:rsid w:val="00611BC3"/>
    <w:rsid w:val="006120D1"/>
    <w:rsid w:val="00612216"/>
    <w:rsid w:val="00612BB4"/>
    <w:rsid w:val="00613049"/>
    <w:rsid w:val="006132A6"/>
    <w:rsid w:val="00613809"/>
    <w:rsid w:val="0061384D"/>
    <w:rsid w:val="0061391B"/>
    <w:rsid w:val="00613B65"/>
    <w:rsid w:val="006145FC"/>
    <w:rsid w:val="00614670"/>
    <w:rsid w:val="006147C0"/>
    <w:rsid w:val="00614A6A"/>
    <w:rsid w:val="00614B5C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D93"/>
    <w:rsid w:val="006219FB"/>
    <w:rsid w:val="00621C80"/>
    <w:rsid w:val="00621FC0"/>
    <w:rsid w:val="00622493"/>
    <w:rsid w:val="00622BF5"/>
    <w:rsid w:val="00622EF3"/>
    <w:rsid w:val="006231AD"/>
    <w:rsid w:val="0062323D"/>
    <w:rsid w:val="006237EA"/>
    <w:rsid w:val="00623BD9"/>
    <w:rsid w:val="0062487C"/>
    <w:rsid w:val="00624FA9"/>
    <w:rsid w:val="00625B9A"/>
    <w:rsid w:val="00625C44"/>
    <w:rsid w:val="00625CBF"/>
    <w:rsid w:val="00625DB0"/>
    <w:rsid w:val="00625F58"/>
    <w:rsid w:val="006266E5"/>
    <w:rsid w:val="00626A56"/>
    <w:rsid w:val="006273E8"/>
    <w:rsid w:val="006300B1"/>
    <w:rsid w:val="00630226"/>
    <w:rsid w:val="0063035E"/>
    <w:rsid w:val="006304AF"/>
    <w:rsid w:val="00631276"/>
    <w:rsid w:val="006318E8"/>
    <w:rsid w:val="00631DA0"/>
    <w:rsid w:val="00631F44"/>
    <w:rsid w:val="006323CD"/>
    <w:rsid w:val="00632673"/>
    <w:rsid w:val="00632B63"/>
    <w:rsid w:val="006331D6"/>
    <w:rsid w:val="006338DE"/>
    <w:rsid w:val="006349BF"/>
    <w:rsid w:val="006349F7"/>
    <w:rsid w:val="00634AD5"/>
    <w:rsid w:val="00634DC5"/>
    <w:rsid w:val="00634EFD"/>
    <w:rsid w:val="00635040"/>
    <w:rsid w:val="006357BA"/>
    <w:rsid w:val="00635991"/>
    <w:rsid w:val="00635F9F"/>
    <w:rsid w:val="00636040"/>
    <w:rsid w:val="00636AD5"/>
    <w:rsid w:val="00636D17"/>
    <w:rsid w:val="00636F28"/>
    <w:rsid w:val="0064089C"/>
    <w:rsid w:val="00640908"/>
    <w:rsid w:val="0064099B"/>
    <w:rsid w:val="00641121"/>
    <w:rsid w:val="00641200"/>
    <w:rsid w:val="0064137F"/>
    <w:rsid w:val="00641BC1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BE3"/>
    <w:rsid w:val="00643EF7"/>
    <w:rsid w:val="0064407B"/>
    <w:rsid w:val="00644145"/>
    <w:rsid w:val="00644AE8"/>
    <w:rsid w:val="00645E9C"/>
    <w:rsid w:val="00645EE2"/>
    <w:rsid w:val="00646BE4"/>
    <w:rsid w:val="00646D6B"/>
    <w:rsid w:val="006474E0"/>
    <w:rsid w:val="00647AB2"/>
    <w:rsid w:val="00650972"/>
    <w:rsid w:val="00650B96"/>
    <w:rsid w:val="00650D8F"/>
    <w:rsid w:val="00650E09"/>
    <w:rsid w:val="00650F03"/>
    <w:rsid w:val="006516FA"/>
    <w:rsid w:val="006517CC"/>
    <w:rsid w:val="00651813"/>
    <w:rsid w:val="00651A14"/>
    <w:rsid w:val="00651B6B"/>
    <w:rsid w:val="00651C29"/>
    <w:rsid w:val="00651E91"/>
    <w:rsid w:val="006521C9"/>
    <w:rsid w:val="00652749"/>
    <w:rsid w:val="00652942"/>
    <w:rsid w:val="00652948"/>
    <w:rsid w:val="006531FF"/>
    <w:rsid w:val="00653F70"/>
    <w:rsid w:val="0065400E"/>
    <w:rsid w:val="0065416B"/>
    <w:rsid w:val="00654186"/>
    <w:rsid w:val="006547B4"/>
    <w:rsid w:val="00654BA1"/>
    <w:rsid w:val="00655390"/>
    <w:rsid w:val="0065554E"/>
    <w:rsid w:val="006559EC"/>
    <w:rsid w:val="00655BE4"/>
    <w:rsid w:val="00656378"/>
    <w:rsid w:val="00656B89"/>
    <w:rsid w:val="00656D41"/>
    <w:rsid w:val="00657261"/>
    <w:rsid w:val="006579BE"/>
    <w:rsid w:val="00657CB1"/>
    <w:rsid w:val="006600F2"/>
    <w:rsid w:val="00660467"/>
    <w:rsid w:val="006606AB"/>
    <w:rsid w:val="00660B7C"/>
    <w:rsid w:val="006624CB"/>
    <w:rsid w:val="00663388"/>
    <w:rsid w:val="0066338D"/>
    <w:rsid w:val="00663D99"/>
    <w:rsid w:val="00664080"/>
    <w:rsid w:val="006646F4"/>
    <w:rsid w:val="006648D9"/>
    <w:rsid w:val="00664CDC"/>
    <w:rsid w:val="006656CF"/>
    <w:rsid w:val="006658CB"/>
    <w:rsid w:val="006658E2"/>
    <w:rsid w:val="00665A70"/>
    <w:rsid w:val="00665FB1"/>
    <w:rsid w:val="00666191"/>
    <w:rsid w:val="00666485"/>
    <w:rsid w:val="00666593"/>
    <w:rsid w:val="006669DE"/>
    <w:rsid w:val="00666A9F"/>
    <w:rsid w:val="00667383"/>
    <w:rsid w:val="00667665"/>
    <w:rsid w:val="006716AD"/>
    <w:rsid w:val="00671824"/>
    <w:rsid w:val="006719B0"/>
    <w:rsid w:val="00671C39"/>
    <w:rsid w:val="00671CCA"/>
    <w:rsid w:val="00671CEF"/>
    <w:rsid w:val="00671D45"/>
    <w:rsid w:val="00672313"/>
    <w:rsid w:val="0067242D"/>
    <w:rsid w:val="00672551"/>
    <w:rsid w:val="00673F89"/>
    <w:rsid w:val="00674688"/>
    <w:rsid w:val="00674B38"/>
    <w:rsid w:val="00674BFF"/>
    <w:rsid w:val="00674EEE"/>
    <w:rsid w:val="0067504E"/>
    <w:rsid w:val="0067526C"/>
    <w:rsid w:val="00675413"/>
    <w:rsid w:val="00675EAA"/>
    <w:rsid w:val="00675FE0"/>
    <w:rsid w:val="00676D20"/>
    <w:rsid w:val="00677CC2"/>
    <w:rsid w:val="00677F22"/>
    <w:rsid w:val="00680005"/>
    <w:rsid w:val="00680711"/>
    <w:rsid w:val="00680C06"/>
    <w:rsid w:val="00680D96"/>
    <w:rsid w:val="00680D98"/>
    <w:rsid w:val="00681507"/>
    <w:rsid w:val="00681E84"/>
    <w:rsid w:val="00682366"/>
    <w:rsid w:val="00682F9E"/>
    <w:rsid w:val="006830AC"/>
    <w:rsid w:val="006834CA"/>
    <w:rsid w:val="00683841"/>
    <w:rsid w:val="006838BF"/>
    <w:rsid w:val="00684274"/>
    <w:rsid w:val="00684970"/>
    <w:rsid w:val="00684DBF"/>
    <w:rsid w:val="006852A8"/>
    <w:rsid w:val="006853FF"/>
    <w:rsid w:val="00685506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88C"/>
    <w:rsid w:val="006879E3"/>
    <w:rsid w:val="00687D30"/>
    <w:rsid w:val="006900B1"/>
    <w:rsid w:val="006905A2"/>
    <w:rsid w:val="00690A4E"/>
    <w:rsid w:val="00690AA7"/>
    <w:rsid w:val="00690B1D"/>
    <w:rsid w:val="0069151C"/>
    <w:rsid w:val="00692151"/>
    <w:rsid w:val="00692561"/>
    <w:rsid w:val="006927D1"/>
    <w:rsid w:val="006931E7"/>
    <w:rsid w:val="00693E5F"/>
    <w:rsid w:val="00694077"/>
    <w:rsid w:val="0069426F"/>
    <w:rsid w:val="006947B4"/>
    <w:rsid w:val="006947EB"/>
    <w:rsid w:val="00694987"/>
    <w:rsid w:val="00694B2C"/>
    <w:rsid w:val="00695060"/>
    <w:rsid w:val="00695367"/>
    <w:rsid w:val="0069545C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FE1"/>
    <w:rsid w:val="006A04DB"/>
    <w:rsid w:val="006A0650"/>
    <w:rsid w:val="006A16FB"/>
    <w:rsid w:val="006A17E3"/>
    <w:rsid w:val="006A1A80"/>
    <w:rsid w:val="006A2579"/>
    <w:rsid w:val="006A26D9"/>
    <w:rsid w:val="006A26EB"/>
    <w:rsid w:val="006A2903"/>
    <w:rsid w:val="006A2BA8"/>
    <w:rsid w:val="006A38CB"/>
    <w:rsid w:val="006A46D0"/>
    <w:rsid w:val="006A4D65"/>
    <w:rsid w:val="006A51EB"/>
    <w:rsid w:val="006A585D"/>
    <w:rsid w:val="006A5972"/>
    <w:rsid w:val="006A59D9"/>
    <w:rsid w:val="006A5C50"/>
    <w:rsid w:val="006A5E0A"/>
    <w:rsid w:val="006A5F64"/>
    <w:rsid w:val="006A63D8"/>
    <w:rsid w:val="006A671F"/>
    <w:rsid w:val="006A6C37"/>
    <w:rsid w:val="006A7662"/>
    <w:rsid w:val="006A7E9C"/>
    <w:rsid w:val="006B06DA"/>
    <w:rsid w:val="006B0CB9"/>
    <w:rsid w:val="006B116F"/>
    <w:rsid w:val="006B1C90"/>
    <w:rsid w:val="006B21A3"/>
    <w:rsid w:val="006B21A6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622"/>
    <w:rsid w:val="006B596A"/>
    <w:rsid w:val="006B66FC"/>
    <w:rsid w:val="006B6CCE"/>
    <w:rsid w:val="006B719D"/>
    <w:rsid w:val="006B7BBF"/>
    <w:rsid w:val="006B7C50"/>
    <w:rsid w:val="006B7EB4"/>
    <w:rsid w:val="006C064F"/>
    <w:rsid w:val="006C0651"/>
    <w:rsid w:val="006C0945"/>
    <w:rsid w:val="006C1070"/>
    <w:rsid w:val="006C13E4"/>
    <w:rsid w:val="006C1AA4"/>
    <w:rsid w:val="006C1EA7"/>
    <w:rsid w:val="006C1EB0"/>
    <w:rsid w:val="006C205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8FD"/>
    <w:rsid w:val="006C3C23"/>
    <w:rsid w:val="006C3CF1"/>
    <w:rsid w:val="006C498B"/>
    <w:rsid w:val="006C4A91"/>
    <w:rsid w:val="006C5811"/>
    <w:rsid w:val="006C58DF"/>
    <w:rsid w:val="006C63BF"/>
    <w:rsid w:val="006C7170"/>
    <w:rsid w:val="006D06B7"/>
    <w:rsid w:val="006D0F26"/>
    <w:rsid w:val="006D1177"/>
    <w:rsid w:val="006D161F"/>
    <w:rsid w:val="006D1A47"/>
    <w:rsid w:val="006D2463"/>
    <w:rsid w:val="006D24FD"/>
    <w:rsid w:val="006D2BF6"/>
    <w:rsid w:val="006D2CDB"/>
    <w:rsid w:val="006D3027"/>
    <w:rsid w:val="006D3C87"/>
    <w:rsid w:val="006D40EA"/>
    <w:rsid w:val="006D41F3"/>
    <w:rsid w:val="006D4272"/>
    <w:rsid w:val="006D4ACC"/>
    <w:rsid w:val="006D4CE1"/>
    <w:rsid w:val="006D4D69"/>
    <w:rsid w:val="006D4F11"/>
    <w:rsid w:val="006D50C2"/>
    <w:rsid w:val="006D5349"/>
    <w:rsid w:val="006D55D1"/>
    <w:rsid w:val="006D55D6"/>
    <w:rsid w:val="006D579E"/>
    <w:rsid w:val="006D5A9A"/>
    <w:rsid w:val="006D605D"/>
    <w:rsid w:val="006D6361"/>
    <w:rsid w:val="006D6636"/>
    <w:rsid w:val="006D6873"/>
    <w:rsid w:val="006D7000"/>
    <w:rsid w:val="006D74EC"/>
    <w:rsid w:val="006D75D3"/>
    <w:rsid w:val="006D7E8E"/>
    <w:rsid w:val="006E01C6"/>
    <w:rsid w:val="006E022D"/>
    <w:rsid w:val="006E0A30"/>
    <w:rsid w:val="006E0CE3"/>
    <w:rsid w:val="006E1277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E07"/>
    <w:rsid w:val="006E3F6B"/>
    <w:rsid w:val="006E4418"/>
    <w:rsid w:val="006E471B"/>
    <w:rsid w:val="006E4E33"/>
    <w:rsid w:val="006E51D7"/>
    <w:rsid w:val="006E525C"/>
    <w:rsid w:val="006E54C5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855"/>
    <w:rsid w:val="006F07DB"/>
    <w:rsid w:val="006F07E8"/>
    <w:rsid w:val="006F15FB"/>
    <w:rsid w:val="006F1B35"/>
    <w:rsid w:val="006F1F29"/>
    <w:rsid w:val="006F2147"/>
    <w:rsid w:val="006F34FC"/>
    <w:rsid w:val="006F364B"/>
    <w:rsid w:val="006F3C58"/>
    <w:rsid w:val="006F4C0E"/>
    <w:rsid w:val="006F4E0C"/>
    <w:rsid w:val="006F4FE6"/>
    <w:rsid w:val="006F5AD5"/>
    <w:rsid w:val="006F5BC8"/>
    <w:rsid w:val="006F5BDE"/>
    <w:rsid w:val="006F5FF2"/>
    <w:rsid w:val="006F6278"/>
    <w:rsid w:val="006F62F7"/>
    <w:rsid w:val="006F6784"/>
    <w:rsid w:val="006F6E7B"/>
    <w:rsid w:val="006F714F"/>
    <w:rsid w:val="006F71EE"/>
    <w:rsid w:val="006F7F5D"/>
    <w:rsid w:val="0070003A"/>
    <w:rsid w:val="00700393"/>
    <w:rsid w:val="007006CC"/>
    <w:rsid w:val="007007E1"/>
    <w:rsid w:val="00700879"/>
    <w:rsid w:val="00700A42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BE"/>
    <w:rsid w:val="00704AD2"/>
    <w:rsid w:val="00704D57"/>
    <w:rsid w:val="00704F2A"/>
    <w:rsid w:val="0070560A"/>
    <w:rsid w:val="00706B35"/>
    <w:rsid w:val="00706C36"/>
    <w:rsid w:val="00706EA9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A99"/>
    <w:rsid w:val="00711ACF"/>
    <w:rsid w:val="00712090"/>
    <w:rsid w:val="007131B8"/>
    <w:rsid w:val="007131C3"/>
    <w:rsid w:val="00713E93"/>
    <w:rsid w:val="007141C6"/>
    <w:rsid w:val="007142D8"/>
    <w:rsid w:val="00715384"/>
    <w:rsid w:val="00715511"/>
    <w:rsid w:val="0071624A"/>
    <w:rsid w:val="0071676B"/>
    <w:rsid w:val="00716C4D"/>
    <w:rsid w:val="00716DE9"/>
    <w:rsid w:val="00716DFE"/>
    <w:rsid w:val="007173DB"/>
    <w:rsid w:val="00717A80"/>
    <w:rsid w:val="00720083"/>
    <w:rsid w:val="007209A8"/>
    <w:rsid w:val="00720C02"/>
    <w:rsid w:val="00720DBA"/>
    <w:rsid w:val="00720F7A"/>
    <w:rsid w:val="00721538"/>
    <w:rsid w:val="00721724"/>
    <w:rsid w:val="00721F95"/>
    <w:rsid w:val="00721FCC"/>
    <w:rsid w:val="007229DD"/>
    <w:rsid w:val="00722D68"/>
    <w:rsid w:val="00722DEA"/>
    <w:rsid w:val="00723244"/>
    <w:rsid w:val="0072370A"/>
    <w:rsid w:val="007238D1"/>
    <w:rsid w:val="00723C20"/>
    <w:rsid w:val="00723EEC"/>
    <w:rsid w:val="007241FF"/>
    <w:rsid w:val="00724CFF"/>
    <w:rsid w:val="00725150"/>
    <w:rsid w:val="00725E8E"/>
    <w:rsid w:val="007270F3"/>
    <w:rsid w:val="0072778B"/>
    <w:rsid w:val="00727A7E"/>
    <w:rsid w:val="00727BAE"/>
    <w:rsid w:val="00727BF6"/>
    <w:rsid w:val="00730BBC"/>
    <w:rsid w:val="0073189B"/>
    <w:rsid w:val="0073258F"/>
    <w:rsid w:val="00733569"/>
    <w:rsid w:val="007339C5"/>
    <w:rsid w:val="00733ECC"/>
    <w:rsid w:val="00733F2A"/>
    <w:rsid w:val="00734877"/>
    <w:rsid w:val="00735110"/>
    <w:rsid w:val="00735817"/>
    <w:rsid w:val="00735878"/>
    <w:rsid w:val="007358FE"/>
    <w:rsid w:val="00735922"/>
    <w:rsid w:val="0073614A"/>
    <w:rsid w:val="0073614E"/>
    <w:rsid w:val="0073626D"/>
    <w:rsid w:val="007364EE"/>
    <w:rsid w:val="0073654E"/>
    <w:rsid w:val="00736785"/>
    <w:rsid w:val="00736C32"/>
    <w:rsid w:val="00737879"/>
    <w:rsid w:val="00737BB3"/>
    <w:rsid w:val="007411F8"/>
    <w:rsid w:val="0074121C"/>
    <w:rsid w:val="007412E2"/>
    <w:rsid w:val="00741AA8"/>
    <w:rsid w:val="00741D1E"/>
    <w:rsid w:val="00742125"/>
    <w:rsid w:val="00742678"/>
    <w:rsid w:val="0074279D"/>
    <w:rsid w:val="007427EC"/>
    <w:rsid w:val="007429A6"/>
    <w:rsid w:val="00742A0E"/>
    <w:rsid w:val="00742BB1"/>
    <w:rsid w:val="00742EEF"/>
    <w:rsid w:val="007430B2"/>
    <w:rsid w:val="007431D4"/>
    <w:rsid w:val="00743459"/>
    <w:rsid w:val="0074360F"/>
    <w:rsid w:val="007436BB"/>
    <w:rsid w:val="00743D65"/>
    <w:rsid w:val="0074483C"/>
    <w:rsid w:val="00744EF7"/>
    <w:rsid w:val="007459F7"/>
    <w:rsid w:val="0074626C"/>
    <w:rsid w:val="00746493"/>
    <w:rsid w:val="00746590"/>
    <w:rsid w:val="00747249"/>
    <w:rsid w:val="00747E3C"/>
    <w:rsid w:val="0075031F"/>
    <w:rsid w:val="00750A2F"/>
    <w:rsid w:val="007518B7"/>
    <w:rsid w:val="007521BD"/>
    <w:rsid w:val="007523B3"/>
    <w:rsid w:val="00752478"/>
    <w:rsid w:val="0075279B"/>
    <w:rsid w:val="00752DE3"/>
    <w:rsid w:val="00753299"/>
    <w:rsid w:val="007537E9"/>
    <w:rsid w:val="007542FE"/>
    <w:rsid w:val="00754331"/>
    <w:rsid w:val="0075463B"/>
    <w:rsid w:val="007546F3"/>
    <w:rsid w:val="00754725"/>
    <w:rsid w:val="00754FC1"/>
    <w:rsid w:val="007557AF"/>
    <w:rsid w:val="00755870"/>
    <w:rsid w:val="00755C9B"/>
    <w:rsid w:val="00756070"/>
    <w:rsid w:val="007565A1"/>
    <w:rsid w:val="0075663E"/>
    <w:rsid w:val="00757445"/>
    <w:rsid w:val="0075781D"/>
    <w:rsid w:val="007579F1"/>
    <w:rsid w:val="00757CED"/>
    <w:rsid w:val="0076003B"/>
    <w:rsid w:val="0076064A"/>
    <w:rsid w:val="00760978"/>
    <w:rsid w:val="00760D0C"/>
    <w:rsid w:val="00760D27"/>
    <w:rsid w:val="0076101C"/>
    <w:rsid w:val="00761278"/>
    <w:rsid w:val="00761901"/>
    <w:rsid w:val="00761F99"/>
    <w:rsid w:val="007623F6"/>
    <w:rsid w:val="007627C6"/>
    <w:rsid w:val="007628DC"/>
    <w:rsid w:val="00762E4A"/>
    <w:rsid w:val="00762FC5"/>
    <w:rsid w:val="007632AE"/>
    <w:rsid w:val="007640C7"/>
    <w:rsid w:val="007643E3"/>
    <w:rsid w:val="0076494A"/>
    <w:rsid w:val="00764A32"/>
    <w:rsid w:val="00764EC5"/>
    <w:rsid w:val="0076562B"/>
    <w:rsid w:val="00765824"/>
    <w:rsid w:val="00765B5E"/>
    <w:rsid w:val="00765FBD"/>
    <w:rsid w:val="00766736"/>
    <w:rsid w:val="00766AE7"/>
    <w:rsid w:val="00766FA4"/>
    <w:rsid w:val="007671EB"/>
    <w:rsid w:val="007673A3"/>
    <w:rsid w:val="00767FA0"/>
    <w:rsid w:val="00770035"/>
    <w:rsid w:val="007709C3"/>
    <w:rsid w:val="00770A1A"/>
    <w:rsid w:val="00770AB2"/>
    <w:rsid w:val="00770C84"/>
    <w:rsid w:val="00770C89"/>
    <w:rsid w:val="0077105F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3418"/>
    <w:rsid w:val="00773721"/>
    <w:rsid w:val="00773AAE"/>
    <w:rsid w:val="00773EE1"/>
    <w:rsid w:val="00773F73"/>
    <w:rsid w:val="00774247"/>
    <w:rsid w:val="007742CE"/>
    <w:rsid w:val="00774698"/>
    <w:rsid w:val="00774872"/>
    <w:rsid w:val="007749DA"/>
    <w:rsid w:val="0077508A"/>
    <w:rsid w:val="00775259"/>
    <w:rsid w:val="00776475"/>
    <w:rsid w:val="00776599"/>
    <w:rsid w:val="00777634"/>
    <w:rsid w:val="007778FE"/>
    <w:rsid w:val="00777B1B"/>
    <w:rsid w:val="00777CE9"/>
    <w:rsid w:val="007809B2"/>
    <w:rsid w:val="0078145F"/>
    <w:rsid w:val="00781998"/>
    <w:rsid w:val="007827E7"/>
    <w:rsid w:val="00783D0A"/>
    <w:rsid w:val="00784530"/>
    <w:rsid w:val="007846D3"/>
    <w:rsid w:val="00784C86"/>
    <w:rsid w:val="007852A9"/>
    <w:rsid w:val="0078537C"/>
    <w:rsid w:val="00785417"/>
    <w:rsid w:val="00785704"/>
    <w:rsid w:val="007858A7"/>
    <w:rsid w:val="00785992"/>
    <w:rsid w:val="00785CF3"/>
    <w:rsid w:val="00785EFC"/>
    <w:rsid w:val="00786134"/>
    <w:rsid w:val="00786328"/>
    <w:rsid w:val="00786DF0"/>
    <w:rsid w:val="0078753D"/>
    <w:rsid w:val="00787ADB"/>
    <w:rsid w:val="00787BC9"/>
    <w:rsid w:val="0079013B"/>
    <w:rsid w:val="00790EE0"/>
    <w:rsid w:val="0079118D"/>
    <w:rsid w:val="0079241C"/>
    <w:rsid w:val="00792680"/>
    <w:rsid w:val="00792BC6"/>
    <w:rsid w:val="00793348"/>
    <w:rsid w:val="00793524"/>
    <w:rsid w:val="007936B1"/>
    <w:rsid w:val="007942EB"/>
    <w:rsid w:val="007946BF"/>
    <w:rsid w:val="00794B62"/>
    <w:rsid w:val="00795306"/>
    <w:rsid w:val="007955F3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643"/>
    <w:rsid w:val="007A0AF7"/>
    <w:rsid w:val="007A0F25"/>
    <w:rsid w:val="007A1076"/>
    <w:rsid w:val="007A118C"/>
    <w:rsid w:val="007A170F"/>
    <w:rsid w:val="007A1A3A"/>
    <w:rsid w:val="007A1D2C"/>
    <w:rsid w:val="007A243E"/>
    <w:rsid w:val="007A2765"/>
    <w:rsid w:val="007A28C3"/>
    <w:rsid w:val="007A2B08"/>
    <w:rsid w:val="007A2C92"/>
    <w:rsid w:val="007A3A49"/>
    <w:rsid w:val="007A3C5C"/>
    <w:rsid w:val="007A3D1A"/>
    <w:rsid w:val="007A4099"/>
    <w:rsid w:val="007A43B0"/>
    <w:rsid w:val="007A43B3"/>
    <w:rsid w:val="007A4AC6"/>
    <w:rsid w:val="007A4D10"/>
    <w:rsid w:val="007A4D13"/>
    <w:rsid w:val="007A5B95"/>
    <w:rsid w:val="007A69ED"/>
    <w:rsid w:val="007A76FF"/>
    <w:rsid w:val="007A783F"/>
    <w:rsid w:val="007B0B0D"/>
    <w:rsid w:val="007B0CED"/>
    <w:rsid w:val="007B0EB4"/>
    <w:rsid w:val="007B1824"/>
    <w:rsid w:val="007B25E4"/>
    <w:rsid w:val="007B262E"/>
    <w:rsid w:val="007B26BA"/>
    <w:rsid w:val="007B27AE"/>
    <w:rsid w:val="007B27FA"/>
    <w:rsid w:val="007B2B16"/>
    <w:rsid w:val="007B30F5"/>
    <w:rsid w:val="007B371F"/>
    <w:rsid w:val="007B377D"/>
    <w:rsid w:val="007B3DE8"/>
    <w:rsid w:val="007B410A"/>
    <w:rsid w:val="007B4297"/>
    <w:rsid w:val="007B4EC0"/>
    <w:rsid w:val="007B5030"/>
    <w:rsid w:val="007B557A"/>
    <w:rsid w:val="007B5B46"/>
    <w:rsid w:val="007B64FC"/>
    <w:rsid w:val="007B69AC"/>
    <w:rsid w:val="007B6ADF"/>
    <w:rsid w:val="007B6D23"/>
    <w:rsid w:val="007B72B2"/>
    <w:rsid w:val="007B763B"/>
    <w:rsid w:val="007B7706"/>
    <w:rsid w:val="007B7ED0"/>
    <w:rsid w:val="007B7F24"/>
    <w:rsid w:val="007C00FB"/>
    <w:rsid w:val="007C143B"/>
    <w:rsid w:val="007C15B9"/>
    <w:rsid w:val="007C1991"/>
    <w:rsid w:val="007C2651"/>
    <w:rsid w:val="007C39D4"/>
    <w:rsid w:val="007C39FC"/>
    <w:rsid w:val="007C3EDA"/>
    <w:rsid w:val="007C46E9"/>
    <w:rsid w:val="007C486C"/>
    <w:rsid w:val="007C4B88"/>
    <w:rsid w:val="007C510F"/>
    <w:rsid w:val="007C63DA"/>
    <w:rsid w:val="007C67DC"/>
    <w:rsid w:val="007C6A6A"/>
    <w:rsid w:val="007C710A"/>
    <w:rsid w:val="007C7254"/>
    <w:rsid w:val="007C737A"/>
    <w:rsid w:val="007C785D"/>
    <w:rsid w:val="007D086A"/>
    <w:rsid w:val="007D0987"/>
    <w:rsid w:val="007D0B76"/>
    <w:rsid w:val="007D0E0B"/>
    <w:rsid w:val="007D0E27"/>
    <w:rsid w:val="007D11B9"/>
    <w:rsid w:val="007D1B3B"/>
    <w:rsid w:val="007D1B3F"/>
    <w:rsid w:val="007D202B"/>
    <w:rsid w:val="007D207B"/>
    <w:rsid w:val="007D246E"/>
    <w:rsid w:val="007D2571"/>
    <w:rsid w:val="007D2619"/>
    <w:rsid w:val="007D262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E31"/>
    <w:rsid w:val="007D4F98"/>
    <w:rsid w:val="007D54FA"/>
    <w:rsid w:val="007D6225"/>
    <w:rsid w:val="007D6467"/>
    <w:rsid w:val="007D65AF"/>
    <w:rsid w:val="007D6C87"/>
    <w:rsid w:val="007D6E2A"/>
    <w:rsid w:val="007D7042"/>
    <w:rsid w:val="007D70BB"/>
    <w:rsid w:val="007D736F"/>
    <w:rsid w:val="007D7578"/>
    <w:rsid w:val="007D77CD"/>
    <w:rsid w:val="007D79EE"/>
    <w:rsid w:val="007D7CD7"/>
    <w:rsid w:val="007E04F1"/>
    <w:rsid w:val="007E1055"/>
    <w:rsid w:val="007E12FA"/>
    <w:rsid w:val="007E16F0"/>
    <w:rsid w:val="007E170D"/>
    <w:rsid w:val="007E17CC"/>
    <w:rsid w:val="007E1897"/>
    <w:rsid w:val="007E1DF9"/>
    <w:rsid w:val="007E2376"/>
    <w:rsid w:val="007E2B31"/>
    <w:rsid w:val="007E30F2"/>
    <w:rsid w:val="007E37A6"/>
    <w:rsid w:val="007E43FC"/>
    <w:rsid w:val="007E5081"/>
    <w:rsid w:val="007E5325"/>
    <w:rsid w:val="007E5F1B"/>
    <w:rsid w:val="007E5FD4"/>
    <w:rsid w:val="007E5FD9"/>
    <w:rsid w:val="007E61F9"/>
    <w:rsid w:val="007E6916"/>
    <w:rsid w:val="007E6A01"/>
    <w:rsid w:val="007E6E31"/>
    <w:rsid w:val="007E706C"/>
    <w:rsid w:val="007E725E"/>
    <w:rsid w:val="007E753F"/>
    <w:rsid w:val="007E7A4E"/>
    <w:rsid w:val="007E7F1E"/>
    <w:rsid w:val="007F06F1"/>
    <w:rsid w:val="007F0CB3"/>
    <w:rsid w:val="007F11A0"/>
    <w:rsid w:val="007F1697"/>
    <w:rsid w:val="007F18B9"/>
    <w:rsid w:val="007F2189"/>
    <w:rsid w:val="007F26A0"/>
    <w:rsid w:val="007F27C2"/>
    <w:rsid w:val="007F2F57"/>
    <w:rsid w:val="007F316D"/>
    <w:rsid w:val="007F31FE"/>
    <w:rsid w:val="007F330C"/>
    <w:rsid w:val="007F3313"/>
    <w:rsid w:val="007F3E73"/>
    <w:rsid w:val="007F424B"/>
    <w:rsid w:val="007F4576"/>
    <w:rsid w:val="007F4A8D"/>
    <w:rsid w:val="007F5218"/>
    <w:rsid w:val="007F5B9A"/>
    <w:rsid w:val="007F5D79"/>
    <w:rsid w:val="007F60CE"/>
    <w:rsid w:val="007F660D"/>
    <w:rsid w:val="007F68D1"/>
    <w:rsid w:val="007F6DE6"/>
    <w:rsid w:val="007F6FBE"/>
    <w:rsid w:val="007F7862"/>
    <w:rsid w:val="007F7B21"/>
    <w:rsid w:val="007F7CDD"/>
    <w:rsid w:val="007F7D8B"/>
    <w:rsid w:val="00800188"/>
    <w:rsid w:val="008001C6"/>
    <w:rsid w:val="0080046B"/>
    <w:rsid w:val="00801385"/>
    <w:rsid w:val="008020DA"/>
    <w:rsid w:val="008021AF"/>
    <w:rsid w:val="008024A4"/>
    <w:rsid w:val="0080326F"/>
    <w:rsid w:val="008039C2"/>
    <w:rsid w:val="00804BA1"/>
    <w:rsid w:val="008055A9"/>
    <w:rsid w:val="00805A16"/>
    <w:rsid w:val="00806A36"/>
    <w:rsid w:val="00806B88"/>
    <w:rsid w:val="00806C10"/>
    <w:rsid w:val="00806FF1"/>
    <w:rsid w:val="0080704D"/>
    <w:rsid w:val="0080714F"/>
    <w:rsid w:val="0080732A"/>
    <w:rsid w:val="008075C5"/>
    <w:rsid w:val="00807B46"/>
    <w:rsid w:val="00810261"/>
    <w:rsid w:val="0081105F"/>
    <w:rsid w:val="008112A5"/>
    <w:rsid w:val="008115FF"/>
    <w:rsid w:val="0081196B"/>
    <w:rsid w:val="00811976"/>
    <w:rsid w:val="00811CBE"/>
    <w:rsid w:val="00812A74"/>
    <w:rsid w:val="00812B3E"/>
    <w:rsid w:val="00812D1C"/>
    <w:rsid w:val="00812F67"/>
    <w:rsid w:val="008131B9"/>
    <w:rsid w:val="008133A6"/>
    <w:rsid w:val="0081343C"/>
    <w:rsid w:val="00813922"/>
    <w:rsid w:val="00813A2D"/>
    <w:rsid w:val="00813ACC"/>
    <w:rsid w:val="0081417E"/>
    <w:rsid w:val="00814AD1"/>
    <w:rsid w:val="00814F29"/>
    <w:rsid w:val="00815043"/>
    <w:rsid w:val="00815D80"/>
    <w:rsid w:val="00815DF3"/>
    <w:rsid w:val="008161FF"/>
    <w:rsid w:val="00816483"/>
    <w:rsid w:val="008175CA"/>
    <w:rsid w:val="0081765B"/>
    <w:rsid w:val="00817926"/>
    <w:rsid w:val="00817F5A"/>
    <w:rsid w:val="008203CB"/>
    <w:rsid w:val="008206BB"/>
    <w:rsid w:val="00820F40"/>
    <w:rsid w:val="00820FFB"/>
    <w:rsid w:val="00821A61"/>
    <w:rsid w:val="00821F6B"/>
    <w:rsid w:val="008227C8"/>
    <w:rsid w:val="00822CB1"/>
    <w:rsid w:val="00822DF0"/>
    <w:rsid w:val="008234A3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5198"/>
    <w:rsid w:val="00825514"/>
    <w:rsid w:val="00825589"/>
    <w:rsid w:val="00825934"/>
    <w:rsid w:val="008266B0"/>
    <w:rsid w:val="0082757C"/>
    <w:rsid w:val="008278C8"/>
    <w:rsid w:val="00827B2F"/>
    <w:rsid w:val="00827CD5"/>
    <w:rsid w:val="00827E45"/>
    <w:rsid w:val="00827FB6"/>
    <w:rsid w:val="00830619"/>
    <w:rsid w:val="0083070A"/>
    <w:rsid w:val="008312E8"/>
    <w:rsid w:val="0083133B"/>
    <w:rsid w:val="00831488"/>
    <w:rsid w:val="008315B0"/>
    <w:rsid w:val="0083228F"/>
    <w:rsid w:val="00832314"/>
    <w:rsid w:val="0083278F"/>
    <w:rsid w:val="00832C34"/>
    <w:rsid w:val="00833403"/>
    <w:rsid w:val="008342A7"/>
    <w:rsid w:val="00834578"/>
    <w:rsid w:val="008348EF"/>
    <w:rsid w:val="00834BF8"/>
    <w:rsid w:val="00834E77"/>
    <w:rsid w:val="00835852"/>
    <w:rsid w:val="008359AD"/>
    <w:rsid w:val="0083606D"/>
    <w:rsid w:val="008367DB"/>
    <w:rsid w:val="008408E3"/>
    <w:rsid w:val="00840EF6"/>
    <w:rsid w:val="008414D5"/>
    <w:rsid w:val="00841736"/>
    <w:rsid w:val="00841740"/>
    <w:rsid w:val="00841B25"/>
    <w:rsid w:val="00841F2F"/>
    <w:rsid w:val="00842157"/>
    <w:rsid w:val="0084224D"/>
    <w:rsid w:val="0084230F"/>
    <w:rsid w:val="00842919"/>
    <w:rsid w:val="00842B34"/>
    <w:rsid w:val="00842B6A"/>
    <w:rsid w:val="00842BC6"/>
    <w:rsid w:val="00842F15"/>
    <w:rsid w:val="0084323D"/>
    <w:rsid w:val="0084333E"/>
    <w:rsid w:val="0084348A"/>
    <w:rsid w:val="00843EE8"/>
    <w:rsid w:val="00843FEB"/>
    <w:rsid w:val="008444A9"/>
    <w:rsid w:val="008458C7"/>
    <w:rsid w:val="00846217"/>
    <w:rsid w:val="00846FD4"/>
    <w:rsid w:val="00847A3D"/>
    <w:rsid w:val="0085009D"/>
    <w:rsid w:val="008509A0"/>
    <w:rsid w:val="008515CF"/>
    <w:rsid w:val="0085160C"/>
    <w:rsid w:val="00851DB2"/>
    <w:rsid w:val="00852E25"/>
    <w:rsid w:val="00852F35"/>
    <w:rsid w:val="008530DC"/>
    <w:rsid w:val="008538D1"/>
    <w:rsid w:val="00853FC3"/>
    <w:rsid w:val="008540FB"/>
    <w:rsid w:val="008547C8"/>
    <w:rsid w:val="00854969"/>
    <w:rsid w:val="00854CE0"/>
    <w:rsid w:val="00855E2B"/>
    <w:rsid w:val="00855EC2"/>
    <w:rsid w:val="0085630D"/>
    <w:rsid w:val="0085645C"/>
    <w:rsid w:val="00856947"/>
    <w:rsid w:val="00857041"/>
    <w:rsid w:val="008576A1"/>
    <w:rsid w:val="00857714"/>
    <w:rsid w:val="00857941"/>
    <w:rsid w:val="00857B91"/>
    <w:rsid w:val="0086022C"/>
    <w:rsid w:val="00860333"/>
    <w:rsid w:val="00860623"/>
    <w:rsid w:val="008607E5"/>
    <w:rsid w:val="00860892"/>
    <w:rsid w:val="00860B7D"/>
    <w:rsid w:val="00861DCE"/>
    <w:rsid w:val="00861DDE"/>
    <w:rsid w:val="0086223D"/>
    <w:rsid w:val="00862AAE"/>
    <w:rsid w:val="00862ABA"/>
    <w:rsid w:val="00862D29"/>
    <w:rsid w:val="00863940"/>
    <w:rsid w:val="008639DD"/>
    <w:rsid w:val="00863DE6"/>
    <w:rsid w:val="00864645"/>
    <w:rsid w:val="00864765"/>
    <w:rsid w:val="008647E3"/>
    <w:rsid w:val="00864A05"/>
    <w:rsid w:val="00864DF7"/>
    <w:rsid w:val="00865084"/>
    <w:rsid w:val="00865696"/>
    <w:rsid w:val="00867626"/>
    <w:rsid w:val="00867B72"/>
    <w:rsid w:val="0087013C"/>
    <w:rsid w:val="0087016E"/>
    <w:rsid w:val="008708FF"/>
    <w:rsid w:val="00870A4B"/>
    <w:rsid w:val="00870D8F"/>
    <w:rsid w:val="0087110D"/>
    <w:rsid w:val="0087127A"/>
    <w:rsid w:val="00871317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90E"/>
    <w:rsid w:val="0087528C"/>
    <w:rsid w:val="00876785"/>
    <w:rsid w:val="008772C7"/>
    <w:rsid w:val="008774B5"/>
    <w:rsid w:val="0087770E"/>
    <w:rsid w:val="0087791B"/>
    <w:rsid w:val="0087796C"/>
    <w:rsid w:val="008802F7"/>
    <w:rsid w:val="0088031C"/>
    <w:rsid w:val="008803DE"/>
    <w:rsid w:val="0088087F"/>
    <w:rsid w:val="00880CF9"/>
    <w:rsid w:val="008816FE"/>
    <w:rsid w:val="00881BEC"/>
    <w:rsid w:val="00881D8C"/>
    <w:rsid w:val="00882582"/>
    <w:rsid w:val="00882611"/>
    <w:rsid w:val="00882E83"/>
    <w:rsid w:val="00882EFA"/>
    <w:rsid w:val="00882FC6"/>
    <w:rsid w:val="008830B4"/>
    <w:rsid w:val="008833B4"/>
    <w:rsid w:val="00883514"/>
    <w:rsid w:val="00883798"/>
    <w:rsid w:val="00883922"/>
    <w:rsid w:val="008840CE"/>
    <w:rsid w:val="00884667"/>
    <w:rsid w:val="00884D28"/>
    <w:rsid w:val="00884FE5"/>
    <w:rsid w:val="00885B80"/>
    <w:rsid w:val="00885D4C"/>
    <w:rsid w:val="008861BB"/>
    <w:rsid w:val="00886232"/>
    <w:rsid w:val="008863AF"/>
    <w:rsid w:val="00886663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E2C"/>
    <w:rsid w:val="00892261"/>
    <w:rsid w:val="0089234A"/>
    <w:rsid w:val="0089297E"/>
    <w:rsid w:val="008932C0"/>
    <w:rsid w:val="008932F8"/>
    <w:rsid w:val="00893752"/>
    <w:rsid w:val="00893CB1"/>
    <w:rsid w:val="00893F2D"/>
    <w:rsid w:val="00894BA7"/>
    <w:rsid w:val="00895292"/>
    <w:rsid w:val="00895320"/>
    <w:rsid w:val="00895F97"/>
    <w:rsid w:val="008960E6"/>
    <w:rsid w:val="00896307"/>
    <w:rsid w:val="0089665C"/>
    <w:rsid w:val="00896662"/>
    <w:rsid w:val="00896B10"/>
    <w:rsid w:val="00896E9B"/>
    <w:rsid w:val="00897082"/>
    <w:rsid w:val="0089714C"/>
    <w:rsid w:val="0089741F"/>
    <w:rsid w:val="00897FAA"/>
    <w:rsid w:val="008A007F"/>
    <w:rsid w:val="008A1516"/>
    <w:rsid w:val="008A184E"/>
    <w:rsid w:val="008A22EE"/>
    <w:rsid w:val="008A2790"/>
    <w:rsid w:val="008A2B15"/>
    <w:rsid w:val="008A2E68"/>
    <w:rsid w:val="008A2F14"/>
    <w:rsid w:val="008A3215"/>
    <w:rsid w:val="008A3291"/>
    <w:rsid w:val="008A35A5"/>
    <w:rsid w:val="008A3A36"/>
    <w:rsid w:val="008A3E95"/>
    <w:rsid w:val="008A4047"/>
    <w:rsid w:val="008A40EF"/>
    <w:rsid w:val="008A4279"/>
    <w:rsid w:val="008A4CAF"/>
    <w:rsid w:val="008A4D7F"/>
    <w:rsid w:val="008A5182"/>
    <w:rsid w:val="008A54A1"/>
    <w:rsid w:val="008A5700"/>
    <w:rsid w:val="008A59B3"/>
    <w:rsid w:val="008A5F21"/>
    <w:rsid w:val="008A6018"/>
    <w:rsid w:val="008A6076"/>
    <w:rsid w:val="008A60AA"/>
    <w:rsid w:val="008A62D0"/>
    <w:rsid w:val="008A72CF"/>
    <w:rsid w:val="008A7391"/>
    <w:rsid w:val="008A7734"/>
    <w:rsid w:val="008A7DCD"/>
    <w:rsid w:val="008B0668"/>
    <w:rsid w:val="008B06B9"/>
    <w:rsid w:val="008B09E6"/>
    <w:rsid w:val="008B0A1C"/>
    <w:rsid w:val="008B0EDC"/>
    <w:rsid w:val="008B0F59"/>
    <w:rsid w:val="008B11F1"/>
    <w:rsid w:val="008B2334"/>
    <w:rsid w:val="008B2994"/>
    <w:rsid w:val="008B3241"/>
    <w:rsid w:val="008B368C"/>
    <w:rsid w:val="008B3D13"/>
    <w:rsid w:val="008B3E99"/>
    <w:rsid w:val="008B4613"/>
    <w:rsid w:val="008B4620"/>
    <w:rsid w:val="008B46D8"/>
    <w:rsid w:val="008B4B07"/>
    <w:rsid w:val="008B4C1C"/>
    <w:rsid w:val="008B5119"/>
    <w:rsid w:val="008B518A"/>
    <w:rsid w:val="008B52E2"/>
    <w:rsid w:val="008B5EA0"/>
    <w:rsid w:val="008B60D8"/>
    <w:rsid w:val="008B633F"/>
    <w:rsid w:val="008B66FB"/>
    <w:rsid w:val="008B6F68"/>
    <w:rsid w:val="008B78BE"/>
    <w:rsid w:val="008C0E28"/>
    <w:rsid w:val="008C10A0"/>
    <w:rsid w:val="008C1716"/>
    <w:rsid w:val="008C1D1B"/>
    <w:rsid w:val="008C20C3"/>
    <w:rsid w:val="008C2AFC"/>
    <w:rsid w:val="008C2DDA"/>
    <w:rsid w:val="008C3E64"/>
    <w:rsid w:val="008C4181"/>
    <w:rsid w:val="008C462C"/>
    <w:rsid w:val="008C4AAC"/>
    <w:rsid w:val="008C5644"/>
    <w:rsid w:val="008C56F2"/>
    <w:rsid w:val="008C59F5"/>
    <w:rsid w:val="008C5DFB"/>
    <w:rsid w:val="008C66F1"/>
    <w:rsid w:val="008C6718"/>
    <w:rsid w:val="008C6D68"/>
    <w:rsid w:val="008C6F6C"/>
    <w:rsid w:val="008C7C73"/>
    <w:rsid w:val="008D046C"/>
    <w:rsid w:val="008D09FC"/>
    <w:rsid w:val="008D1334"/>
    <w:rsid w:val="008D1DDE"/>
    <w:rsid w:val="008D2574"/>
    <w:rsid w:val="008D3249"/>
    <w:rsid w:val="008D422B"/>
    <w:rsid w:val="008D444A"/>
    <w:rsid w:val="008D4519"/>
    <w:rsid w:val="008D4B87"/>
    <w:rsid w:val="008D4E97"/>
    <w:rsid w:val="008D4E9E"/>
    <w:rsid w:val="008D52A3"/>
    <w:rsid w:val="008D5664"/>
    <w:rsid w:val="008D612F"/>
    <w:rsid w:val="008D683E"/>
    <w:rsid w:val="008D712D"/>
    <w:rsid w:val="008D7A50"/>
    <w:rsid w:val="008E00AB"/>
    <w:rsid w:val="008E0244"/>
    <w:rsid w:val="008E0865"/>
    <w:rsid w:val="008E1203"/>
    <w:rsid w:val="008E157D"/>
    <w:rsid w:val="008E1702"/>
    <w:rsid w:val="008E17A4"/>
    <w:rsid w:val="008E1EB7"/>
    <w:rsid w:val="008E2012"/>
    <w:rsid w:val="008E273A"/>
    <w:rsid w:val="008E392B"/>
    <w:rsid w:val="008E395B"/>
    <w:rsid w:val="008E3C7B"/>
    <w:rsid w:val="008E4068"/>
    <w:rsid w:val="008E43E5"/>
    <w:rsid w:val="008E45EF"/>
    <w:rsid w:val="008E4708"/>
    <w:rsid w:val="008E4AB9"/>
    <w:rsid w:val="008E5035"/>
    <w:rsid w:val="008E5ADE"/>
    <w:rsid w:val="008E627F"/>
    <w:rsid w:val="008E66C2"/>
    <w:rsid w:val="008E67E6"/>
    <w:rsid w:val="008E6EBE"/>
    <w:rsid w:val="008E71C3"/>
    <w:rsid w:val="008E7973"/>
    <w:rsid w:val="008E7CC5"/>
    <w:rsid w:val="008F005E"/>
    <w:rsid w:val="008F08E3"/>
    <w:rsid w:val="008F0E96"/>
    <w:rsid w:val="008F0F1E"/>
    <w:rsid w:val="008F148A"/>
    <w:rsid w:val="008F1989"/>
    <w:rsid w:val="008F1CCF"/>
    <w:rsid w:val="008F1D90"/>
    <w:rsid w:val="008F21D3"/>
    <w:rsid w:val="008F22AA"/>
    <w:rsid w:val="008F245E"/>
    <w:rsid w:val="008F2FDF"/>
    <w:rsid w:val="008F325B"/>
    <w:rsid w:val="008F3B45"/>
    <w:rsid w:val="008F3CFF"/>
    <w:rsid w:val="008F4D35"/>
    <w:rsid w:val="008F63DD"/>
    <w:rsid w:val="008F6A1F"/>
    <w:rsid w:val="008F6A78"/>
    <w:rsid w:val="008F6AE5"/>
    <w:rsid w:val="008F6CB1"/>
    <w:rsid w:val="008F755D"/>
    <w:rsid w:val="008F7F3B"/>
    <w:rsid w:val="008F7F7E"/>
    <w:rsid w:val="0090007B"/>
    <w:rsid w:val="009000F4"/>
    <w:rsid w:val="00901032"/>
    <w:rsid w:val="0090154F"/>
    <w:rsid w:val="00901812"/>
    <w:rsid w:val="009020B3"/>
    <w:rsid w:val="009023F3"/>
    <w:rsid w:val="0090262A"/>
    <w:rsid w:val="00902655"/>
    <w:rsid w:val="009027E8"/>
    <w:rsid w:val="00902D2A"/>
    <w:rsid w:val="00902EC8"/>
    <w:rsid w:val="00902F03"/>
    <w:rsid w:val="00903218"/>
    <w:rsid w:val="0090379F"/>
    <w:rsid w:val="00903D18"/>
    <w:rsid w:val="00903F26"/>
    <w:rsid w:val="009040B8"/>
    <w:rsid w:val="00904A5B"/>
    <w:rsid w:val="009053D9"/>
    <w:rsid w:val="00905867"/>
    <w:rsid w:val="00905CEB"/>
    <w:rsid w:val="009060C1"/>
    <w:rsid w:val="009061FA"/>
    <w:rsid w:val="009068CE"/>
    <w:rsid w:val="00906ECE"/>
    <w:rsid w:val="00907491"/>
    <w:rsid w:val="00907B2C"/>
    <w:rsid w:val="00907E75"/>
    <w:rsid w:val="009105D5"/>
    <w:rsid w:val="00911602"/>
    <w:rsid w:val="009116F8"/>
    <w:rsid w:val="00911780"/>
    <w:rsid w:val="009117F3"/>
    <w:rsid w:val="00912ECB"/>
    <w:rsid w:val="009130BA"/>
    <w:rsid w:val="0091390E"/>
    <w:rsid w:val="00913B81"/>
    <w:rsid w:val="0091488E"/>
    <w:rsid w:val="0091490A"/>
    <w:rsid w:val="00915327"/>
    <w:rsid w:val="00915874"/>
    <w:rsid w:val="009158E1"/>
    <w:rsid w:val="00915B26"/>
    <w:rsid w:val="00915FA2"/>
    <w:rsid w:val="00916006"/>
    <w:rsid w:val="0091653E"/>
    <w:rsid w:val="00916CD6"/>
    <w:rsid w:val="00916DF1"/>
    <w:rsid w:val="009170C6"/>
    <w:rsid w:val="0091763C"/>
    <w:rsid w:val="009178CE"/>
    <w:rsid w:val="00917A5B"/>
    <w:rsid w:val="0092063F"/>
    <w:rsid w:val="00920660"/>
    <w:rsid w:val="00920897"/>
    <w:rsid w:val="009208F3"/>
    <w:rsid w:val="00920C29"/>
    <w:rsid w:val="00921DA2"/>
    <w:rsid w:val="00921E76"/>
    <w:rsid w:val="00922173"/>
    <w:rsid w:val="009222BA"/>
    <w:rsid w:val="009228CF"/>
    <w:rsid w:val="00922CA4"/>
    <w:rsid w:val="00922E29"/>
    <w:rsid w:val="00922F45"/>
    <w:rsid w:val="00923423"/>
    <w:rsid w:val="00923687"/>
    <w:rsid w:val="0092373F"/>
    <w:rsid w:val="00923A41"/>
    <w:rsid w:val="00923C6A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5BA"/>
    <w:rsid w:val="009256A5"/>
    <w:rsid w:val="00926279"/>
    <w:rsid w:val="00926B78"/>
    <w:rsid w:val="00927523"/>
    <w:rsid w:val="009279E0"/>
    <w:rsid w:val="00927A6F"/>
    <w:rsid w:val="00930183"/>
    <w:rsid w:val="00930641"/>
    <w:rsid w:val="009307C5"/>
    <w:rsid w:val="00930903"/>
    <w:rsid w:val="00930952"/>
    <w:rsid w:val="00930A9E"/>
    <w:rsid w:val="00930C45"/>
    <w:rsid w:val="009311D0"/>
    <w:rsid w:val="00931C01"/>
    <w:rsid w:val="00931CAB"/>
    <w:rsid w:val="0093203A"/>
    <w:rsid w:val="009320FD"/>
    <w:rsid w:val="009324B1"/>
    <w:rsid w:val="00932C69"/>
    <w:rsid w:val="00932E00"/>
    <w:rsid w:val="00933054"/>
    <w:rsid w:val="0093338E"/>
    <w:rsid w:val="00933CCA"/>
    <w:rsid w:val="00934124"/>
    <w:rsid w:val="00934158"/>
    <w:rsid w:val="00934477"/>
    <w:rsid w:val="0093481A"/>
    <w:rsid w:val="00934976"/>
    <w:rsid w:val="00934AC8"/>
    <w:rsid w:val="00934CD2"/>
    <w:rsid w:val="00934D05"/>
    <w:rsid w:val="00935F08"/>
    <w:rsid w:val="009362A7"/>
    <w:rsid w:val="0093655E"/>
    <w:rsid w:val="009367B5"/>
    <w:rsid w:val="00936ED2"/>
    <w:rsid w:val="009372EF"/>
    <w:rsid w:val="0093763C"/>
    <w:rsid w:val="00937883"/>
    <w:rsid w:val="00937B9C"/>
    <w:rsid w:val="009403FB"/>
    <w:rsid w:val="009404E0"/>
    <w:rsid w:val="0094058E"/>
    <w:rsid w:val="00940D32"/>
    <w:rsid w:val="0094194D"/>
    <w:rsid w:val="00941B80"/>
    <w:rsid w:val="00941CA9"/>
    <w:rsid w:val="009425A3"/>
    <w:rsid w:val="00942C20"/>
    <w:rsid w:val="00942D6A"/>
    <w:rsid w:val="00943D7E"/>
    <w:rsid w:val="00943DF4"/>
    <w:rsid w:val="00944016"/>
    <w:rsid w:val="00944B3E"/>
    <w:rsid w:val="00944C6C"/>
    <w:rsid w:val="00944CD1"/>
    <w:rsid w:val="00944E6B"/>
    <w:rsid w:val="00944F0D"/>
    <w:rsid w:val="00944FA5"/>
    <w:rsid w:val="00945745"/>
    <w:rsid w:val="00945E61"/>
    <w:rsid w:val="00946CEF"/>
    <w:rsid w:val="009504A2"/>
    <w:rsid w:val="00950672"/>
    <w:rsid w:val="009509A5"/>
    <w:rsid w:val="00952183"/>
    <w:rsid w:val="009524F3"/>
    <w:rsid w:val="00952BE1"/>
    <w:rsid w:val="00952D7C"/>
    <w:rsid w:val="00952EF3"/>
    <w:rsid w:val="00953525"/>
    <w:rsid w:val="00954469"/>
    <w:rsid w:val="00954764"/>
    <w:rsid w:val="0095533C"/>
    <w:rsid w:val="0095590D"/>
    <w:rsid w:val="00955BE9"/>
    <w:rsid w:val="00955D73"/>
    <w:rsid w:val="00956236"/>
    <w:rsid w:val="00960473"/>
    <w:rsid w:val="0096054C"/>
    <w:rsid w:val="00960ADE"/>
    <w:rsid w:val="0096134D"/>
    <w:rsid w:val="0096171D"/>
    <w:rsid w:val="00961CF9"/>
    <w:rsid w:val="00961E99"/>
    <w:rsid w:val="00962464"/>
    <w:rsid w:val="00962FA3"/>
    <w:rsid w:val="00962FEC"/>
    <w:rsid w:val="009633DD"/>
    <w:rsid w:val="009634CC"/>
    <w:rsid w:val="00963B98"/>
    <w:rsid w:val="00963D6F"/>
    <w:rsid w:val="00963FE1"/>
    <w:rsid w:val="0096421D"/>
    <w:rsid w:val="00964B31"/>
    <w:rsid w:val="00965174"/>
    <w:rsid w:val="00965363"/>
    <w:rsid w:val="009653C6"/>
    <w:rsid w:val="00965C3C"/>
    <w:rsid w:val="00965D9F"/>
    <w:rsid w:val="0096792A"/>
    <w:rsid w:val="00967E54"/>
    <w:rsid w:val="0097021C"/>
    <w:rsid w:val="009707CE"/>
    <w:rsid w:val="00971124"/>
    <w:rsid w:val="00972288"/>
    <w:rsid w:val="00972535"/>
    <w:rsid w:val="009732F4"/>
    <w:rsid w:val="00973466"/>
    <w:rsid w:val="00974263"/>
    <w:rsid w:val="00975209"/>
    <w:rsid w:val="009754FD"/>
    <w:rsid w:val="00975E1F"/>
    <w:rsid w:val="00976271"/>
    <w:rsid w:val="0097637F"/>
    <w:rsid w:val="009768EF"/>
    <w:rsid w:val="00976A41"/>
    <w:rsid w:val="00976DC8"/>
    <w:rsid w:val="00980152"/>
    <w:rsid w:val="00980330"/>
    <w:rsid w:val="00980C67"/>
    <w:rsid w:val="00980D66"/>
    <w:rsid w:val="00981309"/>
    <w:rsid w:val="00981549"/>
    <w:rsid w:val="009816AF"/>
    <w:rsid w:val="00981E45"/>
    <w:rsid w:val="0098228F"/>
    <w:rsid w:val="00983022"/>
    <w:rsid w:val="00983575"/>
    <w:rsid w:val="009837CF"/>
    <w:rsid w:val="00984115"/>
    <w:rsid w:val="0098494F"/>
    <w:rsid w:val="0098690B"/>
    <w:rsid w:val="009869B8"/>
    <w:rsid w:val="00986B38"/>
    <w:rsid w:val="009873BE"/>
    <w:rsid w:val="00987558"/>
    <w:rsid w:val="009905F6"/>
    <w:rsid w:val="00990E36"/>
    <w:rsid w:val="00990E70"/>
    <w:rsid w:val="0099115C"/>
    <w:rsid w:val="009912E3"/>
    <w:rsid w:val="009914AE"/>
    <w:rsid w:val="00992046"/>
    <w:rsid w:val="0099226A"/>
    <w:rsid w:val="00992388"/>
    <w:rsid w:val="00992BD5"/>
    <w:rsid w:val="00992BFE"/>
    <w:rsid w:val="0099394D"/>
    <w:rsid w:val="00993956"/>
    <w:rsid w:val="0099399F"/>
    <w:rsid w:val="009939DD"/>
    <w:rsid w:val="00993A67"/>
    <w:rsid w:val="0099455C"/>
    <w:rsid w:val="00994797"/>
    <w:rsid w:val="00994813"/>
    <w:rsid w:val="009949F5"/>
    <w:rsid w:val="00994AA2"/>
    <w:rsid w:val="0099542C"/>
    <w:rsid w:val="00995512"/>
    <w:rsid w:val="00995793"/>
    <w:rsid w:val="009958E1"/>
    <w:rsid w:val="009960D2"/>
    <w:rsid w:val="00996238"/>
    <w:rsid w:val="00996337"/>
    <w:rsid w:val="00996BE5"/>
    <w:rsid w:val="00997652"/>
    <w:rsid w:val="0099779D"/>
    <w:rsid w:val="00997CD5"/>
    <w:rsid w:val="009A0977"/>
    <w:rsid w:val="009A0C0A"/>
    <w:rsid w:val="009A0D82"/>
    <w:rsid w:val="009A117A"/>
    <w:rsid w:val="009A125E"/>
    <w:rsid w:val="009A1D93"/>
    <w:rsid w:val="009A1F5F"/>
    <w:rsid w:val="009A248C"/>
    <w:rsid w:val="009A2B95"/>
    <w:rsid w:val="009A3719"/>
    <w:rsid w:val="009A37A6"/>
    <w:rsid w:val="009A3BFD"/>
    <w:rsid w:val="009A3C59"/>
    <w:rsid w:val="009A3E49"/>
    <w:rsid w:val="009A40EA"/>
    <w:rsid w:val="009A4847"/>
    <w:rsid w:val="009A5007"/>
    <w:rsid w:val="009A5074"/>
    <w:rsid w:val="009A5085"/>
    <w:rsid w:val="009A5164"/>
    <w:rsid w:val="009A51A2"/>
    <w:rsid w:val="009A5606"/>
    <w:rsid w:val="009A57C7"/>
    <w:rsid w:val="009A6393"/>
    <w:rsid w:val="009A649C"/>
    <w:rsid w:val="009A64CD"/>
    <w:rsid w:val="009A6881"/>
    <w:rsid w:val="009A6D59"/>
    <w:rsid w:val="009A70D5"/>
    <w:rsid w:val="009A718B"/>
    <w:rsid w:val="009A7406"/>
    <w:rsid w:val="009A7897"/>
    <w:rsid w:val="009A78B4"/>
    <w:rsid w:val="009A7DE8"/>
    <w:rsid w:val="009B0D07"/>
    <w:rsid w:val="009B0E0D"/>
    <w:rsid w:val="009B1076"/>
    <w:rsid w:val="009B1204"/>
    <w:rsid w:val="009B19F9"/>
    <w:rsid w:val="009B1B94"/>
    <w:rsid w:val="009B1E1B"/>
    <w:rsid w:val="009B2C35"/>
    <w:rsid w:val="009B31DA"/>
    <w:rsid w:val="009B3204"/>
    <w:rsid w:val="009B3309"/>
    <w:rsid w:val="009B43A2"/>
    <w:rsid w:val="009B4B36"/>
    <w:rsid w:val="009B6911"/>
    <w:rsid w:val="009B7354"/>
    <w:rsid w:val="009B74DB"/>
    <w:rsid w:val="009B7514"/>
    <w:rsid w:val="009B7FE5"/>
    <w:rsid w:val="009C03C1"/>
    <w:rsid w:val="009C17CC"/>
    <w:rsid w:val="009C1B37"/>
    <w:rsid w:val="009C1B3C"/>
    <w:rsid w:val="009C1EF8"/>
    <w:rsid w:val="009C2034"/>
    <w:rsid w:val="009C2D7D"/>
    <w:rsid w:val="009C355A"/>
    <w:rsid w:val="009C3708"/>
    <w:rsid w:val="009C3AE1"/>
    <w:rsid w:val="009C3F61"/>
    <w:rsid w:val="009C40C7"/>
    <w:rsid w:val="009C5374"/>
    <w:rsid w:val="009C5DB8"/>
    <w:rsid w:val="009C6603"/>
    <w:rsid w:val="009C6664"/>
    <w:rsid w:val="009C69B5"/>
    <w:rsid w:val="009C6A78"/>
    <w:rsid w:val="009C6AA7"/>
    <w:rsid w:val="009C6B9E"/>
    <w:rsid w:val="009C6C9A"/>
    <w:rsid w:val="009C6E8B"/>
    <w:rsid w:val="009C6FE2"/>
    <w:rsid w:val="009C718E"/>
    <w:rsid w:val="009C7780"/>
    <w:rsid w:val="009D0155"/>
    <w:rsid w:val="009D047B"/>
    <w:rsid w:val="009D077D"/>
    <w:rsid w:val="009D1365"/>
    <w:rsid w:val="009D15B1"/>
    <w:rsid w:val="009D17BB"/>
    <w:rsid w:val="009D1B16"/>
    <w:rsid w:val="009D217C"/>
    <w:rsid w:val="009D265F"/>
    <w:rsid w:val="009D26C5"/>
    <w:rsid w:val="009D2767"/>
    <w:rsid w:val="009D27B0"/>
    <w:rsid w:val="009D2C1C"/>
    <w:rsid w:val="009D3556"/>
    <w:rsid w:val="009D37AB"/>
    <w:rsid w:val="009D44AC"/>
    <w:rsid w:val="009D4831"/>
    <w:rsid w:val="009D4A12"/>
    <w:rsid w:val="009D4BD4"/>
    <w:rsid w:val="009D4D71"/>
    <w:rsid w:val="009D5268"/>
    <w:rsid w:val="009D571D"/>
    <w:rsid w:val="009D703A"/>
    <w:rsid w:val="009D7256"/>
    <w:rsid w:val="009D75A0"/>
    <w:rsid w:val="009D7634"/>
    <w:rsid w:val="009D7855"/>
    <w:rsid w:val="009D7A37"/>
    <w:rsid w:val="009D7A55"/>
    <w:rsid w:val="009D7CB8"/>
    <w:rsid w:val="009E0072"/>
    <w:rsid w:val="009E01D5"/>
    <w:rsid w:val="009E030D"/>
    <w:rsid w:val="009E0398"/>
    <w:rsid w:val="009E0A00"/>
    <w:rsid w:val="009E1592"/>
    <w:rsid w:val="009E17FB"/>
    <w:rsid w:val="009E1857"/>
    <w:rsid w:val="009E1DB5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4D0"/>
    <w:rsid w:val="009E6134"/>
    <w:rsid w:val="009E66AC"/>
    <w:rsid w:val="009E704B"/>
    <w:rsid w:val="009E7307"/>
    <w:rsid w:val="009E79D1"/>
    <w:rsid w:val="009E7A46"/>
    <w:rsid w:val="009E7B35"/>
    <w:rsid w:val="009E7CE0"/>
    <w:rsid w:val="009F05CF"/>
    <w:rsid w:val="009F0636"/>
    <w:rsid w:val="009F078A"/>
    <w:rsid w:val="009F0ECE"/>
    <w:rsid w:val="009F1471"/>
    <w:rsid w:val="009F14A5"/>
    <w:rsid w:val="009F2501"/>
    <w:rsid w:val="009F2C54"/>
    <w:rsid w:val="009F3503"/>
    <w:rsid w:val="009F36AC"/>
    <w:rsid w:val="009F373D"/>
    <w:rsid w:val="009F3BCC"/>
    <w:rsid w:val="009F3DBD"/>
    <w:rsid w:val="009F3EF8"/>
    <w:rsid w:val="009F4872"/>
    <w:rsid w:val="009F4940"/>
    <w:rsid w:val="009F4E06"/>
    <w:rsid w:val="009F559B"/>
    <w:rsid w:val="009F5ABA"/>
    <w:rsid w:val="009F5E93"/>
    <w:rsid w:val="009F5FF9"/>
    <w:rsid w:val="009F69A2"/>
    <w:rsid w:val="009F6CD9"/>
    <w:rsid w:val="009F729E"/>
    <w:rsid w:val="009F77F9"/>
    <w:rsid w:val="00A0026B"/>
    <w:rsid w:val="00A00355"/>
    <w:rsid w:val="00A004A6"/>
    <w:rsid w:val="00A00A16"/>
    <w:rsid w:val="00A00B6E"/>
    <w:rsid w:val="00A00DEA"/>
    <w:rsid w:val="00A01487"/>
    <w:rsid w:val="00A0160B"/>
    <w:rsid w:val="00A01909"/>
    <w:rsid w:val="00A0198C"/>
    <w:rsid w:val="00A03064"/>
    <w:rsid w:val="00A0314F"/>
    <w:rsid w:val="00A03335"/>
    <w:rsid w:val="00A04129"/>
    <w:rsid w:val="00A044EE"/>
    <w:rsid w:val="00A0472F"/>
    <w:rsid w:val="00A0496E"/>
    <w:rsid w:val="00A04AD0"/>
    <w:rsid w:val="00A0530A"/>
    <w:rsid w:val="00A053DE"/>
    <w:rsid w:val="00A06472"/>
    <w:rsid w:val="00A06EAB"/>
    <w:rsid w:val="00A07761"/>
    <w:rsid w:val="00A07917"/>
    <w:rsid w:val="00A10580"/>
    <w:rsid w:val="00A105DC"/>
    <w:rsid w:val="00A10797"/>
    <w:rsid w:val="00A1079A"/>
    <w:rsid w:val="00A10CC1"/>
    <w:rsid w:val="00A11142"/>
    <w:rsid w:val="00A1166E"/>
    <w:rsid w:val="00A12282"/>
    <w:rsid w:val="00A12299"/>
    <w:rsid w:val="00A12C6D"/>
    <w:rsid w:val="00A12E7F"/>
    <w:rsid w:val="00A13528"/>
    <w:rsid w:val="00A14154"/>
    <w:rsid w:val="00A14227"/>
    <w:rsid w:val="00A142BD"/>
    <w:rsid w:val="00A144CB"/>
    <w:rsid w:val="00A15354"/>
    <w:rsid w:val="00A15594"/>
    <w:rsid w:val="00A15B64"/>
    <w:rsid w:val="00A15C0C"/>
    <w:rsid w:val="00A15F8E"/>
    <w:rsid w:val="00A161FF"/>
    <w:rsid w:val="00A163B0"/>
    <w:rsid w:val="00A164FC"/>
    <w:rsid w:val="00A169CD"/>
    <w:rsid w:val="00A177BA"/>
    <w:rsid w:val="00A17A79"/>
    <w:rsid w:val="00A17C92"/>
    <w:rsid w:val="00A17EB3"/>
    <w:rsid w:val="00A206BF"/>
    <w:rsid w:val="00A20805"/>
    <w:rsid w:val="00A20A5D"/>
    <w:rsid w:val="00A21398"/>
    <w:rsid w:val="00A2199E"/>
    <w:rsid w:val="00A22058"/>
    <w:rsid w:val="00A222D3"/>
    <w:rsid w:val="00A22825"/>
    <w:rsid w:val="00A22C7C"/>
    <w:rsid w:val="00A22CDB"/>
    <w:rsid w:val="00A22D80"/>
    <w:rsid w:val="00A22FCD"/>
    <w:rsid w:val="00A2394F"/>
    <w:rsid w:val="00A23AFF"/>
    <w:rsid w:val="00A23CD5"/>
    <w:rsid w:val="00A23EF7"/>
    <w:rsid w:val="00A240D4"/>
    <w:rsid w:val="00A245F4"/>
    <w:rsid w:val="00A2555C"/>
    <w:rsid w:val="00A258AD"/>
    <w:rsid w:val="00A25C9F"/>
    <w:rsid w:val="00A25F9B"/>
    <w:rsid w:val="00A2620C"/>
    <w:rsid w:val="00A26513"/>
    <w:rsid w:val="00A2692A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817"/>
    <w:rsid w:val="00A30CB4"/>
    <w:rsid w:val="00A313E1"/>
    <w:rsid w:val="00A31BD1"/>
    <w:rsid w:val="00A31CF9"/>
    <w:rsid w:val="00A32317"/>
    <w:rsid w:val="00A323A8"/>
    <w:rsid w:val="00A32694"/>
    <w:rsid w:val="00A33363"/>
    <w:rsid w:val="00A33380"/>
    <w:rsid w:val="00A33D04"/>
    <w:rsid w:val="00A34264"/>
    <w:rsid w:val="00A345BB"/>
    <w:rsid w:val="00A34D0E"/>
    <w:rsid w:val="00A35156"/>
    <w:rsid w:val="00A35BD2"/>
    <w:rsid w:val="00A362E5"/>
    <w:rsid w:val="00A36561"/>
    <w:rsid w:val="00A365B0"/>
    <w:rsid w:val="00A3698F"/>
    <w:rsid w:val="00A369AC"/>
    <w:rsid w:val="00A36D51"/>
    <w:rsid w:val="00A37527"/>
    <w:rsid w:val="00A3768C"/>
    <w:rsid w:val="00A37A78"/>
    <w:rsid w:val="00A37D8A"/>
    <w:rsid w:val="00A40796"/>
    <w:rsid w:val="00A40D69"/>
    <w:rsid w:val="00A4135A"/>
    <w:rsid w:val="00A414D5"/>
    <w:rsid w:val="00A4230F"/>
    <w:rsid w:val="00A42A6B"/>
    <w:rsid w:val="00A4309C"/>
    <w:rsid w:val="00A439EB"/>
    <w:rsid w:val="00A4422D"/>
    <w:rsid w:val="00A4444A"/>
    <w:rsid w:val="00A4513C"/>
    <w:rsid w:val="00A45A67"/>
    <w:rsid w:val="00A46274"/>
    <w:rsid w:val="00A468F5"/>
    <w:rsid w:val="00A46A83"/>
    <w:rsid w:val="00A46DEB"/>
    <w:rsid w:val="00A46FD0"/>
    <w:rsid w:val="00A47097"/>
    <w:rsid w:val="00A47164"/>
    <w:rsid w:val="00A47B27"/>
    <w:rsid w:val="00A47F5D"/>
    <w:rsid w:val="00A507CA"/>
    <w:rsid w:val="00A50CB1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4A3"/>
    <w:rsid w:val="00A54722"/>
    <w:rsid w:val="00A5508C"/>
    <w:rsid w:val="00A55534"/>
    <w:rsid w:val="00A557CA"/>
    <w:rsid w:val="00A55E10"/>
    <w:rsid w:val="00A56FD0"/>
    <w:rsid w:val="00A57193"/>
    <w:rsid w:val="00A57603"/>
    <w:rsid w:val="00A57D1D"/>
    <w:rsid w:val="00A60FC2"/>
    <w:rsid w:val="00A6185E"/>
    <w:rsid w:val="00A61891"/>
    <w:rsid w:val="00A61932"/>
    <w:rsid w:val="00A61B2A"/>
    <w:rsid w:val="00A61CFF"/>
    <w:rsid w:val="00A61D21"/>
    <w:rsid w:val="00A61DCB"/>
    <w:rsid w:val="00A628D3"/>
    <w:rsid w:val="00A6344C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BF6"/>
    <w:rsid w:val="00A708C8"/>
    <w:rsid w:val="00A70984"/>
    <w:rsid w:val="00A70C35"/>
    <w:rsid w:val="00A71C5A"/>
    <w:rsid w:val="00A71DB4"/>
    <w:rsid w:val="00A72249"/>
    <w:rsid w:val="00A732C9"/>
    <w:rsid w:val="00A738BB"/>
    <w:rsid w:val="00A742D1"/>
    <w:rsid w:val="00A74B47"/>
    <w:rsid w:val="00A74B63"/>
    <w:rsid w:val="00A74BFB"/>
    <w:rsid w:val="00A75138"/>
    <w:rsid w:val="00A75579"/>
    <w:rsid w:val="00A75597"/>
    <w:rsid w:val="00A75FC9"/>
    <w:rsid w:val="00A7618B"/>
    <w:rsid w:val="00A7632C"/>
    <w:rsid w:val="00A779AA"/>
    <w:rsid w:val="00A77AD3"/>
    <w:rsid w:val="00A80CAD"/>
    <w:rsid w:val="00A822D4"/>
    <w:rsid w:val="00A822D8"/>
    <w:rsid w:val="00A82451"/>
    <w:rsid w:val="00A83B43"/>
    <w:rsid w:val="00A83D35"/>
    <w:rsid w:val="00A84256"/>
    <w:rsid w:val="00A84370"/>
    <w:rsid w:val="00A845BE"/>
    <w:rsid w:val="00A846B7"/>
    <w:rsid w:val="00A850FB"/>
    <w:rsid w:val="00A85255"/>
    <w:rsid w:val="00A85304"/>
    <w:rsid w:val="00A85318"/>
    <w:rsid w:val="00A85EEE"/>
    <w:rsid w:val="00A860DF"/>
    <w:rsid w:val="00A86267"/>
    <w:rsid w:val="00A8683B"/>
    <w:rsid w:val="00A86BE0"/>
    <w:rsid w:val="00A86C5D"/>
    <w:rsid w:val="00A86D1D"/>
    <w:rsid w:val="00A86E72"/>
    <w:rsid w:val="00A872E4"/>
    <w:rsid w:val="00A87874"/>
    <w:rsid w:val="00A8791A"/>
    <w:rsid w:val="00A90267"/>
    <w:rsid w:val="00A90446"/>
    <w:rsid w:val="00A90EBB"/>
    <w:rsid w:val="00A9151E"/>
    <w:rsid w:val="00A915EF"/>
    <w:rsid w:val="00A92755"/>
    <w:rsid w:val="00A928D9"/>
    <w:rsid w:val="00A9351E"/>
    <w:rsid w:val="00A9364B"/>
    <w:rsid w:val="00A93BA7"/>
    <w:rsid w:val="00A93E38"/>
    <w:rsid w:val="00A93E86"/>
    <w:rsid w:val="00A9400C"/>
    <w:rsid w:val="00A94112"/>
    <w:rsid w:val="00A9423B"/>
    <w:rsid w:val="00A942BA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EC8"/>
    <w:rsid w:val="00A9700E"/>
    <w:rsid w:val="00A97ECD"/>
    <w:rsid w:val="00AA012E"/>
    <w:rsid w:val="00AA02EC"/>
    <w:rsid w:val="00AA0B6E"/>
    <w:rsid w:val="00AA0C16"/>
    <w:rsid w:val="00AA0C50"/>
    <w:rsid w:val="00AA0FC9"/>
    <w:rsid w:val="00AA1166"/>
    <w:rsid w:val="00AA1514"/>
    <w:rsid w:val="00AA1722"/>
    <w:rsid w:val="00AA1A94"/>
    <w:rsid w:val="00AA2201"/>
    <w:rsid w:val="00AA2396"/>
    <w:rsid w:val="00AA2994"/>
    <w:rsid w:val="00AA2BAE"/>
    <w:rsid w:val="00AA2E35"/>
    <w:rsid w:val="00AA3122"/>
    <w:rsid w:val="00AA33C1"/>
    <w:rsid w:val="00AA41D3"/>
    <w:rsid w:val="00AA4595"/>
    <w:rsid w:val="00AA4AAB"/>
    <w:rsid w:val="00AA4F91"/>
    <w:rsid w:val="00AA503C"/>
    <w:rsid w:val="00AA512F"/>
    <w:rsid w:val="00AA51D7"/>
    <w:rsid w:val="00AA5313"/>
    <w:rsid w:val="00AA5544"/>
    <w:rsid w:val="00AA5852"/>
    <w:rsid w:val="00AA5FA1"/>
    <w:rsid w:val="00AA6240"/>
    <w:rsid w:val="00AA6BAD"/>
    <w:rsid w:val="00AA710F"/>
    <w:rsid w:val="00AA71AD"/>
    <w:rsid w:val="00AA778D"/>
    <w:rsid w:val="00AA77ED"/>
    <w:rsid w:val="00AA7F8E"/>
    <w:rsid w:val="00AB11FF"/>
    <w:rsid w:val="00AB1239"/>
    <w:rsid w:val="00AB13CB"/>
    <w:rsid w:val="00AB16D0"/>
    <w:rsid w:val="00AB1DB5"/>
    <w:rsid w:val="00AB1F10"/>
    <w:rsid w:val="00AB2209"/>
    <w:rsid w:val="00AB2330"/>
    <w:rsid w:val="00AB2C87"/>
    <w:rsid w:val="00AB2CF6"/>
    <w:rsid w:val="00AB329B"/>
    <w:rsid w:val="00AB34C0"/>
    <w:rsid w:val="00AB3C26"/>
    <w:rsid w:val="00AB4689"/>
    <w:rsid w:val="00AB4C91"/>
    <w:rsid w:val="00AB53D3"/>
    <w:rsid w:val="00AB5FBA"/>
    <w:rsid w:val="00AB6BF9"/>
    <w:rsid w:val="00AB738D"/>
    <w:rsid w:val="00AB73B7"/>
    <w:rsid w:val="00AB7423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B7A"/>
    <w:rsid w:val="00AC3774"/>
    <w:rsid w:val="00AC3A17"/>
    <w:rsid w:val="00AC43E2"/>
    <w:rsid w:val="00AC6148"/>
    <w:rsid w:val="00AC63C3"/>
    <w:rsid w:val="00AC6C9E"/>
    <w:rsid w:val="00AC6E90"/>
    <w:rsid w:val="00AC6F79"/>
    <w:rsid w:val="00AC73B2"/>
    <w:rsid w:val="00AC79FF"/>
    <w:rsid w:val="00AC7B1E"/>
    <w:rsid w:val="00AD0AAE"/>
    <w:rsid w:val="00AD0B67"/>
    <w:rsid w:val="00AD0EDA"/>
    <w:rsid w:val="00AD0FF7"/>
    <w:rsid w:val="00AD14A7"/>
    <w:rsid w:val="00AD1501"/>
    <w:rsid w:val="00AD1561"/>
    <w:rsid w:val="00AD1707"/>
    <w:rsid w:val="00AD1EEF"/>
    <w:rsid w:val="00AD236C"/>
    <w:rsid w:val="00AD25B9"/>
    <w:rsid w:val="00AD2770"/>
    <w:rsid w:val="00AD2E56"/>
    <w:rsid w:val="00AD3392"/>
    <w:rsid w:val="00AD3B86"/>
    <w:rsid w:val="00AD3D9C"/>
    <w:rsid w:val="00AD4150"/>
    <w:rsid w:val="00AD4567"/>
    <w:rsid w:val="00AD4A7B"/>
    <w:rsid w:val="00AD4B8D"/>
    <w:rsid w:val="00AD56E3"/>
    <w:rsid w:val="00AD58E8"/>
    <w:rsid w:val="00AD63D0"/>
    <w:rsid w:val="00AD65FF"/>
    <w:rsid w:val="00AD685A"/>
    <w:rsid w:val="00AD6932"/>
    <w:rsid w:val="00AD734E"/>
    <w:rsid w:val="00AD73CE"/>
    <w:rsid w:val="00AD75D3"/>
    <w:rsid w:val="00AD7ABD"/>
    <w:rsid w:val="00AD7E85"/>
    <w:rsid w:val="00AD7EAC"/>
    <w:rsid w:val="00AE01DF"/>
    <w:rsid w:val="00AE0211"/>
    <w:rsid w:val="00AE091B"/>
    <w:rsid w:val="00AE0F00"/>
    <w:rsid w:val="00AE1826"/>
    <w:rsid w:val="00AE1BEE"/>
    <w:rsid w:val="00AE1FE1"/>
    <w:rsid w:val="00AE248A"/>
    <w:rsid w:val="00AE24E8"/>
    <w:rsid w:val="00AE3768"/>
    <w:rsid w:val="00AE37AF"/>
    <w:rsid w:val="00AE3A16"/>
    <w:rsid w:val="00AE3B00"/>
    <w:rsid w:val="00AE4382"/>
    <w:rsid w:val="00AE46EB"/>
    <w:rsid w:val="00AE484B"/>
    <w:rsid w:val="00AE4A4C"/>
    <w:rsid w:val="00AE4D10"/>
    <w:rsid w:val="00AE4FD6"/>
    <w:rsid w:val="00AE5211"/>
    <w:rsid w:val="00AE5374"/>
    <w:rsid w:val="00AE5B54"/>
    <w:rsid w:val="00AE612E"/>
    <w:rsid w:val="00AE6295"/>
    <w:rsid w:val="00AE64AC"/>
    <w:rsid w:val="00AE64E2"/>
    <w:rsid w:val="00AE69C2"/>
    <w:rsid w:val="00AE69ED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1C"/>
    <w:rsid w:val="00AF0D2F"/>
    <w:rsid w:val="00AF0F8F"/>
    <w:rsid w:val="00AF100F"/>
    <w:rsid w:val="00AF111A"/>
    <w:rsid w:val="00AF1742"/>
    <w:rsid w:val="00AF1824"/>
    <w:rsid w:val="00AF253B"/>
    <w:rsid w:val="00AF269F"/>
    <w:rsid w:val="00AF4057"/>
    <w:rsid w:val="00AF4C54"/>
    <w:rsid w:val="00AF4FBD"/>
    <w:rsid w:val="00AF5251"/>
    <w:rsid w:val="00AF5813"/>
    <w:rsid w:val="00AF586F"/>
    <w:rsid w:val="00AF5E1A"/>
    <w:rsid w:val="00AF5EBA"/>
    <w:rsid w:val="00AF6692"/>
    <w:rsid w:val="00AF6A15"/>
    <w:rsid w:val="00AF6CA4"/>
    <w:rsid w:val="00AF7BBA"/>
    <w:rsid w:val="00AF7FDE"/>
    <w:rsid w:val="00B00214"/>
    <w:rsid w:val="00B00566"/>
    <w:rsid w:val="00B0113F"/>
    <w:rsid w:val="00B0185E"/>
    <w:rsid w:val="00B01867"/>
    <w:rsid w:val="00B019A2"/>
    <w:rsid w:val="00B01D3E"/>
    <w:rsid w:val="00B01D5C"/>
    <w:rsid w:val="00B025AD"/>
    <w:rsid w:val="00B02985"/>
    <w:rsid w:val="00B02B64"/>
    <w:rsid w:val="00B02CB1"/>
    <w:rsid w:val="00B03C18"/>
    <w:rsid w:val="00B03D36"/>
    <w:rsid w:val="00B03F29"/>
    <w:rsid w:val="00B040B8"/>
    <w:rsid w:val="00B04187"/>
    <w:rsid w:val="00B044D1"/>
    <w:rsid w:val="00B04568"/>
    <w:rsid w:val="00B04746"/>
    <w:rsid w:val="00B04FA6"/>
    <w:rsid w:val="00B050BC"/>
    <w:rsid w:val="00B0549E"/>
    <w:rsid w:val="00B0556D"/>
    <w:rsid w:val="00B05949"/>
    <w:rsid w:val="00B05C0D"/>
    <w:rsid w:val="00B0660D"/>
    <w:rsid w:val="00B066E8"/>
    <w:rsid w:val="00B0685A"/>
    <w:rsid w:val="00B07128"/>
    <w:rsid w:val="00B0746D"/>
    <w:rsid w:val="00B07686"/>
    <w:rsid w:val="00B079A8"/>
    <w:rsid w:val="00B07B36"/>
    <w:rsid w:val="00B07C63"/>
    <w:rsid w:val="00B07D0D"/>
    <w:rsid w:val="00B104B1"/>
    <w:rsid w:val="00B10F18"/>
    <w:rsid w:val="00B11273"/>
    <w:rsid w:val="00B113EF"/>
    <w:rsid w:val="00B114D5"/>
    <w:rsid w:val="00B11ADB"/>
    <w:rsid w:val="00B11B74"/>
    <w:rsid w:val="00B11C68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6C5"/>
    <w:rsid w:val="00B14AE9"/>
    <w:rsid w:val="00B14D81"/>
    <w:rsid w:val="00B15345"/>
    <w:rsid w:val="00B160AF"/>
    <w:rsid w:val="00B16378"/>
    <w:rsid w:val="00B16E16"/>
    <w:rsid w:val="00B16F4C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74D"/>
    <w:rsid w:val="00B21928"/>
    <w:rsid w:val="00B219EC"/>
    <w:rsid w:val="00B21A83"/>
    <w:rsid w:val="00B21FE7"/>
    <w:rsid w:val="00B222F8"/>
    <w:rsid w:val="00B2278E"/>
    <w:rsid w:val="00B22F08"/>
    <w:rsid w:val="00B232FF"/>
    <w:rsid w:val="00B23404"/>
    <w:rsid w:val="00B2351A"/>
    <w:rsid w:val="00B235F8"/>
    <w:rsid w:val="00B243D0"/>
    <w:rsid w:val="00B24D60"/>
    <w:rsid w:val="00B25230"/>
    <w:rsid w:val="00B2634B"/>
    <w:rsid w:val="00B263DF"/>
    <w:rsid w:val="00B26544"/>
    <w:rsid w:val="00B266C3"/>
    <w:rsid w:val="00B267A2"/>
    <w:rsid w:val="00B26E66"/>
    <w:rsid w:val="00B275EB"/>
    <w:rsid w:val="00B275F2"/>
    <w:rsid w:val="00B277AC"/>
    <w:rsid w:val="00B2791D"/>
    <w:rsid w:val="00B27C78"/>
    <w:rsid w:val="00B30416"/>
    <w:rsid w:val="00B30428"/>
    <w:rsid w:val="00B30669"/>
    <w:rsid w:val="00B30672"/>
    <w:rsid w:val="00B31457"/>
    <w:rsid w:val="00B318F4"/>
    <w:rsid w:val="00B32202"/>
    <w:rsid w:val="00B3289A"/>
    <w:rsid w:val="00B32A82"/>
    <w:rsid w:val="00B32C97"/>
    <w:rsid w:val="00B32E09"/>
    <w:rsid w:val="00B336D3"/>
    <w:rsid w:val="00B338C7"/>
    <w:rsid w:val="00B33A8A"/>
    <w:rsid w:val="00B3422E"/>
    <w:rsid w:val="00B34C9D"/>
    <w:rsid w:val="00B34EAF"/>
    <w:rsid w:val="00B34F67"/>
    <w:rsid w:val="00B34F9B"/>
    <w:rsid w:val="00B35707"/>
    <w:rsid w:val="00B35A1A"/>
    <w:rsid w:val="00B36043"/>
    <w:rsid w:val="00B360E3"/>
    <w:rsid w:val="00B3661D"/>
    <w:rsid w:val="00B369E4"/>
    <w:rsid w:val="00B37850"/>
    <w:rsid w:val="00B40653"/>
    <w:rsid w:val="00B40CC1"/>
    <w:rsid w:val="00B414C4"/>
    <w:rsid w:val="00B4187D"/>
    <w:rsid w:val="00B41B51"/>
    <w:rsid w:val="00B423F7"/>
    <w:rsid w:val="00B42433"/>
    <w:rsid w:val="00B4248E"/>
    <w:rsid w:val="00B4266B"/>
    <w:rsid w:val="00B42CCA"/>
    <w:rsid w:val="00B42F98"/>
    <w:rsid w:val="00B43E2F"/>
    <w:rsid w:val="00B43FDB"/>
    <w:rsid w:val="00B440C3"/>
    <w:rsid w:val="00B448A4"/>
    <w:rsid w:val="00B44A5D"/>
    <w:rsid w:val="00B44FDA"/>
    <w:rsid w:val="00B4522B"/>
    <w:rsid w:val="00B45AEC"/>
    <w:rsid w:val="00B45CF8"/>
    <w:rsid w:val="00B47950"/>
    <w:rsid w:val="00B47ADD"/>
    <w:rsid w:val="00B47C5D"/>
    <w:rsid w:val="00B47D61"/>
    <w:rsid w:val="00B47F36"/>
    <w:rsid w:val="00B50573"/>
    <w:rsid w:val="00B505F9"/>
    <w:rsid w:val="00B506FA"/>
    <w:rsid w:val="00B50837"/>
    <w:rsid w:val="00B50F60"/>
    <w:rsid w:val="00B51287"/>
    <w:rsid w:val="00B51D39"/>
    <w:rsid w:val="00B51D65"/>
    <w:rsid w:val="00B52585"/>
    <w:rsid w:val="00B52900"/>
    <w:rsid w:val="00B53E44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EF1"/>
    <w:rsid w:val="00B56FC9"/>
    <w:rsid w:val="00B5706C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A95"/>
    <w:rsid w:val="00B622F2"/>
    <w:rsid w:val="00B6265C"/>
    <w:rsid w:val="00B62B04"/>
    <w:rsid w:val="00B62CA5"/>
    <w:rsid w:val="00B62D2A"/>
    <w:rsid w:val="00B62EAC"/>
    <w:rsid w:val="00B637FA"/>
    <w:rsid w:val="00B64303"/>
    <w:rsid w:val="00B64425"/>
    <w:rsid w:val="00B645FC"/>
    <w:rsid w:val="00B64E0B"/>
    <w:rsid w:val="00B6529F"/>
    <w:rsid w:val="00B65666"/>
    <w:rsid w:val="00B66862"/>
    <w:rsid w:val="00B66DA6"/>
    <w:rsid w:val="00B66DFA"/>
    <w:rsid w:val="00B6725D"/>
    <w:rsid w:val="00B67321"/>
    <w:rsid w:val="00B6737B"/>
    <w:rsid w:val="00B6745B"/>
    <w:rsid w:val="00B67815"/>
    <w:rsid w:val="00B700CB"/>
    <w:rsid w:val="00B70177"/>
    <w:rsid w:val="00B70388"/>
    <w:rsid w:val="00B70471"/>
    <w:rsid w:val="00B70511"/>
    <w:rsid w:val="00B70E85"/>
    <w:rsid w:val="00B71037"/>
    <w:rsid w:val="00B71151"/>
    <w:rsid w:val="00B722DF"/>
    <w:rsid w:val="00B72308"/>
    <w:rsid w:val="00B72608"/>
    <w:rsid w:val="00B72AA3"/>
    <w:rsid w:val="00B72FDA"/>
    <w:rsid w:val="00B7312C"/>
    <w:rsid w:val="00B731FE"/>
    <w:rsid w:val="00B74057"/>
    <w:rsid w:val="00B7410E"/>
    <w:rsid w:val="00B74116"/>
    <w:rsid w:val="00B7481C"/>
    <w:rsid w:val="00B74B1A"/>
    <w:rsid w:val="00B74DB1"/>
    <w:rsid w:val="00B7653A"/>
    <w:rsid w:val="00B767EC"/>
    <w:rsid w:val="00B768CD"/>
    <w:rsid w:val="00B76BBB"/>
    <w:rsid w:val="00B77720"/>
    <w:rsid w:val="00B80219"/>
    <w:rsid w:val="00B8055A"/>
    <w:rsid w:val="00B80A9E"/>
    <w:rsid w:val="00B80C4F"/>
    <w:rsid w:val="00B80D2C"/>
    <w:rsid w:val="00B811FD"/>
    <w:rsid w:val="00B81629"/>
    <w:rsid w:val="00B81A43"/>
    <w:rsid w:val="00B820C5"/>
    <w:rsid w:val="00B8271B"/>
    <w:rsid w:val="00B82A4C"/>
    <w:rsid w:val="00B82B25"/>
    <w:rsid w:val="00B82B90"/>
    <w:rsid w:val="00B82C4A"/>
    <w:rsid w:val="00B836B9"/>
    <w:rsid w:val="00B83939"/>
    <w:rsid w:val="00B83B7D"/>
    <w:rsid w:val="00B83E11"/>
    <w:rsid w:val="00B849C9"/>
    <w:rsid w:val="00B84E15"/>
    <w:rsid w:val="00B84F3D"/>
    <w:rsid w:val="00B85B95"/>
    <w:rsid w:val="00B8650E"/>
    <w:rsid w:val="00B86554"/>
    <w:rsid w:val="00B86D74"/>
    <w:rsid w:val="00B87B1F"/>
    <w:rsid w:val="00B87BF0"/>
    <w:rsid w:val="00B905A8"/>
    <w:rsid w:val="00B906BC"/>
    <w:rsid w:val="00B90CA4"/>
    <w:rsid w:val="00B90DD1"/>
    <w:rsid w:val="00B9103F"/>
    <w:rsid w:val="00B91A34"/>
    <w:rsid w:val="00B91CA6"/>
    <w:rsid w:val="00B92B0A"/>
    <w:rsid w:val="00B92DB1"/>
    <w:rsid w:val="00B931C5"/>
    <w:rsid w:val="00B93239"/>
    <w:rsid w:val="00B9396B"/>
    <w:rsid w:val="00B93DB0"/>
    <w:rsid w:val="00B944EA"/>
    <w:rsid w:val="00B94A51"/>
    <w:rsid w:val="00B94BFC"/>
    <w:rsid w:val="00B95445"/>
    <w:rsid w:val="00B9544A"/>
    <w:rsid w:val="00B9581A"/>
    <w:rsid w:val="00B95990"/>
    <w:rsid w:val="00B96888"/>
    <w:rsid w:val="00B96D22"/>
    <w:rsid w:val="00B978FF"/>
    <w:rsid w:val="00B97AEF"/>
    <w:rsid w:val="00B97CB7"/>
    <w:rsid w:val="00B97FA0"/>
    <w:rsid w:val="00BA03B2"/>
    <w:rsid w:val="00BA0424"/>
    <w:rsid w:val="00BA048E"/>
    <w:rsid w:val="00BA05B5"/>
    <w:rsid w:val="00BA0783"/>
    <w:rsid w:val="00BA08BF"/>
    <w:rsid w:val="00BA0E06"/>
    <w:rsid w:val="00BA17D9"/>
    <w:rsid w:val="00BA2BFF"/>
    <w:rsid w:val="00BA2CBD"/>
    <w:rsid w:val="00BA3609"/>
    <w:rsid w:val="00BA3B7C"/>
    <w:rsid w:val="00BA3B9B"/>
    <w:rsid w:val="00BA495C"/>
    <w:rsid w:val="00BA53C7"/>
    <w:rsid w:val="00BA572B"/>
    <w:rsid w:val="00BA5D7A"/>
    <w:rsid w:val="00BA5F80"/>
    <w:rsid w:val="00BA60AA"/>
    <w:rsid w:val="00BA6670"/>
    <w:rsid w:val="00BA7108"/>
    <w:rsid w:val="00BA7D33"/>
    <w:rsid w:val="00BA7D51"/>
    <w:rsid w:val="00BA7E88"/>
    <w:rsid w:val="00BB07ED"/>
    <w:rsid w:val="00BB0A01"/>
    <w:rsid w:val="00BB113F"/>
    <w:rsid w:val="00BB12A8"/>
    <w:rsid w:val="00BB1B13"/>
    <w:rsid w:val="00BB22C3"/>
    <w:rsid w:val="00BB2752"/>
    <w:rsid w:val="00BB2C70"/>
    <w:rsid w:val="00BB2DF0"/>
    <w:rsid w:val="00BB2F00"/>
    <w:rsid w:val="00BB2FF6"/>
    <w:rsid w:val="00BB35DD"/>
    <w:rsid w:val="00BB3CFA"/>
    <w:rsid w:val="00BB3DE4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B16"/>
    <w:rsid w:val="00BB729E"/>
    <w:rsid w:val="00BB7937"/>
    <w:rsid w:val="00BB7B5E"/>
    <w:rsid w:val="00BB7DAA"/>
    <w:rsid w:val="00BB7E1A"/>
    <w:rsid w:val="00BB7E2A"/>
    <w:rsid w:val="00BC02AA"/>
    <w:rsid w:val="00BC0AAF"/>
    <w:rsid w:val="00BC0C3E"/>
    <w:rsid w:val="00BC0ED3"/>
    <w:rsid w:val="00BC0FB0"/>
    <w:rsid w:val="00BC1B3B"/>
    <w:rsid w:val="00BC1FD5"/>
    <w:rsid w:val="00BC2265"/>
    <w:rsid w:val="00BC2523"/>
    <w:rsid w:val="00BC2FAD"/>
    <w:rsid w:val="00BC41D3"/>
    <w:rsid w:val="00BC4BF1"/>
    <w:rsid w:val="00BC5027"/>
    <w:rsid w:val="00BC5793"/>
    <w:rsid w:val="00BC59B5"/>
    <w:rsid w:val="00BC5F4F"/>
    <w:rsid w:val="00BC5F73"/>
    <w:rsid w:val="00BC6A15"/>
    <w:rsid w:val="00BC6F64"/>
    <w:rsid w:val="00BC746F"/>
    <w:rsid w:val="00BC755E"/>
    <w:rsid w:val="00BD02BA"/>
    <w:rsid w:val="00BD0AD4"/>
    <w:rsid w:val="00BD0F14"/>
    <w:rsid w:val="00BD1345"/>
    <w:rsid w:val="00BD20D7"/>
    <w:rsid w:val="00BD2183"/>
    <w:rsid w:val="00BD2186"/>
    <w:rsid w:val="00BD239E"/>
    <w:rsid w:val="00BD26C0"/>
    <w:rsid w:val="00BD26C1"/>
    <w:rsid w:val="00BD2797"/>
    <w:rsid w:val="00BD310C"/>
    <w:rsid w:val="00BD311E"/>
    <w:rsid w:val="00BD35BE"/>
    <w:rsid w:val="00BD3917"/>
    <w:rsid w:val="00BD3E1C"/>
    <w:rsid w:val="00BD4193"/>
    <w:rsid w:val="00BD49D3"/>
    <w:rsid w:val="00BD4D83"/>
    <w:rsid w:val="00BD4E50"/>
    <w:rsid w:val="00BD6CE7"/>
    <w:rsid w:val="00BD727E"/>
    <w:rsid w:val="00BD72FF"/>
    <w:rsid w:val="00BD7360"/>
    <w:rsid w:val="00BD7EF2"/>
    <w:rsid w:val="00BE00B8"/>
    <w:rsid w:val="00BE0531"/>
    <w:rsid w:val="00BE0B92"/>
    <w:rsid w:val="00BE11BE"/>
    <w:rsid w:val="00BE140D"/>
    <w:rsid w:val="00BE1750"/>
    <w:rsid w:val="00BE1E41"/>
    <w:rsid w:val="00BE25BA"/>
    <w:rsid w:val="00BE29BC"/>
    <w:rsid w:val="00BE29E6"/>
    <w:rsid w:val="00BE333F"/>
    <w:rsid w:val="00BE34EC"/>
    <w:rsid w:val="00BE3943"/>
    <w:rsid w:val="00BE3A92"/>
    <w:rsid w:val="00BE3B27"/>
    <w:rsid w:val="00BE4DB2"/>
    <w:rsid w:val="00BE4FF1"/>
    <w:rsid w:val="00BE5056"/>
    <w:rsid w:val="00BE5295"/>
    <w:rsid w:val="00BE534A"/>
    <w:rsid w:val="00BE5B27"/>
    <w:rsid w:val="00BE5ECD"/>
    <w:rsid w:val="00BE66C3"/>
    <w:rsid w:val="00BE6700"/>
    <w:rsid w:val="00BE72D5"/>
    <w:rsid w:val="00BE79A0"/>
    <w:rsid w:val="00BE7B83"/>
    <w:rsid w:val="00BE7CEA"/>
    <w:rsid w:val="00BE7D28"/>
    <w:rsid w:val="00BF002A"/>
    <w:rsid w:val="00BF0034"/>
    <w:rsid w:val="00BF0373"/>
    <w:rsid w:val="00BF045C"/>
    <w:rsid w:val="00BF05C0"/>
    <w:rsid w:val="00BF0A6A"/>
    <w:rsid w:val="00BF2158"/>
    <w:rsid w:val="00BF24C9"/>
    <w:rsid w:val="00BF258E"/>
    <w:rsid w:val="00BF2760"/>
    <w:rsid w:val="00BF304E"/>
    <w:rsid w:val="00BF3152"/>
    <w:rsid w:val="00BF3575"/>
    <w:rsid w:val="00BF3F6E"/>
    <w:rsid w:val="00BF4186"/>
    <w:rsid w:val="00BF445E"/>
    <w:rsid w:val="00BF458E"/>
    <w:rsid w:val="00BF47D8"/>
    <w:rsid w:val="00BF47E0"/>
    <w:rsid w:val="00BF48D5"/>
    <w:rsid w:val="00BF493A"/>
    <w:rsid w:val="00BF49F1"/>
    <w:rsid w:val="00BF4ACB"/>
    <w:rsid w:val="00BF4BB0"/>
    <w:rsid w:val="00BF4DE2"/>
    <w:rsid w:val="00BF4E71"/>
    <w:rsid w:val="00BF5B95"/>
    <w:rsid w:val="00BF5EC8"/>
    <w:rsid w:val="00BF66B0"/>
    <w:rsid w:val="00BF6CE9"/>
    <w:rsid w:val="00BF6CFE"/>
    <w:rsid w:val="00BF7FA4"/>
    <w:rsid w:val="00C008FB"/>
    <w:rsid w:val="00C0095D"/>
    <w:rsid w:val="00C00BF7"/>
    <w:rsid w:val="00C00E1D"/>
    <w:rsid w:val="00C0179A"/>
    <w:rsid w:val="00C01973"/>
    <w:rsid w:val="00C01AE1"/>
    <w:rsid w:val="00C01F8C"/>
    <w:rsid w:val="00C02626"/>
    <w:rsid w:val="00C0304A"/>
    <w:rsid w:val="00C030B7"/>
    <w:rsid w:val="00C0315C"/>
    <w:rsid w:val="00C0380B"/>
    <w:rsid w:val="00C03843"/>
    <w:rsid w:val="00C03B0A"/>
    <w:rsid w:val="00C0468B"/>
    <w:rsid w:val="00C046EE"/>
    <w:rsid w:val="00C0487F"/>
    <w:rsid w:val="00C0541F"/>
    <w:rsid w:val="00C05A51"/>
    <w:rsid w:val="00C05DC1"/>
    <w:rsid w:val="00C06AB0"/>
    <w:rsid w:val="00C06AE5"/>
    <w:rsid w:val="00C075EC"/>
    <w:rsid w:val="00C07E97"/>
    <w:rsid w:val="00C1001D"/>
    <w:rsid w:val="00C1086B"/>
    <w:rsid w:val="00C10B64"/>
    <w:rsid w:val="00C10B76"/>
    <w:rsid w:val="00C10BAB"/>
    <w:rsid w:val="00C1180A"/>
    <w:rsid w:val="00C1240F"/>
    <w:rsid w:val="00C12DB4"/>
    <w:rsid w:val="00C13815"/>
    <w:rsid w:val="00C138CC"/>
    <w:rsid w:val="00C146DB"/>
    <w:rsid w:val="00C148D0"/>
    <w:rsid w:val="00C15A68"/>
    <w:rsid w:val="00C15F09"/>
    <w:rsid w:val="00C1634E"/>
    <w:rsid w:val="00C16712"/>
    <w:rsid w:val="00C16E63"/>
    <w:rsid w:val="00C16EC6"/>
    <w:rsid w:val="00C17219"/>
    <w:rsid w:val="00C17B62"/>
    <w:rsid w:val="00C20310"/>
    <w:rsid w:val="00C209EE"/>
    <w:rsid w:val="00C210A3"/>
    <w:rsid w:val="00C211F7"/>
    <w:rsid w:val="00C2151C"/>
    <w:rsid w:val="00C21D19"/>
    <w:rsid w:val="00C22C89"/>
    <w:rsid w:val="00C230E7"/>
    <w:rsid w:val="00C23126"/>
    <w:rsid w:val="00C23241"/>
    <w:rsid w:val="00C23C9A"/>
    <w:rsid w:val="00C23D48"/>
    <w:rsid w:val="00C23ED3"/>
    <w:rsid w:val="00C23EDF"/>
    <w:rsid w:val="00C2410A"/>
    <w:rsid w:val="00C24415"/>
    <w:rsid w:val="00C244F5"/>
    <w:rsid w:val="00C25143"/>
    <w:rsid w:val="00C25D74"/>
    <w:rsid w:val="00C25F68"/>
    <w:rsid w:val="00C25FBC"/>
    <w:rsid w:val="00C26059"/>
    <w:rsid w:val="00C265BA"/>
    <w:rsid w:val="00C26C48"/>
    <w:rsid w:val="00C26CB0"/>
    <w:rsid w:val="00C271F5"/>
    <w:rsid w:val="00C27C1D"/>
    <w:rsid w:val="00C30B60"/>
    <w:rsid w:val="00C30D67"/>
    <w:rsid w:val="00C30F9B"/>
    <w:rsid w:val="00C312B0"/>
    <w:rsid w:val="00C3196D"/>
    <w:rsid w:val="00C31A54"/>
    <w:rsid w:val="00C32DF8"/>
    <w:rsid w:val="00C333A4"/>
    <w:rsid w:val="00C33C96"/>
    <w:rsid w:val="00C347D8"/>
    <w:rsid w:val="00C34F06"/>
    <w:rsid w:val="00C35030"/>
    <w:rsid w:val="00C3514B"/>
    <w:rsid w:val="00C3516D"/>
    <w:rsid w:val="00C3520C"/>
    <w:rsid w:val="00C35B95"/>
    <w:rsid w:val="00C35D24"/>
    <w:rsid w:val="00C35F29"/>
    <w:rsid w:val="00C36515"/>
    <w:rsid w:val="00C36564"/>
    <w:rsid w:val="00C3742D"/>
    <w:rsid w:val="00C37483"/>
    <w:rsid w:val="00C37552"/>
    <w:rsid w:val="00C37912"/>
    <w:rsid w:val="00C37CE9"/>
    <w:rsid w:val="00C402AC"/>
    <w:rsid w:val="00C402DD"/>
    <w:rsid w:val="00C407FF"/>
    <w:rsid w:val="00C40F88"/>
    <w:rsid w:val="00C41285"/>
    <w:rsid w:val="00C4161F"/>
    <w:rsid w:val="00C4164E"/>
    <w:rsid w:val="00C416EB"/>
    <w:rsid w:val="00C41F18"/>
    <w:rsid w:val="00C4209C"/>
    <w:rsid w:val="00C42269"/>
    <w:rsid w:val="00C4235B"/>
    <w:rsid w:val="00C42779"/>
    <w:rsid w:val="00C4293E"/>
    <w:rsid w:val="00C42A16"/>
    <w:rsid w:val="00C42AFE"/>
    <w:rsid w:val="00C42D7B"/>
    <w:rsid w:val="00C42F0C"/>
    <w:rsid w:val="00C43476"/>
    <w:rsid w:val="00C43542"/>
    <w:rsid w:val="00C435FA"/>
    <w:rsid w:val="00C4393E"/>
    <w:rsid w:val="00C43A49"/>
    <w:rsid w:val="00C43B26"/>
    <w:rsid w:val="00C43C0F"/>
    <w:rsid w:val="00C44105"/>
    <w:rsid w:val="00C44633"/>
    <w:rsid w:val="00C448F1"/>
    <w:rsid w:val="00C44AE9"/>
    <w:rsid w:val="00C44D4A"/>
    <w:rsid w:val="00C44E3B"/>
    <w:rsid w:val="00C45839"/>
    <w:rsid w:val="00C45845"/>
    <w:rsid w:val="00C464E1"/>
    <w:rsid w:val="00C46782"/>
    <w:rsid w:val="00C46F03"/>
    <w:rsid w:val="00C50159"/>
    <w:rsid w:val="00C5095D"/>
    <w:rsid w:val="00C510BB"/>
    <w:rsid w:val="00C518BE"/>
    <w:rsid w:val="00C51969"/>
    <w:rsid w:val="00C5225E"/>
    <w:rsid w:val="00C5257B"/>
    <w:rsid w:val="00C53496"/>
    <w:rsid w:val="00C53568"/>
    <w:rsid w:val="00C53A0E"/>
    <w:rsid w:val="00C53AD7"/>
    <w:rsid w:val="00C53E03"/>
    <w:rsid w:val="00C53EC4"/>
    <w:rsid w:val="00C53F9F"/>
    <w:rsid w:val="00C54612"/>
    <w:rsid w:val="00C54E3F"/>
    <w:rsid w:val="00C5550C"/>
    <w:rsid w:val="00C55538"/>
    <w:rsid w:val="00C5582D"/>
    <w:rsid w:val="00C55B2E"/>
    <w:rsid w:val="00C55EF1"/>
    <w:rsid w:val="00C55FD9"/>
    <w:rsid w:val="00C563F5"/>
    <w:rsid w:val="00C56414"/>
    <w:rsid w:val="00C56C80"/>
    <w:rsid w:val="00C575D9"/>
    <w:rsid w:val="00C600E6"/>
    <w:rsid w:val="00C603B0"/>
    <w:rsid w:val="00C60FE9"/>
    <w:rsid w:val="00C610C2"/>
    <w:rsid w:val="00C616F9"/>
    <w:rsid w:val="00C61897"/>
    <w:rsid w:val="00C61A20"/>
    <w:rsid w:val="00C61B20"/>
    <w:rsid w:val="00C61B31"/>
    <w:rsid w:val="00C61C22"/>
    <w:rsid w:val="00C61CE5"/>
    <w:rsid w:val="00C61F1D"/>
    <w:rsid w:val="00C61F5D"/>
    <w:rsid w:val="00C6236E"/>
    <w:rsid w:val="00C62D66"/>
    <w:rsid w:val="00C63279"/>
    <w:rsid w:val="00C63E1C"/>
    <w:rsid w:val="00C63E7D"/>
    <w:rsid w:val="00C6414C"/>
    <w:rsid w:val="00C64929"/>
    <w:rsid w:val="00C64C29"/>
    <w:rsid w:val="00C653E5"/>
    <w:rsid w:val="00C655A0"/>
    <w:rsid w:val="00C65BAA"/>
    <w:rsid w:val="00C65D9C"/>
    <w:rsid w:val="00C665FA"/>
    <w:rsid w:val="00C66784"/>
    <w:rsid w:val="00C66A9A"/>
    <w:rsid w:val="00C66BFD"/>
    <w:rsid w:val="00C66C68"/>
    <w:rsid w:val="00C66E2C"/>
    <w:rsid w:val="00C66E70"/>
    <w:rsid w:val="00C67257"/>
    <w:rsid w:val="00C67B58"/>
    <w:rsid w:val="00C67E3F"/>
    <w:rsid w:val="00C7051F"/>
    <w:rsid w:val="00C70676"/>
    <w:rsid w:val="00C7091B"/>
    <w:rsid w:val="00C71004"/>
    <w:rsid w:val="00C71DCB"/>
    <w:rsid w:val="00C723BE"/>
    <w:rsid w:val="00C72AA1"/>
    <w:rsid w:val="00C72DED"/>
    <w:rsid w:val="00C72FF7"/>
    <w:rsid w:val="00C73E2D"/>
    <w:rsid w:val="00C746C9"/>
    <w:rsid w:val="00C758B8"/>
    <w:rsid w:val="00C75D47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15FD"/>
    <w:rsid w:val="00C820CD"/>
    <w:rsid w:val="00C821AD"/>
    <w:rsid w:val="00C8248F"/>
    <w:rsid w:val="00C82826"/>
    <w:rsid w:val="00C82A17"/>
    <w:rsid w:val="00C82B16"/>
    <w:rsid w:val="00C832A0"/>
    <w:rsid w:val="00C8336C"/>
    <w:rsid w:val="00C833B5"/>
    <w:rsid w:val="00C83566"/>
    <w:rsid w:val="00C836BD"/>
    <w:rsid w:val="00C838DB"/>
    <w:rsid w:val="00C84012"/>
    <w:rsid w:val="00C84C81"/>
    <w:rsid w:val="00C84E40"/>
    <w:rsid w:val="00C854F0"/>
    <w:rsid w:val="00C85A95"/>
    <w:rsid w:val="00C8600C"/>
    <w:rsid w:val="00C860C3"/>
    <w:rsid w:val="00C862D3"/>
    <w:rsid w:val="00C86A92"/>
    <w:rsid w:val="00C8715A"/>
    <w:rsid w:val="00C87757"/>
    <w:rsid w:val="00C8785E"/>
    <w:rsid w:val="00C87911"/>
    <w:rsid w:val="00C87A33"/>
    <w:rsid w:val="00C87BD2"/>
    <w:rsid w:val="00C87F96"/>
    <w:rsid w:val="00C90FEE"/>
    <w:rsid w:val="00C911B9"/>
    <w:rsid w:val="00C913A8"/>
    <w:rsid w:val="00C91535"/>
    <w:rsid w:val="00C91616"/>
    <w:rsid w:val="00C91837"/>
    <w:rsid w:val="00C922B8"/>
    <w:rsid w:val="00C92725"/>
    <w:rsid w:val="00C93A7C"/>
    <w:rsid w:val="00C93E1C"/>
    <w:rsid w:val="00C942FB"/>
    <w:rsid w:val="00C944AD"/>
    <w:rsid w:val="00C946F4"/>
    <w:rsid w:val="00C94972"/>
    <w:rsid w:val="00C94B8B"/>
    <w:rsid w:val="00C94B8D"/>
    <w:rsid w:val="00C94CC1"/>
    <w:rsid w:val="00C94CD1"/>
    <w:rsid w:val="00C94D70"/>
    <w:rsid w:val="00C9538B"/>
    <w:rsid w:val="00C95E31"/>
    <w:rsid w:val="00C96526"/>
    <w:rsid w:val="00C96C53"/>
    <w:rsid w:val="00C97546"/>
    <w:rsid w:val="00CA0C1B"/>
    <w:rsid w:val="00CA1A67"/>
    <w:rsid w:val="00CA1ADC"/>
    <w:rsid w:val="00CA1D28"/>
    <w:rsid w:val="00CA2773"/>
    <w:rsid w:val="00CA34FF"/>
    <w:rsid w:val="00CA36BE"/>
    <w:rsid w:val="00CA397F"/>
    <w:rsid w:val="00CA3BFE"/>
    <w:rsid w:val="00CA3C40"/>
    <w:rsid w:val="00CA3F04"/>
    <w:rsid w:val="00CA4612"/>
    <w:rsid w:val="00CA53F6"/>
    <w:rsid w:val="00CA59E6"/>
    <w:rsid w:val="00CA65C0"/>
    <w:rsid w:val="00CA6652"/>
    <w:rsid w:val="00CA674A"/>
    <w:rsid w:val="00CA6AB6"/>
    <w:rsid w:val="00CA7604"/>
    <w:rsid w:val="00CA765D"/>
    <w:rsid w:val="00CA767F"/>
    <w:rsid w:val="00CA7992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8C2"/>
    <w:rsid w:val="00CB459E"/>
    <w:rsid w:val="00CB46F1"/>
    <w:rsid w:val="00CB57C4"/>
    <w:rsid w:val="00CB6842"/>
    <w:rsid w:val="00CB68A6"/>
    <w:rsid w:val="00CB71BF"/>
    <w:rsid w:val="00CB7B90"/>
    <w:rsid w:val="00CB7D1D"/>
    <w:rsid w:val="00CC0648"/>
    <w:rsid w:val="00CC0F8B"/>
    <w:rsid w:val="00CC14B6"/>
    <w:rsid w:val="00CC1CD1"/>
    <w:rsid w:val="00CC217A"/>
    <w:rsid w:val="00CC23CA"/>
    <w:rsid w:val="00CC2A4B"/>
    <w:rsid w:val="00CC2AAC"/>
    <w:rsid w:val="00CC2AC8"/>
    <w:rsid w:val="00CC3431"/>
    <w:rsid w:val="00CC38D8"/>
    <w:rsid w:val="00CC3C82"/>
    <w:rsid w:val="00CC5113"/>
    <w:rsid w:val="00CC51AC"/>
    <w:rsid w:val="00CC577A"/>
    <w:rsid w:val="00CC5AE4"/>
    <w:rsid w:val="00CC5F8E"/>
    <w:rsid w:val="00CC60A3"/>
    <w:rsid w:val="00CC627E"/>
    <w:rsid w:val="00CC6520"/>
    <w:rsid w:val="00CC6587"/>
    <w:rsid w:val="00CC712A"/>
    <w:rsid w:val="00CC723A"/>
    <w:rsid w:val="00CC7FBB"/>
    <w:rsid w:val="00CD004A"/>
    <w:rsid w:val="00CD09D6"/>
    <w:rsid w:val="00CD0CAB"/>
    <w:rsid w:val="00CD1025"/>
    <w:rsid w:val="00CD109E"/>
    <w:rsid w:val="00CD153E"/>
    <w:rsid w:val="00CD16B3"/>
    <w:rsid w:val="00CD1BB0"/>
    <w:rsid w:val="00CD2294"/>
    <w:rsid w:val="00CD2BC1"/>
    <w:rsid w:val="00CD2C03"/>
    <w:rsid w:val="00CD39CD"/>
    <w:rsid w:val="00CD410C"/>
    <w:rsid w:val="00CD4764"/>
    <w:rsid w:val="00CD4780"/>
    <w:rsid w:val="00CD4C46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D17"/>
    <w:rsid w:val="00CD7427"/>
    <w:rsid w:val="00CD785F"/>
    <w:rsid w:val="00CD7A8F"/>
    <w:rsid w:val="00CE0339"/>
    <w:rsid w:val="00CE03DE"/>
    <w:rsid w:val="00CE05A7"/>
    <w:rsid w:val="00CE0C3F"/>
    <w:rsid w:val="00CE0FCA"/>
    <w:rsid w:val="00CE2F4B"/>
    <w:rsid w:val="00CE3037"/>
    <w:rsid w:val="00CE3435"/>
    <w:rsid w:val="00CE3B6F"/>
    <w:rsid w:val="00CE3DFF"/>
    <w:rsid w:val="00CE4A9E"/>
    <w:rsid w:val="00CE4AEA"/>
    <w:rsid w:val="00CE4D15"/>
    <w:rsid w:val="00CE56FD"/>
    <w:rsid w:val="00CE58C2"/>
    <w:rsid w:val="00CE5D08"/>
    <w:rsid w:val="00CE66E8"/>
    <w:rsid w:val="00CE6CE3"/>
    <w:rsid w:val="00CE71C6"/>
    <w:rsid w:val="00CE7368"/>
    <w:rsid w:val="00CE747A"/>
    <w:rsid w:val="00CF00A0"/>
    <w:rsid w:val="00CF04C7"/>
    <w:rsid w:val="00CF0680"/>
    <w:rsid w:val="00CF0A05"/>
    <w:rsid w:val="00CF0AA5"/>
    <w:rsid w:val="00CF1590"/>
    <w:rsid w:val="00CF191E"/>
    <w:rsid w:val="00CF1C08"/>
    <w:rsid w:val="00CF2009"/>
    <w:rsid w:val="00CF23D6"/>
    <w:rsid w:val="00CF2576"/>
    <w:rsid w:val="00CF27D6"/>
    <w:rsid w:val="00CF41EE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7194"/>
    <w:rsid w:val="00CF79D1"/>
    <w:rsid w:val="00D003F6"/>
    <w:rsid w:val="00D00591"/>
    <w:rsid w:val="00D00655"/>
    <w:rsid w:val="00D01448"/>
    <w:rsid w:val="00D01551"/>
    <w:rsid w:val="00D01A39"/>
    <w:rsid w:val="00D02135"/>
    <w:rsid w:val="00D0281E"/>
    <w:rsid w:val="00D037CF"/>
    <w:rsid w:val="00D0399B"/>
    <w:rsid w:val="00D03C52"/>
    <w:rsid w:val="00D03F31"/>
    <w:rsid w:val="00D040DF"/>
    <w:rsid w:val="00D0451A"/>
    <w:rsid w:val="00D0479A"/>
    <w:rsid w:val="00D04A97"/>
    <w:rsid w:val="00D04CB4"/>
    <w:rsid w:val="00D0510B"/>
    <w:rsid w:val="00D05CBD"/>
    <w:rsid w:val="00D06AD7"/>
    <w:rsid w:val="00D06B09"/>
    <w:rsid w:val="00D06B66"/>
    <w:rsid w:val="00D06CEB"/>
    <w:rsid w:val="00D06DD2"/>
    <w:rsid w:val="00D07013"/>
    <w:rsid w:val="00D07787"/>
    <w:rsid w:val="00D07FDD"/>
    <w:rsid w:val="00D1030F"/>
    <w:rsid w:val="00D10A61"/>
    <w:rsid w:val="00D10B03"/>
    <w:rsid w:val="00D10FCA"/>
    <w:rsid w:val="00D1160A"/>
    <w:rsid w:val="00D1187C"/>
    <w:rsid w:val="00D11890"/>
    <w:rsid w:val="00D118F7"/>
    <w:rsid w:val="00D11FDD"/>
    <w:rsid w:val="00D12168"/>
    <w:rsid w:val="00D121FB"/>
    <w:rsid w:val="00D12549"/>
    <w:rsid w:val="00D1297B"/>
    <w:rsid w:val="00D13117"/>
    <w:rsid w:val="00D132A7"/>
    <w:rsid w:val="00D134D0"/>
    <w:rsid w:val="00D1366C"/>
    <w:rsid w:val="00D1383F"/>
    <w:rsid w:val="00D13A2C"/>
    <w:rsid w:val="00D14398"/>
    <w:rsid w:val="00D14638"/>
    <w:rsid w:val="00D147B5"/>
    <w:rsid w:val="00D149B7"/>
    <w:rsid w:val="00D153FA"/>
    <w:rsid w:val="00D1542A"/>
    <w:rsid w:val="00D1612D"/>
    <w:rsid w:val="00D16C08"/>
    <w:rsid w:val="00D1708E"/>
    <w:rsid w:val="00D171F9"/>
    <w:rsid w:val="00D17500"/>
    <w:rsid w:val="00D178E7"/>
    <w:rsid w:val="00D179DD"/>
    <w:rsid w:val="00D20064"/>
    <w:rsid w:val="00D20529"/>
    <w:rsid w:val="00D20B9A"/>
    <w:rsid w:val="00D21382"/>
    <w:rsid w:val="00D21638"/>
    <w:rsid w:val="00D22659"/>
    <w:rsid w:val="00D2286B"/>
    <w:rsid w:val="00D2290C"/>
    <w:rsid w:val="00D23437"/>
    <w:rsid w:val="00D23D87"/>
    <w:rsid w:val="00D23D9B"/>
    <w:rsid w:val="00D2410A"/>
    <w:rsid w:val="00D246B2"/>
    <w:rsid w:val="00D249E9"/>
    <w:rsid w:val="00D24A2C"/>
    <w:rsid w:val="00D24B3D"/>
    <w:rsid w:val="00D24BB7"/>
    <w:rsid w:val="00D2512E"/>
    <w:rsid w:val="00D253A2"/>
    <w:rsid w:val="00D2579D"/>
    <w:rsid w:val="00D2584F"/>
    <w:rsid w:val="00D2625A"/>
    <w:rsid w:val="00D264A2"/>
    <w:rsid w:val="00D26FD0"/>
    <w:rsid w:val="00D27460"/>
    <w:rsid w:val="00D27B04"/>
    <w:rsid w:val="00D27DCE"/>
    <w:rsid w:val="00D27F2E"/>
    <w:rsid w:val="00D30B99"/>
    <w:rsid w:val="00D30CEC"/>
    <w:rsid w:val="00D30EDB"/>
    <w:rsid w:val="00D310B3"/>
    <w:rsid w:val="00D31953"/>
    <w:rsid w:val="00D31A19"/>
    <w:rsid w:val="00D31B3F"/>
    <w:rsid w:val="00D31B8B"/>
    <w:rsid w:val="00D31E21"/>
    <w:rsid w:val="00D32678"/>
    <w:rsid w:val="00D3291A"/>
    <w:rsid w:val="00D33359"/>
    <w:rsid w:val="00D33823"/>
    <w:rsid w:val="00D33E7A"/>
    <w:rsid w:val="00D3424F"/>
    <w:rsid w:val="00D34A95"/>
    <w:rsid w:val="00D34F81"/>
    <w:rsid w:val="00D34FD7"/>
    <w:rsid w:val="00D351E1"/>
    <w:rsid w:val="00D35370"/>
    <w:rsid w:val="00D35A92"/>
    <w:rsid w:val="00D35EED"/>
    <w:rsid w:val="00D35FEE"/>
    <w:rsid w:val="00D3616A"/>
    <w:rsid w:val="00D3617C"/>
    <w:rsid w:val="00D36231"/>
    <w:rsid w:val="00D36878"/>
    <w:rsid w:val="00D36901"/>
    <w:rsid w:val="00D36E9C"/>
    <w:rsid w:val="00D3790E"/>
    <w:rsid w:val="00D37A56"/>
    <w:rsid w:val="00D37FEB"/>
    <w:rsid w:val="00D405A2"/>
    <w:rsid w:val="00D406E6"/>
    <w:rsid w:val="00D407FC"/>
    <w:rsid w:val="00D408F0"/>
    <w:rsid w:val="00D412E3"/>
    <w:rsid w:val="00D419D6"/>
    <w:rsid w:val="00D41AF8"/>
    <w:rsid w:val="00D41E88"/>
    <w:rsid w:val="00D422D3"/>
    <w:rsid w:val="00D42B96"/>
    <w:rsid w:val="00D43257"/>
    <w:rsid w:val="00D4331E"/>
    <w:rsid w:val="00D43496"/>
    <w:rsid w:val="00D43616"/>
    <w:rsid w:val="00D43B4B"/>
    <w:rsid w:val="00D43EDE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9DB"/>
    <w:rsid w:val="00D46BF8"/>
    <w:rsid w:val="00D470BC"/>
    <w:rsid w:val="00D472D3"/>
    <w:rsid w:val="00D4739D"/>
    <w:rsid w:val="00D474A7"/>
    <w:rsid w:val="00D47850"/>
    <w:rsid w:val="00D47AA0"/>
    <w:rsid w:val="00D47B07"/>
    <w:rsid w:val="00D47F4F"/>
    <w:rsid w:val="00D51497"/>
    <w:rsid w:val="00D51D2A"/>
    <w:rsid w:val="00D520C6"/>
    <w:rsid w:val="00D5214B"/>
    <w:rsid w:val="00D5277D"/>
    <w:rsid w:val="00D53038"/>
    <w:rsid w:val="00D53EFC"/>
    <w:rsid w:val="00D53F49"/>
    <w:rsid w:val="00D54435"/>
    <w:rsid w:val="00D54BBE"/>
    <w:rsid w:val="00D558AC"/>
    <w:rsid w:val="00D55B93"/>
    <w:rsid w:val="00D55CC1"/>
    <w:rsid w:val="00D55EF8"/>
    <w:rsid w:val="00D5616F"/>
    <w:rsid w:val="00D56F79"/>
    <w:rsid w:val="00D57775"/>
    <w:rsid w:val="00D577F3"/>
    <w:rsid w:val="00D57B63"/>
    <w:rsid w:val="00D57CE9"/>
    <w:rsid w:val="00D60349"/>
    <w:rsid w:val="00D608C1"/>
    <w:rsid w:val="00D60A66"/>
    <w:rsid w:val="00D60B7C"/>
    <w:rsid w:val="00D60DC9"/>
    <w:rsid w:val="00D610F0"/>
    <w:rsid w:val="00D61295"/>
    <w:rsid w:val="00D61A32"/>
    <w:rsid w:val="00D625A7"/>
    <w:rsid w:val="00D631AD"/>
    <w:rsid w:val="00D6345D"/>
    <w:rsid w:val="00D63E05"/>
    <w:rsid w:val="00D641D5"/>
    <w:rsid w:val="00D6421D"/>
    <w:rsid w:val="00D645AF"/>
    <w:rsid w:val="00D64AC4"/>
    <w:rsid w:val="00D65083"/>
    <w:rsid w:val="00D65236"/>
    <w:rsid w:val="00D653FB"/>
    <w:rsid w:val="00D654E2"/>
    <w:rsid w:val="00D65DD7"/>
    <w:rsid w:val="00D65E49"/>
    <w:rsid w:val="00D665ED"/>
    <w:rsid w:val="00D66782"/>
    <w:rsid w:val="00D66837"/>
    <w:rsid w:val="00D66C14"/>
    <w:rsid w:val="00D66D89"/>
    <w:rsid w:val="00D66EA1"/>
    <w:rsid w:val="00D66F01"/>
    <w:rsid w:val="00D670A4"/>
    <w:rsid w:val="00D671FB"/>
    <w:rsid w:val="00D67745"/>
    <w:rsid w:val="00D70250"/>
    <w:rsid w:val="00D7047A"/>
    <w:rsid w:val="00D70708"/>
    <w:rsid w:val="00D71221"/>
    <w:rsid w:val="00D7133D"/>
    <w:rsid w:val="00D715BA"/>
    <w:rsid w:val="00D71A8C"/>
    <w:rsid w:val="00D71D29"/>
    <w:rsid w:val="00D71DBA"/>
    <w:rsid w:val="00D72CC1"/>
    <w:rsid w:val="00D72E76"/>
    <w:rsid w:val="00D72E80"/>
    <w:rsid w:val="00D73409"/>
    <w:rsid w:val="00D7426A"/>
    <w:rsid w:val="00D74C39"/>
    <w:rsid w:val="00D75AFF"/>
    <w:rsid w:val="00D75D26"/>
    <w:rsid w:val="00D76060"/>
    <w:rsid w:val="00D76269"/>
    <w:rsid w:val="00D76506"/>
    <w:rsid w:val="00D76518"/>
    <w:rsid w:val="00D77567"/>
    <w:rsid w:val="00D77650"/>
    <w:rsid w:val="00D77ECE"/>
    <w:rsid w:val="00D8003C"/>
    <w:rsid w:val="00D8077C"/>
    <w:rsid w:val="00D80792"/>
    <w:rsid w:val="00D8207D"/>
    <w:rsid w:val="00D82B77"/>
    <w:rsid w:val="00D82F67"/>
    <w:rsid w:val="00D833C2"/>
    <w:rsid w:val="00D83633"/>
    <w:rsid w:val="00D836BB"/>
    <w:rsid w:val="00D83EF3"/>
    <w:rsid w:val="00D84E42"/>
    <w:rsid w:val="00D851ED"/>
    <w:rsid w:val="00D85409"/>
    <w:rsid w:val="00D859FC"/>
    <w:rsid w:val="00D85B27"/>
    <w:rsid w:val="00D86A51"/>
    <w:rsid w:val="00D87252"/>
    <w:rsid w:val="00D87716"/>
    <w:rsid w:val="00D87E7E"/>
    <w:rsid w:val="00D909C5"/>
    <w:rsid w:val="00D90A8C"/>
    <w:rsid w:val="00D90B49"/>
    <w:rsid w:val="00D90B65"/>
    <w:rsid w:val="00D90FC3"/>
    <w:rsid w:val="00D910B2"/>
    <w:rsid w:val="00D91100"/>
    <w:rsid w:val="00D91997"/>
    <w:rsid w:val="00D91E2C"/>
    <w:rsid w:val="00D91E43"/>
    <w:rsid w:val="00D91F2D"/>
    <w:rsid w:val="00D92728"/>
    <w:rsid w:val="00D92D38"/>
    <w:rsid w:val="00D93CA5"/>
    <w:rsid w:val="00D93F24"/>
    <w:rsid w:val="00D94006"/>
    <w:rsid w:val="00D946B3"/>
    <w:rsid w:val="00D94FD6"/>
    <w:rsid w:val="00D955F1"/>
    <w:rsid w:val="00D9581F"/>
    <w:rsid w:val="00D95938"/>
    <w:rsid w:val="00D960F7"/>
    <w:rsid w:val="00D96851"/>
    <w:rsid w:val="00D96F9E"/>
    <w:rsid w:val="00D971D3"/>
    <w:rsid w:val="00D976C5"/>
    <w:rsid w:val="00D97799"/>
    <w:rsid w:val="00D97A0F"/>
    <w:rsid w:val="00DA00CD"/>
    <w:rsid w:val="00DA023F"/>
    <w:rsid w:val="00DA0432"/>
    <w:rsid w:val="00DA0502"/>
    <w:rsid w:val="00DA0616"/>
    <w:rsid w:val="00DA1595"/>
    <w:rsid w:val="00DA2562"/>
    <w:rsid w:val="00DA2841"/>
    <w:rsid w:val="00DA2971"/>
    <w:rsid w:val="00DA29DC"/>
    <w:rsid w:val="00DA3050"/>
    <w:rsid w:val="00DA307F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785B"/>
    <w:rsid w:val="00DA7AC1"/>
    <w:rsid w:val="00DB060B"/>
    <w:rsid w:val="00DB09E5"/>
    <w:rsid w:val="00DB0BAD"/>
    <w:rsid w:val="00DB0EEB"/>
    <w:rsid w:val="00DB13C0"/>
    <w:rsid w:val="00DB13C2"/>
    <w:rsid w:val="00DB19CB"/>
    <w:rsid w:val="00DB1DE0"/>
    <w:rsid w:val="00DB2486"/>
    <w:rsid w:val="00DB2801"/>
    <w:rsid w:val="00DB282F"/>
    <w:rsid w:val="00DB28A5"/>
    <w:rsid w:val="00DB2B50"/>
    <w:rsid w:val="00DB2DF3"/>
    <w:rsid w:val="00DB3370"/>
    <w:rsid w:val="00DB3E13"/>
    <w:rsid w:val="00DB418E"/>
    <w:rsid w:val="00DB4D57"/>
    <w:rsid w:val="00DB5031"/>
    <w:rsid w:val="00DB5387"/>
    <w:rsid w:val="00DB560B"/>
    <w:rsid w:val="00DB5849"/>
    <w:rsid w:val="00DB5BEB"/>
    <w:rsid w:val="00DB5FD0"/>
    <w:rsid w:val="00DB609D"/>
    <w:rsid w:val="00DB651E"/>
    <w:rsid w:val="00DB68BF"/>
    <w:rsid w:val="00DB772D"/>
    <w:rsid w:val="00DB7783"/>
    <w:rsid w:val="00DC02B8"/>
    <w:rsid w:val="00DC04A8"/>
    <w:rsid w:val="00DC0664"/>
    <w:rsid w:val="00DC079E"/>
    <w:rsid w:val="00DC0921"/>
    <w:rsid w:val="00DC0AF0"/>
    <w:rsid w:val="00DC0D1F"/>
    <w:rsid w:val="00DC1319"/>
    <w:rsid w:val="00DC1C71"/>
    <w:rsid w:val="00DC247F"/>
    <w:rsid w:val="00DC2528"/>
    <w:rsid w:val="00DC2885"/>
    <w:rsid w:val="00DC2F21"/>
    <w:rsid w:val="00DC3178"/>
    <w:rsid w:val="00DC348F"/>
    <w:rsid w:val="00DC369E"/>
    <w:rsid w:val="00DC39A4"/>
    <w:rsid w:val="00DC3D4D"/>
    <w:rsid w:val="00DC3FCC"/>
    <w:rsid w:val="00DC46D0"/>
    <w:rsid w:val="00DC49CE"/>
    <w:rsid w:val="00DC4B54"/>
    <w:rsid w:val="00DC4D24"/>
    <w:rsid w:val="00DC4F5C"/>
    <w:rsid w:val="00DC4F7E"/>
    <w:rsid w:val="00DC544C"/>
    <w:rsid w:val="00DC5A14"/>
    <w:rsid w:val="00DC6011"/>
    <w:rsid w:val="00DC622E"/>
    <w:rsid w:val="00DC647A"/>
    <w:rsid w:val="00DC66CA"/>
    <w:rsid w:val="00DC68E5"/>
    <w:rsid w:val="00DC6B67"/>
    <w:rsid w:val="00DC6BAD"/>
    <w:rsid w:val="00DC6DED"/>
    <w:rsid w:val="00DC7073"/>
    <w:rsid w:val="00DC7936"/>
    <w:rsid w:val="00DC7B1B"/>
    <w:rsid w:val="00DC7C45"/>
    <w:rsid w:val="00DC7F3E"/>
    <w:rsid w:val="00DD08C8"/>
    <w:rsid w:val="00DD1215"/>
    <w:rsid w:val="00DD1229"/>
    <w:rsid w:val="00DD124B"/>
    <w:rsid w:val="00DD1655"/>
    <w:rsid w:val="00DD1B48"/>
    <w:rsid w:val="00DD2296"/>
    <w:rsid w:val="00DD2397"/>
    <w:rsid w:val="00DD25BE"/>
    <w:rsid w:val="00DD28F0"/>
    <w:rsid w:val="00DD315D"/>
    <w:rsid w:val="00DD35E3"/>
    <w:rsid w:val="00DD3884"/>
    <w:rsid w:val="00DD3F46"/>
    <w:rsid w:val="00DD42E3"/>
    <w:rsid w:val="00DD46DF"/>
    <w:rsid w:val="00DD4A47"/>
    <w:rsid w:val="00DD4C16"/>
    <w:rsid w:val="00DD4F8A"/>
    <w:rsid w:val="00DD4FDD"/>
    <w:rsid w:val="00DD5756"/>
    <w:rsid w:val="00DD58FA"/>
    <w:rsid w:val="00DD5917"/>
    <w:rsid w:val="00DD5FCD"/>
    <w:rsid w:val="00DD662E"/>
    <w:rsid w:val="00DD68D6"/>
    <w:rsid w:val="00DD69FC"/>
    <w:rsid w:val="00DD6D27"/>
    <w:rsid w:val="00DD6E0D"/>
    <w:rsid w:val="00DD714C"/>
    <w:rsid w:val="00DD785D"/>
    <w:rsid w:val="00DD79E1"/>
    <w:rsid w:val="00DD7ACA"/>
    <w:rsid w:val="00DE04AE"/>
    <w:rsid w:val="00DE0692"/>
    <w:rsid w:val="00DE09AF"/>
    <w:rsid w:val="00DE09F5"/>
    <w:rsid w:val="00DE0A64"/>
    <w:rsid w:val="00DE1902"/>
    <w:rsid w:val="00DE1ABD"/>
    <w:rsid w:val="00DE1B3A"/>
    <w:rsid w:val="00DE1B6D"/>
    <w:rsid w:val="00DE26C0"/>
    <w:rsid w:val="00DE2B1D"/>
    <w:rsid w:val="00DE2C33"/>
    <w:rsid w:val="00DE2F91"/>
    <w:rsid w:val="00DE3039"/>
    <w:rsid w:val="00DE3732"/>
    <w:rsid w:val="00DE4422"/>
    <w:rsid w:val="00DE49CD"/>
    <w:rsid w:val="00DE49E3"/>
    <w:rsid w:val="00DE4CA6"/>
    <w:rsid w:val="00DE5DC8"/>
    <w:rsid w:val="00DE5FB8"/>
    <w:rsid w:val="00DE6656"/>
    <w:rsid w:val="00DE668B"/>
    <w:rsid w:val="00DE7227"/>
    <w:rsid w:val="00DE756B"/>
    <w:rsid w:val="00DE76C1"/>
    <w:rsid w:val="00DE7AC2"/>
    <w:rsid w:val="00DE7C81"/>
    <w:rsid w:val="00DF0ECC"/>
    <w:rsid w:val="00DF17B1"/>
    <w:rsid w:val="00DF1928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C8F"/>
    <w:rsid w:val="00DF4E7B"/>
    <w:rsid w:val="00DF509D"/>
    <w:rsid w:val="00DF54A0"/>
    <w:rsid w:val="00DF6754"/>
    <w:rsid w:val="00DF6A4E"/>
    <w:rsid w:val="00DF6D40"/>
    <w:rsid w:val="00DF73CC"/>
    <w:rsid w:val="00DF7546"/>
    <w:rsid w:val="00E00549"/>
    <w:rsid w:val="00E007EE"/>
    <w:rsid w:val="00E00E11"/>
    <w:rsid w:val="00E00FA8"/>
    <w:rsid w:val="00E01122"/>
    <w:rsid w:val="00E015D6"/>
    <w:rsid w:val="00E0182E"/>
    <w:rsid w:val="00E0199A"/>
    <w:rsid w:val="00E01F46"/>
    <w:rsid w:val="00E02511"/>
    <w:rsid w:val="00E0282F"/>
    <w:rsid w:val="00E02ED0"/>
    <w:rsid w:val="00E03236"/>
    <w:rsid w:val="00E03709"/>
    <w:rsid w:val="00E03EF4"/>
    <w:rsid w:val="00E03F3A"/>
    <w:rsid w:val="00E043EE"/>
    <w:rsid w:val="00E04B69"/>
    <w:rsid w:val="00E05508"/>
    <w:rsid w:val="00E0614E"/>
    <w:rsid w:val="00E061D4"/>
    <w:rsid w:val="00E062B3"/>
    <w:rsid w:val="00E0637E"/>
    <w:rsid w:val="00E06A90"/>
    <w:rsid w:val="00E06A93"/>
    <w:rsid w:val="00E078A7"/>
    <w:rsid w:val="00E07AC2"/>
    <w:rsid w:val="00E10997"/>
    <w:rsid w:val="00E10E34"/>
    <w:rsid w:val="00E10E9A"/>
    <w:rsid w:val="00E11EE2"/>
    <w:rsid w:val="00E11EEB"/>
    <w:rsid w:val="00E12117"/>
    <w:rsid w:val="00E12C76"/>
    <w:rsid w:val="00E13101"/>
    <w:rsid w:val="00E133A2"/>
    <w:rsid w:val="00E13522"/>
    <w:rsid w:val="00E13B7E"/>
    <w:rsid w:val="00E13C48"/>
    <w:rsid w:val="00E1459B"/>
    <w:rsid w:val="00E14950"/>
    <w:rsid w:val="00E14EB3"/>
    <w:rsid w:val="00E15465"/>
    <w:rsid w:val="00E155A9"/>
    <w:rsid w:val="00E15657"/>
    <w:rsid w:val="00E15A7D"/>
    <w:rsid w:val="00E167EE"/>
    <w:rsid w:val="00E1687E"/>
    <w:rsid w:val="00E16BEF"/>
    <w:rsid w:val="00E16E82"/>
    <w:rsid w:val="00E17E95"/>
    <w:rsid w:val="00E202FF"/>
    <w:rsid w:val="00E2036B"/>
    <w:rsid w:val="00E203EA"/>
    <w:rsid w:val="00E20EBB"/>
    <w:rsid w:val="00E210A1"/>
    <w:rsid w:val="00E2186A"/>
    <w:rsid w:val="00E219AE"/>
    <w:rsid w:val="00E21A27"/>
    <w:rsid w:val="00E21A54"/>
    <w:rsid w:val="00E21D38"/>
    <w:rsid w:val="00E21FF6"/>
    <w:rsid w:val="00E2203F"/>
    <w:rsid w:val="00E22209"/>
    <w:rsid w:val="00E22CA5"/>
    <w:rsid w:val="00E22D2D"/>
    <w:rsid w:val="00E23414"/>
    <w:rsid w:val="00E2376A"/>
    <w:rsid w:val="00E2413C"/>
    <w:rsid w:val="00E246B7"/>
    <w:rsid w:val="00E248EA"/>
    <w:rsid w:val="00E24BFD"/>
    <w:rsid w:val="00E24F74"/>
    <w:rsid w:val="00E25009"/>
    <w:rsid w:val="00E2599F"/>
    <w:rsid w:val="00E25FAE"/>
    <w:rsid w:val="00E264F0"/>
    <w:rsid w:val="00E26BDD"/>
    <w:rsid w:val="00E26D77"/>
    <w:rsid w:val="00E26DB5"/>
    <w:rsid w:val="00E26DCE"/>
    <w:rsid w:val="00E271DF"/>
    <w:rsid w:val="00E27524"/>
    <w:rsid w:val="00E275D1"/>
    <w:rsid w:val="00E30161"/>
    <w:rsid w:val="00E302D6"/>
    <w:rsid w:val="00E30F9F"/>
    <w:rsid w:val="00E31266"/>
    <w:rsid w:val="00E31DA2"/>
    <w:rsid w:val="00E32A1F"/>
    <w:rsid w:val="00E32FAB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EC1"/>
    <w:rsid w:val="00E34FCE"/>
    <w:rsid w:val="00E3528F"/>
    <w:rsid w:val="00E35BD8"/>
    <w:rsid w:val="00E35DCB"/>
    <w:rsid w:val="00E35FE7"/>
    <w:rsid w:val="00E37012"/>
    <w:rsid w:val="00E37DFA"/>
    <w:rsid w:val="00E37F06"/>
    <w:rsid w:val="00E4118E"/>
    <w:rsid w:val="00E414BF"/>
    <w:rsid w:val="00E420D9"/>
    <w:rsid w:val="00E42173"/>
    <w:rsid w:val="00E4305B"/>
    <w:rsid w:val="00E435DB"/>
    <w:rsid w:val="00E435F3"/>
    <w:rsid w:val="00E436B2"/>
    <w:rsid w:val="00E440FC"/>
    <w:rsid w:val="00E4465F"/>
    <w:rsid w:val="00E44A2F"/>
    <w:rsid w:val="00E44BEC"/>
    <w:rsid w:val="00E44CA7"/>
    <w:rsid w:val="00E45417"/>
    <w:rsid w:val="00E4555A"/>
    <w:rsid w:val="00E4595C"/>
    <w:rsid w:val="00E45B2D"/>
    <w:rsid w:val="00E45DA1"/>
    <w:rsid w:val="00E45E6B"/>
    <w:rsid w:val="00E47521"/>
    <w:rsid w:val="00E4762B"/>
    <w:rsid w:val="00E47C50"/>
    <w:rsid w:val="00E5007E"/>
    <w:rsid w:val="00E504F2"/>
    <w:rsid w:val="00E5078A"/>
    <w:rsid w:val="00E50835"/>
    <w:rsid w:val="00E50DA3"/>
    <w:rsid w:val="00E512ED"/>
    <w:rsid w:val="00E5190B"/>
    <w:rsid w:val="00E51911"/>
    <w:rsid w:val="00E51B5C"/>
    <w:rsid w:val="00E51C31"/>
    <w:rsid w:val="00E53941"/>
    <w:rsid w:val="00E5452C"/>
    <w:rsid w:val="00E54C7A"/>
    <w:rsid w:val="00E54F15"/>
    <w:rsid w:val="00E553C8"/>
    <w:rsid w:val="00E55DE1"/>
    <w:rsid w:val="00E56315"/>
    <w:rsid w:val="00E565B3"/>
    <w:rsid w:val="00E5661D"/>
    <w:rsid w:val="00E56CC4"/>
    <w:rsid w:val="00E57392"/>
    <w:rsid w:val="00E573CC"/>
    <w:rsid w:val="00E577AE"/>
    <w:rsid w:val="00E601EE"/>
    <w:rsid w:val="00E603FC"/>
    <w:rsid w:val="00E60A96"/>
    <w:rsid w:val="00E60BAD"/>
    <w:rsid w:val="00E60E6C"/>
    <w:rsid w:val="00E61FF8"/>
    <w:rsid w:val="00E6220C"/>
    <w:rsid w:val="00E624B8"/>
    <w:rsid w:val="00E626E1"/>
    <w:rsid w:val="00E62801"/>
    <w:rsid w:val="00E62B4B"/>
    <w:rsid w:val="00E62BA0"/>
    <w:rsid w:val="00E631F7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7CA"/>
    <w:rsid w:val="00E70B83"/>
    <w:rsid w:val="00E70B8C"/>
    <w:rsid w:val="00E70DED"/>
    <w:rsid w:val="00E71156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51C6"/>
    <w:rsid w:val="00E75800"/>
    <w:rsid w:val="00E761B1"/>
    <w:rsid w:val="00E761D2"/>
    <w:rsid w:val="00E76602"/>
    <w:rsid w:val="00E77441"/>
    <w:rsid w:val="00E77E69"/>
    <w:rsid w:val="00E809DE"/>
    <w:rsid w:val="00E80F19"/>
    <w:rsid w:val="00E81055"/>
    <w:rsid w:val="00E81275"/>
    <w:rsid w:val="00E81745"/>
    <w:rsid w:val="00E8189C"/>
    <w:rsid w:val="00E8229F"/>
    <w:rsid w:val="00E82765"/>
    <w:rsid w:val="00E828A4"/>
    <w:rsid w:val="00E82C4C"/>
    <w:rsid w:val="00E82C4E"/>
    <w:rsid w:val="00E82DAA"/>
    <w:rsid w:val="00E83826"/>
    <w:rsid w:val="00E84863"/>
    <w:rsid w:val="00E84D62"/>
    <w:rsid w:val="00E863F0"/>
    <w:rsid w:val="00E868C4"/>
    <w:rsid w:val="00E869C4"/>
    <w:rsid w:val="00E869C6"/>
    <w:rsid w:val="00E86BEE"/>
    <w:rsid w:val="00E86CF2"/>
    <w:rsid w:val="00E86FA6"/>
    <w:rsid w:val="00E871F7"/>
    <w:rsid w:val="00E87697"/>
    <w:rsid w:val="00E877A3"/>
    <w:rsid w:val="00E87FAA"/>
    <w:rsid w:val="00E90580"/>
    <w:rsid w:val="00E90C8D"/>
    <w:rsid w:val="00E90CB9"/>
    <w:rsid w:val="00E9138A"/>
    <w:rsid w:val="00E914C6"/>
    <w:rsid w:val="00E9160D"/>
    <w:rsid w:val="00E9260B"/>
    <w:rsid w:val="00E9319C"/>
    <w:rsid w:val="00E939F1"/>
    <w:rsid w:val="00E93A21"/>
    <w:rsid w:val="00E93F19"/>
    <w:rsid w:val="00E948A4"/>
    <w:rsid w:val="00E95053"/>
    <w:rsid w:val="00E9533D"/>
    <w:rsid w:val="00E95678"/>
    <w:rsid w:val="00E95D46"/>
    <w:rsid w:val="00E96432"/>
    <w:rsid w:val="00E967F0"/>
    <w:rsid w:val="00E9750B"/>
    <w:rsid w:val="00E97A59"/>
    <w:rsid w:val="00EA136D"/>
    <w:rsid w:val="00EA146C"/>
    <w:rsid w:val="00EA1957"/>
    <w:rsid w:val="00EA285F"/>
    <w:rsid w:val="00EA2E60"/>
    <w:rsid w:val="00EA30C3"/>
    <w:rsid w:val="00EA30FE"/>
    <w:rsid w:val="00EA3731"/>
    <w:rsid w:val="00EA38ED"/>
    <w:rsid w:val="00EA3922"/>
    <w:rsid w:val="00EA4151"/>
    <w:rsid w:val="00EA44F0"/>
    <w:rsid w:val="00EA4544"/>
    <w:rsid w:val="00EA454F"/>
    <w:rsid w:val="00EA4C6F"/>
    <w:rsid w:val="00EA4DC8"/>
    <w:rsid w:val="00EA56CE"/>
    <w:rsid w:val="00EA5A5F"/>
    <w:rsid w:val="00EA6140"/>
    <w:rsid w:val="00EA6240"/>
    <w:rsid w:val="00EA659A"/>
    <w:rsid w:val="00EA69FC"/>
    <w:rsid w:val="00EA6B00"/>
    <w:rsid w:val="00EA6C72"/>
    <w:rsid w:val="00EA6E5B"/>
    <w:rsid w:val="00EA71C0"/>
    <w:rsid w:val="00EA7396"/>
    <w:rsid w:val="00EA7B7C"/>
    <w:rsid w:val="00EB041C"/>
    <w:rsid w:val="00EB0775"/>
    <w:rsid w:val="00EB17CB"/>
    <w:rsid w:val="00EB1CB5"/>
    <w:rsid w:val="00EB1D69"/>
    <w:rsid w:val="00EB1EC1"/>
    <w:rsid w:val="00EB2247"/>
    <w:rsid w:val="00EB2637"/>
    <w:rsid w:val="00EB2E2A"/>
    <w:rsid w:val="00EB32BB"/>
    <w:rsid w:val="00EB48C9"/>
    <w:rsid w:val="00EB5394"/>
    <w:rsid w:val="00EB5856"/>
    <w:rsid w:val="00EB59AE"/>
    <w:rsid w:val="00EB5B98"/>
    <w:rsid w:val="00EB646C"/>
    <w:rsid w:val="00EB65BA"/>
    <w:rsid w:val="00EB65FC"/>
    <w:rsid w:val="00EB6D5C"/>
    <w:rsid w:val="00EB6E7E"/>
    <w:rsid w:val="00EB7DA9"/>
    <w:rsid w:val="00EB7F6D"/>
    <w:rsid w:val="00EC0359"/>
    <w:rsid w:val="00EC09BA"/>
    <w:rsid w:val="00EC175E"/>
    <w:rsid w:val="00EC180E"/>
    <w:rsid w:val="00EC22CF"/>
    <w:rsid w:val="00EC25A5"/>
    <w:rsid w:val="00EC272E"/>
    <w:rsid w:val="00EC2756"/>
    <w:rsid w:val="00EC28AE"/>
    <w:rsid w:val="00EC2C9B"/>
    <w:rsid w:val="00EC2F16"/>
    <w:rsid w:val="00EC2FF5"/>
    <w:rsid w:val="00EC32AD"/>
    <w:rsid w:val="00EC36C8"/>
    <w:rsid w:val="00EC4088"/>
    <w:rsid w:val="00EC459F"/>
    <w:rsid w:val="00EC49D9"/>
    <w:rsid w:val="00EC529F"/>
    <w:rsid w:val="00EC53ED"/>
    <w:rsid w:val="00EC58B5"/>
    <w:rsid w:val="00EC5B08"/>
    <w:rsid w:val="00EC5C48"/>
    <w:rsid w:val="00EC5E12"/>
    <w:rsid w:val="00EC6DEF"/>
    <w:rsid w:val="00EC76B9"/>
    <w:rsid w:val="00EC7AEE"/>
    <w:rsid w:val="00EC7DD5"/>
    <w:rsid w:val="00ED026E"/>
    <w:rsid w:val="00ED02CA"/>
    <w:rsid w:val="00ED1203"/>
    <w:rsid w:val="00ED16A3"/>
    <w:rsid w:val="00ED1771"/>
    <w:rsid w:val="00ED18B1"/>
    <w:rsid w:val="00ED21C2"/>
    <w:rsid w:val="00ED2DC9"/>
    <w:rsid w:val="00ED2ECC"/>
    <w:rsid w:val="00ED2FA4"/>
    <w:rsid w:val="00ED3006"/>
    <w:rsid w:val="00ED36E5"/>
    <w:rsid w:val="00ED40AF"/>
    <w:rsid w:val="00ED5B3B"/>
    <w:rsid w:val="00ED5BAA"/>
    <w:rsid w:val="00ED5FCC"/>
    <w:rsid w:val="00ED6666"/>
    <w:rsid w:val="00ED69E7"/>
    <w:rsid w:val="00ED6D5B"/>
    <w:rsid w:val="00EE0B43"/>
    <w:rsid w:val="00EE0E8E"/>
    <w:rsid w:val="00EE0F22"/>
    <w:rsid w:val="00EE0FFE"/>
    <w:rsid w:val="00EE11A8"/>
    <w:rsid w:val="00EE1512"/>
    <w:rsid w:val="00EE15A6"/>
    <w:rsid w:val="00EE291A"/>
    <w:rsid w:val="00EE2F1E"/>
    <w:rsid w:val="00EE381C"/>
    <w:rsid w:val="00EE3BF5"/>
    <w:rsid w:val="00EE3F72"/>
    <w:rsid w:val="00EE427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BF3"/>
    <w:rsid w:val="00EE7CF9"/>
    <w:rsid w:val="00EE7FC8"/>
    <w:rsid w:val="00EF05B4"/>
    <w:rsid w:val="00EF0AD2"/>
    <w:rsid w:val="00EF0C73"/>
    <w:rsid w:val="00EF1114"/>
    <w:rsid w:val="00EF14F9"/>
    <w:rsid w:val="00EF1E2F"/>
    <w:rsid w:val="00EF1FAF"/>
    <w:rsid w:val="00EF2139"/>
    <w:rsid w:val="00EF2846"/>
    <w:rsid w:val="00EF2E70"/>
    <w:rsid w:val="00EF33EA"/>
    <w:rsid w:val="00EF412B"/>
    <w:rsid w:val="00EF44A2"/>
    <w:rsid w:val="00EF4F93"/>
    <w:rsid w:val="00EF6496"/>
    <w:rsid w:val="00EF695A"/>
    <w:rsid w:val="00EF6E1B"/>
    <w:rsid w:val="00EF7430"/>
    <w:rsid w:val="00EF7C9A"/>
    <w:rsid w:val="00F00684"/>
    <w:rsid w:val="00F012A0"/>
    <w:rsid w:val="00F01405"/>
    <w:rsid w:val="00F01FBE"/>
    <w:rsid w:val="00F02232"/>
    <w:rsid w:val="00F0232F"/>
    <w:rsid w:val="00F02936"/>
    <w:rsid w:val="00F03630"/>
    <w:rsid w:val="00F049D1"/>
    <w:rsid w:val="00F04CBE"/>
    <w:rsid w:val="00F04DDC"/>
    <w:rsid w:val="00F051DA"/>
    <w:rsid w:val="00F056FB"/>
    <w:rsid w:val="00F0588C"/>
    <w:rsid w:val="00F058EC"/>
    <w:rsid w:val="00F05DB8"/>
    <w:rsid w:val="00F05EE3"/>
    <w:rsid w:val="00F06DAA"/>
    <w:rsid w:val="00F06E77"/>
    <w:rsid w:val="00F07043"/>
    <w:rsid w:val="00F071BA"/>
    <w:rsid w:val="00F07516"/>
    <w:rsid w:val="00F0754D"/>
    <w:rsid w:val="00F07AB7"/>
    <w:rsid w:val="00F07B55"/>
    <w:rsid w:val="00F07B62"/>
    <w:rsid w:val="00F10223"/>
    <w:rsid w:val="00F1032D"/>
    <w:rsid w:val="00F1088F"/>
    <w:rsid w:val="00F10964"/>
    <w:rsid w:val="00F10A72"/>
    <w:rsid w:val="00F11A4B"/>
    <w:rsid w:val="00F11C42"/>
    <w:rsid w:val="00F120BA"/>
    <w:rsid w:val="00F12132"/>
    <w:rsid w:val="00F12298"/>
    <w:rsid w:val="00F128C6"/>
    <w:rsid w:val="00F12C3F"/>
    <w:rsid w:val="00F12EDB"/>
    <w:rsid w:val="00F12EFA"/>
    <w:rsid w:val="00F132EE"/>
    <w:rsid w:val="00F13C21"/>
    <w:rsid w:val="00F13C2C"/>
    <w:rsid w:val="00F13CBF"/>
    <w:rsid w:val="00F145AC"/>
    <w:rsid w:val="00F154D6"/>
    <w:rsid w:val="00F1560F"/>
    <w:rsid w:val="00F15C93"/>
    <w:rsid w:val="00F16B70"/>
    <w:rsid w:val="00F178B9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C67"/>
    <w:rsid w:val="00F23456"/>
    <w:rsid w:val="00F234FA"/>
    <w:rsid w:val="00F23A6E"/>
    <w:rsid w:val="00F23B4D"/>
    <w:rsid w:val="00F23F12"/>
    <w:rsid w:val="00F241AC"/>
    <w:rsid w:val="00F245AF"/>
    <w:rsid w:val="00F2464D"/>
    <w:rsid w:val="00F24814"/>
    <w:rsid w:val="00F24A2A"/>
    <w:rsid w:val="00F24C84"/>
    <w:rsid w:val="00F24D06"/>
    <w:rsid w:val="00F2560A"/>
    <w:rsid w:val="00F2674C"/>
    <w:rsid w:val="00F2755C"/>
    <w:rsid w:val="00F275B8"/>
    <w:rsid w:val="00F27611"/>
    <w:rsid w:val="00F27935"/>
    <w:rsid w:val="00F306A1"/>
    <w:rsid w:val="00F30801"/>
    <w:rsid w:val="00F3132E"/>
    <w:rsid w:val="00F315B3"/>
    <w:rsid w:val="00F3161F"/>
    <w:rsid w:val="00F31689"/>
    <w:rsid w:val="00F319E5"/>
    <w:rsid w:val="00F31B76"/>
    <w:rsid w:val="00F32A1D"/>
    <w:rsid w:val="00F33299"/>
    <w:rsid w:val="00F335DC"/>
    <w:rsid w:val="00F33F82"/>
    <w:rsid w:val="00F34EA8"/>
    <w:rsid w:val="00F34F9A"/>
    <w:rsid w:val="00F358DF"/>
    <w:rsid w:val="00F35C06"/>
    <w:rsid w:val="00F3600A"/>
    <w:rsid w:val="00F36454"/>
    <w:rsid w:val="00F36880"/>
    <w:rsid w:val="00F36D1A"/>
    <w:rsid w:val="00F36F57"/>
    <w:rsid w:val="00F36F70"/>
    <w:rsid w:val="00F372BD"/>
    <w:rsid w:val="00F3789D"/>
    <w:rsid w:val="00F37E44"/>
    <w:rsid w:val="00F4015D"/>
    <w:rsid w:val="00F405A3"/>
    <w:rsid w:val="00F4078D"/>
    <w:rsid w:val="00F40DD9"/>
    <w:rsid w:val="00F41201"/>
    <w:rsid w:val="00F412D6"/>
    <w:rsid w:val="00F412FB"/>
    <w:rsid w:val="00F42D63"/>
    <w:rsid w:val="00F42F67"/>
    <w:rsid w:val="00F43423"/>
    <w:rsid w:val="00F434FB"/>
    <w:rsid w:val="00F43BD5"/>
    <w:rsid w:val="00F43DD4"/>
    <w:rsid w:val="00F44032"/>
    <w:rsid w:val="00F4404B"/>
    <w:rsid w:val="00F446CA"/>
    <w:rsid w:val="00F44F61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BB8"/>
    <w:rsid w:val="00F5126D"/>
    <w:rsid w:val="00F51BA2"/>
    <w:rsid w:val="00F51E3B"/>
    <w:rsid w:val="00F5257E"/>
    <w:rsid w:val="00F526D5"/>
    <w:rsid w:val="00F52781"/>
    <w:rsid w:val="00F528B3"/>
    <w:rsid w:val="00F52BC9"/>
    <w:rsid w:val="00F5352A"/>
    <w:rsid w:val="00F53884"/>
    <w:rsid w:val="00F53B54"/>
    <w:rsid w:val="00F53E03"/>
    <w:rsid w:val="00F542E2"/>
    <w:rsid w:val="00F54FFE"/>
    <w:rsid w:val="00F55117"/>
    <w:rsid w:val="00F556C3"/>
    <w:rsid w:val="00F55F2B"/>
    <w:rsid w:val="00F560DE"/>
    <w:rsid w:val="00F56171"/>
    <w:rsid w:val="00F563A8"/>
    <w:rsid w:val="00F564B9"/>
    <w:rsid w:val="00F56963"/>
    <w:rsid w:val="00F56A4A"/>
    <w:rsid w:val="00F56E1C"/>
    <w:rsid w:val="00F56E5D"/>
    <w:rsid w:val="00F5725E"/>
    <w:rsid w:val="00F57417"/>
    <w:rsid w:val="00F5751A"/>
    <w:rsid w:val="00F5755D"/>
    <w:rsid w:val="00F5767E"/>
    <w:rsid w:val="00F60F19"/>
    <w:rsid w:val="00F61FAB"/>
    <w:rsid w:val="00F62535"/>
    <w:rsid w:val="00F6343F"/>
    <w:rsid w:val="00F643ED"/>
    <w:rsid w:val="00F64C17"/>
    <w:rsid w:val="00F64E28"/>
    <w:rsid w:val="00F64E3C"/>
    <w:rsid w:val="00F65374"/>
    <w:rsid w:val="00F656A7"/>
    <w:rsid w:val="00F65BEE"/>
    <w:rsid w:val="00F65E95"/>
    <w:rsid w:val="00F66406"/>
    <w:rsid w:val="00F66680"/>
    <w:rsid w:val="00F66B47"/>
    <w:rsid w:val="00F66DC2"/>
    <w:rsid w:val="00F67063"/>
    <w:rsid w:val="00F672BA"/>
    <w:rsid w:val="00F677EE"/>
    <w:rsid w:val="00F700FD"/>
    <w:rsid w:val="00F705B6"/>
    <w:rsid w:val="00F70A71"/>
    <w:rsid w:val="00F70E18"/>
    <w:rsid w:val="00F70FDA"/>
    <w:rsid w:val="00F717D9"/>
    <w:rsid w:val="00F718DE"/>
    <w:rsid w:val="00F71D2D"/>
    <w:rsid w:val="00F72544"/>
    <w:rsid w:val="00F7263A"/>
    <w:rsid w:val="00F72CB2"/>
    <w:rsid w:val="00F73582"/>
    <w:rsid w:val="00F7363F"/>
    <w:rsid w:val="00F7392A"/>
    <w:rsid w:val="00F73B20"/>
    <w:rsid w:val="00F73FC8"/>
    <w:rsid w:val="00F74153"/>
    <w:rsid w:val="00F74751"/>
    <w:rsid w:val="00F74972"/>
    <w:rsid w:val="00F74E51"/>
    <w:rsid w:val="00F75416"/>
    <w:rsid w:val="00F76B93"/>
    <w:rsid w:val="00F76FB2"/>
    <w:rsid w:val="00F770B3"/>
    <w:rsid w:val="00F77C8C"/>
    <w:rsid w:val="00F77E91"/>
    <w:rsid w:val="00F8014D"/>
    <w:rsid w:val="00F8016D"/>
    <w:rsid w:val="00F804A8"/>
    <w:rsid w:val="00F807C8"/>
    <w:rsid w:val="00F80F84"/>
    <w:rsid w:val="00F81606"/>
    <w:rsid w:val="00F81ABA"/>
    <w:rsid w:val="00F81CBE"/>
    <w:rsid w:val="00F820B8"/>
    <w:rsid w:val="00F82249"/>
    <w:rsid w:val="00F825AE"/>
    <w:rsid w:val="00F82600"/>
    <w:rsid w:val="00F832A7"/>
    <w:rsid w:val="00F8453D"/>
    <w:rsid w:val="00F8556A"/>
    <w:rsid w:val="00F8584B"/>
    <w:rsid w:val="00F85D7D"/>
    <w:rsid w:val="00F85FCA"/>
    <w:rsid w:val="00F860A7"/>
    <w:rsid w:val="00F863D1"/>
    <w:rsid w:val="00F86435"/>
    <w:rsid w:val="00F86A7A"/>
    <w:rsid w:val="00F86FA6"/>
    <w:rsid w:val="00F8759B"/>
    <w:rsid w:val="00F87C83"/>
    <w:rsid w:val="00F90026"/>
    <w:rsid w:val="00F90605"/>
    <w:rsid w:val="00F91459"/>
    <w:rsid w:val="00F916AB"/>
    <w:rsid w:val="00F91756"/>
    <w:rsid w:val="00F92314"/>
    <w:rsid w:val="00F92783"/>
    <w:rsid w:val="00F93387"/>
    <w:rsid w:val="00F9351E"/>
    <w:rsid w:val="00F9399A"/>
    <w:rsid w:val="00F93D36"/>
    <w:rsid w:val="00F948B7"/>
    <w:rsid w:val="00F94C49"/>
    <w:rsid w:val="00F951E7"/>
    <w:rsid w:val="00F951FB"/>
    <w:rsid w:val="00F95AAB"/>
    <w:rsid w:val="00F95BF2"/>
    <w:rsid w:val="00F96258"/>
    <w:rsid w:val="00F962B9"/>
    <w:rsid w:val="00F965D0"/>
    <w:rsid w:val="00F9791D"/>
    <w:rsid w:val="00F97D49"/>
    <w:rsid w:val="00FA02BA"/>
    <w:rsid w:val="00FA06A2"/>
    <w:rsid w:val="00FA3339"/>
    <w:rsid w:val="00FA3354"/>
    <w:rsid w:val="00FA36E3"/>
    <w:rsid w:val="00FA37B9"/>
    <w:rsid w:val="00FA42BD"/>
    <w:rsid w:val="00FA434B"/>
    <w:rsid w:val="00FA4787"/>
    <w:rsid w:val="00FA4858"/>
    <w:rsid w:val="00FA49CC"/>
    <w:rsid w:val="00FA4A1D"/>
    <w:rsid w:val="00FA4C17"/>
    <w:rsid w:val="00FA50DF"/>
    <w:rsid w:val="00FA56E4"/>
    <w:rsid w:val="00FA630A"/>
    <w:rsid w:val="00FA7106"/>
    <w:rsid w:val="00FA74D5"/>
    <w:rsid w:val="00FA7D26"/>
    <w:rsid w:val="00FA7DD0"/>
    <w:rsid w:val="00FB00B7"/>
    <w:rsid w:val="00FB00F7"/>
    <w:rsid w:val="00FB0676"/>
    <w:rsid w:val="00FB0730"/>
    <w:rsid w:val="00FB0ECB"/>
    <w:rsid w:val="00FB0F2E"/>
    <w:rsid w:val="00FB15AF"/>
    <w:rsid w:val="00FB3871"/>
    <w:rsid w:val="00FB3B3F"/>
    <w:rsid w:val="00FB3E13"/>
    <w:rsid w:val="00FB40BA"/>
    <w:rsid w:val="00FB43AC"/>
    <w:rsid w:val="00FB4A83"/>
    <w:rsid w:val="00FB4D16"/>
    <w:rsid w:val="00FB5273"/>
    <w:rsid w:val="00FB5318"/>
    <w:rsid w:val="00FB57D3"/>
    <w:rsid w:val="00FB647F"/>
    <w:rsid w:val="00FB64F2"/>
    <w:rsid w:val="00FB71A1"/>
    <w:rsid w:val="00FB75F3"/>
    <w:rsid w:val="00FB7667"/>
    <w:rsid w:val="00FB7D81"/>
    <w:rsid w:val="00FB7EAB"/>
    <w:rsid w:val="00FC0211"/>
    <w:rsid w:val="00FC0399"/>
    <w:rsid w:val="00FC04C7"/>
    <w:rsid w:val="00FC06C4"/>
    <w:rsid w:val="00FC0E0D"/>
    <w:rsid w:val="00FC1098"/>
    <w:rsid w:val="00FC118A"/>
    <w:rsid w:val="00FC1D20"/>
    <w:rsid w:val="00FC1E80"/>
    <w:rsid w:val="00FC223B"/>
    <w:rsid w:val="00FC26E9"/>
    <w:rsid w:val="00FC2715"/>
    <w:rsid w:val="00FC2779"/>
    <w:rsid w:val="00FC2A66"/>
    <w:rsid w:val="00FC2D96"/>
    <w:rsid w:val="00FC31FD"/>
    <w:rsid w:val="00FC3447"/>
    <w:rsid w:val="00FC3612"/>
    <w:rsid w:val="00FC4100"/>
    <w:rsid w:val="00FC45A0"/>
    <w:rsid w:val="00FC45AE"/>
    <w:rsid w:val="00FC4864"/>
    <w:rsid w:val="00FC48D0"/>
    <w:rsid w:val="00FC4C4A"/>
    <w:rsid w:val="00FC4FB4"/>
    <w:rsid w:val="00FC594F"/>
    <w:rsid w:val="00FC5B34"/>
    <w:rsid w:val="00FC5CEB"/>
    <w:rsid w:val="00FC5EA0"/>
    <w:rsid w:val="00FC6157"/>
    <w:rsid w:val="00FC6312"/>
    <w:rsid w:val="00FC6B6B"/>
    <w:rsid w:val="00FC6E85"/>
    <w:rsid w:val="00FC71A7"/>
    <w:rsid w:val="00FC74BB"/>
    <w:rsid w:val="00FC7D4E"/>
    <w:rsid w:val="00FD004F"/>
    <w:rsid w:val="00FD0130"/>
    <w:rsid w:val="00FD0B76"/>
    <w:rsid w:val="00FD0D3F"/>
    <w:rsid w:val="00FD0ED9"/>
    <w:rsid w:val="00FD128D"/>
    <w:rsid w:val="00FD167F"/>
    <w:rsid w:val="00FD18C6"/>
    <w:rsid w:val="00FD1F81"/>
    <w:rsid w:val="00FD21E7"/>
    <w:rsid w:val="00FD28C7"/>
    <w:rsid w:val="00FD2BC3"/>
    <w:rsid w:val="00FD2C21"/>
    <w:rsid w:val="00FD39DA"/>
    <w:rsid w:val="00FD3A7D"/>
    <w:rsid w:val="00FD3E60"/>
    <w:rsid w:val="00FD471F"/>
    <w:rsid w:val="00FD4948"/>
    <w:rsid w:val="00FD4AA9"/>
    <w:rsid w:val="00FD4E06"/>
    <w:rsid w:val="00FD4E1F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843"/>
    <w:rsid w:val="00FD794B"/>
    <w:rsid w:val="00FD7988"/>
    <w:rsid w:val="00FE0048"/>
    <w:rsid w:val="00FE024C"/>
    <w:rsid w:val="00FE03E1"/>
    <w:rsid w:val="00FE08D3"/>
    <w:rsid w:val="00FE0BA4"/>
    <w:rsid w:val="00FE1523"/>
    <w:rsid w:val="00FE1FBF"/>
    <w:rsid w:val="00FE206F"/>
    <w:rsid w:val="00FE26C1"/>
    <w:rsid w:val="00FE31CE"/>
    <w:rsid w:val="00FE3917"/>
    <w:rsid w:val="00FE3E36"/>
    <w:rsid w:val="00FE4627"/>
    <w:rsid w:val="00FE5536"/>
    <w:rsid w:val="00FE5764"/>
    <w:rsid w:val="00FE5A02"/>
    <w:rsid w:val="00FE5C4A"/>
    <w:rsid w:val="00FE602C"/>
    <w:rsid w:val="00FE6554"/>
    <w:rsid w:val="00FE6A76"/>
    <w:rsid w:val="00FE761D"/>
    <w:rsid w:val="00FE7848"/>
    <w:rsid w:val="00FE7A21"/>
    <w:rsid w:val="00FE7D57"/>
    <w:rsid w:val="00FF05EB"/>
    <w:rsid w:val="00FF148E"/>
    <w:rsid w:val="00FF14EB"/>
    <w:rsid w:val="00FF27F0"/>
    <w:rsid w:val="00FF377C"/>
    <w:rsid w:val="00FF3B1C"/>
    <w:rsid w:val="00FF4567"/>
    <w:rsid w:val="00FF4787"/>
    <w:rsid w:val="00FF4BE6"/>
    <w:rsid w:val="00FF4E91"/>
    <w:rsid w:val="00FF4E9A"/>
    <w:rsid w:val="00FF4F7F"/>
    <w:rsid w:val="00FF51E9"/>
    <w:rsid w:val="00FF54E0"/>
    <w:rsid w:val="00FF559A"/>
    <w:rsid w:val="00FF5AE1"/>
    <w:rsid w:val="00FF5B4B"/>
    <w:rsid w:val="00FF5D87"/>
    <w:rsid w:val="00FF6E9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526402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B2E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49BE6-F249-4460-9ED0-F1C49688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80</Pages>
  <Words>19785</Words>
  <Characters>112777</Characters>
  <Application>Microsoft Office Word</Application>
  <DocSecurity>0</DocSecurity>
  <Lines>939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132298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Pakhathorn Khannarong</cp:lastModifiedBy>
  <cp:revision>217</cp:revision>
  <cp:lastPrinted>2020-02-26T03:24:00Z</cp:lastPrinted>
  <dcterms:created xsi:type="dcterms:W3CDTF">2020-02-12T12:12:00Z</dcterms:created>
  <dcterms:modified xsi:type="dcterms:W3CDTF">2020-02-26T11:12:00Z</dcterms:modified>
</cp:coreProperties>
</file>