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C5A2A" w14:textId="77777777" w:rsidR="00C624CC" w:rsidRPr="00487864" w:rsidRDefault="00112D2F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 (มหาชน)</w:t>
      </w:r>
      <w:r w:rsidR="006A272B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2071BB" w:rsidRPr="0048786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DBBB0A8" w14:textId="77777777" w:rsidR="00167CDF" w:rsidRPr="00487864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071BB" w:rsidRPr="00487864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4750E19" w14:textId="77777777" w:rsidR="00FB30AF" w:rsidRPr="00487864" w:rsidRDefault="00FB30AF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87864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87864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b/>
          <w:bCs/>
          <w:sz w:val="32"/>
          <w:szCs w:val="32"/>
        </w:rPr>
        <w:t>256</w:t>
      </w:r>
      <w:r w:rsidR="006B25CC">
        <w:rPr>
          <w:rFonts w:ascii="Angsana New" w:hAnsi="Angsana New"/>
          <w:b/>
          <w:bCs/>
          <w:sz w:val="32"/>
          <w:szCs w:val="32"/>
        </w:rPr>
        <w:t>2</w:t>
      </w:r>
    </w:p>
    <w:p w14:paraId="09AAB299" w14:textId="77777777" w:rsidR="00701E97" w:rsidRPr="00487864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1.</w:t>
      </w: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872673" w:rsidRPr="00487864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14:paraId="74923F11" w14:textId="77777777" w:rsidR="007C299B" w:rsidRPr="00487864" w:rsidRDefault="00D83FED" w:rsidP="007C299B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12D2F" w:rsidRPr="00487864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 (</w:t>
      </w:r>
      <w:r w:rsidR="007C299B" w:rsidRPr="00487864">
        <w:rPr>
          <w:rFonts w:ascii="Angsana New" w:hAnsi="Angsana New"/>
          <w:sz w:val="32"/>
          <w:szCs w:val="32"/>
        </w:rPr>
        <w:t>“</w:t>
      </w:r>
      <w:r w:rsidR="007C299B" w:rsidRPr="00487864">
        <w:rPr>
          <w:rFonts w:ascii="Angsana New" w:hAnsi="Angsana New"/>
          <w:sz w:val="32"/>
          <w:szCs w:val="32"/>
          <w:cs/>
        </w:rPr>
        <w:t>บริษัทฯ</w:t>
      </w:r>
      <w:r w:rsidR="007C299B" w:rsidRPr="00487864">
        <w:rPr>
          <w:rFonts w:ascii="Angsana New" w:hAnsi="Angsana New"/>
          <w:sz w:val="32"/>
          <w:szCs w:val="32"/>
        </w:rPr>
        <w:t>”</w:t>
      </w:r>
      <w:r w:rsidR="007C299B" w:rsidRPr="00487864">
        <w:rPr>
          <w:rFonts w:ascii="Angsana New" w:hAnsi="Angsana New"/>
          <w:sz w:val="32"/>
          <w:szCs w:val="32"/>
          <w:cs/>
        </w:rPr>
        <w:t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</w:t>
      </w:r>
      <w:r w:rsidR="00397C72" w:rsidRPr="00487864">
        <w:rPr>
          <w:rFonts w:ascii="Angsana New" w:hAnsi="Angsana New"/>
          <w:sz w:val="32"/>
          <w:szCs w:val="32"/>
          <w:cs/>
        </w:rPr>
        <w:t xml:space="preserve"> </w:t>
      </w:r>
      <w:r w:rsidR="007C299B" w:rsidRPr="00487864">
        <w:rPr>
          <w:rFonts w:ascii="Angsana New" w:hAnsi="Angsana New"/>
          <w:sz w:val="32"/>
          <w:szCs w:val="32"/>
          <w:cs/>
        </w:rPr>
        <w:t>ที่อยู่ตามที่จด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ทะเบียนของบริษัทฯอยู่ที่เลขที่ </w:t>
      </w:r>
      <w:r w:rsidR="004F73A6" w:rsidRPr="00487864">
        <w:rPr>
          <w:rFonts w:ascii="Angsana New" w:hAnsi="Angsana New"/>
          <w:sz w:val="32"/>
          <w:szCs w:val="32"/>
        </w:rPr>
        <w:t>719/5,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 </w:t>
      </w:r>
      <w:r w:rsidR="004F73A6" w:rsidRPr="00487864">
        <w:rPr>
          <w:rFonts w:ascii="Angsana New" w:hAnsi="Angsana New"/>
          <w:sz w:val="32"/>
          <w:szCs w:val="32"/>
        </w:rPr>
        <w:t>8-9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 ถนน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พระรามที่ 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298A64D1" w14:textId="77777777" w:rsidR="00533482" w:rsidRPr="00487864" w:rsidRDefault="00533482" w:rsidP="007C299B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>2.</w:t>
      </w:r>
      <w:r w:rsidRPr="0048786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D4A604C" w14:textId="77777777" w:rsidR="00E30D10" w:rsidRPr="00487864" w:rsidRDefault="003F12E4" w:rsidP="00BC6D7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</w:t>
      </w:r>
      <w:r w:rsidR="002071BB" w:rsidRPr="00487864">
        <w:rPr>
          <w:rFonts w:ascii="Angsana New" w:hAnsi="Angsana New"/>
          <w:sz w:val="32"/>
          <w:szCs w:val="32"/>
          <w:cs/>
        </w:rPr>
        <w:t>.</w:t>
      </w:r>
      <w:r w:rsidRPr="00487864">
        <w:rPr>
          <w:rFonts w:ascii="Angsana New" w:hAnsi="Angsana New"/>
          <w:sz w:val="32"/>
          <w:szCs w:val="32"/>
        </w:rPr>
        <w:t>1</w:t>
      </w:r>
      <w:r w:rsidR="00D83FED" w:rsidRPr="00487864">
        <w:rPr>
          <w:rFonts w:ascii="Angsana New" w:hAnsi="Angsana New"/>
          <w:sz w:val="32"/>
          <w:szCs w:val="32"/>
        </w:rPr>
        <w:tab/>
      </w:r>
      <w:r w:rsidR="003902DF" w:rsidRPr="0048786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28460C" w:rsidRPr="0048786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3902DF" w:rsidRPr="00487864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3902DF" w:rsidRPr="00487864">
        <w:rPr>
          <w:rFonts w:ascii="Angsana New" w:hAnsi="Angsana New"/>
          <w:sz w:val="32"/>
          <w:szCs w:val="32"/>
          <w:cs/>
        </w:rPr>
        <w:t>ศ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962B92" w:rsidRPr="00487864">
        <w:rPr>
          <w:rFonts w:ascii="Angsana New" w:hAnsi="Angsana New"/>
          <w:sz w:val="32"/>
          <w:szCs w:val="32"/>
          <w:cs/>
        </w:rPr>
        <w:t xml:space="preserve"> </w:t>
      </w:r>
      <w:r w:rsidR="003902DF" w:rsidRPr="00487864">
        <w:rPr>
          <w:rFonts w:ascii="Angsana New" w:hAnsi="Angsana New"/>
          <w:sz w:val="32"/>
          <w:szCs w:val="32"/>
        </w:rPr>
        <w:t xml:space="preserve">2547 </w:t>
      </w:r>
      <w:r w:rsidR="003902DF" w:rsidRPr="00487864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A106AA" w:rsidRPr="00487864">
        <w:rPr>
          <w:rFonts w:ascii="Angsana New" w:hAnsi="Angsana New"/>
          <w:sz w:val="32"/>
          <w:szCs w:val="32"/>
          <w:cs/>
        </w:rPr>
        <w:t xml:space="preserve">               </w:t>
      </w:r>
      <w:r w:rsidR="0049751D" w:rsidRPr="00487864">
        <w:rPr>
          <w:rFonts w:ascii="Angsana New" w:hAnsi="Angsana New"/>
          <w:sz w:val="32"/>
          <w:szCs w:val="32"/>
        </w:rPr>
        <w:t xml:space="preserve">11 </w:t>
      </w:r>
      <w:r w:rsidR="0049751D" w:rsidRPr="00487864">
        <w:rPr>
          <w:rFonts w:ascii="Angsana New" w:hAnsi="Angsana New"/>
          <w:sz w:val="32"/>
          <w:szCs w:val="32"/>
          <w:cs/>
        </w:rPr>
        <w:t xml:space="preserve">ตุลาคม </w:t>
      </w:r>
      <w:r w:rsidR="0049751D" w:rsidRPr="00487864">
        <w:rPr>
          <w:rFonts w:ascii="Angsana New" w:hAnsi="Angsana New"/>
          <w:sz w:val="32"/>
          <w:szCs w:val="32"/>
        </w:rPr>
        <w:t>2559</w:t>
      </w:r>
      <w:r w:rsidR="003902DF" w:rsidRPr="00487864">
        <w:rPr>
          <w:rFonts w:ascii="Angsana New" w:hAnsi="Angsana New"/>
          <w:sz w:val="32"/>
          <w:szCs w:val="32"/>
        </w:rPr>
        <w:t xml:space="preserve"> </w:t>
      </w:r>
      <w:r w:rsidR="003902DF" w:rsidRPr="00487864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3902DF" w:rsidRPr="00487864">
        <w:rPr>
          <w:rFonts w:ascii="Angsana New" w:hAnsi="Angsana New"/>
          <w:sz w:val="32"/>
          <w:szCs w:val="32"/>
          <w:cs/>
        </w:rPr>
        <w:t>ศ</w:t>
      </w:r>
      <w:r w:rsidR="003902DF" w:rsidRPr="00487864">
        <w:rPr>
          <w:rFonts w:ascii="Angsana New" w:hAnsi="Angsana New"/>
          <w:sz w:val="32"/>
          <w:szCs w:val="32"/>
        </w:rPr>
        <w:t>. 2543</w:t>
      </w:r>
    </w:p>
    <w:p w14:paraId="695D0A31" w14:textId="77777777" w:rsidR="00773F2B" w:rsidRPr="00487864" w:rsidRDefault="00A579B1" w:rsidP="00BC6D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487864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487864">
        <w:rPr>
          <w:rFonts w:ascii="Angsana New" w:hAnsi="Angsana New"/>
          <w:sz w:val="32"/>
          <w:szCs w:val="32"/>
          <w:cs/>
        </w:rPr>
        <w:t>นี้</w:t>
      </w:r>
    </w:p>
    <w:p w14:paraId="315CD7B0" w14:textId="77777777" w:rsidR="00186AB8" w:rsidRPr="00487864" w:rsidRDefault="00A579B1" w:rsidP="00A106AA">
      <w:pPr>
        <w:tabs>
          <w:tab w:val="left" w:pos="1440"/>
        </w:tabs>
        <w:spacing w:before="120" w:after="120"/>
        <w:ind w:left="547" w:right="-90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533482" w:rsidRPr="0048786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487864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487864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487864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487864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51CB4544" w14:textId="77777777" w:rsidR="00053525" w:rsidRPr="00487864" w:rsidRDefault="00053525" w:rsidP="00053525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2.2</w:t>
      </w:r>
      <w:r w:rsidRPr="00487864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E2D22BB" w14:textId="77777777" w:rsidR="0084665B" w:rsidRPr="00487864" w:rsidRDefault="00053525" w:rsidP="002C364D">
      <w:pPr>
        <w:tabs>
          <w:tab w:val="left" w:pos="540"/>
          <w:tab w:val="left" w:pos="14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84665B" w:rsidRPr="00487864">
        <w:rPr>
          <w:rFonts w:ascii="Angsana New" w:hAnsi="Angsana New"/>
          <w:sz w:val="32"/>
          <w:szCs w:val="32"/>
          <w:cs/>
        </w:rPr>
        <w:t>ก</w:t>
      </w:r>
      <w:r w:rsidR="00DA0BAF"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DA0BAF" w:rsidRPr="00487864">
        <w:rPr>
          <w:rFonts w:ascii="Angsana New" w:hAnsi="Angsana New"/>
          <w:sz w:val="32"/>
          <w:szCs w:val="32"/>
          <w:cs/>
        </w:rPr>
        <w:tab/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112D2F" w:rsidRPr="00487864">
        <w:rPr>
          <w:rFonts w:ascii="Angsana New" w:hAnsi="Angsana New"/>
          <w:sz w:val="32"/>
          <w:szCs w:val="32"/>
          <w:cs/>
          <w:lang w:val="th-TH"/>
        </w:rPr>
        <w:t>บริษัท เน็ตเบย์ จำกัด (มหาชน)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84665B" w:rsidRPr="00487864">
        <w:rPr>
          <w:rFonts w:ascii="Angsana New" w:hAnsi="Angsana New"/>
          <w:sz w:val="32"/>
          <w:szCs w:val="32"/>
          <w:cs/>
        </w:rPr>
        <w:t>ฯ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84665B" w:rsidRPr="00487864">
        <w:rPr>
          <w:rFonts w:ascii="Angsana New" w:hAnsi="Angsana New"/>
          <w:sz w:val="32"/>
          <w:szCs w:val="32"/>
          <w:cs/>
        </w:rPr>
        <w:t>ย่อย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310"/>
        <w:gridCol w:w="2700"/>
        <w:gridCol w:w="1170"/>
        <w:gridCol w:w="1170"/>
        <w:gridCol w:w="1350"/>
      </w:tblGrid>
      <w:tr w:rsidR="0084665B" w:rsidRPr="00487864" w14:paraId="7DC4402F" w14:textId="77777777" w:rsidTr="00592F64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14:paraId="249A68C1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B181AA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C83085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A4F62" w14:textId="77777777" w:rsidR="0084665B" w:rsidRPr="00487864" w:rsidRDefault="0084665B" w:rsidP="006E7F5B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4665B" w:rsidRPr="00487864" w14:paraId="407860D5" w14:textId="77777777" w:rsidTr="00592F64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14:paraId="6CDF4641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971D21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455C05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80E45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84665B" w:rsidRPr="00487864" w14:paraId="0A286D41" w14:textId="77777777" w:rsidTr="00592F64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14:paraId="65279748" w14:textId="77777777" w:rsidR="0084665B" w:rsidRPr="00487864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E37F12" w14:textId="77777777" w:rsidR="0084665B" w:rsidRPr="00487864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8EAE2E" w14:textId="77777777" w:rsidR="0084665B" w:rsidRPr="00487864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BCEFFB" w14:textId="77777777" w:rsidR="0084665B" w:rsidRPr="00487864" w:rsidRDefault="004E2B48" w:rsidP="00592F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B25CC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4F3EC8" w14:textId="77777777" w:rsidR="0084665B" w:rsidRPr="00487864" w:rsidRDefault="004E2B48" w:rsidP="00592F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987204" w:rsidRPr="00487864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  <w:r w:rsidR="006B25CC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84665B" w:rsidRPr="00487864" w14:paraId="3B603153" w14:textId="77777777" w:rsidTr="00592F64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14:paraId="4BF40DFC" w14:textId="77777777" w:rsidR="0084665B" w:rsidRPr="00487864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C95F4D" w14:textId="77777777" w:rsidR="0084665B" w:rsidRPr="00487864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59F640" w14:textId="77777777" w:rsidR="0084665B" w:rsidRPr="00487864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8B0AC" w14:textId="77777777" w:rsidR="0084665B" w:rsidRPr="00487864" w:rsidRDefault="0084665B" w:rsidP="00592F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AE6B89" w14:textId="77777777" w:rsidR="0084665B" w:rsidRPr="00487864" w:rsidRDefault="0084665B" w:rsidP="00592F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84665B" w:rsidRPr="00487864" w14:paraId="7C87482C" w14:textId="77777777" w:rsidTr="00592F64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14:paraId="74510CB9" w14:textId="77777777" w:rsidR="0084665B" w:rsidRPr="00487864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6211A9" w14:textId="77777777" w:rsidR="0084665B" w:rsidRPr="00487864" w:rsidRDefault="0084665B" w:rsidP="006E7F5B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ให้บริการระบบเคลาด์ คอมพิวติ้ง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4C755C" w14:textId="77777777" w:rsidR="0084665B" w:rsidRPr="00487864" w:rsidRDefault="0084665B" w:rsidP="006E7F5B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F12A8" w14:textId="77777777" w:rsidR="0084665B" w:rsidRPr="00487864" w:rsidRDefault="00157B0E" w:rsidP="006E7F5B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BB6E67" w14:textId="77777777" w:rsidR="0084665B" w:rsidRPr="00487864" w:rsidRDefault="005F4281" w:rsidP="00592F64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6CE8A942" w14:textId="77777777" w:rsidR="00186AB8" w:rsidRPr="00487864" w:rsidRDefault="00053525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2C364D" w:rsidRPr="00487864">
        <w:rPr>
          <w:rFonts w:ascii="Angsana New" w:hAnsi="Angsana New"/>
          <w:sz w:val="32"/>
          <w:szCs w:val="32"/>
          <w:cs/>
        </w:rPr>
        <w:t>ข</w:t>
      </w:r>
      <w:r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  <w:cs/>
        </w:rPr>
        <w:tab/>
      </w:r>
      <w:r w:rsidR="00186AB8" w:rsidRPr="00487864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4B22AC2" w14:textId="77777777" w:rsidR="00ED208B" w:rsidRPr="00487864" w:rsidRDefault="00186AB8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</w:p>
    <w:p w14:paraId="321F2FF7" w14:textId="77777777" w:rsidR="00ED208B" w:rsidRPr="00487864" w:rsidRDefault="00ED20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br w:type="page"/>
      </w:r>
    </w:p>
    <w:p w14:paraId="717FE840" w14:textId="77777777" w:rsidR="000912E8" w:rsidRPr="00487864" w:rsidRDefault="00ED208B" w:rsidP="00374698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lastRenderedPageBreak/>
        <w:tab/>
      </w:r>
      <w:r w:rsidR="00186AB8" w:rsidRPr="00487864">
        <w:rPr>
          <w:rFonts w:ascii="Angsana New" w:hAnsi="Angsana New"/>
          <w:sz w:val="32"/>
          <w:szCs w:val="32"/>
          <w:cs/>
        </w:rPr>
        <w:t xml:space="preserve">ค) </w:t>
      </w:r>
      <w:r w:rsidR="00186AB8" w:rsidRPr="00487864">
        <w:rPr>
          <w:rFonts w:ascii="Angsana New" w:hAnsi="Angsana New"/>
          <w:sz w:val="32"/>
          <w:szCs w:val="32"/>
          <w:cs/>
        </w:rPr>
        <w:tab/>
      </w:r>
      <w:r w:rsidR="000912E8" w:rsidRPr="00487864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2FDD111" w14:textId="77777777" w:rsidR="0084665B" w:rsidRPr="00487864" w:rsidRDefault="000912E8" w:rsidP="00374698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ง</w:t>
      </w:r>
      <w:r w:rsidRPr="00487864">
        <w:rPr>
          <w:rFonts w:ascii="Angsana New" w:hAnsi="Angsana New"/>
          <w:sz w:val="32"/>
          <w:szCs w:val="32"/>
        </w:rPr>
        <w:t>)</w:t>
      </w:r>
      <w:r w:rsidRPr="00487864">
        <w:rPr>
          <w:rFonts w:ascii="Angsana New" w:hAnsi="Angsana New"/>
          <w:sz w:val="32"/>
          <w:szCs w:val="32"/>
        </w:rPr>
        <w:tab/>
      </w:r>
      <w:r w:rsidR="00053525" w:rsidRPr="00487864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</w:t>
      </w:r>
      <w:r w:rsidR="00474484" w:rsidRPr="00487864">
        <w:rPr>
          <w:rFonts w:ascii="Angsana New" w:hAnsi="Angsana New"/>
          <w:sz w:val="32"/>
          <w:szCs w:val="32"/>
          <w:cs/>
        </w:rPr>
        <w:t>ญชีที่สำคัญเช่นเดียวกันกับ</w:t>
      </w:r>
      <w:r w:rsidR="002A4DEC" w:rsidRPr="00487864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  <w:r w:rsidR="00474484" w:rsidRPr="00487864">
        <w:rPr>
          <w:rFonts w:ascii="Angsana New" w:hAnsi="Angsana New"/>
          <w:sz w:val="32"/>
          <w:szCs w:val="32"/>
          <w:cs/>
        </w:rPr>
        <w:t>ของ</w:t>
      </w:r>
      <w:r w:rsidR="00053525" w:rsidRPr="00487864">
        <w:rPr>
          <w:rFonts w:ascii="Angsana New" w:hAnsi="Angsana New"/>
          <w:sz w:val="32"/>
          <w:szCs w:val="32"/>
          <w:cs/>
        </w:rPr>
        <w:t>บริษัทฯ</w:t>
      </w:r>
    </w:p>
    <w:p w14:paraId="6E4A4FB7" w14:textId="602EB351" w:rsidR="00053525" w:rsidRPr="00487864" w:rsidRDefault="00053525" w:rsidP="007D03B1">
      <w:pPr>
        <w:tabs>
          <w:tab w:val="left" w:pos="540"/>
          <w:tab w:val="left" w:pos="1440"/>
          <w:tab w:val="left" w:pos="216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0912E8" w:rsidRPr="00487864">
        <w:rPr>
          <w:rFonts w:ascii="Angsana New" w:hAnsi="Angsana New"/>
          <w:sz w:val="32"/>
          <w:szCs w:val="32"/>
          <w:cs/>
        </w:rPr>
        <w:t>จ</w:t>
      </w:r>
      <w:r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  <w:cs/>
        </w:rPr>
        <w:tab/>
        <w:t>ยอดคง</w:t>
      </w:r>
      <w:r w:rsidR="002A4DEC" w:rsidRPr="00487864">
        <w:rPr>
          <w:rFonts w:ascii="Angsana New" w:hAnsi="Angsana New"/>
          <w:sz w:val="32"/>
          <w:szCs w:val="32"/>
          <w:cs/>
        </w:rPr>
        <w:t>ค้างระหว่าง</w:t>
      </w:r>
      <w:r w:rsidR="00CA76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A4DEC" w:rsidRPr="00487864">
        <w:rPr>
          <w:rFonts w:ascii="Angsana New" w:hAnsi="Angsana New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33E117D1" w14:textId="77777777" w:rsidR="00053525" w:rsidRPr="00487864" w:rsidRDefault="00053525" w:rsidP="00A8562E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2.3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186AB8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</w:t>
      </w:r>
      <w:r w:rsidR="00186AB8" w:rsidRPr="00487864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C379D6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487864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5D5B7BF9" w14:textId="77777777" w:rsidR="00186AB8" w:rsidRPr="00487864" w:rsidRDefault="00A8562E" w:rsidP="003A626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3</w:t>
      </w:r>
      <w:r w:rsidRPr="00487864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0A4C1D" w:rsidRPr="00487864">
        <w:rPr>
          <w:rFonts w:ascii="Angsana New" w:hAnsi="Angsana New"/>
          <w:b/>
          <w:bCs/>
          <w:sz w:val="32"/>
          <w:szCs w:val="32"/>
        </w:rPr>
        <w:tab/>
      </w:r>
      <w:r w:rsidR="00186AB8" w:rsidRPr="00487864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186AB8" w:rsidRPr="00487864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9AFF180" w14:textId="77777777" w:rsidR="00A22FC0" w:rsidRPr="00487864" w:rsidRDefault="004074C1" w:rsidP="00671100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ก.</w:t>
      </w:r>
      <w:r w:rsidR="00671100" w:rsidRPr="00487864">
        <w:rPr>
          <w:rFonts w:ascii="Angsana New" w:hAnsi="Angsana New"/>
          <w:b/>
          <w:bCs/>
          <w:sz w:val="32"/>
          <w:szCs w:val="32"/>
        </w:rPr>
        <w:tab/>
      </w:r>
      <w:r w:rsidR="00A22FC0" w:rsidRPr="0048786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DD08083" w14:textId="021B18E5" w:rsidR="00726A4A" w:rsidRPr="00487864" w:rsidRDefault="00726A4A" w:rsidP="00671100">
      <w:pPr>
        <w:tabs>
          <w:tab w:val="left" w:pos="540"/>
          <w:tab w:val="left" w:pos="1440"/>
          <w:tab w:val="left" w:pos="216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26082B"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A76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6082B" w:rsidRPr="00487864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26082B" w:rsidRPr="00487864">
        <w:rPr>
          <w:rFonts w:ascii="Angsana New" w:hAnsi="Angsana New"/>
          <w:sz w:val="32"/>
          <w:szCs w:val="32"/>
        </w:rPr>
        <w:t>256</w:t>
      </w:r>
      <w:r w:rsidR="00C379D6">
        <w:rPr>
          <w:rFonts w:ascii="Angsana New" w:hAnsi="Angsana New"/>
          <w:sz w:val="32"/>
          <w:szCs w:val="32"/>
        </w:rPr>
        <w:t>1</w:t>
      </w:r>
      <w:r w:rsidR="0026082B" w:rsidRPr="00487864">
        <w:rPr>
          <w:rFonts w:ascii="Angsana New" w:hAnsi="Angsana New"/>
          <w:sz w:val="32"/>
          <w:szCs w:val="32"/>
          <w:cs/>
        </w:rPr>
        <w:t xml:space="preserve">) </w:t>
      </w:r>
      <w:r w:rsidR="00C379D6">
        <w:rPr>
          <w:rFonts w:ascii="Angsana New" w:hAnsi="Angsana New" w:hint="cs"/>
          <w:sz w:val="32"/>
          <w:szCs w:val="32"/>
          <w:cs/>
        </w:rPr>
        <w:t>และ</w:t>
      </w:r>
      <w:r w:rsidR="0026082B" w:rsidRPr="00487864">
        <w:rPr>
          <w:rFonts w:ascii="Angsana New" w:hAnsi="Angsana New"/>
          <w:sz w:val="32"/>
          <w:szCs w:val="32"/>
          <w:cs/>
        </w:rPr>
        <w:t xml:space="preserve">ฉบับใหม่ </w:t>
      </w:r>
      <w:r w:rsidR="00C379D6">
        <w:rPr>
          <w:rFonts w:ascii="Angsana New" w:hAnsi="Angsana New" w:hint="cs"/>
          <w:sz w:val="32"/>
          <w:szCs w:val="32"/>
          <w:cs/>
        </w:rPr>
        <w:t xml:space="preserve">จำนวนหลายฉบับ </w:t>
      </w:r>
      <w:r w:rsidR="0026082B" w:rsidRPr="00487864">
        <w:rPr>
          <w:rFonts w:ascii="Angsana New" w:hAnsi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26082B" w:rsidRPr="00487864">
        <w:rPr>
          <w:rFonts w:ascii="Angsana New" w:hAnsi="Angsana New"/>
          <w:sz w:val="32"/>
          <w:szCs w:val="32"/>
        </w:rPr>
        <w:t>1</w:t>
      </w:r>
      <w:r w:rsidR="0026082B" w:rsidRPr="00487864">
        <w:rPr>
          <w:rFonts w:ascii="Angsana New" w:hAnsi="Angsana New"/>
          <w:sz w:val="32"/>
          <w:szCs w:val="32"/>
          <w:cs/>
        </w:rPr>
        <w:t xml:space="preserve"> มกราคม </w:t>
      </w:r>
      <w:r w:rsidR="0026082B" w:rsidRPr="00487864">
        <w:rPr>
          <w:rFonts w:ascii="Angsana New" w:hAnsi="Angsana New"/>
          <w:sz w:val="32"/>
          <w:szCs w:val="32"/>
        </w:rPr>
        <w:t>256</w:t>
      </w:r>
      <w:r w:rsidR="00C379D6">
        <w:rPr>
          <w:rFonts w:ascii="Angsana New" w:hAnsi="Angsana New"/>
          <w:sz w:val="32"/>
          <w:szCs w:val="32"/>
        </w:rPr>
        <w:t>2</w:t>
      </w:r>
      <w:r w:rsidR="0026082B" w:rsidRPr="0048786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C379D6">
        <w:rPr>
          <w:rFonts w:ascii="Angsana New" w:hAnsi="Angsana New" w:hint="cs"/>
          <w:sz w:val="32"/>
          <w:szCs w:val="32"/>
          <w:cs/>
        </w:rPr>
        <w:t>วิธีปฏิบัติทางการบัญ</w:t>
      </w:r>
      <w:r w:rsidR="00340769">
        <w:rPr>
          <w:rFonts w:ascii="Angsana New" w:hAnsi="Angsana New" w:hint="cs"/>
          <w:sz w:val="32"/>
          <w:szCs w:val="32"/>
          <w:cs/>
        </w:rPr>
        <w:t>ชี</w:t>
      </w:r>
      <w:r w:rsidR="00C379D6">
        <w:rPr>
          <w:rFonts w:ascii="Angsana New" w:hAnsi="Angsana New" w:hint="cs"/>
          <w:sz w:val="32"/>
          <w:szCs w:val="32"/>
          <w:cs/>
        </w:rPr>
        <w:t>และการให้แนวปฏิบัติทางการบัญชีกับผู้ใช้มาตรฐาน</w:t>
      </w:r>
      <w:r w:rsidR="0026082B" w:rsidRPr="00487864">
        <w:rPr>
          <w:rFonts w:ascii="Angsana New" w:hAnsi="Angsana New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CA76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379D6">
        <w:rPr>
          <w:rFonts w:ascii="Angsana New" w:hAnsi="Angsana New" w:hint="cs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12DEE03C" w14:textId="77777777" w:rsidR="0026082B" w:rsidRPr="00487864" w:rsidRDefault="00671100" w:rsidP="006711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="0026082B" w:rsidRPr="0048786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14:paraId="0B4D0B95" w14:textId="77777777" w:rsidR="0026082B" w:rsidRPr="00487864" w:rsidRDefault="0026082B" w:rsidP="00671100">
      <w:pPr>
        <w:tabs>
          <w:tab w:val="left" w:pos="540"/>
          <w:tab w:val="left" w:pos="1440"/>
          <w:tab w:val="left" w:pos="216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87864">
        <w:rPr>
          <w:rFonts w:ascii="Angsana New" w:hAnsi="Angsana New"/>
          <w:sz w:val="32"/>
          <w:szCs w:val="32"/>
        </w:rPr>
        <w:t>15</w:t>
      </w:r>
      <w:r w:rsidRPr="00487864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4050"/>
      </w:tblGrid>
      <w:tr w:rsidR="0026082B" w:rsidRPr="00487864" w14:paraId="4E37728E" w14:textId="77777777" w:rsidTr="00EA40B1">
        <w:tc>
          <w:tcPr>
            <w:tcW w:w="4320" w:type="dxa"/>
            <w:hideMark/>
          </w:tcPr>
          <w:p w14:paraId="25C205EF" w14:textId="77777777" w:rsidR="0026082B" w:rsidRPr="00487864" w:rsidRDefault="0026082B" w:rsidP="0026082B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4050" w:type="dxa"/>
            <w:hideMark/>
          </w:tcPr>
          <w:p w14:paraId="1F6A5B26" w14:textId="77777777" w:rsidR="0026082B" w:rsidRPr="00487864" w:rsidRDefault="0026082B" w:rsidP="0026082B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26082B" w:rsidRPr="00487864" w14:paraId="1B978C58" w14:textId="77777777" w:rsidTr="00EA40B1">
        <w:tc>
          <w:tcPr>
            <w:tcW w:w="4320" w:type="dxa"/>
            <w:hideMark/>
          </w:tcPr>
          <w:p w14:paraId="4032A2CE" w14:textId="77777777" w:rsidR="0026082B" w:rsidRPr="00487864" w:rsidRDefault="0026082B" w:rsidP="0026082B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4050" w:type="dxa"/>
            <w:hideMark/>
          </w:tcPr>
          <w:p w14:paraId="719C7DEB" w14:textId="77777777" w:rsidR="0026082B" w:rsidRPr="00487864" w:rsidRDefault="0026082B" w:rsidP="0026082B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26082B" w:rsidRPr="00487864" w14:paraId="0689099E" w14:textId="77777777" w:rsidTr="00EA40B1">
        <w:tc>
          <w:tcPr>
            <w:tcW w:w="4320" w:type="dxa"/>
            <w:hideMark/>
          </w:tcPr>
          <w:p w14:paraId="1FEFDC12" w14:textId="77777777" w:rsidR="0026082B" w:rsidRPr="00487864" w:rsidRDefault="0026082B" w:rsidP="0026082B">
            <w:pPr>
              <w:ind w:left="162" w:hanging="180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4050" w:type="dxa"/>
            <w:hideMark/>
          </w:tcPr>
          <w:p w14:paraId="4FDA58AF" w14:textId="77777777" w:rsidR="0026082B" w:rsidRPr="00487864" w:rsidRDefault="0026082B" w:rsidP="0026082B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26082B" w:rsidRPr="00487864" w14:paraId="18FBBFCF" w14:textId="77777777" w:rsidTr="00EA40B1">
        <w:tc>
          <w:tcPr>
            <w:tcW w:w="4320" w:type="dxa"/>
          </w:tcPr>
          <w:p w14:paraId="5242B648" w14:textId="77777777" w:rsidR="0026082B" w:rsidRPr="00487864" w:rsidRDefault="0026082B" w:rsidP="0026082B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4050" w:type="dxa"/>
          </w:tcPr>
          <w:p w14:paraId="6457D7B9" w14:textId="77777777" w:rsidR="0026082B" w:rsidRPr="00487864" w:rsidRDefault="0026082B" w:rsidP="0026082B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C379D6" w:rsidRPr="00487864" w14:paraId="049B41E5" w14:textId="77777777" w:rsidTr="00EA40B1">
        <w:tc>
          <w:tcPr>
            <w:tcW w:w="4320" w:type="dxa"/>
          </w:tcPr>
          <w:p w14:paraId="0CFA1562" w14:textId="77777777" w:rsidR="00C379D6" w:rsidRPr="00487864" w:rsidRDefault="00C379D6" w:rsidP="0026082B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4050" w:type="dxa"/>
          </w:tcPr>
          <w:p w14:paraId="71131861" w14:textId="77777777" w:rsidR="00C379D6" w:rsidRPr="00487864" w:rsidRDefault="00C379D6" w:rsidP="0026082B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</w:p>
        </w:tc>
      </w:tr>
      <w:tr w:rsidR="00C379D6" w:rsidRPr="00487864" w14:paraId="768915E9" w14:textId="77777777" w:rsidTr="00EA40B1">
        <w:tc>
          <w:tcPr>
            <w:tcW w:w="4320" w:type="dxa"/>
          </w:tcPr>
          <w:p w14:paraId="533B9D05" w14:textId="77777777" w:rsidR="00C379D6" w:rsidRPr="00487864" w:rsidRDefault="00C379D6" w:rsidP="0026082B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4050" w:type="dxa"/>
          </w:tcPr>
          <w:p w14:paraId="3103B6D0" w14:textId="77777777" w:rsidR="00C379D6" w:rsidRPr="00487864" w:rsidRDefault="00C379D6" w:rsidP="0026082B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</w:p>
        </w:tc>
      </w:tr>
      <w:tr w:rsidR="0026082B" w:rsidRPr="00487864" w14:paraId="7AC5BFDA" w14:textId="77777777" w:rsidTr="00EA40B1">
        <w:tc>
          <w:tcPr>
            <w:tcW w:w="4320" w:type="dxa"/>
          </w:tcPr>
          <w:p w14:paraId="041A8F5F" w14:textId="77777777" w:rsidR="0026082B" w:rsidRPr="00487864" w:rsidRDefault="0026082B" w:rsidP="0026082B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4050" w:type="dxa"/>
          </w:tcPr>
          <w:p w14:paraId="09FAEF94" w14:textId="77777777" w:rsidR="0026082B" w:rsidRPr="00487864" w:rsidRDefault="0026082B" w:rsidP="0026082B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26082B" w:rsidRPr="00487864" w14:paraId="272BA01D" w14:textId="77777777" w:rsidTr="00EA40B1">
        <w:tc>
          <w:tcPr>
            <w:tcW w:w="4320" w:type="dxa"/>
          </w:tcPr>
          <w:p w14:paraId="0F5E0C27" w14:textId="77777777" w:rsidR="0026082B" w:rsidRPr="00487864" w:rsidRDefault="0026082B" w:rsidP="0026082B">
            <w:pPr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4050" w:type="dxa"/>
          </w:tcPr>
          <w:p w14:paraId="2604F4AF" w14:textId="77777777" w:rsidR="0026082B" w:rsidRPr="00487864" w:rsidRDefault="0026082B" w:rsidP="0026082B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14:paraId="4FAA3766" w14:textId="77777777" w:rsidR="0026082B" w:rsidRPr="00487864" w:rsidRDefault="0026082B" w:rsidP="00671100">
      <w:pPr>
        <w:tabs>
          <w:tab w:val="left" w:pos="1440"/>
          <w:tab w:val="left" w:pos="216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กิจการต้องใช้มาตรฐานการรายงานทางการเงิน ฉบับที่ </w:t>
      </w:r>
      <w:r w:rsidRPr="00487864">
        <w:rPr>
          <w:rFonts w:ascii="Angsana New" w:hAnsi="Angsana New"/>
          <w:sz w:val="32"/>
          <w:szCs w:val="32"/>
        </w:rPr>
        <w:t>15</w:t>
      </w:r>
      <w:r w:rsidRPr="00487864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487864">
        <w:rPr>
          <w:rFonts w:ascii="Angsana New" w:hAnsi="Angsana New"/>
          <w:sz w:val="32"/>
          <w:szCs w:val="32"/>
        </w:rPr>
        <w:t xml:space="preserve"> 5 </w:t>
      </w:r>
      <w:r w:rsidRPr="00487864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501C2D1A" w14:textId="0671B68F" w:rsidR="0026082B" w:rsidRPr="00487864" w:rsidRDefault="0026082B" w:rsidP="00671100">
      <w:pPr>
        <w:tabs>
          <w:tab w:val="left" w:pos="1440"/>
          <w:tab w:val="left" w:pos="216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มาตรฐานฉบับ</w:t>
      </w:r>
      <w:r w:rsidR="00C379D6">
        <w:rPr>
          <w:rFonts w:ascii="Angsana New" w:hAnsi="Angsana New" w:hint="cs"/>
          <w:sz w:val="32"/>
          <w:szCs w:val="32"/>
          <w:cs/>
        </w:rPr>
        <w:t>นี้</w:t>
      </w:r>
      <w:r w:rsidRPr="00487864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CA76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379D6">
        <w:rPr>
          <w:rFonts w:ascii="Angsana New" w:hAnsi="Angsana New" w:hint="cs"/>
          <w:sz w:val="32"/>
          <w:szCs w:val="32"/>
          <w:cs/>
        </w:rPr>
        <w:t>ฯ</w:t>
      </w:r>
    </w:p>
    <w:p w14:paraId="63FB319C" w14:textId="77777777" w:rsidR="0026082B" w:rsidRDefault="0026082B" w:rsidP="00671100">
      <w:pPr>
        <w:pStyle w:val="ListParagraph"/>
        <w:numPr>
          <w:ilvl w:val="0"/>
          <w:numId w:val="42"/>
        </w:numPr>
        <w:tabs>
          <w:tab w:val="left" w:pos="1800"/>
          <w:tab w:val="left" w:pos="2400"/>
          <w:tab w:val="left" w:pos="3000"/>
        </w:tabs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487864">
        <w:rPr>
          <w:rFonts w:ascii="Angsana New" w:hAnsi="Angsana New"/>
          <w:b/>
          <w:bCs/>
          <w:sz w:val="32"/>
          <w:szCs w:val="32"/>
        </w:rPr>
        <w:t xml:space="preserve"> 1 </w:t>
      </w:r>
      <w:r w:rsidRPr="00487864">
        <w:rPr>
          <w:rFonts w:ascii="Angsana New" w:hAnsi="Angsana New"/>
          <w:b/>
          <w:bCs/>
          <w:sz w:val="32"/>
          <w:szCs w:val="32"/>
          <w:cs/>
        </w:rPr>
        <w:t>มกราคม</w:t>
      </w:r>
      <w:r w:rsidRPr="00487864">
        <w:rPr>
          <w:rFonts w:ascii="Angsana New" w:hAnsi="Angsana New"/>
          <w:b/>
          <w:bCs/>
          <w:sz w:val="32"/>
          <w:szCs w:val="32"/>
        </w:rPr>
        <w:t xml:space="preserve"> 25</w:t>
      </w:r>
      <w:r w:rsidRPr="00487864">
        <w:rPr>
          <w:rFonts w:ascii="Angsana New" w:hAnsi="Angsana New"/>
          <w:b/>
          <w:bCs/>
          <w:sz w:val="32"/>
          <w:szCs w:val="32"/>
          <w:cs/>
        </w:rPr>
        <w:t>6</w:t>
      </w:r>
      <w:r w:rsidRPr="00487864">
        <w:rPr>
          <w:rFonts w:ascii="Angsana New" w:hAnsi="Angsana New"/>
          <w:b/>
          <w:bCs/>
          <w:sz w:val="32"/>
          <w:szCs w:val="32"/>
        </w:rPr>
        <w:t>3</w:t>
      </w:r>
    </w:p>
    <w:p w14:paraId="36AB0E7B" w14:textId="77777777" w:rsidR="00C379D6" w:rsidRPr="00C379D6" w:rsidRDefault="00C379D6" w:rsidP="00C379D6">
      <w:pPr>
        <w:pStyle w:val="ListParagraph"/>
        <w:tabs>
          <w:tab w:val="left" w:pos="540"/>
          <w:tab w:val="left" w:pos="1440"/>
          <w:tab w:val="left" w:pos="216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379D6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</w:t>
      </w:r>
      <w:r w:rsidRPr="00C379D6">
        <w:rPr>
          <w:rFonts w:ascii="Angsana New" w:hAnsi="Angsana New" w:hint="cs"/>
          <w:sz w:val="32"/>
          <w:szCs w:val="32"/>
          <w:cs/>
        </w:rPr>
        <w:t>จะ</w:t>
      </w:r>
      <w:r w:rsidRPr="00C379D6">
        <w:rPr>
          <w:rFonts w:ascii="Angsana New" w:hAnsi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C379D6">
        <w:rPr>
          <w:rFonts w:ascii="Angsana New" w:hAnsi="Angsana New"/>
          <w:sz w:val="32"/>
          <w:szCs w:val="32"/>
        </w:rPr>
        <w:t>1</w:t>
      </w:r>
      <w:r w:rsidRPr="00C379D6">
        <w:rPr>
          <w:rFonts w:ascii="Angsana New" w:hAnsi="Angsana New"/>
          <w:sz w:val="32"/>
          <w:szCs w:val="32"/>
          <w:cs/>
        </w:rPr>
        <w:t xml:space="preserve"> มกราคม </w:t>
      </w:r>
      <w:r w:rsidRPr="00C379D6">
        <w:rPr>
          <w:rFonts w:ascii="Angsana New" w:hAnsi="Angsana New"/>
          <w:sz w:val="32"/>
          <w:szCs w:val="32"/>
        </w:rPr>
        <w:t>2563</w:t>
      </w:r>
      <w:r w:rsidRPr="00C379D6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r w:rsidRPr="00C379D6">
        <w:rPr>
          <w:rFonts w:ascii="Angsana New" w:hAnsi="Angsana New" w:hint="cs"/>
          <w:sz w:val="32"/>
          <w:szCs w:val="32"/>
          <w:cs/>
        </w:rPr>
        <w:t>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5B57523C" w14:textId="77777777" w:rsidR="00C379D6" w:rsidRPr="00C379D6" w:rsidRDefault="0026082B" w:rsidP="00671100">
      <w:pPr>
        <w:tabs>
          <w:tab w:val="left" w:pos="1440"/>
          <w:tab w:val="left" w:pos="216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379D6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</w:t>
      </w:r>
      <w:r w:rsidR="00340769">
        <w:rPr>
          <w:rFonts w:ascii="Angsana New" w:hAnsi="Angsana New" w:hint="cs"/>
          <w:b/>
          <w:bCs/>
          <w:sz w:val="32"/>
          <w:szCs w:val="32"/>
          <w:cs/>
        </w:rPr>
        <w:t>กลุ่ม</w:t>
      </w:r>
      <w:r w:rsidR="00C379D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FFAA190" w14:textId="77777777" w:rsidR="0026082B" w:rsidRPr="00487864" w:rsidRDefault="00C379D6" w:rsidP="00671100">
      <w:pPr>
        <w:tabs>
          <w:tab w:val="left" w:pos="1440"/>
          <w:tab w:val="left" w:pos="216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6082B" w:rsidRPr="0048786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 </w:t>
      </w:r>
    </w:p>
    <w:tbl>
      <w:tblPr>
        <w:tblW w:w="8280" w:type="dxa"/>
        <w:tblInd w:w="810" w:type="dxa"/>
        <w:tblLook w:val="01E0" w:firstRow="1" w:lastRow="1" w:firstColumn="1" w:lastColumn="1" w:noHBand="0" w:noVBand="0"/>
      </w:tblPr>
      <w:tblGrid>
        <w:gridCol w:w="2430"/>
        <w:gridCol w:w="5850"/>
      </w:tblGrid>
      <w:tr w:rsidR="0026082B" w:rsidRPr="00487864" w14:paraId="744962F6" w14:textId="77777777" w:rsidTr="00EA40B1">
        <w:tc>
          <w:tcPr>
            <w:tcW w:w="8280" w:type="dxa"/>
            <w:gridSpan w:val="2"/>
          </w:tcPr>
          <w:p w14:paraId="0D14DC05" w14:textId="77777777" w:rsidR="0026082B" w:rsidRPr="00487864" w:rsidRDefault="0026082B" w:rsidP="002608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6082B" w:rsidRPr="00487864" w14:paraId="1E7DE9E0" w14:textId="77777777" w:rsidTr="001369E9">
        <w:tc>
          <w:tcPr>
            <w:tcW w:w="2430" w:type="dxa"/>
          </w:tcPr>
          <w:p w14:paraId="3E666B95" w14:textId="77777777" w:rsidR="0026082B" w:rsidRPr="00487864" w:rsidRDefault="0026082B" w:rsidP="0026082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8786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850" w:type="dxa"/>
          </w:tcPr>
          <w:p w14:paraId="7A3A027A" w14:textId="77777777" w:rsidR="0026082B" w:rsidRPr="00487864" w:rsidRDefault="0026082B" w:rsidP="002608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6082B" w:rsidRPr="00487864" w14:paraId="5C87B949" w14:textId="77777777" w:rsidTr="001369E9">
        <w:tc>
          <w:tcPr>
            <w:tcW w:w="2430" w:type="dxa"/>
          </w:tcPr>
          <w:p w14:paraId="5F81EB0C" w14:textId="77777777" w:rsidR="0026082B" w:rsidRPr="00487864" w:rsidRDefault="0026082B" w:rsidP="0026082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8786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850" w:type="dxa"/>
          </w:tcPr>
          <w:p w14:paraId="16231FCD" w14:textId="77777777" w:rsidR="0026082B" w:rsidRPr="00487864" w:rsidRDefault="0026082B" w:rsidP="002608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6082B" w:rsidRPr="00487864" w14:paraId="60C86594" w14:textId="77777777" w:rsidTr="00EA40B1">
        <w:tc>
          <w:tcPr>
            <w:tcW w:w="8280" w:type="dxa"/>
            <w:gridSpan w:val="2"/>
          </w:tcPr>
          <w:p w14:paraId="5DDC201A" w14:textId="77777777" w:rsidR="0026082B" w:rsidRPr="00487864" w:rsidRDefault="0026082B" w:rsidP="002608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6082B" w:rsidRPr="00487864" w14:paraId="4EBD710F" w14:textId="77777777" w:rsidTr="001369E9">
        <w:tc>
          <w:tcPr>
            <w:tcW w:w="2430" w:type="dxa"/>
          </w:tcPr>
          <w:p w14:paraId="02EDBA55" w14:textId="77777777" w:rsidR="0026082B" w:rsidRPr="00487864" w:rsidRDefault="0026082B" w:rsidP="0026082B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671100" w:rsidRPr="00487864">
              <w:rPr>
                <w:rFonts w:ascii="Angsana New" w:hAnsi="Angsana New"/>
                <w:sz w:val="32"/>
                <w:szCs w:val="32"/>
              </w:rPr>
              <w:t>32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850" w:type="dxa"/>
          </w:tcPr>
          <w:p w14:paraId="75120101" w14:textId="77777777" w:rsidR="0026082B" w:rsidRPr="00487864" w:rsidRDefault="0026082B" w:rsidP="002608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</w:tbl>
    <w:p w14:paraId="54A73A5E" w14:textId="77777777" w:rsidR="00671100" w:rsidRPr="00487864" w:rsidRDefault="00671100">
      <w:pPr>
        <w:rPr>
          <w:rFonts w:ascii="Angsana New" w:hAnsi="Angsana New"/>
        </w:rPr>
      </w:pPr>
      <w:r w:rsidRPr="00487864">
        <w:rPr>
          <w:rFonts w:ascii="Angsana New" w:hAnsi="Angsana New"/>
        </w:rPr>
        <w:br w:type="page"/>
      </w:r>
    </w:p>
    <w:tbl>
      <w:tblPr>
        <w:tblW w:w="8280" w:type="dxa"/>
        <w:tblInd w:w="810" w:type="dxa"/>
        <w:tblLook w:val="01E0" w:firstRow="1" w:lastRow="1" w:firstColumn="1" w:lastColumn="1" w:noHBand="0" w:noVBand="0"/>
      </w:tblPr>
      <w:tblGrid>
        <w:gridCol w:w="2430"/>
        <w:gridCol w:w="5850"/>
      </w:tblGrid>
      <w:tr w:rsidR="0026082B" w:rsidRPr="00487864" w14:paraId="294319AD" w14:textId="77777777" w:rsidTr="00EA40B1">
        <w:tc>
          <w:tcPr>
            <w:tcW w:w="8280" w:type="dxa"/>
            <w:gridSpan w:val="2"/>
          </w:tcPr>
          <w:p w14:paraId="2E7713E6" w14:textId="77777777" w:rsidR="0026082B" w:rsidRPr="00487864" w:rsidRDefault="0026082B" w:rsidP="002608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26082B" w:rsidRPr="00487864" w14:paraId="1792CA71" w14:textId="77777777" w:rsidTr="001369E9">
        <w:tc>
          <w:tcPr>
            <w:tcW w:w="2430" w:type="dxa"/>
          </w:tcPr>
          <w:p w14:paraId="0E3CC164" w14:textId="77777777" w:rsidR="0026082B" w:rsidRPr="00487864" w:rsidRDefault="0026082B" w:rsidP="0026082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850" w:type="dxa"/>
          </w:tcPr>
          <w:p w14:paraId="4BD3CE01" w14:textId="77777777" w:rsidR="0026082B" w:rsidRPr="00487864" w:rsidRDefault="0026082B" w:rsidP="001369E9">
            <w:pPr>
              <w:tabs>
                <w:tab w:val="left" w:pos="960"/>
              </w:tabs>
              <w:ind w:left="192" w:right="-18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6082B" w:rsidRPr="00487864" w14:paraId="7A72DAC7" w14:textId="77777777" w:rsidTr="001369E9">
        <w:tc>
          <w:tcPr>
            <w:tcW w:w="2430" w:type="dxa"/>
          </w:tcPr>
          <w:p w14:paraId="756D0EDD" w14:textId="77777777" w:rsidR="0026082B" w:rsidRPr="00487864" w:rsidRDefault="0026082B" w:rsidP="0026082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671100" w:rsidRPr="00487864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850" w:type="dxa"/>
          </w:tcPr>
          <w:p w14:paraId="73E02EDD" w14:textId="77777777" w:rsidR="0026082B" w:rsidRPr="00487864" w:rsidRDefault="0026082B" w:rsidP="002608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340064C" w14:textId="77777777" w:rsidR="0026082B" w:rsidRPr="00487864" w:rsidRDefault="0026082B" w:rsidP="00671100">
      <w:pPr>
        <w:tabs>
          <w:tab w:val="left" w:pos="1440"/>
          <w:tab w:val="left" w:pos="21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87864">
        <w:rPr>
          <w:rFonts w:ascii="Angsana New" w:hAnsi="Angsana New"/>
          <w:sz w:val="32"/>
          <w:szCs w:val="32"/>
        </w:rPr>
        <w:t>(Business Model)</w:t>
      </w:r>
      <w:r w:rsidRPr="00487864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7231BA6" w14:textId="567BB222" w:rsidR="000373CA" w:rsidRDefault="000373CA" w:rsidP="000373C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ฝ่ายบริหารของ</w:t>
      </w:r>
      <w:r w:rsidR="00E01F4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01F46">
        <w:rPr>
          <w:rFonts w:ascii="Angsana New" w:hAnsi="Angsana New" w:hint="cs"/>
          <w:sz w:val="32"/>
          <w:szCs w:val="32"/>
          <w:cs/>
        </w:rPr>
        <w:t>เชื่อว่ามาตรฐานฉบับนี้ จะไม่มีผลกระทบอย่างเป็นสาระสำคัญต่องบการเงินของกลุ่มบริษัท</w:t>
      </w:r>
    </w:p>
    <w:p w14:paraId="6B573906" w14:textId="4356D28F" w:rsidR="00194496" w:rsidRDefault="00194496" w:rsidP="00194496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0C33843C" w14:textId="77777777" w:rsidR="00194496" w:rsidRDefault="00194496" w:rsidP="001944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F649863" w14:textId="77777777" w:rsidR="00194496" w:rsidRDefault="00194496" w:rsidP="001944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32"/>
          <w:szCs w:val="32"/>
        </w:rPr>
        <w:t>17</w:t>
      </w:r>
    </w:p>
    <w:p w14:paraId="0D8A79ED" w14:textId="7C456CC8" w:rsidR="00E01F46" w:rsidRDefault="00193141" w:rsidP="00E01F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93141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  <w:bookmarkStart w:id="1" w:name="_GoBack"/>
      <w:bookmarkEnd w:id="1"/>
    </w:p>
    <w:p w14:paraId="6DDA2F58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C9D9A3" w14:textId="47A05B45" w:rsidR="00137119" w:rsidRPr="00487864" w:rsidRDefault="00ED208B" w:rsidP="0037469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A7090" w:rsidRPr="00487864">
        <w:rPr>
          <w:rFonts w:ascii="Angsana New" w:hAnsi="Angsana New"/>
          <w:b/>
          <w:bCs/>
          <w:sz w:val="32"/>
          <w:szCs w:val="32"/>
        </w:rPr>
        <w:t>.</w:t>
      </w:r>
      <w:r w:rsidR="00FA7090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DAF4318" w14:textId="36070568" w:rsidR="00137119" w:rsidRPr="00487864" w:rsidRDefault="00ED208B" w:rsidP="00513C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4</w:t>
      </w:r>
      <w:r w:rsidR="00FA7090" w:rsidRPr="00487864">
        <w:rPr>
          <w:rFonts w:ascii="Angsana New" w:hAnsi="Angsana New"/>
          <w:b/>
          <w:bCs/>
          <w:sz w:val="32"/>
          <w:szCs w:val="32"/>
        </w:rPr>
        <w:t>.</w:t>
      </w:r>
      <w:r w:rsidR="00BD4D84" w:rsidRPr="00487864">
        <w:rPr>
          <w:rFonts w:ascii="Angsana New" w:hAnsi="Angsana New"/>
          <w:b/>
          <w:bCs/>
          <w:sz w:val="32"/>
          <w:szCs w:val="32"/>
        </w:rPr>
        <w:t>1</w:t>
      </w:r>
      <w:r w:rsidR="00137119" w:rsidRPr="00487864">
        <w:rPr>
          <w:rFonts w:ascii="Angsana New" w:hAnsi="Angsana New"/>
          <w:b/>
          <w:bCs/>
          <w:sz w:val="32"/>
          <w:szCs w:val="32"/>
        </w:rPr>
        <w:tab/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37ADB361" w14:textId="77777777" w:rsidR="002B6211" w:rsidRPr="00487864" w:rsidRDefault="004E00E5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FC0911" w:rsidRPr="00487864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172C8C" w:rsidRPr="00487864">
        <w:rPr>
          <w:rFonts w:ascii="Angsana New" w:hAnsi="Angsana New"/>
          <w:i/>
          <w:iCs/>
          <w:sz w:val="32"/>
          <w:szCs w:val="32"/>
          <w:cs/>
        </w:rPr>
        <w:t>จากการให้</w:t>
      </w:r>
      <w:r w:rsidR="00FC0911" w:rsidRPr="00487864">
        <w:rPr>
          <w:rFonts w:ascii="Angsana New" w:hAnsi="Angsana New"/>
          <w:i/>
          <w:iCs/>
          <w:sz w:val="32"/>
          <w:szCs w:val="32"/>
          <w:cs/>
        </w:rPr>
        <w:t>บริการ</w:t>
      </w:r>
    </w:p>
    <w:p w14:paraId="1DC76AE7" w14:textId="6099F5B7" w:rsidR="008750A8" w:rsidRPr="00487864" w:rsidRDefault="00FC0911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รายได้ค่าบริการรับรู้</w:t>
      </w:r>
      <w:r w:rsidR="004073C8" w:rsidRPr="00487864">
        <w:rPr>
          <w:rFonts w:ascii="Angsana New" w:hAnsi="Angsana New"/>
          <w:sz w:val="32"/>
          <w:szCs w:val="32"/>
          <w:cs/>
        </w:rPr>
        <w:t>เมื่อ</w:t>
      </w:r>
      <w:r w:rsidR="00C42685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</w:p>
    <w:p w14:paraId="36AA2760" w14:textId="5DC71D7E" w:rsidR="00513C1E" w:rsidRPr="00487864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รับรู้เป็นรายได้ตามขั้นความสำเร็จของงานบริการซึ่งกำหนดจากอัตราส่วนของต้นทุนค่าบริการที่ให้จนถึงปัจจุบันเทียบกับต้นทุนค่าบริการทั้งสิ้นที่ต้องให้บริการ ซึ่งประเมินและรับรองโดยผู้เชี่ยวชาญโครงการของบริษัทฯ</w:t>
      </w:r>
      <w:r w:rsidR="00E01F4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87864">
        <w:rPr>
          <w:rFonts w:ascii="Angsana New" w:hAnsi="Angsana New"/>
          <w:sz w:val="32"/>
          <w:szCs w:val="32"/>
          <w:cs/>
        </w:rPr>
        <w:t xml:space="preserve"> โดยจะบันทึกค่าเผื่</w:t>
      </w:r>
      <w:r w:rsidR="00E01F46">
        <w:rPr>
          <w:rFonts w:ascii="Angsana New" w:hAnsi="Angsana New" w:hint="cs"/>
          <w:sz w:val="32"/>
          <w:szCs w:val="32"/>
          <w:cs/>
        </w:rPr>
        <w:t>อ</w:t>
      </w:r>
      <w:r w:rsidRPr="00487864">
        <w:rPr>
          <w:rFonts w:ascii="Angsana New" w:hAnsi="Angsana New"/>
          <w:sz w:val="32"/>
          <w:szCs w:val="32"/>
          <w:cs/>
        </w:rPr>
        <w:t>ผลขาดทุนสำหรับงานโครงการทั้งจำนวนเมื่อทราบแน่ชัดว่างานโครงการนั้นจะประสบผลขาดทุน</w:t>
      </w:r>
    </w:p>
    <w:p w14:paraId="38B56039" w14:textId="0D74697D" w:rsidR="00513C1E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รายได้ค่าบริการบำรุงรักษาจะรับรู้เป็นรายได้ในแต่ละเดือนโดยวิธีเส้นตรงตามระยะเวลาที่ระบุ</w:t>
      </w:r>
      <w:r w:rsidRPr="00487864">
        <w:rPr>
          <w:rFonts w:ascii="Angsana New" w:hAnsi="Angsana New"/>
          <w:sz w:val="32"/>
          <w:szCs w:val="32"/>
        </w:rPr>
        <w:t xml:space="preserve">              </w:t>
      </w:r>
      <w:r w:rsidRPr="00487864">
        <w:rPr>
          <w:rFonts w:ascii="Angsana New" w:hAnsi="Angsana New"/>
          <w:sz w:val="32"/>
          <w:szCs w:val="32"/>
          <w:cs/>
        </w:rPr>
        <w:t>ในสัญญา</w:t>
      </w:r>
    </w:p>
    <w:p w14:paraId="45FFAB7D" w14:textId="0D7B9E84" w:rsidR="00C42685" w:rsidRPr="00487864" w:rsidRDefault="00C42685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“ลูกหนี้อื่น” ในงบแสดงฐานะการเงิน ซึ่งจะจัดประเภทเป็นลูกหนี้การค้าเมื่อกิจการมีสิทธิ์ที่จะได้รับชำระโดยปราศจากเงื่อนไข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2ADCB97E" w14:textId="755E94A8" w:rsidR="00513C1E" w:rsidRPr="00487864" w:rsidRDefault="00C42685" w:rsidP="003A6269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ำนวนเงินที่กิจการได้รับหรือมีสิทธิ์ได้รับจากลูกค้าแต่ยังมีภาระที่ต้องโอนสินค้าหรือบริการให้กับลูกค้าแสดงไว้เป็น</w:t>
      </w:r>
      <w:r w:rsidR="00513C1E" w:rsidRPr="00487864">
        <w:rPr>
          <w:rFonts w:ascii="Angsana New" w:hAnsi="Angsana New"/>
          <w:sz w:val="32"/>
          <w:szCs w:val="32"/>
          <w:cs/>
        </w:rPr>
        <w:t xml:space="preserve"> </w:t>
      </w:r>
      <w:r w:rsidR="00513C1E" w:rsidRPr="00487864">
        <w:rPr>
          <w:rFonts w:ascii="Angsana New" w:hAnsi="Angsana New"/>
          <w:sz w:val="32"/>
          <w:szCs w:val="32"/>
        </w:rPr>
        <w:t>“</w:t>
      </w:r>
      <w:r w:rsidR="00513C1E" w:rsidRPr="00487864">
        <w:rPr>
          <w:rFonts w:ascii="Angsana New" w:hAnsi="Angsana New"/>
          <w:sz w:val="32"/>
          <w:szCs w:val="32"/>
          <w:cs/>
        </w:rPr>
        <w:t>รายได้รับล่วงหน้า</w:t>
      </w:r>
      <w:r w:rsidR="00513C1E" w:rsidRPr="00487864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70C4E5E5" w14:textId="3AAD9845" w:rsidR="00FC0911" w:rsidRPr="00487864" w:rsidRDefault="00911849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864">
        <w:rPr>
          <w:rFonts w:ascii="Angsana New" w:hAnsi="Angsana New"/>
          <w:i/>
          <w:iCs/>
          <w:sz w:val="32"/>
          <w:szCs w:val="32"/>
        </w:rPr>
        <w:tab/>
      </w:r>
      <w:r w:rsidR="00FC0911" w:rsidRPr="00487864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14:paraId="4CB47B33" w14:textId="6CDC4964" w:rsidR="000C4EAA" w:rsidRDefault="00FC0911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i/>
          <w:i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>ดอกเบี้ยถือเป็นรายได้ตามเกณฑ์</w:t>
      </w:r>
      <w:r w:rsidR="004073C8" w:rsidRPr="00487864">
        <w:rPr>
          <w:rFonts w:ascii="Angsana New" w:hAnsi="Angsana New"/>
          <w:sz w:val="32"/>
          <w:szCs w:val="32"/>
          <w:cs/>
        </w:rPr>
        <w:t>คงค้าง</w:t>
      </w:r>
      <w:r w:rsidRPr="00487864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14:paraId="59F864AF" w14:textId="4E51DAF9" w:rsidR="00C42685" w:rsidRDefault="00C42685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354A4F8F" w14:textId="3511CCA5" w:rsidR="00C42685" w:rsidRPr="00C42685" w:rsidRDefault="00C42685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เงินปันผลรับถือเป็นรายได้เมื่อบริษัทฯมีสิทธิ์ในการรับเงินปันผล</w:t>
      </w:r>
    </w:p>
    <w:p w14:paraId="42E73ADB" w14:textId="77777777" w:rsidR="00382C34" w:rsidRPr="00487864" w:rsidRDefault="00ED208B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4</w:t>
      </w:r>
      <w:r w:rsidR="00FA7090" w:rsidRPr="00487864">
        <w:rPr>
          <w:rFonts w:ascii="Angsana New" w:hAnsi="Angsana New"/>
          <w:b/>
          <w:bCs/>
          <w:sz w:val="32"/>
          <w:szCs w:val="32"/>
        </w:rPr>
        <w:t>.</w:t>
      </w:r>
      <w:r w:rsidR="003F12E4" w:rsidRPr="00487864">
        <w:rPr>
          <w:rFonts w:ascii="Angsana New" w:hAnsi="Angsana New"/>
          <w:b/>
          <w:bCs/>
          <w:sz w:val="32"/>
          <w:szCs w:val="32"/>
        </w:rPr>
        <w:t>2</w:t>
      </w:r>
      <w:r w:rsidR="00382C34" w:rsidRPr="0048786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BC9A98B" w14:textId="77777777" w:rsidR="00A8562E" w:rsidRPr="00487864" w:rsidRDefault="009E1FC4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82C34" w:rsidRPr="0048786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487864">
        <w:rPr>
          <w:rFonts w:ascii="Angsana New" w:hAnsi="Angsana New"/>
          <w:sz w:val="32"/>
          <w:szCs w:val="32"/>
          <w:cs/>
        </w:rPr>
        <w:t xml:space="preserve"> </w:t>
      </w:r>
      <w:r w:rsidR="00382C34" w:rsidRPr="00487864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487864">
        <w:rPr>
          <w:rFonts w:ascii="Angsana New" w:hAnsi="Angsana New"/>
          <w:sz w:val="32"/>
          <w:szCs w:val="32"/>
        </w:rPr>
        <w:t>3</w:t>
      </w:r>
      <w:r w:rsidR="00382C34" w:rsidRPr="00487864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487864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487864">
        <w:rPr>
          <w:rFonts w:ascii="Angsana New" w:hAnsi="Angsana New"/>
          <w:sz w:val="32"/>
          <w:szCs w:val="32"/>
          <w:cs/>
        </w:rPr>
        <w:t>จำกัด</w:t>
      </w:r>
      <w:r w:rsidR="00744E73" w:rsidRPr="00487864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05A55073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7A0600" w14:textId="30B75E31" w:rsidR="00137119" w:rsidRPr="00487864" w:rsidRDefault="00ED208B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17E90" w:rsidRPr="00487864">
        <w:rPr>
          <w:rFonts w:ascii="Angsana New" w:hAnsi="Angsana New"/>
          <w:b/>
          <w:bCs/>
          <w:sz w:val="32"/>
          <w:szCs w:val="32"/>
        </w:rPr>
        <w:t>.3</w:t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BC6D74" w:rsidRPr="0048786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5E44F2EF" w14:textId="0A2B4853" w:rsidR="00D11E14" w:rsidRPr="00487864" w:rsidRDefault="009E1FC4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37119" w:rsidRPr="00487864">
        <w:rPr>
          <w:rFonts w:ascii="Angsana New" w:hAnsi="Angsana New"/>
          <w:sz w:val="32"/>
          <w:szCs w:val="32"/>
          <w:cs/>
        </w:rPr>
        <w:t>ลูกหนี้การค้า</w:t>
      </w:r>
      <w:r w:rsidR="00BC6D74" w:rsidRPr="00487864">
        <w:rPr>
          <w:rFonts w:ascii="Angsana New" w:hAnsi="Angsana New"/>
          <w:sz w:val="32"/>
          <w:szCs w:val="32"/>
          <w:cs/>
        </w:rPr>
        <w:t>และลูกหนี้อื่น</w:t>
      </w:r>
      <w:r w:rsidR="00137119" w:rsidRPr="00487864">
        <w:rPr>
          <w:rFonts w:ascii="Angsana New" w:hAnsi="Angsana New"/>
          <w:sz w:val="32"/>
          <w:szCs w:val="32"/>
          <w:cs/>
        </w:rPr>
        <w:t>แสดง</w:t>
      </w:r>
      <w:r w:rsidR="005528B7" w:rsidRPr="00487864">
        <w:rPr>
          <w:rFonts w:ascii="Angsana New" w:hAnsi="Angsana New"/>
          <w:sz w:val="32"/>
          <w:szCs w:val="32"/>
          <w:cs/>
        </w:rPr>
        <w:t>มูลค่า</w:t>
      </w:r>
      <w:r w:rsidR="00137119" w:rsidRPr="00487864">
        <w:rPr>
          <w:rFonts w:ascii="Angsana New" w:hAnsi="Angsana New"/>
          <w:sz w:val="32"/>
          <w:szCs w:val="32"/>
          <w:cs/>
        </w:rPr>
        <w:t>ตาม</w:t>
      </w:r>
      <w:r w:rsidR="005528B7" w:rsidRPr="00487864">
        <w:rPr>
          <w:rFonts w:ascii="Angsana New" w:hAnsi="Angsana New"/>
          <w:sz w:val="32"/>
          <w:szCs w:val="32"/>
          <w:cs/>
        </w:rPr>
        <w:t>จำนวนมูลค่า</w:t>
      </w:r>
      <w:r w:rsidR="00137119" w:rsidRPr="00487864">
        <w:rPr>
          <w:rFonts w:ascii="Angsana New" w:hAnsi="Angsana New"/>
          <w:sz w:val="32"/>
          <w:szCs w:val="32"/>
          <w:cs/>
        </w:rPr>
        <w:t xml:space="preserve">สุทธิที่จะได้รับ </w:t>
      </w:r>
      <w:r w:rsidR="0034076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37119" w:rsidRPr="00487864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="00AF260E" w:rsidRPr="00487864">
        <w:rPr>
          <w:rFonts w:ascii="Angsana New" w:hAnsi="Angsana New"/>
          <w:sz w:val="32"/>
          <w:szCs w:val="32"/>
          <w:cs/>
        </w:rPr>
        <w:t>จาก</w:t>
      </w:r>
      <w:r w:rsidR="00137119" w:rsidRPr="00487864">
        <w:rPr>
          <w:rFonts w:ascii="Angsana New" w:hAnsi="Angsana New"/>
          <w:sz w:val="32"/>
          <w:szCs w:val="32"/>
          <w:cs/>
        </w:rPr>
        <w:t xml:space="preserve">ลูกหนี้ไม่ได้ </w:t>
      </w:r>
      <w:r w:rsidR="00206BB1" w:rsidRPr="00487864">
        <w:rPr>
          <w:rFonts w:ascii="Angsana New" w:hAnsi="Angsana New"/>
          <w:sz w:val="32"/>
          <w:szCs w:val="32"/>
          <w:cs/>
        </w:rPr>
        <w:t>ซึ่ง</w:t>
      </w:r>
      <w:r w:rsidR="00137119" w:rsidRPr="00487864">
        <w:rPr>
          <w:rFonts w:ascii="Angsana New" w:hAnsi="Angsana New"/>
          <w:sz w:val="32"/>
          <w:szCs w:val="32"/>
          <w:cs/>
        </w:rPr>
        <w:t>โดย</w:t>
      </w:r>
      <w:r w:rsidR="00744E73" w:rsidRPr="00487864">
        <w:rPr>
          <w:rFonts w:ascii="Angsana New" w:hAnsi="Angsana New"/>
          <w:sz w:val="32"/>
          <w:szCs w:val="32"/>
          <w:cs/>
        </w:rPr>
        <w:t>ทั่วไปพิจารณาจากประสบการณ์</w:t>
      </w:r>
      <w:r w:rsidR="00426000" w:rsidRPr="00487864">
        <w:rPr>
          <w:rFonts w:ascii="Angsana New" w:hAnsi="Angsana New"/>
          <w:sz w:val="32"/>
          <w:szCs w:val="32"/>
          <w:cs/>
        </w:rPr>
        <w:t>การเก็บเงินและ</w:t>
      </w:r>
      <w:r w:rsidR="005528B7" w:rsidRPr="00487864">
        <w:rPr>
          <w:rFonts w:ascii="Angsana New" w:hAnsi="Angsana New"/>
          <w:sz w:val="32"/>
          <w:szCs w:val="32"/>
          <w:cs/>
        </w:rPr>
        <w:t>การวิเคราะห์อายุ</w:t>
      </w:r>
      <w:r w:rsidR="00137119" w:rsidRPr="00487864">
        <w:rPr>
          <w:rFonts w:ascii="Angsana New" w:hAnsi="Angsana New"/>
          <w:sz w:val="32"/>
          <w:szCs w:val="32"/>
          <w:cs/>
        </w:rPr>
        <w:t xml:space="preserve">หนี้ </w:t>
      </w:r>
    </w:p>
    <w:p w14:paraId="162898DD" w14:textId="77777777" w:rsidR="00D8334F" w:rsidRPr="00487864" w:rsidRDefault="00ED208B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4</w:t>
      </w:r>
      <w:r w:rsidR="00A17E90" w:rsidRPr="00487864">
        <w:rPr>
          <w:rFonts w:ascii="Angsana New" w:hAnsi="Angsana New"/>
          <w:b/>
          <w:bCs/>
          <w:sz w:val="32"/>
          <w:szCs w:val="32"/>
        </w:rPr>
        <w:t>.4</w:t>
      </w:r>
      <w:r w:rsidR="00D8334F" w:rsidRPr="00487864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2E7D0830" w14:textId="77777777" w:rsidR="00D8334F" w:rsidRPr="00487864" w:rsidRDefault="00D8334F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</w:t>
      </w:r>
      <w:r w:rsidR="00FC61CF" w:rsidRPr="00487864">
        <w:rPr>
          <w:rFonts w:ascii="Angsana New" w:hAnsi="Angsana New"/>
          <w:sz w:val="32"/>
          <w:szCs w:val="32"/>
          <w:cs/>
        </w:rPr>
        <w:t xml:space="preserve"> (</w:t>
      </w:r>
      <w:r w:rsidR="00A17E90" w:rsidRPr="00487864">
        <w:rPr>
          <w:rFonts w:ascii="Angsana New" w:hAnsi="Angsana New"/>
          <w:sz w:val="32"/>
          <w:szCs w:val="32"/>
          <w:cs/>
        </w:rPr>
        <w:t>ตามวิธีถัวเฉลี่ยถ่วงน้ำหนัก</w:t>
      </w:r>
      <w:r w:rsidR="00FC61CF" w:rsidRPr="00487864">
        <w:rPr>
          <w:rFonts w:ascii="Angsana New" w:hAnsi="Angsana New"/>
          <w:sz w:val="32"/>
          <w:szCs w:val="32"/>
          <w:cs/>
        </w:rPr>
        <w:t xml:space="preserve">) </w:t>
      </w:r>
      <w:r w:rsidRPr="00487864">
        <w:rPr>
          <w:rFonts w:ascii="Angsana New" w:hAnsi="Angsana New"/>
          <w:sz w:val="32"/>
          <w:szCs w:val="32"/>
          <w:cs/>
        </w:rPr>
        <w:t>หรือมูลค่าสุทธิที</w:t>
      </w:r>
      <w:r w:rsidR="00A17E90" w:rsidRPr="00487864">
        <w:rPr>
          <w:rFonts w:ascii="Angsana New" w:hAnsi="Angsana New"/>
          <w:sz w:val="32"/>
          <w:szCs w:val="32"/>
          <w:cs/>
        </w:rPr>
        <w:t>่จะได้รับแล้วแต่ราคาใดจะต่ำกว่า</w:t>
      </w:r>
    </w:p>
    <w:p w14:paraId="0DAFF23B" w14:textId="77777777" w:rsidR="00382C34" w:rsidRPr="00487864" w:rsidRDefault="00ED208B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4</w:t>
      </w:r>
      <w:r w:rsidR="00A17E90" w:rsidRPr="00487864">
        <w:rPr>
          <w:rFonts w:ascii="Angsana New" w:hAnsi="Angsana New"/>
          <w:b/>
          <w:bCs/>
          <w:sz w:val="32"/>
          <w:szCs w:val="32"/>
        </w:rPr>
        <w:t>.5</w:t>
      </w:r>
      <w:r w:rsidR="00A17E90" w:rsidRPr="00487864">
        <w:rPr>
          <w:rFonts w:ascii="Angsana New" w:hAnsi="Angsana New"/>
          <w:b/>
          <w:bCs/>
          <w:sz w:val="32"/>
          <w:szCs w:val="32"/>
        </w:rPr>
        <w:tab/>
      </w:r>
      <w:r w:rsidR="00382C34" w:rsidRPr="0048786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14:paraId="31EC7E47" w14:textId="51998697" w:rsidR="006C4AE8" w:rsidRPr="00487864" w:rsidRDefault="006C4AE8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ก</w:t>
      </w:r>
      <w:r w:rsidRPr="00487864">
        <w:rPr>
          <w:rFonts w:ascii="Angsana New" w:hAnsi="Angsana New"/>
          <w:sz w:val="32"/>
          <w:szCs w:val="32"/>
        </w:rPr>
        <w:t>)</w:t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pacing w:val="-6"/>
          <w:sz w:val="32"/>
          <w:szCs w:val="32"/>
          <w:cs/>
        </w:rPr>
        <w:t>เงินลงทุนระยะสั้น ประกอบด้วย ตั๋วเงิน เงินฝากประจำธนาคารซึ่งถึงกำหนดจ่ายคืนภายในระยะเวลาเกิน</w:t>
      </w:r>
      <w:r w:rsidRPr="00487864">
        <w:rPr>
          <w:rFonts w:ascii="Angsana New" w:hAnsi="Angsana New"/>
          <w:sz w:val="32"/>
          <w:szCs w:val="32"/>
          <w:cs/>
        </w:rPr>
        <w:t xml:space="preserve">กว่า </w:t>
      </w:r>
      <w:r w:rsidR="003F12E4" w:rsidRPr="00487864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  <w:cs/>
        </w:rPr>
        <w:t xml:space="preserve"> เดือ</w:t>
      </w:r>
      <w:r w:rsidRPr="00487864">
        <w:rPr>
          <w:rFonts w:ascii="Angsana New" w:hAnsi="Angsana New"/>
          <w:spacing w:val="-6"/>
          <w:sz w:val="32"/>
          <w:szCs w:val="32"/>
          <w:cs/>
        </w:rPr>
        <w:t>นนับ</w:t>
      </w:r>
      <w:r w:rsidRPr="00487864">
        <w:rPr>
          <w:rFonts w:ascii="Angsana New" w:hAnsi="Angsana New"/>
          <w:sz w:val="32"/>
          <w:szCs w:val="32"/>
          <w:cs/>
        </w:rPr>
        <w:t>จาก</w:t>
      </w:r>
      <w:r w:rsidRPr="00487864">
        <w:rPr>
          <w:rFonts w:ascii="Angsana New" w:hAnsi="Angsana New"/>
          <w:spacing w:val="-6"/>
          <w:sz w:val="32"/>
          <w:szCs w:val="32"/>
          <w:cs/>
        </w:rPr>
        <w:t>วันฝาก</w:t>
      </w:r>
      <w:r w:rsidR="000A4C1D" w:rsidRPr="00487864">
        <w:rPr>
          <w:rFonts w:ascii="Angsana New" w:hAnsi="Angsana New"/>
          <w:spacing w:val="-6"/>
          <w:sz w:val="32"/>
          <w:szCs w:val="32"/>
        </w:rPr>
        <w:t xml:space="preserve"> </w:t>
      </w:r>
      <w:r w:rsidRPr="00487864">
        <w:rPr>
          <w:rFonts w:ascii="Angsana New" w:hAnsi="Angsana New"/>
          <w:spacing w:val="-6"/>
          <w:sz w:val="32"/>
          <w:szCs w:val="32"/>
          <w:cs/>
        </w:rPr>
        <w:t xml:space="preserve">หรือวันที่ลงทุนแต่ไม่เกิน </w:t>
      </w:r>
      <w:r w:rsidR="003F12E4" w:rsidRPr="00487864">
        <w:rPr>
          <w:rFonts w:ascii="Angsana New" w:hAnsi="Angsana New"/>
          <w:spacing w:val="-6"/>
          <w:sz w:val="32"/>
          <w:szCs w:val="32"/>
        </w:rPr>
        <w:t>1</w:t>
      </w:r>
      <w:r w:rsidRPr="00487864">
        <w:rPr>
          <w:rFonts w:ascii="Angsana New" w:hAnsi="Angsana New"/>
          <w:spacing w:val="-6"/>
          <w:sz w:val="32"/>
          <w:szCs w:val="32"/>
          <w:cs/>
        </w:rPr>
        <w:t xml:space="preserve"> ปี หรือเงินฝากประจำธนาคารที่มีกำหนดจ่ายคืน</w:t>
      </w:r>
      <w:r w:rsidRPr="00487864">
        <w:rPr>
          <w:rFonts w:ascii="Angsana New" w:hAnsi="Angsana New"/>
          <w:sz w:val="32"/>
          <w:szCs w:val="32"/>
          <w:cs/>
        </w:rPr>
        <w:t xml:space="preserve">ภายในระยะเวลาไม่เกิน </w:t>
      </w:r>
      <w:r w:rsidR="003F12E4" w:rsidRPr="00487864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  <w:cs/>
        </w:rPr>
        <w:t xml:space="preserve"> เดือน แต่</w:t>
      </w:r>
      <w:r w:rsidR="00CA766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มีความตั้งใจที่ฝากต่อเมื่อครบกำหนดเพื่อการลงทุน</w:t>
      </w:r>
    </w:p>
    <w:p w14:paraId="58B53026" w14:textId="77777777" w:rsidR="006C4AE8" w:rsidRPr="00487864" w:rsidRDefault="006C4AE8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ข)</w:t>
      </w:r>
      <w:r w:rsidRPr="00487864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</w:t>
      </w:r>
      <w:r w:rsidRPr="00487864">
        <w:rPr>
          <w:rFonts w:ascii="Angsana New" w:hAnsi="Angsana New"/>
          <w:sz w:val="32"/>
          <w:szCs w:val="32"/>
          <w:cs/>
          <w:lang w:val="th-TH"/>
        </w:rPr>
        <w:t xml:space="preserve">หลักทรัพย์บันทึกในส่วนของกำไรหรือขาดทุน </w:t>
      </w:r>
    </w:p>
    <w:p w14:paraId="3A051126" w14:textId="77777777" w:rsidR="006C4AE8" w:rsidRPr="00487864" w:rsidRDefault="006C4AE8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  <w:lang w:val="th-TH"/>
        </w:rPr>
        <w:t>ค)</w:t>
      </w:r>
      <w:r w:rsidRPr="00487864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</w:t>
      </w:r>
      <w:r w:rsidRPr="00487864">
        <w:rPr>
          <w:rFonts w:ascii="Angsana New" w:hAnsi="Angsana New"/>
          <w:sz w:val="32"/>
          <w:szCs w:val="32"/>
          <w:cs/>
        </w:rPr>
        <w:t>น</w:t>
      </w:r>
      <w:r w:rsidRPr="00487864">
        <w:rPr>
          <w:rFonts w:ascii="Angsana New" w:hAnsi="Angsana New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Pr="00487864">
        <w:rPr>
          <w:rFonts w:ascii="Angsana New" w:eastAsia="MS Mincho" w:hAnsi="Angsana New"/>
          <w:sz w:val="32"/>
          <w:szCs w:val="32"/>
          <w:cs/>
        </w:rPr>
        <w:t>ในกำไรขาดทุนเบ็ดเสร็จอื่น</w:t>
      </w:r>
      <w:r w:rsidRPr="00487864">
        <w:rPr>
          <w:rFonts w:ascii="Angsana New" w:hAnsi="Angsana New"/>
          <w:sz w:val="32"/>
          <w:szCs w:val="32"/>
          <w:cs/>
          <w:lang w:val="th-TH"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14:paraId="2B92A90C" w14:textId="77777777" w:rsidR="006C4AE8" w:rsidRPr="00487864" w:rsidRDefault="006C4AE8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ง</w:t>
      </w:r>
      <w:r w:rsidRPr="00487864">
        <w:rPr>
          <w:rFonts w:ascii="Angsana New" w:hAnsi="Angsana New"/>
          <w:sz w:val="32"/>
          <w:szCs w:val="32"/>
          <w:cs/>
          <w:lang w:val="th-TH"/>
        </w:rPr>
        <w:t>)</w:t>
      </w:r>
      <w:r w:rsidRPr="00487864">
        <w:rPr>
          <w:rFonts w:ascii="Angsana New" w:hAnsi="Angsana New"/>
          <w:sz w:val="32"/>
          <w:szCs w:val="32"/>
          <w:cs/>
          <w:lang w:val="th-TH"/>
        </w:rPr>
        <w:tab/>
        <w:t xml:space="preserve">เงินลงทุนในตราสารหนี้ที่จะครบกำหนดชำระในหนึ่งปี </w:t>
      </w:r>
      <w:r w:rsidRPr="00487864">
        <w:rPr>
          <w:rFonts w:ascii="Angsana New" w:hAnsi="Angsana New"/>
          <w:sz w:val="32"/>
          <w:szCs w:val="32"/>
          <w:cs/>
        </w:rPr>
        <w:t>รวมทั้ง</w:t>
      </w:r>
      <w:r w:rsidRPr="00487864">
        <w:rPr>
          <w:rFonts w:ascii="Angsana New" w:hAnsi="Angsana New"/>
          <w:sz w:val="32"/>
          <w:szCs w:val="32"/>
          <w:cs/>
          <w:lang w:val="th-TH"/>
        </w:rPr>
        <w:t>ที่จะถือจนครบกำหนดแสดงมูลค่าตามวิธีราคาทุนตัดจำหน่าย บริษัทฯตัดบัญชีส่วนเกิน/</w:t>
      </w:r>
      <w:r w:rsidRPr="00487864">
        <w:rPr>
          <w:rFonts w:ascii="Angsana New" w:hAnsi="Angsana New"/>
          <w:sz w:val="32"/>
          <w:szCs w:val="32"/>
          <w:cs/>
        </w:rPr>
        <w:t>รับรู้</w:t>
      </w:r>
      <w:r w:rsidRPr="00487864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ส่วนต่ำกว่ามูลค่าตราสารหนี้ตามอัตราดอกเบี้ยที่แท้จริง ซึ่งจำนวนที่ตัดจำหน่าย</w:t>
      </w:r>
      <w:r w:rsidRPr="00487864">
        <w:rPr>
          <w:rFonts w:ascii="Angsana New" w:hAnsi="Angsana New"/>
          <w:sz w:val="32"/>
          <w:szCs w:val="32"/>
        </w:rPr>
        <w:t>/</w:t>
      </w:r>
      <w:r w:rsidRPr="00487864">
        <w:rPr>
          <w:rFonts w:ascii="Angsana New" w:hAnsi="Angsana New"/>
          <w:sz w:val="32"/>
          <w:szCs w:val="32"/>
          <w:cs/>
        </w:rPr>
        <w:t>รับรู้</w:t>
      </w:r>
      <w:r w:rsidRPr="00487864">
        <w:rPr>
          <w:rFonts w:ascii="Angsana New" w:hAnsi="Angsana New"/>
          <w:sz w:val="32"/>
          <w:szCs w:val="32"/>
          <w:cs/>
          <w:lang w:val="th-TH"/>
        </w:rPr>
        <w:t>นี้จะแสดงเป็นรายการปรับกับ</w:t>
      </w:r>
      <w:r w:rsidR="003A6269" w:rsidRPr="00487864">
        <w:rPr>
          <w:rFonts w:ascii="Angsana New" w:hAnsi="Angsana New"/>
          <w:sz w:val="32"/>
          <w:szCs w:val="32"/>
        </w:rPr>
        <w:t xml:space="preserve">                </w:t>
      </w:r>
      <w:r w:rsidRPr="00487864">
        <w:rPr>
          <w:rFonts w:ascii="Angsana New" w:hAnsi="Angsana New"/>
          <w:sz w:val="32"/>
          <w:szCs w:val="32"/>
          <w:cs/>
          <w:lang w:val="th-TH"/>
        </w:rPr>
        <w:t>ดอกเบี้ยรับ</w:t>
      </w:r>
    </w:p>
    <w:p w14:paraId="346BF805" w14:textId="77777777" w:rsidR="006C4AE8" w:rsidRPr="00487864" w:rsidRDefault="006C4AE8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  <w:lang w:val="th-TH"/>
        </w:rPr>
        <w:t>จ)</w:t>
      </w:r>
      <w:r w:rsidRPr="00487864">
        <w:rPr>
          <w:rFonts w:ascii="Angsana New" w:hAnsi="Angsana New"/>
          <w:sz w:val="32"/>
          <w:szCs w:val="32"/>
          <w:cs/>
          <w:lang w:val="th-TH"/>
        </w:rPr>
        <w:tab/>
        <w:t>เงินลงทุนในตราสารทุนที่ไม่</w:t>
      </w:r>
      <w:r w:rsidRPr="00487864">
        <w:rPr>
          <w:rFonts w:ascii="Angsana New" w:hAnsi="Angsana New"/>
          <w:sz w:val="32"/>
          <w:szCs w:val="32"/>
          <w:cs/>
        </w:rPr>
        <w:t xml:space="preserve">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14:paraId="699C2001" w14:textId="77C1910B" w:rsidR="00E01F46" w:rsidRDefault="00E01F46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2D16964F" w14:textId="7A5BC40E" w:rsidR="00FC61CF" w:rsidRPr="00487864" w:rsidRDefault="00E01F46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="006C4AE8" w:rsidRPr="00487864">
        <w:rPr>
          <w:rFonts w:ascii="Angsana New" w:hAnsi="Angsana New"/>
          <w:sz w:val="32"/>
          <w:szCs w:val="32"/>
          <w:cs/>
        </w:rPr>
        <w:t>)</w:t>
      </w:r>
      <w:r w:rsidR="006C4AE8" w:rsidRPr="00487864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194496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6C4AE8" w:rsidRPr="00487864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  <w:r w:rsidR="00FC61CF" w:rsidRPr="00487864">
        <w:rPr>
          <w:rFonts w:ascii="Angsana New" w:hAnsi="Angsana New"/>
          <w:sz w:val="32"/>
          <w:szCs w:val="32"/>
        </w:rPr>
        <w:t xml:space="preserve">      </w:t>
      </w:r>
    </w:p>
    <w:p w14:paraId="3BA8FA98" w14:textId="77777777" w:rsidR="00E01F46" w:rsidRDefault="00D87E64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</w:p>
    <w:p w14:paraId="5BF19CFA" w14:textId="77777777" w:rsidR="00E01F46" w:rsidRDefault="00E01F4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911AE8" w14:textId="5F2013D0" w:rsidR="00574302" w:rsidRPr="00487864" w:rsidRDefault="00E01F46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74302" w:rsidRPr="00487864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</w:t>
      </w:r>
    </w:p>
    <w:p w14:paraId="17C217B1" w14:textId="559901B4" w:rsidR="00574302" w:rsidRPr="00487864" w:rsidRDefault="00513C1E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574302" w:rsidRPr="00487864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="00574302" w:rsidRPr="00487864">
        <w:rPr>
          <w:rFonts w:ascii="Angsana New" w:hAnsi="Angsana New"/>
          <w:sz w:val="32"/>
          <w:szCs w:val="32"/>
        </w:rPr>
        <w:t xml:space="preserve"> </w:t>
      </w:r>
    </w:p>
    <w:p w14:paraId="0C1399E0" w14:textId="77777777" w:rsidR="00D87E64" w:rsidRPr="00487864" w:rsidRDefault="00574302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5B4550" w:rsidRPr="00487864">
        <w:rPr>
          <w:rFonts w:ascii="Angsana New" w:hAnsi="Angsana New"/>
          <w:spacing w:val="-4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6702DF2B" w14:textId="77777777" w:rsidR="00167CDF" w:rsidRPr="00487864" w:rsidRDefault="00F02AFE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4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.</w:t>
      </w:r>
      <w:r w:rsidR="00D8334F" w:rsidRPr="00487864">
        <w:rPr>
          <w:rFonts w:ascii="Angsana New" w:hAnsi="Angsana New"/>
          <w:b/>
          <w:bCs/>
          <w:sz w:val="32"/>
          <w:szCs w:val="32"/>
        </w:rPr>
        <w:t>6</w:t>
      </w:r>
      <w:r w:rsidR="00574302" w:rsidRPr="00487864">
        <w:rPr>
          <w:rFonts w:ascii="Angsana New" w:hAnsi="Angsana New"/>
          <w:b/>
          <w:bCs/>
          <w:sz w:val="32"/>
          <w:szCs w:val="32"/>
        </w:rPr>
        <w:t xml:space="preserve">  </w:t>
      </w:r>
      <w:r w:rsidR="003A6269" w:rsidRPr="00487864">
        <w:rPr>
          <w:rFonts w:ascii="Angsana New" w:hAnsi="Angsana New"/>
          <w:b/>
          <w:bCs/>
          <w:sz w:val="32"/>
          <w:szCs w:val="32"/>
        </w:rPr>
        <w:tab/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14:paraId="743868AF" w14:textId="77777777" w:rsidR="00D25ACD" w:rsidRPr="00487864" w:rsidRDefault="009E1FC4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 และ</w:t>
      </w:r>
      <w:r w:rsidR="00F32193" w:rsidRPr="00487864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="00D25ACD" w:rsidRPr="00487864">
        <w:rPr>
          <w:rFonts w:ascii="Angsana New" w:hAnsi="Angsana New"/>
          <w:sz w:val="32"/>
          <w:szCs w:val="32"/>
        </w:rPr>
        <w:t>(</w:t>
      </w:r>
      <w:r w:rsidR="00D25ACD" w:rsidRPr="00487864">
        <w:rPr>
          <w:rFonts w:ascii="Angsana New" w:hAnsi="Angsana New"/>
          <w:sz w:val="32"/>
          <w:szCs w:val="32"/>
          <w:cs/>
        </w:rPr>
        <w:t>ถ้ามี</w:t>
      </w:r>
      <w:r w:rsidR="00D25ACD" w:rsidRPr="00487864">
        <w:rPr>
          <w:rFonts w:ascii="Angsana New" w:hAnsi="Angsana New"/>
          <w:sz w:val="32"/>
          <w:szCs w:val="32"/>
        </w:rPr>
        <w:t xml:space="preserve">) </w:t>
      </w:r>
      <w:r w:rsidR="00D25ACD" w:rsidRPr="00487864">
        <w:rPr>
          <w:rFonts w:ascii="Angsana New" w:hAnsi="Angsana New"/>
          <w:sz w:val="32"/>
          <w:szCs w:val="32"/>
          <w:cs/>
        </w:rPr>
        <w:t xml:space="preserve"> </w:t>
      </w:r>
    </w:p>
    <w:p w14:paraId="3314E947" w14:textId="77777777" w:rsidR="00D25ACD" w:rsidRPr="00487864" w:rsidRDefault="000E769C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  <w:cs/>
        </w:rPr>
        <w:t>ค่าเสื่อมราคาของอุปกรณ์คำนวณจากราคาทุนของสินทรัพย์โดยวิธีเส้นตรงตามอายุการ</w:t>
      </w:r>
      <w:r w:rsidR="00EF394E" w:rsidRPr="00487864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487864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4460B41" w14:textId="77777777" w:rsidR="00D25ACD" w:rsidRPr="00487864" w:rsidRDefault="004810F0" w:rsidP="00A121BB">
      <w:pPr>
        <w:tabs>
          <w:tab w:val="left" w:pos="5040"/>
          <w:tab w:val="right" w:pos="7110"/>
        </w:tabs>
        <w:spacing w:before="120"/>
        <w:ind w:left="108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อุปกรณ์สำนักงาน</w:t>
      </w: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</w:rPr>
        <w:tab/>
      </w:r>
      <w:r w:rsidR="00A26719" w:rsidRPr="00487864">
        <w:rPr>
          <w:rFonts w:ascii="Angsana New" w:hAnsi="Angsana New"/>
          <w:sz w:val="32"/>
          <w:szCs w:val="32"/>
        </w:rPr>
        <w:t>5</w:t>
      </w:r>
      <w:r w:rsidR="00D25ACD" w:rsidRPr="00487864">
        <w:rPr>
          <w:rFonts w:ascii="Angsana New" w:hAnsi="Angsana New"/>
          <w:sz w:val="32"/>
          <w:szCs w:val="32"/>
          <w:cs/>
        </w:rPr>
        <w:t xml:space="preserve"> ปี</w:t>
      </w:r>
    </w:p>
    <w:p w14:paraId="4E2A9ADF" w14:textId="77777777" w:rsidR="00286602" w:rsidRPr="00487864" w:rsidRDefault="00267156" w:rsidP="00A121BB">
      <w:pPr>
        <w:tabs>
          <w:tab w:val="left" w:pos="5040"/>
          <w:tab w:val="right" w:pos="7513"/>
        </w:tabs>
        <w:ind w:left="108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อุปกรณ์คอมพิวเตอร์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810F0" w:rsidRPr="00487864">
        <w:rPr>
          <w:rFonts w:ascii="Angsana New" w:hAnsi="Angsana New"/>
          <w:sz w:val="32"/>
          <w:szCs w:val="32"/>
          <w:cs/>
        </w:rPr>
        <w:t>อุปกรณ์ระบบสัญญาณและสื่อสาร</w:t>
      </w:r>
      <w:r w:rsidR="004810F0" w:rsidRPr="00487864">
        <w:rPr>
          <w:rFonts w:ascii="Angsana New" w:hAnsi="Angsana New"/>
          <w:sz w:val="32"/>
          <w:szCs w:val="32"/>
        </w:rPr>
        <w:tab/>
        <w:t>3</w:t>
      </w:r>
      <w:r w:rsidR="004810F0" w:rsidRPr="00487864">
        <w:rPr>
          <w:rFonts w:ascii="Angsana New" w:hAnsi="Angsana New"/>
          <w:sz w:val="32"/>
          <w:szCs w:val="32"/>
          <w:cs/>
        </w:rPr>
        <w:t xml:space="preserve"> ปี และ </w:t>
      </w:r>
      <w:r w:rsidR="004810F0" w:rsidRPr="00487864">
        <w:rPr>
          <w:rFonts w:ascii="Angsana New" w:hAnsi="Angsana New"/>
          <w:sz w:val="32"/>
          <w:szCs w:val="32"/>
        </w:rPr>
        <w:t>5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</w:t>
      </w:r>
      <w:r w:rsidR="00286602" w:rsidRPr="00487864">
        <w:rPr>
          <w:rFonts w:ascii="Angsana New" w:hAnsi="Angsana New"/>
          <w:sz w:val="32"/>
          <w:szCs w:val="32"/>
          <w:cs/>
        </w:rPr>
        <w:t>ปี</w:t>
      </w:r>
    </w:p>
    <w:p w14:paraId="53844A2E" w14:textId="69E3486E" w:rsidR="006C5ED9" w:rsidRPr="00487864" w:rsidRDefault="000E769C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A1208B" w:rsidRPr="00487864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487864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487864">
        <w:rPr>
          <w:rFonts w:ascii="Angsana New" w:hAnsi="Angsana New"/>
          <w:sz w:val="32"/>
          <w:szCs w:val="32"/>
          <w:cs/>
        </w:rPr>
        <w:t xml:space="preserve"> </w:t>
      </w:r>
    </w:p>
    <w:p w14:paraId="151EB981" w14:textId="77777777" w:rsidR="00D107B2" w:rsidRPr="00487864" w:rsidRDefault="00F02AFE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>4</w:t>
      </w:r>
      <w:r w:rsidR="00FA7090" w:rsidRPr="00487864">
        <w:rPr>
          <w:rFonts w:ascii="Angsana New" w:hAnsi="Angsana New"/>
          <w:b/>
          <w:bCs/>
          <w:sz w:val="32"/>
          <w:szCs w:val="32"/>
        </w:rPr>
        <w:t>.</w:t>
      </w:r>
      <w:r w:rsidR="00D8334F" w:rsidRPr="00487864">
        <w:rPr>
          <w:rFonts w:ascii="Angsana New" w:hAnsi="Angsana New"/>
          <w:b/>
          <w:bCs/>
          <w:sz w:val="32"/>
          <w:szCs w:val="32"/>
        </w:rPr>
        <w:t>7</w:t>
      </w:r>
      <w:r w:rsidR="00D107B2" w:rsidRPr="00487864">
        <w:rPr>
          <w:rFonts w:ascii="Angsana New" w:hAnsi="Angsana New"/>
          <w:b/>
          <w:bCs/>
          <w:sz w:val="32"/>
          <w:szCs w:val="32"/>
        </w:rPr>
        <w:tab/>
      </w:r>
      <w:r w:rsidR="00D107B2" w:rsidRPr="0048786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6BF47D4" w14:textId="583E3A47" w:rsidR="00D07770" w:rsidRPr="00487864" w:rsidRDefault="00340769" w:rsidP="00D0777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487864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48786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7AFD9E0" w14:textId="77777777" w:rsidR="00D07770" w:rsidRPr="00487864" w:rsidRDefault="00D07770" w:rsidP="00D0777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04642B0" w14:textId="77777777" w:rsidR="00D07770" w:rsidRPr="00487864" w:rsidRDefault="00D07770" w:rsidP="00D07770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02794264" w14:textId="77777777" w:rsidR="00D107B2" w:rsidRDefault="00D107B2" w:rsidP="0003115D">
      <w:pPr>
        <w:tabs>
          <w:tab w:val="left" w:pos="720"/>
          <w:tab w:val="left" w:pos="657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คอมพิวเตอร์ซอฟ</w:t>
      </w:r>
      <w:r w:rsidR="006A272B" w:rsidRPr="00487864">
        <w:rPr>
          <w:rFonts w:ascii="Angsana New" w:hAnsi="Angsana New"/>
          <w:sz w:val="32"/>
          <w:szCs w:val="32"/>
          <w:cs/>
        </w:rPr>
        <w:t>ต์</w:t>
      </w:r>
      <w:r w:rsidRPr="00487864">
        <w:rPr>
          <w:rFonts w:ascii="Angsana New" w:hAnsi="Angsana New"/>
          <w:sz w:val="32"/>
          <w:szCs w:val="32"/>
          <w:cs/>
        </w:rPr>
        <w:t>แวร์</w:t>
      </w:r>
      <w:r w:rsidR="0003115D" w:rsidRPr="00487864">
        <w:rPr>
          <w:rFonts w:ascii="Angsana New" w:hAnsi="Angsana New"/>
          <w:sz w:val="32"/>
          <w:szCs w:val="32"/>
        </w:rPr>
        <w:tab/>
        <w:t>3</w:t>
      </w:r>
      <w:r w:rsidR="0003115D" w:rsidRPr="00487864">
        <w:rPr>
          <w:rFonts w:ascii="Angsana New" w:hAnsi="Angsana New"/>
          <w:sz w:val="32"/>
          <w:szCs w:val="32"/>
          <w:cs/>
        </w:rPr>
        <w:t xml:space="preserve"> ปี และ </w:t>
      </w:r>
      <w:r w:rsidR="007351E4" w:rsidRPr="00487864">
        <w:rPr>
          <w:rFonts w:ascii="Angsana New" w:hAnsi="Angsana New"/>
          <w:sz w:val="32"/>
          <w:szCs w:val="32"/>
        </w:rPr>
        <w:t>5</w:t>
      </w:r>
      <w:r w:rsidR="00592F64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ปี</w:t>
      </w:r>
    </w:p>
    <w:p w14:paraId="00F4B1C0" w14:textId="77777777" w:rsidR="00267156" w:rsidRPr="00267156" w:rsidRDefault="00267156" w:rsidP="0003115D">
      <w:pPr>
        <w:tabs>
          <w:tab w:val="left" w:pos="720"/>
          <w:tab w:val="left" w:pos="657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สิทธิบัตร ลิขสิทธิ์ หรือสิทธิอย่างอื่น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6E08D59C" w14:textId="77777777" w:rsidR="00E01F46" w:rsidRDefault="00E01F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53C7CD" w14:textId="664E89C9" w:rsidR="004A6FC4" w:rsidRPr="00487864" w:rsidRDefault="00F02AFE" w:rsidP="00EA40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A7090" w:rsidRPr="00487864">
        <w:rPr>
          <w:rFonts w:ascii="Angsana New" w:hAnsi="Angsana New"/>
          <w:b/>
          <w:bCs/>
          <w:sz w:val="32"/>
          <w:szCs w:val="32"/>
        </w:rPr>
        <w:t>.</w:t>
      </w:r>
      <w:r w:rsidR="00D8334F" w:rsidRPr="00487864">
        <w:rPr>
          <w:rFonts w:ascii="Angsana New" w:hAnsi="Angsana New"/>
          <w:b/>
          <w:bCs/>
          <w:sz w:val="32"/>
          <w:szCs w:val="32"/>
        </w:rPr>
        <w:t>8</w:t>
      </w:r>
      <w:r w:rsidR="004A6FC4" w:rsidRPr="00487864">
        <w:rPr>
          <w:rFonts w:ascii="Angsana New" w:hAnsi="Angsana New"/>
          <w:b/>
          <w:bCs/>
          <w:sz w:val="32"/>
          <w:szCs w:val="32"/>
        </w:rPr>
        <w:tab/>
      </w:r>
      <w:r w:rsidR="004A6FC4" w:rsidRPr="0048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724E507" w14:textId="77777777" w:rsidR="004A6FC4" w:rsidRPr="00487864" w:rsidRDefault="004A6FC4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</w:t>
      </w:r>
      <w:r w:rsidR="00A17E90" w:rsidRPr="00487864">
        <w:rPr>
          <w:rFonts w:ascii="Angsana New" w:hAnsi="Angsana New"/>
          <w:sz w:val="32"/>
          <w:szCs w:val="32"/>
          <w:cs/>
        </w:rPr>
        <w:t>ือกิจการที่มีอำนาจควบคุมบริษัทฯ</w:t>
      </w:r>
      <w:r w:rsidRPr="00487864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D72F0F1" w14:textId="77777777" w:rsidR="004A6FC4" w:rsidRPr="00487864" w:rsidRDefault="004A6FC4" w:rsidP="00EA40B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D0805" w:rsidRPr="00487864">
        <w:rPr>
          <w:rFonts w:ascii="Angsana New" w:hAnsi="Angsana New"/>
          <w:sz w:val="32"/>
          <w:szCs w:val="32"/>
          <w:cs/>
        </w:rPr>
        <w:t>หรือกิจการ</w:t>
      </w:r>
      <w:r w:rsidRPr="00487864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</w:p>
    <w:p w14:paraId="3D923E9E" w14:textId="77777777" w:rsidR="003C6EB8" w:rsidRPr="00487864" w:rsidRDefault="00F02AFE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>4</w:t>
      </w:r>
      <w:r w:rsidR="00FA7090" w:rsidRPr="00487864">
        <w:rPr>
          <w:rFonts w:ascii="Angsana New" w:hAnsi="Angsana New"/>
          <w:b/>
          <w:bCs/>
          <w:sz w:val="32"/>
          <w:szCs w:val="32"/>
        </w:rPr>
        <w:t>.</w:t>
      </w:r>
      <w:r w:rsidR="00D8334F" w:rsidRPr="00487864">
        <w:rPr>
          <w:rFonts w:ascii="Angsana New" w:hAnsi="Angsana New"/>
          <w:b/>
          <w:bCs/>
          <w:sz w:val="32"/>
          <w:szCs w:val="32"/>
        </w:rPr>
        <w:t>9</w:t>
      </w:r>
      <w:r w:rsidR="003C6EB8" w:rsidRPr="00487864">
        <w:rPr>
          <w:rFonts w:ascii="Angsana New" w:hAnsi="Angsana New"/>
          <w:b/>
          <w:bCs/>
          <w:sz w:val="32"/>
          <w:szCs w:val="32"/>
        </w:rPr>
        <w:tab/>
      </w:r>
      <w:r w:rsidR="003C6EB8" w:rsidRPr="00487864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14:paraId="2E7910FC" w14:textId="77777777" w:rsidR="00A17E90" w:rsidRPr="00487864" w:rsidRDefault="003C6EB8" w:rsidP="00EA40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ส่วนดอกเบี้ยจ่ายจะบันทึกในงบกำไรขาดทุนตลอดอายุของสัญญาเช่า</w:t>
      </w:r>
      <w:r w:rsidR="00FC61CF" w:rsidRPr="00487864">
        <w:rPr>
          <w:rFonts w:ascii="Angsana New" w:hAnsi="Angsana New"/>
          <w:sz w:val="32"/>
          <w:szCs w:val="32"/>
          <w:cs/>
        </w:rPr>
        <w:t xml:space="preserve"> </w:t>
      </w:r>
      <w:r w:rsidR="00A17E90" w:rsidRPr="00487864">
        <w:rPr>
          <w:rFonts w:ascii="Angsana New" w:hAnsi="Angsana New"/>
          <w:sz w:val="32"/>
          <w:szCs w:val="32"/>
          <w:cs/>
        </w:rPr>
        <w:t>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14:paraId="758D685D" w14:textId="77777777" w:rsidR="00A17E90" w:rsidRPr="00487864" w:rsidRDefault="00A17E90" w:rsidP="00EA40B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4CE9A94D" w14:textId="77777777" w:rsidR="0049751D" w:rsidRPr="00487864" w:rsidRDefault="0049751D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4.10</w:t>
      </w: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B10D001" w14:textId="66CBED2B" w:rsidR="0049751D" w:rsidRPr="00487864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Pr="00487864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487864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7DB7DB0" w14:textId="77777777" w:rsidR="0049751D" w:rsidRPr="00487864" w:rsidRDefault="00194496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9751D" w:rsidRPr="00487864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ณ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ณ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A71BB21" w14:textId="77777777" w:rsidR="0049751D" w:rsidRPr="00487864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6B0E0FB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24B3F0" w14:textId="2099C896" w:rsidR="00FA7090" w:rsidRPr="00487864" w:rsidRDefault="00F02AFE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.</w:t>
      </w:r>
      <w:r w:rsidR="0049751D" w:rsidRPr="00487864">
        <w:rPr>
          <w:rFonts w:ascii="Angsana New" w:hAnsi="Angsana New"/>
          <w:b/>
          <w:bCs/>
          <w:sz w:val="32"/>
          <w:szCs w:val="32"/>
        </w:rPr>
        <w:t>11</w:t>
      </w:r>
      <w:r w:rsidR="00592F64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5317B496" w14:textId="54CD88CD" w:rsidR="00FA7090" w:rsidRPr="00487864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จะทำการประเมินการด้อยค่า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เงินลงทุน </w:t>
      </w:r>
      <w:r w:rsidRPr="00487864">
        <w:rPr>
          <w:rFonts w:ascii="Angsana New" w:hAnsi="Angsana New"/>
          <w:sz w:val="32"/>
          <w:szCs w:val="32"/>
          <w:cs/>
        </w:rPr>
        <w:t>อุปกรณ์</w:t>
      </w:r>
      <w:r w:rsidR="00434B8A" w:rsidRPr="00487864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</w:t>
      </w:r>
      <w:r w:rsidRPr="00487864">
        <w:rPr>
          <w:rFonts w:ascii="Angsana New" w:hAnsi="Angsana New"/>
          <w:sz w:val="32"/>
          <w:szCs w:val="32"/>
          <w:cs/>
        </w:rPr>
        <w:t>ของ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</w:t>
      </w:r>
      <w:r w:rsidR="00321166" w:rsidRPr="00487864">
        <w:rPr>
          <w:rFonts w:ascii="Angsana New" w:hAnsi="Angsana New"/>
          <w:sz w:val="32"/>
          <w:szCs w:val="32"/>
          <w:cs/>
        </w:rPr>
        <w:t xml:space="preserve">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434B8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F77B363" w14:textId="6C05FAAF" w:rsidR="00FA7090" w:rsidRPr="00487864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E29AF16" w14:textId="77777777" w:rsidR="00FA7090" w:rsidRPr="00487864" w:rsidRDefault="00F02AFE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4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.1</w:t>
      </w:r>
      <w:r w:rsidR="0049751D" w:rsidRPr="00487864">
        <w:rPr>
          <w:rFonts w:ascii="Angsana New" w:hAnsi="Angsana New"/>
          <w:b/>
          <w:bCs/>
          <w:sz w:val="32"/>
          <w:szCs w:val="32"/>
        </w:rPr>
        <w:t>2</w:t>
      </w:r>
      <w:r w:rsidR="00321166" w:rsidRPr="00487864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602EBBD4" w14:textId="77777777" w:rsidR="00FA7090" w:rsidRPr="00487864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864">
        <w:rPr>
          <w:rFonts w:ascii="Angsana New" w:hAnsi="Angsana New" w:cs="Angsana New"/>
          <w:sz w:val="32"/>
          <w:szCs w:val="32"/>
        </w:rPr>
        <w:tab/>
      </w:r>
      <w:r w:rsidRPr="00487864">
        <w:rPr>
          <w:rFonts w:ascii="Angsana New" w:hAnsi="Angsana New" w:cs="Angsana New"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7BE88FE0" w14:textId="3C6F0017" w:rsidR="00C556A6" w:rsidRPr="00487864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487864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  <w:tab/>
      </w:r>
      <w:r w:rsidR="00340769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กลุ่มบริษัท</w:t>
      </w:r>
      <w:r w:rsidRPr="00487864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  <w:r w:rsidRPr="00487864">
        <w:rPr>
          <w:rFonts w:ascii="Angsana New" w:hAnsi="Angsana New" w:cs="Angsana New"/>
          <w:color w:val="auto"/>
          <w:sz w:val="32"/>
          <w:szCs w:val="32"/>
        </w:rPr>
        <w:tab/>
      </w:r>
    </w:p>
    <w:p w14:paraId="791B6E38" w14:textId="4EC75F37" w:rsidR="00FA7090" w:rsidRPr="00487864" w:rsidRDefault="00340769" w:rsidP="00340769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eastAsia="Angsana New" w:hAnsi="Angsana New" w:cs="Angsana New"/>
          <w:i w:val="0"/>
          <w:iCs w:val="0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A7090" w:rsidRPr="00487864">
        <w:rPr>
          <w:rFonts w:ascii="Angsana New" w:hAnsi="Angsana New" w:cs="Angsana New"/>
          <w:color w:val="auto"/>
          <w:sz w:val="32"/>
          <w:szCs w:val="32"/>
          <w:cs/>
        </w:rPr>
        <w:t>ผลประโยชน์หลังออกจากงานของพนักงาน</w:t>
      </w:r>
    </w:p>
    <w:p w14:paraId="2C605C59" w14:textId="77777777" w:rsidR="00A17E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864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="00A17E90" w:rsidRPr="00487864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7C37B82" w14:textId="15167C68" w:rsidR="00A17E90" w:rsidRPr="00487864" w:rsidRDefault="00A17E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บริษัทฯและบริษัทฯย่อยและพนักงานของ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 เงินที่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31B7285" w14:textId="77777777" w:rsidR="00C00B2C" w:rsidRDefault="0049751D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i/>
          <w:iCs/>
          <w:sz w:val="32"/>
          <w:szCs w:val="32"/>
        </w:rPr>
      </w:pPr>
      <w:r w:rsidRPr="00487864">
        <w:rPr>
          <w:rFonts w:ascii="Angsana New" w:hAnsi="Angsana New"/>
          <w:i/>
          <w:iCs/>
          <w:sz w:val="32"/>
          <w:szCs w:val="32"/>
        </w:rPr>
        <w:tab/>
      </w:r>
    </w:p>
    <w:p w14:paraId="46257169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7165CE0A" w14:textId="257C96D9" w:rsidR="00FA7090" w:rsidRPr="00487864" w:rsidRDefault="00C00B2C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eastAsia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A17E90" w:rsidRPr="00487864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699E4F17" w14:textId="1337A7A1" w:rsidR="00FA70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</w:t>
      </w:r>
      <w:r w:rsidR="00962B92" w:rsidRPr="00487864">
        <w:rPr>
          <w:rFonts w:ascii="Angsana New" w:hAnsi="Angsana New"/>
          <w:sz w:val="32"/>
          <w:szCs w:val="32"/>
          <w:cs/>
        </w:rPr>
        <w:t>ายให้แก่พนักงานเมื่อออกจากงานตาม</w:t>
      </w:r>
      <w:r w:rsidRPr="00487864">
        <w:rPr>
          <w:rFonts w:ascii="Angsana New" w:hAnsi="Angsana New"/>
          <w:sz w:val="32"/>
          <w:szCs w:val="32"/>
          <w:cs/>
        </w:rPr>
        <w:t>กฎหมายแรงงาน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ซึ่ง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="00962B92" w:rsidRPr="00487864">
        <w:rPr>
          <w:rFonts w:ascii="Angsana New" w:hAnsi="Angsana New"/>
          <w:sz w:val="32"/>
          <w:szCs w:val="32"/>
          <w:cs/>
        </w:rPr>
        <w:t>สำ</w:t>
      </w:r>
      <w:r w:rsidRPr="00487864">
        <w:rPr>
          <w:rFonts w:ascii="Angsana New" w:hAnsi="Angsana New"/>
          <w:sz w:val="32"/>
          <w:szCs w:val="32"/>
          <w:cs/>
        </w:rPr>
        <w:t>หรับพนักงาน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14:paraId="794D1020" w14:textId="56381630" w:rsidR="00A17E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</w:rPr>
        <w:t>(Projected</w:t>
      </w:r>
      <w:r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</w:rPr>
        <w:t>Unit</w:t>
      </w:r>
      <w:r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</w:rPr>
        <w:t>Credit</w:t>
      </w:r>
      <w:r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</w:rPr>
        <w:t>Method)</w:t>
      </w:r>
      <w:r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C70959C" w14:textId="77777777" w:rsidR="00FA7090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</w:t>
      </w:r>
      <w:r w:rsidR="006C4AE8" w:rsidRPr="00487864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ประโยชน์หลังออกจากงานของพนักงานจะรับรู้ทันทีในกำไรขาดทุนเบ็ดเสร็จอื่น</w:t>
      </w:r>
    </w:p>
    <w:p w14:paraId="2628506C" w14:textId="77777777" w:rsidR="00194496" w:rsidRPr="00487864" w:rsidRDefault="00194496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3A21566" w14:textId="77777777" w:rsidR="003C6EB8" w:rsidRPr="00487864" w:rsidRDefault="00F02AFE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>4</w:t>
      </w:r>
      <w:r w:rsidR="00FA7090" w:rsidRPr="00487864">
        <w:rPr>
          <w:rFonts w:ascii="Angsana New" w:hAnsi="Angsana New"/>
          <w:b/>
          <w:bCs/>
          <w:sz w:val="32"/>
          <w:szCs w:val="32"/>
        </w:rPr>
        <w:t>.</w:t>
      </w:r>
      <w:r w:rsidR="00D8334F" w:rsidRPr="00487864">
        <w:rPr>
          <w:rFonts w:ascii="Angsana New" w:hAnsi="Angsana New"/>
          <w:b/>
          <w:bCs/>
          <w:sz w:val="32"/>
          <w:szCs w:val="32"/>
        </w:rPr>
        <w:t>1</w:t>
      </w:r>
      <w:r w:rsidR="0049751D" w:rsidRPr="00487864">
        <w:rPr>
          <w:rFonts w:ascii="Angsana New" w:hAnsi="Angsana New"/>
          <w:b/>
          <w:bCs/>
          <w:sz w:val="32"/>
          <w:szCs w:val="32"/>
        </w:rPr>
        <w:t>3</w:t>
      </w:r>
      <w:r w:rsidR="003C6EB8" w:rsidRPr="0048786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1BE5EA" w14:textId="4B77CD99" w:rsidR="003C6EB8" w:rsidRPr="00487864" w:rsidRDefault="003C6EB8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54FFF39" w14:textId="77777777" w:rsidR="004357CC" w:rsidRPr="00487864" w:rsidRDefault="00F02AFE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4</w:t>
      </w:r>
      <w:r w:rsidR="00FA7090" w:rsidRPr="00487864">
        <w:rPr>
          <w:rFonts w:ascii="Angsana New" w:hAnsi="Angsana New"/>
          <w:b/>
          <w:bCs/>
          <w:sz w:val="32"/>
          <w:szCs w:val="32"/>
        </w:rPr>
        <w:t>.</w:t>
      </w:r>
      <w:r w:rsidR="00E46D65" w:rsidRPr="00487864">
        <w:rPr>
          <w:rFonts w:ascii="Angsana New" w:hAnsi="Angsana New"/>
          <w:b/>
          <w:bCs/>
          <w:sz w:val="32"/>
          <w:szCs w:val="32"/>
        </w:rPr>
        <w:t>1</w:t>
      </w:r>
      <w:r w:rsidR="0049751D" w:rsidRPr="00487864">
        <w:rPr>
          <w:rFonts w:ascii="Angsana New" w:hAnsi="Angsana New"/>
          <w:b/>
          <w:bCs/>
          <w:sz w:val="32"/>
          <w:szCs w:val="32"/>
        </w:rPr>
        <w:t>4</w:t>
      </w:r>
      <w:r w:rsidR="004D6CE1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4357CC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8FF16E8" w14:textId="77777777" w:rsidR="00E04C1A" w:rsidRPr="00487864" w:rsidRDefault="009E1FC4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E04C1A" w:rsidRPr="00487864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D1E9D05" w14:textId="77777777" w:rsidR="00E04C1A" w:rsidRPr="00487864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A7AA161" w14:textId="483FCE82" w:rsidR="00E04C1A" w:rsidRPr="00487864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20F354E" w14:textId="2C6078A8" w:rsidR="00E04C1A" w:rsidRPr="00487864" w:rsidRDefault="00194496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04C1A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C7CCE78" w14:textId="52E235B4" w:rsidR="00E04C1A" w:rsidRPr="00487864" w:rsidRDefault="00E04C1A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3362838" w14:textId="77777777" w:rsidR="00C00B2C" w:rsidRDefault="00194496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293E4AB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B09C954" w14:textId="6F6E18C8" w:rsidR="00E04C1A" w:rsidRPr="00487864" w:rsidRDefault="00C00B2C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17D7F66" w14:textId="0569F4C7" w:rsidR="00E04C1A" w:rsidRPr="00487864" w:rsidRDefault="00FC61CF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</w:t>
      </w:r>
      <w:r w:rsidR="00F9740E" w:rsidRPr="00487864">
        <w:rPr>
          <w:rFonts w:ascii="Angsana New" w:hAnsi="Angsana New"/>
          <w:sz w:val="32"/>
          <w:szCs w:val="32"/>
          <w:cs/>
        </w:rPr>
        <w:t>์ภาษีเงินได้รอการตัดบัญชีทุกสิ้น</w:t>
      </w:r>
      <w:r w:rsidR="00E04C1A" w:rsidRPr="00487864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="00A17E90" w:rsidRPr="00487864">
        <w:rPr>
          <w:rFonts w:ascii="Angsana New" w:hAnsi="Angsana New"/>
          <w:sz w:val="32"/>
          <w:szCs w:val="32"/>
          <w:cs/>
        </w:rPr>
        <w:t xml:space="preserve"> </w:t>
      </w:r>
      <w:r w:rsidR="00E04C1A" w:rsidRPr="0048786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68D2467" w14:textId="4EE1C01B" w:rsidR="00F9740E" w:rsidRPr="00487864" w:rsidRDefault="00E04C1A" w:rsidP="003211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FBA4DAD" w14:textId="77777777" w:rsidR="006C4AE8" w:rsidRPr="00487864" w:rsidRDefault="00F02AFE" w:rsidP="006C4AE8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4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.1</w:t>
      </w:r>
      <w:r w:rsidR="0049751D" w:rsidRPr="00487864">
        <w:rPr>
          <w:rFonts w:ascii="Angsana New" w:hAnsi="Angsana New"/>
          <w:b/>
          <w:bCs/>
          <w:sz w:val="32"/>
          <w:szCs w:val="32"/>
        </w:rPr>
        <w:t>5</w:t>
      </w:r>
      <w:r w:rsidR="006C4AE8" w:rsidRPr="00487864"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942A504" w14:textId="3778B4DB" w:rsidR="006C4AE8" w:rsidRPr="00487864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    </w:t>
      </w:r>
      <w:r w:rsidRPr="00487864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962B92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A17E90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2CF1DB" w14:textId="241B8E6A" w:rsidR="006C4AE8" w:rsidRPr="00487864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61CF" w:rsidRPr="00487864">
        <w:rPr>
          <w:rFonts w:ascii="Angsana New" w:hAnsi="Angsana New"/>
          <w:sz w:val="32"/>
          <w:szCs w:val="32"/>
          <w:cs/>
        </w:rPr>
        <w:t>แบ่ง</w:t>
      </w:r>
      <w:r w:rsidRPr="00487864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1471E06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 xml:space="preserve">1 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57A041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CAB8973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เช่น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586FDA18" w14:textId="77777777" w:rsidR="00C00B2C" w:rsidRDefault="00C556A6" w:rsidP="00530B2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</w:p>
    <w:p w14:paraId="0C75407C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BC4BE38" w14:textId="3A39FCA8" w:rsidR="006C4AE8" w:rsidRPr="00487864" w:rsidRDefault="00C00B2C" w:rsidP="00530B2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C4AE8" w:rsidRPr="0048786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C4AE8" w:rsidRPr="00487864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="006C4AE8" w:rsidRPr="00487864">
        <w:rPr>
          <w:rFonts w:ascii="Angsana New" w:hAnsi="Angsana New"/>
          <w:sz w:val="32"/>
          <w:szCs w:val="32"/>
          <w:cs/>
        </w:rPr>
        <w:t>ณ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="006C4AE8" w:rsidRPr="0048786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5C24216" w14:textId="77777777" w:rsidR="005B0A54" w:rsidRPr="00487864" w:rsidRDefault="00F02AFE" w:rsidP="00592F6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5</w:t>
      </w:r>
      <w:r w:rsidR="003A6269" w:rsidRPr="00487864">
        <w:rPr>
          <w:rFonts w:ascii="Angsana New" w:hAnsi="Angsana New"/>
          <w:b/>
          <w:bCs/>
          <w:sz w:val="32"/>
          <w:szCs w:val="32"/>
        </w:rPr>
        <w:t>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ab/>
      </w:r>
      <w:r w:rsidR="005B0A54" w:rsidRPr="00487864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86E145D" w14:textId="77777777" w:rsidR="00E04C1A" w:rsidRPr="00487864" w:rsidRDefault="005B0A54" w:rsidP="001404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21033D7" w14:textId="77777777" w:rsidR="00E04C1A" w:rsidRPr="00487864" w:rsidRDefault="00E04C1A" w:rsidP="00E04C1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2A182EB" w14:textId="387214A0" w:rsidR="00E04C1A" w:rsidRPr="00487864" w:rsidRDefault="00E04C1A" w:rsidP="00E04C1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928339B" w14:textId="77777777" w:rsidR="00E04C1A" w:rsidRPr="00487864" w:rsidRDefault="005B0A54" w:rsidP="00B63DF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650B108" w14:textId="77777777" w:rsidR="005B0A54" w:rsidRPr="00487864" w:rsidRDefault="005B0A54" w:rsidP="00F061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เป็นต้น</w:t>
      </w:r>
    </w:p>
    <w:p w14:paraId="255713A8" w14:textId="77777777" w:rsidR="0024185E" w:rsidRPr="00487864" w:rsidRDefault="00D64680" w:rsidP="003A6269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487864">
        <w:rPr>
          <w:rFonts w:ascii="Angsana New" w:hAnsi="Angsana New"/>
          <w:i w:val="0"/>
          <w:iCs w:val="0"/>
          <w:sz w:val="32"/>
          <w:szCs w:val="32"/>
        </w:rPr>
        <w:t>6</w:t>
      </w:r>
      <w:r w:rsidR="003C6EB8" w:rsidRPr="00487864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487864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  <w:r w:rsidR="0024185E" w:rsidRPr="00487864">
        <w:rPr>
          <w:rFonts w:ascii="Angsana New" w:hAnsi="Angsana New"/>
          <w:i w:val="0"/>
          <w:iCs w:val="0"/>
          <w:sz w:val="32"/>
          <w:szCs w:val="32"/>
          <w:cs/>
        </w:rPr>
        <w:t xml:space="preserve"> </w:t>
      </w:r>
    </w:p>
    <w:p w14:paraId="1899D872" w14:textId="77777777" w:rsidR="003C6EB8" w:rsidRPr="00487864" w:rsidRDefault="001630CF" w:rsidP="003A6269">
      <w:pPr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3C6EB8" w:rsidRPr="00487864">
        <w:rPr>
          <w:rFonts w:ascii="Angsana New" w:hAnsi="Angsana New"/>
          <w:sz w:val="32"/>
          <w:szCs w:val="32"/>
          <w:cs/>
        </w:rPr>
        <w:t>(หน่วย</w:t>
      </w:r>
      <w:r w:rsidR="003C6EB8" w:rsidRPr="00487864">
        <w:rPr>
          <w:rFonts w:ascii="Angsana New" w:hAnsi="Angsana New"/>
          <w:sz w:val="32"/>
          <w:szCs w:val="32"/>
        </w:rPr>
        <w:t xml:space="preserve">: </w:t>
      </w:r>
      <w:r w:rsidR="000D59F8" w:rsidRPr="00487864">
        <w:rPr>
          <w:rFonts w:ascii="Angsana New" w:hAnsi="Angsana New"/>
          <w:sz w:val="32"/>
          <w:szCs w:val="32"/>
          <w:cs/>
        </w:rPr>
        <w:t>พัน</w:t>
      </w:r>
      <w:r w:rsidR="003C6EB8"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43" w:type="dxa"/>
        <w:tblInd w:w="450" w:type="dxa"/>
        <w:tblLook w:val="01E0" w:firstRow="1" w:lastRow="1" w:firstColumn="1" w:lastColumn="1" w:noHBand="0" w:noVBand="0"/>
      </w:tblPr>
      <w:tblGrid>
        <w:gridCol w:w="3311"/>
        <w:gridCol w:w="1327"/>
        <w:gridCol w:w="1279"/>
        <w:gridCol w:w="1327"/>
        <w:gridCol w:w="1299"/>
      </w:tblGrid>
      <w:tr w:rsidR="00765EB8" w:rsidRPr="00487864" w14:paraId="50639F5F" w14:textId="77777777" w:rsidTr="00EA40B1">
        <w:tc>
          <w:tcPr>
            <w:tcW w:w="3311" w:type="dxa"/>
          </w:tcPr>
          <w:p w14:paraId="61113AAB" w14:textId="77777777" w:rsidR="00765EB8" w:rsidRPr="00487864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06" w:type="dxa"/>
            <w:gridSpan w:val="2"/>
          </w:tcPr>
          <w:p w14:paraId="6D04A73B" w14:textId="77777777" w:rsidR="00765EB8" w:rsidRPr="0048786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66907EF6" w14:textId="77777777" w:rsidR="00765EB8" w:rsidRPr="0048786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CC" w:rsidRPr="00487864" w14:paraId="60C498DA" w14:textId="77777777" w:rsidTr="00EA40B1">
        <w:tc>
          <w:tcPr>
            <w:tcW w:w="3311" w:type="dxa"/>
          </w:tcPr>
          <w:p w14:paraId="18E5F0F5" w14:textId="77777777" w:rsidR="006B25CC" w:rsidRPr="00487864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8599AA1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9" w:type="dxa"/>
          </w:tcPr>
          <w:p w14:paraId="308DF219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7" w:type="dxa"/>
          </w:tcPr>
          <w:p w14:paraId="508D7A3B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9" w:type="dxa"/>
          </w:tcPr>
          <w:p w14:paraId="5E96F868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B25CC" w:rsidRPr="00487864" w14:paraId="0EC72A3F" w14:textId="77777777" w:rsidTr="00EA40B1">
        <w:tc>
          <w:tcPr>
            <w:tcW w:w="3311" w:type="dxa"/>
          </w:tcPr>
          <w:p w14:paraId="7128D2B0" w14:textId="77777777" w:rsidR="006B25CC" w:rsidRPr="00487864" w:rsidRDefault="006B25CC" w:rsidP="006B25CC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46278E91" w14:textId="3CCFA371" w:rsidR="006B25CC" w:rsidRPr="00487864" w:rsidRDefault="00944445" w:rsidP="006B25C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39,229</w:t>
            </w:r>
          </w:p>
        </w:tc>
        <w:tc>
          <w:tcPr>
            <w:tcW w:w="1279" w:type="dxa"/>
          </w:tcPr>
          <w:p w14:paraId="7695286A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37,246</w:t>
            </w:r>
          </w:p>
        </w:tc>
        <w:tc>
          <w:tcPr>
            <w:tcW w:w="1327" w:type="dxa"/>
          </w:tcPr>
          <w:p w14:paraId="533C5F3F" w14:textId="6C8554E4" w:rsidR="006B25CC" w:rsidRPr="00487864" w:rsidRDefault="00944445" w:rsidP="006B25C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23,665</w:t>
            </w:r>
          </w:p>
        </w:tc>
        <w:tc>
          <w:tcPr>
            <w:tcW w:w="1299" w:type="dxa"/>
          </w:tcPr>
          <w:p w14:paraId="4E1ECDBA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24,839</w:t>
            </w:r>
          </w:p>
        </w:tc>
      </w:tr>
      <w:tr w:rsidR="006B25CC" w:rsidRPr="00487864" w14:paraId="6AF373A9" w14:textId="77777777" w:rsidTr="00EA40B1">
        <w:tc>
          <w:tcPr>
            <w:tcW w:w="3311" w:type="dxa"/>
          </w:tcPr>
          <w:p w14:paraId="09AC65EB" w14:textId="77777777" w:rsidR="006B25CC" w:rsidRPr="00487864" w:rsidRDefault="006B25CC" w:rsidP="006B25CC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5CE903C" w14:textId="6A85E3DB" w:rsidR="006B25CC" w:rsidRPr="00487864" w:rsidRDefault="00944445" w:rsidP="006B25C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39,229</w:t>
            </w:r>
          </w:p>
        </w:tc>
        <w:tc>
          <w:tcPr>
            <w:tcW w:w="1279" w:type="dxa"/>
          </w:tcPr>
          <w:p w14:paraId="5080198C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37,246</w:t>
            </w:r>
          </w:p>
        </w:tc>
        <w:tc>
          <w:tcPr>
            <w:tcW w:w="1327" w:type="dxa"/>
          </w:tcPr>
          <w:p w14:paraId="5D610233" w14:textId="573EBCE5" w:rsidR="006B25CC" w:rsidRPr="00487864" w:rsidRDefault="00944445" w:rsidP="006B25C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23,665</w:t>
            </w:r>
          </w:p>
        </w:tc>
        <w:tc>
          <w:tcPr>
            <w:tcW w:w="1299" w:type="dxa"/>
          </w:tcPr>
          <w:p w14:paraId="6D9E3F68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24,839</w:t>
            </w:r>
          </w:p>
        </w:tc>
      </w:tr>
    </w:tbl>
    <w:p w14:paraId="18A91667" w14:textId="24E021C2" w:rsidR="00530B23" w:rsidRPr="00487864" w:rsidRDefault="00530B23" w:rsidP="003A6269">
      <w:pPr>
        <w:tabs>
          <w:tab w:val="right" w:pos="7280"/>
          <w:tab w:val="right" w:pos="8540"/>
        </w:tabs>
        <w:spacing w:before="160" w:after="8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เงินฝากออมทรัพย์ มีอัตราดอกเบี้ยระหว่างร้อยละ </w:t>
      </w:r>
      <w:r w:rsidR="00925291">
        <w:rPr>
          <w:rFonts w:ascii="Angsana New" w:hAnsi="Angsana New"/>
          <w:sz w:val="32"/>
          <w:szCs w:val="32"/>
        </w:rPr>
        <w:t>0.10</w:t>
      </w:r>
      <w:r w:rsidRPr="00487864">
        <w:rPr>
          <w:rFonts w:ascii="Angsana New" w:hAnsi="Angsana New"/>
          <w:sz w:val="32"/>
          <w:szCs w:val="32"/>
          <w:cs/>
        </w:rPr>
        <w:t xml:space="preserve"> ถึง</w:t>
      </w:r>
      <w:r w:rsidR="00925291">
        <w:rPr>
          <w:rFonts w:ascii="Angsana New" w:hAnsi="Angsana New"/>
          <w:sz w:val="32"/>
          <w:szCs w:val="32"/>
        </w:rPr>
        <w:t xml:space="preserve"> </w:t>
      </w:r>
      <w:r w:rsidR="00925291" w:rsidRPr="00EB3FC7">
        <w:rPr>
          <w:rFonts w:ascii="Angsana New" w:hAnsi="Angsana New"/>
          <w:sz w:val="32"/>
          <w:szCs w:val="32"/>
        </w:rPr>
        <w:t>0.</w:t>
      </w:r>
      <w:r w:rsidR="000B412B" w:rsidRPr="00EB3FC7">
        <w:rPr>
          <w:rFonts w:ascii="Angsana New" w:hAnsi="Angsana New"/>
          <w:sz w:val="32"/>
          <w:szCs w:val="32"/>
        </w:rPr>
        <w:t>4</w:t>
      </w:r>
      <w:r w:rsidR="00925291" w:rsidRPr="00EB3FC7">
        <w:rPr>
          <w:rFonts w:ascii="Angsana New" w:hAnsi="Angsana New"/>
          <w:sz w:val="32"/>
          <w:szCs w:val="32"/>
        </w:rPr>
        <w:t>0</w:t>
      </w:r>
      <w:r w:rsidR="006B25CC" w:rsidRPr="00EB3FC7">
        <w:rPr>
          <w:rFonts w:ascii="Angsana New" w:hAnsi="Angsana New"/>
          <w:sz w:val="32"/>
          <w:szCs w:val="32"/>
        </w:rPr>
        <w:t xml:space="preserve"> </w:t>
      </w:r>
      <w:r w:rsidRPr="00EB3FC7">
        <w:rPr>
          <w:rFonts w:ascii="Angsana New" w:hAnsi="Angsana New"/>
          <w:sz w:val="32"/>
          <w:szCs w:val="32"/>
          <w:cs/>
        </w:rPr>
        <w:t>ต่อ</w:t>
      </w:r>
      <w:r w:rsidRPr="00487864">
        <w:rPr>
          <w:rFonts w:ascii="Angsana New" w:hAnsi="Angsana New"/>
          <w:sz w:val="32"/>
          <w:szCs w:val="32"/>
          <w:cs/>
        </w:rPr>
        <w:t>ปี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Pr="00487864">
        <w:rPr>
          <w:rFonts w:ascii="Angsana New" w:hAnsi="Angsana New"/>
          <w:sz w:val="32"/>
          <w:szCs w:val="32"/>
        </w:rPr>
        <w:t>:</w:t>
      </w:r>
      <w:r w:rsidRPr="00487864">
        <w:rPr>
          <w:rFonts w:ascii="Angsana New" w:hAnsi="Angsana New"/>
          <w:sz w:val="32"/>
          <w:szCs w:val="32"/>
          <w:cs/>
        </w:rPr>
        <w:t xml:space="preserve"> ร้อยละ </w:t>
      </w:r>
      <w:r w:rsidR="0003115D" w:rsidRPr="00487864">
        <w:rPr>
          <w:rFonts w:ascii="Angsana New" w:hAnsi="Angsana New"/>
          <w:sz w:val="32"/>
          <w:szCs w:val="32"/>
        </w:rPr>
        <w:t>0.</w:t>
      </w:r>
      <w:r w:rsidR="00863595" w:rsidRPr="00487864">
        <w:rPr>
          <w:rFonts w:ascii="Angsana New" w:hAnsi="Angsana New"/>
          <w:sz w:val="32"/>
          <w:szCs w:val="32"/>
        </w:rPr>
        <w:t>10</w:t>
      </w:r>
      <w:r w:rsidRPr="00487864">
        <w:rPr>
          <w:rFonts w:ascii="Angsana New" w:hAnsi="Angsana New"/>
          <w:sz w:val="32"/>
          <w:szCs w:val="32"/>
          <w:cs/>
        </w:rPr>
        <w:t xml:space="preserve"> ถึง </w:t>
      </w:r>
      <w:r w:rsidR="007B45CC" w:rsidRPr="00487864">
        <w:rPr>
          <w:rFonts w:ascii="Angsana New" w:hAnsi="Angsana New"/>
          <w:sz w:val="32"/>
          <w:szCs w:val="32"/>
        </w:rPr>
        <w:t>0.50</w:t>
      </w:r>
      <w:r w:rsidRPr="00487864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5CDAB30E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29CD3893" w14:textId="33018867" w:rsidR="00BD5EE3" w:rsidRPr="00487864" w:rsidRDefault="0093524B" w:rsidP="00BD5EE3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487864">
        <w:rPr>
          <w:rFonts w:ascii="Angsana New" w:hAnsi="Angsana New"/>
          <w:i w:val="0"/>
          <w:iCs w:val="0"/>
          <w:sz w:val="32"/>
          <w:szCs w:val="32"/>
        </w:rPr>
        <w:lastRenderedPageBreak/>
        <w:t>7.</w:t>
      </w:r>
      <w:r w:rsidR="00BD5EE3" w:rsidRPr="00487864">
        <w:rPr>
          <w:rFonts w:ascii="Angsana New" w:hAnsi="Angsana New"/>
          <w:sz w:val="32"/>
          <w:szCs w:val="32"/>
        </w:rPr>
        <w:tab/>
      </w:r>
      <w:r w:rsidR="00BD5EE3" w:rsidRPr="00487864">
        <w:rPr>
          <w:rFonts w:ascii="Angsana New" w:hAnsi="Angsana New"/>
          <w:i w:val="0"/>
          <w:iCs w:val="0"/>
          <w:sz w:val="32"/>
          <w:szCs w:val="32"/>
          <w:cs/>
        </w:rPr>
        <w:t>เงินลงทุนชั่วคราว</w:t>
      </w:r>
    </w:p>
    <w:p w14:paraId="410019FF" w14:textId="77777777" w:rsidR="00BD5EE3" w:rsidRPr="00B86FF6" w:rsidRDefault="00BD5EE3" w:rsidP="00BD5EE3">
      <w:pPr>
        <w:ind w:right="-450"/>
        <w:jc w:val="right"/>
        <w:rPr>
          <w:rFonts w:ascii="Angsana New" w:hAnsi="Angsana New"/>
          <w:sz w:val="28"/>
          <w:szCs w:val="28"/>
          <w:cs/>
        </w:rPr>
      </w:pPr>
      <w:r w:rsidRPr="00B86FF6">
        <w:rPr>
          <w:rFonts w:ascii="Angsana New" w:hAnsi="Angsana New"/>
          <w:sz w:val="28"/>
          <w:szCs w:val="28"/>
          <w:cs/>
        </w:rPr>
        <w:t>(หน่วย</w:t>
      </w:r>
      <w:r w:rsidRPr="00B86FF6">
        <w:rPr>
          <w:rFonts w:ascii="Angsana New" w:hAnsi="Angsana New"/>
          <w:sz w:val="28"/>
          <w:szCs w:val="28"/>
        </w:rPr>
        <w:t xml:space="preserve">: </w:t>
      </w:r>
      <w:r w:rsidR="000D59F8" w:rsidRPr="00B86FF6">
        <w:rPr>
          <w:rFonts w:ascii="Angsana New" w:hAnsi="Angsana New"/>
          <w:sz w:val="28"/>
          <w:szCs w:val="28"/>
          <w:cs/>
        </w:rPr>
        <w:t>พัน</w:t>
      </w:r>
      <w:r w:rsidRPr="00B86FF6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690"/>
        <w:gridCol w:w="1325"/>
        <w:gridCol w:w="1321"/>
        <w:gridCol w:w="1325"/>
        <w:gridCol w:w="1321"/>
      </w:tblGrid>
      <w:tr w:rsidR="00BD5EE3" w:rsidRPr="00B86FF6" w14:paraId="134C2B72" w14:textId="77777777" w:rsidTr="00EA40B1">
        <w:tc>
          <w:tcPr>
            <w:tcW w:w="3690" w:type="dxa"/>
          </w:tcPr>
          <w:p w14:paraId="3BF22720" w14:textId="77777777" w:rsidR="00BD5EE3" w:rsidRPr="00B86FF6" w:rsidRDefault="00BD5EE3" w:rsidP="0093524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6" w:type="dxa"/>
            <w:gridSpan w:val="2"/>
          </w:tcPr>
          <w:p w14:paraId="53D3C825" w14:textId="77777777" w:rsidR="00BD5EE3" w:rsidRPr="00B86FF6" w:rsidRDefault="00BD5EE3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FF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7EB22541" w14:textId="77777777" w:rsidR="00BD5EE3" w:rsidRPr="00B86FF6" w:rsidRDefault="00BD5EE3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5CC" w:rsidRPr="00B86FF6" w14:paraId="47A1C9EC" w14:textId="77777777" w:rsidTr="00EA40B1">
        <w:tc>
          <w:tcPr>
            <w:tcW w:w="3690" w:type="dxa"/>
          </w:tcPr>
          <w:p w14:paraId="6C2B7F91" w14:textId="77777777" w:rsidR="006B25CC" w:rsidRPr="00B86FF6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5" w:type="dxa"/>
          </w:tcPr>
          <w:p w14:paraId="5BC9BEA2" w14:textId="77777777" w:rsidR="006B25CC" w:rsidRPr="00B86FF6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1" w:type="dxa"/>
          </w:tcPr>
          <w:p w14:paraId="65A3287D" w14:textId="77777777" w:rsidR="006B25CC" w:rsidRPr="00B86FF6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5" w:type="dxa"/>
          </w:tcPr>
          <w:p w14:paraId="3F5522DF" w14:textId="77777777" w:rsidR="006B25CC" w:rsidRPr="00B86FF6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1" w:type="dxa"/>
          </w:tcPr>
          <w:p w14:paraId="40278839" w14:textId="77777777" w:rsidR="006B25CC" w:rsidRPr="00B86FF6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B25CC" w:rsidRPr="00B86FF6" w14:paraId="21B77C83" w14:textId="77777777" w:rsidTr="00EA40B1">
        <w:tc>
          <w:tcPr>
            <w:tcW w:w="3690" w:type="dxa"/>
          </w:tcPr>
          <w:p w14:paraId="24CC4D0F" w14:textId="77777777" w:rsidR="006B25CC" w:rsidRPr="00157B0E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7B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25" w:type="dxa"/>
          </w:tcPr>
          <w:p w14:paraId="4CB5089F" w14:textId="77777777" w:rsidR="006B25CC" w:rsidRPr="00B86FF6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0048" behindDoc="1" locked="0" layoutInCell="1" allowOverlap="1" wp14:anchorId="2E3DD70C" wp14:editId="501AF2B4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270510</wp:posOffset>
                      </wp:positionV>
                      <wp:extent cx="762000" cy="69532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6953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958235" id="Rectangle 8" o:spid="_x0000_s1026" style="position:absolute;margin-left:-2.4pt;margin-top:21.3pt;width:60pt;height:54.75pt;z-index:-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21" w:type="dxa"/>
          </w:tcPr>
          <w:p w14:paraId="5818A33D" w14:textId="77777777" w:rsidR="006B25CC" w:rsidRPr="00B86FF6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120" behindDoc="1" locked="0" layoutInCell="1" allowOverlap="1" wp14:anchorId="7757211B" wp14:editId="34DDD369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270511</wp:posOffset>
                      </wp:positionV>
                      <wp:extent cx="762000" cy="704850"/>
                      <wp:effectExtent l="0" t="0" r="19050" b="1905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7048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38A09F" id="Rectangle 12" o:spid="_x0000_s1026" style="position:absolute;margin-left:-2pt;margin-top:21.3pt;width:60pt;height:55.5pt;z-index:-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25" w:type="dxa"/>
          </w:tcPr>
          <w:p w14:paraId="443B2F14" w14:textId="77777777" w:rsidR="006B25CC" w:rsidRPr="00B86FF6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1072" behindDoc="1" locked="0" layoutInCell="1" allowOverlap="1" wp14:anchorId="1E81A1C4" wp14:editId="3D042BD3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260986</wp:posOffset>
                      </wp:positionV>
                      <wp:extent cx="762000" cy="7048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7048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93387D" id="Rectangle 3" o:spid="_x0000_s1026" style="position:absolute;margin-left:-2.75pt;margin-top:20.55pt;width:60pt;height:55.5pt;z-index:-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AxKZgIAABkFAAAOAAAAZHJzL2Uyb0RvYy54bWysVE1PGzEQvVfqf7B8L5sNgU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21" w:type="dxa"/>
          </w:tcPr>
          <w:p w14:paraId="2D89FCE4" w14:textId="77777777" w:rsidR="006B25CC" w:rsidRPr="00B86FF6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2096" behindDoc="1" locked="0" layoutInCell="1" allowOverlap="1" wp14:anchorId="021B5138" wp14:editId="64121ED5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270510</wp:posOffset>
                      </wp:positionV>
                      <wp:extent cx="762000" cy="6953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6953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BC8289" id="Rectangle 7" o:spid="_x0000_s1026" style="position:absolute;margin-left:-1.6pt;margin-top:21.3pt;width:60pt;height:54.75pt;z-index:-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" fillcolor="white [3201]" strokecolor="black [3200]" strokeweight=".25pt"/>
                  </w:pict>
                </mc:Fallback>
              </mc:AlternateContent>
            </w:r>
          </w:p>
        </w:tc>
      </w:tr>
      <w:tr w:rsidR="006B25CC" w:rsidRPr="00B86FF6" w14:paraId="34542F79" w14:textId="77777777" w:rsidTr="00EA40B1">
        <w:tc>
          <w:tcPr>
            <w:tcW w:w="3690" w:type="dxa"/>
          </w:tcPr>
          <w:p w14:paraId="17308496" w14:textId="77777777" w:rsidR="006B25CC" w:rsidRPr="00B86FF6" w:rsidRDefault="006B25CC" w:rsidP="006B25C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เงินลงทุนในกองทุนเปิด</w:t>
            </w:r>
            <w:r w:rsidRPr="00B86F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86FF6">
              <w:rPr>
                <w:rFonts w:ascii="Angsana New" w:hAnsi="Angsana New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325" w:type="dxa"/>
          </w:tcPr>
          <w:p w14:paraId="3B5B1D8C" w14:textId="4F30DA3A" w:rsidR="006B25CC" w:rsidRPr="00B86FF6" w:rsidRDefault="00944445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198,529</w:t>
            </w:r>
          </w:p>
        </w:tc>
        <w:tc>
          <w:tcPr>
            <w:tcW w:w="1321" w:type="dxa"/>
          </w:tcPr>
          <w:p w14:paraId="31896066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187,197</w:t>
            </w:r>
          </w:p>
        </w:tc>
        <w:tc>
          <w:tcPr>
            <w:tcW w:w="1325" w:type="dxa"/>
          </w:tcPr>
          <w:p w14:paraId="7E43E90A" w14:textId="47456F97" w:rsidR="006B25CC" w:rsidRPr="00B86FF6" w:rsidRDefault="00944445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145,749</w:t>
            </w:r>
          </w:p>
        </w:tc>
        <w:tc>
          <w:tcPr>
            <w:tcW w:w="1321" w:type="dxa"/>
          </w:tcPr>
          <w:p w14:paraId="0E50297C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125,726</w:t>
            </w:r>
          </w:p>
        </w:tc>
      </w:tr>
      <w:tr w:rsidR="006B25CC" w:rsidRPr="00B86FF6" w14:paraId="1BC1DE5A" w14:textId="77777777" w:rsidTr="00EA40B1">
        <w:tc>
          <w:tcPr>
            <w:tcW w:w="3690" w:type="dxa"/>
          </w:tcPr>
          <w:p w14:paraId="1CADFBFE" w14:textId="77777777" w:rsidR="006B25CC" w:rsidRPr="00B86FF6" w:rsidRDefault="006B25CC" w:rsidP="006B25CC">
            <w:pPr>
              <w:tabs>
                <w:tab w:val="left" w:pos="522"/>
                <w:tab w:val="left" w:pos="882"/>
              </w:tabs>
              <w:spacing w:line="380" w:lineRule="exact"/>
              <w:ind w:left="702" w:hanging="702"/>
              <w:rPr>
                <w:rFonts w:ascii="Angsana New" w:hAnsi="Angsana New"/>
                <w:sz w:val="28"/>
                <w:szCs w:val="28"/>
                <w:cs/>
              </w:rPr>
            </w:pPr>
            <w:r w:rsidRPr="00B86FF6">
              <w:rPr>
                <w:rFonts w:ascii="Angsana New" w:hAnsi="Angsana New"/>
                <w:sz w:val="28"/>
                <w:szCs w:val="28"/>
                <w:cs/>
              </w:rPr>
              <w:t xml:space="preserve">   บวก</w:t>
            </w:r>
            <w:r w:rsidRPr="00B86FF6">
              <w:rPr>
                <w:rFonts w:ascii="Angsana New" w:hAnsi="Angsana New"/>
                <w:sz w:val="28"/>
                <w:szCs w:val="28"/>
              </w:rPr>
              <w:t>:</w:t>
            </w:r>
            <w:r w:rsidRPr="00B86FF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กำไรที่ยังไม่เกิดขึ้นจากการ  </w:t>
            </w:r>
            <w:r w:rsidRPr="00B86FF6">
              <w:rPr>
                <w:rFonts w:ascii="Angsana New" w:hAnsi="Angsana New"/>
                <w:sz w:val="28"/>
                <w:szCs w:val="28"/>
                <w:cs/>
              </w:rPr>
              <w:tab/>
              <w:t>เปลี่ยนแปลงมูลค่าเงินลงทุน</w:t>
            </w:r>
          </w:p>
        </w:tc>
        <w:tc>
          <w:tcPr>
            <w:tcW w:w="1325" w:type="dxa"/>
            <w:vAlign w:val="bottom"/>
          </w:tcPr>
          <w:p w14:paraId="59A8FA3E" w14:textId="7918ED34" w:rsidR="006B25CC" w:rsidRPr="00B86FF6" w:rsidRDefault="00944445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1,934</w:t>
            </w:r>
          </w:p>
        </w:tc>
        <w:tc>
          <w:tcPr>
            <w:tcW w:w="1321" w:type="dxa"/>
            <w:vAlign w:val="bottom"/>
          </w:tcPr>
          <w:p w14:paraId="4294F47D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1325" w:type="dxa"/>
            <w:vAlign w:val="bottom"/>
          </w:tcPr>
          <w:p w14:paraId="677442B0" w14:textId="0B7DA236" w:rsidR="006B25CC" w:rsidRPr="00B86FF6" w:rsidRDefault="00944445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  <w:tc>
          <w:tcPr>
            <w:tcW w:w="1321" w:type="dxa"/>
            <w:vAlign w:val="bottom"/>
          </w:tcPr>
          <w:p w14:paraId="722F4DA0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614</w:t>
            </w:r>
          </w:p>
        </w:tc>
      </w:tr>
      <w:tr w:rsidR="006B25CC" w:rsidRPr="00B86FF6" w14:paraId="0268C384" w14:textId="77777777" w:rsidTr="00EA40B1">
        <w:tc>
          <w:tcPr>
            <w:tcW w:w="3690" w:type="dxa"/>
          </w:tcPr>
          <w:p w14:paraId="777BD378" w14:textId="77777777" w:rsidR="006B25CC" w:rsidRPr="00B86FF6" w:rsidRDefault="006B25CC" w:rsidP="006B25CC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1325" w:type="dxa"/>
          </w:tcPr>
          <w:p w14:paraId="646CAC4F" w14:textId="25EB5DC6" w:rsidR="006B25CC" w:rsidRPr="00B86FF6" w:rsidRDefault="00944445" w:rsidP="00157B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200,463</w:t>
            </w:r>
          </w:p>
        </w:tc>
        <w:tc>
          <w:tcPr>
            <w:tcW w:w="1321" w:type="dxa"/>
          </w:tcPr>
          <w:p w14:paraId="381B4D82" w14:textId="77777777" w:rsidR="006B25CC" w:rsidRPr="00B86FF6" w:rsidRDefault="006B25CC" w:rsidP="00157B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188,145</w:t>
            </w:r>
          </w:p>
        </w:tc>
        <w:tc>
          <w:tcPr>
            <w:tcW w:w="1325" w:type="dxa"/>
          </w:tcPr>
          <w:p w14:paraId="0A7942E8" w14:textId="7E5057D3" w:rsidR="006B25CC" w:rsidRPr="00B86FF6" w:rsidRDefault="00944445" w:rsidP="00157B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146,859</w:t>
            </w:r>
          </w:p>
        </w:tc>
        <w:tc>
          <w:tcPr>
            <w:tcW w:w="1321" w:type="dxa"/>
          </w:tcPr>
          <w:p w14:paraId="6908671D" w14:textId="77777777" w:rsidR="006B25CC" w:rsidRPr="00B86FF6" w:rsidRDefault="006B25CC" w:rsidP="00157B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126,340</w:t>
            </w:r>
          </w:p>
        </w:tc>
      </w:tr>
      <w:tr w:rsidR="006B25CC" w:rsidRPr="00B86FF6" w14:paraId="0A97EDBF" w14:textId="77777777" w:rsidTr="00EA40B1">
        <w:trPr>
          <w:trHeight w:val="80"/>
        </w:trPr>
        <w:tc>
          <w:tcPr>
            <w:tcW w:w="3690" w:type="dxa"/>
          </w:tcPr>
          <w:p w14:paraId="08215BB9" w14:textId="77777777" w:rsidR="006B25CC" w:rsidRPr="00157B0E" w:rsidRDefault="006B25CC" w:rsidP="006B25CC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7B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เงินลงทุนในตราสารหนี้ที่จะถือจนครบกำหนดภายใน </w:t>
            </w:r>
            <w:r w:rsidRPr="00157B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57B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5" w:type="dxa"/>
            <w:vAlign w:val="bottom"/>
          </w:tcPr>
          <w:p w14:paraId="02C8879A" w14:textId="7551804D" w:rsidR="006B25CC" w:rsidRPr="00B86FF6" w:rsidRDefault="008722EB" w:rsidP="00157B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vAlign w:val="bottom"/>
          </w:tcPr>
          <w:p w14:paraId="6206DCAD" w14:textId="77777777" w:rsidR="006B25CC" w:rsidRPr="00B86FF6" w:rsidRDefault="006B25CC" w:rsidP="00157B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  <w:tc>
          <w:tcPr>
            <w:tcW w:w="1325" w:type="dxa"/>
            <w:vAlign w:val="bottom"/>
          </w:tcPr>
          <w:p w14:paraId="3C4CBD35" w14:textId="43502969" w:rsidR="006B25CC" w:rsidRPr="00B86FF6" w:rsidRDefault="008722EB" w:rsidP="00157B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vAlign w:val="bottom"/>
          </w:tcPr>
          <w:p w14:paraId="67037477" w14:textId="77777777" w:rsidR="006B25CC" w:rsidRPr="00B86FF6" w:rsidRDefault="006B25CC" w:rsidP="00157B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</w:tr>
      <w:tr w:rsidR="006B25CC" w:rsidRPr="00B86FF6" w14:paraId="0FB62F28" w14:textId="77777777" w:rsidTr="00EA40B1">
        <w:tc>
          <w:tcPr>
            <w:tcW w:w="3690" w:type="dxa"/>
          </w:tcPr>
          <w:p w14:paraId="01887D2D" w14:textId="77777777" w:rsidR="006B25CC" w:rsidRPr="00157B0E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7B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25" w:type="dxa"/>
          </w:tcPr>
          <w:p w14:paraId="6C36D115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</w:tcPr>
          <w:p w14:paraId="0DFFF324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2F1F694C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</w:tcPr>
          <w:p w14:paraId="63174B72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25CC" w:rsidRPr="00B86FF6" w14:paraId="52F05E72" w14:textId="77777777" w:rsidTr="00EA40B1">
        <w:tc>
          <w:tcPr>
            <w:tcW w:w="3690" w:type="dxa"/>
          </w:tcPr>
          <w:p w14:paraId="5B3BC3BB" w14:textId="77777777" w:rsidR="006B25CC" w:rsidRPr="00B86FF6" w:rsidRDefault="006B25CC" w:rsidP="006B25C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86FF6">
              <w:rPr>
                <w:rFonts w:ascii="Angsana New" w:hAnsi="Angsana New"/>
                <w:sz w:val="28"/>
                <w:szCs w:val="28"/>
                <w:cs/>
              </w:rPr>
              <w:t>ตราสารหนี้ภาครัฐ- ราคาทุน</w:t>
            </w:r>
          </w:p>
        </w:tc>
        <w:tc>
          <w:tcPr>
            <w:tcW w:w="1325" w:type="dxa"/>
          </w:tcPr>
          <w:p w14:paraId="1ED0D199" w14:textId="2F731303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53C1867F" wp14:editId="2635C1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6350</wp:posOffset>
                      </wp:positionV>
                      <wp:extent cx="723900" cy="1200150"/>
                      <wp:effectExtent l="0" t="0" r="19050" b="1905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2001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231E8F" id="Rectangle 19" o:spid="_x0000_s1026" style="position:absolute;margin-left:0;margin-top:.5pt;width:57pt;height:94.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" fillcolor="white [3201]" strokecolor="black [3200]" strokeweight=".25pt"/>
                  </w:pict>
                </mc:Fallback>
              </mc:AlternateContent>
            </w:r>
            <w:r w:rsidR="003F3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14:paraId="4C05AD4D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144" behindDoc="1" locked="0" layoutInCell="1" allowOverlap="1" wp14:anchorId="51F58E7C" wp14:editId="77578E16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635</wp:posOffset>
                      </wp:positionV>
                      <wp:extent cx="714375" cy="1200150"/>
                      <wp:effectExtent l="0" t="0" r="28575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2001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F5A65" id="Rectangle 9" o:spid="_x0000_s1026" style="position:absolute;margin-left:-.15pt;margin-top:.05pt;width:56.25pt;height:94.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" fillcolor="white [3201]" strokecolor="black [3200]" strokeweight=".25pt"/>
                  </w:pict>
                </mc:Fallback>
              </mc:AlternateContent>
            </w:r>
            <w:r w:rsidRPr="00B86FF6">
              <w:rPr>
                <w:rFonts w:ascii="Angsana New" w:hAnsi="Angsana New"/>
                <w:sz w:val="28"/>
                <w:szCs w:val="28"/>
              </w:rPr>
              <w:t>39,256</w:t>
            </w:r>
          </w:p>
        </w:tc>
        <w:tc>
          <w:tcPr>
            <w:tcW w:w="1325" w:type="dxa"/>
          </w:tcPr>
          <w:p w14:paraId="10D65132" w14:textId="52B3FE09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390B620C" wp14:editId="74F2D4E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6350</wp:posOffset>
                      </wp:positionV>
                      <wp:extent cx="723900" cy="1200150"/>
                      <wp:effectExtent l="0" t="0" r="19050" b="1905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2001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EE636C" id="Rectangle 20" o:spid="_x0000_s1026" style="position:absolute;margin-left:-.3pt;margin-top:.5pt;width:57pt;height:94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" fillcolor="white [3201]" strokecolor="black [3200]" strokeweight=".25pt"/>
                  </w:pict>
                </mc:Fallback>
              </mc:AlternateContent>
            </w:r>
            <w:r w:rsidR="008722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</w:tcPr>
          <w:p w14:paraId="08F5A610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6988CAE4" wp14:editId="22DFA0E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635</wp:posOffset>
                      </wp:positionV>
                      <wp:extent cx="723900" cy="1200150"/>
                      <wp:effectExtent l="0" t="0" r="19050" b="1905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2001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EEE9C" id="Rectangle 11" o:spid="_x0000_s1026" style="position:absolute;margin-left:-.5pt;margin-top:.05pt;width:57pt;height:94.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" fillcolor="white [3201]" strokecolor="black [3200]" strokeweight=".25pt"/>
                  </w:pict>
                </mc:Fallback>
              </mc:AlternateContent>
            </w:r>
            <w:r w:rsidRPr="00B86FF6">
              <w:rPr>
                <w:rFonts w:ascii="Angsana New" w:hAnsi="Angsana New"/>
                <w:sz w:val="28"/>
                <w:szCs w:val="28"/>
              </w:rPr>
              <w:t>32,585</w:t>
            </w:r>
          </w:p>
        </w:tc>
      </w:tr>
      <w:tr w:rsidR="006B25CC" w:rsidRPr="00B86FF6" w14:paraId="7A079E75" w14:textId="77777777" w:rsidTr="00EA40B1">
        <w:tc>
          <w:tcPr>
            <w:tcW w:w="3690" w:type="dxa"/>
          </w:tcPr>
          <w:p w14:paraId="6A6422D0" w14:textId="77777777" w:rsidR="006B25CC" w:rsidRPr="00B86FF6" w:rsidRDefault="006B25CC" w:rsidP="006B25C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86FF6">
              <w:rPr>
                <w:rFonts w:ascii="Angsana New" w:hAnsi="Angsana New"/>
                <w:sz w:val="28"/>
                <w:szCs w:val="28"/>
                <w:cs/>
              </w:rPr>
              <w:t xml:space="preserve">ตราสารหนี้ภาคเอกชน </w:t>
            </w:r>
            <w:r w:rsidRPr="00B86FF6">
              <w:rPr>
                <w:rFonts w:ascii="Angsana New" w:hAnsi="Angsana New"/>
                <w:sz w:val="28"/>
                <w:szCs w:val="28"/>
              </w:rPr>
              <w:t>-</w:t>
            </w:r>
            <w:r w:rsidRPr="00B86FF6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  <w:p w14:paraId="1E9878E1" w14:textId="77777777" w:rsidR="006B25CC" w:rsidRPr="00B86FF6" w:rsidRDefault="006B25CC" w:rsidP="006B25C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86FF6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</w:t>
            </w:r>
            <w:r w:rsidRPr="00B86FF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6FF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</w:tcPr>
          <w:p w14:paraId="4FCBC09B" w14:textId="04299C38" w:rsidR="006B25CC" w:rsidRDefault="003F3C04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48,11</w:t>
            </w:r>
            <w:r w:rsidR="00E56ED0">
              <w:rPr>
                <w:rFonts w:ascii="Angsana New" w:hAnsi="Angsana New"/>
                <w:sz w:val="28"/>
                <w:szCs w:val="28"/>
              </w:rPr>
              <w:t>2</w:t>
            </w:r>
          </w:p>
          <w:p w14:paraId="5A62181E" w14:textId="1E24D5C2" w:rsidR="003F3C04" w:rsidRPr="00B86FF6" w:rsidRDefault="003F3C04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23,175</w:t>
            </w:r>
          </w:p>
        </w:tc>
        <w:tc>
          <w:tcPr>
            <w:tcW w:w="1321" w:type="dxa"/>
          </w:tcPr>
          <w:p w14:paraId="00442293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59,667</w:t>
            </w:r>
          </w:p>
          <w:p w14:paraId="50EF158D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18,855</w:t>
            </w:r>
          </w:p>
        </w:tc>
        <w:tc>
          <w:tcPr>
            <w:tcW w:w="1325" w:type="dxa"/>
          </w:tcPr>
          <w:p w14:paraId="2BA56EB3" w14:textId="5A3231AC" w:rsidR="006B25CC" w:rsidRDefault="008722EB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38,4</w:t>
            </w:r>
            <w:r w:rsidR="00291CB7">
              <w:rPr>
                <w:rFonts w:ascii="Angsana New" w:hAnsi="Angsana New"/>
                <w:sz w:val="28"/>
                <w:szCs w:val="28"/>
              </w:rPr>
              <w:t>90</w:t>
            </w:r>
          </w:p>
          <w:p w14:paraId="7F1AAC3E" w14:textId="3F781FEA" w:rsidR="008722EB" w:rsidRPr="00B86FF6" w:rsidRDefault="008722EB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18,417</w:t>
            </w:r>
          </w:p>
        </w:tc>
        <w:tc>
          <w:tcPr>
            <w:tcW w:w="1321" w:type="dxa"/>
          </w:tcPr>
          <w:p w14:paraId="3D4ED5F0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47,634</w:t>
            </w:r>
          </w:p>
          <w:p w14:paraId="14722524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15,143</w:t>
            </w:r>
          </w:p>
        </w:tc>
      </w:tr>
      <w:tr w:rsidR="006B25CC" w:rsidRPr="00B86FF6" w14:paraId="7F571992" w14:textId="77777777" w:rsidTr="00EA40B1">
        <w:tc>
          <w:tcPr>
            <w:tcW w:w="3690" w:type="dxa"/>
          </w:tcPr>
          <w:p w14:paraId="1156DA2E" w14:textId="77777777" w:rsidR="006B25CC" w:rsidRPr="00B86FF6" w:rsidRDefault="006B25CC" w:rsidP="006B25CC">
            <w:pPr>
              <w:tabs>
                <w:tab w:val="left" w:pos="522"/>
                <w:tab w:val="left" w:pos="885"/>
              </w:tabs>
              <w:spacing w:line="380" w:lineRule="exact"/>
              <w:ind w:left="702" w:hanging="702"/>
              <w:rPr>
                <w:rFonts w:ascii="Angsana New" w:hAnsi="Angsana New"/>
                <w:sz w:val="28"/>
                <w:szCs w:val="28"/>
                <w:cs/>
              </w:rPr>
            </w:pPr>
            <w:r w:rsidRPr="00B86FF6">
              <w:rPr>
                <w:rFonts w:ascii="Angsana New" w:hAnsi="Angsana New"/>
                <w:sz w:val="28"/>
                <w:szCs w:val="28"/>
                <w:cs/>
              </w:rPr>
              <w:t xml:space="preserve">   บวก</w:t>
            </w:r>
            <w:r w:rsidRPr="00B86FF6">
              <w:rPr>
                <w:rFonts w:ascii="Angsana New" w:hAnsi="Angsana New"/>
                <w:sz w:val="28"/>
                <w:szCs w:val="28"/>
              </w:rPr>
              <w:t>:</w:t>
            </w:r>
            <w:r w:rsidRPr="00B86FF6">
              <w:rPr>
                <w:rFonts w:ascii="Angsana New" w:hAnsi="Angsana New"/>
                <w:sz w:val="28"/>
                <w:szCs w:val="28"/>
                <w:cs/>
              </w:rPr>
              <w:tab/>
              <w:t>กำไร</w:t>
            </w:r>
            <w:r w:rsidRPr="00B86FF6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B86FF6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6FF6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325" w:type="dxa"/>
            <w:vAlign w:val="bottom"/>
          </w:tcPr>
          <w:p w14:paraId="4BFCCAF0" w14:textId="694F9C7E" w:rsidR="006B25CC" w:rsidRPr="00B86FF6" w:rsidRDefault="003F3C04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321" w:type="dxa"/>
            <w:vAlign w:val="bottom"/>
          </w:tcPr>
          <w:p w14:paraId="3C0223D1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(1,390)</w:t>
            </w:r>
          </w:p>
        </w:tc>
        <w:tc>
          <w:tcPr>
            <w:tcW w:w="1325" w:type="dxa"/>
            <w:vAlign w:val="bottom"/>
          </w:tcPr>
          <w:p w14:paraId="3924DF78" w14:textId="67605077" w:rsidR="006B25CC" w:rsidRPr="00B86FF6" w:rsidRDefault="008722EB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321" w:type="dxa"/>
            <w:vAlign w:val="bottom"/>
          </w:tcPr>
          <w:p w14:paraId="569DD090" w14:textId="77777777" w:rsidR="006B25CC" w:rsidRPr="00B86FF6" w:rsidRDefault="006B25CC" w:rsidP="00157B0E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(1,106)</w:t>
            </w:r>
          </w:p>
        </w:tc>
      </w:tr>
      <w:tr w:rsidR="006B25CC" w:rsidRPr="00B86FF6" w14:paraId="5FBF4295" w14:textId="77777777" w:rsidTr="00EA40B1">
        <w:tc>
          <w:tcPr>
            <w:tcW w:w="3690" w:type="dxa"/>
          </w:tcPr>
          <w:p w14:paraId="4B7D0082" w14:textId="77777777" w:rsidR="006B25CC" w:rsidRPr="00B86FF6" w:rsidRDefault="006B25CC" w:rsidP="006B25CC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1325" w:type="dxa"/>
          </w:tcPr>
          <w:p w14:paraId="1589487B" w14:textId="71D83AD3" w:rsidR="006B25CC" w:rsidRPr="00B86FF6" w:rsidRDefault="003F3C04" w:rsidP="00157B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71,59</w:t>
            </w:r>
            <w:r w:rsidR="00E56ED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1" w:type="dxa"/>
          </w:tcPr>
          <w:p w14:paraId="4EAE5493" w14:textId="77777777" w:rsidR="006B25CC" w:rsidRPr="00B86FF6" w:rsidRDefault="006B25CC" w:rsidP="00157B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116,388</w:t>
            </w:r>
          </w:p>
        </w:tc>
        <w:tc>
          <w:tcPr>
            <w:tcW w:w="1325" w:type="dxa"/>
          </w:tcPr>
          <w:p w14:paraId="10EF6698" w14:textId="234E7120" w:rsidR="006B25CC" w:rsidRPr="00B86FF6" w:rsidRDefault="008722EB" w:rsidP="00157B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57,15</w:t>
            </w:r>
            <w:r w:rsidR="00291CB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1" w:type="dxa"/>
          </w:tcPr>
          <w:p w14:paraId="4B3F8ADE" w14:textId="77777777" w:rsidR="006B25CC" w:rsidRPr="00B86FF6" w:rsidRDefault="006B25CC" w:rsidP="00157B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94,256</w:t>
            </w:r>
          </w:p>
        </w:tc>
      </w:tr>
      <w:tr w:rsidR="006B25CC" w:rsidRPr="00B86FF6" w14:paraId="7D1EC8B8" w14:textId="77777777" w:rsidTr="00EA40B1">
        <w:tc>
          <w:tcPr>
            <w:tcW w:w="3690" w:type="dxa"/>
          </w:tcPr>
          <w:p w14:paraId="476A4976" w14:textId="77777777" w:rsidR="006B25CC" w:rsidRPr="00B86FF6" w:rsidRDefault="006B25CC" w:rsidP="006B25CC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5" w:type="dxa"/>
          </w:tcPr>
          <w:p w14:paraId="53910CF5" w14:textId="76B22B74" w:rsidR="006B25CC" w:rsidRPr="00B86FF6" w:rsidRDefault="00E56ED0" w:rsidP="00157B0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  <w:tc>
          <w:tcPr>
            <w:tcW w:w="1321" w:type="dxa"/>
          </w:tcPr>
          <w:p w14:paraId="7EAAEBB7" w14:textId="77777777" w:rsidR="006B25CC" w:rsidRPr="00B86FF6" w:rsidRDefault="006B25CC" w:rsidP="00157B0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326,533</w:t>
            </w:r>
          </w:p>
        </w:tc>
        <w:tc>
          <w:tcPr>
            <w:tcW w:w="1325" w:type="dxa"/>
          </w:tcPr>
          <w:p w14:paraId="7E21CE14" w14:textId="7FA4B56D" w:rsidR="006B25CC" w:rsidRPr="00B86FF6" w:rsidRDefault="008722EB" w:rsidP="00157B0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204,01</w:t>
            </w:r>
            <w:r w:rsidR="00291CB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14:paraId="71EBC62E" w14:textId="77777777" w:rsidR="006B25CC" w:rsidRPr="00B86FF6" w:rsidRDefault="006B25CC" w:rsidP="00157B0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86FF6">
              <w:rPr>
                <w:rFonts w:ascii="Angsana New" w:hAnsi="Angsana New"/>
                <w:sz w:val="28"/>
                <w:szCs w:val="28"/>
              </w:rPr>
              <w:t>237,956</w:t>
            </w:r>
          </w:p>
        </w:tc>
      </w:tr>
    </w:tbl>
    <w:p w14:paraId="592AD85B" w14:textId="77777777" w:rsidR="00321166" w:rsidRPr="00487864" w:rsidRDefault="0093524B" w:rsidP="003A6269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8</w:t>
      </w:r>
      <w:r w:rsidR="00D87E64" w:rsidRPr="00487864">
        <w:rPr>
          <w:rFonts w:ascii="Angsana New" w:hAnsi="Angsana New"/>
          <w:b/>
          <w:bCs/>
          <w:sz w:val="32"/>
          <w:szCs w:val="32"/>
        </w:rPr>
        <w:t xml:space="preserve">. </w:t>
      </w:r>
      <w:r w:rsidR="003A6269" w:rsidRPr="00487864">
        <w:rPr>
          <w:rFonts w:ascii="Angsana New" w:hAnsi="Angsana New"/>
          <w:b/>
          <w:bCs/>
          <w:sz w:val="32"/>
          <w:szCs w:val="32"/>
        </w:rPr>
        <w:tab/>
      </w:r>
      <w:r w:rsidR="0055605B" w:rsidRPr="0048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BAF5A5" w14:textId="61C4D83C" w:rsidR="0055605B" w:rsidRPr="00487864" w:rsidRDefault="0055605B" w:rsidP="003A626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487864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321166" w:rsidRPr="00487864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487864">
        <w:rPr>
          <w:rFonts w:ascii="Angsana New" w:hAnsi="Angsana New"/>
          <w:sz w:val="32"/>
          <w:szCs w:val="32"/>
          <w:cs/>
        </w:rPr>
        <w:t xml:space="preserve">และบุคคลและหรือกิจการที่เกี่ยวข้องกันเหล่านั้น โดยสามารถสรุปได้ดังนี้ </w:t>
      </w:r>
    </w:p>
    <w:p w14:paraId="2E6EABEF" w14:textId="77777777" w:rsidR="0055605B" w:rsidRPr="00487864" w:rsidRDefault="001630CF" w:rsidP="00487864">
      <w:pPr>
        <w:tabs>
          <w:tab w:val="left" w:pos="900"/>
        </w:tabs>
        <w:ind w:left="360" w:right="-266" w:hanging="360"/>
        <w:jc w:val="right"/>
        <w:rPr>
          <w:rFonts w:ascii="Angsana New" w:hAnsi="Angsana New"/>
          <w:sz w:val="26"/>
          <w:szCs w:val="26"/>
        </w:rPr>
      </w:pPr>
      <w:r w:rsidRPr="00487864">
        <w:rPr>
          <w:rFonts w:ascii="Angsana New" w:hAnsi="Angsana New"/>
          <w:sz w:val="26"/>
          <w:szCs w:val="26"/>
        </w:rPr>
        <w:t xml:space="preserve"> </w:t>
      </w:r>
      <w:r w:rsidR="0055605B" w:rsidRPr="00487864">
        <w:rPr>
          <w:rFonts w:ascii="Angsana New" w:hAnsi="Angsana New"/>
          <w:sz w:val="26"/>
          <w:szCs w:val="26"/>
        </w:rPr>
        <w:t>(</w:t>
      </w:r>
      <w:r w:rsidR="0055605B" w:rsidRPr="00487864">
        <w:rPr>
          <w:rFonts w:ascii="Angsana New" w:hAnsi="Angsana New"/>
          <w:sz w:val="26"/>
          <w:szCs w:val="26"/>
          <w:cs/>
        </w:rPr>
        <w:t>หน่วย</w:t>
      </w:r>
      <w:r w:rsidR="0055605B" w:rsidRPr="00487864">
        <w:rPr>
          <w:rFonts w:ascii="Angsana New" w:hAnsi="Angsana New"/>
          <w:sz w:val="26"/>
          <w:szCs w:val="26"/>
        </w:rPr>
        <w:t xml:space="preserve">: </w:t>
      </w:r>
      <w:r w:rsidR="000D59F8" w:rsidRPr="00487864">
        <w:rPr>
          <w:rFonts w:ascii="Angsana New" w:hAnsi="Angsana New"/>
          <w:sz w:val="26"/>
          <w:szCs w:val="26"/>
          <w:cs/>
        </w:rPr>
        <w:t>พัน</w:t>
      </w:r>
      <w:r w:rsidR="0055605B" w:rsidRPr="00487864">
        <w:rPr>
          <w:rFonts w:ascii="Angsana New" w:hAnsi="Angsana New"/>
          <w:sz w:val="26"/>
          <w:szCs w:val="26"/>
          <w:cs/>
        </w:rPr>
        <w:t>บาท</w:t>
      </w:r>
      <w:r w:rsidR="0055605B" w:rsidRPr="00487864">
        <w:rPr>
          <w:rFonts w:ascii="Angsana New" w:hAnsi="Angsana New"/>
          <w:sz w:val="26"/>
          <w:szCs w:val="26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5"/>
        <w:gridCol w:w="1125"/>
        <w:gridCol w:w="1125"/>
        <w:gridCol w:w="1125"/>
        <w:gridCol w:w="1890"/>
      </w:tblGrid>
      <w:tr w:rsidR="00530B23" w:rsidRPr="00487864" w14:paraId="37BC6965" w14:textId="77777777" w:rsidTr="00EA40B1">
        <w:tc>
          <w:tcPr>
            <w:tcW w:w="2430" w:type="dxa"/>
            <w:vAlign w:val="bottom"/>
          </w:tcPr>
          <w:p w14:paraId="66C6C65D" w14:textId="77777777" w:rsidR="00530B23" w:rsidRPr="00487864" w:rsidRDefault="00530B23" w:rsidP="00EA40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2B4D61E" w14:textId="77777777" w:rsidR="00530B23" w:rsidRPr="00487864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E87322A" w14:textId="77777777" w:rsidR="00530B23" w:rsidRPr="00487864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439C3313" w14:textId="77777777" w:rsidR="00530B23" w:rsidRPr="00487864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</w:p>
          <w:p w14:paraId="5A60341F" w14:textId="77777777" w:rsidR="00530B23" w:rsidRPr="00487864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กำหนดราคา</w:t>
            </w:r>
          </w:p>
        </w:tc>
      </w:tr>
      <w:tr w:rsidR="006B25CC" w:rsidRPr="00487864" w14:paraId="6723D1D2" w14:textId="77777777" w:rsidTr="00EA40B1">
        <w:tc>
          <w:tcPr>
            <w:tcW w:w="2430" w:type="dxa"/>
            <w:vAlign w:val="bottom"/>
          </w:tcPr>
          <w:p w14:paraId="52242341" w14:textId="77777777" w:rsidR="006B25CC" w:rsidRPr="00487864" w:rsidRDefault="006B25CC" w:rsidP="00EA40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F694D1A" w14:textId="77777777" w:rsidR="006B25CC" w:rsidRPr="00487864" w:rsidRDefault="006B25CC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5" w:type="dxa"/>
          </w:tcPr>
          <w:p w14:paraId="15BFCC25" w14:textId="77777777" w:rsidR="006B25CC" w:rsidRPr="00487864" w:rsidRDefault="006B25CC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5" w:type="dxa"/>
          </w:tcPr>
          <w:p w14:paraId="7A0757EB" w14:textId="77777777" w:rsidR="006B25CC" w:rsidRPr="00487864" w:rsidRDefault="006B25CC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5" w:type="dxa"/>
          </w:tcPr>
          <w:p w14:paraId="06C4C038" w14:textId="77777777" w:rsidR="006B25CC" w:rsidRPr="00487864" w:rsidRDefault="006B25CC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bottom"/>
          </w:tcPr>
          <w:p w14:paraId="450EE2E9" w14:textId="77777777" w:rsidR="006B25CC" w:rsidRPr="00487864" w:rsidRDefault="006B25CC" w:rsidP="00EA40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B25CC" w:rsidRPr="00487864" w14:paraId="6E308992" w14:textId="77777777" w:rsidTr="00EA40B1">
        <w:tc>
          <w:tcPr>
            <w:tcW w:w="2430" w:type="dxa"/>
            <w:vAlign w:val="bottom"/>
          </w:tcPr>
          <w:p w14:paraId="64354293" w14:textId="77777777" w:rsidR="006B25CC" w:rsidRPr="00487864" w:rsidRDefault="006B25CC" w:rsidP="00EA40B1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6A47E0B5" w14:textId="77777777" w:rsidR="006B25CC" w:rsidRPr="00487864" w:rsidRDefault="006B25CC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28481C1" w14:textId="77777777" w:rsidR="006B25CC" w:rsidRPr="00487864" w:rsidRDefault="006B25CC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072A893" w14:textId="77777777" w:rsidR="006B25CC" w:rsidRPr="00487864" w:rsidRDefault="006B25CC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9B9D29E" w14:textId="77777777" w:rsidR="006B25CC" w:rsidRPr="00487864" w:rsidRDefault="006B25CC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8D1A841" w14:textId="77777777" w:rsidR="006B25CC" w:rsidRPr="00487864" w:rsidRDefault="006B25CC" w:rsidP="00EA40B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B25CC" w:rsidRPr="00487864" w14:paraId="260D5631" w14:textId="77777777" w:rsidTr="00EA40B1">
        <w:tc>
          <w:tcPr>
            <w:tcW w:w="2430" w:type="dxa"/>
          </w:tcPr>
          <w:p w14:paraId="571A9C93" w14:textId="77777777" w:rsidR="006B25CC" w:rsidRPr="00487864" w:rsidRDefault="006B25CC" w:rsidP="00EA40B1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32F59B07" w14:textId="77777777" w:rsidR="006B25CC" w:rsidRPr="00487864" w:rsidRDefault="006B25CC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3493D67" w14:textId="77777777" w:rsidR="006B25CC" w:rsidRPr="00487864" w:rsidRDefault="006B25CC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BC5546F" w14:textId="77777777" w:rsidR="006B25CC" w:rsidRPr="00487864" w:rsidRDefault="006B25CC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C45131E" w14:textId="77777777" w:rsidR="006B25CC" w:rsidRPr="00487864" w:rsidRDefault="006B25CC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0FB5C35" w14:textId="77777777" w:rsidR="006B25CC" w:rsidRPr="00487864" w:rsidRDefault="006B25CC" w:rsidP="00EA40B1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B25CC" w:rsidRPr="00487864" w14:paraId="1F724D56" w14:textId="77777777" w:rsidTr="00EA40B1">
        <w:tc>
          <w:tcPr>
            <w:tcW w:w="2430" w:type="dxa"/>
          </w:tcPr>
          <w:p w14:paraId="68B04FB8" w14:textId="77777777" w:rsidR="006B25CC" w:rsidRPr="00487864" w:rsidRDefault="006B25CC" w:rsidP="00EA40B1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25" w:type="dxa"/>
          </w:tcPr>
          <w:p w14:paraId="4EEF2F58" w14:textId="622DAD94" w:rsidR="006B25CC" w:rsidRPr="00487864" w:rsidRDefault="00D5030A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48F81337" w14:textId="77777777" w:rsidR="006B25CC" w:rsidRPr="00487864" w:rsidRDefault="006B25CC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006136C" w14:textId="14E9E9B5" w:rsidR="006B25CC" w:rsidRPr="00487864" w:rsidRDefault="00D5030A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11,760</w:t>
            </w:r>
          </w:p>
        </w:tc>
        <w:tc>
          <w:tcPr>
            <w:tcW w:w="1125" w:type="dxa"/>
          </w:tcPr>
          <w:p w14:paraId="34240C66" w14:textId="77777777" w:rsidR="006B25CC" w:rsidRPr="00487864" w:rsidRDefault="006B25CC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3,200</w:t>
            </w:r>
          </w:p>
        </w:tc>
        <w:tc>
          <w:tcPr>
            <w:tcW w:w="1890" w:type="dxa"/>
            <w:vAlign w:val="bottom"/>
          </w:tcPr>
          <w:p w14:paraId="65FC69C3" w14:textId="77777777" w:rsidR="006B25CC" w:rsidRPr="00487864" w:rsidRDefault="006B25CC" w:rsidP="00EA40B1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B25CC" w:rsidRPr="00487864" w14:paraId="08FE2A21" w14:textId="77777777" w:rsidTr="00EA40B1">
        <w:tc>
          <w:tcPr>
            <w:tcW w:w="2430" w:type="dxa"/>
          </w:tcPr>
          <w:p w14:paraId="7F0D9A81" w14:textId="77777777" w:rsidR="006B25CC" w:rsidRPr="00487864" w:rsidRDefault="006B25CC" w:rsidP="00EA40B1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25" w:type="dxa"/>
          </w:tcPr>
          <w:p w14:paraId="47ED44E4" w14:textId="0D68F42A" w:rsidR="006B25CC" w:rsidRPr="00487864" w:rsidRDefault="00D5030A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478CCBF" w14:textId="77777777" w:rsidR="006B25CC" w:rsidRPr="00487864" w:rsidRDefault="006B25CC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953A722" w14:textId="743A4C74" w:rsidR="006B25CC" w:rsidRPr="00487864" w:rsidRDefault="00D5030A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27,589</w:t>
            </w:r>
          </w:p>
        </w:tc>
        <w:tc>
          <w:tcPr>
            <w:tcW w:w="1125" w:type="dxa"/>
          </w:tcPr>
          <w:p w14:paraId="793FA4FB" w14:textId="77777777" w:rsidR="006B25CC" w:rsidRPr="00487864" w:rsidRDefault="006B25CC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7,087</w:t>
            </w:r>
          </w:p>
        </w:tc>
        <w:tc>
          <w:tcPr>
            <w:tcW w:w="1890" w:type="dxa"/>
            <w:vAlign w:val="bottom"/>
          </w:tcPr>
          <w:p w14:paraId="19A92507" w14:textId="77777777" w:rsidR="006B25CC" w:rsidRPr="00487864" w:rsidRDefault="006B25CC" w:rsidP="00EA40B1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34AC5" w:rsidRPr="00487864" w14:paraId="5DCE58B5" w14:textId="77777777" w:rsidTr="00EA40B1">
        <w:tc>
          <w:tcPr>
            <w:tcW w:w="2430" w:type="dxa"/>
          </w:tcPr>
          <w:p w14:paraId="19A2EA64" w14:textId="0C5D3D3A" w:rsidR="00434AC5" w:rsidRPr="00487864" w:rsidRDefault="00434AC5" w:rsidP="00EA40B1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1A06ACDC" w14:textId="79BBB01F" w:rsidR="00434AC5" w:rsidRPr="00487864" w:rsidRDefault="00434AC5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D22460C" w14:textId="055999B7" w:rsidR="00434AC5" w:rsidRPr="00487864" w:rsidRDefault="00434AC5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6E5F0D4" w14:textId="4E1AEB24" w:rsidR="00434AC5" w:rsidRPr="00487864" w:rsidRDefault="00434AC5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125" w:type="dxa"/>
          </w:tcPr>
          <w:p w14:paraId="6E54F73D" w14:textId="51849AB7" w:rsidR="00434AC5" w:rsidRPr="00487864" w:rsidRDefault="00434AC5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4C9DD3AC" w14:textId="67303A1E" w:rsidR="00434AC5" w:rsidRPr="00487864" w:rsidRDefault="00434AC5" w:rsidP="00EA40B1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24D3A" w:rsidRPr="00487864" w14:paraId="33684451" w14:textId="77777777" w:rsidTr="00EA40B1">
        <w:tc>
          <w:tcPr>
            <w:tcW w:w="2430" w:type="dxa"/>
          </w:tcPr>
          <w:p w14:paraId="4E60A276" w14:textId="1D203165" w:rsidR="00624D3A" w:rsidRDefault="00624D3A" w:rsidP="00EA40B1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6C456254" w14:textId="24B2D87A" w:rsidR="00624D3A" w:rsidRDefault="00624D3A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CDA2C13" w14:textId="7C279297" w:rsidR="00624D3A" w:rsidRDefault="00624D3A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8D99C9D" w14:textId="37413A91" w:rsidR="00624D3A" w:rsidRDefault="00624D3A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32,154</w:t>
            </w:r>
          </w:p>
        </w:tc>
        <w:tc>
          <w:tcPr>
            <w:tcW w:w="1125" w:type="dxa"/>
          </w:tcPr>
          <w:p w14:paraId="6F59DFFD" w14:textId="5C709402" w:rsidR="00624D3A" w:rsidRDefault="00624D3A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65F2EC83" w14:textId="213FF321" w:rsidR="00624D3A" w:rsidRPr="00487864" w:rsidRDefault="00624D3A" w:rsidP="00EA40B1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</w:t>
            </w:r>
          </w:p>
        </w:tc>
      </w:tr>
    </w:tbl>
    <w:p w14:paraId="689B8C94" w14:textId="77777777" w:rsidR="00C00B2C" w:rsidRPr="00487864" w:rsidRDefault="00C00B2C" w:rsidP="00C00B2C">
      <w:pPr>
        <w:tabs>
          <w:tab w:val="left" w:pos="900"/>
        </w:tabs>
        <w:ind w:left="360" w:right="-266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487864">
        <w:rPr>
          <w:rFonts w:ascii="Angsana New" w:hAnsi="Angsana New"/>
          <w:sz w:val="26"/>
          <w:szCs w:val="26"/>
        </w:rPr>
        <w:lastRenderedPageBreak/>
        <w:t>(</w:t>
      </w:r>
      <w:r w:rsidRPr="00487864">
        <w:rPr>
          <w:rFonts w:ascii="Angsana New" w:hAnsi="Angsana New"/>
          <w:sz w:val="26"/>
          <w:szCs w:val="26"/>
          <w:cs/>
        </w:rPr>
        <w:t>หน่วย</w:t>
      </w:r>
      <w:r w:rsidRPr="00487864">
        <w:rPr>
          <w:rFonts w:ascii="Angsana New" w:hAnsi="Angsana New"/>
          <w:sz w:val="26"/>
          <w:szCs w:val="26"/>
        </w:rPr>
        <w:t xml:space="preserve">: </w:t>
      </w:r>
      <w:r w:rsidRPr="00487864">
        <w:rPr>
          <w:rFonts w:ascii="Angsana New" w:hAnsi="Angsana New"/>
          <w:sz w:val="26"/>
          <w:szCs w:val="26"/>
          <w:cs/>
        </w:rPr>
        <w:t>พันบาท</w:t>
      </w:r>
      <w:r w:rsidRPr="00487864">
        <w:rPr>
          <w:rFonts w:ascii="Angsana New" w:hAnsi="Angsana New"/>
          <w:sz w:val="26"/>
          <w:szCs w:val="26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5"/>
        <w:gridCol w:w="45"/>
        <w:gridCol w:w="1080"/>
        <w:gridCol w:w="1125"/>
        <w:gridCol w:w="45"/>
        <w:gridCol w:w="1080"/>
        <w:gridCol w:w="1890"/>
      </w:tblGrid>
      <w:tr w:rsidR="00C00B2C" w:rsidRPr="00487864" w14:paraId="6B250A8B" w14:textId="77777777" w:rsidTr="00E01F46">
        <w:tc>
          <w:tcPr>
            <w:tcW w:w="2430" w:type="dxa"/>
            <w:vAlign w:val="bottom"/>
          </w:tcPr>
          <w:p w14:paraId="326CF464" w14:textId="77777777" w:rsidR="00C00B2C" w:rsidRPr="00487864" w:rsidRDefault="00C00B2C" w:rsidP="00E01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8E86604" w14:textId="77777777" w:rsidR="00C00B2C" w:rsidRPr="00487864" w:rsidRDefault="00C00B2C" w:rsidP="00E01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  <w:vAlign w:val="bottom"/>
          </w:tcPr>
          <w:p w14:paraId="269E5815" w14:textId="77777777" w:rsidR="00C00B2C" w:rsidRPr="00487864" w:rsidRDefault="00C00B2C" w:rsidP="00E01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23A5F30D" w14:textId="77777777" w:rsidR="00C00B2C" w:rsidRPr="00487864" w:rsidRDefault="00C00B2C" w:rsidP="00E01F4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</w:p>
          <w:p w14:paraId="3069EFE6" w14:textId="77777777" w:rsidR="00C00B2C" w:rsidRPr="00487864" w:rsidRDefault="00C00B2C" w:rsidP="00E01F4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กำหนดราคา</w:t>
            </w:r>
          </w:p>
        </w:tc>
      </w:tr>
      <w:tr w:rsidR="00C00B2C" w:rsidRPr="00487864" w14:paraId="19FD8D21" w14:textId="77777777" w:rsidTr="00E01F46">
        <w:tc>
          <w:tcPr>
            <w:tcW w:w="2430" w:type="dxa"/>
            <w:vAlign w:val="bottom"/>
          </w:tcPr>
          <w:p w14:paraId="071254FC" w14:textId="77777777" w:rsidR="00C00B2C" w:rsidRPr="00487864" w:rsidRDefault="00C00B2C" w:rsidP="00E01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6552FCF8" w14:textId="77777777" w:rsidR="00C00B2C" w:rsidRPr="00487864" w:rsidRDefault="00C00B2C" w:rsidP="00E01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5" w:type="dxa"/>
            <w:gridSpan w:val="2"/>
          </w:tcPr>
          <w:p w14:paraId="3BBFA37D" w14:textId="77777777" w:rsidR="00C00B2C" w:rsidRPr="00487864" w:rsidRDefault="00C00B2C" w:rsidP="00E01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5" w:type="dxa"/>
          </w:tcPr>
          <w:p w14:paraId="41EFD3BE" w14:textId="77777777" w:rsidR="00C00B2C" w:rsidRPr="00487864" w:rsidRDefault="00C00B2C" w:rsidP="00E01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5" w:type="dxa"/>
            <w:gridSpan w:val="2"/>
          </w:tcPr>
          <w:p w14:paraId="289AF7FE" w14:textId="77777777" w:rsidR="00C00B2C" w:rsidRPr="00487864" w:rsidRDefault="00C00B2C" w:rsidP="00E01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bottom"/>
          </w:tcPr>
          <w:p w14:paraId="5C288830" w14:textId="77777777" w:rsidR="00C00B2C" w:rsidRPr="00487864" w:rsidRDefault="00C00B2C" w:rsidP="00E01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AC5" w:rsidRPr="00487864" w14:paraId="2BDB730F" w14:textId="77777777" w:rsidTr="00EA40B1">
        <w:tc>
          <w:tcPr>
            <w:tcW w:w="3600" w:type="dxa"/>
            <w:gridSpan w:val="3"/>
            <w:vAlign w:val="bottom"/>
          </w:tcPr>
          <w:p w14:paraId="502DEED2" w14:textId="53733A1F" w:rsidR="00434AC5" w:rsidRPr="00487864" w:rsidRDefault="00434AC5" w:rsidP="00EA40B1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0D2FCAAE" w14:textId="77777777" w:rsidR="00434AC5" w:rsidRPr="00487864" w:rsidRDefault="00434AC5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7D7F2742" w14:textId="77777777" w:rsidR="00434AC5" w:rsidRPr="00487864" w:rsidRDefault="00434AC5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2121C12" w14:textId="77777777" w:rsidR="00434AC5" w:rsidRPr="00487864" w:rsidRDefault="00434AC5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5BCB9336" w14:textId="77777777" w:rsidR="00434AC5" w:rsidRPr="00487864" w:rsidRDefault="00434AC5" w:rsidP="00EA40B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AC5" w:rsidRPr="00487864" w14:paraId="317755B5" w14:textId="77777777" w:rsidTr="00EA40B1">
        <w:tc>
          <w:tcPr>
            <w:tcW w:w="2430" w:type="dxa"/>
            <w:vAlign w:val="bottom"/>
          </w:tcPr>
          <w:p w14:paraId="1CD9C444" w14:textId="77777777" w:rsidR="00434AC5" w:rsidRPr="00487864" w:rsidRDefault="00434AC5" w:rsidP="00EA40B1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ค่าเช่าวงจรสื่อสาร</w:t>
            </w:r>
          </w:p>
        </w:tc>
        <w:tc>
          <w:tcPr>
            <w:tcW w:w="1125" w:type="dxa"/>
            <w:vAlign w:val="bottom"/>
          </w:tcPr>
          <w:p w14:paraId="694B38EC" w14:textId="5CDCCDA5" w:rsidR="00434AC5" w:rsidRPr="00487864" w:rsidRDefault="00434AC5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1125" w:type="dxa"/>
            <w:gridSpan w:val="2"/>
            <w:vAlign w:val="bottom"/>
          </w:tcPr>
          <w:p w14:paraId="05D395DF" w14:textId="77777777" w:rsidR="00434AC5" w:rsidRPr="00487864" w:rsidRDefault="00434AC5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5,889</w:t>
            </w:r>
          </w:p>
        </w:tc>
        <w:tc>
          <w:tcPr>
            <w:tcW w:w="1125" w:type="dxa"/>
            <w:vAlign w:val="bottom"/>
          </w:tcPr>
          <w:p w14:paraId="21294137" w14:textId="2282FCD2" w:rsidR="00434AC5" w:rsidRPr="00EB3FC7" w:rsidRDefault="00060B65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3F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6B78D1B" w14:textId="77777777" w:rsidR="00434AC5" w:rsidRPr="00EB3FC7" w:rsidRDefault="00434AC5" w:rsidP="00EA40B1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3F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0AAD3282" w14:textId="77777777" w:rsidR="00434AC5" w:rsidRPr="00487864" w:rsidRDefault="00434AC5" w:rsidP="00EA40B1">
            <w:pPr>
              <w:ind w:right="90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434AC5" w:rsidRPr="00487864" w14:paraId="30A6FB53" w14:textId="77777777" w:rsidTr="00EA40B1">
        <w:tc>
          <w:tcPr>
            <w:tcW w:w="2430" w:type="dxa"/>
          </w:tcPr>
          <w:p w14:paraId="4A1FC83C" w14:textId="77777777" w:rsidR="00434AC5" w:rsidRPr="00487864" w:rsidRDefault="00434AC5" w:rsidP="00EA40B1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ค่าเช่าสำนักงาน</w:t>
            </w:r>
          </w:p>
        </w:tc>
        <w:tc>
          <w:tcPr>
            <w:tcW w:w="1125" w:type="dxa"/>
          </w:tcPr>
          <w:p w14:paraId="40518A93" w14:textId="37AB3B59" w:rsidR="00434AC5" w:rsidRPr="00487864" w:rsidRDefault="00FE53AF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840</w:t>
            </w:r>
          </w:p>
        </w:tc>
        <w:tc>
          <w:tcPr>
            <w:tcW w:w="1125" w:type="dxa"/>
            <w:gridSpan w:val="2"/>
          </w:tcPr>
          <w:p w14:paraId="133E0F02" w14:textId="77777777" w:rsidR="00434AC5" w:rsidRPr="00487864" w:rsidRDefault="00434AC5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3,904</w:t>
            </w:r>
          </w:p>
        </w:tc>
        <w:tc>
          <w:tcPr>
            <w:tcW w:w="1125" w:type="dxa"/>
          </w:tcPr>
          <w:p w14:paraId="4ED27EE4" w14:textId="45F063EC" w:rsidR="00434AC5" w:rsidRPr="00487864" w:rsidRDefault="00FE53AF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1125" w:type="dxa"/>
            <w:gridSpan w:val="2"/>
          </w:tcPr>
          <w:p w14:paraId="7C5ACF62" w14:textId="77777777" w:rsidR="00434AC5" w:rsidRPr="00487864" w:rsidRDefault="00434AC5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3,724</w:t>
            </w:r>
          </w:p>
        </w:tc>
        <w:tc>
          <w:tcPr>
            <w:tcW w:w="1890" w:type="dxa"/>
            <w:vAlign w:val="bottom"/>
          </w:tcPr>
          <w:p w14:paraId="42D2EBA5" w14:textId="77777777" w:rsidR="00434AC5" w:rsidRPr="00487864" w:rsidRDefault="00434AC5" w:rsidP="00EA40B1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34AC5" w:rsidRPr="00487864" w14:paraId="3C273131" w14:textId="77777777" w:rsidTr="00EA40B1">
        <w:tc>
          <w:tcPr>
            <w:tcW w:w="2430" w:type="dxa"/>
          </w:tcPr>
          <w:p w14:paraId="11046597" w14:textId="77777777" w:rsidR="00434AC5" w:rsidRPr="00487864" w:rsidRDefault="00434AC5" w:rsidP="00EA40B1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70B9FB70" w14:textId="5A920874" w:rsidR="00434AC5" w:rsidRPr="00487864" w:rsidRDefault="00AE0758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25" w:type="dxa"/>
            <w:gridSpan w:val="2"/>
          </w:tcPr>
          <w:p w14:paraId="29EFF0A0" w14:textId="77777777" w:rsidR="00434AC5" w:rsidRPr="00487864" w:rsidRDefault="00434AC5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4EEE431" w14:textId="7AC5B784" w:rsidR="00434AC5" w:rsidRPr="00487864" w:rsidRDefault="00FE53AF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25" w:type="dxa"/>
            <w:gridSpan w:val="2"/>
          </w:tcPr>
          <w:p w14:paraId="0BB5233D" w14:textId="77777777" w:rsidR="00434AC5" w:rsidRPr="00487864" w:rsidRDefault="00434AC5" w:rsidP="00EA40B1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3F15A351" w14:textId="77777777" w:rsidR="00434AC5" w:rsidRPr="00487864" w:rsidRDefault="00434AC5" w:rsidP="00EA40B1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46970BAD" w14:textId="721457C6" w:rsidR="00EA7BD4" w:rsidRPr="00487864" w:rsidRDefault="00E46D65" w:rsidP="00FC61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CA7665">
        <w:rPr>
          <w:rFonts w:ascii="Angsana New" w:hAnsi="Angsana New"/>
          <w:sz w:val="32"/>
          <w:szCs w:val="32"/>
          <w:cs/>
        </w:rPr>
        <w:t>บริษัท</w:t>
      </w:r>
      <w:r w:rsidR="00CA7665">
        <w:rPr>
          <w:rFonts w:ascii="Angsana New" w:hAnsi="Angsana New" w:hint="cs"/>
          <w:sz w:val="32"/>
          <w:szCs w:val="32"/>
          <w:cs/>
        </w:rPr>
        <w:t>ฯ บริษัทย่อย</w:t>
      </w:r>
      <w:r w:rsidRPr="00487864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Pr="0048786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2BA7D4C0" w14:textId="77777777" w:rsidR="0003115D" w:rsidRPr="00487864" w:rsidRDefault="0003115D" w:rsidP="0003115D">
      <w:pPr>
        <w:ind w:right="-180"/>
        <w:jc w:val="right"/>
        <w:rPr>
          <w:rFonts w:ascii="Angsana New" w:hAnsi="Angsana New"/>
          <w:sz w:val="30"/>
          <w:szCs w:val="30"/>
          <w:cs/>
        </w:rPr>
      </w:pPr>
      <w:r w:rsidRPr="00487864">
        <w:rPr>
          <w:rFonts w:ascii="Angsana New" w:hAnsi="Angsana New"/>
          <w:sz w:val="30"/>
          <w:szCs w:val="30"/>
          <w:cs/>
        </w:rPr>
        <w:t>(หน่วย</w:t>
      </w:r>
      <w:r w:rsidRPr="00487864">
        <w:rPr>
          <w:rFonts w:ascii="Angsana New" w:hAnsi="Angsana New"/>
          <w:sz w:val="30"/>
          <w:szCs w:val="30"/>
        </w:rPr>
        <w:t xml:space="preserve">: </w:t>
      </w:r>
      <w:r w:rsidR="001E7929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687" w:type="dxa"/>
        <w:tblInd w:w="450" w:type="dxa"/>
        <w:tblLook w:val="01E0" w:firstRow="1" w:lastRow="1" w:firstColumn="1" w:lastColumn="1" w:noHBand="0" w:noVBand="0"/>
      </w:tblPr>
      <w:tblGrid>
        <w:gridCol w:w="3388"/>
        <w:gridCol w:w="1390"/>
        <w:gridCol w:w="1303"/>
        <w:gridCol w:w="1303"/>
        <w:gridCol w:w="1303"/>
      </w:tblGrid>
      <w:tr w:rsidR="0003115D" w:rsidRPr="00487864" w14:paraId="071F9CA2" w14:textId="77777777" w:rsidTr="00EA40B1">
        <w:tc>
          <w:tcPr>
            <w:tcW w:w="3388" w:type="dxa"/>
          </w:tcPr>
          <w:p w14:paraId="6099889D" w14:textId="77777777" w:rsidR="0003115D" w:rsidRPr="00487864" w:rsidRDefault="0003115D" w:rsidP="0003115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</w:tcPr>
          <w:p w14:paraId="7D1AD815" w14:textId="77777777" w:rsidR="0003115D" w:rsidRPr="00487864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09E090CC" w14:textId="77777777" w:rsidR="0003115D" w:rsidRPr="00487864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5CC" w:rsidRPr="00487864" w14:paraId="77FF1269" w14:textId="77777777" w:rsidTr="00EA40B1">
        <w:tc>
          <w:tcPr>
            <w:tcW w:w="3388" w:type="dxa"/>
          </w:tcPr>
          <w:p w14:paraId="62C8A101" w14:textId="77777777" w:rsidR="006B25CC" w:rsidRPr="00487864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45D59F5F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3" w:type="dxa"/>
          </w:tcPr>
          <w:p w14:paraId="2F4FCA97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3" w:type="dxa"/>
          </w:tcPr>
          <w:p w14:paraId="231BDCD9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3" w:type="dxa"/>
          </w:tcPr>
          <w:p w14:paraId="7EF42A13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B25CC" w:rsidRPr="00487864" w14:paraId="25127008" w14:textId="77777777" w:rsidTr="00EA40B1">
        <w:tc>
          <w:tcPr>
            <w:tcW w:w="6081" w:type="dxa"/>
            <w:gridSpan w:val="3"/>
          </w:tcPr>
          <w:p w14:paraId="0F723B8F" w14:textId="77777777" w:rsidR="006B25CC" w:rsidRPr="00487864" w:rsidRDefault="006B25CC" w:rsidP="006B25CC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487864">
              <w:rPr>
                <w:rFonts w:ascii="Angsana New" w:hAnsi="Angsana New"/>
                <w:b/>
                <w:sz w:val="30"/>
                <w:szCs w:val="30"/>
              </w:rPr>
              <w:t>9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</w:tcPr>
          <w:p w14:paraId="2C63A8B4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64BCD5F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CC" w:rsidRPr="00487864" w14:paraId="18FC6779" w14:textId="77777777" w:rsidTr="00EA40B1">
        <w:tc>
          <w:tcPr>
            <w:tcW w:w="3388" w:type="dxa"/>
          </w:tcPr>
          <w:p w14:paraId="4F60B76D" w14:textId="77777777" w:rsidR="006B25CC" w:rsidRPr="00487864" w:rsidRDefault="006B25CC" w:rsidP="006B25CC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0" w:type="dxa"/>
          </w:tcPr>
          <w:p w14:paraId="4C69A63E" w14:textId="18B0ED68" w:rsidR="006B25CC" w:rsidRPr="00487864" w:rsidRDefault="003E6478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0C1B639B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11C8E4F0" w14:textId="54F0F1BA" w:rsidR="006B25CC" w:rsidRPr="00487864" w:rsidRDefault="003E6478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7,896</w:t>
            </w:r>
          </w:p>
        </w:tc>
        <w:tc>
          <w:tcPr>
            <w:tcW w:w="1303" w:type="dxa"/>
          </w:tcPr>
          <w:p w14:paraId="6303846E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2,397</w:t>
            </w:r>
          </w:p>
        </w:tc>
      </w:tr>
      <w:tr w:rsidR="00157B0E" w:rsidRPr="00487864" w14:paraId="79A452D0" w14:textId="77777777" w:rsidTr="00EA40B1">
        <w:tc>
          <w:tcPr>
            <w:tcW w:w="4778" w:type="dxa"/>
            <w:gridSpan w:val="2"/>
          </w:tcPr>
          <w:p w14:paraId="261A5BEF" w14:textId="77777777" w:rsidR="00157B0E" w:rsidRPr="00487864" w:rsidRDefault="00157B0E" w:rsidP="00157B0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57B0E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157B0E">
              <w:rPr>
                <w:rFonts w:ascii="Angsana New" w:hAnsi="Angsana New"/>
                <w:b/>
                <w:sz w:val="30"/>
                <w:szCs w:val="30"/>
              </w:rPr>
              <w:t>9</w:t>
            </w:r>
            <w:r w:rsidRPr="00157B0E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</w:tcPr>
          <w:p w14:paraId="5C45A488" w14:textId="77777777" w:rsidR="00157B0E" w:rsidRPr="00487864" w:rsidRDefault="00157B0E" w:rsidP="00157B0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6C5E4E6" w14:textId="77777777" w:rsidR="00157B0E" w:rsidRPr="00487864" w:rsidRDefault="00157B0E" w:rsidP="00157B0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0EB3030" w14:textId="77777777" w:rsidR="00157B0E" w:rsidRPr="00487864" w:rsidRDefault="00157B0E" w:rsidP="00157B0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7B0E" w:rsidRPr="00487864" w14:paraId="3E6C1D83" w14:textId="77777777" w:rsidTr="00EA40B1">
        <w:tc>
          <w:tcPr>
            <w:tcW w:w="3388" w:type="dxa"/>
          </w:tcPr>
          <w:p w14:paraId="3009EA4D" w14:textId="77777777" w:rsidR="00157B0E" w:rsidRPr="00487864" w:rsidRDefault="00157B0E" w:rsidP="00157B0E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0" w:type="dxa"/>
          </w:tcPr>
          <w:p w14:paraId="076E65D1" w14:textId="07D39F8C" w:rsidR="00157B0E" w:rsidRPr="00487864" w:rsidRDefault="003E6478" w:rsidP="00157B0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144AE3C" w14:textId="77777777" w:rsidR="00157B0E" w:rsidRPr="00487864" w:rsidRDefault="00157B0E" w:rsidP="00157B0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2DD0D30" w14:textId="19E1D5CB" w:rsidR="00157B0E" w:rsidRPr="00487864" w:rsidRDefault="003E6478" w:rsidP="00157B0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3,711</w:t>
            </w:r>
          </w:p>
        </w:tc>
        <w:tc>
          <w:tcPr>
            <w:tcW w:w="1303" w:type="dxa"/>
          </w:tcPr>
          <w:p w14:paraId="654FB8A9" w14:textId="77777777" w:rsidR="00157B0E" w:rsidRPr="00487864" w:rsidRDefault="00157B0E" w:rsidP="00157B0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B0E" w:rsidRPr="00487864" w14:paraId="55B04C3C" w14:textId="77777777" w:rsidTr="00EA40B1">
        <w:tc>
          <w:tcPr>
            <w:tcW w:w="6081" w:type="dxa"/>
            <w:gridSpan w:val="3"/>
          </w:tcPr>
          <w:p w14:paraId="54B4F691" w14:textId="77777777" w:rsidR="00157B0E" w:rsidRPr="00487864" w:rsidRDefault="00157B0E" w:rsidP="00157B0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เจ้าหนี้การค้าและเจ้าหนี้อื่น -</w:t>
            </w:r>
            <w:r w:rsidRPr="0048786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48786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(หมายเหตุ</w:t>
            </w:r>
            <w:r w:rsidRPr="0048786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487864"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="00194496">
              <w:rPr>
                <w:rFonts w:ascii="Angsana New" w:hAnsi="Angsana New"/>
                <w:b/>
                <w:sz w:val="30"/>
                <w:szCs w:val="30"/>
              </w:rPr>
              <w:t>6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</w:tcPr>
          <w:p w14:paraId="3D63F98F" w14:textId="77777777" w:rsidR="00157B0E" w:rsidRPr="00487864" w:rsidRDefault="00157B0E" w:rsidP="00157B0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F69B778" w14:textId="77777777" w:rsidR="00157B0E" w:rsidRPr="00487864" w:rsidRDefault="00157B0E" w:rsidP="00157B0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7B0E" w:rsidRPr="00487864" w14:paraId="1C860A70" w14:textId="77777777" w:rsidTr="00EA40B1">
        <w:tc>
          <w:tcPr>
            <w:tcW w:w="3388" w:type="dxa"/>
          </w:tcPr>
          <w:p w14:paraId="67698B3C" w14:textId="77777777" w:rsidR="00157B0E" w:rsidRPr="00487864" w:rsidRDefault="00157B0E" w:rsidP="00157B0E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90" w:type="dxa"/>
          </w:tcPr>
          <w:p w14:paraId="570F7D26" w14:textId="770E34EC" w:rsidR="00157B0E" w:rsidRPr="00487864" w:rsidRDefault="003E6478" w:rsidP="00157B0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0840FA6B" w14:textId="77777777" w:rsidR="00157B0E" w:rsidRPr="00487864" w:rsidRDefault="00157B0E" w:rsidP="00157B0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2,124</w:t>
            </w:r>
          </w:p>
        </w:tc>
        <w:tc>
          <w:tcPr>
            <w:tcW w:w="1303" w:type="dxa"/>
          </w:tcPr>
          <w:p w14:paraId="3FD385A8" w14:textId="5C9C6652" w:rsidR="00157B0E" w:rsidRPr="00487864" w:rsidRDefault="003E6478" w:rsidP="00157B0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0BB4D02" w14:textId="77777777" w:rsidR="00157B0E" w:rsidRPr="00487864" w:rsidRDefault="00157B0E" w:rsidP="00157B0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</w:tbl>
    <w:p w14:paraId="5BE7C840" w14:textId="77777777" w:rsidR="0055605B" w:rsidRPr="00487864" w:rsidRDefault="00340769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340769">
        <w:rPr>
          <w:rFonts w:ascii="Angsana New" w:hAnsi="Angsana New"/>
          <w:sz w:val="32"/>
          <w:szCs w:val="32"/>
          <w:cs/>
        </w:rPr>
        <w:tab/>
      </w:r>
      <w:r w:rsidR="0055605B" w:rsidRPr="0048786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5FA2D05" w14:textId="4F5B0990" w:rsidR="00E557B3" w:rsidRPr="00487864" w:rsidRDefault="00F55C5C" w:rsidP="00A8562E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2551B3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2551B3" w:rsidRPr="00487864">
        <w:rPr>
          <w:rFonts w:ascii="Angsana New" w:hAnsi="Angsana New"/>
          <w:sz w:val="32"/>
          <w:szCs w:val="32"/>
          <w:cs/>
        </w:rPr>
        <w:t>ธันวาคม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2551B3" w:rsidRPr="00487864">
        <w:rPr>
          <w:rFonts w:ascii="Angsana New" w:hAnsi="Angsana New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2551B3" w:rsidRPr="0048786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499DF6A0" w14:textId="77777777" w:rsidR="009D3362" w:rsidRPr="00487864" w:rsidRDefault="009D3362" w:rsidP="00F0620A">
      <w:pPr>
        <w:ind w:right="-180"/>
        <w:jc w:val="right"/>
        <w:rPr>
          <w:rFonts w:ascii="Angsana New" w:hAnsi="Angsana New"/>
          <w:sz w:val="30"/>
          <w:szCs w:val="30"/>
          <w:cs/>
        </w:rPr>
      </w:pPr>
      <w:r w:rsidRPr="00487864">
        <w:rPr>
          <w:rFonts w:ascii="Angsana New" w:hAnsi="Angsana New"/>
          <w:sz w:val="30"/>
          <w:szCs w:val="30"/>
          <w:cs/>
        </w:rPr>
        <w:t>(หน่วย</w:t>
      </w:r>
      <w:r w:rsidRPr="00487864">
        <w:rPr>
          <w:rFonts w:ascii="Angsana New" w:hAnsi="Angsana New"/>
          <w:sz w:val="30"/>
          <w:szCs w:val="30"/>
        </w:rPr>
        <w:t xml:space="preserve">: </w:t>
      </w:r>
      <w:r w:rsidR="000D59F8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687" w:type="dxa"/>
        <w:tblInd w:w="450" w:type="dxa"/>
        <w:tblLook w:val="01E0" w:firstRow="1" w:lastRow="1" w:firstColumn="1" w:lastColumn="1" w:noHBand="0" w:noVBand="0"/>
      </w:tblPr>
      <w:tblGrid>
        <w:gridCol w:w="3421"/>
        <w:gridCol w:w="1335"/>
        <w:gridCol w:w="1303"/>
        <w:gridCol w:w="1325"/>
        <w:gridCol w:w="1303"/>
      </w:tblGrid>
      <w:tr w:rsidR="004B48FC" w:rsidRPr="00487864" w14:paraId="0F35986A" w14:textId="77777777" w:rsidTr="00EA40B1">
        <w:tc>
          <w:tcPr>
            <w:tcW w:w="3421" w:type="dxa"/>
          </w:tcPr>
          <w:p w14:paraId="4C0B41D9" w14:textId="77777777" w:rsidR="00467A67" w:rsidRPr="00487864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2"/>
          </w:tcPr>
          <w:p w14:paraId="66EA06FC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3B1AD3A1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5CC" w:rsidRPr="00487864" w14:paraId="4522B711" w14:textId="77777777" w:rsidTr="00EA40B1">
        <w:tc>
          <w:tcPr>
            <w:tcW w:w="3421" w:type="dxa"/>
          </w:tcPr>
          <w:p w14:paraId="1624D495" w14:textId="77777777" w:rsidR="006B25CC" w:rsidRPr="00487864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1DFC02D7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3" w:type="dxa"/>
          </w:tcPr>
          <w:p w14:paraId="6805BA1C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5" w:type="dxa"/>
          </w:tcPr>
          <w:p w14:paraId="3EC1B35E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3" w:type="dxa"/>
          </w:tcPr>
          <w:p w14:paraId="280AE5E8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819F2" w:rsidRPr="00487864" w14:paraId="2E9880B2" w14:textId="77777777" w:rsidTr="00EA40B1">
        <w:tc>
          <w:tcPr>
            <w:tcW w:w="3421" w:type="dxa"/>
          </w:tcPr>
          <w:p w14:paraId="5FD5F372" w14:textId="77777777" w:rsidR="009819F2" w:rsidRPr="00487864" w:rsidRDefault="009819F2" w:rsidP="009819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35" w:type="dxa"/>
          </w:tcPr>
          <w:p w14:paraId="2DE94850" w14:textId="1D8254BB" w:rsidR="009819F2" w:rsidRPr="00487864" w:rsidRDefault="009819F2" w:rsidP="009819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48,329</w:t>
            </w:r>
          </w:p>
        </w:tc>
        <w:tc>
          <w:tcPr>
            <w:tcW w:w="1303" w:type="dxa"/>
          </w:tcPr>
          <w:p w14:paraId="6987EE1E" w14:textId="77777777" w:rsidR="009819F2" w:rsidRPr="00487864" w:rsidRDefault="009819F2" w:rsidP="009819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47,423</w:t>
            </w:r>
          </w:p>
        </w:tc>
        <w:tc>
          <w:tcPr>
            <w:tcW w:w="1325" w:type="dxa"/>
          </w:tcPr>
          <w:p w14:paraId="1EC6D290" w14:textId="1ACA7DF5" w:rsidR="009819F2" w:rsidRPr="00487864" w:rsidRDefault="009819F2" w:rsidP="009819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48,329</w:t>
            </w:r>
          </w:p>
        </w:tc>
        <w:tc>
          <w:tcPr>
            <w:tcW w:w="1303" w:type="dxa"/>
          </w:tcPr>
          <w:p w14:paraId="4C8893BC" w14:textId="77777777" w:rsidR="009819F2" w:rsidRPr="00487864" w:rsidRDefault="009819F2" w:rsidP="009819F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47,423</w:t>
            </w:r>
          </w:p>
        </w:tc>
      </w:tr>
      <w:tr w:rsidR="009819F2" w:rsidRPr="00487864" w14:paraId="12FF72DF" w14:textId="77777777" w:rsidTr="00EA40B1">
        <w:tc>
          <w:tcPr>
            <w:tcW w:w="3421" w:type="dxa"/>
          </w:tcPr>
          <w:p w14:paraId="2B8DE7A2" w14:textId="77777777" w:rsidR="009819F2" w:rsidRPr="00487864" w:rsidRDefault="009819F2" w:rsidP="009819F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35" w:type="dxa"/>
          </w:tcPr>
          <w:p w14:paraId="7DFC09D0" w14:textId="2BF9468D" w:rsidR="009819F2" w:rsidRPr="00487864" w:rsidRDefault="009819F2" w:rsidP="009819F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4,133</w:t>
            </w:r>
          </w:p>
        </w:tc>
        <w:tc>
          <w:tcPr>
            <w:tcW w:w="1303" w:type="dxa"/>
          </w:tcPr>
          <w:p w14:paraId="49117A35" w14:textId="77777777" w:rsidR="009819F2" w:rsidRPr="00487864" w:rsidRDefault="009819F2" w:rsidP="009819F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1,709</w:t>
            </w:r>
          </w:p>
        </w:tc>
        <w:tc>
          <w:tcPr>
            <w:tcW w:w="1325" w:type="dxa"/>
          </w:tcPr>
          <w:p w14:paraId="3E8A10A8" w14:textId="41C96823" w:rsidR="009819F2" w:rsidRPr="00487864" w:rsidRDefault="009819F2" w:rsidP="009819F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4,133</w:t>
            </w:r>
          </w:p>
        </w:tc>
        <w:tc>
          <w:tcPr>
            <w:tcW w:w="1303" w:type="dxa"/>
          </w:tcPr>
          <w:p w14:paraId="51ADC8DC" w14:textId="77777777" w:rsidR="009819F2" w:rsidRPr="00487864" w:rsidRDefault="009819F2" w:rsidP="009819F2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1,709</w:t>
            </w:r>
          </w:p>
        </w:tc>
      </w:tr>
      <w:tr w:rsidR="009819F2" w:rsidRPr="00487864" w14:paraId="07DA9E5C" w14:textId="77777777" w:rsidTr="00EA40B1">
        <w:tc>
          <w:tcPr>
            <w:tcW w:w="3421" w:type="dxa"/>
          </w:tcPr>
          <w:p w14:paraId="6CE68B68" w14:textId="77777777" w:rsidR="009819F2" w:rsidRPr="00487864" w:rsidRDefault="009819F2" w:rsidP="009819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5" w:type="dxa"/>
          </w:tcPr>
          <w:p w14:paraId="637F1009" w14:textId="0E6195CD" w:rsidR="009819F2" w:rsidRPr="00487864" w:rsidRDefault="009819F2" w:rsidP="009819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52,462</w:t>
            </w:r>
          </w:p>
        </w:tc>
        <w:tc>
          <w:tcPr>
            <w:tcW w:w="1303" w:type="dxa"/>
          </w:tcPr>
          <w:p w14:paraId="1C9721D5" w14:textId="77777777" w:rsidR="009819F2" w:rsidRPr="00487864" w:rsidRDefault="009819F2" w:rsidP="009819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49,132</w:t>
            </w:r>
          </w:p>
        </w:tc>
        <w:tc>
          <w:tcPr>
            <w:tcW w:w="1325" w:type="dxa"/>
          </w:tcPr>
          <w:p w14:paraId="6CF9A5D1" w14:textId="347FEA58" w:rsidR="009819F2" w:rsidRPr="00487864" w:rsidRDefault="009819F2" w:rsidP="009819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52,462</w:t>
            </w:r>
          </w:p>
        </w:tc>
        <w:tc>
          <w:tcPr>
            <w:tcW w:w="1303" w:type="dxa"/>
          </w:tcPr>
          <w:p w14:paraId="405B4108" w14:textId="77777777" w:rsidR="009819F2" w:rsidRPr="00487864" w:rsidRDefault="009819F2" w:rsidP="009819F2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49,132</w:t>
            </w:r>
          </w:p>
        </w:tc>
      </w:tr>
    </w:tbl>
    <w:p w14:paraId="5DCD2EE6" w14:textId="77777777" w:rsidR="00C00B2C" w:rsidRDefault="00C00B2C" w:rsidP="00FC61C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C33AF7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F9E9B7" w14:textId="238D09F1" w:rsidR="00167CDF" w:rsidRPr="00487864" w:rsidRDefault="003F12E4" w:rsidP="00FC61C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67CDF" w:rsidRPr="00487864">
        <w:rPr>
          <w:rFonts w:ascii="Angsana New" w:hAnsi="Angsana New"/>
          <w:b/>
          <w:bCs/>
          <w:sz w:val="32"/>
          <w:szCs w:val="32"/>
        </w:rPr>
        <w:t>.</w:t>
      </w:r>
      <w:r w:rsidR="00167CDF" w:rsidRPr="00487864">
        <w:rPr>
          <w:rFonts w:ascii="Angsana New" w:hAnsi="Angsana New"/>
          <w:b/>
          <w:bCs/>
          <w:sz w:val="32"/>
          <w:szCs w:val="32"/>
        </w:rPr>
        <w:tab/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48786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858" w:type="dxa"/>
        <w:tblInd w:w="450" w:type="dxa"/>
        <w:tblLook w:val="01E0" w:firstRow="1" w:lastRow="1" w:firstColumn="1" w:lastColumn="1" w:noHBand="0" w:noVBand="0"/>
      </w:tblPr>
      <w:tblGrid>
        <w:gridCol w:w="3600"/>
        <w:gridCol w:w="1349"/>
        <w:gridCol w:w="1303"/>
        <w:gridCol w:w="1303"/>
        <w:gridCol w:w="1297"/>
        <w:gridCol w:w="6"/>
      </w:tblGrid>
      <w:tr w:rsidR="00EA7BD4" w:rsidRPr="00487864" w14:paraId="392D2583" w14:textId="77777777" w:rsidTr="00EA40B1">
        <w:trPr>
          <w:gridAfter w:val="1"/>
          <w:wAfter w:w="6" w:type="dxa"/>
          <w:tblHeader/>
        </w:trPr>
        <w:tc>
          <w:tcPr>
            <w:tcW w:w="8852" w:type="dxa"/>
            <w:gridSpan w:val="5"/>
          </w:tcPr>
          <w:p w14:paraId="5687F775" w14:textId="77777777" w:rsidR="00EA7BD4" w:rsidRPr="00487864" w:rsidRDefault="00EA7BD4" w:rsidP="00A82584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D59F8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67A67" w:rsidRPr="00487864" w14:paraId="5E735EC3" w14:textId="77777777" w:rsidTr="00EA40B1">
        <w:trPr>
          <w:tblHeader/>
        </w:trPr>
        <w:tc>
          <w:tcPr>
            <w:tcW w:w="3600" w:type="dxa"/>
          </w:tcPr>
          <w:p w14:paraId="1404DC8C" w14:textId="77777777" w:rsidR="00467A67" w:rsidRPr="00487864" w:rsidRDefault="00467A67" w:rsidP="00A82584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198DA50D" w14:textId="77777777" w:rsidR="00467A67" w:rsidRPr="00487864" w:rsidRDefault="00467A67" w:rsidP="00A825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6" w:type="dxa"/>
            <w:gridSpan w:val="3"/>
          </w:tcPr>
          <w:p w14:paraId="6A01B46B" w14:textId="77777777" w:rsidR="00467A67" w:rsidRPr="00487864" w:rsidRDefault="00467A67" w:rsidP="00A825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5CC" w:rsidRPr="00487864" w14:paraId="281BC19A" w14:textId="77777777" w:rsidTr="00EA40B1">
        <w:trPr>
          <w:tblHeader/>
        </w:trPr>
        <w:tc>
          <w:tcPr>
            <w:tcW w:w="3600" w:type="dxa"/>
          </w:tcPr>
          <w:p w14:paraId="0B073C47" w14:textId="77777777" w:rsidR="006B25CC" w:rsidRPr="00487864" w:rsidRDefault="006B25CC" w:rsidP="006B25CC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2FA036AD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3" w:type="dxa"/>
          </w:tcPr>
          <w:p w14:paraId="305E5E3E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3" w:type="dxa"/>
          </w:tcPr>
          <w:p w14:paraId="2F5250BC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3" w:type="dxa"/>
            <w:gridSpan w:val="2"/>
          </w:tcPr>
          <w:p w14:paraId="03EFF878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B45CC" w:rsidRPr="00487864" w14:paraId="53B74DBA" w14:textId="77777777" w:rsidTr="00EA40B1">
        <w:tc>
          <w:tcPr>
            <w:tcW w:w="3600" w:type="dxa"/>
          </w:tcPr>
          <w:p w14:paraId="4BDEF8A7" w14:textId="77777777" w:rsidR="007B45CC" w:rsidRPr="00487864" w:rsidRDefault="007B45CC" w:rsidP="007B45CC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487864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</w:tcPr>
          <w:p w14:paraId="43F5F1FD" w14:textId="77777777" w:rsidR="007B45CC" w:rsidRPr="00487864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D515026" w14:textId="77777777" w:rsidR="007B45CC" w:rsidRPr="00487864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37CA875" w14:textId="77777777" w:rsidR="007B45CC" w:rsidRPr="00487864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20576480" w14:textId="77777777" w:rsidR="007B45CC" w:rsidRPr="00487864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5CC" w:rsidRPr="00487864" w14:paraId="60265E9F" w14:textId="77777777" w:rsidTr="00EA40B1">
        <w:tc>
          <w:tcPr>
            <w:tcW w:w="3600" w:type="dxa"/>
          </w:tcPr>
          <w:p w14:paraId="3A2DC07F" w14:textId="77777777" w:rsidR="007B45CC" w:rsidRPr="00487864" w:rsidRDefault="007B45CC" w:rsidP="007B45CC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14:paraId="083E9F82" w14:textId="77777777" w:rsidR="007B45CC" w:rsidRPr="00487864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579E9C2" w14:textId="77777777" w:rsidR="007B45CC" w:rsidRPr="00487864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109A5C6" w14:textId="77777777" w:rsidR="007B45CC" w:rsidRPr="00487864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3A295ECB" w14:textId="77777777" w:rsidR="007B45CC" w:rsidRPr="00487864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CC" w:rsidRPr="00487864" w14:paraId="06E58F2D" w14:textId="77777777" w:rsidTr="00EA40B1">
        <w:tc>
          <w:tcPr>
            <w:tcW w:w="3600" w:type="dxa"/>
          </w:tcPr>
          <w:p w14:paraId="3B08E18A" w14:textId="77777777" w:rsidR="006B25CC" w:rsidRPr="00487864" w:rsidRDefault="006B25CC" w:rsidP="006B25CC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>ยังไม่ถึงกำหนดชำระ</w:t>
            </w:r>
          </w:p>
        </w:tc>
        <w:tc>
          <w:tcPr>
            <w:tcW w:w="1349" w:type="dxa"/>
          </w:tcPr>
          <w:p w14:paraId="5EC13490" w14:textId="471605AF" w:rsidR="006B25CC" w:rsidRPr="00487864" w:rsidRDefault="004211AF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50A5274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6809F352" w14:textId="7310C9ED" w:rsidR="006B25CC" w:rsidRPr="00487864" w:rsidRDefault="004211AF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4,205</w:t>
            </w:r>
          </w:p>
        </w:tc>
        <w:tc>
          <w:tcPr>
            <w:tcW w:w="1303" w:type="dxa"/>
            <w:gridSpan w:val="2"/>
          </w:tcPr>
          <w:p w14:paraId="60C8800E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</w:tr>
      <w:tr w:rsidR="006B25CC" w:rsidRPr="00487864" w14:paraId="06951563" w14:textId="77777777" w:rsidTr="00EA40B1">
        <w:tc>
          <w:tcPr>
            <w:tcW w:w="3600" w:type="dxa"/>
          </w:tcPr>
          <w:p w14:paraId="2FB26F04" w14:textId="77777777" w:rsidR="006B25CC" w:rsidRPr="00487864" w:rsidRDefault="006B25CC" w:rsidP="006B25CC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>ค้างชำระ</w:t>
            </w:r>
          </w:p>
        </w:tc>
        <w:tc>
          <w:tcPr>
            <w:tcW w:w="1349" w:type="dxa"/>
          </w:tcPr>
          <w:p w14:paraId="6B59B2BC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B2ABEAB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1E1A75F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28DECE17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CC" w:rsidRPr="00487864" w14:paraId="4F900E9B" w14:textId="77777777" w:rsidTr="00EA40B1">
        <w:tc>
          <w:tcPr>
            <w:tcW w:w="3600" w:type="dxa"/>
          </w:tcPr>
          <w:p w14:paraId="20621FF4" w14:textId="77777777" w:rsidR="006B25CC" w:rsidRPr="00487864" w:rsidRDefault="006B25CC" w:rsidP="006B25CC">
            <w:pPr>
              <w:tabs>
                <w:tab w:val="left" w:pos="357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487864">
              <w:rPr>
                <w:rFonts w:ascii="Angsana New" w:hAnsi="Angsana New"/>
                <w:sz w:val="30"/>
                <w:szCs w:val="30"/>
              </w:rPr>
              <w:t>3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6F7094D3" w14:textId="32E4E889" w:rsidR="006B25CC" w:rsidRPr="00487864" w:rsidRDefault="004211AF" w:rsidP="001369E9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4D0A63E7" w14:textId="77777777" w:rsidR="006B25CC" w:rsidRPr="00487864" w:rsidRDefault="006B25CC" w:rsidP="001369E9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22A77B7F" w14:textId="4BB9B8E2" w:rsidR="006B25CC" w:rsidRPr="00487864" w:rsidRDefault="004211AF" w:rsidP="001369E9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3,691</w:t>
            </w:r>
          </w:p>
        </w:tc>
        <w:tc>
          <w:tcPr>
            <w:tcW w:w="1303" w:type="dxa"/>
            <w:gridSpan w:val="2"/>
          </w:tcPr>
          <w:p w14:paraId="0E39842B" w14:textId="77777777" w:rsidR="006B25CC" w:rsidRPr="00487864" w:rsidRDefault="006B25CC" w:rsidP="001369E9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1,027</w:t>
            </w:r>
          </w:p>
        </w:tc>
      </w:tr>
      <w:tr w:rsidR="006B25CC" w:rsidRPr="00487864" w14:paraId="7A5B9E14" w14:textId="77777777" w:rsidTr="00EA40B1">
        <w:tc>
          <w:tcPr>
            <w:tcW w:w="3600" w:type="dxa"/>
          </w:tcPr>
          <w:p w14:paraId="597421F6" w14:textId="77777777" w:rsidR="006B25CC" w:rsidRPr="00487864" w:rsidRDefault="006B25CC" w:rsidP="006B25CC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49" w:type="dxa"/>
          </w:tcPr>
          <w:p w14:paraId="5747CD3B" w14:textId="7664E615" w:rsidR="006B25CC" w:rsidRPr="00487864" w:rsidRDefault="004211AF" w:rsidP="001369E9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78993BBA" w14:textId="77777777" w:rsidR="006B25CC" w:rsidRPr="00487864" w:rsidRDefault="006B25CC" w:rsidP="001369E9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299552F8" w14:textId="2756C6D1" w:rsidR="006B25CC" w:rsidRPr="00487864" w:rsidRDefault="004211AF" w:rsidP="001369E9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7,896</w:t>
            </w:r>
          </w:p>
        </w:tc>
        <w:tc>
          <w:tcPr>
            <w:tcW w:w="1303" w:type="dxa"/>
            <w:gridSpan w:val="2"/>
          </w:tcPr>
          <w:p w14:paraId="609CCC6F" w14:textId="77777777" w:rsidR="006B25CC" w:rsidRPr="00487864" w:rsidRDefault="006B25CC" w:rsidP="001369E9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2,397</w:t>
            </w:r>
          </w:p>
        </w:tc>
      </w:tr>
      <w:tr w:rsidR="006B25CC" w:rsidRPr="00487864" w14:paraId="124127EC" w14:textId="77777777" w:rsidTr="00EA40B1">
        <w:tc>
          <w:tcPr>
            <w:tcW w:w="3600" w:type="dxa"/>
          </w:tcPr>
          <w:p w14:paraId="27CC6AB7" w14:textId="77777777" w:rsidR="006B25CC" w:rsidRPr="00487864" w:rsidRDefault="006B25CC" w:rsidP="006B25CC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487864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</w:tcPr>
          <w:p w14:paraId="6826B549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005A450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37D4F07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594DA1B3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CC" w:rsidRPr="00487864" w14:paraId="0E6EFAEA" w14:textId="77777777" w:rsidTr="00EA40B1">
        <w:tc>
          <w:tcPr>
            <w:tcW w:w="3600" w:type="dxa"/>
          </w:tcPr>
          <w:p w14:paraId="68A53EAE" w14:textId="77777777" w:rsidR="006B25CC" w:rsidRPr="00487864" w:rsidRDefault="006B25CC" w:rsidP="006B25CC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14:paraId="26629106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E6257AA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DC9EF59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16EFF3F7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CC" w:rsidRPr="00487864" w14:paraId="692CE49F" w14:textId="77777777" w:rsidTr="00EA40B1">
        <w:tc>
          <w:tcPr>
            <w:tcW w:w="3600" w:type="dxa"/>
          </w:tcPr>
          <w:p w14:paraId="529C8E9E" w14:textId="77777777" w:rsidR="006B25CC" w:rsidRPr="00487864" w:rsidRDefault="006B25CC" w:rsidP="006B25CC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>ยังไม่ถึงกำหนดชำระ</w:t>
            </w:r>
          </w:p>
        </w:tc>
        <w:tc>
          <w:tcPr>
            <w:tcW w:w="1349" w:type="dxa"/>
          </w:tcPr>
          <w:p w14:paraId="5B18124C" w14:textId="45F6D89F" w:rsidR="006B25CC" w:rsidRPr="00487864" w:rsidRDefault="00EC4C70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F782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F782A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303" w:type="dxa"/>
          </w:tcPr>
          <w:p w14:paraId="4582D1B7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41,015</w:t>
            </w:r>
          </w:p>
        </w:tc>
        <w:tc>
          <w:tcPr>
            <w:tcW w:w="1303" w:type="dxa"/>
          </w:tcPr>
          <w:p w14:paraId="46B426BB" w14:textId="46B35912" w:rsidR="006B25CC" w:rsidRPr="00487864" w:rsidRDefault="00124C68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31,059</w:t>
            </w:r>
          </w:p>
        </w:tc>
        <w:tc>
          <w:tcPr>
            <w:tcW w:w="1303" w:type="dxa"/>
            <w:gridSpan w:val="2"/>
          </w:tcPr>
          <w:p w14:paraId="083EB831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34,213</w:t>
            </w:r>
          </w:p>
        </w:tc>
      </w:tr>
      <w:tr w:rsidR="006B25CC" w:rsidRPr="00487864" w14:paraId="3C83BD2A" w14:textId="77777777" w:rsidTr="00EA40B1">
        <w:tc>
          <w:tcPr>
            <w:tcW w:w="3600" w:type="dxa"/>
          </w:tcPr>
          <w:p w14:paraId="7A4BAA22" w14:textId="77777777" w:rsidR="006B25CC" w:rsidRPr="00487864" w:rsidRDefault="006B25CC" w:rsidP="006B25CC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>ค้างชำระ</w:t>
            </w:r>
          </w:p>
        </w:tc>
        <w:tc>
          <w:tcPr>
            <w:tcW w:w="1349" w:type="dxa"/>
          </w:tcPr>
          <w:p w14:paraId="43CADCA7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87FC7B6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91D712D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398B9FF1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CC" w:rsidRPr="00487864" w14:paraId="6C1541B9" w14:textId="77777777" w:rsidTr="00EA40B1">
        <w:tc>
          <w:tcPr>
            <w:tcW w:w="3600" w:type="dxa"/>
          </w:tcPr>
          <w:p w14:paraId="24FCBB38" w14:textId="77777777" w:rsidR="006B25CC" w:rsidRPr="00487864" w:rsidRDefault="006B25CC" w:rsidP="006B25CC">
            <w:pPr>
              <w:tabs>
                <w:tab w:val="left" w:pos="345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87864">
              <w:rPr>
                <w:rFonts w:ascii="Angsana New" w:hAnsi="Angsana New"/>
                <w:sz w:val="30"/>
                <w:szCs w:val="30"/>
              </w:rPr>
              <w:t>3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0EA70759" w14:textId="3D161A7F" w:rsidR="006B25CC" w:rsidRPr="00487864" w:rsidRDefault="00EC4C70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19,24</w:t>
            </w:r>
            <w:r w:rsidR="00EF782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3" w:type="dxa"/>
          </w:tcPr>
          <w:p w14:paraId="38D1970E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14,508</w:t>
            </w:r>
          </w:p>
        </w:tc>
        <w:tc>
          <w:tcPr>
            <w:tcW w:w="1303" w:type="dxa"/>
          </w:tcPr>
          <w:p w14:paraId="5B9CD6FD" w14:textId="37B9CD40" w:rsidR="006B25CC" w:rsidRPr="00487864" w:rsidRDefault="00124C68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16,522</w:t>
            </w:r>
          </w:p>
        </w:tc>
        <w:tc>
          <w:tcPr>
            <w:tcW w:w="1303" w:type="dxa"/>
            <w:gridSpan w:val="2"/>
          </w:tcPr>
          <w:p w14:paraId="2AF09F1F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12,881</w:t>
            </w:r>
          </w:p>
        </w:tc>
      </w:tr>
      <w:tr w:rsidR="006B25CC" w:rsidRPr="00487864" w14:paraId="2E56B388" w14:textId="77777777" w:rsidTr="00EA40B1">
        <w:tc>
          <w:tcPr>
            <w:tcW w:w="3600" w:type="dxa"/>
          </w:tcPr>
          <w:p w14:paraId="068751C5" w14:textId="77777777" w:rsidR="006B25CC" w:rsidRPr="00487864" w:rsidRDefault="006B25CC" w:rsidP="006B25CC">
            <w:pPr>
              <w:tabs>
                <w:tab w:val="left" w:pos="345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49" w:type="dxa"/>
          </w:tcPr>
          <w:p w14:paraId="105893EA" w14:textId="1AD4AD49" w:rsidR="006B25CC" w:rsidRPr="00487864" w:rsidRDefault="00EC4C70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303" w:type="dxa"/>
          </w:tcPr>
          <w:p w14:paraId="312F24F7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303" w:type="dxa"/>
          </w:tcPr>
          <w:p w14:paraId="78A9F0F8" w14:textId="284219DD" w:rsidR="006B25CC" w:rsidRPr="00487864" w:rsidRDefault="00124C68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303" w:type="dxa"/>
            <w:gridSpan w:val="2"/>
          </w:tcPr>
          <w:p w14:paraId="2A8E40BF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6B25CC" w:rsidRPr="00487864" w14:paraId="11C3332D" w14:textId="77777777" w:rsidTr="00EA40B1">
        <w:tc>
          <w:tcPr>
            <w:tcW w:w="3600" w:type="dxa"/>
          </w:tcPr>
          <w:p w14:paraId="4F324192" w14:textId="77777777" w:rsidR="006B25CC" w:rsidRPr="00487864" w:rsidRDefault="006B25CC" w:rsidP="006B25CC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49" w:type="dxa"/>
          </w:tcPr>
          <w:p w14:paraId="560A5DB9" w14:textId="36BD2AAF" w:rsidR="006B25CC" w:rsidRPr="00487864" w:rsidRDefault="00EC4C70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F782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F782A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1303" w:type="dxa"/>
          </w:tcPr>
          <w:p w14:paraId="66BA5A52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55,724</w:t>
            </w:r>
          </w:p>
        </w:tc>
        <w:tc>
          <w:tcPr>
            <w:tcW w:w="1303" w:type="dxa"/>
          </w:tcPr>
          <w:p w14:paraId="1627ED02" w14:textId="06619F2E" w:rsidR="006B25CC" w:rsidRPr="00487864" w:rsidRDefault="00124C68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47,753</w:t>
            </w:r>
          </w:p>
        </w:tc>
        <w:tc>
          <w:tcPr>
            <w:tcW w:w="1303" w:type="dxa"/>
            <w:gridSpan w:val="2"/>
          </w:tcPr>
          <w:p w14:paraId="14BC2AD0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47,295</w:t>
            </w:r>
          </w:p>
        </w:tc>
      </w:tr>
      <w:tr w:rsidR="006B25CC" w:rsidRPr="00487864" w14:paraId="4B18BB54" w14:textId="77777777" w:rsidTr="00EA40B1">
        <w:tc>
          <w:tcPr>
            <w:tcW w:w="3600" w:type="dxa"/>
          </w:tcPr>
          <w:p w14:paraId="088EEF03" w14:textId="77777777" w:rsidR="006B25CC" w:rsidRPr="00487864" w:rsidRDefault="006B25CC" w:rsidP="006B25CC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49" w:type="dxa"/>
          </w:tcPr>
          <w:p w14:paraId="6E73F943" w14:textId="5A1CE73E" w:rsidR="006B25CC" w:rsidRPr="00487864" w:rsidRDefault="00EF782A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55,726</w:t>
            </w:r>
          </w:p>
        </w:tc>
        <w:tc>
          <w:tcPr>
            <w:tcW w:w="1303" w:type="dxa"/>
          </w:tcPr>
          <w:p w14:paraId="722E81DD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55,724</w:t>
            </w:r>
          </w:p>
        </w:tc>
        <w:tc>
          <w:tcPr>
            <w:tcW w:w="1303" w:type="dxa"/>
          </w:tcPr>
          <w:p w14:paraId="7D38E54E" w14:textId="04178E80" w:rsidR="006B25CC" w:rsidRPr="00487864" w:rsidRDefault="00124C68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55,649</w:t>
            </w:r>
          </w:p>
        </w:tc>
        <w:tc>
          <w:tcPr>
            <w:tcW w:w="1303" w:type="dxa"/>
            <w:gridSpan w:val="2"/>
          </w:tcPr>
          <w:p w14:paraId="0AC1E271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49,692</w:t>
            </w:r>
          </w:p>
        </w:tc>
      </w:tr>
      <w:tr w:rsidR="006B25CC" w:rsidRPr="00487864" w14:paraId="7A82E818" w14:textId="77777777" w:rsidTr="001B4FE3">
        <w:tc>
          <w:tcPr>
            <w:tcW w:w="3600" w:type="dxa"/>
          </w:tcPr>
          <w:p w14:paraId="54E4BAB9" w14:textId="77777777" w:rsidR="006B25CC" w:rsidRPr="00487864" w:rsidRDefault="006B25CC" w:rsidP="006B25CC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49" w:type="dxa"/>
          </w:tcPr>
          <w:p w14:paraId="65DC2EB6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AF8DE59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876DB31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12C3BEFF" w14:textId="77777777" w:rsidR="006B25CC" w:rsidRPr="00487864" w:rsidRDefault="006B25CC" w:rsidP="006B25CC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7B0E" w:rsidRPr="00487864" w14:paraId="75B991EB" w14:textId="77777777" w:rsidTr="001B4FE3">
        <w:tc>
          <w:tcPr>
            <w:tcW w:w="3600" w:type="dxa"/>
          </w:tcPr>
          <w:p w14:paraId="0B0EC80C" w14:textId="77777777" w:rsidR="00157B0E" w:rsidRPr="00487864" w:rsidRDefault="00157B0E" w:rsidP="00157B0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</w:tcPr>
          <w:p w14:paraId="511D3A6B" w14:textId="6ADA91D0" w:rsidR="00157B0E" w:rsidRPr="00487864" w:rsidRDefault="00FD62EA" w:rsidP="00157B0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6956EE57" w14:textId="77777777" w:rsidR="00157B0E" w:rsidRPr="00487864" w:rsidRDefault="00157B0E" w:rsidP="00157B0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470266C8" w14:textId="244AD34B" w:rsidR="00157B0E" w:rsidRPr="00487864" w:rsidRDefault="00FD62EA" w:rsidP="00157B0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</w:t>
            </w:r>
            <w:r w:rsidR="004C4A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3" w:type="dxa"/>
            <w:gridSpan w:val="2"/>
          </w:tcPr>
          <w:p w14:paraId="422DE511" w14:textId="77777777" w:rsidR="00157B0E" w:rsidRPr="00487864" w:rsidRDefault="00157B0E" w:rsidP="00157B0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B0E" w:rsidRPr="00487864" w14:paraId="79C4FC12" w14:textId="77777777" w:rsidTr="001B4FE3">
        <w:tc>
          <w:tcPr>
            <w:tcW w:w="3600" w:type="dxa"/>
          </w:tcPr>
          <w:p w14:paraId="6B1FCEEB" w14:textId="77777777" w:rsidR="00157B0E" w:rsidRPr="00487864" w:rsidRDefault="00157B0E" w:rsidP="00157B0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</w:tcPr>
          <w:p w14:paraId="3E51F29A" w14:textId="77AA3639" w:rsidR="00157B0E" w:rsidRPr="00487864" w:rsidRDefault="00FD62EA" w:rsidP="00157B0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9,560</w:t>
            </w:r>
          </w:p>
        </w:tc>
        <w:tc>
          <w:tcPr>
            <w:tcW w:w="1303" w:type="dxa"/>
          </w:tcPr>
          <w:p w14:paraId="68D4C0B4" w14:textId="77777777" w:rsidR="00157B0E" w:rsidRPr="00487864" w:rsidRDefault="00157B0E" w:rsidP="00157B0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4,180</w:t>
            </w:r>
          </w:p>
        </w:tc>
        <w:tc>
          <w:tcPr>
            <w:tcW w:w="1303" w:type="dxa"/>
          </w:tcPr>
          <w:p w14:paraId="44F1B386" w14:textId="2C34CC88" w:rsidR="00157B0E" w:rsidRPr="00487864" w:rsidRDefault="00FD62EA" w:rsidP="00157B0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</w:t>
            </w:r>
            <w:r w:rsidR="004C4A5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3" w:type="dxa"/>
            <w:gridSpan w:val="2"/>
          </w:tcPr>
          <w:p w14:paraId="0780F85F" w14:textId="77777777" w:rsidR="00157B0E" w:rsidRPr="00487864" w:rsidRDefault="00157B0E" w:rsidP="00157B0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</w:tr>
      <w:tr w:rsidR="00157B0E" w:rsidRPr="00487864" w14:paraId="7DBCDEC2" w14:textId="77777777" w:rsidTr="001B4FE3">
        <w:tc>
          <w:tcPr>
            <w:tcW w:w="3600" w:type="dxa"/>
          </w:tcPr>
          <w:p w14:paraId="15073B26" w14:textId="77777777" w:rsidR="00157B0E" w:rsidRPr="00487864" w:rsidRDefault="00157B0E" w:rsidP="00157B0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ลูกหนี้อื่น ๆ</w:t>
            </w:r>
          </w:p>
        </w:tc>
        <w:tc>
          <w:tcPr>
            <w:tcW w:w="1349" w:type="dxa"/>
          </w:tcPr>
          <w:p w14:paraId="5174D6FA" w14:textId="76061BB1" w:rsidR="00157B0E" w:rsidRPr="00487864" w:rsidRDefault="00FD62EA" w:rsidP="00157B0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303" w:type="dxa"/>
          </w:tcPr>
          <w:p w14:paraId="0A681B2D" w14:textId="77777777" w:rsidR="00157B0E" w:rsidRPr="00487864" w:rsidRDefault="00157B0E" w:rsidP="00157B0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56E74578" w14:textId="3228AC25" w:rsidR="00157B0E" w:rsidRPr="00487864" w:rsidRDefault="00124C68" w:rsidP="00157B0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303" w:type="dxa"/>
            <w:gridSpan w:val="2"/>
          </w:tcPr>
          <w:p w14:paraId="0160E84F" w14:textId="77777777" w:rsidR="00157B0E" w:rsidRPr="00487864" w:rsidRDefault="00157B0E" w:rsidP="00157B0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B0E" w:rsidRPr="00487864" w14:paraId="2DC8C76A" w14:textId="77777777" w:rsidTr="001B4FE3">
        <w:tc>
          <w:tcPr>
            <w:tcW w:w="3600" w:type="dxa"/>
          </w:tcPr>
          <w:p w14:paraId="51BAC44B" w14:textId="77777777" w:rsidR="00157B0E" w:rsidRPr="00487864" w:rsidRDefault="00157B0E" w:rsidP="00157B0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49" w:type="dxa"/>
          </w:tcPr>
          <w:p w14:paraId="05095461" w14:textId="66BC9D80" w:rsidR="00157B0E" w:rsidRPr="00487864" w:rsidRDefault="00FD62EA" w:rsidP="00157B0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9,577</w:t>
            </w:r>
          </w:p>
        </w:tc>
        <w:tc>
          <w:tcPr>
            <w:tcW w:w="1303" w:type="dxa"/>
          </w:tcPr>
          <w:p w14:paraId="51F6CCA0" w14:textId="77777777" w:rsidR="00157B0E" w:rsidRPr="00487864" w:rsidRDefault="00157B0E" w:rsidP="00157B0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4,180</w:t>
            </w:r>
          </w:p>
        </w:tc>
        <w:tc>
          <w:tcPr>
            <w:tcW w:w="1303" w:type="dxa"/>
          </w:tcPr>
          <w:p w14:paraId="04150998" w14:textId="09307A49" w:rsidR="00157B0E" w:rsidRPr="00487864" w:rsidRDefault="00124C68" w:rsidP="00157B0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9,075</w:t>
            </w:r>
          </w:p>
        </w:tc>
        <w:tc>
          <w:tcPr>
            <w:tcW w:w="1303" w:type="dxa"/>
            <w:gridSpan w:val="2"/>
          </w:tcPr>
          <w:p w14:paraId="361DBC2C" w14:textId="77777777" w:rsidR="00157B0E" w:rsidRPr="00487864" w:rsidRDefault="00157B0E" w:rsidP="00157B0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</w:tr>
      <w:tr w:rsidR="00157B0E" w:rsidRPr="00487864" w14:paraId="0BA815A1" w14:textId="77777777" w:rsidTr="001B4FE3">
        <w:tc>
          <w:tcPr>
            <w:tcW w:w="3600" w:type="dxa"/>
          </w:tcPr>
          <w:p w14:paraId="0A9708C6" w14:textId="77777777" w:rsidR="00157B0E" w:rsidRPr="00487864" w:rsidRDefault="00157B0E" w:rsidP="00157B0E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5F38508C" w14:textId="0757EE66" w:rsidR="00157B0E" w:rsidRPr="00487864" w:rsidRDefault="00FD62EA" w:rsidP="00157B0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F782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F782A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3" w:type="dxa"/>
            <w:vAlign w:val="bottom"/>
          </w:tcPr>
          <w:p w14:paraId="0E76E2AE" w14:textId="77777777" w:rsidR="00157B0E" w:rsidRPr="00487864" w:rsidRDefault="00157B0E" w:rsidP="00157B0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59,904</w:t>
            </w:r>
          </w:p>
        </w:tc>
        <w:tc>
          <w:tcPr>
            <w:tcW w:w="1303" w:type="dxa"/>
            <w:vAlign w:val="bottom"/>
          </w:tcPr>
          <w:p w14:paraId="01E2DC32" w14:textId="320ACE11" w:rsidR="00157B0E" w:rsidRPr="00487864" w:rsidRDefault="00124C68" w:rsidP="00157B0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64,724</w:t>
            </w:r>
          </w:p>
        </w:tc>
        <w:tc>
          <w:tcPr>
            <w:tcW w:w="1303" w:type="dxa"/>
            <w:gridSpan w:val="2"/>
            <w:vAlign w:val="bottom"/>
          </w:tcPr>
          <w:p w14:paraId="7726195E" w14:textId="77777777" w:rsidR="00157B0E" w:rsidRPr="00487864" w:rsidRDefault="00157B0E" w:rsidP="00157B0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53,736</w:t>
            </w:r>
          </w:p>
        </w:tc>
      </w:tr>
    </w:tbl>
    <w:p w14:paraId="4A5269E0" w14:textId="77777777" w:rsidR="00D87E64" w:rsidRPr="00487864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487864">
        <w:rPr>
          <w:rFonts w:ascii="Angsana New" w:hAnsi="Angsana New"/>
          <w:i w:val="0"/>
          <w:iCs w:val="0"/>
          <w:sz w:val="32"/>
          <w:szCs w:val="32"/>
        </w:rPr>
        <w:t>1</w:t>
      </w:r>
      <w:r w:rsidR="003F12E4" w:rsidRPr="00487864">
        <w:rPr>
          <w:rFonts w:ascii="Angsana New" w:hAnsi="Angsana New"/>
          <w:i w:val="0"/>
          <w:iCs w:val="0"/>
          <w:sz w:val="32"/>
          <w:szCs w:val="32"/>
        </w:rPr>
        <w:t>0</w:t>
      </w:r>
      <w:r w:rsidRPr="00487864">
        <w:rPr>
          <w:rFonts w:ascii="Angsana New" w:hAnsi="Angsana New"/>
          <w:i w:val="0"/>
          <w:iCs w:val="0"/>
          <w:sz w:val="32"/>
          <w:szCs w:val="32"/>
        </w:rPr>
        <w:t>.</w:t>
      </w:r>
      <w:r w:rsidR="00A82EDF" w:rsidRPr="00487864">
        <w:rPr>
          <w:rFonts w:ascii="Angsana New" w:hAnsi="Angsana New"/>
          <w:i w:val="0"/>
          <w:iCs w:val="0"/>
          <w:sz w:val="32"/>
          <w:szCs w:val="32"/>
        </w:rPr>
        <w:tab/>
      </w:r>
      <w:r w:rsidRPr="00487864">
        <w:rPr>
          <w:rFonts w:ascii="Angsana New" w:hAnsi="Angsana New"/>
          <w:i w:val="0"/>
          <w:iCs w:val="0"/>
          <w:sz w:val="32"/>
          <w:szCs w:val="32"/>
          <w:cs/>
        </w:rPr>
        <w:t>เงินฝากธนาคารที่ติดภาระค้ำประกัน</w:t>
      </w:r>
    </w:p>
    <w:p w14:paraId="56B48C8B" w14:textId="4FE7BB3E" w:rsidR="00D87E64" w:rsidRPr="00487864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</w:pPr>
      <w:r w:rsidRPr="00487864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ยอดคงเหลือของเงินฝากธนาคารที่ติดภาระค้ำประกัน คือ เงินฝากออมทรัพย์ และเงินฝากประจำ</w:t>
      </w:r>
      <w:r w:rsidR="0048786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  </w:t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ซึ่ง</w:t>
      </w:r>
      <w:r w:rsidR="00CA766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ได้นำไปวางไว้กับธนาคารเพื่อค้ำประกันการออกหนังสือค้ำประกันการให้บริการแก่ลูกค้าตามที่กล่าวไว้ในหมายเหตุ </w:t>
      </w:r>
      <w:r w:rsidR="00900052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28</w:t>
      </w:r>
      <w:r w:rsidR="000F13AE"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.2</w:t>
      </w:r>
    </w:p>
    <w:p w14:paraId="5CF07592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8085FD" w14:textId="7A16EF8A" w:rsidR="00A82EDF" w:rsidRPr="00487864" w:rsidRDefault="00592F64" w:rsidP="0014041D">
      <w:pPr>
        <w:tabs>
          <w:tab w:val="left" w:pos="900"/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F12E4" w:rsidRPr="00487864">
        <w:rPr>
          <w:rFonts w:ascii="Angsana New" w:hAnsi="Angsana New"/>
          <w:b/>
          <w:bCs/>
          <w:sz w:val="32"/>
          <w:szCs w:val="32"/>
        </w:rPr>
        <w:t>1</w:t>
      </w:r>
      <w:r w:rsidR="00D2604C" w:rsidRPr="00487864">
        <w:rPr>
          <w:rFonts w:ascii="Angsana New" w:hAnsi="Angsana New"/>
          <w:b/>
          <w:bCs/>
          <w:sz w:val="32"/>
          <w:szCs w:val="32"/>
        </w:rPr>
        <w:t>.</w:t>
      </w:r>
      <w:r w:rsidR="00D2604C" w:rsidRPr="00487864">
        <w:rPr>
          <w:rFonts w:ascii="Angsana New" w:hAnsi="Angsana New"/>
          <w:b/>
          <w:bCs/>
          <w:sz w:val="32"/>
          <w:szCs w:val="32"/>
        </w:rPr>
        <w:tab/>
      </w:r>
      <w:r w:rsidR="00A82EDF" w:rsidRPr="0048786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8A11E6A" w14:textId="77777777" w:rsidR="00A82EDF" w:rsidRPr="00487864" w:rsidRDefault="00A82EDF" w:rsidP="00A82E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0F13AE" w:rsidRPr="00487864" w14:paraId="3BC0E1B0" w14:textId="77777777" w:rsidTr="001B4FE3">
        <w:trPr>
          <w:trHeight w:val="32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18AABD" w14:textId="77777777" w:rsidR="000F13AE" w:rsidRPr="00487864" w:rsidRDefault="000F13AE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F386" w14:textId="77777777" w:rsidR="000F13AE" w:rsidRPr="00487864" w:rsidRDefault="000F13AE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0D81" w14:textId="77777777" w:rsidR="000F13AE" w:rsidRPr="00487864" w:rsidRDefault="000F13AE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C060D" w14:textId="77777777" w:rsidR="000F13AE" w:rsidRPr="00487864" w:rsidRDefault="000F13AE" w:rsidP="007B45CC">
            <w:pPr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C5DA5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2604C" w:rsidRPr="00487864" w14:paraId="4E903124" w14:textId="77777777" w:rsidTr="001B4FE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E2EB" w14:textId="77777777" w:rsidR="00D2604C" w:rsidRPr="00487864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443C" w14:textId="77777777" w:rsidR="00D2604C" w:rsidRPr="00487864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9D2B" w14:textId="77777777" w:rsidR="00D2604C" w:rsidRPr="00487864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5FB4" w14:textId="77777777" w:rsidR="00D2604C" w:rsidRPr="00487864" w:rsidRDefault="00D2604C" w:rsidP="000F13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6B25CC" w:rsidRPr="00487864" w14:paraId="11BBDBA6" w14:textId="77777777" w:rsidTr="001B4FE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CBA0720" w14:textId="77777777" w:rsidR="006B25CC" w:rsidRPr="00487864" w:rsidRDefault="006B25CC" w:rsidP="006B2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1052" w14:textId="77777777" w:rsidR="006B25CC" w:rsidRPr="00487864" w:rsidRDefault="006B25CC" w:rsidP="006B25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EE63" w14:textId="77777777" w:rsidR="006B25CC" w:rsidRPr="00487864" w:rsidRDefault="006B25CC" w:rsidP="006B25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0236" w14:textId="77777777" w:rsidR="006B25CC" w:rsidRPr="00487864" w:rsidRDefault="006B25CC" w:rsidP="006B25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BEF0" w14:textId="77777777" w:rsidR="006B25CC" w:rsidRPr="00487864" w:rsidRDefault="006B25CC" w:rsidP="006B25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7A0" w14:textId="77777777" w:rsidR="006B25CC" w:rsidRPr="00487864" w:rsidRDefault="006B25CC" w:rsidP="006B25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F82E" w14:textId="77777777" w:rsidR="006B25CC" w:rsidRPr="00487864" w:rsidRDefault="006B25CC" w:rsidP="006B25C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D2604C" w:rsidRPr="00487864" w14:paraId="7D4BF841" w14:textId="77777777" w:rsidTr="001B4FE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EE62819" w14:textId="77777777" w:rsidR="00D2604C" w:rsidRPr="00487864" w:rsidRDefault="00D2604C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E9D3B26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0F2E238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0DD47C6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4175113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0D8DE6B9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17D9101D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57B0E" w:rsidRPr="00487864" w14:paraId="7250DFBE" w14:textId="77777777" w:rsidTr="001B4FE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67FE001" w14:textId="77777777" w:rsidR="00157B0E" w:rsidRPr="00487864" w:rsidRDefault="00157B0E" w:rsidP="00157B0E">
            <w:pPr>
              <w:ind w:left="270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2C17315" w14:textId="77777777" w:rsidR="00157B0E" w:rsidRPr="00487864" w:rsidRDefault="00157B0E" w:rsidP="00157B0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268DBF8" w14:textId="77777777" w:rsidR="00157B0E" w:rsidRPr="00487864" w:rsidRDefault="00157B0E" w:rsidP="00157B0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BCBB626" w14:textId="77777777" w:rsidR="00157B0E" w:rsidRPr="00487864" w:rsidRDefault="00157B0E" w:rsidP="00157B0E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117AFB8" w14:textId="77777777" w:rsidR="00157B0E" w:rsidRPr="00487864" w:rsidRDefault="00157B0E" w:rsidP="00157B0E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04BCC624" w14:textId="77777777" w:rsidR="00157B0E" w:rsidRPr="00487864" w:rsidRDefault="00157B0E" w:rsidP="00157B0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590A1191" w14:textId="77777777" w:rsidR="00157B0E" w:rsidRPr="00487864" w:rsidRDefault="00157B0E" w:rsidP="00157B0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23A4647A" w14:textId="0DCBEEF6" w:rsidR="00194496" w:rsidRDefault="00194496" w:rsidP="00194496">
      <w:pPr>
        <w:tabs>
          <w:tab w:val="right" w:pos="7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74AF57E3" w14:textId="77777777" w:rsidR="00194496" w:rsidRDefault="00194496" w:rsidP="001944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รายละเอียดของเงินลงทุนในการร่วมค้า</w:t>
      </w:r>
    </w:p>
    <w:p w14:paraId="05CB88D1" w14:textId="03DB4951" w:rsidR="00194496" w:rsidRDefault="00194496" w:rsidP="001944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 </w:t>
      </w: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28"/>
        <w:gridCol w:w="1320"/>
        <w:gridCol w:w="1115"/>
        <w:gridCol w:w="1115"/>
        <w:gridCol w:w="1115"/>
        <w:gridCol w:w="1115"/>
        <w:gridCol w:w="1115"/>
        <w:gridCol w:w="1115"/>
      </w:tblGrid>
      <w:tr w:rsidR="00194496" w14:paraId="3CAD3EE8" w14:textId="77777777" w:rsidTr="00B47948">
        <w:tc>
          <w:tcPr>
            <w:tcW w:w="1728" w:type="dxa"/>
            <w:vAlign w:val="bottom"/>
          </w:tcPr>
          <w:p w14:paraId="6C4C7C63" w14:textId="4CBBED8D" w:rsidR="00194496" w:rsidRPr="00EA40B1" w:rsidRDefault="0019449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4D4CC039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14773808" w14:textId="77777777" w:rsidR="00194496" w:rsidRDefault="00194496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    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94496" w14:paraId="39838E4A" w14:textId="77777777" w:rsidTr="00B47948">
        <w:tc>
          <w:tcPr>
            <w:tcW w:w="1728" w:type="dxa"/>
            <w:vAlign w:val="bottom"/>
          </w:tcPr>
          <w:p w14:paraId="5D53265E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59F3C70D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782834EE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94496" w14:paraId="389C8E20" w14:textId="77777777" w:rsidTr="00B47948">
        <w:tc>
          <w:tcPr>
            <w:tcW w:w="1728" w:type="dxa"/>
            <w:vAlign w:val="bottom"/>
            <w:hideMark/>
          </w:tcPr>
          <w:p w14:paraId="06F6823B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320" w:type="dxa"/>
            <w:vAlign w:val="bottom"/>
            <w:hideMark/>
          </w:tcPr>
          <w:p w14:paraId="39EEC0A4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176117B1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02D6990D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7DBA4097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มูลค่าตามบัญชี</w:t>
            </w:r>
          </w:p>
          <w:p w14:paraId="6D4CDBE3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194496" w14:paraId="3DEE7087" w14:textId="77777777" w:rsidTr="00B47948">
        <w:tc>
          <w:tcPr>
            <w:tcW w:w="1728" w:type="dxa"/>
          </w:tcPr>
          <w:p w14:paraId="69052270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507011A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vAlign w:val="bottom"/>
            <w:hideMark/>
          </w:tcPr>
          <w:p w14:paraId="78C1F0D3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15" w:type="dxa"/>
            <w:vAlign w:val="bottom"/>
            <w:hideMark/>
          </w:tcPr>
          <w:p w14:paraId="4340B933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115" w:type="dxa"/>
            <w:vAlign w:val="bottom"/>
            <w:hideMark/>
          </w:tcPr>
          <w:p w14:paraId="250DBEC2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15" w:type="dxa"/>
            <w:vAlign w:val="bottom"/>
            <w:hideMark/>
          </w:tcPr>
          <w:p w14:paraId="1B5BDB2A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115" w:type="dxa"/>
            <w:vAlign w:val="bottom"/>
            <w:hideMark/>
          </w:tcPr>
          <w:p w14:paraId="2DF3A710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15" w:type="dxa"/>
            <w:vAlign w:val="bottom"/>
            <w:hideMark/>
          </w:tcPr>
          <w:p w14:paraId="775CCB41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</w:tr>
      <w:tr w:rsidR="00194496" w14:paraId="5C90C34C" w14:textId="77777777" w:rsidTr="00B47948">
        <w:tc>
          <w:tcPr>
            <w:tcW w:w="1728" w:type="dxa"/>
          </w:tcPr>
          <w:p w14:paraId="7F5FC4E1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1810E3C7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5AFEFC78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  <w:hideMark/>
          </w:tcPr>
          <w:p w14:paraId="032863C2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</w:tcPr>
          <w:p w14:paraId="3F87CCFD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57CFD2A3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5AD0A80E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11CC100F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194496" w14:paraId="3B510C8F" w14:textId="77777777" w:rsidTr="00B47948">
        <w:tc>
          <w:tcPr>
            <w:tcW w:w="1728" w:type="dxa"/>
            <w:hideMark/>
          </w:tcPr>
          <w:p w14:paraId="38A12F20" w14:textId="14A1DCFB" w:rsidR="00194496" w:rsidRDefault="00194496" w:rsidP="00714CF0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</w:t>
            </w:r>
            <w:r w:rsidR="00972BFE">
              <w:rPr>
                <w:rFonts w:ascii="Angsana New" w:hAnsi="Angsana New" w:hint="cs"/>
                <w:cs/>
              </w:rPr>
              <w:t xml:space="preserve">ฟินเน็ต </w:t>
            </w:r>
            <w:r w:rsidR="001369E9">
              <w:rPr>
                <w:rFonts w:ascii="Angsana New" w:hAnsi="Angsana New" w:hint="cs"/>
                <w:cs/>
              </w:rPr>
              <w:t xml:space="preserve">                 </w:t>
            </w:r>
            <w:r w:rsidR="00972BFE">
              <w:rPr>
                <w:rFonts w:ascii="Angsana New" w:hAnsi="Angsana New" w:hint="cs"/>
                <w:cs/>
              </w:rPr>
              <w:t>เวนเจอร</w:t>
            </w:r>
            <w:proofErr w:type="spellStart"/>
            <w:r w:rsidR="00972BFE">
              <w:rPr>
                <w:rFonts w:ascii="Angsana New" w:hAnsi="Angsana New" w:hint="cs"/>
                <w:cs/>
              </w:rPr>
              <w:t>์ส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320" w:type="dxa"/>
          </w:tcPr>
          <w:p w14:paraId="1A99A369" w14:textId="20A74BCC" w:rsidR="00194496" w:rsidRPr="00972BFE" w:rsidRDefault="00972BF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72BFE">
              <w:rPr>
                <w:rFonts w:ascii="Angsana New" w:hAnsi="Angsana New"/>
                <w:cs/>
              </w:rPr>
              <w:t>นวัตกรรมเทคโนโลยี</w:t>
            </w:r>
            <w:r w:rsidR="001369E9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972BFE">
              <w:rPr>
                <w:rFonts w:ascii="Angsana New" w:hAnsi="Angsana New"/>
                <w:cs/>
              </w:rPr>
              <w:t>บลอค</w:t>
            </w:r>
            <w:proofErr w:type="spellEnd"/>
            <w:r w:rsidRPr="00972BFE">
              <w:rPr>
                <w:rFonts w:ascii="Angsana New" w:hAnsi="Angsana New"/>
                <w:cs/>
              </w:rPr>
              <w:t>เชน</w:t>
            </w:r>
            <w:proofErr w:type="spellStart"/>
            <w:r w:rsidRPr="00972BFE">
              <w:rPr>
                <w:rFonts w:ascii="Angsana New" w:hAnsi="Angsana New"/>
                <w:cs/>
              </w:rPr>
              <w:t>สําหรับ</w:t>
            </w:r>
            <w:proofErr w:type="spellEnd"/>
            <w:r w:rsidRPr="00972BFE">
              <w:rPr>
                <w:rFonts w:ascii="Angsana New" w:hAnsi="Angsana New"/>
                <w:cs/>
              </w:rPr>
              <w:t>การค้าระหว่างประเทศ</w:t>
            </w:r>
          </w:p>
        </w:tc>
        <w:tc>
          <w:tcPr>
            <w:tcW w:w="1115" w:type="dxa"/>
          </w:tcPr>
          <w:p w14:paraId="131EC33F" w14:textId="0107E04D" w:rsidR="00194496" w:rsidRDefault="00972BFE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1E350209" w14:textId="2634A76A" w:rsidR="00194496" w:rsidRDefault="00972BFE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729BC4F2" w14:textId="371BD135" w:rsidR="00194496" w:rsidRDefault="00972BFE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5CDF6229" w14:textId="54F74B1D" w:rsidR="00194496" w:rsidRDefault="00972BFE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00C5AE9E" w14:textId="6B25A6D0" w:rsidR="00194496" w:rsidRDefault="00972BFE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8,935</w:t>
            </w:r>
          </w:p>
        </w:tc>
        <w:tc>
          <w:tcPr>
            <w:tcW w:w="1115" w:type="dxa"/>
          </w:tcPr>
          <w:p w14:paraId="3AC89035" w14:textId="1E7D689C" w:rsidR="00194496" w:rsidRDefault="00972BFE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2F5B9DF2" w14:textId="4F56E31F" w:rsidR="00340769" w:rsidRDefault="00340769"/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58"/>
        <w:gridCol w:w="1242"/>
        <w:gridCol w:w="879"/>
        <w:gridCol w:w="880"/>
        <w:gridCol w:w="880"/>
        <w:gridCol w:w="880"/>
        <w:gridCol w:w="879"/>
        <w:gridCol w:w="880"/>
        <w:gridCol w:w="880"/>
        <w:gridCol w:w="880"/>
      </w:tblGrid>
      <w:tr w:rsidR="00194496" w14:paraId="7249ADD4" w14:textId="77777777" w:rsidTr="001369E9">
        <w:tc>
          <w:tcPr>
            <w:tcW w:w="1458" w:type="dxa"/>
            <w:vAlign w:val="bottom"/>
          </w:tcPr>
          <w:p w14:paraId="68C71824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8F60501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38" w:type="dxa"/>
            <w:gridSpan w:val="8"/>
            <w:vAlign w:val="bottom"/>
            <w:hideMark/>
          </w:tcPr>
          <w:p w14:paraId="512ACEBB" w14:textId="77777777" w:rsidR="00194496" w:rsidRDefault="00194496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94496" w14:paraId="03CB323D" w14:textId="77777777" w:rsidTr="001369E9">
        <w:tc>
          <w:tcPr>
            <w:tcW w:w="1458" w:type="dxa"/>
            <w:vAlign w:val="bottom"/>
          </w:tcPr>
          <w:p w14:paraId="0F9E8C50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50799AEC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38" w:type="dxa"/>
            <w:gridSpan w:val="8"/>
            <w:vAlign w:val="bottom"/>
            <w:hideMark/>
          </w:tcPr>
          <w:p w14:paraId="643942F9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496" w14:paraId="4DE5AD8F" w14:textId="77777777" w:rsidTr="001369E9">
        <w:tc>
          <w:tcPr>
            <w:tcW w:w="1458" w:type="dxa"/>
            <w:vAlign w:val="bottom"/>
            <w:hideMark/>
          </w:tcPr>
          <w:p w14:paraId="2552F13B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42" w:type="dxa"/>
            <w:vAlign w:val="bottom"/>
            <w:hideMark/>
          </w:tcPr>
          <w:p w14:paraId="79FD1835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759" w:type="dxa"/>
            <w:gridSpan w:val="2"/>
            <w:vAlign w:val="bottom"/>
            <w:hideMark/>
          </w:tcPr>
          <w:p w14:paraId="7D9696CC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  <w:hideMark/>
          </w:tcPr>
          <w:p w14:paraId="1523FF88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59" w:type="dxa"/>
            <w:gridSpan w:val="2"/>
            <w:vAlign w:val="bottom"/>
            <w:hideMark/>
          </w:tcPr>
          <w:p w14:paraId="210EBBC8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1760" w:type="dxa"/>
            <w:gridSpan w:val="2"/>
            <w:hideMark/>
          </w:tcPr>
          <w:p w14:paraId="4D46A40C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มูลค่าตามบัญชี</w:t>
            </w:r>
          </w:p>
          <w:p w14:paraId="2A1049A3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ตามวิธีราคาทุน</w:t>
            </w:r>
            <w:r>
              <w:rPr>
                <w:rFonts w:ascii="Angsana New" w:hAnsi="Angsana New"/>
              </w:rPr>
              <w:t xml:space="preserve"> - </w:t>
            </w:r>
            <w:r>
              <w:rPr>
                <w:rFonts w:ascii="Angsana New" w:hAnsi="Angsana New" w:hint="cs"/>
                <w:cs/>
              </w:rPr>
              <w:t>สุทธิ</w:t>
            </w:r>
          </w:p>
        </w:tc>
      </w:tr>
      <w:tr w:rsidR="00194496" w14:paraId="4FA077E9" w14:textId="77777777" w:rsidTr="001369E9">
        <w:tc>
          <w:tcPr>
            <w:tcW w:w="1458" w:type="dxa"/>
          </w:tcPr>
          <w:p w14:paraId="7F401B64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42" w:type="dxa"/>
          </w:tcPr>
          <w:p w14:paraId="5967C05D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879" w:type="dxa"/>
            <w:vAlign w:val="bottom"/>
            <w:hideMark/>
          </w:tcPr>
          <w:p w14:paraId="7C4BA57F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80" w:type="dxa"/>
            <w:vAlign w:val="bottom"/>
            <w:hideMark/>
          </w:tcPr>
          <w:p w14:paraId="7D18E0AF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80" w:type="dxa"/>
            <w:vAlign w:val="bottom"/>
            <w:hideMark/>
          </w:tcPr>
          <w:p w14:paraId="3E709AFA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80" w:type="dxa"/>
            <w:vAlign w:val="bottom"/>
            <w:hideMark/>
          </w:tcPr>
          <w:p w14:paraId="00F636FA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79" w:type="dxa"/>
            <w:vAlign w:val="bottom"/>
            <w:hideMark/>
          </w:tcPr>
          <w:p w14:paraId="00A7B33F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80" w:type="dxa"/>
            <w:vAlign w:val="bottom"/>
            <w:hideMark/>
          </w:tcPr>
          <w:p w14:paraId="3C9421A0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80" w:type="dxa"/>
            <w:vAlign w:val="bottom"/>
            <w:hideMark/>
          </w:tcPr>
          <w:p w14:paraId="19DABCC5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80" w:type="dxa"/>
            <w:vAlign w:val="bottom"/>
            <w:hideMark/>
          </w:tcPr>
          <w:p w14:paraId="7788A149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</w:tr>
      <w:tr w:rsidR="00194496" w14:paraId="6DC014FB" w14:textId="77777777" w:rsidTr="001369E9">
        <w:tc>
          <w:tcPr>
            <w:tcW w:w="1458" w:type="dxa"/>
          </w:tcPr>
          <w:p w14:paraId="5A25125D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</w:tcPr>
          <w:p w14:paraId="5B3E6921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9" w:type="dxa"/>
            <w:hideMark/>
          </w:tcPr>
          <w:p w14:paraId="0453EDAF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0" w:type="dxa"/>
            <w:hideMark/>
          </w:tcPr>
          <w:p w14:paraId="22D20C1F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0" w:type="dxa"/>
          </w:tcPr>
          <w:p w14:paraId="6F27C7EB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0" w:type="dxa"/>
          </w:tcPr>
          <w:p w14:paraId="642D6739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79" w:type="dxa"/>
          </w:tcPr>
          <w:p w14:paraId="3CDDE26E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0" w:type="dxa"/>
          </w:tcPr>
          <w:p w14:paraId="27445EF1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0" w:type="dxa"/>
          </w:tcPr>
          <w:p w14:paraId="04FB1A3F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0" w:type="dxa"/>
          </w:tcPr>
          <w:p w14:paraId="302A9C6F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1369E9" w14:paraId="24FD20BB" w14:textId="77777777" w:rsidTr="001369E9">
        <w:tc>
          <w:tcPr>
            <w:tcW w:w="1458" w:type="dxa"/>
            <w:hideMark/>
          </w:tcPr>
          <w:p w14:paraId="7CF1C609" w14:textId="50EC63CD" w:rsidR="001369E9" w:rsidRDefault="001369E9" w:rsidP="00714CF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C7B91">
              <w:rPr>
                <w:rFonts w:ascii="Angsana New" w:hAnsi="Angsana New"/>
                <w:cs/>
              </w:rPr>
              <w:t xml:space="preserve">บริษัท ฟินเน็ต </w:t>
            </w:r>
            <w:r>
              <w:rPr>
                <w:rFonts w:ascii="Angsana New" w:hAnsi="Angsana New" w:hint="cs"/>
                <w:cs/>
              </w:rPr>
              <w:t xml:space="preserve">             </w:t>
            </w:r>
            <w:r w:rsidRPr="00DC7B91">
              <w:rPr>
                <w:rFonts w:ascii="Angsana New" w:hAnsi="Angsana New"/>
                <w:cs/>
              </w:rPr>
              <w:t>เวนเจอร</w:t>
            </w:r>
            <w:proofErr w:type="spellStart"/>
            <w:r w:rsidRPr="00DC7B91">
              <w:rPr>
                <w:rFonts w:ascii="Angsana New" w:hAnsi="Angsana New"/>
                <w:cs/>
              </w:rPr>
              <w:t>์ส</w:t>
            </w:r>
            <w:proofErr w:type="spellEnd"/>
            <w:r w:rsidRPr="00DC7B9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42" w:type="dxa"/>
          </w:tcPr>
          <w:p w14:paraId="624733FD" w14:textId="65BCD96E" w:rsidR="001369E9" w:rsidRDefault="001369E9" w:rsidP="001369E9">
            <w:pPr>
              <w:spacing w:line="32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972BFE">
              <w:rPr>
                <w:rFonts w:ascii="Angsana New" w:hAnsi="Angsana New"/>
                <w:cs/>
              </w:rPr>
              <w:t>นวัตกรรมเทคโนโลยี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972BFE">
              <w:rPr>
                <w:rFonts w:ascii="Angsana New" w:hAnsi="Angsana New"/>
                <w:cs/>
              </w:rPr>
              <w:t>บลอค</w:t>
            </w:r>
            <w:proofErr w:type="spellEnd"/>
            <w:r w:rsidRPr="00972BFE">
              <w:rPr>
                <w:rFonts w:ascii="Angsana New" w:hAnsi="Angsana New"/>
                <w:cs/>
              </w:rPr>
              <w:t>เชน</w:t>
            </w:r>
            <w:proofErr w:type="spellStart"/>
            <w:r w:rsidRPr="00972BFE">
              <w:rPr>
                <w:rFonts w:ascii="Angsana New" w:hAnsi="Angsana New"/>
                <w:cs/>
              </w:rPr>
              <w:t>สําหรับ</w:t>
            </w:r>
            <w:proofErr w:type="spellEnd"/>
            <w:r w:rsidRPr="00972BFE">
              <w:rPr>
                <w:rFonts w:ascii="Angsana New" w:hAnsi="Angsana New"/>
                <w:cs/>
              </w:rPr>
              <w:t>การค้าระหว่างประเทศ</w:t>
            </w:r>
          </w:p>
        </w:tc>
        <w:tc>
          <w:tcPr>
            <w:tcW w:w="879" w:type="dxa"/>
          </w:tcPr>
          <w:p w14:paraId="60A26054" w14:textId="0EC7EC32" w:rsidR="001369E9" w:rsidRDefault="001369E9" w:rsidP="001369E9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880" w:type="dxa"/>
          </w:tcPr>
          <w:p w14:paraId="5056542D" w14:textId="2F0A82E5" w:rsidR="001369E9" w:rsidRDefault="001369E9" w:rsidP="001369E9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1AE81E23" w14:textId="354ADCD9" w:rsidR="001369E9" w:rsidRDefault="001369E9" w:rsidP="001369E9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880" w:type="dxa"/>
          </w:tcPr>
          <w:p w14:paraId="55D8EBBF" w14:textId="140743C8" w:rsidR="001369E9" w:rsidRDefault="001369E9" w:rsidP="001369E9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</w:tcPr>
          <w:p w14:paraId="7DD8DFB7" w14:textId="75C0060D" w:rsidR="001369E9" w:rsidRDefault="001369E9" w:rsidP="001369E9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040B6DD0" w14:textId="62B51BFA" w:rsidR="001369E9" w:rsidRDefault="001369E9" w:rsidP="001369E9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458081A1" w14:textId="2D9313F6" w:rsidR="001369E9" w:rsidRDefault="001369E9" w:rsidP="001369E9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880" w:type="dxa"/>
          </w:tcPr>
          <w:p w14:paraId="6DF9D8C0" w14:textId="7E718819" w:rsidR="001369E9" w:rsidRDefault="001369E9" w:rsidP="001369E9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BDC52A5" w14:textId="77777777" w:rsidR="00C00B2C" w:rsidRDefault="00C00B2C" w:rsidP="001944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</w:p>
    <w:p w14:paraId="15BBAA48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DDD7DD4" w14:textId="7E5B759B" w:rsidR="00194496" w:rsidRDefault="00194496" w:rsidP="001944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12.2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530E3F7" w14:textId="77777777" w:rsidR="00194496" w:rsidRDefault="00194496" w:rsidP="00194496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 บริษัทฯรับรู้ส่วนแบ่งกำไรขาดทุน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194496" w14:paraId="20F232B9" w14:textId="77777777" w:rsidTr="00B47948">
        <w:tc>
          <w:tcPr>
            <w:tcW w:w="1530" w:type="dxa"/>
            <w:vAlign w:val="bottom"/>
          </w:tcPr>
          <w:p w14:paraId="4FA64C2D" w14:textId="77777777" w:rsidR="00194496" w:rsidRDefault="0019449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39C54532" w14:textId="77777777" w:rsidR="00194496" w:rsidRDefault="0019449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5FFC69C0" w14:textId="77777777" w:rsidR="00194496" w:rsidRDefault="0019449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7171DBBD" w14:textId="77777777" w:rsidR="00194496" w:rsidRDefault="0019449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3807DE91" w14:textId="77777777" w:rsidR="00194496" w:rsidRDefault="0019449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94496" w14:paraId="3CC9B217" w14:textId="77777777" w:rsidTr="00B47948">
        <w:tc>
          <w:tcPr>
            <w:tcW w:w="1530" w:type="dxa"/>
            <w:vAlign w:val="bottom"/>
          </w:tcPr>
          <w:p w14:paraId="0690B914" w14:textId="77777777" w:rsidR="00194496" w:rsidRDefault="0019449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7918EDE2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4C6AEB17" w14:textId="77777777" w:rsidR="00194496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496" w14:paraId="667E77F9" w14:textId="77777777" w:rsidTr="00B47948">
        <w:tc>
          <w:tcPr>
            <w:tcW w:w="1530" w:type="dxa"/>
            <w:vAlign w:val="bottom"/>
            <w:hideMark/>
          </w:tcPr>
          <w:p w14:paraId="20C1E2F1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492BEF13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ขาดทุนจาก</w:t>
            </w:r>
          </w:p>
          <w:p w14:paraId="357F763B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75E79676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08435B0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7B0C6E7C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ในระหว่างปี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26F78B2D" w14:textId="77777777" w:rsidR="00194496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01A30835" w14:textId="77777777" w:rsidR="00194496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>
              <w:rPr>
                <w:rFonts w:ascii="Angsana New" w:hAnsi="Angsana New"/>
                <w:spacing w:val="-4"/>
                <w:cs/>
              </w:rPr>
              <w:t>ในระหว่างปี</w:t>
            </w:r>
          </w:p>
        </w:tc>
      </w:tr>
      <w:tr w:rsidR="00194496" w14:paraId="4BD3F351" w14:textId="77777777" w:rsidTr="00B47948">
        <w:tc>
          <w:tcPr>
            <w:tcW w:w="1530" w:type="dxa"/>
          </w:tcPr>
          <w:p w14:paraId="1CCD776F" w14:textId="77777777" w:rsidR="00194496" w:rsidRDefault="0019449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116B9274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66DE174C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260" w:type="dxa"/>
            <w:vAlign w:val="bottom"/>
            <w:hideMark/>
          </w:tcPr>
          <w:p w14:paraId="7130B06C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73ED1C10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6A5A8354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2D6D0E8D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</w:tr>
      <w:tr w:rsidR="00194496" w14:paraId="29EF791F" w14:textId="77777777" w:rsidTr="00B47948">
        <w:tc>
          <w:tcPr>
            <w:tcW w:w="1530" w:type="dxa"/>
            <w:hideMark/>
          </w:tcPr>
          <w:p w14:paraId="1D2A37D4" w14:textId="1750E620" w:rsidR="00194496" w:rsidRDefault="00FA5723" w:rsidP="00714CF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A5723">
              <w:rPr>
                <w:rFonts w:ascii="Angsana New" w:hAnsi="Angsana New"/>
                <w:cs/>
              </w:rPr>
              <w:t>บริษัท ฟินเน็ต</w:t>
            </w:r>
            <w:r w:rsidR="00B47948">
              <w:rPr>
                <w:rFonts w:ascii="Angsana New" w:hAnsi="Angsana New"/>
              </w:rPr>
              <w:t xml:space="preserve">           </w:t>
            </w:r>
            <w:r w:rsidRPr="00FA5723">
              <w:rPr>
                <w:rFonts w:ascii="Angsana New" w:hAnsi="Angsana New"/>
                <w:cs/>
              </w:rPr>
              <w:t xml:space="preserve"> เวนเจอร</w:t>
            </w:r>
            <w:proofErr w:type="spellStart"/>
            <w:r w:rsidRPr="00FA5723">
              <w:rPr>
                <w:rFonts w:ascii="Angsana New" w:hAnsi="Angsana New"/>
                <w:cs/>
              </w:rPr>
              <w:t>์ส</w:t>
            </w:r>
            <w:proofErr w:type="spellEnd"/>
            <w:r w:rsidRPr="00FA572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7AC8BD7" w14:textId="18434995" w:rsidR="00194496" w:rsidRDefault="00FA572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(65)</w:t>
            </w:r>
          </w:p>
        </w:tc>
        <w:tc>
          <w:tcPr>
            <w:tcW w:w="1260" w:type="dxa"/>
            <w:gridSpan w:val="2"/>
          </w:tcPr>
          <w:p w14:paraId="317DB06A" w14:textId="686A9A64" w:rsidR="00194496" w:rsidRDefault="00FA572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DE5AF58" w14:textId="5CB1D02F" w:rsidR="00194496" w:rsidRDefault="00FA572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F849ED5" w14:textId="2C8C7D75" w:rsidR="00194496" w:rsidRDefault="00FA572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0DCE1F62" w14:textId="24B5B7F0" w:rsidR="00194496" w:rsidRDefault="00FA572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796A973" w14:textId="6A5E4222" w:rsidR="00194496" w:rsidRDefault="00FA572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30653A8" w14:textId="10DE18AC" w:rsidR="00194496" w:rsidRDefault="00194496" w:rsidP="00340769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>2.3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4C4331F" w14:textId="77777777" w:rsidR="00194496" w:rsidRDefault="00194496" w:rsidP="00340769">
      <w:pPr>
        <w:pStyle w:val="List"/>
        <w:tabs>
          <w:tab w:val="left" w:pos="630"/>
        </w:tabs>
        <w:spacing w:before="6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87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521"/>
        <w:gridCol w:w="1521"/>
      </w:tblGrid>
      <w:tr w:rsidR="00194496" w14:paraId="5B834739" w14:textId="77777777" w:rsidTr="00B47948">
        <w:trPr>
          <w:tblHeader/>
        </w:trPr>
        <w:tc>
          <w:tcPr>
            <w:tcW w:w="5670" w:type="dxa"/>
            <w:vAlign w:val="bottom"/>
          </w:tcPr>
          <w:p w14:paraId="75E9CCA1" w14:textId="77777777" w:rsidR="00194496" w:rsidRPr="00B47948" w:rsidRDefault="00194496" w:rsidP="00B4794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42" w:type="dxa"/>
            <w:gridSpan w:val="2"/>
            <w:vAlign w:val="bottom"/>
            <w:hideMark/>
          </w:tcPr>
          <w:p w14:paraId="255C2850" w14:textId="6DAB0A04" w:rsidR="00194496" w:rsidRPr="00B47948" w:rsidRDefault="00C42685" w:rsidP="00B4794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194496"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194496" w:rsidRPr="00B4794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194496" w:rsidRPr="00B4794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1369E9" w14:paraId="1DECB58C" w14:textId="77777777" w:rsidTr="00B47948">
        <w:trPr>
          <w:tblHeader/>
        </w:trPr>
        <w:tc>
          <w:tcPr>
            <w:tcW w:w="5670" w:type="dxa"/>
          </w:tcPr>
          <w:p w14:paraId="7CF04393" w14:textId="77777777" w:rsidR="001369E9" w:rsidRPr="00B47948" w:rsidRDefault="001369E9" w:rsidP="00B4794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42" w:type="dxa"/>
            <w:gridSpan w:val="2"/>
            <w:vAlign w:val="bottom"/>
          </w:tcPr>
          <w:p w14:paraId="285D4A00" w14:textId="1310BE90" w:rsidR="001369E9" w:rsidRPr="00B47948" w:rsidRDefault="001369E9" w:rsidP="00B479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194496" w14:paraId="3C148E0A" w14:textId="77777777" w:rsidTr="00B47948">
        <w:trPr>
          <w:tblHeader/>
        </w:trPr>
        <w:tc>
          <w:tcPr>
            <w:tcW w:w="5670" w:type="dxa"/>
          </w:tcPr>
          <w:p w14:paraId="56503E75" w14:textId="77777777" w:rsidR="00194496" w:rsidRPr="00B47948" w:rsidRDefault="00194496" w:rsidP="00B4794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42" w:type="dxa"/>
            <w:gridSpan w:val="2"/>
            <w:vAlign w:val="bottom"/>
            <w:hideMark/>
          </w:tcPr>
          <w:p w14:paraId="5F78E5CB" w14:textId="5BE46995" w:rsidR="00194496" w:rsidRPr="00B47948" w:rsidRDefault="00194496" w:rsidP="00B479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B47948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347B45" w:rsidRPr="00B47948">
              <w:rPr>
                <w:rFonts w:ascii="Angsana New" w:hAnsi="Angsana New"/>
                <w:sz w:val="32"/>
                <w:szCs w:val="32"/>
                <w:cs/>
              </w:rPr>
              <w:t xml:space="preserve">ฟินเน็ต เวนเจอร์ส </w:t>
            </w:r>
            <w:r w:rsidRPr="00B47948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194496" w14:paraId="312C8B66" w14:textId="77777777" w:rsidTr="00B47948">
        <w:trPr>
          <w:tblHeader/>
        </w:trPr>
        <w:tc>
          <w:tcPr>
            <w:tcW w:w="5670" w:type="dxa"/>
          </w:tcPr>
          <w:p w14:paraId="7B99E1AF" w14:textId="77777777" w:rsidR="00194496" w:rsidRPr="00B47948" w:rsidRDefault="00194496" w:rsidP="00B4794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bottom"/>
            <w:hideMark/>
          </w:tcPr>
          <w:p w14:paraId="5973DE6C" w14:textId="77777777" w:rsidR="00194496" w:rsidRPr="00B47948" w:rsidRDefault="00194496" w:rsidP="00B479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7948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21" w:type="dxa"/>
            <w:vAlign w:val="bottom"/>
            <w:hideMark/>
          </w:tcPr>
          <w:p w14:paraId="4D28CC25" w14:textId="77777777" w:rsidR="00194496" w:rsidRPr="00B47948" w:rsidRDefault="00194496" w:rsidP="00B479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7948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194496" w14:paraId="397F654B" w14:textId="77777777" w:rsidTr="00B47948">
        <w:tc>
          <w:tcPr>
            <w:tcW w:w="5670" w:type="dxa"/>
            <w:hideMark/>
          </w:tcPr>
          <w:p w14:paraId="14EC875F" w14:textId="77777777" w:rsidR="00194496" w:rsidRPr="00B47948" w:rsidRDefault="00194496" w:rsidP="00B4794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1" w:type="dxa"/>
            <w:vAlign w:val="bottom"/>
          </w:tcPr>
          <w:p w14:paraId="51120DA5" w14:textId="3536009F" w:rsidR="00194496" w:rsidRPr="00B47948" w:rsidRDefault="00C42685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14,991</w:t>
            </w:r>
          </w:p>
        </w:tc>
        <w:tc>
          <w:tcPr>
            <w:tcW w:w="1521" w:type="dxa"/>
            <w:vAlign w:val="bottom"/>
          </w:tcPr>
          <w:p w14:paraId="3CA24D61" w14:textId="64C5F2E5" w:rsidR="00194496" w:rsidRPr="00B47948" w:rsidRDefault="005E5C69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94496" w14:paraId="7A0B455B" w14:textId="77777777" w:rsidTr="00B47948">
        <w:tc>
          <w:tcPr>
            <w:tcW w:w="5670" w:type="dxa"/>
            <w:hideMark/>
          </w:tcPr>
          <w:p w14:paraId="3E14EF6B" w14:textId="77777777" w:rsidR="00194496" w:rsidRPr="00B47948" w:rsidRDefault="00194496" w:rsidP="00B4794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21" w:type="dxa"/>
            <w:vAlign w:val="bottom"/>
          </w:tcPr>
          <w:p w14:paraId="4431A8F9" w14:textId="348E62AB" w:rsidR="00194496" w:rsidRPr="00B47948" w:rsidRDefault="00C42685" w:rsidP="00C4268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521" w:type="dxa"/>
            <w:vAlign w:val="bottom"/>
          </w:tcPr>
          <w:p w14:paraId="402C2EC6" w14:textId="78DEC62E" w:rsidR="00194496" w:rsidRPr="00B47948" w:rsidRDefault="00347B45" w:rsidP="00C4268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94496" w14:paraId="04FCD1E0" w14:textId="77777777" w:rsidTr="00B47948">
        <w:tc>
          <w:tcPr>
            <w:tcW w:w="5670" w:type="dxa"/>
            <w:hideMark/>
          </w:tcPr>
          <w:p w14:paraId="259A7C75" w14:textId="77777777" w:rsidR="00194496" w:rsidRPr="00B47948" w:rsidRDefault="00194496" w:rsidP="00B4794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21" w:type="dxa"/>
            <w:vAlign w:val="bottom"/>
          </w:tcPr>
          <w:p w14:paraId="32A56A4C" w14:textId="2E67F56B" w:rsidR="00194496" w:rsidRPr="00B47948" w:rsidRDefault="00C42685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14,</w:t>
            </w:r>
            <w:r w:rsidR="00714CF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891</w:t>
            </w:r>
          </w:p>
        </w:tc>
        <w:tc>
          <w:tcPr>
            <w:tcW w:w="1521" w:type="dxa"/>
            <w:vAlign w:val="bottom"/>
          </w:tcPr>
          <w:p w14:paraId="0EEBBEA1" w14:textId="3E0F6469" w:rsidR="00194496" w:rsidRPr="00B47948" w:rsidRDefault="00347B45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</w:tr>
      <w:tr w:rsidR="00194496" w14:paraId="04FCA660" w14:textId="77777777" w:rsidTr="00B47948">
        <w:tc>
          <w:tcPr>
            <w:tcW w:w="5670" w:type="dxa"/>
            <w:hideMark/>
          </w:tcPr>
          <w:p w14:paraId="720C385E" w14:textId="77777777" w:rsidR="00194496" w:rsidRPr="00B47948" w:rsidRDefault="00194496" w:rsidP="00B4794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521" w:type="dxa"/>
            <w:vAlign w:val="bottom"/>
          </w:tcPr>
          <w:p w14:paraId="59DB5E9D" w14:textId="556C1442" w:rsidR="00194496" w:rsidRPr="00B47948" w:rsidRDefault="00347B45" w:rsidP="00C4268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C42685">
              <w:rPr>
                <w:rFonts w:asciiTheme="majorBidi" w:hAnsiTheme="majorBidi" w:cstheme="majorBidi"/>
                <w:sz w:val="32"/>
                <w:szCs w:val="32"/>
              </w:rPr>
              <w:t>%</w:t>
            </w:r>
          </w:p>
        </w:tc>
        <w:tc>
          <w:tcPr>
            <w:tcW w:w="1521" w:type="dxa"/>
            <w:vAlign w:val="bottom"/>
          </w:tcPr>
          <w:p w14:paraId="4FC99F9A" w14:textId="4AFEE150" w:rsidR="00194496" w:rsidRPr="00B47948" w:rsidRDefault="00347B45" w:rsidP="00C4268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94496" w14:paraId="1A125140" w14:textId="77777777" w:rsidTr="00B47948">
        <w:tc>
          <w:tcPr>
            <w:tcW w:w="5670" w:type="dxa"/>
            <w:hideMark/>
          </w:tcPr>
          <w:p w14:paraId="6B8752AA" w14:textId="1107F582" w:rsidR="00194496" w:rsidRPr="00B47948" w:rsidRDefault="00194496" w:rsidP="00B4794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="00CA766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1" w:type="dxa"/>
            <w:vAlign w:val="bottom"/>
          </w:tcPr>
          <w:p w14:paraId="417B40E3" w14:textId="34EF29BF" w:rsidR="00194496" w:rsidRPr="00B47948" w:rsidRDefault="00C42685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8,935</w:t>
            </w:r>
          </w:p>
        </w:tc>
        <w:tc>
          <w:tcPr>
            <w:tcW w:w="1521" w:type="dxa"/>
            <w:vAlign w:val="bottom"/>
          </w:tcPr>
          <w:p w14:paraId="30752B7E" w14:textId="3EBFB0D5" w:rsidR="00194496" w:rsidRPr="00B47948" w:rsidRDefault="00347B45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</w:tr>
      <w:tr w:rsidR="00194496" w14:paraId="695C4ABF" w14:textId="77777777" w:rsidTr="00B47948">
        <w:tc>
          <w:tcPr>
            <w:tcW w:w="5670" w:type="dxa"/>
            <w:hideMark/>
          </w:tcPr>
          <w:p w14:paraId="4BC3BADF" w14:textId="77777777" w:rsidR="00194496" w:rsidRPr="00B47948" w:rsidRDefault="00194496" w:rsidP="00B4794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521" w:type="dxa"/>
            <w:vAlign w:val="bottom"/>
          </w:tcPr>
          <w:p w14:paraId="2EE4E6D0" w14:textId="5E673BD6" w:rsidR="00194496" w:rsidRPr="00B47948" w:rsidRDefault="00347B45" w:rsidP="00C4268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21" w:type="dxa"/>
            <w:vAlign w:val="bottom"/>
          </w:tcPr>
          <w:p w14:paraId="1E777F53" w14:textId="0ED7487E" w:rsidR="00194496" w:rsidRPr="00B47948" w:rsidRDefault="00F201DD" w:rsidP="00C4268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94496" w14:paraId="4A7870DB" w14:textId="77777777" w:rsidTr="00B47948">
        <w:tc>
          <w:tcPr>
            <w:tcW w:w="5670" w:type="dxa"/>
            <w:hideMark/>
          </w:tcPr>
          <w:p w14:paraId="1C0DF410" w14:textId="77777777" w:rsidR="00194496" w:rsidRPr="00B47948" w:rsidRDefault="00194496" w:rsidP="00B4794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21" w:type="dxa"/>
            <w:vAlign w:val="bottom"/>
          </w:tcPr>
          <w:p w14:paraId="5E58C647" w14:textId="07ABFFFC" w:rsidR="00194496" w:rsidRPr="00B47948" w:rsidRDefault="00C42685" w:rsidP="00C4268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8,935</w:t>
            </w:r>
          </w:p>
        </w:tc>
        <w:tc>
          <w:tcPr>
            <w:tcW w:w="1521" w:type="dxa"/>
            <w:vAlign w:val="bottom"/>
          </w:tcPr>
          <w:p w14:paraId="0EBB820A" w14:textId="733F248B" w:rsidR="00194496" w:rsidRPr="00B47948" w:rsidRDefault="00F201DD" w:rsidP="00C4268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</w:tr>
    </w:tbl>
    <w:p w14:paraId="62273ABF" w14:textId="77777777" w:rsidR="00C00B2C" w:rsidRDefault="00C00B2C" w:rsidP="00B47948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="Angsana New"/>
          <w:sz w:val="32"/>
          <w:szCs w:val="32"/>
          <w:cs/>
        </w:rPr>
      </w:pPr>
    </w:p>
    <w:p w14:paraId="6FB4EAFA" w14:textId="77777777" w:rsidR="00C00B2C" w:rsidRDefault="00C00B2C">
      <w:pPr>
        <w:overflowPunct/>
        <w:autoSpaceDE/>
        <w:autoSpaceDN/>
        <w:adjustRightInd/>
        <w:textAlignment w:val="auto"/>
        <w:rPr>
          <w:rFonts w:asciiTheme="majorBidi" w:eastAsia="Cordia New" w:hAnsiTheme="majorBidi"/>
          <w:sz w:val="32"/>
          <w:szCs w:val="32"/>
          <w:cs/>
          <w:lang w:eastAsia="zh-CN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34949264" w14:textId="1605986A" w:rsidR="00194496" w:rsidRDefault="00194496" w:rsidP="00B47948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Style w:val="TableGrid"/>
        <w:tblW w:w="87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566"/>
        <w:gridCol w:w="1566"/>
      </w:tblGrid>
      <w:tr w:rsidR="00194496" w14:paraId="27FA9940" w14:textId="77777777" w:rsidTr="00B47948">
        <w:trPr>
          <w:tblHeader/>
        </w:trPr>
        <w:tc>
          <w:tcPr>
            <w:tcW w:w="5580" w:type="dxa"/>
            <w:vAlign w:val="bottom"/>
          </w:tcPr>
          <w:p w14:paraId="42C0E749" w14:textId="77777777" w:rsidR="00194496" w:rsidRPr="00B47948" w:rsidRDefault="0019449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2" w:name="_Hlk28954728"/>
          </w:p>
        </w:tc>
        <w:tc>
          <w:tcPr>
            <w:tcW w:w="3132" w:type="dxa"/>
            <w:gridSpan w:val="2"/>
            <w:vAlign w:val="bottom"/>
            <w:hideMark/>
          </w:tcPr>
          <w:p w14:paraId="7D75B701" w14:textId="508B8D22" w:rsidR="00194496" w:rsidRPr="00B47948" w:rsidRDefault="00C4268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94496"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194496" w:rsidRPr="00B4794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194496" w:rsidRPr="00B4794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94496" w14:paraId="74B7E4EC" w14:textId="77777777" w:rsidTr="00B47948">
        <w:trPr>
          <w:tblHeader/>
        </w:trPr>
        <w:tc>
          <w:tcPr>
            <w:tcW w:w="5580" w:type="dxa"/>
          </w:tcPr>
          <w:p w14:paraId="53D5F7B4" w14:textId="77777777" w:rsidR="00194496" w:rsidRPr="00B47948" w:rsidRDefault="0019449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32" w:type="dxa"/>
            <w:gridSpan w:val="2"/>
            <w:vAlign w:val="bottom"/>
            <w:hideMark/>
          </w:tcPr>
          <w:p w14:paraId="528C8ADB" w14:textId="0FEDE0AF" w:rsidR="00194496" w:rsidRPr="00B47948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7948">
              <w:rPr>
                <w:rFonts w:asciiTheme="majorBidi" w:hAnsi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B47948">
              <w:rPr>
                <w:rFonts w:asciiTheme="majorBidi" w:hAnsiTheme="majorBidi"/>
                <w:sz w:val="32"/>
                <w:szCs w:val="32"/>
              </w:rPr>
              <w:t>31</w:t>
            </w:r>
            <w:r w:rsidRPr="00B47948">
              <w:rPr>
                <w:rFonts w:asciiTheme="majorBidi" w:hAnsi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94496" w14:paraId="54E84E43" w14:textId="77777777" w:rsidTr="00B47948">
        <w:trPr>
          <w:tblHeader/>
        </w:trPr>
        <w:tc>
          <w:tcPr>
            <w:tcW w:w="5580" w:type="dxa"/>
          </w:tcPr>
          <w:p w14:paraId="4DD62B1E" w14:textId="77777777" w:rsidR="00194496" w:rsidRPr="00B47948" w:rsidRDefault="0019449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2" w:type="dxa"/>
            <w:gridSpan w:val="2"/>
            <w:vAlign w:val="bottom"/>
            <w:hideMark/>
          </w:tcPr>
          <w:p w14:paraId="2C4101A1" w14:textId="7CDE76C2" w:rsidR="00194496" w:rsidRPr="00B47948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B47948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D77D8F" w:rsidRPr="00B47948">
              <w:rPr>
                <w:rFonts w:ascii="Angsana New" w:hAnsi="Angsana New"/>
                <w:sz w:val="32"/>
                <w:szCs w:val="32"/>
                <w:cs/>
              </w:rPr>
              <w:t xml:space="preserve">ฟินเน็ต เวนเจอร์ส </w:t>
            </w:r>
            <w:r w:rsidRPr="00B47948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bookmarkEnd w:id="2"/>
      </w:tr>
      <w:tr w:rsidR="00194496" w14:paraId="3FA09AA1" w14:textId="77777777" w:rsidTr="00B47948">
        <w:trPr>
          <w:tblHeader/>
        </w:trPr>
        <w:tc>
          <w:tcPr>
            <w:tcW w:w="5580" w:type="dxa"/>
          </w:tcPr>
          <w:p w14:paraId="6F0F32D5" w14:textId="77777777" w:rsidR="00194496" w:rsidRPr="00B47948" w:rsidRDefault="0019449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vAlign w:val="bottom"/>
            <w:hideMark/>
          </w:tcPr>
          <w:p w14:paraId="351E150F" w14:textId="77777777" w:rsidR="00194496" w:rsidRPr="00B47948" w:rsidRDefault="0019449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7948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66" w:type="dxa"/>
            <w:vAlign w:val="bottom"/>
            <w:hideMark/>
          </w:tcPr>
          <w:p w14:paraId="5E1AA7B4" w14:textId="77777777" w:rsidR="00194496" w:rsidRPr="00B47948" w:rsidRDefault="0019449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7948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194496" w14:paraId="6223F2B7" w14:textId="77777777" w:rsidTr="00B47948">
        <w:tc>
          <w:tcPr>
            <w:tcW w:w="5580" w:type="dxa"/>
            <w:hideMark/>
          </w:tcPr>
          <w:p w14:paraId="0F58DE18" w14:textId="77777777" w:rsidR="00194496" w:rsidRPr="00B47948" w:rsidRDefault="0019449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566" w:type="dxa"/>
            <w:vAlign w:val="bottom"/>
          </w:tcPr>
          <w:p w14:paraId="5F4CFCC2" w14:textId="24C47EF5" w:rsidR="00194496" w:rsidRPr="00B47948" w:rsidRDefault="00483E03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66" w:type="dxa"/>
            <w:vAlign w:val="bottom"/>
          </w:tcPr>
          <w:p w14:paraId="2789879A" w14:textId="456CBE99" w:rsidR="00194496" w:rsidRPr="00B47948" w:rsidRDefault="00483E03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94496" w14:paraId="0570F8B1" w14:textId="77777777" w:rsidTr="00B47948">
        <w:tc>
          <w:tcPr>
            <w:tcW w:w="5580" w:type="dxa"/>
            <w:hideMark/>
          </w:tcPr>
          <w:p w14:paraId="7AAF8032" w14:textId="4BEE3DB9" w:rsidR="00194496" w:rsidRPr="00B47948" w:rsidRDefault="0019449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1566" w:type="dxa"/>
            <w:vAlign w:val="bottom"/>
          </w:tcPr>
          <w:p w14:paraId="39D5F0A8" w14:textId="21B3A5C6" w:rsidR="00194496" w:rsidRPr="00B47948" w:rsidRDefault="00483E03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42685"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 w:rsidRPr="00B4794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6" w:type="dxa"/>
            <w:vAlign w:val="bottom"/>
          </w:tcPr>
          <w:p w14:paraId="5F7E257C" w14:textId="24A7F5C1" w:rsidR="00194496" w:rsidRPr="00B47948" w:rsidRDefault="00483E03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94496" w14:paraId="4365E33C" w14:textId="77777777" w:rsidTr="00B47948">
        <w:tc>
          <w:tcPr>
            <w:tcW w:w="5580" w:type="dxa"/>
            <w:hideMark/>
          </w:tcPr>
          <w:p w14:paraId="5A014E54" w14:textId="77777777" w:rsidR="00194496" w:rsidRPr="00B47948" w:rsidRDefault="0019449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66" w:type="dxa"/>
            <w:vAlign w:val="bottom"/>
          </w:tcPr>
          <w:p w14:paraId="7F26D6E9" w14:textId="6F1F7B25" w:rsidR="00194496" w:rsidRPr="00B47948" w:rsidRDefault="00483E03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66" w:type="dxa"/>
            <w:vAlign w:val="bottom"/>
          </w:tcPr>
          <w:p w14:paraId="100FA627" w14:textId="5A8BB20C" w:rsidR="00194496" w:rsidRPr="00B47948" w:rsidRDefault="00483E03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94496" w14:paraId="709810A2" w14:textId="77777777" w:rsidTr="00B47948">
        <w:tc>
          <w:tcPr>
            <w:tcW w:w="5580" w:type="dxa"/>
            <w:hideMark/>
          </w:tcPr>
          <w:p w14:paraId="36CB500F" w14:textId="77777777" w:rsidR="00194496" w:rsidRPr="00B47948" w:rsidRDefault="0019449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66" w:type="dxa"/>
            <w:vAlign w:val="bottom"/>
          </w:tcPr>
          <w:p w14:paraId="30CB326E" w14:textId="7CE9EA8B" w:rsidR="00194496" w:rsidRPr="00B47948" w:rsidRDefault="00483E03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42685"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 w:rsidRPr="00B4794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6" w:type="dxa"/>
            <w:vAlign w:val="bottom"/>
          </w:tcPr>
          <w:p w14:paraId="7E5A7DC6" w14:textId="3C3A5465" w:rsidR="00194496" w:rsidRPr="00B47948" w:rsidRDefault="00483E03" w:rsidP="00C42685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4C312DC" w14:textId="2F7E6693" w:rsidR="00BD5EE3" w:rsidRPr="00487864" w:rsidRDefault="00194496" w:rsidP="00BD5EE3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D5EE3" w:rsidRPr="00487864">
        <w:rPr>
          <w:rFonts w:ascii="Angsana New" w:hAnsi="Angsana New"/>
          <w:b/>
          <w:bCs/>
          <w:sz w:val="32"/>
          <w:szCs w:val="32"/>
        </w:rPr>
        <w:t>.</w:t>
      </w:r>
      <w:r w:rsidR="008B53FB">
        <w:rPr>
          <w:rFonts w:ascii="Angsana New" w:hAnsi="Angsana New"/>
          <w:b/>
          <w:bCs/>
          <w:sz w:val="32"/>
          <w:szCs w:val="32"/>
        </w:rPr>
        <w:tab/>
      </w:r>
      <w:r w:rsidR="00BD5EE3" w:rsidRPr="00487864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14:paraId="1AB74D14" w14:textId="77777777" w:rsidR="00BD5EE3" w:rsidRPr="00487864" w:rsidRDefault="00BD5EE3" w:rsidP="00B47948">
      <w:pPr>
        <w:ind w:right="-626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 xml:space="preserve"> 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9C5DA5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73" w:type="dxa"/>
        <w:tblInd w:w="450" w:type="dxa"/>
        <w:tblLook w:val="01E0" w:firstRow="1" w:lastRow="1" w:firstColumn="1" w:lastColumn="1" w:noHBand="0" w:noVBand="0"/>
      </w:tblPr>
      <w:tblGrid>
        <w:gridCol w:w="3915"/>
        <w:gridCol w:w="1314"/>
        <w:gridCol w:w="1315"/>
        <w:gridCol w:w="1314"/>
        <w:gridCol w:w="1315"/>
      </w:tblGrid>
      <w:tr w:rsidR="00BD5EE3" w:rsidRPr="00487864" w14:paraId="44ACC993" w14:textId="77777777" w:rsidTr="001369E9">
        <w:tc>
          <w:tcPr>
            <w:tcW w:w="3915" w:type="dxa"/>
          </w:tcPr>
          <w:p w14:paraId="0514B2DD" w14:textId="77777777" w:rsidR="00BD5EE3" w:rsidRPr="00487864" w:rsidRDefault="00BD5EE3" w:rsidP="0093524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29" w:type="dxa"/>
            <w:gridSpan w:val="2"/>
          </w:tcPr>
          <w:p w14:paraId="061E7D6A" w14:textId="77777777" w:rsidR="00BD5EE3" w:rsidRPr="00487864" w:rsidRDefault="00BD5EE3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5ABDF6AA" w14:textId="77777777" w:rsidR="00BD5EE3" w:rsidRPr="00487864" w:rsidRDefault="00BD5EE3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CC" w:rsidRPr="00487864" w14:paraId="3B69E19D" w14:textId="77777777" w:rsidTr="001369E9">
        <w:tc>
          <w:tcPr>
            <w:tcW w:w="3915" w:type="dxa"/>
          </w:tcPr>
          <w:p w14:paraId="33BDE2DF" w14:textId="77777777" w:rsidR="006B25CC" w:rsidRPr="00487864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4" w:type="dxa"/>
          </w:tcPr>
          <w:p w14:paraId="16B55005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15" w:type="dxa"/>
          </w:tcPr>
          <w:p w14:paraId="44CB7C79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4" w:type="dxa"/>
          </w:tcPr>
          <w:p w14:paraId="4D7311B0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15" w:type="dxa"/>
          </w:tcPr>
          <w:p w14:paraId="527A5DB6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B25CC" w:rsidRPr="00487864" w14:paraId="2BCC28E8" w14:textId="77777777" w:rsidTr="001369E9">
        <w:tc>
          <w:tcPr>
            <w:tcW w:w="3915" w:type="dxa"/>
          </w:tcPr>
          <w:p w14:paraId="68011D59" w14:textId="25ECD507" w:rsidR="006B25CC" w:rsidRPr="00157B0E" w:rsidRDefault="006B25CC" w:rsidP="006B25CC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7B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314" w:type="dxa"/>
          </w:tcPr>
          <w:p w14:paraId="0DCFCCF5" w14:textId="364A0B3C" w:rsidR="006B25CC" w:rsidRPr="00487864" w:rsidRDefault="006B25CC" w:rsidP="006B25C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5" w:type="dxa"/>
          </w:tcPr>
          <w:p w14:paraId="77F67C83" w14:textId="09B535A1" w:rsidR="006B25CC" w:rsidRPr="00487864" w:rsidRDefault="006B25CC" w:rsidP="006B25C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</w:tcPr>
          <w:p w14:paraId="46139F8E" w14:textId="77777777" w:rsidR="006B25CC" w:rsidRPr="00487864" w:rsidRDefault="006B25CC" w:rsidP="006B25C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5" w:type="dxa"/>
          </w:tcPr>
          <w:p w14:paraId="79DCEF10" w14:textId="77777777" w:rsidR="006B25CC" w:rsidRPr="00487864" w:rsidRDefault="006B25CC" w:rsidP="006B25C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25CC" w:rsidRPr="00487864" w14:paraId="4B31A877" w14:textId="77777777" w:rsidTr="001369E9">
        <w:tc>
          <w:tcPr>
            <w:tcW w:w="3915" w:type="dxa"/>
          </w:tcPr>
          <w:p w14:paraId="524A1BEE" w14:textId="77777777" w:rsidR="006B25CC" w:rsidRPr="00487864" w:rsidRDefault="006B25CC" w:rsidP="006B25C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เงินลงทุนในตราหนี้ภาครัฐ</w:t>
            </w:r>
            <w:r w:rsidRPr="00487864">
              <w:rPr>
                <w:rFonts w:ascii="Angsana New" w:hAnsi="Angsana New"/>
                <w:sz w:val="32"/>
                <w:szCs w:val="32"/>
              </w:rPr>
              <w:t>-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  <w:p w14:paraId="001E5687" w14:textId="77777777" w:rsidR="006B25CC" w:rsidRPr="00487864" w:rsidRDefault="006B25CC" w:rsidP="006B25C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เงินลงทุนในตราหนี้ภาคเอกชน</w:t>
            </w:r>
            <w:r w:rsidRPr="00487864">
              <w:rPr>
                <w:rFonts w:ascii="Angsana New" w:hAnsi="Angsana New"/>
                <w:sz w:val="32"/>
                <w:szCs w:val="32"/>
              </w:rPr>
              <w:t>-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14" w:type="dxa"/>
          </w:tcPr>
          <w:p w14:paraId="2A4209D0" w14:textId="519DD330" w:rsidR="006B25CC" w:rsidRDefault="001369E9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70013927" wp14:editId="742E62E2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5080</wp:posOffset>
                      </wp:positionV>
                      <wp:extent cx="742950" cy="1076325"/>
                      <wp:effectExtent l="0" t="0" r="1905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0763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DE7986" id="Rectangle 4" o:spid="_x0000_s1026" style="position:absolute;margin-left:-2.25pt;margin-top:.4pt;width:58.5pt;height:84.75pt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" fillcolor="white [3201]" strokecolor="black [3200]" strokeweight=".25pt"/>
                  </w:pict>
                </mc:Fallback>
              </mc:AlternateContent>
            </w:r>
            <w:r w:rsidR="00291CB7">
              <w:rPr>
                <w:rFonts w:ascii="Angsana New" w:hAnsi="Angsana New"/>
                <w:sz w:val="32"/>
                <w:szCs w:val="32"/>
              </w:rPr>
              <w:t>85,775</w:t>
            </w:r>
          </w:p>
          <w:p w14:paraId="26EA1D16" w14:textId="6F68EF54" w:rsidR="00291CB7" w:rsidRPr="00487864" w:rsidRDefault="00291CB7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109,581</w:t>
            </w:r>
          </w:p>
        </w:tc>
        <w:tc>
          <w:tcPr>
            <w:tcW w:w="1315" w:type="dxa"/>
          </w:tcPr>
          <w:p w14:paraId="7E6A96A1" w14:textId="6FFC6656" w:rsidR="006B25CC" w:rsidRPr="00487864" w:rsidRDefault="001369E9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40EEE6A8" wp14:editId="65A75FEA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5080</wp:posOffset>
                      </wp:positionV>
                      <wp:extent cx="742950" cy="10763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0763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4D1A06" id="Rectangle 5" o:spid="_x0000_s1026" style="position:absolute;margin-left:-1.95pt;margin-top:.4pt;width:58.5pt;height:84.7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" fillcolor="white [3201]" strokecolor="black [3200]" strokeweight=".25pt"/>
                  </w:pict>
                </mc:Fallback>
              </mc:AlternateContent>
            </w:r>
            <w:r w:rsidR="006B25CC" w:rsidRPr="00487864">
              <w:rPr>
                <w:rFonts w:ascii="Angsana New" w:hAnsi="Angsana New"/>
                <w:sz w:val="32"/>
                <w:szCs w:val="32"/>
              </w:rPr>
              <w:t>33,020</w:t>
            </w:r>
          </w:p>
          <w:p w14:paraId="5A218B35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86,815</w:t>
            </w:r>
          </w:p>
        </w:tc>
        <w:tc>
          <w:tcPr>
            <w:tcW w:w="1314" w:type="dxa"/>
          </w:tcPr>
          <w:p w14:paraId="50FCD4D6" w14:textId="228D9D72" w:rsidR="006B25CC" w:rsidRDefault="001369E9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5EA6A3EB" wp14:editId="29D3D997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5080</wp:posOffset>
                      </wp:positionV>
                      <wp:extent cx="742950" cy="1076325"/>
                      <wp:effectExtent l="0" t="0" r="19050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0763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7A03C7" id="Rectangle 10" o:spid="_x0000_s1026" style="position:absolute;margin-left:-1.7pt;margin-top:.4pt;width:58.5pt;height:84.7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" fillcolor="white [3201]" strokecolor="black [3200]" strokeweight=".25pt"/>
                  </w:pict>
                </mc:Fallback>
              </mc:AlternateContent>
            </w:r>
            <w:r w:rsidR="00291CB7">
              <w:rPr>
                <w:rFonts w:ascii="Angsana New" w:hAnsi="Angsana New"/>
                <w:sz w:val="32"/>
                <w:szCs w:val="32"/>
              </w:rPr>
              <w:t>68,112</w:t>
            </w:r>
          </w:p>
          <w:p w14:paraId="53E65FAC" w14:textId="53C54DF9" w:rsidR="00291CB7" w:rsidRPr="00487864" w:rsidRDefault="00291CB7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87,764</w:t>
            </w:r>
          </w:p>
        </w:tc>
        <w:tc>
          <w:tcPr>
            <w:tcW w:w="1315" w:type="dxa"/>
          </w:tcPr>
          <w:p w14:paraId="47F12725" w14:textId="44D2D0DC" w:rsidR="006B25CC" w:rsidRPr="00487864" w:rsidRDefault="001369E9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35815EB2" wp14:editId="6510E854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5080</wp:posOffset>
                      </wp:positionV>
                      <wp:extent cx="742950" cy="1076325"/>
                      <wp:effectExtent l="0" t="0" r="19050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0763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07B530" id="Rectangle 13" o:spid="_x0000_s1026" style="position:absolute;margin-left:-2.15pt;margin-top:.4pt;width:58.5pt;height:84.7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" fillcolor="white [3201]" strokecolor="black [3200]" strokeweight=".25pt"/>
                  </w:pict>
                </mc:Fallback>
              </mc:AlternateContent>
            </w:r>
            <w:r w:rsidR="006B25CC" w:rsidRPr="00487864">
              <w:rPr>
                <w:rFonts w:ascii="Angsana New" w:hAnsi="Angsana New"/>
                <w:sz w:val="32"/>
                <w:szCs w:val="32"/>
              </w:rPr>
              <w:t>26,396</w:t>
            </w:r>
          </w:p>
          <w:p w14:paraId="0977923B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68,392</w:t>
            </w:r>
          </w:p>
        </w:tc>
      </w:tr>
      <w:tr w:rsidR="006B25CC" w:rsidRPr="00487864" w14:paraId="1E709874" w14:textId="77777777" w:rsidTr="001369E9">
        <w:tc>
          <w:tcPr>
            <w:tcW w:w="3915" w:type="dxa"/>
          </w:tcPr>
          <w:p w14:paraId="4B18BE90" w14:textId="77777777" w:rsidR="006B25CC" w:rsidRPr="00487864" w:rsidRDefault="006B25CC" w:rsidP="006B25CC">
            <w:pPr>
              <w:tabs>
                <w:tab w:val="left" w:pos="216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</w:t>
            </w:r>
          </w:p>
          <w:p w14:paraId="0F537248" w14:textId="77777777" w:rsidR="006B25CC" w:rsidRPr="00487864" w:rsidRDefault="006B25CC" w:rsidP="006B25CC">
            <w:pPr>
              <w:tabs>
                <w:tab w:val="left" w:pos="216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เปลี่ยนแปลงมูลค่าเงินลงทุน</w:t>
            </w:r>
          </w:p>
        </w:tc>
        <w:tc>
          <w:tcPr>
            <w:tcW w:w="1314" w:type="dxa"/>
            <w:vAlign w:val="bottom"/>
          </w:tcPr>
          <w:p w14:paraId="0F53F114" w14:textId="50E9602F" w:rsidR="006B25CC" w:rsidRPr="00487864" w:rsidRDefault="00291CB7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2,160</w:t>
            </w:r>
          </w:p>
        </w:tc>
        <w:tc>
          <w:tcPr>
            <w:tcW w:w="1315" w:type="dxa"/>
            <w:vAlign w:val="bottom"/>
          </w:tcPr>
          <w:p w14:paraId="2254333B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345</w:t>
            </w:r>
          </w:p>
        </w:tc>
        <w:tc>
          <w:tcPr>
            <w:tcW w:w="1314" w:type="dxa"/>
            <w:vAlign w:val="bottom"/>
          </w:tcPr>
          <w:p w14:paraId="133E234C" w14:textId="6CF82AE1" w:rsidR="006B25CC" w:rsidRPr="00487864" w:rsidRDefault="00291CB7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1,730</w:t>
            </w:r>
          </w:p>
        </w:tc>
        <w:tc>
          <w:tcPr>
            <w:tcW w:w="1315" w:type="dxa"/>
            <w:vAlign w:val="bottom"/>
          </w:tcPr>
          <w:p w14:paraId="51DCCB50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278</w:t>
            </w:r>
          </w:p>
        </w:tc>
      </w:tr>
      <w:tr w:rsidR="006B25CC" w:rsidRPr="00487864" w14:paraId="6C61E10E" w14:textId="77777777" w:rsidTr="001369E9">
        <w:tc>
          <w:tcPr>
            <w:tcW w:w="3915" w:type="dxa"/>
          </w:tcPr>
          <w:p w14:paraId="60954C31" w14:textId="77777777" w:rsidR="006B25CC" w:rsidRPr="00487864" w:rsidRDefault="006B25CC" w:rsidP="006B25CC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314" w:type="dxa"/>
          </w:tcPr>
          <w:p w14:paraId="5A98DA87" w14:textId="5B189741" w:rsidR="006B25CC" w:rsidRPr="00487864" w:rsidRDefault="00291CB7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197,516</w:t>
            </w:r>
          </w:p>
        </w:tc>
        <w:tc>
          <w:tcPr>
            <w:tcW w:w="1315" w:type="dxa"/>
          </w:tcPr>
          <w:p w14:paraId="35044802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120,180</w:t>
            </w:r>
          </w:p>
        </w:tc>
        <w:tc>
          <w:tcPr>
            <w:tcW w:w="1314" w:type="dxa"/>
          </w:tcPr>
          <w:p w14:paraId="004B3BD6" w14:textId="1EC3F856" w:rsidR="006B25CC" w:rsidRPr="00487864" w:rsidRDefault="00291CB7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157,606</w:t>
            </w:r>
          </w:p>
        </w:tc>
        <w:tc>
          <w:tcPr>
            <w:tcW w:w="1315" w:type="dxa"/>
          </w:tcPr>
          <w:p w14:paraId="614342AD" w14:textId="046B5D74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95,066</w:t>
            </w:r>
          </w:p>
        </w:tc>
      </w:tr>
      <w:tr w:rsidR="006B25CC" w:rsidRPr="00487864" w14:paraId="54C6F55E" w14:textId="77777777" w:rsidTr="001369E9">
        <w:tc>
          <w:tcPr>
            <w:tcW w:w="3915" w:type="dxa"/>
          </w:tcPr>
          <w:p w14:paraId="0203C822" w14:textId="77777777" w:rsidR="006B25CC" w:rsidRPr="00157B0E" w:rsidRDefault="006B25CC" w:rsidP="006B25CC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7B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เงินลงทุนในกิจการอื่น</w:t>
            </w:r>
          </w:p>
        </w:tc>
        <w:tc>
          <w:tcPr>
            <w:tcW w:w="1314" w:type="dxa"/>
            <w:vAlign w:val="bottom"/>
          </w:tcPr>
          <w:p w14:paraId="66215F25" w14:textId="400D9FDD" w:rsidR="006B25CC" w:rsidRPr="00487864" w:rsidRDefault="00291CB7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577</w:t>
            </w:r>
          </w:p>
        </w:tc>
        <w:tc>
          <w:tcPr>
            <w:tcW w:w="1315" w:type="dxa"/>
            <w:vAlign w:val="bottom"/>
          </w:tcPr>
          <w:p w14:paraId="294C0163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577</w:t>
            </w:r>
          </w:p>
        </w:tc>
        <w:tc>
          <w:tcPr>
            <w:tcW w:w="1314" w:type="dxa"/>
            <w:vAlign w:val="bottom"/>
          </w:tcPr>
          <w:p w14:paraId="63DDEF81" w14:textId="2607922C" w:rsidR="006B25CC" w:rsidRPr="00487864" w:rsidRDefault="00291CB7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577</w:t>
            </w:r>
          </w:p>
        </w:tc>
        <w:tc>
          <w:tcPr>
            <w:tcW w:w="1315" w:type="dxa"/>
            <w:vAlign w:val="bottom"/>
          </w:tcPr>
          <w:p w14:paraId="543A1F13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577</w:t>
            </w:r>
          </w:p>
        </w:tc>
      </w:tr>
      <w:tr w:rsidR="006B25CC" w:rsidRPr="00487864" w14:paraId="4739A707" w14:textId="77777777" w:rsidTr="001369E9">
        <w:tc>
          <w:tcPr>
            <w:tcW w:w="3915" w:type="dxa"/>
          </w:tcPr>
          <w:p w14:paraId="6FBFEC57" w14:textId="77777777" w:rsidR="006B25CC" w:rsidRPr="00487864" w:rsidRDefault="006B25CC" w:rsidP="006B25CC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</w:tcPr>
          <w:p w14:paraId="30DAB39A" w14:textId="29CA9BE7" w:rsidR="006B25CC" w:rsidRPr="00487864" w:rsidRDefault="00291CB7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198,093</w:t>
            </w:r>
          </w:p>
        </w:tc>
        <w:tc>
          <w:tcPr>
            <w:tcW w:w="1315" w:type="dxa"/>
          </w:tcPr>
          <w:p w14:paraId="5128E74C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120,757</w:t>
            </w:r>
          </w:p>
        </w:tc>
        <w:tc>
          <w:tcPr>
            <w:tcW w:w="1314" w:type="dxa"/>
          </w:tcPr>
          <w:p w14:paraId="293E2BF9" w14:textId="09B3EE2E" w:rsidR="006B25CC" w:rsidRPr="00487864" w:rsidRDefault="00291CB7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158,183</w:t>
            </w:r>
          </w:p>
        </w:tc>
        <w:tc>
          <w:tcPr>
            <w:tcW w:w="1315" w:type="dxa"/>
          </w:tcPr>
          <w:p w14:paraId="5129AF5F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95,643</w:t>
            </w:r>
          </w:p>
        </w:tc>
      </w:tr>
    </w:tbl>
    <w:p w14:paraId="5653677E" w14:textId="77777777" w:rsidR="00C00B2C" w:rsidRDefault="00C00B2C" w:rsidP="0093524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BCDB1F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8C2413" w14:textId="58B63FDD" w:rsidR="00167CDF" w:rsidRPr="00487864" w:rsidRDefault="0093524B" w:rsidP="0093524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94496">
        <w:rPr>
          <w:rFonts w:ascii="Angsana New" w:hAnsi="Angsana New"/>
          <w:b/>
          <w:bCs/>
          <w:sz w:val="32"/>
          <w:szCs w:val="32"/>
        </w:rPr>
        <w:t>4</w:t>
      </w:r>
      <w:r w:rsidR="004D6CE1" w:rsidRPr="00487864">
        <w:rPr>
          <w:rFonts w:ascii="Angsana New" w:hAnsi="Angsana New"/>
          <w:b/>
          <w:bCs/>
          <w:sz w:val="32"/>
          <w:szCs w:val="32"/>
        </w:rPr>
        <w:t>.</w:t>
      </w:r>
      <w:r w:rsidR="00FD750A" w:rsidRPr="00487864">
        <w:rPr>
          <w:rFonts w:ascii="Angsana New" w:hAnsi="Angsana New"/>
          <w:b/>
          <w:bCs/>
          <w:sz w:val="32"/>
          <w:szCs w:val="32"/>
        </w:rPr>
        <w:tab/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070"/>
        <w:gridCol w:w="2250"/>
        <w:gridCol w:w="1980"/>
      </w:tblGrid>
      <w:tr w:rsidR="00321166" w:rsidRPr="00487864" w14:paraId="464C6D52" w14:textId="77777777" w:rsidTr="00C00B2C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50B2BC" w14:textId="77777777" w:rsidR="00321166" w:rsidRPr="00487864" w:rsidRDefault="00321166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BB39" w14:textId="77777777" w:rsidR="00321166" w:rsidRPr="00487864" w:rsidRDefault="00321166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C5DA5" w:rsidRPr="0048786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4456" w:rsidRPr="00487864" w14:paraId="31E0032A" w14:textId="77777777" w:rsidTr="00C00B2C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0AC70A" w14:textId="77777777" w:rsidR="00A94456" w:rsidRPr="00487864" w:rsidRDefault="00A94456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2CC30" w14:textId="77777777" w:rsidR="00A94456" w:rsidRPr="00487864" w:rsidRDefault="00A94456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94456" w:rsidRPr="00487864" w14:paraId="7DB6E6DE" w14:textId="77777777" w:rsidTr="00C00B2C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E61ECC" w14:textId="77777777" w:rsidR="00A94456" w:rsidRPr="00487864" w:rsidRDefault="00A94456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6F53" w14:textId="77777777" w:rsidR="00A94456" w:rsidRPr="00487864" w:rsidRDefault="00A94456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7653" w14:textId="77777777" w:rsidR="00A94456" w:rsidRPr="00487864" w:rsidRDefault="00A94456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อุปกรณ์ระบบสัญญาณและสื่อสาร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50AD" w14:textId="77777777" w:rsidR="00A94456" w:rsidRPr="00487864" w:rsidRDefault="00A94456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D42B7" w:rsidRPr="00487864" w14:paraId="2C117408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C3D3AC" w14:textId="77777777" w:rsidR="000D42B7" w:rsidRPr="00487864" w:rsidRDefault="000D42B7" w:rsidP="00987204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4878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F9C6599" w14:textId="77777777" w:rsidR="000D42B7" w:rsidRPr="00487864" w:rsidRDefault="000D42B7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DF258A7" w14:textId="77777777" w:rsidR="000D42B7" w:rsidRPr="00487864" w:rsidRDefault="000D42B7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53FCFBD" w14:textId="77777777" w:rsidR="000D42B7" w:rsidRPr="00487864" w:rsidRDefault="000D42B7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CC" w:rsidRPr="00487864" w14:paraId="58A7D263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9D1FD0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DA3E4A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9,983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945A8C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65,307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3629981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75,290</w:t>
            </w:r>
          </w:p>
        </w:tc>
      </w:tr>
      <w:tr w:rsidR="006B25CC" w:rsidRPr="00487864" w14:paraId="4B078C4F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93F08B7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3E2BC6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2215DB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33,750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4AD64F9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34,185</w:t>
            </w:r>
          </w:p>
        </w:tc>
      </w:tr>
      <w:tr w:rsidR="006B25CC" w:rsidRPr="00487864" w14:paraId="5A6690DE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9E8318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182C1A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10,418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960A901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99,057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4050BF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109,475</w:t>
            </w:r>
          </w:p>
        </w:tc>
      </w:tr>
      <w:tr w:rsidR="006B25CC" w:rsidRPr="00487864" w14:paraId="333FFFE6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6BD649" w14:textId="77777777" w:rsidR="006B25CC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  <w:p w14:paraId="2BD07A8D" w14:textId="2E377E55" w:rsidR="00FE3D37" w:rsidRPr="00487864" w:rsidRDefault="00C65F5B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FE3D37" w:rsidRPr="00FE3D3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18DC4A9" w14:textId="71FFE082" w:rsidR="006B25CC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1,607</w:t>
            </w:r>
          </w:p>
          <w:p w14:paraId="77FA4E42" w14:textId="12261C6E" w:rsidR="00FE3D37" w:rsidRPr="00487864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BFF0202" w14:textId="0996250D" w:rsidR="006B25CC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1,360</w:t>
            </w:r>
          </w:p>
          <w:p w14:paraId="58992E6A" w14:textId="7447BA87" w:rsidR="00FE3D37" w:rsidRPr="00487864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2E64DD3" w14:textId="410D122D" w:rsidR="006B25CC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2,967</w:t>
            </w:r>
          </w:p>
          <w:p w14:paraId="07967CD7" w14:textId="784676EE" w:rsidR="00FE3D37" w:rsidRPr="00487864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</w:tr>
      <w:tr w:rsidR="006B25CC" w:rsidRPr="00487864" w14:paraId="4A029890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948F272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E89DBBA" w14:textId="35EDD194" w:rsidR="006B25CC" w:rsidRPr="00487864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10,794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BF4004" w14:textId="29FE7910" w:rsidR="006B25CC" w:rsidRPr="00487864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100,417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907C44D" w14:textId="5834CC8F" w:rsidR="006B25CC" w:rsidRPr="00487864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111,211</w:t>
            </w:r>
          </w:p>
        </w:tc>
      </w:tr>
      <w:tr w:rsidR="006B25CC" w:rsidRPr="00487864" w14:paraId="1CA39D60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0A396F0" w14:textId="77777777" w:rsidR="006B25CC" w:rsidRPr="00487864" w:rsidRDefault="006B25CC" w:rsidP="006B25CC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E27217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03FD4B1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CF595A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CC" w:rsidRPr="00487864" w14:paraId="7F78F984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D930E2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635331A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8,587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1F666F5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61,231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D877CF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69,818</w:t>
            </w:r>
          </w:p>
        </w:tc>
      </w:tr>
      <w:tr w:rsidR="006B25CC" w:rsidRPr="00487864" w14:paraId="4F070941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F093B6E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39DC2F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6C095CB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1,602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53F78B8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2,200</w:t>
            </w:r>
          </w:p>
        </w:tc>
      </w:tr>
      <w:tr w:rsidR="006B25CC" w:rsidRPr="00487864" w14:paraId="0C9BC050" w14:textId="77777777" w:rsidTr="00C00B2C">
        <w:trPr>
          <w:trHeight w:val="21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FAD75B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24A89B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9,185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652763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62,833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1A4DC13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72,018</w:t>
            </w:r>
          </w:p>
        </w:tc>
      </w:tr>
      <w:tr w:rsidR="006B25CC" w:rsidRPr="00487864" w14:paraId="281A88FE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F5E89D" w14:textId="77777777" w:rsidR="006B25CC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  <w:p w14:paraId="4E2D76C2" w14:textId="7B227C78" w:rsidR="00FE3D37" w:rsidRPr="00487864" w:rsidRDefault="00FE3D37" w:rsidP="00CA7665">
            <w:pPr>
              <w:tabs>
                <w:tab w:val="left" w:pos="132"/>
                <w:tab w:val="center" w:pos="8010"/>
              </w:tabs>
              <w:ind w:left="162" w:right="-10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ค่าเสื่อม</w:t>
            </w:r>
            <w:r w:rsidR="00CA7665">
              <w:rPr>
                <w:rFonts w:ascii="Angsana New" w:hAnsi="Angsana New" w:hint="cs"/>
                <w:sz w:val="30"/>
                <w:szCs w:val="30"/>
                <w:cs/>
              </w:rPr>
              <w:t>ราคาสะสมสำหรับสินทรัพย์ที่</w:t>
            </w:r>
            <w:r w:rsidR="00CA7665" w:rsidRPr="00FE3D37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ดจำหน่ายระหว่างปี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7AFEEAB" w14:textId="77777777" w:rsidR="006B25CC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  <w:p w14:paraId="0D373AD3" w14:textId="77777777" w:rsidR="00CA7665" w:rsidRDefault="00CA7665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131C512" w14:textId="3D62AA97" w:rsidR="00FE3D37" w:rsidRPr="00487864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230)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BF9820A" w14:textId="37B17CB2" w:rsidR="006B25CC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464</w:t>
            </w:r>
          </w:p>
          <w:p w14:paraId="7BF0475D" w14:textId="77777777" w:rsidR="00CA7665" w:rsidRDefault="00CA7665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D622027" w14:textId="1AD86D92" w:rsidR="00FE3D37" w:rsidRPr="00487864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A60DB25" w14:textId="46D71665" w:rsidR="006B25CC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243</w:t>
            </w:r>
          </w:p>
          <w:p w14:paraId="1D6371DF" w14:textId="77777777" w:rsidR="00CA7665" w:rsidRDefault="00CA7665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8783F20" w14:textId="4BEEA602" w:rsidR="00FE3D37" w:rsidRPr="00487864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230)</w:t>
            </w:r>
          </w:p>
        </w:tc>
      </w:tr>
      <w:tr w:rsidR="006B25CC" w:rsidRPr="00487864" w14:paraId="6CD183AA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062E00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11F728C" w14:textId="4E4ED44D" w:rsidR="006B25CC" w:rsidRPr="00487864" w:rsidRDefault="00FE3D37" w:rsidP="006B25CC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734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E7A0F57" w14:textId="2C40C60F" w:rsidR="006B25CC" w:rsidRPr="00487864" w:rsidRDefault="00FE3D37" w:rsidP="006B25CC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71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297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BAB7C6F" w14:textId="65C9C78A" w:rsidR="006B25CC" w:rsidRPr="00487864" w:rsidRDefault="00FE3D37" w:rsidP="006B25CC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80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031</w:t>
            </w:r>
          </w:p>
        </w:tc>
      </w:tr>
      <w:tr w:rsidR="006B25CC" w:rsidRPr="00487864" w14:paraId="4082CDE8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B50CB1" w14:textId="4F2F5908" w:rsidR="006B25CC" w:rsidRPr="00487864" w:rsidRDefault="006B25CC" w:rsidP="006B25CC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8B4A690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566A800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47B8A1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CC" w:rsidRPr="00487864" w14:paraId="1F01C513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2219D1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454D47" w14:textId="77777777" w:rsidR="006B25CC" w:rsidRPr="00487864" w:rsidRDefault="006B25CC" w:rsidP="006B25CC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1,233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5B27B6D" w14:textId="77777777" w:rsidR="006B25CC" w:rsidRPr="00487864" w:rsidRDefault="006B25CC" w:rsidP="006B25CC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36,224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35EE3F" w14:textId="77777777" w:rsidR="006B25CC" w:rsidRPr="00487864" w:rsidRDefault="006B25CC" w:rsidP="006B25CC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37,457</w:t>
            </w:r>
          </w:p>
        </w:tc>
      </w:tr>
      <w:tr w:rsidR="006B25CC" w:rsidRPr="00487864" w14:paraId="7B1B21C5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F229BE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2382E92" w14:textId="112C4EAF" w:rsidR="006B25CC" w:rsidRPr="00487864" w:rsidRDefault="00FE3D37" w:rsidP="006B25CC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060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5F7AFF" w14:textId="5322823B" w:rsidR="006B25CC" w:rsidRPr="00487864" w:rsidRDefault="00FE3D37" w:rsidP="006B25CC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FE47F4" w14:textId="1874F560" w:rsidR="006B25CC" w:rsidRPr="00487864" w:rsidRDefault="00FE3D37" w:rsidP="006B25CC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180</w:t>
            </w:r>
          </w:p>
        </w:tc>
      </w:tr>
      <w:tr w:rsidR="006B25CC" w:rsidRPr="00487864" w14:paraId="27F89CF6" w14:textId="77777777" w:rsidTr="00C00B2C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B835E" w14:textId="77777777" w:rsidR="006B25CC" w:rsidRPr="00487864" w:rsidRDefault="006B25CC" w:rsidP="006B25CC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1B9048" w14:textId="77777777" w:rsidR="006B25CC" w:rsidRPr="00487864" w:rsidRDefault="006B25CC" w:rsidP="006B25CC">
            <w:pPr>
              <w:tabs>
                <w:tab w:val="decimal" w:pos="1013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7AD98B" w14:textId="77777777" w:rsidR="006B25CC" w:rsidRPr="00487864" w:rsidRDefault="006B25CC" w:rsidP="006B25CC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CC" w:rsidRPr="00487864" w14:paraId="62BE8B84" w14:textId="77777777" w:rsidTr="00C00B2C"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A5FC3" w14:textId="77777777" w:rsidR="006B25CC" w:rsidRPr="00487864" w:rsidRDefault="006B25CC" w:rsidP="006B25CC">
            <w:pPr>
              <w:ind w:left="162" w:right="-108" w:hanging="162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2561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(จำนวน</w:t>
            </w:r>
            <w:r w:rsidRPr="00487864">
              <w:rPr>
                <w:rFonts w:ascii="Angsana New" w:hAnsi="Angsana New"/>
              </w:rPr>
              <w:t xml:space="preserve"> 1.8 </w:t>
            </w:r>
            <w:r w:rsidRPr="00487864">
              <w:rPr>
                <w:rFonts w:ascii="Angsana New" w:hAnsi="Angsana New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7FE0" w14:textId="77777777" w:rsidR="006B25CC" w:rsidRPr="00487864" w:rsidRDefault="006B25CC" w:rsidP="006B25CC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2,200</w:t>
            </w:r>
          </w:p>
        </w:tc>
      </w:tr>
      <w:tr w:rsidR="006B25CC" w:rsidRPr="00487864" w14:paraId="779AB35F" w14:textId="77777777" w:rsidTr="00C00B2C"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B2A4F" w14:textId="76EDBD27" w:rsidR="006B25CC" w:rsidRPr="00487864" w:rsidRDefault="006B25CC" w:rsidP="006B25CC">
            <w:pPr>
              <w:ind w:left="162" w:right="-108" w:hanging="162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(จำนวน</w:t>
            </w:r>
            <w:r w:rsidR="00667F86">
              <w:rPr>
                <w:rFonts w:ascii="Angsana New" w:hAnsi="Angsana New"/>
              </w:rPr>
              <w:t xml:space="preserve"> 8.7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ECFF" w14:textId="1B49C5B5" w:rsidR="006B25CC" w:rsidRPr="00487864" w:rsidRDefault="0077110A" w:rsidP="006B25CC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9,243</w:t>
            </w:r>
          </w:p>
        </w:tc>
      </w:tr>
    </w:tbl>
    <w:p w14:paraId="5F913547" w14:textId="77777777" w:rsidR="00C00B2C" w:rsidRDefault="00C00B2C">
      <w:bookmarkStart w:id="3" w:name="_MON_1375784518"/>
      <w:bookmarkStart w:id="4" w:name="_MON_1375704344"/>
      <w:bookmarkEnd w:id="3"/>
      <w:bookmarkEnd w:id="4"/>
      <w:r>
        <w:br w:type="page"/>
      </w:r>
    </w:p>
    <w:tbl>
      <w:tblPr>
        <w:tblStyle w:val="TableGrid"/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160"/>
        <w:gridCol w:w="2160"/>
        <w:gridCol w:w="1971"/>
      </w:tblGrid>
      <w:tr w:rsidR="0003115D" w:rsidRPr="00487864" w14:paraId="0C06E994" w14:textId="77777777" w:rsidTr="00C00B2C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A36995E" w14:textId="585F6ACE" w:rsidR="0003115D" w:rsidRPr="00487864" w:rsidRDefault="0003115D" w:rsidP="00987204">
            <w:pPr>
              <w:tabs>
                <w:tab w:val="center" w:pos="8010"/>
              </w:tabs>
              <w:ind w:left="-86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675EE" w14:textId="77777777" w:rsidR="0003115D" w:rsidRPr="00487864" w:rsidRDefault="0003115D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C5DA5" w:rsidRPr="0048786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115D" w:rsidRPr="00487864" w14:paraId="449F9315" w14:textId="77777777" w:rsidTr="00C00B2C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3B9C80" w14:textId="77777777" w:rsidR="0003115D" w:rsidRPr="00487864" w:rsidRDefault="0003115D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F83CA" w14:textId="77777777" w:rsidR="0003115D" w:rsidRPr="00487864" w:rsidRDefault="0003115D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15D" w:rsidRPr="00487864" w14:paraId="05FFBEA8" w14:textId="77777777" w:rsidTr="00C00B2C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DA6569" w14:textId="77777777" w:rsidR="0003115D" w:rsidRPr="00487864" w:rsidRDefault="0003115D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4111" w14:textId="77777777" w:rsidR="0003115D" w:rsidRPr="00487864" w:rsidRDefault="0003115D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ED6F" w14:textId="77777777" w:rsidR="0003115D" w:rsidRPr="00487864" w:rsidRDefault="0003115D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อุปกรณ์ระบบสัญญาณและสื่อสาร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A75E" w14:textId="77777777" w:rsidR="0003115D" w:rsidRPr="00487864" w:rsidRDefault="0003115D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3115D" w:rsidRPr="00487864" w14:paraId="5A8B7C10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41F019" w14:textId="77777777" w:rsidR="0003115D" w:rsidRPr="00487864" w:rsidRDefault="0003115D" w:rsidP="00987204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4878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FA4CA58" w14:textId="77777777" w:rsidR="0003115D" w:rsidRPr="00487864" w:rsidRDefault="0003115D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F374F3" w14:textId="77777777" w:rsidR="0003115D" w:rsidRPr="00487864" w:rsidRDefault="0003115D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DA6618" w14:textId="77777777" w:rsidR="0003115D" w:rsidRPr="00487864" w:rsidRDefault="0003115D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CC" w:rsidRPr="00487864" w14:paraId="5B254F14" w14:textId="77777777" w:rsidTr="00C00B2C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234762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763EB6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9,762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50AA39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6,645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09F524D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16,407</w:t>
            </w:r>
          </w:p>
        </w:tc>
      </w:tr>
      <w:tr w:rsidR="006B25CC" w:rsidRPr="00487864" w14:paraId="11282908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579CD0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27BCA4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7CBAB0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33,750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012ED59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34,168</w:t>
            </w:r>
          </w:p>
        </w:tc>
      </w:tr>
      <w:tr w:rsidR="006B25CC" w:rsidRPr="00487864" w14:paraId="69EDE406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BAC623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4500954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(86)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82A278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79FD653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(86)</w:t>
            </w:r>
          </w:p>
        </w:tc>
      </w:tr>
      <w:tr w:rsidR="006B25CC" w:rsidRPr="00487864" w14:paraId="697E700F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51AB05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1ACDC9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10,094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D55723C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40,395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20C35F3" w14:textId="77777777" w:rsidR="006B25CC" w:rsidRPr="00487864" w:rsidRDefault="006B25CC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50,489</w:t>
            </w:r>
          </w:p>
        </w:tc>
      </w:tr>
      <w:tr w:rsidR="006B25CC" w:rsidRPr="00487864" w14:paraId="1166A8F1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9DE5E9" w14:textId="77777777" w:rsidR="006B25CC" w:rsidRPr="00487864" w:rsidRDefault="006B25CC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E89FC26" w14:textId="23B1F2F8" w:rsidR="006B25CC" w:rsidRPr="00487864" w:rsidRDefault="00FE3D37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427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E9B3C36" w14:textId="7F852F05" w:rsidR="006B25CC" w:rsidRPr="00487864" w:rsidRDefault="00FE3D37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461A793" w14:textId="675A2C03" w:rsidR="006B25CC" w:rsidRPr="00487864" w:rsidRDefault="00FE3D37" w:rsidP="006B25CC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1,997</w:t>
            </w:r>
          </w:p>
        </w:tc>
      </w:tr>
      <w:tr w:rsidR="006B25CC" w:rsidRPr="00487864" w14:paraId="296B6B92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A6BE6AA" w14:textId="5EB813ED" w:rsidR="006B25CC" w:rsidRPr="00487864" w:rsidRDefault="00C65F5B" w:rsidP="006B25CC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6B25CC" w:rsidRPr="0048786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87CDBAE" w14:textId="41476CB2" w:rsidR="006B25CC" w:rsidRPr="00487864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9046679" w14:textId="35B97114" w:rsidR="006B25CC" w:rsidRPr="00487864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8DBF5A3" w14:textId="156F8C50" w:rsidR="006B25CC" w:rsidRPr="00487864" w:rsidRDefault="00FE3D37" w:rsidP="006B25C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</w:tr>
      <w:tr w:rsidR="00FE3D37" w:rsidRPr="00487864" w14:paraId="1A14AAFD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90A9589" w14:textId="77777777" w:rsidR="00FE3D37" w:rsidRPr="00487864" w:rsidRDefault="00FE3D37" w:rsidP="00FE3D3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1765E9" w14:textId="049CCB3C" w:rsidR="00FE3D37" w:rsidRPr="00487864" w:rsidRDefault="00FE3D37" w:rsidP="00FE3D3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AD7DE1" w14:textId="15D5A176" w:rsidR="00FE3D37" w:rsidRPr="00487864" w:rsidRDefault="00FE3D37" w:rsidP="00FE3D3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40,965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CC2D93C" w14:textId="3F9FDC7F" w:rsidR="00FE3D37" w:rsidRPr="00487864" w:rsidRDefault="00FE3D37" w:rsidP="00FE3D3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51,255</w:t>
            </w:r>
          </w:p>
        </w:tc>
      </w:tr>
      <w:tr w:rsidR="00FE3D37" w:rsidRPr="00487864" w14:paraId="3247BBF7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F07DBC" w14:textId="77777777" w:rsidR="00FE3D37" w:rsidRPr="00487864" w:rsidRDefault="00FE3D37" w:rsidP="00FE3D37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6145643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53E0E53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8B852A7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D37" w:rsidRPr="00487864" w14:paraId="565B2C8E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502D0C5" w14:textId="77777777" w:rsidR="00FE3D37" w:rsidRPr="00487864" w:rsidRDefault="00FE3D37" w:rsidP="00FE3D3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80FC778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8,481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0641F62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6,423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C14D5CE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14,904</w:t>
            </w:r>
          </w:p>
        </w:tc>
      </w:tr>
      <w:tr w:rsidR="00FE3D37" w:rsidRPr="00487864" w14:paraId="5F42FAC1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C932EF" w14:textId="77777777" w:rsidR="00FE3D37" w:rsidRPr="00487864" w:rsidRDefault="00FE3D37" w:rsidP="00FE3D3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B3AB26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6B9D714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27CF801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FE3D37" w:rsidRPr="00487864" w14:paraId="569DB6DC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9AA764" w14:textId="77777777" w:rsidR="00FE3D37" w:rsidRPr="00487864" w:rsidRDefault="00FE3D37" w:rsidP="00FE3D3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ค่าเสื่อมตัดจำหน่ายระหว่างปี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31462AB" w14:textId="77777777" w:rsidR="00FE3D37" w:rsidRPr="00487864" w:rsidRDefault="00FE3D37" w:rsidP="00FE3D3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01A34ED" w14:textId="77777777" w:rsidR="00FE3D37" w:rsidRPr="00487864" w:rsidRDefault="00FE3D37" w:rsidP="00FE3D3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86D5D36" w14:textId="77777777" w:rsidR="00FE3D37" w:rsidRPr="00487864" w:rsidRDefault="00FE3D37" w:rsidP="00FE3D3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FE3D37" w:rsidRPr="00487864" w14:paraId="2DEF5DB4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7CF261" w14:textId="77777777" w:rsidR="00FE3D37" w:rsidRPr="00487864" w:rsidRDefault="00FE3D37" w:rsidP="00FE3D3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6B78FD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9,013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D0D3E3A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6,681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0191961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15,694</w:t>
            </w:r>
          </w:p>
        </w:tc>
      </w:tr>
      <w:tr w:rsidR="00FE3D37" w:rsidRPr="00487864" w14:paraId="6538D074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EA9676" w14:textId="77777777" w:rsidR="00FE3D37" w:rsidRPr="00487864" w:rsidRDefault="00FE3D37" w:rsidP="00FE3D3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C9AFF11" w14:textId="3B303F70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137EC9E" w14:textId="44FE901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7D4124" w14:textId="74EAAB7A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</w:tr>
      <w:tr w:rsidR="00FE3D37" w:rsidRPr="00487864" w14:paraId="341C24E1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A1CBD4" w14:textId="77777777" w:rsidR="00FE3D37" w:rsidRPr="00487864" w:rsidRDefault="00FE3D37" w:rsidP="00FE3D3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ค่าเสื่อมตัดจำหน่ายระหว่างปี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156E1E" w14:textId="6FC1DA65" w:rsidR="00FE3D37" w:rsidRPr="00487864" w:rsidRDefault="00FE3D37" w:rsidP="00FE3D3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2E302C" w14:textId="7AE4399E" w:rsidR="00FE3D37" w:rsidRPr="00487864" w:rsidRDefault="00FE3D37" w:rsidP="00FE3D3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8FAAF19" w14:textId="20835604" w:rsidR="00FE3D37" w:rsidRPr="00487864" w:rsidRDefault="00FE3D37" w:rsidP="00FE3D3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(1,230)</w:t>
            </w:r>
          </w:p>
        </w:tc>
      </w:tr>
      <w:tr w:rsidR="00FE3D37" w:rsidRPr="00487864" w14:paraId="7C931D06" w14:textId="77777777" w:rsidTr="00C00B2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BF9A90" w14:textId="77777777" w:rsidR="00FE3D37" w:rsidRPr="00487864" w:rsidRDefault="00FE3D37" w:rsidP="00FE3D3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996372" w14:textId="4E70BA48" w:rsidR="00FE3D37" w:rsidRPr="00487864" w:rsidRDefault="007C4A99" w:rsidP="00FE3D37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A890426" w14:textId="368D6DF3" w:rsidR="00FE3D37" w:rsidRPr="00487864" w:rsidRDefault="007C4A99" w:rsidP="00FE3D37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13,572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57109D6" w14:textId="7F4C0DD2" w:rsidR="00FE3D37" w:rsidRPr="00487864" w:rsidRDefault="007C4A99" w:rsidP="00FE3D37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22,034</w:t>
            </w:r>
          </w:p>
        </w:tc>
      </w:tr>
      <w:tr w:rsidR="00FE3D37" w:rsidRPr="00487864" w14:paraId="569D74A4" w14:textId="77777777" w:rsidTr="00B4794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CD578E" w14:textId="3B0858CF" w:rsidR="00FE3D37" w:rsidRPr="00487864" w:rsidRDefault="00FE3D37" w:rsidP="00FE3D37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A4BD7A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D05B175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E75C1EE" w14:textId="77777777" w:rsidR="00FE3D37" w:rsidRPr="00487864" w:rsidRDefault="00FE3D37" w:rsidP="00FE3D3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D37" w:rsidRPr="00487864" w14:paraId="5F477AF1" w14:textId="77777777" w:rsidTr="00B4794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90A5B8" w14:textId="77777777" w:rsidR="00FE3D37" w:rsidRPr="00487864" w:rsidRDefault="00FE3D37" w:rsidP="00FE3D3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32847F" w14:textId="77777777" w:rsidR="00FE3D37" w:rsidRPr="00487864" w:rsidRDefault="00FE3D37" w:rsidP="00FE3D37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1,081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E11D155" w14:textId="77777777" w:rsidR="00FE3D37" w:rsidRPr="00487864" w:rsidRDefault="00FE3D37" w:rsidP="00FE3D37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33,714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C987182" w14:textId="77777777" w:rsidR="00FE3D37" w:rsidRPr="00487864" w:rsidRDefault="00FE3D37" w:rsidP="00FE3D37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34,795</w:t>
            </w:r>
          </w:p>
        </w:tc>
      </w:tr>
      <w:tr w:rsidR="00FE3D37" w:rsidRPr="00487864" w14:paraId="5BA2FFAE" w14:textId="77777777" w:rsidTr="00B4794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444CE9" w14:textId="77777777" w:rsidR="00FE3D37" w:rsidRPr="00487864" w:rsidRDefault="00FE3D37" w:rsidP="00FE3D3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476CEC" w14:textId="44069022" w:rsidR="00FE3D37" w:rsidRPr="00487864" w:rsidRDefault="00FE3D37" w:rsidP="00FE3D37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2A7140" w14:textId="4AD43EAB" w:rsidR="00FE3D37" w:rsidRPr="00487864" w:rsidRDefault="00FE3D37" w:rsidP="00FE3D37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27,393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D478416" w14:textId="4B75098D" w:rsidR="00FE3D37" w:rsidRPr="00487864" w:rsidRDefault="00FE3D37" w:rsidP="00FE3D37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29,221</w:t>
            </w:r>
          </w:p>
        </w:tc>
      </w:tr>
      <w:tr w:rsidR="00FE3D37" w:rsidRPr="00487864" w14:paraId="23BB7CD1" w14:textId="77777777" w:rsidTr="00B47948"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79F30" w14:textId="77777777" w:rsidR="00FE3D37" w:rsidRPr="00487864" w:rsidRDefault="00FE3D37" w:rsidP="00FE3D37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BE2BA45" w14:textId="77777777" w:rsidR="00FE3D37" w:rsidRPr="00487864" w:rsidRDefault="00FE3D37" w:rsidP="00FE3D37">
            <w:pPr>
              <w:tabs>
                <w:tab w:val="decimal" w:pos="1013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410CDFE" w14:textId="77777777" w:rsidR="00FE3D37" w:rsidRPr="00487864" w:rsidRDefault="00FE3D37" w:rsidP="00FE3D37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D37" w:rsidRPr="00487864" w14:paraId="666B48B7" w14:textId="77777777" w:rsidTr="00B47948"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B014D9" w14:textId="77777777" w:rsidR="00FE3D37" w:rsidRPr="00487864" w:rsidRDefault="00FE3D37" w:rsidP="00FE3D37">
            <w:pPr>
              <w:ind w:left="162" w:right="-108" w:hanging="162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2561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(จำนวน</w:t>
            </w:r>
            <w:r>
              <w:rPr>
                <w:rFonts w:ascii="Angsana New" w:hAnsi="Angsana New"/>
              </w:rPr>
              <w:t xml:space="preserve"> 0.5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A825" w14:textId="77777777" w:rsidR="00FE3D37" w:rsidRPr="00487864" w:rsidRDefault="00FE3D37" w:rsidP="00FE3D37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FE3D37" w:rsidRPr="00487864" w14:paraId="6EADA239" w14:textId="77777777" w:rsidTr="00B47948"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173F1" w14:textId="54634C46" w:rsidR="00FE3D37" w:rsidRPr="00487864" w:rsidRDefault="00FE3D37" w:rsidP="00FE3D37">
            <w:pPr>
              <w:ind w:left="162" w:right="-108" w:hanging="162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(จำนวน</w:t>
            </w:r>
            <w:r>
              <w:rPr>
                <w:rFonts w:ascii="Angsana New" w:hAnsi="Angsana New"/>
              </w:rPr>
              <w:t xml:space="preserve"> 7.1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B626" w14:textId="79DD43A6" w:rsidR="00FE3D37" w:rsidRPr="00487864" w:rsidRDefault="00FE3D37" w:rsidP="00FE3D37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</w:tr>
    </w:tbl>
    <w:p w14:paraId="16355D6B" w14:textId="5AE7DB7D" w:rsidR="00BB4890" w:rsidRPr="00487864" w:rsidRDefault="00BB4890" w:rsidP="00BC602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มีอุปกรณ์ซึ่งหักค่าเสื่อมราคาหมดแล้วแต่ยังคงใช้งานอยู่ มูลค่าตามบัญชีก่อนหักค่าเสื่อมราคา</w:t>
      </w:r>
      <w:r w:rsidR="00D52BAA" w:rsidRPr="00487864">
        <w:rPr>
          <w:rFonts w:ascii="Angsana New" w:hAnsi="Angsana New"/>
          <w:sz w:val="32"/>
          <w:szCs w:val="32"/>
          <w:cs/>
        </w:rPr>
        <w:t>สะสมของสินทรัพย์ดังกล่าวมี</w:t>
      </w:r>
      <w:r w:rsidR="00D52BAA" w:rsidRPr="00161512">
        <w:rPr>
          <w:rFonts w:ascii="Angsana New" w:hAnsi="Angsana New"/>
          <w:sz w:val="32"/>
          <w:szCs w:val="32"/>
          <w:cs/>
        </w:rPr>
        <w:t>จำนวน</w:t>
      </w:r>
      <w:r w:rsidR="00781E54" w:rsidRPr="00161512">
        <w:rPr>
          <w:rFonts w:ascii="Angsana New" w:hAnsi="Angsana New"/>
          <w:sz w:val="32"/>
          <w:szCs w:val="32"/>
          <w:cs/>
        </w:rPr>
        <w:t xml:space="preserve"> </w:t>
      </w:r>
      <w:r w:rsidR="00FE3D37" w:rsidRPr="00161512">
        <w:rPr>
          <w:rFonts w:ascii="Angsana New" w:hAnsi="Angsana New"/>
          <w:sz w:val="32"/>
          <w:szCs w:val="32"/>
        </w:rPr>
        <w:t>65</w:t>
      </w:r>
      <w:r w:rsidR="00781E54" w:rsidRPr="00161512">
        <w:rPr>
          <w:rFonts w:ascii="Angsana New" w:hAnsi="Angsana New"/>
          <w:sz w:val="32"/>
          <w:szCs w:val="32"/>
          <w:cs/>
        </w:rPr>
        <w:t xml:space="preserve"> </w:t>
      </w:r>
      <w:r w:rsidRPr="00161512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0F9A" w:rsidRPr="00161512">
        <w:rPr>
          <w:rFonts w:ascii="Angsana New" w:hAnsi="Angsana New"/>
          <w:sz w:val="32"/>
          <w:szCs w:val="32"/>
        </w:rPr>
        <w:t>(</w:t>
      </w:r>
      <w:r w:rsidR="008C0F9A" w:rsidRPr="00161512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161512">
        <w:rPr>
          <w:rFonts w:ascii="Angsana New" w:hAnsi="Angsana New"/>
          <w:sz w:val="32"/>
          <w:szCs w:val="32"/>
        </w:rPr>
        <w:t xml:space="preserve">: </w:t>
      </w:r>
      <w:r w:rsidR="00FE3D37" w:rsidRPr="00161512">
        <w:rPr>
          <w:rFonts w:ascii="Angsana New" w:hAnsi="Angsana New"/>
          <w:sz w:val="32"/>
          <w:szCs w:val="32"/>
        </w:rPr>
        <w:t>13</w:t>
      </w:r>
      <w:r w:rsidR="00CA7665">
        <w:rPr>
          <w:rFonts w:ascii="Angsana New" w:hAnsi="Angsana New" w:hint="cs"/>
          <w:sz w:val="32"/>
          <w:szCs w:val="32"/>
          <w:cs/>
        </w:rPr>
        <w:t xml:space="preserve"> </w:t>
      </w:r>
      <w:r w:rsidR="008C0F9A" w:rsidRPr="00161512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161512">
        <w:rPr>
          <w:rFonts w:ascii="Angsana New" w:hAnsi="Angsana New"/>
          <w:sz w:val="32"/>
          <w:szCs w:val="32"/>
          <w:cs/>
        </w:rPr>
        <w:t>(</w:t>
      </w:r>
      <w:r w:rsidR="004E2B48" w:rsidRPr="00161512">
        <w:rPr>
          <w:rFonts w:ascii="Angsana New" w:hAnsi="Angsana New"/>
          <w:sz w:val="32"/>
          <w:szCs w:val="32"/>
        </w:rPr>
        <w:t>25</w:t>
      </w:r>
      <w:r w:rsidR="00987204" w:rsidRPr="00161512">
        <w:rPr>
          <w:rFonts w:ascii="Angsana New" w:hAnsi="Angsana New"/>
          <w:sz w:val="32"/>
          <w:szCs w:val="32"/>
        </w:rPr>
        <w:t>6</w:t>
      </w:r>
      <w:r w:rsidR="006B25CC" w:rsidRPr="00161512">
        <w:rPr>
          <w:rFonts w:ascii="Angsana New" w:hAnsi="Angsana New"/>
          <w:sz w:val="32"/>
          <w:szCs w:val="32"/>
        </w:rPr>
        <w:t>1</w:t>
      </w:r>
      <w:r w:rsidRPr="00161512">
        <w:rPr>
          <w:rFonts w:ascii="Angsana New" w:hAnsi="Angsana New"/>
          <w:sz w:val="32"/>
          <w:szCs w:val="32"/>
        </w:rPr>
        <w:t xml:space="preserve">: </w:t>
      </w:r>
      <w:r w:rsidR="00987204" w:rsidRPr="00161512">
        <w:rPr>
          <w:rFonts w:ascii="Angsana New" w:hAnsi="Angsana New"/>
          <w:sz w:val="32"/>
          <w:szCs w:val="32"/>
        </w:rPr>
        <w:t>66</w:t>
      </w:r>
      <w:r w:rsidR="00FE04F8" w:rsidRPr="00161512">
        <w:rPr>
          <w:rFonts w:ascii="Angsana New" w:hAnsi="Angsana New"/>
          <w:sz w:val="32"/>
          <w:szCs w:val="32"/>
        </w:rPr>
        <w:t xml:space="preserve"> </w:t>
      </w:r>
      <w:r w:rsidRPr="00161512">
        <w:rPr>
          <w:rFonts w:ascii="Angsana New" w:hAnsi="Angsana New"/>
          <w:sz w:val="32"/>
          <w:szCs w:val="32"/>
          <w:cs/>
        </w:rPr>
        <w:t>ล้านบาท</w:t>
      </w:r>
      <w:r w:rsidR="004953FC" w:rsidRPr="00161512">
        <w:rPr>
          <w:rFonts w:ascii="Angsana New" w:hAnsi="Angsana New"/>
          <w:sz w:val="32"/>
          <w:szCs w:val="32"/>
          <w:cs/>
        </w:rPr>
        <w:t xml:space="preserve"> </w:t>
      </w:r>
      <w:r w:rsidR="008C0F9A" w:rsidRPr="00161512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161512">
        <w:rPr>
          <w:rFonts w:ascii="Angsana New" w:hAnsi="Angsana New"/>
          <w:sz w:val="32"/>
          <w:szCs w:val="32"/>
        </w:rPr>
        <w:t xml:space="preserve">: </w:t>
      </w:r>
      <w:r w:rsidR="00987204" w:rsidRPr="00161512">
        <w:rPr>
          <w:rFonts w:ascii="Angsana New" w:hAnsi="Angsana New"/>
          <w:sz w:val="32"/>
          <w:szCs w:val="32"/>
        </w:rPr>
        <w:t>14</w:t>
      </w:r>
      <w:r w:rsidR="00FE04F8" w:rsidRPr="00161512">
        <w:rPr>
          <w:rFonts w:ascii="Angsana New" w:hAnsi="Angsana New"/>
          <w:sz w:val="32"/>
          <w:szCs w:val="32"/>
        </w:rPr>
        <w:t xml:space="preserve"> </w:t>
      </w:r>
      <w:r w:rsidR="008C0F9A" w:rsidRPr="00161512">
        <w:rPr>
          <w:rFonts w:ascii="Angsana New" w:hAnsi="Angsana New"/>
          <w:sz w:val="32"/>
          <w:szCs w:val="32"/>
          <w:cs/>
        </w:rPr>
        <w:t>ล้านบาท</w:t>
      </w:r>
      <w:r w:rsidRPr="00161512">
        <w:rPr>
          <w:rFonts w:ascii="Angsana New" w:hAnsi="Angsana New"/>
          <w:sz w:val="32"/>
          <w:szCs w:val="32"/>
          <w:cs/>
        </w:rPr>
        <w:t>)</w:t>
      </w:r>
    </w:p>
    <w:p w14:paraId="34FAFA62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994F9E" w14:textId="3B728F94" w:rsidR="009B7192" w:rsidRPr="00487864" w:rsidRDefault="0093524B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94496">
        <w:rPr>
          <w:rFonts w:ascii="Angsana New" w:hAnsi="Angsana New"/>
          <w:b/>
          <w:bCs/>
          <w:sz w:val="32"/>
          <w:szCs w:val="32"/>
        </w:rPr>
        <w:t>5</w:t>
      </w:r>
      <w:r w:rsidR="003C44EA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3C44EA" w:rsidRPr="00487864">
        <w:rPr>
          <w:rFonts w:ascii="Angsana New" w:hAnsi="Angsana New"/>
          <w:b/>
          <w:bCs/>
          <w:sz w:val="32"/>
          <w:szCs w:val="32"/>
        </w:rPr>
        <w:t xml:space="preserve">   </w:t>
      </w:r>
      <w:r w:rsidR="009B7192" w:rsidRPr="00487864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389051C4" w14:textId="77777777" w:rsidR="00FC61CF" w:rsidRPr="00487864" w:rsidRDefault="00FC61CF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39D9F4D" w14:textId="77777777" w:rsidR="00A94456" w:rsidRPr="00487864" w:rsidRDefault="00A94456" w:rsidP="000A4C1D">
      <w:pPr>
        <w:spacing w:after="120"/>
        <w:ind w:right="-180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9C5DA5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27"/>
        <w:gridCol w:w="1328"/>
        <w:gridCol w:w="1327"/>
        <w:gridCol w:w="1328"/>
      </w:tblGrid>
      <w:tr w:rsidR="00467A67" w:rsidRPr="00487864" w14:paraId="0C2B939F" w14:textId="77777777" w:rsidTr="00B47948">
        <w:tc>
          <w:tcPr>
            <w:tcW w:w="3420" w:type="dxa"/>
          </w:tcPr>
          <w:p w14:paraId="20F5114F" w14:textId="77777777" w:rsidR="00467A67" w:rsidRPr="00487864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74A5D059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836DF92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CC" w:rsidRPr="00487864" w14:paraId="31D95C4F" w14:textId="77777777" w:rsidTr="00B47948">
        <w:tc>
          <w:tcPr>
            <w:tcW w:w="3420" w:type="dxa"/>
          </w:tcPr>
          <w:p w14:paraId="7ECAFB59" w14:textId="77777777" w:rsidR="006B25CC" w:rsidRPr="00487864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C197533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07B206B7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7" w:type="dxa"/>
          </w:tcPr>
          <w:p w14:paraId="53B83E25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5E34FCF6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B1295" w:rsidRPr="00487864" w14:paraId="47561C2A" w14:textId="77777777" w:rsidTr="00B47948">
        <w:tc>
          <w:tcPr>
            <w:tcW w:w="3420" w:type="dxa"/>
          </w:tcPr>
          <w:p w14:paraId="7AB70E99" w14:textId="77777777" w:rsidR="002B1295" w:rsidRPr="00487864" w:rsidRDefault="002B1295" w:rsidP="002B129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 - ราคาทุน</w:t>
            </w:r>
          </w:p>
        </w:tc>
        <w:tc>
          <w:tcPr>
            <w:tcW w:w="1327" w:type="dxa"/>
          </w:tcPr>
          <w:p w14:paraId="5BB803DC" w14:textId="7C4CFAC3" w:rsidR="002B1295" w:rsidRPr="00487864" w:rsidRDefault="00CA7665" w:rsidP="002B129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6,316</w:t>
            </w:r>
          </w:p>
        </w:tc>
        <w:tc>
          <w:tcPr>
            <w:tcW w:w="1328" w:type="dxa"/>
          </w:tcPr>
          <w:p w14:paraId="3D78E790" w14:textId="73907707" w:rsidR="002B1295" w:rsidRPr="00487864" w:rsidRDefault="00CA7665" w:rsidP="002B129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5,356</w:t>
            </w:r>
          </w:p>
        </w:tc>
        <w:tc>
          <w:tcPr>
            <w:tcW w:w="1327" w:type="dxa"/>
          </w:tcPr>
          <w:p w14:paraId="62585494" w14:textId="36E7D700" w:rsidR="002B1295" w:rsidRPr="00487864" w:rsidRDefault="00CA7665" w:rsidP="002B129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3,969</w:t>
            </w:r>
          </w:p>
        </w:tc>
        <w:tc>
          <w:tcPr>
            <w:tcW w:w="1328" w:type="dxa"/>
          </w:tcPr>
          <w:p w14:paraId="71B1A6BA" w14:textId="242E15F8" w:rsidR="002B1295" w:rsidRPr="00487864" w:rsidRDefault="00CA7665" w:rsidP="002B129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3,009</w:t>
            </w:r>
          </w:p>
        </w:tc>
      </w:tr>
      <w:tr w:rsidR="002B1295" w:rsidRPr="00487864" w14:paraId="49C05D69" w14:textId="77777777" w:rsidTr="00B47948">
        <w:tc>
          <w:tcPr>
            <w:tcW w:w="3420" w:type="dxa"/>
          </w:tcPr>
          <w:p w14:paraId="4D8354FE" w14:textId="77777777" w:rsidR="002B1295" w:rsidRPr="00487864" w:rsidRDefault="002B1295" w:rsidP="002B129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</w:p>
          <w:p w14:paraId="42607707" w14:textId="77777777" w:rsidR="002B1295" w:rsidRPr="00487864" w:rsidRDefault="002B1295" w:rsidP="002B129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27" w:type="dxa"/>
          </w:tcPr>
          <w:p w14:paraId="07EA1CAE" w14:textId="77777777" w:rsidR="002B1295" w:rsidRDefault="002B1295" w:rsidP="002B129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4,076</w:t>
            </w:r>
          </w:p>
          <w:p w14:paraId="2034A3A2" w14:textId="0715936C" w:rsidR="002B1295" w:rsidRPr="00487864" w:rsidRDefault="002B1295" w:rsidP="002B129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A7665">
              <w:rPr>
                <w:rFonts w:ascii="Angsana New" w:hAnsi="Angsana New"/>
                <w:sz w:val="32"/>
                <w:szCs w:val="32"/>
              </w:rPr>
              <w:t>5,925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1E76524C" w14:textId="77777777" w:rsidR="002B1295" w:rsidRPr="00487864" w:rsidRDefault="002B1295" w:rsidP="002B129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960</w:t>
            </w:r>
          </w:p>
          <w:p w14:paraId="3C3FFC49" w14:textId="60E56952" w:rsidR="002B1295" w:rsidRPr="00487864" w:rsidRDefault="002B1295" w:rsidP="002B129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="00CA7665">
              <w:rPr>
                <w:rFonts w:ascii="Angsana New" w:hAnsi="Angsana New"/>
                <w:sz w:val="32"/>
                <w:szCs w:val="32"/>
              </w:rPr>
              <w:t>4,998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7" w:type="dxa"/>
          </w:tcPr>
          <w:p w14:paraId="7E3BE022" w14:textId="77777777" w:rsidR="002B1295" w:rsidRDefault="002B1295" w:rsidP="002B129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4,076</w:t>
            </w:r>
          </w:p>
          <w:p w14:paraId="086BAB76" w14:textId="7B13D61F" w:rsidR="002B1295" w:rsidRPr="00487864" w:rsidRDefault="002B1295" w:rsidP="002B129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A7665">
              <w:rPr>
                <w:rFonts w:ascii="Angsana New" w:hAnsi="Angsana New"/>
                <w:sz w:val="32"/>
                <w:szCs w:val="32"/>
              </w:rPr>
              <w:t>3,639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259D8AA3" w14:textId="77777777" w:rsidR="002B1295" w:rsidRPr="00487864" w:rsidRDefault="002B1295" w:rsidP="002B129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960</w:t>
            </w:r>
          </w:p>
          <w:p w14:paraId="27DC4E9B" w14:textId="178F4B33" w:rsidR="002B1295" w:rsidRPr="00487864" w:rsidRDefault="002B1295" w:rsidP="002B129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="00CA7665">
              <w:rPr>
                <w:rFonts w:ascii="Angsana New" w:hAnsi="Angsana New"/>
                <w:sz w:val="32"/>
                <w:szCs w:val="32"/>
              </w:rPr>
              <w:t>2,881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B1295" w:rsidRPr="00487864" w14:paraId="6E917432" w14:textId="77777777" w:rsidTr="00B47948">
        <w:tc>
          <w:tcPr>
            <w:tcW w:w="3420" w:type="dxa"/>
          </w:tcPr>
          <w:p w14:paraId="73CC5B76" w14:textId="77777777" w:rsidR="002B1295" w:rsidRPr="00487864" w:rsidRDefault="002B1295" w:rsidP="002B129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ราคาตามบัญชี - สุทธิ</w:t>
            </w:r>
          </w:p>
        </w:tc>
        <w:tc>
          <w:tcPr>
            <w:tcW w:w="1327" w:type="dxa"/>
          </w:tcPr>
          <w:p w14:paraId="01DDA14D" w14:textId="14B9DDE8" w:rsidR="002B1295" w:rsidRPr="00487864" w:rsidRDefault="002B1295" w:rsidP="002B129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4,467</w:t>
            </w:r>
          </w:p>
        </w:tc>
        <w:tc>
          <w:tcPr>
            <w:tcW w:w="1328" w:type="dxa"/>
          </w:tcPr>
          <w:p w14:paraId="2E81BBF3" w14:textId="77777777" w:rsidR="002B1295" w:rsidRPr="00487864" w:rsidRDefault="002B1295" w:rsidP="002B129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1,318</w:t>
            </w:r>
          </w:p>
        </w:tc>
        <w:tc>
          <w:tcPr>
            <w:tcW w:w="1327" w:type="dxa"/>
          </w:tcPr>
          <w:p w14:paraId="42141CDD" w14:textId="61929670" w:rsidR="002B1295" w:rsidRPr="00487864" w:rsidRDefault="002B1295" w:rsidP="002B129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4,406</w:t>
            </w:r>
          </w:p>
        </w:tc>
        <w:tc>
          <w:tcPr>
            <w:tcW w:w="1328" w:type="dxa"/>
          </w:tcPr>
          <w:p w14:paraId="18A434FC" w14:textId="77777777" w:rsidR="002B1295" w:rsidRPr="00487864" w:rsidRDefault="002B1295" w:rsidP="002B129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</w:tr>
    </w:tbl>
    <w:p w14:paraId="5D239B66" w14:textId="4B2AF5A5" w:rsidR="00C4165D" w:rsidRPr="00487864" w:rsidRDefault="00C42685" w:rsidP="00FC61C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C4165D" w:rsidRPr="00487864">
        <w:rPr>
          <w:rFonts w:ascii="Angsana New" w:hAnsi="Angsana New"/>
          <w:spacing w:val="-4"/>
          <w:sz w:val="32"/>
          <w:szCs w:val="32"/>
          <w:cs/>
        </w:rPr>
        <w:t>การกระทบยอดมูลค่าตามบัญชีของสินทรัพย์ไม่มีตัวตน</w:t>
      </w:r>
      <w:r w:rsidR="00FC61CF" w:rsidRPr="00487864">
        <w:rPr>
          <w:rFonts w:ascii="Angsana New" w:hAnsi="Angsana New"/>
          <w:spacing w:val="-4"/>
          <w:sz w:val="32"/>
          <w:szCs w:val="32"/>
          <w:cs/>
        </w:rPr>
        <w:t xml:space="preserve">สำหรับปี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987204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1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FC61CF" w:rsidRPr="00487864">
        <w:rPr>
          <w:rFonts w:ascii="Angsana New" w:hAnsi="Angsana New"/>
          <w:spacing w:val="-4"/>
          <w:sz w:val="32"/>
          <w:szCs w:val="32"/>
          <w:cs/>
        </w:rPr>
        <w:t>แสดงได้ดังนี้</w:t>
      </w:r>
    </w:p>
    <w:p w14:paraId="3A0D6E00" w14:textId="77777777" w:rsidR="00A94456" w:rsidRPr="00487864" w:rsidRDefault="00A94456" w:rsidP="000A4C1D">
      <w:pPr>
        <w:ind w:right="-180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9C5DA5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27"/>
        <w:gridCol w:w="1328"/>
        <w:gridCol w:w="1327"/>
        <w:gridCol w:w="1328"/>
      </w:tblGrid>
      <w:tr w:rsidR="00467A67" w:rsidRPr="00487864" w14:paraId="3C95AE78" w14:textId="77777777" w:rsidTr="00B47948">
        <w:tc>
          <w:tcPr>
            <w:tcW w:w="3420" w:type="dxa"/>
          </w:tcPr>
          <w:p w14:paraId="3041B697" w14:textId="77777777" w:rsidR="00467A67" w:rsidRPr="00487864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6406885C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9AA1287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CC" w:rsidRPr="00487864" w14:paraId="4BCD4C71" w14:textId="77777777" w:rsidTr="00B47948">
        <w:tc>
          <w:tcPr>
            <w:tcW w:w="3420" w:type="dxa"/>
          </w:tcPr>
          <w:p w14:paraId="5552FADF" w14:textId="77777777" w:rsidR="006B25CC" w:rsidRPr="00487864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6B6F2F93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23811031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7" w:type="dxa"/>
          </w:tcPr>
          <w:p w14:paraId="2956EFF5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074060C6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B1295" w:rsidRPr="00487864" w14:paraId="4F855447" w14:textId="77777777" w:rsidTr="00B47948">
        <w:tc>
          <w:tcPr>
            <w:tcW w:w="3420" w:type="dxa"/>
          </w:tcPr>
          <w:p w14:paraId="1DFA73F4" w14:textId="77777777" w:rsidR="002B1295" w:rsidRPr="00487864" w:rsidRDefault="002B1295" w:rsidP="002B129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1327" w:type="dxa"/>
          </w:tcPr>
          <w:p w14:paraId="2C3F1682" w14:textId="5924037B" w:rsidR="002B1295" w:rsidRPr="00487864" w:rsidRDefault="00CA7665" w:rsidP="002B129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1,318</w:t>
            </w:r>
          </w:p>
        </w:tc>
        <w:tc>
          <w:tcPr>
            <w:tcW w:w="1328" w:type="dxa"/>
          </w:tcPr>
          <w:p w14:paraId="0B4F3BEB" w14:textId="6BAE826F" w:rsidR="002B1295" w:rsidRPr="00487864" w:rsidRDefault="00CA7665" w:rsidP="002B129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1,395</w:t>
            </w:r>
          </w:p>
        </w:tc>
        <w:tc>
          <w:tcPr>
            <w:tcW w:w="1327" w:type="dxa"/>
          </w:tcPr>
          <w:p w14:paraId="79BA4CCE" w14:textId="1B928E8C" w:rsidR="002B1295" w:rsidRPr="00487864" w:rsidRDefault="00CA7665" w:rsidP="002B129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  <w:tc>
          <w:tcPr>
            <w:tcW w:w="1328" w:type="dxa"/>
          </w:tcPr>
          <w:p w14:paraId="7B218201" w14:textId="5898DC10" w:rsidR="002B1295" w:rsidRPr="00487864" w:rsidRDefault="00CA7665" w:rsidP="002B129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509</w:t>
            </w:r>
          </w:p>
        </w:tc>
      </w:tr>
      <w:tr w:rsidR="002B1295" w:rsidRPr="00487864" w14:paraId="6305D9DF" w14:textId="77777777" w:rsidTr="00B47948">
        <w:tc>
          <w:tcPr>
            <w:tcW w:w="3420" w:type="dxa"/>
          </w:tcPr>
          <w:p w14:paraId="48FF01A2" w14:textId="77777777" w:rsidR="002B1295" w:rsidRPr="00487864" w:rsidRDefault="002B1295" w:rsidP="002B129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79EE7585" w14:textId="527691B0" w:rsidR="002B1295" w:rsidRPr="00487864" w:rsidRDefault="002B1295" w:rsidP="002B129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4,076</w:t>
            </w:r>
          </w:p>
        </w:tc>
        <w:tc>
          <w:tcPr>
            <w:tcW w:w="1328" w:type="dxa"/>
          </w:tcPr>
          <w:p w14:paraId="4C1F6F12" w14:textId="77777777" w:rsidR="002B1295" w:rsidRPr="00487864" w:rsidRDefault="002B1295" w:rsidP="002B129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960</w:t>
            </w:r>
          </w:p>
        </w:tc>
        <w:tc>
          <w:tcPr>
            <w:tcW w:w="1327" w:type="dxa"/>
          </w:tcPr>
          <w:p w14:paraId="6CF4D3D6" w14:textId="18215B93" w:rsidR="002B1295" w:rsidRPr="00487864" w:rsidRDefault="002B1295" w:rsidP="002B129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4,076</w:t>
            </w:r>
          </w:p>
        </w:tc>
        <w:tc>
          <w:tcPr>
            <w:tcW w:w="1328" w:type="dxa"/>
          </w:tcPr>
          <w:p w14:paraId="076FB1D5" w14:textId="77777777" w:rsidR="002B1295" w:rsidRPr="00487864" w:rsidRDefault="002B1295" w:rsidP="002B129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960</w:t>
            </w:r>
          </w:p>
        </w:tc>
      </w:tr>
      <w:tr w:rsidR="002B1295" w:rsidRPr="00487864" w14:paraId="53A82BC4" w14:textId="77777777" w:rsidTr="00B47948">
        <w:tc>
          <w:tcPr>
            <w:tcW w:w="3420" w:type="dxa"/>
          </w:tcPr>
          <w:p w14:paraId="72842144" w14:textId="77777777" w:rsidR="002B1295" w:rsidRPr="00487864" w:rsidRDefault="002B1295" w:rsidP="002B129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27" w:type="dxa"/>
          </w:tcPr>
          <w:p w14:paraId="51FD2510" w14:textId="1EA19B2F" w:rsidR="002B1295" w:rsidRPr="00487864" w:rsidRDefault="002B1295" w:rsidP="002B129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A7665">
              <w:rPr>
                <w:rFonts w:ascii="Angsana New" w:hAnsi="Angsana New"/>
                <w:sz w:val="32"/>
                <w:szCs w:val="32"/>
              </w:rPr>
              <w:t>927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7783BE49" w14:textId="3B055F23" w:rsidR="002B1295" w:rsidRPr="00487864" w:rsidRDefault="00CA7665" w:rsidP="002B129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(1,037)</w:t>
            </w:r>
          </w:p>
        </w:tc>
        <w:tc>
          <w:tcPr>
            <w:tcW w:w="1327" w:type="dxa"/>
          </w:tcPr>
          <w:p w14:paraId="1427F0CE" w14:textId="530E7A0F" w:rsidR="002B1295" w:rsidRPr="00487864" w:rsidRDefault="00CA7665" w:rsidP="002B129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(758)</w:t>
            </w:r>
          </w:p>
        </w:tc>
        <w:tc>
          <w:tcPr>
            <w:tcW w:w="1328" w:type="dxa"/>
          </w:tcPr>
          <w:p w14:paraId="5B4DD318" w14:textId="409C2B1F" w:rsidR="002B1295" w:rsidRPr="00487864" w:rsidRDefault="00CA7665" w:rsidP="002B129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(381)</w:t>
            </w:r>
          </w:p>
        </w:tc>
      </w:tr>
      <w:tr w:rsidR="002B1295" w:rsidRPr="00487864" w14:paraId="7BFF1CBD" w14:textId="77777777" w:rsidTr="00B47948">
        <w:tc>
          <w:tcPr>
            <w:tcW w:w="3420" w:type="dxa"/>
          </w:tcPr>
          <w:p w14:paraId="75A3D531" w14:textId="77777777" w:rsidR="002B1295" w:rsidRPr="00487864" w:rsidRDefault="002B1295" w:rsidP="002B129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1327" w:type="dxa"/>
          </w:tcPr>
          <w:p w14:paraId="2936B496" w14:textId="2CD44889" w:rsidR="002B1295" w:rsidRPr="00487864" w:rsidRDefault="002B1295" w:rsidP="002B129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4,467</w:t>
            </w:r>
          </w:p>
        </w:tc>
        <w:tc>
          <w:tcPr>
            <w:tcW w:w="1328" w:type="dxa"/>
          </w:tcPr>
          <w:p w14:paraId="32BA94AB" w14:textId="77777777" w:rsidR="002B1295" w:rsidRPr="00487864" w:rsidRDefault="002B1295" w:rsidP="002B129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1,318</w:t>
            </w:r>
          </w:p>
        </w:tc>
        <w:tc>
          <w:tcPr>
            <w:tcW w:w="1327" w:type="dxa"/>
          </w:tcPr>
          <w:p w14:paraId="3AE6241C" w14:textId="747EE5B0" w:rsidR="002B1295" w:rsidRPr="00487864" w:rsidRDefault="002B1295" w:rsidP="002B129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4,406</w:t>
            </w:r>
          </w:p>
        </w:tc>
        <w:tc>
          <w:tcPr>
            <w:tcW w:w="1328" w:type="dxa"/>
          </w:tcPr>
          <w:p w14:paraId="2A0424A8" w14:textId="77777777" w:rsidR="002B1295" w:rsidRPr="00487864" w:rsidRDefault="002B1295" w:rsidP="002B129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</w:tr>
    </w:tbl>
    <w:p w14:paraId="04FE8B74" w14:textId="77777777" w:rsidR="00A40295" w:rsidRPr="00487864" w:rsidRDefault="0093524B" w:rsidP="00D83FE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1</w:t>
      </w:r>
      <w:r w:rsidR="00194496">
        <w:rPr>
          <w:rFonts w:ascii="Angsana New" w:hAnsi="Angsana New"/>
          <w:b/>
          <w:bCs/>
          <w:sz w:val="32"/>
          <w:szCs w:val="32"/>
        </w:rPr>
        <w:t>6</w:t>
      </w:r>
      <w:r w:rsidR="00A40295" w:rsidRPr="00487864">
        <w:rPr>
          <w:rFonts w:ascii="Angsana New" w:hAnsi="Angsana New"/>
          <w:b/>
          <w:bCs/>
          <w:sz w:val="32"/>
          <w:szCs w:val="32"/>
        </w:rPr>
        <w:t>.</w:t>
      </w:r>
      <w:r w:rsidR="00A40295" w:rsidRPr="00487864">
        <w:rPr>
          <w:rFonts w:ascii="Angsana New" w:hAnsi="Angsana New"/>
          <w:b/>
          <w:bCs/>
          <w:sz w:val="32"/>
          <w:szCs w:val="32"/>
        </w:rPr>
        <w:tab/>
      </w:r>
      <w:r w:rsidR="00A40295" w:rsidRPr="0048786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3438A04E" w14:textId="77777777" w:rsidR="00A94456" w:rsidRPr="00487864" w:rsidRDefault="00A94456" w:rsidP="000A4C1D">
      <w:pPr>
        <w:spacing w:after="120"/>
        <w:ind w:right="-180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9C5DA5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87" w:type="dxa"/>
        <w:tblInd w:w="450" w:type="dxa"/>
        <w:tblLook w:val="01E0" w:firstRow="1" w:lastRow="1" w:firstColumn="1" w:lastColumn="1" w:noHBand="0" w:noVBand="0"/>
      </w:tblPr>
      <w:tblGrid>
        <w:gridCol w:w="3415"/>
        <w:gridCol w:w="1334"/>
        <w:gridCol w:w="1303"/>
        <w:gridCol w:w="1324"/>
        <w:gridCol w:w="1311"/>
      </w:tblGrid>
      <w:tr w:rsidR="007B1BC5" w:rsidRPr="00487864" w14:paraId="43175320" w14:textId="77777777" w:rsidTr="00B47948">
        <w:tc>
          <w:tcPr>
            <w:tcW w:w="3415" w:type="dxa"/>
          </w:tcPr>
          <w:p w14:paraId="7B6AAEE4" w14:textId="77777777" w:rsidR="007B1BC5" w:rsidRPr="00487864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7" w:type="dxa"/>
            <w:gridSpan w:val="2"/>
          </w:tcPr>
          <w:p w14:paraId="46C469DF" w14:textId="77777777" w:rsidR="007B1BC5" w:rsidRPr="00487864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781E7264" w14:textId="77777777" w:rsidR="007B1BC5" w:rsidRPr="00487864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CC" w:rsidRPr="00487864" w14:paraId="61B283BE" w14:textId="77777777" w:rsidTr="00B47948">
        <w:tc>
          <w:tcPr>
            <w:tcW w:w="3415" w:type="dxa"/>
          </w:tcPr>
          <w:p w14:paraId="70DCC292" w14:textId="77777777" w:rsidR="006B25CC" w:rsidRPr="00487864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602153F9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3" w:type="dxa"/>
          </w:tcPr>
          <w:p w14:paraId="799F57E3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4" w:type="dxa"/>
          </w:tcPr>
          <w:p w14:paraId="70FB96E6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11" w:type="dxa"/>
          </w:tcPr>
          <w:p w14:paraId="7ED8E412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B25CC" w:rsidRPr="00487864" w14:paraId="399ACD87" w14:textId="77777777" w:rsidTr="00B47948">
        <w:tc>
          <w:tcPr>
            <w:tcW w:w="3415" w:type="dxa"/>
          </w:tcPr>
          <w:p w14:paraId="1874FDF2" w14:textId="77777777" w:rsidR="006B25CC" w:rsidRPr="00487864" w:rsidRDefault="006B25CC" w:rsidP="006B25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34" w:type="dxa"/>
          </w:tcPr>
          <w:p w14:paraId="5B3EF24C" w14:textId="1752F5EB" w:rsidR="006B25CC" w:rsidRPr="00487864" w:rsidRDefault="004B521D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</w:tcPr>
          <w:p w14:paraId="18E22F18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2,124</w:t>
            </w:r>
          </w:p>
        </w:tc>
        <w:tc>
          <w:tcPr>
            <w:tcW w:w="1324" w:type="dxa"/>
          </w:tcPr>
          <w:p w14:paraId="38356B42" w14:textId="79D60B9C" w:rsidR="006B25CC" w:rsidRPr="00487864" w:rsidRDefault="004B521D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74609E03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48786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B25CC" w:rsidRPr="00487864" w14:paraId="17F9DA92" w14:textId="77777777" w:rsidTr="00B47948">
        <w:tc>
          <w:tcPr>
            <w:tcW w:w="3415" w:type="dxa"/>
          </w:tcPr>
          <w:p w14:paraId="02CB9860" w14:textId="77777777" w:rsidR="006B25CC" w:rsidRPr="00487864" w:rsidRDefault="006B25CC" w:rsidP="006B25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34" w:type="dxa"/>
          </w:tcPr>
          <w:p w14:paraId="57A156AB" w14:textId="48DFA386" w:rsidR="006B25CC" w:rsidRPr="00487864" w:rsidRDefault="005D64E5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3,096</w:t>
            </w:r>
          </w:p>
        </w:tc>
        <w:tc>
          <w:tcPr>
            <w:tcW w:w="1303" w:type="dxa"/>
          </w:tcPr>
          <w:p w14:paraId="6386B603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6,054</w:t>
            </w:r>
          </w:p>
        </w:tc>
        <w:tc>
          <w:tcPr>
            <w:tcW w:w="1324" w:type="dxa"/>
          </w:tcPr>
          <w:p w14:paraId="42018468" w14:textId="7EBE7BB6" w:rsidR="006B25CC" w:rsidRPr="00487864" w:rsidRDefault="004B521D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311" w:type="dxa"/>
          </w:tcPr>
          <w:p w14:paraId="4F415229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4,236</w:t>
            </w:r>
          </w:p>
        </w:tc>
      </w:tr>
      <w:tr w:rsidR="006B25CC" w:rsidRPr="00487864" w14:paraId="7D47075D" w14:textId="77777777" w:rsidTr="00B47948">
        <w:tc>
          <w:tcPr>
            <w:tcW w:w="3415" w:type="dxa"/>
          </w:tcPr>
          <w:p w14:paraId="6742C730" w14:textId="77777777" w:rsidR="006B25CC" w:rsidRPr="00487864" w:rsidRDefault="006B25CC" w:rsidP="006B25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34" w:type="dxa"/>
            <w:vAlign w:val="bottom"/>
          </w:tcPr>
          <w:p w14:paraId="07E06677" w14:textId="5C53F991" w:rsidR="006B25CC" w:rsidRPr="00487864" w:rsidRDefault="005D64E5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4,737</w:t>
            </w:r>
          </w:p>
        </w:tc>
        <w:tc>
          <w:tcPr>
            <w:tcW w:w="1303" w:type="dxa"/>
            <w:vAlign w:val="bottom"/>
          </w:tcPr>
          <w:p w14:paraId="46C79788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4,172</w:t>
            </w:r>
          </w:p>
        </w:tc>
        <w:tc>
          <w:tcPr>
            <w:tcW w:w="1324" w:type="dxa"/>
            <w:vAlign w:val="bottom"/>
          </w:tcPr>
          <w:p w14:paraId="720D0E00" w14:textId="4B47F840" w:rsidR="006B25CC" w:rsidRPr="00487864" w:rsidRDefault="004B521D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3,687</w:t>
            </w:r>
          </w:p>
        </w:tc>
        <w:tc>
          <w:tcPr>
            <w:tcW w:w="1311" w:type="dxa"/>
            <w:vAlign w:val="bottom"/>
          </w:tcPr>
          <w:p w14:paraId="79DF0EC8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3,705</w:t>
            </w:r>
          </w:p>
        </w:tc>
      </w:tr>
      <w:tr w:rsidR="006B25CC" w:rsidRPr="00487864" w14:paraId="439DFA36" w14:textId="77777777" w:rsidTr="00B47948">
        <w:tc>
          <w:tcPr>
            <w:tcW w:w="3415" w:type="dxa"/>
          </w:tcPr>
          <w:p w14:paraId="28F26C9A" w14:textId="77777777" w:rsidR="006B25CC" w:rsidRPr="00487864" w:rsidRDefault="006B25CC" w:rsidP="006B25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4" w:type="dxa"/>
            <w:vAlign w:val="bottom"/>
          </w:tcPr>
          <w:p w14:paraId="773D267C" w14:textId="4B0B3D76" w:rsidR="006B25CC" w:rsidRPr="00487864" w:rsidRDefault="005D64E5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7,833</w:t>
            </w:r>
          </w:p>
        </w:tc>
        <w:tc>
          <w:tcPr>
            <w:tcW w:w="1303" w:type="dxa"/>
            <w:vAlign w:val="bottom"/>
          </w:tcPr>
          <w:p w14:paraId="7FFA5B61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12,350</w:t>
            </w:r>
          </w:p>
        </w:tc>
        <w:tc>
          <w:tcPr>
            <w:tcW w:w="1324" w:type="dxa"/>
            <w:vAlign w:val="bottom"/>
          </w:tcPr>
          <w:p w14:paraId="42908DA7" w14:textId="67708CAA" w:rsidR="006B25CC" w:rsidRPr="00487864" w:rsidRDefault="004B521D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3,854</w:t>
            </w:r>
          </w:p>
        </w:tc>
        <w:tc>
          <w:tcPr>
            <w:tcW w:w="1311" w:type="dxa"/>
            <w:vAlign w:val="bottom"/>
          </w:tcPr>
          <w:p w14:paraId="3E970B6C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8,339</w:t>
            </w:r>
          </w:p>
        </w:tc>
      </w:tr>
    </w:tbl>
    <w:p w14:paraId="6FB981E6" w14:textId="77777777" w:rsidR="00C00B2C" w:rsidRDefault="00C00B2C" w:rsidP="002D3860">
      <w:pPr>
        <w:overflowPunct/>
        <w:autoSpaceDE/>
        <w:autoSpaceDN/>
        <w:adjustRightInd/>
        <w:spacing w:before="240" w:after="120"/>
        <w:ind w:left="562" w:hanging="562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10CBE35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154676" w14:textId="3AB94805" w:rsidR="00630EFB" w:rsidRPr="00487864" w:rsidRDefault="00630EFB" w:rsidP="002D3860">
      <w:pPr>
        <w:overflowPunct/>
        <w:autoSpaceDE/>
        <w:autoSpaceDN/>
        <w:adjustRightInd/>
        <w:spacing w:before="240" w:after="120"/>
        <w:ind w:left="562" w:hanging="562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94496">
        <w:rPr>
          <w:rFonts w:ascii="Angsana New" w:hAnsi="Angsana New"/>
          <w:b/>
          <w:bCs/>
          <w:sz w:val="32"/>
          <w:szCs w:val="32"/>
        </w:rPr>
        <w:t>7</w:t>
      </w:r>
      <w:r w:rsidRPr="00487864">
        <w:rPr>
          <w:rFonts w:ascii="Angsana New" w:hAnsi="Angsana New"/>
          <w:b/>
          <w:bCs/>
          <w:sz w:val="32"/>
          <w:szCs w:val="32"/>
        </w:rPr>
        <w:t>.</w:t>
      </w:r>
      <w:r w:rsidRPr="00487864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733CE7F1" w14:textId="77777777" w:rsidR="00630EFB" w:rsidRPr="00487864" w:rsidRDefault="00630EFB" w:rsidP="00630EFB">
      <w:pPr>
        <w:spacing w:after="120"/>
        <w:ind w:right="-180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296950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87" w:type="dxa"/>
        <w:tblInd w:w="450" w:type="dxa"/>
        <w:tblLook w:val="01E0" w:firstRow="1" w:lastRow="1" w:firstColumn="1" w:lastColumn="1" w:noHBand="0" w:noVBand="0"/>
      </w:tblPr>
      <w:tblGrid>
        <w:gridCol w:w="3415"/>
        <w:gridCol w:w="1334"/>
        <w:gridCol w:w="1303"/>
        <w:gridCol w:w="1324"/>
        <w:gridCol w:w="1311"/>
      </w:tblGrid>
      <w:tr w:rsidR="00630EFB" w:rsidRPr="00487864" w14:paraId="39FD50AB" w14:textId="77777777" w:rsidTr="00B47948">
        <w:tc>
          <w:tcPr>
            <w:tcW w:w="3415" w:type="dxa"/>
          </w:tcPr>
          <w:p w14:paraId="029B08E8" w14:textId="77777777" w:rsidR="00630EFB" w:rsidRPr="00487864" w:rsidRDefault="00630EFB" w:rsidP="003F12E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7" w:type="dxa"/>
            <w:gridSpan w:val="2"/>
          </w:tcPr>
          <w:p w14:paraId="10B1659B" w14:textId="77777777" w:rsidR="00630EFB" w:rsidRPr="00487864" w:rsidRDefault="00630EFB" w:rsidP="003F12E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00939D11" w14:textId="77777777" w:rsidR="00630EFB" w:rsidRPr="00487864" w:rsidRDefault="00630EFB" w:rsidP="003F12E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CC" w:rsidRPr="00487864" w14:paraId="5B29B868" w14:textId="77777777" w:rsidTr="00B47948">
        <w:tc>
          <w:tcPr>
            <w:tcW w:w="3415" w:type="dxa"/>
          </w:tcPr>
          <w:p w14:paraId="460C9281" w14:textId="77777777" w:rsidR="006B25CC" w:rsidRPr="00487864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6B5D30C2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3" w:type="dxa"/>
          </w:tcPr>
          <w:p w14:paraId="712470C5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4" w:type="dxa"/>
          </w:tcPr>
          <w:p w14:paraId="1E071DCB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11" w:type="dxa"/>
          </w:tcPr>
          <w:p w14:paraId="120EC1B3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B25CC" w:rsidRPr="00487864" w14:paraId="495F3AF0" w14:textId="77777777" w:rsidTr="00B47948">
        <w:tc>
          <w:tcPr>
            <w:tcW w:w="3415" w:type="dxa"/>
          </w:tcPr>
          <w:p w14:paraId="6A945973" w14:textId="77777777" w:rsidR="006B25CC" w:rsidRPr="00487864" w:rsidRDefault="006B25CC" w:rsidP="006B25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เงินลงทุนในตราสารหนี้ภาครัฐค้างจ่าย</w:t>
            </w:r>
          </w:p>
        </w:tc>
        <w:tc>
          <w:tcPr>
            <w:tcW w:w="1334" w:type="dxa"/>
          </w:tcPr>
          <w:p w14:paraId="583891A7" w14:textId="1D0F42B1" w:rsidR="006B25CC" w:rsidRPr="00487864" w:rsidRDefault="00006C91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</w:tcPr>
          <w:p w14:paraId="0D389DB2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4,357</w:t>
            </w:r>
          </w:p>
        </w:tc>
        <w:tc>
          <w:tcPr>
            <w:tcW w:w="1324" w:type="dxa"/>
          </w:tcPr>
          <w:p w14:paraId="500669F7" w14:textId="47040740" w:rsidR="006B25CC" w:rsidRPr="00487864" w:rsidRDefault="00006C91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11BFA54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</w:tr>
      <w:tr w:rsidR="006B25CC" w:rsidRPr="00487864" w14:paraId="204B23D8" w14:textId="77777777" w:rsidTr="00B47948">
        <w:tc>
          <w:tcPr>
            <w:tcW w:w="3415" w:type="dxa"/>
          </w:tcPr>
          <w:p w14:paraId="6564DB88" w14:textId="77777777" w:rsidR="006B25CC" w:rsidRPr="00487864" w:rsidRDefault="006B25CC" w:rsidP="006B25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6946E225" w14:textId="35871AD8" w:rsidR="006B25CC" w:rsidRPr="00487864" w:rsidRDefault="00006C91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6,995</w:t>
            </w:r>
          </w:p>
        </w:tc>
        <w:tc>
          <w:tcPr>
            <w:tcW w:w="1303" w:type="dxa"/>
            <w:vAlign w:val="bottom"/>
          </w:tcPr>
          <w:p w14:paraId="5F5E9B4D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8,682</w:t>
            </w:r>
          </w:p>
        </w:tc>
        <w:tc>
          <w:tcPr>
            <w:tcW w:w="1324" w:type="dxa"/>
            <w:vAlign w:val="bottom"/>
          </w:tcPr>
          <w:p w14:paraId="4B78CE76" w14:textId="49858E37" w:rsidR="006B25CC" w:rsidRPr="00487864" w:rsidRDefault="00006C91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5,373</w:t>
            </w:r>
          </w:p>
        </w:tc>
        <w:tc>
          <w:tcPr>
            <w:tcW w:w="1311" w:type="dxa"/>
            <w:vAlign w:val="bottom"/>
          </w:tcPr>
          <w:p w14:paraId="74955783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5,081</w:t>
            </w:r>
          </w:p>
        </w:tc>
      </w:tr>
      <w:tr w:rsidR="006B25CC" w:rsidRPr="00487864" w14:paraId="4B74DA98" w14:textId="77777777" w:rsidTr="00B47948">
        <w:tc>
          <w:tcPr>
            <w:tcW w:w="3415" w:type="dxa"/>
          </w:tcPr>
          <w:p w14:paraId="7DAAD4A1" w14:textId="77777777" w:rsidR="006B25CC" w:rsidRPr="00487864" w:rsidRDefault="006B25CC" w:rsidP="006B25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1DAC296A" w14:textId="608D0E00" w:rsidR="006B25CC" w:rsidRPr="00487864" w:rsidRDefault="00006C91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6,995</w:t>
            </w:r>
          </w:p>
        </w:tc>
        <w:tc>
          <w:tcPr>
            <w:tcW w:w="1303" w:type="dxa"/>
            <w:vAlign w:val="bottom"/>
          </w:tcPr>
          <w:p w14:paraId="70BD83F9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13,039</w:t>
            </w:r>
          </w:p>
        </w:tc>
        <w:tc>
          <w:tcPr>
            <w:tcW w:w="1324" w:type="dxa"/>
            <w:vAlign w:val="bottom"/>
          </w:tcPr>
          <w:p w14:paraId="317CD7B3" w14:textId="3DBBDEE7" w:rsidR="006B25CC" w:rsidRPr="00487864" w:rsidRDefault="00006C91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5,373</w:t>
            </w:r>
          </w:p>
        </w:tc>
        <w:tc>
          <w:tcPr>
            <w:tcW w:w="1311" w:type="dxa"/>
            <w:vAlign w:val="bottom"/>
          </w:tcPr>
          <w:p w14:paraId="1D6BCBC4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8,567</w:t>
            </w:r>
          </w:p>
        </w:tc>
      </w:tr>
    </w:tbl>
    <w:p w14:paraId="5CF2E27E" w14:textId="39F4AB20" w:rsidR="00060F69" w:rsidRPr="00487864" w:rsidRDefault="00630EFB" w:rsidP="00630EFB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1</w:t>
      </w:r>
      <w:r w:rsidR="00194496">
        <w:rPr>
          <w:rFonts w:ascii="Angsana New" w:hAnsi="Angsana New"/>
          <w:b/>
          <w:bCs/>
          <w:sz w:val="32"/>
          <w:szCs w:val="32"/>
        </w:rPr>
        <w:t>8</w:t>
      </w:r>
      <w:r w:rsidR="00DE6D82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060F69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DE6D82" w:rsidRPr="00487864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BC3F6E" w:rsidRPr="004878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E7DD7A" w14:textId="77777777" w:rsidR="00803CF6" w:rsidRPr="00487864" w:rsidRDefault="00DE6D82" w:rsidP="002C390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803CF6" w:rsidRPr="0048786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00" w:type="dxa"/>
        <w:tblInd w:w="450" w:type="dxa"/>
        <w:tblLook w:val="01E0" w:firstRow="1" w:lastRow="1" w:firstColumn="1" w:lastColumn="1" w:noHBand="0" w:noVBand="0"/>
      </w:tblPr>
      <w:tblGrid>
        <w:gridCol w:w="3780"/>
        <w:gridCol w:w="1355"/>
        <w:gridCol w:w="1355"/>
        <w:gridCol w:w="1355"/>
        <w:gridCol w:w="1355"/>
      </w:tblGrid>
      <w:tr w:rsidR="00262122" w:rsidRPr="00487864" w14:paraId="30EA9E83" w14:textId="77777777" w:rsidTr="00B47948">
        <w:trPr>
          <w:tblHeader/>
        </w:trPr>
        <w:tc>
          <w:tcPr>
            <w:tcW w:w="3780" w:type="dxa"/>
          </w:tcPr>
          <w:p w14:paraId="16288C21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2C949CBD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3"/>
          </w:tcPr>
          <w:p w14:paraId="5C4DD4D4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96950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62122" w:rsidRPr="00487864" w14:paraId="47D89517" w14:textId="77777777" w:rsidTr="00B47948">
        <w:trPr>
          <w:tblHeader/>
        </w:trPr>
        <w:tc>
          <w:tcPr>
            <w:tcW w:w="3780" w:type="dxa"/>
          </w:tcPr>
          <w:p w14:paraId="33CFC4BB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0" w:type="dxa"/>
            <w:gridSpan w:val="2"/>
          </w:tcPr>
          <w:p w14:paraId="44BB1C2A" w14:textId="77777777" w:rsidR="00262122" w:rsidRPr="00487864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</w:tcPr>
          <w:p w14:paraId="5934561E" w14:textId="77777777" w:rsidR="00262122" w:rsidRPr="00487864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5CC" w:rsidRPr="00487864" w14:paraId="02DBCD4F" w14:textId="77777777" w:rsidTr="00B47948">
        <w:trPr>
          <w:tblHeader/>
        </w:trPr>
        <w:tc>
          <w:tcPr>
            <w:tcW w:w="3780" w:type="dxa"/>
          </w:tcPr>
          <w:p w14:paraId="5ADC652D" w14:textId="77777777" w:rsidR="006B25CC" w:rsidRPr="00487864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542256AC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5" w:type="dxa"/>
          </w:tcPr>
          <w:p w14:paraId="4463F0D5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14:paraId="491AE7E1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5" w:type="dxa"/>
          </w:tcPr>
          <w:p w14:paraId="283E8E0A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B25CC" w:rsidRPr="00487864" w14:paraId="334AA2E1" w14:textId="77777777" w:rsidTr="00B47948">
        <w:tc>
          <w:tcPr>
            <w:tcW w:w="3780" w:type="dxa"/>
          </w:tcPr>
          <w:p w14:paraId="4560019A" w14:textId="77777777" w:rsidR="006B25CC" w:rsidRPr="00487864" w:rsidRDefault="006B25CC" w:rsidP="006B25CC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5" w:type="dxa"/>
            <w:vAlign w:val="bottom"/>
          </w:tcPr>
          <w:p w14:paraId="0F2A49BE" w14:textId="36F43704" w:rsidR="006B25CC" w:rsidRPr="00487864" w:rsidRDefault="00216A83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19,045</w:t>
            </w:r>
          </w:p>
        </w:tc>
        <w:tc>
          <w:tcPr>
            <w:tcW w:w="1355" w:type="dxa"/>
            <w:vAlign w:val="bottom"/>
          </w:tcPr>
          <w:p w14:paraId="645BAB81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16,710</w:t>
            </w:r>
          </w:p>
        </w:tc>
        <w:tc>
          <w:tcPr>
            <w:tcW w:w="1355" w:type="dxa"/>
            <w:vAlign w:val="bottom"/>
          </w:tcPr>
          <w:p w14:paraId="2BCF5785" w14:textId="45BE7BE2" w:rsidR="006B25CC" w:rsidRPr="00487864" w:rsidRDefault="00216A83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16,857</w:t>
            </w:r>
          </w:p>
        </w:tc>
        <w:tc>
          <w:tcPr>
            <w:tcW w:w="1355" w:type="dxa"/>
            <w:vAlign w:val="bottom"/>
          </w:tcPr>
          <w:p w14:paraId="4C5D531F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15,574</w:t>
            </w:r>
          </w:p>
        </w:tc>
      </w:tr>
      <w:tr w:rsidR="006B25CC" w:rsidRPr="00487864" w14:paraId="2C181A25" w14:textId="77777777" w:rsidTr="00B47948">
        <w:tc>
          <w:tcPr>
            <w:tcW w:w="3780" w:type="dxa"/>
          </w:tcPr>
          <w:p w14:paraId="51576AAD" w14:textId="77777777" w:rsidR="006B25CC" w:rsidRPr="00487864" w:rsidRDefault="006B25CC" w:rsidP="006B25C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355" w:type="dxa"/>
          </w:tcPr>
          <w:p w14:paraId="21A45FFE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A035164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C56330F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1F1961A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25CC" w:rsidRPr="00487864" w14:paraId="01546600" w14:textId="77777777" w:rsidTr="00B47948">
        <w:tc>
          <w:tcPr>
            <w:tcW w:w="3780" w:type="dxa"/>
          </w:tcPr>
          <w:p w14:paraId="33AFC7D9" w14:textId="77777777" w:rsidR="006B25CC" w:rsidRPr="00487864" w:rsidRDefault="006B25CC" w:rsidP="006B25CC">
            <w:pPr>
              <w:ind w:left="162" w:firstLine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55" w:type="dxa"/>
          </w:tcPr>
          <w:p w14:paraId="7992A878" w14:textId="49767667" w:rsidR="006B25CC" w:rsidRPr="00487864" w:rsidRDefault="00425818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</w:t>
            </w:r>
            <w:r w:rsidR="00EC6BF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5" w:type="dxa"/>
          </w:tcPr>
          <w:p w14:paraId="0A55FF3B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3,069</w:t>
            </w:r>
          </w:p>
        </w:tc>
        <w:tc>
          <w:tcPr>
            <w:tcW w:w="1355" w:type="dxa"/>
          </w:tcPr>
          <w:p w14:paraId="202D22D2" w14:textId="3CF8988D" w:rsidR="006B25CC" w:rsidRPr="00487864" w:rsidRDefault="00425818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4,340</w:t>
            </w:r>
          </w:p>
        </w:tc>
        <w:tc>
          <w:tcPr>
            <w:tcW w:w="1355" w:type="dxa"/>
          </w:tcPr>
          <w:p w14:paraId="7E9DA874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2,664</w:t>
            </w:r>
          </w:p>
        </w:tc>
      </w:tr>
      <w:tr w:rsidR="00AE3CD2" w:rsidRPr="00487864" w14:paraId="084F0C0D" w14:textId="77777777" w:rsidTr="00B47948">
        <w:tc>
          <w:tcPr>
            <w:tcW w:w="3780" w:type="dxa"/>
          </w:tcPr>
          <w:p w14:paraId="494E14D0" w14:textId="730E03A7" w:rsidR="00AE3CD2" w:rsidRPr="00487864" w:rsidRDefault="00AE3CD2" w:rsidP="006B25CC">
            <w:pPr>
              <w:ind w:left="162" w:firstLine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5" w:type="dxa"/>
            <w:vAlign w:val="bottom"/>
          </w:tcPr>
          <w:p w14:paraId="53813AC1" w14:textId="2CFDF9F2" w:rsidR="00AE3CD2" w:rsidRPr="00487864" w:rsidRDefault="00AE3CD2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355" w:type="dxa"/>
            <w:vAlign w:val="bottom"/>
          </w:tcPr>
          <w:p w14:paraId="1FB7CF56" w14:textId="75429D11" w:rsidR="00AE3CD2" w:rsidRDefault="00AE3CD2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355" w:type="dxa"/>
            <w:vAlign w:val="bottom"/>
          </w:tcPr>
          <w:p w14:paraId="6999EC2F" w14:textId="64EC4E38" w:rsidR="00AE3CD2" w:rsidRDefault="00AE3CD2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355" w:type="dxa"/>
            <w:vAlign w:val="bottom"/>
          </w:tcPr>
          <w:p w14:paraId="5106AE06" w14:textId="59CEA452" w:rsidR="00AE3CD2" w:rsidRDefault="00AE3CD2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216A83" w:rsidRPr="00487864" w14:paraId="5C6555AA" w14:textId="77777777" w:rsidTr="00B47948">
        <w:tc>
          <w:tcPr>
            <w:tcW w:w="3780" w:type="dxa"/>
          </w:tcPr>
          <w:p w14:paraId="63E5021A" w14:textId="17865CE3" w:rsidR="00216A83" w:rsidRPr="00487864" w:rsidRDefault="00216A83" w:rsidP="006B25CC">
            <w:pPr>
              <w:ind w:left="162" w:firstLine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อดีต</w:t>
            </w:r>
          </w:p>
        </w:tc>
        <w:tc>
          <w:tcPr>
            <w:tcW w:w="1355" w:type="dxa"/>
            <w:vAlign w:val="bottom"/>
          </w:tcPr>
          <w:p w14:paraId="638E807A" w14:textId="73F45BCD" w:rsidR="00216A83" w:rsidRPr="00487864" w:rsidRDefault="00AE3CD2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5,478</w:t>
            </w:r>
          </w:p>
        </w:tc>
        <w:tc>
          <w:tcPr>
            <w:tcW w:w="1355" w:type="dxa"/>
            <w:vAlign w:val="bottom"/>
          </w:tcPr>
          <w:p w14:paraId="6CE3AAC6" w14:textId="5A527DE2" w:rsidR="00216A83" w:rsidRPr="00487864" w:rsidRDefault="00425818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5" w:type="dxa"/>
            <w:vAlign w:val="bottom"/>
          </w:tcPr>
          <w:p w14:paraId="751B61B1" w14:textId="205744E9" w:rsidR="00216A83" w:rsidRPr="00487864" w:rsidRDefault="00425818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4,620</w:t>
            </w:r>
          </w:p>
        </w:tc>
        <w:tc>
          <w:tcPr>
            <w:tcW w:w="1355" w:type="dxa"/>
            <w:vAlign w:val="bottom"/>
          </w:tcPr>
          <w:p w14:paraId="367FB591" w14:textId="663A0158" w:rsidR="00216A83" w:rsidRPr="00487864" w:rsidRDefault="00425818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25CC" w:rsidRPr="00487864" w14:paraId="7BA23181" w14:textId="77777777" w:rsidTr="00B47948">
        <w:tc>
          <w:tcPr>
            <w:tcW w:w="3780" w:type="dxa"/>
          </w:tcPr>
          <w:p w14:paraId="7B4CEC7A" w14:textId="77777777" w:rsidR="006B25CC" w:rsidRPr="00487864" w:rsidRDefault="006B25CC" w:rsidP="006B25C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55" w:type="dxa"/>
            <w:vAlign w:val="bottom"/>
          </w:tcPr>
          <w:p w14:paraId="51190C3D" w14:textId="77777777" w:rsidR="006B25CC" w:rsidRPr="00487864" w:rsidRDefault="006B25CC" w:rsidP="006B25C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48F76D2E" w14:textId="77777777" w:rsidR="006B25CC" w:rsidRPr="00487864" w:rsidRDefault="006B25CC" w:rsidP="006B25C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57246290" w14:textId="77777777" w:rsidR="006B25CC" w:rsidRPr="00487864" w:rsidRDefault="006B25CC" w:rsidP="006B25C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29E61AE3" w14:textId="77777777" w:rsidR="006B25CC" w:rsidRPr="00487864" w:rsidRDefault="006B25CC" w:rsidP="006B25C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B25CC" w:rsidRPr="00487864" w14:paraId="6CC297BF" w14:textId="77777777" w:rsidTr="00B47948">
        <w:tc>
          <w:tcPr>
            <w:tcW w:w="3780" w:type="dxa"/>
          </w:tcPr>
          <w:p w14:paraId="1852272A" w14:textId="77777777" w:rsidR="006B25CC" w:rsidRPr="00487864" w:rsidRDefault="006B25CC" w:rsidP="006B25CC">
            <w:pPr>
              <w:tabs>
                <w:tab w:val="left" w:pos="432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ab/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(กำไร) ขาดทุนจากการประมาณการตาม 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487864">
              <w:rPr>
                <w:rFonts w:ascii="Angsana New" w:hAnsi="Angsana New"/>
                <w:sz w:val="28"/>
                <w:szCs w:val="28"/>
              </w:rPr>
              <w:tab/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55" w:type="dxa"/>
            <w:vAlign w:val="bottom"/>
          </w:tcPr>
          <w:p w14:paraId="22B52F21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1BDDD9A9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28F3E59D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2FBC7ADF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25CC" w:rsidRPr="00487864" w14:paraId="38389B1C" w14:textId="77777777" w:rsidTr="00B47948">
        <w:tc>
          <w:tcPr>
            <w:tcW w:w="3780" w:type="dxa"/>
          </w:tcPr>
          <w:p w14:paraId="00447952" w14:textId="77777777" w:rsidR="006B25CC" w:rsidRPr="00487864" w:rsidRDefault="006B25CC" w:rsidP="006B25C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ส่วนที่เกิดจากการเปลี่ยนแปลง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</w:t>
            </w:r>
          </w:p>
          <w:p w14:paraId="5DEEE6E0" w14:textId="77777777" w:rsidR="006B25CC" w:rsidRPr="00487864" w:rsidRDefault="006B25CC" w:rsidP="006B25C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355" w:type="dxa"/>
            <w:vAlign w:val="bottom"/>
          </w:tcPr>
          <w:p w14:paraId="311C0009" w14:textId="3A2DCC0C" w:rsidR="006B25CC" w:rsidRPr="00487864" w:rsidRDefault="00AE3CD2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355" w:type="dxa"/>
            <w:vAlign w:val="bottom"/>
          </w:tcPr>
          <w:p w14:paraId="1A3A2746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(3,665)</w:t>
            </w:r>
          </w:p>
        </w:tc>
        <w:tc>
          <w:tcPr>
            <w:tcW w:w="1355" w:type="dxa"/>
            <w:vAlign w:val="bottom"/>
          </w:tcPr>
          <w:p w14:paraId="44015F47" w14:textId="6DE510B1" w:rsidR="006B25CC" w:rsidRPr="00487864" w:rsidRDefault="00425818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</w:t>
            </w:r>
          </w:p>
        </w:tc>
        <w:tc>
          <w:tcPr>
            <w:tcW w:w="1355" w:type="dxa"/>
            <w:vAlign w:val="bottom"/>
          </w:tcPr>
          <w:p w14:paraId="03B0FF23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(4,083)</w:t>
            </w:r>
          </w:p>
        </w:tc>
      </w:tr>
      <w:tr w:rsidR="006B25CC" w:rsidRPr="00487864" w14:paraId="6481BA21" w14:textId="77777777" w:rsidTr="00B47948">
        <w:tc>
          <w:tcPr>
            <w:tcW w:w="3780" w:type="dxa"/>
          </w:tcPr>
          <w:p w14:paraId="6EA36041" w14:textId="77777777" w:rsidR="006B25CC" w:rsidRPr="00487864" w:rsidRDefault="006B25CC" w:rsidP="006B25C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ส่วนที่เกิดจากการเปลี่ยนแปลง</w:t>
            </w:r>
          </w:p>
          <w:p w14:paraId="0CB08AB6" w14:textId="77777777" w:rsidR="006B25CC" w:rsidRPr="00487864" w:rsidRDefault="006B25CC" w:rsidP="006B25C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355" w:type="dxa"/>
            <w:vAlign w:val="bottom"/>
          </w:tcPr>
          <w:p w14:paraId="6BC62D93" w14:textId="07C68A1D" w:rsidR="006B25CC" w:rsidRPr="00487864" w:rsidRDefault="00EC6BF4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4,414</w:t>
            </w:r>
          </w:p>
        </w:tc>
        <w:tc>
          <w:tcPr>
            <w:tcW w:w="1355" w:type="dxa"/>
            <w:vAlign w:val="bottom"/>
          </w:tcPr>
          <w:p w14:paraId="2CCF48DB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1355" w:type="dxa"/>
            <w:vAlign w:val="bottom"/>
          </w:tcPr>
          <w:p w14:paraId="272AB521" w14:textId="6E8A1D2A" w:rsidR="006B25CC" w:rsidRPr="00487864" w:rsidRDefault="00425818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3,414</w:t>
            </w:r>
          </w:p>
        </w:tc>
        <w:tc>
          <w:tcPr>
            <w:tcW w:w="1355" w:type="dxa"/>
            <w:vAlign w:val="bottom"/>
          </w:tcPr>
          <w:p w14:paraId="2C7375FA" w14:textId="77777777" w:rsidR="006B25CC" w:rsidRPr="00487864" w:rsidRDefault="006B25CC" w:rsidP="006B25CC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715</w:t>
            </w:r>
          </w:p>
        </w:tc>
      </w:tr>
      <w:tr w:rsidR="006B25CC" w:rsidRPr="00487864" w14:paraId="7C8F6D69" w14:textId="77777777" w:rsidTr="00B47948">
        <w:tc>
          <w:tcPr>
            <w:tcW w:w="3780" w:type="dxa"/>
          </w:tcPr>
          <w:p w14:paraId="5FCE7AAC" w14:textId="77777777" w:rsidR="006B25CC" w:rsidRPr="00487864" w:rsidRDefault="006B25CC" w:rsidP="006B25C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ส่วนที่เกิดจากการปรับปรุงจาก   </w:t>
            </w:r>
          </w:p>
          <w:p w14:paraId="0F450DE6" w14:textId="77777777" w:rsidR="006B25CC" w:rsidRPr="00487864" w:rsidRDefault="006B25CC" w:rsidP="006B25C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355" w:type="dxa"/>
            <w:vAlign w:val="bottom"/>
          </w:tcPr>
          <w:p w14:paraId="6732FC3B" w14:textId="46ECE5DB" w:rsidR="006B25CC" w:rsidRPr="00487864" w:rsidRDefault="00EC6BF4" w:rsidP="006B25CC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(1,479)</w:t>
            </w:r>
          </w:p>
        </w:tc>
        <w:tc>
          <w:tcPr>
            <w:tcW w:w="1355" w:type="dxa"/>
            <w:vAlign w:val="bottom"/>
          </w:tcPr>
          <w:p w14:paraId="2A034ECF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1,729</w:t>
            </w:r>
          </w:p>
        </w:tc>
        <w:tc>
          <w:tcPr>
            <w:tcW w:w="1355" w:type="dxa"/>
            <w:vAlign w:val="bottom"/>
          </w:tcPr>
          <w:p w14:paraId="5BF319D7" w14:textId="028CDB5F" w:rsidR="006B25CC" w:rsidRPr="00487864" w:rsidRDefault="00425818" w:rsidP="006B25CC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(1,003)</w:t>
            </w:r>
          </w:p>
        </w:tc>
        <w:tc>
          <w:tcPr>
            <w:tcW w:w="1355" w:type="dxa"/>
            <w:vAlign w:val="bottom"/>
          </w:tcPr>
          <w:p w14:paraId="18332141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</w:tr>
      <w:tr w:rsidR="006B25CC" w:rsidRPr="00487864" w14:paraId="18208E79" w14:textId="77777777" w:rsidTr="00B47948">
        <w:tc>
          <w:tcPr>
            <w:tcW w:w="3780" w:type="dxa"/>
          </w:tcPr>
          <w:p w14:paraId="25655B31" w14:textId="77777777" w:rsidR="006B25CC" w:rsidRPr="00487864" w:rsidRDefault="006B25CC" w:rsidP="006B25CC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5" w:type="dxa"/>
            <w:vAlign w:val="bottom"/>
          </w:tcPr>
          <w:p w14:paraId="3C683EFE" w14:textId="125CE76C" w:rsidR="006B25CC" w:rsidRPr="00487864" w:rsidRDefault="00EC6BF4" w:rsidP="006B25CC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34,266</w:t>
            </w:r>
          </w:p>
        </w:tc>
        <w:tc>
          <w:tcPr>
            <w:tcW w:w="1355" w:type="dxa"/>
            <w:vAlign w:val="bottom"/>
          </w:tcPr>
          <w:p w14:paraId="06456819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19,045</w:t>
            </w:r>
          </w:p>
        </w:tc>
        <w:tc>
          <w:tcPr>
            <w:tcW w:w="1355" w:type="dxa"/>
            <w:vAlign w:val="bottom"/>
          </w:tcPr>
          <w:p w14:paraId="2FB7480C" w14:textId="0091A00A" w:rsidR="006B25CC" w:rsidRPr="00487864" w:rsidRDefault="00425818" w:rsidP="006B25CC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29,488</w:t>
            </w:r>
          </w:p>
        </w:tc>
        <w:tc>
          <w:tcPr>
            <w:tcW w:w="1355" w:type="dxa"/>
            <w:vAlign w:val="bottom"/>
          </w:tcPr>
          <w:p w14:paraId="2553BA58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16,857</w:t>
            </w:r>
          </w:p>
        </w:tc>
      </w:tr>
    </w:tbl>
    <w:p w14:paraId="77829ACE" w14:textId="77777777" w:rsidR="00C00B2C" w:rsidRDefault="008B53FB" w:rsidP="00C4268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5C24E08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D173A8E" w14:textId="1EB9F9AC" w:rsidR="008B53FB" w:rsidRPr="008B53FB" w:rsidRDefault="00C00B2C" w:rsidP="00C4268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B53FB" w:rsidRPr="008B53F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B53FB">
        <w:rPr>
          <w:rFonts w:ascii="Angsana New" w:hAnsi="Angsana New"/>
          <w:sz w:val="32"/>
          <w:szCs w:val="32"/>
        </w:rPr>
        <w:t>5</w:t>
      </w:r>
      <w:r w:rsidR="008B53FB" w:rsidRPr="008B53FB">
        <w:rPr>
          <w:rFonts w:ascii="Angsana New" w:hAnsi="Angsana New"/>
          <w:sz w:val="32"/>
          <w:szCs w:val="32"/>
          <w:cs/>
        </w:rPr>
        <w:t xml:space="preserve"> เมษายน </w:t>
      </w:r>
      <w:r w:rsidR="008B53FB">
        <w:rPr>
          <w:rFonts w:ascii="Angsana New" w:hAnsi="Angsana New"/>
          <w:sz w:val="32"/>
          <w:szCs w:val="32"/>
        </w:rPr>
        <w:t>2562</w:t>
      </w:r>
      <w:r w:rsidR="008B53FB" w:rsidRPr="008B53FB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8B53FB">
        <w:rPr>
          <w:rFonts w:ascii="Angsana New" w:hAnsi="Angsana New"/>
          <w:sz w:val="32"/>
          <w:szCs w:val="32"/>
        </w:rPr>
        <w:t>7</w:t>
      </w:r>
      <w:r w:rsidR="008B53FB" w:rsidRPr="008B53FB">
        <w:rPr>
          <w:rFonts w:ascii="Angsana New" w:hAnsi="Angsana New"/>
          <w:sz w:val="32"/>
          <w:szCs w:val="32"/>
          <w:cs/>
        </w:rPr>
        <w:t xml:space="preserve">) พ.ศ. </w:t>
      </w:r>
      <w:r w:rsidR="008B53FB">
        <w:rPr>
          <w:rFonts w:ascii="Angsana New" w:hAnsi="Angsana New"/>
          <w:sz w:val="32"/>
          <w:szCs w:val="32"/>
        </w:rPr>
        <w:t>2562</w:t>
      </w:r>
      <w:r w:rsidR="008B53FB" w:rsidRPr="008B53FB">
        <w:rPr>
          <w:rFonts w:ascii="Angsana New" w:hAnsi="Angsana New"/>
          <w:sz w:val="32"/>
          <w:szCs w:val="32"/>
          <w:cs/>
        </w:rPr>
        <w:t xml:space="preserve"> ได้ประกาศลงในราชกิจจา</w:t>
      </w:r>
      <w:proofErr w:type="spellStart"/>
      <w:r w:rsidR="008B53FB" w:rsidRPr="008B53FB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8B53FB" w:rsidRPr="008B53FB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8B53FB">
        <w:rPr>
          <w:rFonts w:ascii="Angsana New" w:hAnsi="Angsana New"/>
          <w:sz w:val="32"/>
          <w:szCs w:val="32"/>
        </w:rPr>
        <w:t>20</w:t>
      </w:r>
      <w:r w:rsidR="008B53FB" w:rsidRPr="008B53FB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8B53FB">
        <w:rPr>
          <w:rFonts w:ascii="Angsana New" w:hAnsi="Angsana New"/>
          <w:sz w:val="32"/>
          <w:szCs w:val="32"/>
        </w:rPr>
        <w:t>400</w:t>
      </w:r>
      <w:r w:rsidR="008B53FB" w:rsidRPr="008B53FB">
        <w:rPr>
          <w:rFonts w:ascii="Angsana New" w:hAnsi="Angsana New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="008B53FB">
        <w:rPr>
          <w:rFonts w:ascii="Angsana New" w:hAnsi="Angsana New"/>
          <w:sz w:val="32"/>
          <w:szCs w:val="32"/>
        </w:rPr>
        <w:t>5</w:t>
      </w:r>
      <w:r w:rsidR="008B53FB" w:rsidRPr="008B53FB">
        <w:rPr>
          <w:rFonts w:ascii="Angsana New" w:hAnsi="Angsana New"/>
          <w:sz w:val="32"/>
          <w:szCs w:val="32"/>
          <w:cs/>
        </w:rPr>
        <w:t xml:space="preserve"> พฤษภาคม </w:t>
      </w:r>
      <w:r w:rsidR="008B53FB">
        <w:rPr>
          <w:rFonts w:ascii="Angsana New" w:hAnsi="Angsana New"/>
          <w:sz w:val="32"/>
          <w:szCs w:val="32"/>
        </w:rPr>
        <w:t>2562</w:t>
      </w:r>
      <w:r w:rsidR="008B53FB" w:rsidRPr="008B53FB">
        <w:rPr>
          <w:rFonts w:ascii="Angsana New" w:hAnsi="Angsana New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8B53FB" w:rsidRPr="008B53FB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8B53FB">
        <w:rPr>
          <w:rFonts w:ascii="Angsana New" w:hAnsi="Angsana New"/>
          <w:sz w:val="32"/>
          <w:szCs w:val="32"/>
        </w:rPr>
        <w:t>4.5</w:t>
      </w:r>
      <w:r w:rsidR="008B53FB" w:rsidRPr="008B53FB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(เฉพาะของบริษัทฯ: </w:t>
      </w:r>
      <w:r w:rsidR="008B53FB">
        <w:rPr>
          <w:rFonts w:ascii="Angsana New" w:hAnsi="Angsana New"/>
          <w:sz w:val="32"/>
          <w:szCs w:val="32"/>
        </w:rPr>
        <w:t>3.8</w:t>
      </w:r>
      <w:r w:rsidR="008B53FB" w:rsidRPr="008B53FB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8B53FB" w:rsidRPr="008B53FB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</w:p>
    <w:p w14:paraId="1F2E0C2A" w14:textId="64960709" w:rsidR="00FE04F8" w:rsidRPr="00487864" w:rsidRDefault="00FE1AD1" w:rsidP="008B53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2C3907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="002C3907"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987204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1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>คาดว่าจะไม่มี</w:t>
      </w:r>
      <w:r w:rsidR="004C0836" w:rsidRPr="00487864">
        <w:rPr>
          <w:rFonts w:ascii="Angsana New" w:hAnsi="Angsana New"/>
          <w:sz w:val="32"/>
          <w:szCs w:val="32"/>
          <w:cs/>
        </w:rPr>
        <w:t>การ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FE04F8" w:rsidRPr="00487864">
        <w:rPr>
          <w:rFonts w:ascii="Angsana New" w:hAnsi="Angsana New"/>
          <w:sz w:val="32"/>
          <w:szCs w:val="32"/>
        </w:rPr>
        <w:t>1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 ปีข้างหน้า </w:t>
      </w:r>
    </w:p>
    <w:p w14:paraId="44957209" w14:textId="0123C573" w:rsidR="00FE04F8" w:rsidRPr="00487864" w:rsidRDefault="00FE04F8" w:rsidP="008B53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2D3860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3860" w:rsidRPr="00487864">
        <w:rPr>
          <w:rFonts w:ascii="Angsana New" w:hAnsi="Angsana New"/>
          <w:sz w:val="32"/>
          <w:szCs w:val="32"/>
        </w:rPr>
        <w:t>31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3860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2D3860" w:rsidRPr="00487864">
        <w:rPr>
          <w:rFonts w:ascii="Angsana New" w:hAnsi="Angsana New"/>
          <w:sz w:val="32"/>
          <w:szCs w:val="32"/>
          <w:cs/>
        </w:rPr>
        <w:t>ประมาณ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213FC1">
        <w:rPr>
          <w:rFonts w:ascii="Angsana New" w:hAnsi="Angsana New"/>
          <w:sz w:val="32"/>
          <w:szCs w:val="32"/>
        </w:rPr>
        <w:t>13</w:t>
      </w:r>
      <w:r w:rsidR="00210598">
        <w:rPr>
          <w:rFonts w:ascii="Angsana New" w:hAnsi="Angsana New"/>
          <w:sz w:val="32"/>
          <w:szCs w:val="32"/>
        </w:rPr>
        <w:t>.</w:t>
      </w:r>
      <w:r w:rsidR="00213FC1">
        <w:rPr>
          <w:rFonts w:ascii="Angsana New" w:hAnsi="Angsana New"/>
          <w:sz w:val="32"/>
          <w:szCs w:val="32"/>
        </w:rPr>
        <w:t xml:space="preserve">32 </w:t>
      </w:r>
      <w:r w:rsidR="00900052">
        <w:rPr>
          <w:rFonts w:ascii="Angsana New" w:hAnsi="Angsana New"/>
          <w:sz w:val="32"/>
          <w:szCs w:val="32"/>
        </w:rPr>
        <w:t>-</w:t>
      </w:r>
      <w:r w:rsidR="00213FC1">
        <w:rPr>
          <w:rFonts w:ascii="Angsana New" w:hAnsi="Angsana New"/>
          <w:sz w:val="32"/>
          <w:szCs w:val="32"/>
        </w:rPr>
        <w:t xml:space="preserve"> 18.36</w:t>
      </w:r>
      <w:r w:rsidR="00210598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 (เฉพาะบริษัทฯ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210598">
        <w:rPr>
          <w:rFonts w:ascii="Angsana New" w:hAnsi="Angsana New"/>
          <w:sz w:val="32"/>
          <w:szCs w:val="32"/>
        </w:rPr>
        <w:t xml:space="preserve"> </w:t>
      </w:r>
      <w:r w:rsidR="00213FC1">
        <w:rPr>
          <w:rFonts w:ascii="Angsana New" w:hAnsi="Angsana New"/>
          <w:sz w:val="32"/>
          <w:szCs w:val="32"/>
        </w:rPr>
        <w:t>13.32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ปี) (</w:t>
      </w:r>
      <w:r w:rsidR="002D3860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6B25CC" w:rsidRPr="00487864">
        <w:rPr>
          <w:rFonts w:ascii="Angsana New" w:hAnsi="Angsana New"/>
          <w:sz w:val="32"/>
          <w:szCs w:val="32"/>
        </w:rPr>
        <w:t xml:space="preserve">12.47 - 20.15 </w:t>
      </w:r>
      <w:r w:rsidR="002D3860" w:rsidRPr="00487864">
        <w:rPr>
          <w:rFonts w:ascii="Angsana New" w:hAnsi="Angsana New"/>
          <w:sz w:val="32"/>
          <w:szCs w:val="32"/>
          <w:cs/>
        </w:rPr>
        <w:t>ปี เฉพาะบริษัทฯ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</w:t>
      </w:r>
      <w:r w:rsidR="006B25CC">
        <w:rPr>
          <w:rFonts w:ascii="Angsana New" w:hAnsi="Angsana New"/>
          <w:sz w:val="32"/>
          <w:szCs w:val="32"/>
        </w:rPr>
        <w:t>12.47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ปี)</w:t>
      </w:r>
    </w:p>
    <w:p w14:paraId="3444A7C0" w14:textId="77777777" w:rsidR="00D4797A" w:rsidRPr="00487864" w:rsidRDefault="00D4797A" w:rsidP="00FE04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74"/>
        <w:gridCol w:w="1517"/>
        <w:gridCol w:w="1511"/>
        <w:gridCol w:w="1488"/>
        <w:gridCol w:w="1488"/>
      </w:tblGrid>
      <w:tr w:rsidR="00D4797A" w:rsidRPr="00487864" w14:paraId="66464D1A" w14:textId="77777777" w:rsidTr="00B47948">
        <w:tc>
          <w:tcPr>
            <w:tcW w:w="3174" w:type="dxa"/>
          </w:tcPr>
          <w:p w14:paraId="48E43A7B" w14:textId="77777777" w:rsidR="00D4797A" w:rsidRPr="00487864" w:rsidRDefault="00D4797A" w:rsidP="00DC33E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76A45054" w14:textId="77777777" w:rsidR="00D4797A" w:rsidRPr="00487864" w:rsidRDefault="00D4797A" w:rsidP="00DC33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18AAA9F1" w14:textId="77777777" w:rsidR="00D4797A" w:rsidRPr="00487864" w:rsidRDefault="00D4797A" w:rsidP="00DC33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D4797A" w:rsidRPr="00487864" w14:paraId="45465910" w14:textId="77777777" w:rsidTr="00B47948">
        <w:tc>
          <w:tcPr>
            <w:tcW w:w="3174" w:type="dxa"/>
          </w:tcPr>
          <w:p w14:paraId="3208D462" w14:textId="77777777" w:rsidR="00D4797A" w:rsidRPr="00487864" w:rsidRDefault="00D4797A" w:rsidP="00DC33E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17C889B2" w14:textId="77777777" w:rsidR="00D4797A" w:rsidRPr="00487864" w:rsidRDefault="00D4797A" w:rsidP="00DC33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03574031" w14:textId="77777777" w:rsidR="00D4797A" w:rsidRPr="00487864" w:rsidRDefault="00D4797A" w:rsidP="00DC33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CC" w:rsidRPr="00487864" w14:paraId="33A72EC0" w14:textId="77777777" w:rsidTr="00B47948">
        <w:tc>
          <w:tcPr>
            <w:tcW w:w="3174" w:type="dxa"/>
          </w:tcPr>
          <w:p w14:paraId="36D39CAB" w14:textId="77777777" w:rsidR="006B25CC" w:rsidRPr="00487864" w:rsidRDefault="006B25CC" w:rsidP="006B25C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6F2E2E80" w14:textId="77777777" w:rsidR="006B25CC" w:rsidRPr="00487864" w:rsidRDefault="006B25CC" w:rsidP="006B25CC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878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511" w:type="dxa"/>
          </w:tcPr>
          <w:p w14:paraId="59BAD14B" w14:textId="77777777" w:rsidR="006B25CC" w:rsidRPr="00487864" w:rsidRDefault="006B25CC" w:rsidP="006B25CC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1</w:t>
            </w:r>
          </w:p>
        </w:tc>
        <w:tc>
          <w:tcPr>
            <w:tcW w:w="1488" w:type="dxa"/>
          </w:tcPr>
          <w:p w14:paraId="6EFC208E" w14:textId="77777777" w:rsidR="006B25CC" w:rsidRPr="00487864" w:rsidRDefault="006B25CC" w:rsidP="006B25CC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878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488" w:type="dxa"/>
          </w:tcPr>
          <w:p w14:paraId="5979E085" w14:textId="77777777" w:rsidR="006B25CC" w:rsidRPr="00487864" w:rsidRDefault="006B25CC" w:rsidP="006B25CC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1</w:t>
            </w:r>
          </w:p>
        </w:tc>
      </w:tr>
      <w:tr w:rsidR="006B25CC" w:rsidRPr="00487864" w14:paraId="13B081BF" w14:textId="77777777" w:rsidTr="00B47948">
        <w:tc>
          <w:tcPr>
            <w:tcW w:w="3174" w:type="dxa"/>
          </w:tcPr>
          <w:p w14:paraId="2FB94CD3" w14:textId="77777777" w:rsidR="006B25CC" w:rsidRPr="00487864" w:rsidRDefault="006B25CC" w:rsidP="006B25CC">
            <w:pPr>
              <w:spacing w:line="38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72C502A8" w14:textId="774F1050" w:rsidR="006B25CC" w:rsidRPr="00487864" w:rsidRDefault="00967178" w:rsidP="006B25C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1.57 </w:t>
            </w:r>
            <w:r w:rsidR="0090005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1.65 </w:t>
            </w:r>
            <w:r w:rsidR="00D5799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11" w:type="dxa"/>
          </w:tcPr>
          <w:p w14:paraId="0B03D63A" w14:textId="77777777" w:rsidR="006B25CC" w:rsidRPr="00487864" w:rsidRDefault="006B25CC" w:rsidP="006B25C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2.91 - 3.47</w:t>
            </w:r>
          </w:p>
        </w:tc>
        <w:tc>
          <w:tcPr>
            <w:tcW w:w="1488" w:type="dxa"/>
          </w:tcPr>
          <w:p w14:paraId="2D3E37D4" w14:textId="2231B437" w:rsidR="006B25CC" w:rsidRPr="00487864" w:rsidRDefault="00D57990" w:rsidP="006B25C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1.57</w:t>
            </w:r>
          </w:p>
        </w:tc>
        <w:tc>
          <w:tcPr>
            <w:tcW w:w="1488" w:type="dxa"/>
          </w:tcPr>
          <w:p w14:paraId="46F081CD" w14:textId="77777777" w:rsidR="006B25CC" w:rsidRPr="00487864" w:rsidRDefault="006B25CC" w:rsidP="006B25C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2.91</w:t>
            </w:r>
          </w:p>
        </w:tc>
      </w:tr>
      <w:tr w:rsidR="006B25CC" w:rsidRPr="00487864" w14:paraId="504BDD42" w14:textId="77777777" w:rsidTr="00B47948">
        <w:tc>
          <w:tcPr>
            <w:tcW w:w="3174" w:type="dxa"/>
          </w:tcPr>
          <w:p w14:paraId="756E41EB" w14:textId="77777777" w:rsidR="006B25CC" w:rsidRPr="00487864" w:rsidRDefault="006B25CC" w:rsidP="006B25CC">
            <w:pPr>
              <w:spacing w:line="380" w:lineRule="exact"/>
              <w:ind w:left="186" w:right="-215" w:hanging="180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14:paraId="21E3C3CB" w14:textId="721661AE" w:rsidR="006B25CC" w:rsidRPr="00487864" w:rsidRDefault="00D57990" w:rsidP="006B25C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หรือ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11" w:type="dxa"/>
          </w:tcPr>
          <w:p w14:paraId="39DAFA1E" w14:textId="77777777" w:rsidR="006B25CC" w:rsidRPr="00487864" w:rsidRDefault="006B25CC" w:rsidP="006B25C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หรือ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88" w:type="dxa"/>
          </w:tcPr>
          <w:p w14:paraId="20BA33A8" w14:textId="67417A74" w:rsidR="006B25CC" w:rsidRPr="00487864" w:rsidRDefault="00D57990" w:rsidP="006B25C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หรือ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88" w:type="dxa"/>
          </w:tcPr>
          <w:p w14:paraId="225C76F2" w14:textId="77777777" w:rsidR="006B25CC" w:rsidRPr="00487864" w:rsidRDefault="006B25CC" w:rsidP="006B25C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หรือ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  <w:tr w:rsidR="006B25CC" w:rsidRPr="00487864" w14:paraId="2912EF3B" w14:textId="77777777" w:rsidTr="00B47948">
        <w:tc>
          <w:tcPr>
            <w:tcW w:w="3174" w:type="dxa"/>
          </w:tcPr>
          <w:p w14:paraId="0974016D" w14:textId="77777777" w:rsidR="006B25CC" w:rsidRPr="00487864" w:rsidRDefault="006B25CC" w:rsidP="006B25CC">
            <w:pPr>
              <w:spacing w:line="380" w:lineRule="exact"/>
              <w:ind w:left="186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42675AE9" w14:textId="2BBCC275" w:rsidR="006B25CC" w:rsidRPr="00487864" w:rsidRDefault="00D57990" w:rsidP="006B25C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0 - 25</w:t>
            </w:r>
          </w:p>
        </w:tc>
        <w:tc>
          <w:tcPr>
            <w:tcW w:w="1511" w:type="dxa"/>
          </w:tcPr>
          <w:p w14:paraId="12176BD9" w14:textId="77777777" w:rsidR="006B25CC" w:rsidRPr="00487864" w:rsidRDefault="006B25CC" w:rsidP="006B25C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0 - 17</w:t>
            </w:r>
          </w:p>
        </w:tc>
        <w:tc>
          <w:tcPr>
            <w:tcW w:w="1488" w:type="dxa"/>
          </w:tcPr>
          <w:p w14:paraId="27911716" w14:textId="344B30B3" w:rsidR="006B25CC" w:rsidRPr="00487864" w:rsidRDefault="00D57990" w:rsidP="006B25C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0 - 11</w:t>
            </w:r>
          </w:p>
        </w:tc>
        <w:tc>
          <w:tcPr>
            <w:tcW w:w="1488" w:type="dxa"/>
          </w:tcPr>
          <w:p w14:paraId="042F63C3" w14:textId="77777777" w:rsidR="006B25CC" w:rsidRPr="00487864" w:rsidRDefault="006B25CC" w:rsidP="006B25C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0 - 8</w:t>
            </w:r>
          </w:p>
        </w:tc>
      </w:tr>
    </w:tbl>
    <w:p w14:paraId="56707789" w14:textId="77777777" w:rsidR="00D4797A" w:rsidRPr="00487864" w:rsidRDefault="00D4797A" w:rsidP="00D479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1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FC61CF" w:rsidRPr="00487864" w14:paraId="4C59711E" w14:textId="77777777" w:rsidTr="00B47948">
        <w:tc>
          <w:tcPr>
            <w:tcW w:w="3264" w:type="dxa"/>
          </w:tcPr>
          <w:p w14:paraId="33A69917" w14:textId="77777777" w:rsidR="00FC61CF" w:rsidRPr="00487864" w:rsidRDefault="00FC61CF" w:rsidP="00FC61CF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94BC46D" w14:textId="77777777" w:rsidR="00FC61CF" w:rsidRPr="00487864" w:rsidRDefault="00FC61CF" w:rsidP="00FC6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0ABB3E80" w14:textId="77777777" w:rsidR="00FC61CF" w:rsidRPr="00487864" w:rsidRDefault="00FC61CF" w:rsidP="00FC61C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C61CF" w:rsidRPr="00487864" w14:paraId="2A93CC39" w14:textId="77777777" w:rsidTr="00B47948">
        <w:tc>
          <w:tcPr>
            <w:tcW w:w="3264" w:type="dxa"/>
          </w:tcPr>
          <w:p w14:paraId="1E5563B7" w14:textId="77777777" w:rsidR="00FC61CF" w:rsidRPr="00487864" w:rsidRDefault="00FC61CF" w:rsidP="00FC61CF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4CDF38D3" w14:textId="77777777" w:rsidR="00FC61CF" w:rsidRPr="00487864" w:rsidRDefault="00FC61CF" w:rsidP="00FC61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E2B48" w:rsidRPr="00487864">
              <w:rPr>
                <w:rFonts w:ascii="Angsana New" w:hAnsi="Angsana New"/>
                <w:sz w:val="28"/>
                <w:szCs w:val="28"/>
              </w:rPr>
              <w:t>256</w:t>
            </w:r>
            <w:r w:rsidR="006B25C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C61CF" w:rsidRPr="00487864" w14:paraId="00D45A8A" w14:textId="77777777" w:rsidTr="00B47948">
        <w:tc>
          <w:tcPr>
            <w:tcW w:w="3264" w:type="dxa"/>
          </w:tcPr>
          <w:p w14:paraId="030E6AD2" w14:textId="77777777" w:rsidR="00FC61CF" w:rsidRPr="00487864" w:rsidRDefault="00FC61CF" w:rsidP="00FC61CF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5B24B209" w14:textId="77777777" w:rsidR="00FC61CF" w:rsidRPr="00487864" w:rsidRDefault="00FC61CF" w:rsidP="00FC61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29CEE282" w14:textId="77777777" w:rsidR="00FC61CF" w:rsidRPr="00487864" w:rsidRDefault="00FC61CF" w:rsidP="00FC61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1CF" w:rsidRPr="00487864" w14:paraId="4BE9FFE7" w14:textId="77777777" w:rsidTr="00B47948">
        <w:tc>
          <w:tcPr>
            <w:tcW w:w="3264" w:type="dxa"/>
          </w:tcPr>
          <w:p w14:paraId="6DA21448" w14:textId="77777777" w:rsidR="00FC61CF" w:rsidRPr="00487864" w:rsidRDefault="00FC61CF" w:rsidP="00FC61CF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DF0F82D" w14:textId="77777777" w:rsidR="00FC61CF" w:rsidRPr="00487864" w:rsidRDefault="00FC61CF" w:rsidP="00FC61C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206DE2FE" w14:textId="77777777" w:rsidR="00FC61CF" w:rsidRPr="00487864" w:rsidRDefault="00FC61CF" w:rsidP="00FC61C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2A9DB81" w14:textId="77777777" w:rsidR="00FC61CF" w:rsidRPr="00487864" w:rsidRDefault="00FC61CF" w:rsidP="00FC61C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956A44D" w14:textId="77777777" w:rsidR="00FC61CF" w:rsidRPr="00487864" w:rsidRDefault="00FC61CF" w:rsidP="00FC61C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093292" w:rsidRPr="00487864" w14:paraId="1E229C85" w14:textId="77777777" w:rsidTr="00B47948">
        <w:tc>
          <w:tcPr>
            <w:tcW w:w="3264" w:type="dxa"/>
          </w:tcPr>
          <w:p w14:paraId="6B0B2A44" w14:textId="77777777" w:rsidR="00093292" w:rsidRPr="00487864" w:rsidRDefault="00093292" w:rsidP="00093292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6615B61" w14:textId="4CB0BFAA" w:rsidR="00093292" w:rsidRPr="00487864" w:rsidRDefault="00F053DF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(3.91)</w:t>
            </w:r>
          </w:p>
        </w:tc>
        <w:tc>
          <w:tcPr>
            <w:tcW w:w="1511" w:type="dxa"/>
          </w:tcPr>
          <w:p w14:paraId="7FFB68A2" w14:textId="22205BA1" w:rsidR="00093292" w:rsidRPr="00487864" w:rsidRDefault="00F053DF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 xml:space="preserve">4.78  </w:t>
            </w:r>
          </w:p>
        </w:tc>
        <w:tc>
          <w:tcPr>
            <w:tcW w:w="1488" w:type="dxa"/>
          </w:tcPr>
          <w:p w14:paraId="6AEA0B3B" w14:textId="650625AF" w:rsidR="00093292" w:rsidRPr="00487864" w:rsidRDefault="00F053DF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(3.11)</w:t>
            </w:r>
          </w:p>
        </w:tc>
        <w:tc>
          <w:tcPr>
            <w:tcW w:w="1488" w:type="dxa"/>
          </w:tcPr>
          <w:p w14:paraId="2FBDC45B" w14:textId="0BBC00FF" w:rsidR="00093292" w:rsidRPr="00487864" w:rsidRDefault="00F053DF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 xml:space="preserve">3.78  </w:t>
            </w:r>
          </w:p>
        </w:tc>
      </w:tr>
      <w:tr w:rsidR="00093292" w:rsidRPr="00487864" w14:paraId="366304B2" w14:textId="77777777" w:rsidTr="00B47948">
        <w:tc>
          <w:tcPr>
            <w:tcW w:w="3264" w:type="dxa"/>
          </w:tcPr>
          <w:p w14:paraId="30DB5C68" w14:textId="77777777" w:rsidR="00093292" w:rsidRPr="00487864" w:rsidRDefault="00093292" w:rsidP="00093292">
            <w:pPr>
              <w:spacing w:line="38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6A74BD32" w14:textId="28DEAA37" w:rsidR="00093292" w:rsidRPr="00487864" w:rsidRDefault="00F053DF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4.64</w:t>
            </w:r>
          </w:p>
        </w:tc>
        <w:tc>
          <w:tcPr>
            <w:tcW w:w="1511" w:type="dxa"/>
          </w:tcPr>
          <w:p w14:paraId="1B8B28F1" w14:textId="52200AAE" w:rsidR="00093292" w:rsidRPr="00487864" w:rsidRDefault="00F053DF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(3.89)</w:t>
            </w:r>
          </w:p>
        </w:tc>
        <w:tc>
          <w:tcPr>
            <w:tcW w:w="1488" w:type="dxa"/>
          </w:tcPr>
          <w:p w14:paraId="44AE701B" w14:textId="1B5C669A" w:rsidR="00093292" w:rsidRPr="00487864" w:rsidRDefault="00F053DF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 xml:space="preserve">3.67  </w:t>
            </w:r>
          </w:p>
        </w:tc>
        <w:tc>
          <w:tcPr>
            <w:tcW w:w="1488" w:type="dxa"/>
          </w:tcPr>
          <w:p w14:paraId="730F8B61" w14:textId="3FC8499D" w:rsidR="00093292" w:rsidRPr="00487864" w:rsidRDefault="00F053DF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(3.09)</w:t>
            </w:r>
          </w:p>
        </w:tc>
      </w:tr>
      <w:tr w:rsidR="00093292" w:rsidRPr="00487864" w14:paraId="1F68668B" w14:textId="77777777" w:rsidTr="00B47948">
        <w:tc>
          <w:tcPr>
            <w:tcW w:w="3264" w:type="dxa"/>
          </w:tcPr>
          <w:p w14:paraId="0FB7EF44" w14:textId="77777777" w:rsidR="00093292" w:rsidRPr="00487864" w:rsidRDefault="00093292" w:rsidP="00093292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1E62CBF0" w14:textId="2D19EEF9" w:rsidR="00093292" w:rsidRPr="00487864" w:rsidRDefault="00F053DF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(4.07)</w:t>
            </w:r>
          </w:p>
        </w:tc>
        <w:tc>
          <w:tcPr>
            <w:tcW w:w="1511" w:type="dxa"/>
          </w:tcPr>
          <w:p w14:paraId="4F366D8F" w14:textId="5E71D4FB" w:rsidR="00093292" w:rsidRPr="00487864" w:rsidRDefault="00F053DF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 xml:space="preserve">1.91  </w:t>
            </w:r>
          </w:p>
        </w:tc>
        <w:tc>
          <w:tcPr>
            <w:tcW w:w="1488" w:type="dxa"/>
          </w:tcPr>
          <w:p w14:paraId="7615E9B4" w14:textId="0E041DBA" w:rsidR="00093292" w:rsidRPr="00487864" w:rsidRDefault="00F053DF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(3.25)</w:t>
            </w:r>
          </w:p>
        </w:tc>
        <w:tc>
          <w:tcPr>
            <w:tcW w:w="1488" w:type="dxa"/>
          </w:tcPr>
          <w:p w14:paraId="41B387AA" w14:textId="181686B4" w:rsidR="00093292" w:rsidRPr="00487864" w:rsidRDefault="00F053DF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 xml:space="preserve">1.79  </w:t>
            </w:r>
          </w:p>
        </w:tc>
      </w:tr>
    </w:tbl>
    <w:p w14:paraId="55867621" w14:textId="77777777" w:rsidR="00C00B2C" w:rsidRDefault="00C00B2C">
      <w:r>
        <w:br w:type="page"/>
      </w:r>
    </w:p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14715E" w:rsidRPr="00487864" w14:paraId="393C1108" w14:textId="77777777" w:rsidTr="00B47948">
        <w:tc>
          <w:tcPr>
            <w:tcW w:w="3264" w:type="dxa"/>
          </w:tcPr>
          <w:p w14:paraId="46ECA06A" w14:textId="4E84BE54" w:rsidR="0014715E" w:rsidRPr="00487864" w:rsidRDefault="0014715E" w:rsidP="0026082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7ED2D215" w14:textId="77777777" w:rsidR="0014715E" w:rsidRPr="00487864" w:rsidRDefault="0014715E" w:rsidP="002608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78D25CB9" w14:textId="77777777" w:rsidR="0014715E" w:rsidRPr="00487864" w:rsidRDefault="0014715E" w:rsidP="0026082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4715E" w:rsidRPr="00487864" w14:paraId="20503164" w14:textId="77777777" w:rsidTr="00B47948">
        <w:tc>
          <w:tcPr>
            <w:tcW w:w="3264" w:type="dxa"/>
          </w:tcPr>
          <w:p w14:paraId="50662211" w14:textId="77777777" w:rsidR="0014715E" w:rsidRPr="00487864" w:rsidRDefault="0014715E" w:rsidP="0026082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7935CEEC" w14:textId="77777777" w:rsidR="0014715E" w:rsidRPr="00487864" w:rsidRDefault="0014715E" w:rsidP="002608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 w:rsidR="006B25C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4715E" w:rsidRPr="00487864" w14:paraId="5EA3FB4A" w14:textId="77777777" w:rsidTr="00B47948">
        <w:tc>
          <w:tcPr>
            <w:tcW w:w="3264" w:type="dxa"/>
          </w:tcPr>
          <w:p w14:paraId="3F839455" w14:textId="77777777" w:rsidR="0014715E" w:rsidRPr="00487864" w:rsidRDefault="0014715E" w:rsidP="0026082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35DE53E7" w14:textId="77777777" w:rsidR="0014715E" w:rsidRPr="00487864" w:rsidRDefault="0014715E" w:rsidP="002608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2D458249" w14:textId="77777777" w:rsidR="0014715E" w:rsidRPr="00487864" w:rsidRDefault="0014715E" w:rsidP="002608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15E" w:rsidRPr="00487864" w14:paraId="145F628B" w14:textId="77777777" w:rsidTr="00B47948">
        <w:tc>
          <w:tcPr>
            <w:tcW w:w="3264" w:type="dxa"/>
          </w:tcPr>
          <w:p w14:paraId="53EC3EBE" w14:textId="77777777" w:rsidR="0014715E" w:rsidRPr="00487864" w:rsidRDefault="0014715E" w:rsidP="0026082B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292FD857" w14:textId="77777777" w:rsidR="0014715E" w:rsidRPr="00487864" w:rsidRDefault="0014715E" w:rsidP="002608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2B8B48DD" w14:textId="77777777" w:rsidR="0014715E" w:rsidRPr="00487864" w:rsidRDefault="0014715E" w:rsidP="002608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19771629" w14:textId="77777777" w:rsidR="0014715E" w:rsidRPr="00487864" w:rsidRDefault="0014715E" w:rsidP="002608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0899EE80" w14:textId="77777777" w:rsidR="0014715E" w:rsidRPr="00487864" w:rsidRDefault="0014715E" w:rsidP="002608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6B25CC" w:rsidRPr="00487864" w14:paraId="4633FF54" w14:textId="77777777" w:rsidTr="00B47948">
        <w:tc>
          <w:tcPr>
            <w:tcW w:w="3264" w:type="dxa"/>
          </w:tcPr>
          <w:p w14:paraId="2A543142" w14:textId="77777777" w:rsidR="006B25CC" w:rsidRPr="00487864" w:rsidRDefault="006B25CC" w:rsidP="006B25CC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7AF284BE" w14:textId="77777777" w:rsidR="006B25CC" w:rsidRPr="00487864" w:rsidRDefault="006B25CC" w:rsidP="006B25C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(1.95)</w:t>
            </w:r>
          </w:p>
        </w:tc>
        <w:tc>
          <w:tcPr>
            <w:tcW w:w="1511" w:type="dxa"/>
          </w:tcPr>
          <w:p w14:paraId="44DB7013" w14:textId="77777777" w:rsidR="006B25CC" w:rsidRPr="00487864" w:rsidRDefault="006B25CC" w:rsidP="006B25C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2.37</w:t>
            </w:r>
          </w:p>
        </w:tc>
        <w:tc>
          <w:tcPr>
            <w:tcW w:w="1488" w:type="dxa"/>
          </w:tcPr>
          <w:p w14:paraId="316756E7" w14:textId="77777777" w:rsidR="006B25CC" w:rsidRPr="00487864" w:rsidRDefault="006B25CC" w:rsidP="006B25C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(1.58)</w:t>
            </w:r>
          </w:p>
        </w:tc>
        <w:tc>
          <w:tcPr>
            <w:tcW w:w="1488" w:type="dxa"/>
          </w:tcPr>
          <w:p w14:paraId="647DB920" w14:textId="77777777" w:rsidR="006B25CC" w:rsidRPr="00487864" w:rsidRDefault="006B25CC" w:rsidP="006B25C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1.91</w:t>
            </w:r>
          </w:p>
        </w:tc>
      </w:tr>
      <w:tr w:rsidR="006B25CC" w:rsidRPr="00487864" w14:paraId="081859DD" w14:textId="77777777" w:rsidTr="00B47948">
        <w:tc>
          <w:tcPr>
            <w:tcW w:w="3264" w:type="dxa"/>
          </w:tcPr>
          <w:p w14:paraId="53D71946" w14:textId="77777777" w:rsidR="006B25CC" w:rsidRPr="00487864" w:rsidRDefault="006B25CC" w:rsidP="006B25CC">
            <w:pPr>
              <w:spacing w:line="38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7DF17183" w14:textId="77777777" w:rsidR="006B25CC" w:rsidRPr="00487864" w:rsidRDefault="006B25CC" w:rsidP="006B25C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2.34</w:t>
            </w:r>
          </w:p>
        </w:tc>
        <w:tc>
          <w:tcPr>
            <w:tcW w:w="1511" w:type="dxa"/>
          </w:tcPr>
          <w:p w14:paraId="329C9BB0" w14:textId="77777777" w:rsidR="006B25CC" w:rsidRPr="00487864" w:rsidRDefault="006B25CC" w:rsidP="006B25C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(1.97)</w:t>
            </w:r>
          </w:p>
        </w:tc>
        <w:tc>
          <w:tcPr>
            <w:tcW w:w="1488" w:type="dxa"/>
          </w:tcPr>
          <w:p w14:paraId="3D0D7466" w14:textId="77777777" w:rsidR="006B25CC" w:rsidRPr="00487864" w:rsidRDefault="006B25CC" w:rsidP="006B25C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1.88</w:t>
            </w:r>
          </w:p>
        </w:tc>
        <w:tc>
          <w:tcPr>
            <w:tcW w:w="1488" w:type="dxa"/>
          </w:tcPr>
          <w:p w14:paraId="48372F24" w14:textId="77777777" w:rsidR="006B25CC" w:rsidRPr="00487864" w:rsidRDefault="006B25CC" w:rsidP="006B25C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(1.59)</w:t>
            </w:r>
          </w:p>
        </w:tc>
      </w:tr>
      <w:tr w:rsidR="006B25CC" w:rsidRPr="00487864" w14:paraId="02708892" w14:textId="77777777" w:rsidTr="00B47948">
        <w:tc>
          <w:tcPr>
            <w:tcW w:w="3264" w:type="dxa"/>
          </w:tcPr>
          <w:p w14:paraId="293C2856" w14:textId="77777777" w:rsidR="006B25CC" w:rsidRPr="00487864" w:rsidRDefault="006B25CC" w:rsidP="006B25CC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03E435CD" w14:textId="77777777" w:rsidR="006B25CC" w:rsidRPr="00487864" w:rsidRDefault="006B25CC" w:rsidP="006B25C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(2.06)</w:t>
            </w:r>
          </w:p>
        </w:tc>
        <w:tc>
          <w:tcPr>
            <w:tcW w:w="1511" w:type="dxa"/>
          </w:tcPr>
          <w:p w14:paraId="64F0A2AE" w14:textId="77777777" w:rsidR="006B25CC" w:rsidRPr="00487864" w:rsidRDefault="006B25CC" w:rsidP="006B25C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0.87</w:t>
            </w:r>
          </w:p>
        </w:tc>
        <w:tc>
          <w:tcPr>
            <w:tcW w:w="1488" w:type="dxa"/>
          </w:tcPr>
          <w:p w14:paraId="7E9DE9AA" w14:textId="77777777" w:rsidR="006B25CC" w:rsidRPr="00487864" w:rsidRDefault="006B25CC" w:rsidP="006B25C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(1.68)</w:t>
            </w:r>
          </w:p>
        </w:tc>
        <w:tc>
          <w:tcPr>
            <w:tcW w:w="1488" w:type="dxa"/>
          </w:tcPr>
          <w:p w14:paraId="0B1A13A6" w14:textId="77777777" w:rsidR="006B25CC" w:rsidRPr="00487864" w:rsidRDefault="006B25CC" w:rsidP="006B25C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0.87</w:t>
            </w:r>
          </w:p>
        </w:tc>
      </w:tr>
    </w:tbl>
    <w:p w14:paraId="32340489" w14:textId="2D729E15" w:rsidR="00FB44AC" w:rsidRPr="00487864" w:rsidRDefault="00630EFB" w:rsidP="008B53FB">
      <w:pPr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>1</w:t>
      </w:r>
      <w:r w:rsidR="00194496">
        <w:rPr>
          <w:rFonts w:ascii="Angsana New" w:hAnsi="Angsana New"/>
          <w:b/>
          <w:bCs/>
          <w:sz w:val="32"/>
          <w:szCs w:val="32"/>
        </w:rPr>
        <w:t>9</w:t>
      </w:r>
      <w:r w:rsidR="005158ED" w:rsidRPr="00487864">
        <w:rPr>
          <w:rFonts w:ascii="Angsana New" w:hAnsi="Angsana New"/>
          <w:b/>
          <w:bCs/>
          <w:sz w:val="32"/>
          <w:szCs w:val="32"/>
        </w:rPr>
        <w:t>.</w:t>
      </w:r>
      <w:r w:rsidR="005158ED" w:rsidRPr="00487864">
        <w:rPr>
          <w:rFonts w:ascii="Angsana New" w:hAnsi="Angsana New"/>
          <w:b/>
          <w:bCs/>
          <w:sz w:val="32"/>
          <w:szCs w:val="32"/>
        </w:rPr>
        <w:tab/>
      </w:r>
      <w:r w:rsidR="00FB44AC" w:rsidRPr="0048786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09EB7CB" w14:textId="77777777" w:rsidR="00C7767A" w:rsidRPr="00C7767A" w:rsidRDefault="00706A01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7767A" w:rsidRPr="00C7767A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33FD9DD2" w14:textId="77777777" w:rsidR="00706A01" w:rsidRDefault="00C7767A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C03BE" w:rsidRPr="00487864">
        <w:rPr>
          <w:rFonts w:ascii="Angsana New" w:hAnsi="Angsana New"/>
          <w:sz w:val="32"/>
          <w:szCs w:val="32"/>
          <w:cs/>
        </w:rPr>
        <w:t>ภายใต้</w:t>
      </w:r>
      <w:r w:rsidR="0033765B" w:rsidRPr="00487864">
        <w:rPr>
          <w:rFonts w:ascii="Angsana New" w:hAnsi="Angsana New"/>
          <w:sz w:val="32"/>
          <w:szCs w:val="32"/>
          <w:cs/>
        </w:rPr>
        <w:t>บทบัญญัติ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3F12E4" w:rsidRPr="00487864">
        <w:rPr>
          <w:rFonts w:ascii="Angsana New" w:hAnsi="Angsana New"/>
          <w:sz w:val="32"/>
          <w:szCs w:val="32"/>
        </w:rPr>
        <w:t>116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 พ.ศ. </w:t>
      </w:r>
      <w:r w:rsidR="003F12E4" w:rsidRPr="00487864">
        <w:rPr>
          <w:rFonts w:ascii="Angsana New" w:hAnsi="Angsana New"/>
          <w:sz w:val="32"/>
          <w:szCs w:val="32"/>
        </w:rPr>
        <w:t>2535</w:t>
      </w:r>
      <w:r w:rsidR="00FE1AD1" w:rsidRPr="00487864">
        <w:rPr>
          <w:rFonts w:ascii="Angsana New" w:hAnsi="Angsana New"/>
          <w:sz w:val="32"/>
          <w:szCs w:val="32"/>
          <w:cs/>
        </w:rPr>
        <w:t xml:space="preserve"> </w:t>
      </w:r>
      <w:r w:rsidR="00706A01" w:rsidRPr="00487864">
        <w:rPr>
          <w:rFonts w:ascii="Angsana New" w:hAnsi="Angsana New"/>
          <w:sz w:val="32"/>
          <w:szCs w:val="32"/>
          <w:cs/>
        </w:rPr>
        <w:t>บริษัทฯต้องจัดสรร</w:t>
      </w:r>
      <w:r w:rsidR="006C03BE" w:rsidRPr="00487864">
        <w:rPr>
          <w:rFonts w:ascii="Angsana New" w:hAnsi="Angsana New"/>
          <w:sz w:val="32"/>
          <w:szCs w:val="32"/>
          <w:cs/>
        </w:rPr>
        <w:t>กำไรสุทธิประจำปีส่วนหนึ่งไว้เป็น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ทุนสำรองไม่น้อยกว่าร้อยละ </w:t>
      </w:r>
      <w:r w:rsidR="003F12E4" w:rsidRPr="00487864">
        <w:rPr>
          <w:rFonts w:ascii="Angsana New" w:hAnsi="Angsana New"/>
          <w:sz w:val="32"/>
          <w:szCs w:val="32"/>
        </w:rPr>
        <w:t>5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จนกว่าทุนสำรองนั้นจะมีจำนวนไม่น้อยกว่าร้อยละ </w:t>
      </w:r>
      <w:r w:rsidR="003F12E4" w:rsidRPr="00487864">
        <w:rPr>
          <w:rFonts w:ascii="Angsana New" w:hAnsi="Angsana New"/>
          <w:sz w:val="32"/>
          <w:szCs w:val="32"/>
        </w:rPr>
        <w:t>10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487864">
        <w:rPr>
          <w:rFonts w:ascii="Angsana New" w:hAnsi="Angsana New"/>
          <w:sz w:val="32"/>
          <w:szCs w:val="32"/>
          <w:cs/>
        </w:rPr>
        <w:t>ทุนจดทะเบียน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สำรองตามกฎหมายดังกล่าวไม่สามารถนำไปจ่ายเงินปันผลได้</w:t>
      </w:r>
      <w:r w:rsidR="00F00A04">
        <w:rPr>
          <w:rFonts w:ascii="Angsana New" w:hAnsi="Angsana New"/>
          <w:sz w:val="32"/>
          <w:szCs w:val="32"/>
        </w:rPr>
        <w:t xml:space="preserve"> </w:t>
      </w:r>
      <w:r w:rsidR="00F00A04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บริษัทฯได้จัดสำรองตามกฎหมายดังกล่าวไว้ครบถ้วนแล้ว</w:t>
      </w:r>
    </w:p>
    <w:p w14:paraId="239C482C" w14:textId="77777777" w:rsidR="00C7767A" w:rsidRDefault="00C7767A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3D899361" w14:textId="20E18D05" w:rsidR="00C7767A" w:rsidRPr="00C7767A" w:rsidRDefault="00C7767A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              ร้อยละ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ของจำนวนผลกำไร ซึ่ง</w:t>
      </w:r>
      <w:r w:rsidR="005859CE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ทำมาหาได้ทุกคราวที่จ่ายเงินปันผลจนกว่าทุนสำรองนั้นจะมีจำนวนไม่น้อยกว่าร้อยละ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ของจำนวนทุนของบริษัทฯ สำรองตามกฎหมายดังกล่าวไม่สามารถนำไปจ่ายเงินปันผลได้</w:t>
      </w:r>
      <w:r w:rsidR="00F00A04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A7665">
        <w:rPr>
          <w:rFonts w:ascii="Angsana New" w:hAnsi="Angsana New" w:hint="cs"/>
          <w:sz w:val="32"/>
          <w:szCs w:val="32"/>
          <w:cs/>
        </w:rPr>
        <w:t>ย่อย</w:t>
      </w:r>
      <w:r w:rsidR="00F00A04">
        <w:rPr>
          <w:rFonts w:ascii="Angsana New" w:hAnsi="Angsana New" w:hint="cs"/>
          <w:sz w:val="32"/>
          <w:szCs w:val="32"/>
          <w:cs/>
        </w:rPr>
        <w:t>ได้จัดสำรองตามกฎหมายดังกล่าวไว้ครบถ้วนแล้ว</w:t>
      </w:r>
    </w:p>
    <w:p w14:paraId="61E7D072" w14:textId="77777777" w:rsidR="00832E16" w:rsidRPr="00F02311" w:rsidRDefault="00832E16" w:rsidP="00832E16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B3FC7">
        <w:rPr>
          <w:rFonts w:ascii="Angsana New" w:hAnsi="Angsana New"/>
          <w:b/>
          <w:bCs/>
          <w:sz w:val="32"/>
          <w:szCs w:val="32"/>
        </w:rPr>
        <w:t>20.</w:t>
      </w:r>
      <w:r w:rsidRPr="00EB3FC7">
        <w:rPr>
          <w:rFonts w:ascii="Angsana New" w:hAnsi="Angsana New"/>
          <w:b/>
          <w:bCs/>
          <w:sz w:val="32"/>
          <w:szCs w:val="32"/>
        </w:rPr>
        <w:tab/>
      </w:r>
      <w:r w:rsidRPr="00EB3FC7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8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336"/>
        <w:gridCol w:w="1336"/>
        <w:gridCol w:w="1336"/>
        <w:gridCol w:w="1336"/>
      </w:tblGrid>
      <w:tr w:rsidR="00832E16" w:rsidRPr="00F02311" w14:paraId="6C666F39" w14:textId="77777777" w:rsidTr="00B47948">
        <w:trPr>
          <w:tblHeader/>
        </w:trPr>
        <w:tc>
          <w:tcPr>
            <w:tcW w:w="8658" w:type="dxa"/>
            <w:gridSpan w:val="5"/>
          </w:tcPr>
          <w:p w14:paraId="1B502349" w14:textId="77777777" w:rsidR="00832E16" w:rsidRPr="00832E16" w:rsidRDefault="00832E16" w:rsidP="005A67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</w:rPr>
              <w:t>(</w:t>
            </w:r>
            <w:r w:rsidRPr="00832E1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32E1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32E1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32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2E16" w:rsidRPr="00F02311" w14:paraId="13845783" w14:textId="77777777" w:rsidTr="00B47948">
        <w:trPr>
          <w:trHeight w:val="378"/>
          <w:tblHeader/>
        </w:trPr>
        <w:tc>
          <w:tcPr>
            <w:tcW w:w="3314" w:type="dxa"/>
          </w:tcPr>
          <w:p w14:paraId="30C5D764" w14:textId="77777777" w:rsidR="00832E16" w:rsidRPr="00832E16" w:rsidRDefault="00832E16" w:rsidP="005A677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  <w:gridSpan w:val="2"/>
            <w:vAlign w:val="bottom"/>
          </w:tcPr>
          <w:p w14:paraId="30E4F092" w14:textId="77777777" w:rsidR="00832E16" w:rsidRPr="00832E1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vAlign w:val="bottom"/>
          </w:tcPr>
          <w:p w14:paraId="59EDD154" w14:textId="77777777" w:rsidR="00832E16" w:rsidRPr="00832E1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2E16" w:rsidRPr="00F02311" w14:paraId="238E8A16" w14:textId="77777777" w:rsidTr="00B47948">
        <w:trPr>
          <w:trHeight w:val="378"/>
          <w:tblHeader/>
        </w:trPr>
        <w:tc>
          <w:tcPr>
            <w:tcW w:w="3314" w:type="dxa"/>
          </w:tcPr>
          <w:p w14:paraId="571E07D1" w14:textId="77777777" w:rsidR="00832E16" w:rsidRPr="00832E16" w:rsidRDefault="00832E16" w:rsidP="005A677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61EC4DA" w14:textId="77777777" w:rsidR="00832E16" w:rsidRPr="00832E16" w:rsidRDefault="00832E16" w:rsidP="005A677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32E1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36" w:type="dxa"/>
            <w:vAlign w:val="bottom"/>
          </w:tcPr>
          <w:p w14:paraId="5572B690" w14:textId="77777777" w:rsidR="00832E16" w:rsidRPr="00832E16" w:rsidRDefault="00832E16" w:rsidP="005A677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36" w:type="dxa"/>
            <w:vAlign w:val="bottom"/>
          </w:tcPr>
          <w:p w14:paraId="2CD28436" w14:textId="77777777" w:rsidR="00832E16" w:rsidRPr="00832E16" w:rsidRDefault="00832E16" w:rsidP="005A677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36" w:type="dxa"/>
            <w:vAlign w:val="bottom"/>
          </w:tcPr>
          <w:p w14:paraId="2326D38D" w14:textId="77777777" w:rsidR="00832E16" w:rsidRPr="00832E16" w:rsidRDefault="00832E16" w:rsidP="005A677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1369E9" w:rsidRPr="00F02311" w14:paraId="20CDAA62" w14:textId="77777777" w:rsidTr="00B47948">
        <w:tc>
          <w:tcPr>
            <w:tcW w:w="3314" w:type="dxa"/>
          </w:tcPr>
          <w:p w14:paraId="2E543ADF" w14:textId="77777777" w:rsidR="001369E9" w:rsidRPr="00832E16" w:rsidRDefault="001369E9" w:rsidP="001369E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6" w:type="dxa"/>
          </w:tcPr>
          <w:p w14:paraId="70633E6C" w14:textId="77777777" w:rsidR="001369E9" w:rsidRPr="00832E16" w:rsidRDefault="001369E9" w:rsidP="001369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2A5EA507" w14:textId="77777777" w:rsidR="001369E9" w:rsidRPr="00832E16" w:rsidRDefault="001369E9" w:rsidP="001369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BEDD7AF" w14:textId="77777777" w:rsidR="001369E9" w:rsidRPr="00832E16" w:rsidRDefault="001369E9" w:rsidP="001369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3E781BC2" w14:textId="77777777" w:rsidR="001369E9" w:rsidRPr="00832E16" w:rsidRDefault="001369E9" w:rsidP="001369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9E9" w:rsidRPr="00F02311" w14:paraId="196F33FA" w14:textId="77777777" w:rsidTr="00B47948">
        <w:tc>
          <w:tcPr>
            <w:tcW w:w="3314" w:type="dxa"/>
          </w:tcPr>
          <w:p w14:paraId="0D0E4154" w14:textId="5D18B036" w:rsidR="001369E9" w:rsidRPr="00832E16" w:rsidRDefault="001369E9" w:rsidP="001369E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>ดิจิ</w:t>
            </w:r>
            <w:r w:rsidR="00900052">
              <w:rPr>
                <w:rFonts w:ascii="Angsana New" w:hAnsi="Angsana New" w:hint="cs"/>
                <w:sz w:val="28"/>
                <w:szCs w:val="28"/>
                <w:cs/>
              </w:rPr>
              <w:t>ทัล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148A">
              <w:rPr>
                <w:rFonts w:ascii="Angsana New" w:hAnsi="Angsana New"/>
                <w:sz w:val="28"/>
                <w:szCs w:val="28"/>
                <w:cs/>
              </w:rPr>
              <w:t>บิส</w:t>
            </w:r>
            <w:proofErr w:type="spellEnd"/>
            <w:r w:rsidRPr="00D8148A">
              <w:rPr>
                <w:rFonts w:ascii="Angsana New" w:hAnsi="Angsana New"/>
                <w:sz w:val="28"/>
                <w:szCs w:val="28"/>
                <w:cs/>
              </w:rPr>
              <w:t>ซิ</w:t>
            </w:r>
            <w:proofErr w:type="spellStart"/>
            <w:r w:rsidRPr="00D8148A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D8148A">
              <w:rPr>
                <w:rFonts w:ascii="Angsana New" w:hAnsi="Angsana New"/>
                <w:sz w:val="28"/>
                <w:szCs w:val="28"/>
                <w:cs/>
              </w:rPr>
              <w:t xml:space="preserve"> เซอร์วิส</w:t>
            </w:r>
          </w:p>
        </w:tc>
        <w:tc>
          <w:tcPr>
            <w:tcW w:w="1336" w:type="dxa"/>
          </w:tcPr>
          <w:p w14:paraId="76ECF12E" w14:textId="55B9400D" w:rsidR="001369E9" w:rsidRPr="00832E16" w:rsidRDefault="001369E9" w:rsidP="001369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406,186</w:t>
            </w:r>
          </w:p>
        </w:tc>
        <w:tc>
          <w:tcPr>
            <w:tcW w:w="1336" w:type="dxa"/>
          </w:tcPr>
          <w:p w14:paraId="7AED5E5B" w14:textId="773283B8" w:rsidR="001369E9" w:rsidRPr="00832E16" w:rsidRDefault="001369E9" w:rsidP="001369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356,301</w:t>
            </w:r>
          </w:p>
        </w:tc>
        <w:tc>
          <w:tcPr>
            <w:tcW w:w="1336" w:type="dxa"/>
          </w:tcPr>
          <w:p w14:paraId="7F49B194" w14:textId="04E5F6B2" w:rsidR="001369E9" w:rsidRPr="00832E16" w:rsidRDefault="001369E9" w:rsidP="001369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302,821</w:t>
            </w:r>
          </w:p>
        </w:tc>
        <w:tc>
          <w:tcPr>
            <w:tcW w:w="1336" w:type="dxa"/>
          </w:tcPr>
          <w:p w14:paraId="492E89F4" w14:textId="2BDA7E53" w:rsidR="001369E9" w:rsidRPr="00832E16" w:rsidRDefault="001369E9" w:rsidP="001369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259,637</w:t>
            </w:r>
          </w:p>
        </w:tc>
      </w:tr>
      <w:tr w:rsidR="001369E9" w:rsidRPr="00F02311" w14:paraId="0606A487" w14:textId="77777777" w:rsidTr="00B47948">
        <w:tc>
          <w:tcPr>
            <w:tcW w:w="3314" w:type="dxa"/>
          </w:tcPr>
          <w:p w14:paraId="5A29CB98" w14:textId="5E0E9CCD" w:rsidR="001369E9" w:rsidRPr="00832E16" w:rsidRDefault="001369E9" w:rsidP="001369E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>ดิจิ</w:t>
            </w:r>
            <w:r w:rsidR="00900052">
              <w:rPr>
                <w:rFonts w:ascii="Angsana New" w:hAnsi="Angsana New" w:hint="cs"/>
                <w:sz w:val="28"/>
                <w:szCs w:val="28"/>
                <w:cs/>
              </w:rPr>
              <w:t>ทัล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 xml:space="preserve"> ทรานฟอร์มเม</w:t>
            </w:r>
            <w:proofErr w:type="spellStart"/>
            <w:r w:rsidRPr="00D8148A">
              <w:rPr>
                <w:rFonts w:ascii="Angsana New" w:hAnsi="Angsana New"/>
                <w:sz w:val="28"/>
                <w:szCs w:val="28"/>
                <w:cs/>
              </w:rPr>
              <w:t>ชั่น</w:t>
            </w:r>
            <w:proofErr w:type="spellEnd"/>
          </w:p>
        </w:tc>
        <w:tc>
          <w:tcPr>
            <w:tcW w:w="1336" w:type="dxa"/>
          </w:tcPr>
          <w:p w14:paraId="107474E4" w14:textId="20A5D659" w:rsidR="001369E9" w:rsidRPr="00832E16" w:rsidRDefault="001369E9" w:rsidP="001369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5,461</w:t>
            </w:r>
          </w:p>
        </w:tc>
        <w:tc>
          <w:tcPr>
            <w:tcW w:w="1336" w:type="dxa"/>
          </w:tcPr>
          <w:p w14:paraId="5EB50D2B" w14:textId="5C55AD2F" w:rsidR="001369E9" w:rsidRPr="00832E16" w:rsidRDefault="001369E9" w:rsidP="001369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  <w:tc>
          <w:tcPr>
            <w:tcW w:w="1336" w:type="dxa"/>
          </w:tcPr>
          <w:p w14:paraId="62C70941" w14:textId="0A59313B" w:rsidR="001369E9" w:rsidRPr="00832E16" w:rsidRDefault="001369E9" w:rsidP="001369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5,461</w:t>
            </w:r>
          </w:p>
        </w:tc>
        <w:tc>
          <w:tcPr>
            <w:tcW w:w="1336" w:type="dxa"/>
          </w:tcPr>
          <w:p w14:paraId="08BAEC44" w14:textId="63CF6F68" w:rsidR="001369E9" w:rsidRPr="00832E16" w:rsidRDefault="001369E9" w:rsidP="001369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</w:tr>
      <w:tr w:rsidR="001369E9" w:rsidRPr="00F02311" w14:paraId="240AC8DF" w14:textId="77777777" w:rsidTr="00B47948">
        <w:tc>
          <w:tcPr>
            <w:tcW w:w="3314" w:type="dxa"/>
          </w:tcPr>
          <w:p w14:paraId="5A76B0B8" w14:textId="77777777" w:rsidR="001369E9" w:rsidRPr="00832E16" w:rsidRDefault="001369E9" w:rsidP="001369E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166661A2" w14:textId="4060218E" w:rsidR="001369E9" w:rsidRPr="00832E16" w:rsidRDefault="001369E9" w:rsidP="001369E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411,647</w:t>
            </w:r>
          </w:p>
        </w:tc>
        <w:tc>
          <w:tcPr>
            <w:tcW w:w="1336" w:type="dxa"/>
            <w:vAlign w:val="bottom"/>
          </w:tcPr>
          <w:p w14:paraId="70BC2EB5" w14:textId="22181C83" w:rsidR="001369E9" w:rsidRPr="00832E16" w:rsidRDefault="001369E9" w:rsidP="001369E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361,611</w:t>
            </w:r>
          </w:p>
        </w:tc>
        <w:tc>
          <w:tcPr>
            <w:tcW w:w="1336" w:type="dxa"/>
            <w:vAlign w:val="bottom"/>
          </w:tcPr>
          <w:p w14:paraId="7E58D20E" w14:textId="4C8BE93E" w:rsidR="001369E9" w:rsidRPr="00832E16" w:rsidRDefault="001369E9" w:rsidP="001369E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308,282</w:t>
            </w:r>
          </w:p>
        </w:tc>
        <w:tc>
          <w:tcPr>
            <w:tcW w:w="1336" w:type="dxa"/>
            <w:vAlign w:val="bottom"/>
          </w:tcPr>
          <w:p w14:paraId="307F707A" w14:textId="33D746F1" w:rsidR="001369E9" w:rsidRPr="00832E16" w:rsidRDefault="001369E9" w:rsidP="001369E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264,947</w:t>
            </w:r>
          </w:p>
        </w:tc>
      </w:tr>
    </w:tbl>
    <w:p w14:paraId="5560B2C5" w14:textId="77777777" w:rsidR="00C00B2C" w:rsidRDefault="00C00B2C">
      <w:r>
        <w:br w:type="page"/>
      </w:r>
    </w:p>
    <w:tbl>
      <w:tblPr>
        <w:tblStyle w:val="TableGrid"/>
        <w:tblW w:w="8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336"/>
        <w:gridCol w:w="1336"/>
        <w:gridCol w:w="1336"/>
        <w:gridCol w:w="1336"/>
      </w:tblGrid>
      <w:tr w:rsidR="00832E16" w:rsidRPr="00832E16" w14:paraId="09678543" w14:textId="77777777" w:rsidTr="00B47948">
        <w:trPr>
          <w:tblHeader/>
        </w:trPr>
        <w:tc>
          <w:tcPr>
            <w:tcW w:w="8658" w:type="dxa"/>
            <w:gridSpan w:val="5"/>
          </w:tcPr>
          <w:p w14:paraId="4EF7899F" w14:textId="0BDA6BA8" w:rsidR="00832E16" w:rsidRPr="00832E16" w:rsidRDefault="00832E16" w:rsidP="005A67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832E1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32E1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32E1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32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2E16" w:rsidRPr="00832E16" w14:paraId="6F964F4D" w14:textId="77777777" w:rsidTr="00B47948">
        <w:trPr>
          <w:trHeight w:val="378"/>
          <w:tblHeader/>
        </w:trPr>
        <w:tc>
          <w:tcPr>
            <w:tcW w:w="3314" w:type="dxa"/>
          </w:tcPr>
          <w:p w14:paraId="63700F6A" w14:textId="77777777" w:rsidR="00832E16" w:rsidRPr="00832E16" w:rsidRDefault="00832E16" w:rsidP="005A677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  <w:gridSpan w:val="2"/>
            <w:vAlign w:val="bottom"/>
          </w:tcPr>
          <w:p w14:paraId="5D0C3890" w14:textId="77777777" w:rsidR="00832E16" w:rsidRPr="00832E1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vAlign w:val="bottom"/>
          </w:tcPr>
          <w:p w14:paraId="38E2CB19" w14:textId="77777777" w:rsidR="00832E16" w:rsidRPr="00832E1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2E16" w:rsidRPr="00832E16" w14:paraId="3628341A" w14:textId="77777777" w:rsidTr="00B47948">
        <w:trPr>
          <w:trHeight w:val="378"/>
          <w:tblHeader/>
        </w:trPr>
        <w:tc>
          <w:tcPr>
            <w:tcW w:w="3314" w:type="dxa"/>
          </w:tcPr>
          <w:p w14:paraId="746D3947" w14:textId="77777777" w:rsidR="00832E16" w:rsidRPr="00832E16" w:rsidRDefault="00832E16" w:rsidP="005A677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1D3B3FD2" w14:textId="77777777" w:rsidR="00832E16" w:rsidRPr="00832E16" w:rsidRDefault="00832E16" w:rsidP="005A677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32E1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36" w:type="dxa"/>
            <w:vAlign w:val="bottom"/>
          </w:tcPr>
          <w:p w14:paraId="050C2BD7" w14:textId="77777777" w:rsidR="00832E16" w:rsidRPr="00832E16" w:rsidRDefault="00832E16" w:rsidP="005A677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36" w:type="dxa"/>
            <w:vAlign w:val="bottom"/>
          </w:tcPr>
          <w:p w14:paraId="3EFA94B2" w14:textId="77777777" w:rsidR="00832E16" w:rsidRPr="00832E16" w:rsidRDefault="00832E16" w:rsidP="005A677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36" w:type="dxa"/>
            <w:vAlign w:val="bottom"/>
          </w:tcPr>
          <w:p w14:paraId="2E275658" w14:textId="77777777" w:rsidR="00832E16" w:rsidRPr="00832E16" w:rsidRDefault="00832E16" w:rsidP="005A677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832E16" w:rsidRPr="00EB3FC7" w14:paraId="6E9A3CBA" w14:textId="77777777" w:rsidTr="00B47948">
        <w:tc>
          <w:tcPr>
            <w:tcW w:w="3314" w:type="dxa"/>
          </w:tcPr>
          <w:p w14:paraId="3F63A3E2" w14:textId="77777777" w:rsidR="00832E16" w:rsidRPr="00EB3FC7" w:rsidRDefault="00832E16" w:rsidP="005A6774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6" w:type="dxa"/>
          </w:tcPr>
          <w:p w14:paraId="6C92F828" w14:textId="77777777" w:rsidR="00832E16" w:rsidRPr="00EB3FC7" w:rsidRDefault="00832E16" w:rsidP="005A67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D46F550" w14:textId="77777777" w:rsidR="00832E16" w:rsidRPr="00EB3FC7" w:rsidRDefault="00832E16" w:rsidP="005A67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63DF5BA" w14:textId="77777777" w:rsidR="00832E16" w:rsidRPr="00EB3FC7" w:rsidRDefault="00832E16" w:rsidP="005A67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1208971F" w14:textId="77777777" w:rsidR="00832E16" w:rsidRPr="00EB3FC7" w:rsidRDefault="00832E16" w:rsidP="005A67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E16" w:rsidRPr="00EB3FC7" w14:paraId="00D17529" w14:textId="77777777" w:rsidTr="00B47948">
        <w:tc>
          <w:tcPr>
            <w:tcW w:w="3314" w:type="dxa"/>
          </w:tcPr>
          <w:p w14:paraId="2E189BD0" w14:textId="77777777" w:rsidR="00832E16" w:rsidRPr="00EB3FC7" w:rsidRDefault="00832E16" w:rsidP="005A6774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6" w:type="dxa"/>
          </w:tcPr>
          <w:p w14:paraId="011E584D" w14:textId="2AF2C667" w:rsidR="00832E16" w:rsidRPr="00EB3FC7" w:rsidRDefault="00DE7DDB" w:rsidP="00CF61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179,571</w:t>
            </w:r>
          </w:p>
        </w:tc>
        <w:tc>
          <w:tcPr>
            <w:tcW w:w="1336" w:type="dxa"/>
          </w:tcPr>
          <w:p w14:paraId="042E3E5E" w14:textId="70251705" w:rsidR="00832E16" w:rsidRPr="00EB3FC7" w:rsidRDefault="00DE7DDB" w:rsidP="00CF61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178,276</w:t>
            </w:r>
          </w:p>
        </w:tc>
        <w:tc>
          <w:tcPr>
            <w:tcW w:w="1336" w:type="dxa"/>
          </w:tcPr>
          <w:p w14:paraId="7D1B5F0F" w14:textId="0E000EEB" w:rsidR="00832E16" w:rsidRPr="00EB3FC7" w:rsidRDefault="00DE7DDB" w:rsidP="00CF61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179,571</w:t>
            </w:r>
          </w:p>
        </w:tc>
        <w:tc>
          <w:tcPr>
            <w:tcW w:w="1336" w:type="dxa"/>
          </w:tcPr>
          <w:p w14:paraId="1E1AAFA8" w14:textId="75D53738" w:rsidR="00832E16" w:rsidRPr="00EB3FC7" w:rsidRDefault="00DE7DDB" w:rsidP="00CF61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178,276</w:t>
            </w:r>
          </w:p>
        </w:tc>
      </w:tr>
      <w:tr w:rsidR="00832E16" w:rsidRPr="00EB3FC7" w14:paraId="1BA802C5" w14:textId="77777777" w:rsidTr="00B47948">
        <w:tc>
          <w:tcPr>
            <w:tcW w:w="3314" w:type="dxa"/>
          </w:tcPr>
          <w:p w14:paraId="7E88510D" w14:textId="77777777" w:rsidR="00832E16" w:rsidRPr="00EB3FC7" w:rsidRDefault="00832E16" w:rsidP="005A6774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6" w:type="dxa"/>
            <w:vAlign w:val="bottom"/>
          </w:tcPr>
          <w:p w14:paraId="4E9A518A" w14:textId="33B7FA59" w:rsidR="00832E16" w:rsidRPr="00EB3FC7" w:rsidRDefault="00DE7DDB" w:rsidP="00CF615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232,076</w:t>
            </w:r>
          </w:p>
        </w:tc>
        <w:tc>
          <w:tcPr>
            <w:tcW w:w="1336" w:type="dxa"/>
            <w:vAlign w:val="bottom"/>
          </w:tcPr>
          <w:p w14:paraId="1136FD38" w14:textId="66CFE4EE" w:rsidR="00832E16" w:rsidRPr="00EB3FC7" w:rsidRDefault="00DE7DDB" w:rsidP="00CF615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183,335</w:t>
            </w:r>
          </w:p>
        </w:tc>
        <w:tc>
          <w:tcPr>
            <w:tcW w:w="1336" w:type="dxa"/>
            <w:vAlign w:val="bottom"/>
          </w:tcPr>
          <w:p w14:paraId="059CF7E8" w14:textId="1A6CE5A4" w:rsidR="00832E16" w:rsidRPr="00EB3FC7" w:rsidRDefault="00DE7DDB" w:rsidP="00CF615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128,711</w:t>
            </w:r>
          </w:p>
        </w:tc>
        <w:tc>
          <w:tcPr>
            <w:tcW w:w="1336" w:type="dxa"/>
            <w:vAlign w:val="bottom"/>
          </w:tcPr>
          <w:p w14:paraId="71DF3959" w14:textId="1CE1B52A" w:rsidR="00832E16" w:rsidRPr="00EB3FC7" w:rsidRDefault="00DE7DDB" w:rsidP="00CF615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86,671</w:t>
            </w:r>
          </w:p>
        </w:tc>
      </w:tr>
      <w:tr w:rsidR="00832E16" w:rsidRPr="00EB3FC7" w14:paraId="51627620" w14:textId="77777777" w:rsidTr="00B47948">
        <w:tc>
          <w:tcPr>
            <w:tcW w:w="3314" w:type="dxa"/>
          </w:tcPr>
          <w:p w14:paraId="177F07BA" w14:textId="77777777" w:rsidR="00832E16" w:rsidRPr="00EB3FC7" w:rsidRDefault="00832E16" w:rsidP="005A6774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7F581AF8" w14:textId="0BB40B4E" w:rsidR="00832E16" w:rsidRPr="00EB3FC7" w:rsidRDefault="00CF615A" w:rsidP="00CF615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411,647</w:t>
            </w:r>
          </w:p>
        </w:tc>
        <w:tc>
          <w:tcPr>
            <w:tcW w:w="1336" w:type="dxa"/>
            <w:vAlign w:val="bottom"/>
          </w:tcPr>
          <w:p w14:paraId="720FA955" w14:textId="797DEB9D" w:rsidR="00832E16" w:rsidRPr="00EB3FC7" w:rsidRDefault="00DE7DDB" w:rsidP="00CF615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361,611</w:t>
            </w:r>
          </w:p>
        </w:tc>
        <w:tc>
          <w:tcPr>
            <w:tcW w:w="1336" w:type="dxa"/>
            <w:vAlign w:val="bottom"/>
          </w:tcPr>
          <w:p w14:paraId="5DE00ADA" w14:textId="63761F0B" w:rsidR="00832E16" w:rsidRPr="00EB3FC7" w:rsidRDefault="00CF615A" w:rsidP="00CF615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308,282</w:t>
            </w:r>
          </w:p>
        </w:tc>
        <w:tc>
          <w:tcPr>
            <w:tcW w:w="1336" w:type="dxa"/>
            <w:vAlign w:val="bottom"/>
          </w:tcPr>
          <w:p w14:paraId="770D3977" w14:textId="500B40B4" w:rsidR="00832E16" w:rsidRPr="00EB3FC7" w:rsidRDefault="00DE7DDB" w:rsidP="00CF615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264,947</w:t>
            </w:r>
          </w:p>
        </w:tc>
      </w:tr>
    </w:tbl>
    <w:p w14:paraId="40E449C2" w14:textId="2482C232" w:rsidR="00E1266E" w:rsidRPr="00487864" w:rsidRDefault="00832E16" w:rsidP="00B47948">
      <w:pPr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E1266E" w:rsidRPr="00487864">
        <w:rPr>
          <w:rFonts w:ascii="Angsana New" w:hAnsi="Angsana New"/>
          <w:b/>
          <w:bCs/>
          <w:sz w:val="32"/>
          <w:szCs w:val="32"/>
        </w:rPr>
        <w:t>.</w:t>
      </w:r>
      <w:r w:rsidR="00E1266E" w:rsidRPr="00487864">
        <w:rPr>
          <w:rFonts w:ascii="Angsana New" w:hAnsi="Angsana New"/>
          <w:b/>
          <w:bCs/>
          <w:sz w:val="32"/>
          <w:szCs w:val="32"/>
        </w:rPr>
        <w:tab/>
      </w:r>
      <w:r w:rsidR="00E1266E" w:rsidRPr="00487864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0EE5DB0" w14:textId="77777777" w:rsidR="00E1266E" w:rsidRPr="00487864" w:rsidRDefault="00E1266E" w:rsidP="00487864">
      <w:pPr>
        <w:tabs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762" w:type="dxa"/>
        <w:tblInd w:w="450" w:type="dxa"/>
        <w:tblLook w:val="01E0" w:firstRow="1" w:lastRow="1" w:firstColumn="1" w:lastColumn="1" w:noHBand="0" w:noVBand="0"/>
      </w:tblPr>
      <w:tblGrid>
        <w:gridCol w:w="3420"/>
        <w:gridCol w:w="1357"/>
        <w:gridCol w:w="1350"/>
        <w:gridCol w:w="1323"/>
        <w:gridCol w:w="1312"/>
      </w:tblGrid>
      <w:tr w:rsidR="002C7E69" w:rsidRPr="00487864" w14:paraId="4505A50F" w14:textId="77777777" w:rsidTr="00B47948">
        <w:trPr>
          <w:tblHeader/>
        </w:trPr>
        <w:tc>
          <w:tcPr>
            <w:tcW w:w="3420" w:type="dxa"/>
          </w:tcPr>
          <w:p w14:paraId="238CE3FC" w14:textId="77777777" w:rsidR="002C7E69" w:rsidRPr="00487864" w:rsidRDefault="002C7E69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42" w:type="dxa"/>
            <w:gridSpan w:val="4"/>
          </w:tcPr>
          <w:p w14:paraId="6F12F31D" w14:textId="77777777" w:rsidR="002C7E69" w:rsidRPr="00487864" w:rsidRDefault="002C7E69" w:rsidP="002C7E69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60156" w:rsidRPr="00487864" w14:paraId="28851E9B" w14:textId="77777777" w:rsidTr="00B47948">
        <w:trPr>
          <w:tblHeader/>
        </w:trPr>
        <w:tc>
          <w:tcPr>
            <w:tcW w:w="3420" w:type="dxa"/>
          </w:tcPr>
          <w:p w14:paraId="0499FE4E" w14:textId="77777777" w:rsidR="00F60156" w:rsidRPr="00487864" w:rsidRDefault="00F60156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</w:tcPr>
          <w:p w14:paraId="22BD9F40" w14:textId="77777777" w:rsidR="00F60156" w:rsidRPr="00487864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5F931478" w14:textId="77777777" w:rsidR="00F60156" w:rsidRPr="00487864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CC" w:rsidRPr="00487864" w14:paraId="1CBF7EBF" w14:textId="77777777" w:rsidTr="00B47948">
        <w:trPr>
          <w:tblHeader/>
        </w:trPr>
        <w:tc>
          <w:tcPr>
            <w:tcW w:w="3420" w:type="dxa"/>
          </w:tcPr>
          <w:p w14:paraId="15F3E013" w14:textId="77777777" w:rsidR="006B25CC" w:rsidRPr="00487864" w:rsidRDefault="006B25CC" w:rsidP="006B25C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14:paraId="47E8027B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2AB410C3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3" w:type="dxa"/>
          </w:tcPr>
          <w:p w14:paraId="58F3C7C7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12" w:type="dxa"/>
          </w:tcPr>
          <w:p w14:paraId="1B440D50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B25CC" w:rsidRPr="00487864" w14:paraId="5CE6E26F" w14:textId="77777777" w:rsidTr="00B47948">
        <w:tc>
          <w:tcPr>
            <w:tcW w:w="3420" w:type="dxa"/>
          </w:tcPr>
          <w:p w14:paraId="796E2034" w14:textId="77777777" w:rsidR="006B25CC" w:rsidRPr="00487864" w:rsidRDefault="006B25CC" w:rsidP="006B25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57" w:type="dxa"/>
            <w:vAlign w:val="bottom"/>
          </w:tcPr>
          <w:p w14:paraId="10D65B49" w14:textId="24E61D99" w:rsidR="006B25CC" w:rsidRPr="00487864" w:rsidRDefault="00C3017E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153,317</w:t>
            </w:r>
          </w:p>
        </w:tc>
        <w:tc>
          <w:tcPr>
            <w:tcW w:w="1350" w:type="dxa"/>
            <w:vAlign w:val="bottom"/>
          </w:tcPr>
          <w:p w14:paraId="0A78C4AF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128,889</w:t>
            </w:r>
          </w:p>
        </w:tc>
        <w:tc>
          <w:tcPr>
            <w:tcW w:w="1323" w:type="dxa"/>
            <w:vAlign w:val="bottom"/>
          </w:tcPr>
          <w:p w14:paraId="561E13C9" w14:textId="2047CEC5" w:rsidR="006B25CC" w:rsidRPr="00487864" w:rsidRDefault="00C3017E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124,782</w:t>
            </w:r>
          </w:p>
        </w:tc>
        <w:tc>
          <w:tcPr>
            <w:tcW w:w="1312" w:type="dxa"/>
            <w:vAlign w:val="bottom"/>
          </w:tcPr>
          <w:p w14:paraId="5AE9F849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115,744</w:t>
            </w:r>
          </w:p>
        </w:tc>
      </w:tr>
      <w:tr w:rsidR="006B25CC" w:rsidRPr="00487864" w14:paraId="3B2AA376" w14:textId="77777777" w:rsidTr="00B47948">
        <w:tc>
          <w:tcPr>
            <w:tcW w:w="3420" w:type="dxa"/>
          </w:tcPr>
          <w:p w14:paraId="208994F7" w14:textId="77777777" w:rsidR="006B25CC" w:rsidRPr="00487864" w:rsidRDefault="006B25CC" w:rsidP="006B25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7" w:type="dxa"/>
          </w:tcPr>
          <w:p w14:paraId="59249CFF" w14:textId="78CF7377" w:rsidR="006B25CC" w:rsidRPr="00487864" w:rsidRDefault="00C3017E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10,170</w:t>
            </w:r>
          </w:p>
        </w:tc>
        <w:tc>
          <w:tcPr>
            <w:tcW w:w="1350" w:type="dxa"/>
          </w:tcPr>
          <w:p w14:paraId="6CA7D799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3,236</w:t>
            </w:r>
          </w:p>
        </w:tc>
        <w:tc>
          <w:tcPr>
            <w:tcW w:w="1323" w:type="dxa"/>
          </w:tcPr>
          <w:p w14:paraId="7E06F72C" w14:textId="7F5180E4" w:rsidR="006B25CC" w:rsidRPr="00487864" w:rsidRDefault="00C3017E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8,328</w:t>
            </w:r>
          </w:p>
        </w:tc>
        <w:tc>
          <w:tcPr>
            <w:tcW w:w="1312" w:type="dxa"/>
          </w:tcPr>
          <w:p w14:paraId="6C455715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1,180</w:t>
            </w:r>
          </w:p>
        </w:tc>
      </w:tr>
      <w:tr w:rsidR="006B25CC" w:rsidRPr="00487864" w14:paraId="718E93E2" w14:textId="77777777" w:rsidTr="00B47948">
        <w:tc>
          <w:tcPr>
            <w:tcW w:w="3420" w:type="dxa"/>
          </w:tcPr>
          <w:p w14:paraId="6DCDAFD2" w14:textId="77777777" w:rsidR="006B25CC" w:rsidRPr="00487864" w:rsidRDefault="006B25CC" w:rsidP="006B25C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7" w:type="dxa"/>
          </w:tcPr>
          <w:p w14:paraId="06DEEFD9" w14:textId="62A295FA" w:rsidR="006B25CC" w:rsidRPr="003A45A0" w:rsidRDefault="00C3017E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A45A0">
              <w:rPr>
                <w:rFonts w:ascii="Angsana New" w:hAnsi="Angsana New"/>
                <w:sz w:val="32"/>
                <w:szCs w:val="32"/>
              </w:rPr>
              <w:t>16,808</w:t>
            </w:r>
          </w:p>
        </w:tc>
        <w:tc>
          <w:tcPr>
            <w:tcW w:w="1350" w:type="dxa"/>
          </w:tcPr>
          <w:p w14:paraId="31A40251" w14:textId="77777777" w:rsidR="006B25CC" w:rsidRPr="003A45A0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A45A0">
              <w:rPr>
                <w:rFonts w:ascii="Angsana New" w:hAnsi="Angsana New"/>
                <w:sz w:val="32"/>
                <w:szCs w:val="32"/>
              </w:rPr>
              <w:t>24,348</w:t>
            </w:r>
          </w:p>
        </w:tc>
        <w:tc>
          <w:tcPr>
            <w:tcW w:w="1323" w:type="dxa"/>
          </w:tcPr>
          <w:p w14:paraId="7BF9B6E3" w14:textId="4CEEFEAE" w:rsidR="006B25CC" w:rsidRPr="00487864" w:rsidRDefault="00C3017E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8,263</w:t>
            </w:r>
          </w:p>
        </w:tc>
        <w:tc>
          <w:tcPr>
            <w:tcW w:w="1312" w:type="dxa"/>
          </w:tcPr>
          <w:p w14:paraId="35EA1E06" w14:textId="77777777" w:rsidR="006B25CC" w:rsidRPr="00487864" w:rsidRDefault="006B25CC" w:rsidP="006B25C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15,879</w:t>
            </w:r>
          </w:p>
        </w:tc>
      </w:tr>
    </w:tbl>
    <w:p w14:paraId="07917E43" w14:textId="77777777" w:rsidR="00606249" w:rsidRPr="00487864" w:rsidRDefault="00832E16" w:rsidP="00B4794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06249" w:rsidRPr="00487864">
        <w:rPr>
          <w:rFonts w:ascii="Angsana New" w:hAnsi="Angsana New"/>
          <w:b/>
          <w:bCs/>
          <w:sz w:val="32"/>
          <w:szCs w:val="32"/>
        </w:rPr>
        <w:t>.</w:t>
      </w:r>
      <w:r w:rsidR="00606249" w:rsidRPr="00487864">
        <w:rPr>
          <w:rFonts w:ascii="Angsana New" w:hAnsi="Angsana New"/>
          <w:b/>
          <w:bCs/>
          <w:sz w:val="32"/>
          <w:szCs w:val="32"/>
        </w:rPr>
        <w:tab/>
      </w:r>
      <w:r w:rsidR="00606249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4878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3A590A0" w14:textId="77777777" w:rsidR="00BC6D0A" w:rsidRPr="00487864" w:rsidRDefault="000D7AC4" w:rsidP="005F666F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BC6D0A" w:rsidRPr="00487864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BC6D0A" w:rsidRPr="00487864">
        <w:rPr>
          <w:rFonts w:ascii="Angsana New" w:hAnsi="Angsana New"/>
          <w:sz w:val="32"/>
          <w:szCs w:val="32"/>
        </w:rPr>
        <w:t xml:space="preserve">31 </w:t>
      </w:r>
      <w:r w:rsidR="00BC6D0A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1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BC6D0A" w:rsidRPr="0048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0"/>
        <w:gridCol w:w="1350"/>
        <w:gridCol w:w="1350"/>
        <w:gridCol w:w="1350"/>
        <w:gridCol w:w="1350"/>
      </w:tblGrid>
      <w:tr w:rsidR="001367CE" w:rsidRPr="00487864" w14:paraId="6C121459" w14:textId="77777777" w:rsidTr="00B47948">
        <w:trPr>
          <w:tblHeader/>
        </w:trPr>
        <w:tc>
          <w:tcPr>
            <w:tcW w:w="9060" w:type="dxa"/>
            <w:gridSpan w:val="5"/>
          </w:tcPr>
          <w:p w14:paraId="31AA447C" w14:textId="77777777" w:rsidR="001367CE" w:rsidRPr="00487864" w:rsidRDefault="001367CE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682"/>
              </w:tabs>
              <w:ind w:left="1440" w:right="-10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665B" w:rsidRPr="00487864" w14:paraId="3728E996" w14:textId="77777777" w:rsidTr="00B47948">
        <w:trPr>
          <w:tblHeader/>
        </w:trPr>
        <w:tc>
          <w:tcPr>
            <w:tcW w:w="3660" w:type="dxa"/>
          </w:tcPr>
          <w:p w14:paraId="0CA3893B" w14:textId="77777777" w:rsidR="0084665B" w:rsidRPr="00487864" w:rsidRDefault="0084665B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8D44950" w14:textId="77777777" w:rsidR="0084665B" w:rsidRPr="00487864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30D7AB3" w14:textId="77777777" w:rsidR="0084665B" w:rsidRPr="00487864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CC" w:rsidRPr="00487864" w14:paraId="171B6658" w14:textId="77777777" w:rsidTr="00B47948">
        <w:trPr>
          <w:tblHeader/>
        </w:trPr>
        <w:tc>
          <w:tcPr>
            <w:tcW w:w="3660" w:type="dxa"/>
          </w:tcPr>
          <w:p w14:paraId="3796010D" w14:textId="77777777" w:rsidR="006B25CC" w:rsidRPr="00487864" w:rsidRDefault="006B25CC" w:rsidP="006B25C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B32D3D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4DB24A6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2619C395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570E559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0461C" w:rsidRPr="00487864" w14:paraId="64E71033" w14:textId="77777777" w:rsidTr="00B47948">
        <w:trPr>
          <w:tblHeader/>
        </w:trPr>
        <w:tc>
          <w:tcPr>
            <w:tcW w:w="3660" w:type="dxa"/>
          </w:tcPr>
          <w:p w14:paraId="1131FDBC" w14:textId="77777777" w:rsidR="0010461C" w:rsidRPr="00487864" w:rsidRDefault="0010461C" w:rsidP="00B270B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45DFDEE0" w14:textId="77777777" w:rsidR="0010461C" w:rsidRPr="00487864" w:rsidRDefault="0010461C" w:rsidP="00EA54D7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8761F74" w14:textId="77777777" w:rsidR="0010461C" w:rsidRPr="00487864" w:rsidRDefault="0010461C" w:rsidP="00EA54D7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A16415" w14:textId="77777777" w:rsidR="0010461C" w:rsidRPr="00487864" w:rsidRDefault="0010461C" w:rsidP="00EA7BD4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8894349" w14:textId="77777777" w:rsidR="0010461C" w:rsidRPr="00487864" w:rsidRDefault="0010461C" w:rsidP="00EA7BD4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B25CC" w:rsidRPr="00487864" w14:paraId="5CBC26DC" w14:textId="77777777" w:rsidTr="00B47948">
        <w:trPr>
          <w:tblHeader/>
        </w:trPr>
        <w:tc>
          <w:tcPr>
            <w:tcW w:w="3660" w:type="dxa"/>
          </w:tcPr>
          <w:p w14:paraId="0F6555B6" w14:textId="77777777" w:rsidR="006B25CC" w:rsidRPr="00487864" w:rsidRDefault="006B25CC" w:rsidP="006B25CC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D95F126" w14:textId="1ADC1342" w:rsidR="006B25CC" w:rsidRPr="00487864" w:rsidRDefault="003E4E76" w:rsidP="006B25CC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4,213</w:t>
            </w:r>
          </w:p>
        </w:tc>
        <w:tc>
          <w:tcPr>
            <w:tcW w:w="1350" w:type="dxa"/>
            <w:vAlign w:val="bottom"/>
          </w:tcPr>
          <w:p w14:paraId="3C5103F7" w14:textId="77777777" w:rsidR="006B25CC" w:rsidRPr="00487864" w:rsidRDefault="006B25CC" w:rsidP="006B25CC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7,629</w:t>
            </w:r>
          </w:p>
        </w:tc>
        <w:tc>
          <w:tcPr>
            <w:tcW w:w="1350" w:type="dxa"/>
            <w:vAlign w:val="bottom"/>
          </w:tcPr>
          <w:p w14:paraId="0B11E750" w14:textId="44D861AE" w:rsidR="006B25CC" w:rsidRPr="00487864" w:rsidRDefault="003E4E76" w:rsidP="006B25CC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8E38D9A" w14:textId="77777777" w:rsidR="006B25CC" w:rsidRPr="00487864" w:rsidRDefault="006B25CC" w:rsidP="006B25CC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B25CC" w:rsidRPr="00487864" w14:paraId="25CBAF2B" w14:textId="77777777" w:rsidTr="00B47948">
        <w:trPr>
          <w:tblHeader/>
        </w:trPr>
        <w:tc>
          <w:tcPr>
            <w:tcW w:w="3660" w:type="dxa"/>
          </w:tcPr>
          <w:p w14:paraId="392B9E90" w14:textId="77777777" w:rsidR="006B25CC" w:rsidRPr="00487864" w:rsidRDefault="006B25CC" w:rsidP="006B25C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2700" w:type="dxa"/>
            <w:gridSpan w:val="2"/>
          </w:tcPr>
          <w:p w14:paraId="596ECF94" w14:textId="77777777" w:rsidR="006B25CC" w:rsidRPr="00487864" w:rsidRDefault="006B25CC" w:rsidP="006B25C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B1E55BB" w14:textId="77777777" w:rsidR="006B25CC" w:rsidRPr="00487864" w:rsidRDefault="006B25CC" w:rsidP="006B25C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25CC" w:rsidRPr="00487864" w14:paraId="5C2B575C" w14:textId="77777777" w:rsidTr="00B47948">
        <w:trPr>
          <w:tblHeader/>
        </w:trPr>
        <w:tc>
          <w:tcPr>
            <w:tcW w:w="3660" w:type="dxa"/>
          </w:tcPr>
          <w:p w14:paraId="120BBBFF" w14:textId="77777777" w:rsidR="006B25CC" w:rsidRPr="00487864" w:rsidRDefault="006B25CC" w:rsidP="006B25CC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737E207" w14:textId="3CD0D25A" w:rsidR="006B25CC" w:rsidRPr="00487864" w:rsidRDefault="003E4E76" w:rsidP="006B25CC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(2,310)</w:t>
            </w:r>
          </w:p>
        </w:tc>
        <w:tc>
          <w:tcPr>
            <w:tcW w:w="1350" w:type="dxa"/>
            <w:vAlign w:val="bottom"/>
          </w:tcPr>
          <w:p w14:paraId="65E70FD1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(706)</w:t>
            </w:r>
          </w:p>
        </w:tc>
        <w:tc>
          <w:tcPr>
            <w:tcW w:w="1350" w:type="dxa"/>
            <w:vAlign w:val="bottom"/>
          </w:tcPr>
          <w:p w14:paraId="6C56A6A1" w14:textId="3F8C47EB" w:rsidR="006B25CC" w:rsidRPr="00487864" w:rsidRDefault="003E4E76" w:rsidP="006B25CC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(1,870)</w:t>
            </w:r>
          </w:p>
        </w:tc>
        <w:tc>
          <w:tcPr>
            <w:tcW w:w="1350" w:type="dxa"/>
            <w:vAlign w:val="bottom"/>
          </w:tcPr>
          <w:p w14:paraId="5343694B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(613)</w:t>
            </w:r>
          </w:p>
        </w:tc>
      </w:tr>
      <w:tr w:rsidR="006B25CC" w:rsidRPr="00487864" w14:paraId="0DCCFE9F" w14:textId="77777777" w:rsidTr="00B47948">
        <w:trPr>
          <w:tblHeader/>
        </w:trPr>
        <w:tc>
          <w:tcPr>
            <w:tcW w:w="3660" w:type="dxa"/>
          </w:tcPr>
          <w:p w14:paraId="05C33A98" w14:textId="77777777" w:rsidR="006B25CC" w:rsidRPr="00137F85" w:rsidRDefault="006B25CC" w:rsidP="006B25C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222" w:right="58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2DAB885A" w14:textId="65D492B5" w:rsidR="006B25CC" w:rsidRPr="00487864" w:rsidRDefault="003E4E76" w:rsidP="006B25C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1,903</w:t>
            </w:r>
          </w:p>
        </w:tc>
        <w:tc>
          <w:tcPr>
            <w:tcW w:w="1350" w:type="dxa"/>
            <w:vAlign w:val="bottom"/>
          </w:tcPr>
          <w:p w14:paraId="289AA1D7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6,923</w:t>
            </w:r>
          </w:p>
        </w:tc>
        <w:tc>
          <w:tcPr>
            <w:tcW w:w="1350" w:type="dxa"/>
            <w:vAlign w:val="bottom"/>
          </w:tcPr>
          <w:p w14:paraId="4F3F70F9" w14:textId="2FC5B811" w:rsidR="006B25CC" w:rsidRPr="00487864" w:rsidRDefault="003E4E76" w:rsidP="006B25C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(1,870)</w:t>
            </w:r>
          </w:p>
        </w:tc>
        <w:tc>
          <w:tcPr>
            <w:tcW w:w="1350" w:type="dxa"/>
            <w:vAlign w:val="bottom"/>
          </w:tcPr>
          <w:p w14:paraId="4FDDDF51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(613)</w:t>
            </w:r>
          </w:p>
        </w:tc>
      </w:tr>
    </w:tbl>
    <w:p w14:paraId="7A3AEB87" w14:textId="77777777" w:rsidR="00C42685" w:rsidRDefault="00C42685" w:rsidP="007848FD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0C50C539" w14:textId="416A820B" w:rsidR="00A77BA8" w:rsidRPr="00487864" w:rsidRDefault="00A77BA8" w:rsidP="007848FD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1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0"/>
        <w:gridCol w:w="1350"/>
        <w:gridCol w:w="1341"/>
        <w:gridCol w:w="1359"/>
        <w:gridCol w:w="1350"/>
      </w:tblGrid>
      <w:tr w:rsidR="00A77BA8" w:rsidRPr="00487864" w14:paraId="62E07877" w14:textId="77777777" w:rsidTr="00B47948">
        <w:tc>
          <w:tcPr>
            <w:tcW w:w="9060" w:type="dxa"/>
            <w:gridSpan w:val="5"/>
          </w:tcPr>
          <w:p w14:paraId="11AADCAC" w14:textId="77777777" w:rsidR="00A77BA8" w:rsidRPr="00487864" w:rsidRDefault="00A77BA8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7BA8" w:rsidRPr="00487864" w14:paraId="517D52AD" w14:textId="77777777" w:rsidTr="00B47948">
        <w:trPr>
          <w:trHeight w:val="108"/>
        </w:trPr>
        <w:tc>
          <w:tcPr>
            <w:tcW w:w="3660" w:type="dxa"/>
          </w:tcPr>
          <w:p w14:paraId="587A6018" w14:textId="77777777" w:rsidR="00A77BA8" w:rsidRPr="00487864" w:rsidRDefault="00A77BA8" w:rsidP="00781E5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69C56404" w14:textId="77777777" w:rsidR="00A77BA8" w:rsidRPr="00487864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549ACB7D" w14:textId="77777777" w:rsidR="00A77BA8" w:rsidRPr="00487864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CC" w:rsidRPr="00487864" w14:paraId="22109642" w14:textId="77777777" w:rsidTr="00B47948">
        <w:tc>
          <w:tcPr>
            <w:tcW w:w="3660" w:type="dxa"/>
          </w:tcPr>
          <w:p w14:paraId="4FD98FA3" w14:textId="77777777" w:rsidR="006B25CC" w:rsidRPr="00487864" w:rsidRDefault="006B25CC" w:rsidP="006B25C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68436B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1" w:type="dxa"/>
          </w:tcPr>
          <w:p w14:paraId="02EF4C99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9" w:type="dxa"/>
          </w:tcPr>
          <w:p w14:paraId="315A2C33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6B5E7738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B25CC" w:rsidRPr="00487864" w14:paraId="25C22D14" w14:textId="77777777" w:rsidTr="00B47948">
        <w:tc>
          <w:tcPr>
            <w:tcW w:w="3660" w:type="dxa"/>
          </w:tcPr>
          <w:p w14:paraId="71611FA4" w14:textId="77777777" w:rsidR="006B25CC" w:rsidRPr="00487864" w:rsidRDefault="006B25CC" w:rsidP="006B25CC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3607C33A" w14:textId="74021780" w:rsidR="006B25CC" w:rsidRPr="00487864" w:rsidRDefault="00E81630" w:rsidP="006B25CC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703</w:t>
            </w:r>
          </w:p>
        </w:tc>
        <w:tc>
          <w:tcPr>
            <w:tcW w:w="1341" w:type="dxa"/>
            <w:vAlign w:val="bottom"/>
          </w:tcPr>
          <w:p w14:paraId="62D94A3B" w14:textId="77777777" w:rsidR="006B25CC" w:rsidRPr="00487864" w:rsidRDefault="006B25CC" w:rsidP="006B25CC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(288)</w:t>
            </w:r>
          </w:p>
        </w:tc>
        <w:tc>
          <w:tcPr>
            <w:tcW w:w="1359" w:type="dxa"/>
            <w:vAlign w:val="bottom"/>
          </w:tcPr>
          <w:p w14:paraId="4501A22F" w14:textId="7F11FC50" w:rsidR="006B25CC" w:rsidRPr="00487864" w:rsidRDefault="00E81630" w:rsidP="006B25CC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561</w:t>
            </w:r>
          </w:p>
        </w:tc>
        <w:tc>
          <w:tcPr>
            <w:tcW w:w="1350" w:type="dxa"/>
            <w:vAlign w:val="bottom"/>
          </w:tcPr>
          <w:p w14:paraId="6AB7BC5D" w14:textId="77777777" w:rsidR="006B25CC" w:rsidRPr="00487864" w:rsidRDefault="006B25CC" w:rsidP="006B25CC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(219)</w:t>
            </w:r>
          </w:p>
        </w:tc>
      </w:tr>
      <w:tr w:rsidR="006B25CC" w:rsidRPr="00487864" w14:paraId="45D81537" w14:textId="77777777" w:rsidTr="00B47948">
        <w:tc>
          <w:tcPr>
            <w:tcW w:w="3660" w:type="dxa"/>
          </w:tcPr>
          <w:p w14:paraId="25482452" w14:textId="77777777" w:rsidR="006B25CC" w:rsidRPr="00487864" w:rsidRDefault="006B25CC" w:rsidP="006B25CC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(ขาดทุน) 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5BA61F46" w14:textId="459E6F3D" w:rsidR="006B25CC" w:rsidRPr="00487864" w:rsidRDefault="00E81630" w:rsidP="006B25C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(734)</w:t>
            </w:r>
          </w:p>
        </w:tc>
        <w:tc>
          <w:tcPr>
            <w:tcW w:w="1341" w:type="dxa"/>
            <w:vAlign w:val="bottom"/>
          </w:tcPr>
          <w:p w14:paraId="0F0AB732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239</w:t>
            </w:r>
          </w:p>
        </w:tc>
        <w:tc>
          <w:tcPr>
            <w:tcW w:w="1359" w:type="dxa"/>
            <w:vAlign w:val="bottom"/>
          </w:tcPr>
          <w:p w14:paraId="2922A8D2" w14:textId="65ED65A0" w:rsidR="006B25CC" w:rsidRPr="00487864" w:rsidRDefault="00E81630" w:rsidP="006B25C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(657)</w:t>
            </w:r>
          </w:p>
        </w:tc>
        <w:tc>
          <w:tcPr>
            <w:tcW w:w="1350" w:type="dxa"/>
            <w:vAlign w:val="bottom"/>
          </w:tcPr>
          <w:p w14:paraId="31B347D9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356</w:t>
            </w:r>
          </w:p>
        </w:tc>
      </w:tr>
      <w:tr w:rsidR="006B25CC" w:rsidRPr="00487864" w14:paraId="150BAF9F" w14:textId="77777777" w:rsidTr="00B47948">
        <w:tc>
          <w:tcPr>
            <w:tcW w:w="3660" w:type="dxa"/>
          </w:tcPr>
          <w:p w14:paraId="0DB2C077" w14:textId="77777777" w:rsidR="006B25CC" w:rsidRPr="00487864" w:rsidRDefault="006B25CC" w:rsidP="006B25CC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D8E54C6" w14:textId="3C928E34" w:rsidR="006B25CC" w:rsidRPr="00487864" w:rsidRDefault="00E81630" w:rsidP="006B25C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(31)</w:t>
            </w:r>
          </w:p>
        </w:tc>
        <w:tc>
          <w:tcPr>
            <w:tcW w:w="1341" w:type="dxa"/>
            <w:vAlign w:val="bottom"/>
          </w:tcPr>
          <w:p w14:paraId="7856E49A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(49)</w:t>
            </w:r>
          </w:p>
        </w:tc>
        <w:tc>
          <w:tcPr>
            <w:tcW w:w="1359" w:type="dxa"/>
            <w:vAlign w:val="bottom"/>
          </w:tcPr>
          <w:p w14:paraId="388CDC62" w14:textId="3330EA74" w:rsidR="006B25CC" w:rsidRPr="00487864" w:rsidRDefault="00E81630" w:rsidP="006B25C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(96)</w:t>
            </w:r>
          </w:p>
        </w:tc>
        <w:tc>
          <w:tcPr>
            <w:tcW w:w="1350" w:type="dxa"/>
            <w:vAlign w:val="bottom"/>
          </w:tcPr>
          <w:p w14:paraId="0EEF7FEF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137</w:t>
            </w:r>
          </w:p>
        </w:tc>
      </w:tr>
    </w:tbl>
    <w:p w14:paraId="48A96E9C" w14:textId="77777777" w:rsidR="00294045" w:rsidRPr="00487864" w:rsidRDefault="00BC6D0A" w:rsidP="0010461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รายการ</w:t>
      </w:r>
      <w:r w:rsidRPr="00487864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A8562E" w:rsidRPr="00487864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487864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A8562E" w:rsidRPr="00487864">
        <w:rPr>
          <w:rFonts w:ascii="Angsana New" w:hAnsi="Angsana New"/>
          <w:sz w:val="32"/>
          <w:szCs w:val="32"/>
          <w:cs/>
          <w:lang w:val="th-TH"/>
        </w:rPr>
        <w:t>มี</w:t>
      </w:r>
      <w:r w:rsidRPr="00487864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435"/>
        <w:gridCol w:w="870"/>
        <w:gridCol w:w="870"/>
        <w:gridCol w:w="435"/>
        <w:gridCol w:w="1305"/>
      </w:tblGrid>
      <w:tr w:rsidR="00AB3350" w:rsidRPr="00487864" w14:paraId="0C94976A" w14:textId="77777777" w:rsidTr="00B47948">
        <w:tc>
          <w:tcPr>
            <w:tcW w:w="4050" w:type="dxa"/>
            <w:vAlign w:val="bottom"/>
          </w:tcPr>
          <w:p w14:paraId="27054185" w14:textId="77777777" w:rsidR="00AB3350" w:rsidRPr="00487864" w:rsidRDefault="00AB3350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FAF65E8" w14:textId="77777777" w:rsidR="00AB3350" w:rsidRPr="00487864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56E53FE9" w14:textId="77777777" w:rsidR="00AB3350" w:rsidRPr="00487864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33D1A430" w14:textId="77777777" w:rsidR="00AB3350" w:rsidRPr="00487864" w:rsidRDefault="00AB3350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6950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78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33A6" w:rsidRPr="00487864" w14:paraId="2E2792FF" w14:textId="77777777" w:rsidTr="00B47948">
        <w:tc>
          <w:tcPr>
            <w:tcW w:w="4050" w:type="dxa"/>
            <w:vAlign w:val="bottom"/>
          </w:tcPr>
          <w:p w14:paraId="3B81660B" w14:textId="77777777" w:rsidR="009633A6" w:rsidRPr="00487864" w:rsidRDefault="009633A6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E349819" w14:textId="77777777" w:rsidR="009633A6" w:rsidRPr="00487864" w:rsidRDefault="009633A6" w:rsidP="00181CD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72BBEAB2" w14:textId="77777777" w:rsidR="009633A6" w:rsidRPr="00487864" w:rsidRDefault="009633A6" w:rsidP="00181C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5CC" w:rsidRPr="00487864" w14:paraId="09A2EF45" w14:textId="77777777" w:rsidTr="00B47948">
        <w:tc>
          <w:tcPr>
            <w:tcW w:w="4050" w:type="dxa"/>
            <w:vAlign w:val="bottom"/>
          </w:tcPr>
          <w:p w14:paraId="3F3EFC81" w14:textId="77777777" w:rsidR="006B25CC" w:rsidRPr="00487864" w:rsidRDefault="006B25CC" w:rsidP="006B25C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69BFB8" w14:textId="77777777" w:rsidR="006B25CC" w:rsidRPr="00487864" w:rsidRDefault="006B25CC" w:rsidP="006B25C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62</w:t>
            </w:r>
          </w:p>
        </w:tc>
        <w:tc>
          <w:tcPr>
            <w:tcW w:w="1305" w:type="dxa"/>
            <w:gridSpan w:val="2"/>
            <w:vAlign w:val="bottom"/>
          </w:tcPr>
          <w:p w14:paraId="69ECF465" w14:textId="77777777" w:rsidR="006B25CC" w:rsidRPr="00487864" w:rsidRDefault="006B25CC" w:rsidP="006B25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305" w:type="dxa"/>
            <w:gridSpan w:val="2"/>
            <w:vAlign w:val="bottom"/>
          </w:tcPr>
          <w:p w14:paraId="4268BEF4" w14:textId="77777777" w:rsidR="006B25CC" w:rsidRPr="00487864" w:rsidRDefault="006B25CC" w:rsidP="006B25C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62</w:t>
            </w:r>
          </w:p>
        </w:tc>
        <w:tc>
          <w:tcPr>
            <w:tcW w:w="1305" w:type="dxa"/>
            <w:vAlign w:val="bottom"/>
          </w:tcPr>
          <w:p w14:paraId="47725E92" w14:textId="77777777" w:rsidR="006B25CC" w:rsidRPr="00487864" w:rsidRDefault="006B25CC" w:rsidP="006B25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6B25CC" w:rsidRPr="00487864" w14:paraId="63E6EBDF" w14:textId="77777777" w:rsidTr="00B47948">
        <w:tc>
          <w:tcPr>
            <w:tcW w:w="4050" w:type="dxa"/>
            <w:vAlign w:val="bottom"/>
          </w:tcPr>
          <w:p w14:paraId="4AC1D094" w14:textId="77777777" w:rsidR="006B25CC" w:rsidRPr="00487864" w:rsidRDefault="006B25CC" w:rsidP="006B25CC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86BA58C" w14:textId="20157A3C" w:rsidR="006B25CC" w:rsidRPr="00487864" w:rsidRDefault="005A6774" w:rsidP="006B25C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</w:t>
            </w:r>
            <w:r w:rsidR="00320145">
              <w:rPr>
                <w:rFonts w:ascii="Angsana New" w:hAnsi="Angsana New"/>
                <w:spacing w:val="-4"/>
                <w:sz w:val="28"/>
                <w:szCs w:val="28"/>
              </w:rPr>
              <w:t>0,980</w:t>
            </w:r>
          </w:p>
        </w:tc>
        <w:tc>
          <w:tcPr>
            <w:tcW w:w="1305" w:type="dxa"/>
            <w:gridSpan w:val="2"/>
            <w:vAlign w:val="bottom"/>
          </w:tcPr>
          <w:p w14:paraId="24BA8EEE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155,733</w:t>
            </w:r>
          </w:p>
        </w:tc>
        <w:tc>
          <w:tcPr>
            <w:tcW w:w="1305" w:type="dxa"/>
            <w:gridSpan w:val="2"/>
            <w:vAlign w:val="bottom"/>
          </w:tcPr>
          <w:p w14:paraId="2409F43D" w14:textId="5F7B9CA0" w:rsidR="006B25CC" w:rsidRPr="00487864" w:rsidRDefault="005A6774" w:rsidP="006B25C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193,008</w:t>
            </w:r>
          </w:p>
        </w:tc>
        <w:tc>
          <w:tcPr>
            <w:tcW w:w="1305" w:type="dxa"/>
            <w:vAlign w:val="bottom"/>
          </w:tcPr>
          <w:p w14:paraId="2CEB8F58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150,511</w:t>
            </w:r>
          </w:p>
        </w:tc>
      </w:tr>
      <w:tr w:rsidR="006B25CC" w:rsidRPr="00487864" w14:paraId="3E03458E" w14:textId="77777777" w:rsidTr="00B47948">
        <w:tc>
          <w:tcPr>
            <w:tcW w:w="4050" w:type="dxa"/>
            <w:vAlign w:val="bottom"/>
          </w:tcPr>
          <w:p w14:paraId="2CF3C01A" w14:textId="77777777" w:rsidR="006B25CC" w:rsidRPr="00487864" w:rsidRDefault="006B25CC" w:rsidP="006B25CC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E1D631D" w14:textId="77777777" w:rsidR="006B25CC" w:rsidRPr="00487864" w:rsidRDefault="006B25CC" w:rsidP="006B25CC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687015D1" w14:textId="77777777" w:rsidR="006B25CC" w:rsidRPr="00487864" w:rsidRDefault="006B25CC" w:rsidP="006B25CC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2F01DB4D" w14:textId="77777777" w:rsidR="006B25CC" w:rsidRPr="00487864" w:rsidRDefault="006B25CC" w:rsidP="006B25CC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546F3C8" w14:textId="77777777" w:rsidR="006B25CC" w:rsidRPr="00487864" w:rsidRDefault="006B25CC" w:rsidP="006B25CC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</w:tr>
      <w:tr w:rsidR="005A6774" w:rsidRPr="00487864" w14:paraId="2DE25360" w14:textId="77777777" w:rsidTr="00B47948">
        <w:tc>
          <w:tcPr>
            <w:tcW w:w="4050" w:type="dxa"/>
            <w:vAlign w:val="bottom"/>
          </w:tcPr>
          <w:p w14:paraId="1E9022D8" w14:textId="77777777" w:rsidR="005A6774" w:rsidRPr="00487864" w:rsidRDefault="005A6774" w:rsidP="005A6774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A956C2C" w14:textId="0B07EEA2" w:rsidR="005A6774" w:rsidRPr="00487864" w:rsidRDefault="005A6774" w:rsidP="005A6774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20%, 0%</w:t>
            </w:r>
          </w:p>
        </w:tc>
        <w:tc>
          <w:tcPr>
            <w:tcW w:w="1305" w:type="dxa"/>
            <w:gridSpan w:val="2"/>
            <w:vAlign w:val="bottom"/>
          </w:tcPr>
          <w:p w14:paraId="71639432" w14:textId="77777777" w:rsidR="005A6774" w:rsidRPr="00487864" w:rsidRDefault="005A6774" w:rsidP="005A6774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20%, 0%</w:t>
            </w:r>
          </w:p>
        </w:tc>
        <w:tc>
          <w:tcPr>
            <w:tcW w:w="1305" w:type="dxa"/>
            <w:gridSpan w:val="2"/>
            <w:vAlign w:val="bottom"/>
          </w:tcPr>
          <w:p w14:paraId="1439358E" w14:textId="5E5A9103" w:rsidR="005A6774" w:rsidRPr="00487864" w:rsidRDefault="005A6774" w:rsidP="005A6774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20%,0%</w:t>
            </w:r>
          </w:p>
        </w:tc>
        <w:tc>
          <w:tcPr>
            <w:tcW w:w="1305" w:type="dxa"/>
            <w:vAlign w:val="bottom"/>
          </w:tcPr>
          <w:p w14:paraId="71C857EF" w14:textId="77777777" w:rsidR="005A6774" w:rsidRPr="00487864" w:rsidRDefault="005A6774" w:rsidP="005A6774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20%,0%</w:t>
            </w:r>
          </w:p>
        </w:tc>
      </w:tr>
      <w:tr w:rsidR="005A6774" w:rsidRPr="00487864" w14:paraId="3579D7ED" w14:textId="77777777" w:rsidTr="00B47948">
        <w:tc>
          <w:tcPr>
            <w:tcW w:w="4050" w:type="dxa"/>
            <w:vAlign w:val="bottom"/>
          </w:tcPr>
          <w:p w14:paraId="5EA564E9" w14:textId="77777777" w:rsidR="005A6774" w:rsidRPr="00487864" w:rsidRDefault="005A6774" w:rsidP="005A6774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0A1D3316" w14:textId="731C61D4" w:rsidR="005A6774" w:rsidRPr="00487864" w:rsidRDefault="005A6774" w:rsidP="005A677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36,</w:t>
            </w:r>
            <w:r w:rsidR="00320145">
              <w:rPr>
                <w:rFonts w:ascii="Angsana New" w:hAnsi="Angsana New"/>
                <w:spacing w:val="-4"/>
                <w:sz w:val="28"/>
                <w:szCs w:val="28"/>
              </w:rPr>
              <w:t>196</w:t>
            </w:r>
          </w:p>
        </w:tc>
        <w:tc>
          <w:tcPr>
            <w:tcW w:w="1305" w:type="dxa"/>
            <w:gridSpan w:val="2"/>
            <w:vAlign w:val="bottom"/>
          </w:tcPr>
          <w:p w14:paraId="1D3D90CF" w14:textId="77777777" w:rsidR="005A6774" w:rsidRPr="00487864" w:rsidRDefault="005A6774" w:rsidP="005A677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31,147</w:t>
            </w:r>
          </w:p>
        </w:tc>
        <w:tc>
          <w:tcPr>
            <w:tcW w:w="1305" w:type="dxa"/>
            <w:gridSpan w:val="2"/>
            <w:vAlign w:val="bottom"/>
          </w:tcPr>
          <w:p w14:paraId="5DE9296B" w14:textId="11BB583D" w:rsidR="005A6774" w:rsidRPr="00487864" w:rsidRDefault="005A6774" w:rsidP="005A677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38,602</w:t>
            </w:r>
          </w:p>
        </w:tc>
        <w:tc>
          <w:tcPr>
            <w:tcW w:w="1305" w:type="dxa"/>
            <w:vAlign w:val="bottom"/>
          </w:tcPr>
          <w:p w14:paraId="54E6CE01" w14:textId="77777777" w:rsidR="005A6774" w:rsidRPr="00487864" w:rsidRDefault="005A6774" w:rsidP="005A677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30,102</w:t>
            </w:r>
          </w:p>
        </w:tc>
      </w:tr>
      <w:tr w:rsidR="005A6774" w:rsidRPr="00487864" w14:paraId="2E16EF2D" w14:textId="77777777" w:rsidTr="00B47948">
        <w:tc>
          <w:tcPr>
            <w:tcW w:w="4050" w:type="dxa"/>
            <w:vAlign w:val="bottom"/>
          </w:tcPr>
          <w:p w14:paraId="1E5D7797" w14:textId="77777777" w:rsidR="005A6774" w:rsidRPr="00487864" w:rsidRDefault="005A6774" w:rsidP="005A6774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1305" w:type="dxa"/>
          </w:tcPr>
          <w:p w14:paraId="02C1A331" w14:textId="77777777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599E3F47" w14:textId="77777777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26EE74A4" w14:textId="77777777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4FD8D00" w14:textId="77777777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A6774" w:rsidRPr="00487864" w14:paraId="2E8045B9" w14:textId="77777777" w:rsidTr="00B47948">
        <w:tc>
          <w:tcPr>
            <w:tcW w:w="4050" w:type="dxa"/>
            <w:vAlign w:val="bottom"/>
          </w:tcPr>
          <w:p w14:paraId="40E25156" w14:textId="7B623085" w:rsidR="005A6774" w:rsidRPr="00487864" w:rsidRDefault="005A6774" w:rsidP="005A677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487864">
              <w:rPr>
                <w:rFonts w:ascii="Angsana New" w:hAnsi="Angsana New"/>
                <w:sz w:val="28"/>
                <w:szCs w:val="28"/>
              </w:rPr>
              <w:t>2</w:t>
            </w:r>
            <w:r w:rsidR="00900052">
              <w:rPr>
                <w:rFonts w:ascii="Angsana New" w:hAnsi="Angsana New"/>
                <w:sz w:val="28"/>
                <w:szCs w:val="28"/>
              </w:rPr>
              <w:t>3</w:t>
            </w:r>
            <w:r w:rsidRPr="004878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5572EBA" w14:textId="78333002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3FD74ADA" wp14:editId="5F009FE4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-3175</wp:posOffset>
                      </wp:positionV>
                      <wp:extent cx="742950" cy="1038225"/>
                      <wp:effectExtent l="0" t="0" r="19050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0382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978AD" id="Rectangle 22" o:spid="_x0000_s1026" style="position:absolute;margin-left:-.15pt;margin-top:-.25pt;width:58.5pt;height:81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(32,826)</w:t>
            </w:r>
          </w:p>
        </w:tc>
        <w:tc>
          <w:tcPr>
            <w:tcW w:w="1305" w:type="dxa"/>
            <w:gridSpan w:val="2"/>
            <w:vAlign w:val="bottom"/>
          </w:tcPr>
          <w:p w14:paraId="3CA87148" w14:textId="5853A1B6" w:rsidR="005A6774" w:rsidRPr="00487864" w:rsidRDefault="00320145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00F598FE" wp14:editId="4090D82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-3810</wp:posOffset>
                      </wp:positionV>
                      <wp:extent cx="742950" cy="10382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0382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C0FA58" id="Rectangle 6" o:spid="_x0000_s1026" style="position:absolute;margin-left:-.15pt;margin-top:-.3pt;width:58.5pt;height:81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" fillcolor="white [3201]" strokecolor="black [3200]" strokeweight=".25pt"/>
                  </w:pict>
                </mc:Fallback>
              </mc:AlternateContent>
            </w:r>
            <w:r w:rsidR="005A6774" w:rsidRPr="00487864">
              <w:rPr>
                <w:rFonts w:ascii="Angsana New" w:hAnsi="Angsana New"/>
                <w:spacing w:val="-4"/>
                <w:sz w:val="28"/>
                <w:szCs w:val="28"/>
              </w:rPr>
              <w:t>(23,690)</w:t>
            </w:r>
          </w:p>
        </w:tc>
        <w:tc>
          <w:tcPr>
            <w:tcW w:w="1305" w:type="dxa"/>
            <w:gridSpan w:val="2"/>
            <w:vAlign w:val="bottom"/>
          </w:tcPr>
          <w:p w14:paraId="250EBD96" w14:textId="0CDD8FA9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002B5FD5" wp14:editId="1E7D6BF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-3175</wp:posOffset>
                      </wp:positionV>
                      <wp:extent cx="742950" cy="1038225"/>
                      <wp:effectExtent l="0" t="0" r="19050" b="28575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0382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41CFAF" id="Rectangle 23" o:spid="_x0000_s1026" style="position:absolute;margin-left:-.15pt;margin-top:-.25pt;width:58.5pt;height:81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(32,19</w:t>
            </w:r>
            <w:r w:rsidR="00CD4067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18BE295" w14:textId="6B680BC0" w:rsidR="005A6774" w:rsidRPr="00487864" w:rsidRDefault="00320145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0EDECE8" wp14:editId="59A377B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-3175</wp:posOffset>
                      </wp:positionV>
                      <wp:extent cx="742950" cy="1038225"/>
                      <wp:effectExtent l="0" t="0" r="19050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0382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A56C6" id="Rectangle 14" o:spid="_x0000_s1026" style="position:absolute;margin-left:-.15pt;margin-top:-.25pt;width:58.5pt;height:8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" fillcolor="white [3201]" strokecolor="black [3200]" strokeweight=".25pt"/>
                  </w:pict>
                </mc:Fallback>
              </mc:AlternateContent>
            </w:r>
            <w:r w:rsidR="005A6774" w:rsidRPr="00487864">
              <w:rPr>
                <w:rFonts w:ascii="Angsana New" w:hAnsi="Angsana New"/>
                <w:spacing w:val="-4"/>
                <w:sz w:val="28"/>
                <w:szCs w:val="28"/>
              </w:rPr>
              <w:t>(22,880)</w:t>
            </w:r>
          </w:p>
        </w:tc>
      </w:tr>
      <w:tr w:rsidR="005A6774" w:rsidRPr="00487864" w14:paraId="083D0AD6" w14:textId="77777777" w:rsidTr="00B47948">
        <w:trPr>
          <w:trHeight w:val="441"/>
        </w:trPr>
        <w:tc>
          <w:tcPr>
            <w:tcW w:w="4050" w:type="dxa"/>
            <w:vAlign w:val="bottom"/>
          </w:tcPr>
          <w:p w14:paraId="09FF8AA6" w14:textId="77777777" w:rsidR="005A6774" w:rsidRPr="00487864" w:rsidRDefault="005A6774" w:rsidP="005A677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2B76BDE0" w14:textId="7AEE78FC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1,031</w:t>
            </w:r>
          </w:p>
        </w:tc>
        <w:tc>
          <w:tcPr>
            <w:tcW w:w="1305" w:type="dxa"/>
            <w:gridSpan w:val="2"/>
            <w:vAlign w:val="bottom"/>
          </w:tcPr>
          <w:p w14:paraId="055EFD5D" w14:textId="77777777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736</w:t>
            </w:r>
          </w:p>
        </w:tc>
        <w:tc>
          <w:tcPr>
            <w:tcW w:w="1305" w:type="dxa"/>
            <w:gridSpan w:val="2"/>
            <w:vAlign w:val="bottom"/>
          </w:tcPr>
          <w:p w14:paraId="282A9B19" w14:textId="06941E42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57</w:t>
            </w:r>
            <w:r w:rsidR="003213B1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058CDE69" w14:textId="77777777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355</w:t>
            </w:r>
          </w:p>
        </w:tc>
      </w:tr>
      <w:tr w:rsidR="00320145" w:rsidRPr="00487864" w14:paraId="7A375D61" w14:textId="77777777" w:rsidTr="00B47948">
        <w:trPr>
          <w:trHeight w:val="441"/>
        </w:trPr>
        <w:tc>
          <w:tcPr>
            <w:tcW w:w="4050" w:type="dxa"/>
            <w:vAlign w:val="bottom"/>
          </w:tcPr>
          <w:p w14:paraId="5EBA864D" w14:textId="34EFD0D0" w:rsidR="00320145" w:rsidRPr="00487864" w:rsidRDefault="00320145" w:rsidP="005A677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0145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05" w:type="dxa"/>
            <w:vAlign w:val="bottom"/>
          </w:tcPr>
          <w:p w14:paraId="34BF1CC1" w14:textId="6EE4F7D4" w:rsidR="00320145" w:rsidRDefault="00320145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</w:t>
            </w:r>
          </w:p>
        </w:tc>
        <w:tc>
          <w:tcPr>
            <w:tcW w:w="1305" w:type="dxa"/>
            <w:gridSpan w:val="2"/>
            <w:vAlign w:val="bottom"/>
          </w:tcPr>
          <w:p w14:paraId="22BED75B" w14:textId="1197B91E" w:rsidR="00320145" w:rsidRPr="00487864" w:rsidRDefault="00320145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E587D3A" w14:textId="04A56AD3" w:rsidR="00320145" w:rsidRDefault="00320145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3C8D244" w14:textId="58FFD999" w:rsidR="00320145" w:rsidRPr="00487864" w:rsidRDefault="00320145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A6774" w:rsidRPr="00487864" w14:paraId="4F4A3E88" w14:textId="77777777" w:rsidTr="00B47948">
        <w:tc>
          <w:tcPr>
            <w:tcW w:w="4050" w:type="dxa"/>
            <w:vAlign w:val="bottom"/>
          </w:tcPr>
          <w:p w14:paraId="28D5590F" w14:textId="77777777" w:rsidR="005A6774" w:rsidRPr="00487864" w:rsidRDefault="005A6774" w:rsidP="005A677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1BC65976" w14:textId="26616D2F" w:rsidR="005A6774" w:rsidRPr="00487864" w:rsidRDefault="005A6774" w:rsidP="00320145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(2,511)</w:t>
            </w:r>
          </w:p>
        </w:tc>
        <w:tc>
          <w:tcPr>
            <w:tcW w:w="1305" w:type="dxa"/>
            <w:gridSpan w:val="2"/>
            <w:vAlign w:val="bottom"/>
          </w:tcPr>
          <w:p w14:paraId="2362C282" w14:textId="77777777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(1,270)</w:t>
            </w:r>
          </w:p>
        </w:tc>
        <w:tc>
          <w:tcPr>
            <w:tcW w:w="1305" w:type="dxa"/>
            <w:gridSpan w:val="2"/>
            <w:vAlign w:val="bottom"/>
          </w:tcPr>
          <w:p w14:paraId="1ECCC960" w14:textId="07BC0B77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(8,844)</w:t>
            </w:r>
          </w:p>
        </w:tc>
        <w:tc>
          <w:tcPr>
            <w:tcW w:w="1305" w:type="dxa"/>
            <w:vAlign w:val="bottom"/>
          </w:tcPr>
          <w:p w14:paraId="31561AAD" w14:textId="77777777" w:rsidR="005A6774" w:rsidRPr="00487864" w:rsidRDefault="005A6774" w:rsidP="005A6774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(8,190)</w:t>
            </w:r>
          </w:p>
        </w:tc>
      </w:tr>
      <w:tr w:rsidR="005A6774" w:rsidRPr="00487864" w14:paraId="6F306DAE" w14:textId="77777777" w:rsidTr="00B47948">
        <w:tc>
          <w:tcPr>
            <w:tcW w:w="4050" w:type="dxa"/>
            <w:vAlign w:val="bottom"/>
          </w:tcPr>
          <w:p w14:paraId="6E4DBF85" w14:textId="77777777" w:rsidR="005A6774" w:rsidRPr="00487864" w:rsidRDefault="005A6774" w:rsidP="005A6774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7B94289" w14:textId="417FC4A2" w:rsidR="005A6774" w:rsidRPr="00487864" w:rsidRDefault="005A6774" w:rsidP="005A67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(34,</w:t>
            </w:r>
            <w:r w:rsidR="00320145">
              <w:rPr>
                <w:rFonts w:ascii="Angsana New" w:hAnsi="Angsana New"/>
                <w:spacing w:val="-4"/>
                <w:sz w:val="28"/>
                <w:szCs w:val="28"/>
              </w:rPr>
              <w:t>293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593A46ED" w14:textId="77777777" w:rsidR="005A6774" w:rsidRPr="00487864" w:rsidRDefault="005A6774" w:rsidP="005A67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(24,224)</w:t>
            </w:r>
          </w:p>
        </w:tc>
        <w:tc>
          <w:tcPr>
            <w:tcW w:w="1305" w:type="dxa"/>
            <w:gridSpan w:val="2"/>
            <w:vAlign w:val="bottom"/>
          </w:tcPr>
          <w:p w14:paraId="2BBFE50A" w14:textId="332E9CD0" w:rsidR="005A6774" w:rsidRPr="00487864" w:rsidRDefault="005A6774" w:rsidP="005A67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(40,47</w:t>
            </w:r>
            <w:r w:rsidR="003213B1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BC27C88" w14:textId="77777777" w:rsidR="005A6774" w:rsidRPr="00487864" w:rsidRDefault="005A6774" w:rsidP="005A67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(30,715)</w:t>
            </w:r>
          </w:p>
        </w:tc>
      </w:tr>
      <w:tr w:rsidR="005A6774" w:rsidRPr="00487864" w14:paraId="245E2B15" w14:textId="77777777" w:rsidTr="00B47948">
        <w:tc>
          <w:tcPr>
            <w:tcW w:w="4050" w:type="dxa"/>
            <w:vAlign w:val="bottom"/>
          </w:tcPr>
          <w:p w14:paraId="2FECAB37" w14:textId="77777777" w:rsidR="005A6774" w:rsidRPr="00487864" w:rsidRDefault="005A6774" w:rsidP="005A6774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                   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25713253" w14:textId="5D373250" w:rsidR="005A6774" w:rsidRPr="00487864" w:rsidRDefault="005A6774" w:rsidP="005A67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1,903</w:t>
            </w:r>
          </w:p>
        </w:tc>
        <w:tc>
          <w:tcPr>
            <w:tcW w:w="1305" w:type="dxa"/>
            <w:gridSpan w:val="2"/>
            <w:vAlign w:val="bottom"/>
          </w:tcPr>
          <w:p w14:paraId="02A46FB9" w14:textId="77777777" w:rsidR="005A6774" w:rsidRPr="00487864" w:rsidRDefault="005A6774" w:rsidP="005A67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6,923</w:t>
            </w:r>
          </w:p>
        </w:tc>
        <w:tc>
          <w:tcPr>
            <w:tcW w:w="1305" w:type="dxa"/>
            <w:gridSpan w:val="2"/>
            <w:vAlign w:val="bottom"/>
          </w:tcPr>
          <w:p w14:paraId="795ED050" w14:textId="4AA541B7" w:rsidR="005A6774" w:rsidRPr="00487864" w:rsidRDefault="00EB3FC7" w:rsidP="005A67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A6774">
              <w:rPr>
                <w:rFonts w:ascii="Angsana New" w:hAnsi="Angsana New"/>
                <w:spacing w:val="-4"/>
                <w:sz w:val="28"/>
                <w:szCs w:val="28"/>
              </w:rPr>
              <w:t>1,870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56A918A" w14:textId="77777777" w:rsidR="005A6774" w:rsidRPr="00487864" w:rsidRDefault="005A6774" w:rsidP="005A67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(613)</w:t>
            </w:r>
          </w:p>
        </w:tc>
      </w:tr>
    </w:tbl>
    <w:p w14:paraId="28741F4C" w14:textId="77777777" w:rsidR="00B47948" w:rsidRDefault="00B47948" w:rsidP="007848FD">
      <w:pPr>
        <w:overflowPunct/>
        <w:autoSpaceDE/>
        <w:autoSpaceDN/>
        <w:adjustRightInd/>
        <w:spacing w:before="240" w:after="120"/>
        <w:ind w:left="547" w:right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289409C6" w14:textId="77777777" w:rsidR="00B47948" w:rsidRDefault="00B479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A79733" w14:textId="09E1700B" w:rsidR="00BC6D0A" w:rsidRPr="00487864" w:rsidRDefault="00BC6D0A" w:rsidP="007848FD">
      <w:pPr>
        <w:overflowPunct/>
        <w:autoSpaceDE/>
        <w:autoSpaceDN/>
        <w:adjustRightInd/>
        <w:spacing w:before="240" w:after="120"/>
        <w:ind w:left="547" w:right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(หนี้สิน) </w:t>
      </w:r>
      <w:r w:rsidRPr="00487864">
        <w:rPr>
          <w:rFonts w:ascii="Angsana New" w:hAnsi="Angsana New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  <w:r w:rsidR="00CD4067">
        <w:rPr>
          <w:rFonts w:ascii="Angsana New" w:hAnsi="Angsana New"/>
          <w:sz w:val="32"/>
          <w:szCs w:val="32"/>
          <w:cs/>
        </w:rPr>
        <w:tab/>
      </w: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260"/>
        <w:gridCol w:w="1296"/>
        <w:gridCol w:w="1323"/>
      </w:tblGrid>
      <w:tr w:rsidR="002F272A" w:rsidRPr="00487864" w14:paraId="474871B3" w14:textId="77777777" w:rsidTr="00B47948">
        <w:tc>
          <w:tcPr>
            <w:tcW w:w="9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605FCF" w14:textId="77777777" w:rsidR="002F272A" w:rsidRPr="00487864" w:rsidRDefault="002F272A" w:rsidP="007848FD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0A1F" w:rsidRPr="00487864" w14:paraId="116E32FC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3EB047" w14:textId="77777777" w:rsidR="00330A1F" w:rsidRPr="00487864" w:rsidRDefault="00330A1F" w:rsidP="00C679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D5BE0" w14:textId="77777777" w:rsidR="00330A1F" w:rsidRPr="00487864" w:rsidRDefault="00330A1F" w:rsidP="00781E54">
            <w:pPr>
              <w:pBdr>
                <w:bottom w:val="single" w:sz="4" w:space="1" w:color="auto"/>
              </w:pBdr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A702D" w14:textId="77777777" w:rsidR="00330A1F" w:rsidRPr="00487864" w:rsidRDefault="00330A1F" w:rsidP="00781E54">
            <w:pPr>
              <w:pBdr>
                <w:bottom w:val="single" w:sz="4" w:space="1" w:color="auto"/>
              </w:pBdr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CC" w:rsidRPr="00487864" w14:paraId="2B3EA939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BA6AFB5" w14:textId="77777777" w:rsidR="006B25CC" w:rsidRPr="00487864" w:rsidRDefault="006B25CC" w:rsidP="006B25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F9B81" w14:textId="77777777" w:rsidR="006B25CC" w:rsidRPr="00487864" w:rsidRDefault="006B25CC" w:rsidP="006B25C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ED7B27" w14:textId="77777777" w:rsidR="006B25CC" w:rsidRPr="00487864" w:rsidRDefault="006B25CC" w:rsidP="006B25C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14:paraId="049A7877" w14:textId="77777777" w:rsidR="006B25CC" w:rsidRPr="00487864" w:rsidRDefault="006B25CC" w:rsidP="006B25C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50C12EC" w14:textId="77777777" w:rsidR="006B25CC" w:rsidRPr="00487864" w:rsidRDefault="006B25CC" w:rsidP="006B25C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</w:tr>
      <w:tr w:rsidR="006B25CC" w:rsidRPr="00487864" w14:paraId="77B70D72" w14:textId="77777777" w:rsidTr="00B47948">
        <w:tc>
          <w:tcPr>
            <w:tcW w:w="5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C01C" w14:textId="77777777" w:rsidR="006B25CC" w:rsidRPr="00487864" w:rsidRDefault="006B25CC" w:rsidP="006B25CC">
            <w:pPr>
              <w:tabs>
                <w:tab w:val="decimal" w:pos="612"/>
              </w:tabs>
              <w:ind w:left="-4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4CA1D3" w14:textId="77777777" w:rsidR="006B25CC" w:rsidRPr="00487864" w:rsidRDefault="006B25CC" w:rsidP="006B25CC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</w:tcBorders>
          </w:tcPr>
          <w:p w14:paraId="75E90992" w14:textId="77777777" w:rsidR="006B25CC" w:rsidRPr="00487864" w:rsidRDefault="006B25CC" w:rsidP="006B25CC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14:paraId="082111DD" w14:textId="77777777" w:rsidR="006B25CC" w:rsidRPr="00487864" w:rsidRDefault="006B25CC" w:rsidP="006B25CC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B25CC" w:rsidRPr="00487864" w14:paraId="1424264E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48BB72A" w14:textId="77777777" w:rsidR="006B25CC" w:rsidRPr="00487864" w:rsidRDefault="006B25CC" w:rsidP="006B25CC">
            <w:pPr>
              <w:ind w:left="132" w:right="-43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 ขาดทุน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9DB3" w14:textId="2B71EA9B" w:rsidR="006B25CC" w:rsidRPr="00487864" w:rsidRDefault="00D6525E" w:rsidP="006B25CC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B4E4" w14:textId="77777777" w:rsidR="006B25CC" w:rsidRPr="00487864" w:rsidRDefault="006B25CC" w:rsidP="006B25CC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6ECC7900" w14:textId="26C2F7BF" w:rsidR="006B25CC" w:rsidRPr="00487864" w:rsidRDefault="00D6525E" w:rsidP="006B25CC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(395)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54ADD9A" w14:textId="77777777" w:rsidR="006B25CC" w:rsidRPr="00487864" w:rsidRDefault="006B25CC" w:rsidP="006B25CC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166</w:t>
            </w:r>
          </w:p>
        </w:tc>
      </w:tr>
      <w:tr w:rsidR="006B25CC" w:rsidRPr="00487864" w14:paraId="6C778FE4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9DE2B25" w14:textId="77777777" w:rsidR="006B25CC" w:rsidRPr="00487864" w:rsidRDefault="006B25CC" w:rsidP="006B25CC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F5BE" w14:textId="26816A9B" w:rsidR="006B25CC" w:rsidRPr="00487864" w:rsidRDefault="00D6525E" w:rsidP="006B25C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6,853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68EB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3,809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756D29F" w14:textId="661F5385" w:rsidR="006B25CC" w:rsidRPr="00487864" w:rsidRDefault="00D6525E" w:rsidP="006B25C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5,898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28DAC9AC" w14:textId="77777777" w:rsidR="006B25CC" w:rsidRPr="00487864" w:rsidRDefault="006B25CC" w:rsidP="006B25C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3,371</w:t>
            </w:r>
          </w:p>
        </w:tc>
      </w:tr>
      <w:tr w:rsidR="006B25CC" w:rsidRPr="00487864" w14:paraId="00C5F12E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D817D0" w14:textId="77777777" w:rsidR="006B25CC" w:rsidRPr="00487864" w:rsidRDefault="006B25CC" w:rsidP="006B25CC">
            <w:pPr>
              <w:ind w:left="4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5551" w14:textId="1702E0D8" w:rsidR="006B25CC" w:rsidRPr="00487864" w:rsidRDefault="00D6525E" w:rsidP="006B2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3B43A" w14:textId="77777777" w:rsidR="006B25CC" w:rsidRPr="00487864" w:rsidRDefault="006B25CC" w:rsidP="006B2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4,018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5B610EE" w14:textId="0D284840" w:rsidR="006B25CC" w:rsidRPr="00487864" w:rsidRDefault="00D6525E" w:rsidP="006B2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5,503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4B4379A" w14:textId="77777777" w:rsidR="006B25CC" w:rsidRPr="00487864" w:rsidRDefault="006B25CC" w:rsidP="006B2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4"/>
                <w:sz w:val="32"/>
                <w:szCs w:val="32"/>
              </w:rPr>
              <w:t>3,537</w:t>
            </w:r>
          </w:p>
        </w:tc>
      </w:tr>
    </w:tbl>
    <w:p w14:paraId="44C22A35" w14:textId="3BAB486C" w:rsidR="004074C1" w:rsidRPr="00487864" w:rsidRDefault="004074C1" w:rsidP="004074C1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บ</w:t>
      </w:r>
      <w:r w:rsidRPr="00487864">
        <w:rPr>
          <w:rFonts w:ascii="Angsana New" w:eastAsia="MS Mincho" w:hAnsi="Angsana New"/>
          <w:sz w:val="32"/>
          <w:szCs w:val="32"/>
          <w:cs/>
        </w:rPr>
        <w:t xml:space="preserve">ริษัทฯมีรายการขาดทุนทางภาษีที่ยังไม่ได้ใช้จำนวน </w:t>
      </w:r>
      <w:r w:rsidR="00D33072">
        <w:rPr>
          <w:rFonts w:ascii="Angsana New" w:eastAsia="MS Mincho" w:hAnsi="Angsana New"/>
          <w:sz w:val="32"/>
          <w:szCs w:val="32"/>
        </w:rPr>
        <w:t xml:space="preserve">19 </w:t>
      </w:r>
      <w:r w:rsidRPr="00487864">
        <w:rPr>
          <w:rFonts w:ascii="Angsana New" w:eastAsia="MS Mincho" w:hAnsi="Angsana New"/>
          <w:sz w:val="32"/>
          <w:szCs w:val="32"/>
          <w:cs/>
        </w:rPr>
        <w:t xml:space="preserve">ล้านบาท </w:t>
      </w:r>
      <w:r w:rsidRPr="00487864">
        <w:rPr>
          <w:rFonts w:ascii="Angsana New" w:eastAsia="MS Mincho" w:hAnsi="Angsana New"/>
          <w:sz w:val="32"/>
          <w:szCs w:val="32"/>
        </w:rPr>
        <w:t xml:space="preserve">   </w:t>
      </w:r>
      <w:r w:rsidRPr="00487864">
        <w:rPr>
          <w:rFonts w:ascii="Angsana New" w:eastAsia="MS Mincho" w:hAnsi="Angsana New"/>
          <w:sz w:val="32"/>
          <w:szCs w:val="32"/>
          <w:cs/>
        </w:rPr>
        <w:t>(</w:t>
      </w:r>
      <w:r w:rsidR="00C040B3" w:rsidRPr="00487864">
        <w:rPr>
          <w:rFonts w:ascii="Angsana New" w:eastAsia="MS Mincho" w:hAnsi="Angsana New"/>
          <w:sz w:val="32"/>
          <w:szCs w:val="32"/>
        </w:rPr>
        <w:t>25</w:t>
      </w:r>
      <w:r w:rsidR="0014715E" w:rsidRPr="00487864">
        <w:rPr>
          <w:rFonts w:ascii="Angsana New" w:eastAsia="MS Mincho" w:hAnsi="Angsana New"/>
          <w:sz w:val="32"/>
          <w:szCs w:val="32"/>
        </w:rPr>
        <w:t>6</w:t>
      </w:r>
      <w:r w:rsidR="006B25CC">
        <w:rPr>
          <w:rFonts w:ascii="Angsana New" w:eastAsia="MS Mincho" w:hAnsi="Angsana New"/>
          <w:sz w:val="32"/>
          <w:szCs w:val="32"/>
        </w:rPr>
        <w:t>1</w:t>
      </w:r>
      <w:r w:rsidRPr="00487864">
        <w:rPr>
          <w:rFonts w:ascii="Angsana New" w:eastAsia="MS Mincho" w:hAnsi="Angsana New"/>
          <w:sz w:val="32"/>
          <w:szCs w:val="32"/>
        </w:rPr>
        <w:t xml:space="preserve">: </w:t>
      </w:r>
      <w:r w:rsidR="006B25CC">
        <w:rPr>
          <w:rFonts w:ascii="Angsana New" w:eastAsia="MS Mincho" w:hAnsi="Angsana New"/>
          <w:sz w:val="32"/>
          <w:szCs w:val="32"/>
        </w:rPr>
        <w:t>25</w:t>
      </w:r>
      <w:r w:rsidRPr="00487864">
        <w:rPr>
          <w:rFonts w:ascii="Angsana New" w:eastAsia="MS Mincho" w:hAnsi="Angsana New"/>
          <w:sz w:val="32"/>
          <w:szCs w:val="32"/>
          <w:cs/>
        </w:rPr>
        <w:t xml:space="preserve"> ล้านบาท) </w:t>
      </w:r>
      <w:r w:rsidRPr="00487864">
        <w:rPr>
          <w:rFonts w:ascii="Angsana New" w:hAnsi="Angsana New"/>
          <w:sz w:val="32"/>
          <w:szCs w:val="32"/>
          <w:cs/>
        </w:rPr>
        <w:t>ที่บริษัท</w:t>
      </w:r>
      <w:r w:rsidR="00C17A28" w:rsidRPr="00487864">
        <w:rPr>
          <w:rFonts w:ascii="Angsana New" w:hAnsi="Angsana New"/>
          <w:sz w:val="32"/>
          <w:szCs w:val="32"/>
          <w:cs/>
        </w:rPr>
        <w:t>ฯ</w:t>
      </w:r>
      <w:r w:rsidRPr="00487864">
        <w:rPr>
          <w:rFonts w:ascii="Angsana New" w:hAnsi="Angsana New"/>
          <w:sz w:val="32"/>
          <w:szCs w:val="32"/>
          <w:cs/>
        </w:rPr>
        <w:t xml:space="preserve">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ขาดทุนทางภาษีมาใช้ประโยชน์ได้ </w:t>
      </w:r>
    </w:p>
    <w:p w14:paraId="32F5F1B3" w14:textId="77777777" w:rsidR="004357CC" w:rsidRPr="00487864" w:rsidRDefault="00A12815" w:rsidP="002F272A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4357CC" w:rsidRPr="00487864">
        <w:rPr>
          <w:rFonts w:ascii="Angsana New" w:hAnsi="Angsana New"/>
          <w:b/>
          <w:bCs/>
          <w:sz w:val="32"/>
          <w:szCs w:val="32"/>
        </w:rPr>
        <w:t>.</w:t>
      </w:r>
      <w:r w:rsidR="004357CC" w:rsidRPr="00487864">
        <w:rPr>
          <w:rFonts w:ascii="Angsana New" w:hAnsi="Angsana New"/>
          <w:b/>
          <w:bCs/>
          <w:sz w:val="32"/>
          <w:szCs w:val="32"/>
        </w:rPr>
        <w:tab/>
      </w:r>
      <w:r w:rsidR="004357CC" w:rsidRPr="00487864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20463F57" w14:textId="77777777" w:rsidR="004357CC" w:rsidRPr="00487864" w:rsidRDefault="004357CC" w:rsidP="0038277D">
      <w:pPr>
        <w:tabs>
          <w:tab w:val="left" w:pos="900"/>
          <w:tab w:val="left" w:pos="2160"/>
          <w:tab w:val="left" w:pos="2880"/>
          <w:tab w:val="left" w:pos="891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บริษัทฯได้รับสิทธิพิเศษทางภาษีจากคณะกรรมการส่งเสริมการลงทุนสำหรับ</w:t>
      </w:r>
      <w:r w:rsidR="00E1266E" w:rsidRPr="00487864">
        <w:rPr>
          <w:rFonts w:ascii="Angsana New" w:hAnsi="Angsana New"/>
          <w:sz w:val="32"/>
          <w:szCs w:val="32"/>
          <w:cs/>
        </w:rPr>
        <w:t>กิจการประเภทซอฟ</w:t>
      </w:r>
      <w:r w:rsidR="004C1D96" w:rsidRPr="00487864">
        <w:rPr>
          <w:rFonts w:ascii="Angsana New" w:hAnsi="Angsana New"/>
          <w:sz w:val="32"/>
          <w:szCs w:val="32"/>
          <w:cs/>
        </w:rPr>
        <w:t>ต์</w:t>
      </w:r>
      <w:r w:rsidR="00E1266E" w:rsidRPr="00487864">
        <w:rPr>
          <w:rFonts w:ascii="Angsana New" w:hAnsi="Angsana New"/>
          <w:sz w:val="32"/>
          <w:szCs w:val="32"/>
          <w:cs/>
        </w:rPr>
        <w:t>แว</w:t>
      </w:r>
      <w:r w:rsidR="00AD6973" w:rsidRPr="00487864">
        <w:rPr>
          <w:rFonts w:ascii="Angsana New" w:hAnsi="Angsana New"/>
          <w:sz w:val="32"/>
          <w:szCs w:val="32"/>
          <w:cs/>
        </w:rPr>
        <w:t>ร์ตาม</w:t>
      </w:r>
      <w:r w:rsidRPr="00487864">
        <w:rPr>
          <w:rFonts w:ascii="Angsana New" w:hAnsi="Angsana New"/>
          <w:sz w:val="32"/>
          <w:szCs w:val="32"/>
          <w:cs/>
        </w:rPr>
        <w:t xml:space="preserve">บัตรส่งเสริมการลงทุนเลขที่ </w:t>
      </w:r>
      <w:r w:rsidR="00C032CD" w:rsidRPr="00487864">
        <w:rPr>
          <w:rFonts w:ascii="Angsana New" w:hAnsi="Angsana New"/>
          <w:sz w:val="32"/>
          <w:szCs w:val="32"/>
        </w:rPr>
        <w:t>1423</w:t>
      </w:r>
      <w:r w:rsidR="00E1266E" w:rsidRPr="00487864">
        <w:rPr>
          <w:rFonts w:ascii="Angsana New" w:hAnsi="Angsana New"/>
          <w:sz w:val="32"/>
          <w:szCs w:val="32"/>
        </w:rPr>
        <w:t>(7)/</w:t>
      </w:r>
      <w:r w:rsidR="005555DA" w:rsidRPr="00487864">
        <w:rPr>
          <w:rFonts w:ascii="Angsana New" w:hAnsi="Angsana New"/>
          <w:sz w:val="32"/>
          <w:szCs w:val="32"/>
        </w:rPr>
        <w:t>255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E1266E" w:rsidRPr="00487864">
        <w:rPr>
          <w:rFonts w:ascii="Angsana New" w:hAnsi="Angsana New"/>
          <w:sz w:val="32"/>
          <w:szCs w:val="32"/>
          <w:cs/>
        </w:rPr>
        <w:t xml:space="preserve"> เ</w:t>
      </w:r>
      <w:r w:rsidRPr="00487864">
        <w:rPr>
          <w:rFonts w:ascii="Angsana New" w:hAnsi="Angsana New"/>
          <w:sz w:val="32"/>
          <w:szCs w:val="32"/>
          <w:cs/>
        </w:rPr>
        <w:t>มื่อวันที่</w:t>
      </w:r>
      <w:r w:rsidR="00E1266E" w:rsidRPr="00487864">
        <w:rPr>
          <w:rFonts w:ascii="Angsana New" w:hAnsi="Angsana New"/>
          <w:sz w:val="32"/>
          <w:szCs w:val="32"/>
        </w:rPr>
        <w:t xml:space="preserve"> </w:t>
      </w:r>
      <w:r w:rsidR="00C032CD" w:rsidRPr="00487864">
        <w:rPr>
          <w:rFonts w:ascii="Angsana New" w:hAnsi="Angsana New"/>
          <w:sz w:val="32"/>
          <w:szCs w:val="32"/>
        </w:rPr>
        <w:t xml:space="preserve">22 </w:t>
      </w:r>
      <w:r w:rsidR="00C032CD" w:rsidRPr="00487864">
        <w:rPr>
          <w:rFonts w:ascii="Angsana New" w:hAnsi="Angsana New"/>
          <w:sz w:val="32"/>
          <w:szCs w:val="32"/>
          <w:cs/>
        </w:rPr>
        <w:t xml:space="preserve">มีนาคม </w:t>
      </w:r>
      <w:r w:rsidR="005555DA" w:rsidRPr="00487864">
        <w:rPr>
          <w:rFonts w:ascii="Angsana New" w:hAnsi="Angsana New"/>
          <w:sz w:val="32"/>
          <w:szCs w:val="32"/>
        </w:rPr>
        <w:t>255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E1266E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E1266E" w:rsidRPr="00487864">
        <w:rPr>
          <w:rFonts w:ascii="Angsana New" w:hAnsi="Angsana New"/>
          <w:sz w:val="32"/>
          <w:szCs w:val="32"/>
          <w:rtl/>
          <w:cs/>
        </w:rPr>
        <w:t xml:space="preserve"> 8 </w:t>
      </w:r>
      <w:r w:rsidRPr="00487864">
        <w:rPr>
          <w:rFonts w:ascii="Angsana New" w:hAnsi="Angsana New"/>
          <w:sz w:val="32"/>
          <w:szCs w:val="32"/>
          <w:cs/>
        </w:rPr>
        <w:t>ปีนับแต่วันที่เริ่มมีรายได้จากการประกอบกิจการนั้น</w:t>
      </w:r>
    </w:p>
    <w:p w14:paraId="41F8A1E1" w14:textId="77777777" w:rsidR="009D2775" w:rsidRPr="00487864" w:rsidRDefault="00D57905" w:rsidP="0038277D">
      <w:pPr>
        <w:tabs>
          <w:tab w:val="left" w:pos="900"/>
          <w:tab w:val="left" w:pos="2160"/>
          <w:tab w:val="decimal" w:pos="6300"/>
          <w:tab w:val="left" w:pos="7020"/>
          <w:tab w:val="decimal" w:pos="79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9D2775" w:rsidRPr="00487864">
        <w:rPr>
          <w:rFonts w:ascii="Angsana New" w:hAnsi="Angsana New"/>
          <w:sz w:val="32"/>
          <w:szCs w:val="32"/>
          <w:cs/>
        </w:rPr>
        <w:t xml:space="preserve">บริษัทย่อยได้รับสิทธิพิเศษทางภาษีจากคณะกรรมการส่งเสริมการลงทุนสำหรับซอฟต์แวร์ตามบัตรส่งเสริมการลงทุนเลขที่ </w:t>
      </w:r>
      <w:r w:rsidR="003F12E4" w:rsidRPr="00487864">
        <w:rPr>
          <w:rFonts w:ascii="Angsana New" w:hAnsi="Angsana New"/>
          <w:sz w:val="32"/>
          <w:szCs w:val="32"/>
        </w:rPr>
        <w:t>2351</w:t>
      </w:r>
      <w:r w:rsidR="009D2775" w:rsidRPr="00487864">
        <w:rPr>
          <w:rFonts w:ascii="Angsana New" w:hAnsi="Angsana New"/>
          <w:sz w:val="32"/>
          <w:szCs w:val="32"/>
          <w:cs/>
        </w:rPr>
        <w:t>(</w:t>
      </w:r>
      <w:r w:rsidR="003F12E4" w:rsidRPr="00487864">
        <w:rPr>
          <w:rFonts w:ascii="Angsana New" w:hAnsi="Angsana New"/>
          <w:sz w:val="32"/>
          <w:szCs w:val="32"/>
        </w:rPr>
        <w:t>7</w:t>
      </w:r>
      <w:r w:rsidR="009D2775" w:rsidRPr="00487864">
        <w:rPr>
          <w:rFonts w:ascii="Angsana New" w:hAnsi="Angsana New"/>
          <w:sz w:val="32"/>
          <w:szCs w:val="32"/>
          <w:cs/>
        </w:rPr>
        <w:t>)/</w:t>
      </w:r>
      <w:r w:rsidR="003F12E4" w:rsidRPr="00487864">
        <w:rPr>
          <w:rFonts w:ascii="Angsana New" w:hAnsi="Angsana New"/>
          <w:sz w:val="32"/>
          <w:szCs w:val="32"/>
        </w:rPr>
        <w:t>2554</w:t>
      </w:r>
      <w:r w:rsidR="009D2775" w:rsidRPr="00487864">
        <w:rPr>
          <w:rFonts w:ascii="Angsana New" w:hAnsi="Angsana New"/>
          <w:sz w:val="32"/>
          <w:szCs w:val="32"/>
          <w:rtl/>
          <w:cs/>
        </w:rPr>
        <w:t xml:space="preserve"> </w:t>
      </w:r>
      <w:r w:rsidR="009D2775" w:rsidRPr="004878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8272A" w:rsidRPr="00487864">
        <w:rPr>
          <w:rFonts w:ascii="Angsana New" w:hAnsi="Angsana New"/>
          <w:sz w:val="32"/>
          <w:szCs w:val="32"/>
        </w:rPr>
        <w:t>17</w:t>
      </w:r>
      <w:r w:rsidR="0078272A" w:rsidRPr="00487864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9D2775" w:rsidRPr="00487864">
        <w:rPr>
          <w:rFonts w:ascii="Angsana New" w:hAnsi="Angsana New"/>
          <w:sz w:val="32"/>
          <w:szCs w:val="32"/>
          <w:cs/>
        </w:rPr>
        <w:t xml:space="preserve"> </w:t>
      </w:r>
      <w:r w:rsidR="003F12E4" w:rsidRPr="00487864">
        <w:rPr>
          <w:rFonts w:ascii="Angsana New" w:hAnsi="Angsana New"/>
          <w:sz w:val="32"/>
          <w:szCs w:val="32"/>
        </w:rPr>
        <w:t>2554</w:t>
      </w:r>
      <w:r w:rsidR="009D2775" w:rsidRPr="00487864">
        <w:rPr>
          <w:rFonts w:ascii="Angsana New" w:hAnsi="Angsana New"/>
          <w:sz w:val="32"/>
          <w:szCs w:val="32"/>
          <w:rtl/>
          <w:cs/>
        </w:rPr>
        <w:t xml:space="preserve"> </w:t>
      </w:r>
      <w:r w:rsidR="009D2775" w:rsidRPr="00487864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3F12E4" w:rsidRPr="00487864">
        <w:rPr>
          <w:rFonts w:ascii="Angsana New" w:hAnsi="Angsana New"/>
          <w:sz w:val="32"/>
          <w:szCs w:val="32"/>
        </w:rPr>
        <w:t>8</w:t>
      </w:r>
      <w:r w:rsidR="009D2775" w:rsidRPr="00487864">
        <w:rPr>
          <w:rFonts w:ascii="Angsana New" w:hAnsi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</w:t>
      </w:r>
    </w:p>
    <w:p w14:paraId="2E2A45AE" w14:textId="77777777" w:rsidR="00B47948" w:rsidRDefault="00FE04F8" w:rsidP="0038277D">
      <w:pPr>
        <w:tabs>
          <w:tab w:val="left" w:pos="900"/>
          <w:tab w:val="left" w:pos="2160"/>
          <w:tab w:val="left" w:pos="2880"/>
        </w:tabs>
        <w:spacing w:before="60"/>
        <w:ind w:left="547" w:right="360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</w:p>
    <w:p w14:paraId="2EAA4896" w14:textId="77777777" w:rsidR="00B47948" w:rsidRDefault="00B479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A671432" w14:textId="55AF688D" w:rsidR="00392F56" w:rsidRPr="00487864" w:rsidRDefault="00B47948" w:rsidP="0038277D">
      <w:pPr>
        <w:tabs>
          <w:tab w:val="left" w:pos="900"/>
          <w:tab w:val="left" w:pos="2160"/>
          <w:tab w:val="left" w:pos="2880"/>
        </w:tabs>
        <w:spacing w:before="60"/>
        <w:ind w:left="547" w:right="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357CC" w:rsidRPr="00487864">
        <w:rPr>
          <w:rFonts w:ascii="Angsana New" w:hAnsi="Angsana New"/>
          <w:sz w:val="32"/>
          <w:szCs w:val="32"/>
          <w:cs/>
        </w:rPr>
        <w:t>รายได้ของบริษัทฯสำหรับปีจำแนกตามกิจการที่ได้รับการส่งเสริมการลงทุนและไม่ได้รับการส่งเสริมการลงทุน</w:t>
      </w:r>
      <w:r w:rsidR="00362621" w:rsidRPr="0048786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362621" w:rsidRPr="00487864">
        <w:rPr>
          <w:rFonts w:ascii="Angsana New" w:hAnsi="Angsana New"/>
          <w:sz w:val="32"/>
          <w:szCs w:val="32"/>
        </w:rPr>
        <w:t xml:space="preserve"> 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 </w:t>
      </w:r>
      <w:r w:rsidR="004357CC" w:rsidRPr="00487864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p w14:paraId="5F7EABBD" w14:textId="77777777" w:rsidR="00A02E54" w:rsidRPr="00487864" w:rsidRDefault="00A02E54" w:rsidP="0038277D">
      <w:pPr>
        <w:tabs>
          <w:tab w:val="left" w:pos="900"/>
          <w:tab w:val="left" w:pos="2160"/>
          <w:tab w:val="left" w:pos="2880"/>
        </w:tabs>
        <w:spacing w:after="60"/>
        <w:ind w:left="547" w:right="-86" w:hanging="547"/>
        <w:jc w:val="right"/>
        <w:rPr>
          <w:rFonts w:ascii="Angsana New" w:hAnsi="Angsana New"/>
        </w:rPr>
      </w:pPr>
      <w:r w:rsidRPr="00487864">
        <w:rPr>
          <w:rFonts w:ascii="Angsana New" w:hAnsi="Angsana New"/>
          <w:cs/>
        </w:rPr>
        <w:t>(หน่วย</w:t>
      </w:r>
      <w:r w:rsidRPr="00487864">
        <w:rPr>
          <w:rFonts w:ascii="Angsana New" w:hAnsi="Angsana New"/>
        </w:rPr>
        <w:t>:</w:t>
      </w:r>
      <w:r w:rsidRPr="00487864">
        <w:rPr>
          <w:rFonts w:ascii="Angsana New" w:hAnsi="Angsana New"/>
          <w:cs/>
        </w:rPr>
        <w:t xml:space="preserve"> </w:t>
      </w:r>
      <w:r w:rsidR="00296950" w:rsidRPr="00487864">
        <w:rPr>
          <w:rFonts w:ascii="Angsana New" w:hAnsi="Angsana New"/>
          <w:cs/>
        </w:rPr>
        <w:t>พัน</w:t>
      </w:r>
      <w:r w:rsidRPr="00487864">
        <w:rPr>
          <w:rFonts w:ascii="Angsana New" w:hAnsi="Angsana New"/>
          <w:cs/>
        </w:rPr>
        <w:t>บาท)</w:t>
      </w:r>
    </w:p>
    <w:tbl>
      <w:tblPr>
        <w:tblW w:w="8555" w:type="dxa"/>
        <w:tblInd w:w="450" w:type="dxa"/>
        <w:tblLook w:val="0000" w:firstRow="0" w:lastRow="0" w:firstColumn="0" w:lastColumn="0" w:noHBand="0" w:noVBand="0"/>
      </w:tblPr>
      <w:tblGrid>
        <w:gridCol w:w="2040"/>
        <w:gridCol w:w="1110"/>
        <w:gridCol w:w="1081"/>
        <w:gridCol w:w="1081"/>
        <w:gridCol w:w="1081"/>
        <w:gridCol w:w="1081"/>
        <w:gridCol w:w="1081"/>
      </w:tblGrid>
      <w:tr w:rsidR="0010461C" w:rsidRPr="00487864" w14:paraId="613A4417" w14:textId="77777777" w:rsidTr="00B47948">
        <w:trPr>
          <w:cantSplit/>
        </w:trPr>
        <w:tc>
          <w:tcPr>
            <w:tcW w:w="2040" w:type="dxa"/>
          </w:tcPr>
          <w:p w14:paraId="198F48F4" w14:textId="77777777" w:rsidR="0010461C" w:rsidRPr="00487864" w:rsidRDefault="0010461C" w:rsidP="00515B73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515" w:type="dxa"/>
            <w:gridSpan w:val="6"/>
          </w:tcPr>
          <w:p w14:paraId="28EE8392" w14:textId="77777777" w:rsidR="0010461C" w:rsidRPr="00487864" w:rsidRDefault="0010461C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67CDF" w:rsidRPr="00487864" w14:paraId="72E8E798" w14:textId="77777777" w:rsidTr="00B47948">
        <w:trPr>
          <w:cantSplit/>
        </w:trPr>
        <w:tc>
          <w:tcPr>
            <w:tcW w:w="2040" w:type="dxa"/>
          </w:tcPr>
          <w:p w14:paraId="13530E36" w14:textId="77777777" w:rsidR="00167CDF" w:rsidRPr="00487864" w:rsidRDefault="00167CDF" w:rsidP="00515B73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191" w:type="dxa"/>
            <w:gridSpan w:val="2"/>
          </w:tcPr>
          <w:p w14:paraId="7454D7A6" w14:textId="77777777" w:rsidR="00167CDF" w:rsidRPr="00487864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กิจการที่ได้รับการส่งเสริม</w:t>
            </w:r>
          </w:p>
        </w:tc>
        <w:tc>
          <w:tcPr>
            <w:tcW w:w="2162" w:type="dxa"/>
            <w:gridSpan w:val="2"/>
          </w:tcPr>
          <w:p w14:paraId="75E1F7AF" w14:textId="77777777" w:rsidR="00167CDF" w:rsidRPr="00487864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กิจการที่ไม่ได้รับการส่งเสริม</w:t>
            </w:r>
          </w:p>
        </w:tc>
        <w:tc>
          <w:tcPr>
            <w:tcW w:w="2162" w:type="dxa"/>
            <w:gridSpan w:val="2"/>
          </w:tcPr>
          <w:p w14:paraId="78E7E27E" w14:textId="77777777" w:rsidR="00167CDF" w:rsidRPr="00487864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</w:tr>
      <w:tr w:rsidR="006B25CC" w:rsidRPr="00487864" w14:paraId="5B3E9037" w14:textId="77777777" w:rsidTr="00B47948">
        <w:tc>
          <w:tcPr>
            <w:tcW w:w="2040" w:type="dxa"/>
          </w:tcPr>
          <w:p w14:paraId="6C099ABE" w14:textId="77777777" w:rsidR="006B25CC" w:rsidRPr="00487864" w:rsidRDefault="006B25CC" w:rsidP="006B25CC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478253D9" w14:textId="77777777" w:rsidR="006B25CC" w:rsidRPr="00487864" w:rsidRDefault="006B25CC" w:rsidP="006B25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1" w:type="dxa"/>
          </w:tcPr>
          <w:p w14:paraId="6DD78A2A" w14:textId="77777777" w:rsidR="006B25CC" w:rsidRPr="00487864" w:rsidRDefault="006B25CC" w:rsidP="006B25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</w:tcPr>
          <w:p w14:paraId="00DC6167" w14:textId="77777777" w:rsidR="006B25CC" w:rsidRPr="00487864" w:rsidRDefault="006B25CC" w:rsidP="006B25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1" w:type="dxa"/>
          </w:tcPr>
          <w:p w14:paraId="21914E83" w14:textId="77777777" w:rsidR="006B25CC" w:rsidRPr="00487864" w:rsidRDefault="006B25CC" w:rsidP="006B25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</w:tcPr>
          <w:p w14:paraId="5E7DC3DE" w14:textId="77777777" w:rsidR="006B25CC" w:rsidRPr="00487864" w:rsidRDefault="006B25CC" w:rsidP="006B25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1" w:type="dxa"/>
          </w:tcPr>
          <w:p w14:paraId="19CFFD8B" w14:textId="77777777" w:rsidR="006B25CC" w:rsidRPr="00487864" w:rsidRDefault="006B25CC" w:rsidP="006B25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6B25CC" w:rsidRPr="00487864" w14:paraId="0ACBA4C3" w14:textId="77777777" w:rsidTr="00B47948">
        <w:tc>
          <w:tcPr>
            <w:tcW w:w="2040" w:type="dxa"/>
            <w:vAlign w:val="bottom"/>
          </w:tcPr>
          <w:p w14:paraId="0A2F7C34" w14:textId="77777777" w:rsidR="006B25CC" w:rsidRPr="00487864" w:rsidRDefault="006B25CC" w:rsidP="006B25CC">
            <w:pPr>
              <w:tabs>
                <w:tab w:val="left" w:pos="567"/>
                <w:tab w:val="left" w:pos="1134"/>
              </w:tabs>
              <w:spacing w:line="380" w:lineRule="exact"/>
              <w:ind w:left="154" w:right="-108" w:hanging="170"/>
              <w:jc w:val="thaiDistribute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110" w:type="dxa"/>
            <w:vAlign w:val="bottom"/>
          </w:tcPr>
          <w:p w14:paraId="5ABC91C8" w14:textId="53EBD940" w:rsidR="006B25CC" w:rsidRPr="00487864" w:rsidRDefault="00DB5F15" w:rsidP="006B25CC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307,856</w:t>
            </w:r>
          </w:p>
        </w:tc>
        <w:tc>
          <w:tcPr>
            <w:tcW w:w="1081" w:type="dxa"/>
            <w:vAlign w:val="bottom"/>
          </w:tcPr>
          <w:p w14:paraId="0F319D05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264,706</w:t>
            </w:r>
          </w:p>
        </w:tc>
        <w:tc>
          <w:tcPr>
            <w:tcW w:w="1081" w:type="dxa"/>
            <w:vAlign w:val="bottom"/>
          </w:tcPr>
          <w:p w14:paraId="7D6189DA" w14:textId="5E23D738" w:rsidR="006B25CC" w:rsidRPr="00487864" w:rsidRDefault="00DB5F15" w:rsidP="006B25CC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426</w:t>
            </w:r>
          </w:p>
        </w:tc>
        <w:tc>
          <w:tcPr>
            <w:tcW w:w="1081" w:type="dxa"/>
            <w:vAlign w:val="bottom"/>
          </w:tcPr>
          <w:p w14:paraId="21F26383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241</w:t>
            </w:r>
          </w:p>
        </w:tc>
        <w:tc>
          <w:tcPr>
            <w:tcW w:w="1081" w:type="dxa"/>
            <w:vAlign w:val="bottom"/>
          </w:tcPr>
          <w:p w14:paraId="6AE0610B" w14:textId="408FE690" w:rsidR="006B25CC" w:rsidRPr="00487864" w:rsidRDefault="00DB5F15" w:rsidP="006B25CC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308,282</w:t>
            </w:r>
          </w:p>
        </w:tc>
        <w:tc>
          <w:tcPr>
            <w:tcW w:w="1081" w:type="dxa"/>
            <w:vAlign w:val="bottom"/>
          </w:tcPr>
          <w:p w14:paraId="3CF7D5A3" w14:textId="77777777" w:rsidR="006B25CC" w:rsidRPr="00487864" w:rsidRDefault="006B25CC" w:rsidP="006B25CC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264,947</w:t>
            </w:r>
          </w:p>
        </w:tc>
      </w:tr>
    </w:tbl>
    <w:p w14:paraId="417C7873" w14:textId="77777777" w:rsidR="001B0826" w:rsidRPr="00487864" w:rsidRDefault="00A12815" w:rsidP="008B53FB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1B0826" w:rsidRPr="00487864">
        <w:rPr>
          <w:rFonts w:ascii="Angsana New" w:hAnsi="Angsana New"/>
          <w:b/>
          <w:bCs/>
          <w:sz w:val="32"/>
          <w:szCs w:val="32"/>
        </w:rPr>
        <w:t>.</w:t>
      </w:r>
      <w:r w:rsidR="001B0826" w:rsidRPr="00487864">
        <w:rPr>
          <w:rFonts w:ascii="Angsana New" w:hAnsi="Angsana New"/>
          <w:b/>
          <w:bCs/>
          <w:sz w:val="32"/>
          <w:szCs w:val="32"/>
        </w:rPr>
        <w:tab/>
      </w:r>
      <w:r w:rsidR="001B0826" w:rsidRPr="0048786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F25A2AD" w14:textId="77777777" w:rsidR="0093524B" w:rsidRPr="00487864" w:rsidRDefault="001B0826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1DEAAF4" w14:textId="77777777" w:rsidR="00AD6973" w:rsidRPr="00487864" w:rsidRDefault="00630EFB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B0826" w:rsidRPr="00487864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5"/>
        <w:gridCol w:w="1305"/>
      </w:tblGrid>
      <w:tr w:rsidR="00AD6973" w:rsidRPr="00487864" w14:paraId="01F6CAD2" w14:textId="77777777" w:rsidTr="00B47948">
        <w:tc>
          <w:tcPr>
            <w:tcW w:w="3330" w:type="dxa"/>
          </w:tcPr>
          <w:p w14:paraId="16511FE5" w14:textId="77777777" w:rsidR="00AD6973" w:rsidRPr="00487864" w:rsidRDefault="00AD6973" w:rsidP="0099107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415215" w14:textId="77777777" w:rsidR="00AD6973" w:rsidRPr="00487864" w:rsidRDefault="00AD6973" w:rsidP="00FE04F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487864">
              <w:rPr>
                <w:rFonts w:ascii="Angsana New" w:hAnsi="Angsana New"/>
                <w:sz w:val="32"/>
                <w:szCs w:val="32"/>
              </w:rPr>
              <w:t>31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D6973" w:rsidRPr="00487864" w14:paraId="2B9FAEAF" w14:textId="77777777" w:rsidTr="00B47948">
        <w:tc>
          <w:tcPr>
            <w:tcW w:w="3330" w:type="dxa"/>
          </w:tcPr>
          <w:p w14:paraId="73CF8FEF" w14:textId="77777777" w:rsidR="00AD6973" w:rsidRPr="00487864" w:rsidRDefault="00AD6973" w:rsidP="00DC33E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CD1C620" w14:textId="77777777" w:rsidR="00AD6973" w:rsidRPr="00487864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AAA599" w14:textId="77777777" w:rsidR="00AD6973" w:rsidRPr="00487864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CC" w:rsidRPr="00487864" w14:paraId="13D636B7" w14:textId="77777777" w:rsidTr="00B47948">
        <w:tc>
          <w:tcPr>
            <w:tcW w:w="3330" w:type="dxa"/>
          </w:tcPr>
          <w:p w14:paraId="27FD29B8" w14:textId="77777777" w:rsidR="006B25CC" w:rsidRPr="00487864" w:rsidRDefault="006B25CC" w:rsidP="006B25CC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6364FE3" w14:textId="77777777" w:rsidR="006B25CC" w:rsidRPr="00487864" w:rsidRDefault="006B25CC" w:rsidP="006B25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14:paraId="5CA37B59" w14:textId="77777777" w:rsidR="006B25CC" w:rsidRPr="00487864" w:rsidRDefault="006B25CC" w:rsidP="006B25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14:paraId="06BFF4E7" w14:textId="77777777" w:rsidR="006B25CC" w:rsidRPr="00487864" w:rsidRDefault="006B25CC" w:rsidP="006B25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14:paraId="0D230728" w14:textId="77777777" w:rsidR="006B25CC" w:rsidRPr="00487864" w:rsidRDefault="006B25CC" w:rsidP="006B25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B25CC" w:rsidRPr="00487864" w14:paraId="148B9078" w14:textId="77777777" w:rsidTr="00B47948">
        <w:trPr>
          <w:trHeight w:val="342"/>
        </w:trPr>
        <w:tc>
          <w:tcPr>
            <w:tcW w:w="3330" w:type="dxa"/>
          </w:tcPr>
          <w:p w14:paraId="1BFDD244" w14:textId="77777777" w:rsidR="006B25CC" w:rsidRPr="00487864" w:rsidRDefault="006B25CC" w:rsidP="006B2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14:paraId="73782EA0" w14:textId="78C0ADE3" w:rsidR="006B25CC" w:rsidRPr="00487864" w:rsidRDefault="00BD64CD" w:rsidP="006B25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64CD">
              <w:rPr>
                <w:rFonts w:ascii="Angsana New" w:hAnsi="Angsana New"/>
                <w:sz w:val="32"/>
                <w:szCs w:val="32"/>
              </w:rPr>
              <w:t>179,077</w:t>
            </w:r>
          </w:p>
        </w:tc>
        <w:tc>
          <w:tcPr>
            <w:tcW w:w="1305" w:type="dxa"/>
          </w:tcPr>
          <w:p w14:paraId="64A1AB9B" w14:textId="77777777" w:rsidR="006B25CC" w:rsidRPr="00487864" w:rsidRDefault="006B25CC" w:rsidP="006B25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148,810</w:t>
            </w:r>
          </w:p>
        </w:tc>
        <w:tc>
          <w:tcPr>
            <w:tcW w:w="1305" w:type="dxa"/>
          </w:tcPr>
          <w:p w14:paraId="29414056" w14:textId="1FF6849A" w:rsidR="006B25CC" w:rsidRPr="00487864" w:rsidRDefault="00BD64CD" w:rsidP="006B25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64CD">
              <w:rPr>
                <w:rFonts w:ascii="Angsana New" w:hAnsi="Angsana New"/>
                <w:sz w:val="32"/>
                <w:szCs w:val="32"/>
              </w:rPr>
              <w:t>194,87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5" w:type="dxa"/>
          </w:tcPr>
          <w:p w14:paraId="474DF3B7" w14:textId="77777777" w:rsidR="006B25CC" w:rsidRPr="00487864" w:rsidRDefault="006B25CC" w:rsidP="006B25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151,124</w:t>
            </w:r>
          </w:p>
        </w:tc>
      </w:tr>
      <w:tr w:rsidR="006B25CC" w:rsidRPr="00487864" w14:paraId="0547FBBF" w14:textId="77777777" w:rsidTr="00B47948">
        <w:trPr>
          <w:trHeight w:val="387"/>
        </w:trPr>
        <w:tc>
          <w:tcPr>
            <w:tcW w:w="3330" w:type="dxa"/>
          </w:tcPr>
          <w:p w14:paraId="49320F07" w14:textId="77777777" w:rsidR="006B25CC" w:rsidRPr="00487864" w:rsidRDefault="006B25CC" w:rsidP="006B2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20776BAB" w14:textId="77777777" w:rsidR="006B25CC" w:rsidRPr="00487864" w:rsidRDefault="006B25CC" w:rsidP="006B25CC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06A36B8" w14:textId="77777777" w:rsidR="006B25CC" w:rsidRPr="00487864" w:rsidRDefault="006B25CC" w:rsidP="006B25CC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5C20225" w14:textId="77777777" w:rsidR="006B25CC" w:rsidRPr="00487864" w:rsidRDefault="006B25CC" w:rsidP="006B25CC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ED8FBFE" w14:textId="77777777" w:rsidR="006B25CC" w:rsidRPr="00487864" w:rsidRDefault="006B25CC" w:rsidP="006B25CC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6B25CC" w:rsidRPr="00487864" w14:paraId="748FCF87" w14:textId="77777777" w:rsidTr="00B47948">
        <w:trPr>
          <w:trHeight w:val="423"/>
        </w:trPr>
        <w:tc>
          <w:tcPr>
            <w:tcW w:w="3330" w:type="dxa"/>
          </w:tcPr>
          <w:p w14:paraId="359171E7" w14:textId="77777777" w:rsidR="006B25CC" w:rsidRPr="00487864" w:rsidRDefault="006B25CC" w:rsidP="006B2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487864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27CB8881" w14:textId="1420E514" w:rsidR="006B25CC" w:rsidRPr="00487864" w:rsidRDefault="00BD64CD" w:rsidP="006B25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64091AF" w14:textId="77777777" w:rsidR="006B25CC" w:rsidRPr="00487864" w:rsidRDefault="006B25CC" w:rsidP="006B25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3621B1BA" w14:textId="5807C7CD" w:rsidR="006B25CC" w:rsidRPr="00487864" w:rsidRDefault="00BD64CD" w:rsidP="006B25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5AC0D87" w14:textId="77777777" w:rsidR="006B25CC" w:rsidRPr="00487864" w:rsidRDefault="006B25CC" w:rsidP="006B25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6B25CC" w:rsidRPr="00487864" w14:paraId="075846B8" w14:textId="77777777" w:rsidTr="00B47948">
        <w:trPr>
          <w:trHeight w:val="360"/>
        </w:trPr>
        <w:tc>
          <w:tcPr>
            <w:tcW w:w="3330" w:type="dxa"/>
          </w:tcPr>
          <w:p w14:paraId="4C1965EE" w14:textId="77777777" w:rsidR="006B25CC" w:rsidRPr="00487864" w:rsidRDefault="006B25CC" w:rsidP="006B2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056826EB" w14:textId="4AB8D290" w:rsidR="006B25CC" w:rsidRPr="00487864" w:rsidRDefault="00BD64CD" w:rsidP="006B25CC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0.90</w:t>
            </w:r>
          </w:p>
        </w:tc>
        <w:tc>
          <w:tcPr>
            <w:tcW w:w="1305" w:type="dxa"/>
          </w:tcPr>
          <w:p w14:paraId="07A9B57B" w14:textId="77777777" w:rsidR="006B25CC" w:rsidRPr="00487864" w:rsidRDefault="006B25CC" w:rsidP="006B25CC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</w:rPr>
              <w:t>0.74</w:t>
            </w:r>
          </w:p>
        </w:tc>
        <w:tc>
          <w:tcPr>
            <w:tcW w:w="1305" w:type="dxa"/>
          </w:tcPr>
          <w:p w14:paraId="14A3D454" w14:textId="4651ADD4" w:rsidR="006B25CC" w:rsidRPr="00487864" w:rsidRDefault="00BD64CD" w:rsidP="006B25CC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0.97</w:t>
            </w:r>
          </w:p>
        </w:tc>
        <w:tc>
          <w:tcPr>
            <w:tcW w:w="1305" w:type="dxa"/>
          </w:tcPr>
          <w:p w14:paraId="6C15472C" w14:textId="77777777" w:rsidR="006B25CC" w:rsidRPr="00487864" w:rsidRDefault="006B25CC" w:rsidP="006B25CC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</w:rPr>
              <w:t>0.76</w:t>
            </w:r>
          </w:p>
        </w:tc>
      </w:tr>
    </w:tbl>
    <w:p w14:paraId="11F40861" w14:textId="77777777" w:rsidR="001B0826" w:rsidRPr="00487864" w:rsidRDefault="00A12815" w:rsidP="00B4794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2680">
        <w:rPr>
          <w:rFonts w:ascii="Angsana New" w:hAnsi="Angsana New"/>
          <w:b/>
          <w:bCs/>
          <w:sz w:val="32"/>
          <w:szCs w:val="32"/>
        </w:rPr>
        <w:t>25</w:t>
      </w:r>
      <w:r w:rsidR="001B0826" w:rsidRPr="00382680">
        <w:rPr>
          <w:rFonts w:ascii="Angsana New" w:hAnsi="Angsana New"/>
          <w:b/>
          <w:bCs/>
          <w:sz w:val="32"/>
          <w:szCs w:val="32"/>
        </w:rPr>
        <w:t>.</w:t>
      </w:r>
      <w:r w:rsidR="001B0826" w:rsidRPr="00382680">
        <w:rPr>
          <w:rFonts w:ascii="Angsana New" w:hAnsi="Angsana New"/>
          <w:b/>
          <w:bCs/>
          <w:sz w:val="32"/>
          <w:szCs w:val="32"/>
        </w:rPr>
        <w:tab/>
      </w:r>
      <w:r w:rsidR="00713B8F" w:rsidRPr="0038268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9F238DE" w14:textId="77777777" w:rsidR="0088451F" w:rsidRPr="00487864" w:rsidRDefault="0088451F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C7C8F5D" w14:textId="2AB533F6" w:rsidR="00765E0D" w:rsidRPr="00487864" w:rsidRDefault="00765E0D" w:rsidP="00C7767A">
      <w:pPr>
        <w:spacing w:before="60" w:after="60"/>
        <w:ind w:left="540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3F12E4" w:rsidRPr="00487864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194C026" w14:textId="77777777" w:rsidR="00765E0D" w:rsidRPr="00487864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ส่วนงานธุรกิจพาณิชย์อิเล็กทรอนิกส์ </w:t>
      </w:r>
      <w:r w:rsidR="003E557F" w:rsidRPr="00487864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487864">
        <w:rPr>
          <w:rFonts w:ascii="Angsana New" w:hAnsi="Angsana New"/>
          <w:sz w:val="32"/>
          <w:szCs w:val="32"/>
          <w:cs/>
        </w:rPr>
        <w:t>พัฒนาผลิตภัณฑ์ในการทำธุ</w:t>
      </w:r>
      <w:r w:rsidR="00172E91" w:rsidRPr="00487864">
        <w:rPr>
          <w:rFonts w:ascii="Angsana New" w:hAnsi="Angsana New"/>
          <w:sz w:val="32"/>
          <w:szCs w:val="32"/>
          <w:cs/>
        </w:rPr>
        <w:t>ร</w:t>
      </w:r>
      <w:r w:rsidR="00FC73EC" w:rsidRPr="00487864">
        <w:rPr>
          <w:rFonts w:ascii="Angsana New" w:hAnsi="Angsana New"/>
          <w:sz w:val="32"/>
          <w:szCs w:val="32"/>
          <w:cs/>
        </w:rPr>
        <w:t>กรรมอิเล็กทรอนิกส์ (</w:t>
      </w:r>
      <w:r w:rsidR="00FC73EC" w:rsidRPr="00487864">
        <w:rPr>
          <w:rFonts w:ascii="Angsana New" w:hAnsi="Angsana New"/>
          <w:sz w:val="32"/>
          <w:szCs w:val="32"/>
        </w:rPr>
        <w:t>e-Business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  <w:r w:rsidR="00FC73EC" w:rsidRPr="00487864">
        <w:rPr>
          <w:rFonts w:ascii="Angsana New" w:hAnsi="Angsana New"/>
          <w:sz w:val="32"/>
          <w:szCs w:val="32"/>
        </w:rPr>
        <w:t xml:space="preserve"> </w:t>
      </w:r>
      <w:r w:rsidR="00FC73EC" w:rsidRPr="00487864">
        <w:rPr>
          <w:rFonts w:ascii="Angsana New" w:hAnsi="Angsana New"/>
          <w:sz w:val="32"/>
          <w:szCs w:val="32"/>
          <w:cs/>
        </w:rPr>
        <w:t>และนำเสนอแก่ผู้ใช้ในรูปแบบการให้บริการ (</w:t>
      </w:r>
      <w:r w:rsidR="00FC73EC" w:rsidRPr="00487864">
        <w:rPr>
          <w:rFonts w:ascii="Angsana New" w:hAnsi="Angsana New"/>
          <w:sz w:val="32"/>
          <w:szCs w:val="32"/>
        </w:rPr>
        <w:t>SaaS: Software As A Service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</w:p>
    <w:p w14:paraId="129C31B9" w14:textId="77777777" w:rsidR="00765E0D" w:rsidRPr="00487864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ส่วนงานให้บริการ</w:t>
      </w:r>
      <w:r w:rsidR="006A272B" w:rsidRPr="00487864">
        <w:rPr>
          <w:rFonts w:ascii="Angsana New" w:hAnsi="Angsana New"/>
          <w:sz w:val="32"/>
          <w:szCs w:val="32"/>
          <w:cs/>
        </w:rPr>
        <w:t>ธุรกรรมอิเล็กทรอนิกส์ (</w:t>
      </w:r>
      <w:r w:rsidR="006A272B" w:rsidRPr="00487864">
        <w:rPr>
          <w:rFonts w:ascii="Angsana New" w:hAnsi="Angsana New"/>
          <w:sz w:val="32"/>
          <w:szCs w:val="32"/>
        </w:rPr>
        <w:t>e-Service</w:t>
      </w:r>
      <w:r w:rsidR="006A272B" w:rsidRPr="00487864">
        <w:rPr>
          <w:rFonts w:ascii="Angsana New" w:hAnsi="Angsana New"/>
          <w:sz w:val="32"/>
          <w:szCs w:val="32"/>
          <w:cs/>
        </w:rPr>
        <w:t xml:space="preserve">) </w:t>
      </w:r>
      <w:r w:rsidRPr="00487864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487864">
        <w:rPr>
          <w:rFonts w:ascii="Angsana New" w:hAnsi="Angsana New"/>
          <w:sz w:val="32"/>
          <w:szCs w:val="32"/>
          <w:cs/>
        </w:rPr>
        <w:t>ให้บริการธุรกรรมอิเล็กทรอนิกส์ระหว่างภาคเอกชนและภาครัฐ (</w:t>
      </w:r>
      <w:r w:rsidR="00FC73EC" w:rsidRPr="00487864">
        <w:rPr>
          <w:rFonts w:ascii="Angsana New" w:hAnsi="Angsana New"/>
          <w:sz w:val="32"/>
          <w:szCs w:val="32"/>
        </w:rPr>
        <w:t>B2G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  <w:r w:rsidR="00FC73EC" w:rsidRPr="00487864">
        <w:rPr>
          <w:rFonts w:ascii="Angsana New" w:hAnsi="Angsana New"/>
          <w:sz w:val="32"/>
          <w:szCs w:val="32"/>
        </w:rPr>
        <w:t xml:space="preserve"> </w:t>
      </w:r>
      <w:r w:rsidR="00FC73EC" w:rsidRPr="00487864">
        <w:rPr>
          <w:rFonts w:ascii="Angsana New" w:hAnsi="Angsana New"/>
          <w:sz w:val="32"/>
          <w:szCs w:val="32"/>
          <w:cs/>
        </w:rPr>
        <w:t>และระหว่างภาคเอกชนและภาคเอกชน (</w:t>
      </w:r>
      <w:r w:rsidR="00FC73EC" w:rsidRPr="00487864">
        <w:rPr>
          <w:rFonts w:ascii="Angsana New" w:hAnsi="Angsana New"/>
          <w:sz w:val="32"/>
          <w:szCs w:val="32"/>
        </w:rPr>
        <w:t>B2B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</w:p>
    <w:p w14:paraId="1727D051" w14:textId="77777777" w:rsidR="00B47948" w:rsidRDefault="00B479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2C375D" w14:textId="35D62FFC" w:rsidR="005D7178" w:rsidRPr="00487864" w:rsidRDefault="00CA7665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5D7178" w:rsidRPr="00487864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454A441" w14:textId="77777777" w:rsidR="005D7178" w:rsidRPr="00487864" w:rsidRDefault="005D7178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E2E37AA" w14:textId="77777777" w:rsidR="009E0E50" w:rsidRPr="00487864" w:rsidRDefault="009E0E50" w:rsidP="00C7767A">
      <w:pPr>
        <w:overflowPunct/>
        <w:autoSpaceDE/>
        <w:autoSpaceDN/>
        <w:adjustRightInd/>
        <w:spacing w:before="60" w:after="60"/>
        <w:ind w:left="547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4907AF2" w14:textId="73633D66" w:rsidR="005F666F" w:rsidRPr="00487864" w:rsidRDefault="009E0E50" w:rsidP="009E0E5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ข้อมูลรายได้ กำไร และส</w:t>
      </w:r>
      <w:r w:rsidR="00B15F58" w:rsidRPr="00487864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362621" w:rsidRPr="0048786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B47948">
        <w:rPr>
          <w:rFonts w:ascii="Angsana New" w:hAnsi="Angsana New"/>
          <w:sz w:val="32"/>
          <w:szCs w:val="32"/>
        </w:rPr>
        <w:t xml:space="preserve">                </w:t>
      </w:r>
      <w:r w:rsidR="00362621" w:rsidRPr="00487864">
        <w:rPr>
          <w:rFonts w:ascii="Angsana New" w:hAnsi="Angsana New"/>
          <w:sz w:val="32"/>
          <w:szCs w:val="32"/>
        </w:rPr>
        <w:t xml:space="preserve">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FE04F8" w:rsidRPr="00487864" w14:paraId="014E3EFA" w14:textId="77777777" w:rsidTr="00FE04F8">
        <w:tc>
          <w:tcPr>
            <w:tcW w:w="3060" w:type="dxa"/>
            <w:gridSpan w:val="2"/>
          </w:tcPr>
          <w:p w14:paraId="45C979A5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5D4C7FB6" w14:textId="77777777" w:rsidR="00FE04F8" w:rsidRPr="00487864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ACC61FA" w14:textId="77777777" w:rsidR="00FE04F8" w:rsidRPr="00487864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6DD78D22" w14:textId="77777777" w:rsidR="00FE04F8" w:rsidRPr="00487864" w:rsidRDefault="00FE04F8" w:rsidP="0038277D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FE04F8" w:rsidRPr="00487864" w14:paraId="28CE867B" w14:textId="77777777" w:rsidTr="00FE04F8">
        <w:tc>
          <w:tcPr>
            <w:tcW w:w="2790" w:type="dxa"/>
          </w:tcPr>
          <w:p w14:paraId="31D2A668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7946B65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F12E4" w:rsidRPr="00487864">
              <w:rPr>
                <w:rFonts w:ascii="Angsana New" w:hAnsi="Angsana New"/>
                <w:sz w:val="22"/>
                <w:szCs w:val="22"/>
              </w:rPr>
              <w:t>31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4E2B48" w:rsidRPr="00487864">
              <w:rPr>
                <w:rFonts w:ascii="Angsana New" w:hAnsi="Angsana New"/>
                <w:sz w:val="22"/>
                <w:szCs w:val="22"/>
              </w:rPr>
              <w:t>256</w:t>
            </w:r>
            <w:r w:rsidR="006B25CC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FE04F8" w:rsidRPr="00487864" w14:paraId="501F6AF5" w14:textId="77777777" w:rsidTr="00FE04F8">
        <w:tc>
          <w:tcPr>
            <w:tcW w:w="2790" w:type="dxa"/>
          </w:tcPr>
          <w:p w14:paraId="1609EE95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6129210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617A31AC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27D086B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="000A4C1D" w:rsidRPr="0048786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05CD4EFD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305BE2F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E04F8" w:rsidRPr="00487864" w14:paraId="302CC7F6" w14:textId="77777777" w:rsidTr="00FE04F8">
        <w:tc>
          <w:tcPr>
            <w:tcW w:w="2790" w:type="dxa"/>
          </w:tcPr>
          <w:p w14:paraId="6057268C" w14:textId="77777777" w:rsidR="00FE04F8" w:rsidRPr="00487864" w:rsidRDefault="00FE04F8" w:rsidP="0038277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0A6EB822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49A99B6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A07BF25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63CDB17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7ADC35F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3292" w:rsidRPr="00487864" w14:paraId="72505B29" w14:textId="77777777" w:rsidTr="00406F5D">
        <w:tc>
          <w:tcPr>
            <w:tcW w:w="2790" w:type="dxa"/>
          </w:tcPr>
          <w:p w14:paraId="410007E7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393BF319" w14:textId="79D30493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8429E">
              <w:rPr>
                <w:rFonts w:ascii="Angsana New" w:hAnsi="Angsana New"/>
                <w:sz w:val="22"/>
                <w:szCs w:val="22"/>
                <w:cs/>
              </w:rPr>
              <w:t>280</w:t>
            </w:r>
            <w:r w:rsidRPr="00A8429E">
              <w:rPr>
                <w:rFonts w:ascii="Angsana New" w:hAnsi="Angsana New"/>
                <w:sz w:val="22"/>
                <w:szCs w:val="22"/>
              </w:rPr>
              <w:t>,</w:t>
            </w:r>
            <w:r w:rsidRPr="00A8429E">
              <w:rPr>
                <w:rFonts w:ascii="Angsana New" w:hAnsi="Angsana New"/>
                <w:sz w:val="22"/>
                <w:szCs w:val="22"/>
                <w:cs/>
              </w:rPr>
              <w:t>69</w:t>
            </w:r>
            <w:r w:rsidR="00AE70B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78" w:type="dxa"/>
            <w:gridSpan w:val="2"/>
            <w:vAlign w:val="bottom"/>
          </w:tcPr>
          <w:p w14:paraId="4BE9D92D" w14:textId="750EE003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8429E">
              <w:rPr>
                <w:rFonts w:ascii="Angsana New" w:hAnsi="Angsana New"/>
                <w:sz w:val="22"/>
                <w:szCs w:val="22"/>
                <w:cs/>
              </w:rPr>
              <w:t>130</w:t>
            </w:r>
            <w:r w:rsidRPr="00A8429E">
              <w:rPr>
                <w:rFonts w:ascii="Angsana New" w:hAnsi="Angsana New"/>
                <w:sz w:val="22"/>
                <w:szCs w:val="22"/>
              </w:rPr>
              <w:t>,</w:t>
            </w:r>
            <w:r w:rsidRPr="00A8429E">
              <w:rPr>
                <w:rFonts w:ascii="Angsana New" w:hAnsi="Angsana New"/>
                <w:sz w:val="22"/>
                <w:szCs w:val="22"/>
                <w:cs/>
              </w:rPr>
              <w:t>957</w:t>
            </w:r>
          </w:p>
        </w:tc>
        <w:tc>
          <w:tcPr>
            <w:tcW w:w="1278" w:type="dxa"/>
            <w:gridSpan w:val="2"/>
            <w:vAlign w:val="bottom"/>
          </w:tcPr>
          <w:p w14:paraId="653D7E0B" w14:textId="1655FD63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8429E">
              <w:rPr>
                <w:rFonts w:ascii="Angsana New" w:hAnsi="Angsana New"/>
                <w:sz w:val="22"/>
                <w:szCs w:val="22"/>
                <w:cs/>
              </w:rPr>
              <w:t>411</w:t>
            </w:r>
            <w:r w:rsidRPr="00A8429E">
              <w:rPr>
                <w:rFonts w:ascii="Angsana New" w:hAnsi="Angsana New"/>
                <w:sz w:val="22"/>
                <w:szCs w:val="22"/>
              </w:rPr>
              <w:t>,</w:t>
            </w:r>
            <w:r w:rsidRPr="00A8429E">
              <w:rPr>
                <w:rFonts w:ascii="Angsana New" w:hAnsi="Angsana New"/>
                <w:sz w:val="22"/>
                <w:szCs w:val="22"/>
                <w:cs/>
              </w:rPr>
              <w:t>64</w:t>
            </w:r>
            <w:r w:rsidR="00AE70B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78" w:type="dxa"/>
            <w:vAlign w:val="bottom"/>
          </w:tcPr>
          <w:p w14:paraId="03195F04" w14:textId="56B198DE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F5EC8F5" w14:textId="535983DE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A8429E">
              <w:rPr>
                <w:rFonts w:ascii="Angsana New" w:hAnsi="Angsana New"/>
                <w:sz w:val="22"/>
                <w:szCs w:val="22"/>
                <w:cs/>
              </w:rPr>
              <w:t>411</w:t>
            </w:r>
            <w:r w:rsidRPr="00A8429E">
              <w:rPr>
                <w:rFonts w:ascii="Angsana New" w:hAnsi="Angsana New"/>
                <w:sz w:val="22"/>
                <w:szCs w:val="22"/>
              </w:rPr>
              <w:t>,</w:t>
            </w:r>
            <w:r w:rsidRPr="00A8429E">
              <w:rPr>
                <w:rFonts w:ascii="Angsana New" w:hAnsi="Angsana New"/>
                <w:sz w:val="22"/>
                <w:szCs w:val="22"/>
                <w:cs/>
              </w:rPr>
              <w:t>64</w:t>
            </w:r>
            <w:r w:rsidR="00AE70B9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093292" w:rsidRPr="00487864" w14:paraId="2C63903B" w14:textId="77777777" w:rsidTr="00406F5D">
        <w:tc>
          <w:tcPr>
            <w:tcW w:w="2790" w:type="dxa"/>
          </w:tcPr>
          <w:p w14:paraId="0FC623EA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3F5C90C3" w14:textId="2D2FAFCD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8429E">
              <w:rPr>
                <w:rFonts w:ascii="Angsana New" w:hAnsi="Angsana New"/>
                <w:sz w:val="22"/>
                <w:szCs w:val="22"/>
              </w:rPr>
              <w:t>71,877</w:t>
            </w:r>
          </w:p>
        </w:tc>
        <w:tc>
          <w:tcPr>
            <w:tcW w:w="1278" w:type="dxa"/>
            <w:gridSpan w:val="2"/>
            <w:vAlign w:val="bottom"/>
          </w:tcPr>
          <w:p w14:paraId="5D2A70FD" w14:textId="79AA26BB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03D862F" w14:textId="56223723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8429E">
              <w:rPr>
                <w:rFonts w:ascii="Angsana New" w:hAnsi="Angsana New"/>
                <w:sz w:val="22"/>
                <w:szCs w:val="22"/>
              </w:rPr>
              <w:t>71,877</w:t>
            </w:r>
          </w:p>
        </w:tc>
        <w:tc>
          <w:tcPr>
            <w:tcW w:w="1278" w:type="dxa"/>
            <w:vAlign w:val="bottom"/>
          </w:tcPr>
          <w:p w14:paraId="13517E9C" w14:textId="2EE55944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71,877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872EFBA" w14:textId="2F9E4385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3292" w:rsidRPr="00487864" w14:paraId="2492BA59" w14:textId="77777777" w:rsidTr="00406F5D">
        <w:tc>
          <w:tcPr>
            <w:tcW w:w="2790" w:type="dxa"/>
          </w:tcPr>
          <w:p w14:paraId="02A1033A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760568BC" w14:textId="1A62EE47" w:rsidR="00093292" w:rsidRPr="00EB3FC7" w:rsidRDefault="00B1034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4,85</w:t>
            </w:r>
            <w:r w:rsidR="0077443F" w:rsidRPr="00EB3FC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78" w:type="dxa"/>
            <w:gridSpan w:val="2"/>
            <w:vAlign w:val="bottom"/>
          </w:tcPr>
          <w:p w14:paraId="488FFBFF" w14:textId="1FE0D911" w:rsidR="00093292" w:rsidRPr="00EB3FC7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1,2</w:t>
            </w:r>
            <w:r w:rsidR="0077443F" w:rsidRPr="00EB3FC7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278" w:type="dxa"/>
            <w:gridSpan w:val="2"/>
            <w:vAlign w:val="bottom"/>
          </w:tcPr>
          <w:p w14:paraId="56C32E3E" w14:textId="3CBDC899" w:rsidR="00093292" w:rsidRPr="00EB3FC7" w:rsidRDefault="00B1034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6,</w:t>
            </w:r>
            <w:r w:rsidR="0077443F" w:rsidRPr="00EB3FC7"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1278" w:type="dxa"/>
            <w:vAlign w:val="bottom"/>
          </w:tcPr>
          <w:p w14:paraId="18D1DABD" w14:textId="7F0835DC" w:rsidR="00093292" w:rsidRPr="00EB3FC7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5C152CF" w14:textId="066D4582" w:rsidR="00093292" w:rsidRPr="00EB3FC7" w:rsidRDefault="00B1034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6,</w:t>
            </w:r>
            <w:r w:rsidR="0077443F" w:rsidRPr="00EB3FC7">
              <w:rPr>
                <w:rFonts w:ascii="Angsana New" w:hAnsi="Angsana New"/>
                <w:sz w:val="22"/>
                <w:szCs w:val="22"/>
              </w:rPr>
              <w:t>148</w:t>
            </w:r>
          </w:p>
        </w:tc>
      </w:tr>
      <w:tr w:rsidR="00093292" w:rsidRPr="00487864" w14:paraId="76472A76" w14:textId="77777777" w:rsidTr="00406F5D">
        <w:tc>
          <w:tcPr>
            <w:tcW w:w="2790" w:type="dxa"/>
          </w:tcPr>
          <w:p w14:paraId="2C03B86F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25C73478" w14:textId="7ECA0D57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8,328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6634B7A2" w14:textId="6A2913A6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1,842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F75AC1A" w14:textId="6023AA63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10,170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0582AA7" w14:textId="55D6DA9A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1690DE7" w14:textId="3B8AC5E6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10,170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292" w:rsidRPr="00487864" w14:paraId="56C13D7B" w14:textId="77777777" w:rsidTr="00406F5D">
        <w:tc>
          <w:tcPr>
            <w:tcW w:w="2790" w:type="dxa"/>
          </w:tcPr>
          <w:p w14:paraId="2334DF04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3E5C5087" w14:textId="0F85C0C3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8429E">
              <w:rPr>
                <w:rFonts w:ascii="Angsana New" w:hAnsi="Angsana New"/>
                <w:sz w:val="22"/>
                <w:szCs w:val="22"/>
              </w:rPr>
              <w:t>1,870</w:t>
            </w:r>
          </w:p>
        </w:tc>
        <w:tc>
          <w:tcPr>
            <w:tcW w:w="1278" w:type="dxa"/>
            <w:gridSpan w:val="2"/>
            <w:vAlign w:val="bottom"/>
          </w:tcPr>
          <w:p w14:paraId="768A2E18" w14:textId="5B67864D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3,772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2E1753DE" w14:textId="0341DDEF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1,903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4FF93CF2" w14:textId="620F2400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7A3ECD4" w14:textId="3999F314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1,903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292" w:rsidRPr="00487864" w14:paraId="33556C84" w14:textId="77777777" w:rsidTr="00406F5D">
        <w:tc>
          <w:tcPr>
            <w:tcW w:w="2790" w:type="dxa"/>
          </w:tcPr>
          <w:p w14:paraId="4E6087ED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684B6CAE" w14:textId="0ED6D828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194,878</w:t>
            </w:r>
          </w:p>
        </w:tc>
        <w:tc>
          <w:tcPr>
            <w:tcW w:w="1278" w:type="dxa"/>
            <w:gridSpan w:val="2"/>
            <w:vAlign w:val="bottom"/>
          </w:tcPr>
          <w:p w14:paraId="30954A65" w14:textId="46CF1D22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16,41</w:t>
            </w:r>
            <w:r w:rsidR="000F7A0F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8" w:type="dxa"/>
            <w:gridSpan w:val="2"/>
            <w:vAlign w:val="bottom"/>
          </w:tcPr>
          <w:p w14:paraId="6A53CFD8" w14:textId="3D0D89AC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211,29</w:t>
            </w:r>
            <w:r w:rsidR="000F7A0F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8" w:type="dxa"/>
            <w:vAlign w:val="bottom"/>
          </w:tcPr>
          <w:p w14:paraId="2C59726D" w14:textId="1C97A253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32,219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7E879B15" w14:textId="01339369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179,077</w:t>
            </w:r>
          </w:p>
        </w:tc>
      </w:tr>
      <w:tr w:rsidR="00093292" w:rsidRPr="00487864" w14:paraId="4187790A" w14:textId="77777777" w:rsidTr="00406F5D">
        <w:tc>
          <w:tcPr>
            <w:tcW w:w="2790" w:type="dxa"/>
          </w:tcPr>
          <w:p w14:paraId="6F30CF67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E919F40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3972566" w14:textId="69524E6D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558,875</w:t>
            </w:r>
          </w:p>
        </w:tc>
        <w:tc>
          <w:tcPr>
            <w:tcW w:w="1278" w:type="dxa"/>
            <w:gridSpan w:val="2"/>
            <w:vAlign w:val="bottom"/>
          </w:tcPr>
          <w:p w14:paraId="0882C161" w14:textId="2CB345AF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150,019</w:t>
            </w:r>
          </w:p>
        </w:tc>
        <w:tc>
          <w:tcPr>
            <w:tcW w:w="1278" w:type="dxa"/>
            <w:gridSpan w:val="2"/>
            <w:vAlign w:val="bottom"/>
          </w:tcPr>
          <w:p w14:paraId="1B415B84" w14:textId="4B325B13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708,894</w:t>
            </w:r>
          </w:p>
        </w:tc>
        <w:tc>
          <w:tcPr>
            <w:tcW w:w="1278" w:type="dxa"/>
            <w:vAlign w:val="bottom"/>
          </w:tcPr>
          <w:p w14:paraId="3560900D" w14:textId="5B18FA7A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61,672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48305EF" w14:textId="40C24774" w:rsidR="00093292" w:rsidRPr="00487864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647,222</w:t>
            </w:r>
          </w:p>
        </w:tc>
      </w:tr>
      <w:tr w:rsidR="00093292" w:rsidRPr="00487864" w14:paraId="24C00240" w14:textId="77777777" w:rsidTr="00406F5D">
        <w:tc>
          <w:tcPr>
            <w:tcW w:w="2790" w:type="dxa"/>
          </w:tcPr>
          <w:p w14:paraId="053B5EF6" w14:textId="77777777" w:rsidR="00093292" w:rsidRPr="00487864" w:rsidRDefault="00093292" w:rsidP="00093292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การเพิ่มขึ้น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ของสินทรัพย์                       ไม่หมุนเวียนที่ไม่รวมเครื่องมือ</w:t>
            </w:r>
          </w:p>
          <w:p w14:paraId="51B6AD2D" w14:textId="77777777" w:rsidR="00093292" w:rsidRPr="00487864" w:rsidRDefault="00093292" w:rsidP="00093292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ทางการเงินและสินทรัพย์ภาษีเงินได้</w:t>
            </w:r>
          </w:p>
          <w:p w14:paraId="681E7ED2" w14:textId="77777777" w:rsidR="00093292" w:rsidRPr="00487864" w:rsidRDefault="00093292" w:rsidP="00093292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74F43892" w14:textId="1B168137" w:rsidR="00093292" w:rsidRPr="00EB3FC7" w:rsidRDefault="0034274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6,292</w:t>
            </w:r>
          </w:p>
        </w:tc>
        <w:tc>
          <w:tcPr>
            <w:tcW w:w="1278" w:type="dxa"/>
            <w:gridSpan w:val="2"/>
            <w:vAlign w:val="bottom"/>
          </w:tcPr>
          <w:p w14:paraId="582B23A9" w14:textId="08754588" w:rsidR="00093292" w:rsidRPr="00EB3FC7" w:rsidRDefault="0034274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(762)</w:t>
            </w:r>
          </w:p>
        </w:tc>
        <w:tc>
          <w:tcPr>
            <w:tcW w:w="1278" w:type="dxa"/>
            <w:gridSpan w:val="2"/>
            <w:vAlign w:val="bottom"/>
          </w:tcPr>
          <w:p w14:paraId="0A03F685" w14:textId="0EBCAC8C" w:rsidR="00093292" w:rsidRPr="00EB3FC7" w:rsidRDefault="00A842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5,530</w:t>
            </w:r>
          </w:p>
        </w:tc>
        <w:tc>
          <w:tcPr>
            <w:tcW w:w="1278" w:type="dxa"/>
            <w:vAlign w:val="bottom"/>
          </w:tcPr>
          <w:p w14:paraId="551503EA" w14:textId="1F9C7657" w:rsidR="00093292" w:rsidRPr="00EB3FC7" w:rsidRDefault="0034274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(65)</w:t>
            </w:r>
          </w:p>
        </w:tc>
        <w:tc>
          <w:tcPr>
            <w:tcW w:w="1278" w:type="dxa"/>
            <w:vAlign w:val="bottom"/>
          </w:tcPr>
          <w:p w14:paraId="2243F94F" w14:textId="5599C460" w:rsidR="00093292" w:rsidRPr="00EB3FC7" w:rsidRDefault="0034274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5,465</w:t>
            </w:r>
          </w:p>
        </w:tc>
      </w:tr>
    </w:tbl>
    <w:p w14:paraId="21C501B1" w14:textId="77777777" w:rsidR="00B47948" w:rsidRDefault="00B47948">
      <w:r>
        <w:br w:type="page"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6B25CC" w:rsidRPr="00487864" w14:paraId="6D340161" w14:textId="77777777" w:rsidTr="00C379D6">
        <w:tc>
          <w:tcPr>
            <w:tcW w:w="3060" w:type="dxa"/>
            <w:gridSpan w:val="2"/>
          </w:tcPr>
          <w:p w14:paraId="5CD215B9" w14:textId="340793FC" w:rsidR="006B25CC" w:rsidRPr="00487864" w:rsidRDefault="006B25CC" w:rsidP="00C379D6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029837F2" w14:textId="77777777" w:rsidR="006B25CC" w:rsidRPr="00487864" w:rsidRDefault="006B25CC" w:rsidP="00C379D6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24A6FB4F" w14:textId="77777777" w:rsidR="006B25CC" w:rsidRPr="00487864" w:rsidRDefault="006B25CC" w:rsidP="00C379D6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3503C89D" w14:textId="77777777" w:rsidR="006B25CC" w:rsidRPr="00487864" w:rsidRDefault="006B25CC" w:rsidP="00C379D6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6B25CC" w:rsidRPr="00487864" w14:paraId="25F6D384" w14:textId="77777777" w:rsidTr="00C379D6">
        <w:tc>
          <w:tcPr>
            <w:tcW w:w="2790" w:type="dxa"/>
          </w:tcPr>
          <w:p w14:paraId="7F25D7FA" w14:textId="77777777" w:rsidR="006B25CC" w:rsidRPr="00487864" w:rsidRDefault="006B25CC" w:rsidP="00C379D6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69DB87D5" w14:textId="77777777" w:rsidR="006B25CC" w:rsidRPr="00487864" w:rsidRDefault="006B25CC" w:rsidP="00C379D6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487864">
              <w:rPr>
                <w:rFonts w:ascii="Angsana New" w:hAnsi="Angsana New"/>
                <w:sz w:val="22"/>
                <w:szCs w:val="22"/>
              </w:rPr>
              <w:t>31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8786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6B25CC" w:rsidRPr="00487864" w14:paraId="1C28026F" w14:textId="77777777" w:rsidTr="00C379D6">
        <w:tc>
          <w:tcPr>
            <w:tcW w:w="2790" w:type="dxa"/>
          </w:tcPr>
          <w:p w14:paraId="091D4054" w14:textId="77777777" w:rsidR="006B25CC" w:rsidRPr="00487864" w:rsidRDefault="006B25CC" w:rsidP="00C379D6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2399408" w14:textId="77777777" w:rsidR="006B25CC" w:rsidRPr="00487864" w:rsidRDefault="006B25CC" w:rsidP="00C379D6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35F0D59E" w14:textId="77777777" w:rsidR="006B25CC" w:rsidRPr="00487864" w:rsidRDefault="006B25CC" w:rsidP="00C379D6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733FD8A6" w14:textId="77777777" w:rsidR="006B25CC" w:rsidRPr="00487864" w:rsidRDefault="006B25CC" w:rsidP="00C379D6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736758BB" w14:textId="77777777" w:rsidR="006B25CC" w:rsidRPr="00487864" w:rsidRDefault="006B25CC" w:rsidP="00C379D6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5EC3E4A9" w14:textId="77777777" w:rsidR="006B25CC" w:rsidRPr="00487864" w:rsidRDefault="006B25CC" w:rsidP="00C379D6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B25CC" w:rsidRPr="00487864" w14:paraId="6C949A18" w14:textId="77777777" w:rsidTr="00C379D6">
        <w:tc>
          <w:tcPr>
            <w:tcW w:w="2790" w:type="dxa"/>
          </w:tcPr>
          <w:p w14:paraId="45F22A66" w14:textId="77777777" w:rsidR="006B25CC" w:rsidRPr="00487864" w:rsidRDefault="006B25CC" w:rsidP="00C379D6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76516F3B" w14:textId="77777777" w:rsidR="006B25CC" w:rsidRPr="00487864" w:rsidRDefault="006B25CC" w:rsidP="00C379D6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D252505" w14:textId="77777777" w:rsidR="006B25CC" w:rsidRPr="00487864" w:rsidRDefault="006B25CC" w:rsidP="00C379D6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0509EA97" w14:textId="77777777" w:rsidR="006B25CC" w:rsidRPr="00487864" w:rsidRDefault="006B25CC" w:rsidP="00C379D6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879580D" w14:textId="77777777" w:rsidR="006B25CC" w:rsidRPr="00487864" w:rsidRDefault="006B25CC" w:rsidP="00C379D6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1233E994" w14:textId="77777777" w:rsidR="006B25CC" w:rsidRPr="00487864" w:rsidRDefault="006B25CC" w:rsidP="00C379D6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B25CC" w:rsidRPr="00487864" w14:paraId="0E72FFEA" w14:textId="77777777" w:rsidTr="00C379D6">
        <w:tc>
          <w:tcPr>
            <w:tcW w:w="2790" w:type="dxa"/>
          </w:tcPr>
          <w:p w14:paraId="1BE887ED" w14:textId="77777777" w:rsidR="006B25CC" w:rsidRPr="00487864" w:rsidRDefault="006B25CC" w:rsidP="00C379D6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42B356A8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257,860</w:t>
            </w:r>
          </w:p>
        </w:tc>
        <w:tc>
          <w:tcPr>
            <w:tcW w:w="1278" w:type="dxa"/>
            <w:gridSpan w:val="2"/>
            <w:vAlign w:val="bottom"/>
          </w:tcPr>
          <w:p w14:paraId="75103069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103,751</w:t>
            </w:r>
          </w:p>
        </w:tc>
        <w:tc>
          <w:tcPr>
            <w:tcW w:w="1278" w:type="dxa"/>
            <w:gridSpan w:val="2"/>
            <w:vAlign w:val="bottom"/>
          </w:tcPr>
          <w:p w14:paraId="091E33FE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361,611</w:t>
            </w:r>
          </w:p>
        </w:tc>
        <w:tc>
          <w:tcPr>
            <w:tcW w:w="1278" w:type="dxa"/>
            <w:vAlign w:val="bottom"/>
          </w:tcPr>
          <w:p w14:paraId="66BD56E3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08BB247A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361,611</w:t>
            </w:r>
          </w:p>
        </w:tc>
      </w:tr>
      <w:tr w:rsidR="006B25CC" w:rsidRPr="00487864" w14:paraId="7AE610CF" w14:textId="77777777" w:rsidTr="00C379D6">
        <w:tc>
          <w:tcPr>
            <w:tcW w:w="2790" w:type="dxa"/>
          </w:tcPr>
          <w:p w14:paraId="6CD07232" w14:textId="77777777" w:rsidR="006B25CC" w:rsidRPr="00487864" w:rsidRDefault="006B25CC" w:rsidP="00C379D6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13B9DF3A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10,287</w:t>
            </w:r>
          </w:p>
        </w:tc>
        <w:tc>
          <w:tcPr>
            <w:tcW w:w="1278" w:type="dxa"/>
            <w:gridSpan w:val="2"/>
            <w:vAlign w:val="bottom"/>
          </w:tcPr>
          <w:p w14:paraId="5CB57FAC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9EFCDE4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10,287</w:t>
            </w:r>
          </w:p>
        </w:tc>
        <w:tc>
          <w:tcPr>
            <w:tcW w:w="1278" w:type="dxa"/>
            <w:vAlign w:val="bottom"/>
          </w:tcPr>
          <w:p w14:paraId="3FBA6697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(10,287)</w:t>
            </w:r>
          </w:p>
        </w:tc>
        <w:tc>
          <w:tcPr>
            <w:tcW w:w="1278" w:type="dxa"/>
            <w:vAlign w:val="bottom"/>
          </w:tcPr>
          <w:p w14:paraId="6CFE829F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B25CC" w:rsidRPr="00487864" w14:paraId="4DB3A3B2" w14:textId="77777777" w:rsidTr="00C379D6">
        <w:tc>
          <w:tcPr>
            <w:tcW w:w="2790" w:type="dxa"/>
          </w:tcPr>
          <w:p w14:paraId="671FC990" w14:textId="77777777" w:rsidR="006B25CC" w:rsidRPr="00487864" w:rsidRDefault="006B25CC" w:rsidP="00C379D6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49847699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3,908</w:t>
            </w:r>
          </w:p>
        </w:tc>
        <w:tc>
          <w:tcPr>
            <w:tcW w:w="1278" w:type="dxa"/>
            <w:gridSpan w:val="2"/>
            <w:vAlign w:val="bottom"/>
          </w:tcPr>
          <w:p w14:paraId="79C6AAE3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1,040</w:t>
            </w:r>
          </w:p>
        </w:tc>
        <w:tc>
          <w:tcPr>
            <w:tcW w:w="1278" w:type="dxa"/>
            <w:gridSpan w:val="2"/>
            <w:vAlign w:val="bottom"/>
          </w:tcPr>
          <w:p w14:paraId="5596C877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4,948</w:t>
            </w:r>
          </w:p>
        </w:tc>
        <w:tc>
          <w:tcPr>
            <w:tcW w:w="1278" w:type="dxa"/>
            <w:vAlign w:val="bottom"/>
          </w:tcPr>
          <w:p w14:paraId="14955CC4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1149562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4,948</w:t>
            </w:r>
          </w:p>
        </w:tc>
      </w:tr>
      <w:tr w:rsidR="006B25CC" w:rsidRPr="00487864" w14:paraId="1FE413F8" w14:textId="77777777" w:rsidTr="00C379D6">
        <w:tc>
          <w:tcPr>
            <w:tcW w:w="2790" w:type="dxa"/>
          </w:tcPr>
          <w:p w14:paraId="7F9BCE5C" w14:textId="77777777" w:rsidR="006B25CC" w:rsidRPr="00487864" w:rsidRDefault="006B25CC" w:rsidP="00C379D6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17489271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(1,180)</w:t>
            </w:r>
          </w:p>
        </w:tc>
        <w:tc>
          <w:tcPr>
            <w:tcW w:w="1278" w:type="dxa"/>
            <w:gridSpan w:val="2"/>
            <w:vAlign w:val="bottom"/>
          </w:tcPr>
          <w:p w14:paraId="5626A5A2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(2,056)</w:t>
            </w:r>
          </w:p>
        </w:tc>
        <w:tc>
          <w:tcPr>
            <w:tcW w:w="1278" w:type="dxa"/>
            <w:gridSpan w:val="2"/>
            <w:vAlign w:val="bottom"/>
          </w:tcPr>
          <w:p w14:paraId="23AD149D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(3,236)</w:t>
            </w:r>
          </w:p>
        </w:tc>
        <w:tc>
          <w:tcPr>
            <w:tcW w:w="1278" w:type="dxa"/>
            <w:vAlign w:val="bottom"/>
          </w:tcPr>
          <w:p w14:paraId="41FC9FEE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13903F96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(3,236)</w:t>
            </w:r>
          </w:p>
        </w:tc>
      </w:tr>
      <w:tr w:rsidR="006B25CC" w:rsidRPr="00487864" w14:paraId="47551EAC" w14:textId="77777777" w:rsidTr="00C379D6">
        <w:tc>
          <w:tcPr>
            <w:tcW w:w="2790" w:type="dxa"/>
          </w:tcPr>
          <w:p w14:paraId="0BDEC699" w14:textId="77777777" w:rsidR="006B25CC" w:rsidRPr="00487864" w:rsidRDefault="006B25CC" w:rsidP="00C379D6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7C758337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613</w:t>
            </w:r>
          </w:p>
        </w:tc>
        <w:tc>
          <w:tcPr>
            <w:tcW w:w="1278" w:type="dxa"/>
            <w:gridSpan w:val="2"/>
            <w:vAlign w:val="bottom"/>
          </w:tcPr>
          <w:p w14:paraId="4337D88E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(7,536)</w:t>
            </w:r>
          </w:p>
        </w:tc>
        <w:tc>
          <w:tcPr>
            <w:tcW w:w="1278" w:type="dxa"/>
            <w:gridSpan w:val="2"/>
            <w:vAlign w:val="bottom"/>
          </w:tcPr>
          <w:p w14:paraId="507B97ED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(6,923)</w:t>
            </w:r>
          </w:p>
        </w:tc>
        <w:tc>
          <w:tcPr>
            <w:tcW w:w="1278" w:type="dxa"/>
            <w:vAlign w:val="bottom"/>
          </w:tcPr>
          <w:p w14:paraId="30803EDB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2F836A5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(6,923)</w:t>
            </w:r>
          </w:p>
        </w:tc>
      </w:tr>
      <w:tr w:rsidR="006B25CC" w:rsidRPr="00487864" w14:paraId="28F90BB3" w14:textId="77777777" w:rsidTr="00C379D6">
        <w:tc>
          <w:tcPr>
            <w:tcW w:w="2790" w:type="dxa"/>
          </w:tcPr>
          <w:p w14:paraId="2786984F" w14:textId="77777777" w:rsidR="006B25CC" w:rsidRPr="00487864" w:rsidRDefault="006B25CC" w:rsidP="00C379D6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18DD0C9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</w:rPr>
              <w:t>151,124</w:t>
            </w:r>
          </w:p>
        </w:tc>
        <w:tc>
          <w:tcPr>
            <w:tcW w:w="1278" w:type="dxa"/>
            <w:gridSpan w:val="2"/>
            <w:vAlign w:val="bottom"/>
          </w:tcPr>
          <w:p w14:paraId="688F90CC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32,623</w:t>
            </w:r>
          </w:p>
        </w:tc>
        <w:tc>
          <w:tcPr>
            <w:tcW w:w="1278" w:type="dxa"/>
            <w:gridSpan w:val="2"/>
            <w:vAlign w:val="bottom"/>
          </w:tcPr>
          <w:p w14:paraId="66B2E3F5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183,747</w:t>
            </w:r>
          </w:p>
        </w:tc>
        <w:tc>
          <w:tcPr>
            <w:tcW w:w="1278" w:type="dxa"/>
            <w:vAlign w:val="bottom"/>
          </w:tcPr>
          <w:p w14:paraId="77E025E3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</w:rPr>
              <w:t>(34,937)</w:t>
            </w:r>
          </w:p>
        </w:tc>
        <w:tc>
          <w:tcPr>
            <w:tcW w:w="1278" w:type="dxa"/>
            <w:vAlign w:val="bottom"/>
          </w:tcPr>
          <w:p w14:paraId="6D1A6747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</w:rPr>
              <w:t>148,810</w:t>
            </w:r>
          </w:p>
        </w:tc>
      </w:tr>
      <w:tr w:rsidR="006B25CC" w:rsidRPr="00487864" w14:paraId="09267852" w14:textId="77777777" w:rsidTr="00C379D6">
        <w:tc>
          <w:tcPr>
            <w:tcW w:w="2790" w:type="dxa"/>
          </w:tcPr>
          <w:p w14:paraId="7542A412" w14:textId="77777777" w:rsidR="006B25CC" w:rsidRPr="00487864" w:rsidRDefault="006B25CC" w:rsidP="00C379D6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89D42C6" w14:textId="77777777" w:rsidR="006B25CC" w:rsidRPr="00487864" w:rsidRDefault="006B25CC" w:rsidP="00C379D6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64175FB3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</w:rPr>
              <w:t>513,532</w:t>
            </w:r>
          </w:p>
        </w:tc>
        <w:tc>
          <w:tcPr>
            <w:tcW w:w="1278" w:type="dxa"/>
            <w:gridSpan w:val="2"/>
            <w:vAlign w:val="bottom"/>
          </w:tcPr>
          <w:p w14:paraId="6FBF3196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150,000</w:t>
            </w:r>
          </w:p>
        </w:tc>
        <w:tc>
          <w:tcPr>
            <w:tcW w:w="1278" w:type="dxa"/>
            <w:gridSpan w:val="2"/>
            <w:vAlign w:val="bottom"/>
          </w:tcPr>
          <w:p w14:paraId="14DE4659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663,532</w:t>
            </w:r>
          </w:p>
        </w:tc>
        <w:tc>
          <w:tcPr>
            <w:tcW w:w="1278" w:type="dxa"/>
            <w:vAlign w:val="bottom"/>
          </w:tcPr>
          <w:p w14:paraId="2E3D8BBD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</w:rPr>
              <w:t>(52,877)</w:t>
            </w:r>
          </w:p>
        </w:tc>
        <w:tc>
          <w:tcPr>
            <w:tcW w:w="1278" w:type="dxa"/>
            <w:vAlign w:val="bottom"/>
          </w:tcPr>
          <w:p w14:paraId="0A26AF79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</w:rPr>
              <w:t>610,655</w:t>
            </w:r>
          </w:p>
        </w:tc>
      </w:tr>
      <w:tr w:rsidR="006B25CC" w:rsidRPr="00487864" w14:paraId="2CEB8FAA" w14:textId="77777777" w:rsidTr="00C379D6">
        <w:tc>
          <w:tcPr>
            <w:tcW w:w="2790" w:type="dxa"/>
          </w:tcPr>
          <w:p w14:paraId="23E2A095" w14:textId="77777777" w:rsidR="006B25CC" w:rsidRPr="00487864" w:rsidRDefault="006B25CC" w:rsidP="00C379D6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การเพิ่มขึ้น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ของสินทรัพย์                       ไม่หมุนเวียนที่ไม่รวมเครื่องมือ</w:t>
            </w:r>
          </w:p>
          <w:p w14:paraId="48372FD9" w14:textId="77777777" w:rsidR="006B25CC" w:rsidRPr="00487864" w:rsidRDefault="006B25CC" w:rsidP="00C379D6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ทางการเงินและสินทรัพย์ภาษีเงินได้</w:t>
            </w:r>
          </w:p>
          <w:p w14:paraId="083368C2" w14:textId="77777777" w:rsidR="006B25CC" w:rsidRPr="00487864" w:rsidRDefault="006B25CC" w:rsidP="00C379D6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3746948C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34,023</w:t>
            </w:r>
          </w:p>
        </w:tc>
        <w:tc>
          <w:tcPr>
            <w:tcW w:w="1278" w:type="dxa"/>
            <w:gridSpan w:val="2"/>
            <w:vAlign w:val="bottom"/>
          </w:tcPr>
          <w:p w14:paraId="29BD8FEF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(1,903)</w:t>
            </w:r>
          </w:p>
        </w:tc>
        <w:tc>
          <w:tcPr>
            <w:tcW w:w="1278" w:type="dxa"/>
            <w:gridSpan w:val="2"/>
            <w:vAlign w:val="bottom"/>
          </w:tcPr>
          <w:p w14:paraId="68478BD4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32,120</w:t>
            </w:r>
          </w:p>
        </w:tc>
        <w:tc>
          <w:tcPr>
            <w:tcW w:w="1278" w:type="dxa"/>
            <w:vAlign w:val="bottom"/>
          </w:tcPr>
          <w:p w14:paraId="1BCC3336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03D56760" w14:textId="77777777" w:rsidR="006B25CC" w:rsidRPr="00487864" w:rsidRDefault="006B25CC" w:rsidP="00C379D6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>32,120</w:t>
            </w:r>
          </w:p>
        </w:tc>
      </w:tr>
    </w:tbl>
    <w:p w14:paraId="63F332AA" w14:textId="77777777" w:rsidR="00DA0295" w:rsidRPr="00487864" w:rsidRDefault="00DA0295" w:rsidP="007848F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03EB8FA9" w14:textId="03784A25" w:rsidR="00DA0295" w:rsidRPr="00487864" w:rsidRDefault="00FE04F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DA0295" w:rsidRPr="00487864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7E4CEA7" w14:textId="0E326F3E" w:rsidR="00660DCA" w:rsidRPr="00487864" w:rsidRDefault="00B4794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60DCA" w:rsidRPr="00487864">
        <w:rPr>
          <w:rFonts w:ascii="Angsana New" w:hAnsi="Angsana New"/>
          <w:sz w:val="32"/>
          <w:szCs w:val="32"/>
          <w:cs/>
        </w:rPr>
        <w:t>ข้อมูลเกี่ยวกับลูกค้ารายให</w:t>
      </w:r>
      <w:r w:rsidR="00EB3FC7">
        <w:rPr>
          <w:rFonts w:ascii="Angsana New" w:hAnsi="Angsana New" w:hint="cs"/>
          <w:sz w:val="32"/>
          <w:szCs w:val="32"/>
          <w:cs/>
        </w:rPr>
        <w:t>ญ่</w:t>
      </w:r>
    </w:p>
    <w:p w14:paraId="2FD8B89B" w14:textId="666BAE45" w:rsidR="00660DCA" w:rsidRPr="00487864" w:rsidRDefault="00FE04F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660DCA" w:rsidRPr="00487864">
        <w:rPr>
          <w:rFonts w:ascii="Angsana New" w:hAnsi="Angsana New"/>
          <w:sz w:val="32"/>
          <w:szCs w:val="32"/>
          <w:cs/>
        </w:rPr>
        <w:t xml:space="preserve">ในปี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="00AD1EC8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B53FB">
        <w:rPr>
          <w:rFonts w:ascii="Angsana New" w:hAnsi="Angsana New"/>
          <w:sz w:val="32"/>
          <w:szCs w:val="32"/>
        </w:rPr>
        <w:t>10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82EE747" w14:textId="77777777" w:rsidR="007F1E35" w:rsidRPr="00487864" w:rsidRDefault="00A12815" w:rsidP="007848F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5169D2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487864">
        <w:rPr>
          <w:rFonts w:ascii="Angsana New" w:hAnsi="Angsana New"/>
          <w:b/>
          <w:bCs/>
          <w:sz w:val="32"/>
          <w:szCs w:val="32"/>
        </w:rPr>
        <w:tab/>
      </w:r>
      <w:r w:rsidR="007F1E35" w:rsidRPr="0048786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A6B67E2" w14:textId="1355D6FE" w:rsidR="00FE04F8" w:rsidRPr="00487864" w:rsidRDefault="007F1E35" w:rsidP="007848FD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>และพนักงานของ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FE04F8" w:rsidRPr="00487864">
        <w:rPr>
          <w:rFonts w:ascii="Angsana New" w:hAnsi="Angsana New"/>
          <w:sz w:val="32"/>
          <w:szCs w:val="32"/>
        </w:rPr>
        <w:t>2530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โดย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FE04F8" w:rsidRPr="00487864">
        <w:rPr>
          <w:rFonts w:ascii="Angsana New" w:hAnsi="Angsana New"/>
          <w:sz w:val="32"/>
          <w:szCs w:val="32"/>
        </w:rPr>
        <w:t>3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3B1016" w:rsidRPr="00487864">
        <w:rPr>
          <w:rFonts w:ascii="Angsana New" w:hAnsi="Angsana New"/>
          <w:sz w:val="32"/>
          <w:szCs w:val="32"/>
          <w:cs/>
        </w:rPr>
        <w:t xml:space="preserve">ถึง </w:t>
      </w:r>
      <w:r w:rsidR="003B1016" w:rsidRPr="00487864">
        <w:rPr>
          <w:rFonts w:ascii="Angsana New" w:hAnsi="Angsana New"/>
          <w:sz w:val="32"/>
          <w:szCs w:val="32"/>
        </w:rPr>
        <w:t>15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ของเงินเดือน ก</w:t>
      </w:r>
      <w:r w:rsidR="00BE7883" w:rsidRPr="00487864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C17A28" w:rsidRPr="00487864">
        <w:rPr>
          <w:rFonts w:ascii="Angsana New" w:hAnsi="Angsana New"/>
          <w:sz w:val="32"/>
          <w:szCs w:val="32"/>
          <w:cs/>
        </w:rPr>
        <w:t xml:space="preserve">บริษัทหลักทรัพย์จัดการกองทุน </w:t>
      </w:r>
      <w:proofErr w:type="spellStart"/>
      <w:r w:rsidR="00C17A28" w:rsidRPr="00487864">
        <w:rPr>
          <w:rFonts w:ascii="Angsana New" w:hAnsi="Angsana New"/>
          <w:sz w:val="32"/>
          <w:szCs w:val="32"/>
          <w:cs/>
        </w:rPr>
        <w:t>ทิส</w:t>
      </w:r>
      <w:proofErr w:type="spellEnd"/>
      <w:r w:rsidR="00C17A28" w:rsidRPr="00487864">
        <w:rPr>
          <w:rFonts w:ascii="Angsana New" w:hAnsi="Angsana New"/>
          <w:sz w:val="32"/>
          <w:szCs w:val="32"/>
          <w:cs/>
        </w:rPr>
        <w:t>โก้ จำกัด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</w:t>
      </w:r>
      <w:r w:rsidR="000A4C1D" w:rsidRPr="00487864">
        <w:rPr>
          <w:rFonts w:ascii="Angsana New" w:hAnsi="Angsana New"/>
          <w:sz w:val="32"/>
          <w:szCs w:val="32"/>
          <w:cs/>
        </w:rPr>
        <w:t>มระเบียบว่าด้วยกองทุนของ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C7767A">
        <w:rPr>
          <w:rFonts w:ascii="Angsana New" w:hAnsi="Angsana New"/>
          <w:sz w:val="32"/>
          <w:szCs w:val="32"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33495C" w:rsidRPr="00487864">
        <w:rPr>
          <w:rFonts w:ascii="Angsana New" w:hAnsi="Angsana New"/>
          <w:sz w:val="32"/>
          <w:szCs w:val="32"/>
          <w:cs/>
        </w:rPr>
        <w:t>รับรู้เงิน</w:t>
      </w:r>
      <w:r w:rsidR="00FE04F8" w:rsidRPr="00487864">
        <w:rPr>
          <w:rFonts w:ascii="Angsana New" w:hAnsi="Angsana New"/>
          <w:sz w:val="32"/>
          <w:szCs w:val="32"/>
          <w:cs/>
        </w:rPr>
        <w:t>สมทบกองทุน</w:t>
      </w:r>
      <w:r w:rsidR="0033495C" w:rsidRPr="00487864">
        <w:rPr>
          <w:rFonts w:ascii="Angsana New" w:hAnsi="Angsana New"/>
          <w:sz w:val="32"/>
          <w:szCs w:val="32"/>
          <w:cs/>
        </w:rPr>
        <w:t>ดังกล่าวเป็นค่าใช้จ่ายจำนวน</w:t>
      </w:r>
      <w:r w:rsidR="00863595" w:rsidRPr="00487864">
        <w:rPr>
          <w:rFonts w:ascii="Angsana New" w:hAnsi="Angsana New"/>
          <w:sz w:val="32"/>
          <w:szCs w:val="32"/>
        </w:rPr>
        <w:t xml:space="preserve"> </w:t>
      </w:r>
      <w:r w:rsidR="000F7A0F">
        <w:rPr>
          <w:rFonts w:ascii="Angsana New" w:hAnsi="Angsana New"/>
          <w:sz w:val="32"/>
          <w:szCs w:val="32"/>
        </w:rPr>
        <w:t>3.2</w:t>
      </w:r>
      <w:r w:rsidR="00863595" w:rsidRPr="00487864">
        <w:rPr>
          <w:rFonts w:ascii="Angsana New" w:hAnsi="Angsana New"/>
          <w:sz w:val="32"/>
          <w:szCs w:val="32"/>
        </w:rPr>
        <w:t xml:space="preserve"> </w:t>
      </w:r>
      <w:r w:rsidR="00196D27" w:rsidRPr="00487864">
        <w:rPr>
          <w:rFonts w:ascii="Angsana New" w:hAnsi="Angsana New"/>
          <w:sz w:val="32"/>
          <w:szCs w:val="32"/>
          <w:cs/>
        </w:rPr>
        <w:t>ล้าน</w:t>
      </w:r>
      <w:r w:rsidR="00FE04F8" w:rsidRPr="00487864">
        <w:rPr>
          <w:rFonts w:ascii="Angsana New" w:hAnsi="Angsana New"/>
          <w:sz w:val="32"/>
          <w:szCs w:val="32"/>
          <w:cs/>
        </w:rPr>
        <w:t>บาท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="004074C1" w:rsidRPr="00487864">
        <w:rPr>
          <w:rFonts w:ascii="Angsana New" w:hAnsi="Angsana New"/>
          <w:sz w:val="32"/>
          <w:szCs w:val="32"/>
        </w:rPr>
        <w:t xml:space="preserve">: </w:t>
      </w:r>
      <w:r w:rsidR="004E2B48" w:rsidRPr="00487864">
        <w:rPr>
          <w:rFonts w:ascii="Angsana New" w:hAnsi="Angsana New"/>
          <w:sz w:val="32"/>
          <w:szCs w:val="32"/>
        </w:rPr>
        <w:t>2.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4074C1" w:rsidRPr="00487864">
        <w:rPr>
          <w:rFonts w:ascii="Angsana New" w:hAnsi="Angsana New"/>
          <w:sz w:val="32"/>
          <w:szCs w:val="32"/>
        </w:rPr>
        <w:t xml:space="preserve"> </w:t>
      </w:r>
      <w:r w:rsidR="004074C1" w:rsidRPr="00487864">
        <w:rPr>
          <w:rFonts w:ascii="Angsana New" w:hAnsi="Angsana New"/>
          <w:sz w:val="32"/>
          <w:szCs w:val="32"/>
          <w:cs/>
        </w:rPr>
        <w:t>ล้าน</w:t>
      </w:r>
      <w:r w:rsidR="00FE04F8" w:rsidRPr="00487864">
        <w:rPr>
          <w:rFonts w:ascii="Angsana New" w:hAnsi="Angsana New"/>
          <w:sz w:val="32"/>
          <w:szCs w:val="32"/>
          <w:cs/>
        </w:rPr>
        <w:t>บาท</w:t>
      </w:r>
      <w:r w:rsidR="00FE04F8" w:rsidRPr="00487864">
        <w:rPr>
          <w:rFonts w:ascii="Angsana New" w:hAnsi="Angsana New"/>
          <w:sz w:val="32"/>
          <w:szCs w:val="32"/>
        </w:rPr>
        <w:t>)</w:t>
      </w:r>
    </w:p>
    <w:p w14:paraId="69DE1C80" w14:textId="77777777" w:rsidR="00B47948" w:rsidRDefault="00B479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7D21D0" w14:textId="3FE25B87" w:rsidR="005169D2" w:rsidRPr="00487864" w:rsidRDefault="00A12815" w:rsidP="00FE04F8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867804" w:rsidRPr="00487864">
        <w:rPr>
          <w:rFonts w:ascii="Angsana New" w:hAnsi="Angsana New"/>
          <w:b/>
          <w:bCs/>
          <w:sz w:val="32"/>
          <w:szCs w:val="32"/>
        </w:rPr>
        <w:t>.</w:t>
      </w:r>
      <w:r w:rsidR="00867804" w:rsidRPr="00487864">
        <w:rPr>
          <w:rFonts w:ascii="Angsana New" w:hAnsi="Angsana New"/>
          <w:b/>
          <w:bCs/>
          <w:sz w:val="32"/>
          <w:szCs w:val="32"/>
        </w:rPr>
        <w:tab/>
      </w:r>
      <w:r w:rsidR="005169D2" w:rsidRPr="0048786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374698" w:rsidRPr="00487864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879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150"/>
        <w:gridCol w:w="2610"/>
        <w:gridCol w:w="1554"/>
        <w:gridCol w:w="1480"/>
      </w:tblGrid>
      <w:tr w:rsidR="00FB5908" w:rsidRPr="00487864" w14:paraId="550DD6D5" w14:textId="77777777" w:rsidTr="00FC61CF">
        <w:tc>
          <w:tcPr>
            <w:tcW w:w="3150" w:type="dxa"/>
            <w:vAlign w:val="bottom"/>
          </w:tcPr>
          <w:p w14:paraId="5C872B29" w14:textId="77777777" w:rsidR="00FB5908" w:rsidRPr="00487864" w:rsidRDefault="00FB5908" w:rsidP="00FC61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488FB4D0" w14:textId="77777777" w:rsidR="00FB5908" w:rsidRPr="00487864" w:rsidRDefault="00FB5908" w:rsidP="00FC61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</w:tcPr>
          <w:p w14:paraId="4C185F23" w14:textId="77777777" w:rsidR="00FB5908" w:rsidRPr="00487864" w:rsidRDefault="00FB5908" w:rsidP="00FC61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80" w:type="dxa"/>
            <w:vAlign w:val="bottom"/>
          </w:tcPr>
          <w:p w14:paraId="5E0697CE" w14:textId="77777777" w:rsidR="00FB5908" w:rsidRPr="00487864" w:rsidRDefault="00FB5908" w:rsidP="00FC61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3DFAAEB9" w14:textId="77777777" w:rsidR="00FB5908" w:rsidRPr="00487864" w:rsidRDefault="00FB5908" w:rsidP="00FC61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FB5908" w:rsidRPr="00487864" w14:paraId="766BFBE5" w14:textId="77777777" w:rsidTr="00FC61CF">
        <w:tc>
          <w:tcPr>
            <w:tcW w:w="3150" w:type="dxa"/>
            <w:vAlign w:val="bottom"/>
          </w:tcPr>
          <w:p w14:paraId="0EF78B3D" w14:textId="77777777" w:rsidR="00FB5908" w:rsidRPr="00487864" w:rsidRDefault="00FB5908" w:rsidP="00362621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49A55F2D" w14:textId="77777777" w:rsidR="00FB5908" w:rsidRPr="00487864" w:rsidRDefault="00FB5908" w:rsidP="00FC61C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68412E24" w14:textId="77777777" w:rsidR="00FB5908" w:rsidRPr="00487864" w:rsidRDefault="00FB5908" w:rsidP="00726A4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(</w:t>
            </w:r>
            <w:r w:rsidR="00D35FAA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78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0" w:type="dxa"/>
            <w:vAlign w:val="bottom"/>
          </w:tcPr>
          <w:p w14:paraId="27941164" w14:textId="77777777" w:rsidR="00FB5908" w:rsidRPr="00487864" w:rsidRDefault="00FB5908" w:rsidP="00C17A28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487864" w:rsidRPr="00487864" w14:paraId="4C0D4FD5" w14:textId="77777777" w:rsidTr="0053211C">
        <w:tc>
          <w:tcPr>
            <w:tcW w:w="3150" w:type="dxa"/>
          </w:tcPr>
          <w:p w14:paraId="27AB86D7" w14:textId="77777777" w:rsidR="00487864" w:rsidRPr="00487864" w:rsidRDefault="00487864" w:rsidP="00487864">
            <w:pPr>
              <w:tabs>
                <w:tab w:val="center" w:pos="7110"/>
                <w:tab w:val="right" w:pos="8540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 w:rsidR="00157B0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10" w:type="dxa"/>
            <w:vAlign w:val="bottom"/>
          </w:tcPr>
          <w:p w14:paraId="7A60A950" w14:textId="77777777" w:rsidR="00487864" w:rsidRPr="00487864" w:rsidRDefault="00487864" w:rsidP="0048786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694C5FA4" w14:textId="77777777" w:rsidR="00487864" w:rsidRPr="00487864" w:rsidRDefault="00487864" w:rsidP="0048786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  เมื่อวันที่ </w:t>
            </w:r>
            <w:r w:rsidR="00157B0E">
              <w:rPr>
                <w:rFonts w:ascii="Angsana New" w:hAnsi="Angsana New"/>
                <w:sz w:val="28"/>
                <w:szCs w:val="28"/>
              </w:rPr>
              <w:t>23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 w:rsidR="00157B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54" w:type="dxa"/>
            <w:vAlign w:val="bottom"/>
          </w:tcPr>
          <w:p w14:paraId="31FE00E7" w14:textId="77777777" w:rsidR="00487864" w:rsidRPr="00487864" w:rsidRDefault="00157B0E" w:rsidP="0048786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151,119</w:t>
            </w:r>
          </w:p>
        </w:tc>
        <w:tc>
          <w:tcPr>
            <w:tcW w:w="1480" w:type="dxa"/>
            <w:vAlign w:val="bottom"/>
          </w:tcPr>
          <w:p w14:paraId="78756E17" w14:textId="77777777" w:rsidR="00487864" w:rsidRPr="00487864" w:rsidRDefault="00157B0E" w:rsidP="0048786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0.7556</w:t>
            </w:r>
          </w:p>
        </w:tc>
      </w:tr>
      <w:tr w:rsidR="008B53FB" w:rsidRPr="00487864" w14:paraId="6407FE25" w14:textId="77777777" w:rsidTr="00C379D6">
        <w:trPr>
          <w:trHeight w:val="387"/>
        </w:trPr>
        <w:tc>
          <w:tcPr>
            <w:tcW w:w="3150" w:type="dxa"/>
          </w:tcPr>
          <w:p w14:paraId="35BC7260" w14:textId="77777777" w:rsidR="008B53FB" w:rsidRPr="00487864" w:rsidRDefault="008B53FB" w:rsidP="008B53FB">
            <w:pPr>
              <w:tabs>
                <w:tab w:val="center" w:pos="7110"/>
                <w:tab w:val="right" w:pos="8540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10" w:type="dxa"/>
            <w:vAlign w:val="bottom"/>
          </w:tcPr>
          <w:p w14:paraId="197C981B" w14:textId="77777777" w:rsidR="008B53FB" w:rsidRPr="00487864" w:rsidRDefault="008B53FB" w:rsidP="008B53F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5BE4055F" w14:textId="77777777" w:rsidR="008B53FB" w:rsidRPr="00487864" w:rsidRDefault="008B53FB" w:rsidP="008B53F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  เมื่อวันที่ 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48786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4" w:type="dxa"/>
            <w:vAlign w:val="bottom"/>
          </w:tcPr>
          <w:p w14:paraId="55AEE4E1" w14:textId="77777777" w:rsidR="008B53FB" w:rsidRPr="00487864" w:rsidRDefault="008B53FB" w:rsidP="008B53F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95,180</w:t>
            </w:r>
          </w:p>
        </w:tc>
        <w:tc>
          <w:tcPr>
            <w:tcW w:w="1480" w:type="dxa"/>
            <w:vAlign w:val="bottom"/>
          </w:tcPr>
          <w:p w14:paraId="318F5DA3" w14:textId="77777777" w:rsidR="008B53FB" w:rsidRPr="00487864" w:rsidRDefault="008B53FB" w:rsidP="008B53F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0.4759</w:t>
            </w:r>
          </w:p>
        </w:tc>
      </w:tr>
    </w:tbl>
    <w:p w14:paraId="21ADB9AB" w14:textId="77777777" w:rsidR="0074497F" w:rsidRPr="00487864" w:rsidRDefault="00A12815" w:rsidP="00440F34">
      <w:pPr>
        <w:tabs>
          <w:tab w:val="left" w:pos="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74497F" w:rsidRPr="00487864">
        <w:rPr>
          <w:rFonts w:ascii="Angsana New" w:hAnsi="Angsana New"/>
          <w:b/>
          <w:bCs/>
          <w:sz w:val="32"/>
          <w:szCs w:val="32"/>
        </w:rPr>
        <w:t>.</w:t>
      </w:r>
      <w:r w:rsidR="0074497F" w:rsidRPr="00487864">
        <w:rPr>
          <w:rFonts w:ascii="Angsana New" w:hAnsi="Angsana New"/>
          <w:b/>
          <w:bCs/>
          <w:sz w:val="32"/>
          <w:szCs w:val="32"/>
        </w:rPr>
        <w:tab/>
      </w:r>
      <w:r w:rsidR="0074497F" w:rsidRPr="0048786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20B8A200" w14:textId="77777777" w:rsidR="004E58E8" w:rsidRPr="00487864" w:rsidRDefault="008C4AFB" w:rsidP="001046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2</w:t>
      </w:r>
      <w:r w:rsidR="00A12815">
        <w:rPr>
          <w:rFonts w:ascii="Angsana New" w:hAnsi="Angsana New"/>
          <w:b/>
          <w:bCs/>
          <w:sz w:val="32"/>
          <w:szCs w:val="32"/>
        </w:rPr>
        <w:t>8</w:t>
      </w:r>
      <w:r w:rsidR="002B255E" w:rsidRPr="00487864">
        <w:rPr>
          <w:rFonts w:ascii="Angsana New" w:hAnsi="Angsana New"/>
          <w:b/>
          <w:bCs/>
          <w:sz w:val="32"/>
          <w:szCs w:val="32"/>
        </w:rPr>
        <w:t>.1</w:t>
      </w:r>
      <w:r w:rsidR="0010461C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C3311E" w:rsidRPr="0048786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662B9B69" w14:textId="3F92F608" w:rsidR="00B22EDA" w:rsidRPr="00487864" w:rsidRDefault="00D925F5" w:rsidP="00B22EDA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B22EDA" w:rsidRPr="00487864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ได้เข้าทำสัญญาเช่าดำเนินงานที่เกี่ยวข้องกับการเช่าพื้นที่สำนักงาน </w:t>
      </w:r>
      <w:r w:rsidR="00157B0E">
        <w:rPr>
          <w:rFonts w:ascii="Angsana New" w:hAnsi="Angsana New" w:hint="cs"/>
          <w:sz w:val="32"/>
          <w:szCs w:val="32"/>
          <w:cs/>
        </w:rPr>
        <w:t>และเช่าพื้นที่</w:t>
      </w:r>
      <w:r w:rsidR="001369E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57B0E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="00157B0E">
        <w:rPr>
          <w:rFonts w:ascii="Angsana New" w:hAnsi="Angsana New" w:hint="cs"/>
          <w:sz w:val="32"/>
          <w:szCs w:val="32"/>
          <w:cs/>
        </w:rPr>
        <w:t>โลเคชั่น</w:t>
      </w:r>
      <w:proofErr w:type="spellEnd"/>
      <w:r w:rsidR="00157B0E">
        <w:rPr>
          <w:rFonts w:ascii="Angsana New" w:hAnsi="Angsana New" w:hint="cs"/>
          <w:sz w:val="32"/>
          <w:szCs w:val="32"/>
          <w:cs/>
        </w:rPr>
        <w:t xml:space="preserve"> </w:t>
      </w:r>
      <w:r w:rsidR="007848FD" w:rsidRPr="00487864">
        <w:rPr>
          <w:rFonts w:ascii="Angsana New" w:hAnsi="Angsana New"/>
          <w:sz w:val="32"/>
          <w:szCs w:val="32"/>
          <w:cs/>
        </w:rPr>
        <w:t xml:space="preserve">อายุสัญญามีระยะเวลา </w:t>
      </w:r>
      <w:r w:rsidR="003F12E4" w:rsidRPr="00487864">
        <w:rPr>
          <w:rFonts w:ascii="Angsana New" w:hAnsi="Angsana New"/>
          <w:sz w:val="32"/>
          <w:szCs w:val="32"/>
        </w:rPr>
        <w:t>3</w:t>
      </w:r>
      <w:r w:rsidR="007848FD" w:rsidRPr="00487864">
        <w:rPr>
          <w:rFonts w:ascii="Angsana New" w:hAnsi="Angsana New"/>
          <w:sz w:val="32"/>
          <w:szCs w:val="32"/>
          <w:cs/>
        </w:rPr>
        <w:t xml:space="preserve"> ปี</w:t>
      </w:r>
    </w:p>
    <w:p w14:paraId="31F5FAF0" w14:textId="779463FF" w:rsidR="00B22EDA" w:rsidRPr="00487864" w:rsidRDefault="00CA7665" w:rsidP="00B22EDA">
      <w:pPr>
        <w:spacing w:before="80" w:after="8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22EDA" w:rsidRPr="0048786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7680" w:type="dxa"/>
        <w:tblInd w:w="1428" w:type="dxa"/>
        <w:tblLook w:val="01E0" w:firstRow="1" w:lastRow="1" w:firstColumn="1" w:lastColumn="1" w:noHBand="0" w:noVBand="0"/>
      </w:tblPr>
      <w:tblGrid>
        <w:gridCol w:w="4560"/>
        <w:gridCol w:w="1518"/>
        <w:gridCol w:w="1602"/>
      </w:tblGrid>
      <w:tr w:rsidR="00B22EDA" w:rsidRPr="00487864" w14:paraId="3CEB5FEF" w14:textId="77777777" w:rsidTr="00513C1E">
        <w:tc>
          <w:tcPr>
            <w:tcW w:w="4620" w:type="dxa"/>
          </w:tcPr>
          <w:p w14:paraId="44A8A354" w14:textId="77777777" w:rsidR="00B22EDA" w:rsidRPr="00487864" w:rsidRDefault="00B22EDA" w:rsidP="00196D2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48E94B3" w14:textId="77777777" w:rsidR="00B22EDA" w:rsidRPr="00487864" w:rsidRDefault="00B22EDA" w:rsidP="00196D27">
            <w:pPr>
              <w:tabs>
                <w:tab w:val="left" w:pos="1560"/>
              </w:tabs>
              <w:ind w:left="-18"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B22EDA" w:rsidRPr="00487864" w14:paraId="7C8F121C" w14:textId="77777777" w:rsidTr="00196D27">
        <w:tc>
          <w:tcPr>
            <w:tcW w:w="4620" w:type="dxa"/>
          </w:tcPr>
          <w:p w14:paraId="2CCC238D" w14:textId="77777777" w:rsidR="00B22EDA" w:rsidRPr="00487864" w:rsidRDefault="00B22EDA" w:rsidP="00196D2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2E7C95E4" w14:textId="77777777" w:rsidR="00B22EDA" w:rsidRPr="00487864" w:rsidRDefault="00B22EDA" w:rsidP="00196D27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 xml:space="preserve">ณ </w:t>
            </w:r>
            <w:r w:rsidR="00C17A28" w:rsidRPr="0048786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B22EDA" w:rsidRPr="00487864" w14:paraId="2884B2E3" w14:textId="77777777" w:rsidTr="00196D27">
        <w:tc>
          <w:tcPr>
            <w:tcW w:w="4620" w:type="dxa"/>
          </w:tcPr>
          <w:p w14:paraId="17B6A48D" w14:textId="77777777" w:rsidR="00B22EDA" w:rsidRPr="00487864" w:rsidRDefault="00B22EDA" w:rsidP="00196D2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4D369BF" w14:textId="77777777" w:rsidR="00B22EDA" w:rsidRPr="00487864" w:rsidRDefault="004E2B48" w:rsidP="00196D27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 w:rsidR="006B25C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4D8CAAE3" w14:textId="77777777" w:rsidR="00B22EDA" w:rsidRPr="00487864" w:rsidRDefault="004E2B48" w:rsidP="00196D27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</w:t>
            </w:r>
            <w:r w:rsidR="0014715E" w:rsidRPr="00487864">
              <w:rPr>
                <w:rFonts w:ascii="Angsana New" w:hAnsi="Angsana New"/>
                <w:sz w:val="32"/>
                <w:szCs w:val="32"/>
              </w:rPr>
              <w:t>6</w:t>
            </w:r>
            <w:r w:rsidR="006B25C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22EDA" w:rsidRPr="00487864" w14:paraId="7DAB33E3" w14:textId="77777777" w:rsidTr="00513C1E">
        <w:tc>
          <w:tcPr>
            <w:tcW w:w="4620" w:type="dxa"/>
          </w:tcPr>
          <w:p w14:paraId="05CF81F0" w14:textId="77777777" w:rsidR="00B22EDA" w:rsidRPr="00487864" w:rsidRDefault="00B22EDA" w:rsidP="00196D2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</w:tcPr>
          <w:p w14:paraId="04B89501" w14:textId="77777777" w:rsidR="00B22EDA" w:rsidRPr="00487864" w:rsidRDefault="00B22EDA" w:rsidP="00196D27">
            <w:pPr>
              <w:tabs>
                <w:tab w:val="left" w:pos="1560"/>
              </w:tabs>
              <w:ind w:left="-18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3838FF69" w14:textId="77777777" w:rsidR="00B22EDA" w:rsidRPr="00487864" w:rsidRDefault="00B22EDA" w:rsidP="00196D27">
            <w:pPr>
              <w:tabs>
                <w:tab w:val="left" w:pos="1560"/>
              </w:tabs>
              <w:ind w:left="-18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093292" w:rsidRPr="00487864" w14:paraId="745ED71E" w14:textId="77777777" w:rsidTr="00513C1E">
        <w:tc>
          <w:tcPr>
            <w:tcW w:w="4620" w:type="dxa"/>
          </w:tcPr>
          <w:p w14:paraId="2BF27604" w14:textId="77777777" w:rsidR="00093292" w:rsidRPr="00487864" w:rsidRDefault="00093292" w:rsidP="0009329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87864">
              <w:rPr>
                <w:rFonts w:ascii="Angsana New" w:hAnsi="Angsana New"/>
                <w:sz w:val="32"/>
                <w:szCs w:val="32"/>
              </w:rPr>
              <w:t>1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FA63652" w14:textId="051E993D" w:rsidR="00093292" w:rsidRPr="00487864" w:rsidRDefault="00806027" w:rsidP="008B53FB">
            <w:pPr>
              <w:ind w:left="-18" w:right="2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6027">
              <w:rPr>
                <w:rFonts w:ascii="Angsana New" w:hAnsi="Angsana New"/>
                <w:sz w:val="32"/>
                <w:szCs w:val="32"/>
              </w:rPr>
              <w:t>4.61</w:t>
            </w:r>
          </w:p>
        </w:tc>
        <w:tc>
          <w:tcPr>
            <w:tcW w:w="1530" w:type="dxa"/>
          </w:tcPr>
          <w:p w14:paraId="767EAA79" w14:textId="77777777" w:rsidR="00093292" w:rsidRPr="00487864" w:rsidRDefault="006B25CC" w:rsidP="008B53FB">
            <w:pPr>
              <w:tabs>
                <w:tab w:val="decimal" w:pos="972"/>
              </w:tabs>
              <w:ind w:left="-18" w:right="2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157B0E" w:rsidRPr="00487864" w14:paraId="317C4AEE" w14:textId="77777777" w:rsidTr="00513C1E">
        <w:tc>
          <w:tcPr>
            <w:tcW w:w="4620" w:type="dxa"/>
          </w:tcPr>
          <w:p w14:paraId="756FA124" w14:textId="77777777" w:rsidR="00157B0E" w:rsidRPr="00487864" w:rsidRDefault="00157B0E" w:rsidP="0009329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5685DD09" w14:textId="5B145E8B" w:rsidR="00157B0E" w:rsidRPr="00487864" w:rsidRDefault="00342742" w:rsidP="008B53FB">
            <w:pPr>
              <w:ind w:left="-18" w:right="2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3FC7">
              <w:rPr>
                <w:rFonts w:ascii="Angsana New" w:hAnsi="Angsana New"/>
                <w:sz w:val="32"/>
                <w:szCs w:val="32"/>
              </w:rPr>
              <w:t>0.43</w:t>
            </w:r>
          </w:p>
        </w:tc>
        <w:tc>
          <w:tcPr>
            <w:tcW w:w="1530" w:type="dxa"/>
          </w:tcPr>
          <w:p w14:paraId="687D7EF4" w14:textId="77777777" w:rsidR="00157B0E" w:rsidRPr="00487864" w:rsidRDefault="00157B0E" w:rsidP="008B53FB">
            <w:pPr>
              <w:tabs>
                <w:tab w:val="decimal" w:pos="972"/>
              </w:tabs>
              <w:ind w:left="-18" w:right="25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1FE6FDB" w14:textId="6CA9FE1D" w:rsidR="0010461C" w:rsidRPr="00487864" w:rsidRDefault="008B53FB" w:rsidP="00EB3FC7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12815">
        <w:rPr>
          <w:rFonts w:ascii="Angsana New" w:hAnsi="Angsana New"/>
          <w:b/>
          <w:bCs/>
          <w:sz w:val="32"/>
          <w:szCs w:val="32"/>
        </w:rPr>
        <w:t>8</w:t>
      </w:r>
      <w:r w:rsidR="002B255E" w:rsidRPr="00487864">
        <w:rPr>
          <w:rFonts w:ascii="Angsana New" w:hAnsi="Angsana New"/>
          <w:b/>
          <w:bCs/>
          <w:sz w:val="32"/>
          <w:szCs w:val="32"/>
        </w:rPr>
        <w:t>.2</w:t>
      </w:r>
      <w:r w:rsidR="00EB3FC7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10461C" w:rsidRPr="0048786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915DD95" w14:textId="0C4B67D1" w:rsidR="00326AA5" w:rsidRPr="00487864" w:rsidRDefault="0010461C" w:rsidP="00E27BD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0A4C1D" w:rsidRPr="00487864">
        <w:rPr>
          <w:rFonts w:ascii="Angsana New" w:hAnsi="Angsana New"/>
          <w:sz w:val="32"/>
          <w:szCs w:val="32"/>
          <w:cs/>
        </w:rPr>
        <w:t>เพื่อค้ำประกัน</w:t>
      </w:r>
      <w:r w:rsidR="004953FC" w:rsidRPr="00487864">
        <w:rPr>
          <w:rFonts w:ascii="Angsana New" w:hAnsi="Angsana New"/>
          <w:sz w:val="32"/>
          <w:szCs w:val="32"/>
          <w:cs/>
        </w:rPr>
        <w:t>การ</w:t>
      </w:r>
      <w:r w:rsidR="000A4C1D" w:rsidRPr="00487864">
        <w:rPr>
          <w:rFonts w:ascii="Angsana New" w:hAnsi="Angsana New"/>
          <w:sz w:val="32"/>
          <w:szCs w:val="32"/>
          <w:cs/>
        </w:rPr>
        <w:t>ให้บริการแก่ลูกค้า</w:t>
      </w:r>
      <w:r w:rsidRPr="00487864">
        <w:rPr>
          <w:rFonts w:ascii="Angsana New" w:hAnsi="Angsana New"/>
          <w:sz w:val="32"/>
          <w:szCs w:val="32"/>
          <w:cs/>
        </w:rPr>
        <w:t>ซึ่งออกโดยธนาคารในนาม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เหลืออยู่เป็นจำนวน </w:t>
      </w:r>
      <w:r w:rsidR="00CA7665">
        <w:rPr>
          <w:rFonts w:ascii="Angsana New" w:hAnsi="Angsana New"/>
          <w:sz w:val="32"/>
          <w:szCs w:val="32"/>
        </w:rPr>
        <w:t>5.1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AD1EC8" w:rsidRPr="00487864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A585E" w:rsidRPr="00487864">
        <w:rPr>
          <w:rFonts w:ascii="Angsana New" w:hAnsi="Angsana New"/>
          <w:sz w:val="32"/>
          <w:szCs w:val="32"/>
        </w:rPr>
        <w:t>:</w:t>
      </w:r>
      <w:r w:rsidR="005A585E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</w:rPr>
        <w:t>2.9</w:t>
      </w:r>
      <w:r w:rsidR="002B1295" w:rsidRPr="00487864">
        <w:rPr>
          <w:rFonts w:ascii="Angsana New" w:hAnsi="Angsana New"/>
          <w:sz w:val="32"/>
          <w:szCs w:val="32"/>
          <w:cs/>
        </w:rPr>
        <w:t xml:space="preserve"> </w:t>
      </w:r>
      <w:r w:rsidR="00AD1EC8" w:rsidRPr="00487864">
        <w:rPr>
          <w:rFonts w:ascii="Angsana New" w:hAnsi="Angsana New"/>
          <w:sz w:val="32"/>
          <w:szCs w:val="32"/>
          <w:cs/>
        </w:rPr>
        <w:t>ล้านบาท</w:t>
      </w:r>
      <w:r w:rsidR="00AD1EC8" w:rsidRPr="00487864">
        <w:rPr>
          <w:rFonts w:ascii="Angsana New" w:hAnsi="Angsana New"/>
          <w:sz w:val="32"/>
          <w:szCs w:val="32"/>
        </w:rPr>
        <w:t>)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="00AD1EC8" w:rsidRPr="00487864">
        <w:rPr>
          <w:rFonts w:ascii="Angsana New" w:hAnsi="Angsana New"/>
          <w:sz w:val="32"/>
          <w:szCs w:val="32"/>
        </w:rPr>
        <w:t>: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6B25CC">
        <w:rPr>
          <w:rFonts w:ascii="Angsana New" w:hAnsi="Angsana New"/>
          <w:sz w:val="32"/>
          <w:szCs w:val="32"/>
        </w:rPr>
        <w:t>3.2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D23131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D23131" w:rsidRPr="00487864">
        <w:rPr>
          <w:rFonts w:ascii="Angsana New" w:hAnsi="Angsana New"/>
          <w:sz w:val="32"/>
          <w:szCs w:val="32"/>
        </w:rPr>
        <w:t>:</w:t>
      </w:r>
      <w:r w:rsidR="001F2622" w:rsidRPr="00487864">
        <w:rPr>
          <w:rFonts w:ascii="Angsana New" w:hAnsi="Angsana New"/>
          <w:sz w:val="32"/>
          <w:szCs w:val="32"/>
          <w:cs/>
        </w:rPr>
        <w:t xml:space="preserve"> </w:t>
      </w:r>
      <w:r w:rsidR="0014715E" w:rsidRPr="00487864">
        <w:rPr>
          <w:rFonts w:ascii="Angsana New" w:hAnsi="Angsana New"/>
          <w:sz w:val="32"/>
          <w:szCs w:val="32"/>
        </w:rPr>
        <w:t>2</w:t>
      </w:r>
      <w:r w:rsidR="005555DA" w:rsidRPr="00487864">
        <w:rPr>
          <w:rFonts w:ascii="Angsana New" w:hAnsi="Angsana New"/>
          <w:sz w:val="32"/>
          <w:szCs w:val="32"/>
        </w:rPr>
        <w:t>.2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ล้านบาท) ซึ่งค้ำประกันโดย</w:t>
      </w:r>
      <w:r w:rsidR="002B6211" w:rsidRPr="00487864">
        <w:rPr>
          <w:rFonts w:ascii="Angsana New" w:hAnsi="Angsana New"/>
          <w:sz w:val="32"/>
          <w:szCs w:val="32"/>
          <w:cs/>
        </w:rPr>
        <w:t>บัญชี</w:t>
      </w:r>
      <w:r w:rsidR="00D23131" w:rsidRPr="00487864">
        <w:rPr>
          <w:rFonts w:ascii="Angsana New" w:hAnsi="Angsana New"/>
          <w:sz w:val="32"/>
          <w:szCs w:val="32"/>
          <w:cs/>
        </w:rPr>
        <w:t>เงินฝากออมทรัพย์ของบริษัทฯและ</w:t>
      </w:r>
      <w:r w:rsidR="002B6211" w:rsidRPr="00487864">
        <w:rPr>
          <w:rFonts w:ascii="Angsana New" w:hAnsi="Angsana New"/>
          <w:sz w:val="32"/>
          <w:szCs w:val="32"/>
          <w:cs/>
        </w:rPr>
        <w:t>บัญชี</w:t>
      </w:r>
      <w:r w:rsidR="00D23131" w:rsidRPr="00487864">
        <w:rPr>
          <w:rFonts w:ascii="Angsana New" w:hAnsi="Angsana New"/>
          <w:sz w:val="32"/>
          <w:szCs w:val="32"/>
          <w:cs/>
        </w:rPr>
        <w:t>เงินฝากประจำของบริษัทย่อย</w:t>
      </w:r>
    </w:p>
    <w:p w14:paraId="37444506" w14:textId="77777777" w:rsidR="00B47948" w:rsidRDefault="00B479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E2595F" w14:textId="08F8438E" w:rsidR="00B22EDA" w:rsidRPr="00487864" w:rsidRDefault="008C4AFB" w:rsidP="007848FD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12815">
        <w:rPr>
          <w:rFonts w:ascii="Angsana New" w:hAnsi="Angsana New"/>
          <w:b/>
          <w:bCs/>
          <w:sz w:val="32"/>
          <w:szCs w:val="32"/>
        </w:rPr>
        <w:t>9</w:t>
      </w:r>
      <w:r w:rsidR="00DF3CC8" w:rsidRPr="00487864">
        <w:rPr>
          <w:rFonts w:ascii="Angsana New" w:hAnsi="Angsana New"/>
          <w:b/>
          <w:bCs/>
          <w:sz w:val="32"/>
          <w:szCs w:val="32"/>
        </w:rPr>
        <w:t>.</w:t>
      </w:r>
      <w:r w:rsidR="00B22EDA" w:rsidRPr="00487864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48B83DA" w14:textId="03BF11E4" w:rsidR="00362621" w:rsidRPr="00487864" w:rsidRDefault="00B22EDA" w:rsidP="00B22EDA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  <w:t>ณ วันที่</w:t>
      </w:r>
      <w:r w:rsidR="001F2622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</w:rPr>
        <w:t>31</w:t>
      </w:r>
      <w:r w:rsidR="001F2622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ธันวาคม</w:t>
      </w:r>
      <w:r w:rsidR="001F2622"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1F2622" w:rsidRPr="00487864">
        <w:rPr>
          <w:rFonts w:ascii="Angsana New" w:hAnsi="Angsana New"/>
          <w:sz w:val="32"/>
          <w:szCs w:val="32"/>
          <w:cs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</w:t>
      </w:r>
      <w:r w:rsidR="001F2622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ดังนี้</w:t>
      </w:r>
      <w:r w:rsidRPr="00487864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362621" w:rsidRPr="00487864" w14:paraId="6BAA4A86" w14:textId="77777777" w:rsidTr="003F12E4">
        <w:trPr>
          <w:tblHeader/>
        </w:trPr>
        <w:tc>
          <w:tcPr>
            <w:tcW w:w="8820" w:type="dxa"/>
            <w:gridSpan w:val="5"/>
            <w:vAlign w:val="bottom"/>
          </w:tcPr>
          <w:p w14:paraId="574E233A" w14:textId="77777777" w:rsidR="00362621" w:rsidRPr="00487864" w:rsidRDefault="00362621" w:rsidP="003F12E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62621" w:rsidRPr="00487864" w14:paraId="2E54746B" w14:textId="77777777" w:rsidTr="003F12E4">
        <w:trPr>
          <w:trHeight w:val="414"/>
          <w:tblHeader/>
        </w:trPr>
        <w:tc>
          <w:tcPr>
            <w:tcW w:w="3690" w:type="dxa"/>
            <w:vAlign w:val="bottom"/>
          </w:tcPr>
          <w:p w14:paraId="7EF9EA71" w14:textId="77777777" w:rsidR="00362621" w:rsidRPr="00487864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4A3E351" w14:textId="77777777" w:rsidR="00362621" w:rsidRPr="00487864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62621" w:rsidRPr="00487864" w14:paraId="434D4169" w14:textId="77777777" w:rsidTr="003F12E4">
        <w:trPr>
          <w:trHeight w:val="414"/>
          <w:tblHeader/>
        </w:trPr>
        <w:tc>
          <w:tcPr>
            <w:tcW w:w="3690" w:type="dxa"/>
            <w:vAlign w:val="bottom"/>
          </w:tcPr>
          <w:p w14:paraId="7902E61D" w14:textId="77777777" w:rsidR="00362621" w:rsidRPr="00487864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F42DE0B" w14:textId="77777777" w:rsidR="00362621" w:rsidRPr="00487864" w:rsidRDefault="00362621" w:rsidP="003626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4E2B48"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B25C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362621" w:rsidRPr="00487864" w14:paraId="538215E4" w14:textId="77777777" w:rsidTr="003F12E4">
        <w:trPr>
          <w:tblHeader/>
        </w:trPr>
        <w:tc>
          <w:tcPr>
            <w:tcW w:w="3690" w:type="dxa"/>
            <w:vAlign w:val="bottom"/>
          </w:tcPr>
          <w:p w14:paraId="05D324E7" w14:textId="77777777" w:rsidR="00362621" w:rsidRPr="00487864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03B5789" w14:textId="77777777" w:rsidR="00362621" w:rsidRPr="00487864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4F99DD4A" w14:textId="77777777" w:rsidR="00362621" w:rsidRPr="00487864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5CCB3467" w14:textId="77777777" w:rsidR="00362621" w:rsidRPr="00487864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7AA6290F" w14:textId="77777777" w:rsidR="00362621" w:rsidRPr="00487864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2621" w:rsidRPr="00487864" w14:paraId="3B81E247" w14:textId="77777777" w:rsidTr="003F12E4">
        <w:tc>
          <w:tcPr>
            <w:tcW w:w="8820" w:type="dxa"/>
            <w:gridSpan w:val="5"/>
            <w:vAlign w:val="bottom"/>
          </w:tcPr>
          <w:p w14:paraId="408EA5F8" w14:textId="77777777" w:rsidR="00362621" w:rsidRPr="00487864" w:rsidRDefault="00362621" w:rsidP="003F12E4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93292" w:rsidRPr="00487864" w14:paraId="2EB94B69" w14:textId="77777777" w:rsidTr="003F12E4">
        <w:tc>
          <w:tcPr>
            <w:tcW w:w="3690" w:type="dxa"/>
            <w:vAlign w:val="bottom"/>
          </w:tcPr>
          <w:p w14:paraId="00D286B4" w14:textId="77777777" w:rsidR="00093292" w:rsidRPr="00487864" w:rsidRDefault="00093292" w:rsidP="0009329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278650C1" w14:textId="688539E0" w:rsidR="00093292" w:rsidRPr="00487864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6D4B9C7" w14:textId="0AFB6EA4" w:rsidR="00093292" w:rsidRPr="00487864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  <w:r w:rsidR="0066697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2" w:type="dxa"/>
            <w:vAlign w:val="bottom"/>
          </w:tcPr>
          <w:p w14:paraId="09E7FF72" w14:textId="5A0A271B" w:rsidR="00093292" w:rsidRPr="00487864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43F62AD" w14:textId="4A0B7EA0" w:rsidR="00093292" w:rsidRPr="00487864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  <w:r w:rsidR="00C00E3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093292" w:rsidRPr="00487864" w14:paraId="4AE74DB7" w14:textId="77777777" w:rsidTr="003F12E4">
        <w:tc>
          <w:tcPr>
            <w:tcW w:w="3690" w:type="dxa"/>
            <w:vAlign w:val="bottom"/>
          </w:tcPr>
          <w:p w14:paraId="158EB657" w14:textId="77777777" w:rsidR="00093292" w:rsidRPr="00487864" w:rsidRDefault="00093292" w:rsidP="0009329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1EF5EE1E" w14:textId="77777777" w:rsidR="00093292" w:rsidRPr="00487864" w:rsidRDefault="00093292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BBCA573" w14:textId="77777777" w:rsidR="00093292" w:rsidRPr="00487864" w:rsidRDefault="00093292" w:rsidP="0009329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F242197" w14:textId="77777777" w:rsidR="00093292" w:rsidRPr="00487864" w:rsidRDefault="00093292" w:rsidP="0009329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8297E83" w14:textId="77777777" w:rsidR="00093292" w:rsidRPr="00487864" w:rsidRDefault="00093292" w:rsidP="00093292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93292" w:rsidRPr="00487864" w14:paraId="5570F172" w14:textId="77777777" w:rsidTr="003F12E4">
        <w:tc>
          <w:tcPr>
            <w:tcW w:w="3690" w:type="dxa"/>
            <w:vAlign w:val="bottom"/>
          </w:tcPr>
          <w:p w14:paraId="269D556D" w14:textId="77777777" w:rsidR="00093292" w:rsidRPr="00487864" w:rsidRDefault="00093292" w:rsidP="00093292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ตราสารทุน</w:t>
            </w:r>
          </w:p>
          <w:p w14:paraId="7CE2F84E" w14:textId="77777777" w:rsidR="00093292" w:rsidRPr="00487864" w:rsidRDefault="00093292" w:rsidP="0009329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 w:rsidR="00000CF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ภาครัฐ</w:t>
            </w:r>
          </w:p>
          <w:p w14:paraId="2A5CD401" w14:textId="77777777" w:rsidR="00093292" w:rsidRPr="00487864" w:rsidRDefault="00093292" w:rsidP="0009329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5BBC790C" w14:textId="77777777" w:rsidR="00093292" w:rsidRDefault="00A8509E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  <w:p w14:paraId="0B85D10E" w14:textId="77777777" w:rsidR="00A8509E" w:rsidRDefault="00A8509E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463DF405" w14:textId="27B1AB7A" w:rsidR="00A8509E" w:rsidRPr="00487864" w:rsidRDefault="00A8509E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3F1C36F" w14:textId="5EC2B964" w:rsidR="00093292" w:rsidRDefault="00A8509E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1095725B" w14:textId="77777777" w:rsidR="00A8509E" w:rsidRDefault="00A8509E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  <w:p w14:paraId="51C72C7F" w14:textId="6BA2C73F" w:rsidR="00A8509E" w:rsidRPr="00487864" w:rsidRDefault="00A8509E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282" w:type="dxa"/>
          </w:tcPr>
          <w:p w14:paraId="144E3D6D" w14:textId="77777777" w:rsidR="00093292" w:rsidRDefault="00A8509E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7D18CB7D" w14:textId="77777777" w:rsidR="00A8509E" w:rsidRDefault="00A8509E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6102E551" w14:textId="3B43754B" w:rsidR="00A8509E" w:rsidRPr="00487864" w:rsidRDefault="00A8509E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A44E840" w14:textId="77777777" w:rsidR="00093292" w:rsidRDefault="00A8509E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  <w:p w14:paraId="25F15CE8" w14:textId="77777777" w:rsidR="00A8509E" w:rsidRDefault="00A8509E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  <w:p w14:paraId="472444D1" w14:textId="683935FE" w:rsidR="00A8509E" w:rsidRPr="00487864" w:rsidRDefault="00A8509E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</w:tbl>
    <w:p w14:paraId="68EB955A" w14:textId="77777777" w:rsidR="00487864" w:rsidRDefault="00487864"/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362621" w:rsidRPr="00487864" w14:paraId="5918AA48" w14:textId="77777777" w:rsidTr="003F12E4">
        <w:trPr>
          <w:tblHeader/>
        </w:trPr>
        <w:tc>
          <w:tcPr>
            <w:tcW w:w="8820" w:type="dxa"/>
            <w:gridSpan w:val="5"/>
            <w:vAlign w:val="bottom"/>
          </w:tcPr>
          <w:p w14:paraId="30CD8FF6" w14:textId="77777777" w:rsidR="00362621" w:rsidRPr="00487864" w:rsidRDefault="00362621" w:rsidP="003F12E4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62621" w:rsidRPr="00487864" w14:paraId="219D46D7" w14:textId="77777777" w:rsidTr="003F12E4">
        <w:trPr>
          <w:trHeight w:val="414"/>
          <w:tblHeader/>
        </w:trPr>
        <w:tc>
          <w:tcPr>
            <w:tcW w:w="3690" w:type="dxa"/>
            <w:vAlign w:val="bottom"/>
          </w:tcPr>
          <w:p w14:paraId="224964CC" w14:textId="77777777" w:rsidR="00362621" w:rsidRPr="00487864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4ACBB60" w14:textId="77777777" w:rsidR="00362621" w:rsidRPr="00487864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621" w:rsidRPr="00487864" w14:paraId="7C6AE177" w14:textId="77777777" w:rsidTr="003F12E4">
        <w:trPr>
          <w:trHeight w:val="414"/>
          <w:tblHeader/>
        </w:trPr>
        <w:tc>
          <w:tcPr>
            <w:tcW w:w="3690" w:type="dxa"/>
            <w:vAlign w:val="bottom"/>
          </w:tcPr>
          <w:p w14:paraId="29B36E6A" w14:textId="77777777" w:rsidR="00362621" w:rsidRPr="00487864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39F96D9" w14:textId="77777777" w:rsidR="00362621" w:rsidRPr="00487864" w:rsidRDefault="00362621" w:rsidP="003626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4E2B48"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B25C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362621" w:rsidRPr="00487864" w14:paraId="09E8E173" w14:textId="77777777" w:rsidTr="003F12E4">
        <w:trPr>
          <w:tblHeader/>
        </w:trPr>
        <w:tc>
          <w:tcPr>
            <w:tcW w:w="3690" w:type="dxa"/>
            <w:vAlign w:val="bottom"/>
          </w:tcPr>
          <w:p w14:paraId="2B587BE2" w14:textId="77777777" w:rsidR="00362621" w:rsidRPr="00487864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C954512" w14:textId="77777777" w:rsidR="00362621" w:rsidRPr="00487864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0587B7AF" w14:textId="77777777" w:rsidR="00362621" w:rsidRPr="00487864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429E56AB" w14:textId="77777777" w:rsidR="00362621" w:rsidRPr="00487864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4F6FAA66" w14:textId="77777777" w:rsidR="00362621" w:rsidRPr="00487864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2621" w:rsidRPr="00487864" w14:paraId="7DE14EB3" w14:textId="77777777" w:rsidTr="003F12E4">
        <w:tc>
          <w:tcPr>
            <w:tcW w:w="8820" w:type="dxa"/>
            <w:gridSpan w:val="5"/>
            <w:vAlign w:val="bottom"/>
          </w:tcPr>
          <w:p w14:paraId="461DBCD0" w14:textId="77777777" w:rsidR="00362621" w:rsidRPr="00487864" w:rsidRDefault="00362621" w:rsidP="003F12E4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93292" w:rsidRPr="00487864" w14:paraId="25D1547C" w14:textId="77777777" w:rsidTr="0014715E">
        <w:trPr>
          <w:trHeight w:val="80"/>
        </w:trPr>
        <w:tc>
          <w:tcPr>
            <w:tcW w:w="3690" w:type="dxa"/>
            <w:vAlign w:val="bottom"/>
          </w:tcPr>
          <w:p w14:paraId="479532BF" w14:textId="77777777" w:rsidR="00093292" w:rsidRPr="00487864" w:rsidRDefault="00093292" w:rsidP="0009329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41C89DD5" w14:textId="404E79C6" w:rsidR="00093292" w:rsidRPr="00487864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5BC30E" w14:textId="092CDF3E" w:rsidR="00093292" w:rsidRPr="00487864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147</w:t>
            </w:r>
          </w:p>
        </w:tc>
        <w:tc>
          <w:tcPr>
            <w:tcW w:w="1282" w:type="dxa"/>
            <w:vAlign w:val="bottom"/>
          </w:tcPr>
          <w:p w14:paraId="0356BF4A" w14:textId="197CFD2E" w:rsidR="00093292" w:rsidRPr="00487864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1F52D23" w14:textId="60FF618E" w:rsidR="00093292" w:rsidRPr="00487864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147</w:t>
            </w:r>
          </w:p>
        </w:tc>
      </w:tr>
      <w:tr w:rsidR="00093292" w:rsidRPr="00487864" w14:paraId="24E0230F" w14:textId="77777777" w:rsidTr="003F12E4">
        <w:tc>
          <w:tcPr>
            <w:tcW w:w="3690" w:type="dxa"/>
            <w:vAlign w:val="bottom"/>
          </w:tcPr>
          <w:p w14:paraId="6AA2D86F" w14:textId="77777777" w:rsidR="00093292" w:rsidRPr="00487864" w:rsidRDefault="00093292" w:rsidP="00093292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04560DCB" w14:textId="77777777" w:rsidR="00093292" w:rsidRPr="00487864" w:rsidRDefault="00093292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45BD4B3" w14:textId="77777777" w:rsidR="00093292" w:rsidRPr="00487864" w:rsidRDefault="00093292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FBBA76" w14:textId="77777777" w:rsidR="00093292" w:rsidRPr="00487864" w:rsidRDefault="00093292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12CF5D8" w14:textId="77777777" w:rsidR="00093292" w:rsidRPr="00487864" w:rsidRDefault="00093292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93292" w:rsidRPr="00487864" w14:paraId="0CE63C8D" w14:textId="77777777" w:rsidTr="003F12E4">
        <w:tc>
          <w:tcPr>
            <w:tcW w:w="3690" w:type="dxa"/>
            <w:vAlign w:val="bottom"/>
          </w:tcPr>
          <w:p w14:paraId="45ADBAC9" w14:textId="77777777" w:rsidR="00093292" w:rsidRPr="00487864" w:rsidRDefault="00093292" w:rsidP="00093292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  <w:p w14:paraId="34E37DAC" w14:textId="77777777" w:rsidR="00093292" w:rsidRPr="00487864" w:rsidRDefault="00093292" w:rsidP="00093292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 w:rsidR="00000CF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ภาครัฐ</w:t>
            </w:r>
          </w:p>
          <w:p w14:paraId="1659025C" w14:textId="77777777" w:rsidR="00093292" w:rsidRPr="00487864" w:rsidRDefault="00093292" w:rsidP="00093292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00E71717" w14:textId="77777777" w:rsidR="00093292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62159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  <w:p w14:paraId="54B48592" w14:textId="77777777" w:rsidR="00B62159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6FBC32D9" w14:textId="2C7514DF" w:rsidR="00B62159" w:rsidRPr="00487864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46CD3A6" w14:textId="64F0CBD9" w:rsidR="00093292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46AE88B6" w14:textId="77360575" w:rsidR="00B62159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6215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="000B3E69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  <w:p w14:paraId="21F7AE36" w14:textId="22788240" w:rsidR="00B62159" w:rsidRPr="00487864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62159">
              <w:rPr>
                <w:rFonts w:ascii="Angsana New" w:hAnsi="Angsana New"/>
                <w:kern w:val="28"/>
                <w:sz w:val="28"/>
                <w:szCs w:val="28"/>
              </w:rPr>
              <w:t>128</w:t>
            </w:r>
          </w:p>
        </w:tc>
        <w:tc>
          <w:tcPr>
            <w:tcW w:w="1282" w:type="dxa"/>
          </w:tcPr>
          <w:p w14:paraId="1A60A06B" w14:textId="77777777" w:rsidR="00093292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1E4E8D15" w14:textId="77777777" w:rsidR="00B62159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35E31F5D" w14:textId="468713C1" w:rsidR="00B62159" w:rsidRPr="00487864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271317A" w14:textId="77777777" w:rsidR="00093292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  <w:p w14:paraId="49F4F874" w14:textId="25B13AE7" w:rsidR="00B62159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="000B3E69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  <w:p w14:paraId="65371324" w14:textId="6D160E3F" w:rsidR="00B62159" w:rsidRPr="00487864" w:rsidRDefault="00B6215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128</w:t>
            </w:r>
          </w:p>
        </w:tc>
      </w:tr>
      <w:tr w:rsidR="000B3E69" w:rsidRPr="00487864" w14:paraId="6680AD90" w14:textId="77777777" w:rsidTr="003F12E4">
        <w:tc>
          <w:tcPr>
            <w:tcW w:w="3690" w:type="dxa"/>
            <w:vAlign w:val="bottom"/>
          </w:tcPr>
          <w:p w14:paraId="6D38EC9A" w14:textId="77777777" w:rsidR="000B3E69" w:rsidRPr="00487864" w:rsidRDefault="000B3E69" w:rsidP="00093292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D9AF2E" w14:textId="77777777" w:rsidR="000B3E69" w:rsidRPr="00B62159" w:rsidRDefault="000B3E6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9224C75" w14:textId="77777777" w:rsidR="000B3E69" w:rsidRDefault="000B3E6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3DBE8B1" w14:textId="77777777" w:rsidR="000B3E69" w:rsidRDefault="000B3E6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67A8D04" w14:textId="77777777" w:rsidR="000B3E69" w:rsidRDefault="000B3E69" w:rsidP="00093292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</w:tbl>
    <w:p w14:paraId="6FF0D2A1" w14:textId="77777777" w:rsidR="00B47948" w:rsidRDefault="00B47948">
      <w:r>
        <w:br w:type="page"/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6B25CC" w:rsidRPr="00487864" w14:paraId="1A23A4D5" w14:textId="77777777" w:rsidTr="00C379D6">
        <w:trPr>
          <w:tblHeader/>
        </w:trPr>
        <w:tc>
          <w:tcPr>
            <w:tcW w:w="8820" w:type="dxa"/>
            <w:gridSpan w:val="5"/>
            <w:vAlign w:val="bottom"/>
          </w:tcPr>
          <w:p w14:paraId="19F9AB0C" w14:textId="4122D276" w:rsidR="006B25CC" w:rsidRPr="00487864" w:rsidRDefault="00B47948" w:rsidP="00C379D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 xml:space="preserve"> </w:t>
            </w:r>
            <w:r w:rsidR="006B25CC"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6B25CC"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6B25CC"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6B25CC"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6B25CC"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B25CC" w:rsidRPr="00487864" w14:paraId="27319601" w14:textId="77777777" w:rsidTr="00C379D6">
        <w:trPr>
          <w:trHeight w:val="414"/>
          <w:tblHeader/>
        </w:trPr>
        <w:tc>
          <w:tcPr>
            <w:tcW w:w="3690" w:type="dxa"/>
            <w:vAlign w:val="bottom"/>
          </w:tcPr>
          <w:p w14:paraId="64773F11" w14:textId="77777777" w:rsidR="006B25CC" w:rsidRPr="00487864" w:rsidRDefault="006B25CC" w:rsidP="00C379D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DBB5826" w14:textId="77777777" w:rsidR="006B25CC" w:rsidRPr="00487864" w:rsidRDefault="006B25CC" w:rsidP="00C379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B25CC" w:rsidRPr="00487864" w14:paraId="2E057781" w14:textId="77777777" w:rsidTr="00C379D6">
        <w:trPr>
          <w:trHeight w:val="414"/>
          <w:tblHeader/>
        </w:trPr>
        <w:tc>
          <w:tcPr>
            <w:tcW w:w="3690" w:type="dxa"/>
            <w:vAlign w:val="bottom"/>
          </w:tcPr>
          <w:p w14:paraId="345462EE" w14:textId="77777777" w:rsidR="006B25CC" w:rsidRPr="00487864" w:rsidRDefault="006B25CC" w:rsidP="00C379D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46411A4" w14:textId="77777777" w:rsidR="006B25CC" w:rsidRPr="00487864" w:rsidRDefault="006B25CC" w:rsidP="00C379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6B25CC" w:rsidRPr="00487864" w14:paraId="29A744B8" w14:textId="77777777" w:rsidTr="00C379D6">
        <w:trPr>
          <w:tblHeader/>
        </w:trPr>
        <w:tc>
          <w:tcPr>
            <w:tcW w:w="3690" w:type="dxa"/>
            <w:vAlign w:val="bottom"/>
          </w:tcPr>
          <w:p w14:paraId="22C648D0" w14:textId="77777777" w:rsidR="006B25CC" w:rsidRPr="00487864" w:rsidRDefault="006B25CC" w:rsidP="00C379D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BE408D7" w14:textId="77777777" w:rsidR="006B25CC" w:rsidRPr="00487864" w:rsidRDefault="006B25CC" w:rsidP="00C379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6633D933" w14:textId="77777777" w:rsidR="006B25CC" w:rsidRPr="00487864" w:rsidRDefault="006B25CC" w:rsidP="00C379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6E206319" w14:textId="77777777" w:rsidR="006B25CC" w:rsidRPr="00487864" w:rsidRDefault="006B25CC" w:rsidP="00C379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B86B3A9" w14:textId="77777777" w:rsidR="006B25CC" w:rsidRPr="00487864" w:rsidRDefault="006B25CC" w:rsidP="00C379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B25CC" w:rsidRPr="00487864" w14:paraId="64F6BBCC" w14:textId="77777777" w:rsidTr="00C379D6">
        <w:tc>
          <w:tcPr>
            <w:tcW w:w="8820" w:type="dxa"/>
            <w:gridSpan w:val="5"/>
            <w:vAlign w:val="bottom"/>
          </w:tcPr>
          <w:p w14:paraId="11041718" w14:textId="77777777" w:rsidR="006B25CC" w:rsidRPr="00487864" w:rsidRDefault="006B25CC" w:rsidP="00C379D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B25CC" w:rsidRPr="00487864" w14:paraId="5C06669A" w14:textId="77777777" w:rsidTr="00C379D6">
        <w:tc>
          <w:tcPr>
            <w:tcW w:w="3690" w:type="dxa"/>
            <w:vAlign w:val="bottom"/>
          </w:tcPr>
          <w:p w14:paraId="688F7745" w14:textId="77777777" w:rsidR="006B25CC" w:rsidRPr="00487864" w:rsidRDefault="006B25CC" w:rsidP="00C379D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62DF7D10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CDB757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188</w:t>
            </w:r>
          </w:p>
        </w:tc>
        <w:tc>
          <w:tcPr>
            <w:tcW w:w="1282" w:type="dxa"/>
            <w:vAlign w:val="bottom"/>
          </w:tcPr>
          <w:p w14:paraId="18FF46FF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4535591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188</w:t>
            </w:r>
          </w:p>
        </w:tc>
      </w:tr>
      <w:tr w:rsidR="006B25CC" w:rsidRPr="00487864" w14:paraId="7EFB03CD" w14:textId="77777777" w:rsidTr="00C379D6">
        <w:tc>
          <w:tcPr>
            <w:tcW w:w="3690" w:type="dxa"/>
            <w:vAlign w:val="bottom"/>
          </w:tcPr>
          <w:p w14:paraId="7C9B145C" w14:textId="77777777" w:rsidR="006B25CC" w:rsidRPr="00487864" w:rsidRDefault="006B25CC" w:rsidP="00C379D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6468F545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9964EFB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660B0C7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66A819B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B25CC" w:rsidRPr="00487864" w14:paraId="23302555" w14:textId="77777777" w:rsidTr="00C379D6">
        <w:tc>
          <w:tcPr>
            <w:tcW w:w="3690" w:type="dxa"/>
            <w:vAlign w:val="bottom"/>
          </w:tcPr>
          <w:p w14:paraId="7ECDD045" w14:textId="77777777" w:rsidR="006B25CC" w:rsidRPr="00487864" w:rsidRDefault="006B25CC" w:rsidP="00C379D6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ตราสารทุน</w:t>
            </w:r>
          </w:p>
          <w:p w14:paraId="38BBF090" w14:textId="77777777" w:rsidR="006B25CC" w:rsidRPr="00487864" w:rsidRDefault="006B25CC" w:rsidP="00C379D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ภาครัฐ</w:t>
            </w:r>
          </w:p>
          <w:p w14:paraId="1D0883C7" w14:textId="77777777" w:rsidR="006B25CC" w:rsidRPr="00487864" w:rsidRDefault="006B25CC" w:rsidP="00C379D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6AB43D5C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  <w:p w14:paraId="1FA2EAFC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481D82FD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F36FBA7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6B61040A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72</w:t>
            </w:r>
          </w:p>
          <w:p w14:paraId="03E4F3B0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147</w:t>
            </w:r>
          </w:p>
        </w:tc>
        <w:tc>
          <w:tcPr>
            <w:tcW w:w="1282" w:type="dxa"/>
          </w:tcPr>
          <w:p w14:paraId="01656AC0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2ABD09FD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3134F844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8252760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  <w:p w14:paraId="246467D4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72</w:t>
            </w:r>
          </w:p>
          <w:p w14:paraId="3AEFF8FF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147</w:t>
            </w:r>
          </w:p>
        </w:tc>
      </w:tr>
    </w:tbl>
    <w:p w14:paraId="0914E76D" w14:textId="77777777" w:rsidR="006B25CC" w:rsidRDefault="006B25CC" w:rsidP="006B25CC"/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6B25CC" w:rsidRPr="00487864" w14:paraId="2FC62D78" w14:textId="77777777" w:rsidTr="00C379D6">
        <w:trPr>
          <w:tblHeader/>
        </w:trPr>
        <w:tc>
          <w:tcPr>
            <w:tcW w:w="8820" w:type="dxa"/>
            <w:gridSpan w:val="5"/>
            <w:vAlign w:val="bottom"/>
          </w:tcPr>
          <w:p w14:paraId="01FF0742" w14:textId="77777777" w:rsidR="006B25CC" w:rsidRPr="00487864" w:rsidRDefault="006B25CC" w:rsidP="00C379D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B25CC" w:rsidRPr="00487864" w14:paraId="4DD70DF8" w14:textId="77777777" w:rsidTr="00C379D6">
        <w:trPr>
          <w:trHeight w:val="414"/>
          <w:tblHeader/>
        </w:trPr>
        <w:tc>
          <w:tcPr>
            <w:tcW w:w="3690" w:type="dxa"/>
            <w:vAlign w:val="bottom"/>
          </w:tcPr>
          <w:p w14:paraId="60CB1ACD" w14:textId="77777777" w:rsidR="006B25CC" w:rsidRPr="00487864" w:rsidRDefault="006B25CC" w:rsidP="00C379D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AD022E1" w14:textId="77777777" w:rsidR="006B25CC" w:rsidRPr="00487864" w:rsidRDefault="006B25CC" w:rsidP="00C379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5CC" w:rsidRPr="00487864" w14:paraId="24C81658" w14:textId="77777777" w:rsidTr="00C379D6">
        <w:trPr>
          <w:trHeight w:val="414"/>
          <w:tblHeader/>
        </w:trPr>
        <w:tc>
          <w:tcPr>
            <w:tcW w:w="3690" w:type="dxa"/>
            <w:vAlign w:val="bottom"/>
          </w:tcPr>
          <w:p w14:paraId="4E3FC33A" w14:textId="77777777" w:rsidR="006B25CC" w:rsidRPr="00487864" w:rsidRDefault="006B25CC" w:rsidP="00C379D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F3163A1" w14:textId="77777777" w:rsidR="006B25CC" w:rsidRPr="00487864" w:rsidRDefault="006B25CC" w:rsidP="00C379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6B25CC" w:rsidRPr="00487864" w14:paraId="5282E8A8" w14:textId="77777777" w:rsidTr="00C379D6">
        <w:trPr>
          <w:tblHeader/>
        </w:trPr>
        <w:tc>
          <w:tcPr>
            <w:tcW w:w="3690" w:type="dxa"/>
            <w:vAlign w:val="bottom"/>
          </w:tcPr>
          <w:p w14:paraId="2B0DF561" w14:textId="77777777" w:rsidR="006B25CC" w:rsidRPr="00487864" w:rsidRDefault="006B25CC" w:rsidP="00C379D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18B41AF" w14:textId="77777777" w:rsidR="006B25CC" w:rsidRPr="00487864" w:rsidRDefault="006B25CC" w:rsidP="00C379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6663C04C" w14:textId="77777777" w:rsidR="006B25CC" w:rsidRPr="00487864" w:rsidRDefault="006B25CC" w:rsidP="00C379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BD508C4" w14:textId="77777777" w:rsidR="006B25CC" w:rsidRPr="00487864" w:rsidRDefault="006B25CC" w:rsidP="00C379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6BE02EB" w14:textId="77777777" w:rsidR="006B25CC" w:rsidRPr="00487864" w:rsidRDefault="006B25CC" w:rsidP="00C379D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B25CC" w:rsidRPr="00487864" w14:paraId="23EF874E" w14:textId="77777777" w:rsidTr="00C379D6">
        <w:tc>
          <w:tcPr>
            <w:tcW w:w="8820" w:type="dxa"/>
            <w:gridSpan w:val="5"/>
            <w:vAlign w:val="bottom"/>
          </w:tcPr>
          <w:p w14:paraId="03245578" w14:textId="77777777" w:rsidR="006B25CC" w:rsidRPr="00487864" w:rsidRDefault="006B25CC" w:rsidP="00C379D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B25CC" w:rsidRPr="00487864" w14:paraId="37072E37" w14:textId="77777777" w:rsidTr="00C379D6">
        <w:trPr>
          <w:trHeight w:val="80"/>
        </w:trPr>
        <w:tc>
          <w:tcPr>
            <w:tcW w:w="3690" w:type="dxa"/>
            <w:vAlign w:val="bottom"/>
          </w:tcPr>
          <w:p w14:paraId="37268358" w14:textId="77777777" w:rsidR="006B25CC" w:rsidRPr="00487864" w:rsidRDefault="006B25CC" w:rsidP="00C379D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5B89A6CD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AD0EC86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126</w:t>
            </w:r>
          </w:p>
        </w:tc>
        <w:tc>
          <w:tcPr>
            <w:tcW w:w="1282" w:type="dxa"/>
            <w:vAlign w:val="bottom"/>
          </w:tcPr>
          <w:p w14:paraId="4C0EB9A7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BF527DD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126</w:t>
            </w:r>
          </w:p>
        </w:tc>
      </w:tr>
      <w:tr w:rsidR="006B25CC" w:rsidRPr="00487864" w14:paraId="0814D024" w14:textId="77777777" w:rsidTr="00C379D6">
        <w:tc>
          <w:tcPr>
            <w:tcW w:w="3690" w:type="dxa"/>
            <w:vAlign w:val="bottom"/>
          </w:tcPr>
          <w:p w14:paraId="2984C13C" w14:textId="77777777" w:rsidR="006B25CC" w:rsidRPr="00487864" w:rsidRDefault="006B25CC" w:rsidP="00C379D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64F5D8B0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686B320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92AEA3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E427F26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B25CC" w:rsidRPr="00487864" w14:paraId="1F843D87" w14:textId="77777777" w:rsidTr="00C379D6">
        <w:tc>
          <w:tcPr>
            <w:tcW w:w="3690" w:type="dxa"/>
            <w:vAlign w:val="bottom"/>
          </w:tcPr>
          <w:p w14:paraId="2181A7F5" w14:textId="77777777" w:rsidR="006B25CC" w:rsidRPr="00487864" w:rsidRDefault="006B25CC" w:rsidP="00C379D6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  <w:p w14:paraId="0615224C" w14:textId="77777777" w:rsidR="006B25CC" w:rsidRPr="00487864" w:rsidRDefault="006B25CC" w:rsidP="00C379D6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ภาครัฐ</w:t>
            </w:r>
          </w:p>
          <w:p w14:paraId="73D16B3D" w14:textId="77777777" w:rsidR="006B25CC" w:rsidRPr="00487864" w:rsidRDefault="006B25CC" w:rsidP="00C379D6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440BF4C0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14</w:t>
            </w:r>
          </w:p>
          <w:p w14:paraId="19B951AE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757F3136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B8FDCE1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49196BBF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59</w:t>
            </w:r>
          </w:p>
          <w:p w14:paraId="6F474737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116</w:t>
            </w:r>
          </w:p>
        </w:tc>
        <w:tc>
          <w:tcPr>
            <w:tcW w:w="1282" w:type="dxa"/>
          </w:tcPr>
          <w:p w14:paraId="1C83F81A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0DD1BF50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42A50693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FFA1D2D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14</w:t>
            </w:r>
          </w:p>
          <w:p w14:paraId="493E3724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59</w:t>
            </w:r>
          </w:p>
          <w:p w14:paraId="72D63A37" w14:textId="77777777" w:rsidR="006B25CC" w:rsidRPr="00487864" w:rsidRDefault="006B25CC" w:rsidP="00C379D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116</w:t>
            </w:r>
          </w:p>
        </w:tc>
      </w:tr>
    </w:tbl>
    <w:p w14:paraId="2F392D19" w14:textId="77777777" w:rsidR="006A5CDB" w:rsidRPr="00487864" w:rsidRDefault="00A12815" w:rsidP="000A4C1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6A5CDB" w:rsidRPr="00487864">
        <w:rPr>
          <w:rFonts w:ascii="Angsana New" w:hAnsi="Angsana New"/>
          <w:b/>
          <w:bCs/>
          <w:sz w:val="32"/>
          <w:szCs w:val="32"/>
        </w:rPr>
        <w:tab/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F83F5BE" w14:textId="77777777" w:rsidR="006A5CDB" w:rsidRPr="00487864" w:rsidRDefault="00A12815" w:rsidP="000A4C1D">
      <w:pPr>
        <w:tabs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114435" w:rsidRPr="00487864">
        <w:rPr>
          <w:rFonts w:ascii="Angsana New" w:hAnsi="Angsana New"/>
          <w:b/>
          <w:bCs/>
          <w:sz w:val="32"/>
          <w:szCs w:val="32"/>
        </w:rPr>
        <w:t>1</w:t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447755D0" w14:textId="1D79B9F8" w:rsidR="00C556A6" w:rsidRPr="00487864" w:rsidRDefault="006A5CDB" w:rsidP="000A4C1D">
      <w:pPr>
        <w:tabs>
          <w:tab w:val="left" w:pos="1440"/>
          <w:tab w:val="left" w:pos="88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487864">
        <w:rPr>
          <w:rFonts w:ascii="Angsana New" w:hAnsi="Angsana New"/>
          <w:sz w:val="32"/>
          <w:szCs w:val="32"/>
        </w:rPr>
        <w:t>107</w:t>
      </w:r>
      <w:r w:rsidR="001F2622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</w:rPr>
        <w:t>“</w:t>
      </w:r>
      <w:r w:rsidRPr="00487864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487864">
        <w:rPr>
          <w:rFonts w:ascii="Angsana New" w:hAnsi="Angsana New"/>
          <w:sz w:val="32"/>
          <w:szCs w:val="32"/>
        </w:rPr>
        <w:t>”</w:t>
      </w:r>
      <w:r w:rsidRPr="00487864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เงินลงทุนชั่วคราวและเงินลงทุนระยะยาว </w:t>
      </w:r>
      <w:r w:rsidRPr="00487864">
        <w:rPr>
          <w:rFonts w:ascii="Angsana New" w:hAnsi="Angsana New"/>
          <w:sz w:val="32"/>
          <w:szCs w:val="32"/>
          <w:cs/>
        </w:rPr>
        <w:t xml:space="preserve">ลูกหนี้การค้า 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และลูกหนี้อื่น เจ้าหนี้การค้าและเจ้าหนี้อื่น </w:t>
      </w:r>
      <w:r w:rsidRPr="00487864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123D399" w14:textId="77777777" w:rsidR="00B86FF6" w:rsidRDefault="00FE04F8" w:rsidP="000A4C1D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864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46794F8D" w14:textId="77777777" w:rsidR="00B86FF6" w:rsidRDefault="00B86F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36EDAC30" w14:textId="77777777" w:rsidR="006A5CDB" w:rsidRPr="00487864" w:rsidRDefault="00B86FF6" w:rsidP="000A4C1D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6A5CDB" w:rsidRPr="0048786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56F390B7" w14:textId="2A5ED9EF" w:rsidR="006A5CDB" w:rsidRPr="00487864" w:rsidRDefault="00E417AB" w:rsidP="000A4C1D">
      <w:pPr>
        <w:tabs>
          <w:tab w:val="left" w:pos="144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A106AA" w:rsidRPr="00487864">
        <w:rPr>
          <w:rFonts w:ascii="Angsana New" w:hAnsi="Angsana New"/>
          <w:sz w:val="32"/>
          <w:szCs w:val="32"/>
          <w:cs/>
        </w:rPr>
        <w:t>และ</w:t>
      </w:r>
      <w:r w:rsidR="006A5CDB" w:rsidRPr="00487864">
        <w:rPr>
          <w:rFonts w:ascii="Angsana New" w:hAnsi="Angsana New"/>
          <w:sz w:val="32"/>
          <w:szCs w:val="32"/>
          <w:cs/>
        </w:rPr>
        <w:t>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</w:t>
      </w:r>
      <w:r w:rsidR="000A4C1D" w:rsidRPr="00487864">
        <w:rPr>
          <w:rFonts w:ascii="Angsana New" w:hAnsi="Angsana New"/>
          <w:sz w:val="32"/>
          <w:szCs w:val="32"/>
          <w:cs/>
        </w:rPr>
        <w:t>คัญจากการให้สินเชื่อ นอกจากนี้</w:t>
      </w:r>
      <w:r w:rsidR="006A5CDB" w:rsidRPr="00487864">
        <w:rPr>
          <w:rFonts w:ascii="Angsana New" w:hAnsi="Angsana New"/>
          <w:sz w:val="32"/>
          <w:szCs w:val="32"/>
          <w:cs/>
        </w:rPr>
        <w:t>การให้สินเชื่อของ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D23131" w:rsidRPr="00487864">
        <w:rPr>
          <w:rFonts w:ascii="Angsana New" w:hAnsi="Angsana New"/>
          <w:sz w:val="32"/>
          <w:szCs w:val="32"/>
          <w:cs/>
        </w:rPr>
        <w:t>การค้าและ</w:t>
      </w:r>
      <w:r w:rsidR="006A5CDB" w:rsidRPr="00487864">
        <w:rPr>
          <w:rFonts w:ascii="Angsana New" w:hAnsi="Angsana New"/>
          <w:sz w:val="32"/>
          <w:szCs w:val="32"/>
          <w:cs/>
        </w:rPr>
        <w:t>ลูกหนี้อื่นที่แสดงอยู่ในงบแสดงฐานะการเงิน</w:t>
      </w:r>
    </w:p>
    <w:p w14:paraId="5903B02B" w14:textId="77777777" w:rsidR="006A5CDB" w:rsidRPr="00487864" w:rsidRDefault="00E12310" w:rsidP="000A4C1D">
      <w:pPr>
        <w:tabs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86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A5CDB" w:rsidRPr="0048786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D8A4CD7" w14:textId="654F51D9" w:rsidR="006A5CDB" w:rsidRPr="00487864" w:rsidRDefault="006A5CDB" w:rsidP="000A4C1D">
      <w:pPr>
        <w:tabs>
          <w:tab w:val="left" w:pos="2160"/>
          <w:tab w:val="center" w:pos="576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</w:t>
      </w:r>
      <w:r w:rsidR="00D23131" w:rsidRPr="00487864">
        <w:rPr>
          <w:rFonts w:ascii="Angsana New" w:hAnsi="Angsana New"/>
          <w:sz w:val="32"/>
          <w:szCs w:val="32"/>
          <w:cs/>
        </w:rPr>
        <w:t>ยวเนื่องกับเงินฝากสถาบันการเงิน</w:t>
      </w:r>
      <w:r w:rsidRPr="00487864">
        <w:rPr>
          <w:rFonts w:ascii="Angsana New" w:hAnsi="Angsana New"/>
          <w:sz w:val="32"/>
          <w:szCs w:val="32"/>
          <w:cs/>
        </w:rPr>
        <w:t>ที่มีดอกเบี้ย</w:t>
      </w:r>
      <w:r w:rsidR="000A4C1D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DB2D189" w14:textId="77777777" w:rsidR="00362621" w:rsidRPr="00487864" w:rsidRDefault="00362621" w:rsidP="00362621">
      <w:pPr>
        <w:tabs>
          <w:tab w:val="left" w:pos="2160"/>
          <w:tab w:val="center" w:pos="57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</w:t>
      </w:r>
      <w:r w:rsidR="00487864">
        <w:rPr>
          <w:rFonts w:ascii="Angsana New" w:hAnsi="Angsana New" w:hint="cs"/>
          <w:sz w:val="32"/>
          <w:szCs w:val="32"/>
          <w:cs/>
        </w:rPr>
        <w:t>ดอกเบี้ย</w:t>
      </w:r>
      <w:r w:rsidRPr="00487864">
        <w:rPr>
          <w:rFonts w:ascii="Angsana New" w:hAnsi="Angsana New"/>
          <w:sz w:val="32"/>
          <w:szCs w:val="32"/>
          <w:cs/>
        </w:rPr>
        <w:t>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0A4C1D" w:rsidRPr="00487864" w14:paraId="4FC503B0" w14:textId="77777777" w:rsidTr="0093524B">
        <w:trPr>
          <w:cantSplit/>
          <w:tblHeader/>
        </w:trPr>
        <w:tc>
          <w:tcPr>
            <w:tcW w:w="9990" w:type="dxa"/>
            <w:gridSpan w:val="7"/>
            <w:vAlign w:val="bottom"/>
          </w:tcPr>
          <w:p w14:paraId="101D514F" w14:textId="77777777" w:rsidR="000A4C1D" w:rsidRPr="00487864" w:rsidRDefault="000A4C1D" w:rsidP="007848FD">
            <w:pPr>
              <w:jc w:val="right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หน่วย</w:t>
            </w:r>
            <w:r w:rsidRPr="00487864">
              <w:rPr>
                <w:rFonts w:ascii="Angsana New" w:hAnsi="Angsana New"/>
              </w:rPr>
              <w:t xml:space="preserve">: </w:t>
            </w:r>
            <w:r w:rsidRPr="00487864">
              <w:rPr>
                <w:rFonts w:ascii="Angsana New" w:hAnsi="Angsana New"/>
                <w:cs/>
              </w:rPr>
              <w:t>ล้านบาท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0A4C1D" w:rsidRPr="00487864" w14:paraId="06A1B410" w14:textId="77777777" w:rsidTr="000A4C1D">
        <w:trPr>
          <w:cantSplit/>
          <w:tblHeader/>
        </w:trPr>
        <w:tc>
          <w:tcPr>
            <w:tcW w:w="2430" w:type="dxa"/>
            <w:vAlign w:val="bottom"/>
          </w:tcPr>
          <w:p w14:paraId="542B556C" w14:textId="77777777" w:rsidR="000A4C1D" w:rsidRPr="00487864" w:rsidRDefault="000A4C1D" w:rsidP="007848FD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1D78EBF3" w14:textId="77777777" w:rsidR="000A4C1D" w:rsidRPr="00487864" w:rsidRDefault="000A4C1D" w:rsidP="00784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ณ </w:t>
            </w:r>
            <w:r w:rsidR="00C17A28" w:rsidRPr="00487864">
              <w:rPr>
                <w:rFonts w:ascii="Angsana New" w:hAnsi="Angsana New"/>
                <w:cs/>
              </w:rPr>
              <w:t xml:space="preserve">วันที่ </w:t>
            </w:r>
            <w:r w:rsidRPr="00487864">
              <w:rPr>
                <w:rFonts w:ascii="Angsana New" w:hAnsi="Angsana New"/>
              </w:rPr>
              <w:t xml:space="preserve">31 </w:t>
            </w:r>
            <w:r w:rsidRPr="00487864">
              <w:rPr>
                <w:rFonts w:ascii="Angsana New" w:hAnsi="Angsana New"/>
                <w:cs/>
              </w:rPr>
              <w:t xml:space="preserve">ธันวาคม </w:t>
            </w:r>
            <w:r w:rsidR="004E2B48" w:rsidRPr="00487864">
              <w:rPr>
                <w:rFonts w:ascii="Angsana New" w:hAnsi="Angsana New"/>
              </w:rPr>
              <w:t>256</w:t>
            </w:r>
            <w:r w:rsidR="006B25CC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14:paraId="43008957" w14:textId="77777777" w:rsidR="000A4C1D" w:rsidRPr="00487864" w:rsidRDefault="000A4C1D" w:rsidP="000A4C1D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0A4C1D" w:rsidRPr="00487864" w14:paraId="1238B3C6" w14:textId="77777777" w:rsidTr="003623B9">
        <w:trPr>
          <w:cantSplit/>
          <w:tblHeader/>
        </w:trPr>
        <w:tc>
          <w:tcPr>
            <w:tcW w:w="2430" w:type="dxa"/>
            <w:vAlign w:val="bottom"/>
          </w:tcPr>
          <w:p w14:paraId="04857B0B" w14:textId="77777777" w:rsidR="000A4C1D" w:rsidRPr="00487864" w:rsidRDefault="000A4C1D" w:rsidP="007848FD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0FCE1570" w14:textId="77777777" w:rsidR="000A4C1D" w:rsidRPr="00487864" w:rsidRDefault="000A4C1D" w:rsidP="003623B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0192541" w14:textId="77777777" w:rsidR="000A4C1D" w:rsidRPr="00487864" w:rsidRDefault="003623B9" w:rsidP="007848FD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FB717F7" w14:textId="77777777" w:rsidR="000A4C1D" w:rsidRPr="00487864" w:rsidRDefault="000A4C1D" w:rsidP="007848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E1F2130" w14:textId="77777777" w:rsidR="000A4C1D" w:rsidRPr="00487864" w:rsidRDefault="000A4C1D" w:rsidP="007848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B493310" w14:textId="77777777" w:rsidR="000A4C1D" w:rsidRPr="00487864" w:rsidRDefault="000A4C1D" w:rsidP="007848FD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623B9" w:rsidRPr="00487864" w14:paraId="0CF7C97D" w14:textId="77777777" w:rsidTr="003623B9">
        <w:trPr>
          <w:cantSplit/>
          <w:tblHeader/>
        </w:trPr>
        <w:tc>
          <w:tcPr>
            <w:tcW w:w="2430" w:type="dxa"/>
            <w:vAlign w:val="bottom"/>
          </w:tcPr>
          <w:p w14:paraId="245566EF" w14:textId="77777777" w:rsidR="003623B9" w:rsidRPr="00487864" w:rsidRDefault="003623B9" w:rsidP="007848FD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B5A948B" w14:textId="77777777" w:rsidR="003623B9" w:rsidRPr="00487864" w:rsidRDefault="003623B9" w:rsidP="009352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5D01A1C3" w14:textId="77777777" w:rsidR="003623B9" w:rsidRPr="00487864" w:rsidRDefault="003623B9" w:rsidP="007848FD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22A7AD0E" w14:textId="77777777" w:rsidR="003623B9" w:rsidRPr="00487864" w:rsidRDefault="003623B9" w:rsidP="007848FD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14:paraId="15A6A531" w14:textId="77777777" w:rsidR="003623B9" w:rsidRPr="00487864" w:rsidRDefault="003623B9" w:rsidP="007848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1BF7A2" w14:textId="77777777" w:rsidR="003623B9" w:rsidRPr="00487864" w:rsidRDefault="003623B9" w:rsidP="007848FD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3623B9" w:rsidRPr="00487864" w14:paraId="66A9E59C" w14:textId="77777777" w:rsidTr="000A4C1D">
        <w:trPr>
          <w:cantSplit/>
          <w:tblHeader/>
        </w:trPr>
        <w:tc>
          <w:tcPr>
            <w:tcW w:w="2430" w:type="dxa"/>
            <w:vAlign w:val="bottom"/>
          </w:tcPr>
          <w:p w14:paraId="18F96667" w14:textId="77777777" w:rsidR="003623B9" w:rsidRPr="00487864" w:rsidRDefault="003623B9" w:rsidP="007848FD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2DA346B" w14:textId="77777777" w:rsidR="003623B9" w:rsidRPr="00487864" w:rsidRDefault="003623B9" w:rsidP="000A4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 xml:space="preserve">ภายใน </w:t>
            </w:r>
            <w:r w:rsidR="003F12E4"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7819ACC8" w14:textId="77777777" w:rsidR="003623B9" w:rsidRPr="00487864" w:rsidRDefault="003623B9" w:rsidP="000A4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มากกว่า </w:t>
            </w:r>
            <w:r w:rsidR="003F12E4"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- </w:t>
            </w:r>
            <w:r w:rsidR="003F12E4" w:rsidRPr="00487864">
              <w:rPr>
                <w:rFonts w:ascii="Angsana New" w:hAnsi="Angsana New"/>
              </w:rPr>
              <w:t>5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C06728A" w14:textId="77777777" w:rsidR="003623B9" w:rsidRPr="00487864" w:rsidRDefault="003623B9" w:rsidP="000A4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6E64D19A" w14:textId="77777777" w:rsidR="003623B9" w:rsidRPr="00487864" w:rsidRDefault="003623B9" w:rsidP="000A4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14:paraId="2CC9E700" w14:textId="77777777" w:rsidR="003623B9" w:rsidRPr="00487864" w:rsidRDefault="003623B9" w:rsidP="000A4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8AFADC3" w14:textId="77777777" w:rsidR="003623B9" w:rsidRPr="00487864" w:rsidRDefault="003623B9" w:rsidP="000A4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3623B9" w:rsidRPr="00487864" w14:paraId="27A7C1D2" w14:textId="77777777" w:rsidTr="000A4C1D">
        <w:trPr>
          <w:cantSplit/>
        </w:trPr>
        <w:tc>
          <w:tcPr>
            <w:tcW w:w="2430" w:type="dxa"/>
            <w:vAlign w:val="bottom"/>
          </w:tcPr>
          <w:p w14:paraId="1EDA6E5C" w14:textId="77777777" w:rsidR="003623B9" w:rsidRPr="00487864" w:rsidRDefault="003623B9" w:rsidP="007848FD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14:paraId="3CC88D59" w14:textId="77777777" w:rsidR="003623B9" w:rsidRPr="00487864" w:rsidRDefault="003623B9" w:rsidP="007848FD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74E36592" w14:textId="77777777" w:rsidR="003623B9" w:rsidRPr="00487864" w:rsidRDefault="003623B9" w:rsidP="007848FD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2BC94DD" w14:textId="77777777" w:rsidR="003623B9" w:rsidRPr="00487864" w:rsidRDefault="003623B9" w:rsidP="007848FD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ร้อยละต่อปี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3623B9" w:rsidRPr="00487864" w14:paraId="67F74D2F" w14:textId="77777777" w:rsidTr="000A4C1D">
        <w:trPr>
          <w:cantSplit/>
        </w:trPr>
        <w:tc>
          <w:tcPr>
            <w:tcW w:w="2430" w:type="dxa"/>
            <w:vAlign w:val="bottom"/>
          </w:tcPr>
          <w:p w14:paraId="69C35F77" w14:textId="77777777" w:rsidR="003623B9" w:rsidRPr="00487864" w:rsidRDefault="003623B9" w:rsidP="007848FD">
            <w:pPr>
              <w:rPr>
                <w:rFonts w:ascii="Angsana New" w:hAnsi="Angsana New"/>
                <w:b/>
                <w:b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073251B1" w14:textId="77777777" w:rsidR="003623B9" w:rsidRPr="00487864" w:rsidRDefault="003623B9" w:rsidP="000A4C1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074B7A3" w14:textId="77777777" w:rsidR="003623B9" w:rsidRPr="00487864" w:rsidRDefault="003623B9" w:rsidP="000A4C1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8B5B4DF" w14:textId="77777777" w:rsidR="003623B9" w:rsidRPr="00487864" w:rsidRDefault="003623B9" w:rsidP="000A4C1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DE87B85" w14:textId="77777777" w:rsidR="003623B9" w:rsidRPr="00487864" w:rsidRDefault="003623B9" w:rsidP="000A4C1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AD7731D" w14:textId="77777777" w:rsidR="003623B9" w:rsidRPr="00487864" w:rsidRDefault="003623B9" w:rsidP="000A4C1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667D230" w14:textId="77777777" w:rsidR="003623B9" w:rsidRPr="00487864" w:rsidRDefault="003623B9" w:rsidP="007848F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093292" w:rsidRPr="00487864" w14:paraId="78095BE8" w14:textId="77777777" w:rsidTr="000A4C1D">
        <w:trPr>
          <w:cantSplit/>
        </w:trPr>
        <w:tc>
          <w:tcPr>
            <w:tcW w:w="2430" w:type="dxa"/>
            <w:vAlign w:val="bottom"/>
          </w:tcPr>
          <w:p w14:paraId="1558E46F" w14:textId="77777777" w:rsidR="00093292" w:rsidRPr="00487864" w:rsidRDefault="00093292" w:rsidP="00093292">
            <w:pPr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0E40406F" w14:textId="7B0469CC" w:rsidR="00093292" w:rsidRPr="00487864" w:rsidRDefault="00CC6BF8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51F48816" w14:textId="645443A2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D15A2D0" w14:textId="70A3647D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22</w:t>
            </w:r>
          </w:p>
        </w:tc>
        <w:tc>
          <w:tcPr>
            <w:tcW w:w="1260" w:type="dxa"/>
            <w:vAlign w:val="bottom"/>
          </w:tcPr>
          <w:p w14:paraId="3213D1D7" w14:textId="4D2FA0F2" w:rsidR="00093292" w:rsidRPr="00487864" w:rsidRDefault="00CC6BF8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260" w:type="dxa"/>
            <w:vAlign w:val="bottom"/>
          </w:tcPr>
          <w:p w14:paraId="3D65FB80" w14:textId="7216C848" w:rsidR="00093292" w:rsidRPr="00EB3FC7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B3FC7">
              <w:rPr>
                <w:rFonts w:ascii="Angsana New" w:hAnsi="Angsana New"/>
              </w:rPr>
              <w:t>39</w:t>
            </w:r>
          </w:p>
        </w:tc>
        <w:tc>
          <w:tcPr>
            <w:tcW w:w="1260" w:type="dxa"/>
            <w:vAlign w:val="bottom"/>
          </w:tcPr>
          <w:p w14:paraId="0C6E218A" w14:textId="17FBFCC0" w:rsidR="00093292" w:rsidRPr="00EB3FC7" w:rsidRDefault="00EE2CA2" w:rsidP="00093292">
            <w:pPr>
              <w:jc w:val="center"/>
              <w:rPr>
                <w:rFonts w:ascii="Angsana New" w:hAnsi="Angsana New"/>
              </w:rPr>
            </w:pPr>
            <w:r w:rsidRPr="00EB3FC7">
              <w:rPr>
                <w:rFonts w:ascii="Angsana New" w:hAnsi="Angsana New"/>
              </w:rPr>
              <w:t>0.10 - 0.</w:t>
            </w:r>
            <w:r w:rsidR="003558BE" w:rsidRPr="00EB3FC7">
              <w:rPr>
                <w:rFonts w:ascii="Angsana New" w:hAnsi="Angsana New"/>
              </w:rPr>
              <w:t>4</w:t>
            </w:r>
            <w:r w:rsidRPr="00EB3FC7">
              <w:rPr>
                <w:rFonts w:ascii="Angsana New" w:hAnsi="Angsana New"/>
              </w:rPr>
              <w:t>0</w:t>
            </w:r>
          </w:p>
        </w:tc>
      </w:tr>
      <w:tr w:rsidR="00093292" w:rsidRPr="00487864" w14:paraId="2518141F" w14:textId="77777777" w:rsidTr="000A4C1D">
        <w:trPr>
          <w:cantSplit/>
        </w:trPr>
        <w:tc>
          <w:tcPr>
            <w:tcW w:w="2430" w:type="dxa"/>
            <w:vAlign w:val="bottom"/>
          </w:tcPr>
          <w:p w14:paraId="1A17DD01" w14:textId="77777777" w:rsidR="00093292" w:rsidRPr="00487864" w:rsidRDefault="00093292" w:rsidP="00093292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260" w:type="dxa"/>
            <w:vAlign w:val="bottom"/>
          </w:tcPr>
          <w:p w14:paraId="20861D72" w14:textId="38B1A70A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48</w:t>
            </w:r>
          </w:p>
        </w:tc>
        <w:tc>
          <w:tcPr>
            <w:tcW w:w="1260" w:type="dxa"/>
            <w:vAlign w:val="bottom"/>
          </w:tcPr>
          <w:p w14:paraId="54246D16" w14:textId="0FB37B84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479DA8F" w14:textId="7163A3A8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20</w:t>
            </w:r>
            <w:r w:rsidR="00EC7928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21C25334" w14:textId="786DBB8D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23</w:t>
            </w:r>
          </w:p>
        </w:tc>
        <w:tc>
          <w:tcPr>
            <w:tcW w:w="1260" w:type="dxa"/>
            <w:vAlign w:val="bottom"/>
          </w:tcPr>
          <w:p w14:paraId="36FEAEA9" w14:textId="36525737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27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vAlign w:val="bottom"/>
          </w:tcPr>
          <w:p w14:paraId="637F48C8" w14:textId="30489BDF" w:rsidR="00093292" w:rsidRPr="00487864" w:rsidRDefault="00370839" w:rsidP="00093292">
            <w:pPr>
              <w:jc w:val="center"/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1.93 - 2.71</w:t>
            </w:r>
          </w:p>
        </w:tc>
      </w:tr>
      <w:tr w:rsidR="00093292" w:rsidRPr="00487864" w14:paraId="00BC7528" w14:textId="77777777" w:rsidTr="000A4C1D">
        <w:trPr>
          <w:cantSplit/>
        </w:trPr>
        <w:tc>
          <w:tcPr>
            <w:tcW w:w="2430" w:type="dxa"/>
            <w:vAlign w:val="bottom"/>
          </w:tcPr>
          <w:p w14:paraId="27C8BF95" w14:textId="77777777" w:rsidR="00093292" w:rsidRPr="00487864" w:rsidRDefault="00093292" w:rsidP="00093292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5B6A7432" w14:textId="0E4E13A4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DF87D6E" w14:textId="73962C60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0F0A194" w14:textId="6A15143E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A738296" w14:textId="619D4306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65</w:t>
            </w:r>
          </w:p>
        </w:tc>
        <w:tc>
          <w:tcPr>
            <w:tcW w:w="1260" w:type="dxa"/>
            <w:vAlign w:val="bottom"/>
          </w:tcPr>
          <w:p w14:paraId="0C65637A" w14:textId="7E4768D8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65</w:t>
            </w:r>
          </w:p>
        </w:tc>
        <w:tc>
          <w:tcPr>
            <w:tcW w:w="1260" w:type="dxa"/>
            <w:vAlign w:val="bottom"/>
          </w:tcPr>
          <w:p w14:paraId="28A5EE87" w14:textId="5953E040" w:rsidR="00093292" w:rsidRPr="00487864" w:rsidRDefault="00370839" w:rsidP="0009329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93292" w:rsidRPr="00487864" w14:paraId="52D91847" w14:textId="77777777" w:rsidTr="000A4C1D">
        <w:trPr>
          <w:cantSplit/>
          <w:trHeight w:val="80"/>
        </w:trPr>
        <w:tc>
          <w:tcPr>
            <w:tcW w:w="2430" w:type="dxa"/>
            <w:vAlign w:val="bottom"/>
          </w:tcPr>
          <w:p w14:paraId="58E73747" w14:textId="77777777" w:rsidR="00093292" w:rsidRPr="00487864" w:rsidRDefault="00093292" w:rsidP="00093292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14:paraId="39407E07" w14:textId="225EEC53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vAlign w:val="bottom"/>
          </w:tcPr>
          <w:p w14:paraId="7A2FB2AC" w14:textId="63314C45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2E6726A" w14:textId="5D36AF5D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2DBFFEC9" w14:textId="07C4E4CA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99E3A4A" w14:textId="5703489C" w:rsidR="00093292" w:rsidRPr="00487864" w:rsidRDefault="00370839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10</w:t>
            </w:r>
          </w:p>
        </w:tc>
        <w:tc>
          <w:tcPr>
            <w:tcW w:w="1260" w:type="dxa"/>
            <w:vAlign w:val="bottom"/>
          </w:tcPr>
          <w:p w14:paraId="062EF77D" w14:textId="706C885F" w:rsidR="00093292" w:rsidRPr="00487864" w:rsidRDefault="00370839" w:rsidP="0009329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370839">
              <w:rPr>
                <w:rFonts w:ascii="Angsana New" w:hAnsi="Angsana New"/>
              </w:rPr>
              <w:t>1</w:t>
            </w:r>
            <w:r w:rsidR="0056681C">
              <w:rPr>
                <w:rFonts w:ascii="Angsana New" w:hAnsi="Angsana New"/>
              </w:rPr>
              <w:t>.00</w:t>
            </w:r>
          </w:p>
        </w:tc>
      </w:tr>
      <w:tr w:rsidR="00093292" w:rsidRPr="00487864" w14:paraId="04663783" w14:textId="77777777" w:rsidTr="0093524B">
        <w:trPr>
          <w:cantSplit/>
        </w:trPr>
        <w:tc>
          <w:tcPr>
            <w:tcW w:w="2430" w:type="dxa"/>
            <w:vAlign w:val="bottom"/>
          </w:tcPr>
          <w:p w14:paraId="6D853987" w14:textId="77777777" w:rsidR="00093292" w:rsidRPr="00487864" w:rsidRDefault="00093292" w:rsidP="00093292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2AFCD2CD" w14:textId="4730A094" w:rsidR="00093292" w:rsidRPr="00487864" w:rsidRDefault="00370839" w:rsidP="000932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02FC589" w14:textId="5A15AEF0" w:rsidR="00093292" w:rsidRPr="00487864" w:rsidRDefault="00370839" w:rsidP="000932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370839">
              <w:rPr>
                <w:rFonts w:ascii="Angsana New" w:hAnsi="Angsana New"/>
              </w:rPr>
              <w:t>19</w:t>
            </w:r>
            <w:r w:rsidR="0056681C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03B9E20E" w14:textId="45B69026" w:rsidR="00093292" w:rsidRPr="00487864" w:rsidRDefault="00370839" w:rsidP="000932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D21D8EE" w14:textId="5121B2FD" w:rsidR="00093292" w:rsidRPr="00487864" w:rsidRDefault="00370839" w:rsidP="000932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370839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668BCB85" w14:textId="4097A890" w:rsidR="00093292" w:rsidRPr="00487864" w:rsidRDefault="00370839" w:rsidP="000932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370839">
              <w:rPr>
                <w:rFonts w:ascii="Angsana New" w:hAnsi="Angsana New"/>
              </w:rPr>
              <w:t>19</w:t>
            </w:r>
            <w:r w:rsidR="0056681C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1C0B9BD7" w14:textId="44766679" w:rsidR="00093292" w:rsidRPr="00487864" w:rsidRDefault="00370839" w:rsidP="00093292">
            <w:pPr>
              <w:jc w:val="center"/>
              <w:rPr>
                <w:rFonts w:ascii="Angsana New" w:hAnsi="Angsana New"/>
                <w:cs/>
              </w:rPr>
            </w:pPr>
            <w:r w:rsidRPr="00370839">
              <w:rPr>
                <w:rFonts w:ascii="Angsana New" w:hAnsi="Angsana New"/>
              </w:rPr>
              <w:t>1.20 - 5.40</w:t>
            </w:r>
          </w:p>
        </w:tc>
      </w:tr>
      <w:tr w:rsidR="00093292" w:rsidRPr="00487864" w14:paraId="75AF866B" w14:textId="77777777" w:rsidTr="000A4C1D">
        <w:trPr>
          <w:cantSplit/>
          <w:trHeight w:val="80"/>
        </w:trPr>
        <w:tc>
          <w:tcPr>
            <w:tcW w:w="2430" w:type="dxa"/>
            <w:vAlign w:val="bottom"/>
          </w:tcPr>
          <w:p w14:paraId="606C5D1A" w14:textId="77777777" w:rsidR="00093292" w:rsidRPr="00487864" w:rsidRDefault="00093292" w:rsidP="00093292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83C9759" w14:textId="45B479DA" w:rsidR="00093292" w:rsidRPr="00487864" w:rsidRDefault="00370839" w:rsidP="000932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5</w:t>
            </w:r>
            <w:r w:rsidR="00CC6BF8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vAlign w:val="bottom"/>
          </w:tcPr>
          <w:p w14:paraId="0786F033" w14:textId="4965480D" w:rsidR="00093292" w:rsidRPr="00487864" w:rsidRDefault="00370839" w:rsidP="000932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19</w:t>
            </w:r>
            <w:r w:rsidR="0056681C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5EB99736" w14:textId="5DE06D42" w:rsidR="00093292" w:rsidRPr="00487864" w:rsidRDefault="00370839" w:rsidP="000932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22</w:t>
            </w:r>
            <w:r w:rsidR="00FC4D69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10EAE5C9" w14:textId="6CD36441" w:rsidR="00093292" w:rsidRPr="00487864" w:rsidRDefault="00370839" w:rsidP="000932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10</w:t>
            </w:r>
            <w:r w:rsidR="00CC6BF8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vAlign w:val="bottom"/>
          </w:tcPr>
          <w:p w14:paraId="1E7E0A77" w14:textId="17E6F4A5" w:rsidR="00093292" w:rsidRPr="00487864" w:rsidRDefault="00370839" w:rsidP="000932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58</w:t>
            </w:r>
            <w:r w:rsidR="0056681C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646444C8" w14:textId="77777777" w:rsidR="00093292" w:rsidRPr="00487864" w:rsidRDefault="00093292" w:rsidP="0009329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093292" w:rsidRPr="00487864" w14:paraId="10C85CA8" w14:textId="77777777" w:rsidTr="000A4C1D">
        <w:trPr>
          <w:cantSplit/>
          <w:trHeight w:val="80"/>
        </w:trPr>
        <w:tc>
          <w:tcPr>
            <w:tcW w:w="2430" w:type="dxa"/>
            <w:vAlign w:val="bottom"/>
          </w:tcPr>
          <w:p w14:paraId="69C4A7F0" w14:textId="77777777" w:rsidR="00093292" w:rsidRPr="00487864" w:rsidRDefault="00093292" w:rsidP="00093292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386B7FC6" w14:textId="77777777" w:rsidR="00093292" w:rsidRPr="00487864" w:rsidRDefault="00093292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F11A3C0" w14:textId="77777777" w:rsidR="00093292" w:rsidRPr="00487864" w:rsidRDefault="00093292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2C3C7E7" w14:textId="77777777" w:rsidR="00093292" w:rsidRPr="00487864" w:rsidRDefault="00093292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BD8C9E1" w14:textId="77777777" w:rsidR="00093292" w:rsidRPr="00487864" w:rsidRDefault="00093292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6C571DC" w14:textId="77777777" w:rsidR="00093292" w:rsidRPr="00487864" w:rsidRDefault="00093292" w:rsidP="00093292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FADFCCF" w14:textId="77777777" w:rsidR="00093292" w:rsidRPr="00487864" w:rsidRDefault="00093292" w:rsidP="0009329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093292" w:rsidRPr="00487864" w14:paraId="059A8672" w14:textId="77777777" w:rsidTr="000A4C1D">
        <w:trPr>
          <w:cantSplit/>
          <w:trHeight w:val="80"/>
        </w:trPr>
        <w:tc>
          <w:tcPr>
            <w:tcW w:w="2430" w:type="dxa"/>
            <w:vAlign w:val="bottom"/>
          </w:tcPr>
          <w:p w14:paraId="71974922" w14:textId="77777777" w:rsidR="00093292" w:rsidRPr="00487864" w:rsidRDefault="00093292" w:rsidP="00093292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53DD8EB8" w14:textId="54C2082B" w:rsidR="00093292" w:rsidRPr="00487864" w:rsidRDefault="00370839" w:rsidP="000932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5B8FBF0" w14:textId="32C041C6" w:rsidR="00093292" w:rsidRPr="00487864" w:rsidRDefault="00370839" w:rsidP="000932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4A610E2" w14:textId="14A80ED7" w:rsidR="00093292" w:rsidRPr="00487864" w:rsidRDefault="00370839" w:rsidP="000932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1E2A11F" w14:textId="637F78D6" w:rsidR="00093292" w:rsidRPr="00487864" w:rsidRDefault="00370839" w:rsidP="000932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6E4BCEC4" w14:textId="4C5E3271" w:rsidR="00093292" w:rsidRPr="00487864" w:rsidRDefault="00370839" w:rsidP="000932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6D48315C" w14:textId="77777777" w:rsidR="00093292" w:rsidRPr="00487864" w:rsidRDefault="00093292" w:rsidP="0009329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142465CF" w14:textId="77777777" w:rsidR="00B86FF6" w:rsidRDefault="00B86FF6">
      <w:r>
        <w:br w:type="page"/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6B25CC" w:rsidRPr="00487864" w14:paraId="03A1EAD2" w14:textId="77777777" w:rsidTr="00C379D6">
        <w:trPr>
          <w:cantSplit/>
          <w:tblHeader/>
        </w:trPr>
        <w:tc>
          <w:tcPr>
            <w:tcW w:w="9990" w:type="dxa"/>
            <w:gridSpan w:val="7"/>
            <w:vAlign w:val="bottom"/>
          </w:tcPr>
          <w:p w14:paraId="536277FC" w14:textId="77777777" w:rsidR="006B25CC" w:rsidRPr="00487864" w:rsidRDefault="006B25CC" w:rsidP="00C379D6">
            <w:pPr>
              <w:jc w:val="right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lastRenderedPageBreak/>
              <w:t>(</w:t>
            </w:r>
            <w:r w:rsidRPr="00487864">
              <w:rPr>
                <w:rFonts w:ascii="Angsana New" w:hAnsi="Angsana New"/>
                <w:cs/>
              </w:rPr>
              <w:t>หน่วย</w:t>
            </w:r>
            <w:r w:rsidRPr="00487864">
              <w:rPr>
                <w:rFonts w:ascii="Angsana New" w:hAnsi="Angsana New"/>
              </w:rPr>
              <w:t xml:space="preserve">: </w:t>
            </w:r>
            <w:r w:rsidRPr="00487864">
              <w:rPr>
                <w:rFonts w:ascii="Angsana New" w:hAnsi="Angsana New"/>
                <w:cs/>
              </w:rPr>
              <w:t>ล้านบาท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6B25CC" w:rsidRPr="00487864" w14:paraId="19F7A12B" w14:textId="77777777" w:rsidTr="00C379D6">
        <w:trPr>
          <w:cantSplit/>
          <w:tblHeader/>
        </w:trPr>
        <w:tc>
          <w:tcPr>
            <w:tcW w:w="2430" w:type="dxa"/>
            <w:vAlign w:val="bottom"/>
          </w:tcPr>
          <w:p w14:paraId="75BA3FD2" w14:textId="77777777" w:rsidR="006B25CC" w:rsidRPr="00487864" w:rsidRDefault="006B25CC" w:rsidP="00C379D6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052F4AB6" w14:textId="77777777" w:rsidR="006B25CC" w:rsidRPr="00487864" w:rsidRDefault="006B25CC" w:rsidP="00C3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</w:rPr>
              <w:t xml:space="preserve">31 </w:t>
            </w:r>
            <w:r w:rsidRPr="00487864">
              <w:rPr>
                <w:rFonts w:ascii="Angsana New" w:hAnsi="Angsana New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</w:tcPr>
          <w:p w14:paraId="0251DF7E" w14:textId="77777777" w:rsidR="006B25CC" w:rsidRPr="00487864" w:rsidRDefault="006B25CC" w:rsidP="00C379D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B25CC" w:rsidRPr="00487864" w14:paraId="7A2708C7" w14:textId="77777777" w:rsidTr="00C379D6">
        <w:trPr>
          <w:cantSplit/>
          <w:tblHeader/>
        </w:trPr>
        <w:tc>
          <w:tcPr>
            <w:tcW w:w="2430" w:type="dxa"/>
            <w:vAlign w:val="bottom"/>
          </w:tcPr>
          <w:p w14:paraId="4BEEB189" w14:textId="77777777" w:rsidR="006B25CC" w:rsidRPr="00487864" w:rsidRDefault="006B25CC" w:rsidP="00C379D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1F1DA71E" w14:textId="77777777" w:rsidR="006B25CC" w:rsidRPr="00487864" w:rsidRDefault="006B25CC" w:rsidP="00C379D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FA0F547" w14:textId="77777777" w:rsidR="006B25CC" w:rsidRPr="00487864" w:rsidRDefault="006B25CC" w:rsidP="00C379D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6CEE744A" w14:textId="77777777" w:rsidR="006B25CC" w:rsidRPr="00487864" w:rsidRDefault="006B25CC" w:rsidP="00C379D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2F03060" w14:textId="77777777" w:rsidR="006B25CC" w:rsidRPr="00487864" w:rsidRDefault="006B25CC" w:rsidP="00C379D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37C7F29" w14:textId="77777777" w:rsidR="006B25CC" w:rsidRPr="00487864" w:rsidRDefault="006B25CC" w:rsidP="00C379D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B25CC" w:rsidRPr="00487864" w14:paraId="11914958" w14:textId="77777777" w:rsidTr="00C379D6">
        <w:trPr>
          <w:cantSplit/>
          <w:tblHeader/>
        </w:trPr>
        <w:tc>
          <w:tcPr>
            <w:tcW w:w="2430" w:type="dxa"/>
            <w:vAlign w:val="bottom"/>
          </w:tcPr>
          <w:p w14:paraId="4688C609" w14:textId="77777777" w:rsidR="006B25CC" w:rsidRPr="00487864" w:rsidRDefault="006B25CC" w:rsidP="00C379D6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2217F9" w14:textId="77777777" w:rsidR="006B25CC" w:rsidRPr="00487864" w:rsidRDefault="006B25CC" w:rsidP="00C3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1EFE50A0" w14:textId="77777777" w:rsidR="006B25CC" w:rsidRPr="00487864" w:rsidRDefault="006B25CC" w:rsidP="00C379D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1D67C133" w14:textId="77777777" w:rsidR="006B25CC" w:rsidRPr="00487864" w:rsidRDefault="006B25CC" w:rsidP="00C379D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14:paraId="306B8869" w14:textId="77777777" w:rsidR="006B25CC" w:rsidRPr="00487864" w:rsidRDefault="006B25CC" w:rsidP="00C379D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85CF78B" w14:textId="77777777" w:rsidR="006B25CC" w:rsidRPr="00487864" w:rsidRDefault="006B25CC" w:rsidP="00C379D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6B25CC" w:rsidRPr="00487864" w14:paraId="115147EA" w14:textId="77777777" w:rsidTr="00C379D6">
        <w:trPr>
          <w:cantSplit/>
          <w:tblHeader/>
        </w:trPr>
        <w:tc>
          <w:tcPr>
            <w:tcW w:w="2430" w:type="dxa"/>
            <w:vAlign w:val="bottom"/>
          </w:tcPr>
          <w:p w14:paraId="0DB77124" w14:textId="77777777" w:rsidR="006B25CC" w:rsidRPr="00487864" w:rsidRDefault="006B25CC" w:rsidP="00C379D6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17C2015" w14:textId="77777777" w:rsidR="006B25CC" w:rsidRPr="00487864" w:rsidRDefault="006B25CC" w:rsidP="00C3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 xml:space="preserve">ภายใน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1E7B3B3" w14:textId="77777777" w:rsidR="006B25CC" w:rsidRPr="00487864" w:rsidRDefault="006B25CC" w:rsidP="00C3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มากกว่า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- </w:t>
            </w:r>
            <w:r w:rsidRPr="00487864">
              <w:rPr>
                <w:rFonts w:ascii="Angsana New" w:hAnsi="Angsana New"/>
              </w:rPr>
              <w:t>5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0E5AD59" w14:textId="77777777" w:rsidR="006B25CC" w:rsidRPr="00487864" w:rsidRDefault="006B25CC" w:rsidP="00C3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16380893" w14:textId="77777777" w:rsidR="006B25CC" w:rsidRPr="00487864" w:rsidRDefault="006B25CC" w:rsidP="00C3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14:paraId="7EADAFB0" w14:textId="77777777" w:rsidR="006B25CC" w:rsidRPr="00487864" w:rsidRDefault="006B25CC" w:rsidP="00C3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39ED4B" w14:textId="77777777" w:rsidR="006B25CC" w:rsidRPr="00487864" w:rsidRDefault="006B25CC" w:rsidP="00C3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6B25CC" w:rsidRPr="00487864" w14:paraId="27172783" w14:textId="77777777" w:rsidTr="00C379D6">
        <w:trPr>
          <w:cantSplit/>
        </w:trPr>
        <w:tc>
          <w:tcPr>
            <w:tcW w:w="2430" w:type="dxa"/>
            <w:vAlign w:val="bottom"/>
          </w:tcPr>
          <w:p w14:paraId="7640A489" w14:textId="77777777" w:rsidR="006B25CC" w:rsidRPr="00487864" w:rsidRDefault="006B25CC" w:rsidP="00C379D6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14:paraId="28F51561" w14:textId="77777777" w:rsidR="006B25CC" w:rsidRPr="00487864" w:rsidRDefault="006B25CC" w:rsidP="00C379D6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D41FC95" w14:textId="77777777" w:rsidR="006B25CC" w:rsidRPr="00487864" w:rsidRDefault="006B25CC" w:rsidP="00C379D6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783D1DF" w14:textId="77777777" w:rsidR="006B25CC" w:rsidRPr="00487864" w:rsidRDefault="006B25CC" w:rsidP="00C379D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ร้อยละต่อปี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6B25CC" w:rsidRPr="00487864" w14:paraId="2E672E6D" w14:textId="77777777" w:rsidTr="00C379D6">
        <w:trPr>
          <w:cantSplit/>
        </w:trPr>
        <w:tc>
          <w:tcPr>
            <w:tcW w:w="2430" w:type="dxa"/>
            <w:vAlign w:val="bottom"/>
          </w:tcPr>
          <w:p w14:paraId="3E539BB7" w14:textId="77777777" w:rsidR="006B25CC" w:rsidRPr="00487864" w:rsidRDefault="006B25CC" w:rsidP="00C379D6">
            <w:pPr>
              <w:rPr>
                <w:rFonts w:ascii="Angsana New" w:hAnsi="Angsana New"/>
                <w:b/>
                <w:b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28898E21" w14:textId="77777777" w:rsidR="006B25CC" w:rsidRPr="00487864" w:rsidRDefault="006B25CC" w:rsidP="00C379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01E48E0" w14:textId="77777777" w:rsidR="006B25CC" w:rsidRPr="00487864" w:rsidRDefault="006B25CC" w:rsidP="00C379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4DE9EC0" w14:textId="77777777" w:rsidR="006B25CC" w:rsidRPr="00487864" w:rsidRDefault="006B25CC" w:rsidP="00C379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B7D22BC" w14:textId="77777777" w:rsidR="006B25CC" w:rsidRPr="00487864" w:rsidRDefault="006B25CC" w:rsidP="00C379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AAA7139" w14:textId="77777777" w:rsidR="006B25CC" w:rsidRPr="00487864" w:rsidRDefault="006B25CC" w:rsidP="00C379D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7C652E7" w14:textId="77777777" w:rsidR="006B25CC" w:rsidRPr="00487864" w:rsidRDefault="006B25CC" w:rsidP="00C379D6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6B25CC" w:rsidRPr="00487864" w14:paraId="09493799" w14:textId="77777777" w:rsidTr="00C379D6">
        <w:trPr>
          <w:cantSplit/>
        </w:trPr>
        <w:tc>
          <w:tcPr>
            <w:tcW w:w="2430" w:type="dxa"/>
            <w:vAlign w:val="bottom"/>
          </w:tcPr>
          <w:p w14:paraId="476CE284" w14:textId="77777777" w:rsidR="006B25CC" w:rsidRPr="00487864" w:rsidRDefault="006B25CC" w:rsidP="00C379D6">
            <w:pPr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73AB067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618E4013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93CFEE2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</w:t>
            </w:r>
          </w:p>
        </w:tc>
        <w:tc>
          <w:tcPr>
            <w:tcW w:w="1260" w:type="dxa"/>
            <w:vAlign w:val="bottom"/>
          </w:tcPr>
          <w:p w14:paraId="240ADFBF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11</w:t>
            </w:r>
          </w:p>
        </w:tc>
        <w:tc>
          <w:tcPr>
            <w:tcW w:w="1260" w:type="dxa"/>
            <w:vAlign w:val="bottom"/>
          </w:tcPr>
          <w:p w14:paraId="50366C57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37</w:t>
            </w:r>
          </w:p>
        </w:tc>
        <w:tc>
          <w:tcPr>
            <w:tcW w:w="1260" w:type="dxa"/>
            <w:vAlign w:val="bottom"/>
          </w:tcPr>
          <w:p w14:paraId="52E72A29" w14:textId="77777777" w:rsidR="006B25CC" w:rsidRPr="00487864" w:rsidRDefault="006B25CC" w:rsidP="00C379D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0.10 - 0.50</w:t>
            </w:r>
          </w:p>
        </w:tc>
      </w:tr>
      <w:tr w:rsidR="006B25CC" w:rsidRPr="00487864" w14:paraId="3CD47732" w14:textId="77777777" w:rsidTr="00C379D6">
        <w:trPr>
          <w:cantSplit/>
        </w:trPr>
        <w:tc>
          <w:tcPr>
            <w:tcW w:w="2430" w:type="dxa"/>
            <w:vAlign w:val="bottom"/>
          </w:tcPr>
          <w:p w14:paraId="58E68DBF" w14:textId="77777777" w:rsidR="006B25CC" w:rsidRPr="00487864" w:rsidRDefault="006B25CC" w:rsidP="00C379D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260" w:type="dxa"/>
            <w:vAlign w:val="bottom"/>
          </w:tcPr>
          <w:p w14:paraId="1FD8B5D3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100</w:t>
            </w:r>
          </w:p>
        </w:tc>
        <w:tc>
          <w:tcPr>
            <w:tcW w:w="1260" w:type="dxa"/>
            <w:vAlign w:val="bottom"/>
          </w:tcPr>
          <w:p w14:paraId="57C42689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B07292B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188</w:t>
            </w:r>
          </w:p>
        </w:tc>
        <w:tc>
          <w:tcPr>
            <w:tcW w:w="1260" w:type="dxa"/>
            <w:vAlign w:val="bottom"/>
          </w:tcPr>
          <w:p w14:paraId="7CC31076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39</w:t>
            </w:r>
          </w:p>
        </w:tc>
        <w:tc>
          <w:tcPr>
            <w:tcW w:w="1260" w:type="dxa"/>
            <w:vAlign w:val="bottom"/>
          </w:tcPr>
          <w:p w14:paraId="625B87C2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327</w:t>
            </w:r>
          </w:p>
        </w:tc>
        <w:tc>
          <w:tcPr>
            <w:tcW w:w="1260" w:type="dxa"/>
            <w:vAlign w:val="bottom"/>
          </w:tcPr>
          <w:p w14:paraId="6C741848" w14:textId="77777777" w:rsidR="006B25CC" w:rsidRPr="00487864" w:rsidRDefault="006B25CC" w:rsidP="00C379D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 xml:space="preserve">1.49 </w:t>
            </w:r>
            <w:r>
              <w:rPr>
                <w:rFonts w:ascii="Angsana New" w:hAnsi="Angsana New"/>
              </w:rPr>
              <w:t>-</w:t>
            </w:r>
            <w:r w:rsidRPr="00487864">
              <w:rPr>
                <w:rFonts w:ascii="Angsana New" w:hAnsi="Angsana New"/>
              </w:rPr>
              <w:t xml:space="preserve"> 4.35 </w:t>
            </w:r>
          </w:p>
        </w:tc>
      </w:tr>
      <w:tr w:rsidR="006B25CC" w:rsidRPr="00487864" w14:paraId="5BB7FA41" w14:textId="77777777" w:rsidTr="00C379D6">
        <w:trPr>
          <w:cantSplit/>
        </w:trPr>
        <w:tc>
          <w:tcPr>
            <w:tcW w:w="2430" w:type="dxa"/>
            <w:vAlign w:val="bottom"/>
          </w:tcPr>
          <w:p w14:paraId="3DED8883" w14:textId="77777777" w:rsidR="006B25CC" w:rsidRPr="00487864" w:rsidRDefault="006B25CC" w:rsidP="00C379D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5C9AF124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F21CCF7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EC1063C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E18F1DB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60</w:t>
            </w:r>
          </w:p>
        </w:tc>
        <w:tc>
          <w:tcPr>
            <w:tcW w:w="1260" w:type="dxa"/>
            <w:vAlign w:val="bottom"/>
          </w:tcPr>
          <w:p w14:paraId="3E033207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60</w:t>
            </w:r>
          </w:p>
        </w:tc>
        <w:tc>
          <w:tcPr>
            <w:tcW w:w="1260" w:type="dxa"/>
            <w:vAlign w:val="bottom"/>
          </w:tcPr>
          <w:p w14:paraId="1BA31DB9" w14:textId="77777777" w:rsidR="006B25CC" w:rsidRPr="00487864" w:rsidRDefault="006B25CC" w:rsidP="00C379D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</w:tr>
      <w:tr w:rsidR="006B25CC" w:rsidRPr="00487864" w14:paraId="3D01B127" w14:textId="77777777" w:rsidTr="00C379D6">
        <w:trPr>
          <w:cantSplit/>
          <w:trHeight w:val="80"/>
        </w:trPr>
        <w:tc>
          <w:tcPr>
            <w:tcW w:w="2430" w:type="dxa"/>
            <w:vAlign w:val="bottom"/>
          </w:tcPr>
          <w:p w14:paraId="3C08645C" w14:textId="77777777" w:rsidR="006B25CC" w:rsidRPr="00487864" w:rsidRDefault="006B25CC" w:rsidP="00C379D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14:paraId="28FEE19C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vAlign w:val="bottom"/>
          </w:tcPr>
          <w:p w14:paraId="5521DC63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F109D15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0B66DD50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444FFC3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10</w:t>
            </w:r>
          </w:p>
        </w:tc>
        <w:tc>
          <w:tcPr>
            <w:tcW w:w="1260" w:type="dxa"/>
            <w:vAlign w:val="bottom"/>
          </w:tcPr>
          <w:p w14:paraId="66148A12" w14:textId="77777777" w:rsidR="006B25CC" w:rsidRPr="00487864" w:rsidRDefault="006B25CC" w:rsidP="00C37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1.00</w:t>
            </w:r>
          </w:p>
        </w:tc>
      </w:tr>
      <w:tr w:rsidR="006B25CC" w:rsidRPr="00487864" w14:paraId="1B617DF3" w14:textId="77777777" w:rsidTr="00C379D6">
        <w:trPr>
          <w:cantSplit/>
        </w:trPr>
        <w:tc>
          <w:tcPr>
            <w:tcW w:w="2430" w:type="dxa"/>
            <w:vAlign w:val="bottom"/>
          </w:tcPr>
          <w:p w14:paraId="04F5EC21" w14:textId="77777777" w:rsidR="006B25CC" w:rsidRPr="00487864" w:rsidRDefault="006B25CC" w:rsidP="00C379D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697061FC" w14:textId="77777777" w:rsidR="006B25CC" w:rsidRPr="00487864" w:rsidRDefault="006B25CC" w:rsidP="00C379D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76C0300" w14:textId="77777777" w:rsidR="006B25CC" w:rsidRPr="00487864" w:rsidRDefault="006B25CC" w:rsidP="00C379D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120</w:t>
            </w:r>
          </w:p>
        </w:tc>
        <w:tc>
          <w:tcPr>
            <w:tcW w:w="1260" w:type="dxa"/>
            <w:vAlign w:val="bottom"/>
          </w:tcPr>
          <w:p w14:paraId="25BBD38B" w14:textId="77777777" w:rsidR="006B25CC" w:rsidRPr="00487864" w:rsidRDefault="006B25CC" w:rsidP="00C379D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1AF4C58" w14:textId="77777777" w:rsidR="006B25CC" w:rsidRPr="00487864" w:rsidRDefault="006B25CC" w:rsidP="00C379D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2D10A56F" w14:textId="77777777" w:rsidR="006B25CC" w:rsidRPr="00487864" w:rsidRDefault="006B25CC" w:rsidP="00C379D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121</w:t>
            </w:r>
          </w:p>
        </w:tc>
        <w:tc>
          <w:tcPr>
            <w:tcW w:w="1260" w:type="dxa"/>
            <w:vAlign w:val="bottom"/>
          </w:tcPr>
          <w:p w14:paraId="72A76884" w14:textId="77777777" w:rsidR="006B25CC" w:rsidRPr="00487864" w:rsidRDefault="006B25CC" w:rsidP="00C379D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 xml:space="preserve">1.20 </w:t>
            </w:r>
            <w:r>
              <w:rPr>
                <w:rFonts w:ascii="Angsana New" w:hAnsi="Angsana New"/>
              </w:rPr>
              <w:t>-</w:t>
            </w:r>
            <w:r w:rsidRPr="00487864">
              <w:rPr>
                <w:rFonts w:ascii="Angsana New" w:hAnsi="Angsana New"/>
              </w:rPr>
              <w:t xml:space="preserve"> 5.35</w:t>
            </w:r>
          </w:p>
        </w:tc>
      </w:tr>
      <w:tr w:rsidR="006B25CC" w:rsidRPr="00487864" w14:paraId="4DC20CB5" w14:textId="77777777" w:rsidTr="00C379D6">
        <w:trPr>
          <w:cantSplit/>
          <w:trHeight w:val="80"/>
        </w:trPr>
        <w:tc>
          <w:tcPr>
            <w:tcW w:w="2430" w:type="dxa"/>
            <w:vAlign w:val="bottom"/>
          </w:tcPr>
          <w:p w14:paraId="06299FA2" w14:textId="77777777" w:rsidR="006B25CC" w:rsidRPr="00487864" w:rsidRDefault="006B25CC" w:rsidP="00C379D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5DDC0DA" w14:textId="77777777" w:rsidR="006B25CC" w:rsidRPr="00487864" w:rsidRDefault="006B25CC" w:rsidP="00C379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  <w:tc>
          <w:tcPr>
            <w:tcW w:w="1260" w:type="dxa"/>
            <w:vAlign w:val="bottom"/>
          </w:tcPr>
          <w:p w14:paraId="273C2B1C" w14:textId="77777777" w:rsidR="006B25CC" w:rsidRPr="00487864" w:rsidRDefault="006B25CC" w:rsidP="00C379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</w:t>
            </w:r>
          </w:p>
        </w:tc>
        <w:tc>
          <w:tcPr>
            <w:tcW w:w="1260" w:type="dxa"/>
            <w:vAlign w:val="bottom"/>
          </w:tcPr>
          <w:p w14:paraId="4A4EA8B0" w14:textId="77777777" w:rsidR="006B25CC" w:rsidRPr="00487864" w:rsidRDefault="006B25CC" w:rsidP="00C379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217</w:t>
            </w:r>
          </w:p>
        </w:tc>
        <w:tc>
          <w:tcPr>
            <w:tcW w:w="1260" w:type="dxa"/>
            <w:vAlign w:val="bottom"/>
          </w:tcPr>
          <w:p w14:paraId="46AA47C5" w14:textId="77777777" w:rsidR="006B25CC" w:rsidRPr="00487864" w:rsidRDefault="006B25CC" w:rsidP="00C379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111</w:t>
            </w:r>
          </w:p>
        </w:tc>
        <w:tc>
          <w:tcPr>
            <w:tcW w:w="1260" w:type="dxa"/>
            <w:vAlign w:val="bottom"/>
          </w:tcPr>
          <w:p w14:paraId="0D90369F" w14:textId="77777777" w:rsidR="006B25CC" w:rsidRPr="00487864" w:rsidRDefault="006B25CC" w:rsidP="00C379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555</w:t>
            </w:r>
          </w:p>
        </w:tc>
        <w:tc>
          <w:tcPr>
            <w:tcW w:w="1260" w:type="dxa"/>
            <w:vAlign w:val="bottom"/>
          </w:tcPr>
          <w:p w14:paraId="708C345F" w14:textId="77777777" w:rsidR="006B25CC" w:rsidRPr="00487864" w:rsidRDefault="006B25CC" w:rsidP="00C37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6B25CC" w:rsidRPr="00487864" w14:paraId="40771392" w14:textId="77777777" w:rsidTr="00C379D6">
        <w:trPr>
          <w:cantSplit/>
          <w:trHeight w:val="80"/>
        </w:trPr>
        <w:tc>
          <w:tcPr>
            <w:tcW w:w="2430" w:type="dxa"/>
            <w:vAlign w:val="bottom"/>
          </w:tcPr>
          <w:p w14:paraId="286E60AF" w14:textId="77777777" w:rsidR="006B25CC" w:rsidRPr="00487864" w:rsidRDefault="006B25CC" w:rsidP="00C379D6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D7FE6C0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EC4310A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79A0594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AD4DA68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2CB80E0" w14:textId="77777777" w:rsidR="006B25CC" w:rsidRPr="00487864" w:rsidRDefault="006B25CC" w:rsidP="00C379D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41BFAF4" w14:textId="77777777" w:rsidR="006B25CC" w:rsidRPr="00487864" w:rsidRDefault="006B25CC" w:rsidP="00C37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6B25CC" w:rsidRPr="00487864" w14:paraId="09B0782B" w14:textId="77777777" w:rsidTr="00C379D6">
        <w:trPr>
          <w:cantSplit/>
          <w:trHeight w:val="80"/>
        </w:trPr>
        <w:tc>
          <w:tcPr>
            <w:tcW w:w="2430" w:type="dxa"/>
            <w:vAlign w:val="bottom"/>
          </w:tcPr>
          <w:p w14:paraId="333692F8" w14:textId="77777777" w:rsidR="006B25CC" w:rsidRPr="00487864" w:rsidRDefault="006B25CC" w:rsidP="00C379D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4FB10025" w14:textId="77777777" w:rsidR="006B25CC" w:rsidRPr="00487864" w:rsidRDefault="006B25CC" w:rsidP="00C379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45F734B" w14:textId="77777777" w:rsidR="006B25CC" w:rsidRPr="00487864" w:rsidRDefault="006B25CC" w:rsidP="00C379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CD6D4A4" w14:textId="77777777" w:rsidR="006B25CC" w:rsidRPr="00487864" w:rsidRDefault="006B25CC" w:rsidP="00C379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8A893F6" w14:textId="77777777" w:rsidR="006B25CC" w:rsidRPr="00487864" w:rsidRDefault="006B25CC" w:rsidP="00C379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12</w:t>
            </w:r>
          </w:p>
        </w:tc>
        <w:tc>
          <w:tcPr>
            <w:tcW w:w="1260" w:type="dxa"/>
            <w:vAlign w:val="bottom"/>
          </w:tcPr>
          <w:p w14:paraId="46410BEC" w14:textId="77777777" w:rsidR="006B25CC" w:rsidRPr="00487864" w:rsidRDefault="006B25CC" w:rsidP="00C379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12</w:t>
            </w:r>
          </w:p>
        </w:tc>
        <w:tc>
          <w:tcPr>
            <w:tcW w:w="1260" w:type="dxa"/>
            <w:vAlign w:val="bottom"/>
          </w:tcPr>
          <w:p w14:paraId="4873487B" w14:textId="77777777" w:rsidR="006B25CC" w:rsidRPr="00487864" w:rsidRDefault="006B25CC" w:rsidP="00C37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-</w:t>
            </w:r>
          </w:p>
        </w:tc>
      </w:tr>
    </w:tbl>
    <w:p w14:paraId="51FEC929" w14:textId="77777777" w:rsidR="006A5CDB" w:rsidRPr="00487864" w:rsidRDefault="00A12815" w:rsidP="00986983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2774A2" w:rsidRPr="00487864">
        <w:rPr>
          <w:rFonts w:ascii="Angsana New" w:hAnsi="Angsana New"/>
          <w:b/>
          <w:bCs/>
          <w:sz w:val="32"/>
          <w:szCs w:val="32"/>
        </w:rPr>
        <w:t>2</w:t>
      </w:r>
      <w:r w:rsidR="00FE04F8" w:rsidRPr="00487864">
        <w:rPr>
          <w:rFonts w:ascii="Angsana New" w:hAnsi="Angsana New"/>
          <w:b/>
          <w:bCs/>
          <w:sz w:val="32"/>
          <w:szCs w:val="32"/>
        </w:rPr>
        <w:tab/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7804EF" w14:textId="39B46051" w:rsidR="006A5CDB" w:rsidRPr="00487864" w:rsidRDefault="00E417AB" w:rsidP="009869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6A5CDB" w:rsidRPr="0048786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BA22BE" w:rsidRPr="00487864">
        <w:rPr>
          <w:rFonts w:ascii="Angsana New" w:hAnsi="Angsana New"/>
          <w:sz w:val="32"/>
          <w:szCs w:val="32"/>
          <w:cs/>
        </w:rPr>
        <w:t>หรือ</w:t>
      </w:r>
      <w:r w:rsidR="002B6211" w:rsidRPr="00487864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6A5CDB" w:rsidRPr="00487864">
        <w:rPr>
          <w:rFonts w:ascii="Angsana New" w:hAnsi="Angsana New"/>
          <w:sz w:val="32"/>
          <w:szCs w:val="32"/>
          <w:cs/>
        </w:rPr>
        <w:t xml:space="preserve">ใกล้เคียงกับอัตราดอกเบี้ยในตลาด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356212E7" w14:textId="77777777" w:rsidR="0060102D" w:rsidRPr="00487864" w:rsidRDefault="008B53FB" w:rsidP="0098698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A12815">
        <w:rPr>
          <w:rFonts w:ascii="Angsana New" w:hAnsi="Angsana New"/>
          <w:b/>
          <w:bCs/>
          <w:sz w:val="32"/>
          <w:szCs w:val="32"/>
        </w:rPr>
        <w:t>1</w:t>
      </w:r>
      <w:r w:rsidR="0060102D" w:rsidRPr="00487864">
        <w:rPr>
          <w:rFonts w:ascii="Angsana New" w:hAnsi="Angsana New"/>
          <w:b/>
          <w:bCs/>
          <w:sz w:val="32"/>
          <w:szCs w:val="32"/>
        </w:rPr>
        <w:t>.</w:t>
      </w:r>
      <w:r w:rsidR="0060102D" w:rsidRPr="00487864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E7BE5BD" w14:textId="4BA270FC" w:rsidR="00A106AA" w:rsidRPr="00487864" w:rsidRDefault="0060102D" w:rsidP="00A75447">
      <w:pPr>
        <w:tabs>
          <w:tab w:val="left" w:pos="2160"/>
          <w:tab w:val="center" w:pos="57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ณ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วันที่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E27BDE" w:rsidRPr="00487864">
        <w:rPr>
          <w:rFonts w:ascii="Angsana New" w:hAnsi="Angsana New"/>
          <w:sz w:val="32"/>
          <w:szCs w:val="32"/>
        </w:rPr>
        <w:t>31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E27BDE" w:rsidRPr="00487864">
        <w:rPr>
          <w:rFonts w:ascii="Angsana New" w:hAnsi="Angsana New"/>
          <w:sz w:val="32"/>
          <w:szCs w:val="32"/>
          <w:cs/>
        </w:rPr>
        <w:t>ธันวาคม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B25CC">
        <w:rPr>
          <w:rFonts w:ascii="Angsana New" w:hAnsi="Angsana New"/>
          <w:sz w:val="32"/>
          <w:szCs w:val="32"/>
        </w:rPr>
        <w:t>2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มีอัตราส่วน</w:t>
      </w:r>
      <w:r w:rsidR="00E27BDE" w:rsidRPr="00487864">
        <w:rPr>
          <w:rFonts w:ascii="Angsana New" w:hAnsi="Angsana New"/>
          <w:sz w:val="32"/>
          <w:szCs w:val="32"/>
          <w:cs/>
        </w:rPr>
        <w:t>ห</w:t>
      </w:r>
      <w:r w:rsidRPr="00487864">
        <w:rPr>
          <w:rFonts w:ascii="Angsana New" w:hAnsi="Angsana New"/>
          <w:sz w:val="32"/>
          <w:szCs w:val="32"/>
          <w:cs/>
        </w:rPr>
        <w:t>นี้สินต่อทุนเท่ากับ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8B35AE">
        <w:rPr>
          <w:rFonts w:ascii="Angsana New" w:hAnsi="Angsana New"/>
          <w:sz w:val="32"/>
          <w:szCs w:val="32"/>
        </w:rPr>
        <w:t xml:space="preserve">0.30 </w:t>
      </w:r>
      <w:r w:rsidR="00093292" w:rsidRPr="00487864">
        <w:rPr>
          <w:rFonts w:ascii="Angsana New" w:hAnsi="Angsana New"/>
          <w:sz w:val="32"/>
          <w:szCs w:val="32"/>
        </w:rPr>
        <w:t>:</w:t>
      </w:r>
      <w:r w:rsidR="004074C1" w:rsidRPr="00487864">
        <w:rPr>
          <w:rFonts w:ascii="Angsana New" w:hAnsi="Angsana New"/>
          <w:sz w:val="32"/>
          <w:szCs w:val="32"/>
        </w:rPr>
        <w:t>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A106AA" w:rsidRPr="00487864">
        <w:rPr>
          <w:rFonts w:ascii="Angsana New" w:hAnsi="Angsana New"/>
          <w:sz w:val="32"/>
          <w:szCs w:val="32"/>
        </w:rPr>
        <w:t>(</w:t>
      </w:r>
      <w:r w:rsidR="00A106AA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F6746A" w:rsidRPr="00487864">
        <w:rPr>
          <w:rFonts w:ascii="Angsana New" w:hAnsi="Angsana New"/>
          <w:sz w:val="32"/>
          <w:szCs w:val="32"/>
        </w:rPr>
        <w:t>: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8B35AE">
        <w:rPr>
          <w:rFonts w:ascii="Angsana New" w:hAnsi="Angsana New"/>
          <w:sz w:val="32"/>
          <w:szCs w:val="32"/>
        </w:rPr>
        <w:t>0.17</w:t>
      </w:r>
      <w:r w:rsidR="00093292" w:rsidRPr="00487864">
        <w:rPr>
          <w:rFonts w:ascii="Angsana New" w:hAnsi="Angsana New"/>
          <w:sz w:val="32"/>
          <w:szCs w:val="32"/>
        </w:rPr>
        <w:t>:</w:t>
      </w:r>
      <w:r w:rsidR="004074C1" w:rsidRPr="00487864">
        <w:rPr>
          <w:rFonts w:ascii="Angsana New" w:hAnsi="Angsana New"/>
          <w:sz w:val="32"/>
          <w:szCs w:val="32"/>
        </w:rPr>
        <w:t>1)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A106AA" w:rsidRPr="00487864">
        <w:rPr>
          <w:rFonts w:ascii="Angsana New" w:hAnsi="Angsana New"/>
          <w:sz w:val="32"/>
          <w:szCs w:val="32"/>
        </w:rPr>
        <w:t>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B25CC">
        <w:rPr>
          <w:rFonts w:ascii="Angsana New" w:hAnsi="Angsana New"/>
          <w:sz w:val="32"/>
          <w:szCs w:val="32"/>
        </w:rPr>
        <w:t>1</w:t>
      </w:r>
      <w:r w:rsidR="00A106AA" w:rsidRPr="00487864">
        <w:rPr>
          <w:rFonts w:ascii="Angsana New" w:hAnsi="Angsana New"/>
          <w:sz w:val="32"/>
          <w:szCs w:val="32"/>
        </w:rPr>
        <w:t>: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863595" w:rsidRPr="00487864">
        <w:rPr>
          <w:rFonts w:ascii="Angsana New" w:hAnsi="Angsana New"/>
          <w:sz w:val="32"/>
          <w:szCs w:val="32"/>
        </w:rPr>
        <w:t>0.</w:t>
      </w:r>
      <w:r w:rsidR="0014715E" w:rsidRPr="00487864">
        <w:rPr>
          <w:rFonts w:ascii="Angsana New" w:hAnsi="Angsana New"/>
          <w:sz w:val="32"/>
          <w:szCs w:val="32"/>
        </w:rPr>
        <w:t>2</w:t>
      </w:r>
      <w:r w:rsidR="006B25CC">
        <w:rPr>
          <w:rFonts w:ascii="Angsana New" w:hAnsi="Angsana New"/>
          <w:sz w:val="32"/>
          <w:szCs w:val="32"/>
        </w:rPr>
        <w:t>9</w:t>
      </w:r>
      <w:r w:rsidR="00A106AA" w:rsidRPr="00487864">
        <w:rPr>
          <w:rFonts w:ascii="Angsana New" w:hAnsi="Angsana New"/>
          <w:sz w:val="32"/>
          <w:szCs w:val="32"/>
        </w:rPr>
        <w:t>:1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A106AA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A106AA" w:rsidRPr="00487864">
        <w:rPr>
          <w:rFonts w:ascii="Angsana New" w:hAnsi="Angsana New"/>
          <w:sz w:val="32"/>
          <w:szCs w:val="32"/>
        </w:rPr>
        <w:t>: 0</w:t>
      </w:r>
      <w:r w:rsidR="00CE163C" w:rsidRPr="00487864">
        <w:rPr>
          <w:rFonts w:ascii="Angsana New" w:hAnsi="Angsana New"/>
          <w:sz w:val="32"/>
          <w:szCs w:val="32"/>
        </w:rPr>
        <w:t>.</w:t>
      </w:r>
      <w:r w:rsidR="0014715E" w:rsidRPr="00487864">
        <w:rPr>
          <w:rFonts w:ascii="Angsana New" w:hAnsi="Angsana New"/>
          <w:sz w:val="32"/>
          <w:szCs w:val="32"/>
        </w:rPr>
        <w:t>1</w:t>
      </w:r>
      <w:r w:rsidR="006B25CC">
        <w:rPr>
          <w:rFonts w:ascii="Angsana New" w:hAnsi="Angsana New"/>
          <w:sz w:val="32"/>
          <w:szCs w:val="32"/>
        </w:rPr>
        <w:t>8</w:t>
      </w:r>
      <w:r w:rsidR="00A106AA" w:rsidRPr="00487864">
        <w:rPr>
          <w:rFonts w:ascii="Angsana New" w:hAnsi="Angsana New"/>
          <w:sz w:val="32"/>
          <w:szCs w:val="32"/>
        </w:rPr>
        <w:t>:1</w:t>
      </w:r>
      <w:r w:rsidR="00A106AA" w:rsidRPr="00487864">
        <w:rPr>
          <w:rFonts w:ascii="Angsana New" w:hAnsi="Angsana New"/>
          <w:sz w:val="32"/>
          <w:szCs w:val="32"/>
          <w:cs/>
        </w:rPr>
        <w:t>)</w:t>
      </w:r>
    </w:p>
    <w:p w14:paraId="42293184" w14:textId="77777777" w:rsidR="00D25008" w:rsidRPr="00487864" w:rsidRDefault="008C4AFB" w:rsidP="00A75447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3</w:t>
      </w:r>
      <w:r w:rsidR="00A12815">
        <w:rPr>
          <w:rFonts w:ascii="Angsana New" w:hAnsi="Angsana New"/>
          <w:b/>
          <w:bCs/>
          <w:sz w:val="32"/>
          <w:szCs w:val="32"/>
        </w:rPr>
        <w:t>2</w:t>
      </w:r>
      <w:r w:rsidR="00D25008" w:rsidRPr="00487864">
        <w:rPr>
          <w:rFonts w:ascii="Angsana New" w:hAnsi="Angsana New"/>
          <w:b/>
          <w:bCs/>
          <w:sz w:val="32"/>
          <w:szCs w:val="32"/>
        </w:rPr>
        <w:t>.</w:t>
      </w:r>
      <w:r w:rsidR="00D25008" w:rsidRPr="00487864">
        <w:rPr>
          <w:rFonts w:ascii="Angsana New" w:hAnsi="Angsana New"/>
          <w:b/>
          <w:bCs/>
          <w:sz w:val="32"/>
          <w:szCs w:val="32"/>
        </w:rPr>
        <w:tab/>
      </w:r>
      <w:r w:rsidR="00D25008" w:rsidRPr="0048786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5EA4E9A" w14:textId="200B4891" w:rsidR="006B25CC" w:rsidRPr="00A75447" w:rsidRDefault="00A75447" w:rsidP="00A75447">
      <w:pPr>
        <w:tabs>
          <w:tab w:val="left" w:pos="2160"/>
          <w:tab w:val="center" w:pos="57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75447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27</w:t>
      </w:r>
      <w:r w:rsidRPr="00A75447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2563</w:t>
      </w:r>
      <w:r w:rsidRPr="00A7544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นำเสนอต่อที่ประชุมสามัญประจำปีผู้ถือหุ้นของบริษัทฯประจำปี </w:t>
      </w:r>
      <w:r>
        <w:rPr>
          <w:rFonts w:ascii="Angsana New" w:hAnsi="Angsana New"/>
          <w:sz w:val="32"/>
          <w:szCs w:val="32"/>
        </w:rPr>
        <w:t>2563</w:t>
      </w:r>
      <w:r w:rsidRPr="00A75447">
        <w:rPr>
          <w:rFonts w:ascii="Angsana New" w:hAnsi="Angsana New"/>
          <w:sz w:val="32"/>
          <w:szCs w:val="32"/>
          <w:cs/>
        </w:rPr>
        <w:t xml:space="preserve"> เพื่อพิจารณาอนุมัติให้จ่ายเงินปันผลจากผลการดำเนินงานประจำปี </w:t>
      </w:r>
      <w:r>
        <w:rPr>
          <w:rFonts w:ascii="Angsana New" w:hAnsi="Angsana New"/>
          <w:sz w:val="32"/>
          <w:szCs w:val="32"/>
        </w:rPr>
        <w:t>2562</w:t>
      </w:r>
      <w:r w:rsidRPr="00A75447">
        <w:rPr>
          <w:rFonts w:ascii="Angsana New" w:hAnsi="Angsana New"/>
          <w:sz w:val="32"/>
          <w:szCs w:val="32"/>
          <w:cs/>
        </w:rPr>
        <w:t xml:space="preserve"> ของส่วนงานที่ได้รับการส่งเสริมการลงทุนโดยจ่ายปันผลเป็นเงินสดในอัตราหุ้นละ </w:t>
      </w:r>
      <w:r>
        <w:rPr>
          <w:rFonts w:ascii="Angsana New" w:hAnsi="Angsana New"/>
          <w:sz w:val="32"/>
          <w:szCs w:val="32"/>
        </w:rPr>
        <w:t>0.9743</w:t>
      </w:r>
      <w:r w:rsidRPr="00A75447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>
        <w:rPr>
          <w:rFonts w:ascii="Angsana New" w:hAnsi="Angsana New"/>
          <w:sz w:val="32"/>
          <w:szCs w:val="32"/>
        </w:rPr>
        <w:t xml:space="preserve">194.86 </w:t>
      </w:r>
      <w:r w:rsidRPr="00A75447">
        <w:rPr>
          <w:rFonts w:ascii="Angsana New" w:hAnsi="Angsana New"/>
          <w:sz w:val="32"/>
          <w:szCs w:val="32"/>
          <w:cs/>
        </w:rPr>
        <w:t xml:space="preserve">ล้านบาท โดยมีกำหนดจ่ายเงินปันผลจำนวนดังกล่าวภายในวันที่ </w:t>
      </w:r>
      <w:r w:rsidR="00F767C4">
        <w:rPr>
          <w:rFonts w:ascii="Angsana New" w:hAnsi="Angsana New"/>
          <w:sz w:val="32"/>
          <w:szCs w:val="32"/>
        </w:rPr>
        <w:t>21</w:t>
      </w:r>
      <w:r w:rsidRPr="00A75447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2563</w:t>
      </w:r>
    </w:p>
    <w:p w14:paraId="08D61A6D" w14:textId="77777777" w:rsidR="0031689D" w:rsidRPr="00487864" w:rsidRDefault="003F12E4" w:rsidP="00A75447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3</w:t>
      </w:r>
      <w:r w:rsidR="00A12815">
        <w:rPr>
          <w:rFonts w:ascii="Angsana New" w:hAnsi="Angsana New"/>
          <w:b/>
          <w:bCs/>
          <w:sz w:val="32"/>
          <w:szCs w:val="32"/>
        </w:rPr>
        <w:t>3</w:t>
      </w:r>
      <w:r w:rsidR="0031689D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31689D" w:rsidRPr="00487864">
        <w:rPr>
          <w:rFonts w:ascii="Angsana New" w:hAnsi="Angsana New"/>
          <w:b/>
          <w:bCs/>
          <w:sz w:val="32"/>
          <w:szCs w:val="32"/>
        </w:rPr>
        <w:tab/>
      </w:r>
      <w:r w:rsidR="0031689D" w:rsidRPr="0048786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8C08F15" w14:textId="77777777" w:rsidR="0031689D" w:rsidRPr="00487864" w:rsidRDefault="00A02E54" w:rsidP="00A7544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87864">
        <w:rPr>
          <w:rFonts w:ascii="Angsana New" w:hAnsi="Angsana New"/>
          <w:spacing w:val="-4"/>
          <w:sz w:val="32"/>
          <w:szCs w:val="32"/>
        </w:rPr>
        <w:tab/>
      </w:r>
      <w:r w:rsidR="0031689D" w:rsidRPr="00487864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="003C0027" w:rsidRPr="00487864">
        <w:rPr>
          <w:rFonts w:ascii="Angsana New" w:hAnsi="Angsana New"/>
          <w:spacing w:val="-4"/>
          <w:sz w:val="32"/>
          <w:szCs w:val="32"/>
          <w:cs/>
        </w:rPr>
        <w:t>คณะ</w:t>
      </w:r>
      <w:r w:rsidR="002F272A" w:rsidRPr="00487864">
        <w:rPr>
          <w:rFonts w:ascii="Angsana New" w:hAnsi="Angsana New"/>
          <w:spacing w:val="-4"/>
          <w:sz w:val="32"/>
          <w:szCs w:val="32"/>
          <w:cs/>
        </w:rPr>
        <w:t>กรรมการบริษัทฯ</w:t>
      </w:r>
      <w:r w:rsidR="00832E16">
        <w:rPr>
          <w:rFonts w:ascii="Angsana New" w:hAnsi="Angsana New"/>
          <w:spacing w:val="-4"/>
          <w:sz w:val="32"/>
          <w:szCs w:val="32"/>
        </w:rPr>
        <w:t xml:space="preserve"> </w:t>
      </w:r>
      <w:r w:rsidR="002F272A" w:rsidRPr="0048786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2F272A" w:rsidRPr="00487864">
        <w:rPr>
          <w:rFonts w:ascii="Angsana New" w:hAnsi="Angsana New"/>
          <w:spacing w:val="-4"/>
          <w:sz w:val="32"/>
          <w:szCs w:val="32"/>
        </w:rPr>
        <w:t xml:space="preserve"> </w:t>
      </w:r>
      <w:r w:rsidR="00832E16">
        <w:rPr>
          <w:rFonts w:ascii="Angsana New" w:hAnsi="Angsana New"/>
          <w:spacing w:val="-4"/>
          <w:sz w:val="32"/>
          <w:szCs w:val="32"/>
        </w:rPr>
        <w:t xml:space="preserve">27 </w:t>
      </w:r>
      <w:r w:rsidR="00832E16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6B25CC">
        <w:rPr>
          <w:rFonts w:ascii="Angsana New" w:hAnsi="Angsana New"/>
          <w:spacing w:val="-4"/>
          <w:sz w:val="32"/>
          <w:szCs w:val="32"/>
        </w:rPr>
        <w:t xml:space="preserve"> 2563</w:t>
      </w:r>
    </w:p>
    <w:sectPr w:rsidR="0031689D" w:rsidRPr="00487864" w:rsidSect="00671100">
      <w:footerReference w:type="default" r:id="rId8"/>
      <w:pgSz w:w="11909" w:h="16834" w:code="9"/>
      <w:pgMar w:top="1296" w:right="1195" w:bottom="108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EFA14" w14:textId="77777777" w:rsidR="002714E3" w:rsidRDefault="002714E3" w:rsidP="00B5245B">
      <w:r>
        <w:separator/>
      </w:r>
    </w:p>
  </w:endnote>
  <w:endnote w:type="continuationSeparator" w:id="0">
    <w:p w14:paraId="3A2679E5" w14:textId="77777777" w:rsidR="002714E3" w:rsidRDefault="002714E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B0331" w14:textId="77777777" w:rsidR="00E01F46" w:rsidRPr="000C4D73" w:rsidRDefault="00E01F46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52963635" w14:textId="77777777" w:rsidR="00E01F46" w:rsidRDefault="00E01F46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3FB3B4EC" wp14:editId="6C30A3D0">
              <wp:simplePos x="0" y="0"/>
              <wp:positionH relativeFrom="column">
                <wp:posOffset>3489960</wp:posOffset>
              </wp:positionH>
              <wp:positionV relativeFrom="paragraph">
                <wp:posOffset>-243840</wp:posOffset>
              </wp:positionV>
              <wp:extent cx="1902460" cy="683260"/>
              <wp:effectExtent l="3810" t="3810" r="8255" b="825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9E93C6" w14:textId="77777777" w:rsidR="00E01F46" w:rsidRDefault="00E01F46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5F980173" w14:textId="77777777" w:rsidR="00E01F46" w:rsidRDefault="00E01F46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 w:rsidRPr="00630C3F">
                            <w:rPr>
                              <w:rFonts w:ascii="Angsana New" w:hAnsi="Angsana New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657C6F9E" w14:textId="77777777" w:rsidR="00E01F46" w:rsidRDefault="00E01F46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71D2EE3E" w14:textId="77777777" w:rsidR="00E01F46" w:rsidRDefault="00E01F46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3B4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8pt;margin-top:-19.2pt;width:149.8pt;height:53.8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" stroked="f">
              <v:fill opacity="0"/>
              <v:textbox inset="0,0,0,0">
                <w:txbxContent>
                  <w:p w14:paraId="759E93C6" w14:textId="77777777" w:rsidR="00E01F46" w:rsidRDefault="00E01F46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5F980173" w14:textId="77777777" w:rsidR="00E01F46" w:rsidRDefault="00E01F46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630C3F">
                      <w:rPr>
                        <w:rFonts w:ascii="Angsana New" w:hAnsi="Angsana New"/>
                        <w:cs/>
                      </w:rPr>
                      <w:t>นางกอบกาญจนา วีระพงษ์ประดิษฐ์</w:t>
                    </w:r>
                  </w:p>
                  <w:p w14:paraId="657C6F9E" w14:textId="77777777" w:rsidR="00E01F46" w:rsidRDefault="00E01F46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71D2EE3E" w14:textId="77777777" w:rsidR="00E01F46" w:rsidRDefault="00E01F46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210959DA" wp14:editId="7EC8BA43">
              <wp:simplePos x="0" y="0"/>
              <wp:positionH relativeFrom="column">
                <wp:posOffset>3810</wp:posOffset>
              </wp:positionH>
              <wp:positionV relativeFrom="paragraph">
                <wp:posOffset>-243840</wp:posOffset>
              </wp:positionV>
              <wp:extent cx="1902460" cy="683260"/>
              <wp:effectExtent l="3810" t="3810" r="8255" b="825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7460A6" w14:textId="77777777" w:rsidR="00E01F46" w:rsidRDefault="00E01F46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76ACACCC" w14:textId="77777777" w:rsidR="00E01F46" w:rsidRDefault="00E01F46" w:rsidP="00865236">
                          <w:pPr>
                            <w:jc w:val="center"/>
                            <w:rPr>
                              <w:rFonts w:ascii="Angsana New" w:hAnsi="Angsana New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cs/>
                            </w:rPr>
                            <w:t>นายพิชิต  วิวัฒน์รุจิราพงศ์</w:t>
                          </w:r>
                        </w:p>
                        <w:p w14:paraId="596E0EE9" w14:textId="77777777" w:rsidR="00E01F46" w:rsidRDefault="00E01F46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6E3EE3C6" w14:textId="77777777" w:rsidR="00E01F46" w:rsidRDefault="00E01F46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0959DA" id="Text Box 1" o:spid="_x0000_s1027" type="#_x0000_t202" style="position:absolute;margin-left:.3pt;margin-top:-19.2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" stroked="f">
              <v:fill opacity="0"/>
              <v:textbox inset="0,0,0,0">
                <w:txbxContent>
                  <w:p w14:paraId="677460A6" w14:textId="77777777" w:rsidR="00E01F46" w:rsidRDefault="00E01F46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76ACACCC" w14:textId="77777777" w:rsidR="00E01F46" w:rsidRDefault="00E01F46" w:rsidP="00865236">
                    <w:pPr>
                      <w:jc w:val="center"/>
                      <w:rPr>
                        <w:rFonts w:ascii="Angsana New" w:hAnsi="Angsana New"/>
                        <w:cs/>
                      </w:rPr>
                    </w:pPr>
                    <w:r>
                      <w:rPr>
                        <w:rFonts w:ascii="Angsana New" w:hAnsi="Angsana New" w:hint="cs"/>
                        <w:cs/>
                      </w:rPr>
                      <w:t>นายพิชิต  วิวัฒน์รุจิราพงศ์</w:t>
                    </w:r>
                  </w:p>
                  <w:p w14:paraId="596E0EE9" w14:textId="77777777" w:rsidR="00E01F46" w:rsidRDefault="00E01F46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6E3EE3C6" w14:textId="77777777" w:rsidR="00E01F46" w:rsidRDefault="00E01F46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BC51E" w14:textId="77777777" w:rsidR="002714E3" w:rsidRDefault="002714E3" w:rsidP="00B5245B">
      <w:r>
        <w:separator/>
      </w:r>
    </w:p>
  </w:footnote>
  <w:footnote w:type="continuationSeparator" w:id="0">
    <w:p w14:paraId="4C2F4167" w14:textId="77777777" w:rsidR="002714E3" w:rsidRDefault="002714E3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F437DE"/>
    <w:multiLevelType w:val="hybridMultilevel"/>
    <w:tmpl w:val="B040056C"/>
    <w:lvl w:ilvl="0" w:tplc="C00400E6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F99A255C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D57E33"/>
    <w:multiLevelType w:val="hybridMultilevel"/>
    <w:tmpl w:val="9A58B770"/>
    <w:lvl w:ilvl="0" w:tplc="053049B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2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9"/>
  </w:num>
  <w:num w:numId="2">
    <w:abstractNumId w:val="33"/>
  </w:num>
  <w:num w:numId="3">
    <w:abstractNumId w:val="11"/>
  </w:num>
  <w:num w:numId="4">
    <w:abstractNumId w:val="5"/>
  </w:num>
  <w:num w:numId="5">
    <w:abstractNumId w:val="28"/>
  </w:num>
  <w:num w:numId="6">
    <w:abstractNumId w:val="30"/>
  </w:num>
  <w:num w:numId="7">
    <w:abstractNumId w:val="23"/>
  </w:num>
  <w:num w:numId="8">
    <w:abstractNumId w:val="34"/>
  </w:num>
  <w:num w:numId="9">
    <w:abstractNumId w:val="25"/>
  </w:num>
  <w:num w:numId="10">
    <w:abstractNumId w:val="37"/>
  </w:num>
  <w:num w:numId="11">
    <w:abstractNumId w:val="0"/>
  </w:num>
  <w:num w:numId="12">
    <w:abstractNumId w:val="21"/>
  </w:num>
  <w:num w:numId="13">
    <w:abstractNumId w:val="12"/>
  </w:num>
  <w:num w:numId="14">
    <w:abstractNumId w:val="10"/>
  </w:num>
  <w:num w:numId="15">
    <w:abstractNumId w:val="26"/>
  </w:num>
  <w:num w:numId="16">
    <w:abstractNumId w:val="1"/>
  </w:num>
  <w:num w:numId="17">
    <w:abstractNumId w:val="27"/>
  </w:num>
  <w:num w:numId="18">
    <w:abstractNumId w:val="7"/>
  </w:num>
  <w:num w:numId="19">
    <w:abstractNumId w:val="13"/>
  </w:num>
  <w:num w:numId="20">
    <w:abstractNumId w:val="20"/>
  </w:num>
  <w:num w:numId="21">
    <w:abstractNumId w:val="2"/>
  </w:num>
  <w:num w:numId="22">
    <w:abstractNumId w:val="6"/>
  </w:num>
  <w:num w:numId="23">
    <w:abstractNumId w:val="4"/>
  </w:num>
  <w:num w:numId="24">
    <w:abstractNumId w:val="8"/>
  </w:num>
  <w:num w:numId="25">
    <w:abstractNumId w:val="9"/>
  </w:num>
  <w:num w:numId="26">
    <w:abstractNumId w:val="24"/>
  </w:num>
  <w:num w:numId="27">
    <w:abstractNumId w:val="38"/>
  </w:num>
  <w:num w:numId="28">
    <w:abstractNumId w:val="16"/>
  </w:num>
  <w:num w:numId="29">
    <w:abstractNumId w:val="19"/>
  </w:num>
  <w:num w:numId="30">
    <w:abstractNumId w:val="17"/>
  </w:num>
  <w:num w:numId="31">
    <w:abstractNumId w:val="40"/>
  </w:num>
  <w:num w:numId="32">
    <w:abstractNumId w:val="14"/>
  </w:num>
  <w:num w:numId="33">
    <w:abstractNumId w:val="41"/>
  </w:num>
  <w:num w:numId="34">
    <w:abstractNumId w:val="18"/>
  </w:num>
  <w:num w:numId="35">
    <w:abstractNumId w:val="42"/>
  </w:num>
  <w:num w:numId="36">
    <w:abstractNumId w:val="29"/>
  </w:num>
  <w:num w:numId="37">
    <w:abstractNumId w:val="15"/>
  </w:num>
  <w:num w:numId="38">
    <w:abstractNumId w:val="35"/>
  </w:num>
  <w:num w:numId="39">
    <w:abstractNumId w:val="32"/>
  </w:num>
  <w:num w:numId="40">
    <w:abstractNumId w:val="36"/>
  </w:num>
  <w:num w:numId="41">
    <w:abstractNumId w:val="22"/>
  </w:num>
  <w:num w:numId="42">
    <w:abstractNumId w:val="31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CF5"/>
    <w:rsid w:val="000013DB"/>
    <w:rsid w:val="000016FC"/>
    <w:rsid w:val="00001B26"/>
    <w:rsid w:val="00002C62"/>
    <w:rsid w:val="00004041"/>
    <w:rsid w:val="0000487D"/>
    <w:rsid w:val="000058A0"/>
    <w:rsid w:val="00005987"/>
    <w:rsid w:val="00006C91"/>
    <w:rsid w:val="00006EA1"/>
    <w:rsid w:val="000075E1"/>
    <w:rsid w:val="00007B1D"/>
    <w:rsid w:val="00010700"/>
    <w:rsid w:val="00010BF4"/>
    <w:rsid w:val="000120D9"/>
    <w:rsid w:val="000128EC"/>
    <w:rsid w:val="00012910"/>
    <w:rsid w:val="000133A2"/>
    <w:rsid w:val="000133F3"/>
    <w:rsid w:val="00013DE7"/>
    <w:rsid w:val="0001499A"/>
    <w:rsid w:val="00020727"/>
    <w:rsid w:val="0002164F"/>
    <w:rsid w:val="00021A02"/>
    <w:rsid w:val="00022750"/>
    <w:rsid w:val="000236FB"/>
    <w:rsid w:val="00023E09"/>
    <w:rsid w:val="00023E4E"/>
    <w:rsid w:val="00025648"/>
    <w:rsid w:val="000256D3"/>
    <w:rsid w:val="00026060"/>
    <w:rsid w:val="000261A3"/>
    <w:rsid w:val="0002690E"/>
    <w:rsid w:val="0002767E"/>
    <w:rsid w:val="00027E4A"/>
    <w:rsid w:val="000304C3"/>
    <w:rsid w:val="00030533"/>
    <w:rsid w:val="00030CE4"/>
    <w:rsid w:val="0003115D"/>
    <w:rsid w:val="00031370"/>
    <w:rsid w:val="00031656"/>
    <w:rsid w:val="00031841"/>
    <w:rsid w:val="00032481"/>
    <w:rsid w:val="00032AF8"/>
    <w:rsid w:val="00032C69"/>
    <w:rsid w:val="00033158"/>
    <w:rsid w:val="0003334B"/>
    <w:rsid w:val="0003428C"/>
    <w:rsid w:val="00034894"/>
    <w:rsid w:val="00035013"/>
    <w:rsid w:val="0003545A"/>
    <w:rsid w:val="00035B8E"/>
    <w:rsid w:val="00035F5E"/>
    <w:rsid w:val="00036CE2"/>
    <w:rsid w:val="00036FE3"/>
    <w:rsid w:val="0003728D"/>
    <w:rsid w:val="000373CA"/>
    <w:rsid w:val="000376E3"/>
    <w:rsid w:val="0004010F"/>
    <w:rsid w:val="0004040F"/>
    <w:rsid w:val="00040BE3"/>
    <w:rsid w:val="00040CD2"/>
    <w:rsid w:val="00041629"/>
    <w:rsid w:val="00041682"/>
    <w:rsid w:val="00042869"/>
    <w:rsid w:val="00043106"/>
    <w:rsid w:val="00043884"/>
    <w:rsid w:val="000445D5"/>
    <w:rsid w:val="00045399"/>
    <w:rsid w:val="00046CE0"/>
    <w:rsid w:val="00046DB8"/>
    <w:rsid w:val="0005077C"/>
    <w:rsid w:val="000509E3"/>
    <w:rsid w:val="00051C51"/>
    <w:rsid w:val="00052020"/>
    <w:rsid w:val="0005217D"/>
    <w:rsid w:val="000521B1"/>
    <w:rsid w:val="000521CB"/>
    <w:rsid w:val="00053525"/>
    <w:rsid w:val="0005460E"/>
    <w:rsid w:val="00055236"/>
    <w:rsid w:val="00055D00"/>
    <w:rsid w:val="0005637D"/>
    <w:rsid w:val="00056652"/>
    <w:rsid w:val="00056740"/>
    <w:rsid w:val="00056C1E"/>
    <w:rsid w:val="00056C22"/>
    <w:rsid w:val="00056D1E"/>
    <w:rsid w:val="00057195"/>
    <w:rsid w:val="00060B65"/>
    <w:rsid w:val="00060F69"/>
    <w:rsid w:val="00062C0F"/>
    <w:rsid w:val="0006356C"/>
    <w:rsid w:val="00063764"/>
    <w:rsid w:val="00063C37"/>
    <w:rsid w:val="000647F3"/>
    <w:rsid w:val="000648E8"/>
    <w:rsid w:val="00064C74"/>
    <w:rsid w:val="00064D9E"/>
    <w:rsid w:val="00065262"/>
    <w:rsid w:val="00065B7A"/>
    <w:rsid w:val="00066470"/>
    <w:rsid w:val="000665C4"/>
    <w:rsid w:val="00066785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A13"/>
    <w:rsid w:val="00074C43"/>
    <w:rsid w:val="000750AB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90F78"/>
    <w:rsid w:val="000912E8"/>
    <w:rsid w:val="00092047"/>
    <w:rsid w:val="00093292"/>
    <w:rsid w:val="0009434B"/>
    <w:rsid w:val="000943C8"/>
    <w:rsid w:val="000A1CD2"/>
    <w:rsid w:val="000A33B8"/>
    <w:rsid w:val="000A4C1D"/>
    <w:rsid w:val="000A56B9"/>
    <w:rsid w:val="000A5AB2"/>
    <w:rsid w:val="000A5BB3"/>
    <w:rsid w:val="000A68A0"/>
    <w:rsid w:val="000A6C74"/>
    <w:rsid w:val="000B0D23"/>
    <w:rsid w:val="000B12BD"/>
    <w:rsid w:val="000B3E69"/>
    <w:rsid w:val="000B412B"/>
    <w:rsid w:val="000B44D5"/>
    <w:rsid w:val="000B45D5"/>
    <w:rsid w:val="000B4A52"/>
    <w:rsid w:val="000B4F29"/>
    <w:rsid w:val="000B62FA"/>
    <w:rsid w:val="000B697D"/>
    <w:rsid w:val="000C067D"/>
    <w:rsid w:val="000C18D5"/>
    <w:rsid w:val="000C1982"/>
    <w:rsid w:val="000C1B91"/>
    <w:rsid w:val="000C39B6"/>
    <w:rsid w:val="000C3A58"/>
    <w:rsid w:val="000C4D73"/>
    <w:rsid w:val="000C4EAA"/>
    <w:rsid w:val="000C5C97"/>
    <w:rsid w:val="000C617D"/>
    <w:rsid w:val="000C70D0"/>
    <w:rsid w:val="000C77FC"/>
    <w:rsid w:val="000C796F"/>
    <w:rsid w:val="000C7DD3"/>
    <w:rsid w:val="000D0C5E"/>
    <w:rsid w:val="000D0CC7"/>
    <w:rsid w:val="000D2015"/>
    <w:rsid w:val="000D22C4"/>
    <w:rsid w:val="000D3E7E"/>
    <w:rsid w:val="000D42B7"/>
    <w:rsid w:val="000D5806"/>
    <w:rsid w:val="000D59F8"/>
    <w:rsid w:val="000D606A"/>
    <w:rsid w:val="000D70CB"/>
    <w:rsid w:val="000D71AD"/>
    <w:rsid w:val="000D76EC"/>
    <w:rsid w:val="000D7AC4"/>
    <w:rsid w:val="000E0050"/>
    <w:rsid w:val="000E032B"/>
    <w:rsid w:val="000E0449"/>
    <w:rsid w:val="000E0E54"/>
    <w:rsid w:val="000E0F58"/>
    <w:rsid w:val="000E2132"/>
    <w:rsid w:val="000E320A"/>
    <w:rsid w:val="000E325F"/>
    <w:rsid w:val="000E481C"/>
    <w:rsid w:val="000E508C"/>
    <w:rsid w:val="000E5759"/>
    <w:rsid w:val="000E57EF"/>
    <w:rsid w:val="000E587A"/>
    <w:rsid w:val="000E5D68"/>
    <w:rsid w:val="000E615B"/>
    <w:rsid w:val="000E6D93"/>
    <w:rsid w:val="000E6F97"/>
    <w:rsid w:val="000E74DC"/>
    <w:rsid w:val="000E769C"/>
    <w:rsid w:val="000F0294"/>
    <w:rsid w:val="000F10D9"/>
    <w:rsid w:val="000F13AE"/>
    <w:rsid w:val="000F1921"/>
    <w:rsid w:val="000F19E1"/>
    <w:rsid w:val="000F3303"/>
    <w:rsid w:val="000F3F08"/>
    <w:rsid w:val="000F5E76"/>
    <w:rsid w:val="000F7A0F"/>
    <w:rsid w:val="00101C41"/>
    <w:rsid w:val="00102333"/>
    <w:rsid w:val="00102818"/>
    <w:rsid w:val="001040FD"/>
    <w:rsid w:val="0010461C"/>
    <w:rsid w:val="00105010"/>
    <w:rsid w:val="001055A8"/>
    <w:rsid w:val="001067E6"/>
    <w:rsid w:val="00106DBC"/>
    <w:rsid w:val="00106E9F"/>
    <w:rsid w:val="00107E6E"/>
    <w:rsid w:val="00110657"/>
    <w:rsid w:val="00110FF7"/>
    <w:rsid w:val="001119DA"/>
    <w:rsid w:val="0011256A"/>
    <w:rsid w:val="00112608"/>
    <w:rsid w:val="00112D2F"/>
    <w:rsid w:val="00114435"/>
    <w:rsid w:val="00114AED"/>
    <w:rsid w:val="001160E2"/>
    <w:rsid w:val="00116242"/>
    <w:rsid w:val="00116BBD"/>
    <w:rsid w:val="00116DEC"/>
    <w:rsid w:val="0012052A"/>
    <w:rsid w:val="00121E91"/>
    <w:rsid w:val="00124C68"/>
    <w:rsid w:val="0012576B"/>
    <w:rsid w:val="001269D5"/>
    <w:rsid w:val="00126ABD"/>
    <w:rsid w:val="00126B33"/>
    <w:rsid w:val="00126F4A"/>
    <w:rsid w:val="00127ED9"/>
    <w:rsid w:val="00130C5F"/>
    <w:rsid w:val="00131BFE"/>
    <w:rsid w:val="0013239D"/>
    <w:rsid w:val="001324CC"/>
    <w:rsid w:val="00134D13"/>
    <w:rsid w:val="00134FE8"/>
    <w:rsid w:val="001367CE"/>
    <w:rsid w:val="001369E9"/>
    <w:rsid w:val="00137119"/>
    <w:rsid w:val="00137F85"/>
    <w:rsid w:val="0014036E"/>
    <w:rsid w:val="0014041D"/>
    <w:rsid w:val="00142472"/>
    <w:rsid w:val="00143CBF"/>
    <w:rsid w:val="00145247"/>
    <w:rsid w:val="00146713"/>
    <w:rsid w:val="0014715E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54E"/>
    <w:rsid w:val="00155FF3"/>
    <w:rsid w:val="0015678E"/>
    <w:rsid w:val="00157514"/>
    <w:rsid w:val="00157B0E"/>
    <w:rsid w:val="0016010B"/>
    <w:rsid w:val="001606E0"/>
    <w:rsid w:val="001609DB"/>
    <w:rsid w:val="00161512"/>
    <w:rsid w:val="00162137"/>
    <w:rsid w:val="001626B2"/>
    <w:rsid w:val="001630CF"/>
    <w:rsid w:val="00163307"/>
    <w:rsid w:val="001639CF"/>
    <w:rsid w:val="00163C2C"/>
    <w:rsid w:val="001642B2"/>
    <w:rsid w:val="001651F0"/>
    <w:rsid w:val="00165561"/>
    <w:rsid w:val="00165CF2"/>
    <w:rsid w:val="001667DC"/>
    <w:rsid w:val="00166828"/>
    <w:rsid w:val="0016687B"/>
    <w:rsid w:val="00167CDF"/>
    <w:rsid w:val="00171B86"/>
    <w:rsid w:val="00171ECA"/>
    <w:rsid w:val="001720BB"/>
    <w:rsid w:val="001725BC"/>
    <w:rsid w:val="00172C8C"/>
    <w:rsid w:val="00172E91"/>
    <w:rsid w:val="001742F3"/>
    <w:rsid w:val="0017486D"/>
    <w:rsid w:val="00176936"/>
    <w:rsid w:val="001805DD"/>
    <w:rsid w:val="00180732"/>
    <w:rsid w:val="00181CD9"/>
    <w:rsid w:val="00181D39"/>
    <w:rsid w:val="00182D6D"/>
    <w:rsid w:val="00183824"/>
    <w:rsid w:val="001839B9"/>
    <w:rsid w:val="001847CD"/>
    <w:rsid w:val="001849D2"/>
    <w:rsid w:val="0018656C"/>
    <w:rsid w:val="00186AB8"/>
    <w:rsid w:val="00187CFC"/>
    <w:rsid w:val="00187F9F"/>
    <w:rsid w:val="00190423"/>
    <w:rsid w:val="00190513"/>
    <w:rsid w:val="00190BB5"/>
    <w:rsid w:val="00190E20"/>
    <w:rsid w:val="00191469"/>
    <w:rsid w:val="001915A9"/>
    <w:rsid w:val="00191638"/>
    <w:rsid w:val="00191A49"/>
    <w:rsid w:val="00191D91"/>
    <w:rsid w:val="00192D1D"/>
    <w:rsid w:val="00193141"/>
    <w:rsid w:val="0019333B"/>
    <w:rsid w:val="00193B55"/>
    <w:rsid w:val="00194001"/>
    <w:rsid w:val="00194447"/>
    <w:rsid w:val="00194496"/>
    <w:rsid w:val="00194FE3"/>
    <w:rsid w:val="001955B6"/>
    <w:rsid w:val="001961FE"/>
    <w:rsid w:val="00196D27"/>
    <w:rsid w:val="00197185"/>
    <w:rsid w:val="001A02DC"/>
    <w:rsid w:val="001A0FAA"/>
    <w:rsid w:val="001A18C6"/>
    <w:rsid w:val="001A20EC"/>
    <w:rsid w:val="001A2A89"/>
    <w:rsid w:val="001A31C4"/>
    <w:rsid w:val="001A355A"/>
    <w:rsid w:val="001A4FDD"/>
    <w:rsid w:val="001A5D0A"/>
    <w:rsid w:val="001A6784"/>
    <w:rsid w:val="001A6D09"/>
    <w:rsid w:val="001A7ACD"/>
    <w:rsid w:val="001B0826"/>
    <w:rsid w:val="001B1202"/>
    <w:rsid w:val="001B1F00"/>
    <w:rsid w:val="001B1FD2"/>
    <w:rsid w:val="001B33EE"/>
    <w:rsid w:val="001B3933"/>
    <w:rsid w:val="001B4FE3"/>
    <w:rsid w:val="001B5D4A"/>
    <w:rsid w:val="001B5E9E"/>
    <w:rsid w:val="001B5FDD"/>
    <w:rsid w:val="001B6F79"/>
    <w:rsid w:val="001C0AE5"/>
    <w:rsid w:val="001C17B4"/>
    <w:rsid w:val="001C1FD1"/>
    <w:rsid w:val="001C21C4"/>
    <w:rsid w:val="001C26E7"/>
    <w:rsid w:val="001C2F47"/>
    <w:rsid w:val="001C3495"/>
    <w:rsid w:val="001C3EAB"/>
    <w:rsid w:val="001C4038"/>
    <w:rsid w:val="001C5D84"/>
    <w:rsid w:val="001C5E60"/>
    <w:rsid w:val="001C61F9"/>
    <w:rsid w:val="001C69F4"/>
    <w:rsid w:val="001D06E9"/>
    <w:rsid w:val="001D0E70"/>
    <w:rsid w:val="001D15D5"/>
    <w:rsid w:val="001D1BB4"/>
    <w:rsid w:val="001D24B4"/>
    <w:rsid w:val="001D33B8"/>
    <w:rsid w:val="001D43C5"/>
    <w:rsid w:val="001D4AA3"/>
    <w:rsid w:val="001D71AF"/>
    <w:rsid w:val="001E00ED"/>
    <w:rsid w:val="001E0FF8"/>
    <w:rsid w:val="001E2890"/>
    <w:rsid w:val="001E3938"/>
    <w:rsid w:val="001E4B1E"/>
    <w:rsid w:val="001E5DF4"/>
    <w:rsid w:val="001E61D2"/>
    <w:rsid w:val="001E65DE"/>
    <w:rsid w:val="001E6EE8"/>
    <w:rsid w:val="001E7929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0B9"/>
    <w:rsid w:val="001F238B"/>
    <w:rsid w:val="001F2622"/>
    <w:rsid w:val="001F315A"/>
    <w:rsid w:val="001F36DF"/>
    <w:rsid w:val="001F42A8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8C3"/>
    <w:rsid w:val="00206BB1"/>
    <w:rsid w:val="002071BB"/>
    <w:rsid w:val="0020767B"/>
    <w:rsid w:val="0020767E"/>
    <w:rsid w:val="00207893"/>
    <w:rsid w:val="00210598"/>
    <w:rsid w:val="00210826"/>
    <w:rsid w:val="002109E7"/>
    <w:rsid w:val="002118DD"/>
    <w:rsid w:val="00211AAC"/>
    <w:rsid w:val="002129A6"/>
    <w:rsid w:val="00212D8C"/>
    <w:rsid w:val="00213FC1"/>
    <w:rsid w:val="002142B6"/>
    <w:rsid w:val="00214483"/>
    <w:rsid w:val="00215DE1"/>
    <w:rsid w:val="00216A83"/>
    <w:rsid w:val="00217B01"/>
    <w:rsid w:val="00220E35"/>
    <w:rsid w:val="00220FDD"/>
    <w:rsid w:val="002214E6"/>
    <w:rsid w:val="00221504"/>
    <w:rsid w:val="00221C87"/>
    <w:rsid w:val="002222E9"/>
    <w:rsid w:val="00225829"/>
    <w:rsid w:val="00225A3F"/>
    <w:rsid w:val="00225D30"/>
    <w:rsid w:val="00225DAF"/>
    <w:rsid w:val="00225E42"/>
    <w:rsid w:val="00226509"/>
    <w:rsid w:val="00226652"/>
    <w:rsid w:val="002272F8"/>
    <w:rsid w:val="00227797"/>
    <w:rsid w:val="0022796C"/>
    <w:rsid w:val="00230605"/>
    <w:rsid w:val="002319A9"/>
    <w:rsid w:val="00232705"/>
    <w:rsid w:val="00234543"/>
    <w:rsid w:val="00234A12"/>
    <w:rsid w:val="0023509B"/>
    <w:rsid w:val="0023583C"/>
    <w:rsid w:val="00236487"/>
    <w:rsid w:val="0023662C"/>
    <w:rsid w:val="00237B85"/>
    <w:rsid w:val="00240F34"/>
    <w:rsid w:val="0024185E"/>
    <w:rsid w:val="0024279F"/>
    <w:rsid w:val="00244118"/>
    <w:rsid w:val="00244151"/>
    <w:rsid w:val="002450B0"/>
    <w:rsid w:val="0024579F"/>
    <w:rsid w:val="0024666B"/>
    <w:rsid w:val="00246DBC"/>
    <w:rsid w:val="00247487"/>
    <w:rsid w:val="00247CD9"/>
    <w:rsid w:val="002509FC"/>
    <w:rsid w:val="00250B06"/>
    <w:rsid w:val="002510AF"/>
    <w:rsid w:val="00251814"/>
    <w:rsid w:val="002537E2"/>
    <w:rsid w:val="00253DF6"/>
    <w:rsid w:val="002551B3"/>
    <w:rsid w:val="00255D97"/>
    <w:rsid w:val="002566F4"/>
    <w:rsid w:val="00257D55"/>
    <w:rsid w:val="0026082B"/>
    <w:rsid w:val="00262122"/>
    <w:rsid w:val="00262552"/>
    <w:rsid w:val="0026455F"/>
    <w:rsid w:val="00264A44"/>
    <w:rsid w:val="0026691C"/>
    <w:rsid w:val="00267106"/>
    <w:rsid w:val="00267156"/>
    <w:rsid w:val="00267328"/>
    <w:rsid w:val="002700FF"/>
    <w:rsid w:val="0027048E"/>
    <w:rsid w:val="00270527"/>
    <w:rsid w:val="002711B4"/>
    <w:rsid w:val="002714E3"/>
    <w:rsid w:val="00271A69"/>
    <w:rsid w:val="00272151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6134"/>
    <w:rsid w:val="002761F4"/>
    <w:rsid w:val="00276776"/>
    <w:rsid w:val="00276B62"/>
    <w:rsid w:val="0027706E"/>
    <w:rsid w:val="002774A2"/>
    <w:rsid w:val="00280074"/>
    <w:rsid w:val="00280D96"/>
    <w:rsid w:val="002810B5"/>
    <w:rsid w:val="002811D3"/>
    <w:rsid w:val="002812B4"/>
    <w:rsid w:val="0028293D"/>
    <w:rsid w:val="0028296B"/>
    <w:rsid w:val="00282F08"/>
    <w:rsid w:val="00282FF3"/>
    <w:rsid w:val="0028460C"/>
    <w:rsid w:val="00284D67"/>
    <w:rsid w:val="00285159"/>
    <w:rsid w:val="002852E0"/>
    <w:rsid w:val="00286602"/>
    <w:rsid w:val="00287AA2"/>
    <w:rsid w:val="00287DE8"/>
    <w:rsid w:val="00290204"/>
    <w:rsid w:val="00290B4B"/>
    <w:rsid w:val="00291125"/>
    <w:rsid w:val="00291517"/>
    <w:rsid w:val="00291CB7"/>
    <w:rsid w:val="002926A4"/>
    <w:rsid w:val="002929BF"/>
    <w:rsid w:val="00292AAC"/>
    <w:rsid w:val="0029387D"/>
    <w:rsid w:val="00294045"/>
    <w:rsid w:val="00294778"/>
    <w:rsid w:val="002947C6"/>
    <w:rsid w:val="002957E8"/>
    <w:rsid w:val="00295FF8"/>
    <w:rsid w:val="002968FD"/>
    <w:rsid w:val="00296950"/>
    <w:rsid w:val="00297647"/>
    <w:rsid w:val="002A0FC9"/>
    <w:rsid w:val="002A18FB"/>
    <w:rsid w:val="002A1FE3"/>
    <w:rsid w:val="002A24D4"/>
    <w:rsid w:val="002A2E40"/>
    <w:rsid w:val="002A4370"/>
    <w:rsid w:val="002A4DEC"/>
    <w:rsid w:val="002A5F39"/>
    <w:rsid w:val="002A684A"/>
    <w:rsid w:val="002A6F7D"/>
    <w:rsid w:val="002B03F8"/>
    <w:rsid w:val="002B0581"/>
    <w:rsid w:val="002B1295"/>
    <w:rsid w:val="002B255E"/>
    <w:rsid w:val="002B2B21"/>
    <w:rsid w:val="002B2BB9"/>
    <w:rsid w:val="002B2C7D"/>
    <w:rsid w:val="002B2F36"/>
    <w:rsid w:val="002B3B43"/>
    <w:rsid w:val="002B3CE8"/>
    <w:rsid w:val="002B3D45"/>
    <w:rsid w:val="002B617F"/>
    <w:rsid w:val="002B6211"/>
    <w:rsid w:val="002B6E0B"/>
    <w:rsid w:val="002B70DD"/>
    <w:rsid w:val="002C02B6"/>
    <w:rsid w:val="002C0805"/>
    <w:rsid w:val="002C1253"/>
    <w:rsid w:val="002C18A4"/>
    <w:rsid w:val="002C2141"/>
    <w:rsid w:val="002C364D"/>
    <w:rsid w:val="002C3907"/>
    <w:rsid w:val="002C422D"/>
    <w:rsid w:val="002C44E0"/>
    <w:rsid w:val="002C55F6"/>
    <w:rsid w:val="002C750B"/>
    <w:rsid w:val="002C7E69"/>
    <w:rsid w:val="002D29BD"/>
    <w:rsid w:val="002D2FF6"/>
    <w:rsid w:val="002D3860"/>
    <w:rsid w:val="002D47CB"/>
    <w:rsid w:val="002D4A65"/>
    <w:rsid w:val="002D502E"/>
    <w:rsid w:val="002D5660"/>
    <w:rsid w:val="002D5C61"/>
    <w:rsid w:val="002D74F9"/>
    <w:rsid w:val="002D7F4C"/>
    <w:rsid w:val="002E0080"/>
    <w:rsid w:val="002E20ED"/>
    <w:rsid w:val="002E29CE"/>
    <w:rsid w:val="002E3B29"/>
    <w:rsid w:val="002E5259"/>
    <w:rsid w:val="002E55A5"/>
    <w:rsid w:val="002E5C2B"/>
    <w:rsid w:val="002E69FA"/>
    <w:rsid w:val="002E6B0D"/>
    <w:rsid w:val="002E6EE5"/>
    <w:rsid w:val="002F0165"/>
    <w:rsid w:val="002F0A24"/>
    <w:rsid w:val="002F141F"/>
    <w:rsid w:val="002F142E"/>
    <w:rsid w:val="002F19CC"/>
    <w:rsid w:val="002F272A"/>
    <w:rsid w:val="002F2A1C"/>
    <w:rsid w:val="002F4715"/>
    <w:rsid w:val="002F53BF"/>
    <w:rsid w:val="002F6787"/>
    <w:rsid w:val="002F6E18"/>
    <w:rsid w:val="00300545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1689D"/>
    <w:rsid w:val="00320145"/>
    <w:rsid w:val="00320910"/>
    <w:rsid w:val="00321166"/>
    <w:rsid w:val="003213B1"/>
    <w:rsid w:val="00322190"/>
    <w:rsid w:val="0032224D"/>
    <w:rsid w:val="00326904"/>
    <w:rsid w:val="00326AA5"/>
    <w:rsid w:val="00326FC7"/>
    <w:rsid w:val="0032784B"/>
    <w:rsid w:val="00327AA7"/>
    <w:rsid w:val="00327ABB"/>
    <w:rsid w:val="00327F49"/>
    <w:rsid w:val="00330406"/>
    <w:rsid w:val="00330A1F"/>
    <w:rsid w:val="0033156E"/>
    <w:rsid w:val="003324D6"/>
    <w:rsid w:val="00333A3C"/>
    <w:rsid w:val="0033495C"/>
    <w:rsid w:val="00334D70"/>
    <w:rsid w:val="003353F0"/>
    <w:rsid w:val="003359A5"/>
    <w:rsid w:val="00336FFA"/>
    <w:rsid w:val="0033765B"/>
    <w:rsid w:val="0034028F"/>
    <w:rsid w:val="003405A1"/>
    <w:rsid w:val="00340769"/>
    <w:rsid w:val="003411F9"/>
    <w:rsid w:val="00342742"/>
    <w:rsid w:val="00343AC8"/>
    <w:rsid w:val="00343CD8"/>
    <w:rsid w:val="00344B7C"/>
    <w:rsid w:val="00345457"/>
    <w:rsid w:val="00346E4D"/>
    <w:rsid w:val="00346FB0"/>
    <w:rsid w:val="00347B45"/>
    <w:rsid w:val="00351DF6"/>
    <w:rsid w:val="00353E0A"/>
    <w:rsid w:val="00354173"/>
    <w:rsid w:val="003554C6"/>
    <w:rsid w:val="003558BE"/>
    <w:rsid w:val="003558C8"/>
    <w:rsid w:val="00355DE1"/>
    <w:rsid w:val="00355FF4"/>
    <w:rsid w:val="00356C52"/>
    <w:rsid w:val="00357C56"/>
    <w:rsid w:val="00360079"/>
    <w:rsid w:val="00360C74"/>
    <w:rsid w:val="00360D36"/>
    <w:rsid w:val="003611EB"/>
    <w:rsid w:val="003623B9"/>
    <w:rsid w:val="00362621"/>
    <w:rsid w:val="00362BEE"/>
    <w:rsid w:val="0036327C"/>
    <w:rsid w:val="0036389B"/>
    <w:rsid w:val="0036424E"/>
    <w:rsid w:val="00364A20"/>
    <w:rsid w:val="00365AD3"/>
    <w:rsid w:val="00370839"/>
    <w:rsid w:val="00370DB4"/>
    <w:rsid w:val="0037318A"/>
    <w:rsid w:val="0037337B"/>
    <w:rsid w:val="0037355A"/>
    <w:rsid w:val="00374698"/>
    <w:rsid w:val="00374A4B"/>
    <w:rsid w:val="003761FC"/>
    <w:rsid w:val="00377369"/>
    <w:rsid w:val="00377501"/>
    <w:rsid w:val="003777A9"/>
    <w:rsid w:val="00380022"/>
    <w:rsid w:val="00380202"/>
    <w:rsid w:val="0038124C"/>
    <w:rsid w:val="00381568"/>
    <w:rsid w:val="00381F49"/>
    <w:rsid w:val="00382680"/>
    <w:rsid w:val="0038277D"/>
    <w:rsid w:val="00382C34"/>
    <w:rsid w:val="00383440"/>
    <w:rsid w:val="00384362"/>
    <w:rsid w:val="003858AF"/>
    <w:rsid w:val="00385D1B"/>
    <w:rsid w:val="0038751B"/>
    <w:rsid w:val="003875EB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3DA9"/>
    <w:rsid w:val="003947C3"/>
    <w:rsid w:val="00394A4C"/>
    <w:rsid w:val="003963D8"/>
    <w:rsid w:val="003964A1"/>
    <w:rsid w:val="00397118"/>
    <w:rsid w:val="003975F6"/>
    <w:rsid w:val="00397C72"/>
    <w:rsid w:val="003A0CFC"/>
    <w:rsid w:val="003A1CA4"/>
    <w:rsid w:val="003A24F5"/>
    <w:rsid w:val="003A2F80"/>
    <w:rsid w:val="003A32B2"/>
    <w:rsid w:val="003A4280"/>
    <w:rsid w:val="003A45A0"/>
    <w:rsid w:val="003A4D45"/>
    <w:rsid w:val="003A6269"/>
    <w:rsid w:val="003A64C9"/>
    <w:rsid w:val="003A68A1"/>
    <w:rsid w:val="003B09C3"/>
    <w:rsid w:val="003B1016"/>
    <w:rsid w:val="003B1B70"/>
    <w:rsid w:val="003B2C3E"/>
    <w:rsid w:val="003B2F9D"/>
    <w:rsid w:val="003B3F7F"/>
    <w:rsid w:val="003B4C09"/>
    <w:rsid w:val="003B4E00"/>
    <w:rsid w:val="003B63C3"/>
    <w:rsid w:val="003B69FC"/>
    <w:rsid w:val="003C0027"/>
    <w:rsid w:val="003C0A1E"/>
    <w:rsid w:val="003C14E8"/>
    <w:rsid w:val="003C312F"/>
    <w:rsid w:val="003C38E5"/>
    <w:rsid w:val="003C3C6D"/>
    <w:rsid w:val="003C44EA"/>
    <w:rsid w:val="003C47EC"/>
    <w:rsid w:val="003C5121"/>
    <w:rsid w:val="003C5AB1"/>
    <w:rsid w:val="003C6064"/>
    <w:rsid w:val="003C6EB8"/>
    <w:rsid w:val="003C7668"/>
    <w:rsid w:val="003D000B"/>
    <w:rsid w:val="003D0281"/>
    <w:rsid w:val="003D0805"/>
    <w:rsid w:val="003D1709"/>
    <w:rsid w:val="003D18EB"/>
    <w:rsid w:val="003D252C"/>
    <w:rsid w:val="003D27E5"/>
    <w:rsid w:val="003D399C"/>
    <w:rsid w:val="003D4056"/>
    <w:rsid w:val="003D491E"/>
    <w:rsid w:val="003D62B6"/>
    <w:rsid w:val="003D6C8A"/>
    <w:rsid w:val="003E0DE0"/>
    <w:rsid w:val="003E2DE1"/>
    <w:rsid w:val="003E2EA4"/>
    <w:rsid w:val="003E319C"/>
    <w:rsid w:val="003E35DE"/>
    <w:rsid w:val="003E3FB6"/>
    <w:rsid w:val="003E464A"/>
    <w:rsid w:val="003E4E76"/>
    <w:rsid w:val="003E557F"/>
    <w:rsid w:val="003E5B14"/>
    <w:rsid w:val="003E6478"/>
    <w:rsid w:val="003E66DA"/>
    <w:rsid w:val="003E6A1B"/>
    <w:rsid w:val="003E7218"/>
    <w:rsid w:val="003E7576"/>
    <w:rsid w:val="003F0A82"/>
    <w:rsid w:val="003F1051"/>
    <w:rsid w:val="003F12E4"/>
    <w:rsid w:val="003F261F"/>
    <w:rsid w:val="003F263B"/>
    <w:rsid w:val="003F2FAC"/>
    <w:rsid w:val="003F32E0"/>
    <w:rsid w:val="003F3C04"/>
    <w:rsid w:val="003F3C53"/>
    <w:rsid w:val="003F4106"/>
    <w:rsid w:val="003F427B"/>
    <w:rsid w:val="003F4BC2"/>
    <w:rsid w:val="003F4D47"/>
    <w:rsid w:val="003F4F23"/>
    <w:rsid w:val="003F598A"/>
    <w:rsid w:val="003F7BBF"/>
    <w:rsid w:val="004007AE"/>
    <w:rsid w:val="00401B0C"/>
    <w:rsid w:val="00401E4B"/>
    <w:rsid w:val="00402A44"/>
    <w:rsid w:val="00403608"/>
    <w:rsid w:val="00403F75"/>
    <w:rsid w:val="00404671"/>
    <w:rsid w:val="0040472E"/>
    <w:rsid w:val="00405775"/>
    <w:rsid w:val="004061DC"/>
    <w:rsid w:val="00406F5D"/>
    <w:rsid w:val="004073C8"/>
    <w:rsid w:val="004074C1"/>
    <w:rsid w:val="0041247A"/>
    <w:rsid w:val="00413419"/>
    <w:rsid w:val="00413988"/>
    <w:rsid w:val="00413A1D"/>
    <w:rsid w:val="00414479"/>
    <w:rsid w:val="00414BE8"/>
    <w:rsid w:val="004150D9"/>
    <w:rsid w:val="00417605"/>
    <w:rsid w:val="0041779E"/>
    <w:rsid w:val="00417AFA"/>
    <w:rsid w:val="0042003F"/>
    <w:rsid w:val="0042064E"/>
    <w:rsid w:val="004211AF"/>
    <w:rsid w:val="00421310"/>
    <w:rsid w:val="00422149"/>
    <w:rsid w:val="004241D4"/>
    <w:rsid w:val="00424CC4"/>
    <w:rsid w:val="00424F39"/>
    <w:rsid w:val="00425199"/>
    <w:rsid w:val="0042524C"/>
    <w:rsid w:val="0042525E"/>
    <w:rsid w:val="00425818"/>
    <w:rsid w:val="00426000"/>
    <w:rsid w:val="00426326"/>
    <w:rsid w:val="004269ED"/>
    <w:rsid w:val="00426C90"/>
    <w:rsid w:val="00430479"/>
    <w:rsid w:val="0043068F"/>
    <w:rsid w:val="00433CE3"/>
    <w:rsid w:val="00434AC5"/>
    <w:rsid w:val="00434B8A"/>
    <w:rsid w:val="004355AC"/>
    <w:rsid w:val="004357CC"/>
    <w:rsid w:val="00436274"/>
    <w:rsid w:val="00436B48"/>
    <w:rsid w:val="00436C26"/>
    <w:rsid w:val="00436E90"/>
    <w:rsid w:val="00437FE9"/>
    <w:rsid w:val="00440F34"/>
    <w:rsid w:val="00441AEA"/>
    <w:rsid w:val="00447F6F"/>
    <w:rsid w:val="00450866"/>
    <w:rsid w:val="004509D1"/>
    <w:rsid w:val="00450A67"/>
    <w:rsid w:val="00450D26"/>
    <w:rsid w:val="00452170"/>
    <w:rsid w:val="004521BB"/>
    <w:rsid w:val="00453A63"/>
    <w:rsid w:val="00453C3A"/>
    <w:rsid w:val="00453E22"/>
    <w:rsid w:val="004564EF"/>
    <w:rsid w:val="00457EB3"/>
    <w:rsid w:val="00460380"/>
    <w:rsid w:val="00460800"/>
    <w:rsid w:val="00460CE0"/>
    <w:rsid w:val="004621B3"/>
    <w:rsid w:val="00462489"/>
    <w:rsid w:val="004655A4"/>
    <w:rsid w:val="00467A67"/>
    <w:rsid w:val="0047031C"/>
    <w:rsid w:val="004707D1"/>
    <w:rsid w:val="00470926"/>
    <w:rsid w:val="004712BE"/>
    <w:rsid w:val="004714EF"/>
    <w:rsid w:val="0047274E"/>
    <w:rsid w:val="00473795"/>
    <w:rsid w:val="00474484"/>
    <w:rsid w:val="00475818"/>
    <w:rsid w:val="00475A81"/>
    <w:rsid w:val="00475ADC"/>
    <w:rsid w:val="00477DA5"/>
    <w:rsid w:val="004810F0"/>
    <w:rsid w:val="00481553"/>
    <w:rsid w:val="00481C98"/>
    <w:rsid w:val="0048250B"/>
    <w:rsid w:val="00483268"/>
    <w:rsid w:val="004837F2"/>
    <w:rsid w:val="00483E03"/>
    <w:rsid w:val="00483F6A"/>
    <w:rsid w:val="00483FA6"/>
    <w:rsid w:val="004844A2"/>
    <w:rsid w:val="004850FD"/>
    <w:rsid w:val="00485405"/>
    <w:rsid w:val="00485A52"/>
    <w:rsid w:val="00485D18"/>
    <w:rsid w:val="004864B5"/>
    <w:rsid w:val="00486B27"/>
    <w:rsid w:val="00487864"/>
    <w:rsid w:val="004907BF"/>
    <w:rsid w:val="004910A3"/>
    <w:rsid w:val="00491780"/>
    <w:rsid w:val="00491867"/>
    <w:rsid w:val="00491BDE"/>
    <w:rsid w:val="00492493"/>
    <w:rsid w:val="00492CDF"/>
    <w:rsid w:val="004953FC"/>
    <w:rsid w:val="00495C88"/>
    <w:rsid w:val="00496555"/>
    <w:rsid w:val="00496B0A"/>
    <w:rsid w:val="00496F4A"/>
    <w:rsid w:val="0049751D"/>
    <w:rsid w:val="004A0CB6"/>
    <w:rsid w:val="004A232A"/>
    <w:rsid w:val="004A258F"/>
    <w:rsid w:val="004A3A4A"/>
    <w:rsid w:val="004A3D17"/>
    <w:rsid w:val="004A4918"/>
    <w:rsid w:val="004A571C"/>
    <w:rsid w:val="004A595F"/>
    <w:rsid w:val="004A5DC8"/>
    <w:rsid w:val="004A6CF1"/>
    <w:rsid w:val="004A6FC4"/>
    <w:rsid w:val="004A701D"/>
    <w:rsid w:val="004A70BD"/>
    <w:rsid w:val="004A7DE3"/>
    <w:rsid w:val="004B138B"/>
    <w:rsid w:val="004B2741"/>
    <w:rsid w:val="004B297A"/>
    <w:rsid w:val="004B2B10"/>
    <w:rsid w:val="004B48FC"/>
    <w:rsid w:val="004B4C0B"/>
    <w:rsid w:val="004B4C72"/>
    <w:rsid w:val="004B4D12"/>
    <w:rsid w:val="004B520D"/>
    <w:rsid w:val="004B521D"/>
    <w:rsid w:val="004B5652"/>
    <w:rsid w:val="004B57A1"/>
    <w:rsid w:val="004B60C9"/>
    <w:rsid w:val="004B62CE"/>
    <w:rsid w:val="004B63D7"/>
    <w:rsid w:val="004B65E7"/>
    <w:rsid w:val="004C0836"/>
    <w:rsid w:val="004C1D96"/>
    <w:rsid w:val="004C2581"/>
    <w:rsid w:val="004C265A"/>
    <w:rsid w:val="004C27C6"/>
    <w:rsid w:val="004C2E2A"/>
    <w:rsid w:val="004C2E77"/>
    <w:rsid w:val="004C2F44"/>
    <w:rsid w:val="004C362C"/>
    <w:rsid w:val="004C4A5A"/>
    <w:rsid w:val="004C52FA"/>
    <w:rsid w:val="004C74BE"/>
    <w:rsid w:val="004C76B4"/>
    <w:rsid w:val="004D0A56"/>
    <w:rsid w:val="004D21DD"/>
    <w:rsid w:val="004D3859"/>
    <w:rsid w:val="004D4323"/>
    <w:rsid w:val="004D6CE1"/>
    <w:rsid w:val="004D6D97"/>
    <w:rsid w:val="004D70E5"/>
    <w:rsid w:val="004D7D10"/>
    <w:rsid w:val="004D7E2C"/>
    <w:rsid w:val="004E00E5"/>
    <w:rsid w:val="004E28B3"/>
    <w:rsid w:val="004E2B48"/>
    <w:rsid w:val="004E3043"/>
    <w:rsid w:val="004E325A"/>
    <w:rsid w:val="004E3337"/>
    <w:rsid w:val="004E33BD"/>
    <w:rsid w:val="004E3E42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B39"/>
    <w:rsid w:val="004F4C3E"/>
    <w:rsid w:val="004F4C86"/>
    <w:rsid w:val="004F53B8"/>
    <w:rsid w:val="004F6908"/>
    <w:rsid w:val="004F6A7F"/>
    <w:rsid w:val="004F73A6"/>
    <w:rsid w:val="004F7A31"/>
    <w:rsid w:val="00501CD5"/>
    <w:rsid w:val="00501EFF"/>
    <w:rsid w:val="005020AF"/>
    <w:rsid w:val="00502E9F"/>
    <w:rsid w:val="00504753"/>
    <w:rsid w:val="00504D3C"/>
    <w:rsid w:val="00505642"/>
    <w:rsid w:val="0050633C"/>
    <w:rsid w:val="00507580"/>
    <w:rsid w:val="00510BF2"/>
    <w:rsid w:val="00511154"/>
    <w:rsid w:val="00512367"/>
    <w:rsid w:val="0051361F"/>
    <w:rsid w:val="00513C1E"/>
    <w:rsid w:val="005158ED"/>
    <w:rsid w:val="00515B73"/>
    <w:rsid w:val="00516669"/>
    <w:rsid w:val="005166F2"/>
    <w:rsid w:val="00516788"/>
    <w:rsid w:val="005168EC"/>
    <w:rsid w:val="005169D2"/>
    <w:rsid w:val="00521217"/>
    <w:rsid w:val="005224AA"/>
    <w:rsid w:val="005228E8"/>
    <w:rsid w:val="00522BC1"/>
    <w:rsid w:val="0052323E"/>
    <w:rsid w:val="0052393C"/>
    <w:rsid w:val="00523C68"/>
    <w:rsid w:val="00525042"/>
    <w:rsid w:val="00525B69"/>
    <w:rsid w:val="0052754A"/>
    <w:rsid w:val="005309DE"/>
    <w:rsid w:val="00530B23"/>
    <w:rsid w:val="00530C41"/>
    <w:rsid w:val="0053130A"/>
    <w:rsid w:val="005320BC"/>
    <w:rsid w:val="0053211C"/>
    <w:rsid w:val="00533151"/>
    <w:rsid w:val="00533482"/>
    <w:rsid w:val="0053592D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5DD"/>
    <w:rsid w:val="00551DC6"/>
    <w:rsid w:val="005520D6"/>
    <w:rsid w:val="0055256B"/>
    <w:rsid w:val="005528B7"/>
    <w:rsid w:val="00552A87"/>
    <w:rsid w:val="00553ACC"/>
    <w:rsid w:val="00554B75"/>
    <w:rsid w:val="00554C5B"/>
    <w:rsid w:val="00554F0A"/>
    <w:rsid w:val="005555DA"/>
    <w:rsid w:val="0055577E"/>
    <w:rsid w:val="00555974"/>
    <w:rsid w:val="0055605B"/>
    <w:rsid w:val="00556238"/>
    <w:rsid w:val="005579F6"/>
    <w:rsid w:val="00557DE5"/>
    <w:rsid w:val="005604E0"/>
    <w:rsid w:val="005614F1"/>
    <w:rsid w:val="00561FF0"/>
    <w:rsid w:val="00562E32"/>
    <w:rsid w:val="00563216"/>
    <w:rsid w:val="005636E2"/>
    <w:rsid w:val="00563CC6"/>
    <w:rsid w:val="00564A58"/>
    <w:rsid w:val="00564CA1"/>
    <w:rsid w:val="00565101"/>
    <w:rsid w:val="00565B86"/>
    <w:rsid w:val="00565F3E"/>
    <w:rsid w:val="0056681C"/>
    <w:rsid w:val="005705BD"/>
    <w:rsid w:val="00570826"/>
    <w:rsid w:val="00570D92"/>
    <w:rsid w:val="005713AA"/>
    <w:rsid w:val="005716B4"/>
    <w:rsid w:val="005720D5"/>
    <w:rsid w:val="00572F34"/>
    <w:rsid w:val="0057314B"/>
    <w:rsid w:val="0057316A"/>
    <w:rsid w:val="005733B1"/>
    <w:rsid w:val="00573AF4"/>
    <w:rsid w:val="00574302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59CE"/>
    <w:rsid w:val="005862EA"/>
    <w:rsid w:val="005908EA"/>
    <w:rsid w:val="00590F56"/>
    <w:rsid w:val="005919BA"/>
    <w:rsid w:val="00591D16"/>
    <w:rsid w:val="0059273D"/>
    <w:rsid w:val="00592AE2"/>
    <w:rsid w:val="00592F64"/>
    <w:rsid w:val="0059632D"/>
    <w:rsid w:val="00597F37"/>
    <w:rsid w:val="005A1104"/>
    <w:rsid w:val="005A137F"/>
    <w:rsid w:val="005A1429"/>
    <w:rsid w:val="005A19A9"/>
    <w:rsid w:val="005A2716"/>
    <w:rsid w:val="005A2A69"/>
    <w:rsid w:val="005A32E5"/>
    <w:rsid w:val="005A3800"/>
    <w:rsid w:val="005A3E9F"/>
    <w:rsid w:val="005A4CD2"/>
    <w:rsid w:val="005A585E"/>
    <w:rsid w:val="005A5907"/>
    <w:rsid w:val="005A5A51"/>
    <w:rsid w:val="005A653D"/>
    <w:rsid w:val="005A6774"/>
    <w:rsid w:val="005A7765"/>
    <w:rsid w:val="005A7889"/>
    <w:rsid w:val="005A79AE"/>
    <w:rsid w:val="005B0A54"/>
    <w:rsid w:val="005B0B97"/>
    <w:rsid w:val="005B348B"/>
    <w:rsid w:val="005B4550"/>
    <w:rsid w:val="005B46EE"/>
    <w:rsid w:val="005B49DE"/>
    <w:rsid w:val="005B7162"/>
    <w:rsid w:val="005B75D9"/>
    <w:rsid w:val="005C19FC"/>
    <w:rsid w:val="005C1E9D"/>
    <w:rsid w:val="005C24B8"/>
    <w:rsid w:val="005C2FF7"/>
    <w:rsid w:val="005C4ADD"/>
    <w:rsid w:val="005C652C"/>
    <w:rsid w:val="005C6C87"/>
    <w:rsid w:val="005C7E40"/>
    <w:rsid w:val="005D06BE"/>
    <w:rsid w:val="005D0A4B"/>
    <w:rsid w:val="005D1451"/>
    <w:rsid w:val="005D158D"/>
    <w:rsid w:val="005D24AD"/>
    <w:rsid w:val="005D26D7"/>
    <w:rsid w:val="005D4299"/>
    <w:rsid w:val="005D53DF"/>
    <w:rsid w:val="005D64E5"/>
    <w:rsid w:val="005D69A3"/>
    <w:rsid w:val="005D7178"/>
    <w:rsid w:val="005D7EE1"/>
    <w:rsid w:val="005E0801"/>
    <w:rsid w:val="005E0AB1"/>
    <w:rsid w:val="005E1267"/>
    <w:rsid w:val="005E1D45"/>
    <w:rsid w:val="005E2F63"/>
    <w:rsid w:val="005E3437"/>
    <w:rsid w:val="005E5C69"/>
    <w:rsid w:val="005E6055"/>
    <w:rsid w:val="005E68A0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2CF9"/>
    <w:rsid w:val="005F4281"/>
    <w:rsid w:val="005F4FEB"/>
    <w:rsid w:val="005F650C"/>
    <w:rsid w:val="005F65A8"/>
    <w:rsid w:val="005F666F"/>
    <w:rsid w:val="005F68C2"/>
    <w:rsid w:val="00600583"/>
    <w:rsid w:val="00600A16"/>
    <w:rsid w:val="0060102D"/>
    <w:rsid w:val="006012D0"/>
    <w:rsid w:val="00603F06"/>
    <w:rsid w:val="00604208"/>
    <w:rsid w:val="00604980"/>
    <w:rsid w:val="006058D4"/>
    <w:rsid w:val="00605950"/>
    <w:rsid w:val="00605C52"/>
    <w:rsid w:val="00605DC1"/>
    <w:rsid w:val="00606249"/>
    <w:rsid w:val="006072A6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1B3E"/>
    <w:rsid w:val="00621C58"/>
    <w:rsid w:val="006225FE"/>
    <w:rsid w:val="00622DFD"/>
    <w:rsid w:val="00622E4A"/>
    <w:rsid w:val="00623729"/>
    <w:rsid w:val="00624407"/>
    <w:rsid w:val="00624D3A"/>
    <w:rsid w:val="006258EF"/>
    <w:rsid w:val="00626CD0"/>
    <w:rsid w:val="006276A6"/>
    <w:rsid w:val="00627E6C"/>
    <w:rsid w:val="00630C3F"/>
    <w:rsid w:val="00630DA8"/>
    <w:rsid w:val="00630EFB"/>
    <w:rsid w:val="00630F64"/>
    <w:rsid w:val="00630FDC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113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6B3D"/>
    <w:rsid w:val="00656E70"/>
    <w:rsid w:val="006572A4"/>
    <w:rsid w:val="00660377"/>
    <w:rsid w:val="00660CC6"/>
    <w:rsid w:val="00660DCA"/>
    <w:rsid w:val="00661342"/>
    <w:rsid w:val="0066152F"/>
    <w:rsid w:val="006617C1"/>
    <w:rsid w:val="00661BEF"/>
    <w:rsid w:val="006620A3"/>
    <w:rsid w:val="00662814"/>
    <w:rsid w:val="006629BC"/>
    <w:rsid w:val="0066413B"/>
    <w:rsid w:val="00664863"/>
    <w:rsid w:val="00664FA9"/>
    <w:rsid w:val="00665469"/>
    <w:rsid w:val="0066573F"/>
    <w:rsid w:val="00666977"/>
    <w:rsid w:val="00667784"/>
    <w:rsid w:val="00667F86"/>
    <w:rsid w:val="00670328"/>
    <w:rsid w:val="0067033D"/>
    <w:rsid w:val="00671100"/>
    <w:rsid w:val="006736A0"/>
    <w:rsid w:val="0067548D"/>
    <w:rsid w:val="00676167"/>
    <w:rsid w:val="006762B7"/>
    <w:rsid w:val="006764D7"/>
    <w:rsid w:val="006769ED"/>
    <w:rsid w:val="00677B00"/>
    <w:rsid w:val="00680559"/>
    <w:rsid w:val="00682880"/>
    <w:rsid w:val="00683D1D"/>
    <w:rsid w:val="0068561F"/>
    <w:rsid w:val="00685630"/>
    <w:rsid w:val="00685D8A"/>
    <w:rsid w:val="006865BE"/>
    <w:rsid w:val="00686CD9"/>
    <w:rsid w:val="0068734B"/>
    <w:rsid w:val="00687686"/>
    <w:rsid w:val="006906C0"/>
    <w:rsid w:val="00692E3A"/>
    <w:rsid w:val="006940CF"/>
    <w:rsid w:val="006942C1"/>
    <w:rsid w:val="00694ED7"/>
    <w:rsid w:val="006954BC"/>
    <w:rsid w:val="00696590"/>
    <w:rsid w:val="00696782"/>
    <w:rsid w:val="00696F68"/>
    <w:rsid w:val="006A0619"/>
    <w:rsid w:val="006A065D"/>
    <w:rsid w:val="006A1191"/>
    <w:rsid w:val="006A145F"/>
    <w:rsid w:val="006A1579"/>
    <w:rsid w:val="006A1F3F"/>
    <w:rsid w:val="006A272B"/>
    <w:rsid w:val="006A2775"/>
    <w:rsid w:val="006A3A47"/>
    <w:rsid w:val="006A5999"/>
    <w:rsid w:val="006A5CDB"/>
    <w:rsid w:val="006A61E5"/>
    <w:rsid w:val="006A629F"/>
    <w:rsid w:val="006A676D"/>
    <w:rsid w:val="006A6BB5"/>
    <w:rsid w:val="006B03FC"/>
    <w:rsid w:val="006B1932"/>
    <w:rsid w:val="006B1E84"/>
    <w:rsid w:val="006B2573"/>
    <w:rsid w:val="006B25CC"/>
    <w:rsid w:val="006B280C"/>
    <w:rsid w:val="006B2EDD"/>
    <w:rsid w:val="006B3FA5"/>
    <w:rsid w:val="006B442E"/>
    <w:rsid w:val="006B4F25"/>
    <w:rsid w:val="006B545D"/>
    <w:rsid w:val="006B703B"/>
    <w:rsid w:val="006B72A2"/>
    <w:rsid w:val="006B766E"/>
    <w:rsid w:val="006C03BE"/>
    <w:rsid w:val="006C0737"/>
    <w:rsid w:val="006C0856"/>
    <w:rsid w:val="006C0B31"/>
    <w:rsid w:val="006C1FF4"/>
    <w:rsid w:val="006C2208"/>
    <w:rsid w:val="006C25ED"/>
    <w:rsid w:val="006C260F"/>
    <w:rsid w:val="006C28B9"/>
    <w:rsid w:val="006C33BD"/>
    <w:rsid w:val="006C37C9"/>
    <w:rsid w:val="006C38D8"/>
    <w:rsid w:val="006C3BA1"/>
    <w:rsid w:val="006C3EF2"/>
    <w:rsid w:val="006C4AE8"/>
    <w:rsid w:val="006C4C70"/>
    <w:rsid w:val="006C5ED9"/>
    <w:rsid w:val="006C66CC"/>
    <w:rsid w:val="006C7094"/>
    <w:rsid w:val="006C7563"/>
    <w:rsid w:val="006D1384"/>
    <w:rsid w:val="006D1E6B"/>
    <w:rsid w:val="006D238C"/>
    <w:rsid w:val="006D4289"/>
    <w:rsid w:val="006D4A95"/>
    <w:rsid w:val="006D5F05"/>
    <w:rsid w:val="006D6772"/>
    <w:rsid w:val="006D7786"/>
    <w:rsid w:val="006D7824"/>
    <w:rsid w:val="006D7F5F"/>
    <w:rsid w:val="006E0A17"/>
    <w:rsid w:val="006E2272"/>
    <w:rsid w:val="006E29CB"/>
    <w:rsid w:val="006E3E3F"/>
    <w:rsid w:val="006E4BFD"/>
    <w:rsid w:val="006E63BF"/>
    <w:rsid w:val="006E6849"/>
    <w:rsid w:val="006E6909"/>
    <w:rsid w:val="006E708C"/>
    <w:rsid w:val="006E7F5B"/>
    <w:rsid w:val="006F02DE"/>
    <w:rsid w:val="006F0683"/>
    <w:rsid w:val="006F0E8F"/>
    <w:rsid w:val="006F3866"/>
    <w:rsid w:val="006F3EF5"/>
    <w:rsid w:val="006F40B2"/>
    <w:rsid w:val="006F4B7E"/>
    <w:rsid w:val="006F5BB4"/>
    <w:rsid w:val="006F5C0E"/>
    <w:rsid w:val="007001DD"/>
    <w:rsid w:val="00700520"/>
    <w:rsid w:val="00701B60"/>
    <w:rsid w:val="00701E97"/>
    <w:rsid w:val="00702C19"/>
    <w:rsid w:val="00702D9E"/>
    <w:rsid w:val="00702DD2"/>
    <w:rsid w:val="00704921"/>
    <w:rsid w:val="00706601"/>
    <w:rsid w:val="00706A01"/>
    <w:rsid w:val="00706F0A"/>
    <w:rsid w:val="00706FF1"/>
    <w:rsid w:val="007079BE"/>
    <w:rsid w:val="00707F20"/>
    <w:rsid w:val="00710053"/>
    <w:rsid w:val="0071054E"/>
    <w:rsid w:val="00712292"/>
    <w:rsid w:val="00713119"/>
    <w:rsid w:val="00713B8F"/>
    <w:rsid w:val="00714ACD"/>
    <w:rsid w:val="00714CF0"/>
    <w:rsid w:val="00715386"/>
    <w:rsid w:val="007221E2"/>
    <w:rsid w:val="00722881"/>
    <w:rsid w:val="00724219"/>
    <w:rsid w:val="0072437F"/>
    <w:rsid w:val="00726A4A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1E4"/>
    <w:rsid w:val="00735A59"/>
    <w:rsid w:val="00737CA7"/>
    <w:rsid w:val="00737FCE"/>
    <w:rsid w:val="00740475"/>
    <w:rsid w:val="00740676"/>
    <w:rsid w:val="007415E8"/>
    <w:rsid w:val="00741E7E"/>
    <w:rsid w:val="007430FD"/>
    <w:rsid w:val="0074399C"/>
    <w:rsid w:val="00743A63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340"/>
    <w:rsid w:val="00761EE4"/>
    <w:rsid w:val="00761EF5"/>
    <w:rsid w:val="00763557"/>
    <w:rsid w:val="0076501F"/>
    <w:rsid w:val="00765CBC"/>
    <w:rsid w:val="00765E0D"/>
    <w:rsid w:val="00765EB8"/>
    <w:rsid w:val="00766D4C"/>
    <w:rsid w:val="007679A9"/>
    <w:rsid w:val="0077011C"/>
    <w:rsid w:val="007707CB"/>
    <w:rsid w:val="0077110A"/>
    <w:rsid w:val="00771269"/>
    <w:rsid w:val="007716D3"/>
    <w:rsid w:val="007718D9"/>
    <w:rsid w:val="007729D3"/>
    <w:rsid w:val="00772A10"/>
    <w:rsid w:val="00773F2B"/>
    <w:rsid w:val="0077443F"/>
    <w:rsid w:val="0078046C"/>
    <w:rsid w:val="007807E8"/>
    <w:rsid w:val="007819C8"/>
    <w:rsid w:val="00781E54"/>
    <w:rsid w:val="0078272A"/>
    <w:rsid w:val="00783D83"/>
    <w:rsid w:val="007843A1"/>
    <w:rsid w:val="007848FD"/>
    <w:rsid w:val="00785967"/>
    <w:rsid w:val="00785BC5"/>
    <w:rsid w:val="007870F2"/>
    <w:rsid w:val="00787369"/>
    <w:rsid w:val="00790B6D"/>
    <w:rsid w:val="00791448"/>
    <w:rsid w:val="0079184F"/>
    <w:rsid w:val="007925E2"/>
    <w:rsid w:val="007926B3"/>
    <w:rsid w:val="007929CE"/>
    <w:rsid w:val="00792C27"/>
    <w:rsid w:val="007933D4"/>
    <w:rsid w:val="0079456F"/>
    <w:rsid w:val="00795600"/>
    <w:rsid w:val="00795ADD"/>
    <w:rsid w:val="0079613B"/>
    <w:rsid w:val="007966E1"/>
    <w:rsid w:val="00796F8E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6AA"/>
    <w:rsid w:val="007A7C3E"/>
    <w:rsid w:val="007B0332"/>
    <w:rsid w:val="007B0477"/>
    <w:rsid w:val="007B04E0"/>
    <w:rsid w:val="007B1929"/>
    <w:rsid w:val="007B1BBB"/>
    <w:rsid w:val="007B1BC5"/>
    <w:rsid w:val="007B1D34"/>
    <w:rsid w:val="007B1EE6"/>
    <w:rsid w:val="007B271D"/>
    <w:rsid w:val="007B362C"/>
    <w:rsid w:val="007B3ACD"/>
    <w:rsid w:val="007B45CC"/>
    <w:rsid w:val="007B6EF6"/>
    <w:rsid w:val="007B7ABC"/>
    <w:rsid w:val="007C00F4"/>
    <w:rsid w:val="007C0B12"/>
    <w:rsid w:val="007C20B6"/>
    <w:rsid w:val="007C26EA"/>
    <w:rsid w:val="007C299B"/>
    <w:rsid w:val="007C3DAE"/>
    <w:rsid w:val="007C4771"/>
    <w:rsid w:val="007C4A99"/>
    <w:rsid w:val="007C4EDD"/>
    <w:rsid w:val="007C5343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45C4"/>
    <w:rsid w:val="007D4DFA"/>
    <w:rsid w:val="007D58DB"/>
    <w:rsid w:val="007D5D77"/>
    <w:rsid w:val="007D64D1"/>
    <w:rsid w:val="007D66CA"/>
    <w:rsid w:val="007D6E94"/>
    <w:rsid w:val="007E056D"/>
    <w:rsid w:val="007E1712"/>
    <w:rsid w:val="007E1BA7"/>
    <w:rsid w:val="007E206B"/>
    <w:rsid w:val="007E22CA"/>
    <w:rsid w:val="007E2D74"/>
    <w:rsid w:val="007E508E"/>
    <w:rsid w:val="007E5DC8"/>
    <w:rsid w:val="007E6B75"/>
    <w:rsid w:val="007E7481"/>
    <w:rsid w:val="007E764F"/>
    <w:rsid w:val="007F1206"/>
    <w:rsid w:val="007F1E35"/>
    <w:rsid w:val="007F2261"/>
    <w:rsid w:val="007F7970"/>
    <w:rsid w:val="00801538"/>
    <w:rsid w:val="00803360"/>
    <w:rsid w:val="00803CF6"/>
    <w:rsid w:val="00804068"/>
    <w:rsid w:val="0080522D"/>
    <w:rsid w:val="00806027"/>
    <w:rsid w:val="00806281"/>
    <w:rsid w:val="00806F08"/>
    <w:rsid w:val="008074E1"/>
    <w:rsid w:val="00807B7F"/>
    <w:rsid w:val="00807EF7"/>
    <w:rsid w:val="00810A89"/>
    <w:rsid w:val="00811F1A"/>
    <w:rsid w:val="00812A11"/>
    <w:rsid w:val="008137DE"/>
    <w:rsid w:val="00813BE4"/>
    <w:rsid w:val="00814E55"/>
    <w:rsid w:val="00815522"/>
    <w:rsid w:val="00815E79"/>
    <w:rsid w:val="00816C8C"/>
    <w:rsid w:val="00816F52"/>
    <w:rsid w:val="008173DC"/>
    <w:rsid w:val="00821C8F"/>
    <w:rsid w:val="00822569"/>
    <w:rsid w:val="0082257C"/>
    <w:rsid w:val="008229FD"/>
    <w:rsid w:val="00823EF9"/>
    <w:rsid w:val="0082488A"/>
    <w:rsid w:val="00824F77"/>
    <w:rsid w:val="008266CC"/>
    <w:rsid w:val="00826C1E"/>
    <w:rsid w:val="00830898"/>
    <w:rsid w:val="0083152E"/>
    <w:rsid w:val="00832E16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43C3"/>
    <w:rsid w:val="008463E8"/>
    <w:rsid w:val="0084665B"/>
    <w:rsid w:val="0084666B"/>
    <w:rsid w:val="008477CC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57302"/>
    <w:rsid w:val="00861E9D"/>
    <w:rsid w:val="00862F8A"/>
    <w:rsid w:val="00863595"/>
    <w:rsid w:val="008637FB"/>
    <w:rsid w:val="0086392C"/>
    <w:rsid w:val="00865236"/>
    <w:rsid w:val="0086640D"/>
    <w:rsid w:val="0086773D"/>
    <w:rsid w:val="00867804"/>
    <w:rsid w:val="00871134"/>
    <w:rsid w:val="008713B2"/>
    <w:rsid w:val="008722EB"/>
    <w:rsid w:val="0087253F"/>
    <w:rsid w:val="00872673"/>
    <w:rsid w:val="00872E41"/>
    <w:rsid w:val="00873804"/>
    <w:rsid w:val="00873902"/>
    <w:rsid w:val="008741F7"/>
    <w:rsid w:val="00874B73"/>
    <w:rsid w:val="008750A8"/>
    <w:rsid w:val="00875553"/>
    <w:rsid w:val="008761C2"/>
    <w:rsid w:val="00876212"/>
    <w:rsid w:val="008768C3"/>
    <w:rsid w:val="00877CD3"/>
    <w:rsid w:val="008813F8"/>
    <w:rsid w:val="008816A5"/>
    <w:rsid w:val="00881F9A"/>
    <w:rsid w:val="008830B6"/>
    <w:rsid w:val="0088451F"/>
    <w:rsid w:val="0088710C"/>
    <w:rsid w:val="00887690"/>
    <w:rsid w:val="008878F2"/>
    <w:rsid w:val="0088799C"/>
    <w:rsid w:val="008901A2"/>
    <w:rsid w:val="00890488"/>
    <w:rsid w:val="00891913"/>
    <w:rsid w:val="00893D3B"/>
    <w:rsid w:val="00894A15"/>
    <w:rsid w:val="00895A5E"/>
    <w:rsid w:val="00896038"/>
    <w:rsid w:val="00896A4E"/>
    <w:rsid w:val="00896AA2"/>
    <w:rsid w:val="00897CF8"/>
    <w:rsid w:val="008A0C04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699E"/>
    <w:rsid w:val="008A7816"/>
    <w:rsid w:val="008A7AAC"/>
    <w:rsid w:val="008B0AF9"/>
    <w:rsid w:val="008B0D94"/>
    <w:rsid w:val="008B28E4"/>
    <w:rsid w:val="008B2D10"/>
    <w:rsid w:val="008B35AE"/>
    <w:rsid w:val="008B3616"/>
    <w:rsid w:val="008B3E1D"/>
    <w:rsid w:val="008B457F"/>
    <w:rsid w:val="008B53FB"/>
    <w:rsid w:val="008B548F"/>
    <w:rsid w:val="008B56AF"/>
    <w:rsid w:val="008B6DAB"/>
    <w:rsid w:val="008B7B70"/>
    <w:rsid w:val="008C0F9A"/>
    <w:rsid w:val="008C1BA1"/>
    <w:rsid w:val="008C1C1A"/>
    <w:rsid w:val="008C23D9"/>
    <w:rsid w:val="008C23EE"/>
    <w:rsid w:val="008C257F"/>
    <w:rsid w:val="008C41D8"/>
    <w:rsid w:val="008C4AFB"/>
    <w:rsid w:val="008C5E0C"/>
    <w:rsid w:val="008C5EAE"/>
    <w:rsid w:val="008C74BC"/>
    <w:rsid w:val="008D02C0"/>
    <w:rsid w:val="008D193F"/>
    <w:rsid w:val="008D30C0"/>
    <w:rsid w:val="008D30DF"/>
    <w:rsid w:val="008D35FC"/>
    <w:rsid w:val="008D40EE"/>
    <w:rsid w:val="008D48F2"/>
    <w:rsid w:val="008E0209"/>
    <w:rsid w:val="008E0F1D"/>
    <w:rsid w:val="008E1958"/>
    <w:rsid w:val="008E1E94"/>
    <w:rsid w:val="008E22B7"/>
    <w:rsid w:val="008E283C"/>
    <w:rsid w:val="008E3B98"/>
    <w:rsid w:val="008E3F29"/>
    <w:rsid w:val="008E567A"/>
    <w:rsid w:val="008E5E11"/>
    <w:rsid w:val="008E66D9"/>
    <w:rsid w:val="008F0668"/>
    <w:rsid w:val="008F10AC"/>
    <w:rsid w:val="008F1A8C"/>
    <w:rsid w:val="008F1CF2"/>
    <w:rsid w:val="008F1EE7"/>
    <w:rsid w:val="008F30CF"/>
    <w:rsid w:val="008F37CE"/>
    <w:rsid w:val="008F4CA2"/>
    <w:rsid w:val="008F5398"/>
    <w:rsid w:val="008F54D3"/>
    <w:rsid w:val="008F5988"/>
    <w:rsid w:val="008F5E22"/>
    <w:rsid w:val="00900052"/>
    <w:rsid w:val="00900CA2"/>
    <w:rsid w:val="00900D50"/>
    <w:rsid w:val="0090219B"/>
    <w:rsid w:val="0090220F"/>
    <w:rsid w:val="00902BA2"/>
    <w:rsid w:val="00903142"/>
    <w:rsid w:val="0090415A"/>
    <w:rsid w:val="009046B6"/>
    <w:rsid w:val="009060B3"/>
    <w:rsid w:val="00906575"/>
    <w:rsid w:val="00906B12"/>
    <w:rsid w:val="00907CC7"/>
    <w:rsid w:val="00910B95"/>
    <w:rsid w:val="00910CE6"/>
    <w:rsid w:val="00910E7D"/>
    <w:rsid w:val="00911849"/>
    <w:rsid w:val="00911EB7"/>
    <w:rsid w:val="00912079"/>
    <w:rsid w:val="0091218B"/>
    <w:rsid w:val="00912271"/>
    <w:rsid w:val="00913091"/>
    <w:rsid w:val="00914432"/>
    <w:rsid w:val="00914C8B"/>
    <w:rsid w:val="00915252"/>
    <w:rsid w:val="009157C8"/>
    <w:rsid w:val="00916698"/>
    <w:rsid w:val="009176EB"/>
    <w:rsid w:val="00917E8A"/>
    <w:rsid w:val="00921BF3"/>
    <w:rsid w:val="00921EAB"/>
    <w:rsid w:val="009224C7"/>
    <w:rsid w:val="009233AE"/>
    <w:rsid w:val="0092496F"/>
    <w:rsid w:val="00924D0F"/>
    <w:rsid w:val="00925291"/>
    <w:rsid w:val="00925886"/>
    <w:rsid w:val="00926A3B"/>
    <w:rsid w:val="009305E9"/>
    <w:rsid w:val="00931B0D"/>
    <w:rsid w:val="00932952"/>
    <w:rsid w:val="0093367C"/>
    <w:rsid w:val="009342BD"/>
    <w:rsid w:val="009351BD"/>
    <w:rsid w:val="0093524B"/>
    <w:rsid w:val="00935D8D"/>
    <w:rsid w:val="009361DD"/>
    <w:rsid w:val="00936232"/>
    <w:rsid w:val="00936260"/>
    <w:rsid w:val="00936779"/>
    <w:rsid w:val="00937BC1"/>
    <w:rsid w:val="00937D91"/>
    <w:rsid w:val="00937E94"/>
    <w:rsid w:val="00941455"/>
    <w:rsid w:val="0094174D"/>
    <w:rsid w:val="0094183E"/>
    <w:rsid w:val="0094334A"/>
    <w:rsid w:val="00943A8D"/>
    <w:rsid w:val="00944445"/>
    <w:rsid w:val="00944461"/>
    <w:rsid w:val="00944CFF"/>
    <w:rsid w:val="009460B4"/>
    <w:rsid w:val="00947873"/>
    <w:rsid w:val="00947919"/>
    <w:rsid w:val="0095158E"/>
    <w:rsid w:val="00951976"/>
    <w:rsid w:val="009528FE"/>
    <w:rsid w:val="00952A85"/>
    <w:rsid w:val="00953B56"/>
    <w:rsid w:val="0095406E"/>
    <w:rsid w:val="0095476A"/>
    <w:rsid w:val="00954BD7"/>
    <w:rsid w:val="00955AC7"/>
    <w:rsid w:val="00956FE9"/>
    <w:rsid w:val="00957388"/>
    <w:rsid w:val="009574F5"/>
    <w:rsid w:val="00957CB5"/>
    <w:rsid w:val="00957E08"/>
    <w:rsid w:val="00960797"/>
    <w:rsid w:val="0096089F"/>
    <w:rsid w:val="00960FE8"/>
    <w:rsid w:val="00961CDB"/>
    <w:rsid w:val="0096204F"/>
    <w:rsid w:val="00962B92"/>
    <w:rsid w:val="00963361"/>
    <w:rsid w:val="009633A6"/>
    <w:rsid w:val="00964F16"/>
    <w:rsid w:val="009651A8"/>
    <w:rsid w:val="00966334"/>
    <w:rsid w:val="00967178"/>
    <w:rsid w:val="009676E1"/>
    <w:rsid w:val="00970009"/>
    <w:rsid w:val="009701BD"/>
    <w:rsid w:val="0097085E"/>
    <w:rsid w:val="0097187F"/>
    <w:rsid w:val="00971CEA"/>
    <w:rsid w:val="009721E7"/>
    <w:rsid w:val="009722E6"/>
    <w:rsid w:val="009726AA"/>
    <w:rsid w:val="0097283A"/>
    <w:rsid w:val="00972BFE"/>
    <w:rsid w:val="00974A27"/>
    <w:rsid w:val="00976D4B"/>
    <w:rsid w:val="00977EA7"/>
    <w:rsid w:val="009819F2"/>
    <w:rsid w:val="00981C4A"/>
    <w:rsid w:val="009834E5"/>
    <w:rsid w:val="00983696"/>
    <w:rsid w:val="00983BA0"/>
    <w:rsid w:val="009843C2"/>
    <w:rsid w:val="009866C7"/>
    <w:rsid w:val="00986983"/>
    <w:rsid w:val="00986FBA"/>
    <w:rsid w:val="00987204"/>
    <w:rsid w:val="009879EE"/>
    <w:rsid w:val="00990333"/>
    <w:rsid w:val="0099090F"/>
    <w:rsid w:val="0099107A"/>
    <w:rsid w:val="00991FAC"/>
    <w:rsid w:val="0099545F"/>
    <w:rsid w:val="00996249"/>
    <w:rsid w:val="009964AC"/>
    <w:rsid w:val="0099726C"/>
    <w:rsid w:val="009A1A56"/>
    <w:rsid w:val="009A1AED"/>
    <w:rsid w:val="009A1D34"/>
    <w:rsid w:val="009A235E"/>
    <w:rsid w:val="009A3560"/>
    <w:rsid w:val="009A4D71"/>
    <w:rsid w:val="009A4F07"/>
    <w:rsid w:val="009A5B74"/>
    <w:rsid w:val="009A5EF8"/>
    <w:rsid w:val="009A628A"/>
    <w:rsid w:val="009B0C62"/>
    <w:rsid w:val="009B1B9F"/>
    <w:rsid w:val="009B1C1E"/>
    <w:rsid w:val="009B241D"/>
    <w:rsid w:val="009B278B"/>
    <w:rsid w:val="009B2A39"/>
    <w:rsid w:val="009B2F54"/>
    <w:rsid w:val="009B42E0"/>
    <w:rsid w:val="009B53BE"/>
    <w:rsid w:val="009B5658"/>
    <w:rsid w:val="009B5A7E"/>
    <w:rsid w:val="009B61FB"/>
    <w:rsid w:val="009B621B"/>
    <w:rsid w:val="009B7192"/>
    <w:rsid w:val="009C1167"/>
    <w:rsid w:val="009C11B8"/>
    <w:rsid w:val="009C15D1"/>
    <w:rsid w:val="009C16DB"/>
    <w:rsid w:val="009C1F58"/>
    <w:rsid w:val="009C3E31"/>
    <w:rsid w:val="009C42D4"/>
    <w:rsid w:val="009C43F0"/>
    <w:rsid w:val="009C56E8"/>
    <w:rsid w:val="009C599C"/>
    <w:rsid w:val="009C5DA5"/>
    <w:rsid w:val="009C6133"/>
    <w:rsid w:val="009C66CB"/>
    <w:rsid w:val="009C6DCC"/>
    <w:rsid w:val="009C743F"/>
    <w:rsid w:val="009D06BB"/>
    <w:rsid w:val="009D1C00"/>
    <w:rsid w:val="009D2031"/>
    <w:rsid w:val="009D2244"/>
    <w:rsid w:val="009D243E"/>
    <w:rsid w:val="009D2775"/>
    <w:rsid w:val="009D3148"/>
    <w:rsid w:val="009D3362"/>
    <w:rsid w:val="009D36D5"/>
    <w:rsid w:val="009D4BD3"/>
    <w:rsid w:val="009D5F8B"/>
    <w:rsid w:val="009D64CA"/>
    <w:rsid w:val="009E08A9"/>
    <w:rsid w:val="009E0E50"/>
    <w:rsid w:val="009E1FC4"/>
    <w:rsid w:val="009E3B5C"/>
    <w:rsid w:val="009E4504"/>
    <w:rsid w:val="009E7FFD"/>
    <w:rsid w:val="009F061C"/>
    <w:rsid w:val="009F07DA"/>
    <w:rsid w:val="009F082D"/>
    <w:rsid w:val="009F1B08"/>
    <w:rsid w:val="009F2DCB"/>
    <w:rsid w:val="009F3A11"/>
    <w:rsid w:val="009F510B"/>
    <w:rsid w:val="009F5371"/>
    <w:rsid w:val="009F6761"/>
    <w:rsid w:val="009F6787"/>
    <w:rsid w:val="009F69D0"/>
    <w:rsid w:val="009F7635"/>
    <w:rsid w:val="009F7E6A"/>
    <w:rsid w:val="00A00506"/>
    <w:rsid w:val="00A00769"/>
    <w:rsid w:val="00A00CFA"/>
    <w:rsid w:val="00A011FD"/>
    <w:rsid w:val="00A01D44"/>
    <w:rsid w:val="00A02AB1"/>
    <w:rsid w:val="00A02E54"/>
    <w:rsid w:val="00A03C2F"/>
    <w:rsid w:val="00A050A5"/>
    <w:rsid w:val="00A06283"/>
    <w:rsid w:val="00A07927"/>
    <w:rsid w:val="00A07E93"/>
    <w:rsid w:val="00A104F3"/>
    <w:rsid w:val="00A105A2"/>
    <w:rsid w:val="00A10656"/>
    <w:rsid w:val="00A106AA"/>
    <w:rsid w:val="00A1206D"/>
    <w:rsid w:val="00A1208B"/>
    <w:rsid w:val="00A121BB"/>
    <w:rsid w:val="00A12775"/>
    <w:rsid w:val="00A12815"/>
    <w:rsid w:val="00A13998"/>
    <w:rsid w:val="00A13C44"/>
    <w:rsid w:val="00A14B61"/>
    <w:rsid w:val="00A15ED6"/>
    <w:rsid w:val="00A17901"/>
    <w:rsid w:val="00A17E78"/>
    <w:rsid w:val="00A17E90"/>
    <w:rsid w:val="00A21AA7"/>
    <w:rsid w:val="00A22FC0"/>
    <w:rsid w:val="00A23B1E"/>
    <w:rsid w:val="00A240A7"/>
    <w:rsid w:val="00A24761"/>
    <w:rsid w:val="00A24DE9"/>
    <w:rsid w:val="00A24F2B"/>
    <w:rsid w:val="00A24FD8"/>
    <w:rsid w:val="00A260F3"/>
    <w:rsid w:val="00A2631B"/>
    <w:rsid w:val="00A26719"/>
    <w:rsid w:val="00A271C2"/>
    <w:rsid w:val="00A317C5"/>
    <w:rsid w:val="00A3208A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3F82"/>
    <w:rsid w:val="00A445EC"/>
    <w:rsid w:val="00A44B8D"/>
    <w:rsid w:val="00A45F95"/>
    <w:rsid w:val="00A4674C"/>
    <w:rsid w:val="00A46AFA"/>
    <w:rsid w:val="00A47899"/>
    <w:rsid w:val="00A47F87"/>
    <w:rsid w:val="00A5084D"/>
    <w:rsid w:val="00A509DB"/>
    <w:rsid w:val="00A5142D"/>
    <w:rsid w:val="00A516D0"/>
    <w:rsid w:val="00A54EF9"/>
    <w:rsid w:val="00A5576A"/>
    <w:rsid w:val="00A558A2"/>
    <w:rsid w:val="00A56064"/>
    <w:rsid w:val="00A579B1"/>
    <w:rsid w:val="00A60C78"/>
    <w:rsid w:val="00A61BC2"/>
    <w:rsid w:val="00A61EE5"/>
    <w:rsid w:val="00A6328C"/>
    <w:rsid w:val="00A63447"/>
    <w:rsid w:val="00A63912"/>
    <w:rsid w:val="00A660E0"/>
    <w:rsid w:val="00A6647F"/>
    <w:rsid w:val="00A66F5E"/>
    <w:rsid w:val="00A71882"/>
    <w:rsid w:val="00A72DA8"/>
    <w:rsid w:val="00A738FC"/>
    <w:rsid w:val="00A73914"/>
    <w:rsid w:val="00A741E4"/>
    <w:rsid w:val="00A74276"/>
    <w:rsid w:val="00A75447"/>
    <w:rsid w:val="00A755EA"/>
    <w:rsid w:val="00A755FB"/>
    <w:rsid w:val="00A75B29"/>
    <w:rsid w:val="00A763B1"/>
    <w:rsid w:val="00A7706E"/>
    <w:rsid w:val="00A7711C"/>
    <w:rsid w:val="00A77771"/>
    <w:rsid w:val="00A77BA8"/>
    <w:rsid w:val="00A80EE8"/>
    <w:rsid w:val="00A81423"/>
    <w:rsid w:val="00A81887"/>
    <w:rsid w:val="00A82584"/>
    <w:rsid w:val="00A82EDF"/>
    <w:rsid w:val="00A8326F"/>
    <w:rsid w:val="00A83381"/>
    <w:rsid w:val="00A8429E"/>
    <w:rsid w:val="00A84601"/>
    <w:rsid w:val="00A8509E"/>
    <w:rsid w:val="00A8562E"/>
    <w:rsid w:val="00A857BC"/>
    <w:rsid w:val="00A8587E"/>
    <w:rsid w:val="00A85DC2"/>
    <w:rsid w:val="00A860F9"/>
    <w:rsid w:val="00A86938"/>
    <w:rsid w:val="00A90134"/>
    <w:rsid w:val="00A904FC"/>
    <w:rsid w:val="00A91083"/>
    <w:rsid w:val="00A91B7E"/>
    <w:rsid w:val="00A91D2F"/>
    <w:rsid w:val="00A9209D"/>
    <w:rsid w:val="00A92C84"/>
    <w:rsid w:val="00A93634"/>
    <w:rsid w:val="00A936D9"/>
    <w:rsid w:val="00A943B8"/>
    <w:rsid w:val="00A94456"/>
    <w:rsid w:val="00A94585"/>
    <w:rsid w:val="00A948CA"/>
    <w:rsid w:val="00A94956"/>
    <w:rsid w:val="00A95088"/>
    <w:rsid w:val="00A95C66"/>
    <w:rsid w:val="00A97121"/>
    <w:rsid w:val="00AA024D"/>
    <w:rsid w:val="00AA1E59"/>
    <w:rsid w:val="00AA2044"/>
    <w:rsid w:val="00AA2A7C"/>
    <w:rsid w:val="00AA3B18"/>
    <w:rsid w:val="00AB0DD0"/>
    <w:rsid w:val="00AB1580"/>
    <w:rsid w:val="00AB1E94"/>
    <w:rsid w:val="00AB222C"/>
    <w:rsid w:val="00AB3350"/>
    <w:rsid w:val="00AB436D"/>
    <w:rsid w:val="00AB47E5"/>
    <w:rsid w:val="00AB4D19"/>
    <w:rsid w:val="00AB547D"/>
    <w:rsid w:val="00AB5606"/>
    <w:rsid w:val="00AB6814"/>
    <w:rsid w:val="00AB70AF"/>
    <w:rsid w:val="00AC1814"/>
    <w:rsid w:val="00AC2497"/>
    <w:rsid w:val="00AC265A"/>
    <w:rsid w:val="00AC2775"/>
    <w:rsid w:val="00AC3351"/>
    <w:rsid w:val="00AC33D1"/>
    <w:rsid w:val="00AC46DE"/>
    <w:rsid w:val="00AC55F2"/>
    <w:rsid w:val="00AC564E"/>
    <w:rsid w:val="00AC741A"/>
    <w:rsid w:val="00AD18AE"/>
    <w:rsid w:val="00AD1EC8"/>
    <w:rsid w:val="00AD249B"/>
    <w:rsid w:val="00AD2FF9"/>
    <w:rsid w:val="00AD428B"/>
    <w:rsid w:val="00AD4BA3"/>
    <w:rsid w:val="00AD52F4"/>
    <w:rsid w:val="00AD5610"/>
    <w:rsid w:val="00AD5764"/>
    <w:rsid w:val="00AD693B"/>
    <w:rsid w:val="00AD6973"/>
    <w:rsid w:val="00AD6CF0"/>
    <w:rsid w:val="00AD6DC5"/>
    <w:rsid w:val="00AD7184"/>
    <w:rsid w:val="00AD7D6F"/>
    <w:rsid w:val="00AE0282"/>
    <w:rsid w:val="00AE0758"/>
    <w:rsid w:val="00AE18F9"/>
    <w:rsid w:val="00AE3217"/>
    <w:rsid w:val="00AE3291"/>
    <w:rsid w:val="00AE3CD2"/>
    <w:rsid w:val="00AE4A3A"/>
    <w:rsid w:val="00AE591B"/>
    <w:rsid w:val="00AE5F2F"/>
    <w:rsid w:val="00AE6CE2"/>
    <w:rsid w:val="00AE70B9"/>
    <w:rsid w:val="00AF0427"/>
    <w:rsid w:val="00AF07FE"/>
    <w:rsid w:val="00AF109A"/>
    <w:rsid w:val="00AF1312"/>
    <w:rsid w:val="00AF1883"/>
    <w:rsid w:val="00AF260E"/>
    <w:rsid w:val="00AF26A2"/>
    <w:rsid w:val="00AF34A5"/>
    <w:rsid w:val="00AF3E67"/>
    <w:rsid w:val="00AF47A8"/>
    <w:rsid w:val="00AF51CE"/>
    <w:rsid w:val="00AF5D02"/>
    <w:rsid w:val="00AF5ED9"/>
    <w:rsid w:val="00AF5EE8"/>
    <w:rsid w:val="00AF73F1"/>
    <w:rsid w:val="00AF75D0"/>
    <w:rsid w:val="00B01358"/>
    <w:rsid w:val="00B01BDE"/>
    <w:rsid w:val="00B02995"/>
    <w:rsid w:val="00B02A8D"/>
    <w:rsid w:val="00B02E93"/>
    <w:rsid w:val="00B03A8C"/>
    <w:rsid w:val="00B03C10"/>
    <w:rsid w:val="00B04C50"/>
    <w:rsid w:val="00B0530A"/>
    <w:rsid w:val="00B0598F"/>
    <w:rsid w:val="00B06F17"/>
    <w:rsid w:val="00B0713A"/>
    <w:rsid w:val="00B0744A"/>
    <w:rsid w:val="00B074B6"/>
    <w:rsid w:val="00B1034A"/>
    <w:rsid w:val="00B10452"/>
    <w:rsid w:val="00B10455"/>
    <w:rsid w:val="00B10FD8"/>
    <w:rsid w:val="00B13061"/>
    <w:rsid w:val="00B1321F"/>
    <w:rsid w:val="00B138B0"/>
    <w:rsid w:val="00B13C1D"/>
    <w:rsid w:val="00B13C63"/>
    <w:rsid w:val="00B13F44"/>
    <w:rsid w:val="00B14B43"/>
    <w:rsid w:val="00B15F58"/>
    <w:rsid w:val="00B1790E"/>
    <w:rsid w:val="00B218E1"/>
    <w:rsid w:val="00B22088"/>
    <w:rsid w:val="00B22A84"/>
    <w:rsid w:val="00B22EDA"/>
    <w:rsid w:val="00B24AE2"/>
    <w:rsid w:val="00B25C37"/>
    <w:rsid w:val="00B25DE3"/>
    <w:rsid w:val="00B25DEF"/>
    <w:rsid w:val="00B270BB"/>
    <w:rsid w:val="00B330C5"/>
    <w:rsid w:val="00B330F7"/>
    <w:rsid w:val="00B34575"/>
    <w:rsid w:val="00B34948"/>
    <w:rsid w:val="00B3640F"/>
    <w:rsid w:val="00B366C8"/>
    <w:rsid w:val="00B36EF4"/>
    <w:rsid w:val="00B377A7"/>
    <w:rsid w:val="00B40450"/>
    <w:rsid w:val="00B4184F"/>
    <w:rsid w:val="00B4189D"/>
    <w:rsid w:val="00B419CE"/>
    <w:rsid w:val="00B41A5F"/>
    <w:rsid w:val="00B422F0"/>
    <w:rsid w:val="00B4295F"/>
    <w:rsid w:val="00B43925"/>
    <w:rsid w:val="00B4509B"/>
    <w:rsid w:val="00B45342"/>
    <w:rsid w:val="00B454E4"/>
    <w:rsid w:val="00B459E2"/>
    <w:rsid w:val="00B473EB"/>
    <w:rsid w:val="00B47948"/>
    <w:rsid w:val="00B505FA"/>
    <w:rsid w:val="00B513EC"/>
    <w:rsid w:val="00B5206D"/>
    <w:rsid w:val="00B5245B"/>
    <w:rsid w:val="00B5285C"/>
    <w:rsid w:val="00B547C4"/>
    <w:rsid w:val="00B561AA"/>
    <w:rsid w:val="00B60B47"/>
    <w:rsid w:val="00B616D5"/>
    <w:rsid w:val="00B61A97"/>
    <w:rsid w:val="00B620CC"/>
    <w:rsid w:val="00B62159"/>
    <w:rsid w:val="00B6290D"/>
    <w:rsid w:val="00B629FF"/>
    <w:rsid w:val="00B62A56"/>
    <w:rsid w:val="00B62B7E"/>
    <w:rsid w:val="00B6305C"/>
    <w:rsid w:val="00B63DF1"/>
    <w:rsid w:val="00B65A40"/>
    <w:rsid w:val="00B661B2"/>
    <w:rsid w:val="00B66ECA"/>
    <w:rsid w:val="00B6745E"/>
    <w:rsid w:val="00B70948"/>
    <w:rsid w:val="00B7149E"/>
    <w:rsid w:val="00B714B9"/>
    <w:rsid w:val="00B7465C"/>
    <w:rsid w:val="00B75002"/>
    <w:rsid w:val="00B768FD"/>
    <w:rsid w:val="00B7720F"/>
    <w:rsid w:val="00B7724B"/>
    <w:rsid w:val="00B80303"/>
    <w:rsid w:val="00B8123F"/>
    <w:rsid w:val="00B814AF"/>
    <w:rsid w:val="00B82D12"/>
    <w:rsid w:val="00B854AF"/>
    <w:rsid w:val="00B855EA"/>
    <w:rsid w:val="00B86795"/>
    <w:rsid w:val="00B86966"/>
    <w:rsid w:val="00B86A48"/>
    <w:rsid w:val="00B86FF6"/>
    <w:rsid w:val="00B90D74"/>
    <w:rsid w:val="00B92CBD"/>
    <w:rsid w:val="00B92E7C"/>
    <w:rsid w:val="00B93C08"/>
    <w:rsid w:val="00B94998"/>
    <w:rsid w:val="00B94B4D"/>
    <w:rsid w:val="00B9689C"/>
    <w:rsid w:val="00B97A56"/>
    <w:rsid w:val="00BA0259"/>
    <w:rsid w:val="00BA0B84"/>
    <w:rsid w:val="00BA22BE"/>
    <w:rsid w:val="00BA2ABE"/>
    <w:rsid w:val="00BA36BA"/>
    <w:rsid w:val="00BA4777"/>
    <w:rsid w:val="00BA4B64"/>
    <w:rsid w:val="00BA5620"/>
    <w:rsid w:val="00BA57F5"/>
    <w:rsid w:val="00BA60B5"/>
    <w:rsid w:val="00BA6A13"/>
    <w:rsid w:val="00BA742F"/>
    <w:rsid w:val="00BA7C50"/>
    <w:rsid w:val="00BB0222"/>
    <w:rsid w:val="00BB132D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657E"/>
    <w:rsid w:val="00BB7C56"/>
    <w:rsid w:val="00BB7FE5"/>
    <w:rsid w:val="00BC0DFA"/>
    <w:rsid w:val="00BC1843"/>
    <w:rsid w:val="00BC249A"/>
    <w:rsid w:val="00BC2879"/>
    <w:rsid w:val="00BC2F3B"/>
    <w:rsid w:val="00BC3966"/>
    <w:rsid w:val="00BC3F6E"/>
    <w:rsid w:val="00BC5B31"/>
    <w:rsid w:val="00BC6020"/>
    <w:rsid w:val="00BC603E"/>
    <w:rsid w:val="00BC6507"/>
    <w:rsid w:val="00BC6D0A"/>
    <w:rsid w:val="00BC6D74"/>
    <w:rsid w:val="00BC7B6D"/>
    <w:rsid w:val="00BD0AC9"/>
    <w:rsid w:val="00BD238F"/>
    <w:rsid w:val="00BD27B8"/>
    <w:rsid w:val="00BD311D"/>
    <w:rsid w:val="00BD32FB"/>
    <w:rsid w:val="00BD3EBE"/>
    <w:rsid w:val="00BD3EDA"/>
    <w:rsid w:val="00BD4096"/>
    <w:rsid w:val="00BD4847"/>
    <w:rsid w:val="00BD4D84"/>
    <w:rsid w:val="00BD5058"/>
    <w:rsid w:val="00BD5586"/>
    <w:rsid w:val="00BD5798"/>
    <w:rsid w:val="00BD57C5"/>
    <w:rsid w:val="00BD58BE"/>
    <w:rsid w:val="00BD5EE3"/>
    <w:rsid w:val="00BD64CD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E58E4"/>
    <w:rsid w:val="00BE7383"/>
    <w:rsid w:val="00BE7883"/>
    <w:rsid w:val="00BF00C1"/>
    <w:rsid w:val="00BF0456"/>
    <w:rsid w:val="00BF068E"/>
    <w:rsid w:val="00BF1590"/>
    <w:rsid w:val="00BF1C6C"/>
    <w:rsid w:val="00BF2048"/>
    <w:rsid w:val="00BF37E5"/>
    <w:rsid w:val="00BF3E05"/>
    <w:rsid w:val="00BF66B8"/>
    <w:rsid w:val="00BF771E"/>
    <w:rsid w:val="00BF78F9"/>
    <w:rsid w:val="00C00586"/>
    <w:rsid w:val="00C0062A"/>
    <w:rsid w:val="00C007DD"/>
    <w:rsid w:val="00C00B2C"/>
    <w:rsid w:val="00C00E3F"/>
    <w:rsid w:val="00C02475"/>
    <w:rsid w:val="00C026D7"/>
    <w:rsid w:val="00C032CD"/>
    <w:rsid w:val="00C0361F"/>
    <w:rsid w:val="00C040B3"/>
    <w:rsid w:val="00C05D8E"/>
    <w:rsid w:val="00C05FA8"/>
    <w:rsid w:val="00C06513"/>
    <w:rsid w:val="00C06818"/>
    <w:rsid w:val="00C070AA"/>
    <w:rsid w:val="00C076DE"/>
    <w:rsid w:val="00C15836"/>
    <w:rsid w:val="00C17948"/>
    <w:rsid w:val="00C17A28"/>
    <w:rsid w:val="00C2186D"/>
    <w:rsid w:val="00C21C61"/>
    <w:rsid w:val="00C21F65"/>
    <w:rsid w:val="00C22A35"/>
    <w:rsid w:val="00C2348A"/>
    <w:rsid w:val="00C25F46"/>
    <w:rsid w:val="00C26481"/>
    <w:rsid w:val="00C265A6"/>
    <w:rsid w:val="00C26763"/>
    <w:rsid w:val="00C27764"/>
    <w:rsid w:val="00C27B57"/>
    <w:rsid w:val="00C3017E"/>
    <w:rsid w:val="00C31FC4"/>
    <w:rsid w:val="00C3311E"/>
    <w:rsid w:val="00C3354D"/>
    <w:rsid w:val="00C3379C"/>
    <w:rsid w:val="00C33D84"/>
    <w:rsid w:val="00C35F2C"/>
    <w:rsid w:val="00C360A4"/>
    <w:rsid w:val="00C379D6"/>
    <w:rsid w:val="00C40499"/>
    <w:rsid w:val="00C4165D"/>
    <w:rsid w:val="00C42685"/>
    <w:rsid w:val="00C4351F"/>
    <w:rsid w:val="00C436F4"/>
    <w:rsid w:val="00C43B16"/>
    <w:rsid w:val="00C4419F"/>
    <w:rsid w:val="00C44A04"/>
    <w:rsid w:val="00C44D6C"/>
    <w:rsid w:val="00C4511C"/>
    <w:rsid w:val="00C452DB"/>
    <w:rsid w:val="00C45CE2"/>
    <w:rsid w:val="00C45F92"/>
    <w:rsid w:val="00C467C0"/>
    <w:rsid w:val="00C47106"/>
    <w:rsid w:val="00C47E62"/>
    <w:rsid w:val="00C50456"/>
    <w:rsid w:val="00C5091A"/>
    <w:rsid w:val="00C50EEE"/>
    <w:rsid w:val="00C510A0"/>
    <w:rsid w:val="00C53D29"/>
    <w:rsid w:val="00C54AB9"/>
    <w:rsid w:val="00C551ED"/>
    <w:rsid w:val="00C556A6"/>
    <w:rsid w:val="00C6231C"/>
    <w:rsid w:val="00C624CC"/>
    <w:rsid w:val="00C631D9"/>
    <w:rsid w:val="00C63226"/>
    <w:rsid w:val="00C64575"/>
    <w:rsid w:val="00C65F5B"/>
    <w:rsid w:val="00C66C01"/>
    <w:rsid w:val="00C66DBD"/>
    <w:rsid w:val="00C67914"/>
    <w:rsid w:val="00C701D2"/>
    <w:rsid w:val="00C70454"/>
    <w:rsid w:val="00C7046F"/>
    <w:rsid w:val="00C709EA"/>
    <w:rsid w:val="00C72170"/>
    <w:rsid w:val="00C724AE"/>
    <w:rsid w:val="00C72DCD"/>
    <w:rsid w:val="00C732DD"/>
    <w:rsid w:val="00C73A4B"/>
    <w:rsid w:val="00C7767A"/>
    <w:rsid w:val="00C77EFB"/>
    <w:rsid w:val="00C80040"/>
    <w:rsid w:val="00C801D1"/>
    <w:rsid w:val="00C80B2E"/>
    <w:rsid w:val="00C818F0"/>
    <w:rsid w:val="00C81E8C"/>
    <w:rsid w:val="00C82893"/>
    <w:rsid w:val="00C82A9F"/>
    <w:rsid w:val="00C84238"/>
    <w:rsid w:val="00C842B5"/>
    <w:rsid w:val="00C84A36"/>
    <w:rsid w:val="00C85699"/>
    <w:rsid w:val="00C8717A"/>
    <w:rsid w:val="00C878F2"/>
    <w:rsid w:val="00C87AB6"/>
    <w:rsid w:val="00C90575"/>
    <w:rsid w:val="00C9149C"/>
    <w:rsid w:val="00C91917"/>
    <w:rsid w:val="00C91C37"/>
    <w:rsid w:val="00C920E2"/>
    <w:rsid w:val="00C922EB"/>
    <w:rsid w:val="00C941B5"/>
    <w:rsid w:val="00C9789E"/>
    <w:rsid w:val="00C97F57"/>
    <w:rsid w:val="00CA0264"/>
    <w:rsid w:val="00CA0D1D"/>
    <w:rsid w:val="00CA1010"/>
    <w:rsid w:val="00CA1AFF"/>
    <w:rsid w:val="00CA1BD0"/>
    <w:rsid w:val="00CA3511"/>
    <w:rsid w:val="00CA3696"/>
    <w:rsid w:val="00CA3759"/>
    <w:rsid w:val="00CA3C17"/>
    <w:rsid w:val="00CA3CD9"/>
    <w:rsid w:val="00CA3CEC"/>
    <w:rsid w:val="00CA435D"/>
    <w:rsid w:val="00CA4C86"/>
    <w:rsid w:val="00CA4C88"/>
    <w:rsid w:val="00CA50E6"/>
    <w:rsid w:val="00CA6C3E"/>
    <w:rsid w:val="00CA7665"/>
    <w:rsid w:val="00CB22B7"/>
    <w:rsid w:val="00CB3D20"/>
    <w:rsid w:val="00CB3EEB"/>
    <w:rsid w:val="00CB3FBA"/>
    <w:rsid w:val="00CB44EB"/>
    <w:rsid w:val="00CB511D"/>
    <w:rsid w:val="00CB56A8"/>
    <w:rsid w:val="00CB589B"/>
    <w:rsid w:val="00CB6FA7"/>
    <w:rsid w:val="00CB7100"/>
    <w:rsid w:val="00CB7B0B"/>
    <w:rsid w:val="00CC1E55"/>
    <w:rsid w:val="00CC2683"/>
    <w:rsid w:val="00CC2768"/>
    <w:rsid w:val="00CC302D"/>
    <w:rsid w:val="00CC3293"/>
    <w:rsid w:val="00CC3D94"/>
    <w:rsid w:val="00CC5AE7"/>
    <w:rsid w:val="00CC6BF8"/>
    <w:rsid w:val="00CC6CDE"/>
    <w:rsid w:val="00CC7469"/>
    <w:rsid w:val="00CD1CEA"/>
    <w:rsid w:val="00CD26D4"/>
    <w:rsid w:val="00CD4067"/>
    <w:rsid w:val="00CD4C6C"/>
    <w:rsid w:val="00CD4E5B"/>
    <w:rsid w:val="00CD5278"/>
    <w:rsid w:val="00CD57F0"/>
    <w:rsid w:val="00CD5A57"/>
    <w:rsid w:val="00CD5D7F"/>
    <w:rsid w:val="00CD6AC4"/>
    <w:rsid w:val="00CD7465"/>
    <w:rsid w:val="00CD7B94"/>
    <w:rsid w:val="00CD7C72"/>
    <w:rsid w:val="00CE0237"/>
    <w:rsid w:val="00CE10D3"/>
    <w:rsid w:val="00CE163C"/>
    <w:rsid w:val="00CE2423"/>
    <w:rsid w:val="00CE2A05"/>
    <w:rsid w:val="00CE4617"/>
    <w:rsid w:val="00CE4989"/>
    <w:rsid w:val="00CE62F7"/>
    <w:rsid w:val="00CE6CEF"/>
    <w:rsid w:val="00CE71A4"/>
    <w:rsid w:val="00CF0826"/>
    <w:rsid w:val="00CF0AE9"/>
    <w:rsid w:val="00CF0BCE"/>
    <w:rsid w:val="00CF0D4A"/>
    <w:rsid w:val="00CF21FF"/>
    <w:rsid w:val="00CF258F"/>
    <w:rsid w:val="00CF29E1"/>
    <w:rsid w:val="00CF2D55"/>
    <w:rsid w:val="00CF2F30"/>
    <w:rsid w:val="00CF3565"/>
    <w:rsid w:val="00CF3B6B"/>
    <w:rsid w:val="00CF4033"/>
    <w:rsid w:val="00CF4FB8"/>
    <w:rsid w:val="00CF514D"/>
    <w:rsid w:val="00CF53DD"/>
    <w:rsid w:val="00CF615A"/>
    <w:rsid w:val="00CF787A"/>
    <w:rsid w:val="00CF7E69"/>
    <w:rsid w:val="00D0018E"/>
    <w:rsid w:val="00D00643"/>
    <w:rsid w:val="00D02183"/>
    <w:rsid w:val="00D0280D"/>
    <w:rsid w:val="00D02E52"/>
    <w:rsid w:val="00D0345E"/>
    <w:rsid w:val="00D044C7"/>
    <w:rsid w:val="00D05B8B"/>
    <w:rsid w:val="00D0621E"/>
    <w:rsid w:val="00D068A4"/>
    <w:rsid w:val="00D06A9A"/>
    <w:rsid w:val="00D07770"/>
    <w:rsid w:val="00D107B2"/>
    <w:rsid w:val="00D10D43"/>
    <w:rsid w:val="00D1116B"/>
    <w:rsid w:val="00D1196A"/>
    <w:rsid w:val="00D11E14"/>
    <w:rsid w:val="00D11E21"/>
    <w:rsid w:val="00D1297B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0DC1"/>
    <w:rsid w:val="00D21ED9"/>
    <w:rsid w:val="00D21FA1"/>
    <w:rsid w:val="00D22EE0"/>
    <w:rsid w:val="00D23131"/>
    <w:rsid w:val="00D2371D"/>
    <w:rsid w:val="00D243DF"/>
    <w:rsid w:val="00D25008"/>
    <w:rsid w:val="00D25289"/>
    <w:rsid w:val="00D252FC"/>
    <w:rsid w:val="00D25613"/>
    <w:rsid w:val="00D25653"/>
    <w:rsid w:val="00D25ACD"/>
    <w:rsid w:val="00D2604C"/>
    <w:rsid w:val="00D261D3"/>
    <w:rsid w:val="00D33072"/>
    <w:rsid w:val="00D331F2"/>
    <w:rsid w:val="00D350D4"/>
    <w:rsid w:val="00D357DC"/>
    <w:rsid w:val="00D35844"/>
    <w:rsid w:val="00D35A9C"/>
    <w:rsid w:val="00D35CE1"/>
    <w:rsid w:val="00D35FAA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4762C"/>
    <w:rsid w:val="00D4797A"/>
    <w:rsid w:val="00D50086"/>
    <w:rsid w:val="00D5030A"/>
    <w:rsid w:val="00D504C8"/>
    <w:rsid w:val="00D52BAA"/>
    <w:rsid w:val="00D54FB5"/>
    <w:rsid w:val="00D552CA"/>
    <w:rsid w:val="00D5607D"/>
    <w:rsid w:val="00D56D32"/>
    <w:rsid w:val="00D57905"/>
    <w:rsid w:val="00D57990"/>
    <w:rsid w:val="00D60CCB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9C3"/>
    <w:rsid w:val="00D64680"/>
    <w:rsid w:val="00D64C39"/>
    <w:rsid w:val="00D6501A"/>
    <w:rsid w:val="00D6525E"/>
    <w:rsid w:val="00D65272"/>
    <w:rsid w:val="00D653EF"/>
    <w:rsid w:val="00D66DB5"/>
    <w:rsid w:val="00D67A6A"/>
    <w:rsid w:val="00D71BD7"/>
    <w:rsid w:val="00D72278"/>
    <w:rsid w:val="00D72BE2"/>
    <w:rsid w:val="00D73D67"/>
    <w:rsid w:val="00D741A3"/>
    <w:rsid w:val="00D763AF"/>
    <w:rsid w:val="00D768AA"/>
    <w:rsid w:val="00D76F1D"/>
    <w:rsid w:val="00D77BA4"/>
    <w:rsid w:val="00D77D8F"/>
    <w:rsid w:val="00D80538"/>
    <w:rsid w:val="00D8148A"/>
    <w:rsid w:val="00D81F1F"/>
    <w:rsid w:val="00D81F87"/>
    <w:rsid w:val="00D825C0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87E64"/>
    <w:rsid w:val="00D902BF"/>
    <w:rsid w:val="00D912B6"/>
    <w:rsid w:val="00D925F5"/>
    <w:rsid w:val="00D941D7"/>
    <w:rsid w:val="00D9489B"/>
    <w:rsid w:val="00D957E3"/>
    <w:rsid w:val="00D9669C"/>
    <w:rsid w:val="00D9677B"/>
    <w:rsid w:val="00D96B14"/>
    <w:rsid w:val="00D9730F"/>
    <w:rsid w:val="00D97627"/>
    <w:rsid w:val="00D97774"/>
    <w:rsid w:val="00D97813"/>
    <w:rsid w:val="00DA0295"/>
    <w:rsid w:val="00DA0BAF"/>
    <w:rsid w:val="00DA2823"/>
    <w:rsid w:val="00DA3D63"/>
    <w:rsid w:val="00DA54E3"/>
    <w:rsid w:val="00DA56AB"/>
    <w:rsid w:val="00DA5918"/>
    <w:rsid w:val="00DA5B2E"/>
    <w:rsid w:val="00DA6AE7"/>
    <w:rsid w:val="00DA7DFD"/>
    <w:rsid w:val="00DB05C3"/>
    <w:rsid w:val="00DB1C46"/>
    <w:rsid w:val="00DB1C73"/>
    <w:rsid w:val="00DB28AB"/>
    <w:rsid w:val="00DB2924"/>
    <w:rsid w:val="00DB3ABC"/>
    <w:rsid w:val="00DB3F00"/>
    <w:rsid w:val="00DB43E8"/>
    <w:rsid w:val="00DB440D"/>
    <w:rsid w:val="00DB5F15"/>
    <w:rsid w:val="00DB76B3"/>
    <w:rsid w:val="00DB7D32"/>
    <w:rsid w:val="00DC16FA"/>
    <w:rsid w:val="00DC1D08"/>
    <w:rsid w:val="00DC2015"/>
    <w:rsid w:val="00DC23BB"/>
    <w:rsid w:val="00DC33ED"/>
    <w:rsid w:val="00DC3DAA"/>
    <w:rsid w:val="00DC40FC"/>
    <w:rsid w:val="00DC41AD"/>
    <w:rsid w:val="00DC5135"/>
    <w:rsid w:val="00DC5D87"/>
    <w:rsid w:val="00DC652C"/>
    <w:rsid w:val="00DC680C"/>
    <w:rsid w:val="00DC6BA5"/>
    <w:rsid w:val="00DC7B91"/>
    <w:rsid w:val="00DD069F"/>
    <w:rsid w:val="00DD0C87"/>
    <w:rsid w:val="00DD0C89"/>
    <w:rsid w:val="00DD12F3"/>
    <w:rsid w:val="00DD1A92"/>
    <w:rsid w:val="00DD1BCA"/>
    <w:rsid w:val="00DD3CC0"/>
    <w:rsid w:val="00DD3CC8"/>
    <w:rsid w:val="00DD43ED"/>
    <w:rsid w:val="00DD4921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D82"/>
    <w:rsid w:val="00DE735B"/>
    <w:rsid w:val="00DE7B0C"/>
    <w:rsid w:val="00DE7DDB"/>
    <w:rsid w:val="00DF03B6"/>
    <w:rsid w:val="00DF09AE"/>
    <w:rsid w:val="00DF19FD"/>
    <w:rsid w:val="00DF1B14"/>
    <w:rsid w:val="00DF33B3"/>
    <w:rsid w:val="00DF382A"/>
    <w:rsid w:val="00DF3AE7"/>
    <w:rsid w:val="00DF3CC8"/>
    <w:rsid w:val="00DF4606"/>
    <w:rsid w:val="00DF4C28"/>
    <w:rsid w:val="00DF7881"/>
    <w:rsid w:val="00DF7D5C"/>
    <w:rsid w:val="00E01F46"/>
    <w:rsid w:val="00E0349D"/>
    <w:rsid w:val="00E03D67"/>
    <w:rsid w:val="00E04BEA"/>
    <w:rsid w:val="00E04C1A"/>
    <w:rsid w:val="00E05136"/>
    <w:rsid w:val="00E055CD"/>
    <w:rsid w:val="00E05D65"/>
    <w:rsid w:val="00E0610F"/>
    <w:rsid w:val="00E06382"/>
    <w:rsid w:val="00E0671A"/>
    <w:rsid w:val="00E06DC8"/>
    <w:rsid w:val="00E07005"/>
    <w:rsid w:val="00E07024"/>
    <w:rsid w:val="00E07375"/>
    <w:rsid w:val="00E10804"/>
    <w:rsid w:val="00E11103"/>
    <w:rsid w:val="00E12310"/>
    <w:rsid w:val="00E1237A"/>
    <w:rsid w:val="00E1266E"/>
    <w:rsid w:val="00E12CC4"/>
    <w:rsid w:val="00E154BF"/>
    <w:rsid w:val="00E1681A"/>
    <w:rsid w:val="00E16B3D"/>
    <w:rsid w:val="00E17104"/>
    <w:rsid w:val="00E175D7"/>
    <w:rsid w:val="00E201FF"/>
    <w:rsid w:val="00E209F7"/>
    <w:rsid w:val="00E20FF8"/>
    <w:rsid w:val="00E21A71"/>
    <w:rsid w:val="00E21C03"/>
    <w:rsid w:val="00E22082"/>
    <w:rsid w:val="00E22F9F"/>
    <w:rsid w:val="00E24DA4"/>
    <w:rsid w:val="00E25497"/>
    <w:rsid w:val="00E255E3"/>
    <w:rsid w:val="00E25D5A"/>
    <w:rsid w:val="00E25D7E"/>
    <w:rsid w:val="00E25F3C"/>
    <w:rsid w:val="00E26B89"/>
    <w:rsid w:val="00E27BDE"/>
    <w:rsid w:val="00E30D10"/>
    <w:rsid w:val="00E3171B"/>
    <w:rsid w:val="00E3274E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0FFB"/>
    <w:rsid w:val="00E417AB"/>
    <w:rsid w:val="00E41A97"/>
    <w:rsid w:val="00E420C4"/>
    <w:rsid w:val="00E4253E"/>
    <w:rsid w:val="00E42924"/>
    <w:rsid w:val="00E445ED"/>
    <w:rsid w:val="00E4506C"/>
    <w:rsid w:val="00E45477"/>
    <w:rsid w:val="00E45D70"/>
    <w:rsid w:val="00E46BE4"/>
    <w:rsid w:val="00E46D65"/>
    <w:rsid w:val="00E47C8A"/>
    <w:rsid w:val="00E47ED4"/>
    <w:rsid w:val="00E50DD9"/>
    <w:rsid w:val="00E513A1"/>
    <w:rsid w:val="00E51854"/>
    <w:rsid w:val="00E52081"/>
    <w:rsid w:val="00E54935"/>
    <w:rsid w:val="00E54F1C"/>
    <w:rsid w:val="00E557B3"/>
    <w:rsid w:val="00E55B76"/>
    <w:rsid w:val="00E56ED0"/>
    <w:rsid w:val="00E577A9"/>
    <w:rsid w:val="00E6005B"/>
    <w:rsid w:val="00E60780"/>
    <w:rsid w:val="00E61FFD"/>
    <w:rsid w:val="00E6337A"/>
    <w:rsid w:val="00E633DD"/>
    <w:rsid w:val="00E64928"/>
    <w:rsid w:val="00E6593F"/>
    <w:rsid w:val="00E65AE7"/>
    <w:rsid w:val="00E6615D"/>
    <w:rsid w:val="00E67B25"/>
    <w:rsid w:val="00E70EFA"/>
    <w:rsid w:val="00E75C4D"/>
    <w:rsid w:val="00E7707B"/>
    <w:rsid w:val="00E77992"/>
    <w:rsid w:val="00E80324"/>
    <w:rsid w:val="00E81630"/>
    <w:rsid w:val="00E81D52"/>
    <w:rsid w:val="00E828D5"/>
    <w:rsid w:val="00E843C8"/>
    <w:rsid w:val="00E85947"/>
    <w:rsid w:val="00E86B4D"/>
    <w:rsid w:val="00E86E98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9FF"/>
    <w:rsid w:val="00EA2BF6"/>
    <w:rsid w:val="00EA34DF"/>
    <w:rsid w:val="00EA40B1"/>
    <w:rsid w:val="00EA5479"/>
    <w:rsid w:val="00EA54D7"/>
    <w:rsid w:val="00EA56E0"/>
    <w:rsid w:val="00EA7BD4"/>
    <w:rsid w:val="00EA7F90"/>
    <w:rsid w:val="00EB0129"/>
    <w:rsid w:val="00EB1D6D"/>
    <w:rsid w:val="00EB2816"/>
    <w:rsid w:val="00EB3FC7"/>
    <w:rsid w:val="00EB5E39"/>
    <w:rsid w:val="00EB6C3F"/>
    <w:rsid w:val="00EB6F90"/>
    <w:rsid w:val="00EB7A76"/>
    <w:rsid w:val="00EC04AF"/>
    <w:rsid w:val="00EC0519"/>
    <w:rsid w:val="00EC0DF5"/>
    <w:rsid w:val="00EC203F"/>
    <w:rsid w:val="00EC348E"/>
    <w:rsid w:val="00EC416B"/>
    <w:rsid w:val="00EC41F0"/>
    <w:rsid w:val="00EC422C"/>
    <w:rsid w:val="00EC4C70"/>
    <w:rsid w:val="00EC5DB7"/>
    <w:rsid w:val="00EC657D"/>
    <w:rsid w:val="00EC6BF4"/>
    <w:rsid w:val="00EC7928"/>
    <w:rsid w:val="00ED1787"/>
    <w:rsid w:val="00ED208B"/>
    <w:rsid w:val="00ED2371"/>
    <w:rsid w:val="00ED32E2"/>
    <w:rsid w:val="00ED45D6"/>
    <w:rsid w:val="00ED4D21"/>
    <w:rsid w:val="00ED54A3"/>
    <w:rsid w:val="00ED5F5C"/>
    <w:rsid w:val="00ED67C6"/>
    <w:rsid w:val="00EE13CB"/>
    <w:rsid w:val="00EE1694"/>
    <w:rsid w:val="00EE22B8"/>
    <w:rsid w:val="00EE2CA2"/>
    <w:rsid w:val="00EE417B"/>
    <w:rsid w:val="00EE4587"/>
    <w:rsid w:val="00EE554D"/>
    <w:rsid w:val="00EE5BD4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61"/>
    <w:rsid w:val="00EF44FA"/>
    <w:rsid w:val="00EF53BD"/>
    <w:rsid w:val="00EF5D03"/>
    <w:rsid w:val="00EF5D1D"/>
    <w:rsid w:val="00EF5F7A"/>
    <w:rsid w:val="00EF6837"/>
    <w:rsid w:val="00EF6990"/>
    <w:rsid w:val="00EF74CC"/>
    <w:rsid w:val="00EF782A"/>
    <w:rsid w:val="00F0004F"/>
    <w:rsid w:val="00F00A04"/>
    <w:rsid w:val="00F00C34"/>
    <w:rsid w:val="00F013F2"/>
    <w:rsid w:val="00F01AE2"/>
    <w:rsid w:val="00F02AFE"/>
    <w:rsid w:val="00F02DC1"/>
    <w:rsid w:val="00F02ECF"/>
    <w:rsid w:val="00F0428C"/>
    <w:rsid w:val="00F053DF"/>
    <w:rsid w:val="00F06114"/>
    <w:rsid w:val="00F0620A"/>
    <w:rsid w:val="00F0660F"/>
    <w:rsid w:val="00F07ED2"/>
    <w:rsid w:val="00F11A1D"/>
    <w:rsid w:val="00F11EC9"/>
    <w:rsid w:val="00F120C1"/>
    <w:rsid w:val="00F1258E"/>
    <w:rsid w:val="00F12681"/>
    <w:rsid w:val="00F128F9"/>
    <w:rsid w:val="00F13969"/>
    <w:rsid w:val="00F13D34"/>
    <w:rsid w:val="00F13FE3"/>
    <w:rsid w:val="00F151C2"/>
    <w:rsid w:val="00F15C7D"/>
    <w:rsid w:val="00F17B91"/>
    <w:rsid w:val="00F201DD"/>
    <w:rsid w:val="00F20264"/>
    <w:rsid w:val="00F20D63"/>
    <w:rsid w:val="00F21BC9"/>
    <w:rsid w:val="00F21F56"/>
    <w:rsid w:val="00F22406"/>
    <w:rsid w:val="00F237F1"/>
    <w:rsid w:val="00F23E5E"/>
    <w:rsid w:val="00F242C5"/>
    <w:rsid w:val="00F24DF6"/>
    <w:rsid w:val="00F25887"/>
    <w:rsid w:val="00F25C50"/>
    <w:rsid w:val="00F3123A"/>
    <w:rsid w:val="00F32193"/>
    <w:rsid w:val="00F321C6"/>
    <w:rsid w:val="00F32665"/>
    <w:rsid w:val="00F32B8D"/>
    <w:rsid w:val="00F33966"/>
    <w:rsid w:val="00F33B52"/>
    <w:rsid w:val="00F34DEC"/>
    <w:rsid w:val="00F3528E"/>
    <w:rsid w:val="00F36736"/>
    <w:rsid w:val="00F36BAD"/>
    <w:rsid w:val="00F36FEF"/>
    <w:rsid w:val="00F40001"/>
    <w:rsid w:val="00F4045A"/>
    <w:rsid w:val="00F4163E"/>
    <w:rsid w:val="00F42C8C"/>
    <w:rsid w:val="00F44593"/>
    <w:rsid w:val="00F44C04"/>
    <w:rsid w:val="00F44CDB"/>
    <w:rsid w:val="00F45095"/>
    <w:rsid w:val="00F45616"/>
    <w:rsid w:val="00F46430"/>
    <w:rsid w:val="00F4673A"/>
    <w:rsid w:val="00F46FD2"/>
    <w:rsid w:val="00F5052F"/>
    <w:rsid w:val="00F51963"/>
    <w:rsid w:val="00F531B5"/>
    <w:rsid w:val="00F5326C"/>
    <w:rsid w:val="00F54DA2"/>
    <w:rsid w:val="00F55C5C"/>
    <w:rsid w:val="00F55EBA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678F"/>
    <w:rsid w:val="00F6746A"/>
    <w:rsid w:val="00F67B4B"/>
    <w:rsid w:val="00F70678"/>
    <w:rsid w:val="00F71328"/>
    <w:rsid w:val="00F715DE"/>
    <w:rsid w:val="00F71CB5"/>
    <w:rsid w:val="00F72678"/>
    <w:rsid w:val="00F73153"/>
    <w:rsid w:val="00F73497"/>
    <w:rsid w:val="00F7430D"/>
    <w:rsid w:val="00F767C4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004"/>
    <w:rsid w:val="00F85767"/>
    <w:rsid w:val="00F8686C"/>
    <w:rsid w:val="00F87040"/>
    <w:rsid w:val="00F874EF"/>
    <w:rsid w:val="00F90488"/>
    <w:rsid w:val="00F9048A"/>
    <w:rsid w:val="00F91D75"/>
    <w:rsid w:val="00F93C87"/>
    <w:rsid w:val="00F95ECA"/>
    <w:rsid w:val="00F9659F"/>
    <w:rsid w:val="00F9740E"/>
    <w:rsid w:val="00F97A6A"/>
    <w:rsid w:val="00FA1E56"/>
    <w:rsid w:val="00FA209D"/>
    <w:rsid w:val="00FA2CA6"/>
    <w:rsid w:val="00FA384F"/>
    <w:rsid w:val="00FA47B9"/>
    <w:rsid w:val="00FA5723"/>
    <w:rsid w:val="00FA5C5B"/>
    <w:rsid w:val="00FA5C7A"/>
    <w:rsid w:val="00FA7090"/>
    <w:rsid w:val="00FA7544"/>
    <w:rsid w:val="00FA7A9E"/>
    <w:rsid w:val="00FB097E"/>
    <w:rsid w:val="00FB30AF"/>
    <w:rsid w:val="00FB43B6"/>
    <w:rsid w:val="00FB44AC"/>
    <w:rsid w:val="00FB5738"/>
    <w:rsid w:val="00FB590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D69"/>
    <w:rsid w:val="00FC4E3A"/>
    <w:rsid w:val="00FC5B65"/>
    <w:rsid w:val="00FC61CF"/>
    <w:rsid w:val="00FC624B"/>
    <w:rsid w:val="00FC647D"/>
    <w:rsid w:val="00FC7066"/>
    <w:rsid w:val="00FC73EC"/>
    <w:rsid w:val="00FD387A"/>
    <w:rsid w:val="00FD49DF"/>
    <w:rsid w:val="00FD515E"/>
    <w:rsid w:val="00FD62EA"/>
    <w:rsid w:val="00FD63AB"/>
    <w:rsid w:val="00FD6E27"/>
    <w:rsid w:val="00FD7100"/>
    <w:rsid w:val="00FD750A"/>
    <w:rsid w:val="00FD7652"/>
    <w:rsid w:val="00FD7901"/>
    <w:rsid w:val="00FE0267"/>
    <w:rsid w:val="00FE04F8"/>
    <w:rsid w:val="00FE0B90"/>
    <w:rsid w:val="00FE1AD1"/>
    <w:rsid w:val="00FE2307"/>
    <w:rsid w:val="00FE236A"/>
    <w:rsid w:val="00FE3018"/>
    <w:rsid w:val="00FE3D05"/>
    <w:rsid w:val="00FE3D37"/>
    <w:rsid w:val="00FE40A7"/>
    <w:rsid w:val="00FE53AF"/>
    <w:rsid w:val="00FE54C8"/>
    <w:rsid w:val="00FE63F8"/>
    <w:rsid w:val="00FE64BD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849757"/>
  <w15:docId w15:val="{BA29A6F9-2F6D-459E-B61E-816EF98D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rsid w:val="00A106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106AA"/>
    <w:rPr>
      <w:rFonts w:eastAsia="Times New Roman" w:hAnsi="Tms Rmn"/>
      <w:szCs w:val="25"/>
    </w:rPr>
  </w:style>
  <w:style w:type="paragraph" w:styleId="List">
    <w:name w:val="List"/>
    <w:basedOn w:val="Normal"/>
    <w:semiHidden/>
    <w:unhideWhenUsed/>
    <w:rsid w:val="0019449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CommentReference">
    <w:name w:val="annotation reference"/>
    <w:basedOn w:val="DefaultParagraphFont"/>
    <w:semiHidden/>
    <w:unhideWhenUsed/>
    <w:rsid w:val="008C25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25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257F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643AD-F934-4E97-A414-C2663B446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35</Pages>
  <Words>7361</Words>
  <Characters>41961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Atid Tragoondet</cp:lastModifiedBy>
  <cp:revision>15</cp:revision>
  <cp:lastPrinted>2020-02-19T03:30:00Z</cp:lastPrinted>
  <dcterms:created xsi:type="dcterms:W3CDTF">2020-02-06T04:23:00Z</dcterms:created>
  <dcterms:modified xsi:type="dcterms:W3CDTF">2020-02-25T10:49:00Z</dcterms:modified>
</cp:coreProperties>
</file>