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C9A31" w14:textId="77777777" w:rsidR="00C170A5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  <w:bookmarkStart w:id="0" w:name="_Hlk31800021"/>
      <w:bookmarkStart w:id="1" w:name="_GoBack"/>
      <w:bookmarkEnd w:id="0"/>
      <w:bookmarkEnd w:id="1"/>
    </w:p>
    <w:p w14:paraId="4D144B34" w14:textId="77777777" w:rsidR="00907021" w:rsidRPr="00C62743" w:rsidRDefault="00907021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E95D80B" w14:textId="77777777" w:rsidR="00AD3FF7" w:rsidRPr="00C62743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58DE2C7" w14:textId="77777777" w:rsidR="00AD3FF7" w:rsidRPr="00C62743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F41E2C1" w14:textId="77777777" w:rsidR="00C170A5" w:rsidRDefault="00D35F5D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D35F5D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D35F5D">
        <w:rPr>
          <w:rFonts w:ascii="Angsana New" w:hAnsi="Angsana New" w:cs="Angsana New"/>
          <w:sz w:val="52"/>
          <w:szCs w:val="52"/>
          <w:cs/>
        </w:rPr>
        <w:t xml:space="preserve"> </w:t>
      </w:r>
      <w:r w:rsidRPr="00D35F5D">
        <w:rPr>
          <w:rFonts w:ascii="Angsana New" w:hAnsi="Angsana New" w:cs="Angsana New" w:hint="cs"/>
          <w:sz w:val="52"/>
          <w:szCs w:val="52"/>
          <w:cs/>
        </w:rPr>
        <w:t>คอปเปอร์</w:t>
      </w:r>
      <w:r w:rsidRPr="00D35F5D">
        <w:rPr>
          <w:rFonts w:ascii="Angsana New" w:hAnsi="Angsana New" w:cs="Angsana New"/>
          <w:sz w:val="52"/>
          <w:szCs w:val="52"/>
          <w:cs/>
        </w:rPr>
        <w:t xml:space="preserve"> </w:t>
      </w:r>
      <w:r w:rsidRPr="00D35F5D">
        <w:rPr>
          <w:rFonts w:ascii="Angsana New" w:hAnsi="Angsana New" w:cs="Angsana New" w:hint="cs"/>
          <w:sz w:val="52"/>
          <w:szCs w:val="52"/>
          <w:cs/>
        </w:rPr>
        <w:t>ไวร์ด</w:t>
      </w:r>
      <w:r w:rsidRPr="00D35F5D">
        <w:rPr>
          <w:rFonts w:ascii="Angsana New" w:hAnsi="Angsana New" w:cs="Angsana New"/>
          <w:sz w:val="52"/>
          <w:szCs w:val="52"/>
          <w:cs/>
        </w:rPr>
        <w:t xml:space="preserve"> </w:t>
      </w:r>
      <w:r w:rsidRPr="00D35F5D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D35F5D">
        <w:rPr>
          <w:rFonts w:ascii="Angsana New" w:hAnsi="Angsana New" w:cs="Angsana New"/>
          <w:sz w:val="52"/>
          <w:szCs w:val="52"/>
          <w:cs/>
        </w:rPr>
        <w:t xml:space="preserve"> (</w:t>
      </w:r>
      <w:r w:rsidRPr="00D35F5D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35F5D">
        <w:rPr>
          <w:rFonts w:ascii="Angsana New" w:hAnsi="Angsana New" w:cs="Angsana New"/>
          <w:sz w:val="52"/>
          <w:szCs w:val="52"/>
          <w:cs/>
        </w:rPr>
        <w:t>)</w:t>
      </w:r>
      <w:r w:rsidRPr="00D35F5D">
        <w:rPr>
          <w:rFonts w:ascii="Angsana New" w:hAnsi="Angsana New" w:cs="Angsana New"/>
          <w:sz w:val="52"/>
          <w:szCs w:val="52"/>
        </w:rPr>
        <w:br/>
      </w:r>
      <w:r w:rsidR="00C170A5" w:rsidRPr="00D35F5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DA4E6B1" w14:textId="6574BA19" w:rsidR="00D35F5D" w:rsidRDefault="00642173" w:rsidP="001F46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>(</w:t>
      </w:r>
      <w:r>
        <w:rPr>
          <w:rFonts w:ascii="Angsana New" w:hAnsi="Angsana New" w:cs="Angsana New" w:hint="cs"/>
          <w:sz w:val="52"/>
          <w:szCs w:val="52"/>
          <w:cs/>
        </w:rPr>
        <w:t>เดิมชื่อ บริษัท คอปเปอร์ ไวร์ด จำกัด</w:t>
      </w:r>
      <w:r w:rsidR="001F4617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  <w:r>
        <w:rPr>
          <w:rFonts w:ascii="Angsana New" w:hAnsi="Angsana New" w:cs="Angsana New"/>
          <w:sz w:val="52"/>
          <w:szCs w:val="52"/>
        </w:rPr>
        <w:t>)</w:t>
      </w:r>
    </w:p>
    <w:p w14:paraId="5397BB09" w14:textId="77777777" w:rsidR="00642173" w:rsidRPr="00C62743" w:rsidRDefault="0064217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3A3319AC" w14:textId="77777777" w:rsidR="00C170A5" w:rsidRPr="00C6274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556CC19C" w14:textId="77777777" w:rsidR="000078A3" w:rsidRPr="00C6274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สำหรับปีสิ้นสุดวันที่ 3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57697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A411FD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484C6D9D" w14:textId="77777777" w:rsidR="00C170A5" w:rsidRPr="00C6274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6274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3716081D" w14:textId="77777777" w:rsidR="00C170A5" w:rsidRPr="007747E7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170A5" w:rsidRPr="007747E7" w:rsidSect="00FE699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41FF79" w14:textId="77777777" w:rsidR="00C170A5" w:rsidRPr="00C62743" w:rsidRDefault="00C170A5" w:rsidP="001B6B3C">
      <w:pPr>
        <w:pStyle w:val="Heading5"/>
        <w:tabs>
          <w:tab w:val="left" w:pos="540"/>
        </w:tabs>
        <w:jc w:val="thaiDistribute"/>
        <w:rPr>
          <w:rFonts w:ascii="Angsana New" w:hAnsi="Angsana New"/>
        </w:rPr>
      </w:pPr>
      <w:r w:rsidRPr="00C62743">
        <w:rPr>
          <w:rFonts w:ascii="Angsana New" w:hAnsi="Angsana New"/>
          <w:cs/>
        </w:rPr>
        <w:lastRenderedPageBreak/>
        <w:t>รายงานของผู้สอบบัญชีรับอนุญาต</w:t>
      </w:r>
    </w:p>
    <w:p w14:paraId="75F2B4F9" w14:textId="77777777" w:rsidR="00C170A5" w:rsidRPr="00C62743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7B15A37F" w14:textId="77777777" w:rsidR="00806AF0" w:rsidRPr="00C62743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27A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663FE" w:rsidRPr="00C227A2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C227A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663FE" w:rsidRPr="00C227A2">
        <w:rPr>
          <w:rFonts w:ascii="Angsana New" w:hAnsi="Angsana New" w:cs="Angsana New"/>
          <w:b/>
          <w:bCs/>
          <w:sz w:val="30"/>
          <w:szCs w:val="30"/>
          <w:cs/>
        </w:rPr>
        <w:t>ไวร์ด จำกัด</w:t>
      </w:r>
      <w:r w:rsidR="00C227A2" w:rsidRPr="00C227A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227A2" w:rsidRPr="00D8704B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4552E165" w14:textId="5DFB7C99" w:rsidR="00642173" w:rsidRPr="00642173" w:rsidRDefault="00642173" w:rsidP="006421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0"/>
          <w:szCs w:val="30"/>
        </w:rPr>
      </w:pPr>
      <w:r w:rsidRPr="00642173">
        <w:rPr>
          <w:rFonts w:ascii="Angsana New" w:hAnsi="Angsana New" w:cs="Angsana New"/>
          <w:sz w:val="30"/>
          <w:szCs w:val="30"/>
        </w:rPr>
        <w:t>(</w:t>
      </w:r>
      <w:r w:rsidRPr="00642173">
        <w:rPr>
          <w:rFonts w:ascii="Angsana New" w:hAnsi="Angsana New" w:cs="Angsana New" w:hint="cs"/>
          <w:sz w:val="30"/>
          <w:szCs w:val="30"/>
          <w:cs/>
        </w:rPr>
        <w:t>เดิมชื่อ บริษัท คอปเปอร์ ไวร์ด จำกัด</w:t>
      </w:r>
      <w:r w:rsidR="004A23F5">
        <w:rPr>
          <w:rFonts w:ascii="Angsana New" w:hAnsi="Angsana New" w:cs="Angsana New"/>
          <w:sz w:val="30"/>
          <w:szCs w:val="30"/>
        </w:rPr>
        <w:t>)</w:t>
      </w:r>
    </w:p>
    <w:p w14:paraId="082E46D6" w14:textId="77777777" w:rsidR="00C170A5" w:rsidRPr="00642173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7260316B" w14:textId="77777777" w:rsidR="00F201D2" w:rsidRDefault="00F201D2" w:rsidP="00F201D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6F54C01E" w14:textId="77777777" w:rsidR="00C25759" w:rsidRPr="00C101D5" w:rsidRDefault="00C25759" w:rsidP="00F201D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15B2E9E" w14:textId="6C85D095" w:rsidR="00F201D2" w:rsidRPr="007616B3" w:rsidRDefault="00F201D2" w:rsidP="00C2575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การเงิ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ขอ</w:t>
      </w:r>
      <w:r>
        <w:rPr>
          <w:rFonts w:ascii="Angsana New" w:eastAsia="Calibri" w:hAnsi="Angsana New" w:cs="Angsana New"/>
          <w:sz w:val="30"/>
          <w:szCs w:val="30"/>
          <w:cs/>
        </w:rPr>
        <w:t>งบริษั</w:t>
      </w:r>
      <w:r>
        <w:rPr>
          <w:rFonts w:ascii="Angsana New" w:eastAsia="Calibri" w:hAnsi="Angsana New" w:cs="Angsana New" w:hint="cs"/>
          <w:sz w:val="30"/>
          <w:szCs w:val="30"/>
          <w:cs/>
        </w:rPr>
        <w:t>ท คอปเปอร์ไวร์ด จำกัด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</w:t>
      </w:r>
      <w:r w:rsidR="00D8704B" w:rsidRPr="00904E4C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D8704B"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และ</w:t>
      </w:r>
      <w:r w:rsidR="00DE431E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บริษัทย่อย (</w:t>
      </w:r>
      <w:r w:rsidR="00BB136E">
        <w:rPr>
          <w:rFonts w:ascii="Angsana New" w:hAnsi="Angsana New" w:cs="Angsana New"/>
          <w:sz w:val="30"/>
          <w:szCs w:val="30"/>
          <w:cs/>
        </w:rPr>
        <w:t>“</w:t>
      </w:r>
      <w:r w:rsidRPr="007616B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B136E">
        <w:rPr>
          <w:rFonts w:ascii="Angsana New" w:hAnsi="Angsana New" w:cs="Angsana New"/>
          <w:sz w:val="30"/>
          <w:szCs w:val="30"/>
          <w:cs/>
        </w:rPr>
        <w:t>”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) และของเฉพาะบริษัท </w:t>
      </w:r>
      <w:r>
        <w:rPr>
          <w:rFonts w:ascii="Angsana New" w:eastAsia="Calibri" w:hAnsi="Angsana New" w:cs="Angsana New" w:hint="cs"/>
          <w:sz w:val="30"/>
          <w:szCs w:val="30"/>
          <w:cs/>
        </w:rPr>
        <w:t>คอปเปอร์ไวร์ด จำกัด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</w:t>
      </w:r>
      <w:r w:rsidR="00C72CB9" w:rsidRPr="00904E4C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C72CB9"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(</w:t>
      </w:r>
      <w:r w:rsidR="00BB136E">
        <w:rPr>
          <w:rFonts w:ascii="Angsana New" w:hAnsi="Angsana New" w:cs="Angsana New"/>
          <w:sz w:val="30"/>
          <w:szCs w:val="30"/>
          <w:cs/>
        </w:rPr>
        <w:t>“</w:t>
      </w:r>
      <w:r w:rsidRPr="007616B3">
        <w:rPr>
          <w:rFonts w:ascii="Angsana New" w:hAnsi="Angsana New" w:cs="Angsana New"/>
          <w:sz w:val="30"/>
          <w:szCs w:val="30"/>
          <w:cs/>
        </w:rPr>
        <w:t>บริษัท</w:t>
      </w:r>
      <w:r w:rsidR="00BB136E">
        <w:rPr>
          <w:rFonts w:ascii="Angsana New" w:hAnsi="Angsana New" w:cs="Angsana New"/>
          <w:sz w:val="30"/>
          <w:szCs w:val="30"/>
          <w:cs/>
        </w:rPr>
        <w:t>”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FA1D39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น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F201D2">
        <w:rPr>
          <w:rFonts w:ascii="Angsana New" w:hAnsi="Angsana New" w:cs="Angsana New"/>
          <w:sz w:val="30"/>
          <w:szCs w:val="30"/>
        </w:rPr>
        <w:t xml:space="preserve">31 </w:t>
      </w:r>
      <w:r w:rsidRPr="00F201D2">
        <w:rPr>
          <w:rFonts w:ascii="Angsana New" w:hAnsi="Angsana New" w:cs="Angsana New"/>
          <w:sz w:val="30"/>
          <w:szCs w:val="30"/>
          <w:cs/>
        </w:rPr>
        <w:t>ธันวาคม</w:t>
      </w:r>
      <w:r w:rsidRPr="00F201D2">
        <w:rPr>
          <w:rFonts w:ascii="Angsana New" w:hAnsi="Angsana New" w:cs="Angsana New"/>
          <w:sz w:val="30"/>
          <w:szCs w:val="30"/>
        </w:rPr>
        <w:t xml:space="preserve"> 25</w:t>
      </w:r>
      <w:r w:rsidR="008C0D11">
        <w:rPr>
          <w:rFonts w:ascii="Angsana New" w:hAnsi="Angsana New" w:cs="Angsana New"/>
          <w:sz w:val="30"/>
          <w:szCs w:val="30"/>
        </w:rPr>
        <w:t>6</w:t>
      </w:r>
      <w:r w:rsidR="00A411F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7616B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สำหรับปีสิ้นสุดวันเดียวกัน </w:t>
      </w:r>
      <w:r w:rsidRPr="007616B3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 w:cs="Angsana New"/>
          <w:sz w:val="30"/>
          <w:szCs w:val="30"/>
          <w:cs/>
        </w:rPr>
        <w:t>ญ</w:t>
      </w:r>
      <w:r>
        <w:rPr>
          <w:rFonts w:ascii="Angsana New" w:hAnsi="Angsana New" w:cs="Angsana New" w:hint="cs"/>
          <w:sz w:val="30"/>
          <w:szCs w:val="30"/>
          <w:cs/>
        </w:rPr>
        <w:t>และเรื่องอื่นๆ</w:t>
      </w:r>
    </w:p>
    <w:p w14:paraId="421836A5" w14:textId="77777777" w:rsidR="00F201D2" w:rsidRPr="00F201D2" w:rsidRDefault="00F201D2" w:rsidP="00F201D2">
      <w:pPr>
        <w:rPr>
          <w:rFonts w:ascii="Angsana New" w:hAnsi="Angsana New" w:cs="Angsana New"/>
          <w:b/>
          <w:bCs/>
          <w:sz w:val="30"/>
          <w:szCs w:val="30"/>
        </w:rPr>
      </w:pPr>
    </w:p>
    <w:p w14:paraId="35F52A37" w14:textId="77777777" w:rsidR="00F201D2" w:rsidRPr="00F201D2" w:rsidRDefault="00F201D2" w:rsidP="00F201D2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</w:t>
      </w:r>
      <w:r w:rsidRPr="007616B3">
        <w:rPr>
          <w:rFonts w:ascii="Angsana New" w:hAnsi="Angsana New" w:cs="Angsana New"/>
          <w:sz w:val="30"/>
          <w:szCs w:val="30"/>
          <w:cs/>
        </w:rPr>
        <w:t>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นี้แสดงฐานะก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F201D2">
        <w:rPr>
          <w:rFonts w:ascii="Angsana New" w:hAnsi="Angsana New" w:cs="Angsana New"/>
          <w:sz w:val="30"/>
          <w:szCs w:val="30"/>
        </w:rPr>
        <w:t xml:space="preserve"> 31 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201D2">
        <w:rPr>
          <w:rFonts w:ascii="Angsana New" w:hAnsi="Angsana New" w:cs="Angsana New"/>
          <w:sz w:val="30"/>
          <w:szCs w:val="30"/>
        </w:rPr>
        <w:t>25</w:t>
      </w:r>
      <w:r w:rsidR="008C0D11">
        <w:rPr>
          <w:rFonts w:ascii="Angsana New" w:hAnsi="Angsana New" w:cs="Angsana New"/>
          <w:sz w:val="30"/>
          <w:szCs w:val="30"/>
        </w:rPr>
        <w:t>6</w:t>
      </w:r>
      <w:r w:rsidR="00A411FD">
        <w:rPr>
          <w:rFonts w:ascii="Angsana New" w:hAnsi="Angsana New" w:cs="Angsana New"/>
          <w:sz w:val="30"/>
          <w:szCs w:val="30"/>
        </w:rPr>
        <w:t>2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201D2">
        <w:rPr>
          <w:rFonts w:ascii="Angsana New" w:hAnsi="Angsana New" w:cs="Angsana New"/>
          <w:sz w:val="30"/>
          <w:szCs w:val="30"/>
          <w:cs/>
        </w:rPr>
        <w:t>น</w:t>
      </w:r>
    </w:p>
    <w:p w14:paraId="19614465" w14:textId="77777777" w:rsidR="00F201D2" w:rsidRPr="00C101D5" w:rsidRDefault="00F201D2" w:rsidP="00F201D2">
      <w:pPr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14:paraId="438983F3" w14:textId="77777777" w:rsidR="00F201D2" w:rsidRPr="00C101D5" w:rsidRDefault="00F201D2" w:rsidP="00D03991">
      <w:pPr>
        <w:spacing w:line="259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D97D008" w14:textId="77777777" w:rsidR="00F201D2" w:rsidRPr="00C101D5" w:rsidRDefault="00F201D2" w:rsidP="00D03991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D8EFEF4" w14:textId="77777777" w:rsidR="007C6833" w:rsidRDefault="00F201D2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B136E">
        <w:rPr>
          <w:rFonts w:ascii="Angsana New" w:eastAsia="Calibri" w:hAnsi="Angsana New" w:cs="Angsana New"/>
          <w:sz w:val="30"/>
          <w:szCs w:val="30"/>
        </w:rPr>
        <w:br/>
      </w:r>
      <w:r w:rsidR="007C6833" w:rsidRPr="007676C8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7676C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676C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76C8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ข้าพเจ้ามีความเป็นอิสระจาก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</w:t>
      </w:r>
      <w:r w:rsidRPr="00930753">
        <w:rPr>
          <w:rFonts w:ascii="Angsana New" w:eastAsia="Calibri" w:hAnsi="Angsana New" w:cs="Angsana New"/>
          <w:sz w:val="30"/>
          <w:szCs w:val="30"/>
          <w:cs/>
        </w:rPr>
        <w:t>ชี</w:t>
      </w:r>
      <w:r w:rsidRPr="0035559A">
        <w:rPr>
          <w:rFonts w:ascii="Angsana New" w:eastAsia="Calibri" w:hAnsi="Angsana New" w:cs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กำหนดโดยสภาวิชาชีพบัญชีในส่วนที่เกี่ยวข้องกับการตรวจสอบงบการเงิน</w:t>
      </w:r>
      <w:r w:rsidRPr="0077113D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</w:t>
      </w:r>
      <w:r w:rsidR="006A67C6">
        <w:rPr>
          <w:rFonts w:ascii="Angsana New" w:eastAsia="Calibri" w:hAnsi="Angsana New" w:cs="Angsana New"/>
          <w:sz w:val="30"/>
          <w:szCs w:val="30"/>
          <w:cs/>
        </w:rPr>
        <w:t>กณฑ์ในการแสดงความเห็นของข้าพเจ</w:t>
      </w:r>
      <w:r w:rsidR="002812EC">
        <w:rPr>
          <w:rFonts w:ascii="Angsana New" w:eastAsia="Calibri" w:hAnsi="Angsana New" w:cs="Angsana New" w:hint="cs"/>
          <w:sz w:val="30"/>
          <w:szCs w:val="30"/>
          <w:cs/>
        </w:rPr>
        <w:t>้า</w:t>
      </w:r>
    </w:p>
    <w:p w14:paraId="4B270A05" w14:textId="77777777" w:rsidR="00583FF7" w:rsidRDefault="00583FF7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41472B7" w14:textId="01D7B428" w:rsidR="00583FF7" w:rsidRPr="007C6833" w:rsidRDefault="00583FF7" w:rsidP="00F201D2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583FF7" w:rsidRPr="007C6833" w:rsidSect="007747E7">
          <w:headerReference w:type="first" r:id="rId12"/>
          <w:footerReference w:type="first" r:id="rId13"/>
          <w:pgSz w:w="11909" w:h="16834" w:code="9"/>
          <w:pgMar w:top="20" w:right="1152" w:bottom="576" w:left="1440" w:header="720" w:footer="720" w:gutter="0"/>
          <w:cols w:space="720"/>
          <w:titlePg/>
        </w:sectPr>
      </w:pPr>
    </w:p>
    <w:p w14:paraId="6F81859C" w14:textId="77777777" w:rsidR="00C72CB9" w:rsidRDefault="00C72CB9" w:rsidP="00C72CB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EF952D" w14:textId="77777777" w:rsidR="00C72CB9" w:rsidRDefault="00C72CB9" w:rsidP="00C72CB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3AC194" w14:textId="77777777" w:rsidR="00C72CB9" w:rsidRDefault="00C72CB9" w:rsidP="00C72CB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061188">
        <w:rPr>
          <w:rFonts w:ascii="Angsana New" w:eastAsia="Calibri" w:hAnsi="Angsana New" w:cs="Angsana New" w:hint="cs"/>
          <w:sz w:val="30"/>
          <w:szCs w:val="30"/>
          <w:cs/>
        </w:rPr>
        <w:t>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6118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61188">
        <w:rPr>
          <w:rFonts w:ascii="Angsana New" w:eastAsia="Calibri" w:hAnsi="Angsana New" w:cs="Angsana New" w:hint="cs"/>
          <w:sz w:val="30"/>
          <w:szCs w:val="30"/>
          <w:cs/>
        </w:rPr>
        <w:t>สำหรับงวด</w:t>
      </w:r>
      <w:r w:rsidRPr="00061188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6118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</w:t>
      </w:r>
      <w:r w:rsidRPr="0006118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61188">
        <w:rPr>
          <w:rFonts w:ascii="Angsana New" w:eastAsia="Calibri" w:hAnsi="Angsana New" w:cs="Angsana New" w:hint="cs"/>
          <w:sz w:val="30"/>
          <w:szCs w:val="30"/>
          <w:cs/>
        </w:rPr>
        <w:t>โดยรวมและในการแสดงความเห็นของ</w:t>
      </w:r>
      <w:r w:rsidRPr="00061188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61188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061188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61188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92129A0" w14:textId="77777777" w:rsidR="00061188" w:rsidRDefault="00061188" w:rsidP="00C72CB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2"/>
        <w:gridCol w:w="4653"/>
      </w:tblGrid>
      <w:tr w:rsidR="00061188" w14:paraId="4BF3703F" w14:textId="77777777" w:rsidTr="0006118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750" w14:textId="77777777" w:rsidR="00061188" w:rsidRPr="0086504D" w:rsidRDefault="000611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มูลค่าสินค้าคงเหลือ</w:t>
            </w:r>
          </w:p>
        </w:tc>
      </w:tr>
      <w:tr w:rsidR="00061188" w14:paraId="2F15EBF7" w14:textId="77777777" w:rsidTr="0006118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0836" w14:textId="14107C8A" w:rsidR="00061188" w:rsidRPr="0086504D" w:rsidRDefault="000611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อ้างถึงหมายเหตุประกอบงบการเงินข้อ </w:t>
            </w:r>
            <w:r w:rsidR="00460F76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E916B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5065A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065A7">
              <w:rPr>
                <w:rFonts w:ascii="Angsana New" w:hAnsi="Angsana New" w:cs="Angsana New" w:hint="cs"/>
                <w:sz w:val="29"/>
                <w:szCs w:val="29"/>
                <w:cs/>
              </w:rPr>
              <w:t>ฉ</w:t>
            </w:r>
            <w:r w:rsidR="005065A7">
              <w:rPr>
                <w:rFonts w:ascii="Angsana New" w:hAnsi="Angsana New" w:cs="Angsana New"/>
                <w:sz w:val="29"/>
                <w:szCs w:val="29"/>
              </w:rPr>
              <w:t>)</w:t>
            </w:r>
            <w:r w:rsidR="00460F7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460F76">
              <w:rPr>
                <w:rFonts w:ascii="Angsana New" w:hAnsi="Angsana New" w:cs="Angsana New" w:hint="cs"/>
                <w:sz w:val="29"/>
                <w:szCs w:val="29"/>
                <w:cs/>
              </w:rPr>
              <w:t>และ</w:t>
            </w:r>
            <w:r w:rsidR="00460F76">
              <w:rPr>
                <w:rFonts w:ascii="Angsana New" w:hAnsi="Angsana New" w:cs="Angsana New"/>
                <w:sz w:val="29"/>
                <w:szCs w:val="29"/>
              </w:rPr>
              <w:t xml:space="preserve"> 8</w:t>
            </w:r>
            <w:r w:rsidRPr="0086504D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061188" w14:paraId="398E44F8" w14:textId="77777777" w:rsidTr="0006118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F3B" w14:textId="77777777" w:rsidR="00061188" w:rsidRPr="0086504D" w:rsidRDefault="000611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6504D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D5BB" w14:textId="77777777" w:rsidR="00061188" w:rsidRPr="0086504D" w:rsidRDefault="000611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6504D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ได้ตรวจสอบเรื่องดังกล่าวอย่างไร</w:t>
            </w:r>
          </w:p>
        </w:tc>
      </w:tr>
      <w:tr w:rsidR="00061188" w14:paraId="0BEC610C" w14:textId="77777777" w:rsidTr="0006118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B65D" w14:textId="77777777" w:rsidR="00061188" w:rsidRPr="0086504D" w:rsidRDefault="00061188" w:rsidP="0006118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โดยสินค้าคงเหลือของกลุ่มบริษัทเป็นสินค้าเกี่ยวกับอุปกรณ์คอมพิวเตอร์</w:t>
            </w:r>
            <w:r w:rsidRPr="0086504D">
              <w:rPr>
                <w:rFonts w:asciiTheme="majorBidi" w:hAnsiTheme="majorBidi" w:cstheme="majorBidi"/>
                <w:sz w:val="29"/>
                <w:szCs w:val="29"/>
                <w:cs/>
                <w:lang w:bidi="ar-SA"/>
              </w:rPr>
              <w:t xml:space="preserve"> โทรศัพท์มือถือ </w:t>
            </w:r>
            <w:r w:rsidRPr="0086504D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86504D">
              <w:rPr>
                <w:rFonts w:asciiTheme="majorBidi" w:hAnsiTheme="majorBidi" w:cstheme="majorBidi"/>
                <w:sz w:val="29"/>
                <w:szCs w:val="29"/>
                <w:cs/>
                <w:lang w:bidi="ar-SA"/>
              </w:rPr>
              <w:t>และอุปกรณ์เสริม</w:t>
            </w: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ซึ่งส่งผลกระทบต่อมูลค่าสินค้าคงเหลือ</w:t>
            </w:r>
          </w:p>
          <w:p w14:paraId="5D78C036" w14:textId="3E260699" w:rsidR="00061188" w:rsidRPr="0086504D" w:rsidRDefault="00061188" w:rsidP="00061188">
            <w:pPr>
              <w:spacing w:before="12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</w:t>
            </w:r>
            <w:r w:rsidR="005065A7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>ในการประมาณการมูลค่าสุทธิที่จะได้รับของสินค</w:t>
            </w:r>
            <w:r w:rsidR="005065A7">
              <w:rPr>
                <w:rFonts w:asciiTheme="majorBidi" w:hAnsiTheme="majorBidi" w:cstheme="majorBidi" w:hint="cs"/>
                <w:sz w:val="29"/>
                <w:szCs w:val="29"/>
                <w:cs/>
              </w:rPr>
              <w:t>้า</w:t>
            </w: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>คงเหลือ</w:t>
            </w:r>
            <w:r w:rsidR="005065A7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ต้องมีการแบ่งกลุ่มตาม</w:t>
            </w: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>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86504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6504D">
              <w:rPr>
                <w:rFonts w:asciiTheme="majorBidi" w:hAnsiTheme="majorBidi" w:cstheme="majorBidi"/>
                <w:sz w:val="29"/>
                <w:szCs w:val="29"/>
                <w:cs/>
              </w:rPr>
              <w:t>และเป็นเรื่องสำคัญในการตรวจสอบของข้าพเจ้า</w:t>
            </w:r>
          </w:p>
          <w:p w14:paraId="7C72BAD2" w14:textId="77777777" w:rsidR="00061188" w:rsidRPr="0086504D" w:rsidRDefault="00061188">
            <w:pPr>
              <w:pStyle w:val="Default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F702" w14:textId="77777777" w:rsidR="00061188" w:rsidRPr="0086504D" w:rsidRDefault="00061188" w:rsidP="00061188">
            <w:pPr>
              <w:pStyle w:val="Defaul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วิธีการตรวจสอบของข้าพเจ้ารวมถึง</w:t>
            </w:r>
          </w:p>
          <w:p w14:paraId="4091F725" w14:textId="211622D4" w:rsidR="00061188" w:rsidRPr="0086504D" w:rsidRDefault="00061188" w:rsidP="00B46D8E">
            <w:pPr>
              <w:pStyle w:val="Default"/>
              <w:ind w:left="188" w:hanging="18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504D">
              <w:rPr>
                <w:rFonts w:ascii="Angsana New" w:hAnsi="Angsana New" w:hint="eastAsia"/>
                <w:sz w:val="29"/>
                <w:szCs w:val="29"/>
              </w:rPr>
              <w:t>•</w:t>
            </w:r>
            <w:r w:rsidRPr="0086504D">
              <w:rPr>
                <w:rFonts w:ascii="Angsana New" w:hAnsi="Angsana New"/>
                <w:sz w:val="29"/>
                <w:szCs w:val="29"/>
              </w:rPr>
              <w:tab/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สอบถามผู้บริหารเพื่อให้ได้มาซึ่งความเข้าใจใ</w:t>
            </w:r>
            <w:r w:rsidR="00B46D8E">
              <w:rPr>
                <w:rFonts w:ascii="Angsana New" w:hAnsi="Angsana New" w:cs="Angsana New" w:hint="cs"/>
                <w:sz w:val="29"/>
                <w:szCs w:val="29"/>
                <w:cs/>
              </w:rPr>
              <w:t>น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นโยบายของกลุ่มกิจการในการรับรู้ค่าเผื่อสินค้าล้าสมัยและเคลื่อนไหวช้า</w:t>
            </w:r>
          </w:p>
          <w:p w14:paraId="3AC3241A" w14:textId="55754BFB" w:rsidR="00061188" w:rsidRPr="0086504D" w:rsidRDefault="00061188" w:rsidP="00B46D8E">
            <w:pPr>
              <w:pStyle w:val="Default"/>
              <w:ind w:left="188" w:hanging="18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504D">
              <w:rPr>
                <w:rFonts w:ascii="Angsana New" w:hAnsi="Angsana New" w:hint="eastAsia"/>
                <w:sz w:val="29"/>
                <w:szCs w:val="29"/>
              </w:rPr>
              <w:t>•</w:t>
            </w:r>
            <w:r w:rsidRPr="0086504D">
              <w:rPr>
                <w:rFonts w:ascii="Angsana New" w:hAnsi="Angsana New"/>
                <w:sz w:val="29"/>
                <w:szCs w:val="29"/>
              </w:rPr>
              <w:tab/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ประเมินการออกแบบและการปฏิบัติตามการควบคุมเกี่ยวกับการจัด</w:t>
            </w:r>
            <w:r w:rsidR="005065A7">
              <w:rPr>
                <w:rFonts w:ascii="Angsana New" w:hAnsi="Angsana New" w:cs="Angsana New" w:hint="cs"/>
                <w:sz w:val="29"/>
                <w:szCs w:val="29"/>
                <w:cs/>
              </w:rPr>
              <w:t>กลุ่ม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อายุสินค้าคงเหลือและการประมาณการรับรู้ค่าเผื่อสินค้าล้าสมัยและเคลื่อนไหวช้า</w:t>
            </w:r>
          </w:p>
          <w:p w14:paraId="6B4CD53B" w14:textId="77777777" w:rsidR="00061188" w:rsidRPr="0086504D" w:rsidRDefault="00061188" w:rsidP="00B46D8E">
            <w:pPr>
              <w:pStyle w:val="Default"/>
              <w:ind w:left="188" w:hanging="18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504D">
              <w:rPr>
                <w:rFonts w:ascii="Angsana New" w:hAnsi="Angsana New" w:hint="eastAsia"/>
                <w:sz w:val="29"/>
                <w:szCs w:val="29"/>
              </w:rPr>
              <w:t>•</w:t>
            </w:r>
            <w:r w:rsidRPr="0086504D">
              <w:rPr>
                <w:rFonts w:ascii="Angsana New" w:hAnsi="Angsana New"/>
                <w:sz w:val="29"/>
                <w:szCs w:val="29"/>
              </w:rPr>
              <w:tab/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</w:t>
            </w:r>
            <w:r w:rsidRPr="0086504D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เพื่อประเมินความเหมาะสมของข้อสมมติที่ใช้สำหรับปีปัจจุบัน</w:t>
            </w:r>
          </w:p>
          <w:p w14:paraId="7D9D25D3" w14:textId="70BC3DCB" w:rsidR="00061188" w:rsidRPr="0086504D" w:rsidRDefault="00061188" w:rsidP="00B46D8E">
            <w:pPr>
              <w:pStyle w:val="Default"/>
              <w:ind w:left="188" w:hanging="18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504D">
              <w:rPr>
                <w:rFonts w:ascii="Angsana New" w:hAnsi="Angsana New" w:hint="eastAsia"/>
                <w:sz w:val="29"/>
                <w:szCs w:val="29"/>
              </w:rPr>
              <w:t>•</w:t>
            </w:r>
            <w:r w:rsidRPr="0086504D">
              <w:rPr>
                <w:rFonts w:ascii="Angsana New" w:hAnsi="Angsana New"/>
                <w:sz w:val="29"/>
                <w:szCs w:val="29"/>
              </w:rPr>
              <w:tab/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สุ่มทดสอบรายงานแสดงอายุของสินค้าคงเหลือ</w:t>
            </w:r>
            <w:r w:rsidRPr="0086504D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ซึ่งเป็นข้อมูลที่ได้มาจากระบบบัญชี</w:t>
            </w:r>
            <w:r w:rsidRPr="0086504D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โดยผู้เชี่ยวชาญด้านระบบสารสนเทศของเคพีเอ็มจี</w:t>
            </w:r>
          </w:p>
          <w:p w14:paraId="10C1175A" w14:textId="77777777" w:rsidR="00061188" w:rsidRPr="0086504D" w:rsidRDefault="00061188" w:rsidP="00B46D8E">
            <w:pPr>
              <w:pStyle w:val="Default"/>
              <w:ind w:left="188" w:hanging="18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504D">
              <w:rPr>
                <w:rFonts w:ascii="Angsana New" w:hAnsi="Angsana New" w:hint="eastAsia"/>
                <w:sz w:val="29"/>
                <w:szCs w:val="29"/>
              </w:rPr>
              <w:t>•</w:t>
            </w:r>
            <w:r w:rsidRPr="0086504D">
              <w:rPr>
                <w:rFonts w:ascii="Angsana New" w:hAnsi="Angsana New"/>
                <w:sz w:val="29"/>
                <w:szCs w:val="29"/>
              </w:rPr>
              <w:tab/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ประเมินความเหมาะสมของประมาณการสำหรับสินค้าคงเหลือที่ค้างนาน</w:t>
            </w:r>
            <w:r w:rsidRPr="0086504D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โดยพิจารณาประวัติความต้องการของผู้บริโภคในอดีต</w:t>
            </w:r>
            <w:r w:rsidRPr="0086504D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แผนการขาย</w:t>
            </w:r>
            <w:r w:rsidRPr="0086504D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รวมถึงพิจารณาแนวโน้มของราคาขายของสินค้าที่ค้างนานนั้นๆ</w:t>
            </w:r>
          </w:p>
          <w:p w14:paraId="5AA9895F" w14:textId="16554A4C" w:rsidR="00061188" w:rsidRPr="0086504D" w:rsidRDefault="00061188" w:rsidP="00B46D8E">
            <w:pPr>
              <w:pStyle w:val="Default"/>
              <w:ind w:left="188" w:hanging="18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504D">
              <w:rPr>
                <w:rFonts w:ascii="Angsana New" w:hAnsi="Angsana New" w:hint="eastAsia"/>
                <w:sz w:val="29"/>
                <w:szCs w:val="29"/>
              </w:rPr>
              <w:t>•</w:t>
            </w:r>
            <w:r w:rsidRPr="0086504D">
              <w:rPr>
                <w:rFonts w:ascii="Angsana New" w:hAnsi="Angsana New"/>
                <w:sz w:val="29"/>
                <w:szCs w:val="29"/>
              </w:rPr>
              <w:tab/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</w:t>
            </w:r>
            <w:r w:rsidRPr="0086504D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โดยวิธีสุ่มตัวอย่าง</w:t>
            </w:r>
          </w:p>
          <w:p w14:paraId="3507EBC3" w14:textId="77777777" w:rsidR="00061188" w:rsidRPr="0086504D" w:rsidRDefault="00061188" w:rsidP="00B46D8E">
            <w:pPr>
              <w:pStyle w:val="Default"/>
              <w:ind w:left="188" w:hanging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86504D">
              <w:rPr>
                <w:rFonts w:ascii="Angsana New" w:hAnsi="Angsana New" w:hint="eastAsia"/>
                <w:sz w:val="29"/>
                <w:szCs w:val="29"/>
              </w:rPr>
              <w:t>•</w:t>
            </w:r>
            <w:r w:rsidRPr="0086504D">
              <w:rPr>
                <w:rFonts w:ascii="Angsana New" w:hAnsi="Angsana New"/>
                <w:sz w:val="29"/>
                <w:szCs w:val="29"/>
              </w:rPr>
              <w:tab/>
            </w:r>
            <w:r w:rsidRPr="0086504D">
              <w:rPr>
                <w:rFonts w:ascii="Angsana New" w:hAnsi="Angsana New" w:cs="Angsana New" w:hint="cs"/>
                <w:sz w:val="29"/>
                <w:szCs w:val="29"/>
                <w:cs/>
              </w:rPr>
              <w:t>พิจารณาความเพียงพอของการเปิดเผยข้อมูลเกี่ยวกับสินค้าคงเหลือของกลุ่มบริษัทในเรื่องการประมาณการค่าเผื่อสินค้าล้าสมัยและเคลื่อนไหวช้าตามมาตรฐานการรายงานทางการเงิน</w:t>
            </w:r>
          </w:p>
        </w:tc>
      </w:tr>
    </w:tbl>
    <w:p w14:paraId="582970C3" w14:textId="77777777" w:rsidR="009E5774" w:rsidRPr="009E5774" w:rsidRDefault="009E5774" w:rsidP="009E577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E577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ข้อมูลอื่น</w:t>
      </w:r>
      <w:r w:rsidRPr="009E5774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48D7D6FC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5F5BD7" w14:textId="29D2D9E5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แต่ไม่รวมถึง</w:t>
      </w:r>
      <w:r w:rsidR="003420E2">
        <w:rPr>
          <w:rFonts w:ascii="Angsana New" w:eastAsia="Calibri" w:hAnsi="Angsana New" w:cs="Angsana New"/>
          <w:sz w:val="30"/>
          <w:szCs w:val="30"/>
          <w:cs/>
        </w:rPr>
        <w:br/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452F5DD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DAEDFF2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68D23DC0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97CBE2" w14:textId="77777777" w:rsidR="00C72CB9" w:rsidRDefault="009E5774" w:rsidP="009E577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คือ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94D7" w14:textId="003877F9" w:rsidR="009E5774" w:rsidRDefault="009E5774" w:rsidP="009E57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15F4AA0" w14:textId="0209E6F1" w:rsidR="0030517F" w:rsidRDefault="0030517F" w:rsidP="0030517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517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824907" w14:textId="77777777" w:rsidR="0030517F" w:rsidRDefault="0030517F" w:rsidP="009E57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DBB99E" w14:textId="77777777" w:rsidR="00F201D2" w:rsidRDefault="00B9467F" w:rsidP="002804B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467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6CE778" w14:textId="77777777" w:rsidR="00B9467F" w:rsidRPr="001953B2" w:rsidRDefault="00B9467F" w:rsidP="002804B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BF8D735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14650CAF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3A455F1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  <w:r w:rsidRPr="009E5774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9E577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281B326" w14:textId="77777777" w:rsidR="009E5774" w:rsidRPr="009E5774" w:rsidRDefault="009E5774" w:rsidP="009E577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4C2A646" w14:textId="77777777" w:rsidR="00B9467F" w:rsidRDefault="009E5774" w:rsidP="009E577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E5774">
        <w:rPr>
          <w:rFonts w:ascii="Angsana New" w:eastAsia="Calibri" w:hAnsi="Angsana New" w:cs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AC7EF06" w14:textId="732983F5" w:rsidR="009E5774" w:rsidRPr="00C72CB9" w:rsidRDefault="00460F76" w:rsidP="004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highlight w:val="yellow"/>
        </w:rPr>
      </w:pPr>
      <w:r>
        <w:rPr>
          <w:rFonts w:ascii="Angsana New" w:hAnsi="Angsana New" w:cs="Angsana New"/>
          <w:i/>
          <w:iCs/>
          <w:sz w:val="30"/>
          <w:szCs w:val="30"/>
          <w:highlight w:val="yellow"/>
        </w:rPr>
        <w:br w:type="page"/>
      </w:r>
    </w:p>
    <w:p w14:paraId="03EAD516" w14:textId="77777777" w:rsidR="009E5774" w:rsidRPr="009E5774" w:rsidRDefault="009E5774" w:rsidP="009E577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E577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FD5D52" w14:textId="77777777" w:rsidR="009E5774" w:rsidRPr="009E5774" w:rsidRDefault="009E5774" w:rsidP="009E577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F1F2B3" w14:textId="50ED4C85" w:rsidR="00383306" w:rsidRPr="009E5774" w:rsidRDefault="009E5774" w:rsidP="009E577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E5774">
        <w:rPr>
          <w:rFonts w:ascii="Angsana New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9E5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9E5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9E5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9E5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0517F">
        <w:rPr>
          <w:rFonts w:ascii="Angsana New" w:hAnsi="Angsana New" w:cs="Angsana New"/>
          <w:sz w:val="30"/>
          <w:szCs w:val="30"/>
          <w:cs/>
        </w:rPr>
        <w:br/>
      </w:r>
      <w:r w:rsidRPr="009E5774">
        <w:rPr>
          <w:rFonts w:ascii="Angsana New" w:hAnsi="Angsana New" w:cs="Angsana New" w:hint="cs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8F883AF" w14:textId="77777777"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0E0B56D" w14:textId="77777777" w:rsidR="00B9467F" w:rsidRDefault="00F201D2" w:rsidP="00F201D2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ลอดการตรวจสอบ การปฏิบัติงานของข้าพเจ้ารวมถึง</w:t>
      </w:r>
    </w:p>
    <w:p w14:paraId="579D032B" w14:textId="77777777" w:rsidR="00B9467F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3D8F6A07" w14:textId="77777777"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201D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</w:t>
      </w:r>
      <w:r w:rsidR="00BB136E">
        <w:rPr>
          <w:rFonts w:ascii="Angsana New" w:hAnsi="Angsana New" w:cs="Angsana New"/>
          <w:sz w:val="30"/>
          <w:szCs w:val="30"/>
        </w:rPr>
        <w:br/>
      </w:r>
      <w:r w:rsidRPr="00F201D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>
        <w:rPr>
          <w:rFonts w:ascii="Angsana New" w:eastAsia="Calibri" w:hAnsi="Angsana New" w:cs="Angsana New"/>
          <w:sz w:val="30"/>
          <w:szCs w:val="30"/>
        </w:rPr>
        <w:br/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</w:rPr>
        <w:t>ายใน</w:t>
      </w:r>
    </w:p>
    <w:p w14:paraId="41E36D7A" w14:textId="77777777" w:rsidR="009F7220" w:rsidRPr="000662F3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</w:t>
      </w:r>
      <w:r w:rsidR="00C25759">
        <w:rPr>
          <w:rFonts w:ascii="Angsana New" w:eastAsia="Calibri" w:hAnsi="Angsana New" w:cs="Angsana New"/>
          <w:sz w:val="30"/>
          <w:szCs w:val="30"/>
        </w:rPr>
        <w:br/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การควบคุมภายในของ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F201D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CEBC07B" w14:textId="77777777" w:rsidR="009F7220" w:rsidRPr="000662F3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201D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B43FC63" w14:textId="77777777" w:rsidR="009F7220" w:rsidRPr="007676C8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201D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201D2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F201D2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</w:t>
      </w:r>
      <w:r w:rsidRPr="007676C8">
        <w:rPr>
          <w:rFonts w:ascii="Angsana New" w:hAnsi="Angsana New" w:cs="Angsana New"/>
          <w:sz w:val="30"/>
          <w:szCs w:val="30"/>
          <w:cs/>
        </w:rPr>
        <w:t>ข้าพเจ้าได้ข้อสรุปว่ามีความไม่แน่นอนที่มีสาระสำคัญ</w:t>
      </w:r>
      <w:r w:rsidRPr="00767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6C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7676C8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676C8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7676C8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3623B3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7676C8">
        <w:rPr>
          <w:rFonts w:ascii="Angsana New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676C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676C8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A36234D" w14:textId="77777777" w:rsidR="009F7220" w:rsidRPr="007676C8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76C8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</w:t>
      </w:r>
      <w:r w:rsidR="00A86857" w:rsidRPr="007676C8">
        <w:rPr>
          <w:rFonts w:ascii="Angsana New" w:hAnsi="Angsana New" w:cs="Angsana New"/>
          <w:sz w:val="30"/>
          <w:szCs w:val="30"/>
          <w:cs/>
        </w:rPr>
        <w:t>กิจการโดยรวม รวมถึง</w:t>
      </w:r>
      <w:r w:rsidR="00C25759">
        <w:rPr>
          <w:rFonts w:ascii="Angsana New" w:hAnsi="Angsana New" w:cs="Angsana New"/>
          <w:sz w:val="30"/>
          <w:szCs w:val="30"/>
        </w:rPr>
        <w:br/>
      </w:r>
      <w:r w:rsidR="00A86857" w:rsidRPr="007676C8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="00A86857" w:rsidRPr="007676C8">
        <w:rPr>
          <w:rFonts w:ascii="Angsana New" w:hAnsi="Angsana New" w:cs="Angsana New" w:hint="cs"/>
          <w:sz w:val="30"/>
          <w:szCs w:val="30"/>
          <w:cs/>
        </w:rPr>
        <w:t>ข้อมูลว่า</w:t>
      </w:r>
      <w:r w:rsidRPr="007676C8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7676C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7676C8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9F529CD" w14:textId="77777777"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7676C8">
        <w:rPr>
          <w:rFonts w:ascii="Angsana New" w:hAnsi="Angsana New" w:cs="Angsana New"/>
          <w:sz w:val="30"/>
          <w:szCs w:val="30"/>
          <w:cs/>
        </w:rPr>
        <w:t>ได้</w:t>
      </w:r>
      <w:r w:rsidRPr="007676C8">
        <w:rPr>
          <w:rFonts w:ascii="Angsana New" w:hAnsi="Angsana New" w:cs="Angsana New" w:hint="cs"/>
          <w:sz w:val="30"/>
          <w:szCs w:val="30"/>
          <w:cs/>
        </w:rPr>
        <w:t>รับ</w:t>
      </w:r>
      <w:r w:rsidRPr="007676C8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ของกิจการภายในกลุ่มหรือกิจกรรมทางธุรกิจภายในกลุ่มบริษัท</w:t>
      </w:r>
      <w:r w:rsidRPr="00D03991">
        <w:rPr>
          <w:rFonts w:ascii="Angsana New" w:hAnsi="Angsana New" w:cs="Angsana New"/>
          <w:sz w:val="30"/>
          <w:szCs w:val="30"/>
          <w:cs/>
        </w:rPr>
        <w:t>เพื่อ</w:t>
      </w:r>
      <w:r w:rsidRPr="00F201D2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แสดงความเห็นต่องบการเงินรวม ข้าพเจ้ารับผิดชอบต่อ</w:t>
      </w:r>
      <w:r w:rsidRPr="00F201D2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F201D2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51555E" w14:textId="77777777" w:rsidR="00C25759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44E451" w14:textId="3A9D6129" w:rsidR="00B9467F" w:rsidRPr="00836C67" w:rsidRDefault="00B9467F" w:rsidP="00B9467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82275">
        <w:rPr>
          <w:rFonts w:ascii="Angsana New" w:eastAsia="Calibri" w:hAnsi="Angsana New" w:cs="Angsana New"/>
          <w:spacing w:val="-2"/>
          <w:sz w:val="30"/>
          <w:szCs w:val="30"/>
          <w:cs/>
        </w:rPr>
        <w:t>ข้าพเจ้าได้สื่อสารกับผู้</w:t>
      </w:r>
      <w:r w:rsidRPr="0028227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มีหน้าที่ในการกำกับดูแลในเรื่องต่างๆ</w:t>
      </w:r>
      <w:r w:rsidR="00282275" w:rsidRPr="00282275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8227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ที่สำคัญซึ่งรวมถึง</w:t>
      </w:r>
      <w:r w:rsidRPr="00282275">
        <w:rPr>
          <w:rFonts w:ascii="Angsana New" w:eastAsia="Calibri" w:hAnsi="Angsana New" w:cs="Angsana New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F201D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1F7EA4B" w14:textId="77777777" w:rsidR="00C25759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E4042E" w14:textId="77777777" w:rsidR="00B9467F" w:rsidRDefault="00B9467F" w:rsidP="00B9467F">
      <w:pPr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9467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9467F">
        <w:rPr>
          <w:rFonts w:ascii="Angsana New" w:hAnsi="Angsana New" w:cs="Angsana New"/>
          <w:color w:val="000000" w:themeColor="text1"/>
          <w:sz w:val="30"/>
          <w:szCs w:val="30"/>
          <w:cs/>
        </w:rPr>
        <w:t>อิสระ</w:t>
      </w:r>
    </w:p>
    <w:p w14:paraId="6C8136BE" w14:textId="77777777" w:rsidR="009E5774" w:rsidRDefault="009E5774" w:rsidP="00B9467F">
      <w:pPr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41E15A7" w14:textId="42A54061" w:rsidR="009E5774" w:rsidRPr="00B9467F" w:rsidRDefault="009E5774" w:rsidP="00B9467F">
      <w:pPr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9E577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ข้าพเจ้าได้พิจารณาเรื่องต่าง</w:t>
      </w:r>
      <w:r w:rsidRPr="009E577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ๆ</w:t>
      </w:r>
      <w:r w:rsidRPr="009E577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ที่มีนัยสำคัญที่สุดในการตรวจสอบ</w:t>
      </w:r>
      <w:r w:rsidR="0030517F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9E577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9E577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หรือในสถานการณ์ที่ยากที่จะเกิดขึ้น</w:t>
      </w:r>
      <w:r w:rsidRPr="009E577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9E577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1DD648" w14:textId="5BB2879C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2E0AA372" w14:textId="77777777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37E49C2C" w14:textId="77777777" w:rsidR="000662F3" w:rsidRPr="00C62743" w:rsidRDefault="000662F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58480B9D" w14:textId="77777777" w:rsidR="00EC186D" w:rsidRPr="00C62743" w:rsidRDefault="00EC186D" w:rsidP="001B6B3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C62743">
        <w:rPr>
          <w:rFonts w:ascii="Angsana New" w:hAnsi="Angsana New" w:cs="Angsana New"/>
          <w:cs/>
        </w:rPr>
        <w:t>(</w:t>
      </w:r>
      <w:r w:rsidR="00A86857">
        <w:rPr>
          <w:rFonts w:ascii="Angsana New" w:hAnsi="Angsana New" w:cs="Angsana New" w:hint="cs"/>
          <w:cs/>
          <w:lang w:val="en-US"/>
        </w:rPr>
        <w:t>วัชระ ภัทรพิทักษ์</w:t>
      </w:r>
      <w:r w:rsidRPr="00C62743">
        <w:rPr>
          <w:rFonts w:ascii="Angsana New" w:hAnsi="Angsana New" w:cs="Angsana New"/>
          <w:cs/>
        </w:rPr>
        <w:t>)</w:t>
      </w:r>
    </w:p>
    <w:p w14:paraId="5EF278C0" w14:textId="77777777" w:rsidR="00C170A5" w:rsidRPr="00C62743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C62743">
        <w:rPr>
          <w:rFonts w:ascii="Angsana New" w:hAnsi="Angsana New" w:cs="Angsana New"/>
          <w:cs/>
        </w:rPr>
        <w:t>ผู้สอบบัญชีรับอนุญาต</w:t>
      </w:r>
    </w:p>
    <w:p w14:paraId="170F3B1D" w14:textId="77777777" w:rsidR="00C170A5" w:rsidRPr="00C62743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5C17F5">
        <w:rPr>
          <w:rFonts w:ascii="Angsana New" w:hAnsi="Angsana New" w:cs="Angsana New"/>
          <w:cs/>
        </w:rPr>
        <w:t>เลขทะเบียน</w:t>
      </w:r>
      <w:r w:rsidRPr="005C17F5">
        <w:rPr>
          <w:rFonts w:ascii="Angsana New" w:hAnsi="Angsana New" w:cs="Angsana New"/>
          <w:cs/>
          <w:lang w:val="en-US"/>
        </w:rPr>
        <w:t xml:space="preserve">  </w:t>
      </w:r>
      <w:r w:rsidR="005C17F5" w:rsidRPr="005C17F5">
        <w:rPr>
          <w:rFonts w:ascii="Angsana New" w:hAnsi="Angsana New" w:cs="Angsana New"/>
          <w:lang w:val="en-US"/>
        </w:rPr>
        <w:t>6669</w:t>
      </w:r>
    </w:p>
    <w:p w14:paraId="3E5B8773" w14:textId="77777777" w:rsidR="00BB136E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8681E4B" w14:textId="77777777" w:rsidR="00C170A5" w:rsidRPr="00C62743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D5F0315" w14:textId="77777777" w:rsidR="00C170A5" w:rsidRPr="009618D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618D4">
        <w:rPr>
          <w:rFonts w:ascii="Angsana New" w:hAnsi="Angsana New" w:cs="Angsana New"/>
          <w:color w:val="000000" w:themeColor="text1"/>
          <w:sz w:val="30"/>
          <w:szCs w:val="30"/>
          <w:cs/>
        </w:rPr>
        <w:t>กรุงเทพมหานคร</w:t>
      </w:r>
    </w:p>
    <w:p w14:paraId="3105FC52" w14:textId="5DA2F66C" w:rsidR="00C170A5" w:rsidRDefault="00F12CAF" w:rsidP="009E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27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411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</w:p>
    <w:p w14:paraId="67DCFFBD" w14:textId="77777777" w:rsidR="00B72DDF" w:rsidRPr="00971DAF" w:rsidRDefault="00B72DDF" w:rsidP="00E27B45">
      <w:pPr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B72DDF" w:rsidRPr="00971DAF" w:rsidSect="00C2575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/>
      <w:pgMar w:top="691" w:right="1152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ED9E4" w14:textId="77777777" w:rsidR="00494185" w:rsidRDefault="00494185" w:rsidP="00CC134C">
      <w:pPr>
        <w:spacing w:line="240" w:lineRule="auto"/>
      </w:pPr>
      <w:r>
        <w:separator/>
      </w:r>
    </w:p>
  </w:endnote>
  <w:endnote w:type="continuationSeparator" w:id="0">
    <w:p w14:paraId="47631C43" w14:textId="77777777" w:rsidR="00494185" w:rsidRDefault="00494185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11AC" w14:textId="77777777" w:rsidR="002F7E1D" w:rsidRDefault="002F7E1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AF69ECC" w14:textId="77777777" w:rsidR="002F7E1D" w:rsidRDefault="002F7E1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502BF2" w14:textId="77777777" w:rsidR="002F7E1D" w:rsidRPr="00F52160" w:rsidRDefault="002F7E1D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F52160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F52160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F52160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F52160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F52160">
          <w:rPr>
            <w:rFonts w:ascii="Angsana New" w:hAnsi="Angsana New"/>
            <w:noProof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</w:t>
        </w:r>
        <w:r w:rsidRPr="00F5216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F38AD7" w14:textId="77777777" w:rsidR="002F7E1D" w:rsidRDefault="00494185">
        <w:pPr>
          <w:pStyle w:val="Footer"/>
          <w:jc w:val="center"/>
        </w:pPr>
      </w:p>
    </w:sdtContent>
  </w:sdt>
  <w:p w14:paraId="3E2252F7" w14:textId="77777777" w:rsidR="002F7E1D" w:rsidRPr="00F52160" w:rsidRDefault="002F7E1D" w:rsidP="00F5216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0B68B" w14:textId="77777777" w:rsidR="002F7E1D" w:rsidRPr="002B54E9" w:rsidRDefault="002F7E1D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3ABC1" w14:textId="7197F60D" w:rsidR="002F7E1D" w:rsidRPr="00952853" w:rsidRDefault="002F7E1D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7220FF">
      <w:rPr>
        <w:rFonts w:ascii="Angsana New" w:hAnsi="Angsana New" w:cs="Angsana New"/>
        <w:noProof/>
        <w:sz w:val="28"/>
        <w:szCs w:val="28"/>
      </w:rPr>
      <w:t>cpwt1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4A9F7" w14:textId="77777777" w:rsidR="00494185" w:rsidRDefault="00494185" w:rsidP="00CC134C">
      <w:pPr>
        <w:spacing w:line="240" w:lineRule="auto"/>
      </w:pPr>
      <w:r>
        <w:separator/>
      </w:r>
    </w:p>
  </w:footnote>
  <w:footnote w:type="continuationSeparator" w:id="0">
    <w:p w14:paraId="0C3F02D0" w14:textId="77777777" w:rsidR="00494185" w:rsidRDefault="00494185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B957B" w14:textId="77777777" w:rsidR="002F7E1D" w:rsidRDefault="002F7E1D">
    <w:pPr>
      <w:pStyle w:val="Header"/>
      <w:rPr>
        <w:rFonts w:ascii="Angsana New" w:hAnsi="Angsana New"/>
        <w:b/>
        <w:bCs/>
        <w:sz w:val="32"/>
        <w:szCs w:val="32"/>
      </w:rPr>
    </w:pPr>
  </w:p>
  <w:p w14:paraId="17F25332" w14:textId="77777777" w:rsidR="002F7E1D" w:rsidRPr="003C763B" w:rsidRDefault="002F7E1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3FB4E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CCE3C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3080AE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3C5657C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6D30A76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44FE20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D5E060" w14:textId="77777777" w:rsidR="002F7E1D" w:rsidRPr="004738DB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5107E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466EFD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CC91C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5C28FD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D9D4860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E7C3E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21298B" w14:textId="77777777" w:rsidR="002F7E1D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E9364" w14:textId="77777777" w:rsidR="002F7E1D" w:rsidRDefault="002F7E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74EFB" w14:textId="1B49AD14" w:rsidR="002F7E1D" w:rsidRDefault="002F7E1D">
    <w:pPr>
      <w:rPr>
        <w:rFonts w:ascii="Angsana New" w:hAnsi="Angsana New" w:cs="Angsana New"/>
        <w:sz w:val="32"/>
        <w:szCs w:val="32"/>
      </w:rPr>
    </w:pPr>
  </w:p>
  <w:p w14:paraId="74819A33" w14:textId="77777777" w:rsidR="00583FF7" w:rsidRPr="004A076E" w:rsidRDefault="00583FF7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23CB" w14:textId="77777777" w:rsidR="002F7E1D" w:rsidRDefault="002F7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8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11"/>
  </w:num>
  <w:num w:numId="7">
    <w:abstractNumId w:val="3"/>
  </w:num>
  <w:num w:numId="8">
    <w:abstractNumId w:val="14"/>
  </w:num>
  <w:num w:numId="9">
    <w:abstractNumId w:val="5"/>
  </w:num>
  <w:num w:numId="10">
    <w:abstractNumId w:val="1"/>
  </w:num>
  <w:num w:numId="11">
    <w:abstractNumId w:val="13"/>
  </w:num>
  <w:num w:numId="12">
    <w:abstractNumId w:val="16"/>
  </w:num>
  <w:num w:numId="13">
    <w:abstractNumId w:val="15"/>
  </w:num>
  <w:num w:numId="14">
    <w:abstractNumId w:val="9"/>
  </w:num>
  <w:num w:numId="15">
    <w:abstractNumId w:val="2"/>
  </w:num>
  <w:num w:numId="16">
    <w:abstractNumId w:val="4"/>
  </w:num>
  <w:num w:numId="17">
    <w:abstractNumId w:val="7"/>
  </w:num>
  <w:num w:numId="18">
    <w:abstractNumId w:val="17"/>
  </w:num>
  <w:num w:numId="19">
    <w:abstractNumId w:val="12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A3D"/>
    <w:rsid w:val="00004A81"/>
    <w:rsid w:val="00004B9C"/>
    <w:rsid w:val="00005221"/>
    <w:rsid w:val="00006801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F3"/>
    <w:rsid w:val="00020F53"/>
    <w:rsid w:val="00020F89"/>
    <w:rsid w:val="000211C9"/>
    <w:rsid w:val="000211FE"/>
    <w:rsid w:val="0002157D"/>
    <w:rsid w:val="000216A2"/>
    <w:rsid w:val="0002172E"/>
    <w:rsid w:val="00021833"/>
    <w:rsid w:val="0002183E"/>
    <w:rsid w:val="000219B7"/>
    <w:rsid w:val="00022212"/>
    <w:rsid w:val="0002275F"/>
    <w:rsid w:val="00022AF9"/>
    <w:rsid w:val="00022E35"/>
    <w:rsid w:val="00023517"/>
    <w:rsid w:val="00023953"/>
    <w:rsid w:val="00024240"/>
    <w:rsid w:val="00024604"/>
    <w:rsid w:val="00024B77"/>
    <w:rsid w:val="00024F86"/>
    <w:rsid w:val="0002513B"/>
    <w:rsid w:val="000255AA"/>
    <w:rsid w:val="0002591B"/>
    <w:rsid w:val="00026ED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C41"/>
    <w:rsid w:val="00036FAF"/>
    <w:rsid w:val="000370FC"/>
    <w:rsid w:val="00037668"/>
    <w:rsid w:val="00040152"/>
    <w:rsid w:val="00040B68"/>
    <w:rsid w:val="00041395"/>
    <w:rsid w:val="00041BD0"/>
    <w:rsid w:val="0004291A"/>
    <w:rsid w:val="00042BD7"/>
    <w:rsid w:val="00043AFF"/>
    <w:rsid w:val="00043D75"/>
    <w:rsid w:val="00043E5A"/>
    <w:rsid w:val="00043FFA"/>
    <w:rsid w:val="00044275"/>
    <w:rsid w:val="00044308"/>
    <w:rsid w:val="0004464A"/>
    <w:rsid w:val="00044BFF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E44"/>
    <w:rsid w:val="00050756"/>
    <w:rsid w:val="00051556"/>
    <w:rsid w:val="0005222E"/>
    <w:rsid w:val="00052C9E"/>
    <w:rsid w:val="00052CBA"/>
    <w:rsid w:val="00052CD4"/>
    <w:rsid w:val="000536F3"/>
    <w:rsid w:val="000537B1"/>
    <w:rsid w:val="0005398F"/>
    <w:rsid w:val="00053F55"/>
    <w:rsid w:val="00053F76"/>
    <w:rsid w:val="0005412A"/>
    <w:rsid w:val="00054392"/>
    <w:rsid w:val="000545F3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A0F"/>
    <w:rsid w:val="00056C1F"/>
    <w:rsid w:val="00056C38"/>
    <w:rsid w:val="00056ED5"/>
    <w:rsid w:val="00056FD6"/>
    <w:rsid w:val="00057198"/>
    <w:rsid w:val="00057553"/>
    <w:rsid w:val="00057BA6"/>
    <w:rsid w:val="00057D4F"/>
    <w:rsid w:val="0006005A"/>
    <w:rsid w:val="000609CE"/>
    <w:rsid w:val="000610A8"/>
    <w:rsid w:val="00061188"/>
    <w:rsid w:val="000613E3"/>
    <w:rsid w:val="0006142B"/>
    <w:rsid w:val="00062CCD"/>
    <w:rsid w:val="000638BF"/>
    <w:rsid w:val="000638C0"/>
    <w:rsid w:val="000641C7"/>
    <w:rsid w:val="0006427A"/>
    <w:rsid w:val="0006430F"/>
    <w:rsid w:val="00064F5B"/>
    <w:rsid w:val="00065FBA"/>
    <w:rsid w:val="00066008"/>
    <w:rsid w:val="000662F3"/>
    <w:rsid w:val="000663B1"/>
    <w:rsid w:val="000667CA"/>
    <w:rsid w:val="00066D81"/>
    <w:rsid w:val="000675EC"/>
    <w:rsid w:val="000707A1"/>
    <w:rsid w:val="00070A85"/>
    <w:rsid w:val="00071CCA"/>
    <w:rsid w:val="00071FF8"/>
    <w:rsid w:val="000723EC"/>
    <w:rsid w:val="00072873"/>
    <w:rsid w:val="00072B0C"/>
    <w:rsid w:val="00072CBE"/>
    <w:rsid w:val="00072FA9"/>
    <w:rsid w:val="000735DF"/>
    <w:rsid w:val="00073EB5"/>
    <w:rsid w:val="000742D5"/>
    <w:rsid w:val="00074897"/>
    <w:rsid w:val="000749DC"/>
    <w:rsid w:val="00074EFF"/>
    <w:rsid w:val="0007553D"/>
    <w:rsid w:val="0007585E"/>
    <w:rsid w:val="00075CE7"/>
    <w:rsid w:val="0007655C"/>
    <w:rsid w:val="000770C8"/>
    <w:rsid w:val="00077B89"/>
    <w:rsid w:val="00077F2F"/>
    <w:rsid w:val="0008075A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F4E"/>
    <w:rsid w:val="000843F3"/>
    <w:rsid w:val="00084E5F"/>
    <w:rsid w:val="000852CE"/>
    <w:rsid w:val="000856FD"/>
    <w:rsid w:val="00085797"/>
    <w:rsid w:val="000858C0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93"/>
    <w:rsid w:val="00087EE2"/>
    <w:rsid w:val="0009027F"/>
    <w:rsid w:val="00090329"/>
    <w:rsid w:val="00090761"/>
    <w:rsid w:val="00090782"/>
    <w:rsid w:val="00090BB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F97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30C"/>
    <w:rsid w:val="000B27A8"/>
    <w:rsid w:val="000B287F"/>
    <w:rsid w:val="000B28EB"/>
    <w:rsid w:val="000B2CDB"/>
    <w:rsid w:val="000B2FE3"/>
    <w:rsid w:val="000B32BF"/>
    <w:rsid w:val="000B3ADE"/>
    <w:rsid w:val="000B3E47"/>
    <w:rsid w:val="000B46EF"/>
    <w:rsid w:val="000B4815"/>
    <w:rsid w:val="000B4AFA"/>
    <w:rsid w:val="000B509C"/>
    <w:rsid w:val="000B56F2"/>
    <w:rsid w:val="000B6538"/>
    <w:rsid w:val="000B764C"/>
    <w:rsid w:val="000B7BB5"/>
    <w:rsid w:val="000B7E55"/>
    <w:rsid w:val="000B7E92"/>
    <w:rsid w:val="000C06CD"/>
    <w:rsid w:val="000C0743"/>
    <w:rsid w:val="000C0C1F"/>
    <w:rsid w:val="000C0D0B"/>
    <w:rsid w:val="000C1B77"/>
    <w:rsid w:val="000C2C73"/>
    <w:rsid w:val="000C3253"/>
    <w:rsid w:val="000C3503"/>
    <w:rsid w:val="000C3A9A"/>
    <w:rsid w:val="000C420B"/>
    <w:rsid w:val="000C4815"/>
    <w:rsid w:val="000C4D36"/>
    <w:rsid w:val="000C56EA"/>
    <w:rsid w:val="000C69A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929"/>
    <w:rsid w:val="000E19C6"/>
    <w:rsid w:val="000E22B1"/>
    <w:rsid w:val="000E2AAE"/>
    <w:rsid w:val="000E2D01"/>
    <w:rsid w:val="000E3A83"/>
    <w:rsid w:val="000E498D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AC7"/>
    <w:rsid w:val="000F13E3"/>
    <w:rsid w:val="000F1A3F"/>
    <w:rsid w:val="000F1AC1"/>
    <w:rsid w:val="000F2322"/>
    <w:rsid w:val="000F29B9"/>
    <w:rsid w:val="000F29C9"/>
    <w:rsid w:val="000F2CB3"/>
    <w:rsid w:val="000F32C4"/>
    <w:rsid w:val="000F375E"/>
    <w:rsid w:val="000F3A11"/>
    <w:rsid w:val="000F3AC2"/>
    <w:rsid w:val="000F3BDD"/>
    <w:rsid w:val="000F41AF"/>
    <w:rsid w:val="000F436D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7E4"/>
    <w:rsid w:val="00100CC1"/>
    <w:rsid w:val="00100DBA"/>
    <w:rsid w:val="00100DFF"/>
    <w:rsid w:val="00101D7B"/>
    <w:rsid w:val="00101ED8"/>
    <w:rsid w:val="001025F1"/>
    <w:rsid w:val="00102F5B"/>
    <w:rsid w:val="0010305C"/>
    <w:rsid w:val="00104D35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4CB"/>
    <w:rsid w:val="001106BB"/>
    <w:rsid w:val="00110A21"/>
    <w:rsid w:val="00110D69"/>
    <w:rsid w:val="0011183F"/>
    <w:rsid w:val="00111854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B29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592"/>
    <w:rsid w:val="001241ED"/>
    <w:rsid w:val="0012556D"/>
    <w:rsid w:val="001256F4"/>
    <w:rsid w:val="0012614D"/>
    <w:rsid w:val="001263D8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AA7"/>
    <w:rsid w:val="00132E84"/>
    <w:rsid w:val="00133831"/>
    <w:rsid w:val="00133FDA"/>
    <w:rsid w:val="001343F1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EC"/>
    <w:rsid w:val="0014105B"/>
    <w:rsid w:val="001410A4"/>
    <w:rsid w:val="001415E3"/>
    <w:rsid w:val="00141A11"/>
    <w:rsid w:val="00141DA5"/>
    <w:rsid w:val="00141DE9"/>
    <w:rsid w:val="00142250"/>
    <w:rsid w:val="00142AF4"/>
    <w:rsid w:val="001435D5"/>
    <w:rsid w:val="00143952"/>
    <w:rsid w:val="00143F70"/>
    <w:rsid w:val="00144870"/>
    <w:rsid w:val="00145043"/>
    <w:rsid w:val="001452FE"/>
    <w:rsid w:val="00146B4D"/>
    <w:rsid w:val="00146DC9"/>
    <w:rsid w:val="00146FC4"/>
    <w:rsid w:val="001470D5"/>
    <w:rsid w:val="001472D1"/>
    <w:rsid w:val="001476B5"/>
    <w:rsid w:val="00150021"/>
    <w:rsid w:val="001511AF"/>
    <w:rsid w:val="0015137C"/>
    <w:rsid w:val="0015179B"/>
    <w:rsid w:val="00152959"/>
    <w:rsid w:val="00152FF3"/>
    <w:rsid w:val="00153F3E"/>
    <w:rsid w:val="001543F1"/>
    <w:rsid w:val="00154D5E"/>
    <w:rsid w:val="00155479"/>
    <w:rsid w:val="00155FB1"/>
    <w:rsid w:val="00156457"/>
    <w:rsid w:val="00156B8C"/>
    <w:rsid w:val="00156E95"/>
    <w:rsid w:val="00156E96"/>
    <w:rsid w:val="001571DC"/>
    <w:rsid w:val="00157303"/>
    <w:rsid w:val="0015787C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73FE"/>
    <w:rsid w:val="00167AB9"/>
    <w:rsid w:val="00170CBB"/>
    <w:rsid w:val="00170DB2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9E3"/>
    <w:rsid w:val="00174B7E"/>
    <w:rsid w:val="001751E7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5707"/>
    <w:rsid w:val="00185A15"/>
    <w:rsid w:val="00185B6D"/>
    <w:rsid w:val="00185F57"/>
    <w:rsid w:val="00186417"/>
    <w:rsid w:val="00186B46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23D"/>
    <w:rsid w:val="0019328F"/>
    <w:rsid w:val="00193948"/>
    <w:rsid w:val="00193A73"/>
    <w:rsid w:val="00193F3E"/>
    <w:rsid w:val="0019473C"/>
    <w:rsid w:val="00194756"/>
    <w:rsid w:val="001953B2"/>
    <w:rsid w:val="00195759"/>
    <w:rsid w:val="001959A6"/>
    <w:rsid w:val="00195B73"/>
    <w:rsid w:val="00195FA4"/>
    <w:rsid w:val="0019634C"/>
    <w:rsid w:val="00196CC9"/>
    <w:rsid w:val="00196E5B"/>
    <w:rsid w:val="00197300"/>
    <w:rsid w:val="001974D7"/>
    <w:rsid w:val="001978BA"/>
    <w:rsid w:val="001978FB"/>
    <w:rsid w:val="00197ED4"/>
    <w:rsid w:val="00197F68"/>
    <w:rsid w:val="001A086B"/>
    <w:rsid w:val="001A13D5"/>
    <w:rsid w:val="001A143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B02A2"/>
    <w:rsid w:val="001B0D17"/>
    <w:rsid w:val="001B1513"/>
    <w:rsid w:val="001B15BE"/>
    <w:rsid w:val="001B1EA1"/>
    <w:rsid w:val="001B2CAD"/>
    <w:rsid w:val="001B382B"/>
    <w:rsid w:val="001B3FB0"/>
    <w:rsid w:val="001B40BD"/>
    <w:rsid w:val="001B40ED"/>
    <w:rsid w:val="001B4138"/>
    <w:rsid w:val="001B4203"/>
    <w:rsid w:val="001B4232"/>
    <w:rsid w:val="001B62F0"/>
    <w:rsid w:val="001B6359"/>
    <w:rsid w:val="001B659A"/>
    <w:rsid w:val="001B68C2"/>
    <w:rsid w:val="001B6B3C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744"/>
    <w:rsid w:val="001C78EF"/>
    <w:rsid w:val="001C7A44"/>
    <w:rsid w:val="001C7CBA"/>
    <w:rsid w:val="001D020B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33FD"/>
    <w:rsid w:val="001D3C57"/>
    <w:rsid w:val="001D43C9"/>
    <w:rsid w:val="001D4423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B26"/>
    <w:rsid w:val="001E0FAC"/>
    <w:rsid w:val="001E1169"/>
    <w:rsid w:val="001E1315"/>
    <w:rsid w:val="001E1727"/>
    <w:rsid w:val="001E1F62"/>
    <w:rsid w:val="001E1F8D"/>
    <w:rsid w:val="001E30D3"/>
    <w:rsid w:val="001E342E"/>
    <w:rsid w:val="001E4222"/>
    <w:rsid w:val="001E4278"/>
    <w:rsid w:val="001E448B"/>
    <w:rsid w:val="001E480A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4329"/>
    <w:rsid w:val="001F4617"/>
    <w:rsid w:val="001F4868"/>
    <w:rsid w:val="001F496E"/>
    <w:rsid w:val="001F4A4D"/>
    <w:rsid w:val="001F4C17"/>
    <w:rsid w:val="001F4D50"/>
    <w:rsid w:val="001F4D5E"/>
    <w:rsid w:val="001F50D9"/>
    <w:rsid w:val="001F5E38"/>
    <w:rsid w:val="001F61DD"/>
    <w:rsid w:val="001F65C1"/>
    <w:rsid w:val="001F6BDF"/>
    <w:rsid w:val="001F7848"/>
    <w:rsid w:val="001F78F6"/>
    <w:rsid w:val="001F7AB6"/>
    <w:rsid w:val="001F7EF9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456"/>
    <w:rsid w:val="0022054E"/>
    <w:rsid w:val="00220CB8"/>
    <w:rsid w:val="00220D1D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1CBF"/>
    <w:rsid w:val="00232235"/>
    <w:rsid w:val="00232243"/>
    <w:rsid w:val="00232296"/>
    <w:rsid w:val="00232AAD"/>
    <w:rsid w:val="00232C5B"/>
    <w:rsid w:val="002330CB"/>
    <w:rsid w:val="00233166"/>
    <w:rsid w:val="002339B7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D"/>
    <w:rsid w:val="002458C5"/>
    <w:rsid w:val="00245A70"/>
    <w:rsid w:val="00245A86"/>
    <w:rsid w:val="00245C2D"/>
    <w:rsid w:val="00245CE7"/>
    <w:rsid w:val="002460E9"/>
    <w:rsid w:val="00246AB6"/>
    <w:rsid w:val="00246CFD"/>
    <w:rsid w:val="00247426"/>
    <w:rsid w:val="00247C9E"/>
    <w:rsid w:val="0025005D"/>
    <w:rsid w:val="0025021E"/>
    <w:rsid w:val="0025023E"/>
    <w:rsid w:val="002502AA"/>
    <w:rsid w:val="00250B73"/>
    <w:rsid w:val="00250FFC"/>
    <w:rsid w:val="00251174"/>
    <w:rsid w:val="00251181"/>
    <w:rsid w:val="002516FE"/>
    <w:rsid w:val="00251BB3"/>
    <w:rsid w:val="00251BEC"/>
    <w:rsid w:val="0025234E"/>
    <w:rsid w:val="00252840"/>
    <w:rsid w:val="002534AF"/>
    <w:rsid w:val="00253DDD"/>
    <w:rsid w:val="00254210"/>
    <w:rsid w:val="00254554"/>
    <w:rsid w:val="00254CCF"/>
    <w:rsid w:val="0025548C"/>
    <w:rsid w:val="00255A64"/>
    <w:rsid w:val="00255E3C"/>
    <w:rsid w:val="002563F8"/>
    <w:rsid w:val="00256D81"/>
    <w:rsid w:val="00256E56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51E9"/>
    <w:rsid w:val="002653A9"/>
    <w:rsid w:val="00265E9A"/>
    <w:rsid w:val="00265F1A"/>
    <w:rsid w:val="00266329"/>
    <w:rsid w:val="0026649E"/>
    <w:rsid w:val="00266F46"/>
    <w:rsid w:val="0026755E"/>
    <w:rsid w:val="0026767B"/>
    <w:rsid w:val="00267680"/>
    <w:rsid w:val="002679AB"/>
    <w:rsid w:val="00267DDA"/>
    <w:rsid w:val="0027047A"/>
    <w:rsid w:val="00271155"/>
    <w:rsid w:val="0027171D"/>
    <w:rsid w:val="00271BC4"/>
    <w:rsid w:val="00271F3C"/>
    <w:rsid w:val="0027210A"/>
    <w:rsid w:val="002722FE"/>
    <w:rsid w:val="002735A0"/>
    <w:rsid w:val="00273E66"/>
    <w:rsid w:val="00274319"/>
    <w:rsid w:val="00275D75"/>
    <w:rsid w:val="00276115"/>
    <w:rsid w:val="002775DC"/>
    <w:rsid w:val="00277619"/>
    <w:rsid w:val="0027771E"/>
    <w:rsid w:val="00277AFD"/>
    <w:rsid w:val="00277D63"/>
    <w:rsid w:val="002804B5"/>
    <w:rsid w:val="00280701"/>
    <w:rsid w:val="00280976"/>
    <w:rsid w:val="00280F35"/>
    <w:rsid w:val="002812EC"/>
    <w:rsid w:val="00281454"/>
    <w:rsid w:val="002819BD"/>
    <w:rsid w:val="00282275"/>
    <w:rsid w:val="0028260A"/>
    <w:rsid w:val="0028285E"/>
    <w:rsid w:val="002847AA"/>
    <w:rsid w:val="0028498B"/>
    <w:rsid w:val="002858E2"/>
    <w:rsid w:val="002859E9"/>
    <w:rsid w:val="00286335"/>
    <w:rsid w:val="002863E1"/>
    <w:rsid w:val="00286E74"/>
    <w:rsid w:val="002905EC"/>
    <w:rsid w:val="0029072B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3B8"/>
    <w:rsid w:val="002A6C3F"/>
    <w:rsid w:val="002A7226"/>
    <w:rsid w:val="002A751F"/>
    <w:rsid w:val="002A75BC"/>
    <w:rsid w:val="002A7B8B"/>
    <w:rsid w:val="002A7E38"/>
    <w:rsid w:val="002B04F0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5127"/>
    <w:rsid w:val="002B5230"/>
    <w:rsid w:val="002B54E9"/>
    <w:rsid w:val="002B563B"/>
    <w:rsid w:val="002B57E4"/>
    <w:rsid w:val="002B5CD6"/>
    <w:rsid w:val="002B6167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7F8"/>
    <w:rsid w:val="002C08D1"/>
    <w:rsid w:val="002C0BAD"/>
    <w:rsid w:val="002C10CA"/>
    <w:rsid w:val="002C12B1"/>
    <w:rsid w:val="002C13CF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B0"/>
    <w:rsid w:val="002C4FF4"/>
    <w:rsid w:val="002C5140"/>
    <w:rsid w:val="002C5830"/>
    <w:rsid w:val="002C58D2"/>
    <w:rsid w:val="002C68EF"/>
    <w:rsid w:val="002C6A22"/>
    <w:rsid w:val="002C6F38"/>
    <w:rsid w:val="002C7B78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3BE"/>
    <w:rsid w:val="002D3AAE"/>
    <w:rsid w:val="002D3BA6"/>
    <w:rsid w:val="002D3E24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423"/>
    <w:rsid w:val="002E193B"/>
    <w:rsid w:val="002E1F07"/>
    <w:rsid w:val="002E1FDC"/>
    <w:rsid w:val="002E210C"/>
    <w:rsid w:val="002E2B21"/>
    <w:rsid w:val="002E3F0B"/>
    <w:rsid w:val="002E42A4"/>
    <w:rsid w:val="002E454A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7D98"/>
    <w:rsid w:val="002F00A6"/>
    <w:rsid w:val="002F0264"/>
    <w:rsid w:val="002F0345"/>
    <w:rsid w:val="002F0670"/>
    <w:rsid w:val="002F1009"/>
    <w:rsid w:val="002F1603"/>
    <w:rsid w:val="002F1B13"/>
    <w:rsid w:val="002F1DE0"/>
    <w:rsid w:val="002F2AA5"/>
    <w:rsid w:val="002F3135"/>
    <w:rsid w:val="002F3525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2117"/>
    <w:rsid w:val="00312FE0"/>
    <w:rsid w:val="00313019"/>
    <w:rsid w:val="00314598"/>
    <w:rsid w:val="00314D11"/>
    <w:rsid w:val="00314FFB"/>
    <w:rsid w:val="00315191"/>
    <w:rsid w:val="0031543B"/>
    <w:rsid w:val="00315490"/>
    <w:rsid w:val="003160A9"/>
    <w:rsid w:val="00316398"/>
    <w:rsid w:val="003173BA"/>
    <w:rsid w:val="00317460"/>
    <w:rsid w:val="0031796A"/>
    <w:rsid w:val="003208A0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756"/>
    <w:rsid w:val="003229DC"/>
    <w:rsid w:val="003230AC"/>
    <w:rsid w:val="003233CB"/>
    <w:rsid w:val="003234BA"/>
    <w:rsid w:val="00324228"/>
    <w:rsid w:val="00324985"/>
    <w:rsid w:val="0032563C"/>
    <w:rsid w:val="003262E9"/>
    <w:rsid w:val="0032667D"/>
    <w:rsid w:val="003267C4"/>
    <w:rsid w:val="003267FF"/>
    <w:rsid w:val="00326C25"/>
    <w:rsid w:val="00326DF7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20BD"/>
    <w:rsid w:val="003420D5"/>
    <w:rsid w:val="003420E2"/>
    <w:rsid w:val="00342291"/>
    <w:rsid w:val="0034248D"/>
    <w:rsid w:val="0034278C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411"/>
    <w:rsid w:val="0035049B"/>
    <w:rsid w:val="00350B6E"/>
    <w:rsid w:val="00350EE6"/>
    <w:rsid w:val="003512E7"/>
    <w:rsid w:val="00351352"/>
    <w:rsid w:val="00351D51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841"/>
    <w:rsid w:val="00356A7E"/>
    <w:rsid w:val="00356CE7"/>
    <w:rsid w:val="00356E3E"/>
    <w:rsid w:val="003572AC"/>
    <w:rsid w:val="003576C9"/>
    <w:rsid w:val="00357C4E"/>
    <w:rsid w:val="00360C70"/>
    <w:rsid w:val="00360FB7"/>
    <w:rsid w:val="0036112E"/>
    <w:rsid w:val="0036213A"/>
    <w:rsid w:val="003621D0"/>
    <w:rsid w:val="003623B3"/>
    <w:rsid w:val="00362448"/>
    <w:rsid w:val="00362DE6"/>
    <w:rsid w:val="00363329"/>
    <w:rsid w:val="00363371"/>
    <w:rsid w:val="00363B3C"/>
    <w:rsid w:val="00363B4E"/>
    <w:rsid w:val="0036428E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CC4"/>
    <w:rsid w:val="00367D21"/>
    <w:rsid w:val="003700DF"/>
    <w:rsid w:val="003709E8"/>
    <w:rsid w:val="00370D91"/>
    <w:rsid w:val="00371079"/>
    <w:rsid w:val="00371322"/>
    <w:rsid w:val="003718CD"/>
    <w:rsid w:val="00373798"/>
    <w:rsid w:val="0037381A"/>
    <w:rsid w:val="00373878"/>
    <w:rsid w:val="00373AC3"/>
    <w:rsid w:val="00374A4A"/>
    <w:rsid w:val="00374AB5"/>
    <w:rsid w:val="003756BE"/>
    <w:rsid w:val="00375C13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1441"/>
    <w:rsid w:val="00381D4B"/>
    <w:rsid w:val="003823BE"/>
    <w:rsid w:val="0038245B"/>
    <w:rsid w:val="00382C88"/>
    <w:rsid w:val="00382E15"/>
    <w:rsid w:val="00382F8A"/>
    <w:rsid w:val="00383306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D9"/>
    <w:rsid w:val="0039077E"/>
    <w:rsid w:val="00390E45"/>
    <w:rsid w:val="00391BEA"/>
    <w:rsid w:val="00391BFF"/>
    <w:rsid w:val="00392279"/>
    <w:rsid w:val="003927E8"/>
    <w:rsid w:val="00392872"/>
    <w:rsid w:val="003928A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3468"/>
    <w:rsid w:val="003A3871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F0B"/>
    <w:rsid w:val="003B63A8"/>
    <w:rsid w:val="003B7290"/>
    <w:rsid w:val="003B7B71"/>
    <w:rsid w:val="003C017B"/>
    <w:rsid w:val="003C03C6"/>
    <w:rsid w:val="003C05AB"/>
    <w:rsid w:val="003C0687"/>
    <w:rsid w:val="003C0815"/>
    <w:rsid w:val="003C11E3"/>
    <w:rsid w:val="003C1C1D"/>
    <w:rsid w:val="003C1FD9"/>
    <w:rsid w:val="003C2CF0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354"/>
    <w:rsid w:val="003D4A78"/>
    <w:rsid w:val="003D50FD"/>
    <w:rsid w:val="003D64D3"/>
    <w:rsid w:val="003D65C0"/>
    <w:rsid w:val="003D70F6"/>
    <w:rsid w:val="003D7611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CEB"/>
    <w:rsid w:val="003E5343"/>
    <w:rsid w:val="003E5A93"/>
    <w:rsid w:val="003E5B79"/>
    <w:rsid w:val="003E6404"/>
    <w:rsid w:val="003E6532"/>
    <w:rsid w:val="003E6BC1"/>
    <w:rsid w:val="003E6F48"/>
    <w:rsid w:val="003E6FA0"/>
    <w:rsid w:val="003E7C8F"/>
    <w:rsid w:val="003F00DB"/>
    <w:rsid w:val="003F0142"/>
    <w:rsid w:val="003F0B9D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DC6"/>
    <w:rsid w:val="003F4E21"/>
    <w:rsid w:val="003F56EE"/>
    <w:rsid w:val="003F5E9C"/>
    <w:rsid w:val="003F65CD"/>
    <w:rsid w:val="003F6927"/>
    <w:rsid w:val="003F6D2A"/>
    <w:rsid w:val="0040002D"/>
    <w:rsid w:val="0040007D"/>
    <w:rsid w:val="00400231"/>
    <w:rsid w:val="00400CA8"/>
    <w:rsid w:val="00400DE2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B3D"/>
    <w:rsid w:val="00412BCB"/>
    <w:rsid w:val="00413398"/>
    <w:rsid w:val="004136D9"/>
    <w:rsid w:val="00413AD4"/>
    <w:rsid w:val="004140B2"/>
    <w:rsid w:val="004140D0"/>
    <w:rsid w:val="004147A3"/>
    <w:rsid w:val="00414F90"/>
    <w:rsid w:val="00415513"/>
    <w:rsid w:val="00415CA3"/>
    <w:rsid w:val="00416856"/>
    <w:rsid w:val="004171FD"/>
    <w:rsid w:val="004177E0"/>
    <w:rsid w:val="00417C35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BE"/>
    <w:rsid w:val="00425009"/>
    <w:rsid w:val="00425692"/>
    <w:rsid w:val="00425C64"/>
    <w:rsid w:val="00425FF3"/>
    <w:rsid w:val="00426027"/>
    <w:rsid w:val="004260BD"/>
    <w:rsid w:val="00426783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883"/>
    <w:rsid w:val="00433F16"/>
    <w:rsid w:val="0043418B"/>
    <w:rsid w:val="00434344"/>
    <w:rsid w:val="00434ABF"/>
    <w:rsid w:val="00435329"/>
    <w:rsid w:val="004355AC"/>
    <w:rsid w:val="00435DE2"/>
    <w:rsid w:val="0043614E"/>
    <w:rsid w:val="004363D2"/>
    <w:rsid w:val="00436614"/>
    <w:rsid w:val="00436820"/>
    <w:rsid w:val="00436B9E"/>
    <w:rsid w:val="00436C5A"/>
    <w:rsid w:val="00436E90"/>
    <w:rsid w:val="004409C4"/>
    <w:rsid w:val="00440B84"/>
    <w:rsid w:val="00440CD7"/>
    <w:rsid w:val="00441061"/>
    <w:rsid w:val="0044115B"/>
    <w:rsid w:val="0044116E"/>
    <w:rsid w:val="004413FE"/>
    <w:rsid w:val="00441873"/>
    <w:rsid w:val="00441BC9"/>
    <w:rsid w:val="00442199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4E1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ED5"/>
    <w:rsid w:val="00460F76"/>
    <w:rsid w:val="004615F5"/>
    <w:rsid w:val="004618E5"/>
    <w:rsid w:val="00462004"/>
    <w:rsid w:val="00462DDE"/>
    <w:rsid w:val="00463000"/>
    <w:rsid w:val="004636A3"/>
    <w:rsid w:val="00463C24"/>
    <w:rsid w:val="00463E7F"/>
    <w:rsid w:val="004640CC"/>
    <w:rsid w:val="00464829"/>
    <w:rsid w:val="004653D6"/>
    <w:rsid w:val="0046552F"/>
    <w:rsid w:val="00466BE6"/>
    <w:rsid w:val="00466CB5"/>
    <w:rsid w:val="00466FF9"/>
    <w:rsid w:val="004677F3"/>
    <w:rsid w:val="00470444"/>
    <w:rsid w:val="00470F83"/>
    <w:rsid w:val="00470FB2"/>
    <w:rsid w:val="00471622"/>
    <w:rsid w:val="00472524"/>
    <w:rsid w:val="00472A6D"/>
    <w:rsid w:val="00472B77"/>
    <w:rsid w:val="00472E49"/>
    <w:rsid w:val="00473215"/>
    <w:rsid w:val="0047335D"/>
    <w:rsid w:val="00473677"/>
    <w:rsid w:val="004736A6"/>
    <w:rsid w:val="004741C9"/>
    <w:rsid w:val="004742DB"/>
    <w:rsid w:val="00474392"/>
    <w:rsid w:val="004746EA"/>
    <w:rsid w:val="004747EA"/>
    <w:rsid w:val="00474906"/>
    <w:rsid w:val="0047493B"/>
    <w:rsid w:val="00475459"/>
    <w:rsid w:val="004756C2"/>
    <w:rsid w:val="00475BC1"/>
    <w:rsid w:val="00475E92"/>
    <w:rsid w:val="00475FD9"/>
    <w:rsid w:val="004768E1"/>
    <w:rsid w:val="004775A0"/>
    <w:rsid w:val="00477B31"/>
    <w:rsid w:val="00477E2F"/>
    <w:rsid w:val="00481638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6AD5"/>
    <w:rsid w:val="0048714E"/>
    <w:rsid w:val="004875BC"/>
    <w:rsid w:val="0048767C"/>
    <w:rsid w:val="00490BB7"/>
    <w:rsid w:val="00490FA5"/>
    <w:rsid w:val="0049109C"/>
    <w:rsid w:val="004912D3"/>
    <w:rsid w:val="004916B8"/>
    <w:rsid w:val="004917F4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185"/>
    <w:rsid w:val="00495171"/>
    <w:rsid w:val="00495551"/>
    <w:rsid w:val="004956E2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F8D"/>
    <w:rsid w:val="004A34BB"/>
    <w:rsid w:val="004A391E"/>
    <w:rsid w:val="004A4041"/>
    <w:rsid w:val="004A4904"/>
    <w:rsid w:val="004A4AFF"/>
    <w:rsid w:val="004A4E5B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42AA"/>
    <w:rsid w:val="004B42FB"/>
    <w:rsid w:val="004B44DE"/>
    <w:rsid w:val="004B4A44"/>
    <w:rsid w:val="004B500F"/>
    <w:rsid w:val="004B508A"/>
    <w:rsid w:val="004B508F"/>
    <w:rsid w:val="004B5641"/>
    <w:rsid w:val="004B5F59"/>
    <w:rsid w:val="004B6299"/>
    <w:rsid w:val="004B6568"/>
    <w:rsid w:val="004B65CE"/>
    <w:rsid w:val="004B6605"/>
    <w:rsid w:val="004B69B2"/>
    <w:rsid w:val="004B6DDE"/>
    <w:rsid w:val="004B73CD"/>
    <w:rsid w:val="004B7434"/>
    <w:rsid w:val="004B7CDA"/>
    <w:rsid w:val="004B7E92"/>
    <w:rsid w:val="004B7E9B"/>
    <w:rsid w:val="004C00BE"/>
    <w:rsid w:val="004C00DA"/>
    <w:rsid w:val="004C059A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D10"/>
    <w:rsid w:val="004C6730"/>
    <w:rsid w:val="004C686E"/>
    <w:rsid w:val="004C70EE"/>
    <w:rsid w:val="004C791F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764"/>
    <w:rsid w:val="004D4B3A"/>
    <w:rsid w:val="004D4E04"/>
    <w:rsid w:val="004D52CE"/>
    <w:rsid w:val="004D5522"/>
    <w:rsid w:val="004D5653"/>
    <w:rsid w:val="004D5AED"/>
    <w:rsid w:val="004D5F52"/>
    <w:rsid w:val="004D6306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24C"/>
    <w:rsid w:val="004E23F5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F50"/>
    <w:rsid w:val="004F31DE"/>
    <w:rsid w:val="004F390E"/>
    <w:rsid w:val="004F3DDE"/>
    <w:rsid w:val="004F5029"/>
    <w:rsid w:val="004F6246"/>
    <w:rsid w:val="004F7BA0"/>
    <w:rsid w:val="005004D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CD7"/>
    <w:rsid w:val="0051119F"/>
    <w:rsid w:val="00511365"/>
    <w:rsid w:val="0051141E"/>
    <w:rsid w:val="00511A84"/>
    <w:rsid w:val="00511B6F"/>
    <w:rsid w:val="00511DC7"/>
    <w:rsid w:val="0051304B"/>
    <w:rsid w:val="0051368C"/>
    <w:rsid w:val="00513BBA"/>
    <w:rsid w:val="00513D04"/>
    <w:rsid w:val="00513EDA"/>
    <w:rsid w:val="0051430D"/>
    <w:rsid w:val="00514829"/>
    <w:rsid w:val="0051544F"/>
    <w:rsid w:val="00515A98"/>
    <w:rsid w:val="005165B8"/>
    <w:rsid w:val="005167B8"/>
    <w:rsid w:val="005169B3"/>
    <w:rsid w:val="005169BF"/>
    <w:rsid w:val="0051755F"/>
    <w:rsid w:val="00517D48"/>
    <w:rsid w:val="0052037B"/>
    <w:rsid w:val="00520CCF"/>
    <w:rsid w:val="00520E17"/>
    <w:rsid w:val="0052137C"/>
    <w:rsid w:val="005214EA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CAA"/>
    <w:rsid w:val="00527E58"/>
    <w:rsid w:val="005300C4"/>
    <w:rsid w:val="00530502"/>
    <w:rsid w:val="0053092C"/>
    <w:rsid w:val="00530CD8"/>
    <w:rsid w:val="005311B9"/>
    <w:rsid w:val="00531543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6DD"/>
    <w:rsid w:val="005347B1"/>
    <w:rsid w:val="00535282"/>
    <w:rsid w:val="00535649"/>
    <w:rsid w:val="00535953"/>
    <w:rsid w:val="00536A94"/>
    <w:rsid w:val="00537044"/>
    <w:rsid w:val="0053766F"/>
    <w:rsid w:val="00537693"/>
    <w:rsid w:val="00537A41"/>
    <w:rsid w:val="00537BC9"/>
    <w:rsid w:val="00540367"/>
    <w:rsid w:val="00540963"/>
    <w:rsid w:val="00541220"/>
    <w:rsid w:val="005423AC"/>
    <w:rsid w:val="005428F0"/>
    <w:rsid w:val="00543AB7"/>
    <w:rsid w:val="00543CA4"/>
    <w:rsid w:val="00543DC9"/>
    <w:rsid w:val="00544226"/>
    <w:rsid w:val="0054436A"/>
    <w:rsid w:val="005447FB"/>
    <w:rsid w:val="0054536E"/>
    <w:rsid w:val="005453C1"/>
    <w:rsid w:val="0054569D"/>
    <w:rsid w:val="005457A2"/>
    <w:rsid w:val="00545AB8"/>
    <w:rsid w:val="0054619D"/>
    <w:rsid w:val="005462A2"/>
    <w:rsid w:val="00546691"/>
    <w:rsid w:val="00547395"/>
    <w:rsid w:val="00547C16"/>
    <w:rsid w:val="005503E2"/>
    <w:rsid w:val="00550B08"/>
    <w:rsid w:val="00550B4C"/>
    <w:rsid w:val="0055128E"/>
    <w:rsid w:val="0055167E"/>
    <w:rsid w:val="0055171A"/>
    <w:rsid w:val="0055264C"/>
    <w:rsid w:val="00552C63"/>
    <w:rsid w:val="005535B9"/>
    <w:rsid w:val="0055364D"/>
    <w:rsid w:val="005536C3"/>
    <w:rsid w:val="00553F00"/>
    <w:rsid w:val="005541E5"/>
    <w:rsid w:val="005544C6"/>
    <w:rsid w:val="00554BDD"/>
    <w:rsid w:val="00555249"/>
    <w:rsid w:val="005554EB"/>
    <w:rsid w:val="00555604"/>
    <w:rsid w:val="00555B5F"/>
    <w:rsid w:val="00555C29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4649"/>
    <w:rsid w:val="005653A9"/>
    <w:rsid w:val="0056547B"/>
    <w:rsid w:val="005655C2"/>
    <w:rsid w:val="00565D39"/>
    <w:rsid w:val="00566773"/>
    <w:rsid w:val="00566C5B"/>
    <w:rsid w:val="00567E5D"/>
    <w:rsid w:val="00570217"/>
    <w:rsid w:val="00570378"/>
    <w:rsid w:val="00570394"/>
    <w:rsid w:val="00570544"/>
    <w:rsid w:val="00571283"/>
    <w:rsid w:val="00571418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902"/>
    <w:rsid w:val="00574CA0"/>
    <w:rsid w:val="005752DC"/>
    <w:rsid w:val="00575CFD"/>
    <w:rsid w:val="0057637A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F66"/>
    <w:rsid w:val="00582291"/>
    <w:rsid w:val="005825FD"/>
    <w:rsid w:val="005829EF"/>
    <w:rsid w:val="00582E43"/>
    <w:rsid w:val="005831F7"/>
    <w:rsid w:val="00583DA0"/>
    <w:rsid w:val="00583FF7"/>
    <w:rsid w:val="00584530"/>
    <w:rsid w:val="005846F6"/>
    <w:rsid w:val="00584AAE"/>
    <w:rsid w:val="00585328"/>
    <w:rsid w:val="0058552E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A9D"/>
    <w:rsid w:val="00592DD5"/>
    <w:rsid w:val="00592E61"/>
    <w:rsid w:val="00593152"/>
    <w:rsid w:val="0059335E"/>
    <w:rsid w:val="00593A6E"/>
    <w:rsid w:val="00593AD7"/>
    <w:rsid w:val="00593FF6"/>
    <w:rsid w:val="005944D8"/>
    <w:rsid w:val="00594694"/>
    <w:rsid w:val="0059529D"/>
    <w:rsid w:val="005954F4"/>
    <w:rsid w:val="00595BB3"/>
    <w:rsid w:val="0059611E"/>
    <w:rsid w:val="005962ED"/>
    <w:rsid w:val="0059693A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DF"/>
    <w:rsid w:val="005A2DF0"/>
    <w:rsid w:val="005A3259"/>
    <w:rsid w:val="005A3495"/>
    <w:rsid w:val="005A3549"/>
    <w:rsid w:val="005A3E50"/>
    <w:rsid w:val="005A4653"/>
    <w:rsid w:val="005A47B1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B0056"/>
    <w:rsid w:val="005B02DA"/>
    <w:rsid w:val="005B0938"/>
    <w:rsid w:val="005B1EC2"/>
    <w:rsid w:val="005B1F6E"/>
    <w:rsid w:val="005B205C"/>
    <w:rsid w:val="005B214D"/>
    <w:rsid w:val="005B2267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77F"/>
    <w:rsid w:val="005B4A93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8BB"/>
    <w:rsid w:val="005B7BBF"/>
    <w:rsid w:val="005B7DC2"/>
    <w:rsid w:val="005C02AE"/>
    <w:rsid w:val="005C02B7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767"/>
    <w:rsid w:val="005D138A"/>
    <w:rsid w:val="005D1E8C"/>
    <w:rsid w:val="005D2888"/>
    <w:rsid w:val="005D2A75"/>
    <w:rsid w:val="005D3546"/>
    <w:rsid w:val="005D3779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89A"/>
    <w:rsid w:val="005E1A32"/>
    <w:rsid w:val="005E2F42"/>
    <w:rsid w:val="005E327C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A7F"/>
    <w:rsid w:val="005F5FAB"/>
    <w:rsid w:val="005F6556"/>
    <w:rsid w:val="005F6857"/>
    <w:rsid w:val="005F71BC"/>
    <w:rsid w:val="005F7A9F"/>
    <w:rsid w:val="005F7E41"/>
    <w:rsid w:val="00600BAC"/>
    <w:rsid w:val="00601264"/>
    <w:rsid w:val="00601846"/>
    <w:rsid w:val="0060202E"/>
    <w:rsid w:val="006025C4"/>
    <w:rsid w:val="006026C3"/>
    <w:rsid w:val="0060364E"/>
    <w:rsid w:val="00603916"/>
    <w:rsid w:val="00603B0B"/>
    <w:rsid w:val="00603DE5"/>
    <w:rsid w:val="006040BF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10495"/>
    <w:rsid w:val="00610868"/>
    <w:rsid w:val="0061090C"/>
    <w:rsid w:val="006109D1"/>
    <w:rsid w:val="00610A37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20678"/>
    <w:rsid w:val="00620A8D"/>
    <w:rsid w:val="0062115E"/>
    <w:rsid w:val="00621172"/>
    <w:rsid w:val="00621A2D"/>
    <w:rsid w:val="00621A53"/>
    <w:rsid w:val="00622061"/>
    <w:rsid w:val="00622DC9"/>
    <w:rsid w:val="00623018"/>
    <w:rsid w:val="00623398"/>
    <w:rsid w:val="0062385B"/>
    <w:rsid w:val="006239E9"/>
    <w:rsid w:val="00623C93"/>
    <w:rsid w:val="00624AF6"/>
    <w:rsid w:val="006250A8"/>
    <w:rsid w:val="006250C2"/>
    <w:rsid w:val="006259D0"/>
    <w:rsid w:val="00625C4B"/>
    <w:rsid w:val="00625C7E"/>
    <w:rsid w:val="00626469"/>
    <w:rsid w:val="00626E05"/>
    <w:rsid w:val="006279DA"/>
    <w:rsid w:val="00627F5D"/>
    <w:rsid w:val="00630062"/>
    <w:rsid w:val="0063035A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6C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E22"/>
    <w:rsid w:val="006360B1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B48"/>
    <w:rsid w:val="00653B5C"/>
    <w:rsid w:val="00654173"/>
    <w:rsid w:val="0065496F"/>
    <w:rsid w:val="006552EF"/>
    <w:rsid w:val="00655302"/>
    <w:rsid w:val="00655A08"/>
    <w:rsid w:val="0065626C"/>
    <w:rsid w:val="006562D6"/>
    <w:rsid w:val="006564EE"/>
    <w:rsid w:val="00656BC5"/>
    <w:rsid w:val="006579FB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78A"/>
    <w:rsid w:val="00665EA7"/>
    <w:rsid w:val="006663CF"/>
    <w:rsid w:val="006664B2"/>
    <w:rsid w:val="0066753F"/>
    <w:rsid w:val="00667EE5"/>
    <w:rsid w:val="00667FED"/>
    <w:rsid w:val="00670914"/>
    <w:rsid w:val="00670C14"/>
    <w:rsid w:val="00670D54"/>
    <w:rsid w:val="006710B5"/>
    <w:rsid w:val="006718E6"/>
    <w:rsid w:val="00672173"/>
    <w:rsid w:val="0067278A"/>
    <w:rsid w:val="0067282D"/>
    <w:rsid w:val="00672BFA"/>
    <w:rsid w:val="006731C0"/>
    <w:rsid w:val="006735F8"/>
    <w:rsid w:val="006743B4"/>
    <w:rsid w:val="006743EF"/>
    <w:rsid w:val="00674633"/>
    <w:rsid w:val="00675922"/>
    <w:rsid w:val="00675FC8"/>
    <w:rsid w:val="006760C7"/>
    <w:rsid w:val="00676409"/>
    <w:rsid w:val="00676AFA"/>
    <w:rsid w:val="00676BB3"/>
    <w:rsid w:val="0067730C"/>
    <w:rsid w:val="0067740F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86A"/>
    <w:rsid w:val="0068389A"/>
    <w:rsid w:val="00683ED8"/>
    <w:rsid w:val="00683FB9"/>
    <w:rsid w:val="00684058"/>
    <w:rsid w:val="006841ED"/>
    <w:rsid w:val="00685742"/>
    <w:rsid w:val="00685B8F"/>
    <w:rsid w:val="00685C2C"/>
    <w:rsid w:val="00686308"/>
    <w:rsid w:val="00686692"/>
    <w:rsid w:val="00686A3D"/>
    <w:rsid w:val="00687044"/>
    <w:rsid w:val="006878EF"/>
    <w:rsid w:val="00687932"/>
    <w:rsid w:val="00690837"/>
    <w:rsid w:val="00690D66"/>
    <w:rsid w:val="006912BE"/>
    <w:rsid w:val="00691F6B"/>
    <w:rsid w:val="00692375"/>
    <w:rsid w:val="0069264B"/>
    <w:rsid w:val="00693106"/>
    <w:rsid w:val="006932D1"/>
    <w:rsid w:val="00693317"/>
    <w:rsid w:val="006933E1"/>
    <w:rsid w:val="00693500"/>
    <w:rsid w:val="006942DF"/>
    <w:rsid w:val="00694A02"/>
    <w:rsid w:val="00694D3E"/>
    <w:rsid w:val="006951A9"/>
    <w:rsid w:val="0069532A"/>
    <w:rsid w:val="0069534E"/>
    <w:rsid w:val="00695649"/>
    <w:rsid w:val="00695956"/>
    <w:rsid w:val="00695981"/>
    <w:rsid w:val="00695BFF"/>
    <w:rsid w:val="00696629"/>
    <w:rsid w:val="00696703"/>
    <w:rsid w:val="006A1408"/>
    <w:rsid w:val="006A2578"/>
    <w:rsid w:val="006A27B9"/>
    <w:rsid w:val="006A2C23"/>
    <w:rsid w:val="006A2C3E"/>
    <w:rsid w:val="006A2D5D"/>
    <w:rsid w:val="006A3094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233D"/>
    <w:rsid w:val="006B2CAC"/>
    <w:rsid w:val="006B2FEF"/>
    <w:rsid w:val="006B303B"/>
    <w:rsid w:val="006B34BF"/>
    <w:rsid w:val="006B3810"/>
    <w:rsid w:val="006B4870"/>
    <w:rsid w:val="006B52D9"/>
    <w:rsid w:val="006B53AE"/>
    <w:rsid w:val="006B5455"/>
    <w:rsid w:val="006B5514"/>
    <w:rsid w:val="006B5913"/>
    <w:rsid w:val="006B63ED"/>
    <w:rsid w:val="006B73B6"/>
    <w:rsid w:val="006B7D08"/>
    <w:rsid w:val="006B7D50"/>
    <w:rsid w:val="006B7F98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DB"/>
    <w:rsid w:val="006D5D80"/>
    <w:rsid w:val="006D63A3"/>
    <w:rsid w:val="006D78BD"/>
    <w:rsid w:val="006D79C8"/>
    <w:rsid w:val="006E0196"/>
    <w:rsid w:val="006E0661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409C"/>
    <w:rsid w:val="006E48D8"/>
    <w:rsid w:val="006E4994"/>
    <w:rsid w:val="006E4D38"/>
    <w:rsid w:val="006E4DDD"/>
    <w:rsid w:val="006E4FC3"/>
    <w:rsid w:val="006E5112"/>
    <w:rsid w:val="006E581D"/>
    <w:rsid w:val="006E58B0"/>
    <w:rsid w:val="006E685A"/>
    <w:rsid w:val="006E6F96"/>
    <w:rsid w:val="006E7322"/>
    <w:rsid w:val="006E7773"/>
    <w:rsid w:val="006E788A"/>
    <w:rsid w:val="006E7F14"/>
    <w:rsid w:val="006F00FC"/>
    <w:rsid w:val="006F01A8"/>
    <w:rsid w:val="006F032A"/>
    <w:rsid w:val="006F0C4E"/>
    <w:rsid w:val="006F0DDA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3167"/>
    <w:rsid w:val="006F321D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55B"/>
    <w:rsid w:val="006F76C4"/>
    <w:rsid w:val="006F7B7C"/>
    <w:rsid w:val="00700321"/>
    <w:rsid w:val="007004F9"/>
    <w:rsid w:val="007008D5"/>
    <w:rsid w:val="00701ACB"/>
    <w:rsid w:val="00702D8C"/>
    <w:rsid w:val="00702F97"/>
    <w:rsid w:val="007038A8"/>
    <w:rsid w:val="00703A61"/>
    <w:rsid w:val="00703F12"/>
    <w:rsid w:val="00704381"/>
    <w:rsid w:val="00705271"/>
    <w:rsid w:val="0070531D"/>
    <w:rsid w:val="00705367"/>
    <w:rsid w:val="00705730"/>
    <w:rsid w:val="007060C6"/>
    <w:rsid w:val="007060E4"/>
    <w:rsid w:val="00706317"/>
    <w:rsid w:val="00706FF4"/>
    <w:rsid w:val="00707728"/>
    <w:rsid w:val="00707B2A"/>
    <w:rsid w:val="00707EEA"/>
    <w:rsid w:val="0071014D"/>
    <w:rsid w:val="00710203"/>
    <w:rsid w:val="00710320"/>
    <w:rsid w:val="00710D3A"/>
    <w:rsid w:val="00710E15"/>
    <w:rsid w:val="00710FCA"/>
    <w:rsid w:val="0071111B"/>
    <w:rsid w:val="007114FD"/>
    <w:rsid w:val="00711577"/>
    <w:rsid w:val="007115C4"/>
    <w:rsid w:val="007116A2"/>
    <w:rsid w:val="00711B9A"/>
    <w:rsid w:val="00711C91"/>
    <w:rsid w:val="0071218C"/>
    <w:rsid w:val="0071339C"/>
    <w:rsid w:val="00713735"/>
    <w:rsid w:val="0071377E"/>
    <w:rsid w:val="00713989"/>
    <w:rsid w:val="00713C37"/>
    <w:rsid w:val="007142A4"/>
    <w:rsid w:val="00714730"/>
    <w:rsid w:val="00714E45"/>
    <w:rsid w:val="00715A22"/>
    <w:rsid w:val="00716811"/>
    <w:rsid w:val="007172A8"/>
    <w:rsid w:val="007175EB"/>
    <w:rsid w:val="00720818"/>
    <w:rsid w:val="00721563"/>
    <w:rsid w:val="0072166F"/>
    <w:rsid w:val="00721BEA"/>
    <w:rsid w:val="00721DAC"/>
    <w:rsid w:val="007220FF"/>
    <w:rsid w:val="00722385"/>
    <w:rsid w:val="00722C6D"/>
    <w:rsid w:val="007237DE"/>
    <w:rsid w:val="0072382C"/>
    <w:rsid w:val="00723D61"/>
    <w:rsid w:val="0072446B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BE0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839"/>
    <w:rsid w:val="007378F0"/>
    <w:rsid w:val="007403B3"/>
    <w:rsid w:val="00740C64"/>
    <w:rsid w:val="00740E92"/>
    <w:rsid w:val="0074198E"/>
    <w:rsid w:val="00741B75"/>
    <w:rsid w:val="00741E89"/>
    <w:rsid w:val="007424B4"/>
    <w:rsid w:val="007425D2"/>
    <w:rsid w:val="00742622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55"/>
    <w:rsid w:val="00747EDA"/>
    <w:rsid w:val="0075030D"/>
    <w:rsid w:val="00750ED3"/>
    <w:rsid w:val="00750FB4"/>
    <w:rsid w:val="007511A8"/>
    <w:rsid w:val="007513BB"/>
    <w:rsid w:val="0075176A"/>
    <w:rsid w:val="00751FF4"/>
    <w:rsid w:val="00752054"/>
    <w:rsid w:val="00752C3F"/>
    <w:rsid w:val="00752D24"/>
    <w:rsid w:val="00752E1F"/>
    <w:rsid w:val="0075337C"/>
    <w:rsid w:val="00753E4B"/>
    <w:rsid w:val="00753E8A"/>
    <w:rsid w:val="00754B88"/>
    <w:rsid w:val="00755125"/>
    <w:rsid w:val="007558EF"/>
    <w:rsid w:val="00755A1E"/>
    <w:rsid w:val="00755EFA"/>
    <w:rsid w:val="00756101"/>
    <w:rsid w:val="00756BC7"/>
    <w:rsid w:val="00756BEF"/>
    <w:rsid w:val="00756CE1"/>
    <w:rsid w:val="00756EF9"/>
    <w:rsid w:val="00757123"/>
    <w:rsid w:val="00757418"/>
    <w:rsid w:val="00757784"/>
    <w:rsid w:val="00760DAD"/>
    <w:rsid w:val="00760E90"/>
    <w:rsid w:val="00761CD7"/>
    <w:rsid w:val="007624CE"/>
    <w:rsid w:val="00762EF4"/>
    <w:rsid w:val="007634B6"/>
    <w:rsid w:val="00763C46"/>
    <w:rsid w:val="00764782"/>
    <w:rsid w:val="0076506E"/>
    <w:rsid w:val="00765208"/>
    <w:rsid w:val="00765D21"/>
    <w:rsid w:val="00766A8D"/>
    <w:rsid w:val="00766CA8"/>
    <w:rsid w:val="007676C8"/>
    <w:rsid w:val="0076790B"/>
    <w:rsid w:val="00767DC7"/>
    <w:rsid w:val="00767FA1"/>
    <w:rsid w:val="0077021A"/>
    <w:rsid w:val="0077022F"/>
    <w:rsid w:val="007703FC"/>
    <w:rsid w:val="00770A9D"/>
    <w:rsid w:val="00771B73"/>
    <w:rsid w:val="00771BB2"/>
    <w:rsid w:val="007721D3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67E"/>
    <w:rsid w:val="00776A67"/>
    <w:rsid w:val="00776B4D"/>
    <w:rsid w:val="0077702C"/>
    <w:rsid w:val="007777A3"/>
    <w:rsid w:val="00777844"/>
    <w:rsid w:val="007778FA"/>
    <w:rsid w:val="00777AFB"/>
    <w:rsid w:val="007815D2"/>
    <w:rsid w:val="00781691"/>
    <w:rsid w:val="00781DFB"/>
    <w:rsid w:val="00781E96"/>
    <w:rsid w:val="0078207B"/>
    <w:rsid w:val="007823C5"/>
    <w:rsid w:val="00782522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27E"/>
    <w:rsid w:val="0078768D"/>
    <w:rsid w:val="00787AF2"/>
    <w:rsid w:val="00787D05"/>
    <w:rsid w:val="0079001D"/>
    <w:rsid w:val="00790176"/>
    <w:rsid w:val="007903FF"/>
    <w:rsid w:val="0079056D"/>
    <w:rsid w:val="007907B4"/>
    <w:rsid w:val="00790BB8"/>
    <w:rsid w:val="0079139B"/>
    <w:rsid w:val="007918AF"/>
    <w:rsid w:val="007922E5"/>
    <w:rsid w:val="0079250F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C53"/>
    <w:rsid w:val="0079518C"/>
    <w:rsid w:val="007953FD"/>
    <w:rsid w:val="0079562A"/>
    <w:rsid w:val="00795ED2"/>
    <w:rsid w:val="00795FDA"/>
    <w:rsid w:val="00796C3A"/>
    <w:rsid w:val="00797A1B"/>
    <w:rsid w:val="007A02AF"/>
    <w:rsid w:val="007A032B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AFD"/>
    <w:rsid w:val="007A4DF9"/>
    <w:rsid w:val="007A52CF"/>
    <w:rsid w:val="007A53AC"/>
    <w:rsid w:val="007A5687"/>
    <w:rsid w:val="007A589B"/>
    <w:rsid w:val="007A5C37"/>
    <w:rsid w:val="007A5E1C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F2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601A"/>
    <w:rsid w:val="007B6632"/>
    <w:rsid w:val="007B6D06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2229"/>
    <w:rsid w:val="007C22C1"/>
    <w:rsid w:val="007C2400"/>
    <w:rsid w:val="007C275B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617D"/>
    <w:rsid w:val="007C666F"/>
    <w:rsid w:val="007C6833"/>
    <w:rsid w:val="007C6B18"/>
    <w:rsid w:val="007C6EF0"/>
    <w:rsid w:val="007C78BB"/>
    <w:rsid w:val="007C7D48"/>
    <w:rsid w:val="007D0064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FD"/>
    <w:rsid w:val="007D2D37"/>
    <w:rsid w:val="007D301D"/>
    <w:rsid w:val="007D376A"/>
    <w:rsid w:val="007D3A66"/>
    <w:rsid w:val="007D4F47"/>
    <w:rsid w:val="007D502E"/>
    <w:rsid w:val="007D50FE"/>
    <w:rsid w:val="007D5C14"/>
    <w:rsid w:val="007D6168"/>
    <w:rsid w:val="007D61C8"/>
    <w:rsid w:val="007D67F1"/>
    <w:rsid w:val="007D6B95"/>
    <w:rsid w:val="007D6F22"/>
    <w:rsid w:val="007D6FC3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EFA"/>
    <w:rsid w:val="007E214B"/>
    <w:rsid w:val="007E2958"/>
    <w:rsid w:val="007E2982"/>
    <w:rsid w:val="007E32E8"/>
    <w:rsid w:val="007E36A1"/>
    <w:rsid w:val="007E389C"/>
    <w:rsid w:val="007E4529"/>
    <w:rsid w:val="007E46AA"/>
    <w:rsid w:val="007E4A2B"/>
    <w:rsid w:val="007E4F5F"/>
    <w:rsid w:val="007E5176"/>
    <w:rsid w:val="007E5BC3"/>
    <w:rsid w:val="007E5C84"/>
    <w:rsid w:val="007E5F37"/>
    <w:rsid w:val="007E605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F19"/>
    <w:rsid w:val="007F0854"/>
    <w:rsid w:val="007F0C7D"/>
    <w:rsid w:val="007F0CE4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5829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E6"/>
    <w:rsid w:val="007F7C04"/>
    <w:rsid w:val="007F7C54"/>
    <w:rsid w:val="0080012E"/>
    <w:rsid w:val="0080136C"/>
    <w:rsid w:val="00801431"/>
    <w:rsid w:val="00801A98"/>
    <w:rsid w:val="00801C55"/>
    <w:rsid w:val="008023F4"/>
    <w:rsid w:val="008032E8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E86"/>
    <w:rsid w:val="00813F56"/>
    <w:rsid w:val="008144F9"/>
    <w:rsid w:val="00814806"/>
    <w:rsid w:val="00814930"/>
    <w:rsid w:val="008154AE"/>
    <w:rsid w:val="00815A51"/>
    <w:rsid w:val="00815AE8"/>
    <w:rsid w:val="00815C36"/>
    <w:rsid w:val="008160C8"/>
    <w:rsid w:val="0081621B"/>
    <w:rsid w:val="00816612"/>
    <w:rsid w:val="00816649"/>
    <w:rsid w:val="0082149D"/>
    <w:rsid w:val="008214F4"/>
    <w:rsid w:val="00821624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9AC"/>
    <w:rsid w:val="00825ED5"/>
    <w:rsid w:val="00825F90"/>
    <w:rsid w:val="00825FCD"/>
    <w:rsid w:val="00826707"/>
    <w:rsid w:val="00826E39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497C"/>
    <w:rsid w:val="00834F01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B53"/>
    <w:rsid w:val="00843D47"/>
    <w:rsid w:val="0084444E"/>
    <w:rsid w:val="00844767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F5F"/>
    <w:rsid w:val="00854360"/>
    <w:rsid w:val="0085437D"/>
    <w:rsid w:val="008544BE"/>
    <w:rsid w:val="00854671"/>
    <w:rsid w:val="00854CA4"/>
    <w:rsid w:val="00855860"/>
    <w:rsid w:val="00855C46"/>
    <w:rsid w:val="00855F79"/>
    <w:rsid w:val="00856911"/>
    <w:rsid w:val="008569BC"/>
    <w:rsid w:val="00856B5C"/>
    <w:rsid w:val="00856BBD"/>
    <w:rsid w:val="00856D00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3065"/>
    <w:rsid w:val="00873613"/>
    <w:rsid w:val="008736D4"/>
    <w:rsid w:val="00873829"/>
    <w:rsid w:val="00873B3A"/>
    <w:rsid w:val="00873B59"/>
    <w:rsid w:val="00873EFE"/>
    <w:rsid w:val="00873FF4"/>
    <w:rsid w:val="008742B0"/>
    <w:rsid w:val="008743E6"/>
    <w:rsid w:val="00874674"/>
    <w:rsid w:val="008746B6"/>
    <w:rsid w:val="00874717"/>
    <w:rsid w:val="00874729"/>
    <w:rsid w:val="00874CE7"/>
    <w:rsid w:val="00874FDA"/>
    <w:rsid w:val="0087511B"/>
    <w:rsid w:val="0087547A"/>
    <w:rsid w:val="00875711"/>
    <w:rsid w:val="00876558"/>
    <w:rsid w:val="00876C2A"/>
    <w:rsid w:val="0087720C"/>
    <w:rsid w:val="0087743F"/>
    <w:rsid w:val="0087762C"/>
    <w:rsid w:val="00877F7A"/>
    <w:rsid w:val="00880855"/>
    <w:rsid w:val="008808E8"/>
    <w:rsid w:val="008822AA"/>
    <w:rsid w:val="008822B5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253D"/>
    <w:rsid w:val="00892718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5B0"/>
    <w:rsid w:val="00896690"/>
    <w:rsid w:val="0089713D"/>
    <w:rsid w:val="00897262"/>
    <w:rsid w:val="0089750B"/>
    <w:rsid w:val="00897F31"/>
    <w:rsid w:val="008A0039"/>
    <w:rsid w:val="008A008A"/>
    <w:rsid w:val="008A025A"/>
    <w:rsid w:val="008A028E"/>
    <w:rsid w:val="008A040F"/>
    <w:rsid w:val="008A0703"/>
    <w:rsid w:val="008A09FC"/>
    <w:rsid w:val="008A0A3F"/>
    <w:rsid w:val="008A17E0"/>
    <w:rsid w:val="008A1AAD"/>
    <w:rsid w:val="008A2E44"/>
    <w:rsid w:val="008A35BA"/>
    <w:rsid w:val="008A3A76"/>
    <w:rsid w:val="008A3E40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A88"/>
    <w:rsid w:val="008B3A9D"/>
    <w:rsid w:val="008B3B66"/>
    <w:rsid w:val="008B4432"/>
    <w:rsid w:val="008B49C4"/>
    <w:rsid w:val="008B544B"/>
    <w:rsid w:val="008B5FC4"/>
    <w:rsid w:val="008B6001"/>
    <w:rsid w:val="008B606D"/>
    <w:rsid w:val="008B6756"/>
    <w:rsid w:val="008B6EAA"/>
    <w:rsid w:val="008B76E2"/>
    <w:rsid w:val="008B7944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7149"/>
    <w:rsid w:val="008C720B"/>
    <w:rsid w:val="008C7724"/>
    <w:rsid w:val="008D0224"/>
    <w:rsid w:val="008D1285"/>
    <w:rsid w:val="008D17CC"/>
    <w:rsid w:val="008D19B1"/>
    <w:rsid w:val="008D1A4F"/>
    <w:rsid w:val="008D1FF1"/>
    <w:rsid w:val="008D210A"/>
    <w:rsid w:val="008D27AA"/>
    <w:rsid w:val="008D2B8D"/>
    <w:rsid w:val="008D31FF"/>
    <w:rsid w:val="008D3C2E"/>
    <w:rsid w:val="008D497E"/>
    <w:rsid w:val="008D4BE1"/>
    <w:rsid w:val="008D4F2A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51F2"/>
    <w:rsid w:val="008E578B"/>
    <w:rsid w:val="008E57B9"/>
    <w:rsid w:val="008E5972"/>
    <w:rsid w:val="008E6196"/>
    <w:rsid w:val="008E632F"/>
    <w:rsid w:val="008E6484"/>
    <w:rsid w:val="008E6796"/>
    <w:rsid w:val="008E6838"/>
    <w:rsid w:val="008E7EFB"/>
    <w:rsid w:val="008F043F"/>
    <w:rsid w:val="008F0873"/>
    <w:rsid w:val="008F0A05"/>
    <w:rsid w:val="008F216B"/>
    <w:rsid w:val="008F2723"/>
    <w:rsid w:val="008F2791"/>
    <w:rsid w:val="008F341A"/>
    <w:rsid w:val="008F343C"/>
    <w:rsid w:val="008F347D"/>
    <w:rsid w:val="008F3731"/>
    <w:rsid w:val="008F4C56"/>
    <w:rsid w:val="008F4E23"/>
    <w:rsid w:val="008F5389"/>
    <w:rsid w:val="008F63B4"/>
    <w:rsid w:val="008F6B76"/>
    <w:rsid w:val="008F774C"/>
    <w:rsid w:val="008F7B62"/>
    <w:rsid w:val="008F7FEC"/>
    <w:rsid w:val="00900A48"/>
    <w:rsid w:val="00900ED4"/>
    <w:rsid w:val="009012F7"/>
    <w:rsid w:val="009014B8"/>
    <w:rsid w:val="0090197D"/>
    <w:rsid w:val="00902565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2AF"/>
    <w:rsid w:val="009053FF"/>
    <w:rsid w:val="009054CF"/>
    <w:rsid w:val="00906297"/>
    <w:rsid w:val="00906A93"/>
    <w:rsid w:val="00906E2E"/>
    <w:rsid w:val="00907021"/>
    <w:rsid w:val="009073D6"/>
    <w:rsid w:val="00907A35"/>
    <w:rsid w:val="00911067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F40"/>
    <w:rsid w:val="0092741B"/>
    <w:rsid w:val="00927AA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F11"/>
    <w:rsid w:val="00933291"/>
    <w:rsid w:val="00933760"/>
    <w:rsid w:val="00933992"/>
    <w:rsid w:val="0093461F"/>
    <w:rsid w:val="00934F21"/>
    <w:rsid w:val="00935726"/>
    <w:rsid w:val="009364F8"/>
    <w:rsid w:val="00936658"/>
    <w:rsid w:val="00936BC8"/>
    <w:rsid w:val="00936C2D"/>
    <w:rsid w:val="00936E67"/>
    <w:rsid w:val="0093719B"/>
    <w:rsid w:val="0093798F"/>
    <w:rsid w:val="00940060"/>
    <w:rsid w:val="009406AD"/>
    <w:rsid w:val="00940863"/>
    <w:rsid w:val="00941343"/>
    <w:rsid w:val="00941BCC"/>
    <w:rsid w:val="00941D31"/>
    <w:rsid w:val="0094210F"/>
    <w:rsid w:val="00942787"/>
    <w:rsid w:val="00942B12"/>
    <w:rsid w:val="00942F85"/>
    <w:rsid w:val="0094310B"/>
    <w:rsid w:val="00943156"/>
    <w:rsid w:val="00943486"/>
    <w:rsid w:val="00943667"/>
    <w:rsid w:val="00943B78"/>
    <w:rsid w:val="009443B3"/>
    <w:rsid w:val="0094471B"/>
    <w:rsid w:val="00945B20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100D"/>
    <w:rsid w:val="00951090"/>
    <w:rsid w:val="009515D0"/>
    <w:rsid w:val="00951705"/>
    <w:rsid w:val="00952139"/>
    <w:rsid w:val="00952587"/>
    <w:rsid w:val="0095274E"/>
    <w:rsid w:val="00952754"/>
    <w:rsid w:val="00954526"/>
    <w:rsid w:val="009547CC"/>
    <w:rsid w:val="00954BCA"/>
    <w:rsid w:val="0095529C"/>
    <w:rsid w:val="009553E3"/>
    <w:rsid w:val="00955B7C"/>
    <w:rsid w:val="00955BF0"/>
    <w:rsid w:val="00956200"/>
    <w:rsid w:val="009564AF"/>
    <w:rsid w:val="0095683B"/>
    <w:rsid w:val="00956AE9"/>
    <w:rsid w:val="00957741"/>
    <w:rsid w:val="009602C9"/>
    <w:rsid w:val="009603BE"/>
    <w:rsid w:val="00960499"/>
    <w:rsid w:val="00960566"/>
    <w:rsid w:val="0096071B"/>
    <w:rsid w:val="00960984"/>
    <w:rsid w:val="009617F5"/>
    <w:rsid w:val="009618D4"/>
    <w:rsid w:val="009620CD"/>
    <w:rsid w:val="009623A3"/>
    <w:rsid w:val="00962BB0"/>
    <w:rsid w:val="0096325F"/>
    <w:rsid w:val="009633E2"/>
    <w:rsid w:val="00964372"/>
    <w:rsid w:val="00964BB8"/>
    <w:rsid w:val="0096618C"/>
    <w:rsid w:val="00966633"/>
    <w:rsid w:val="00966E09"/>
    <w:rsid w:val="009675AF"/>
    <w:rsid w:val="009675F2"/>
    <w:rsid w:val="00967B11"/>
    <w:rsid w:val="00967CC0"/>
    <w:rsid w:val="0097029E"/>
    <w:rsid w:val="0097098A"/>
    <w:rsid w:val="00971DAF"/>
    <w:rsid w:val="00972A57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74A7"/>
    <w:rsid w:val="00977620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353"/>
    <w:rsid w:val="009847F1"/>
    <w:rsid w:val="00984A5A"/>
    <w:rsid w:val="00984ACC"/>
    <w:rsid w:val="00984CB5"/>
    <w:rsid w:val="00984F3F"/>
    <w:rsid w:val="00985161"/>
    <w:rsid w:val="009856BB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D2C"/>
    <w:rsid w:val="00992FF4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979"/>
    <w:rsid w:val="009A4C37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B37"/>
    <w:rsid w:val="009B227C"/>
    <w:rsid w:val="009B2791"/>
    <w:rsid w:val="009B3172"/>
    <w:rsid w:val="009B4B2F"/>
    <w:rsid w:val="009B5C6B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91C"/>
    <w:rsid w:val="009C0AAA"/>
    <w:rsid w:val="009C1AA7"/>
    <w:rsid w:val="009C1C4A"/>
    <w:rsid w:val="009C20FE"/>
    <w:rsid w:val="009C27B5"/>
    <w:rsid w:val="009C2D6E"/>
    <w:rsid w:val="009C37E4"/>
    <w:rsid w:val="009C3D73"/>
    <w:rsid w:val="009C3DD2"/>
    <w:rsid w:val="009C3EF8"/>
    <w:rsid w:val="009C3F74"/>
    <w:rsid w:val="009C429C"/>
    <w:rsid w:val="009C4900"/>
    <w:rsid w:val="009C4DDE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802"/>
    <w:rsid w:val="009D7F82"/>
    <w:rsid w:val="009E0974"/>
    <w:rsid w:val="009E0D3C"/>
    <w:rsid w:val="009E1195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E02"/>
    <w:rsid w:val="009F2E6F"/>
    <w:rsid w:val="009F2E79"/>
    <w:rsid w:val="009F32AD"/>
    <w:rsid w:val="009F3415"/>
    <w:rsid w:val="009F3641"/>
    <w:rsid w:val="009F36BB"/>
    <w:rsid w:val="009F4B9B"/>
    <w:rsid w:val="009F50BE"/>
    <w:rsid w:val="009F5AD8"/>
    <w:rsid w:val="009F6D79"/>
    <w:rsid w:val="009F6E18"/>
    <w:rsid w:val="009F7220"/>
    <w:rsid w:val="009F7D04"/>
    <w:rsid w:val="009F7DA1"/>
    <w:rsid w:val="009F7EC8"/>
    <w:rsid w:val="00A0040E"/>
    <w:rsid w:val="00A00D24"/>
    <w:rsid w:val="00A012D0"/>
    <w:rsid w:val="00A01398"/>
    <w:rsid w:val="00A01A84"/>
    <w:rsid w:val="00A01AA0"/>
    <w:rsid w:val="00A02A5D"/>
    <w:rsid w:val="00A02DA8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B9"/>
    <w:rsid w:val="00A15FC2"/>
    <w:rsid w:val="00A16316"/>
    <w:rsid w:val="00A16454"/>
    <w:rsid w:val="00A1690E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334"/>
    <w:rsid w:val="00A21F1D"/>
    <w:rsid w:val="00A21FBD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A3F"/>
    <w:rsid w:val="00A27FC1"/>
    <w:rsid w:val="00A300CB"/>
    <w:rsid w:val="00A30592"/>
    <w:rsid w:val="00A30B3E"/>
    <w:rsid w:val="00A311A0"/>
    <w:rsid w:val="00A31DDB"/>
    <w:rsid w:val="00A3224B"/>
    <w:rsid w:val="00A32A8A"/>
    <w:rsid w:val="00A334C4"/>
    <w:rsid w:val="00A33503"/>
    <w:rsid w:val="00A336A3"/>
    <w:rsid w:val="00A338F8"/>
    <w:rsid w:val="00A3396B"/>
    <w:rsid w:val="00A33F39"/>
    <w:rsid w:val="00A34215"/>
    <w:rsid w:val="00A3536F"/>
    <w:rsid w:val="00A3554D"/>
    <w:rsid w:val="00A36521"/>
    <w:rsid w:val="00A3653A"/>
    <w:rsid w:val="00A365CD"/>
    <w:rsid w:val="00A3709B"/>
    <w:rsid w:val="00A374B4"/>
    <w:rsid w:val="00A404AE"/>
    <w:rsid w:val="00A40A17"/>
    <w:rsid w:val="00A40A95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690"/>
    <w:rsid w:val="00A456F5"/>
    <w:rsid w:val="00A45F6D"/>
    <w:rsid w:val="00A46228"/>
    <w:rsid w:val="00A46246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C4E"/>
    <w:rsid w:val="00A57147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77D9"/>
    <w:rsid w:val="00A67DDC"/>
    <w:rsid w:val="00A70959"/>
    <w:rsid w:val="00A70C4D"/>
    <w:rsid w:val="00A70CBE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5C7"/>
    <w:rsid w:val="00A778C2"/>
    <w:rsid w:val="00A77919"/>
    <w:rsid w:val="00A77A6D"/>
    <w:rsid w:val="00A77C30"/>
    <w:rsid w:val="00A77E58"/>
    <w:rsid w:val="00A80D71"/>
    <w:rsid w:val="00A81363"/>
    <w:rsid w:val="00A8176D"/>
    <w:rsid w:val="00A819AF"/>
    <w:rsid w:val="00A81F51"/>
    <w:rsid w:val="00A82225"/>
    <w:rsid w:val="00A824A1"/>
    <w:rsid w:val="00A82594"/>
    <w:rsid w:val="00A83004"/>
    <w:rsid w:val="00A83B83"/>
    <w:rsid w:val="00A843C7"/>
    <w:rsid w:val="00A84B71"/>
    <w:rsid w:val="00A84D83"/>
    <w:rsid w:val="00A84ED0"/>
    <w:rsid w:val="00A8586A"/>
    <w:rsid w:val="00A85A38"/>
    <w:rsid w:val="00A85BA9"/>
    <w:rsid w:val="00A86217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DC4"/>
    <w:rsid w:val="00A9210F"/>
    <w:rsid w:val="00A925AB"/>
    <w:rsid w:val="00A930C3"/>
    <w:rsid w:val="00A93457"/>
    <w:rsid w:val="00A9494C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6B5"/>
    <w:rsid w:val="00AA4EBA"/>
    <w:rsid w:val="00AA515C"/>
    <w:rsid w:val="00AA5893"/>
    <w:rsid w:val="00AA5B9F"/>
    <w:rsid w:val="00AA6614"/>
    <w:rsid w:val="00AA6E0D"/>
    <w:rsid w:val="00AA7122"/>
    <w:rsid w:val="00AA7431"/>
    <w:rsid w:val="00AA7907"/>
    <w:rsid w:val="00AA7E58"/>
    <w:rsid w:val="00AB0BCF"/>
    <w:rsid w:val="00AB0F5E"/>
    <w:rsid w:val="00AB1B1A"/>
    <w:rsid w:val="00AB3C97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D8"/>
    <w:rsid w:val="00AB7508"/>
    <w:rsid w:val="00AB7998"/>
    <w:rsid w:val="00AB7B11"/>
    <w:rsid w:val="00AB7D78"/>
    <w:rsid w:val="00AC060B"/>
    <w:rsid w:val="00AC1016"/>
    <w:rsid w:val="00AC16D0"/>
    <w:rsid w:val="00AC2690"/>
    <w:rsid w:val="00AC2BC3"/>
    <w:rsid w:val="00AC30EA"/>
    <w:rsid w:val="00AC37D7"/>
    <w:rsid w:val="00AC3F21"/>
    <w:rsid w:val="00AC48FE"/>
    <w:rsid w:val="00AC5727"/>
    <w:rsid w:val="00AC636F"/>
    <w:rsid w:val="00AC67E4"/>
    <w:rsid w:val="00AC73DE"/>
    <w:rsid w:val="00AC764E"/>
    <w:rsid w:val="00AC791D"/>
    <w:rsid w:val="00AD06E5"/>
    <w:rsid w:val="00AD0A3A"/>
    <w:rsid w:val="00AD0D29"/>
    <w:rsid w:val="00AD120F"/>
    <w:rsid w:val="00AD17E9"/>
    <w:rsid w:val="00AD18FF"/>
    <w:rsid w:val="00AD1D58"/>
    <w:rsid w:val="00AD1FE7"/>
    <w:rsid w:val="00AD2006"/>
    <w:rsid w:val="00AD2701"/>
    <w:rsid w:val="00AD2FCE"/>
    <w:rsid w:val="00AD35B0"/>
    <w:rsid w:val="00AD3752"/>
    <w:rsid w:val="00AD3FF7"/>
    <w:rsid w:val="00AD414C"/>
    <w:rsid w:val="00AD45A4"/>
    <w:rsid w:val="00AD4D6C"/>
    <w:rsid w:val="00AD50EF"/>
    <w:rsid w:val="00AD58A4"/>
    <w:rsid w:val="00AD6E52"/>
    <w:rsid w:val="00AD704D"/>
    <w:rsid w:val="00AD70BE"/>
    <w:rsid w:val="00AD7119"/>
    <w:rsid w:val="00AD7138"/>
    <w:rsid w:val="00AD7A64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721"/>
    <w:rsid w:val="00AE5797"/>
    <w:rsid w:val="00AE5D55"/>
    <w:rsid w:val="00AE65FD"/>
    <w:rsid w:val="00AE685D"/>
    <w:rsid w:val="00AE7180"/>
    <w:rsid w:val="00AE7462"/>
    <w:rsid w:val="00AE751A"/>
    <w:rsid w:val="00AE7810"/>
    <w:rsid w:val="00AF0261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F66"/>
    <w:rsid w:val="00B01610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AAC"/>
    <w:rsid w:val="00B20F5C"/>
    <w:rsid w:val="00B21474"/>
    <w:rsid w:val="00B21996"/>
    <w:rsid w:val="00B2259D"/>
    <w:rsid w:val="00B225AA"/>
    <w:rsid w:val="00B22DD8"/>
    <w:rsid w:val="00B235B3"/>
    <w:rsid w:val="00B247E6"/>
    <w:rsid w:val="00B25366"/>
    <w:rsid w:val="00B254C4"/>
    <w:rsid w:val="00B256E9"/>
    <w:rsid w:val="00B25B26"/>
    <w:rsid w:val="00B25BB0"/>
    <w:rsid w:val="00B25C7B"/>
    <w:rsid w:val="00B25CC9"/>
    <w:rsid w:val="00B25D4A"/>
    <w:rsid w:val="00B270D4"/>
    <w:rsid w:val="00B2745E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B0"/>
    <w:rsid w:val="00B40A98"/>
    <w:rsid w:val="00B40DD5"/>
    <w:rsid w:val="00B415CD"/>
    <w:rsid w:val="00B41C9B"/>
    <w:rsid w:val="00B4202C"/>
    <w:rsid w:val="00B4238D"/>
    <w:rsid w:val="00B428DB"/>
    <w:rsid w:val="00B42C5D"/>
    <w:rsid w:val="00B43185"/>
    <w:rsid w:val="00B43695"/>
    <w:rsid w:val="00B43B5B"/>
    <w:rsid w:val="00B44054"/>
    <w:rsid w:val="00B4440C"/>
    <w:rsid w:val="00B446AE"/>
    <w:rsid w:val="00B44960"/>
    <w:rsid w:val="00B44AE7"/>
    <w:rsid w:val="00B4506E"/>
    <w:rsid w:val="00B45808"/>
    <w:rsid w:val="00B45847"/>
    <w:rsid w:val="00B45A1A"/>
    <w:rsid w:val="00B460DA"/>
    <w:rsid w:val="00B46D8E"/>
    <w:rsid w:val="00B47339"/>
    <w:rsid w:val="00B474F1"/>
    <w:rsid w:val="00B4783A"/>
    <w:rsid w:val="00B501C6"/>
    <w:rsid w:val="00B503D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DB6"/>
    <w:rsid w:val="00B54F42"/>
    <w:rsid w:val="00B54F7B"/>
    <w:rsid w:val="00B555A8"/>
    <w:rsid w:val="00B556E5"/>
    <w:rsid w:val="00B56046"/>
    <w:rsid w:val="00B56131"/>
    <w:rsid w:val="00B562D2"/>
    <w:rsid w:val="00B565BF"/>
    <w:rsid w:val="00B5696D"/>
    <w:rsid w:val="00B56E67"/>
    <w:rsid w:val="00B57AC1"/>
    <w:rsid w:val="00B57CF1"/>
    <w:rsid w:val="00B60086"/>
    <w:rsid w:val="00B6028E"/>
    <w:rsid w:val="00B602AC"/>
    <w:rsid w:val="00B6079A"/>
    <w:rsid w:val="00B609A9"/>
    <w:rsid w:val="00B616D4"/>
    <w:rsid w:val="00B61F37"/>
    <w:rsid w:val="00B621F0"/>
    <w:rsid w:val="00B622A5"/>
    <w:rsid w:val="00B62BAE"/>
    <w:rsid w:val="00B62E9E"/>
    <w:rsid w:val="00B634D9"/>
    <w:rsid w:val="00B63AD4"/>
    <w:rsid w:val="00B64255"/>
    <w:rsid w:val="00B6452F"/>
    <w:rsid w:val="00B64731"/>
    <w:rsid w:val="00B64816"/>
    <w:rsid w:val="00B64AAE"/>
    <w:rsid w:val="00B64FB0"/>
    <w:rsid w:val="00B64FF8"/>
    <w:rsid w:val="00B652AD"/>
    <w:rsid w:val="00B6598F"/>
    <w:rsid w:val="00B65991"/>
    <w:rsid w:val="00B65AD3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E"/>
    <w:rsid w:val="00B706E1"/>
    <w:rsid w:val="00B70B4C"/>
    <w:rsid w:val="00B71FDB"/>
    <w:rsid w:val="00B72DDF"/>
    <w:rsid w:val="00B72F37"/>
    <w:rsid w:val="00B7301F"/>
    <w:rsid w:val="00B73430"/>
    <w:rsid w:val="00B738F0"/>
    <w:rsid w:val="00B73CBF"/>
    <w:rsid w:val="00B73D4F"/>
    <w:rsid w:val="00B73D5F"/>
    <w:rsid w:val="00B742E8"/>
    <w:rsid w:val="00B74A7C"/>
    <w:rsid w:val="00B753FF"/>
    <w:rsid w:val="00B7550A"/>
    <w:rsid w:val="00B7565F"/>
    <w:rsid w:val="00B7599D"/>
    <w:rsid w:val="00B75E8E"/>
    <w:rsid w:val="00B76CD9"/>
    <w:rsid w:val="00B776CF"/>
    <w:rsid w:val="00B778F6"/>
    <w:rsid w:val="00B77C4C"/>
    <w:rsid w:val="00B80109"/>
    <w:rsid w:val="00B80430"/>
    <w:rsid w:val="00B80598"/>
    <w:rsid w:val="00B80732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71"/>
    <w:rsid w:val="00B84CAB"/>
    <w:rsid w:val="00B8535D"/>
    <w:rsid w:val="00B85DA0"/>
    <w:rsid w:val="00B86C52"/>
    <w:rsid w:val="00B870EF"/>
    <w:rsid w:val="00B8795E"/>
    <w:rsid w:val="00B87A23"/>
    <w:rsid w:val="00B87DC3"/>
    <w:rsid w:val="00B90232"/>
    <w:rsid w:val="00B90FBB"/>
    <w:rsid w:val="00B91081"/>
    <w:rsid w:val="00B91E75"/>
    <w:rsid w:val="00B9204B"/>
    <w:rsid w:val="00B924E1"/>
    <w:rsid w:val="00B92B23"/>
    <w:rsid w:val="00B92E98"/>
    <w:rsid w:val="00B92EE3"/>
    <w:rsid w:val="00B93414"/>
    <w:rsid w:val="00B9431E"/>
    <w:rsid w:val="00B94669"/>
    <w:rsid w:val="00B9467F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75E"/>
    <w:rsid w:val="00BA09D2"/>
    <w:rsid w:val="00BA0DB2"/>
    <w:rsid w:val="00BA12E3"/>
    <w:rsid w:val="00BA1D3C"/>
    <w:rsid w:val="00BA249C"/>
    <w:rsid w:val="00BA2869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629"/>
    <w:rsid w:val="00BA46AB"/>
    <w:rsid w:val="00BA4B73"/>
    <w:rsid w:val="00BA512D"/>
    <w:rsid w:val="00BA52CA"/>
    <w:rsid w:val="00BA5862"/>
    <w:rsid w:val="00BA5C20"/>
    <w:rsid w:val="00BA5C9A"/>
    <w:rsid w:val="00BA5F4F"/>
    <w:rsid w:val="00BA61FF"/>
    <w:rsid w:val="00BA629B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AD9"/>
    <w:rsid w:val="00BC0B2E"/>
    <w:rsid w:val="00BC0F88"/>
    <w:rsid w:val="00BC0FA8"/>
    <w:rsid w:val="00BC121B"/>
    <w:rsid w:val="00BC13E6"/>
    <w:rsid w:val="00BC1A56"/>
    <w:rsid w:val="00BC1E67"/>
    <w:rsid w:val="00BC2B39"/>
    <w:rsid w:val="00BC2C23"/>
    <w:rsid w:val="00BC2FE3"/>
    <w:rsid w:val="00BC3314"/>
    <w:rsid w:val="00BC415E"/>
    <w:rsid w:val="00BC4EE2"/>
    <w:rsid w:val="00BC4F17"/>
    <w:rsid w:val="00BC5233"/>
    <w:rsid w:val="00BC5376"/>
    <w:rsid w:val="00BC6235"/>
    <w:rsid w:val="00BC670B"/>
    <w:rsid w:val="00BC6A1E"/>
    <w:rsid w:val="00BC7476"/>
    <w:rsid w:val="00BC7ACE"/>
    <w:rsid w:val="00BC7D8E"/>
    <w:rsid w:val="00BD0A7F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68E6"/>
    <w:rsid w:val="00BD691E"/>
    <w:rsid w:val="00BD6DBD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D2"/>
    <w:rsid w:val="00BE2584"/>
    <w:rsid w:val="00BE2758"/>
    <w:rsid w:val="00BE2ABD"/>
    <w:rsid w:val="00BE2C08"/>
    <w:rsid w:val="00BE2E00"/>
    <w:rsid w:val="00BE32BF"/>
    <w:rsid w:val="00BE3CD9"/>
    <w:rsid w:val="00BE4671"/>
    <w:rsid w:val="00BE4C58"/>
    <w:rsid w:val="00BE5E95"/>
    <w:rsid w:val="00BE6254"/>
    <w:rsid w:val="00BE643A"/>
    <w:rsid w:val="00BE6DA3"/>
    <w:rsid w:val="00BF0153"/>
    <w:rsid w:val="00BF097A"/>
    <w:rsid w:val="00BF238E"/>
    <w:rsid w:val="00BF2691"/>
    <w:rsid w:val="00BF2966"/>
    <w:rsid w:val="00BF2BD5"/>
    <w:rsid w:val="00BF2E6A"/>
    <w:rsid w:val="00BF30C4"/>
    <w:rsid w:val="00BF31A7"/>
    <w:rsid w:val="00BF424B"/>
    <w:rsid w:val="00BF50DD"/>
    <w:rsid w:val="00BF5213"/>
    <w:rsid w:val="00BF53CF"/>
    <w:rsid w:val="00BF55CE"/>
    <w:rsid w:val="00BF6552"/>
    <w:rsid w:val="00BF6E2F"/>
    <w:rsid w:val="00BF6EC8"/>
    <w:rsid w:val="00BF7466"/>
    <w:rsid w:val="00BF7A0D"/>
    <w:rsid w:val="00BF7B1E"/>
    <w:rsid w:val="00C00AFF"/>
    <w:rsid w:val="00C00F69"/>
    <w:rsid w:val="00C01286"/>
    <w:rsid w:val="00C01901"/>
    <w:rsid w:val="00C01F49"/>
    <w:rsid w:val="00C02172"/>
    <w:rsid w:val="00C021FD"/>
    <w:rsid w:val="00C0248B"/>
    <w:rsid w:val="00C026EE"/>
    <w:rsid w:val="00C028AC"/>
    <w:rsid w:val="00C02DD9"/>
    <w:rsid w:val="00C038C0"/>
    <w:rsid w:val="00C03B13"/>
    <w:rsid w:val="00C03C2F"/>
    <w:rsid w:val="00C04599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2235B"/>
    <w:rsid w:val="00C224DD"/>
    <w:rsid w:val="00C227A2"/>
    <w:rsid w:val="00C22C38"/>
    <w:rsid w:val="00C235D4"/>
    <w:rsid w:val="00C23A0C"/>
    <w:rsid w:val="00C247B6"/>
    <w:rsid w:val="00C25759"/>
    <w:rsid w:val="00C261BB"/>
    <w:rsid w:val="00C2634C"/>
    <w:rsid w:val="00C265C6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7D4"/>
    <w:rsid w:val="00C35AA3"/>
    <w:rsid w:val="00C36F06"/>
    <w:rsid w:val="00C370DB"/>
    <w:rsid w:val="00C375E0"/>
    <w:rsid w:val="00C37618"/>
    <w:rsid w:val="00C376F7"/>
    <w:rsid w:val="00C37E8E"/>
    <w:rsid w:val="00C40426"/>
    <w:rsid w:val="00C410B4"/>
    <w:rsid w:val="00C41A4D"/>
    <w:rsid w:val="00C42151"/>
    <w:rsid w:val="00C425F3"/>
    <w:rsid w:val="00C42CEE"/>
    <w:rsid w:val="00C43015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15B"/>
    <w:rsid w:val="00C46A49"/>
    <w:rsid w:val="00C470A1"/>
    <w:rsid w:val="00C473A7"/>
    <w:rsid w:val="00C473F9"/>
    <w:rsid w:val="00C47760"/>
    <w:rsid w:val="00C47F49"/>
    <w:rsid w:val="00C500CF"/>
    <w:rsid w:val="00C5032E"/>
    <w:rsid w:val="00C50570"/>
    <w:rsid w:val="00C50C53"/>
    <w:rsid w:val="00C510AB"/>
    <w:rsid w:val="00C51598"/>
    <w:rsid w:val="00C51929"/>
    <w:rsid w:val="00C51DC6"/>
    <w:rsid w:val="00C51F72"/>
    <w:rsid w:val="00C52275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98"/>
    <w:rsid w:val="00C5670C"/>
    <w:rsid w:val="00C56C94"/>
    <w:rsid w:val="00C57226"/>
    <w:rsid w:val="00C57578"/>
    <w:rsid w:val="00C57ABC"/>
    <w:rsid w:val="00C57ABF"/>
    <w:rsid w:val="00C57B49"/>
    <w:rsid w:val="00C57ECF"/>
    <w:rsid w:val="00C60A40"/>
    <w:rsid w:val="00C61980"/>
    <w:rsid w:val="00C61E60"/>
    <w:rsid w:val="00C61EEB"/>
    <w:rsid w:val="00C6220C"/>
    <w:rsid w:val="00C62743"/>
    <w:rsid w:val="00C62C14"/>
    <w:rsid w:val="00C63077"/>
    <w:rsid w:val="00C6370C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7002B"/>
    <w:rsid w:val="00C70B14"/>
    <w:rsid w:val="00C70E6E"/>
    <w:rsid w:val="00C71291"/>
    <w:rsid w:val="00C718F4"/>
    <w:rsid w:val="00C71A32"/>
    <w:rsid w:val="00C71A68"/>
    <w:rsid w:val="00C71BC1"/>
    <w:rsid w:val="00C71DE7"/>
    <w:rsid w:val="00C7209E"/>
    <w:rsid w:val="00C722FA"/>
    <w:rsid w:val="00C72574"/>
    <w:rsid w:val="00C725CA"/>
    <w:rsid w:val="00C7298E"/>
    <w:rsid w:val="00C72CB9"/>
    <w:rsid w:val="00C73000"/>
    <w:rsid w:val="00C7318F"/>
    <w:rsid w:val="00C7320A"/>
    <w:rsid w:val="00C73425"/>
    <w:rsid w:val="00C74C80"/>
    <w:rsid w:val="00C74D30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91"/>
    <w:rsid w:val="00C870B3"/>
    <w:rsid w:val="00C8721C"/>
    <w:rsid w:val="00C87A39"/>
    <w:rsid w:val="00C87B65"/>
    <w:rsid w:val="00C90A05"/>
    <w:rsid w:val="00C90A38"/>
    <w:rsid w:val="00C90D28"/>
    <w:rsid w:val="00C9165F"/>
    <w:rsid w:val="00C91EF8"/>
    <w:rsid w:val="00C922E8"/>
    <w:rsid w:val="00C925C4"/>
    <w:rsid w:val="00C926BB"/>
    <w:rsid w:val="00C92A8C"/>
    <w:rsid w:val="00C93042"/>
    <w:rsid w:val="00C93249"/>
    <w:rsid w:val="00C938AE"/>
    <w:rsid w:val="00C9400B"/>
    <w:rsid w:val="00C942BA"/>
    <w:rsid w:val="00C94699"/>
    <w:rsid w:val="00C950F4"/>
    <w:rsid w:val="00C95268"/>
    <w:rsid w:val="00C9698C"/>
    <w:rsid w:val="00C96A13"/>
    <w:rsid w:val="00C9739F"/>
    <w:rsid w:val="00C9773F"/>
    <w:rsid w:val="00C977B5"/>
    <w:rsid w:val="00C977F7"/>
    <w:rsid w:val="00C978EB"/>
    <w:rsid w:val="00CA0275"/>
    <w:rsid w:val="00CA02C4"/>
    <w:rsid w:val="00CA060E"/>
    <w:rsid w:val="00CA08F8"/>
    <w:rsid w:val="00CA0AC3"/>
    <w:rsid w:val="00CA1264"/>
    <w:rsid w:val="00CA14A3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DF7"/>
    <w:rsid w:val="00CB3676"/>
    <w:rsid w:val="00CB3888"/>
    <w:rsid w:val="00CB41A3"/>
    <w:rsid w:val="00CB4618"/>
    <w:rsid w:val="00CB5FC2"/>
    <w:rsid w:val="00CB62C1"/>
    <w:rsid w:val="00CB67DA"/>
    <w:rsid w:val="00CB7215"/>
    <w:rsid w:val="00CB7668"/>
    <w:rsid w:val="00CB777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C58"/>
    <w:rsid w:val="00CC4CD7"/>
    <w:rsid w:val="00CC576F"/>
    <w:rsid w:val="00CC5E51"/>
    <w:rsid w:val="00CC5E6E"/>
    <w:rsid w:val="00CC644F"/>
    <w:rsid w:val="00CC7376"/>
    <w:rsid w:val="00CC75B8"/>
    <w:rsid w:val="00CC78FF"/>
    <w:rsid w:val="00CD0178"/>
    <w:rsid w:val="00CD0502"/>
    <w:rsid w:val="00CD0566"/>
    <w:rsid w:val="00CD108D"/>
    <w:rsid w:val="00CD113C"/>
    <w:rsid w:val="00CD14FC"/>
    <w:rsid w:val="00CD17AA"/>
    <w:rsid w:val="00CD1DA0"/>
    <w:rsid w:val="00CD34F2"/>
    <w:rsid w:val="00CD3718"/>
    <w:rsid w:val="00CD3AA2"/>
    <w:rsid w:val="00CD4CBA"/>
    <w:rsid w:val="00CD4E90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D2"/>
    <w:rsid w:val="00CE2896"/>
    <w:rsid w:val="00CE291F"/>
    <w:rsid w:val="00CE2F34"/>
    <w:rsid w:val="00CE3998"/>
    <w:rsid w:val="00CE3EAA"/>
    <w:rsid w:val="00CE4B6A"/>
    <w:rsid w:val="00CE52E9"/>
    <w:rsid w:val="00CE55CD"/>
    <w:rsid w:val="00CE676D"/>
    <w:rsid w:val="00CE676F"/>
    <w:rsid w:val="00CE6857"/>
    <w:rsid w:val="00CE6CB0"/>
    <w:rsid w:val="00CE6E26"/>
    <w:rsid w:val="00CE7593"/>
    <w:rsid w:val="00CF046C"/>
    <w:rsid w:val="00CF0B84"/>
    <w:rsid w:val="00CF11BC"/>
    <w:rsid w:val="00CF1403"/>
    <w:rsid w:val="00CF190E"/>
    <w:rsid w:val="00CF2101"/>
    <w:rsid w:val="00CF2474"/>
    <w:rsid w:val="00CF2B28"/>
    <w:rsid w:val="00CF2CE5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CC"/>
    <w:rsid w:val="00CF6F39"/>
    <w:rsid w:val="00CF720D"/>
    <w:rsid w:val="00CF77B7"/>
    <w:rsid w:val="00CF7A4B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E65"/>
    <w:rsid w:val="00D02F5D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311"/>
    <w:rsid w:val="00D05606"/>
    <w:rsid w:val="00D066B1"/>
    <w:rsid w:val="00D0672A"/>
    <w:rsid w:val="00D0682C"/>
    <w:rsid w:val="00D0684E"/>
    <w:rsid w:val="00D07567"/>
    <w:rsid w:val="00D07691"/>
    <w:rsid w:val="00D07C12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D6F"/>
    <w:rsid w:val="00D163A9"/>
    <w:rsid w:val="00D16482"/>
    <w:rsid w:val="00D166A7"/>
    <w:rsid w:val="00D16D1A"/>
    <w:rsid w:val="00D2073C"/>
    <w:rsid w:val="00D20B2F"/>
    <w:rsid w:val="00D21A88"/>
    <w:rsid w:val="00D21D87"/>
    <w:rsid w:val="00D2216C"/>
    <w:rsid w:val="00D22487"/>
    <w:rsid w:val="00D22C06"/>
    <w:rsid w:val="00D22C39"/>
    <w:rsid w:val="00D2379B"/>
    <w:rsid w:val="00D23929"/>
    <w:rsid w:val="00D24124"/>
    <w:rsid w:val="00D24294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30257"/>
    <w:rsid w:val="00D30869"/>
    <w:rsid w:val="00D3138A"/>
    <w:rsid w:val="00D313EA"/>
    <w:rsid w:val="00D31449"/>
    <w:rsid w:val="00D31C89"/>
    <w:rsid w:val="00D32C9F"/>
    <w:rsid w:val="00D331BB"/>
    <w:rsid w:val="00D33226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40DF9"/>
    <w:rsid w:val="00D40F4B"/>
    <w:rsid w:val="00D40F50"/>
    <w:rsid w:val="00D41286"/>
    <w:rsid w:val="00D421D7"/>
    <w:rsid w:val="00D42270"/>
    <w:rsid w:val="00D42610"/>
    <w:rsid w:val="00D42AA0"/>
    <w:rsid w:val="00D42AE4"/>
    <w:rsid w:val="00D42F8C"/>
    <w:rsid w:val="00D43132"/>
    <w:rsid w:val="00D435B6"/>
    <w:rsid w:val="00D43692"/>
    <w:rsid w:val="00D4415A"/>
    <w:rsid w:val="00D44264"/>
    <w:rsid w:val="00D4465F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B75"/>
    <w:rsid w:val="00D52221"/>
    <w:rsid w:val="00D52378"/>
    <w:rsid w:val="00D52520"/>
    <w:rsid w:val="00D52B83"/>
    <w:rsid w:val="00D5383F"/>
    <w:rsid w:val="00D53B12"/>
    <w:rsid w:val="00D54CF3"/>
    <w:rsid w:val="00D550DA"/>
    <w:rsid w:val="00D55321"/>
    <w:rsid w:val="00D5566D"/>
    <w:rsid w:val="00D55B33"/>
    <w:rsid w:val="00D55C55"/>
    <w:rsid w:val="00D560B4"/>
    <w:rsid w:val="00D56E03"/>
    <w:rsid w:val="00D57699"/>
    <w:rsid w:val="00D60CA2"/>
    <w:rsid w:val="00D60FB5"/>
    <w:rsid w:val="00D61035"/>
    <w:rsid w:val="00D61D95"/>
    <w:rsid w:val="00D61E01"/>
    <w:rsid w:val="00D61FDB"/>
    <w:rsid w:val="00D622A4"/>
    <w:rsid w:val="00D62C74"/>
    <w:rsid w:val="00D62EFF"/>
    <w:rsid w:val="00D632E9"/>
    <w:rsid w:val="00D6383F"/>
    <w:rsid w:val="00D63A4E"/>
    <w:rsid w:val="00D63E9D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C75"/>
    <w:rsid w:val="00D7384B"/>
    <w:rsid w:val="00D73F9C"/>
    <w:rsid w:val="00D74208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80618"/>
    <w:rsid w:val="00D80BA0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9014A"/>
    <w:rsid w:val="00D90443"/>
    <w:rsid w:val="00D904B8"/>
    <w:rsid w:val="00D90536"/>
    <w:rsid w:val="00D90B32"/>
    <w:rsid w:val="00D90BA0"/>
    <w:rsid w:val="00D915C2"/>
    <w:rsid w:val="00D916FB"/>
    <w:rsid w:val="00D92F06"/>
    <w:rsid w:val="00D932E2"/>
    <w:rsid w:val="00D9357B"/>
    <w:rsid w:val="00D939E8"/>
    <w:rsid w:val="00D94026"/>
    <w:rsid w:val="00D945BA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CFF"/>
    <w:rsid w:val="00D97DD4"/>
    <w:rsid w:val="00DA0983"/>
    <w:rsid w:val="00DA0A5A"/>
    <w:rsid w:val="00DA0B18"/>
    <w:rsid w:val="00DA1021"/>
    <w:rsid w:val="00DA106D"/>
    <w:rsid w:val="00DA1735"/>
    <w:rsid w:val="00DA18C2"/>
    <w:rsid w:val="00DA18CF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56FB"/>
    <w:rsid w:val="00DA586C"/>
    <w:rsid w:val="00DA5B4C"/>
    <w:rsid w:val="00DA5D2D"/>
    <w:rsid w:val="00DA5F7D"/>
    <w:rsid w:val="00DA6138"/>
    <w:rsid w:val="00DA643B"/>
    <w:rsid w:val="00DA6BF2"/>
    <w:rsid w:val="00DA6C43"/>
    <w:rsid w:val="00DA70F8"/>
    <w:rsid w:val="00DA7DF8"/>
    <w:rsid w:val="00DA7F6B"/>
    <w:rsid w:val="00DB0350"/>
    <w:rsid w:val="00DB0B98"/>
    <w:rsid w:val="00DB0E93"/>
    <w:rsid w:val="00DB0EF8"/>
    <w:rsid w:val="00DB14BF"/>
    <w:rsid w:val="00DB16FF"/>
    <w:rsid w:val="00DB17C7"/>
    <w:rsid w:val="00DB2BE0"/>
    <w:rsid w:val="00DB318E"/>
    <w:rsid w:val="00DB357D"/>
    <w:rsid w:val="00DB43C3"/>
    <w:rsid w:val="00DB51DF"/>
    <w:rsid w:val="00DB55A5"/>
    <w:rsid w:val="00DB58BF"/>
    <w:rsid w:val="00DB59F7"/>
    <w:rsid w:val="00DB5E0A"/>
    <w:rsid w:val="00DB5E3B"/>
    <w:rsid w:val="00DB61A4"/>
    <w:rsid w:val="00DB64E5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705"/>
    <w:rsid w:val="00DC1C8F"/>
    <w:rsid w:val="00DC1EC4"/>
    <w:rsid w:val="00DC21D9"/>
    <w:rsid w:val="00DC21DF"/>
    <w:rsid w:val="00DC25A5"/>
    <w:rsid w:val="00DC2C39"/>
    <w:rsid w:val="00DC38F1"/>
    <w:rsid w:val="00DC3957"/>
    <w:rsid w:val="00DC399E"/>
    <w:rsid w:val="00DC3E95"/>
    <w:rsid w:val="00DC3F39"/>
    <w:rsid w:val="00DC4236"/>
    <w:rsid w:val="00DC4EFA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B2E"/>
    <w:rsid w:val="00DE3EE6"/>
    <w:rsid w:val="00DE40B0"/>
    <w:rsid w:val="00DE431E"/>
    <w:rsid w:val="00DE4610"/>
    <w:rsid w:val="00DE5076"/>
    <w:rsid w:val="00DE568E"/>
    <w:rsid w:val="00DE5971"/>
    <w:rsid w:val="00DE5B0B"/>
    <w:rsid w:val="00DE5D80"/>
    <w:rsid w:val="00DE6109"/>
    <w:rsid w:val="00DE74A2"/>
    <w:rsid w:val="00DF0250"/>
    <w:rsid w:val="00DF02F0"/>
    <w:rsid w:val="00DF080A"/>
    <w:rsid w:val="00DF0EA1"/>
    <w:rsid w:val="00DF1981"/>
    <w:rsid w:val="00DF1F7E"/>
    <w:rsid w:val="00DF2B01"/>
    <w:rsid w:val="00DF4274"/>
    <w:rsid w:val="00DF433E"/>
    <w:rsid w:val="00DF459F"/>
    <w:rsid w:val="00DF4B30"/>
    <w:rsid w:val="00DF5114"/>
    <w:rsid w:val="00DF58FC"/>
    <w:rsid w:val="00DF70C2"/>
    <w:rsid w:val="00E002F7"/>
    <w:rsid w:val="00E0031B"/>
    <w:rsid w:val="00E00AD3"/>
    <w:rsid w:val="00E01113"/>
    <w:rsid w:val="00E015E6"/>
    <w:rsid w:val="00E01958"/>
    <w:rsid w:val="00E025D2"/>
    <w:rsid w:val="00E0270D"/>
    <w:rsid w:val="00E02B28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67"/>
    <w:rsid w:val="00E05765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285"/>
    <w:rsid w:val="00E1148D"/>
    <w:rsid w:val="00E1192C"/>
    <w:rsid w:val="00E11A73"/>
    <w:rsid w:val="00E11B06"/>
    <w:rsid w:val="00E11B78"/>
    <w:rsid w:val="00E123F2"/>
    <w:rsid w:val="00E12851"/>
    <w:rsid w:val="00E12C3E"/>
    <w:rsid w:val="00E12E94"/>
    <w:rsid w:val="00E130BE"/>
    <w:rsid w:val="00E13196"/>
    <w:rsid w:val="00E1320D"/>
    <w:rsid w:val="00E13807"/>
    <w:rsid w:val="00E13941"/>
    <w:rsid w:val="00E14225"/>
    <w:rsid w:val="00E149AE"/>
    <w:rsid w:val="00E15027"/>
    <w:rsid w:val="00E15781"/>
    <w:rsid w:val="00E15A61"/>
    <w:rsid w:val="00E165D4"/>
    <w:rsid w:val="00E16811"/>
    <w:rsid w:val="00E17546"/>
    <w:rsid w:val="00E17CA4"/>
    <w:rsid w:val="00E17EC8"/>
    <w:rsid w:val="00E21395"/>
    <w:rsid w:val="00E21806"/>
    <w:rsid w:val="00E21C1D"/>
    <w:rsid w:val="00E22190"/>
    <w:rsid w:val="00E221A6"/>
    <w:rsid w:val="00E22201"/>
    <w:rsid w:val="00E223C5"/>
    <w:rsid w:val="00E226A5"/>
    <w:rsid w:val="00E229A9"/>
    <w:rsid w:val="00E22B7D"/>
    <w:rsid w:val="00E234DC"/>
    <w:rsid w:val="00E237C1"/>
    <w:rsid w:val="00E23987"/>
    <w:rsid w:val="00E2407D"/>
    <w:rsid w:val="00E24167"/>
    <w:rsid w:val="00E24A88"/>
    <w:rsid w:val="00E24ABB"/>
    <w:rsid w:val="00E25028"/>
    <w:rsid w:val="00E25292"/>
    <w:rsid w:val="00E25810"/>
    <w:rsid w:val="00E25E58"/>
    <w:rsid w:val="00E26019"/>
    <w:rsid w:val="00E269BA"/>
    <w:rsid w:val="00E26A60"/>
    <w:rsid w:val="00E26AFB"/>
    <w:rsid w:val="00E26C94"/>
    <w:rsid w:val="00E26E28"/>
    <w:rsid w:val="00E273A6"/>
    <w:rsid w:val="00E27439"/>
    <w:rsid w:val="00E27B45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4045F"/>
    <w:rsid w:val="00E40480"/>
    <w:rsid w:val="00E40705"/>
    <w:rsid w:val="00E40C3F"/>
    <w:rsid w:val="00E40E41"/>
    <w:rsid w:val="00E410C7"/>
    <w:rsid w:val="00E41261"/>
    <w:rsid w:val="00E41280"/>
    <w:rsid w:val="00E41291"/>
    <w:rsid w:val="00E41315"/>
    <w:rsid w:val="00E4209C"/>
    <w:rsid w:val="00E425FC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F8A"/>
    <w:rsid w:val="00E5239E"/>
    <w:rsid w:val="00E5249A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540A"/>
    <w:rsid w:val="00E55652"/>
    <w:rsid w:val="00E55D49"/>
    <w:rsid w:val="00E55D59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746"/>
    <w:rsid w:val="00E65C60"/>
    <w:rsid w:val="00E663FE"/>
    <w:rsid w:val="00E66A76"/>
    <w:rsid w:val="00E67017"/>
    <w:rsid w:val="00E670BA"/>
    <w:rsid w:val="00E6711F"/>
    <w:rsid w:val="00E67B86"/>
    <w:rsid w:val="00E67DB7"/>
    <w:rsid w:val="00E67FE4"/>
    <w:rsid w:val="00E70908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670"/>
    <w:rsid w:val="00E7679F"/>
    <w:rsid w:val="00E76A76"/>
    <w:rsid w:val="00E77228"/>
    <w:rsid w:val="00E77CCD"/>
    <w:rsid w:val="00E80A5D"/>
    <w:rsid w:val="00E80A6C"/>
    <w:rsid w:val="00E80B9F"/>
    <w:rsid w:val="00E80F33"/>
    <w:rsid w:val="00E81347"/>
    <w:rsid w:val="00E81FF3"/>
    <w:rsid w:val="00E82029"/>
    <w:rsid w:val="00E82EF6"/>
    <w:rsid w:val="00E83466"/>
    <w:rsid w:val="00E848F8"/>
    <w:rsid w:val="00E84B33"/>
    <w:rsid w:val="00E84F4E"/>
    <w:rsid w:val="00E858A1"/>
    <w:rsid w:val="00E85ABA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90562"/>
    <w:rsid w:val="00E90AE2"/>
    <w:rsid w:val="00E90CD0"/>
    <w:rsid w:val="00E90FF2"/>
    <w:rsid w:val="00E916B0"/>
    <w:rsid w:val="00E91DA0"/>
    <w:rsid w:val="00E92923"/>
    <w:rsid w:val="00E93016"/>
    <w:rsid w:val="00E9320A"/>
    <w:rsid w:val="00E932FD"/>
    <w:rsid w:val="00E93F58"/>
    <w:rsid w:val="00E93FA9"/>
    <w:rsid w:val="00E945BE"/>
    <w:rsid w:val="00E94700"/>
    <w:rsid w:val="00E953DE"/>
    <w:rsid w:val="00E9567D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A8"/>
    <w:rsid w:val="00EA3F78"/>
    <w:rsid w:val="00EA428A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D0"/>
    <w:rsid w:val="00EB0B49"/>
    <w:rsid w:val="00EB1293"/>
    <w:rsid w:val="00EB1375"/>
    <w:rsid w:val="00EB1C69"/>
    <w:rsid w:val="00EB1F13"/>
    <w:rsid w:val="00EB2202"/>
    <w:rsid w:val="00EB25A1"/>
    <w:rsid w:val="00EB25C3"/>
    <w:rsid w:val="00EB269B"/>
    <w:rsid w:val="00EB3342"/>
    <w:rsid w:val="00EB3CEF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C00FF"/>
    <w:rsid w:val="00EC0308"/>
    <w:rsid w:val="00EC0324"/>
    <w:rsid w:val="00EC0DF7"/>
    <w:rsid w:val="00EC124D"/>
    <w:rsid w:val="00EC186D"/>
    <w:rsid w:val="00EC1871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E7"/>
    <w:rsid w:val="00EC695C"/>
    <w:rsid w:val="00EC6E43"/>
    <w:rsid w:val="00EC6F8F"/>
    <w:rsid w:val="00EC7368"/>
    <w:rsid w:val="00EC7BCD"/>
    <w:rsid w:val="00EC7C4C"/>
    <w:rsid w:val="00ED1157"/>
    <w:rsid w:val="00ED1AA7"/>
    <w:rsid w:val="00ED1BFA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A94"/>
    <w:rsid w:val="00EE3BCA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8B9"/>
    <w:rsid w:val="00EF3B8C"/>
    <w:rsid w:val="00EF3E84"/>
    <w:rsid w:val="00EF4428"/>
    <w:rsid w:val="00EF49CA"/>
    <w:rsid w:val="00EF5320"/>
    <w:rsid w:val="00EF5633"/>
    <w:rsid w:val="00EF6775"/>
    <w:rsid w:val="00EF689A"/>
    <w:rsid w:val="00EF75FC"/>
    <w:rsid w:val="00F01154"/>
    <w:rsid w:val="00F01290"/>
    <w:rsid w:val="00F01818"/>
    <w:rsid w:val="00F019DE"/>
    <w:rsid w:val="00F0227D"/>
    <w:rsid w:val="00F02E0F"/>
    <w:rsid w:val="00F02FA8"/>
    <w:rsid w:val="00F033C1"/>
    <w:rsid w:val="00F035BD"/>
    <w:rsid w:val="00F03BAB"/>
    <w:rsid w:val="00F043EC"/>
    <w:rsid w:val="00F04523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769"/>
    <w:rsid w:val="00F11B1D"/>
    <w:rsid w:val="00F11B85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B91"/>
    <w:rsid w:val="00F15EA3"/>
    <w:rsid w:val="00F16035"/>
    <w:rsid w:val="00F165CE"/>
    <w:rsid w:val="00F1685E"/>
    <w:rsid w:val="00F1688D"/>
    <w:rsid w:val="00F168C3"/>
    <w:rsid w:val="00F201D2"/>
    <w:rsid w:val="00F2054B"/>
    <w:rsid w:val="00F2101D"/>
    <w:rsid w:val="00F2181E"/>
    <w:rsid w:val="00F21915"/>
    <w:rsid w:val="00F21BAE"/>
    <w:rsid w:val="00F21D66"/>
    <w:rsid w:val="00F225AB"/>
    <w:rsid w:val="00F2272F"/>
    <w:rsid w:val="00F2273F"/>
    <w:rsid w:val="00F22C4C"/>
    <w:rsid w:val="00F2359B"/>
    <w:rsid w:val="00F2387B"/>
    <w:rsid w:val="00F2392C"/>
    <w:rsid w:val="00F2405E"/>
    <w:rsid w:val="00F249FE"/>
    <w:rsid w:val="00F24BE3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30195"/>
    <w:rsid w:val="00F30BF3"/>
    <w:rsid w:val="00F30C7B"/>
    <w:rsid w:val="00F30FD7"/>
    <w:rsid w:val="00F31033"/>
    <w:rsid w:val="00F3121C"/>
    <w:rsid w:val="00F31460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42D"/>
    <w:rsid w:val="00F344A0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41E4"/>
    <w:rsid w:val="00F444C7"/>
    <w:rsid w:val="00F446FE"/>
    <w:rsid w:val="00F44865"/>
    <w:rsid w:val="00F4493B"/>
    <w:rsid w:val="00F44B5C"/>
    <w:rsid w:val="00F44F9D"/>
    <w:rsid w:val="00F45732"/>
    <w:rsid w:val="00F46649"/>
    <w:rsid w:val="00F46CDE"/>
    <w:rsid w:val="00F47022"/>
    <w:rsid w:val="00F473D5"/>
    <w:rsid w:val="00F4757A"/>
    <w:rsid w:val="00F50394"/>
    <w:rsid w:val="00F5069D"/>
    <w:rsid w:val="00F50D51"/>
    <w:rsid w:val="00F516D5"/>
    <w:rsid w:val="00F519CA"/>
    <w:rsid w:val="00F51A92"/>
    <w:rsid w:val="00F52160"/>
    <w:rsid w:val="00F524CF"/>
    <w:rsid w:val="00F527CE"/>
    <w:rsid w:val="00F52B18"/>
    <w:rsid w:val="00F53159"/>
    <w:rsid w:val="00F53426"/>
    <w:rsid w:val="00F53CF7"/>
    <w:rsid w:val="00F548D5"/>
    <w:rsid w:val="00F54C7C"/>
    <w:rsid w:val="00F558FC"/>
    <w:rsid w:val="00F55963"/>
    <w:rsid w:val="00F56264"/>
    <w:rsid w:val="00F563F4"/>
    <w:rsid w:val="00F570D6"/>
    <w:rsid w:val="00F57C20"/>
    <w:rsid w:val="00F57CF2"/>
    <w:rsid w:val="00F604A0"/>
    <w:rsid w:val="00F60655"/>
    <w:rsid w:val="00F60B1D"/>
    <w:rsid w:val="00F613D5"/>
    <w:rsid w:val="00F616A8"/>
    <w:rsid w:val="00F616AA"/>
    <w:rsid w:val="00F617C8"/>
    <w:rsid w:val="00F62CC0"/>
    <w:rsid w:val="00F633C0"/>
    <w:rsid w:val="00F6342A"/>
    <w:rsid w:val="00F636B2"/>
    <w:rsid w:val="00F6432E"/>
    <w:rsid w:val="00F645E3"/>
    <w:rsid w:val="00F646B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EB"/>
    <w:rsid w:val="00F7423B"/>
    <w:rsid w:val="00F74415"/>
    <w:rsid w:val="00F74701"/>
    <w:rsid w:val="00F7497A"/>
    <w:rsid w:val="00F74B76"/>
    <w:rsid w:val="00F75FEA"/>
    <w:rsid w:val="00F76330"/>
    <w:rsid w:val="00F76926"/>
    <w:rsid w:val="00F76D5D"/>
    <w:rsid w:val="00F76DAB"/>
    <w:rsid w:val="00F7703B"/>
    <w:rsid w:val="00F7706F"/>
    <w:rsid w:val="00F778C1"/>
    <w:rsid w:val="00F77B72"/>
    <w:rsid w:val="00F800F7"/>
    <w:rsid w:val="00F8061E"/>
    <w:rsid w:val="00F8078C"/>
    <w:rsid w:val="00F80C50"/>
    <w:rsid w:val="00F8172E"/>
    <w:rsid w:val="00F81BA6"/>
    <w:rsid w:val="00F81CFA"/>
    <w:rsid w:val="00F81F97"/>
    <w:rsid w:val="00F826CA"/>
    <w:rsid w:val="00F82BBB"/>
    <w:rsid w:val="00F8311C"/>
    <w:rsid w:val="00F834B5"/>
    <w:rsid w:val="00F837A6"/>
    <w:rsid w:val="00F83A6F"/>
    <w:rsid w:val="00F83C59"/>
    <w:rsid w:val="00F84C78"/>
    <w:rsid w:val="00F8535E"/>
    <w:rsid w:val="00F8680A"/>
    <w:rsid w:val="00F87470"/>
    <w:rsid w:val="00F875AD"/>
    <w:rsid w:val="00F87935"/>
    <w:rsid w:val="00F87ABA"/>
    <w:rsid w:val="00F87B8B"/>
    <w:rsid w:val="00F87DBD"/>
    <w:rsid w:val="00F87F16"/>
    <w:rsid w:val="00F90705"/>
    <w:rsid w:val="00F9117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D09"/>
    <w:rsid w:val="00F95FA3"/>
    <w:rsid w:val="00F96432"/>
    <w:rsid w:val="00F96463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A9"/>
    <w:rsid w:val="00FA1C83"/>
    <w:rsid w:val="00FA1D39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B021D"/>
    <w:rsid w:val="00FB0461"/>
    <w:rsid w:val="00FB0CEC"/>
    <w:rsid w:val="00FB1205"/>
    <w:rsid w:val="00FB126F"/>
    <w:rsid w:val="00FB1B3B"/>
    <w:rsid w:val="00FB1DAA"/>
    <w:rsid w:val="00FB288B"/>
    <w:rsid w:val="00FB2F14"/>
    <w:rsid w:val="00FB2F2F"/>
    <w:rsid w:val="00FB30CA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AEB"/>
    <w:rsid w:val="00FC0B40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3076"/>
    <w:rsid w:val="00FC3366"/>
    <w:rsid w:val="00FC391F"/>
    <w:rsid w:val="00FC3CF7"/>
    <w:rsid w:val="00FC49AC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BE4"/>
    <w:rsid w:val="00FD2003"/>
    <w:rsid w:val="00FD228C"/>
    <w:rsid w:val="00FD306A"/>
    <w:rsid w:val="00FD3680"/>
    <w:rsid w:val="00FD37E2"/>
    <w:rsid w:val="00FD3A17"/>
    <w:rsid w:val="00FD3A59"/>
    <w:rsid w:val="00FD4015"/>
    <w:rsid w:val="00FD40AB"/>
    <w:rsid w:val="00FD424A"/>
    <w:rsid w:val="00FD46F6"/>
    <w:rsid w:val="00FD4771"/>
    <w:rsid w:val="00FD4791"/>
    <w:rsid w:val="00FD4826"/>
    <w:rsid w:val="00FD4C13"/>
    <w:rsid w:val="00FD574C"/>
    <w:rsid w:val="00FD5D30"/>
    <w:rsid w:val="00FD60BF"/>
    <w:rsid w:val="00FD613F"/>
    <w:rsid w:val="00FD6372"/>
    <w:rsid w:val="00FD7D44"/>
    <w:rsid w:val="00FE0F8D"/>
    <w:rsid w:val="00FE19DB"/>
    <w:rsid w:val="00FE2274"/>
    <w:rsid w:val="00FE2776"/>
    <w:rsid w:val="00FE2D09"/>
    <w:rsid w:val="00FE2E55"/>
    <w:rsid w:val="00FE2E5D"/>
    <w:rsid w:val="00FE3236"/>
    <w:rsid w:val="00FE3414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791B"/>
    <w:rsid w:val="00FF013A"/>
    <w:rsid w:val="00FF0497"/>
    <w:rsid w:val="00FF08EF"/>
    <w:rsid w:val="00FF0BC4"/>
    <w:rsid w:val="00FF1280"/>
    <w:rsid w:val="00FF1605"/>
    <w:rsid w:val="00FF189A"/>
    <w:rsid w:val="00FF1A9F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50A"/>
    <w:rsid w:val="00FF487C"/>
    <w:rsid w:val="00FF4F32"/>
    <w:rsid w:val="00FF5031"/>
    <w:rsid w:val="00FF53F3"/>
    <w:rsid w:val="00FF5596"/>
    <w:rsid w:val="00FF7776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879F4-C9E9-41EE-9E55-3CD8469E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Kanokporn, Siribal</cp:lastModifiedBy>
  <cp:revision>12</cp:revision>
  <cp:lastPrinted>2020-02-26T12:35:00Z</cp:lastPrinted>
  <dcterms:created xsi:type="dcterms:W3CDTF">2020-02-26T04:28:00Z</dcterms:created>
  <dcterms:modified xsi:type="dcterms:W3CDTF">2020-02-27T07:21:00Z</dcterms:modified>
</cp:coreProperties>
</file>