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1259"/>
        <w:gridCol w:w="269"/>
        <w:gridCol w:w="6557"/>
        <w:gridCol w:w="1230"/>
      </w:tblGrid>
      <w:tr w:rsidR="00FF33B5" w:rsidRPr="00C62743" w14:paraId="68BAC40E" w14:textId="77777777" w:rsidTr="0088289F">
        <w:trPr>
          <w:tblHeader/>
        </w:trPr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7BC6D41" w14:textId="77777777" w:rsidR="00FF33B5" w:rsidRPr="00C62743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C62743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2B8152E" w14:textId="77777777" w:rsidR="00FF33B5" w:rsidRPr="00C62743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57" w:type="dxa"/>
            <w:tcBorders>
              <w:top w:val="nil"/>
              <w:left w:val="nil"/>
              <w:bottom w:val="nil"/>
              <w:right w:val="nil"/>
            </w:tcBorders>
          </w:tcPr>
          <w:p w14:paraId="5B1152E3" w14:textId="77777777" w:rsidR="00FF33B5" w:rsidRPr="00C62743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2743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2A5ABC0" w14:textId="77777777" w:rsidR="00FF33B5" w:rsidRPr="00C62743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F33B5" w:rsidRPr="00C62743" w14:paraId="7D005EF7" w14:textId="77777777" w:rsidTr="0088289F">
        <w:trPr>
          <w:tblHeader/>
        </w:trPr>
        <w:tc>
          <w:tcPr>
            <w:tcW w:w="1259" w:type="dxa"/>
          </w:tcPr>
          <w:p w14:paraId="60004F16" w14:textId="77777777" w:rsidR="00FF33B5" w:rsidRPr="00C62743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69" w:type="dxa"/>
          </w:tcPr>
          <w:p w14:paraId="06E6DE74" w14:textId="77777777" w:rsidR="00FF33B5" w:rsidRPr="00C62743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557" w:type="dxa"/>
          </w:tcPr>
          <w:p w14:paraId="61F0CB59" w14:textId="77777777" w:rsidR="00FF33B5" w:rsidRPr="00C62743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30" w:type="dxa"/>
          </w:tcPr>
          <w:p w14:paraId="6DB612E9" w14:textId="77777777" w:rsidR="00FF33B5" w:rsidRPr="00C62743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</w:tr>
      <w:tr w:rsidR="00FF33B5" w:rsidRPr="00C62743" w14:paraId="66641488" w14:textId="77777777" w:rsidTr="00133FDA">
        <w:tc>
          <w:tcPr>
            <w:tcW w:w="1259" w:type="dxa"/>
          </w:tcPr>
          <w:p w14:paraId="12482058" w14:textId="77777777" w:rsidR="00FF33B5" w:rsidRPr="00C62743" w:rsidRDefault="00FF33B5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740D981F" w14:textId="77777777" w:rsidR="00FF33B5" w:rsidRPr="00C62743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4891DA64" w14:textId="77777777" w:rsidR="00FF33B5" w:rsidRPr="00C62743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6274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  <w:tc>
          <w:tcPr>
            <w:tcW w:w="1230" w:type="dxa"/>
          </w:tcPr>
          <w:p w14:paraId="1E74155B" w14:textId="77777777" w:rsidR="00FF33B5" w:rsidRPr="00C62743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FF33B5" w:rsidRPr="00C62743" w14:paraId="0C65DFA2" w14:textId="77777777" w:rsidTr="00133FDA">
        <w:tc>
          <w:tcPr>
            <w:tcW w:w="1259" w:type="dxa"/>
          </w:tcPr>
          <w:p w14:paraId="28748265" w14:textId="77777777" w:rsidR="00FF33B5" w:rsidRPr="00C62743" w:rsidRDefault="00FF33B5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18BB2021" w14:textId="77777777" w:rsidR="00FF33B5" w:rsidRPr="00C62743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5DCC57BF" w14:textId="77777777" w:rsidR="00FF33B5" w:rsidRPr="00C62743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62743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เกณฑ์การจัดทำงบการเงิน</w:t>
            </w:r>
          </w:p>
        </w:tc>
        <w:tc>
          <w:tcPr>
            <w:tcW w:w="1230" w:type="dxa"/>
          </w:tcPr>
          <w:p w14:paraId="034F185A" w14:textId="77777777" w:rsidR="00FF33B5" w:rsidRPr="00C62743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FF33B5" w:rsidRPr="00C62743" w14:paraId="6552A6EB" w14:textId="77777777" w:rsidTr="00133FDA">
        <w:tc>
          <w:tcPr>
            <w:tcW w:w="1259" w:type="dxa"/>
          </w:tcPr>
          <w:p w14:paraId="3B410067" w14:textId="77777777" w:rsidR="00FF33B5" w:rsidRPr="00C62743" w:rsidRDefault="00FF33B5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47B942E1" w14:textId="77777777" w:rsidR="00FF33B5" w:rsidRPr="00C62743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294789A2" w14:textId="77777777" w:rsidR="00FF33B5" w:rsidRPr="00C62743" w:rsidRDefault="00DB6CBD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Cs w:val="0"/>
                <w:sz w:val="30"/>
                <w:szCs w:val="30"/>
              </w:rPr>
            </w:pPr>
            <w:r w:rsidRPr="00C62743">
              <w:rPr>
                <w:rFonts w:ascii="Angsana New" w:hAnsi="Angsana New" w:cs="Angsana New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  <w:tc>
          <w:tcPr>
            <w:tcW w:w="1230" w:type="dxa"/>
          </w:tcPr>
          <w:p w14:paraId="3877C1CD" w14:textId="77777777" w:rsidR="00FF33B5" w:rsidRPr="00C62743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</w:tr>
      <w:tr w:rsidR="00FF33B5" w:rsidRPr="00C62743" w14:paraId="2F49BC8C" w14:textId="77777777" w:rsidTr="00133FDA">
        <w:tc>
          <w:tcPr>
            <w:tcW w:w="1259" w:type="dxa"/>
          </w:tcPr>
          <w:p w14:paraId="2EDA7038" w14:textId="77777777" w:rsidR="00FF33B5" w:rsidRPr="00C62743" w:rsidRDefault="00FF33B5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0D0FEEEF" w14:textId="77777777" w:rsidR="00FF33B5" w:rsidRPr="00C62743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374E1174" w14:textId="77777777" w:rsidR="00FF33B5" w:rsidRPr="00C62743" w:rsidRDefault="00DB6CBD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6274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30" w:type="dxa"/>
          </w:tcPr>
          <w:p w14:paraId="490065AF" w14:textId="77777777" w:rsidR="00FF33B5" w:rsidRPr="00C62743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FF33B5" w:rsidRPr="00C62743" w14:paraId="08FF31F7" w14:textId="77777777" w:rsidTr="00133FDA">
        <w:tc>
          <w:tcPr>
            <w:tcW w:w="1259" w:type="dxa"/>
          </w:tcPr>
          <w:p w14:paraId="3AD315C2" w14:textId="77777777" w:rsidR="00FF33B5" w:rsidRPr="00C62743" w:rsidRDefault="00FF33B5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4EF69795" w14:textId="77777777" w:rsidR="00FF33B5" w:rsidRPr="00C62743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6521FC61" w14:textId="77777777" w:rsidR="00FF33B5" w:rsidRPr="00C62743" w:rsidRDefault="00DB6CBD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6274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30" w:type="dxa"/>
          </w:tcPr>
          <w:p w14:paraId="63DBF97E" w14:textId="77777777" w:rsidR="00FF33B5" w:rsidRPr="00C62743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FF33B5" w:rsidRPr="00C62743" w14:paraId="1835F6AC" w14:textId="77777777" w:rsidTr="00133FDA">
        <w:tc>
          <w:tcPr>
            <w:tcW w:w="1259" w:type="dxa"/>
          </w:tcPr>
          <w:p w14:paraId="412C8661" w14:textId="77777777" w:rsidR="00FF33B5" w:rsidRPr="00C62743" w:rsidRDefault="00FF33B5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642C132C" w14:textId="77777777" w:rsidR="00FF33B5" w:rsidRPr="00C62743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09E87A52" w14:textId="77777777" w:rsidR="00FF33B5" w:rsidRPr="00C62743" w:rsidRDefault="00DB6CBD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6274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30" w:type="dxa"/>
          </w:tcPr>
          <w:p w14:paraId="36A94E84" w14:textId="77777777" w:rsidR="00FF33B5" w:rsidRPr="00C62743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FF33B5" w:rsidRPr="00C62743" w14:paraId="22478458" w14:textId="77777777" w:rsidTr="00133FDA">
        <w:tc>
          <w:tcPr>
            <w:tcW w:w="1259" w:type="dxa"/>
          </w:tcPr>
          <w:p w14:paraId="6944DA5B" w14:textId="77777777" w:rsidR="00FF33B5" w:rsidRPr="00C62743" w:rsidRDefault="00FF33B5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1179C5E7" w14:textId="77777777" w:rsidR="00FF33B5" w:rsidRPr="00C62743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07A9F787" w14:textId="77777777" w:rsidR="00FF33B5" w:rsidRPr="00C62743" w:rsidRDefault="0071373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6274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30" w:type="dxa"/>
          </w:tcPr>
          <w:p w14:paraId="1E89A9E5" w14:textId="77777777" w:rsidR="00FF33B5" w:rsidRPr="00C62743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FF33B5" w:rsidRPr="00C62743" w14:paraId="76817577" w14:textId="77777777" w:rsidTr="00133FDA">
        <w:tc>
          <w:tcPr>
            <w:tcW w:w="1259" w:type="dxa"/>
          </w:tcPr>
          <w:p w14:paraId="2CACE8C1" w14:textId="77777777" w:rsidR="00FF33B5" w:rsidRPr="00C62743" w:rsidRDefault="00FF33B5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006A0437" w14:textId="77777777" w:rsidR="00FF33B5" w:rsidRPr="00C62743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7E306C1F" w14:textId="77777777" w:rsidR="00FF33B5" w:rsidRPr="00C62743" w:rsidRDefault="0071373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6274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30" w:type="dxa"/>
          </w:tcPr>
          <w:p w14:paraId="22B0DFAB" w14:textId="77777777" w:rsidR="00FF33B5" w:rsidRPr="00C62743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D414C" w:rsidRPr="00C62743" w14:paraId="4EE18A40" w14:textId="77777777" w:rsidTr="00133FDA">
        <w:tc>
          <w:tcPr>
            <w:tcW w:w="1259" w:type="dxa"/>
          </w:tcPr>
          <w:p w14:paraId="5F8447F8" w14:textId="77777777" w:rsidR="00AD414C" w:rsidRPr="00C62743" w:rsidRDefault="00AD414C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70C9EB1A" w14:textId="77777777" w:rsidR="00AD414C" w:rsidRPr="00C62743" w:rsidRDefault="00AD414C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0D4D47DF" w14:textId="77777777" w:rsidR="00AD414C" w:rsidRPr="00C62743" w:rsidRDefault="00AD414C" w:rsidP="009837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6274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230" w:type="dxa"/>
          </w:tcPr>
          <w:p w14:paraId="68CB0090" w14:textId="77777777" w:rsidR="00AD414C" w:rsidRPr="00C62743" w:rsidRDefault="00AD414C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D414C" w:rsidRPr="00C62743" w14:paraId="7E753C50" w14:textId="77777777" w:rsidTr="00133FDA">
        <w:tc>
          <w:tcPr>
            <w:tcW w:w="1259" w:type="dxa"/>
          </w:tcPr>
          <w:p w14:paraId="2304B3CB" w14:textId="77777777" w:rsidR="00AD414C" w:rsidRPr="00C62743" w:rsidRDefault="00AD414C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0672416D" w14:textId="77777777" w:rsidR="00AD414C" w:rsidRPr="00C62743" w:rsidRDefault="00AD414C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68449B6E" w14:textId="77777777" w:rsidR="00AD414C" w:rsidRPr="00C62743" w:rsidRDefault="00AD414C" w:rsidP="009837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6274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ส่วนปรับปรุงอาคารเช่าและอุปกรณ์</w:t>
            </w:r>
          </w:p>
        </w:tc>
        <w:tc>
          <w:tcPr>
            <w:tcW w:w="1230" w:type="dxa"/>
          </w:tcPr>
          <w:p w14:paraId="2B0BCAF1" w14:textId="77777777" w:rsidR="00AD414C" w:rsidRPr="00C62743" w:rsidRDefault="00AD414C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D414C" w:rsidRPr="00C62743" w14:paraId="7D7EC92D" w14:textId="77777777" w:rsidTr="00133FDA">
        <w:tc>
          <w:tcPr>
            <w:tcW w:w="1259" w:type="dxa"/>
          </w:tcPr>
          <w:p w14:paraId="7297D52D" w14:textId="77777777" w:rsidR="00AD414C" w:rsidRPr="00C62743" w:rsidRDefault="00AD414C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45DA12F6" w14:textId="77777777" w:rsidR="00AD414C" w:rsidRPr="00C62743" w:rsidRDefault="00AD414C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5A164BB2" w14:textId="77777777" w:rsidR="00AD414C" w:rsidRPr="00C62743" w:rsidRDefault="00133FDA" w:rsidP="009837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6274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1230" w:type="dxa"/>
          </w:tcPr>
          <w:p w14:paraId="2462CDD2" w14:textId="77777777" w:rsidR="00AD414C" w:rsidRPr="00C62743" w:rsidRDefault="00AD414C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133FDA" w:rsidRPr="00C62743" w14:paraId="3FFB32CE" w14:textId="77777777" w:rsidTr="00133FDA">
        <w:tc>
          <w:tcPr>
            <w:tcW w:w="1259" w:type="dxa"/>
          </w:tcPr>
          <w:p w14:paraId="03F8C607" w14:textId="77777777" w:rsidR="00133FDA" w:rsidRPr="00C62743" w:rsidRDefault="00133FDA" w:rsidP="00133FDA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79D1A5A0" w14:textId="77777777" w:rsidR="00133FDA" w:rsidRPr="00C62743" w:rsidRDefault="00133FDA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7ACBD5F8" w14:textId="77777777" w:rsidR="00133FDA" w:rsidRPr="00C62743" w:rsidRDefault="00CF6788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30" w:type="dxa"/>
          </w:tcPr>
          <w:p w14:paraId="78DC8C31" w14:textId="77777777" w:rsidR="00133FDA" w:rsidRPr="00C62743" w:rsidRDefault="00133FDA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133FDA" w:rsidRPr="00C62743" w14:paraId="18C1D1B0" w14:textId="77777777" w:rsidTr="00133FDA">
        <w:tc>
          <w:tcPr>
            <w:tcW w:w="1259" w:type="dxa"/>
          </w:tcPr>
          <w:p w14:paraId="5B84768A" w14:textId="77777777" w:rsidR="00133FDA" w:rsidRPr="00C62743" w:rsidRDefault="00133FDA" w:rsidP="00133FDA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03C46BF8" w14:textId="77777777" w:rsidR="00133FDA" w:rsidRPr="00C62743" w:rsidRDefault="00133FDA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216EC8C9" w14:textId="77777777" w:rsidR="00133FDA" w:rsidRPr="00C62743" w:rsidRDefault="00133FDA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6274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230" w:type="dxa"/>
          </w:tcPr>
          <w:p w14:paraId="321989A2" w14:textId="77777777" w:rsidR="00133FDA" w:rsidRPr="00C62743" w:rsidRDefault="00133FDA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133FDA" w:rsidRPr="00C62743" w14:paraId="16BBAEDF" w14:textId="77777777" w:rsidTr="00133FDA">
        <w:tc>
          <w:tcPr>
            <w:tcW w:w="1259" w:type="dxa"/>
          </w:tcPr>
          <w:p w14:paraId="23B2DD4B" w14:textId="77777777" w:rsidR="00133FDA" w:rsidRPr="00C62743" w:rsidRDefault="00133FDA" w:rsidP="00133FDA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1FE04976" w14:textId="77777777" w:rsidR="00133FDA" w:rsidRPr="00C62743" w:rsidRDefault="00133FDA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7A6EE4B8" w14:textId="77777777" w:rsidR="00133FDA" w:rsidRPr="00C62743" w:rsidRDefault="00133FDA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6274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30" w:type="dxa"/>
          </w:tcPr>
          <w:p w14:paraId="0B49512C" w14:textId="77777777" w:rsidR="00133FDA" w:rsidRPr="00C62743" w:rsidRDefault="00133FDA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133FDA" w:rsidRPr="00C62743" w14:paraId="67AEEE38" w14:textId="77777777" w:rsidTr="00133FDA">
        <w:tc>
          <w:tcPr>
            <w:tcW w:w="1259" w:type="dxa"/>
          </w:tcPr>
          <w:p w14:paraId="39306918" w14:textId="77777777" w:rsidR="00133FDA" w:rsidRPr="00C62743" w:rsidRDefault="00133FDA" w:rsidP="00133FDA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113C8D85" w14:textId="77777777" w:rsidR="00133FDA" w:rsidRPr="00C62743" w:rsidRDefault="00133FDA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5B0DEBF3" w14:textId="77777777" w:rsidR="00133FDA" w:rsidRPr="00C62743" w:rsidRDefault="000749DC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ประมาณการหนี้สิน</w:t>
            </w:r>
            <w:r w:rsidR="00133FD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สำหรับผล</w:t>
            </w:r>
            <w:r w:rsidR="00133FDA" w:rsidRPr="00C6274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ประโยชน์พนักงาน</w:t>
            </w:r>
          </w:p>
        </w:tc>
        <w:tc>
          <w:tcPr>
            <w:tcW w:w="1230" w:type="dxa"/>
          </w:tcPr>
          <w:p w14:paraId="4021B1CD" w14:textId="77777777" w:rsidR="00133FDA" w:rsidRPr="00C62743" w:rsidRDefault="00133FDA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133FDA" w:rsidRPr="009C6A56" w14:paraId="21C002F3" w14:textId="77777777" w:rsidTr="00133FDA">
        <w:tc>
          <w:tcPr>
            <w:tcW w:w="1259" w:type="dxa"/>
          </w:tcPr>
          <w:p w14:paraId="530935CB" w14:textId="77777777" w:rsidR="00133FDA" w:rsidRPr="009C6A56" w:rsidRDefault="00133FDA" w:rsidP="009C6A56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23619AAB" w14:textId="77777777" w:rsidR="00133FDA" w:rsidRPr="009C6A56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14:paraId="72775780" w14:textId="77777777" w:rsidR="00133FDA" w:rsidRPr="009C6A56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  <w:tc>
          <w:tcPr>
            <w:tcW w:w="1230" w:type="dxa"/>
          </w:tcPr>
          <w:p w14:paraId="6764D158" w14:textId="77777777" w:rsidR="00133FDA" w:rsidRPr="009C6A56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133FDA" w:rsidRPr="009C6A56" w14:paraId="35BBCD7C" w14:textId="77777777" w:rsidTr="00133FDA">
        <w:tc>
          <w:tcPr>
            <w:tcW w:w="1259" w:type="dxa"/>
          </w:tcPr>
          <w:p w14:paraId="5E3DDFEB" w14:textId="77777777" w:rsidR="00133FDA" w:rsidRPr="009C6A56" w:rsidRDefault="00133FDA" w:rsidP="009C6A56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06C42AB1" w14:textId="77777777" w:rsidR="00133FDA" w:rsidRPr="009C6A56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14:paraId="2EA6867E" w14:textId="77777777" w:rsidR="00133FDA" w:rsidRPr="009C6A56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ส่วนเกินทุนและสำรอง</w:t>
            </w:r>
          </w:p>
        </w:tc>
        <w:tc>
          <w:tcPr>
            <w:tcW w:w="1230" w:type="dxa"/>
          </w:tcPr>
          <w:p w14:paraId="45826079" w14:textId="77777777" w:rsidR="00133FDA" w:rsidRPr="009C6A56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133FDA" w:rsidRPr="009C6A56" w14:paraId="3FC421F3" w14:textId="77777777" w:rsidTr="00133FDA">
        <w:tc>
          <w:tcPr>
            <w:tcW w:w="1259" w:type="dxa"/>
          </w:tcPr>
          <w:p w14:paraId="00C6EB7D" w14:textId="77777777" w:rsidR="00133FDA" w:rsidRPr="009C6A56" w:rsidRDefault="00133FDA" w:rsidP="009C6A56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6A44BAED" w14:textId="77777777" w:rsidR="00133FDA" w:rsidRPr="009C6A56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14:paraId="69C40FDB" w14:textId="632E669C" w:rsidR="00133FDA" w:rsidRPr="009C6A56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="0030517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  <w:tc>
          <w:tcPr>
            <w:tcW w:w="1230" w:type="dxa"/>
          </w:tcPr>
          <w:p w14:paraId="21A1303C" w14:textId="77777777" w:rsidR="00133FDA" w:rsidRPr="009C6A56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133FDA" w:rsidRPr="009C6A56" w14:paraId="12F349EC" w14:textId="77777777" w:rsidTr="00133FDA">
        <w:tc>
          <w:tcPr>
            <w:tcW w:w="1259" w:type="dxa"/>
          </w:tcPr>
          <w:p w14:paraId="4F20C1BD" w14:textId="77777777" w:rsidR="00133FDA" w:rsidRPr="009C6A56" w:rsidRDefault="00133FDA" w:rsidP="009C6A56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36B554E4" w14:textId="77777777" w:rsidR="00133FDA" w:rsidRPr="009C6A56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14:paraId="65867183" w14:textId="77777777" w:rsidR="00133FDA" w:rsidRPr="009C6A56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230" w:type="dxa"/>
          </w:tcPr>
          <w:p w14:paraId="71BDA1C0" w14:textId="77777777" w:rsidR="00133FDA" w:rsidRPr="009C6A56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133FDA" w:rsidRPr="009C6A56" w14:paraId="50BA6F32" w14:textId="77777777" w:rsidTr="00133FDA">
        <w:tc>
          <w:tcPr>
            <w:tcW w:w="1259" w:type="dxa"/>
          </w:tcPr>
          <w:p w14:paraId="1A67B04A" w14:textId="77777777" w:rsidR="00133FDA" w:rsidRPr="009C6A56" w:rsidRDefault="00133FDA" w:rsidP="009C6A56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16E2BA49" w14:textId="77777777" w:rsidR="00133FDA" w:rsidRPr="009C6A56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6557" w:type="dxa"/>
          </w:tcPr>
          <w:p w14:paraId="13114D3A" w14:textId="77777777" w:rsidR="00133FDA" w:rsidRPr="009C6A56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  <w:tc>
          <w:tcPr>
            <w:tcW w:w="1230" w:type="dxa"/>
          </w:tcPr>
          <w:p w14:paraId="19CC6138" w14:textId="77777777" w:rsidR="00133FDA" w:rsidRPr="009C6A56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133FDA" w:rsidRPr="009C6A56" w14:paraId="3C2A1D56" w14:textId="77777777" w:rsidTr="00133FDA">
        <w:tc>
          <w:tcPr>
            <w:tcW w:w="1259" w:type="dxa"/>
          </w:tcPr>
          <w:p w14:paraId="18922720" w14:textId="77777777" w:rsidR="00133FDA" w:rsidRPr="009C6A56" w:rsidRDefault="00133FDA" w:rsidP="009C6A56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39F3B5A4" w14:textId="77777777" w:rsidR="00133FDA" w:rsidRPr="009C6A56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14:paraId="558C2533" w14:textId="77777777" w:rsidR="00133FDA" w:rsidRPr="009C6A56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230" w:type="dxa"/>
          </w:tcPr>
          <w:p w14:paraId="7C7C0072" w14:textId="77777777" w:rsidR="00133FDA" w:rsidRPr="009C6A56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133FDA" w:rsidRPr="009C6A56" w14:paraId="75FC9A60" w14:textId="77777777" w:rsidTr="00133FDA">
        <w:tc>
          <w:tcPr>
            <w:tcW w:w="1259" w:type="dxa"/>
          </w:tcPr>
          <w:p w14:paraId="36B432E7" w14:textId="77777777" w:rsidR="00133FDA" w:rsidRPr="009C6A56" w:rsidRDefault="00133FDA" w:rsidP="009C6A56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3A118669" w14:textId="77777777" w:rsidR="00133FDA" w:rsidRPr="009C6A56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14:paraId="4D5E305A" w14:textId="77777777" w:rsidR="00133FDA" w:rsidRPr="009C6A56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  <w:tc>
          <w:tcPr>
            <w:tcW w:w="1230" w:type="dxa"/>
          </w:tcPr>
          <w:p w14:paraId="3171CE1A" w14:textId="77777777" w:rsidR="00133FDA" w:rsidRPr="009C6A56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133FDA" w:rsidRPr="009C6A56" w14:paraId="467A9585" w14:textId="77777777" w:rsidTr="00133FDA">
        <w:tc>
          <w:tcPr>
            <w:tcW w:w="1259" w:type="dxa"/>
          </w:tcPr>
          <w:p w14:paraId="76BB5A65" w14:textId="77777777" w:rsidR="00133FDA" w:rsidRPr="009C6A56" w:rsidRDefault="00133FDA" w:rsidP="009C6A56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0C87C8E9" w14:textId="77777777" w:rsidR="00133FDA" w:rsidRPr="009C6A56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14:paraId="50333BA1" w14:textId="77777777" w:rsidR="00133FDA" w:rsidRPr="009C6A56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30" w:type="dxa"/>
          </w:tcPr>
          <w:p w14:paraId="5883770A" w14:textId="77777777" w:rsidR="00133FDA" w:rsidRPr="009C6A56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133FDA" w:rsidRPr="009C6A56" w14:paraId="3AB5EDB7" w14:textId="77777777" w:rsidTr="00133FDA">
        <w:tc>
          <w:tcPr>
            <w:tcW w:w="1259" w:type="dxa"/>
          </w:tcPr>
          <w:p w14:paraId="67C6F5D1" w14:textId="77777777" w:rsidR="00133FDA" w:rsidRPr="009C6A56" w:rsidRDefault="00133FDA" w:rsidP="009C6A56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56D13F59" w14:textId="77777777" w:rsidR="00133FDA" w:rsidRPr="009C6A56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14:paraId="34780CCE" w14:textId="77777777" w:rsidR="00133FDA" w:rsidRPr="009C6A56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30" w:type="dxa"/>
          </w:tcPr>
          <w:p w14:paraId="7C8FFBA5" w14:textId="77777777" w:rsidR="00133FDA" w:rsidRPr="009C6A56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</w:tr>
      <w:tr w:rsidR="00133FDA" w:rsidRPr="009C6A56" w14:paraId="480CBD55" w14:textId="77777777" w:rsidTr="009735C2">
        <w:tc>
          <w:tcPr>
            <w:tcW w:w="1259" w:type="dxa"/>
          </w:tcPr>
          <w:p w14:paraId="706D5A39" w14:textId="77777777" w:rsidR="00133FDA" w:rsidRPr="009C6A56" w:rsidRDefault="00133FDA" w:rsidP="009C6A56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2E2B2742" w14:textId="77777777" w:rsidR="00133FDA" w:rsidRPr="009C6A56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14:paraId="488DCDD7" w14:textId="77777777" w:rsidR="00133FDA" w:rsidRPr="009C6A56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230" w:type="dxa"/>
          </w:tcPr>
          <w:p w14:paraId="031E9A29" w14:textId="77777777" w:rsidR="00133FDA" w:rsidRPr="009C6A56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133FDA" w:rsidRPr="009C6A56" w14:paraId="31E38DBE" w14:textId="77777777" w:rsidTr="00133FDA">
        <w:tc>
          <w:tcPr>
            <w:tcW w:w="1259" w:type="dxa"/>
          </w:tcPr>
          <w:p w14:paraId="2BC846B1" w14:textId="77777777" w:rsidR="00133FDA" w:rsidRPr="009C6A56" w:rsidRDefault="00133FDA" w:rsidP="009C6A56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  <w:p w14:paraId="3D4CB27E" w14:textId="77777777" w:rsidR="004428DB" w:rsidRPr="009C6A56" w:rsidRDefault="004428DB" w:rsidP="009C6A56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  <w:p w14:paraId="42685C79" w14:textId="77777777" w:rsidR="004428DB" w:rsidRPr="009C6A56" w:rsidRDefault="004428DB" w:rsidP="00460F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38B0597C" w14:textId="77777777" w:rsidR="00133FDA" w:rsidRPr="009C6A56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14:paraId="6065C77B" w14:textId="77777777" w:rsidR="004428DB" w:rsidRPr="009C6A56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เหตุการณ์ภายหลังรอบระยะเวลาที่รายงาน</w:t>
            </w:r>
          </w:p>
          <w:p w14:paraId="3BA2A6EE" w14:textId="77777777" w:rsidR="00710FCA" w:rsidRPr="009C6A56" w:rsidRDefault="00710FCA" w:rsidP="009C6A56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jc w:val="both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มาตรฐานการรายงานทางการเงินที่ยังไม่ได้ใช้</w:t>
            </w:r>
          </w:p>
          <w:p w14:paraId="6F9B70C4" w14:textId="1AB8327C" w:rsidR="00710FCA" w:rsidRPr="009C6A56" w:rsidRDefault="00710FCA" w:rsidP="00460F7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cstheme="minorBidi"/>
                <w:cs/>
              </w:rPr>
            </w:pPr>
          </w:p>
        </w:tc>
        <w:tc>
          <w:tcPr>
            <w:tcW w:w="1230" w:type="dxa"/>
          </w:tcPr>
          <w:p w14:paraId="3941F1BC" w14:textId="77777777" w:rsidR="00133FDA" w:rsidRPr="009C6A56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</w:tbl>
    <w:p w14:paraId="56A931DE" w14:textId="77777777" w:rsidR="00FF33B5" w:rsidRPr="009C6A56" w:rsidRDefault="00FF33B5" w:rsidP="009C6A56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="Angsana New" w:hAnsi="Angsana New"/>
          <w:b w:val="0"/>
          <w:bCs/>
          <w:sz w:val="30"/>
          <w:szCs w:val="30"/>
          <w:lang w:val="en-US" w:bidi="th-TH"/>
        </w:rPr>
      </w:pPr>
    </w:p>
    <w:p w14:paraId="55DD51A4" w14:textId="77777777" w:rsidR="00C170A5" w:rsidRPr="00933992" w:rsidRDefault="00FF33B5" w:rsidP="009C6A56">
      <w:pPr>
        <w:pStyle w:val="IndexHeading1"/>
        <w:spacing w:after="0" w:line="240" w:lineRule="atLeast"/>
        <w:ind w:left="0" w:firstLine="540"/>
        <w:jc w:val="both"/>
        <w:outlineLvl w:val="0"/>
        <w:rPr>
          <w:rFonts w:ascii="Angsana New" w:hAnsi="Angsana New"/>
          <w:sz w:val="30"/>
          <w:szCs w:val="30"/>
          <w:lang w:val="en-US"/>
        </w:rPr>
      </w:pPr>
      <w:r w:rsidRPr="009C6A56">
        <w:rPr>
          <w:rFonts w:ascii="Angsana New" w:hAnsi="Angsana New"/>
          <w:b w:val="0"/>
          <w:bCs/>
          <w:sz w:val="30"/>
          <w:szCs w:val="30"/>
          <w:cs/>
          <w:lang w:bidi="th-TH"/>
        </w:rPr>
        <w:br w:type="page"/>
      </w:r>
      <w:r w:rsidR="00C170A5" w:rsidRPr="009C6A56">
        <w:rPr>
          <w:rFonts w:ascii="Angsana New" w:hAnsi="Angsana New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หมายเหตุประกอบงบการเงินเป็นส่วนหนึ่งของงบการเงินนี้</w:t>
      </w:r>
    </w:p>
    <w:p w14:paraId="2691F1B9" w14:textId="77777777" w:rsidR="00C170A5" w:rsidRPr="009C6A56" w:rsidRDefault="00C170A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="Angsana New" w:hAnsi="Angsana New" w:cs="Angsana New"/>
          <w:sz w:val="30"/>
          <w:szCs w:val="30"/>
        </w:rPr>
      </w:pPr>
    </w:p>
    <w:p w14:paraId="47F30453" w14:textId="3954DB07" w:rsidR="00C170A5" w:rsidRPr="009C6A56" w:rsidRDefault="00C170A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color w:val="0066FF"/>
          <w:sz w:val="30"/>
          <w:szCs w:val="30"/>
          <w:cs/>
        </w:rPr>
      </w:pPr>
      <w:r w:rsidRPr="009C6A56">
        <w:rPr>
          <w:rFonts w:ascii="Angsana New" w:hAnsi="Angsana New" w:cs="Angsana New"/>
          <w:sz w:val="30"/>
          <w:szCs w:val="30"/>
          <w:cs/>
        </w:rPr>
        <w:t>งบการเงินนี้ได้รับอนุมัติให้ออกงบ</w:t>
      </w:r>
      <w:r w:rsidR="0071218C" w:rsidRPr="009C6A56">
        <w:rPr>
          <w:rFonts w:ascii="Angsana New" w:hAnsi="Angsana New" w:cs="Angsana New"/>
          <w:sz w:val="30"/>
          <w:szCs w:val="30"/>
          <w:cs/>
        </w:rPr>
        <w:t>การเงินจากคณะกรรมการเมื่อวันที่</w:t>
      </w:r>
      <w:r w:rsidR="00F12CAF">
        <w:rPr>
          <w:rFonts w:ascii="Angsana New" w:hAnsi="Angsana New" w:cs="Angsana New"/>
          <w:sz w:val="30"/>
          <w:szCs w:val="30"/>
        </w:rPr>
        <w:t xml:space="preserve"> </w:t>
      </w:r>
      <w:r w:rsidR="00F12CAF" w:rsidRPr="00F12CAF">
        <w:rPr>
          <w:rFonts w:ascii="Angsana New" w:hAnsi="Angsana New" w:cs="Angsana New"/>
          <w:sz w:val="30"/>
          <w:szCs w:val="30"/>
        </w:rPr>
        <w:t xml:space="preserve">27 </w:t>
      </w:r>
      <w:r w:rsidR="00F12CAF" w:rsidRPr="00F12CAF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="00F12CAF" w:rsidRPr="00F12CAF">
        <w:rPr>
          <w:rFonts w:ascii="Angsana New" w:hAnsi="Angsana New" w:cs="Angsana New"/>
          <w:sz w:val="30"/>
          <w:szCs w:val="30"/>
          <w:cs/>
        </w:rPr>
        <w:t xml:space="preserve"> </w:t>
      </w:r>
      <w:r w:rsidR="00F12CAF" w:rsidRPr="00F12CAF">
        <w:rPr>
          <w:rFonts w:ascii="Angsana New" w:hAnsi="Angsana New" w:cs="Angsana New"/>
          <w:sz w:val="30"/>
          <w:szCs w:val="30"/>
        </w:rPr>
        <w:t>2563</w:t>
      </w:r>
    </w:p>
    <w:p w14:paraId="50F9ADE2" w14:textId="77777777" w:rsidR="00C170A5" w:rsidRPr="009C6A56" w:rsidRDefault="00C170A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159086C1" w14:textId="77777777" w:rsidR="00C170A5" w:rsidRPr="009C6A56" w:rsidRDefault="00C170A5" w:rsidP="009C6A56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color w:val="0000FF"/>
          <w:szCs w:val="30"/>
          <w:u w:val="none"/>
          <w:cs/>
          <w:lang w:val="th-TH"/>
        </w:rPr>
      </w:pPr>
      <w:r w:rsidRPr="009C6A56">
        <w:rPr>
          <w:szCs w:val="30"/>
          <w:u w:val="none"/>
          <w:cs/>
          <w:lang w:val="th-TH"/>
        </w:rPr>
        <w:t>ข้อมูลทั่วไป</w:t>
      </w:r>
    </w:p>
    <w:p w14:paraId="648E50CF" w14:textId="77777777" w:rsidR="00C170A5" w:rsidRPr="009C6A56" w:rsidRDefault="00C170A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2BF05F7" w14:textId="6D2496CE" w:rsidR="00C170A5" w:rsidRPr="009C6A56" w:rsidRDefault="00C170A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E62863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BE643A" w:rsidRPr="00E62863">
        <w:rPr>
          <w:rFonts w:ascii="Angsana New" w:hAnsi="Angsana New" w:cs="Angsana New"/>
          <w:sz w:val="30"/>
          <w:szCs w:val="30"/>
          <w:cs/>
        </w:rPr>
        <w:t>คอปเปอร์</w:t>
      </w:r>
      <w:r w:rsidR="003051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E643A" w:rsidRPr="00E62863">
        <w:rPr>
          <w:rFonts w:ascii="Angsana New" w:hAnsi="Angsana New" w:cs="Angsana New"/>
          <w:sz w:val="30"/>
          <w:szCs w:val="30"/>
          <w:cs/>
        </w:rPr>
        <w:t>ไวร์ด จำกัด</w:t>
      </w:r>
      <w:r w:rsidR="00E62863" w:rsidRPr="00E62863">
        <w:rPr>
          <w:rFonts w:ascii="Angsana New" w:hAnsi="Angsana New" w:cs="Angsana New"/>
          <w:sz w:val="30"/>
          <w:szCs w:val="30"/>
        </w:rPr>
        <w:t xml:space="preserve"> (</w:t>
      </w:r>
      <w:r w:rsidR="00E62863" w:rsidRPr="00E62863">
        <w:rPr>
          <w:rFonts w:ascii="Angsana New" w:hAnsi="Angsana New" w:cs="Angsana New" w:hint="cs"/>
          <w:sz w:val="30"/>
          <w:szCs w:val="30"/>
          <w:cs/>
        </w:rPr>
        <w:t>มหาชน</w:t>
      </w:r>
      <w:r w:rsidR="00E62863" w:rsidRPr="00E62863">
        <w:rPr>
          <w:rFonts w:ascii="Angsana New" w:hAnsi="Angsana New" w:cs="Angsana New"/>
          <w:sz w:val="30"/>
          <w:szCs w:val="30"/>
          <w:cs/>
        </w:rPr>
        <w:t>)</w:t>
      </w:r>
      <w:r w:rsidRPr="00E62863">
        <w:rPr>
          <w:rFonts w:ascii="Angsana New" w:hAnsi="Angsana New" w:cs="Angsana New"/>
          <w:sz w:val="30"/>
          <w:szCs w:val="30"/>
          <w:cs/>
        </w:rPr>
        <w:t xml:space="preserve"> </w:t>
      </w:r>
      <w:r w:rsidR="00613E1A" w:rsidRPr="00E62863">
        <w:rPr>
          <w:rFonts w:ascii="Angsana New" w:hAnsi="Angsana New" w:cs="Angsana New"/>
          <w:sz w:val="30"/>
          <w:szCs w:val="30"/>
        </w:rPr>
        <w:t>(</w:t>
      </w:r>
      <w:r w:rsidRPr="00E62863">
        <w:rPr>
          <w:rFonts w:ascii="Angsana New" w:hAnsi="Angsana New" w:cs="Angsana New"/>
          <w:sz w:val="30"/>
          <w:szCs w:val="30"/>
          <w:cs/>
        </w:rPr>
        <w:t>“บริษัท”</w:t>
      </w:r>
      <w:r w:rsidR="00613E1A" w:rsidRPr="00E62863">
        <w:rPr>
          <w:rFonts w:ascii="Angsana New" w:hAnsi="Angsana New" w:cs="Angsana New"/>
          <w:sz w:val="30"/>
          <w:szCs w:val="30"/>
        </w:rPr>
        <w:t>)</w:t>
      </w:r>
      <w:r w:rsidR="008E5972" w:rsidRPr="00E628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2863">
        <w:rPr>
          <w:rFonts w:ascii="Angsana New" w:hAnsi="Angsana New" w:cs="Angsana New"/>
          <w:sz w:val="30"/>
          <w:szCs w:val="30"/>
          <w:cs/>
        </w:rPr>
        <w:t>เป็น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นิติบุคคลที่จัดตั้งขึ้นในประเทศไทย </w:t>
      </w:r>
      <w:r w:rsidR="00044FAB" w:rsidRPr="00044FAB">
        <w:rPr>
          <w:rFonts w:ascii="Angsana New" w:hAnsi="Angsana New" w:cs="Angsana New" w:hint="cs"/>
          <w:sz w:val="30"/>
          <w:szCs w:val="30"/>
          <w:cs/>
        </w:rPr>
        <w:t>และจดทะเบียนกับตลาดหลักทรัพย์แห่งประเทศไทย</w:t>
      </w:r>
      <w:r w:rsidR="0013195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44FAB" w:rsidRPr="00044FAB">
        <w:rPr>
          <w:rFonts w:ascii="Angsana New" w:hAnsi="Angsana New" w:cs="Angsana New" w:hint="cs"/>
          <w:sz w:val="30"/>
          <w:szCs w:val="30"/>
          <w:cs/>
        </w:rPr>
        <w:t>เมื่อ</w:t>
      </w:r>
      <w:r w:rsidR="0030517F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13195F">
        <w:rPr>
          <w:rFonts w:ascii="Angsana New" w:hAnsi="Angsana New" w:cs="Angsana New" w:hint="cs"/>
          <w:sz w:val="30"/>
          <w:szCs w:val="30"/>
          <w:cs/>
        </w:rPr>
        <w:t>ตุลาคม</w:t>
      </w:r>
      <w:r w:rsidR="00044FAB" w:rsidRPr="00044FAB">
        <w:rPr>
          <w:rFonts w:ascii="Angsana New" w:hAnsi="Angsana New" w:cs="Angsana New"/>
          <w:sz w:val="30"/>
          <w:szCs w:val="30"/>
          <w:cs/>
        </w:rPr>
        <w:t xml:space="preserve"> 2562 </w:t>
      </w:r>
      <w:r w:rsidR="00044FAB">
        <w:rPr>
          <w:rFonts w:ascii="Angsana New" w:hAnsi="Angsana New" w:cs="Angsana New" w:hint="cs"/>
          <w:sz w:val="30"/>
          <w:szCs w:val="30"/>
          <w:cs/>
        </w:rPr>
        <w:t>โดย</w:t>
      </w:r>
      <w:r w:rsidRPr="009C6A56">
        <w:rPr>
          <w:rFonts w:ascii="Angsana New" w:hAnsi="Angsana New" w:cs="Angsana New"/>
          <w:sz w:val="30"/>
          <w:szCs w:val="30"/>
          <w:cs/>
        </w:rPr>
        <w:t>มีที่อยู่จดทะเบียน</w:t>
      </w:r>
      <w:r w:rsidR="0030517F">
        <w:rPr>
          <w:rFonts w:ascii="Angsana New" w:hAnsi="Angsana New" w:cs="Angsana New" w:hint="cs"/>
          <w:sz w:val="30"/>
          <w:szCs w:val="30"/>
          <w:cs/>
        </w:rPr>
        <w:t>ของบริษัท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ตั้งอยู่เลขที่ </w:t>
      </w:r>
      <w:r w:rsidR="00BE643A" w:rsidRPr="009C6A56">
        <w:rPr>
          <w:rFonts w:ascii="Angsana New" w:hAnsi="Angsana New" w:cs="Angsana New"/>
          <w:sz w:val="30"/>
          <w:szCs w:val="30"/>
          <w:cs/>
        </w:rPr>
        <w:t>159/6อาคารเสริมม</w:t>
      </w:r>
      <w:r w:rsidR="00D932E2" w:rsidRPr="009C6A56">
        <w:rPr>
          <w:rFonts w:ascii="Angsana New" w:hAnsi="Angsana New" w:cs="Angsana New"/>
          <w:sz w:val="30"/>
          <w:szCs w:val="30"/>
          <w:cs/>
        </w:rPr>
        <w:t>ิตร</w:t>
      </w:r>
      <w:r w:rsidR="003051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932E2" w:rsidRPr="009C6A56">
        <w:rPr>
          <w:rFonts w:ascii="Angsana New" w:hAnsi="Angsana New" w:cs="Angsana New"/>
          <w:sz w:val="30"/>
          <w:szCs w:val="30"/>
          <w:cs/>
        </w:rPr>
        <w:t>ทาวเวอร์ ชั้น 2 ห้อง 201-20</w:t>
      </w:r>
      <w:r w:rsidR="00D932E2" w:rsidRPr="009C6A56">
        <w:rPr>
          <w:rFonts w:ascii="Angsana New" w:hAnsi="Angsana New" w:cs="Angsana New"/>
          <w:sz w:val="30"/>
          <w:szCs w:val="30"/>
        </w:rPr>
        <w:t>2</w:t>
      </w:r>
      <w:r w:rsidR="00BE643A" w:rsidRPr="009C6A56">
        <w:rPr>
          <w:rFonts w:ascii="Angsana New" w:hAnsi="Angsana New" w:cs="Angsana New"/>
          <w:sz w:val="30"/>
          <w:szCs w:val="30"/>
          <w:cs/>
        </w:rPr>
        <w:t xml:space="preserve"> ถนนสุขุมวิท 21 (อโศก) แขวงคลองเตยเหนือ</w:t>
      </w:r>
      <w:r w:rsidR="0013195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E643A" w:rsidRPr="009C6A56">
        <w:rPr>
          <w:rFonts w:ascii="Angsana New" w:hAnsi="Angsana New" w:cs="Angsana New"/>
          <w:sz w:val="30"/>
          <w:szCs w:val="30"/>
          <w:cs/>
        </w:rPr>
        <w:t>เขตวัฒนากรุงเทพมหานคร</w:t>
      </w:r>
    </w:p>
    <w:p w14:paraId="3554BCBB" w14:textId="1595DDF8" w:rsidR="00C170A5" w:rsidRDefault="00C170A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31713AE0" w14:textId="166DCB6F" w:rsidR="00642173" w:rsidRDefault="00642173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</w:rPr>
        <w:t xml:space="preserve">25 </w:t>
      </w:r>
      <w:r>
        <w:rPr>
          <w:rFonts w:ascii="Angsana New" w:hAnsi="Angsana New" w:cs="Angsana New" w:hint="cs"/>
          <w:sz w:val="30"/>
          <w:szCs w:val="30"/>
          <w:cs/>
        </w:rPr>
        <w:t xml:space="preserve">เมษายน </w:t>
      </w:r>
      <w:r>
        <w:rPr>
          <w:rFonts w:ascii="Angsana New" w:hAnsi="Angsana New" w:cs="Angsana New"/>
          <w:sz w:val="30"/>
          <w:szCs w:val="30"/>
        </w:rPr>
        <w:t>2562</w:t>
      </w:r>
      <w:r>
        <w:rPr>
          <w:rFonts w:ascii="Angsana New" w:hAnsi="Angsana New" w:cs="Angsana New" w:hint="cs"/>
          <w:sz w:val="30"/>
          <w:szCs w:val="30"/>
          <w:cs/>
        </w:rPr>
        <w:t xml:space="preserve"> บริษัทได้จดทะเบียนการแปรสภาพเป็นนิติบุคคลตามพระราชบัญญัติบริษัทมหาชน จำกัด พ</w:t>
      </w:r>
      <w:r>
        <w:rPr>
          <w:rFonts w:ascii="Angsana New" w:hAnsi="Angsana New" w:cs="Angsana New"/>
          <w:sz w:val="30"/>
          <w:szCs w:val="30"/>
        </w:rPr>
        <w:t>.</w:t>
      </w:r>
      <w:r>
        <w:rPr>
          <w:rFonts w:ascii="Angsana New" w:hAnsi="Angsana New" w:cs="Angsana New" w:hint="cs"/>
          <w:sz w:val="30"/>
          <w:szCs w:val="30"/>
          <w:cs/>
        </w:rPr>
        <w:t>ศ</w:t>
      </w:r>
      <w:r>
        <w:rPr>
          <w:rFonts w:ascii="Angsana New" w:hAnsi="Angsana New" w:cs="Angsana New"/>
          <w:sz w:val="30"/>
          <w:szCs w:val="30"/>
        </w:rPr>
        <w:t>.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2535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และเปลี่ยนชื่อบริษัทเป็นบริษัท คอปเปอร์ ไวร์ด จำกัด </w:t>
      </w:r>
      <w:r>
        <w:rPr>
          <w:rFonts w:ascii="Angsana New" w:hAnsi="Angsana New" w:cs="Angsana New"/>
          <w:sz w:val="30"/>
          <w:szCs w:val="30"/>
        </w:rPr>
        <w:t>(</w:t>
      </w:r>
      <w:r>
        <w:rPr>
          <w:rFonts w:ascii="Angsana New" w:hAnsi="Angsana New" w:cs="Angsana New" w:hint="cs"/>
          <w:sz w:val="30"/>
          <w:szCs w:val="30"/>
          <w:cs/>
        </w:rPr>
        <w:t>มหาชน</w:t>
      </w:r>
      <w:r>
        <w:rPr>
          <w:rFonts w:ascii="Angsana New" w:hAnsi="Angsana New" w:cs="Angsana New"/>
          <w:sz w:val="30"/>
          <w:szCs w:val="30"/>
        </w:rPr>
        <w:t>)</w:t>
      </w:r>
    </w:p>
    <w:p w14:paraId="4012355C" w14:textId="77777777" w:rsidR="00642173" w:rsidRPr="00D95568" w:rsidRDefault="00642173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0ED93046" w14:textId="77777777" w:rsidR="00C170A5" w:rsidRPr="009C6A56" w:rsidRDefault="00C170A5" w:rsidP="009C6A56">
      <w:pPr>
        <w:pStyle w:val="block"/>
        <w:spacing w:after="0" w:line="240" w:lineRule="auto"/>
        <w:ind w:left="540" w:right="-45"/>
        <w:jc w:val="both"/>
        <w:rPr>
          <w:rFonts w:ascii="Angsana New" w:hAnsi="Angsana New"/>
          <w:sz w:val="30"/>
          <w:szCs w:val="30"/>
          <w:lang w:bidi="th-TH"/>
        </w:rPr>
      </w:pPr>
      <w:r w:rsidRPr="009C6A56">
        <w:rPr>
          <w:rFonts w:ascii="Angsana New" w:hAnsi="Angsana New"/>
          <w:sz w:val="30"/>
          <w:szCs w:val="30"/>
          <w:cs/>
          <w:lang w:bidi="th-TH"/>
        </w:rPr>
        <w:t>บริษ</w:t>
      </w:r>
      <w:r w:rsidR="00CE291F" w:rsidRPr="009C6A56">
        <w:rPr>
          <w:rFonts w:ascii="Angsana New" w:hAnsi="Angsana New"/>
          <w:sz w:val="30"/>
          <w:szCs w:val="30"/>
          <w:cs/>
          <w:lang w:bidi="th-TH"/>
        </w:rPr>
        <w:t>ัทใหญ่</w:t>
      </w:r>
      <w:r w:rsidRPr="009C6A56">
        <w:rPr>
          <w:rFonts w:ascii="Angsana New" w:hAnsi="Angsana New"/>
          <w:sz w:val="30"/>
          <w:szCs w:val="30"/>
          <w:cs/>
          <w:lang w:bidi="th-TH"/>
        </w:rPr>
        <w:t xml:space="preserve">ในระหว่างปีได้แก่ บริษัท </w:t>
      </w:r>
      <w:r w:rsidR="00BE643A" w:rsidRPr="009C6A56">
        <w:rPr>
          <w:rFonts w:ascii="Angsana New" w:hAnsi="Angsana New"/>
          <w:sz w:val="30"/>
          <w:szCs w:val="30"/>
          <w:cs/>
          <w:lang w:bidi="th-TH"/>
        </w:rPr>
        <w:t>วีเน็ท แคปปิทอล</w:t>
      </w:r>
      <w:r w:rsidRPr="009C6A56">
        <w:rPr>
          <w:rFonts w:ascii="Angsana New" w:hAnsi="Angsana New"/>
          <w:sz w:val="30"/>
          <w:szCs w:val="30"/>
          <w:cs/>
          <w:lang w:bidi="th-TH"/>
        </w:rPr>
        <w:t xml:space="preserve"> จำกัด ซึ่งเป็นนิติบุคคลที่จัดตั้งขึ้นในประเทศไทย </w:t>
      </w:r>
    </w:p>
    <w:p w14:paraId="3D1D94D8" w14:textId="77777777" w:rsidR="00C170A5" w:rsidRPr="009C6A56" w:rsidRDefault="00C170A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="Angsana New" w:hAnsi="Angsana New" w:cs="Angsana New"/>
          <w:sz w:val="30"/>
          <w:szCs w:val="30"/>
          <w:cs/>
        </w:rPr>
      </w:pPr>
    </w:p>
    <w:p w14:paraId="32E3EAC7" w14:textId="2328AAA0" w:rsidR="00EE2A06" w:rsidRPr="009C6A56" w:rsidRDefault="008936F7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  <w:lang w:val="en-GB"/>
        </w:rPr>
        <w:t>กลุ่ม</w:t>
      </w:r>
      <w:r w:rsidR="00C170A5" w:rsidRPr="009C6A56">
        <w:rPr>
          <w:rFonts w:ascii="Angsana New" w:hAnsi="Angsana New" w:cs="Angsana New"/>
          <w:sz w:val="30"/>
          <w:szCs w:val="30"/>
          <w:cs/>
        </w:rPr>
        <w:t>บริษัทดำเนินธุรกิจหลักเกี่ยวกับ</w:t>
      </w:r>
      <w:r w:rsidR="00BE643A" w:rsidRPr="009C6A56">
        <w:rPr>
          <w:rFonts w:ascii="Angsana New" w:hAnsi="Angsana New" w:cs="Angsana New"/>
          <w:sz w:val="30"/>
          <w:szCs w:val="30"/>
          <w:cs/>
        </w:rPr>
        <w:t>การจำหน่าย</w:t>
      </w:r>
      <w:r w:rsidR="00FB2F14" w:rsidRPr="009C6A56">
        <w:rPr>
          <w:rFonts w:ascii="Angsana New" w:hAnsi="Angsana New" w:cs="Angsana New"/>
          <w:sz w:val="30"/>
          <w:szCs w:val="30"/>
          <w:cs/>
        </w:rPr>
        <w:t>และให้บริการซ่อมเครื่อง</w:t>
      </w:r>
      <w:r w:rsidR="00BE643A" w:rsidRPr="009C6A56">
        <w:rPr>
          <w:rFonts w:ascii="Angsana New" w:hAnsi="Angsana New" w:cs="Angsana New"/>
          <w:sz w:val="30"/>
          <w:szCs w:val="30"/>
          <w:cs/>
        </w:rPr>
        <w:t>คอมพิวเตอร์</w:t>
      </w:r>
      <w:r w:rsidR="00D95568">
        <w:rPr>
          <w:rFonts w:ascii="Angsana New" w:hAnsi="Angsana New" w:cs="Angsana New" w:hint="cs"/>
          <w:sz w:val="30"/>
          <w:szCs w:val="30"/>
          <w:cs/>
        </w:rPr>
        <w:t xml:space="preserve"> มือถือ</w:t>
      </w:r>
      <w:r w:rsidR="00BE643A" w:rsidRPr="009C6A56">
        <w:rPr>
          <w:rFonts w:ascii="Angsana New" w:hAnsi="Angsana New" w:cs="Angsana New"/>
          <w:sz w:val="30"/>
          <w:szCs w:val="30"/>
          <w:cs/>
        </w:rPr>
        <w:t>และอุปกรณ์</w:t>
      </w:r>
      <w:r w:rsidR="00C170A5" w:rsidRPr="009C6A56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6CB292A2" w14:textId="77777777" w:rsidR="00EE2A06" w:rsidRPr="009C6A56" w:rsidRDefault="00EE2A06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sz w:val="30"/>
          <w:szCs w:val="30"/>
        </w:rPr>
      </w:pPr>
    </w:p>
    <w:p w14:paraId="19B02F7D" w14:textId="5DAA994A" w:rsidR="00233166" w:rsidRPr="009C6A56" w:rsidRDefault="00C170A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t>รายละเอียดของบริ</w:t>
      </w:r>
      <w:r w:rsidR="009E3F14" w:rsidRPr="009C6A56">
        <w:rPr>
          <w:rFonts w:ascii="Angsana New" w:hAnsi="Angsana New" w:cs="Angsana New"/>
          <w:sz w:val="30"/>
          <w:szCs w:val="30"/>
          <w:cs/>
        </w:rPr>
        <w:t>ษัทย่อย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 ณ วันที่ </w:t>
      </w:r>
      <w:r w:rsidRPr="009C6A56">
        <w:rPr>
          <w:rFonts w:ascii="Angsana New" w:hAnsi="Angsana New" w:cs="Angsana New"/>
          <w:sz w:val="30"/>
          <w:szCs w:val="30"/>
        </w:rPr>
        <w:t xml:space="preserve">31 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57697E" w:rsidRPr="009C6A56">
        <w:rPr>
          <w:rFonts w:ascii="Angsana New" w:hAnsi="Angsana New" w:cs="Angsana New"/>
          <w:sz w:val="30"/>
          <w:szCs w:val="30"/>
        </w:rPr>
        <w:t>256</w:t>
      </w:r>
      <w:r w:rsidR="00E04578">
        <w:rPr>
          <w:rFonts w:ascii="Angsana New" w:hAnsi="Angsana New" w:cs="Angsana New"/>
          <w:sz w:val="30"/>
          <w:szCs w:val="30"/>
        </w:rPr>
        <w:t>2</w:t>
      </w:r>
      <w:r w:rsidR="0057697E" w:rsidRPr="009C6A56">
        <w:rPr>
          <w:rFonts w:ascii="Angsana New" w:hAnsi="Angsana New" w:cs="Angsana New"/>
          <w:sz w:val="30"/>
          <w:szCs w:val="30"/>
        </w:rPr>
        <w:t xml:space="preserve"> </w:t>
      </w:r>
      <w:r w:rsidR="0057697E" w:rsidRPr="009C6A56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57697E" w:rsidRPr="009C6A56">
        <w:rPr>
          <w:rFonts w:ascii="Angsana New" w:hAnsi="Angsana New" w:cs="Angsana New"/>
          <w:sz w:val="30"/>
          <w:szCs w:val="30"/>
        </w:rPr>
        <w:t>256</w:t>
      </w:r>
      <w:r w:rsidR="00E04578">
        <w:rPr>
          <w:rFonts w:ascii="Angsana New" w:hAnsi="Angsana New" w:cs="Angsana New"/>
          <w:sz w:val="30"/>
          <w:szCs w:val="30"/>
        </w:rPr>
        <w:t>1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 </w:t>
      </w:r>
      <w:r w:rsidR="00EE2A06" w:rsidRPr="009C6A56">
        <w:rPr>
          <w:rFonts w:ascii="Angsana New" w:hAnsi="Angsana New" w:cs="Angsana New"/>
          <w:sz w:val="30"/>
          <w:szCs w:val="30"/>
          <w:cs/>
        </w:rPr>
        <w:t>ได้เปิดเผยไว้ในหมายเหตุประกอบงบการเงิน</w:t>
      </w:r>
      <w:r w:rsidR="00E04578">
        <w:rPr>
          <w:rFonts w:ascii="Angsana New" w:hAnsi="Angsana New" w:cs="Angsana New"/>
          <w:sz w:val="30"/>
          <w:szCs w:val="30"/>
        </w:rPr>
        <w:br/>
      </w:r>
      <w:r w:rsidR="00EE2A06" w:rsidRPr="00460F76"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="00460F76" w:rsidRPr="00460F76">
        <w:rPr>
          <w:rFonts w:ascii="Angsana New" w:hAnsi="Angsana New" w:cs="Angsana New"/>
          <w:sz w:val="30"/>
          <w:szCs w:val="30"/>
        </w:rPr>
        <w:t>9</w:t>
      </w:r>
    </w:p>
    <w:p w14:paraId="171A91C6" w14:textId="77777777" w:rsidR="00EE2A06" w:rsidRPr="009C6A56" w:rsidRDefault="00EE2A06" w:rsidP="009C6A5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hanging="518"/>
        <w:jc w:val="both"/>
        <w:rPr>
          <w:szCs w:val="30"/>
          <w:u w:val="none"/>
          <w:cs/>
        </w:rPr>
      </w:pPr>
    </w:p>
    <w:p w14:paraId="715717B8" w14:textId="77777777" w:rsidR="00B25366" w:rsidRPr="009C6A56" w:rsidRDefault="00C170A5" w:rsidP="009C6A56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szCs w:val="30"/>
          <w:u w:val="none"/>
          <w:cs/>
          <w:lang w:val="th-TH"/>
        </w:rPr>
      </w:pPr>
      <w:r w:rsidRPr="009C6A56">
        <w:rPr>
          <w:szCs w:val="30"/>
          <w:u w:val="none"/>
          <w:cs/>
          <w:lang w:val="th-TH"/>
        </w:rPr>
        <w:t xml:space="preserve">เกณฑ์การจัดทำงบการเงิน </w:t>
      </w:r>
    </w:p>
    <w:p w14:paraId="3535CFED" w14:textId="77777777" w:rsidR="00B25366" w:rsidRPr="009C6A56" w:rsidRDefault="00B25366" w:rsidP="009C6A56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14:paraId="6C768818" w14:textId="77777777" w:rsidR="00B25366" w:rsidRPr="009C6A56" w:rsidRDefault="00B25366" w:rsidP="009C6A56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9C6A56">
        <w:rPr>
          <w:rFonts w:ascii="Angsana New" w:hAnsi="Angsana New" w:cs="Angsana New"/>
          <w:i/>
          <w:iCs/>
          <w:sz w:val="30"/>
          <w:szCs w:val="30"/>
          <w:cs/>
        </w:rPr>
        <w:t>เกณฑ์การถือปฏิบัติ</w:t>
      </w:r>
    </w:p>
    <w:p w14:paraId="1A4FE81F" w14:textId="77777777" w:rsidR="00966633" w:rsidRPr="003160A9" w:rsidRDefault="00966633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0688BA38" w14:textId="0743E571" w:rsidR="00AB0BCF" w:rsidRPr="009C6A56" w:rsidRDefault="00BD4D23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32771B" w:rsidRPr="009C6A56">
        <w:rPr>
          <w:rFonts w:ascii="Angsana New" w:hAnsi="Angsana New" w:cs="Angsana New"/>
          <w:sz w:val="30"/>
          <w:szCs w:val="30"/>
        </w:rPr>
        <w:br/>
      </w:r>
      <w:r w:rsidRPr="009C6A56">
        <w:rPr>
          <w:rFonts w:ascii="Angsana New" w:hAnsi="Angsana New" w:cs="Angsana New"/>
          <w:sz w:val="30"/>
          <w:szCs w:val="30"/>
          <w:cs/>
        </w:rPr>
        <w:t xml:space="preserve">สภาวิชาชีพบัญชีฯ </w:t>
      </w:r>
      <w:r w:rsidR="00AB0BCF" w:rsidRPr="009C6A56">
        <w:rPr>
          <w:rFonts w:ascii="Angsana New" w:hAnsi="Angsana New" w:cs="Angsana New" w:hint="cs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 </w:t>
      </w:r>
    </w:p>
    <w:p w14:paraId="465C985C" w14:textId="6A2676DE" w:rsidR="00BD4D23" w:rsidRDefault="00BD4D23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60AB0C12" w14:textId="1CFAFE2F" w:rsidR="00D95568" w:rsidRDefault="00D95568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63F61D46" w14:textId="52C5C8D0" w:rsidR="00D95568" w:rsidRDefault="00D95568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08B5A636" w14:textId="77777777" w:rsidR="00A63A11" w:rsidRPr="003160A9" w:rsidRDefault="00A63A11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29A9154" w14:textId="10804A54" w:rsidR="0030517F" w:rsidRDefault="00E52DB2" w:rsidP="0030517F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E52DB2">
        <w:rPr>
          <w:rFonts w:ascii="Angsana New" w:hAnsi="Angsana New" w:hint="cs"/>
          <w:sz w:val="30"/>
          <w:szCs w:val="30"/>
          <w:cs/>
          <w:lang w:bidi="th-TH"/>
        </w:rPr>
        <w:lastRenderedPageBreak/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="007777A3">
        <w:rPr>
          <w:rFonts w:ascii="Angsana New" w:hAnsi="Angsana New"/>
          <w:sz w:val="30"/>
          <w:szCs w:val="30"/>
          <w:lang w:bidi="th-TH"/>
        </w:rPr>
        <w:t xml:space="preserve"> </w:t>
      </w:r>
      <w:r w:rsidRPr="00E52DB2">
        <w:rPr>
          <w:rFonts w:ascii="Angsana New" w:hAnsi="Angsana New"/>
          <w:sz w:val="30"/>
          <w:szCs w:val="30"/>
          <w:lang w:bidi="th-TH"/>
        </w:rPr>
        <w:t xml:space="preserve">1 </w:t>
      </w:r>
      <w:r w:rsidRPr="00E52DB2">
        <w:rPr>
          <w:rFonts w:ascii="Angsana New" w:hAnsi="Angsana New" w:hint="cs"/>
          <w:sz w:val="30"/>
          <w:szCs w:val="30"/>
          <w:cs/>
          <w:lang w:bidi="th-TH"/>
        </w:rPr>
        <w:t>มกราคม</w:t>
      </w:r>
      <w:r w:rsidRPr="00E52DB2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E52DB2">
        <w:rPr>
          <w:rFonts w:ascii="Angsana New" w:hAnsi="Angsana New"/>
          <w:sz w:val="30"/>
          <w:szCs w:val="30"/>
          <w:lang w:bidi="th-TH"/>
        </w:rPr>
        <w:t xml:space="preserve">2562 </w:t>
      </w:r>
      <w:r w:rsidRPr="00E52DB2">
        <w:rPr>
          <w:rFonts w:ascii="Angsana New" w:hAnsi="Angsana New" w:hint="cs"/>
          <w:sz w:val="30"/>
          <w:szCs w:val="30"/>
          <w:cs/>
          <w:lang w:bidi="th-TH"/>
        </w:rPr>
        <w:t>การถือปฏิบัติตามมาตรฐานการรายงานทางการเงินที่ออกและปรับปรุงใหม่นั้น</w:t>
      </w:r>
      <w:r w:rsidRPr="00E52DB2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E52DB2">
        <w:rPr>
          <w:rFonts w:ascii="Angsana New" w:hAnsi="Angsana New" w:hint="cs"/>
          <w:sz w:val="30"/>
          <w:szCs w:val="30"/>
          <w:cs/>
          <w:lang w:bidi="th-TH"/>
        </w:rPr>
        <w:t>มีผลให้เกิดการเปลี่ยนแปลงนโยบายการบัญชีของกลุ่มบริษัทซึ่งไม่มีผลกระทบอย่างมีสาระสำคัญต่องบการเงินของกลุ่มบริษัท</w:t>
      </w:r>
      <w:r w:rsidRPr="00E52DB2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E52DB2">
        <w:rPr>
          <w:rFonts w:ascii="Angsana New" w:hAnsi="Angsana New" w:hint="cs"/>
          <w:sz w:val="30"/>
          <w:szCs w:val="30"/>
          <w:cs/>
          <w:lang w:bidi="th-TH"/>
        </w:rPr>
        <w:t>ทั้งนี้</w:t>
      </w:r>
      <w:r w:rsidRPr="00E52DB2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E52DB2">
        <w:rPr>
          <w:rFonts w:ascii="Angsana New" w:hAnsi="Angsana New" w:hint="cs"/>
          <w:sz w:val="30"/>
          <w:szCs w:val="30"/>
          <w:cs/>
          <w:lang w:bidi="th-TH"/>
        </w:rPr>
        <w:t>กลุ่มบริษัทได้ปฏิบัติตามมาตรฐานการรายงานทางการเงิน</w:t>
      </w:r>
      <w:r w:rsidRPr="00E52DB2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E52DB2">
        <w:rPr>
          <w:rFonts w:ascii="Angsana New" w:hAnsi="Angsana New" w:hint="cs"/>
          <w:sz w:val="30"/>
          <w:szCs w:val="30"/>
          <w:cs/>
          <w:lang w:bidi="th-TH"/>
        </w:rPr>
        <w:t>ฉบับที่</w:t>
      </w:r>
      <w:r w:rsidRPr="00E52DB2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E52DB2">
        <w:rPr>
          <w:rFonts w:ascii="Angsana New" w:hAnsi="Angsana New"/>
          <w:sz w:val="30"/>
          <w:szCs w:val="30"/>
          <w:lang w:bidi="th-TH"/>
        </w:rPr>
        <w:t xml:space="preserve">15 </w:t>
      </w:r>
      <w:r w:rsidRPr="00E52DB2">
        <w:rPr>
          <w:rFonts w:ascii="Angsana New" w:hAnsi="Angsana New" w:hint="cs"/>
          <w:sz w:val="30"/>
          <w:szCs w:val="30"/>
          <w:cs/>
          <w:lang w:bidi="th-TH"/>
        </w:rPr>
        <w:t>เรื่อง</w:t>
      </w:r>
      <w:r w:rsidRPr="00E52DB2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30517F">
        <w:rPr>
          <w:rFonts w:ascii="Angsana New" w:hAnsi="Angsana New" w:hint="cs"/>
          <w:i/>
          <w:iCs/>
          <w:sz w:val="30"/>
          <w:szCs w:val="30"/>
          <w:cs/>
          <w:lang w:bidi="th-TH"/>
        </w:rPr>
        <w:t>รายได้จากสัญญาที่ทำกับลูกค้า</w:t>
      </w:r>
      <w:r w:rsidRPr="00E52DB2">
        <w:rPr>
          <w:rFonts w:ascii="Angsana New" w:hAnsi="Angsana New"/>
          <w:sz w:val="30"/>
          <w:szCs w:val="30"/>
          <w:cs/>
          <w:lang w:bidi="th-TH"/>
        </w:rPr>
        <w:t xml:space="preserve"> (“</w:t>
      </w:r>
      <w:r w:rsidRPr="00E52DB2">
        <w:rPr>
          <w:rFonts w:ascii="Angsana New" w:hAnsi="Angsana New"/>
          <w:sz w:val="30"/>
          <w:szCs w:val="30"/>
          <w:lang w:bidi="th-TH"/>
        </w:rPr>
        <w:t xml:space="preserve">TFRS 15”) </w:t>
      </w:r>
      <w:r w:rsidRPr="00E52DB2">
        <w:rPr>
          <w:rFonts w:ascii="Angsana New" w:hAnsi="Angsana New" w:hint="cs"/>
          <w:sz w:val="30"/>
          <w:szCs w:val="30"/>
          <w:cs/>
          <w:lang w:bidi="th-TH"/>
        </w:rPr>
        <w:t>เป็นครั้งแรกแทนมาตรฐานการบัญชี</w:t>
      </w:r>
      <w:r w:rsidRPr="00E52DB2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E52DB2">
        <w:rPr>
          <w:rFonts w:ascii="Angsana New" w:hAnsi="Angsana New" w:hint="cs"/>
          <w:sz w:val="30"/>
          <w:szCs w:val="30"/>
          <w:cs/>
          <w:lang w:bidi="th-TH"/>
        </w:rPr>
        <w:t>ฉบับที่</w:t>
      </w:r>
      <w:r w:rsidRPr="00E52DB2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E52DB2">
        <w:rPr>
          <w:rFonts w:ascii="Angsana New" w:hAnsi="Angsana New"/>
          <w:sz w:val="30"/>
          <w:szCs w:val="30"/>
          <w:lang w:bidi="th-TH"/>
        </w:rPr>
        <w:t xml:space="preserve">18 </w:t>
      </w:r>
      <w:r w:rsidRPr="00E52DB2">
        <w:rPr>
          <w:rFonts w:ascii="Angsana New" w:hAnsi="Angsana New" w:hint="cs"/>
          <w:sz w:val="30"/>
          <w:szCs w:val="30"/>
          <w:cs/>
          <w:lang w:bidi="th-TH"/>
        </w:rPr>
        <w:t>เรื่อง</w:t>
      </w:r>
      <w:r w:rsidRPr="00E52DB2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30517F">
        <w:rPr>
          <w:rFonts w:ascii="Angsana New" w:hAnsi="Angsana New" w:hint="cs"/>
          <w:i/>
          <w:iCs/>
          <w:sz w:val="30"/>
          <w:szCs w:val="30"/>
          <w:cs/>
          <w:lang w:bidi="th-TH"/>
        </w:rPr>
        <w:t>รายได้</w:t>
      </w:r>
      <w:r w:rsidRPr="00E52DB2">
        <w:rPr>
          <w:rFonts w:ascii="Angsana New" w:hAnsi="Angsana New"/>
          <w:sz w:val="30"/>
          <w:szCs w:val="30"/>
          <w:cs/>
          <w:lang w:bidi="th-TH"/>
        </w:rPr>
        <w:t xml:space="preserve"> (“</w:t>
      </w:r>
      <w:r w:rsidRPr="00E52DB2">
        <w:rPr>
          <w:rFonts w:ascii="Angsana New" w:hAnsi="Angsana New"/>
          <w:sz w:val="30"/>
          <w:szCs w:val="30"/>
          <w:lang w:bidi="th-TH"/>
        </w:rPr>
        <w:t xml:space="preserve">TAS 18”) </w:t>
      </w:r>
      <w:r w:rsidRPr="00E52DB2">
        <w:rPr>
          <w:rFonts w:ascii="Angsana New" w:hAnsi="Angsana New" w:hint="cs"/>
          <w:sz w:val="30"/>
          <w:szCs w:val="30"/>
          <w:cs/>
          <w:lang w:bidi="th-TH"/>
        </w:rPr>
        <w:t>และการตีความมาตรฐานการรายงานทางการเงินที่เกี่ยวข้อง</w:t>
      </w:r>
      <w:r w:rsidR="0030517F">
        <w:rPr>
          <w:rFonts w:ascii="Angsana New" w:hAnsi="Angsana New" w:hint="cs"/>
          <w:sz w:val="30"/>
          <w:szCs w:val="30"/>
          <w:cs/>
          <w:lang w:bidi="th-TH"/>
        </w:rPr>
        <w:t xml:space="preserve"> รายละเอียดของนโยบายการบัญชีได้เปิดเผยในหมายเหตุข้อ </w:t>
      </w:r>
      <w:r w:rsidR="0030517F">
        <w:rPr>
          <w:rFonts w:ascii="Angsana New" w:hAnsi="Angsana New"/>
          <w:sz w:val="30"/>
          <w:szCs w:val="30"/>
          <w:lang w:val="en-US" w:bidi="th-TH"/>
        </w:rPr>
        <w:t>3</w:t>
      </w:r>
      <w:r w:rsidR="002D5FAA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30517F">
        <w:rPr>
          <w:rFonts w:ascii="Angsana New" w:hAnsi="Angsana New"/>
          <w:sz w:val="30"/>
          <w:szCs w:val="30"/>
          <w:lang w:val="en-US" w:bidi="th-TH"/>
        </w:rPr>
        <w:t>(</w:t>
      </w:r>
      <w:r w:rsidR="0030517F">
        <w:rPr>
          <w:rFonts w:ascii="Angsana New" w:hAnsi="Angsana New" w:hint="cs"/>
          <w:sz w:val="30"/>
          <w:szCs w:val="30"/>
          <w:cs/>
          <w:lang w:val="en-US" w:bidi="th-TH"/>
        </w:rPr>
        <w:t>ต</w:t>
      </w:r>
      <w:r w:rsidR="0030517F">
        <w:rPr>
          <w:rFonts w:ascii="Angsana New" w:hAnsi="Angsana New"/>
          <w:sz w:val="30"/>
          <w:szCs w:val="30"/>
          <w:lang w:val="en-US" w:bidi="th-TH"/>
        </w:rPr>
        <w:t>)</w:t>
      </w:r>
    </w:p>
    <w:p w14:paraId="24B03403" w14:textId="77777777" w:rsidR="00634BF4" w:rsidRDefault="00634BF4" w:rsidP="0030517F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61EF7A32" w14:textId="7A8B71D2" w:rsidR="00460F76" w:rsidRDefault="001A53FC" w:rsidP="0030517F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1A53FC">
        <w:rPr>
          <w:rFonts w:ascii="Angsana New" w:hAnsi="Angsana New" w:hint="cs"/>
          <w:sz w:val="30"/>
          <w:szCs w:val="30"/>
          <w:cs/>
          <w:lang w:bidi="th-TH"/>
        </w:rPr>
        <w:t>กลุ่มบริษัทประเมินผลกระทบจากการถือปฏิบัติตาม</w:t>
      </w:r>
      <w:r w:rsidRPr="001A53FC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1A53FC">
        <w:rPr>
          <w:rFonts w:ascii="Angsana New" w:hAnsi="Angsana New"/>
          <w:sz w:val="30"/>
          <w:szCs w:val="30"/>
          <w:lang w:bidi="th-TH"/>
        </w:rPr>
        <w:t xml:space="preserve">TFRS </w:t>
      </w:r>
      <w:r w:rsidRPr="001A53FC">
        <w:rPr>
          <w:rFonts w:ascii="Angsana New" w:hAnsi="Angsana New"/>
          <w:sz w:val="30"/>
          <w:szCs w:val="30"/>
          <w:cs/>
          <w:lang w:bidi="th-TH"/>
        </w:rPr>
        <w:t xml:space="preserve">15 </w:t>
      </w:r>
      <w:r w:rsidRPr="001A53FC">
        <w:rPr>
          <w:rFonts w:ascii="Angsana New" w:hAnsi="Angsana New" w:hint="cs"/>
          <w:sz w:val="30"/>
          <w:szCs w:val="30"/>
          <w:cs/>
          <w:lang w:bidi="th-TH"/>
        </w:rPr>
        <w:t>โดยใช้วิธีรับรู้ผลกระทบสะสม</w:t>
      </w:r>
      <w:r w:rsidRPr="001A53FC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1A53FC">
        <w:rPr>
          <w:rFonts w:ascii="Angsana New" w:hAnsi="Angsana New" w:hint="cs"/>
          <w:sz w:val="30"/>
          <w:szCs w:val="30"/>
          <w:cs/>
          <w:lang w:bidi="th-TH"/>
        </w:rPr>
        <w:t>ซึ่งผลกระทบของการถือปฏิบัติตามมาตรฐานฉบับนี้เป็นครั้งแรกสำหรับสัญญาที่ยังไม่เสร็จสมบูรณ์ก่อนวันที่</w:t>
      </w:r>
      <w:r w:rsidRPr="001A53FC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156457">
        <w:rPr>
          <w:rFonts w:ascii="Angsana New" w:hAnsi="Angsana New"/>
          <w:sz w:val="30"/>
          <w:szCs w:val="30"/>
          <w:lang w:bidi="th-TH"/>
        </w:rPr>
        <w:t xml:space="preserve"> </w:t>
      </w:r>
      <w:r w:rsidRPr="001A53FC">
        <w:rPr>
          <w:rFonts w:ascii="Angsana New" w:hAnsi="Angsana New"/>
          <w:sz w:val="30"/>
          <w:szCs w:val="30"/>
          <w:cs/>
          <w:lang w:bidi="th-TH"/>
        </w:rPr>
        <w:t xml:space="preserve">1 </w:t>
      </w:r>
      <w:r w:rsidRPr="001A53FC">
        <w:rPr>
          <w:rFonts w:ascii="Angsana New" w:hAnsi="Angsana New" w:hint="cs"/>
          <w:sz w:val="30"/>
          <w:szCs w:val="30"/>
          <w:cs/>
          <w:lang w:bidi="th-TH"/>
        </w:rPr>
        <w:t>มกราคม</w:t>
      </w:r>
      <w:r w:rsidRPr="001A53FC">
        <w:rPr>
          <w:rFonts w:ascii="Angsana New" w:hAnsi="Angsana New"/>
          <w:sz w:val="30"/>
          <w:szCs w:val="30"/>
          <w:cs/>
          <w:lang w:bidi="th-TH"/>
        </w:rPr>
        <w:t xml:space="preserve"> 2562 </w:t>
      </w:r>
      <w:r w:rsidRPr="001A53FC">
        <w:rPr>
          <w:rFonts w:ascii="Angsana New" w:hAnsi="Angsana New" w:hint="cs"/>
          <w:sz w:val="30"/>
          <w:szCs w:val="30"/>
          <w:cs/>
          <w:lang w:bidi="th-TH"/>
        </w:rPr>
        <w:t>ไม่มีสาระสำคัญต่อกำไรสะสม</w:t>
      </w:r>
      <w:r w:rsidRPr="001A53FC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1A53FC">
        <w:rPr>
          <w:rFonts w:ascii="Angsana New" w:hAnsi="Angsana New" w:hint="cs"/>
          <w:sz w:val="30"/>
          <w:szCs w:val="30"/>
          <w:cs/>
          <w:lang w:bidi="th-TH"/>
        </w:rPr>
        <w:t>ณ</w:t>
      </w:r>
      <w:r w:rsidRPr="001A53FC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1A53FC">
        <w:rPr>
          <w:rFonts w:ascii="Angsana New" w:hAnsi="Angsana New" w:hint="cs"/>
          <w:sz w:val="30"/>
          <w:szCs w:val="30"/>
          <w:cs/>
          <w:lang w:bidi="th-TH"/>
        </w:rPr>
        <w:t>วันที่</w:t>
      </w:r>
      <w:r w:rsidRPr="001A53FC">
        <w:rPr>
          <w:rFonts w:ascii="Angsana New" w:hAnsi="Angsana New"/>
          <w:sz w:val="30"/>
          <w:szCs w:val="30"/>
          <w:cs/>
          <w:lang w:bidi="th-TH"/>
        </w:rPr>
        <w:t xml:space="preserve"> 1 </w:t>
      </w:r>
      <w:r w:rsidRPr="001A53FC">
        <w:rPr>
          <w:rFonts w:ascii="Angsana New" w:hAnsi="Angsana New" w:hint="cs"/>
          <w:sz w:val="30"/>
          <w:szCs w:val="30"/>
          <w:cs/>
          <w:lang w:bidi="th-TH"/>
        </w:rPr>
        <w:t>มกราคม</w:t>
      </w:r>
      <w:r w:rsidRPr="001A53FC">
        <w:rPr>
          <w:rFonts w:ascii="Angsana New" w:hAnsi="Angsana New"/>
          <w:sz w:val="30"/>
          <w:szCs w:val="30"/>
          <w:cs/>
          <w:lang w:bidi="th-TH"/>
        </w:rPr>
        <w:t xml:space="preserve"> 2562  </w:t>
      </w:r>
      <w:r w:rsidRPr="001A53FC">
        <w:rPr>
          <w:rFonts w:ascii="Angsana New" w:hAnsi="Angsana New" w:hint="cs"/>
          <w:sz w:val="30"/>
          <w:szCs w:val="30"/>
          <w:cs/>
          <w:lang w:bidi="th-TH"/>
        </w:rPr>
        <w:t>ดังนั้น</w:t>
      </w:r>
      <w:r w:rsidRPr="001A53FC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1A53FC">
        <w:rPr>
          <w:rFonts w:ascii="Angsana New" w:hAnsi="Angsana New" w:hint="cs"/>
          <w:sz w:val="30"/>
          <w:szCs w:val="30"/>
          <w:cs/>
          <w:lang w:bidi="th-TH"/>
        </w:rPr>
        <w:t>กลุ่มบริษัทจึงไม่ได้ปรับปรุงกำไรสะสม</w:t>
      </w:r>
      <w:r w:rsidRPr="001A53FC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1A53FC">
        <w:rPr>
          <w:rFonts w:ascii="Angsana New" w:hAnsi="Angsana New" w:hint="cs"/>
          <w:sz w:val="30"/>
          <w:szCs w:val="30"/>
          <w:cs/>
          <w:lang w:bidi="th-TH"/>
        </w:rPr>
        <w:t>ณ</w:t>
      </w:r>
      <w:r w:rsidRPr="001A53FC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1A53FC">
        <w:rPr>
          <w:rFonts w:ascii="Angsana New" w:hAnsi="Angsana New" w:hint="cs"/>
          <w:sz w:val="30"/>
          <w:szCs w:val="30"/>
          <w:cs/>
          <w:lang w:bidi="th-TH"/>
        </w:rPr>
        <w:t>วันที่</w:t>
      </w:r>
      <w:r w:rsidRPr="001A53FC">
        <w:rPr>
          <w:rFonts w:ascii="Angsana New" w:hAnsi="Angsana New"/>
          <w:sz w:val="30"/>
          <w:szCs w:val="30"/>
          <w:cs/>
          <w:lang w:bidi="th-TH"/>
        </w:rPr>
        <w:t xml:space="preserve"> 1 </w:t>
      </w:r>
      <w:r w:rsidRPr="001A53FC">
        <w:rPr>
          <w:rFonts w:ascii="Angsana New" w:hAnsi="Angsana New" w:hint="cs"/>
          <w:sz w:val="30"/>
          <w:szCs w:val="30"/>
          <w:cs/>
          <w:lang w:bidi="th-TH"/>
        </w:rPr>
        <w:t>มกราคม</w:t>
      </w:r>
      <w:r w:rsidRPr="001A53FC">
        <w:rPr>
          <w:rFonts w:ascii="Angsana New" w:hAnsi="Angsana New"/>
          <w:sz w:val="30"/>
          <w:szCs w:val="30"/>
          <w:cs/>
          <w:lang w:bidi="th-TH"/>
        </w:rPr>
        <w:t xml:space="preserve"> 2562  </w:t>
      </w:r>
      <w:r w:rsidRPr="001A53FC">
        <w:rPr>
          <w:rFonts w:ascii="Angsana New" w:hAnsi="Angsana New" w:hint="cs"/>
          <w:sz w:val="30"/>
          <w:szCs w:val="30"/>
          <w:cs/>
          <w:lang w:bidi="th-TH"/>
        </w:rPr>
        <w:t>และไม่ปรับปรุงข้อมูลที่นำเสนอในปี</w:t>
      </w:r>
      <w:r w:rsidRPr="001A53FC">
        <w:rPr>
          <w:rFonts w:ascii="Angsana New" w:hAnsi="Angsana New"/>
          <w:sz w:val="30"/>
          <w:szCs w:val="30"/>
          <w:cs/>
          <w:lang w:bidi="th-TH"/>
        </w:rPr>
        <w:t xml:space="preserve"> 2561 </w:t>
      </w:r>
      <w:r w:rsidRPr="001A53FC">
        <w:rPr>
          <w:rFonts w:ascii="Angsana New" w:hAnsi="Angsana New" w:hint="cs"/>
          <w:sz w:val="30"/>
          <w:szCs w:val="30"/>
          <w:cs/>
          <w:lang w:bidi="th-TH"/>
        </w:rPr>
        <w:t>ซึ่งได้เคยรายงานไว้ตาม</w:t>
      </w:r>
      <w:r w:rsidRPr="001A53FC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1A53FC">
        <w:rPr>
          <w:rFonts w:ascii="Angsana New" w:hAnsi="Angsana New"/>
          <w:sz w:val="30"/>
          <w:szCs w:val="30"/>
          <w:lang w:bidi="th-TH"/>
        </w:rPr>
        <w:t xml:space="preserve">TAS </w:t>
      </w:r>
      <w:r w:rsidRPr="001A53FC">
        <w:rPr>
          <w:rFonts w:ascii="Angsana New" w:hAnsi="Angsana New"/>
          <w:sz w:val="30"/>
          <w:szCs w:val="30"/>
          <w:cs/>
          <w:lang w:bidi="th-TH"/>
        </w:rPr>
        <w:t xml:space="preserve">18 </w:t>
      </w:r>
      <w:r w:rsidRPr="001A53FC">
        <w:rPr>
          <w:rFonts w:ascii="Angsana New" w:hAnsi="Angsana New" w:hint="cs"/>
          <w:sz w:val="30"/>
          <w:szCs w:val="30"/>
          <w:cs/>
          <w:lang w:bidi="th-TH"/>
        </w:rPr>
        <w:t>และการตีความมาตรฐานการรายงานทางการเงินที่เกี่ยวข้อง</w:t>
      </w:r>
      <w:r w:rsidRPr="001A53FC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1A53FC">
        <w:rPr>
          <w:rFonts w:ascii="Angsana New" w:hAnsi="Angsana New" w:hint="cs"/>
          <w:sz w:val="30"/>
          <w:szCs w:val="30"/>
          <w:cs/>
          <w:lang w:bidi="th-TH"/>
        </w:rPr>
        <w:t>ทั้งนี้</w:t>
      </w:r>
      <w:r w:rsidRPr="001A53FC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1A53FC">
        <w:rPr>
          <w:rFonts w:ascii="Angsana New" w:hAnsi="Angsana New" w:hint="cs"/>
          <w:sz w:val="30"/>
          <w:szCs w:val="30"/>
          <w:cs/>
          <w:lang w:bidi="th-TH"/>
        </w:rPr>
        <w:t>ข้อกำหนดในการเปิดเผยข้อมูลของ</w:t>
      </w:r>
      <w:r w:rsidRPr="001A53FC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1A53FC">
        <w:rPr>
          <w:rFonts w:ascii="Angsana New" w:hAnsi="Angsana New"/>
          <w:sz w:val="30"/>
          <w:szCs w:val="30"/>
          <w:lang w:bidi="th-TH"/>
        </w:rPr>
        <w:t xml:space="preserve">TFRS </w:t>
      </w:r>
      <w:r w:rsidRPr="001A53FC">
        <w:rPr>
          <w:rFonts w:ascii="Angsana New" w:hAnsi="Angsana New"/>
          <w:sz w:val="30"/>
          <w:szCs w:val="30"/>
          <w:cs/>
          <w:lang w:bidi="th-TH"/>
        </w:rPr>
        <w:t xml:space="preserve">15 </w:t>
      </w:r>
      <w:r w:rsidRPr="001A53FC">
        <w:rPr>
          <w:rFonts w:ascii="Angsana New" w:hAnsi="Angsana New" w:hint="cs"/>
          <w:sz w:val="30"/>
          <w:szCs w:val="30"/>
          <w:cs/>
          <w:lang w:bidi="th-TH"/>
        </w:rPr>
        <w:t>จะไม่ถูกนำมาใช้กับข้อมูลเปรียบเทียบ</w:t>
      </w:r>
    </w:p>
    <w:p w14:paraId="2545FAB7" w14:textId="77777777" w:rsidR="001A53FC" w:rsidRPr="00E52DB2" w:rsidRDefault="001A53FC" w:rsidP="009C6A56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8"/>
          <w:szCs w:val="28"/>
          <w:lang w:bidi="th-TH"/>
        </w:rPr>
      </w:pPr>
    </w:p>
    <w:p w14:paraId="1A13E4BB" w14:textId="15823912" w:rsidR="00460F76" w:rsidRPr="0030517F" w:rsidRDefault="00E52DB2" w:rsidP="00E52DB2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E52DB2">
        <w:rPr>
          <w:rFonts w:ascii="Angsana New" w:hAnsi="Angsana New" w:hint="cs"/>
          <w:sz w:val="30"/>
          <w:szCs w:val="30"/>
          <w:cs/>
          <w:lang w:bidi="th-TH"/>
        </w:rPr>
        <w:t>นอกจากนี้</w:t>
      </w:r>
      <w:r w:rsidRPr="00E52DB2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E52DB2">
        <w:rPr>
          <w:rFonts w:ascii="Angsana New" w:hAnsi="Angsana New" w:hint="cs"/>
          <w:sz w:val="30"/>
          <w:szCs w:val="30"/>
          <w:cs/>
          <w:lang w:bidi="th-TH"/>
        </w:rPr>
        <w:t>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E52DB2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E52DB2">
        <w:rPr>
          <w:rFonts w:ascii="Angsana New" w:hAnsi="Angsana New" w:hint="cs"/>
          <w:sz w:val="30"/>
          <w:szCs w:val="30"/>
          <w:cs/>
          <w:lang w:bidi="th-TH"/>
        </w:rPr>
        <w:t>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เหตุข้อ</w:t>
      </w:r>
      <w:r w:rsidRPr="00E52DB2">
        <w:rPr>
          <w:rFonts w:ascii="Angsana New" w:hAnsi="Angsana New"/>
          <w:sz w:val="30"/>
          <w:szCs w:val="30"/>
          <w:cs/>
          <w:lang w:bidi="th-TH"/>
        </w:rPr>
        <w:t xml:space="preserve"> 2</w:t>
      </w:r>
      <w:r w:rsidR="0030517F">
        <w:rPr>
          <w:rFonts w:ascii="Angsana New" w:hAnsi="Angsana New"/>
          <w:sz w:val="30"/>
          <w:szCs w:val="30"/>
          <w:lang w:val="en-US" w:bidi="th-TH"/>
        </w:rPr>
        <w:t>7</w:t>
      </w:r>
    </w:p>
    <w:p w14:paraId="67875F16" w14:textId="77777777" w:rsidR="00D3616C" w:rsidRPr="00E52DB2" w:rsidRDefault="00D3616C" w:rsidP="009C6A56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sz w:val="28"/>
          <w:szCs w:val="28"/>
          <w:rtl/>
          <w:cs/>
          <w:lang w:bidi="th-TH"/>
        </w:rPr>
      </w:pPr>
    </w:p>
    <w:p w14:paraId="4F57C3A8" w14:textId="77777777" w:rsidR="00BD4D23" w:rsidRPr="009C6A56" w:rsidRDefault="00BD4D23" w:rsidP="009C6A56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9C6A56">
        <w:rPr>
          <w:rFonts w:ascii="Angsana New" w:hAnsi="Angsana New"/>
          <w:i/>
          <w:iCs/>
          <w:sz w:val="30"/>
          <w:szCs w:val="30"/>
          <w:cs/>
        </w:rPr>
        <w:t>เกณฑ์การวัดมูลค่า</w:t>
      </w:r>
    </w:p>
    <w:p w14:paraId="74F9D6C0" w14:textId="77777777" w:rsidR="00BD4D23" w:rsidRPr="00E52DB2" w:rsidRDefault="00BD4D23" w:rsidP="009C6A5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0"/>
        <w:jc w:val="both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2FB071F9" w14:textId="77777777" w:rsidR="00BD4D23" w:rsidRPr="009C6A56" w:rsidRDefault="00BD4D23" w:rsidP="009C6A5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i/>
          <w:iCs/>
          <w:color w:val="0000FF"/>
          <w:sz w:val="30"/>
          <w:szCs w:val="30"/>
        </w:rPr>
      </w:pPr>
      <w:r w:rsidRPr="009C6A56">
        <w:rPr>
          <w:rFonts w:ascii="Angsana New" w:hAnsi="Angsana New"/>
          <w:sz w:val="30"/>
          <w:szCs w:val="30"/>
          <w:cs/>
        </w:rPr>
        <w:t>งบการเงินนี้จัดทำขึ้นโดยถือหลักเกณฑ์การบันทึกตามราคาทุนเดิม ยกเว้นรายการดังต่อไปนี้</w:t>
      </w:r>
      <w:r w:rsidRPr="009C6A56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1F11186E" w14:textId="77777777" w:rsidR="00BD4D23" w:rsidRPr="00E52DB2" w:rsidRDefault="00BD4D23" w:rsidP="009C6A5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28"/>
          <w:szCs w:val="28"/>
        </w:rPr>
      </w:pPr>
    </w:p>
    <w:tbl>
      <w:tblPr>
        <w:tblW w:w="0" w:type="auto"/>
        <w:tblInd w:w="540" w:type="dxa"/>
        <w:tblLook w:val="04A0" w:firstRow="1" w:lastRow="0" w:firstColumn="1" w:lastColumn="0" w:noHBand="0" w:noVBand="1"/>
      </w:tblPr>
      <w:tblGrid>
        <w:gridCol w:w="4389"/>
        <w:gridCol w:w="4386"/>
      </w:tblGrid>
      <w:tr w:rsidR="00BD4D23" w:rsidRPr="009C6A56" w14:paraId="39899C9F" w14:textId="77777777" w:rsidTr="00F02FA8">
        <w:tc>
          <w:tcPr>
            <w:tcW w:w="4497" w:type="dxa"/>
            <w:shd w:val="clear" w:color="auto" w:fill="auto"/>
          </w:tcPr>
          <w:p w14:paraId="6DE2E590" w14:textId="77777777" w:rsidR="00BD4D23" w:rsidRPr="009C6A56" w:rsidRDefault="00BD4D23" w:rsidP="009C6A5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</w:p>
        </w:tc>
        <w:tc>
          <w:tcPr>
            <w:tcW w:w="4494" w:type="dxa"/>
            <w:shd w:val="clear" w:color="auto" w:fill="auto"/>
          </w:tcPr>
          <w:p w14:paraId="348DA898" w14:textId="77777777" w:rsidR="00BD4D23" w:rsidRPr="009C6A56" w:rsidRDefault="00BD4D23" w:rsidP="009C6A5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เกณฑ์การวัดมูลค่า</w:t>
            </w:r>
          </w:p>
        </w:tc>
      </w:tr>
      <w:tr w:rsidR="00BD4D23" w:rsidRPr="009C6A56" w14:paraId="69D23F4E" w14:textId="77777777" w:rsidTr="00F02FA8">
        <w:tc>
          <w:tcPr>
            <w:tcW w:w="4497" w:type="dxa"/>
            <w:shd w:val="clear" w:color="auto" w:fill="auto"/>
          </w:tcPr>
          <w:p w14:paraId="6F4A4B96" w14:textId="77777777" w:rsidR="00BD4D23" w:rsidRPr="009C6A56" w:rsidRDefault="00BD4D23" w:rsidP="009C6A5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i/>
                <w:sz w:val="30"/>
                <w:szCs w:val="30"/>
                <w:cs/>
              </w:rPr>
              <w:t>หนี้สินผลประโยชน์ที่กำ</w:t>
            </w:r>
            <w:r w:rsidR="00133FDA" w:rsidRPr="009C6A56">
              <w:rPr>
                <w:rFonts w:ascii="Angsana New" w:hAnsi="Angsana New"/>
                <w:i/>
                <w:sz w:val="30"/>
                <w:szCs w:val="30"/>
                <w:cs/>
              </w:rPr>
              <w:t>หนดไว้</w:t>
            </w:r>
          </w:p>
        </w:tc>
        <w:tc>
          <w:tcPr>
            <w:tcW w:w="4494" w:type="dxa"/>
            <w:shd w:val="clear" w:color="auto" w:fill="auto"/>
          </w:tcPr>
          <w:p w14:paraId="1042B2CE" w14:textId="77777777" w:rsidR="00BD4D23" w:rsidRPr="009C6A56" w:rsidRDefault="00BD4D23" w:rsidP="009C6A5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3" w:hanging="18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 xml:space="preserve">มูลค่าปัจจุบันของภาระผูกพันตามผลประโยชน์ที่กำหนดไว้ </w:t>
            </w:r>
            <w:r w:rsidR="00B35EAF" w:rsidRPr="009C6A56">
              <w:rPr>
                <w:rFonts w:ascii="Angsana New" w:hAnsi="Angsana New" w:hint="cs"/>
                <w:sz w:val="30"/>
                <w:szCs w:val="30"/>
                <w:cs/>
              </w:rPr>
              <w:t>ซึ่ง</w:t>
            </w:r>
            <w:r w:rsidRPr="009C6A56">
              <w:rPr>
                <w:rFonts w:ascii="Angsana New" w:hAnsi="Angsana New"/>
                <w:sz w:val="30"/>
                <w:szCs w:val="30"/>
                <w:cs/>
              </w:rPr>
              <w:t>ได้เปิดเผยไว้ในหมายเหตุข้อ</w:t>
            </w:r>
            <w:r w:rsidR="006C7463" w:rsidRPr="009C6A5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C7463" w:rsidRPr="009C6A56">
              <w:rPr>
                <w:rFonts w:ascii="Angsana New" w:hAnsi="Angsana New"/>
                <w:sz w:val="30"/>
                <w:szCs w:val="30"/>
              </w:rPr>
              <w:t>3</w:t>
            </w:r>
            <w:r w:rsidRPr="009C6A56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="00947857">
              <w:rPr>
                <w:rFonts w:ascii="Angsana New" w:hAnsi="Angsana New" w:hint="cs"/>
                <w:sz w:val="30"/>
                <w:szCs w:val="30"/>
                <w:cs/>
              </w:rPr>
              <w:t>ฑ</w:t>
            </w:r>
            <w:r w:rsidRPr="009C6A5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FB5EA8" w:rsidRPr="009C6A56" w14:paraId="20437147" w14:textId="77777777" w:rsidTr="00F02FA8">
        <w:tc>
          <w:tcPr>
            <w:tcW w:w="4497" w:type="dxa"/>
            <w:shd w:val="clear" w:color="auto" w:fill="auto"/>
          </w:tcPr>
          <w:p w14:paraId="41D39590" w14:textId="77777777" w:rsidR="00FB5EA8" w:rsidRPr="009C6A56" w:rsidRDefault="00FB5EA8" w:rsidP="009C6A5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jc w:val="both"/>
              <w:rPr>
                <w:rFonts w:ascii="Angsana New" w:hAnsi="Angsana New"/>
                <w:i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4494" w:type="dxa"/>
            <w:shd w:val="clear" w:color="auto" w:fill="auto"/>
          </w:tcPr>
          <w:p w14:paraId="6D1D834F" w14:textId="77777777" w:rsidR="00FB5EA8" w:rsidRPr="009C6A56" w:rsidRDefault="00FB5EA8" w:rsidP="009C6A5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3" w:hanging="18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มูลค่ายุติธรรมของตราสารทุนที่ให้ ณ วันที่ให้สิทธิ</w:t>
            </w:r>
          </w:p>
        </w:tc>
      </w:tr>
    </w:tbl>
    <w:p w14:paraId="565D62C5" w14:textId="77777777" w:rsidR="00BD2B24" w:rsidRPr="00E52DB2" w:rsidRDefault="00BD2B24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7A2FF53" w14:textId="379601FC" w:rsidR="00CA02C4" w:rsidRPr="009C6A56" w:rsidRDefault="00526088" w:rsidP="009C6A56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9C6A56">
        <w:rPr>
          <w:rFonts w:ascii="Angsana New" w:hAnsi="Angsana New"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14:paraId="2329F23D" w14:textId="77777777" w:rsidR="003F3E29" w:rsidRPr="00E52DB2" w:rsidRDefault="003F3E29" w:rsidP="009C6A5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B3ED4E5" w14:textId="3FD4353D" w:rsidR="00D945BA" w:rsidRPr="009C6A56" w:rsidRDefault="00526088" w:rsidP="009C6A5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C6A56">
        <w:rPr>
          <w:rFonts w:ascii="Angsana New" w:hAnsi="Angsana New"/>
          <w:sz w:val="30"/>
          <w:szCs w:val="30"/>
          <w:cs/>
        </w:rPr>
        <w:t>งบการเงินนี้จัดทำเป็นเงินบาทซึ่งเป็นสกุลเงินที่ใช้ในการดำเนินงานของ</w:t>
      </w:r>
      <w:r w:rsidR="001A53FC">
        <w:rPr>
          <w:rFonts w:ascii="Angsana New" w:hAnsi="Angsana New" w:hint="cs"/>
          <w:sz w:val="30"/>
          <w:szCs w:val="30"/>
          <w:cs/>
        </w:rPr>
        <w:t>บริษัท</w:t>
      </w:r>
    </w:p>
    <w:p w14:paraId="547A1AA6" w14:textId="09CA1CA8" w:rsidR="00D52520" w:rsidRDefault="00D52520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both"/>
        <w:rPr>
          <w:rFonts w:ascii="Angsana New" w:hAnsi="Angsana New" w:cs="Angsana New"/>
          <w:sz w:val="28"/>
          <w:szCs w:val="28"/>
        </w:rPr>
      </w:pPr>
    </w:p>
    <w:p w14:paraId="6B5D3AC1" w14:textId="77777777" w:rsidR="00D52520" w:rsidRPr="009C6A56" w:rsidRDefault="009A7DF9" w:rsidP="009C6A5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9C6A56">
        <w:rPr>
          <w:rFonts w:ascii="Angsana New" w:hAnsi="Angsana New"/>
          <w:i/>
          <w:iCs/>
          <w:sz w:val="30"/>
          <w:szCs w:val="30"/>
          <w:cs/>
        </w:rPr>
        <w:lastRenderedPageBreak/>
        <w:t>(ง)</w:t>
      </w:r>
      <w:r w:rsidRPr="009C6A56">
        <w:rPr>
          <w:rFonts w:ascii="Angsana New" w:hAnsi="Angsana New"/>
          <w:i/>
          <w:iCs/>
          <w:sz w:val="30"/>
          <w:szCs w:val="30"/>
          <w:cs/>
        </w:rPr>
        <w:tab/>
      </w:r>
      <w:r w:rsidR="00526088" w:rsidRPr="009C6A56">
        <w:rPr>
          <w:rFonts w:ascii="Angsana New" w:hAnsi="Angsana New"/>
          <w:i/>
          <w:iCs/>
          <w:sz w:val="30"/>
          <w:szCs w:val="30"/>
          <w:cs/>
        </w:rPr>
        <w:t>การใช้วิจารณญาณและการประมาณการ</w:t>
      </w:r>
    </w:p>
    <w:p w14:paraId="72A3DFE4" w14:textId="77777777" w:rsidR="00D52520" w:rsidRPr="000D1CEF" w:rsidRDefault="00D52520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 w:cs="Angsana New"/>
          <w:sz w:val="25"/>
          <w:szCs w:val="25"/>
        </w:rPr>
      </w:pPr>
    </w:p>
    <w:p w14:paraId="046AB71A" w14:textId="638131BF" w:rsidR="009F7D04" w:rsidRDefault="00526088" w:rsidP="00B41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</w:t>
      </w:r>
      <w:r w:rsidR="00B35EAF" w:rsidRPr="009C6A56">
        <w:rPr>
          <w:rFonts w:ascii="Angsana New" w:hAnsi="Angsana New" w:cs="Angsana New"/>
          <w:sz w:val="30"/>
          <w:szCs w:val="30"/>
          <w:cs/>
        </w:rPr>
        <w:t xml:space="preserve">ิจารณญาณ </w:t>
      </w:r>
      <w:r w:rsidR="00FB49CD" w:rsidRPr="009C6A56">
        <w:rPr>
          <w:rFonts w:ascii="Angsana New" w:hAnsi="Angsana New" w:cs="Angsana New"/>
          <w:sz w:val="30"/>
          <w:szCs w:val="30"/>
        </w:rPr>
        <w:br/>
      </w:r>
      <w:r w:rsidR="00B35EAF" w:rsidRPr="009C6A56">
        <w:rPr>
          <w:rFonts w:ascii="Angsana New" w:hAnsi="Angsana New" w:cs="Angsana New"/>
          <w:sz w:val="30"/>
          <w:szCs w:val="30"/>
          <w:cs/>
        </w:rPr>
        <w:t>การประมา</w:t>
      </w:r>
      <w:r w:rsidR="009F2E02">
        <w:rPr>
          <w:rFonts w:ascii="Angsana New" w:hAnsi="Angsana New" w:cs="Angsana New" w:hint="cs"/>
          <w:sz w:val="30"/>
          <w:szCs w:val="30"/>
          <w:cs/>
        </w:rPr>
        <w:t>ณ</w:t>
      </w:r>
      <w:r w:rsidR="00E52DB2">
        <w:rPr>
          <w:rFonts w:ascii="Angsana New" w:hAnsi="Angsana New" w:cs="Angsana New" w:hint="cs"/>
          <w:sz w:val="30"/>
          <w:szCs w:val="30"/>
          <w:cs/>
        </w:rPr>
        <w:t>การ</w:t>
      </w:r>
      <w:r w:rsidR="00B35EAF" w:rsidRPr="009C6A56">
        <w:rPr>
          <w:rFonts w:ascii="Angsana New" w:hAnsi="Angsana New" w:cs="Angsana New"/>
          <w:sz w:val="30"/>
          <w:szCs w:val="30"/>
          <w:cs/>
        </w:rPr>
        <w:t>และข้อสมมติ</w:t>
      </w:r>
      <w:r w:rsidRPr="009C6A56">
        <w:rPr>
          <w:rFonts w:ascii="Angsana New" w:hAnsi="Angsana New" w:cs="Angsana New"/>
          <w:sz w:val="30"/>
          <w:szCs w:val="30"/>
          <w:cs/>
        </w:rPr>
        <w:t>หลายประการ ซึ่งมีผลกระทบต่อการ</w:t>
      </w:r>
      <w:r w:rsidR="00E52DB2">
        <w:rPr>
          <w:rFonts w:ascii="Angsana New" w:hAnsi="Angsana New" w:cs="Angsana New" w:hint="cs"/>
          <w:sz w:val="30"/>
          <w:szCs w:val="30"/>
          <w:cs/>
        </w:rPr>
        <w:t>ปฎิบัติตาม</w:t>
      </w:r>
      <w:r w:rsidRPr="009C6A56">
        <w:rPr>
          <w:rFonts w:ascii="Angsana New" w:hAnsi="Angsana New" w:cs="Angsana New"/>
          <w:sz w:val="30"/>
          <w:szCs w:val="30"/>
          <w:cs/>
        </w:rPr>
        <w:t>นโยบายการบัญชี</w:t>
      </w:r>
      <w:r w:rsidR="00E52DB2">
        <w:rPr>
          <w:rFonts w:ascii="Angsana New" w:hAnsi="Angsana New" w:cs="Angsana New" w:hint="cs"/>
          <w:sz w:val="30"/>
          <w:szCs w:val="30"/>
          <w:cs/>
        </w:rPr>
        <w:t>ของ</w:t>
      </w:r>
      <w:r w:rsidR="001D61FE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E52DB2">
        <w:rPr>
          <w:rFonts w:ascii="Angsana New" w:hAnsi="Angsana New" w:cs="Angsana New" w:hint="cs"/>
          <w:sz w:val="30"/>
          <w:szCs w:val="30"/>
          <w:cs/>
        </w:rPr>
        <w:t>บริษัททั้งนี้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 ผลที่เกิดขึ้นจริงอาจแตกต่างจากที่ประมาณไว้</w:t>
      </w:r>
      <w:r w:rsidR="00E52DB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35EAF" w:rsidRPr="009C6A56">
        <w:rPr>
          <w:rFonts w:ascii="Angsana New" w:hAnsi="Angsana New" w:cs="Angsana New"/>
          <w:sz w:val="30"/>
          <w:szCs w:val="30"/>
          <w:cs/>
        </w:rPr>
        <w:t>ประมาณการและข้อสมมติ</w:t>
      </w:r>
      <w:r w:rsidRPr="009C6A56">
        <w:rPr>
          <w:rFonts w:ascii="Angsana New" w:hAnsi="Angsana New" w:cs="Angsana New"/>
          <w:sz w:val="30"/>
          <w:szCs w:val="30"/>
          <w:cs/>
        </w:rPr>
        <w:t>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3263E29F" w14:textId="77777777" w:rsidR="009F7D04" w:rsidRPr="000D1CEF" w:rsidRDefault="009F7D04" w:rsidP="002D5F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5"/>
          <w:szCs w:val="25"/>
        </w:rPr>
      </w:pPr>
    </w:p>
    <w:p w14:paraId="11BEED8E" w14:textId="2FC7613E" w:rsidR="00EA51FC" w:rsidRPr="009C6A56" w:rsidRDefault="00A824A1" w:rsidP="002D5F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9C6A56">
        <w:rPr>
          <w:rFonts w:ascii="Angsana New" w:hAnsi="Angsana New" w:cs="Angsana New"/>
          <w:i/>
          <w:iCs/>
          <w:sz w:val="30"/>
          <w:szCs w:val="30"/>
          <w:cs/>
        </w:rPr>
        <w:t>ข้อสมมติ</w:t>
      </w:r>
      <w:r w:rsidR="00EA51FC" w:rsidRPr="009C6A56">
        <w:rPr>
          <w:rFonts w:ascii="Angsana New" w:hAnsi="Angsana New" w:cs="Angsana New"/>
          <w:i/>
          <w:iCs/>
          <w:sz w:val="30"/>
          <w:szCs w:val="30"/>
          <w:cs/>
        </w:rPr>
        <w:t>และความไม่แน่นอนของการประมาณการ</w:t>
      </w:r>
    </w:p>
    <w:p w14:paraId="64AC09B8" w14:textId="77777777" w:rsidR="00EA51FC" w:rsidRPr="000D1CEF" w:rsidRDefault="00EA51FC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360"/>
        <w:jc w:val="thaiDistribute"/>
        <w:rPr>
          <w:rFonts w:ascii="Angsana New" w:hAnsi="Angsana New" w:cs="Angsana New"/>
          <w:sz w:val="25"/>
          <w:szCs w:val="25"/>
        </w:rPr>
      </w:pPr>
    </w:p>
    <w:p w14:paraId="36FDCD55" w14:textId="351C4A2B" w:rsidR="00EE2A06" w:rsidRPr="009C6A56" w:rsidRDefault="00EA51FC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shd w:val="clear" w:color="auto" w:fill="CCCCCC"/>
        </w:rPr>
      </w:pPr>
      <w:r w:rsidRPr="009C6A56">
        <w:rPr>
          <w:rFonts w:ascii="Angsana New" w:hAnsi="Angsana New" w:cs="Angsana New"/>
          <w:sz w:val="30"/>
          <w:szCs w:val="30"/>
          <w:cs/>
        </w:rPr>
        <w:t>ข้อมูลเกี่ยวกับ</w:t>
      </w:r>
      <w:r w:rsidR="00A824A1" w:rsidRPr="009C6A56">
        <w:rPr>
          <w:rFonts w:ascii="Angsana New" w:hAnsi="Angsana New" w:cs="Angsana New" w:hint="cs"/>
          <w:sz w:val="30"/>
          <w:szCs w:val="30"/>
          <w:cs/>
        </w:rPr>
        <w:t>ข้อสมมติและ</w:t>
      </w:r>
      <w:r w:rsidRPr="009C6A56">
        <w:rPr>
          <w:rFonts w:ascii="Angsana New" w:hAnsi="Angsana New" w:cs="Angsana New"/>
          <w:sz w:val="30"/>
          <w:szCs w:val="30"/>
          <w:cs/>
        </w:rPr>
        <w:t>ความไม่แน่นอนของการประมาณการ</w:t>
      </w:r>
      <w:r w:rsidR="001A53FC">
        <w:rPr>
          <w:rFonts w:ascii="Angsana New" w:hAnsi="Angsana New" w:cs="Angsana New" w:hint="cs"/>
          <w:sz w:val="30"/>
          <w:szCs w:val="30"/>
          <w:cs/>
        </w:rPr>
        <w:t xml:space="preserve"> ณ วันที่ </w:t>
      </w:r>
      <w:r w:rsidR="001A53FC">
        <w:rPr>
          <w:rFonts w:ascii="Angsana New" w:hAnsi="Angsana New" w:cs="Angsana New"/>
          <w:sz w:val="30"/>
          <w:szCs w:val="30"/>
        </w:rPr>
        <w:t>31</w:t>
      </w:r>
      <w:r w:rsidR="001A53FC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1A53FC">
        <w:rPr>
          <w:rFonts w:ascii="Angsana New" w:hAnsi="Angsana New" w:cs="Angsana New"/>
          <w:sz w:val="30"/>
          <w:szCs w:val="30"/>
        </w:rPr>
        <w:t xml:space="preserve">2562 </w:t>
      </w:r>
      <w:r w:rsidRPr="009C6A56">
        <w:rPr>
          <w:rFonts w:ascii="Angsana New" w:hAnsi="Angsana New" w:cs="Angsana New"/>
          <w:sz w:val="30"/>
          <w:szCs w:val="30"/>
          <w:cs/>
        </w:rPr>
        <w:t>ซึ่งมีความเสี่ยงอย่างมีนัยสำคัญที่</w:t>
      </w:r>
      <w:r w:rsidR="001A53FC">
        <w:rPr>
          <w:rFonts w:ascii="Angsana New" w:hAnsi="Angsana New" w:cs="Angsana New" w:hint="cs"/>
          <w:sz w:val="30"/>
          <w:szCs w:val="30"/>
          <w:cs/>
        </w:rPr>
        <w:t>จะส่งผล</w:t>
      </w:r>
      <w:r w:rsidRPr="009C6A56">
        <w:rPr>
          <w:rFonts w:ascii="Angsana New" w:hAnsi="Angsana New" w:cs="Angsana New"/>
          <w:sz w:val="30"/>
          <w:szCs w:val="30"/>
          <w:cs/>
        </w:rPr>
        <w:t>ให้ต้องมีการปรับปรุง</w:t>
      </w:r>
      <w:r w:rsidR="001A53FC">
        <w:rPr>
          <w:rFonts w:ascii="Angsana New" w:hAnsi="Angsana New" w:cs="Angsana New" w:hint="cs"/>
          <w:sz w:val="30"/>
          <w:szCs w:val="30"/>
          <w:cs/>
        </w:rPr>
        <w:t>ที่มีสาระสำคัญใน</w:t>
      </w:r>
      <w:r w:rsidR="00507805" w:rsidRPr="009C6A56">
        <w:rPr>
          <w:rFonts w:ascii="Angsana New" w:hAnsi="Angsana New" w:cs="Angsana New" w:hint="cs"/>
          <w:sz w:val="30"/>
          <w:szCs w:val="30"/>
          <w:cs/>
        </w:rPr>
        <w:t>มูลค่าตามบัญชีของสินทรัพย์และหนี้สิน</w:t>
      </w:r>
      <w:r w:rsidR="00EA3F78">
        <w:rPr>
          <w:rFonts w:ascii="Angsana New" w:hAnsi="Angsana New" w:cs="Angsana New"/>
          <w:sz w:val="30"/>
          <w:szCs w:val="30"/>
          <w:cs/>
        </w:rPr>
        <w:br/>
      </w:r>
      <w:r w:rsidR="00507805" w:rsidRPr="009C6A56">
        <w:rPr>
          <w:rFonts w:ascii="Angsana New" w:hAnsi="Angsana New" w:cs="Angsana New" w:hint="cs"/>
          <w:sz w:val="30"/>
          <w:szCs w:val="30"/>
          <w:cs/>
        </w:rPr>
        <w:t>ในปีบัญชี</w:t>
      </w:r>
      <w:r w:rsidR="001A53FC">
        <w:rPr>
          <w:rFonts w:ascii="Angsana New" w:hAnsi="Angsana New" w:cs="Angsana New" w:hint="cs"/>
          <w:sz w:val="30"/>
          <w:szCs w:val="30"/>
          <w:cs/>
        </w:rPr>
        <w:t>ถัดไป</w:t>
      </w:r>
      <w:r w:rsidR="00507805" w:rsidRPr="009C6A56">
        <w:rPr>
          <w:rFonts w:ascii="Angsana New" w:hAnsi="Angsana New" w:cs="Angsana New" w:hint="cs"/>
          <w:sz w:val="30"/>
          <w:szCs w:val="30"/>
          <w:cs/>
        </w:rPr>
        <w:t xml:space="preserve"> ซึ่งได้เปิดเผยในหมายเหตุต่อไปนี้</w:t>
      </w:r>
    </w:p>
    <w:p w14:paraId="41BB0886" w14:textId="77777777" w:rsidR="00507805" w:rsidRPr="000D1CEF" w:rsidRDefault="0050780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5"/>
          <w:szCs w:val="25"/>
        </w:rPr>
      </w:pPr>
    </w:p>
    <w:tbl>
      <w:tblPr>
        <w:tblW w:w="8460" w:type="dxa"/>
        <w:tblInd w:w="900" w:type="dxa"/>
        <w:tblLook w:val="04A0" w:firstRow="1" w:lastRow="0" w:firstColumn="1" w:lastColumn="0" w:noHBand="0" w:noVBand="1"/>
      </w:tblPr>
      <w:tblGrid>
        <w:gridCol w:w="900"/>
        <w:gridCol w:w="7560"/>
      </w:tblGrid>
      <w:tr w:rsidR="00EA51FC" w:rsidRPr="009C6A56" w14:paraId="1B2636BB" w14:textId="77777777" w:rsidTr="009F2E02">
        <w:tc>
          <w:tcPr>
            <w:tcW w:w="900" w:type="dxa"/>
          </w:tcPr>
          <w:p w14:paraId="7C7A1F8A" w14:textId="4E7BC0EC" w:rsidR="001A53FC" w:rsidRDefault="001A53FC" w:rsidP="0015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  <w:p w14:paraId="3F42E3EE" w14:textId="547874E8" w:rsidR="00EA51FC" w:rsidRPr="009C6A56" w:rsidRDefault="007E0277" w:rsidP="0015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E2292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7560" w:type="dxa"/>
          </w:tcPr>
          <w:p w14:paraId="72ABCF24" w14:textId="1304AF3B" w:rsidR="001A53FC" w:rsidRDefault="001A53FC" w:rsidP="001A5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 w:hanging="34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สินค้าคงเหลือ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</w:t>
            </w:r>
            <w:r w:rsidR="00B415CD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มูลค่าสินค้าลดลง</w:t>
            </w:r>
          </w:p>
          <w:p w14:paraId="042F06D8" w14:textId="3F9188AB" w:rsidR="00EA51FC" w:rsidRPr="009C6A56" w:rsidRDefault="00F249F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 w:hanging="34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</w:t>
            </w:r>
            <w:r w:rsidR="00133FDA" w:rsidRPr="009C6A56">
              <w:rPr>
                <w:rFonts w:ascii="Angsana New" w:hAnsi="Angsana New" w:cs="Angsana New" w:hint="cs"/>
                <w:sz w:val="30"/>
                <w:szCs w:val="30"/>
                <w:cs/>
              </w:rPr>
              <w:t>หนดไว้</w:t>
            </w:r>
            <w:r w:rsidRPr="009C6A56">
              <w:rPr>
                <w:rFonts w:ascii="Angsana New" w:hAnsi="Angsana New" w:cs="Angsana New" w:hint="cs"/>
                <w:sz w:val="30"/>
                <w:szCs w:val="30"/>
                <w:cs/>
              </w:rPr>
              <w:t>เกี่ยวกับ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ข้อสมมติหลักในการประมาณก</w:t>
            </w:r>
            <w:r w:rsidR="009D1E78" w:rsidRPr="009C6A56">
              <w:rPr>
                <w:rFonts w:ascii="Angsana New" w:hAnsi="Angsana New" w:cs="Angsana New"/>
                <w:sz w:val="30"/>
                <w:szCs w:val="30"/>
                <w:cs/>
              </w:rPr>
              <w:t>ารตามหลักคณิตศาสตร์ประกันภัย</w:t>
            </w:r>
          </w:p>
        </w:tc>
      </w:tr>
    </w:tbl>
    <w:p w14:paraId="601C0446" w14:textId="77777777" w:rsidR="0072166F" w:rsidRPr="000D1CEF" w:rsidRDefault="0072166F" w:rsidP="001D3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5"/>
          <w:szCs w:val="25"/>
        </w:rPr>
      </w:pPr>
    </w:p>
    <w:p w14:paraId="59579ECF" w14:textId="77777777" w:rsidR="007777A3" w:rsidRPr="009C6A56" w:rsidRDefault="007777A3" w:rsidP="007777A3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szCs w:val="30"/>
          <w:u w:val="none"/>
          <w:cs/>
          <w:lang w:val="th-TH"/>
        </w:rPr>
      </w:pPr>
      <w:r w:rsidRPr="009C6A56">
        <w:rPr>
          <w:szCs w:val="30"/>
          <w:u w:val="none"/>
          <w:cs/>
          <w:lang w:val="th-TH"/>
        </w:rPr>
        <w:t xml:space="preserve">นโยบายการบัญชีที่สำคัญ </w:t>
      </w:r>
    </w:p>
    <w:p w14:paraId="1174523B" w14:textId="77777777" w:rsidR="007777A3" w:rsidRPr="000D1CEF" w:rsidRDefault="007777A3" w:rsidP="007777A3">
      <w:pPr>
        <w:pStyle w:val="AccPolicyalternative"/>
        <w:ind w:left="0"/>
        <w:rPr>
          <w:sz w:val="25"/>
          <w:szCs w:val="25"/>
        </w:rPr>
      </w:pPr>
    </w:p>
    <w:p w14:paraId="36834B8B" w14:textId="77777777" w:rsidR="007777A3" w:rsidRPr="009C6A56" w:rsidRDefault="007777A3" w:rsidP="007777A3">
      <w:pPr>
        <w:pStyle w:val="AccPolicyalternative"/>
      </w:pPr>
      <w:r w:rsidRPr="009C6A56">
        <w:rPr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65F5F07B" w14:textId="77777777" w:rsidR="007777A3" w:rsidRPr="000D1CEF" w:rsidRDefault="007777A3" w:rsidP="007777A3">
      <w:pPr>
        <w:pStyle w:val="AccPolicyalternative"/>
        <w:rPr>
          <w:sz w:val="25"/>
          <w:szCs w:val="25"/>
        </w:rPr>
      </w:pPr>
    </w:p>
    <w:p w14:paraId="2717887C" w14:textId="77777777" w:rsidR="007777A3" w:rsidRPr="009C6A56" w:rsidRDefault="007777A3" w:rsidP="007777A3">
      <w:pPr>
        <w:pStyle w:val="Heading8"/>
        <w:numPr>
          <w:ilvl w:val="1"/>
          <w:numId w:val="2"/>
        </w:numPr>
        <w:spacing w:line="240" w:lineRule="auto"/>
        <w:jc w:val="both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9C6A56">
        <w:rPr>
          <w:rFonts w:ascii="Angsana New" w:hAnsi="Angsana New"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4CDBC2CE" w14:textId="77777777" w:rsidR="007777A3" w:rsidRPr="000D1CEF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25"/>
          <w:szCs w:val="25"/>
          <w:cs/>
          <w:lang w:val="th-TH"/>
        </w:rPr>
      </w:pPr>
    </w:p>
    <w:p w14:paraId="25CD36CC" w14:textId="77777777" w:rsidR="007777A3" w:rsidRPr="009C6A56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  <w:lang w:val="th-TH"/>
        </w:rPr>
        <w:t>งบการเงินรวมประกอบด้วยงบการ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เงินของบริษัท และบริษัทย่อย (รวมกันเรียกว่า “กลุ่มบริษัท”) </w:t>
      </w:r>
    </w:p>
    <w:p w14:paraId="4CBC0168" w14:textId="77777777" w:rsidR="007777A3" w:rsidRPr="000D1CEF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i/>
          <w:iCs/>
          <w:color w:val="0000FF"/>
          <w:sz w:val="25"/>
          <w:szCs w:val="25"/>
        </w:rPr>
      </w:pPr>
    </w:p>
    <w:p w14:paraId="638ECFB1" w14:textId="77777777" w:rsidR="007777A3" w:rsidRPr="00B6079A" w:rsidRDefault="007777A3" w:rsidP="007777A3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B6079A">
        <w:rPr>
          <w:rFonts w:ascii="Angsana New" w:hAnsi="Angsana New" w:hint="cs"/>
          <w:i/>
          <w:iCs/>
          <w:sz w:val="30"/>
          <w:szCs w:val="30"/>
          <w:cs/>
        </w:rPr>
        <w:t>การรวมธุรกิจ</w:t>
      </w:r>
      <w:r w:rsidRPr="00495551">
        <w:rPr>
          <w:rFonts w:ascii="Angsana New" w:hAnsi="Angsana New" w:hint="cs"/>
          <w:i/>
          <w:iCs/>
          <w:sz w:val="30"/>
          <w:szCs w:val="30"/>
          <w:cs/>
        </w:rPr>
        <w:t>ภายใต้การควบคุมเดียวกัน</w:t>
      </w:r>
      <w:r w:rsidRPr="00B6079A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14:paraId="78C29C21" w14:textId="77777777" w:rsidR="007777A3" w:rsidRPr="000D1CEF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5"/>
          <w:szCs w:val="25"/>
        </w:rPr>
      </w:pPr>
    </w:p>
    <w:p w14:paraId="5CEC8E3B" w14:textId="77777777" w:rsidR="007777A3" w:rsidRPr="000D1CEF" w:rsidRDefault="007777A3" w:rsidP="007777A3">
      <w:pPr>
        <w:autoSpaceDE w:val="0"/>
        <w:autoSpaceDN w:val="0"/>
        <w:adjustRightInd w:val="0"/>
        <w:ind w:left="540"/>
        <w:jc w:val="thaiDistribute"/>
        <w:rPr>
          <w:rFonts w:ascii="Angsana New" w:hAnsi="Angsana New" w:cstheme="minorBidi"/>
          <w:sz w:val="30"/>
          <w:szCs w:val="30"/>
        </w:rPr>
      </w:pPr>
      <w:r w:rsidRPr="00B6079A">
        <w:rPr>
          <w:rFonts w:ascii="Angsana New" w:hAnsi="Angsana New" w:cs="Angsana New" w:hint="cs"/>
          <w:sz w:val="30"/>
          <w:szCs w:val="30"/>
          <w:cs/>
        </w:rPr>
        <w:t>การรวมธุรกิจภายใต้การควบคุมเดียวกัน</w:t>
      </w:r>
      <w:r w:rsidRPr="00B6079A">
        <w:rPr>
          <w:rFonts w:ascii="Angsana New" w:hAnsi="Angsana New" w:cs="Angsana New"/>
          <w:sz w:val="30"/>
          <w:szCs w:val="30"/>
          <w:cs/>
        </w:rPr>
        <w:t>บันทึก</w:t>
      </w:r>
      <w:r w:rsidRPr="00B6079A">
        <w:rPr>
          <w:rFonts w:ascii="Angsana New" w:hAnsi="Angsana New" w:cs="Angsana New" w:hint="cs"/>
          <w:sz w:val="30"/>
          <w:szCs w:val="30"/>
          <w:cs/>
        </w:rPr>
        <w:t>บัญชี</w:t>
      </w:r>
      <w:r w:rsidRPr="00B6079A">
        <w:rPr>
          <w:rFonts w:ascii="Angsana New" w:hAnsi="Angsana New" w:cs="Angsana New"/>
          <w:sz w:val="30"/>
          <w:szCs w:val="30"/>
          <w:cs/>
        </w:rPr>
        <w:t>โดย</w:t>
      </w:r>
      <w:r w:rsidRPr="00B6079A">
        <w:rPr>
          <w:rFonts w:ascii="Angsana New" w:hAnsi="Angsana New" w:cs="Angsana New" w:hint="cs"/>
          <w:sz w:val="30"/>
          <w:szCs w:val="30"/>
          <w:cs/>
        </w:rPr>
        <w:t>ใช้วิธี</w:t>
      </w:r>
      <w:r w:rsidRPr="00B6079A">
        <w:rPr>
          <w:rFonts w:ascii="Angsana New" w:hAnsi="Angsana New" w:cs="Angsana New"/>
          <w:sz w:val="30"/>
          <w:szCs w:val="30"/>
          <w:cs/>
        </w:rPr>
        <w:t>เสมือนว่าเป็นวิธีการรวมส่วน</w:t>
      </w:r>
      <w:r w:rsidRPr="00B6079A">
        <w:rPr>
          <w:rFonts w:ascii="Angsana New" w:hAnsi="Angsana New" w:cs="Angsana New" w:hint="cs"/>
          <w:sz w:val="30"/>
          <w:szCs w:val="30"/>
          <w:cs/>
        </w:rPr>
        <w:t>ได้เสีย โดยวิธีการดังกล่าวผู้ซื้อต้องรับรู้สิน</w:t>
      </w:r>
      <w:r w:rsidRPr="00B6079A">
        <w:rPr>
          <w:rFonts w:ascii="Angsana New" w:hAnsi="Angsana New" w:cs="Angsana New"/>
          <w:sz w:val="30"/>
          <w:szCs w:val="30"/>
          <w:cs/>
        </w:rPr>
        <w:t>ทรัพย์และ</w:t>
      </w:r>
      <w:r w:rsidRPr="00B6079A">
        <w:rPr>
          <w:rFonts w:ascii="Angsana New" w:hAnsi="Angsana New" w:cs="Angsana New" w:hint="cs"/>
          <w:sz w:val="30"/>
          <w:szCs w:val="30"/>
          <w:cs/>
        </w:rPr>
        <w:t>หนี้สิน</w:t>
      </w:r>
      <w:r w:rsidRPr="00B6079A">
        <w:rPr>
          <w:rFonts w:ascii="Angsana New" w:hAnsi="Angsana New" w:cs="Angsana New"/>
          <w:sz w:val="30"/>
          <w:szCs w:val="30"/>
          <w:cs/>
        </w:rPr>
        <w:t>ของ</w:t>
      </w:r>
      <w:r w:rsidRPr="00B6079A">
        <w:rPr>
          <w:rFonts w:ascii="Angsana New" w:hAnsi="Angsana New" w:cs="Angsana New" w:hint="cs"/>
          <w:sz w:val="30"/>
          <w:szCs w:val="30"/>
          <w:cs/>
        </w:rPr>
        <w:t>ธุรกิจที่ถูกซื้อด้วย</w:t>
      </w:r>
      <w:r w:rsidRPr="00B6079A">
        <w:rPr>
          <w:rFonts w:ascii="Angsana New" w:hAnsi="Angsana New" w:cs="Angsana New"/>
          <w:sz w:val="30"/>
          <w:szCs w:val="30"/>
          <w:cs/>
        </w:rPr>
        <w:t>มูลค่าตามบัญชี</w:t>
      </w:r>
      <w:r w:rsidRPr="00B6079A">
        <w:rPr>
          <w:rFonts w:ascii="Angsana New" w:hAnsi="Angsana New" w:cs="Angsana New" w:hint="cs"/>
          <w:sz w:val="30"/>
          <w:szCs w:val="30"/>
          <w:cs/>
        </w:rPr>
        <w:t>ขอ</w:t>
      </w:r>
      <w:r w:rsidRPr="00B6079A">
        <w:rPr>
          <w:rFonts w:ascii="Angsana New" w:hAnsi="Angsana New" w:cs="Angsana New"/>
          <w:sz w:val="30"/>
          <w:szCs w:val="30"/>
          <w:cs/>
        </w:rPr>
        <w:t>ง</w:t>
      </w:r>
      <w:r w:rsidRPr="00B6079A">
        <w:rPr>
          <w:rFonts w:ascii="Angsana New" w:hAnsi="Angsana New" w:cs="Angsana New" w:hint="cs"/>
          <w:sz w:val="30"/>
          <w:szCs w:val="30"/>
          <w:cs/>
        </w:rPr>
        <w:t>ธุรกิจดังกล่าวตาม</w:t>
      </w:r>
      <w:r>
        <w:rPr>
          <w:rFonts w:ascii="Angsana New" w:hAnsi="Angsana New" w:cs="Angsana New"/>
          <w:sz w:val="30"/>
          <w:szCs w:val="30"/>
        </w:rPr>
        <w:br/>
      </w:r>
      <w:r w:rsidRPr="00B6079A">
        <w:rPr>
          <w:rFonts w:ascii="Angsana New" w:hAnsi="Angsana New" w:cs="Angsana New"/>
          <w:sz w:val="30"/>
          <w:szCs w:val="30"/>
          <w:cs/>
        </w:rPr>
        <w:t>งบการเงินรวมของบริษัทใหญ่</w:t>
      </w:r>
      <w:r w:rsidRPr="00B6079A">
        <w:rPr>
          <w:rFonts w:ascii="Angsana New" w:hAnsi="Angsana New" w:cs="Angsana New" w:hint="cs"/>
          <w:sz w:val="30"/>
          <w:szCs w:val="30"/>
          <w:cs/>
        </w:rPr>
        <w:t>ในลำ</w:t>
      </w:r>
      <w:r w:rsidRPr="00B6079A">
        <w:rPr>
          <w:rFonts w:ascii="Angsana New" w:hAnsi="Angsana New" w:cs="Angsana New"/>
          <w:sz w:val="30"/>
          <w:szCs w:val="30"/>
          <w:cs/>
        </w:rPr>
        <w:t>ดับสูงสุด</w:t>
      </w:r>
      <w:r w:rsidRPr="00B6079A">
        <w:rPr>
          <w:rFonts w:ascii="Angsana New" w:hAnsi="Angsana New" w:hint="cs"/>
          <w:sz w:val="30"/>
          <w:szCs w:val="30"/>
          <w:cs/>
        </w:rPr>
        <w:t xml:space="preserve"> </w:t>
      </w:r>
      <w:r w:rsidRPr="00B6079A">
        <w:rPr>
          <w:rFonts w:ascii="Angsana New" w:hAnsi="Angsana New" w:cs="Angsana New"/>
          <w:sz w:val="30"/>
          <w:szCs w:val="30"/>
          <w:cs/>
        </w:rPr>
        <w:t>ณ</w:t>
      </w:r>
      <w:r w:rsidRPr="00B6079A">
        <w:rPr>
          <w:rFonts w:ascii="Angsana New" w:hAnsi="Angsana New"/>
          <w:sz w:val="30"/>
          <w:szCs w:val="30"/>
        </w:rPr>
        <w:t xml:space="preserve"> </w:t>
      </w:r>
      <w:r w:rsidRPr="00B6079A">
        <w:rPr>
          <w:rFonts w:ascii="Angsana New" w:hAnsi="Angsana New" w:cs="Angsana New" w:hint="cs"/>
          <w:sz w:val="30"/>
          <w:szCs w:val="30"/>
          <w:cs/>
        </w:rPr>
        <w:t xml:space="preserve">วันที่เกิดรายการ </w:t>
      </w:r>
      <w:r w:rsidRPr="00B6079A">
        <w:rPr>
          <w:rFonts w:ascii="Angsana New" w:hAnsi="Angsana New" w:cs="Angsana New"/>
          <w:sz w:val="30"/>
          <w:szCs w:val="30"/>
          <w:cs/>
        </w:rPr>
        <w:t>ส่วนต่างระหว่างมูลค่า</w:t>
      </w:r>
      <w:r w:rsidRPr="00B6079A">
        <w:rPr>
          <w:rFonts w:ascii="Angsana New" w:hAnsi="Angsana New" w:cs="Angsana New" w:hint="cs"/>
          <w:sz w:val="30"/>
          <w:szCs w:val="30"/>
          <w:cs/>
        </w:rPr>
        <w:t>สินทรัพย์สุทธิ</w:t>
      </w:r>
      <w:r w:rsidRPr="00B6079A">
        <w:rPr>
          <w:rFonts w:ascii="Angsana New" w:hAnsi="Angsana New" w:cs="Angsana New"/>
          <w:sz w:val="30"/>
          <w:szCs w:val="30"/>
          <w:cs/>
        </w:rPr>
        <w:t>ของ</w:t>
      </w:r>
      <w:r w:rsidRPr="00B6079A">
        <w:rPr>
          <w:rFonts w:ascii="Angsana New" w:hAnsi="Angsana New" w:cs="Angsana New" w:hint="cs"/>
          <w:sz w:val="30"/>
          <w:szCs w:val="30"/>
          <w:cs/>
        </w:rPr>
        <w:t>ธุรกิจที่ถูกนำม</w:t>
      </w:r>
      <w:r w:rsidRPr="00B6079A">
        <w:rPr>
          <w:rFonts w:ascii="Angsana New" w:hAnsi="Angsana New" w:cs="Angsana New"/>
          <w:sz w:val="30"/>
          <w:szCs w:val="30"/>
          <w:cs/>
        </w:rPr>
        <w:t>ารวมดังกล่าวกับค่าตอบแทน</w:t>
      </w:r>
      <w:r w:rsidRPr="00B6079A">
        <w:rPr>
          <w:rFonts w:ascii="Angsana New" w:hAnsi="Angsana New" w:cs="Angsana New" w:hint="cs"/>
          <w:sz w:val="30"/>
          <w:szCs w:val="30"/>
          <w:cs/>
        </w:rPr>
        <w:t>ที่จ่าย</w:t>
      </w:r>
      <w:r w:rsidRPr="00B6079A">
        <w:rPr>
          <w:rFonts w:ascii="Angsana New" w:hAnsi="Angsana New" w:cs="Angsana New"/>
          <w:sz w:val="30"/>
          <w:szCs w:val="30"/>
          <w:cs/>
        </w:rPr>
        <w:t>รับ</w:t>
      </w:r>
      <w:r w:rsidRPr="00B6079A">
        <w:rPr>
          <w:rFonts w:ascii="Angsana New" w:hAnsi="Angsana New" w:cs="Angsana New" w:hint="cs"/>
          <w:sz w:val="30"/>
          <w:szCs w:val="30"/>
          <w:cs/>
        </w:rPr>
        <w:t>รู้เป็น</w:t>
      </w:r>
      <w:r w:rsidRPr="00B6079A">
        <w:rPr>
          <w:rFonts w:ascii="Angsana New" w:hAnsi="Angsana New" w:cs="Angsana New"/>
          <w:sz w:val="30"/>
          <w:szCs w:val="30"/>
          <w:cs/>
        </w:rPr>
        <w:t>ส่วน</w:t>
      </w:r>
      <w:r w:rsidRPr="00B6079A">
        <w:rPr>
          <w:rFonts w:ascii="Angsana New" w:hAnsi="Angsana New" w:cs="Angsana New" w:hint="cs"/>
          <w:sz w:val="30"/>
          <w:szCs w:val="30"/>
          <w:cs/>
        </w:rPr>
        <w:t>เกินหรือ</w:t>
      </w:r>
      <w:r w:rsidRPr="00B6079A">
        <w:rPr>
          <w:rFonts w:ascii="Angsana New" w:hAnsi="Angsana New" w:cs="Angsana New"/>
          <w:sz w:val="30"/>
          <w:szCs w:val="30"/>
          <w:cs/>
        </w:rPr>
        <w:t>ส่วนขาดจากการรวมธุรกิจภาย</w:t>
      </w:r>
      <w:r w:rsidRPr="00B6079A">
        <w:rPr>
          <w:rFonts w:ascii="Angsana New" w:hAnsi="Angsana New" w:cs="Angsana New" w:hint="cs"/>
          <w:sz w:val="30"/>
          <w:szCs w:val="30"/>
          <w:cs/>
        </w:rPr>
        <w:t>ใต้</w:t>
      </w:r>
      <w:r>
        <w:rPr>
          <w:rFonts w:ascii="Angsana New" w:hAnsi="Angsana New" w:cs="Angsana New"/>
          <w:sz w:val="30"/>
          <w:szCs w:val="30"/>
        </w:rPr>
        <w:br/>
      </w:r>
      <w:r w:rsidRPr="00B6079A">
        <w:rPr>
          <w:rFonts w:ascii="Angsana New" w:hAnsi="Angsana New" w:cs="Angsana New" w:hint="cs"/>
          <w:sz w:val="30"/>
          <w:szCs w:val="30"/>
          <w:cs/>
        </w:rPr>
        <w:t>การ</w:t>
      </w:r>
      <w:r w:rsidRPr="00B6079A">
        <w:rPr>
          <w:rFonts w:ascii="Angsana New" w:hAnsi="Angsana New" w:cs="Angsana New"/>
          <w:sz w:val="30"/>
          <w:szCs w:val="30"/>
          <w:cs/>
        </w:rPr>
        <w:t>ควบคุมเดียวกันในส่วนของ</w:t>
      </w:r>
      <w:r w:rsidRPr="00B6079A">
        <w:rPr>
          <w:rFonts w:ascii="Angsana New" w:hAnsi="Angsana New" w:cs="Angsana New" w:hint="cs"/>
          <w:sz w:val="30"/>
          <w:szCs w:val="30"/>
          <w:cs/>
        </w:rPr>
        <w:t>ผู้ถือหุ้น</w:t>
      </w:r>
      <w:r w:rsidRPr="00B6079A">
        <w:rPr>
          <w:rFonts w:ascii="Angsana New" w:hAnsi="Angsana New"/>
          <w:sz w:val="30"/>
          <w:szCs w:val="30"/>
        </w:rPr>
        <w:t xml:space="preserve"> </w:t>
      </w:r>
      <w:r w:rsidRPr="00B6079A">
        <w:rPr>
          <w:rFonts w:ascii="Angsana New" w:hAnsi="Angsana New" w:cs="Angsana New"/>
          <w:sz w:val="30"/>
          <w:szCs w:val="30"/>
          <w:cs/>
        </w:rPr>
        <w:t>รายการส่วนเกิน</w:t>
      </w:r>
      <w:r w:rsidRPr="00B6079A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B6079A">
        <w:rPr>
          <w:rFonts w:ascii="Angsana New" w:hAnsi="Angsana New" w:cs="Angsana New"/>
          <w:sz w:val="30"/>
          <w:szCs w:val="30"/>
          <w:cs/>
        </w:rPr>
        <w:t>ส่วนขาดจะถูก</w:t>
      </w:r>
      <w:r w:rsidRPr="00B6079A">
        <w:rPr>
          <w:rFonts w:ascii="Angsana New" w:hAnsi="Angsana New" w:cs="Angsana New" w:hint="cs"/>
          <w:sz w:val="30"/>
          <w:szCs w:val="30"/>
          <w:cs/>
        </w:rPr>
        <w:t>โอนไปยังกำไรสะสมเมื่อ</w:t>
      </w:r>
      <w:r w:rsidRPr="00B6079A">
        <w:rPr>
          <w:rFonts w:ascii="Angsana New" w:hAnsi="Angsana New" w:cs="Angsana New"/>
          <w:sz w:val="30"/>
          <w:szCs w:val="30"/>
          <w:cs/>
        </w:rPr>
        <w:t>มีการขายเงินลงทุน</w:t>
      </w:r>
      <w:r w:rsidRPr="00B6079A">
        <w:rPr>
          <w:rFonts w:ascii="Angsana New" w:hAnsi="Angsana New" w:cs="Angsana New" w:hint="cs"/>
          <w:sz w:val="30"/>
          <w:szCs w:val="30"/>
          <w:cs/>
        </w:rPr>
        <w:t>ในธุรกิจที่ซื้อ</w:t>
      </w:r>
      <w:r w:rsidRPr="00B6079A">
        <w:rPr>
          <w:rFonts w:ascii="Angsana New" w:hAnsi="Angsana New" w:cs="Angsana New"/>
          <w:sz w:val="30"/>
          <w:szCs w:val="30"/>
          <w:cs/>
        </w:rPr>
        <w:t>ดังกล่าวไป</w:t>
      </w:r>
      <w:r w:rsidRPr="00B6079A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ED3B34C" w14:textId="2CAC7FA2" w:rsidR="007777A3" w:rsidRDefault="007777A3" w:rsidP="00804AF7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6079A">
        <w:rPr>
          <w:rFonts w:ascii="Angsana New" w:hAnsi="Angsana New"/>
          <w:sz w:val="30"/>
          <w:szCs w:val="30"/>
          <w:cs/>
        </w:rPr>
        <w:lastRenderedPageBreak/>
        <w:t>ผลการดำเนินงานของ</w:t>
      </w:r>
      <w:r w:rsidRPr="00B6079A">
        <w:rPr>
          <w:rFonts w:ascii="Angsana New" w:hAnsi="Angsana New" w:hint="cs"/>
          <w:sz w:val="30"/>
          <w:szCs w:val="30"/>
          <w:cs/>
        </w:rPr>
        <w:t>ธุรกิจที่ถูกซื้อ</w:t>
      </w:r>
      <w:r w:rsidRPr="00B6079A">
        <w:rPr>
          <w:rFonts w:ascii="Angsana New" w:hAnsi="Angsana New"/>
          <w:sz w:val="30"/>
          <w:szCs w:val="30"/>
          <w:cs/>
        </w:rPr>
        <w:t>จะรวม</w:t>
      </w:r>
      <w:r w:rsidRPr="00B6079A">
        <w:rPr>
          <w:rFonts w:ascii="Angsana New" w:hAnsi="Angsana New" w:hint="cs"/>
          <w:sz w:val="30"/>
          <w:szCs w:val="30"/>
          <w:cs/>
        </w:rPr>
        <w:t>อยู่ใน</w:t>
      </w:r>
      <w:r w:rsidRPr="00B6079A">
        <w:rPr>
          <w:rFonts w:ascii="Angsana New" w:hAnsi="Angsana New"/>
          <w:sz w:val="30"/>
          <w:szCs w:val="30"/>
          <w:cs/>
        </w:rPr>
        <w:t>งบการเงินรวม</w:t>
      </w:r>
      <w:r w:rsidRPr="00B6079A">
        <w:rPr>
          <w:rFonts w:ascii="Angsana New" w:hAnsi="Angsana New" w:hint="cs"/>
          <w:sz w:val="30"/>
          <w:szCs w:val="30"/>
          <w:cs/>
        </w:rPr>
        <w:t>ของผู้ซื้อ</w:t>
      </w:r>
      <w:r w:rsidRPr="00B6079A">
        <w:rPr>
          <w:rFonts w:ascii="Angsana New" w:hAnsi="Angsana New"/>
          <w:sz w:val="30"/>
          <w:szCs w:val="30"/>
          <w:cs/>
        </w:rPr>
        <w:t>นับตั้งแต่วัน</w:t>
      </w:r>
      <w:r w:rsidRPr="00B6079A">
        <w:rPr>
          <w:rFonts w:ascii="Angsana New" w:hAnsi="Angsana New" w:hint="cs"/>
          <w:sz w:val="30"/>
          <w:szCs w:val="30"/>
          <w:cs/>
        </w:rPr>
        <w:t>ที่ต้น</w:t>
      </w:r>
      <w:r w:rsidRPr="00B6079A">
        <w:rPr>
          <w:rFonts w:ascii="Angsana New" w:hAnsi="Angsana New"/>
          <w:sz w:val="30"/>
          <w:szCs w:val="30"/>
          <w:cs/>
        </w:rPr>
        <w:t>งวดของงบการเงินเปรียบเทียบ</w:t>
      </w:r>
      <w:r w:rsidRPr="00B6079A">
        <w:rPr>
          <w:rFonts w:ascii="Angsana New" w:hAnsi="Angsana New" w:hint="cs"/>
          <w:sz w:val="30"/>
          <w:szCs w:val="30"/>
          <w:cs/>
        </w:rPr>
        <w:t>หรือ</w:t>
      </w:r>
      <w:r w:rsidRPr="00B6079A">
        <w:rPr>
          <w:rFonts w:ascii="Angsana New" w:hAnsi="Angsana New"/>
          <w:sz w:val="30"/>
          <w:szCs w:val="30"/>
          <w:cs/>
        </w:rPr>
        <w:t>วัน</w:t>
      </w:r>
      <w:r w:rsidRPr="00B6079A">
        <w:rPr>
          <w:rFonts w:ascii="Angsana New" w:hAnsi="Angsana New" w:hint="cs"/>
          <w:sz w:val="30"/>
          <w:szCs w:val="30"/>
          <w:cs/>
        </w:rPr>
        <w:t>ที่ธุรกิจ</w:t>
      </w:r>
      <w:r w:rsidRPr="00B6079A">
        <w:rPr>
          <w:rFonts w:ascii="Angsana New" w:hAnsi="Angsana New"/>
          <w:sz w:val="30"/>
          <w:szCs w:val="30"/>
          <w:cs/>
        </w:rPr>
        <w:t>เหล่านั้น</w:t>
      </w:r>
      <w:r w:rsidRPr="00B6079A">
        <w:rPr>
          <w:rFonts w:ascii="Angsana New" w:hAnsi="Angsana New" w:hint="cs"/>
          <w:sz w:val="30"/>
          <w:szCs w:val="30"/>
          <w:cs/>
        </w:rPr>
        <w:t>อยู่ภายใต้การ</w:t>
      </w:r>
      <w:r w:rsidRPr="00B6079A">
        <w:rPr>
          <w:rFonts w:ascii="Angsana New" w:hAnsi="Angsana New"/>
          <w:sz w:val="30"/>
          <w:szCs w:val="30"/>
          <w:cs/>
        </w:rPr>
        <w:t>ควบคุมเดียวกัน</w:t>
      </w:r>
      <w:r w:rsidRPr="00B6079A">
        <w:rPr>
          <w:rFonts w:ascii="Angsana New" w:hAnsi="Angsana New" w:hint="cs"/>
          <w:sz w:val="30"/>
          <w:szCs w:val="30"/>
          <w:cs/>
        </w:rPr>
        <w:t>แล้ว</w:t>
      </w:r>
      <w:r w:rsidRPr="00B6079A">
        <w:rPr>
          <w:rFonts w:ascii="Angsana New" w:hAnsi="Angsana New"/>
          <w:sz w:val="30"/>
          <w:szCs w:val="30"/>
          <w:cs/>
        </w:rPr>
        <w:t>แต่</w:t>
      </w:r>
      <w:r w:rsidRPr="00B6079A">
        <w:rPr>
          <w:rFonts w:ascii="Angsana New" w:hAnsi="Angsana New" w:hint="cs"/>
          <w:sz w:val="30"/>
          <w:szCs w:val="30"/>
          <w:cs/>
        </w:rPr>
        <w:t>ระยะเวลาใดจะสั้นกว่า</w:t>
      </w:r>
      <w:r w:rsidRPr="00B6079A">
        <w:rPr>
          <w:rFonts w:ascii="Angsana New" w:hAnsi="Angsana New"/>
          <w:sz w:val="30"/>
          <w:szCs w:val="30"/>
        </w:rPr>
        <w:t xml:space="preserve"> </w:t>
      </w:r>
      <w:r w:rsidRPr="00B6079A">
        <w:rPr>
          <w:rFonts w:ascii="Angsana New" w:hAnsi="Angsana New"/>
          <w:sz w:val="30"/>
          <w:szCs w:val="30"/>
          <w:cs/>
        </w:rPr>
        <w:t>จนถึง</w:t>
      </w:r>
      <w:r w:rsidRPr="00B6079A">
        <w:rPr>
          <w:rFonts w:ascii="Angsana New" w:hAnsi="Angsana New" w:hint="cs"/>
          <w:sz w:val="30"/>
          <w:szCs w:val="30"/>
          <w:cs/>
        </w:rPr>
        <w:t>วันที่การ</w:t>
      </w:r>
      <w:r w:rsidRPr="00B6079A">
        <w:rPr>
          <w:rFonts w:ascii="Angsana New" w:hAnsi="Angsana New"/>
          <w:sz w:val="30"/>
          <w:szCs w:val="30"/>
          <w:cs/>
        </w:rPr>
        <w:t>ควบคุม</w:t>
      </w:r>
      <w:r w:rsidRPr="00B6079A">
        <w:rPr>
          <w:rFonts w:ascii="Angsana New" w:hAnsi="Angsana New" w:hint="cs"/>
          <w:sz w:val="30"/>
          <w:szCs w:val="30"/>
          <w:cs/>
        </w:rPr>
        <w:t>สิ้น</w:t>
      </w:r>
      <w:r w:rsidRPr="00B6079A">
        <w:rPr>
          <w:rFonts w:ascii="Angsana New" w:hAnsi="Angsana New"/>
          <w:sz w:val="30"/>
          <w:szCs w:val="30"/>
          <w:cs/>
        </w:rPr>
        <w:t>สุด</w:t>
      </w:r>
    </w:p>
    <w:p w14:paraId="52907427" w14:textId="77777777" w:rsidR="001D33FD" w:rsidRPr="00804AF7" w:rsidRDefault="001D33FD" w:rsidP="00804AF7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 w:cstheme="minorBidi"/>
          <w:sz w:val="30"/>
          <w:szCs w:val="30"/>
        </w:rPr>
      </w:pPr>
    </w:p>
    <w:p w14:paraId="2A925A41" w14:textId="77777777" w:rsidR="007777A3" w:rsidRPr="009C6A56" w:rsidRDefault="007777A3" w:rsidP="007777A3">
      <w:pPr>
        <w:pStyle w:val="BodyText2"/>
        <w:ind w:left="0" w:right="47"/>
        <w:rPr>
          <w:rFonts w:ascii="Angsana New" w:hAnsi="Angsana New"/>
          <w:i/>
          <w:iCs/>
          <w:sz w:val="30"/>
          <w:szCs w:val="30"/>
        </w:rPr>
      </w:pPr>
      <w:r w:rsidRPr="009C6A56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14:paraId="4B9D3BD1" w14:textId="77777777" w:rsidR="007777A3" w:rsidRPr="009C6A56" w:rsidRDefault="007777A3" w:rsidP="007777A3">
      <w:pPr>
        <w:pStyle w:val="BodyText2"/>
        <w:tabs>
          <w:tab w:val="left" w:pos="540"/>
        </w:tabs>
        <w:ind w:left="540" w:right="47" w:firstLine="0"/>
        <w:rPr>
          <w:rFonts w:ascii="Angsana New" w:hAnsi="Angsana New"/>
          <w:sz w:val="30"/>
          <w:szCs w:val="30"/>
        </w:rPr>
      </w:pPr>
    </w:p>
    <w:p w14:paraId="6A0C9059" w14:textId="77777777" w:rsidR="007777A3" w:rsidRPr="009C6A56" w:rsidRDefault="007777A3" w:rsidP="007777A3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9C6A56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</w:t>
      </w:r>
      <w:r w:rsidRPr="009C6A56">
        <w:rPr>
          <w:rFonts w:ascii="Angsana New" w:hAnsi="Angsana New"/>
          <w:sz w:val="30"/>
          <w:szCs w:val="30"/>
        </w:rPr>
        <w:br/>
      </w:r>
      <w:r w:rsidRPr="009C6A56">
        <w:rPr>
          <w:rFonts w:ascii="Angsana New" w:hAnsi="Angsana New"/>
          <w:sz w:val="30"/>
          <w:szCs w:val="30"/>
          <w:cs/>
        </w:rPr>
        <w:t>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 งบการเงินของบริษัทย่อยได้รวมอยู่ใน</w:t>
      </w:r>
      <w:r w:rsidRPr="009C6A56">
        <w:rPr>
          <w:rFonts w:ascii="Angsana New" w:hAnsi="Angsana New"/>
          <w:sz w:val="30"/>
          <w:szCs w:val="30"/>
        </w:rPr>
        <w:br/>
      </w:r>
      <w:r w:rsidRPr="009C6A56">
        <w:rPr>
          <w:rFonts w:ascii="Angsana New" w:hAnsi="Angsana New"/>
          <w:sz w:val="30"/>
          <w:szCs w:val="30"/>
          <w:cs/>
        </w:rPr>
        <w:t>งบการเงินรวม นับแต่วันที่มีการควบคุมจนถึงวันที่การควบคุมสิ้นสุดลง</w:t>
      </w:r>
    </w:p>
    <w:p w14:paraId="7F0A94D9" w14:textId="77777777" w:rsidR="007777A3" w:rsidRPr="009C6A56" w:rsidRDefault="007777A3" w:rsidP="007777A3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53FD45F6" w14:textId="77777777" w:rsidR="007777A3" w:rsidRPr="009C6A56" w:rsidRDefault="007777A3" w:rsidP="007777A3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9C6A56">
        <w:rPr>
          <w:rFonts w:ascii="Angsana New" w:hAnsi="Angsana New"/>
          <w:i/>
          <w:iCs/>
          <w:sz w:val="30"/>
          <w:szCs w:val="30"/>
          <w:cs/>
        </w:rPr>
        <w:t>ส่วนได้เสียที่ไม่มีอำนาจควบคุม</w:t>
      </w:r>
      <w:r w:rsidRPr="009C6A56">
        <w:rPr>
          <w:rFonts w:ascii="Angsana New" w:hAnsi="Angsana New"/>
          <w:sz w:val="30"/>
          <w:szCs w:val="30"/>
          <w:cs/>
        </w:rPr>
        <w:t xml:space="preserve"> </w:t>
      </w:r>
    </w:p>
    <w:p w14:paraId="3671D565" w14:textId="77777777" w:rsidR="007777A3" w:rsidRPr="009C6A56" w:rsidRDefault="007777A3" w:rsidP="007777A3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4814542A" w14:textId="77777777" w:rsidR="007777A3" w:rsidRPr="009C6A56" w:rsidRDefault="007777A3" w:rsidP="007777A3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C6A56">
        <w:rPr>
          <w:rFonts w:ascii="Angsana New" w:hAnsi="Angsana New" w:hint="cs"/>
          <w:sz w:val="30"/>
          <w:szCs w:val="30"/>
          <w:cs/>
        </w:rPr>
        <w:t xml:space="preserve">ณ วันที่ซื้อธุรกิจ </w:t>
      </w:r>
      <w:r w:rsidRPr="009C6A56">
        <w:rPr>
          <w:rFonts w:ascii="Angsana New" w:hAnsi="Angsana New"/>
          <w:sz w:val="30"/>
          <w:szCs w:val="3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4EEDAC3E" w14:textId="77777777" w:rsidR="007777A3" w:rsidRPr="009C6A56" w:rsidRDefault="007777A3" w:rsidP="007777A3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EF5B053" w14:textId="77777777" w:rsidR="007777A3" w:rsidRPr="009C6A56" w:rsidRDefault="007777A3" w:rsidP="007777A3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C6A56">
        <w:rPr>
          <w:rFonts w:ascii="Angsana New" w:hAnsi="Angsana New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14:paraId="027A25EA" w14:textId="77777777" w:rsidR="007777A3" w:rsidRPr="009C6A56" w:rsidRDefault="007777A3" w:rsidP="007777A3">
      <w:pPr>
        <w:pStyle w:val="BodyText2"/>
        <w:ind w:left="0" w:right="4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30D399B" w14:textId="77777777" w:rsidR="007777A3" w:rsidRPr="009C6A56" w:rsidRDefault="007777A3" w:rsidP="007777A3">
      <w:pPr>
        <w:pStyle w:val="BodyText2"/>
        <w:ind w:left="0" w:right="4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9C6A56">
        <w:rPr>
          <w:rFonts w:ascii="Angsana New" w:hAnsi="Angsana New"/>
          <w:i/>
          <w:iCs/>
          <w:sz w:val="30"/>
          <w:szCs w:val="30"/>
          <w:cs/>
        </w:rPr>
        <w:t>การสูญเสีย</w:t>
      </w:r>
      <w:r w:rsidRPr="009C6A56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Pr="009C6A56">
        <w:rPr>
          <w:rFonts w:ascii="Angsana New" w:hAnsi="Angsana New"/>
          <w:i/>
          <w:iCs/>
          <w:sz w:val="30"/>
          <w:szCs w:val="30"/>
          <w:cs/>
        </w:rPr>
        <w:t>ควบคุม</w:t>
      </w:r>
    </w:p>
    <w:p w14:paraId="4D67C09C" w14:textId="77777777" w:rsidR="007777A3" w:rsidRPr="009C6A56" w:rsidRDefault="007777A3" w:rsidP="007777A3">
      <w:pPr>
        <w:pStyle w:val="BodyText2"/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054EE3A" w14:textId="77777777" w:rsidR="007777A3" w:rsidRPr="009C6A56" w:rsidRDefault="007777A3" w:rsidP="007777A3">
      <w:pPr>
        <w:pStyle w:val="BodyText2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9C6A56">
        <w:rPr>
          <w:rFonts w:ascii="Angsana New" w:hAnsi="Angsana New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</w:t>
      </w:r>
      <w:r w:rsidRPr="009C6A56">
        <w:rPr>
          <w:rFonts w:ascii="Angsana New" w:hAnsi="Angsana New" w:hint="cs"/>
          <w:sz w:val="30"/>
          <w:szCs w:val="30"/>
          <w:cs/>
        </w:rPr>
        <w:t xml:space="preserve"> </w:t>
      </w:r>
      <w:r w:rsidRPr="009C6A56">
        <w:rPr>
          <w:rFonts w:ascii="Angsana New" w:hAnsi="Angsana New"/>
          <w:sz w:val="30"/>
          <w:szCs w:val="30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7543DA78" w14:textId="77777777" w:rsidR="007777A3" w:rsidRPr="009C6A56" w:rsidRDefault="007777A3" w:rsidP="007777A3">
      <w:pPr>
        <w:pStyle w:val="BodyText2"/>
        <w:tabs>
          <w:tab w:val="left" w:pos="540"/>
        </w:tabs>
        <w:ind w:left="540" w:firstLine="0"/>
        <w:rPr>
          <w:rFonts w:ascii="Angsana New" w:eastAsia="EucrosiaUPCBold" w:hAnsi="Angsana New"/>
          <w:i/>
          <w:iCs/>
          <w:sz w:val="30"/>
          <w:szCs w:val="30"/>
        </w:rPr>
      </w:pPr>
    </w:p>
    <w:p w14:paraId="47211EA9" w14:textId="77777777" w:rsidR="007777A3" w:rsidRPr="009C6A56" w:rsidRDefault="007777A3" w:rsidP="007777A3">
      <w:pPr>
        <w:pStyle w:val="BodyText2"/>
        <w:tabs>
          <w:tab w:val="left" w:pos="540"/>
        </w:tabs>
        <w:ind w:left="540" w:firstLine="0"/>
        <w:rPr>
          <w:rFonts w:ascii="Angsana New" w:hAnsi="Angsana New"/>
          <w:i/>
          <w:iCs/>
          <w:sz w:val="30"/>
          <w:szCs w:val="30"/>
        </w:rPr>
      </w:pPr>
      <w:r w:rsidRPr="009C6A56">
        <w:rPr>
          <w:rFonts w:ascii="Angsana New" w:eastAsia="EucrosiaUPCBold" w:hAnsi="Angsana New"/>
          <w:i/>
          <w:iCs/>
          <w:sz w:val="30"/>
          <w:szCs w:val="30"/>
          <w:cs/>
        </w:rPr>
        <w:t>การตัดรายการในงบการเงินรวม</w:t>
      </w:r>
    </w:p>
    <w:p w14:paraId="5CA216FB" w14:textId="77777777" w:rsidR="007777A3" w:rsidRPr="009C6A56" w:rsidRDefault="007777A3" w:rsidP="007777A3">
      <w:pPr>
        <w:pStyle w:val="BodyText2"/>
        <w:tabs>
          <w:tab w:val="left" w:pos="540"/>
        </w:tabs>
        <w:ind w:left="540" w:right="47" w:firstLine="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1587000" w14:textId="34ABE4D0" w:rsidR="007777A3" w:rsidRDefault="007777A3" w:rsidP="007777A3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  <w:cs/>
        </w:rPr>
      </w:pPr>
      <w:r w:rsidRPr="009C6A56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</w:t>
      </w:r>
      <w:r w:rsidRPr="009C6A56">
        <w:rPr>
          <w:rFonts w:ascii="Angsana New" w:hAnsi="Angsana New"/>
          <w:sz w:val="30"/>
          <w:szCs w:val="30"/>
        </w:rPr>
        <w:br/>
      </w:r>
      <w:r w:rsidRPr="009C6A56">
        <w:rPr>
          <w:rFonts w:ascii="Angsana New" w:hAnsi="Angsana New"/>
          <w:sz w:val="30"/>
          <w:szCs w:val="30"/>
          <w:cs/>
        </w:rPr>
        <w:t>ผลมาจากรายการระหว่างกิจการในกลุ่ม ถูกตัดรายการในการจัดทำงบการเงิน</w:t>
      </w:r>
      <w:r>
        <w:rPr>
          <w:rFonts w:ascii="Angsana New" w:hAnsi="Angsana New" w:hint="cs"/>
          <w:sz w:val="30"/>
          <w:szCs w:val="30"/>
          <w:cs/>
        </w:rPr>
        <w:t>รวม</w:t>
      </w:r>
    </w:p>
    <w:p w14:paraId="48CDA184" w14:textId="77777777" w:rsidR="007777A3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848E4E0" w14:textId="551C5AC1" w:rsidR="007777A3" w:rsidRPr="001D33FD" w:rsidRDefault="007777A3" w:rsidP="001D33FD">
      <w:pPr>
        <w:pStyle w:val="Heading8"/>
        <w:numPr>
          <w:ilvl w:val="1"/>
          <w:numId w:val="2"/>
        </w:numPr>
        <w:spacing w:line="240" w:lineRule="auto"/>
        <w:jc w:val="both"/>
        <w:rPr>
          <w:rFonts w:ascii="Angsana New" w:eastAsia="EucrosiaUPCBold" w:hAnsi="Angsana New"/>
          <w:i/>
          <w:iCs/>
          <w:sz w:val="30"/>
          <w:szCs w:val="30"/>
        </w:rPr>
      </w:pPr>
      <w:r w:rsidRPr="001D33FD">
        <w:rPr>
          <w:rFonts w:ascii="Angsana New" w:hAnsi="Angsana New"/>
          <w:i/>
          <w:iCs/>
          <w:sz w:val="30"/>
          <w:szCs w:val="30"/>
          <w:cs/>
        </w:rPr>
        <w:lastRenderedPageBreak/>
        <w:t>รายการบัญชีที่เป็นเงินตราต่างประเทศ</w:t>
      </w:r>
    </w:p>
    <w:p w14:paraId="3F8130D4" w14:textId="77777777" w:rsidR="007777A3" w:rsidRPr="00804AF7" w:rsidRDefault="007777A3" w:rsidP="007777A3">
      <w:pPr>
        <w:pStyle w:val="BodyText2"/>
        <w:tabs>
          <w:tab w:val="left" w:pos="540"/>
        </w:tabs>
        <w:ind w:left="540" w:firstLine="0"/>
        <w:rPr>
          <w:rFonts w:ascii="Angsana New" w:hAnsi="Angsana New"/>
          <w:b/>
          <w:bCs/>
          <w:strike/>
          <w:sz w:val="24"/>
          <w:szCs w:val="24"/>
        </w:rPr>
      </w:pPr>
    </w:p>
    <w:p w14:paraId="5A3B0B7B" w14:textId="77777777" w:rsidR="007777A3" w:rsidRPr="009C6A56" w:rsidRDefault="007777A3" w:rsidP="007777A3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9C6A56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</w:t>
      </w:r>
      <w:r w:rsidRPr="009C6A56">
        <w:rPr>
          <w:rFonts w:ascii="Angsana New" w:hAnsi="Angsana New"/>
          <w:sz w:val="30"/>
          <w:szCs w:val="30"/>
        </w:rPr>
        <w:br/>
      </w:r>
      <w:r w:rsidRPr="009C6A56">
        <w:rPr>
          <w:rFonts w:ascii="Angsana New" w:hAnsi="Angsana New"/>
          <w:sz w:val="30"/>
          <w:szCs w:val="30"/>
          <w:cs/>
        </w:rPr>
        <w:t>กลุ่มบริษัทโดยใช้อัตราแลกเปลี่ยน ณ วันที่เกิดรายการ</w:t>
      </w:r>
    </w:p>
    <w:p w14:paraId="26345F0D" w14:textId="77777777" w:rsidR="007777A3" w:rsidRPr="00804AF7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24"/>
          <w:szCs w:val="24"/>
        </w:rPr>
      </w:pPr>
    </w:p>
    <w:p w14:paraId="422F48BE" w14:textId="77777777" w:rsidR="007777A3" w:rsidRPr="009C6A56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</w:t>
      </w:r>
      <w:r w:rsidRPr="009C6A56">
        <w:rPr>
          <w:rFonts w:ascii="Angsana New" w:hAnsi="Angsana New" w:cs="Angsana New"/>
          <w:sz w:val="30"/>
          <w:szCs w:val="30"/>
        </w:rPr>
        <w:br/>
      </w:r>
      <w:r w:rsidRPr="009C6A56">
        <w:rPr>
          <w:rFonts w:ascii="Angsana New" w:hAnsi="Angsana New" w:cs="Angsana New"/>
          <w:sz w:val="30"/>
          <w:szCs w:val="30"/>
          <w:cs/>
        </w:rPr>
        <w:t xml:space="preserve">การดำเนินงานโดยใช้อัตราแลกเปลี่ยน ณ วันนั้น </w:t>
      </w:r>
    </w:p>
    <w:p w14:paraId="2B0684C1" w14:textId="77777777" w:rsidR="007777A3" w:rsidRPr="00804AF7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24"/>
          <w:szCs w:val="24"/>
        </w:rPr>
      </w:pPr>
    </w:p>
    <w:p w14:paraId="341FB0E3" w14:textId="77777777" w:rsidR="007777A3" w:rsidRPr="009C6A56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3ED1C6F6" w14:textId="77777777" w:rsidR="007777A3" w:rsidRPr="00804AF7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24"/>
          <w:szCs w:val="24"/>
        </w:rPr>
      </w:pPr>
    </w:p>
    <w:p w14:paraId="10CAA4AF" w14:textId="77777777" w:rsidR="007777A3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</w:t>
      </w:r>
    </w:p>
    <w:p w14:paraId="491C94D5" w14:textId="77777777" w:rsidR="007777A3" w:rsidRPr="00804AF7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24"/>
          <w:szCs w:val="24"/>
        </w:rPr>
      </w:pPr>
    </w:p>
    <w:p w14:paraId="68867F40" w14:textId="77777777" w:rsidR="007777A3" w:rsidRPr="00495551" w:rsidRDefault="007777A3" w:rsidP="007777A3">
      <w:pPr>
        <w:pStyle w:val="Heading8"/>
        <w:numPr>
          <w:ilvl w:val="1"/>
          <w:numId w:val="2"/>
        </w:numPr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495551">
        <w:rPr>
          <w:rFonts w:ascii="Angsana New" w:hAnsi="Angsana New" w:hint="cs"/>
          <w:i/>
          <w:iCs/>
          <w:sz w:val="30"/>
          <w:szCs w:val="30"/>
          <w:cs/>
        </w:rPr>
        <w:t>อนุพันธ์</w:t>
      </w:r>
    </w:p>
    <w:p w14:paraId="0ACCAC38" w14:textId="77777777" w:rsidR="007777A3" w:rsidRPr="00804AF7" w:rsidRDefault="007777A3" w:rsidP="007777A3">
      <w:pPr>
        <w:rPr>
          <w:rFonts w:ascii="Angsana New" w:hAnsi="Angsana New" w:cs="Angsana New"/>
          <w:spacing w:val="-2"/>
          <w:sz w:val="24"/>
          <w:szCs w:val="24"/>
        </w:rPr>
      </w:pPr>
    </w:p>
    <w:p w14:paraId="68F79E62" w14:textId="77777777" w:rsidR="007777A3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495551">
        <w:rPr>
          <w:rFonts w:ascii="Angsana New" w:hAnsi="Angsana New" w:cs="Angsana New" w:hint="cs"/>
          <w:spacing w:val="-2"/>
          <w:sz w:val="30"/>
          <w:szCs w:val="30"/>
          <w:cs/>
        </w:rPr>
        <w:t>อนุพันธ์ได้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ถูกนำมาใช้เพื่อจัดการความเสี่ยงที่เกิดจากการเปลี่ยนแปลงในอัตราแลกเปลี่ยนเงินตราต่างประเทศที่เกิดจากกิจกรรมดำเนินงาน กิจกรรมจัดหาเงิน และกิจกรรมลงทุน ตราสารอนุพันธ์ไม่ได้มีไว้เพื่อค้า</w:t>
      </w:r>
    </w:p>
    <w:p w14:paraId="7E83FEB9" w14:textId="77777777" w:rsidR="007777A3" w:rsidRPr="00804AF7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pacing w:val="-2"/>
          <w:sz w:val="24"/>
          <w:szCs w:val="24"/>
        </w:rPr>
      </w:pPr>
    </w:p>
    <w:p w14:paraId="28CFF958" w14:textId="77777777" w:rsidR="007777A3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>
        <w:rPr>
          <w:rFonts w:ascii="Angsana New" w:hAnsi="Angsana New" w:cs="Angsana New" w:hint="cs"/>
          <w:spacing w:val="-2"/>
          <w:sz w:val="30"/>
          <w:szCs w:val="30"/>
          <w:cs/>
        </w:rPr>
        <w:t>สัญญาอัตราแลกเปลี่ยนเงินตราต่างประเทศล่วงหน้าแสดงเป็นรายการนอกงบแสดงฐานะการเงิน</w:t>
      </w:r>
    </w:p>
    <w:p w14:paraId="4D9D5B71" w14:textId="77777777" w:rsidR="007777A3" w:rsidRPr="00804AF7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pacing w:val="-2"/>
          <w:sz w:val="24"/>
          <w:szCs w:val="24"/>
        </w:rPr>
      </w:pPr>
    </w:p>
    <w:p w14:paraId="28C9D9EA" w14:textId="77777777" w:rsidR="007777A3" w:rsidRPr="009C6A56" w:rsidRDefault="007777A3" w:rsidP="007777A3">
      <w:pPr>
        <w:pStyle w:val="Heading8"/>
        <w:numPr>
          <w:ilvl w:val="1"/>
          <w:numId w:val="2"/>
        </w:numPr>
        <w:spacing w:line="240" w:lineRule="auto"/>
        <w:jc w:val="both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9C6A56">
        <w:rPr>
          <w:rFonts w:ascii="Angsana New" w:hAnsi="Angsana New"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62B9B402" w14:textId="77777777" w:rsidR="007777A3" w:rsidRPr="00804AF7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093B8DF1" w14:textId="77777777" w:rsidR="007777A3" w:rsidRPr="009C6A56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9C6A56">
        <w:rPr>
          <w:rFonts w:ascii="Angsana New" w:hAnsi="Angsana New" w:cs="Angsana New"/>
          <w:spacing w:val="-2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</w:t>
      </w:r>
      <w:r w:rsidRPr="009C6A56">
        <w:rPr>
          <w:rFonts w:ascii="Angsana New" w:hAnsi="Angsana New" w:cs="Angsana New"/>
          <w:spacing w:val="-2"/>
          <w:sz w:val="30"/>
          <w:szCs w:val="30"/>
        </w:rPr>
        <w:br/>
      </w:r>
      <w:r w:rsidRPr="009C6A56">
        <w:rPr>
          <w:rFonts w:ascii="Angsana New" w:hAnsi="Angsana New" w:cs="Angsana New"/>
          <w:spacing w:val="-2"/>
          <w:sz w:val="30"/>
          <w:szCs w:val="30"/>
          <w:cs/>
        </w:rPr>
        <w:t>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</w:t>
      </w:r>
      <w:r w:rsidRPr="009C6A56">
        <w:rPr>
          <w:rFonts w:ascii="Angsana New" w:hAnsi="Angsana New" w:cs="Angsana New"/>
          <w:spacing w:val="-2"/>
          <w:sz w:val="30"/>
          <w:szCs w:val="30"/>
        </w:rPr>
        <w:br/>
      </w:r>
      <w:r w:rsidRPr="009C6A56">
        <w:rPr>
          <w:rFonts w:ascii="Angsana New" w:hAnsi="Angsana New" w:cs="Angsana New"/>
          <w:spacing w:val="-2"/>
          <w:sz w:val="30"/>
          <w:szCs w:val="30"/>
          <w:cs/>
        </w:rPr>
        <w:t>ถือเป็นส่วนหนึ่งของกิจกรรมจัดหาเงินในงบกระแสเงินสด</w:t>
      </w:r>
    </w:p>
    <w:p w14:paraId="4CC10887" w14:textId="77777777" w:rsidR="007777A3" w:rsidRPr="00804AF7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24"/>
          <w:szCs w:val="24"/>
        </w:rPr>
      </w:pPr>
    </w:p>
    <w:p w14:paraId="247102CE" w14:textId="77777777" w:rsidR="007777A3" w:rsidRPr="009C6A56" w:rsidRDefault="007777A3" w:rsidP="007777A3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9C6A56">
        <w:rPr>
          <w:rFonts w:ascii="Angsana New" w:hAnsi="Angsana New"/>
          <w:i/>
          <w:iCs/>
          <w:sz w:val="30"/>
          <w:szCs w:val="30"/>
          <w:cs/>
          <w:lang w:val="th-TH"/>
        </w:rPr>
        <w:t>ลูกหนี้การค้าและลูกหนี้อื่น</w:t>
      </w:r>
    </w:p>
    <w:p w14:paraId="1E85518F" w14:textId="65F224A7" w:rsidR="007777A3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1575163A" w14:textId="3FF803FC" w:rsidR="00BC4EE2" w:rsidRPr="00BC4EE2" w:rsidRDefault="00BC4EE2" w:rsidP="00BC4EE2">
      <w:pPr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C4EE2">
        <w:rPr>
          <w:rFonts w:asciiTheme="majorBidi" w:hAnsiTheme="majorBidi" w:cstheme="majorBidi"/>
          <w:sz w:val="30"/>
          <w:szCs w:val="30"/>
          <w:cs/>
        </w:rPr>
        <w:t>ลูกหนี้รับรู้</w:t>
      </w:r>
      <w:r w:rsidRPr="00BC4EE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เมื่อกลุ่มบริษัทมีสิทธิที่ปราศจากเงื่อนไขในการได้รับสิ่งตอบแทนตามสัญญา หากกลุ่มบริษัทรับรู้รายได้ก่อนที่จะมีสิทธิที่ปราศจากเงื่อนไขในการได้รับสิ่งตอบแทน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</w:p>
    <w:p w14:paraId="55F0A3BE" w14:textId="77777777" w:rsidR="00BC4EE2" w:rsidRPr="00804AF7" w:rsidRDefault="00BC4EE2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7B96A1AE" w14:textId="2B0D939A" w:rsidR="007777A3" w:rsidRPr="00495551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495551">
        <w:rPr>
          <w:rFonts w:ascii="Angsana New" w:hAnsi="Angsana New" w:cs="Angsana New"/>
          <w:sz w:val="30"/>
          <w:szCs w:val="30"/>
          <w:cs/>
        </w:rPr>
        <w:t>ลูกหนี้แสดงในราคาตามใบแจ้งหนี้หักค่าเผื่อหนี้สงสัยจะ</w:t>
      </w:r>
      <w:r w:rsidRPr="00241A59">
        <w:rPr>
          <w:rFonts w:ascii="Angsana New" w:hAnsi="Angsana New" w:cs="Angsana New"/>
          <w:sz w:val="30"/>
          <w:szCs w:val="30"/>
          <w:cs/>
        </w:rPr>
        <w:t>สูญ</w:t>
      </w:r>
      <w:r w:rsidR="00241A59" w:rsidRPr="00241A5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41A59" w:rsidRPr="00241A59">
        <w:rPr>
          <w:rFonts w:asciiTheme="majorBidi" w:hAnsiTheme="majorBidi" w:cstheme="majorBidi"/>
          <w:sz w:val="30"/>
          <w:szCs w:val="30"/>
          <w:cs/>
        </w:rPr>
        <w:t>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</w:p>
    <w:p w14:paraId="2ED98FB6" w14:textId="77777777" w:rsidR="007777A3" w:rsidRPr="009C6A56" w:rsidRDefault="007777A3" w:rsidP="007777A3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9C6A56">
        <w:rPr>
          <w:rFonts w:ascii="Angsana New" w:hAnsi="Angsana New"/>
          <w:i/>
          <w:iCs/>
          <w:sz w:val="30"/>
          <w:szCs w:val="30"/>
          <w:cs/>
          <w:lang w:val="th-TH"/>
        </w:rPr>
        <w:lastRenderedPageBreak/>
        <w:t>สินค้าคงเหลือ</w:t>
      </w:r>
    </w:p>
    <w:p w14:paraId="6B6B1068" w14:textId="77777777" w:rsidR="007777A3" w:rsidRPr="009C6A56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05615714" w14:textId="77777777" w:rsidR="007777A3" w:rsidRPr="009C6A56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</w:p>
    <w:p w14:paraId="02563FF5" w14:textId="77777777" w:rsidR="007777A3" w:rsidRPr="009C6A56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41E05B7E" w14:textId="77777777" w:rsidR="007777A3" w:rsidRPr="009C6A56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t>ต้นทุนของสินค้าคำนวณโดยใช้วิธีเข้าก่อนออกก่อน ต้นทุนสินค้าประกอบด้วยราคาทุนที่ซื้อ ต้นทุนแปลงสภาพหรือต้นทุนอื่นเพื่อให้สินค้าอยู่ในสถานที่และสภาพปัจจุบัน</w:t>
      </w:r>
    </w:p>
    <w:p w14:paraId="5722C12C" w14:textId="77777777" w:rsidR="007777A3" w:rsidRPr="009C6A56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B59A201" w14:textId="77777777" w:rsidR="007777A3" w:rsidRPr="009C6A56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68A8E537" w14:textId="77777777" w:rsidR="007777A3" w:rsidRPr="009C6A56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26E5BB4" w14:textId="77777777" w:rsidR="007777A3" w:rsidRPr="009C6A56" w:rsidRDefault="007777A3" w:rsidP="007777A3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9C6A56">
        <w:rPr>
          <w:rFonts w:ascii="Angsana New" w:hAnsi="Angsana New"/>
          <w:i/>
          <w:iCs/>
          <w:sz w:val="30"/>
          <w:szCs w:val="30"/>
          <w:cs/>
          <w:lang w:val="th-TH"/>
        </w:rPr>
        <w:t>เงินลงทุน</w:t>
      </w:r>
    </w:p>
    <w:p w14:paraId="4EC0D15F" w14:textId="77777777" w:rsidR="007777A3" w:rsidRPr="009C6A56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</w:p>
    <w:p w14:paraId="562D0034" w14:textId="77777777" w:rsidR="007777A3" w:rsidRPr="009C6A56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9C6A56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เงินลงทุน</w:t>
      </w:r>
      <w:r w:rsidRPr="009C6A56">
        <w:rPr>
          <w:rFonts w:ascii="Angsana New" w:hAnsi="Angsana New" w:cs="Angsana New"/>
          <w:i/>
          <w:iCs/>
          <w:sz w:val="30"/>
          <w:szCs w:val="30"/>
          <w:cs/>
        </w:rPr>
        <w:t>ในบริษัทย่อย</w:t>
      </w:r>
    </w:p>
    <w:p w14:paraId="176DAACD" w14:textId="77777777" w:rsidR="007777A3" w:rsidRPr="009C6A56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653E4121" w14:textId="77777777" w:rsidR="007777A3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t>เงินลงทุนในบริษัทย่อย ในงบการเงินเฉพาะกิจการของบริษัท บันทึกบัญชีโดยใช้วิธีราคาทุน</w:t>
      </w:r>
    </w:p>
    <w:p w14:paraId="205573D8" w14:textId="77777777" w:rsidR="007777A3" w:rsidRPr="009C6A56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0949EBAE" w14:textId="77777777" w:rsidR="007777A3" w:rsidRPr="009C6A56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9C6A56">
        <w:rPr>
          <w:rFonts w:ascii="Angsana New" w:hAnsi="Angsana New" w:cs="Angsana New"/>
          <w:i/>
          <w:iCs/>
          <w:sz w:val="30"/>
          <w:szCs w:val="30"/>
          <w:cs/>
        </w:rPr>
        <w:t>การจำหน่ายเงินลงทุน</w:t>
      </w:r>
    </w:p>
    <w:p w14:paraId="73E32D40" w14:textId="77777777" w:rsidR="007777A3" w:rsidRPr="009C6A56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6D4BF58C" w14:textId="4641E6B5" w:rsidR="007777A3" w:rsidRPr="009C6A56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 จะถูกบันทึกในกำไรหรือขาดทุน</w:t>
      </w:r>
    </w:p>
    <w:p w14:paraId="1617DB19" w14:textId="77777777" w:rsidR="007777A3" w:rsidRPr="009C6A56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C3CFC77" w14:textId="77777777" w:rsidR="007777A3" w:rsidRPr="009C6A56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9C6A56">
        <w:rPr>
          <w:rFonts w:ascii="Angsana New" w:hAnsi="Angsana New" w:cs="Angsana New"/>
          <w:sz w:val="30"/>
          <w:szCs w:val="30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 และเงินลงทุนที่ยังถืออยู่ใช้วิธีถัวเฉลี่ยถ่วงน้ำหนัก ปรับใช้</w:t>
      </w:r>
      <w:r w:rsidRPr="009C6A56">
        <w:rPr>
          <w:rFonts w:ascii="Angsana New" w:hAnsi="Angsana New" w:cs="Angsana New" w:hint="cs"/>
          <w:sz w:val="30"/>
          <w:szCs w:val="30"/>
          <w:cs/>
        </w:rPr>
        <w:t>กับ</w:t>
      </w:r>
      <w:r w:rsidRPr="009C6A56">
        <w:rPr>
          <w:rFonts w:ascii="Angsana New" w:hAnsi="Angsana New" w:cs="Angsana New"/>
          <w:sz w:val="30"/>
          <w:szCs w:val="30"/>
          <w:cs/>
        </w:rPr>
        <w:t>มูลค่าตามบัญชีของเงินลงทุนที่เหลืออยู่ทั้งหมด</w:t>
      </w:r>
    </w:p>
    <w:p w14:paraId="3AAE256A" w14:textId="77777777" w:rsidR="007777A3" w:rsidRPr="009C6A56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45DE3896" w14:textId="77777777" w:rsidR="007777A3" w:rsidRPr="009C6A56" w:rsidRDefault="007777A3" w:rsidP="007777A3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9C6A56">
        <w:rPr>
          <w:rFonts w:ascii="Angsana New" w:hAnsi="Angsana New"/>
          <w:i/>
          <w:iCs/>
          <w:sz w:val="30"/>
          <w:szCs w:val="30"/>
          <w:cs/>
          <w:lang w:val="th-TH"/>
        </w:rPr>
        <w:t>ส่วนปรับปรุงอาคารเช่าและอุปกรณ์</w:t>
      </w:r>
    </w:p>
    <w:p w14:paraId="792DAD9A" w14:textId="77777777" w:rsidR="007777A3" w:rsidRPr="00804AF7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both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24"/>
          <w:szCs w:val="24"/>
          <w:cs/>
        </w:rPr>
        <w:t xml:space="preserve"> </w:t>
      </w:r>
    </w:p>
    <w:p w14:paraId="6869E85A" w14:textId="77777777" w:rsidR="007777A3" w:rsidRPr="009C6A56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9C6A56">
        <w:rPr>
          <w:rFonts w:ascii="Angsana New" w:hAnsi="Angsana New" w:cs="Angsana New"/>
          <w:i/>
          <w:iCs/>
          <w:sz w:val="30"/>
          <w:szCs w:val="30"/>
          <w:cs/>
        </w:rPr>
        <w:t>การรับรู้และการวัดมูลค่า</w:t>
      </w:r>
    </w:p>
    <w:p w14:paraId="4203A4D4" w14:textId="77777777" w:rsidR="007777A3" w:rsidRPr="009C6A56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both"/>
        <w:rPr>
          <w:rFonts w:ascii="Angsana New" w:hAnsi="Angsana New" w:cs="Angsana New"/>
          <w:sz w:val="30"/>
          <w:szCs w:val="30"/>
          <w:cs/>
        </w:rPr>
      </w:pPr>
    </w:p>
    <w:p w14:paraId="200FAD50" w14:textId="7A1AC286" w:rsidR="007777A3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eastAsia="en-GB"/>
        </w:rPr>
      </w:pPr>
      <w:r w:rsidRPr="009C6A56">
        <w:rPr>
          <w:rFonts w:ascii="Angsana New" w:hAnsi="Angsana New" w:cs="Angsana New"/>
          <w:color w:val="000000"/>
          <w:sz w:val="30"/>
          <w:szCs w:val="30"/>
          <w:cs/>
          <w:lang w:eastAsia="en-GB"/>
        </w:rPr>
        <w:t>ส่วนปรับปรุงอาคารเช่าและอุปกรณ์</w:t>
      </w:r>
      <w:r w:rsidRPr="009C6A56">
        <w:rPr>
          <w:rFonts w:ascii="Angsana New" w:hAnsi="Angsana New" w:cs="Angsana New" w:hint="cs"/>
          <w:color w:val="000000"/>
          <w:sz w:val="30"/>
          <w:szCs w:val="30"/>
          <w:cs/>
          <w:lang w:eastAsia="en-GB"/>
        </w:rPr>
        <w:t>วัดมูลค่า</w:t>
      </w:r>
      <w:r w:rsidRPr="009C6A56">
        <w:rPr>
          <w:rFonts w:ascii="Angsana New" w:hAnsi="Angsana New" w:cs="Angsana New"/>
          <w:color w:val="000000"/>
          <w:sz w:val="30"/>
          <w:szCs w:val="30"/>
          <w:cs/>
          <w:lang w:eastAsia="en-GB"/>
        </w:rPr>
        <w:t>ด้วยราคาทุนหักค่าเสื่อมราคาสะสมและขาดทุนจากการด้อยค่า</w:t>
      </w:r>
    </w:p>
    <w:p w14:paraId="6FA59732" w14:textId="6C41C5A9" w:rsidR="00A95823" w:rsidRDefault="00A9582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eastAsia="en-GB"/>
        </w:rPr>
      </w:pPr>
    </w:p>
    <w:p w14:paraId="3248C487" w14:textId="77777777" w:rsidR="0054436A" w:rsidRPr="009C6A56" w:rsidRDefault="0054436A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eastAsia="en-GB"/>
        </w:rPr>
      </w:pPr>
    </w:p>
    <w:p w14:paraId="1478868B" w14:textId="77777777" w:rsidR="007777A3" w:rsidRPr="009C6A56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9C6A56">
        <w:rPr>
          <w:rFonts w:ascii="Angsana New" w:hAnsi="Angsana New" w:cs="Angsana New"/>
          <w:spacing w:val="-2"/>
          <w:sz w:val="30"/>
          <w:szCs w:val="30"/>
          <w:cs/>
        </w:rPr>
        <w:lastRenderedPageBreak/>
        <w:t>ราคาทุนรวมถึงต้นทุนทางตรงที่เกี่ยวข้องกับการได้มาของสินทรัพย์ และต้นทุนทางตรงอื่น ๆ ที่เกี่ยวข้องกับ</w:t>
      </w:r>
      <w:r w:rsidRPr="009C6A56">
        <w:rPr>
          <w:rFonts w:ascii="Angsana New" w:hAnsi="Angsana New" w:cs="Angsana New"/>
          <w:spacing w:val="-2"/>
          <w:sz w:val="30"/>
          <w:szCs w:val="30"/>
        </w:rPr>
        <w:br/>
      </w:r>
      <w:r w:rsidRPr="009C6A56">
        <w:rPr>
          <w:rFonts w:ascii="Angsana New" w:hAnsi="Angsana New" w:cs="Angsana New"/>
          <w:spacing w:val="-2"/>
          <w:sz w:val="30"/>
          <w:szCs w:val="30"/>
          <w:cs/>
        </w:rPr>
        <w:t xml:space="preserve">การจัดหาสินทรัพย์เพื่อให้สินทรัพย์นั้นอยู่ในสภาพที่พร้อมจะใช้งานได้ตามความประสงค์  ต้นทุนในการรื้อถอน </w:t>
      </w:r>
      <w:r w:rsidRPr="009C6A56">
        <w:rPr>
          <w:rFonts w:ascii="Angsana New" w:hAnsi="Angsana New" w:cs="Angsana New"/>
          <w:spacing w:val="-2"/>
          <w:sz w:val="30"/>
          <w:szCs w:val="30"/>
        </w:rPr>
        <w:br/>
      </w:r>
      <w:r w:rsidRPr="009C6A56">
        <w:rPr>
          <w:rFonts w:ascii="Angsana New" w:hAnsi="Angsana New" w:cs="Angsana New"/>
          <w:spacing w:val="-2"/>
          <w:sz w:val="30"/>
          <w:szCs w:val="30"/>
          <w:cs/>
        </w:rPr>
        <w:t>การขนย้าย การบูรณะสถานที่ตั้งของสินทรัพย์และต้นทุนการกู้ยืม สำหรับเครื่องมือที่ควบคุมโดยลิขสิทธิ์ซอฟ</w:t>
      </w:r>
      <w:r w:rsidRPr="009C6A56">
        <w:rPr>
          <w:rFonts w:ascii="Angsana New" w:hAnsi="Angsana New" w:cs="Angsana New" w:hint="cs"/>
          <w:spacing w:val="-2"/>
          <w:sz w:val="30"/>
          <w:szCs w:val="30"/>
          <w:cs/>
        </w:rPr>
        <w:t>ต์</w:t>
      </w:r>
      <w:r w:rsidRPr="009C6A56">
        <w:rPr>
          <w:rFonts w:ascii="Angsana New" w:hAnsi="Angsana New" w:cs="Angsana New"/>
          <w:spacing w:val="-2"/>
          <w:sz w:val="30"/>
          <w:szCs w:val="30"/>
          <w:cs/>
        </w:rPr>
        <w:t>แวร์ซึ่งไม่สามารถทำงานได้โดยปราศจากลิขสิทธิ์ซอฟ</w:t>
      </w:r>
      <w:r w:rsidRPr="009C6A56">
        <w:rPr>
          <w:rFonts w:ascii="Angsana New" w:hAnsi="Angsana New" w:cs="Angsana New" w:hint="cs"/>
          <w:spacing w:val="-2"/>
          <w:sz w:val="30"/>
          <w:szCs w:val="30"/>
          <w:cs/>
        </w:rPr>
        <w:t>ต์</w:t>
      </w:r>
      <w:r w:rsidRPr="009C6A56">
        <w:rPr>
          <w:rFonts w:ascii="Angsana New" w:hAnsi="Angsana New" w:cs="Angsana New"/>
          <w:spacing w:val="-2"/>
          <w:sz w:val="30"/>
          <w:szCs w:val="30"/>
          <w:cs/>
        </w:rPr>
        <w:t>แวร์นั้นให้ถือว่า ลิขสิทธิ์ซอฟ</w:t>
      </w:r>
      <w:r w:rsidRPr="009C6A56">
        <w:rPr>
          <w:rFonts w:ascii="Angsana New" w:hAnsi="Angsana New" w:cs="Angsana New" w:hint="cs"/>
          <w:spacing w:val="-2"/>
          <w:sz w:val="30"/>
          <w:szCs w:val="30"/>
          <w:cs/>
        </w:rPr>
        <w:t>ต์</w:t>
      </w:r>
      <w:r w:rsidRPr="009C6A56">
        <w:rPr>
          <w:rFonts w:ascii="Angsana New" w:hAnsi="Angsana New" w:cs="Angsana New"/>
          <w:spacing w:val="-2"/>
          <w:sz w:val="30"/>
          <w:szCs w:val="30"/>
          <w:cs/>
        </w:rPr>
        <w:t>แวร์ดังกล่าวเป็นส่วนหนึ่งของอุปกรณ์</w:t>
      </w:r>
    </w:p>
    <w:p w14:paraId="6ECE49FA" w14:textId="77777777" w:rsidR="007777A3" w:rsidRPr="0049798C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7AF8E098" w14:textId="77777777" w:rsidR="007777A3" w:rsidRPr="009C6A56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eastAsia="en-GB"/>
        </w:rPr>
      </w:pPr>
      <w:r w:rsidRPr="009C6A56">
        <w:rPr>
          <w:rFonts w:ascii="Angsana New" w:hAnsi="Angsana New" w:cs="Angsana New"/>
          <w:color w:val="000000"/>
          <w:sz w:val="30"/>
          <w:szCs w:val="30"/>
          <w:cs/>
          <w:lang w:eastAsia="en-GB"/>
        </w:rPr>
        <w:t xml:space="preserve">ส่วนประกอบของรายการส่วนปรับปรุงอาคารเช่า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 </w:t>
      </w:r>
    </w:p>
    <w:p w14:paraId="38CD3343" w14:textId="77777777" w:rsidR="007777A3" w:rsidRPr="0049798C" w:rsidRDefault="007777A3" w:rsidP="007777A3">
      <w:pPr>
        <w:pStyle w:val="Default"/>
        <w:ind w:left="540"/>
        <w:rPr>
          <w:rFonts w:ascii="Angsana New" w:eastAsia="Times New Roman" w:hAnsi="Angsana New" w:cs="Angsana New"/>
          <w:i/>
          <w:iCs/>
          <w:color w:val="0000FF"/>
          <w:shd w:val="clear" w:color="auto" w:fill="E0E0E0"/>
        </w:rPr>
      </w:pPr>
    </w:p>
    <w:p w14:paraId="3334578C" w14:textId="77777777" w:rsidR="007777A3" w:rsidRPr="009C6A56" w:rsidRDefault="007777A3" w:rsidP="007777A3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9C6A56">
        <w:rPr>
          <w:rFonts w:ascii="Angsana New" w:hAnsi="Angsana New" w:cs="Angsana New"/>
          <w:color w:val="auto"/>
          <w:sz w:val="30"/>
          <w:szCs w:val="30"/>
          <w:cs/>
        </w:rPr>
        <w:t>กำไรหรือขาดทุนจากการจำหน่ายส่วนปรับปรุงอาคารเช่าและอุปกรณ์ คือผลต่างระหว่างสิ่งตอบแทนสุทธิที่ได้รับจากการจำหน่ายกับมูลค่าตามบัญชีของส่วนปรับปรุงอาคารเช่าและอุปกรณ์ โดยรับรู้ในกำไรหรือขาดทุน</w:t>
      </w:r>
    </w:p>
    <w:p w14:paraId="7A0F7743" w14:textId="77777777" w:rsidR="007777A3" w:rsidRPr="0049798C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EucrosiaUPCBold" w:hAnsi="Angsana New" w:cs="Angsana New"/>
          <w:i/>
          <w:iCs/>
          <w:sz w:val="24"/>
          <w:szCs w:val="24"/>
        </w:rPr>
      </w:pPr>
    </w:p>
    <w:p w14:paraId="3E5F4AA3" w14:textId="77777777" w:rsidR="007777A3" w:rsidRPr="009C6A56" w:rsidRDefault="007777A3" w:rsidP="007777A3">
      <w:pPr>
        <w:pStyle w:val="BodyText2"/>
        <w:tabs>
          <w:tab w:val="left" w:pos="540"/>
        </w:tabs>
        <w:ind w:left="540" w:firstLine="0"/>
        <w:rPr>
          <w:rFonts w:ascii="Angsana New" w:eastAsia="EucrosiaUPCBold" w:hAnsi="Angsana New"/>
          <w:i/>
          <w:iCs/>
          <w:sz w:val="30"/>
          <w:szCs w:val="30"/>
        </w:rPr>
      </w:pPr>
      <w:r w:rsidRPr="009C6A56">
        <w:rPr>
          <w:rFonts w:ascii="Angsana New" w:eastAsia="EucrosiaUPCBold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68BF2E72" w14:textId="77777777" w:rsidR="007777A3" w:rsidRPr="0049798C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0965C673" w14:textId="77777777" w:rsidR="007777A3" w:rsidRPr="009C6A56" w:rsidRDefault="007777A3" w:rsidP="007777A3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9C6A56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ส่วนปรับปรุงอาคารเช่าและอุปกรณ์ 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</w:t>
      </w:r>
      <w:r w:rsidRPr="009C6A56">
        <w:rPr>
          <w:rFonts w:ascii="Angsana New" w:eastAsia="Times New Roman" w:hAnsi="Angsana New" w:cs="Angsana New"/>
          <w:color w:val="auto"/>
          <w:sz w:val="30"/>
          <w:szCs w:val="30"/>
        </w:rPr>
        <w:br/>
      </w:r>
      <w:r w:rsidRPr="009C6A56">
        <w:rPr>
          <w:rFonts w:ascii="Angsana New" w:eastAsia="Times New Roman" w:hAnsi="Angsana New" w:cs="Angsana New"/>
          <w:color w:val="auto"/>
          <w:sz w:val="30"/>
          <w:szCs w:val="30"/>
          <w:cs/>
        </w:rPr>
        <w:t>ตัดจำหน่ายตามมูลค่าตามบัญชี ต้นทุนที่เกิดขึ้นในการซ่อมบำรุงส่วนปรับปรุงอาคารเช่าและอุปกรณ์ที่เกิดขึ้นเป็นประจำจะรับรู้ในกำไรหรือขาดทุนเมื่อเกิดขึ้น</w:t>
      </w:r>
    </w:p>
    <w:p w14:paraId="207AE6FF" w14:textId="77777777" w:rsidR="007777A3" w:rsidRPr="0049798C" w:rsidRDefault="007777A3" w:rsidP="007777A3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</w:rPr>
      </w:pPr>
    </w:p>
    <w:p w14:paraId="25FC877A" w14:textId="77777777" w:rsidR="007777A3" w:rsidRPr="009C6A56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9C6A56">
        <w:rPr>
          <w:rFonts w:ascii="Angsana New" w:hAnsi="Angsana New" w:cs="Angsana New"/>
          <w:i/>
          <w:iCs/>
          <w:sz w:val="30"/>
          <w:szCs w:val="30"/>
          <w:cs/>
        </w:rPr>
        <w:t>ค่าเสื่อมราคา</w:t>
      </w:r>
    </w:p>
    <w:p w14:paraId="63E607B1" w14:textId="77777777" w:rsidR="007777A3" w:rsidRPr="0049798C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0AC2103C" w14:textId="77777777" w:rsidR="007777A3" w:rsidRPr="009C6A56" w:rsidRDefault="007777A3" w:rsidP="007777A3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t xml:space="preserve">ค่าเสื่อมราคาคำนวณจากมูลค่าเสื่อมสภาพของสินทรัพย์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 </w:t>
      </w:r>
    </w:p>
    <w:p w14:paraId="51F575BC" w14:textId="77777777" w:rsidR="007777A3" w:rsidRPr="0049798C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50B28004" w14:textId="77777777" w:rsidR="007777A3" w:rsidRPr="009C6A56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 ประมาณการอายุการให้ประโยชน์ของสินทรัพย์แสดงได้ดังนี้</w:t>
      </w:r>
    </w:p>
    <w:p w14:paraId="6AE607AC" w14:textId="77777777" w:rsidR="007777A3" w:rsidRPr="0049798C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24"/>
          <w:szCs w:val="24"/>
        </w:rPr>
      </w:pPr>
    </w:p>
    <w:tbl>
      <w:tblPr>
        <w:tblW w:w="8916" w:type="dxa"/>
        <w:tblInd w:w="548" w:type="dxa"/>
        <w:tblLook w:val="0000" w:firstRow="0" w:lastRow="0" w:firstColumn="0" w:lastColumn="0" w:noHBand="0" w:noVBand="0"/>
      </w:tblPr>
      <w:tblGrid>
        <w:gridCol w:w="7357"/>
        <w:gridCol w:w="992"/>
        <w:gridCol w:w="567"/>
      </w:tblGrid>
      <w:tr w:rsidR="007777A3" w:rsidRPr="009C6A56" w14:paraId="6944C413" w14:textId="77777777" w:rsidTr="007777A3">
        <w:tc>
          <w:tcPr>
            <w:tcW w:w="7357" w:type="dxa"/>
            <w:vAlign w:val="bottom"/>
          </w:tcPr>
          <w:p w14:paraId="15C132BF" w14:textId="77777777" w:rsidR="007777A3" w:rsidRPr="009C6A56" w:rsidRDefault="007777A3" w:rsidP="00777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ส่วนปรับปรุงอาคารเช่าและเครื่องใช้สำนักงาน</w:t>
            </w:r>
          </w:p>
        </w:tc>
        <w:tc>
          <w:tcPr>
            <w:tcW w:w="992" w:type="dxa"/>
            <w:shd w:val="clear" w:color="auto" w:fill="auto"/>
          </w:tcPr>
          <w:p w14:paraId="2FC4742C" w14:textId="77777777" w:rsidR="007777A3" w:rsidRPr="009C6A56" w:rsidRDefault="007777A3" w:rsidP="00777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62"/>
                <w:tab w:val="right" w:pos="1065"/>
              </w:tabs>
              <w:spacing w:line="240" w:lineRule="auto"/>
              <w:ind w:left="-129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และ</w:t>
            </w:r>
            <w:r w:rsidRPr="009C6A56">
              <w:rPr>
                <w:rFonts w:ascii="Angsana New" w:hAnsi="Angsana New" w:cs="Angsana New"/>
                <w:sz w:val="30"/>
                <w:szCs w:val="30"/>
              </w:rPr>
              <w:t xml:space="preserve"> 5</w:t>
            </w:r>
          </w:p>
        </w:tc>
        <w:tc>
          <w:tcPr>
            <w:tcW w:w="567" w:type="dxa"/>
          </w:tcPr>
          <w:p w14:paraId="1EA98AF6" w14:textId="77777777" w:rsidR="007777A3" w:rsidRPr="009C6A56" w:rsidRDefault="007777A3" w:rsidP="00777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7777A3" w:rsidRPr="009C6A56" w14:paraId="30E0B810" w14:textId="77777777" w:rsidTr="007777A3">
        <w:tc>
          <w:tcPr>
            <w:tcW w:w="7357" w:type="dxa"/>
            <w:shd w:val="clear" w:color="auto" w:fill="auto"/>
            <w:vAlign w:val="bottom"/>
          </w:tcPr>
          <w:p w14:paraId="0E22FC66" w14:textId="77777777" w:rsidR="007777A3" w:rsidRPr="009C6A56" w:rsidRDefault="007777A3" w:rsidP="00777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92" w:type="dxa"/>
            <w:shd w:val="clear" w:color="auto" w:fill="auto"/>
          </w:tcPr>
          <w:p w14:paraId="6F399351" w14:textId="77777777" w:rsidR="007777A3" w:rsidRPr="009C6A56" w:rsidRDefault="007777A3" w:rsidP="00777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240" w:lineRule="auto"/>
              <w:ind w:left="-129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14:paraId="0ED58875" w14:textId="77777777" w:rsidR="007777A3" w:rsidRPr="009C6A56" w:rsidRDefault="007777A3" w:rsidP="00777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38020332" w14:textId="77777777" w:rsidR="007777A3" w:rsidRPr="0049798C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404176A5" w14:textId="10D7E8B3" w:rsidR="007777A3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t>กลุ่มบริษัทไม่คิดค่าเสื่อมราคาสำหรับสินทรัพย์ที่อยู่ระหว่างการก่อสร้าง</w:t>
      </w:r>
      <w:r w:rsidR="00241A59">
        <w:rPr>
          <w:rFonts w:ascii="Angsana New" w:hAnsi="Angsana New" w:cs="Angsana New" w:hint="cs"/>
          <w:sz w:val="30"/>
          <w:szCs w:val="30"/>
          <w:cs/>
        </w:rPr>
        <w:t>และติดตั้ง</w:t>
      </w:r>
    </w:p>
    <w:p w14:paraId="5EF5A281" w14:textId="77777777" w:rsidR="007777A3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lastRenderedPageBreak/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ถูกทบทวนอย่างน้อยที่สุดทุกสิ้นรอบปีบัญชีและปรับปรุงตามความเหมาะสม</w:t>
      </w:r>
    </w:p>
    <w:p w14:paraId="1068234E" w14:textId="77777777" w:rsidR="007777A3" w:rsidRPr="002C6F38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61F2528" w14:textId="77777777" w:rsidR="007777A3" w:rsidRPr="009C6A56" w:rsidRDefault="007777A3" w:rsidP="007777A3">
      <w:pPr>
        <w:pStyle w:val="BodyText"/>
        <w:numPr>
          <w:ilvl w:val="1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C6A5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สิทธิการเช่า</w:t>
      </w:r>
    </w:p>
    <w:p w14:paraId="73E11D62" w14:textId="77777777" w:rsidR="007777A3" w:rsidRPr="002C6F38" w:rsidRDefault="007777A3" w:rsidP="007777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E313F1A" w14:textId="77777777" w:rsidR="007777A3" w:rsidRPr="00B6598F" w:rsidRDefault="007777A3" w:rsidP="007777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9C6A56">
        <w:rPr>
          <w:rFonts w:ascii="Angsana New" w:hAnsi="Angsana New" w:hint="cs"/>
          <w:sz w:val="30"/>
          <w:szCs w:val="30"/>
          <w:cs/>
        </w:rPr>
        <w:t>สิทธิการเช่าที่กลุ่มบริษัทซื้อมาและมีอายุการใช้งานจำกัดวัดมูลค่า</w:t>
      </w:r>
      <w:r w:rsidRPr="009C6A56">
        <w:rPr>
          <w:rFonts w:ascii="Angsana New" w:hAnsi="Angsana New"/>
          <w:color w:val="000000"/>
          <w:sz w:val="30"/>
          <w:szCs w:val="30"/>
          <w:cs/>
          <w:lang w:eastAsia="en-GB"/>
        </w:rPr>
        <w:t>ด้วยราคาทุนหัก</w:t>
      </w:r>
      <w:r w:rsidRPr="009C6A56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ค่าตัดจำหน่าย</w:t>
      </w:r>
      <w:r w:rsidRPr="009C6A56">
        <w:rPr>
          <w:rFonts w:ascii="Angsana New" w:hAnsi="Angsana New"/>
          <w:color w:val="000000"/>
          <w:sz w:val="30"/>
          <w:szCs w:val="30"/>
          <w:cs/>
          <w:lang w:eastAsia="en-GB"/>
        </w:rPr>
        <w:t>สะสมและขาดทุนจากการด้อยค่า</w:t>
      </w:r>
      <w:r w:rsidRPr="009C6A56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สะสม</w:t>
      </w:r>
    </w:p>
    <w:p w14:paraId="624E7DB8" w14:textId="77777777" w:rsidR="007777A3" w:rsidRPr="002C6F38" w:rsidRDefault="007777A3" w:rsidP="007777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18"/>
        <w:jc w:val="both"/>
        <w:rPr>
          <w:rFonts w:ascii="Angsana New" w:hAnsi="Angsana New"/>
          <w:i/>
          <w:iCs/>
          <w:sz w:val="30"/>
          <w:szCs w:val="30"/>
        </w:rPr>
      </w:pPr>
    </w:p>
    <w:p w14:paraId="7839DB4D" w14:textId="77777777" w:rsidR="007777A3" w:rsidRPr="009C6A56" w:rsidRDefault="007777A3" w:rsidP="007777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18"/>
        <w:jc w:val="both"/>
        <w:rPr>
          <w:rFonts w:ascii="Angsana New" w:hAnsi="Angsana New"/>
          <w:i/>
          <w:iCs/>
          <w:sz w:val="30"/>
          <w:szCs w:val="30"/>
        </w:rPr>
      </w:pPr>
      <w:r w:rsidRPr="009C6A56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14:paraId="5E9F028C" w14:textId="77777777" w:rsidR="007777A3" w:rsidRPr="002C6F38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14:paraId="15318C27" w14:textId="77777777" w:rsidR="007777A3" w:rsidRPr="009C6A56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t>ค่าตัดจำหน่าย</w:t>
      </w:r>
      <w:r w:rsidRPr="009C6A56">
        <w:rPr>
          <w:rFonts w:ascii="Angsana New" w:hAnsi="Angsana New" w:cs="Angsana New" w:hint="cs"/>
          <w:sz w:val="30"/>
          <w:szCs w:val="30"/>
          <w:cs/>
        </w:rPr>
        <w:t>คำนวณจากราคาทุนของสิทธิการเช่าและ</w:t>
      </w:r>
      <w:r w:rsidRPr="009C6A56">
        <w:rPr>
          <w:rFonts w:ascii="Angsana New" w:hAnsi="Angsana New" w:cs="Angsana New"/>
          <w:sz w:val="30"/>
          <w:szCs w:val="30"/>
          <w:cs/>
        </w:rPr>
        <w:t>รับรู้ในกำไรหรือขาดทุน</w:t>
      </w:r>
      <w:r w:rsidRPr="009C6A5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C6A56">
        <w:rPr>
          <w:rFonts w:ascii="Angsana New" w:hAnsi="Angsana New" w:cs="Angsana New"/>
          <w:sz w:val="30"/>
          <w:szCs w:val="30"/>
          <w:cs/>
        </w:rPr>
        <w:t>โดยวิธีเส้นตรง</w:t>
      </w:r>
      <w:r w:rsidRPr="009C6A56">
        <w:rPr>
          <w:rFonts w:ascii="Angsana New" w:hAnsi="Angsana New" w:cs="Angsana New" w:hint="cs"/>
          <w:sz w:val="30"/>
          <w:szCs w:val="30"/>
          <w:cs/>
        </w:rPr>
        <w:t>ตามอายุของสัญญา</w:t>
      </w:r>
    </w:p>
    <w:p w14:paraId="28DA7F19" w14:textId="77777777" w:rsidR="007777A3" w:rsidRPr="002C6F38" w:rsidRDefault="007777A3" w:rsidP="007777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18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14AAE22" w14:textId="77777777" w:rsidR="007777A3" w:rsidRPr="009C6A56" w:rsidRDefault="007777A3" w:rsidP="007777A3">
      <w:pPr>
        <w:pStyle w:val="BodyText"/>
        <w:numPr>
          <w:ilvl w:val="1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C6A56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09073635" w14:textId="77777777" w:rsidR="007777A3" w:rsidRPr="002C6F38" w:rsidRDefault="007777A3" w:rsidP="007777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4B73949" w14:textId="77777777" w:rsidR="007777A3" w:rsidRPr="009C6A56" w:rsidRDefault="007777A3" w:rsidP="007777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C6A56">
        <w:rPr>
          <w:rFonts w:ascii="Angsana New" w:hAnsi="Angsana New"/>
          <w:sz w:val="30"/>
          <w:szCs w:val="30"/>
          <w:cs/>
        </w:rPr>
        <w:t xml:space="preserve">ค่าลิขสิทธิ์ซอฟต์แวร์ที่กลุ่มบริษัทซื้อมาและมีอายุการใช้งานจำกัด </w:t>
      </w:r>
      <w:r w:rsidRPr="009C6A56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9C6A56">
        <w:rPr>
          <w:rFonts w:ascii="Angsana New" w:hAnsi="Angsana New"/>
          <w:sz w:val="30"/>
          <w:szCs w:val="30"/>
          <w:cs/>
        </w:rPr>
        <w:t xml:space="preserve">ราคาทุนหักค่าตัดจำหน่ายสะสมและผลขาดทุนจากการด้อยค่าสะสม </w:t>
      </w:r>
    </w:p>
    <w:p w14:paraId="341DA1E7" w14:textId="77777777" w:rsidR="007777A3" w:rsidRPr="002C6F38" w:rsidRDefault="007777A3" w:rsidP="007777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FD8E279" w14:textId="77777777" w:rsidR="007777A3" w:rsidRPr="009C6A56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/>
          <w:iCs/>
          <w:sz w:val="30"/>
          <w:szCs w:val="30"/>
        </w:rPr>
      </w:pPr>
      <w:r w:rsidRPr="009C6A56">
        <w:rPr>
          <w:rFonts w:ascii="Angsana New" w:hAnsi="Angsana New" w:cs="Angsana New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6E7527B4" w14:textId="77777777" w:rsidR="007777A3" w:rsidRPr="002C6F38" w:rsidRDefault="007777A3" w:rsidP="007777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F810606" w14:textId="4B1EE2D6" w:rsidR="007777A3" w:rsidRPr="009C6A56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9C6A56">
        <w:rPr>
          <w:rFonts w:ascii="Angsana New" w:eastAsia="Calibri" w:hAnsi="Angsana New" w:cs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 โดยรวมเป็นสินทรัพย์ที่สามารถระบุได้ที่เกี่ยวข้องนั้น ค่าใช้จ่ายอื่นที่เกิดขึ้นภายในรับรู้ในกำไรหรือขาดทุนเมื่อเกิดขึ้น</w:t>
      </w:r>
    </w:p>
    <w:p w14:paraId="33D0E1BB" w14:textId="77777777" w:rsidR="007777A3" w:rsidRPr="002C6F38" w:rsidRDefault="007777A3" w:rsidP="007777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F709CB2" w14:textId="77777777" w:rsidR="007777A3" w:rsidRPr="009C6A56" w:rsidRDefault="007777A3" w:rsidP="007777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18"/>
        <w:jc w:val="both"/>
        <w:rPr>
          <w:rFonts w:ascii="Angsana New" w:hAnsi="Angsana New"/>
          <w:i/>
          <w:iCs/>
          <w:sz w:val="30"/>
          <w:szCs w:val="30"/>
        </w:rPr>
      </w:pPr>
      <w:r w:rsidRPr="009C6A56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14:paraId="4E3849BB" w14:textId="77777777" w:rsidR="007777A3" w:rsidRPr="002C6F38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14:paraId="60716884" w14:textId="2BD79299" w:rsidR="007777A3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t>ค่าตัด</w:t>
      </w:r>
      <w:r w:rsidRPr="009C6A56">
        <w:rPr>
          <w:rFonts w:ascii="Angsana New" w:eastAsia="Calibri" w:hAnsi="Angsana New" w:cs="Angsana New"/>
          <w:sz w:val="30"/>
          <w:szCs w:val="30"/>
          <w:cs/>
        </w:rPr>
        <w:t>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14:paraId="081FC3F0" w14:textId="77777777" w:rsidR="002C6F38" w:rsidRPr="009C6A56" w:rsidRDefault="002C6F38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53A02EAA" w14:textId="70001A41" w:rsidR="007777A3" w:rsidRDefault="007777A3" w:rsidP="00804A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t xml:space="preserve"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ซึ่งไม่รวมค่าความนิยม  โดยเริ่มตัดจำหน่ายสินทรัพย์ไม่มีตัวตนเมื่อสินทรัพย์นั้นพร้อมที่จะให้ประโยชน์ </w:t>
      </w:r>
    </w:p>
    <w:p w14:paraId="4EFC10A5" w14:textId="77777777" w:rsidR="00362448" w:rsidRPr="002C6F38" w:rsidRDefault="00362448" w:rsidP="00804A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32B2386" w14:textId="77777777" w:rsidR="007777A3" w:rsidRPr="009C6A56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lastRenderedPageBreak/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68FE9781" w14:textId="77777777" w:rsidR="007777A3" w:rsidRPr="00523B43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 w:cs="Angsana New"/>
          <w:sz w:val="28"/>
          <w:szCs w:val="28"/>
        </w:rPr>
      </w:pPr>
    </w:p>
    <w:tbl>
      <w:tblPr>
        <w:tblW w:w="0" w:type="auto"/>
        <w:tblInd w:w="558" w:type="dxa"/>
        <w:tblLook w:val="01E0" w:firstRow="1" w:lastRow="1" w:firstColumn="1" w:lastColumn="1" w:noHBand="0" w:noVBand="0"/>
      </w:tblPr>
      <w:tblGrid>
        <w:gridCol w:w="7214"/>
        <w:gridCol w:w="980"/>
        <w:gridCol w:w="563"/>
      </w:tblGrid>
      <w:tr w:rsidR="007777A3" w:rsidRPr="009C6A56" w14:paraId="6074A147" w14:textId="77777777" w:rsidTr="007777A3">
        <w:tc>
          <w:tcPr>
            <w:tcW w:w="7347" w:type="dxa"/>
          </w:tcPr>
          <w:p w14:paraId="0A07292D" w14:textId="77777777" w:rsidR="007777A3" w:rsidRPr="009C6A56" w:rsidRDefault="007777A3" w:rsidP="00777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86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992" w:type="dxa"/>
            <w:shd w:val="clear" w:color="auto" w:fill="auto"/>
          </w:tcPr>
          <w:p w14:paraId="4FC359BF" w14:textId="77777777" w:rsidR="007777A3" w:rsidRPr="009C6A56" w:rsidRDefault="007777A3" w:rsidP="00777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9C6A56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567" w:type="dxa"/>
          </w:tcPr>
          <w:p w14:paraId="1456C949" w14:textId="77777777" w:rsidR="007777A3" w:rsidRPr="009C6A56" w:rsidRDefault="007777A3" w:rsidP="00777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57082990" w14:textId="77777777" w:rsidR="009120C3" w:rsidRPr="00523B43" w:rsidRDefault="009120C3" w:rsidP="007777A3">
      <w:pPr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651DE559" w14:textId="1A1948BD" w:rsidR="007777A3" w:rsidRPr="009C6A56" w:rsidRDefault="007777A3" w:rsidP="007777A3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95551">
        <w:rPr>
          <w:rFonts w:ascii="Angsana New" w:hAnsi="Angsana New" w:cs="Angsana New" w:hint="cs"/>
          <w:sz w:val="30"/>
          <w:szCs w:val="30"/>
          <w:cs/>
        </w:rPr>
        <w:t>กลุ่มบริษัทไม่ได้คิดค่าตัดจำหน่ายสำหรับค่าลิขสิทธิ์ซอฟต์แวร์ระหว่างติดตั้ง</w:t>
      </w:r>
    </w:p>
    <w:p w14:paraId="46F47BD8" w14:textId="77777777" w:rsidR="007777A3" w:rsidRPr="00523B43" w:rsidRDefault="007777A3" w:rsidP="007777A3">
      <w:pPr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2C3FF89E" w14:textId="77777777" w:rsidR="007777A3" w:rsidRDefault="007777A3" w:rsidP="007777A3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t>วิธีการตัดจำหน่าย  ระยะเวลาที่คาดว่าจะได้รับประโยชน์ และ มูลค่าคงเหลือ จะได้รับการทบทวนทุกสิ้นรอบ</w:t>
      </w:r>
      <w:r w:rsidRPr="009C6A56">
        <w:rPr>
          <w:rFonts w:ascii="Angsana New" w:hAnsi="Angsana New" w:cs="Angsana New"/>
          <w:sz w:val="30"/>
          <w:szCs w:val="30"/>
        </w:rPr>
        <w:br/>
      </w:r>
      <w:r w:rsidRPr="009C6A56">
        <w:rPr>
          <w:rFonts w:ascii="Angsana New" w:hAnsi="Angsana New" w:cs="Angsana New"/>
          <w:sz w:val="30"/>
          <w:szCs w:val="30"/>
          <w:cs/>
        </w:rPr>
        <w:t>ปีบัญชีและปรับปรุงตามความเหมาะสม</w:t>
      </w:r>
      <w:r w:rsidRPr="009C6A56" w:rsidDel="00E44C55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D319580" w14:textId="77777777" w:rsidR="007777A3" w:rsidRPr="00523B43" w:rsidRDefault="007777A3" w:rsidP="007777A3">
      <w:pPr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624109A5" w14:textId="77777777" w:rsidR="007777A3" w:rsidRPr="009C6A56" w:rsidRDefault="007777A3" w:rsidP="007777A3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9C6A56">
        <w:rPr>
          <w:rFonts w:ascii="Angsana New" w:hAnsi="Angsana New"/>
          <w:i/>
          <w:iCs/>
          <w:sz w:val="30"/>
          <w:szCs w:val="30"/>
          <w:cs/>
          <w:lang w:val="th-TH"/>
        </w:rPr>
        <w:t>การด้อยค่า</w:t>
      </w:r>
    </w:p>
    <w:p w14:paraId="741BD6FB" w14:textId="77777777" w:rsidR="007777A3" w:rsidRPr="00523B43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6B13456E" w14:textId="77777777" w:rsidR="007777A3" w:rsidRPr="009C6A56" w:rsidRDefault="007777A3" w:rsidP="007777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C6A56">
        <w:rPr>
          <w:rFonts w:ascii="Angsana New" w:hAnsi="Angsana New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</w:t>
      </w:r>
      <w:r w:rsidRPr="009C6A56">
        <w:rPr>
          <w:rFonts w:ascii="Angsana New" w:hAnsi="Angsana New"/>
          <w:sz w:val="30"/>
          <w:szCs w:val="30"/>
        </w:rPr>
        <w:br/>
      </w:r>
      <w:r w:rsidRPr="009C6A56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 ยังไม่พร้อมใช้งาน  จะประมาณมูลค่าที่คาดว่าจะได้</w:t>
      </w:r>
      <w:r w:rsidRPr="009C6A56">
        <w:rPr>
          <w:rFonts w:ascii="Angsana New" w:hAnsi="Angsana New"/>
          <w:sz w:val="30"/>
          <w:szCs w:val="30"/>
        </w:rPr>
        <w:br/>
      </w:r>
      <w:r w:rsidRPr="009C6A56">
        <w:rPr>
          <w:rFonts w:ascii="Angsana New" w:hAnsi="Angsana New"/>
          <w:sz w:val="30"/>
          <w:szCs w:val="30"/>
          <w:cs/>
        </w:rPr>
        <w:t xml:space="preserve">รับคืนทุกปี ในช่วงเวลาเดียวกัน  </w:t>
      </w:r>
    </w:p>
    <w:p w14:paraId="5D5B7CAD" w14:textId="77777777" w:rsidR="007777A3" w:rsidRPr="00523B43" w:rsidRDefault="007777A3" w:rsidP="007777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9CAF275" w14:textId="77777777" w:rsidR="007777A3" w:rsidRPr="009C6A56" w:rsidRDefault="007777A3" w:rsidP="007777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C6A56">
        <w:rPr>
          <w:rFonts w:ascii="Angsana New" w:hAnsi="Angsana New"/>
          <w:sz w:val="30"/>
          <w:szCs w:val="30"/>
          <w:cs/>
        </w:rPr>
        <w:t xml:space="preserve"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 </w:t>
      </w:r>
    </w:p>
    <w:p w14:paraId="19C444C7" w14:textId="77777777" w:rsidR="007777A3" w:rsidRPr="00523B43" w:rsidRDefault="007777A3" w:rsidP="007777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98F4AB5" w14:textId="77777777" w:rsidR="007777A3" w:rsidRPr="009C6A56" w:rsidRDefault="007777A3" w:rsidP="007777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jc w:val="thaiDistribute"/>
        <w:rPr>
          <w:rFonts w:ascii="Angsana New" w:hAnsi="Angsana New"/>
          <w:iCs/>
          <w:sz w:val="30"/>
          <w:szCs w:val="30"/>
        </w:rPr>
      </w:pPr>
      <w:r w:rsidRPr="009C6A56">
        <w:rPr>
          <w:rFonts w:ascii="Angsana New" w:hAnsi="Angsana New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2931AF03" w14:textId="77777777" w:rsidR="007777A3" w:rsidRPr="00523B43" w:rsidRDefault="007777A3" w:rsidP="007777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213D4D6" w14:textId="4045CDBB" w:rsidR="007777A3" w:rsidRDefault="007777A3" w:rsidP="007777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C6A56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50F249DC" w14:textId="77777777" w:rsidR="00523B43" w:rsidRPr="00523B43" w:rsidRDefault="00523B43" w:rsidP="007777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0B9EDD14" w14:textId="77777777" w:rsidR="007777A3" w:rsidRPr="009C6A56" w:rsidRDefault="007777A3" w:rsidP="007777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9C6A56">
        <w:rPr>
          <w:rFonts w:ascii="Angsana New" w:hAnsi="Angsana New"/>
          <w:iCs/>
          <w:sz w:val="30"/>
          <w:szCs w:val="30"/>
          <w:cs/>
        </w:rPr>
        <w:t>การกลับรายการด้อยค่า</w:t>
      </w:r>
    </w:p>
    <w:p w14:paraId="6893ED0E" w14:textId="77777777" w:rsidR="007777A3" w:rsidRPr="00523B43" w:rsidRDefault="007777A3" w:rsidP="007777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4DB9687C" w14:textId="71F5AE5F" w:rsidR="007777A3" w:rsidRDefault="007777A3" w:rsidP="0049555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C6A56">
        <w:rPr>
          <w:rFonts w:ascii="Angsana New" w:hAnsi="Angsana New"/>
          <w:sz w:val="30"/>
          <w:szCs w:val="30"/>
          <w:cs/>
        </w:rPr>
        <w:t>ขาดทุนจากการด้อยค่าของ</w:t>
      </w:r>
      <w:r w:rsidRPr="009C6A56">
        <w:rPr>
          <w:rFonts w:ascii="Angsana New" w:hAnsi="Angsana New" w:hint="cs"/>
          <w:sz w:val="30"/>
          <w:szCs w:val="30"/>
          <w:cs/>
        </w:rPr>
        <w:t>สินทรัพย์ทางการเงิน</w:t>
      </w:r>
      <w:r w:rsidRPr="009C6A56">
        <w:rPr>
          <w:rFonts w:ascii="Angsana New" w:hAnsi="Angsana New"/>
          <w:sz w:val="30"/>
          <w:szCs w:val="30"/>
          <w:cs/>
        </w:rPr>
        <w:t>จะถูกกลับรายการ เมื่อมูลค่าที่</w:t>
      </w:r>
      <w:r w:rsidRPr="009C6A56">
        <w:rPr>
          <w:rFonts w:ascii="Angsana New" w:hAnsi="Angsana New" w:hint="cs"/>
          <w:sz w:val="30"/>
          <w:szCs w:val="30"/>
          <w:cs/>
        </w:rPr>
        <w:t>คาดว่า</w:t>
      </w:r>
      <w:r w:rsidRPr="009C6A56">
        <w:rPr>
          <w:rFonts w:ascii="Angsana New" w:hAnsi="Angsana New"/>
          <w:sz w:val="30"/>
          <w:szCs w:val="30"/>
          <w:cs/>
        </w:rPr>
        <w:t>จะได้รับคืน</w:t>
      </w:r>
      <w:r w:rsidRPr="009C6A56">
        <w:rPr>
          <w:rFonts w:ascii="Angsana New" w:hAnsi="Angsana New" w:hint="cs"/>
          <w:sz w:val="30"/>
          <w:szCs w:val="30"/>
          <w:cs/>
        </w:rPr>
        <w:t>เพิ่มขึ้น</w:t>
      </w:r>
      <w:r w:rsidRPr="009C6A56">
        <w:rPr>
          <w:rFonts w:ascii="Angsana New" w:hAnsi="Angsana New"/>
          <w:sz w:val="30"/>
          <w:szCs w:val="30"/>
          <w:cs/>
        </w:rPr>
        <w:t>ในภายหลัง และการเพิ่มขึ้นนั้นสัมพันธ์โดยตรงกับขาดทุนจากการด้อยค่าที่เคยรับรู้</w:t>
      </w:r>
      <w:r w:rsidRPr="009C6A56">
        <w:rPr>
          <w:rFonts w:ascii="Angsana New" w:hAnsi="Angsana New" w:hint="cs"/>
          <w:sz w:val="30"/>
          <w:szCs w:val="30"/>
          <w:cs/>
        </w:rPr>
        <w:t>ในกำไรหรือขาดทุน</w:t>
      </w:r>
      <w:r w:rsidRPr="009C6A56">
        <w:rPr>
          <w:rFonts w:ascii="Angsana New" w:hAnsi="Angsana New"/>
          <w:sz w:val="30"/>
          <w:szCs w:val="30"/>
          <w:cs/>
        </w:rPr>
        <w:t xml:space="preserve"> </w:t>
      </w:r>
    </w:p>
    <w:p w14:paraId="5CEA2E91" w14:textId="5666025C" w:rsidR="007777A3" w:rsidRDefault="007777A3" w:rsidP="007777A3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lastRenderedPageBreak/>
        <w:t>ขาดทุนจากการด้อยค่าของสินทรัพย์ที่ไม่ใช่สินทรัพย์ทางการเงินที่เคยรับรู้ในงวดก่อนจะถูกประเมิน ณ ทุกวันที่ที่ออกรายงานว่ามีข้อบ่งชี้เรื่องการด้อยค่าหรือไม่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bookmarkStart w:id="1" w:name="OLE_LINK7"/>
      <w:bookmarkStart w:id="2" w:name="OLE_LINK8"/>
    </w:p>
    <w:p w14:paraId="22756C06" w14:textId="77777777" w:rsidR="00880855" w:rsidRDefault="00880855" w:rsidP="007777A3">
      <w:pPr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614523E" w14:textId="77777777" w:rsidR="007777A3" w:rsidRPr="009C6A56" w:rsidRDefault="007777A3" w:rsidP="007777A3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9C6A56">
        <w:rPr>
          <w:rFonts w:ascii="Angsana New" w:hAnsi="Angsana New"/>
          <w:i/>
          <w:iCs/>
          <w:sz w:val="30"/>
          <w:szCs w:val="30"/>
          <w:cs/>
          <w:lang w:val="th-TH"/>
        </w:rPr>
        <w:t>หนี้สินที่มีภาระดอกเบี้ย</w:t>
      </w:r>
    </w:p>
    <w:p w14:paraId="14A3DF88" w14:textId="77777777" w:rsidR="007777A3" w:rsidRPr="00241A59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6DC31110" w14:textId="77777777" w:rsidR="007777A3" w:rsidRPr="009C6A56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t>หนี้สินที่มีภาระดอกเบี้ยบันทึกเริ่มแรกใน</w:t>
      </w:r>
      <w:bookmarkEnd w:id="1"/>
      <w:bookmarkEnd w:id="2"/>
      <w:r w:rsidRPr="009C6A56">
        <w:rPr>
          <w:rFonts w:ascii="Angsana New" w:hAnsi="Angsana New" w:cs="Angsana New" w:hint="cs"/>
          <w:sz w:val="30"/>
          <w:szCs w:val="30"/>
          <w:cs/>
        </w:rPr>
        <w:t>ราคาทุน</w:t>
      </w:r>
    </w:p>
    <w:p w14:paraId="6F72768A" w14:textId="77777777" w:rsidR="007777A3" w:rsidRPr="00241A59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53A8359" w14:textId="77777777" w:rsidR="007777A3" w:rsidRPr="009C6A56" w:rsidRDefault="007777A3" w:rsidP="007777A3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9C6A56">
        <w:rPr>
          <w:rFonts w:ascii="Angsana New" w:hAnsi="Angsana New"/>
          <w:i/>
          <w:iCs/>
          <w:sz w:val="30"/>
          <w:szCs w:val="30"/>
          <w:cs/>
          <w:lang w:val="th-TH"/>
        </w:rPr>
        <w:t>เจ้าหนี้การค้าและเจ้าหนี้อื่น</w:t>
      </w:r>
    </w:p>
    <w:p w14:paraId="00CDA083" w14:textId="77777777" w:rsidR="007777A3" w:rsidRPr="00241A59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6B937763" w14:textId="77777777" w:rsidR="007777A3" w:rsidRPr="009C6A56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14:paraId="1357FAD8" w14:textId="77777777" w:rsidR="007777A3" w:rsidRPr="00A418F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</w:p>
    <w:p w14:paraId="313EE272" w14:textId="77777777" w:rsidR="007777A3" w:rsidRPr="009C6A56" w:rsidRDefault="007777A3" w:rsidP="007777A3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9C6A56">
        <w:rPr>
          <w:rFonts w:ascii="Angsana New" w:hAnsi="Angsana New"/>
          <w:i/>
          <w:iCs/>
          <w:sz w:val="30"/>
          <w:szCs w:val="30"/>
          <w:cs/>
          <w:lang w:val="th-TH"/>
        </w:rPr>
        <w:t>ผลประโยชน์ของพนักงาน</w:t>
      </w:r>
    </w:p>
    <w:p w14:paraId="54820F2C" w14:textId="22FBF791" w:rsidR="007777A3" w:rsidRPr="00241A59" w:rsidRDefault="007777A3" w:rsidP="00241A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iCs/>
          <w:sz w:val="30"/>
          <w:szCs w:val="30"/>
        </w:rPr>
      </w:pPr>
    </w:p>
    <w:p w14:paraId="603C73BD" w14:textId="77777777" w:rsidR="00241A59" w:rsidRPr="00241A59" w:rsidRDefault="00241A59" w:rsidP="00241A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241A59">
        <w:rPr>
          <w:rFonts w:ascii="Angsana New" w:hAnsi="Angsana New" w:cs="Angsana New" w:hint="cs"/>
          <w:iCs/>
          <w:sz w:val="30"/>
          <w:szCs w:val="30"/>
          <w:cs/>
        </w:rPr>
        <w:t>โครงการสมทบเงิน</w:t>
      </w:r>
    </w:p>
    <w:p w14:paraId="0A3110CD" w14:textId="77777777" w:rsidR="00241A59" w:rsidRPr="00241A59" w:rsidRDefault="00241A59" w:rsidP="00241A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375539DD" w14:textId="036C7C63" w:rsidR="00241A59" w:rsidRPr="00241A59" w:rsidRDefault="00241A59" w:rsidP="00A53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241A59">
        <w:rPr>
          <w:rFonts w:ascii="Angsana New" w:hAnsi="Angsana New" w:cs="Angsana New" w:hint="cs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2D82E51D" w14:textId="77777777" w:rsidR="00241A59" w:rsidRPr="00241A59" w:rsidRDefault="00241A59" w:rsidP="00241A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iCs/>
          <w:sz w:val="30"/>
          <w:szCs w:val="30"/>
        </w:rPr>
      </w:pPr>
    </w:p>
    <w:p w14:paraId="1C8CEA12" w14:textId="77777777" w:rsidR="007777A3" w:rsidRPr="009C6A56" w:rsidRDefault="007777A3" w:rsidP="007777A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9C6A56">
        <w:rPr>
          <w:rFonts w:ascii="Angsana New" w:hAnsi="Angsana New" w:cs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64FC7B45" w14:textId="77777777" w:rsidR="007777A3" w:rsidRPr="00241A59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  <w:cs/>
        </w:rPr>
      </w:pPr>
    </w:p>
    <w:p w14:paraId="4511F1E3" w14:textId="2529B212" w:rsidR="007777A3" w:rsidRDefault="007777A3" w:rsidP="007777A3">
      <w:pPr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9C6A56">
        <w:rPr>
          <w:rFonts w:ascii="Angsana New" w:hAnsi="Angsana New" w:cs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</w:t>
      </w:r>
    </w:p>
    <w:p w14:paraId="4BA12DFC" w14:textId="77777777" w:rsidR="005457A2" w:rsidRPr="009C6A56" w:rsidRDefault="005457A2" w:rsidP="007777A3">
      <w:pPr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</w:p>
    <w:p w14:paraId="3B46E7CA" w14:textId="27EF54AC" w:rsidR="007777A3" w:rsidRPr="009C6A56" w:rsidRDefault="007777A3" w:rsidP="007777A3">
      <w:pPr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9C6A56">
        <w:rPr>
          <w:rFonts w:ascii="Angsana New" w:hAnsi="Angsana New" w:cs="Angsana New"/>
          <w:i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 โดยวิธีคิดลดแต่ละหน่วยที่ประมาณกา</w:t>
      </w:r>
      <w:r w:rsidRPr="009C6A56">
        <w:rPr>
          <w:rFonts w:ascii="Angsana New" w:hAnsi="Angsana New" w:cs="Angsana New" w:hint="cs"/>
          <w:i/>
          <w:sz w:val="30"/>
          <w:szCs w:val="30"/>
          <w:cs/>
        </w:rPr>
        <w:t>รไว้</w:t>
      </w:r>
    </w:p>
    <w:p w14:paraId="2A370BCC" w14:textId="3FE102B7" w:rsidR="007777A3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sz w:val="30"/>
          <w:szCs w:val="30"/>
        </w:rPr>
      </w:pPr>
    </w:p>
    <w:p w14:paraId="3632009F" w14:textId="77777777" w:rsidR="003078B6" w:rsidRPr="00241A59" w:rsidRDefault="003078B6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sz w:val="30"/>
          <w:szCs w:val="30"/>
          <w:cs/>
        </w:rPr>
      </w:pPr>
    </w:p>
    <w:p w14:paraId="1CCC5BAA" w14:textId="26512317" w:rsidR="007777A3" w:rsidRDefault="007777A3" w:rsidP="007777A3">
      <w:pPr>
        <w:pStyle w:val="BodyText"/>
        <w:spacing w:after="0" w:line="240" w:lineRule="auto"/>
        <w:ind w:left="540"/>
        <w:jc w:val="thaiDistribute"/>
        <w:rPr>
          <w:rFonts w:ascii="Angsana New" w:eastAsia="Times New Roman" w:hAnsi="Angsana New"/>
          <w:i/>
          <w:sz w:val="30"/>
          <w:szCs w:val="30"/>
        </w:rPr>
      </w:pPr>
      <w:r w:rsidRPr="009C6A56">
        <w:rPr>
          <w:rFonts w:ascii="Angsana New" w:eastAsia="Times New Roman" w:hAnsi="Angsana New"/>
          <w:i/>
          <w:sz w:val="30"/>
          <w:szCs w:val="30"/>
          <w:cs/>
        </w:rPr>
        <w:lastRenderedPageBreak/>
        <w:t>ในการวัดมูลค่าใหม่ของหนี้สินผลประโยชน์ที่กำหนดไว้สุทธิ</w:t>
      </w:r>
      <w:r w:rsidRPr="009C6A56">
        <w:rPr>
          <w:rFonts w:ascii="Angsana New" w:eastAsia="Times New Roman" w:hAnsi="Angsana New"/>
          <w:i/>
          <w:iCs/>
          <w:sz w:val="30"/>
          <w:szCs w:val="30"/>
          <w:cs/>
        </w:rPr>
        <w:t xml:space="preserve"> </w:t>
      </w:r>
      <w:r w:rsidRPr="009C6A56">
        <w:rPr>
          <w:rFonts w:ascii="Angsana New" w:eastAsia="Times New Roman" w:hAnsi="Angsana New"/>
          <w:i/>
          <w:sz w:val="30"/>
          <w:szCs w:val="30"/>
          <w:cs/>
        </w:rPr>
        <w:t>กำไรหรือขาดทุนจากการประมาณการตาม</w:t>
      </w:r>
      <w:r w:rsidRPr="009C6A56">
        <w:rPr>
          <w:rFonts w:ascii="Angsana New" w:eastAsia="Times New Roman" w:hAnsi="Angsana New"/>
          <w:i/>
          <w:sz w:val="30"/>
          <w:szCs w:val="30"/>
        </w:rPr>
        <w:br/>
      </w:r>
      <w:r w:rsidRPr="009C6A56">
        <w:rPr>
          <w:rFonts w:ascii="Angsana New" w:eastAsia="Times New Roman" w:hAnsi="Angsana New"/>
          <w:i/>
          <w:sz w:val="30"/>
          <w:szCs w:val="30"/>
          <w:cs/>
        </w:rPr>
        <w:t>หลักคณิตศาสตร์ประกันภัยจะถูกรับรู้รายการในกำไรขาดทุนเบ็ดเสร็จอื่นทันที</w:t>
      </w:r>
      <w:r w:rsidRPr="009C6A56">
        <w:rPr>
          <w:rFonts w:ascii="Angsana New" w:eastAsia="Times New Roman" w:hAnsi="Angsana New"/>
          <w:i/>
          <w:iCs/>
          <w:sz w:val="30"/>
          <w:szCs w:val="30"/>
          <w:cs/>
        </w:rPr>
        <w:t xml:space="preserve"> </w:t>
      </w:r>
      <w:r w:rsidRPr="009C6A56">
        <w:rPr>
          <w:rFonts w:ascii="Angsana New" w:eastAsia="Times New Roman" w:hAnsi="Angsana New"/>
          <w:i/>
          <w:sz w:val="30"/>
          <w:szCs w:val="30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11BBFC9B" w14:textId="77777777" w:rsidR="00880855" w:rsidRDefault="00880855" w:rsidP="007777A3">
      <w:pPr>
        <w:pStyle w:val="BodyText"/>
        <w:spacing w:after="0" w:line="240" w:lineRule="auto"/>
        <w:ind w:left="540"/>
        <w:jc w:val="thaiDistribute"/>
        <w:rPr>
          <w:rFonts w:ascii="Angsana New" w:eastAsia="Times New Roman" w:hAnsi="Angsana New"/>
          <w:i/>
          <w:sz w:val="30"/>
          <w:szCs w:val="30"/>
        </w:rPr>
      </w:pPr>
    </w:p>
    <w:p w14:paraId="077A8AFA" w14:textId="77777777" w:rsidR="007777A3" w:rsidRDefault="007777A3" w:rsidP="007777A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9C6A56">
        <w:rPr>
          <w:rFonts w:ascii="Angsana New" w:hAnsi="Angsana New" w:cs="Angsana New"/>
          <w:i/>
          <w:sz w:val="30"/>
          <w:szCs w:val="30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 </w:t>
      </w:r>
    </w:p>
    <w:p w14:paraId="033240FC" w14:textId="77777777" w:rsidR="007777A3" w:rsidRPr="007511A8" w:rsidRDefault="007777A3" w:rsidP="007777A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28"/>
          <w:szCs w:val="28"/>
          <w:cs/>
        </w:rPr>
      </w:pPr>
    </w:p>
    <w:p w14:paraId="39F3C4CF" w14:textId="77777777" w:rsidR="007777A3" w:rsidRPr="009C6A56" w:rsidRDefault="007777A3" w:rsidP="007777A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9C6A56">
        <w:rPr>
          <w:rFonts w:ascii="Angsana New" w:hAnsi="Angsana New" w:cs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342532A2" w14:textId="77777777" w:rsidR="008070E4" w:rsidRPr="007511A8" w:rsidRDefault="008070E4" w:rsidP="007777A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28"/>
          <w:szCs w:val="28"/>
        </w:rPr>
      </w:pPr>
    </w:p>
    <w:p w14:paraId="3264E179" w14:textId="77777777" w:rsidR="007777A3" w:rsidRDefault="007777A3" w:rsidP="007777A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9C6A56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9C6A56">
        <w:rPr>
          <w:rFonts w:ascii="Angsana New" w:hAnsi="Angsana New" w:cs="Angsana New"/>
          <w:i/>
          <w:sz w:val="30"/>
          <w:szCs w:val="30"/>
          <w:cs/>
        </w:rPr>
        <w:t>หนี้สินรับรู้ด้วยมูลค่าที่คาดว่า</w:t>
      </w:r>
      <w:r w:rsidRPr="009C6A56">
        <w:rPr>
          <w:rFonts w:ascii="Angsana New" w:hAnsi="Angsana New" w:cs="Angsana New"/>
          <w:i/>
          <w:sz w:val="30"/>
          <w:szCs w:val="30"/>
        </w:rPr>
        <w:br/>
      </w:r>
      <w:r w:rsidRPr="009C6A56">
        <w:rPr>
          <w:rFonts w:ascii="Angsana New" w:hAnsi="Angsana New" w:cs="Angsana New"/>
          <w:i/>
          <w:sz w:val="30"/>
          <w:szCs w:val="30"/>
          <w:cs/>
        </w:rPr>
        <w:t>จะจ่ายชำระ หากกลุ่มบริษัทมีภาระผูกพันตามกฎหมายหรือภาระผูกพันโดยอนุมานที่จะต้องจ่ายอันเป็นผล</w:t>
      </w:r>
      <w:r w:rsidRPr="009C6A56">
        <w:rPr>
          <w:rFonts w:ascii="Angsana New" w:hAnsi="Angsana New" w:cs="Angsana New"/>
          <w:i/>
          <w:sz w:val="30"/>
          <w:szCs w:val="30"/>
        </w:rPr>
        <w:br/>
      </w:r>
      <w:r w:rsidRPr="009C6A56">
        <w:rPr>
          <w:rFonts w:ascii="Angsana New" w:hAnsi="Angsana New" w:cs="Angsana New"/>
          <w:i/>
          <w:sz w:val="30"/>
          <w:szCs w:val="30"/>
          <w:cs/>
        </w:rPr>
        <w:t>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 </w:t>
      </w:r>
      <w:bookmarkStart w:id="3" w:name="OLE_LINK6"/>
    </w:p>
    <w:p w14:paraId="632A9C52" w14:textId="77777777" w:rsidR="007777A3" w:rsidRPr="007511A8" w:rsidRDefault="007777A3" w:rsidP="007777A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74BBECEC" w14:textId="77777777" w:rsidR="007777A3" w:rsidRDefault="007777A3" w:rsidP="007777A3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FB5EA8">
        <w:rPr>
          <w:rFonts w:ascii="Angsana New" w:hAnsi="Angsana New" w:hint="cs"/>
          <w:i/>
          <w:iCs/>
          <w:sz w:val="30"/>
          <w:szCs w:val="30"/>
          <w:cs/>
          <w:lang w:val="th-TH"/>
        </w:rPr>
        <w:t>การจ่ายโดยใช้หุ้นเป็นเกณฑ์</w:t>
      </w:r>
    </w:p>
    <w:p w14:paraId="687D1297" w14:textId="77777777" w:rsidR="007777A3" w:rsidRPr="007511A8" w:rsidRDefault="007777A3" w:rsidP="007777A3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213F2A9C" w14:textId="77777777" w:rsidR="007777A3" w:rsidRDefault="007777A3" w:rsidP="007777A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88289F">
        <w:rPr>
          <w:rFonts w:ascii="Angsana New" w:hAnsi="Angsana New" w:cs="Angsana New" w:hint="cs"/>
          <w:sz w:val="30"/>
          <w:szCs w:val="30"/>
          <w:cs/>
          <w:lang w:val="th-TH"/>
        </w:rPr>
        <w:t>มูลค่ายุติธรรมของสิทธิซื้อหุ้น</w:t>
      </w:r>
      <w:r w:rsidRPr="0088289F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88289F">
        <w:rPr>
          <w:rFonts w:ascii="Angsana New" w:hAnsi="Angsana New" w:cs="Angsana New" w:hint="cs"/>
          <w:sz w:val="30"/>
          <w:szCs w:val="30"/>
          <w:cs/>
          <w:lang w:val="th-TH"/>
        </w:rPr>
        <w:t>ณ</w:t>
      </w:r>
      <w:r w:rsidRPr="0088289F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88289F">
        <w:rPr>
          <w:rFonts w:ascii="Angsana New" w:hAnsi="Angsana New" w:cs="Angsana New" w:hint="cs"/>
          <w:sz w:val="30"/>
          <w:szCs w:val="30"/>
          <w:cs/>
          <w:lang w:val="th-TH"/>
        </w:rPr>
        <w:t>วันที่ให้สิทธิแก่พนักงาน</w:t>
      </w:r>
      <w:r w:rsidRPr="0088289F">
        <w:rPr>
          <w:rFonts w:ascii="Angsana New" w:hAnsi="Angsana New" w:cs="Angsana New"/>
          <w:sz w:val="30"/>
          <w:szCs w:val="30"/>
          <w:cs/>
          <w:lang w:val="th-TH"/>
        </w:rPr>
        <w:t xml:space="preserve"> (</w:t>
      </w:r>
      <w:r w:rsidRPr="0088289F">
        <w:rPr>
          <w:rFonts w:ascii="Angsana New" w:hAnsi="Angsana New" w:cs="Angsana New" w:hint="cs"/>
          <w:sz w:val="30"/>
          <w:szCs w:val="30"/>
          <w:cs/>
          <w:lang w:val="th-TH"/>
        </w:rPr>
        <w:t>ชำระด้วยตราสารทุน</w:t>
      </w:r>
      <w:r w:rsidRPr="0088289F">
        <w:rPr>
          <w:rFonts w:ascii="Angsana New" w:hAnsi="Angsana New" w:cs="Angsana New"/>
          <w:sz w:val="30"/>
          <w:szCs w:val="30"/>
          <w:cs/>
          <w:lang w:val="th-TH"/>
        </w:rPr>
        <w:t xml:space="preserve">) </w:t>
      </w:r>
      <w:r w:rsidRPr="0088289F">
        <w:rPr>
          <w:rFonts w:ascii="Angsana New" w:hAnsi="Angsana New" w:cs="Angsana New" w:hint="cs"/>
          <w:sz w:val="30"/>
          <w:szCs w:val="30"/>
          <w:cs/>
          <w:lang w:val="th-TH"/>
        </w:rPr>
        <w:t>รับรู้เป็นค่าใช้จ่ายพร้อมๆ</w:t>
      </w:r>
      <w:r w:rsidRPr="0088289F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88289F">
        <w:rPr>
          <w:rFonts w:ascii="Angsana New" w:hAnsi="Angsana New" w:cs="Angsana New" w:hint="cs"/>
          <w:sz w:val="30"/>
          <w:szCs w:val="30"/>
          <w:cs/>
          <w:lang w:val="th-TH"/>
        </w:rPr>
        <w:t>ไปกับการเพิ่มขึ้นในส่วนของผู้ถือหุ้น</w:t>
      </w:r>
      <w:r w:rsidRPr="0088289F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88289F">
        <w:rPr>
          <w:rFonts w:ascii="Angsana New" w:hAnsi="Angsana New" w:cs="Angsana New" w:hint="cs"/>
          <w:sz w:val="30"/>
          <w:szCs w:val="30"/>
          <w:cs/>
          <w:lang w:val="th-TH"/>
        </w:rPr>
        <w:t>ตลอดระยะเวลาที่พนักงานสามารถเข้าใช้สิทธิได้อย่างไม่มีเงื่อนไข</w:t>
      </w:r>
      <w:r w:rsidRPr="0088289F">
        <w:rPr>
          <w:rFonts w:ascii="Angsana New" w:hAnsi="Angsana New" w:cs="Angsana New"/>
          <w:sz w:val="30"/>
          <w:szCs w:val="30"/>
          <w:cs/>
          <w:lang w:val="th-TH"/>
        </w:rPr>
        <w:t xml:space="preserve">  </w:t>
      </w:r>
      <w:r w:rsidRPr="0088289F">
        <w:rPr>
          <w:rFonts w:ascii="Angsana New" w:hAnsi="Angsana New" w:cs="Angsana New" w:hint="cs"/>
          <w:sz w:val="30"/>
          <w:szCs w:val="30"/>
          <w:cs/>
          <w:lang w:val="th-TH"/>
        </w:rPr>
        <w:t>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</w:t>
      </w:r>
      <w:r w:rsidRPr="0088289F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88289F">
        <w:rPr>
          <w:rFonts w:ascii="Angsana New" w:hAnsi="Angsana New" w:cs="Angsana New" w:hint="cs"/>
          <w:sz w:val="30"/>
          <w:szCs w:val="30"/>
          <w:cs/>
          <w:lang w:val="th-TH"/>
        </w:rPr>
        <w:t>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</w:t>
      </w:r>
      <w:r w:rsidRPr="0088289F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88289F">
        <w:rPr>
          <w:rFonts w:ascii="Angsana New" w:hAnsi="Angsana New" w:cs="Angsana New" w:hint="cs"/>
          <w:sz w:val="30"/>
          <w:szCs w:val="30"/>
          <w:cs/>
          <w:lang w:val="th-TH"/>
        </w:rPr>
        <w:t>ณ</w:t>
      </w:r>
      <w:r w:rsidRPr="0088289F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88289F">
        <w:rPr>
          <w:rFonts w:ascii="Angsana New" w:hAnsi="Angsana New" w:cs="Angsana New" w:hint="cs"/>
          <w:sz w:val="30"/>
          <w:szCs w:val="30"/>
          <w:cs/>
          <w:lang w:val="th-TH"/>
        </w:rPr>
        <w:t>วันที่ได้รับสิทธิ</w:t>
      </w:r>
      <w:r w:rsidRPr="0088289F">
        <w:rPr>
          <w:rFonts w:ascii="Angsana New" w:hAnsi="Angsana New" w:cs="Angsana New"/>
          <w:sz w:val="30"/>
          <w:szCs w:val="30"/>
          <w:cs/>
          <w:lang w:val="th-TH"/>
        </w:rPr>
        <w:t xml:space="preserve">  </w:t>
      </w:r>
      <w:r w:rsidRPr="0088289F">
        <w:rPr>
          <w:rFonts w:ascii="Angsana New" w:hAnsi="Angsana New" w:cs="Angsana New" w:hint="cs"/>
          <w:sz w:val="30"/>
          <w:szCs w:val="30"/>
          <w:cs/>
          <w:lang w:val="th-TH"/>
        </w:rPr>
        <w:t>สำหรับเงื่อนไขการได้รับสิทธิที่ไม่ใช่เงื่อนไขการบริการหรือผลงาน</w:t>
      </w:r>
      <w:r w:rsidRPr="0088289F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88289F">
        <w:rPr>
          <w:rFonts w:ascii="Angsana New" w:hAnsi="Angsana New" w:cs="Angsana New" w:hint="cs"/>
          <w:sz w:val="30"/>
          <w:szCs w:val="30"/>
          <w:cs/>
          <w:lang w:val="th-TH"/>
        </w:rPr>
        <w:t>มูลค่ายุติธรรมของสิทธิซื้อหุ้น</w:t>
      </w:r>
      <w:r w:rsidRPr="0088289F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88289F">
        <w:rPr>
          <w:rFonts w:ascii="Angsana New" w:hAnsi="Angsana New" w:cs="Angsana New" w:hint="cs"/>
          <w:sz w:val="30"/>
          <w:szCs w:val="30"/>
          <w:cs/>
          <w:lang w:val="th-TH"/>
        </w:rPr>
        <w:t>ณ</w:t>
      </w:r>
      <w:r w:rsidRPr="0088289F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88289F">
        <w:rPr>
          <w:rFonts w:ascii="Angsana New" w:hAnsi="Angsana New" w:cs="Angsana New" w:hint="cs"/>
          <w:sz w:val="30"/>
          <w:szCs w:val="30"/>
          <w:cs/>
          <w:lang w:val="th-TH"/>
        </w:rPr>
        <w:t>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</w:t>
      </w:r>
    </w:p>
    <w:p w14:paraId="0F5270E6" w14:textId="71C4BE30" w:rsidR="007777A3" w:rsidRDefault="007777A3" w:rsidP="007777A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32"/>
          <w:szCs w:val="32"/>
        </w:rPr>
      </w:pPr>
    </w:p>
    <w:p w14:paraId="23C12D01" w14:textId="44E832B0" w:rsidR="00E273A6" w:rsidRDefault="00E273A6" w:rsidP="007777A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32"/>
          <w:szCs w:val="32"/>
        </w:rPr>
      </w:pPr>
    </w:p>
    <w:p w14:paraId="1AED740A" w14:textId="22895EE7" w:rsidR="00E273A6" w:rsidRDefault="00E273A6" w:rsidP="007777A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32"/>
          <w:szCs w:val="32"/>
        </w:rPr>
      </w:pPr>
    </w:p>
    <w:p w14:paraId="0B0A9166" w14:textId="2F78A27D" w:rsidR="00E273A6" w:rsidRDefault="00E273A6" w:rsidP="007777A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32"/>
          <w:szCs w:val="32"/>
        </w:rPr>
      </w:pPr>
    </w:p>
    <w:p w14:paraId="739FE9AC" w14:textId="1DBD0AE9" w:rsidR="007777A3" w:rsidRDefault="007777A3" w:rsidP="00804AF7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  <w:r w:rsidRPr="009C6A56">
        <w:rPr>
          <w:rFonts w:ascii="Angsana New" w:hAnsi="Angsana New"/>
          <w:i/>
          <w:iCs/>
          <w:sz w:val="30"/>
          <w:szCs w:val="30"/>
          <w:cs/>
          <w:lang w:val="th-TH"/>
        </w:rPr>
        <w:lastRenderedPageBreak/>
        <w:t>ประมาณการหนี้สิน</w:t>
      </w:r>
    </w:p>
    <w:p w14:paraId="78583D0C" w14:textId="77777777" w:rsidR="00804AF7" w:rsidRPr="007511A8" w:rsidRDefault="00804AF7" w:rsidP="00804AF7">
      <w:pPr>
        <w:rPr>
          <w:rFonts w:asciiTheme="majorBidi" w:hAnsiTheme="majorBidi" w:cstheme="majorBidi"/>
          <w:sz w:val="32"/>
          <w:szCs w:val="32"/>
        </w:rPr>
      </w:pPr>
    </w:p>
    <w:p w14:paraId="20E37196" w14:textId="27D43259" w:rsidR="002624D2" w:rsidRPr="002624D2" w:rsidRDefault="007777A3" w:rsidP="00C61E60">
      <w:pPr>
        <w:pStyle w:val="Heading8"/>
        <w:spacing w:line="240" w:lineRule="auto"/>
        <w:ind w:left="518"/>
        <w:jc w:val="thaiDistribute"/>
        <w:rPr>
          <w:rFonts w:ascii="Angsana New" w:hAnsi="Angsana New"/>
          <w:b w:val="0"/>
          <w:bCs w:val="0"/>
          <w:sz w:val="30"/>
          <w:szCs w:val="30"/>
          <w:cs/>
          <w:lang w:val="th-TH"/>
        </w:rPr>
      </w:pPr>
      <w:r w:rsidRPr="009C6A56">
        <w:rPr>
          <w:rFonts w:ascii="Angsana New" w:hAnsi="Angsana New"/>
          <w:b w:val="0"/>
          <w:bCs w:val="0"/>
          <w:sz w:val="30"/>
          <w:szCs w:val="30"/>
          <w:cs/>
          <w:lang w:val="th-TH"/>
        </w:rPr>
        <w:t>ประมาณการหนี้สินจะรับรู้ก็ต่อเมื่อกลุ่มบริษัทมีภาระผูกพันตามกฎหมาย</w:t>
      </w:r>
      <w:r w:rsidRPr="009C6A56">
        <w:rPr>
          <w:rFonts w:ascii="Angsana New" w:hAnsi="Angsana New" w:hint="cs"/>
          <w:b w:val="0"/>
          <w:bCs w:val="0"/>
          <w:sz w:val="30"/>
          <w:szCs w:val="30"/>
          <w:cs/>
          <w:lang w:val="th-TH"/>
        </w:rPr>
        <w:t>หรือภาระผูกพันจากการอนุมาน</w:t>
      </w:r>
      <w:r w:rsidR="00C61E60">
        <w:rPr>
          <w:rFonts w:ascii="Angsana New" w:hAnsi="Angsana New"/>
          <w:b w:val="0"/>
          <w:bCs w:val="0"/>
          <w:sz w:val="30"/>
          <w:szCs w:val="30"/>
          <w:cs/>
          <w:lang w:val="th-TH"/>
        </w:rPr>
        <w:br/>
      </w:r>
      <w:r w:rsidRPr="009C6A56">
        <w:rPr>
          <w:rFonts w:ascii="Angsana New" w:hAnsi="Angsana New"/>
          <w:b w:val="0"/>
          <w:bCs w:val="0"/>
          <w:sz w:val="30"/>
          <w:szCs w:val="30"/>
          <w:cs/>
          <w:lang w:val="th-TH"/>
        </w:rPr>
        <w:t>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Pr="009C6A56">
        <w:rPr>
          <w:rFonts w:ascii="Angsana New" w:hAnsi="Angsana New" w:hint="cs"/>
          <w:b w:val="0"/>
          <w:bCs w:val="0"/>
          <w:sz w:val="30"/>
          <w:szCs w:val="30"/>
          <w:cs/>
          <w:lang w:val="th-TH"/>
        </w:rPr>
        <w:t>ผูกพัน</w:t>
      </w:r>
      <w:r w:rsidRPr="009C6A56">
        <w:rPr>
          <w:rFonts w:ascii="Angsana New" w:hAnsi="Angsana New"/>
          <w:b w:val="0"/>
          <w:bCs w:val="0"/>
          <w:sz w:val="30"/>
          <w:szCs w:val="30"/>
          <w:cs/>
          <w:lang w:val="th-TH"/>
        </w:rPr>
        <w:t>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411E5F42" w14:textId="44EDBF87" w:rsidR="007777A3" w:rsidRPr="00A418F4" w:rsidRDefault="007777A3" w:rsidP="00E45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</w:p>
    <w:bookmarkEnd w:id="3"/>
    <w:p w14:paraId="5CFAD009" w14:textId="14BC5FD7" w:rsidR="002624D2" w:rsidRDefault="002624D2" w:rsidP="007777A3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  <w:r>
        <w:rPr>
          <w:rFonts w:ascii="Angsana New" w:hAnsi="Angsana New" w:hint="cs"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19B57B79" w14:textId="77777777" w:rsidR="002624D2" w:rsidRPr="00A418F4" w:rsidRDefault="002624D2" w:rsidP="002624D2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64EF821C" w14:textId="77777777" w:rsidR="002624D2" w:rsidRPr="009C6A56" w:rsidRDefault="002624D2" w:rsidP="002624D2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rtl/>
          <w:cs/>
        </w:rPr>
      </w:pPr>
      <w:r w:rsidRPr="009C6A56">
        <w:rPr>
          <w:rFonts w:ascii="Angsana New" w:hAnsi="Angsana New"/>
          <w:sz w:val="30"/>
          <w:szCs w:val="30"/>
          <w:cs/>
          <w:lang w:bidi="th-TH"/>
        </w:rPr>
        <w:t>กลุ่ม</w:t>
      </w:r>
      <w:r w:rsidRPr="009C6A56">
        <w:rPr>
          <w:rFonts w:ascii="Angsana New" w:hAnsi="Angsana New"/>
          <w:sz w:val="30"/>
          <w:szCs w:val="30"/>
          <w:cs/>
          <w:lang w:val="th-TH" w:bidi="th-TH"/>
        </w:rPr>
        <w:t>บริษัท</w:t>
      </w:r>
      <w:r w:rsidRPr="009C6A56">
        <w:rPr>
          <w:rFonts w:ascii="Angsana New" w:hAnsi="Angsana New"/>
          <w:sz w:val="30"/>
          <w:szCs w:val="30"/>
          <w:cs/>
          <w:lang w:bidi="th-TH"/>
        </w:rPr>
        <w:t>กำหนดกรอบแนวคิดของการควบคุมเกี่ยวกับการวัดมูลค่ายุติธรรม กรอบแนวคิดนี้รวมถึง</w:t>
      </w:r>
      <w:r w:rsidRPr="009C6A56">
        <w:rPr>
          <w:rFonts w:ascii="Angsana New" w:hAnsi="Angsana New"/>
          <w:sz w:val="30"/>
          <w:szCs w:val="30"/>
          <w:lang w:bidi="th-TH"/>
        </w:rPr>
        <w:br/>
      </w:r>
      <w:r w:rsidRPr="009C6A56">
        <w:rPr>
          <w:rFonts w:ascii="Angsana New" w:hAnsi="Angsana New"/>
          <w:sz w:val="30"/>
          <w:szCs w:val="30"/>
          <w:cs/>
          <w:lang w:bidi="th-TH"/>
        </w:rPr>
        <w:t xml:space="preserve">กลุ่มผู้ประเมินมูลค่าซึ่งมีความรับผิดชอบโดยรวมต่อการวัดมูลค่ายุติธรรมที่มีนัยสำคัญ </w:t>
      </w:r>
      <w:r w:rsidRPr="009C6A56">
        <w:rPr>
          <w:rFonts w:ascii="Angsana New" w:hAnsi="Angsana New" w:hint="cs"/>
          <w:sz w:val="30"/>
          <w:szCs w:val="30"/>
          <w:cs/>
          <w:lang w:bidi="th-TH"/>
        </w:rPr>
        <w:t xml:space="preserve">รวมถึงการวัดมูลค่ายุติธรรมระดับ </w:t>
      </w:r>
      <w:r w:rsidRPr="009C6A56">
        <w:rPr>
          <w:rFonts w:ascii="Angsana New" w:hAnsi="Angsana New"/>
          <w:sz w:val="30"/>
          <w:szCs w:val="30"/>
          <w:lang w:val="en-US" w:bidi="th-TH"/>
        </w:rPr>
        <w:t>3</w:t>
      </w:r>
      <w:r w:rsidRPr="009C6A5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9C6A56">
        <w:rPr>
          <w:rFonts w:ascii="Angsana New" w:hAnsi="Angsana New"/>
          <w:sz w:val="30"/>
          <w:szCs w:val="30"/>
          <w:cs/>
          <w:lang w:val="en-US" w:bidi="th-TH"/>
        </w:rPr>
        <w:t>และรายงานโดยตรงต่อผู้บริหารสูงสุดทางด้านการเงิน</w:t>
      </w:r>
    </w:p>
    <w:p w14:paraId="535F652E" w14:textId="77777777" w:rsidR="002624D2" w:rsidRPr="00A418F4" w:rsidRDefault="002624D2" w:rsidP="002624D2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0DB97CF7" w14:textId="77777777" w:rsidR="002624D2" w:rsidRPr="009C6A56" w:rsidRDefault="002624D2" w:rsidP="002624D2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9C6A56">
        <w:rPr>
          <w:rFonts w:ascii="Angsana New" w:hAnsi="Angsana New"/>
          <w:sz w:val="30"/>
          <w:szCs w:val="30"/>
          <w:cs/>
          <w:lang w:bidi="th-TH"/>
        </w:rPr>
        <w:t xml:space="preserve"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</w:t>
      </w:r>
      <w:r w:rsidRPr="009C6A56">
        <w:rPr>
          <w:rFonts w:ascii="Angsana New" w:hAnsi="Angsana New"/>
          <w:sz w:val="30"/>
          <w:szCs w:val="30"/>
          <w:lang w:bidi="th-TH"/>
        </w:rPr>
        <w:br/>
      </w:r>
      <w:r w:rsidRPr="009C6A56">
        <w:rPr>
          <w:rFonts w:ascii="Angsana New" w:hAnsi="Angsana New"/>
          <w:sz w:val="30"/>
          <w:szCs w:val="30"/>
          <w:cs/>
          <w:lang w:bidi="th-TH"/>
        </w:rPr>
        <w:t>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</w:t>
      </w:r>
      <w:r w:rsidRPr="009C6A56">
        <w:rPr>
          <w:rFonts w:ascii="Angsana New" w:hAnsi="Angsana New"/>
          <w:sz w:val="30"/>
          <w:szCs w:val="30"/>
          <w:lang w:bidi="th-TH"/>
        </w:rPr>
        <w:br/>
      </w:r>
      <w:r w:rsidRPr="009C6A56">
        <w:rPr>
          <w:rFonts w:ascii="Angsana New" w:hAnsi="Angsana New"/>
          <w:sz w:val="30"/>
          <w:szCs w:val="30"/>
          <w:cs/>
          <w:lang w:bidi="th-TH"/>
        </w:rPr>
        <w:t xml:space="preserve">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14:paraId="1FFBCEBF" w14:textId="77777777" w:rsidR="002624D2" w:rsidRPr="00A418F4" w:rsidRDefault="002624D2" w:rsidP="002624D2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1A374603" w14:textId="77777777" w:rsidR="002624D2" w:rsidRPr="009C6A56" w:rsidRDefault="002624D2" w:rsidP="002624D2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C6A56">
        <w:rPr>
          <w:rFonts w:ascii="Angsana New" w:hAnsi="Angsana New"/>
          <w:sz w:val="30"/>
          <w:szCs w:val="30"/>
          <w:cs/>
        </w:rPr>
        <w:t>ประเด็นปัญหาของการวัดมูลค่าที่มีนัยสำคัญจะถูกรายงานต่อ</w:t>
      </w:r>
      <w:r w:rsidRPr="009C6A56">
        <w:rPr>
          <w:rFonts w:ascii="Angsana New" w:hAnsi="Angsana New" w:hint="cs"/>
          <w:sz w:val="30"/>
          <w:szCs w:val="30"/>
          <w:cs/>
        </w:rPr>
        <w:t>คณะกรรมการตรวจสอบ</w:t>
      </w:r>
      <w:r w:rsidRPr="009C6A56">
        <w:rPr>
          <w:rFonts w:ascii="Angsana New" w:hAnsi="Angsana New"/>
          <w:sz w:val="30"/>
          <w:szCs w:val="30"/>
          <w:cs/>
        </w:rPr>
        <w:t>ของกลุ่ม</w:t>
      </w:r>
      <w:r w:rsidRPr="009C6A56">
        <w:rPr>
          <w:rFonts w:ascii="Angsana New" w:hAnsi="Angsana New"/>
          <w:sz w:val="30"/>
          <w:szCs w:val="30"/>
          <w:cs/>
          <w:lang w:val="th-TH"/>
        </w:rPr>
        <w:t>บริษัท</w:t>
      </w:r>
    </w:p>
    <w:p w14:paraId="5585A5A6" w14:textId="77777777" w:rsidR="002624D2" w:rsidRPr="00A418F4" w:rsidRDefault="002624D2" w:rsidP="00262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0330B2DE" w14:textId="39C06DB9" w:rsidR="002624D2" w:rsidRDefault="002624D2" w:rsidP="00E82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 w:hint="cs"/>
          <w:sz w:val="30"/>
          <w:szCs w:val="30"/>
          <w:cs/>
        </w:rPr>
        <w:t>เมื่อวัดมูลค่ายุติธรรมของสินทรัพย์หรือหนี้สิน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6A56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9C6A56">
        <w:rPr>
          <w:rFonts w:ascii="Angsana New" w:hAnsi="Angsana New" w:cs="Angsana New" w:hint="cs"/>
          <w:sz w:val="30"/>
          <w:szCs w:val="30"/>
          <w:cs/>
          <w:lang w:val="th-TH"/>
        </w:rPr>
        <w:t>บริษัท</w:t>
      </w:r>
      <w:r w:rsidRPr="009C6A56">
        <w:rPr>
          <w:rFonts w:ascii="Angsana New" w:hAnsi="Angsana New" w:cs="Angsana New" w:hint="cs"/>
          <w:sz w:val="30"/>
          <w:szCs w:val="30"/>
          <w:cs/>
        </w:rPr>
        <w:t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</w:t>
      </w:r>
      <w:r w:rsidR="00E82029">
        <w:rPr>
          <w:rFonts w:ascii="Angsana New" w:hAnsi="Angsana New" w:cs="Angsana New" w:hint="cs"/>
          <w:sz w:val="30"/>
          <w:szCs w:val="30"/>
          <w:cs/>
        </w:rPr>
        <w:t>า</w:t>
      </w:r>
      <w:r w:rsidRPr="009C6A56">
        <w:rPr>
          <w:rFonts w:ascii="Angsana New" w:hAnsi="Angsana New" w:cs="Angsana New" w:hint="cs"/>
          <w:sz w:val="30"/>
          <w:szCs w:val="30"/>
          <w:cs/>
        </w:rPr>
        <w:t>ดังนี้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7937CDF" w14:textId="77777777" w:rsidR="00ED2ED8" w:rsidRPr="00E82029" w:rsidRDefault="00ED2ED8" w:rsidP="00E82029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4A8ECA" w14:textId="661E12A7" w:rsidR="002624D2" w:rsidRPr="009C6A56" w:rsidRDefault="002624D2" w:rsidP="002624D2">
      <w:pPr>
        <w:pStyle w:val="block"/>
        <w:numPr>
          <w:ilvl w:val="0"/>
          <w:numId w:val="6"/>
        </w:numPr>
        <w:spacing w:after="0" w:line="240" w:lineRule="atLeast"/>
        <w:ind w:left="990" w:right="-7" w:hanging="450"/>
        <w:jc w:val="thaiDistribute"/>
        <w:rPr>
          <w:rFonts w:ascii="Angsana New" w:hAnsi="Angsana New"/>
          <w:sz w:val="30"/>
          <w:szCs w:val="30"/>
          <w:lang w:bidi="th-TH"/>
        </w:rPr>
      </w:pPr>
      <w:r w:rsidRPr="009C6A56">
        <w:rPr>
          <w:rFonts w:ascii="Angsana New" w:hAnsi="Angsana New"/>
          <w:sz w:val="30"/>
          <w:szCs w:val="30"/>
          <w:cs/>
          <w:lang w:bidi="th-TH"/>
        </w:rPr>
        <w:t xml:space="preserve">ข้อมูลระดับ </w:t>
      </w:r>
      <w:r w:rsidRPr="009C6A56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Pr="009C6A56">
        <w:rPr>
          <w:rFonts w:ascii="Angsana New" w:hAnsi="Angsana New"/>
          <w:sz w:val="30"/>
          <w:szCs w:val="30"/>
          <w:cs/>
          <w:lang w:bidi="th-TH"/>
        </w:rPr>
        <w:t xml:space="preserve"> เป็นราคาเสนอซื้อ</w:t>
      </w:r>
      <w:r w:rsidR="00ED2ED8">
        <w:rPr>
          <w:rFonts w:ascii="Angsana New" w:hAnsi="Angsana New" w:hint="cs"/>
          <w:sz w:val="30"/>
          <w:szCs w:val="30"/>
          <w:cs/>
          <w:lang w:bidi="th-TH"/>
        </w:rPr>
        <w:t>ขาย</w:t>
      </w:r>
      <w:r w:rsidRPr="009C6A56">
        <w:rPr>
          <w:rFonts w:ascii="Angsana New" w:hAnsi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14:paraId="0D54D8AB" w14:textId="1832DDD3" w:rsidR="002624D2" w:rsidRPr="009C6A56" w:rsidRDefault="002624D2" w:rsidP="002624D2">
      <w:pPr>
        <w:pStyle w:val="block"/>
        <w:numPr>
          <w:ilvl w:val="0"/>
          <w:numId w:val="6"/>
        </w:numPr>
        <w:spacing w:after="0" w:line="240" w:lineRule="atLeast"/>
        <w:ind w:left="990" w:right="-7" w:hanging="450"/>
        <w:jc w:val="thaiDistribute"/>
        <w:rPr>
          <w:rFonts w:ascii="Angsana New" w:hAnsi="Angsana New"/>
          <w:sz w:val="30"/>
          <w:szCs w:val="30"/>
          <w:lang w:bidi="th-TH"/>
        </w:rPr>
      </w:pPr>
      <w:r w:rsidRPr="009C6A56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9C6A56">
        <w:rPr>
          <w:rFonts w:ascii="Angsana New" w:hAnsi="Angsana New"/>
          <w:sz w:val="30"/>
          <w:szCs w:val="30"/>
          <w:lang w:bidi="th-TH"/>
        </w:rPr>
        <w:t xml:space="preserve"> 2  </w:t>
      </w:r>
      <w:r w:rsidRPr="009C6A56">
        <w:rPr>
          <w:rFonts w:ascii="Angsana New" w:hAnsi="Angsana New"/>
          <w:sz w:val="30"/>
          <w:szCs w:val="30"/>
          <w:cs/>
          <w:lang w:bidi="th-TH"/>
        </w:rPr>
        <w:t xml:space="preserve">เป็นข้อมูลอื่นที่สังเกตได้โดยตรง หรือโดยอ้อม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9C6A56">
        <w:rPr>
          <w:rFonts w:ascii="Angsana New" w:hAnsi="Angsana New"/>
          <w:sz w:val="30"/>
          <w:szCs w:val="30"/>
          <w:lang w:bidi="th-TH"/>
        </w:rPr>
        <w:t>1</w:t>
      </w:r>
    </w:p>
    <w:p w14:paraId="0B08D74A" w14:textId="7BA44A61" w:rsidR="002624D2" w:rsidRPr="009C6A56" w:rsidRDefault="002624D2" w:rsidP="002624D2">
      <w:pPr>
        <w:pStyle w:val="block"/>
        <w:numPr>
          <w:ilvl w:val="0"/>
          <w:numId w:val="6"/>
        </w:numPr>
        <w:spacing w:after="0" w:line="240" w:lineRule="atLeast"/>
        <w:ind w:left="990" w:right="-7" w:hanging="450"/>
        <w:jc w:val="thaiDistribute"/>
        <w:rPr>
          <w:rFonts w:ascii="Angsana New" w:hAnsi="Angsana New"/>
          <w:sz w:val="30"/>
          <w:szCs w:val="30"/>
          <w:lang w:bidi="th-TH"/>
        </w:rPr>
      </w:pPr>
      <w:r w:rsidRPr="009C6A56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9C6A56">
        <w:rPr>
          <w:rFonts w:ascii="Angsana New" w:hAnsi="Angsana New"/>
          <w:sz w:val="30"/>
          <w:szCs w:val="30"/>
          <w:lang w:bidi="th-TH"/>
        </w:rPr>
        <w:t xml:space="preserve"> 3  </w:t>
      </w:r>
      <w:r w:rsidR="00ED2ED8">
        <w:rPr>
          <w:rFonts w:ascii="Angsana New" w:hAnsi="Angsana New" w:hint="cs"/>
          <w:sz w:val="30"/>
          <w:szCs w:val="30"/>
          <w:cs/>
          <w:lang w:bidi="th-TH"/>
        </w:rPr>
        <w:t>ข้อมูลที่ใช้</w:t>
      </w:r>
      <w:r w:rsidRPr="009C6A56">
        <w:rPr>
          <w:rFonts w:ascii="Angsana New" w:hAnsi="Angsana New"/>
          <w:sz w:val="30"/>
          <w:szCs w:val="30"/>
          <w:cs/>
          <w:lang w:bidi="th-TH"/>
        </w:rPr>
        <w:t>เป็นข้อมูลที่ไม่</w:t>
      </w:r>
      <w:r w:rsidRPr="009C6A56">
        <w:rPr>
          <w:rFonts w:ascii="Angsana New" w:hAnsi="Angsana New" w:hint="cs"/>
          <w:sz w:val="30"/>
          <w:szCs w:val="30"/>
          <w:cs/>
          <w:lang w:bidi="th-TH"/>
        </w:rPr>
        <w:t>สามารถ</w:t>
      </w:r>
      <w:r w:rsidRPr="009C6A56">
        <w:rPr>
          <w:rFonts w:ascii="Angsana New" w:hAnsi="Angsana New"/>
          <w:sz w:val="30"/>
          <w:szCs w:val="30"/>
          <w:cs/>
          <w:lang w:bidi="th-TH"/>
        </w:rPr>
        <w:t>สังเกตได้</w:t>
      </w:r>
      <w:r w:rsidR="00ED2ED8">
        <w:rPr>
          <w:rFonts w:ascii="Angsana New" w:hAnsi="Angsana New" w:hint="cs"/>
          <w:sz w:val="30"/>
          <w:szCs w:val="30"/>
          <w:cs/>
          <w:lang w:bidi="th-TH"/>
        </w:rPr>
        <w:t>สำหรับสินทรัพย์หรือหนี้สินนั้น</w:t>
      </w:r>
    </w:p>
    <w:p w14:paraId="151BE3F3" w14:textId="77777777" w:rsidR="002624D2" w:rsidRPr="009C6A56" w:rsidRDefault="002624D2" w:rsidP="00262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lastRenderedPageBreak/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6A049D4B" w14:textId="77777777" w:rsidR="002624D2" w:rsidRPr="009C6A56" w:rsidRDefault="002624D2" w:rsidP="00262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B82D342" w14:textId="624E858E" w:rsidR="002624D2" w:rsidRDefault="002624D2" w:rsidP="00262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 w:hint="cs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6A56">
        <w:rPr>
          <w:rFonts w:ascii="Angsana New" w:hAnsi="Angsana New" w:cs="Angsana New" w:hint="cs"/>
          <w:sz w:val="30"/>
          <w:szCs w:val="30"/>
          <w:cs/>
        </w:rPr>
        <w:t>ณ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6A56">
        <w:rPr>
          <w:rFonts w:ascii="Angsana New" w:hAnsi="Angsana New" w:cs="Angsana New" w:hint="cs"/>
          <w:sz w:val="30"/>
          <w:szCs w:val="30"/>
          <w:cs/>
        </w:rPr>
        <w:t>วันสิ้นรอบระยะเวลารายงานที่เกิดการโอนขึ้น</w:t>
      </w:r>
    </w:p>
    <w:p w14:paraId="7966860E" w14:textId="1214496C" w:rsidR="002624D2" w:rsidRDefault="002624D2" w:rsidP="00262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E4BCBA8" w14:textId="3F2EA528" w:rsidR="007777A3" w:rsidRPr="009C6A56" w:rsidRDefault="007777A3" w:rsidP="007777A3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9C6A56">
        <w:rPr>
          <w:rFonts w:ascii="Angsana New" w:hAnsi="Angsana New"/>
          <w:i/>
          <w:iCs/>
          <w:sz w:val="30"/>
          <w:szCs w:val="30"/>
          <w:cs/>
          <w:lang w:val="th-TH"/>
        </w:rPr>
        <w:t>รายได้</w:t>
      </w:r>
    </w:p>
    <w:p w14:paraId="2CD0B2FD" w14:textId="77777777" w:rsidR="007777A3" w:rsidRPr="00A418F4" w:rsidRDefault="007777A3" w:rsidP="007777A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 w:cs="Angsana New"/>
          <w:iCs/>
          <w:sz w:val="30"/>
          <w:szCs w:val="30"/>
        </w:rPr>
      </w:pPr>
    </w:p>
    <w:p w14:paraId="1C855DDC" w14:textId="37D0DC3F" w:rsidR="007777A3" w:rsidRPr="00E45434" w:rsidRDefault="007777A3" w:rsidP="00E45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E45434">
        <w:rPr>
          <w:rFonts w:ascii="Angsana New" w:eastAsia="Calibri" w:hAnsi="Angsana New" w:cs="Angsana New" w:hint="cs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</w:t>
      </w:r>
      <w:r w:rsidR="00E45434">
        <w:rPr>
          <w:rFonts w:ascii="Angsana New" w:eastAsia="Calibri" w:hAnsi="Angsana New" w:cs="Angsana New" w:hint="cs"/>
          <w:sz w:val="30"/>
          <w:szCs w:val="30"/>
          <w:cs/>
        </w:rPr>
        <w:t>ม</w:t>
      </w:r>
      <w:r w:rsidRPr="00E45434">
        <w:rPr>
          <w:rFonts w:ascii="Angsana New" w:eastAsia="Calibri" w:hAnsi="Angsana New" w:cs="Angsana New" w:hint="cs"/>
          <w:sz w:val="30"/>
          <w:szCs w:val="30"/>
          <w:cs/>
        </w:rPr>
        <w:t>บริษัทคาดว่าจะมีสิทธิได้รับซึ่งไม่รวมจำนวนเงินที่เก็บแทนบุคคลที่สาม</w:t>
      </w:r>
      <w:r w:rsidRPr="00E45434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E45434">
        <w:rPr>
          <w:rFonts w:ascii="Angsana New" w:eastAsia="Calibri" w:hAnsi="Angsana New" w:cs="Angsana New" w:hint="cs"/>
          <w:sz w:val="30"/>
          <w:szCs w:val="30"/>
          <w:cs/>
        </w:rPr>
        <w:t>ภาษีมูลค่าเพิ่มและแสดงสุทธิจากส่วนลดการค้าและส่วนลดตามปริมาณ</w:t>
      </w:r>
    </w:p>
    <w:p w14:paraId="436E91C5" w14:textId="77777777" w:rsidR="007777A3" w:rsidRPr="00A418F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rPr>
          <w:rFonts w:ascii="Angsana New" w:hAnsi="Angsana New" w:cs="Angsana New"/>
          <w:iCs/>
          <w:sz w:val="30"/>
          <w:szCs w:val="30"/>
        </w:rPr>
      </w:pPr>
    </w:p>
    <w:p w14:paraId="03DB0C09" w14:textId="77777777" w:rsidR="007777A3" w:rsidRPr="00E4543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Cs/>
          <w:sz w:val="30"/>
          <w:szCs w:val="30"/>
          <w:cs/>
        </w:rPr>
      </w:pPr>
      <w:r w:rsidRPr="00E45434">
        <w:rPr>
          <w:rFonts w:ascii="Angsana New" w:hAnsi="Angsana New" w:cs="Angsana New" w:hint="cs"/>
          <w:iCs/>
          <w:sz w:val="30"/>
          <w:szCs w:val="30"/>
          <w:cs/>
        </w:rPr>
        <w:t>การขายสินค้าและให้บริการ</w:t>
      </w:r>
    </w:p>
    <w:p w14:paraId="0569641B" w14:textId="77777777" w:rsidR="007777A3" w:rsidRPr="00A418F4" w:rsidRDefault="007777A3" w:rsidP="007777A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37320114" w14:textId="77777777" w:rsidR="007777A3" w:rsidRPr="00E45434" w:rsidRDefault="007777A3" w:rsidP="007777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45434">
        <w:rPr>
          <w:rFonts w:ascii="Angsana New" w:hAnsi="Angsana New" w:hint="cs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E45434">
        <w:rPr>
          <w:rFonts w:ascii="Angsana New" w:hAnsi="Angsana New"/>
          <w:sz w:val="30"/>
          <w:szCs w:val="30"/>
          <w:cs/>
        </w:rPr>
        <w:t xml:space="preserve"> </w:t>
      </w:r>
      <w:r w:rsidRPr="00E45434">
        <w:rPr>
          <w:rFonts w:ascii="Angsana New" w:hAnsi="Angsana New" w:hint="cs"/>
          <w:sz w:val="30"/>
          <w:szCs w:val="30"/>
          <w:cs/>
        </w:rPr>
        <w:t>สำหรับสัญญาที่ให้สิทธิลูกค้าในการคืนสินค้า</w:t>
      </w:r>
      <w:r w:rsidRPr="00E45434">
        <w:rPr>
          <w:rFonts w:ascii="Angsana New" w:hAnsi="Angsana New"/>
          <w:sz w:val="30"/>
          <w:szCs w:val="30"/>
          <w:cs/>
        </w:rPr>
        <w:t xml:space="preserve"> </w:t>
      </w:r>
      <w:r w:rsidRPr="00E45434">
        <w:rPr>
          <w:rFonts w:ascii="Angsana New" w:hAnsi="Angsana New" w:hint="cs"/>
          <w:sz w:val="30"/>
          <w:szCs w:val="30"/>
          <w:cs/>
        </w:rPr>
        <w:t>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</w:t>
      </w:r>
      <w:r w:rsidRPr="00E45434">
        <w:rPr>
          <w:rFonts w:ascii="Angsana New" w:hAnsi="Angsana New"/>
          <w:sz w:val="30"/>
          <w:szCs w:val="30"/>
          <w:cs/>
        </w:rPr>
        <w:t xml:space="preserve"> </w:t>
      </w:r>
      <w:r w:rsidRPr="00E45434">
        <w:rPr>
          <w:rFonts w:ascii="Angsana New" w:hAnsi="Angsana New" w:hint="cs"/>
          <w:sz w:val="30"/>
          <w:szCs w:val="30"/>
          <w:cs/>
        </w:rPr>
        <w:t>ดังนั้น</w:t>
      </w:r>
      <w:r w:rsidRPr="00E45434">
        <w:rPr>
          <w:rFonts w:ascii="Angsana New" w:hAnsi="Angsana New"/>
          <w:sz w:val="30"/>
          <w:szCs w:val="30"/>
          <w:cs/>
        </w:rPr>
        <w:t xml:space="preserve"> </w:t>
      </w:r>
      <w:r w:rsidRPr="00E45434">
        <w:rPr>
          <w:rFonts w:ascii="Angsana New" w:hAnsi="Angsana New" w:hint="cs"/>
          <w:sz w:val="30"/>
          <w:szCs w:val="30"/>
          <w:cs/>
        </w:rPr>
        <w:t>รายได้ที่รับรู้จะปรับปรุงด้วยประมาณการรับคืนสินค้าซึ่งประมาณการจากข้อมูลในอดีต</w:t>
      </w:r>
      <w:r w:rsidRPr="00E45434">
        <w:rPr>
          <w:rFonts w:ascii="Angsana New" w:hAnsi="Angsana New"/>
          <w:sz w:val="30"/>
          <w:szCs w:val="30"/>
          <w:cs/>
        </w:rPr>
        <w:t xml:space="preserve"> </w:t>
      </w:r>
    </w:p>
    <w:p w14:paraId="1460289F" w14:textId="77777777" w:rsidR="007777A3" w:rsidRPr="00A418F4" w:rsidRDefault="007777A3" w:rsidP="00A418F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480312C2" w14:textId="6D316A2C" w:rsidR="007777A3" w:rsidRPr="00E45434" w:rsidRDefault="007777A3" w:rsidP="007777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45434">
        <w:rPr>
          <w:rFonts w:ascii="Angsana New" w:hAnsi="Angsana New" w:hint="cs"/>
          <w:sz w:val="30"/>
          <w:szCs w:val="30"/>
          <w:cs/>
        </w:rPr>
        <w:t>รายได้จากการให้บริการรับรู้ตลอดช่วงเวลาหนึ่งโดยอ้างอิงเมื่อได้ให้บริการ ขั้นความสำเร็จของงานประเมินโดยใช้วิธีการสำรวจงานที่ได้ทำแล้ว ต้นทุนที่เกี่ยวข้องรับรู้ในกำไรหรือขาดทุนเมื่อเกิดขึ้น</w:t>
      </w:r>
    </w:p>
    <w:p w14:paraId="38F382C1" w14:textId="77777777" w:rsidR="007777A3" w:rsidRPr="00A418F4" w:rsidRDefault="007777A3" w:rsidP="00A418F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70EBFDA0" w14:textId="77777777" w:rsidR="007777A3" w:rsidRPr="00E45434" w:rsidRDefault="007777A3" w:rsidP="007777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45434">
        <w:rPr>
          <w:rFonts w:ascii="Angsana New" w:hAnsi="Angsana New" w:hint="cs"/>
          <w:sz w:val="30"/>
          <w:szCs w:val="30"/>
          <w:cs/>
        </w:rPr>
        <w:t>สำหรับสัญญาที่มีการรวมการขายสินค้าและบริการเข้าด้วยกันกลุ่มบริษัทบันทึกสินค้าและบริการแยกจากกัน</w:t>
      </w:r>
      <w:r w:rsidRPr="00E45434">
        <w:rPr>
          <w:rFonts w:ascii="Angsana New" w:hAnsi="Angsana New"/>
          <w:sz w:val="30"/>
          <w:szCs w:val="30"/>
          <w:cs/>
        </w:rPr>
        <w:t xml:space="preserve"> </w:t>
      </w:r>
      <w:r w:rsidRPr="00E45434">
        <w:rPr>
          <w:rFonts w:ascii="Angsana New" w:hAnsi="Angsana New" w:hint="cs"/>
          <w:sz w:val="30"/>
          <w:szCs w:val="30"/>
          <w:cs/>
        </w:rPr>
        <w:t>หากสินค้าและบริการดังกล่าวแตกต่างกัน</w:t>
      </w:r>
      <w:r w:rsidRPr="00E45434">
        <w:rPr>
          <w:rFonts w:ascii="Angsana New" w:hAnsi="Angsana New"/>
          <w:sz w:val="30"/>
          <w:szCs w:val="30"/>
          <w:cs/>
        </w:rPr>
        <w:t xml:space="preserve"> (</w:t>
      </w:r>
      <w:r w:rsidRPr="00E45434">
        <w:rPr>
          <w:rFonts w:ascii="Angsana New" w:hAnsi="Angsana New" w:hint="cs"/>
          <w:sz w:val="30"/>
          <w:szCs w:val="30"/>
          <w:cs/>
        </w:rPr>
        <w:t>เช่น</w:t>
      </w:r>
      <w:r w:rsidRPr="00E45434">
        <w:rPr>
          <w:rFonts w:ascii="Angsana New" w:hAnsi="Angsana New"/>
          <w:sz w:val="30"/>
          <w:szCs w:val="30"/>
          <w:cs/>
        </w:rPr>
        <w:t xml:space="preserve"> </w:t>
      </w:r>
      <w:r w:rsidRPr="00E45434">
        <w:rPr>
          <w:rFonts w:ascii="Angsana New" w:hAnsi="Angsana New" w:hint="cs"/>
          <w:sz w:val="30"/>
          <w:szCs w:val="30"/>
          <w:cs/>
        </w:rPr>
        <w:t>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E45434">
        <w:rPr>
          <w:rFonts w:ascii="Angsana New" w:hAnsi="Angsana New"/>
          <w:sz w:val="30"/>
          <w:szCs w:val="30"/>
          <w:cs/>
        </w:rPr>
        <w:t xml:space="preserve">) </w:t>
      </w:r>
      <w:r w:rsidRPr="00E45434">
        <w:rPr>
          <w:rFonts w:ascii="Angsana New" w:hAnsi="Angsana New" w:hint="cs"/>
          <w:sz w:val="30"/>
          <w:szCs w:val="30"/>
          <w:cs/>
        </w:rPr>
        <w:t>หรือมีการให้บริการหลายๆ</w:t>
      </w:r>
      <w:r w:rsidRPr="00E45434">
        <w:rPr>
          <w:rFonts w:ascii="Angsana New" w:hAnsi="Angsana New"/>
          <w:sz w:val="30"/>
          <w:szCs w:val="30"/>
          <w:cs/>
        </w:rPr>
        <w:t xml:space="preserve"> </w:t>
      </w:r>
      <w:r w:rsidRPr="00E45434">
        <w:rPr>
          <w:rFonts w:ascii="Angsana New" w:hAnsi="Angsana New" w:hint="cs"/>
          <w:sz w:val="30"/>
          <w:szCs w:val="30"/>
          <w:cs/>
        </w:rPr>
        <w:t>ประเภทในรอบระยะเวลารายงานที่แตกต่างกัน</w:t>
      </w:r>
      <w:r w:rsidRPr="00E45434">
        <w:rPr>
          <w:rFonts w:ascii="Angsana New" w:hAnsi="Angsana New"/>
          <w:sz w:val="30"/>
          <w:szCs w:val="30"/>
          <w:cs/>
        </w:rPr>
        <w:t xml:space="preserve"> </w:t>
      </w:r>
      <w:r w:rsidRPr="00E45434">
        <w:rPr>
          <w:rFonts w:ascii="Angsana New" w:hAnsi="Angsana New" w:hint="cs"/>
          <w:sz w:val="30"/>
          <w:szCs w:val="30"/>
          <w:cs/>
        </w:rPr>
        <w:t>สิ่งตอบแทนที่ได้รับจะถูกปันส่วนตามสัดส่วนของราคาขายที่เป็นเอกเทศของสินค้าและบริการนั้นๆ</w:t>
      </w:r>
      <w:r w:rsidRPr="00E45434">
        <w:rPr>
          <w:rFonts w:ascii="Angsana New" w:hAnsi="Angsana New"/>
          <w:sz w:val="30"/>
          <w:szCs w:val="30"/>
          <w:cs/>
        </w:rPr>
        <w:t xml:space="preserve"> </w:t>
      </w:r>
      <w:r w:rsidRPr="00E45434">
        <w:rPr>
          <w:rFonts w:ascii="Angsana New" w:hAnsi="Angsana New" w:hint="cs"/>
          <w:sz w:val="30"/>
          <w:szCs w:val="30"/>
          <w:cs/>
        </w:rPr>
        <w:t>ซึ่งได้ระบุไว้ในรายงานอัตราค่าสินค้าหรือบริการที่กลุ่มบริษัทขายสินค้าและบริการเป็นเอกเทศแยกต่างหาก</w:t>
      </w:r>
      <w:r w:rsidRPr="00E45434">
        <w:rPr>
          <w:rFonts w:ascii="Angsana New" w:hAnsi="Angsana New"/>
          <w:sz w:val="30"/>
          <w:szCs w:val="30"/>
          <w:cs/>
        </w:rPr>
        <w:t xml:space="preserve"> </w:t>
      </w:r>
    </w:p>
    <w:p w14:paraId="286DE953" w14:textId="62C0BC0D" w:rsidR="007777A3" w:rsidRDefault="007777A3" w:rsidP="00A418F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6FB3124" w14:textId="3D98F391" w:rsidR="0085437D" w:rsidRDefault="0085437D" w:rsidP="00A418F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FC4D213" w14:textId="2CBBF8EC" w:rsidR="0085437D" w:rsidRDefault="0085437D" w:rsidP="00A418F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2493D4B" w14:textId="77777777" w:rsidR="0085437D" w:rsidRPr="00A418F4" w:rsidRDefault="0085437D" w:rsidP="00A418F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B9CD4EB" w14:textId="77777777" w:rsidR="007777A3" w:rsidRPr="00E45434" w:rsidRDefault="007777A3" w:rsidP="007777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45434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โปรแกรมสิทธิพิเศษแก่ลูกค้า </w:t>
      </w:r>
    </w:p>
    <w:p w14:paraId="6AA104F3" w14:textId="77777777" w:rsidR="007777A3" w:rsidRPr="0085437D" w:rsidRDefault="007777A3" w:rsidP="007777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3E47C65A" w14:textId="3D332FFF" w:rsidR="007777A3" w:rsidRDefault="007777A3" w:rsidP="007777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45434">
        <w:rPr>
          <w:rFonts w:ascii="Angsana New" w:hAnsi="Angsana New" w:hint="cs"/>
          <w:sz w:val="30"/>
          <w:szCs w:val="30"/>
          <w:cs/>
        </w:rPr>
        <w:t>สิ่งตอบแทนที่ได้รับจะปันส่วนตามสัดส่วนของราคาขายที่เป็นเอกเทศของสินค้าและคะแนน</w:t>
      </w:r>
      <w:r w:rsidRPr="00E45434">
        <w:rPr>
          <w:rFonts w:ascii="Angsana New" w:hAnsi="Angsana New"/>
          <w:sz w:val="30"/>
          <w:szCs w:val="30"/>
          <w:cs/>
        </w:rPr>
        <w:t xml:space="preserve"> </w:t>
      </w:r>
      <w:r w:rsidRPr="00E45434">
        <w:rPr>
          <w:rFonts w:ascii="Angsana New" w:hAnsi="Angsana New" w:hint="cs"/>
          <w:sz w:val="30"/>
          <w:szCs w:val="30"/>
          <w:cs/>
        </w:rPr>
        <w:t>จำนวนเงินที่ปันส่วนให้กับคะแนนจะรับรู้เป็นหนี้สินที่เกิดจากสัญญา</w:t>
      </w:r>
      <w:r w:rsidRPr="00E45434">
        <w:rPr>
          <w:rFonts w:ascii="Angsana New" w:hAnsi="Angsana New"/>
          <w:sz w:val="30"/>
          <w:szCs w:val="30"/>
          <w:cs/>
        </w:rPr>
        <w:t xml:space="preserve"> </w:t>
      </w:r>
      <w:r w:rsidRPr="00E45434">
        <w:rPr>
          <w:rFonts w:ascii="Angsana New" w:hAnsi="Angsana New" w:hint="cs"/>
          <w:sz w:val="30"/>
          <w:szCs w:val="30"/>
          <w:cs/>
        </w:rPr>
        <w:t>และรับรู้รายได้เมื่อลูกค้าใช้สิทธิแลกคะแนนหรือเมื่อมีความน่าจะเป็นน้อยมากที่ลูกค้าจะใช้สิทธิแลกคะแนนดังกล่าว</w:t>
      </w:r>
      <w:r w:rsidRPr="00E45434">
        <w:rPr>
          <w:rFonts w:ascii="Angsana New" w:hAnsi="Angsana New"/>
          <w:sz w:val="30"/>
          <w:szCs w:val="30"/>
          <w:cs/>
        </w:rPr>
        <w:t xml:space="preserve"> </w:t>
      </w:r>
      <w:r w:rsidRPr="00E45434">
        <w:rPr>
          <w:rFonts w:ascii="Angsana New" w:hAnsi="Angsana New" w:hint="cs"/>
          <w:sz w:val="30"/>
          <w:szCs w:val="30"/>
          <w:cs/>
        </w:rPr>
        <w:t>ทั้งนี้ราคาขายที่เป็นเอกเทศของคะแนนประมาณการโดยอ้างอิงกับส่วนลดที่ให้แก่ลูกค้าและความน่าจะเป็นที่ลูกค้าจะใช้สิทธิแลกคะแนน</w:t>
      </w:r>
      <w:r w:rsidRPr="00E45434">
        <w:rPr>
          <w:rFonts w:ascii="Angsana New" w:hAnsi="Angsana New"/>
          <w:sz w:val="30"/>
          <w:szCs w:val="30"/>
          <w:cs/>
        </w:rPr>
        <w:t xml:space="preserve"> </w:t>
      </w:r>
      <w:r w:rsidRPr="00E45434">
        <w:rPr>
          <w:rFonts w:ascii="Angsana New" w:hAnsi="Angsana New" w:hint="cs"/>
          <w:sz w:val="30"/>
          <w:szCs w:val="30"/>
          <w:cs/>
        </w:rPr>
        <w:t>และจะได้รับการทบทวนการประมาณการดังกล่าว</w:t>
      </w:r>
      <w:r w:rsidRPr="00E45434">
        <w:rPr>
          <w:rFonts w:ascii="Angsana New" w:hAnsi="Angsana New"/>
          <w:sz w:val="30"/>
          <w:szCs w:val="30"/>
          <w:cs/>
        </w:rPr>
        <w:t xml:space="preserve"> </w:t>
      </w:r>
      <w:r w:rsidRPr="00E45434">
        <w:rPr>
          <w:rFonts w:ascii="Angsana New" w:hAnsi="Angsana New" w:hint="cs"/>
          <w:sz w:val="30"/>
          <w:szCs w:val="30"/>
          <w:cs/>
        </w:rPr>
        <w:t>ณ</w:t>
      </w:r>
      <w:r w:rsidRPr="00E45434">
        <w:rPr>
          <w:rFonts w:ascii="Angsana New" w:hAnsi="Angsana New"/>
          <w:sz w:val="30"/>
          <w:szCs w:val="30"/>
          <w:cs/>
        </w:rPr>
        <w:t xml:space="preserve"> </w:t>
      </w:r>
      <w:r w:rsidRPr="00E45434">
        <w:rPr>
          <w:rFonts w:ascii="Angsana New" w:hAnsi="Angsana New" w:hint="cs"/>
          <w:sz w:val="30"/>
          <w:szCs w:val="30"/>
          <w:cs/>
        </w:rPr>
        <w:t>วันสิ้นรอบระยะเวลารายงาน</w:t>
      </w:r>
    </w:p>
    <w:p w14:paraId="6FC524AC" w14:textId="77777777" w:rsidR="0085437D" w:rsidRPr="0085437D" w:rsidRDefault="0085437D" w:rsidP="007777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7BB6D9A7" w14:textId="23B3A0F9" w:rsidR="007777A3" w:rsidRPr="00E45434" w:rsidRDefault="007777A3" w:rsidP="008543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E45434">
        <w:rPr>
          <w:rFonts w:ascii="Angsana New" w:hAnsi="Angsana New" w:cs="Angsana New" w:hint="cs"/>
          <w:i/>
          <w:iCs/>
          <w:sz w:val="30"/>
          <w:szCs w:val="30"/>
          <w:cs/>
        </w:rPr>
        <w:t>เงินปันผลรับ</w:t>
      </w:r>
    </w:p>
    <w:p w14:paraId="30C8CAB7" w14:textId="77777777" w:rsidR="007777A3" w:rsidRPr="0085437D" w:rsidRDefault="007777A3" w:rsidP="007777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contextualSpacing/>
        <w:jc w:val="thaiDistribute"/>
        <w:rPr>
          <w:rFonts w:asciiTheme="majorBidi" w:hAnsiTheme="majorBidi" w:cstheme="majorBidi"/>
          <w:sz w:val="26"/>
          <w:szCs w:val="26"/>
        </w:rPr>
      </w:pPr>
    </w:p>
    <w:p w14:paraId="22158974" w14:textId="77777777" w:rsidR="007777A3" w:rsidRPr="00E45434" w:rsidRDefault="007777A3" w:rsidP="007777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contextualSpacing/>
        <w:jc w:val="thaiDistribute"/>
        <w:rPr>
          <w:rFonts w:ascii="Angsana New" w:hAnsi="Angsana New"/>
          <w:sz w:val="30"/>
          <w:szCs w:val="30"/>
          <w:cs/>
        </w:rPr>
      </w:pPr>
      <w:r w:rsidRPr="00E45434">
        <w:rPr>
          <w:rFonts w:ascii="Angsana New" w:hAnsi="Angsana New" w:hint="cs"/>
          <w:sz w:val="30"/>
          <w:szCs w:val="30"/>
          <w:cs/>
        </w:rPr>
        <w:t>เงินปันผลรับบันทึกในกำไรหรือขาดทุนในวันที่กลุ่มบริษัทมีสิทธิได้รับเงินปันผล</w:t>
      </w:r>
    </w:p>
    <w:p w14:paraId="2F46D8BF" w14:textId="77777777" w:rsidR="007777A3" w:rsidRPr="0085437D" w:rsidRDefault="007777A3" w:rsidP="007777A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eastAsia="Calibri" w:hAnsi="Angsana New" w:cs="Angsana New"/>
          <w:i/>
          <w:iCs/>
          <w:sz w:val="26"/>
          <w:szCs w:val="26"/>
        </w:rPr>
      </w:pPr>
    </w:p>
    <w:p w14:paraId="4BF5D44E" w14:textId="77777777" w:rsidR="007777A3" w:rsidRPr="00E45434" w:rsidRDefault="007777A3" w:rsidP="007777A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eastAsia="Calibri" w:hAnsi="Angsana New" w:cs="Angsana New"/>
          <w:i/>
          <w:iCs/>
          <w:sz w:val="30"/>
          <w:szCs w:val="30"/>
        </w:rPr>
      </w:pPr>
      <w:r w:rsidRPr="00E45434">
        <w:rPr>
          <w:rFonts w:ascii="Angsana New" w:eastAsia="Calibri" w:hAnsi="Angsana New" w:cs="Angsana New"/>
          <w:i/>
          <w:iCs/>
          <w:sz w:val="30"/>
          <w:szCs w:val="30"/>
          <w:cs/>
        </w:rPr>
        <w:t>รายได้อื่น</w:t>
      </w:r>
    </w:p>
    <w:p w14:paraId="30DE81AA" w14:textId="77777777" w:rsidR="007777A3" w:rsidRPr="0085437D" w:rsidRDefault="007777A3" w:rsidP="007777A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6"/>
          <w:szCs w:val="26"/>
        </w:rPr>
      </w:pPr>
    </w:p>
    <w:p w14:paraId="63211B9D" w14:textId="77777777" w:rsidR="007777A3" w:rsidRPr="00E45434" w:rsidRDefault="007777A3" w:rsidP="007777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45434">
        <w:rPr>
          <w:rFonts w:ascii="Angsana New" w:hAnsi="Angsana New"/>
          <w:sz w:val="30"/>
          <w:szCs w:val="30"/>
          <w:cs/>
        </w:rPr>
        <w:t xml:space="preserve">รายได้อื่นบันทึกในกำไรหรือขาดทุนตามเกณฑ์คงค้าง </w:t>
      </w:r>
    </w:p>
    <w:p w14:paraId="082D5378" w14:textId="77777777" w:rsidR="007777A3" w:rsidRPr="0085437D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26"/>
          <w:szCs w:val="26"/>
          <w:cs/>
          <w:lang w:val="th-TH"/>
        </w:rPr>
      </w:pPr>
    </w:p>
    <w:p w14:paraId="4DE7D89E" w14:textId="77777777" w:rsidR="007777A3" w:rsidRPr="00E45434" w:rsidRDefault="007777A3" w:rsidP="007777A3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E45434">
        <w:rPr>
          <w:rFonts w:ascii="Angsana New" w:hAnsi="Angsana New"/>
          <w:i/>
          <w:iCs/>
          <w:sz w:val="30"/>
          <w:szCs w:val="30"/>
          <w:cs/>
          <w:lang w:val="th-TH"/>
        </w:rPr>
        <w:t>ต้นทุนทางการเงิน</w:t>
      </w:r>
    </w:p>
    <w:p w14:paraId="526DFDD0" w14:textId="77777777" w:rsidR="007777A3" w:rsidRPr="0085437D" w:rsidRDefault="007777A3" w:rsidP="007777A3">
      <w:pPr>
        <w:spacing w:line="240" w:lineRule="auto"/>
        <w:rPr>
          <w:rFonts w:ascii="Angsana New" w:hAnsi="Angsana New" w:cs="Angsana New"/>
          <w:sz w:val="26"/>
          <w:szCs w:val="26"/>
          <w:cs/>
          <w:lang w:val="th-TH"/>
        </w:rPr>
      </w:pPr>
    </w:p>
    <w:p w14:paraId="60AEFB4A" w14:textId="77777777" w:rsidR="007777A3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  <w:cs/>
        </w:rPr>
      </w:pPr>
      <w:r w:rsidRPr="00E45434">
        <w:rPr>
          <w:rFonts w:ascii="Angsana New" w:eastAsia="Calibri" w:hAnsi="Angsana New" w:cs="Angsana New" w:hint="cs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</w:t>
      </w:r>
      <w:r w:rsidRPr="00E45434">
        <w:rPr>
          <w:rFonts w:ascii="Angsana New" w:eastAsia="Calibri" w:hAnsi="Angsana New" w:cs="Angsana New"/>
          <w:sz w:val="30"/>
          <w:szCs w:val="30"/>
          <w:cs/>
        </w:rPr>
        <w:t xml:space="preserve">  </w:t>
      </w:r>
      <w:r w:rsidRPr="00E45434">
        <w:rPr>
          <w:rFonts w:ascii="Angsana New" w:eastAsia="Calibri" w:hAnsi="Angsana New" w:cs="Angsana New" w:hint="cs"/>
          <w:sz w:val="30"/>
          <w:szCs w:val="30"/>
          <w:cs/>
        </w:rPr>
        <w:t>ยกเว้นในกรณีที่มีการบันทึกเป็นต้นทุนส่วนหนึ่งของสินทรัพย์</w:t>
      </w:r>
      <w:r w:rsidRPr="00E45434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E45434">
        <w:rPr>
          <w:rFonts w:ascii="Angsana New" w:eastAsia="Calibri" w:hAnsi="Angsana New" w:cs="Angsana New" w:hint="cs"/>
          <w:sz w:val="30"/>
          <w:szCs w:val="30"/>
          <w:cs/>
        </w:rPr>
        <w:t>อันเป็นผลมาจากการใช้เวลายาวนานในการจัดหา</w:t>
      </w:r>
      <w:r w:rsidRPr="00E45434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E45434">
        <w:rPr>
          <w:rFonts w:ascii="Angsana New" w:eastAsia="Calibri" w:hAnsi="Angsana New" w:cs="Angsana New" w:hint="cs"/>
          <w:sz w:val="30"/>
          <w:szCs w:val="30"/>
          <w:cs/>
        </w:rPr>
        <w:t>ก่อสร้าง</w:t>
      </w:r>
      <w:r w:rsidRPr="00E45434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E45434">
        <w:rPr>
          <w:rFonts w:ascii="Angsana New" w:eastAsia="Calibri" w:hAnsi="Angsana New" w:cs="Angsana New" w:hint="cs"/>
          <w:sz w:val="30"/>
          <w:szCs w:val="30"/>
          <w:cs/>
        </w:rPr>
        <w:t>หรือการผลิตสินทรัพย์ดังกล่าวก่อนที่จะนำมาใช้เองหรือเพื่อขาย</w:t>
      </w:r>
    </w:p>
    <w:p w14:paraId="33EB20D9" w14:textId="77777777" w:rsidR="007777A3" w:rsidRPr="0085437D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26"/>
          <w:szCs w:val="26"/>
          <w:cs/>
        </w:rPr>
      </w:pPr>
    </w:p>
    <w:p w14:paraId="5E57EBF0" w14:textId="77777777" w:rsidR="007777A3" w:rsidRPr="009C6A56" w:rsidRDefault="007777A3" w:rsidP="007777A3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9C6A56">
        <w:rPr>
          <w:rFonts w:ascii="Angsana New" w:eastAsia="Calibri" w:hAnsi="Angsana New" w:hint="cs"/>
          <w:i/>
          <w:iCs/>
          <w:sz w:val="30"/>
          <w:szCs w:val="30"/>
          <w:cs/>
        </w:rPr>
        <w:t>สัญญาเช่าดำเนินงาน</w:t>
      </w:r>
      <w:r w:rsidRPr="009C6A56">
        <w:rPr>
          <w:rFonts w:ascii="Angsana New" w:eastAsia="Calibri" w:hAnsi="Angsana New"/>
          <w:i/>
          <w:iCs/>
          <w:sz w:val="30"/>
          <w:szCs w:val="30"/>
          <w:cs/>
        </w:rPr>
        <w:t xml:space="preserve"> </w:t>
      </w:r>
    </w:p>
    <w:p w14:paraId="6E033E7C" w14:textId="77777777" w:rsidR="007777A3" w:rsidRPr="0085437D" w:rsidRDefault="007777A3" w:rsidP="007777A3">
      <w:pPr>
        <w:spacing w:line="240" w:lineRule="auto"/>
        <w:rPr>
          <w:rFonts w:ascii="Angsana New" w:eastAsia="Calibri" w:hAnsi="Angsana New" w:cs="Angsana New"/>
          <w:sz w:val="26"/>
          <w:szCs w:val="26"/>
        </w:rPr>
      </w:pPr>
    </w:p>
    <w:p w14:paraId="0D811542" w14:textId="77777777" w:rsidR="007777A3" w:rsidRDefault="007777A3" w:rsidP="007777A3">
      <w:pPr>
        <w:spacing w:line="240" w:lineRule="auto"/>
        <w:ind w:left="518"/>
        <w:rPr>
          <w:rFonts w:ascii="Angsana New" w:eastAsia="Calibri" w:hAnsi="Angsana New" w:cs="Angsana New"/>
          <w:sz w:val="30"/>
          <w:szCs w:val="30"/>
        </w:rPr>
      </w:pPr>
      <w:r w:rsidRPr="009C6A56">
        <w:rPr>
          <w:rFonts w:ascii="Angsana New" w:eastAsia="Calibri" w:hAnsi="Angsana New" w:cs="Angsana New"/>
          <w:sz w:val="30"/>
          <w:szCs w:val="30"/>
          <w:cs/>
        </w:rPr>
        <w:t>รายจ่ายภายใต้สัญญาเช่าดำเนินงานบันทึกในกำไรหรือขาดทุนโดยวิธีเส้นตรงตลอดอายุสัญญาเช่า</w:t>
      </w:r>
      <w:r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E45434">
        <w:rPr>
          <w:rFonts w:ascii="Angsana New" w:eastAsia="Calibri" w:hAnsi="Angsana New" w:cs="Angsana New" w:hint="cs"/>
          <w:sz w:val="30"/>
          <w:szCs w:val="30"/>
          <w:cs/>
        </w:rPr>
        <w:t>ประโยชน์ที่ได้รับตามสัญญาเช่า</w:t>
      </w:r>
      <w:r w:rsidRPr="00E45434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E45434">
        <w:rPr>
          <w:rFonts w:ascii="Angsana New" w:eastAsia="Calibri" w:hAnsi="Angsana New" w:cs="Angsana New" w:hint="cs"/>
          <w:sz w:val="30"/>
          <w:szCs w:val="30"/>
          <w:cs/>
        </w:rPr>
        <w:t>จะรับรู้ในกำไรหรือขาดทุนเป็นส่วนหนึ่งของค่าเช่าทั้งสิ้นตามสัญญาตลอดอายุสัญญาเช่า</w:t>
      </w:r>
    </w:p>
    <w:p w14:paraId="2C194258" w14:textId="77777777" w:rsidR="007777A3" w:rsidRPr="0085437D" w:rsidRDefault="007777A3" w:rsidP="007777A3">
      <w:pPr>
        <w:spacing w:line="240" w:lineRule="auto"/>
        <w:ind w:left="518"/>
        <w:rPr>
          <w:rFonts w:ascii="Angsana New" w:eastAsia="Calibri" w:hAnsi="Angsana New" w:cs="Angsana New"/>
          <w:sz w:val="26"/>
          <w:szCs w:val="26"/>
          <w:cs/>
        </w:rPr>
      </w:pPr>
    </w:p>
    <w:p w14:paraId="6012FABD" w14:textId="77777777" w:rsidR="007777A3" w:rsidRPr="009C6A56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9C6A56">
        <w:rPr>
          <w:rFonts w:ascii="Angsana New" w:hAnsi="Angsana New" w:cs="Angsana New"/>
          <w:i/>
          <w:iCs/>
          <w:sz w:val="30"/>
          <w:szCs w:val="30"/>
          <w:cs/>
        </w:rPr>
        <w:t>การ</w:t>
      </w:r>
      <w:r w:rsidRPr="009C6A56">
        <w:rPr>
          <w:rFonts w:ascii="Angsana New" w:hAnsi="Angsana New" w:cs="Angsana New" w:hint="cs"/>
          <w:i/>
          <w:iCs/>
          <w:sz w:val="30"/>
          <w:szCs w:val="30"/>
          <w:cs/>
        </w:rPr>
        <w:t>ประเมิ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น</w:t>
      </w:r>
      <w:r w:rsidRPr="009C6A56">
        <w:rPr>
          <w:rFonts w:ascii="Angsana New" w:hAnsi="Angsana New" w:cs="Angsana New" w:hint="cs"/>
          <w:i/>
          <w:iCs/>
          <w:sz w:val="30"/>
          <w:szCs w:val="30"/>
          <w:cs/>
        </w:rPr>
        <w:t>ว่าข้อตกลงประกอบด้วย</w:t>
      </w:r>
      <w:r w:rsidRPr="009C6A56">
        <w:rPr>
          <w:rFonts w:ascii="Angsana New" w:hAnsi="Angsana New" w:cs="Angsana New"/>
          <w:i/>
          <w:iCs/>
          <w:sz w:val="30"/>
          <w:szCs w:val="30"/>
          <w:cs/>
        </w:rPr>
        <w:t>สัญญาเช่า</w:t>
      </w:r>
      <w:r w:rsidRPr="009C6A56">
        <w:rPr>
          <w:rFonts w:ascii="Angsana New" w:hAnsi="Angsana New" w:cs="Angsana New" w:hint="cs"/>
          <w:i/>
          <w:iCs/>
          <w:sz w:val="30"/>
          <w:szCs w:val="30"/>
          <w:cs/>
        </w:rPr>
        <w:t>หรือไม่</w:t>
      </w:r>
    </w:p>
    <w:p w14:paraId="532A1D85" w14:textId="77777777" w:rsidR="007777A3" w:rsidRPr="0085437D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alibri" w:hAnsi="Angsana New" w:cs="Angsana New"/>
          <w:sz w:val="26"/>
          <w:szCs w:val="26"/>
        </w:rPr>
      </w:pPr>
    </w:p>
    <w:p w14:paraId="11BB50A2" w14:textId="77777777" w:rsidR="007777A3" w:rsidRPr="009C6A56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9C6A56">
        <w:rPr>
          <w:rFonts w:ascii="Angsana New" w:eastAsia="Calibri" w:hAnsi="Angsana New" w:cs="Angsana New"/>
          <w:sz w:val="30"/>
          <w:szCs w:val="30"/>
          <w:cs/>
        </w:rPr>
        <w:t>ณ วันที่เริ่มต้นข้อตกลง กลุ่มบริษัทจะพิจารณาว่าข้อตกลงดังกล่าวประกอบด้วยสัญญาเช่าหรือมีสัญญาเช่าเป็นส่วนประกอบหรือไม่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 ถ้าการปฏิบัติตามข้อตกลงนั้นขึ้นอยู่กับการใช้สินทรัพย์ที่มีลักษณะเฉพาะเจาะจง  และข้อตกลงนั้นจะนำไปสู่สิทธิในการใช้สินทรัพย์ ถ้าทำให้</w:t>
      </w:r>
      <w:r w:rsidRPr="009C6A56">
        <w:rPr>
          <w:rFonts w:ascii="Angsana New" w:eastAsia="Calibri" w:hAnsi="Angsana New" w:cs="Angsana New"/>
          <w:sz w:val="30"/>
          <w:szCs w:val="30"/>
        </w:rPr>
        <w:br/>
      </w:r>
      <w:r w:rsidRPr="009C6A56">
        <w:rPr>
          <w:rFonts w:ascii="Angsana New" w:eastAsia="Calibri" w:hAnsi="Angsana New" w:cs="Angsana New"/>
          <w:sz w:val="30"/>
          <w:szCs w:val="30"/>
          <w:cs/>
        </w:rPr>
        <w:t xml:space="preserve">กลุ่มบริษัทมีสิทธิในการควบคุมการใช้สินทรัพย์ </w:t>
      </w:r>
    </w:p>
    <w:p w14:paraId="5DBCE80B" w14:textId="77777777" w:rsidR="007777A3" w:rsidRPr="009C6A56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lastRenderedPageBreak/>
        <w:t>ณ วันที่เริ่มต้นข้อตกลงหรือมีการประเมินข้อตกลงใหม่ กลุ่มบริษัทแยกค่าตอบแทนสำหรับสัญญาเช่า และ</w:t>
      </w:r>
      <w:r w:rsidRPr="009C6A56">
        <w:rPr>
          <w:rFonts w:ascii="Angsana New" w:hAnsi="Angsana New" w:cs="Angsana New"/>
          <w:sz w:val="30"/>
          <w:szCs w:val="30"/>
        </w:rPr>
        <w:br/>
      </w:r>
      <w:r w:rsidRPr="009C6A56">
        <w:rPr>
          <w:rFonts w:ascii="Angsana New" w:hAnsi="Angsana New" w:cs="Angsana New"/>
          <w:sz w:val="30"/>
          <w:szCs w:val="30"/>
          <w:cs/>
        </w:rPr>
        <w:t>ส่วนที่เป็นองค์ประกอบอื่นโดยใช้มูลค่ายุติธรรมเป็นเกณฑ์ในการแยก หากกลุ่มบริษัทสรุปว่าเป็นสัญญาเช่าการเงิน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เบี้ยเงินกู้ยืมส่วนเพิ่มของกลุ่มบริษัท</w:t>
      </w:r>
    </w:p>
    <w:p w14:paraId="331EDFF7" w14:textId="77777777" w:rsidR="007777A3" w:rsidRPr="00A418F4" w:rsidRDefault="007777A3" w:rsidP="007777A3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4282C4C5" w14:textId="77777777" w:rsidR="007777A3" w:rsidRPr="009C6A56" w:rsidRDefault="007777A3" w:rsidP="007777A3">
      <w:pPr>
        <w:pStyle w:val="Heading8"/>
        <w:numPr>
          <w:ilvl w:val="1"/>
          <w:numId w:val="2"/>
        </w:num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9C6A56">
        <w:rPr>
          <w:rFonts w:ascii="Angsana New" w:hAnsi="Angsana New"/>
          <w:i/>
          <w:iCs/>
          <w:sz w:val="30"/>
          <w:szCs w:val="30"/>
          <w:cs/>
          <w:lang w:val="th-TH"/>
        </w:rPr>
        <w:t>ภาษีเงินได้</w:t>
      </w:r>
    </w:p>
    <w:p w14:paraId="2DC3A2B1" w14:textId="77777777" w:rsidR="007777A3" w:rsidRPr="00A418F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14:paraId="45453412" w14:textId="77777777" w:rsidR="007777A3" w:rsidRPr="009C6A56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14:paraId="0AEB733B" w14:textId="77777777" w:rsidR="007777A3" w:rsidRPr="00A418F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5B04600" w14:textId="77777777" w:rsidR="007777A3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</w:t>
      </w:r>
      <w:r w:rsidRPr="009C6A56">
        <w:rPr>
          <w:rFonts w:ascii="Angsana New" w:hAnsi="Angsana New" w:cs="Angsana New"/>
          <w:sz w:val="30"/>
          <w:szCs w:val="30"/>
        </w:rPr>
        <w:br/>
      </w:r>
      <w:r w:rsidRPr="009C6A56">
        <w:rPr>
          <w:rFonts w:ascii="Angsana New" w:hAnsi="Angsana New" w:cs="Angsana New"/>
          <w:sz w:val="30"/>
          <w:szCs w:val="30"/>
          <w:cs/>
        </w:rPr>
        <w:t>การปรับปรุงทางภาษีที่เกี่ยวกับรายการในปีก่อนๆ</w:t>
      </w:r>
    </w:p>
    <w:p w14:paraId="567A1DE1" w14:textId="77777777" w:rsidR="007777A3" w:rsidRPr="00A418F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</w:rPr>
      </w:pPr>
    </w:p>
    <w:p w14:paraId="25D91D34" w14:textId="77777777" w:rsidR="007777A3" w:rsidRPr="007B7ED3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 w:hint="cs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  </w:t>
      </w:r>
      <w:r w:rsidRPr="009C6A56">
        <w:rPr>
          <w:rFonts w:ascii="Angsana New" w:hAnsi="Angsana New" w:cs="Angsana New" w:hint="cs"/>
          <w:sz w:val="30"/>
          <w:szCs w:val="30"/>
          <w:cs/>
        </w:rPr>
        <w:t>ภาษีเงินได้รอการตัดบัญชีจะไม่ถูกรับรู้</w:t>
      </w:r>
      <w:r w:rsidRPr="009C6A56">
        <w:rPr>
          <w:rFonts w:ascii="Angsana New" w:hAnsi="Angsana New" w:cs="Angsana New"/>
          <w:sz w:val="30"/>
          <w:szCs w:val="30"/>
          <w:cs/>
        </w:rPr>
        <w:br/>
      </w:r>
      <w:r w:rsidRPr="009C6A56">
        <w:rPr>
          <w:rFonts w:ascii="Angsana New" w:hAnsi="Angsana New" w:cs="Angsana New" w:hint="cs"/>
          <w:sz w:val="30"/>
          <w:szCs w:val="30"/>
          <w:cs/>
        </w:rPr>
        <w:t>เมื่อเกิดจากผลแตกต่างที่เกี่ยวข้</w:t>
      </w:r>
      <w:r>
        <w:rPr>
          <w:rFonts w:ascii="Angsana New" w:hAnsi="Angsana New" w:cs="Angsana New" w:hint="cs"/>
          <w:sz w:val="30"/>
          <w:szCs w:val="30"/>
          <w:cs/>
        </w:rPr>
        <w:t>องกับเงินลงทุนในบริษัทย่อย</w:t>
      </w:r>
      <w:r w:rsidRPr="009C6A56">
        <w:rPr>
          <w:rFonts w:ascii="Angsana New" w:hAnsi="Angsana New" w:cs="Angsana New" w:hint="cs"/>
          <w:sz w:val="30"/>
          <w:szCs w:val="30"/>
          <w:cs/>
        </w:rPr>
        <w:t>หากเป็นไปได้ว่าจะไม่มีการกลับรายการในอนาคตอันใกล้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5420CEA" w14:textId="77777777" w:rsidR="007777A3" w:rsidRPr="00A418F4" w:rsidRDefault="007777A3" w:rsidP="007777A3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21F62941" w14:textId="77777777" w:rsidR="007777A3" w:rsidRPr="009C6A56" w:rsidRDefault="007777A3" w:rsidP="007777A3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9C6A56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Pr="009C6A56">
        <w:rPr>
          <w:rFonts w:ascii="Angsana New" w:hAnsi="Angsana New"/>
          <w:sz w:val="30"/>
          <w:szCs w:val="30"/>
        </w:rPr>
        <w:br/>
      </w:r>
      <w:r w:rsidRPr="009C6A56">
        <w:rPr>
          <w:rFonts w:ascii="Angsana New" w:hAnsi="Angsana New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Pr="009C6A56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7B995796" w14:textId="77777777" w:rsidR="007777A3" w:rsidRPr="00A418F4" w:rsidRDefault="007777A3" w:rsidP="007777A3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44C1FF71" w14:textId="77777777" w:rsidR="007777A3" w:rsidRPr="009C6A56" w:rsidRDefault="007777A3" w:rsidP="007777A3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9C6A56">
        <w:rPr>
          <w:rFonts w:ascii="Angsana New" w:hAnsi="Angsana New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617165E5" w14:textId="614FB632" w:rsidR="007777A3" w:rsidRDefault="007777A3" w:rsidP="007777A3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4A0D8E6E" w14:textId="051DEBE1" w:rsidR="002D3AAE" w:rsidRDefault="002D3AAE" w:rsidP="007777A3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67EEC903" w14:textId="77777777" w:rsidR="002D3AAE" w:rsidRPr="00A418F4" w:rsidRDefault="002D3AAE" w:rsidP="007777A3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565EE5D8" w14:textId="6376D82A" w:rsidR="007777A3" w:rsidRPr="009C6A56" w:rsidRDefault="007777A3" w:rsidP="007777A3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9C6A56">
        <w:rPr>
          <w:rFonts w:ascii="Angsana New" w:hAnsi="Angsana New"/>
          <w:sz w:val="30"/>
          <w:szCs w:val="30"/>
          <w:cs/>
        </w:rPr>
        <w:lastRenderedPageBreak/>
        <w:t xml:space="preserve">ในการกำหนดมูลค่าของภาษีเงินได้ของงวดปัจจุบันและภาษีเงินได้รอการตัดบัญชี  กลุ่มบริษัท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การตีความทางกฏหมายภาษี และจากประสบการณ์ในอดีต  </w:t>
      </w:r>
      <w:r w:rsidRPr="009C6A56">
        <w:rPr>
          <w:rFonts w:ascii="Angsana New" w:hAnsi="Angsana New"/>
          <w:sz w:val="30"/>
          <w:szCs w:val="30"/>
        </w:rPr>
        <w:br/>
      </w:r>
      <w:r w:rsidRPr="009C6A56">
        <w:rPr>
          <w:rFonts w:ascii="Angsana New" w:hAnsi="Angsana New"/>
          <w:sz w:val="30"/>
          <w:szCs w:val="30"/>
          <w:cs/>
        </w:rPr>
        <w:t>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 ข้อมูลใหม่ๆ</w:t>
      </w:r>
      <w:r w:rsidR="00A418F4">
        <w:rPr>
          <w:rFonts w:ascii="Angsana New" w:hAnsi="Angsana New"/>
          <w:sz w:val="30"/>
          <w:szCs w:val="30"/>
        </w:rPr>
        <w:t xml:space="preserve"> </w:t>
      </w:r>
      <w:r w:rsidRPr="009C6A56">
        <w:rPr>
          <w:rFonts w:ascii="Angsana New" w:hAnsi="Angsana New"/>
          <w:sz w:val="30"/>
          <w:szCs w:val="30"/>
          <w:cs/>
        </w:rPr>
        <w:t>อาจจะทำให้กลุ่มบริษัทเปลี่ยนการตัดสินใจโดยขึ้นอยู่กับความเพียงพอของภาษีเงินได้ค้างจ่าย</w:t>
      </w:r>
      <w:r w:rsidRPr="009C6A56">
        <w:rPr>
          <w:rFonts w:ascii="Angsana New" w:hAnsi="Angsana New"/>
          <w:spacing w:val="-26"/>
          <w:sz w:val="30"/>
          <w:szCs w:val="30"/>
          <w:cs/>
        </w:rPr>
        <w:t>ที่</w:t>
      </w:r>
      <w:r w:rsidRPr="009C6A56">
        <w:rPr>
          <w:rFonts w:ascii="Angsana New" w:hAnsi="Angsana New"/>
          <w:sz w:val="30"/>
          <w:szCs w:val="30"/>
          <w:cs/>
        </w:rPr>
        <w:t>มีอยู่ การเปลี่ยนแปลงในภาษีเงินได้ค้างจ่ายจะกระทบต่อค่าใช้จ่ายภาษีเงินได้ในงวดที่เกิด</w:t>
      </w:r>
      <w:r w:rsidRPr="009C6A56">
        <w:rPr>
          <w:rFonts w:ascii="Angsana New" w:hAnsi="Angsana New"/>
          <w:sz w:val="30"/>
          <w:szCs w:val="30"/>
        </w:rPr>
        <w:br/>
      </w:r>
      <w:r w:rsidRPr="009C6A56">
        <w:rPr>
          <w:rFonts w:ascii="Angsana New" w:hAnsi="Angsana New"/>
          <w:sz w:val="30"/>
          <w:szCs w:val="30"/>
          <w:cs/>
        </w:rPr>
        <w:t>การเปลี่ยนแปลง</w:t>
      </w:r>
    </w:p>
    <w:p w14:paraId="11A47FA4" w14:textId="77777777" w:rsidR="007777A3" w:rsidRPr="00A418F4" w:rsidRDefault="007777A3" w:rsidP="007777A3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6EC166D4" w14:textId="77777777" w:rsidR="007777A3" w:rsidRPr="009C6A56" w:rsidRDefault="007777A3" w:rsidP="007777A3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b/>
          <w:color w:val="0000FF"/>
          <w:sz w:val="30"/>
          <w:szCs w:val="30"/>
        </w:rPr>
      </w:pPr>
      <w:r w:rsidRPr="009C6A56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</w:t>
      </w:r>
      <w:r w:rsidRPr="009C6A56">
        <w:rPr>
          <w:rFonts w:ascii="Angsana New" w:hAnsi="Angsana New"/>
          <w:sz w:val="30"/>
          <w:szCs w:val="30"/>
        </w:rPr>
        <w:br/>
      </w:r>
      <w:r w:rsidRPr="009C6A56">
        <w:rPr>
          <w:rFonts w:ascii="Angsana New" w:hAnsi="Angsana New"/>
          <w:sz w:val="30"/>
          <w:szCs w:val="30"/>
          <w:cs/>
        </w:rPr>
        <w:t>งวดปัจจุบันด้วยยอดสุทธิหรือตั้งใจจะรับคืนสินทรัพย์และจ่ายชำระหนี้สินในเวลาเดียวกัน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9C6A56">
        <w:rPr>
          <w:rFonts w:ascii="Angsana New" w:hAnsi="Angsana New"/>
          <w:b/>
          <w:bCs/>
          <w:color w:val="0000FF"/>
          <w:sz w:val="30"/>
          <w:szCs w:val="30"/>
          <w:cs/>
        </w:rPr>
        <w:t xml:space="preserve"> </w:t>
      </w:r>
    </w:p>
    <w:p w14:paraId="0C92D252" w14:textId="77777777" w:rsidR="007777A3" w:rsidRPr="00A418F4" w:rsidRDefault="007777A3" w:rsidP="007777A3">
      <w:pPr>
        <w:pStyle w:val="BodyText"/>
        <w:spacing w:after="0"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779B5EA4" w14:textId="77777777" w:rsidR="007777A3" w:rsidRDefault="007777A3" w:rsidP="007777A3">
      <w:pPr>
        <w:pStyle w:val="BodyText"/>
        <w:spacing w:after="0" w:line="240" w:lineRule="auto"/>
        <w:ind w:left="518" w:right="29"/>
        <w:jc w:val="thaiDistribute"/>
        <w:rPr>
          <w:rFonts w:ascii="Angsana New" w:hAnsi="Angsana New"/>
          <w:sz w:val="30"/>
          <w:szCs w:val="30"/>
        </w:rPr>
      </w:pPr>
      <w:r w:rsidRPr="00F2655B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 จะมีจำนวนเพียงพอกับการใช้ประโยชน์จากผลแตกต่างชั่วคราวดังกล่าว</w:t>
      </w:r>
      <w:r w:rsidRPr="00F2655B">
        <w:rPr>
          <w:rFonts w:ascii="Angsana New" w:hAnsi="Angsana New"/>
          <w:sz w:val="30"/>
          <w:szCs w:val="30"/>
        </w:rPr>
        <w:t xml:space="preserve"> </w:t>
      </w:r>
      <w:r w:rsidRPr="00F2655B">
        <w:rPr>
          <w:rFonts w:ascii="Angsana New" w:hAnsi="Angsana New" w:hint="cs"/>
          <w:sz w:val="30"/>
          <w:szCs w:val="30"/>
          <w:cs/>
        </w:rPr>
        <w:t>กำไรเพื่อเสียภาษีในอนาคตต้องพิจารณาถึงการกลับรายการผลแตกต่างชั่วคราวที่เกี่ยวข้อง</w:t>
      </w:r>
      <w:r w:rsidRPr="00F2655B">
        <w:rPr>
          <w:rFonts w:ascii="Angsana New" w:hAnsi="Angsana New"/>
          <w:sz w:val="30"/>
          <w:szCs w:val="30"/>
          <w:cs/>
        </w:rPr>
        <w:t xml:space="preserve"> </w:t>
      </w:r>
      <w:r w:rsidRPr="00F2655B">
        <w:rPr>
          <w:rFonts w:ascii="Angsana New" w:hAnsi="Angsana New" w:hint="cs"/>
          <w:sz w:val="30"/>
          <w:szCs w:val="30"/>
          <w:cs/>
        </w:rPr>
        <w:t>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</w:t>
      </w:r>
      <w:r w:rsidRPr="00F2655B">
        <w:rPr>
          <w:rFonts w:ascii="Angsana New" w:hAnsi="Angsana New"/>
          <w:sz w:val="30"/>
          <w:szCs w:val="30"/>
        </w:rPr>
        <w:t xml:space="preserve"> </w:t>
      </w:r>
      <w:r w:rsidRPr="00F2655B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E8AA507" w14:textId="77777777" w:rsidR="007777A3" w:rsidRPr="00A418F4" w:rsidRDefault="007777A3" w:rsidP="007777A3">
      <w:pPr>
        <w:pStyle w:val="BodyText"/>
        <w:spacing w:after="0" w:line="240" w:lineRule="auto"/>
        <w:ind w:left="518" w:right="29"/>
        <w:jc w:val="thaiDistribute"/>
        <w:rPr>
          <w:rFonts w:ascii="Angsana New" w:hAnsi="Angsana New"/>
          <w:sz w:val="30"/>
          <w:szCs w:val="30"/>
        </w:rPr>
      </w:pPr>
    </w:p>
    <w:p w14:paraId="47E9C34D" w14:textId="77777777" w:rsidR="007777A3" w:rsidRPr="009C6A56" w:rsidRDefault="007777A3" w:rsidP="007777A3">
      <w:pPr>
        <w:pStyle w:val="Heading8"/>
        <w:numPr>
          <w:ilvl w:val="1"/>
          <w:numId w:val="2"/>
        </w:num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9C6A56">
        <w:rPr>
          <w:rFonts w:ascii="Angsana New" w:hAnsi="Angsana New" w:hint="cs"/>
          <w:i/>
          <w:iCs/>
          <w:sz w:val="30"/>
          <w:szCs w:val="30"/>
          <w:cs/>
          <w:lang w:val="th-TH"/>
        </w:rPr>
        <w:t>กำไรต่อหุ้น</w:t>
      </w:r>
      <w:r w:rsidRPr="009C6A56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 </w:t>
      </w:r>
    </w:p>
    <w:p w14:paraId="6DF63EEE" w14:textId="77777777" w:rsidR="007777A3" w:rsidRPr="00A418F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rPr>
          <w:rFonts w:ascii="Angsana New" w:hAnsi="Angsana New" w:cs="Angsana New"/>
          <w:b/>
          <w:sz w:val="30"/>
          <w:szCs w:val="30"/>
        </w:rPr>
      </w:pPr>
    </w:p>
    <w:p w14:paraId="1AD92820" w14:textId="4EA273B9" w:rsidR="007777A3" w:rsidRPr="009C6A56" w:rsidRDefault="007777A3" w:rsidP="002D3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C6A56">
        <w:rPr>
          <w:rFonts w:ascii="Angsana New" w:hAnsi="Angsana New" w:cs="Angsana New"/>
          <w:b/>
          <w:sz w:val="30"/>
          <w:szCs w:val="30"/>
          <w:cs/>
        </w:rPr>
        <w:t>กลุ่มบริษัทแสดงกำไรต่อหุ้นขั้นพื้นฐานสำหรับหุ้นสามัญ</w:t>
      </w:r>
      <w:r w:rsidRPr="009C6A56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9C6A56">
        <w:rPr>
          <w:rFonts w:ascii="Angsana New" w:hAnsi="Angsana New" w:cs="Angsana New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17E50A40" w14:textId="493E4ECE" w:rsidR="007777A3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7662236D" w14:textId="2DF610B3" w:rsidR="002D3AAE" w:rsidRDefault="002D3AAE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3EB5F7E" w14:textId="07BB5505" w:rsidR="002D3AAE" w:rsidRDefault="002D3AAE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38B9580A" w14:textId="0E902130" w:rsidR="002D3AAE" w:rsidRDefault="002D3AAE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A55F3D2" w14:textId="77777777" w:rsidR="00536A94" w:rsidRDefault="00536A94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B01A85F" w14:textId="2A9B1D42" w:rsidR="00A418F4" w:rsidRPr="00A418F4" w:rsidRDefault="00A418F4" w:rsidP="00A418F4">
      <w:pPr>
        <w:pStyle w:val="Heading8"/>
        <w:numPr>
          <w:ilvl w:val="1"/>
          <w:numId w:val="2"/>
        </w:num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418F4">
        <w:rPr>
          <w:rFonts w:ascii="Angsana New" w:hAnsi="Angsana New" w:hint="cs"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39A53188" w14:textId="77777777" w:rsidR="00A418F4" w:rsidRPr="00536A94" w:rsidRDefault="00A418F4" w:rsidP="00A41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006D18B1" w14:textId="53FADFAB" w:rsidR="00A418F4" w:rsidRDefault="00A418F4" w:rsidP="00A41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418F4">
        <w:rPr>
          <w:rFonts w:ascii="Angsana New" w:hAnsi="Angsana New" w:cs="Angsana New" w:hint="cs"/>
          <w:sz w:val="30"/>
          <w:szCs w:val="30"/>
          <w:cs/>
        </w:rPr>
        <w:t>บุคคลหรือกิจการที่เกี่ยวข้องกัน</w:t>
      </w:r>
      <w:r w:rsidRPr="00A418F4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18F4">
        <w:rPr>
          <w:rFonts w:ascii="Angsana New" w:hAnsi="Angsana New" w:cs="Angsana New" w:hint="cs"/>
          <w:sz w:val="30"/>
          <w:szCs w:val="30"/>
          <w:cs/>
        </w:rPr>
        <w:t>หมายถึง</w:t>
      </w:r>
      <w:r w:rsidRPr="00A418F4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18F4">
        <w:rPr>
          <w:rFonts w:ascii="Angsana New" w:hAnsi="Angsana New" w:cs="Angsana New" w:hint="cs"/>
          <w:sz w:val="30"/>
          <w:szCs w:val="30"/>
          <w:cs/>
        </w:rPr>
        <w:t>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Pr="00A418F4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18F4">
        <w:rPr>
          <w:rFonts w:ascii="Angsana New" w:hAnsi="Angsana New" w:cs="Angsana New" w:hint="cs"/>
          <w:sz w:val="30"/>
          <w:szCs w:val="30"/>
          <w:cs/>
        </w:rPr>
        <w:t>หรือกลุ่มบริษั</w:t>
      </w:r>
      <w:r w:rsidR="0048436B">
        <w:rPr>
          <w:rFonts w:ascii="Angsana New" w:hAnsi="Angsana New" w:cs="Angsana New" w:hint="cs"/>
          <w:sz w:val="30"/>
          <w:szCs w:val="30"/>
          <w:cs/>
        </w:rPr>
        <w:t>ท</w:t>
      </w:r>
      <w:r w:rsidRPr="00A418F4">
        <w:rPr>
          <w:rFonts w:ascii="Angsana New" w:hAnsi="Angsana New" w:cs="Angsana New" w:hint="cs"/>
          <w:sz w:val="30"/>
          <w:szCs w:val="30"/>
          <w:cs/>
        </w:rPr>
        <w:t>มีอำนาจควบคุมทั้งทางตรงและทางอ้อม</w:t>
      </w:r>
      <w:r w:rsidRPr="00A418F4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18F4">
        <w:rPr>
          <w:rFonts w:ascii="Angsana New" w:hAnsi="Angsana New" w:cs="Angsana New" w:hint="cs"/>
          <w:sz w:val="30"/>
          <w:szCs w:val="30"/>
          <w:cs/>
        </w:rPr>
        <w:t>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3F0BEEBC" w14:textId="77777777" w:rsidR="00A418F4" w:rsidRPr="00536A94" w:rsidRDefault="00A418F4" w:rsidP="00A41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8C6FCAF" w14:textId="77777777" w:rsidR="007777A3" w:rsidRPr="009C6A56" w:rsidRDefault="007777A3" w:rsidP="007777A3">
      <w:pPr>
        <w:pStyle w:val="ListParagraph"/>
        <w:numPr>
          <w:ilvl w:val="1"/>
          <w:numId w:val="2"/>
        </w:numPr>
        <w:tabs>
          <w:tab w:val="clear" w:pos="227"/>
          <w:tab w:val="clear" w:pos="454"/>
          <w:tab w:val="left" w:pos="180"/>
          <w:tab w:val="left" w:pos="630"/>
        </w:tabs>
        <w:rPr>
          <w:rFonts w:ascii="Angsana New" w:hAnsi="Angsana New"/>
          <w:bCs/>
          <w:i/>
          <w:iCs/>
          <w:sz w:val="30"/>
          <w:szCs w:val="30"/>
        </w:rPr>
      </w:pPr>
      <w:r w:rsidRPr="009C6A56">
        <w:rPr>
          <w:rFonts w:ascii="Angsana New" w:hAnsi="Angsana New" w:hint="cs"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14D8B1B3" w14:textId="77777777" w:rsidR="007777A3" w:rsidRPr="00536A94" w:rsidRDefault="007777A3" w:rsidP="007777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jc w:val="thaiDistribute"/>
        <w:rPr>
          <w:rFonts w:ascii="Angsana New" w:hAnsi="Angsana New"/>
          <w:b/>
          <w:sz w:val="30"/>
          <w:szCs w:val="30"/>
        </w:rPr>
      </w:pPr>
    </w:p>
    <w:p w14:paraId="5825D79F" w14:textId="1318C379" w:rsidR="007777A3" w:rsidRDefault="007777A3" w:rsidP="007777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jc w:val="thaiDistribute"/>
        <w:rPr>
          <w:rFonts w:ascii="Angsana New" w:hAnsi="Angsana New"/>
          <w:b/>
          <w:sz w:val="30"/>
          <w:szCs w:val="30"/>
        </w:rPr>
      </w:pPr>
      <w:r w:rsidRPr="009C6A56">
        <w:rPr>
          <w:rFonts w:ascii="Angsana New" w:hAnsi="Angsana New" w:hint="cs"/>
          <w:b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</w:t>
      </w:r>
      <w:r w:rsidRPr="009C6A56">
        <w:rPr>
          <w:rFonts w:ascii="Angsana New" w:hAnsi="Angsana New"/>
          <w:b/>
          <w:sz w:val="30"/>
          <w:szCs w:val="30"/>
          <w:cs/>
        </w:rPr>
        <w:t xml:space="preserve"> (</w:t>
      </w:r>
      <w:r w:rsidRPr="009C6A56">
        <w:rPr>
          <w:rFonts w:ascii="Angsana New" w:hAnsi="Angsana New" w:hint="cs"/>
          <w:b/>
          <w:sz w:val="30"/>
          <w:szCs w:val="30"/>
          <w:cs/>
        </w:rPr>
        <w:t>ผู้มีอำนาจตัดสินใจสูงสุดด้านการดำเนินงาน</w:t>
      </w:r>
      <w:r w:rsidRPr="00E45434">
        <w:rPr>
          <w:rFonts w:ascii="Angsana New" w:hAnsi="Angsana New"/>
          <w:b/>
          <w:sz w:val="30"/>
          <w:szCs w:val="30"/>
          <w:cs/>
        </w:rPr>
        <w:t xml:space="preserve">) </w:t>
      </w:r>
      <w:r w:rsidRPr="00E45434">
        <w:rPr>
          <w:rFonts w:ascii="Angsana New" w:hAnsi="Angsana New" w:hint="cs"/>
          <w:b/>
          <w:sz w:val="30"/>
          <w:szCs w:val="30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380FAFA8" w14:textId="77777777" w:rsidR="0000167E" w:rsidRPr="00536A94" w:rsidRDefault="0000167E" w:rsidP="007777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jc w:val="thaiDistribute"/>
        <w:rPr>
          <w:rFonts w:ascii="Angsana New" w:hAnsi="Angsana New"/>
          <w:b/>
          <w:sz w:val="30"/>
          <w:szCs w:val="30"/>
        </w:rPr>
      </w:pPr>
    </w:p>
    <w:p w14:paraId="2E4C1D81" w14:textId="77777777" w:rsidR="00A82225" w:rsidRPr="009C6A56" w:rsidRDefault="00A82225" w:rsidP="009C6A56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contextualSpacing/>
        <w:jc w:val="both"/>
        <w:rPr>
          <w:szCs w:val="30"/>
          <w:u w:val="none"/>
          <w:cs/>
          <w:lang w:val="th-TH"/>
        </w:rPr>
      </w:pPr>
      <w:r w:rsidRPr="009C6A56">
        <w:rPr>
          <w:szCs w:val="30"/>
          <w:u w:val="none"/>
          <w:cs/>
          <w:lang w:val="th-TH"/>
        </w:rPr>
        <w:t>บุคคล</w:t>
      </w:r>
      <w:r w:rsidRPr="00B254C4">
        <w:rPr>
          <w:szCs w:val="30"/>
          <w:u w:val="none"/>
          <w:cs/>
          <w:lang w:val="th-TH"/>
        </w:rPr>
        <w:t>หรือ</w:t>
      </w:r>
      <w:r w:rsidRPr="009C6A56">
        <w:rPr>
          <w:szCs w:val="30"/>
          <w:u w:val="none"/>
          <w:cs/>
          <w:lang w:val="th-TH"/>
        </w:rPr>
        <w:t xml:space="preserve">กิจการที่เกี่ยวข้องกัน </w:t>
      </w:r>
    </w:p>
    <w:p w14:paraId="39149A8E" w14:textId="77777777" w:rsidR="00815A51" w:rsidRPr="00536A94" w:rsidRDefault="00815A51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="Angsana New" w:hAnsi="Angsana New" w:cs="Angsana New"/>
          <w:b/>
          <w:spacing w:val="-4"/>
          <w:sz w:val="30"/>
          <w:szCs w:val="30"/>
          <w:cs/>
        </w:rPr>
      </w:pPr>
    </w:p>
    <w:p w14:paraId="5E2F8F3A" w14:textId="6196967C" w:rsidR="0048436B" w:rsidRPr="00A418F4" w:rsidRDefault="00E149AE" w:rsidP="0048436B">
      <w:pPr>
        <w:tabs>
          <w:tab w:val="clear" w:pos="454"/>
        </w:tabs>
        <w:spacing w:line="240" w:lineRule="auto"/>
        <w:ind w:left="540" w:right="-27"/>
        <w:contextualSpacing/>
        <w:jc w:val="thaiDistribute"/>
        <w:rPr>
          <w:rFonts w:ascii="Angsana New" w:hAnsi="Angsana New" w:cs="Angsana New"/>
          <w:b/>
          <w:sz w:val="30"/>
          <w:szCs w:val="30"/>
        </w:rPr>
      </w:pPr>
      <w:r w:rsidRPr="009C6A56">
        <w:rPr>
          <w:rFonts w:ascii="Angsana New" w:hAnsi="Angsana New" w:cs="Angsana New"/>
          <w:b/>
          <w:sz w:val="30"/>
          <w:szCs w:val="30"/>
          <w:cs/>
        </w:rPr>
        <w:t>ความสัมพันธ์ที่มีกับ</w:t>
      </w:r>
      <w:r w:rsidR="00737573" w:rsidRPr="009C6A56">
        <w:rPr>
          <w:rFonts w:ascii="Angsana New" w:hAnsi="Angsana New" w:cs="Angsana New"/>
          <w:b/>
          <w:sz w:val="30"/>
          <w:szCs w:val="30"/>
          <w:cs/>
        </w:rPr>
        <w:t>บริษัทย่อย</w:t>
      </w:r>
      <w:r w:rsidR="009F4B9B" w:rsidRPr="009C6A56">
        <w:rPr>
          <w:rFonts w:ascii="Angsana New" w:hAnsi="Angsana New" w:cs="Angsana New"/>
          <w:b/>
          <w:sz w:val="30"/>
          <w:szCs w:val="30"/>
          <w:cs/>
        </w:rPr>
        <w:t xml:space="preserve">ได้เปิดเผยในหมายเหตุข้อ </w:t>
      </w:r>
      <w:r w:rsidR="001A53FC">
        <w:rPr>
          <w:rFonts w:ascii="Angsana New" w:hAnsi="Angsana New" w:cs="Angsana New"/>
          <w:bCs/>
          <w:sz w:val="30"/>
          <w:szCs w:val="30"/>
        </w:rPr>
        <w:t>9</w:t>
      </w:r>
      <w:r w:rsidR="00415513" w:rsidRPr="009C6A56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="0048436B">
        <w:rPr>
          <w:rFonts w:ascii="Angsana New" w:hAnsi="Angsana New" w:cs="Angsana New" w:hint="cs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tbl>
      <w:tblPr>
        <w:tblpPr w:leftFromText="180" w:rightFromText="180" w:vertAnchor="text" w:horzAnchor="page" w:tblpX="1788" w:tblpY="354"/>
        <w:tblW w:w="9090" w:type="dxa"/>
        <w:tblLayout w:type="fixed"/>
        <w:tblLook w:val="0000" w:firstRow="0" w:lastRow="0" w:firstColumn="0" w:lastColumn="0" w:noHBand="0" w:noVBand="0"/>
      </w:tblPr>
      <w:tblGrid>
        <w:gridCol w:w="3690"/>
        <w:gridCol w:w="1530"/>
        <w:gridCol w:w="3870"/>
      </w:tblGrid>
      <w:tr w:rsidR="004B35D8" w:rsidRPr="00EB269B" w14:paraId="5C608680" w14:textId="77777777" w:rsidTr="00C52275">
        <w:trPr>
          <w:trHeight w:val="20"/>
          <w:tblHeader/>
        </w:trPr>
        <w:tc>
          <w:tcPr>
            <w:tcW w:w="3690" w:type="dxa"/>
          </w:tcPr>
          <w:p w14:paraId="7505C5BB" w14:textId="77777777" w:rsidR="004B35D8" w:rsidRPr="00EB269B" w:rsidRDefault="004B35D8" w:rsidP="007C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269B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EB26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30" w:type="dxa"/>
          </w:tcPr>
          <w:p w14:paraId="797F933D" w14:textId="77777777" w:rsidR="004B35D8" w:rsidRPr="00EB269B" w:rsidRDefault="004B35D8" w:rsidP="00A411FD">
            <w:pPr>
              <w:tabs>
                <w:tab w:val="clear" w:pos="45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26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2E407230" w14:textId="77777777" w:rsidR="004B35D8" w:rsidRPr="00EB269B" w:rsidRDefault="004B35D8" w:rsidP="00A411FD">
            <w:pPr>
              <w:tabs>
                <w:tab w:val="clear" w:pos="45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26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/สัญชาติ</w:t>
            </w:r>
          </w:p>
        </w:tc>
        <w:tc>
          <w:tcPr>
            <w:tcW w:w="3870" w:type="dxa"/>
          </w:tcPr>
          <w:p w14:paraId="79696BFB" w14:textId="77777777" w:rsidR="004B35D8" w:rsidRPr="00EB269B" w:rsidRDefault="004B35D8" w:rsidP="00A411FD">
            <w:pPr>
              <w:tabs>
                <w:tab w:val="clear" w:pos="227"/>
                <w:tab w:val="clear" w:pos="454"/>
                <w:tab w:val="left" w:pos="4210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26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4B35D8" w:rsidRPr="00EB269B" w14:paraId="6875A38E" w14:textId="77777777" w:rsidTr="00C52275">
        <w:trPr>
          <w:trHeight w:val="20"/>
        </w:trPr>
        <w:tc>
          <w:tcPr>
            <w:tcW w:w="3690" w:type="dxa"/>
            <w:shd w:val="clear" w:color="auto" w:fill="auto"/>
          </w:tcPr>
          <w:p w14:paraId="7E14C253" w14:textId="77777777" w:rsidR="004B35D8" w:rsidRPr="00EB269B" w:rsidRDefault="004B35D8" w:rsidP="00A41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B269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วีเน็ท แคปปิทอล จำกัด</w:t>
            </w:r>
          </w:p>
        </w:tc>
        <w:tc>
          <w:tcPr>
            <w:tcW w:w="1530" w:type="dxa"/>
            <w:shd w:val="clear" w:color="auto" w:fill="auto"/>
          </w:tcPr>
          <w:p w14:paraId="7D6FE495" w14:textId="77777777" w:rsidR="004B35D8" w:rsidRPr="00EB269B" w:rsidRDefault="00E84F4E" w:rsidP="00A41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269B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</w:t>
            </w:r>
            <w:r w:rsidR="004B35D8" w:rsidRPr="00EB269B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</w:tcPr>
          <w:p w14:paraId="48A120D7" w14:textId="23E7735D" w:rsidR="004B35D8" w:rsidRPr="00EB269B" w:rsidRDefault="004B35D8" w:rsidP="0063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62"/>
                <w:tab w:val="left" w:pos="3215"/>
              </w:tabs>
              <w:spacing w:line="240" w:lineRule="auto"/>
              <w:ind w:left="252" w:right="-17" w:hanging="2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B269B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>เป็นบริษัทใหญ่ในลำดับสูงสุดของกลุ</w:t>
            </w:r>
            <w:r w:rsidR="007C617D" w:rsidRPr="00EB269B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>่ม</w:t>
            </w:r>
            <w:r w:rsidRPr="00EB269B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>บริษั</w:t>
            </w:r>
            <w:r w:rsidR="0063406C" w:rsidRPr="00EB269B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>ท</w:t>
            </w:r>
            <w:r w:rsidRPr="00EB269B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>และ</w:t>
            </w:r>
            <w:r w:rsidRPr="00EB269B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มี</w:t>
            </w:r>
            <w:r w:rsidRPr="00EB269B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กรรมการร่วมกันกับบริษัท</w:t>
            </w:r>
          </w:p>
        </w:tc>
      </w:tr>
      <w:tr w:rsidR="00E84F4E" w:rsidRPr="00EB269B" w14:paraId="31A16C6C" w14:textId="77777777" w:rsidTr="00C52275">
        <w:trPr>
          <w:trHeight w:val="20"/>
        </w:trPr>
        <w:tc>
          <w:tcPr>
            <w:tcW w:w="3690" w:type="dxa"/>
          </w:tcPr>
          <w:p w14:paraId="04107B6C" w14:textId="77777777" w:rsidR="00E84F4E" w:rsidRPr="00EB269B" w:rsidRDefault="00E84F4E" w:rsidP="00A41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EB269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วินท์คอม เทคโนโลยี จำกัด</w:t>
            </w:r>
            <w:r w:rsidR="00210EA3" w:rsidRPr="00EB269B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210EA3" w:rsidRPr="00EB269B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="00210EA3" w:rsidRPr="00EB269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30" w:type="dxa"/>
          </w:tcPr>
          <w:p w14:paraId="075B82E1" w14:textId="77777777" w:rsidR="00E84F4E" w:rsidRPr="00EB269B" w:rsidRDefault="00E84F4E" w:rsidP="00A41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269B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3870" w:type="dxa"/>
          </w:tcPr>
          <w:p w14:paraId="5CB89E65" w14:textId="77777777" w:rsidR="00E84F4E" w:rsidRPr="00EB269B" w:rsidRDefault="00E84F4E" w:rsidP="00A41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EB269B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E84F4E" w:rsidRPr="00EB269B" w14:paraId="18DAF946" w14:textId="77777777" w:rsidTr="00C52275">
        <w:trPr>
          <w:trHeight w:val="20"/>
        </w:trPr>
        <w:tc>
          <w:tcPr>
            <w:tcW w:w="3690" w:type="dxa"/>
          </w:tcPr>
          <w:p w14:paraId="294A8C90" w14:textId="77777777" w:rsidR="00E84F4E" w:rsidRPr="00EB269B" w:rsidRDefault="00E84F4E" w:rsidP="00A41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EB269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บลู ฟิช โซลูชั่น จำกัด</w:t>
            </w:r>
          </w:p>
        </w:tc>
        <w:tc>
          <w:tcPr>
            <w:tcW w:w="1530" w:type="dxa"/>
          </w:tcPr>
          <w:p w14:paraId="2BFF3BEB" w14:textId="77777777" w:rsidR="00E84F4E" w:rsidRPr="00EB269B" w:rsidRDefault="00E84F4E" w:rsidP="00A41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269B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3870" w:type="dxa"/>
          </w:tcPr>
          <w:p w14:paraId="79AA6469" w14:textId="77777777" w:rsidR="00E84F4E" w:rsidRPr="00EB269B" w:rsidRDefault="00E84F4E" w:rsidP="00A41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EB269B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57B49" w:rsidRPr="00EB269B" w14:paraId="513493BA" w14:textId="77777777" w:rsidTr="00C52275">
        <w:trPr>
          <w:trHeight w:val="20"/>
        </w:trPr>
        <w:tc>
          <w:tcPr>
            <w:tcW w:w="3690" w:type="dxa"/>
          </w:tcPr>
          <w:p w14:paraId="10914327" w14:textId="3C94085D" w:rsidR="00C57B49" w:rsidRPr="00EB269B" w:rsidRDefault="00C57B49" w:rsidP="00C5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26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 ไอ-ซีเคียว จำกัด</w:t>
            </w:r>
          </w:p>
        </w:tc>
        <w:tc>
          <w:tcPr>
            <w:tcW w:w="1530" w:type="dxa"/>
          </w:tcPr>
          <w:p w14:paraId="2FC9EAAA" w14:textId="1611995A" w:rsidR="00C57B49" w:rsidRPr="00EB269B" w:rsidRDefault="00C57B49" w:rsidP="00C5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269B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3870" w:type="dxa"/>
          </w:tcPr>
          <w:p w14:paraId="703C37C6" w14:textId="3C34C2B3" w:rsidR="00C57B49" w:rsidRPr="00EB269B" w:rsidRDefault="00C57B49" w:rsidP="00C5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26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57B49" w:rsidRPr="00EB269B" w14:paraId="54F96E1C" w14:textId="77777777" w:rsidTr="00C52275">
        <w:trPr>
          <w:trHeight w:val="20"/>
        </w:trPr>
        <w:tc>
          <w:tcPr>
            <w:tcW w:w="3690" w:type="dxa"/>
          </w:tcPr>
          <w:p w14:paraId="0C158AE4" w14:textId="0D1C40FA" w:rsidR="00C57B49" w:rsidRPr="00EB269B" w:rsidRDefault="00C57B49" w:rsidP="00C5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26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 โลจิสท์พลัส จำกัด</w:t>
            </w:r>
          </w:p>
        </w:tc>
        <w:tc>
          <w:tcPr>
            <w:tcW w:w="1530" w:type="dxa"/>
          </w:tcPr>
          <w:p w14:paraId="317DF6B7" w14:textId="0FF56F9F" w:rsidR="00C57B49" w:rsidRPr="00EB269B" w:rsidRDefault="00C57B49" w:rsidP="00C5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269B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3870" w:type="dxa"/>
          </w:tcPr>
          <w:p w14:paraId="486E9290" w14:textId="55C7CE19" w:rsidR="00C57B49" w:rsidRPr="00EB269B" w:rsidRDefault="00C57B49" w:rsidP="00C5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26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57B49" w:rsidRPr="00EB269B" w14:paraId="2829A8E9" w14:textId="77777777" w:rsidTr="00C52275">
        <w:trPr>
          <w:trHeight w:val="20"/>
        </w:trPr>
        <w:tc>
          <w:tcPr>
            <w:tcW w:w="3690" w:type="dxa"/>
          </w:tcPr>
          <w:p w14:paraId="23999FEA" w14:textId="77D1ED7A" w:rsidR="00C57B49" w:rsidRPr="00EB269B" w:rsidRDefault="00C57B49" w:rsidP="00C5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26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 มัญจา จำกัด</w:t>
            </w:r>
          </w:p>
        </w:tc>
        <w:tc>
          <w:tcPr>
            <w:tcW w:w="1530" w:type="dxa"/>
          </w:tcPr>
          <w:p w14:paraId="5798914C" w14:textId="7DA69BAA" w:rsidR="00C57B49" w:rsidRPr="00EB269B" w:rsidRDefault="00C57B49" w:rsidP="00C5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269B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3870" w:type="dxa"/>
          </w:tcPr>
          <w:p w14:paraId="130B00C8" w14:textId="79CB096C" w:rsidR="00C57B49" w:rsidRPr="00EB269B" w:rsidRDefault="00C57B49" w:rsidP="00C5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26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57B49" w:rsidRPr="00EB269B" w14:paraId="56D75796" w14:textId="77777777" w:rsidTr="00C52275">
        <w:trPr>
          <w:trHeight w:val="20"/>
        </w:trPr>
        <w:tc>
          <w:tcPr>
            <w:tcW w:w="3690" w:type="dxa"/>
          </w:tcPr>
          <w:p w14:paraId="6141CB95" w14:textId="03E0DF8C" w:rsidR="00C57B49" w:rsidRPr="00EB269B" w:rsidRDefault="00C57B49" w:rsidP="00C5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26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 เจียไต๋ จำกัด</w:t>
            </w:r>
          </w:p>
        </w:tc>
        <w:tc>
          <w:tcPr>
            <w:tcW w:w="1530" w:type="dxa"/>
          </w:tcPr>
          <w:p w14:paraId="342C0446" w14:textId="657917A4" w:rsidR="00C57B49" w:rsidRPr="00EB269B" w:rsidRDefault="00C57B49" w:rsidP="00C5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269B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3870" w:type="dxa"/>
            <w:shd w:val="clear" w:color="auto" w:fill="auto"/>
          </w:tcPr>
          <w:p w14:paraId="17ACAF8C" w14:textId="41254037" w:rsidR="00C57B49" w:rsidRPr="00EB269B" w:rsidRDefault="00C57B49" w:rsidP="00C5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62"/>
                <w:tab w:val="left" w:pos="3215"/>
              </w:tabs>
              <w:spacing w:line="240" w:lineRule="auto"/>
              <w:ind w:left="252" w:right="-17" w:hanging="2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B26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57B49" w:rsidRPr="00EB269B" w14:paraId="7CB69047" w14:textId="77777777" w:rsidTr="00C52275">
        <w:trPr>
          <w:trHeight w:val="20"/>
        </w:trPr>
        <w:tc>
          <w:tcPr>
            <w:tcW w:w="3690" w:type="dxa"/>
          </w:tcPr>
          <w:p w14:paraId="5ACAC874" w14:textId="61750298" w:rsidR="00C57B49" w:rsidRPr="00EB269B" w:rsidRDefault="00F473D5" w:rsidP="00C5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บริษัท ฟู๊ดโพรเซสซิ่ง จำกัด</w:t>
            </w:r>
          </w:p>
        </w:tc>
        <w:tc>
          <w:tcPr>
            <w:tcW w:w="1530" w:type="dxa"/>
          </w:tcPr>
          <w:p w14:paraId="3078ED59" w14:textId="276FD26A" w:rsidR="00C57B49" w:rsidRPr="00EB269B" w:rsidRDefault="00F473D5" w:rsidP="00C5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269B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3870" w:type="dxa"/>
            <w:shd w:val="clear" w:color="auto" w:fill="auto"/>
          </w:tcPr>
          <w:p w14:paraId="2A3635B1" w14:textId="41CE6224" w:rsidR="00C57B49" w:rsidRPr="00EB269B" w:rsidRDefault="00F473D5" w:rsidP="00C5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62"/>
                <w:tab w:val="left" w:pos="3215"/>
              </w:tabs>
              <w:spacing w:line="240" w:lineRule="auto"/>
              <w:ind w:left="252" w:right="-17" w:hanging="25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B26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มีกรรมการร่วมกันกับบริษัท</w:t>
            </w:r>
            <w:r w:rsidR="0061049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จนกระทั่งถึง</w:t>
            </w:r>
            <w:r w:rsidR="0061049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</w:r>
            <w:r w:rsidR="0061049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วันที่ </w:t>
            </w:r>
            <w:r w:rsidR="006104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  <w:r w:rsidR="0061049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มกราคม </w:t>
            </w:r>
            <w:r w:rsidR="006104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AB3C9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</w:tr>
      <w:tr w:rsidR="00610495" w:rsidRPr="00EB269B" w14:paraId="7EBCFD89" w14:textId="77777777" w:rsidTr="00C52275">
        <w:trPr>
          <w:trHeight w:val="20"/>
        </w:trPr>
        <w:tc>
          <w:tcPr>
            <w:tcW w:w="3690" w:type="dxa"/>
          </w:tcPr>
          <w:p w14:paraId="06280966" w14:textId="2AFCB770" w:rsidR="00610495" w:rsidRPr="00BB671D" w:rsidRDefault="00610495" w:rsidP="00610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269B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  <w:r w:rsidRPr="00EB26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30" w:type="dxa"/>
          </w:tcPr>
          <w:p w14:paraId="3C160493" w14:textId="77777777" w:rsidR="00610495" w:rsidRPr="00EB269B" w:rsidRDefault="00610495" w:rsidP="00610495">
            <w:pPr>
              <w:tabs>
                <w:tab w:val="clear" w:pos="45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26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48FD541D" w14:textId="33BA60C8" w:rsidR="00610495" w:rsidRPr="00BB671D" w:rsidRDefault="00610495" w:rsidP="00610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26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/สัญชาติ</w:t>
            </w:r>
          </w:p>
        </w:tc>
        <w:tc>
          <w:tcPr>
            <w:tcW w:w="3870" w:type="dxa"/>
            <w:shd w:val="clear" w:color="auto" w:fill="auto"/>
          </w:tcPr>
          <w:p w14:paraId="3990B002" w14:textId="101FA948" w:rsidR="00610495" w:rsidRPr="00BB671D" w:rsidRDefault="00610495" w:rsidP="00610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62"/>
                <w:tab w:val="left" w:pos="3215"/>
              </w:tabs>
              <w:spacing w:line="240" w:lineRule="auto"/>
              <w:ind w:left="252" w:right="-17" w:hanging="2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26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10495" w:rsidRPr="00EB269B" w14:paraId="5F537DD5" w14:textId="77777777" w:rsidTr="00C52275">
        <w:trPr>
          <w:trHeight w:val="20"/>
        </w:trPr>
        <w:tc>
          <w:tcPr>
            <w:tcW w:w="3690" w:type="dxa"/>
          </w:tcPr>
          <w:p w14:paraId="401307CD" w14:textId="2DE7EE2D" w:rsidR="00610495" w:rsidRDefault="00610495" w:rsidP="00610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B671D">
              <w:rPr>
                <w:rFonts w:ascii="Angsana New" w:hAnsi="Angsana New" w:cs="Angsana New"/>
                <w:sz w:val="30"/>
                <w:szCs w:val="30"/>
                <w:cs/>
              </w:rPr>
              <w:t>บริษัท เอ็นทีเอ็น โซลูชั่น จำกัด</w:t>
            </w:r>
          </w:p>
        </w:tc>
        <w:tc>
          <w:tcPr>
            <w:tcW w:w="1530" w:type="dxa"/>
          </w:tcPr>
          <w:p w14:paraId="351F0C14" w14:textId="35A9069F" w:rsidR="00610495" w:rsidRPr="00EB269B" w:rsidRDefault="00610495" w:rsidP="00610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671D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</w:t>
            </w:r>
            <w:r w:rsidRPr="00BB671D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</w:tcPr>
          <w:p w14:paraId="031F357C" w14:textId="306FC62C" w:rsidR="00610495" w:rsidRPr="00EB269B" w:rsidRDefault="00610495" w:rsidP="00610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62"/>
                <w:tab w:val="left" w:pos="3215"/>
              </w:tabs>
              <w:spacing w:line="240" w:lineRule="auto"/>
              <w:ind w:left="252" w:right="-17" w:hanging="25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B671D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BB671D">
              <w:rPr>
                <w:rFonts w:ascii="Angsana New" w:hAnsi="Angsana New" w:cs="Angsana New" w:hint="cs"/>
                <w:sz w:val="30"/>
                <w:szCs w:val="30"/>
                <w:cs/>
              </w:rPr>
              <w:t>ย่อยของกลุ่มบริษัทวีเน็ท แคปปิตอล</w:t>
            </w:r>
          </w:p>
        </w:tc>
      </w:tr>
      <w:tr w:rsidR="00610495" w:rsidRPr="00EB269B" w14:paraId="1FE50EA0" w14:textId="77777777" w:rsidTr="00C52275">
        <w:trPr>
          <w:trHeight w:val="20"/>
        </w:trPr>
        <w:tc>
          <w:tcPr>
            <w:tcW w:w="3690" w:type="dxa"/>
          </w:tcPr>
          <w:p w14:paraId="3AD52E43" w14:textId="7E954233" w:rsidR="00610495" w:rsidRPr="00EB269B" w:rsidRDefault="00610495" w:rsidP="00610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26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 วีเฮลท์ทรีซิกตี้ จำกัด</w:t>
            </w:r>
          </w:p>
        </w:tc>
        <w:tc>
          <w:tcPr>
            <w:tcW w:w="1530" w:type="dxa"/>
          </w:tcPr>
          <w:p w14:paraId="1F5CA6C5" w14:textId="3F199331" w:rsidR="00610495" w:rsidRPr="00EB269B" w:rsidRDefault="00610495" w:rsidP="00610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269B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3870" w:type="dxa"/>
            <w:shd w:val="clear" w:color="auto" w:fill="auto"/>
          </w:tcPr>
          <w:p w14:paraId="407692A8" w14:textId="5C13869F" w:rsidR="00610495" w:rsidRPr="00EB269B" w:rsidRDefault="00610495" w:rsidP="00610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62"/>
                <w:tab w:val="left" w:pos="3215"/>
              </w:tabs>
              <w:spacing w:line="240" w:lineRule="auto"/>
              <w:ind w:left="252" w:right="-17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26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บริษัทย่อยของกลุ่ม</w:t>
            </w:r>
            <w:r w:rsidR="00EF0B7C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บริษัท</w:t>
            </w:r>
            <w:r w:rsidRPr="00EB26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วีเน็ท แคปปิตอล</w:t>
            </w:r>
          </w:p>
        </w:tc>
      </w:tr>
      <w:tr w:rsidR="00610495" w:rsidRPr="00EB269B" w14:paraId="38C9A262" w14:textId="77777777" w:rsidTr="00C52275">
        <w:trPr>
          <w:trHeight w:val="20"/>
        </w:trPr>
        <w:tc>
          <w:tcPr>
            <w:tcW w:w="3690" w:type="dxa"/>
          </w:tcPr>
          <w:p w14:paraId="565F0685" w14:textId="094E6969" w:rsidR="00610495" w:rsidRPr="00EB269B" w:rsidRDefault="00610495" w:rsidP="00610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26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 วีเซิร์ฟพลัส จำกัด</w:t>
            </w:r>
          </w:p>
        </w:tc>
        <w:tc>
          <w:tcPr>
            <w:tcW w:w="1530" w:type="dxa"/>
          </w:tcPr>
          <w:p w14:paraId="168A03CC" w14:textId="202E97EB" w:rsidR="00610495" w:rsidRPr="00EB269B" w:rsidRDefault="00610495" w:rsidP="00610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269B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3870" w:type="dxa"/>
            <w:shd w:val="clear" w:color="auto" w:fill="auto"/>
          </w:tcPr>
          <w:p w14:paraId="47C056AA" w14:textId="01E59227" w:rsidR="00610495" w:rsidRPr="00EB269B" w:rsidRDefault="00610495" w:rsidP="00610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62"/>
                <w:tab w:val="left" w:pos="3215"/>
              </w:tabs>
              <w:spacing w:line="240" w:lineRule="auto"/>
              <w:ind w:left="252" w:right="-17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26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บริษัทย่อยของกลุ่ม</w:t>
            </w:r>
            <w:r w:rsidR="00EF0B7C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บริษัท</w:t>
            </w:r>
            <w:r w:rsidRPr="00EB26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วีเน็ท แคปปิตอล</w:t>
            </w:r>
          </w:p>
        </w:tc>
      </w:tr>
      <w:tr w:rsidR="004C5D10" w:rsidRPr="00EB269B" w14:paraId="2466F5BB" w14:textId="77777777" w:rsidTr="00C52275">
        <w:trPr>
          <w:trHeight w:val="20"/>
        </w:trPr>
        <w:tc>
          <w:tcPr>
            <w:tcW w:w="3690" w:type="dxa"/>
          </w:tcPr>
          <w:p w14:paraId="74C84741" w14:textId="522580A4" w:rsidR="004C5D10" w:rsidRPr="00EB269B" w:rsidRDefault="004C5D10" w:rsidP="004C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B26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 ดับเบิ้ลยูทีซี โลจิสติกส์ จำกัด</w:t>
            </w:r>
          </w:p>
        </w:tc>
        <w:tc>
          <w:tcPr>
            <w:tcW w:w="1530" w:type="dxa"/>
          </w:tcPr>
          <w:p w14:paraId="426279E8" w14:textId="03C4FDE8" w:rsidR="004C5D10" w:rsidRPr="00EB269B" w:rsidRDefault="004C5D10" w:rsidP="004C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269B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3870" w:type="dxa"/>
            <w:shd w:val="clear" w:color="auto" w:fill="auto"/>
          </w:tcPr>
          <w:p w14:paraId="56EB8555" w14:textId="374D5718" w:rsidR="004C5D10" w:rsidRPr="00EB269B" w:rsidRDefault="004C5D10" w:rsidP="004C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62"/>
                <w:tab w:val="left" w:pos="3215"/>
              </w:tabs>
              <w:spacing w:line="240" w:lineRule="auto"/>
              <w:ind w:left="252" w:right="-17" w:hanging="25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B26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มีผู้บริหารสำคัญร่วมกันกับบริษัท</w:t>
            </w:r>
          </w:p>
        </w:tc>
      </w:tr>
      <w:tr w:rsidR="004C5D10" w:rsidRPr="00EB269B" w14:paraId="7723A6FF" w14:textId="77777777" w:rsidTr="00C52275">
        <w:trPr>
          <w:trHeight w:val="20"/>
        </w:trPr>
        <w:tc>
          <w:tcPr>
            <w:tcW w:w="3690" w:type="dxa"/>
          </w:tcPr>
          <w:p w14:paraId="796BFE16" w14:textId="4B788579" w:rsidR="004C5D10" w:rsidRPr="00EB269B" w:rsidRDefault="004C5D10" w:rsidP="004C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B671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 วีเอสที อีซีเอส </w:t>
            </w:r>
            <w:r w:rsidRPr="00BB671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BB671D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ประเทศไทย</w:t>
            </w:r>
            <w:r w:rsidRPr="00BB671D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BB671D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530" w:type="dxa"/>
          </w:tcPr>
          <w:p w14:paraId="3EFF8D66" w14:textId="69A54AD8" w:rsidR="004C5D10" w:rsidRPr="00EB269B" w:rsidRDefault="004C5D10" w:rsidP="004C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671D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</w:t>
            </w:r>
            <w:r w:rsidRPr="00BB671D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</w:tcPr>
          <w:p w14:paraId="6CE0622F" w14:textId="05354326" w:rsidR="004C5D10" w:rsidRPr="00EB269B" w:rsidRDefault="004C5D10" w:rsidP="004C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62"/>
                <w:tab w:val="left" w:pos="3215"/>
              </w:tabs>
              <w:spacing w:line="240" w:lineRule="auto"/>
              <w:ind w:left="252" w:right="-17" w:hanging="25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B671D">
              <w:rPr>
                <w:rFonts w:ascii="Angsana New" w:hAnsi="Angsana New" w:cs="Angsana New"/>
                <w:sz w:val="30"/>
                <w:szCs w:val="30"/>
                <w:cs/>
              </w:rPr>
              <w:t>มี</w:t>
            </w:r>
            <w:r w:rsidRPr="00BB671D">
              <w:rPr>
                <w:rFonts w:ascii="Angsana New" w:hAnsi="Angsana New" w:cs="Angsana New" w:hint="cs"/>
                <w:sz w:val="30"/>
                <w:szCs w:val="30"/>
                <w:cs/>
              </w:rPr>
              <w:t>ผู้บริหารสำคัญ</w:t>
            </w:r>
            <w:r w:rsidRPr="00BB671D">
              <w:rPr>
                <w:rFonts w:ascii="Angsana New" w:hAnsi="Angsana New" w:cs="Angsana New"/>
                <w:sz w:val="30"/>
                <w:szCs w:val="30"/>
                <w:cs/>
              </w:rPr>
              <w:t>ร่วมกันกับบริษัท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จนกระทั่งถึงวันที่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4C5D10" w:rsidRPr="00EB269B" w14:paraId="733684DD" w14:textId="77777777" w:rsidTr="00C52275">
        <w:trPr>
          <w:trHeight w:val="20"/>
        </w:trPr>
        <w:tc>
          <w:tcPr>
            <w:tcW w:w="3690" w:type="dxa"/>
          </w:tcPr>
          <w:p w14:paraId="50AF3784" w14:textId="30F55981" w:rsidR="004C5D10" w:rsidRPr="00EB269B" w:rsidRDefault="004C5D10" w:rsidP="004C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252" w:right="-10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EB269B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</w:tcPr>
          <w:p w14:paraId="6CF1B19F" w14:textId="77777777" w:rsidR="004C5D10" w:rsidRPr="00EB269B" w:rsidRDefault="004C5D10" w:rsidP="004C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269B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</w:tcPr>
          <w:p w14:paraId="0F380578" w14:textId="77777777" w:rsidR="004C5D10" w:rsidRPr="00EB269B" w:rsidRDefault="004C5D10" w:rsidP="004C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252" w:right="-18" w:hanging="2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B26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บุคคลที่มีอำนาจและความรับผิดชอบการวางแผน </w:t>
            </w:r>
            <w:r w:rsidRPr="00EB269B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EB269B">
              <w:rPr>
                <w:rFonts w:asciiTheme="majorBidi" w:hAnsiTheme="majorBidi" w:cstheme="majorBidi"/>
                <w:sz w:val="30"/>
                <w:szCs w:val="30"/>
                <w:cs/>
              </w:rPr>
              <w:t>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3F3DA2C0" w14:textId="77777777" w:rsidR="004A0C2A" w:rsidRDefault="004A0C2A" w:rsidP="009C6A56">
      <w:pPr>
        <w:pStyle w:val="block"/>
        <w:spacing w:after="0" w:line="240" w:lineRule="auto"/>
        <w:ind w:right="-45" w:hanging="117"/>
        <w:jc w:val="thaiDistribute"/>
        <w:rPr>
          <w:rFonts w:ascii="Angsana New" w:hAnsi="Angsana New"/>
          <w:b/>
          <w:sz w:val="30"/>
          <w:szCs w:val="30"/>
          <w:lang w:bidi="th-TH"/>
        </w:rPr>
      </w:pPr>
    </w:p>
    <w:p w14:paraId="643B98AB" w14:textId="34E555A1" w:rsidR="00344698" w:rsidRDefault="00A82225" w:rsidP="00CE211C">
      <w:pPr>
        <w:pStyle w:val="block"/>
        <w:spacing w:after="0" w:line="240" w:lineRule="auto"/>
        <w:ind w:right="-45" w:hanging="117"/>
        <w:jc w:val="thaiDistribute"/>
        <w:rPr>
          <w:rFonts w:ascii="Angsana New" w:hAnsi="Angsana New"/>
          <w:b/>
          <w:sz w:val="30"/>
          <w:szCs w:val="30"/>
          <w:lang w:bidi="th-TH"/>
        </w:rPr>
      </w:pPr>
      <w:r w:rsidRPr="00BB671D">
        <w:rPr>
          <w:rFonts w:ascii="Angsana New" w:hAnsi="Angsana New"/>
          <w:b/>
          <w:sz w:val="30"/>
          <w:szCs w:val="30"/>
          <w:cs/>
          <w:lang w:bidi="th-TH"/>
        </w:rPr>
        <w:t>นโยบายการกำหนดราคาสำหรับรายการ</w:t>
      </w:r>
      <w:r w:rsidR="00FA112C" w:rsidRPr="00BB671D">
        <w:rPr>
          <w:rFonts w:ascii="Angsana New" w:hAnsi="Angsana New"/>
          <w:b/>
          <w:sz w:val="30"/>
          <w:szCs w:val="30"/>
          <w:cs/>
          <w:lang w:bidi="th-TH"/>
        </w:rPr>
        <w:t>แต่ละประเภท</w:t>
      </w:r>
      <w:r w:rsidRPr="00BB671D">
        <w:rPr>
          <w:rFonts w:ascii="Angsana New" w:hAnsi="Angsana New"/>
          <w:b/>
          <w:sz w:val="30"/>
          <w:szCs w:val="30"/>
          <w:cs/>
          <w:lang w:bidi="th-TH"/>
        </w:rPr>
        <w:t>อธิบายได้ดังต่อไปนี้</w:t>
      </w:r>
    </w:p>
    <w:p w14:paraId="5D12C1C6" w14:textId="77777777" w:rsidR="00CE211C" w:rsidRPr="00CE211C" w:rsidRDefault="00CE211C" w:rsidP="00CE211C">
      <w:pPr>
        <w:pStyle w:val="block"/>
        <w:spacing w:after="0" w:line="240" w:lineRule="auto"/>
        <w:ind w:right="-45" w:hanging="117"/>
        <w:jc w:val="thaiDistribute"/>
        <w:rPr>
          <w:rFonts w:ascii="Angsana New" w:hAnsi="Angsana New"/>
          <w:b/>
          <w:sz w:val="30"/>
          <w:szCs w:val="30"/>
          <w:rtl/>
          <w:cs/>
          <w:lang w:bidi="th-TH"/>
        </w:rPr>
      </w:pPr>
    </w:p>
    <w:tbl>
      <w:tblPr>
        <w:tblW w:w="9360" w:type="dxa"/>
        <w:tblInd w:w="360" w:type="dxa"/>
        <w:tblLook w:val="01E0" w:firstRow="1" w:lastRow="1" w:firstColumn="1" w:lastColumn="1" w:noHBand="0" w:noVBand="0"/>
      </w:tblPr>
      <w:tblGrid>
        <w:gridCol w:w="3690"/>
        <w:gridCol w:w="5670"/>
      </w:tblGrid>
      <w:tr w:rsidR="00A82225" w:rsidRPr="007B3994" w14:paraId="69B7AED6" w14:textId="77777777" w:rsidTr="0071014D">
        <w:trPr>
          <w:tblHeader/>
        </w:trPr>
        <w:tc>
          <w:tcPr>
            <w:tcW w:w="3690" w:type="dxa"/>
          </w:tcPr>
          <w:p w14:paraId="5D5CC6CA" w14:textId="77777777" w:rsidR="00A82225" w:rsidRPr="00832929" w:rsidRDefault="00A82225" w:rsidP="003A57CF">
            <w:pPr>
              <w:pStyle w:val="block"/>
              <w:spacing w:after="0" w:line="233" w:lineRule="auto"/>
              <w:ind w:left="0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3292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รายการ </w:t>
            </w:r>
          </w:p>
        </w:tc>
        <w:tc>
          <w:tcPr>
            <w:tcW w:w="5670" w:type="dxa"/>
          </w:tcPr>
          <w:p w14:paraId="4B43238D" w14:textId="77777777" w:rsidR="00A82225" w:rsidRPr="00832929" w:rsidRDefault="00A82225" w:rsidP="003A57CF">
            <w:pPr>
              <w:pStyle w:val="block"/>
              <w:spacing w:after="0" w:line="233" w:lineRule="auto"/>
              <w:ind w:left="0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3292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นโยบายการกำหนดราคา </w:t>
            </w:r>
          </w:p>
        </w:tc>
      </w:tr>
      <w:tr w:rsidR="00407C19" w:rsidRPr="007B3994" w14:paraId="5F3EBD31" w14:textId="77777777" w:rsidTr="0071014D">
        <w:tc>
          <w:tcPr>
            <w:tcW w:w="3690" w:type="dxa"/>
          </w:tcPr>
          <w:p w14:paraId="46BB470C" w14:textId="77777777" w:rsidR="00407C19" w:rsidRPr="00832929" w:rsidRDefault="0056383E" w:rsidP="003A57CF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32929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5670" w:type="dxa"/>
          </w:tcPr>
          <w:p w14:paraId="19A16224" w14:textId="77777777" w:rsidR="00407C19" w:rsidRPr="00832929" w:rsidRDefault="00D0474B" w:rsidP="003A57CF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3292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  <w:r w:rsidRPr="00832929">
              <w:rPr>
                <w:rFonts w:ascii="Angsana New" w:hAnsi="Angsana New"/>
                <w:sz w:val="30"/>
                <w:szCs w:val="30"/>
                <w:lang w:bidi="th-TH"/>
              </w:rPr>
              <w:t xml:space="preserve"> / </w:t>
            </w:r>
            <w:r w:rsidRPr="00832929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ต้นทุนบวกกำไรส่วนเพิ่ม</w:t>
            </w:r>
          </w:p>
        </w:tc>
      </w:tr>
      <w:tr w:rsidR="006D048D" w:rsidRPr="007B3994" w14:paraId="5544252A" w14:textId="77777777" w:rsidTr="0071014D">
        <w:tc>
          <w:tcPr>
            <w:tcW w:w="3690" w:type="dxa"/>
          </w:tcPr>
          <w:p w14:paraId="04ECF0E6" w14:textId="77777777" w:rsidR="006D048D" w:rsidRPr="00832929" w:rsidRDefault="00D12F53" w:rsidP="003A57CF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32929">
              <w:rPr>
                <w:rFonts w:ascii="Angsana New" w:hAnsi="Angsana New"/>
                <w:sz w:val="30"/>
                <w:szCs w:val="30"/>
                <w:cs/>
                <w:lang w:bidi="th-TH"/>
              </w:rPr>
              <w:t>ซื้อสินค้า</w:t>
            </w:r>
          </w:p>
        </w:tc>
        <w:tc>
          <w:tcPr>
            <w:tcW w:w="5670" w:type="dxa"/>
          </w:tcPr>
          <w:p w14:paraId="10E250D8" w14:textId="77777777" w:rsidR="006D048D" w:rsidRPr="00832929" w:rsidRDefault="006D048D" w:rsidP="00ED2DEE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3292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  <w:r w:rsidR="00ED2DEE" w:rsidRPr="00832929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</w:p>
        </w:tc>
      </w:tr>
      <w:tr w:rsidR="006D048D" w:rsidRPr="007B3994" w14:paraId="1B4E6E0C" w14:textId="77777777" w:rsidTr="0071014D">
        <w:tc>
          <w:tcPr>
            <w:tcW w:w="3690" w:type="dxa"/>
          </w:tcPr>
          <w:p w14:paraId="3252AD07" w14:textId="77777777" w:rsidR="006D048D" w:rsidRPr="00832929" w:rsidRDefault="006D048D" w:rsidP="003A57CF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32929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670" w:type="dxa"/>
          </w:tcPr>
          <w:p w14:paraId="28C4A72F" w14:textId="786D7B2A" w:rsidR="006D048D" w:rsidRPr="00832929" w:rsidRDefault="006D048D" w:rsidP="00977620">
            <w:pPr>
              <w:pStyle w:val="block"/>
              <w:spacing w:after="0" w:line="233" w:lineRule="auto"/>
              <w:ind w:left="252" w:hanging="25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3292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อัตราที่เทียบเคียงได้กับอัตราที่ธนาคารพาณิชย์ได้รับ</w:t>
            </w:r>
            <w:r w:rsidR="00D27311" w:rsidRPr="0083292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จากการให้กู้ยืม</w:t>
            </w:r>
            <w:r w:rsidR="0097762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br/>
            </w:r>
            <w:r w:rsidRPr="0083292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กับลูกค้าทั่วไป</w:t>
            </w:r>
          </w:p>
        </w:tc>
      </w:tr>
      <w:tr w:rsidR="006D048D" w:rsidRPr="007B3994" w14:paraId="02453F86" w14:textId="77777777" w:rsidTr="0071014D">
        <w:tc>
          <w:tcPr>
            <w:tcW w:w="3690" w:type="dxa"/>
          </w:tcPr>
          <w:p w14:paraId="2AE09023" w14:textId="77777777" w:rsidR="006D048D" w:rsidRPr="00832929" w:rsidRDefault="006D048D" w:rsidP="003A57CF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32929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  <w:tc>
          <w:tcPr>
            <w:tcW w:w="5670" w:type="dxa"/>
          </w:tcPr>
          <w:p w14:paraId="04065706" w14:textId="77777777" w:rsidR="006D048D" w:rsidRPr="00832929" w:rsidRDefault="006D048D" w:rsidP="003A57CF">
            <w:pPr>
              <w:pStyle w:val="block"/>
              <w:spacing w:after="0" w:line="233" w:lineRule="auto"/>
              <w:ind w:left="252" w:right="-43" w:hanging="252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3292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ตามจำนวนที่ประกาศจ่าย</w:t>
            </w:r>
          </w:p>
        </w:tc>
      </w:tr>
      <w:tr w:rsidR="0031796A" w:rsidRPr="007B3994" w14:paraId="175C074A" w14:textId="77777777" w:rsidTr="0071014D">
        <w:tc>
          <w:tcPr>
            <w:tcW w:w="3690" w:type="dxa"/>
          </w:tcPr>
          <w:p w14:paraId="35A2AFF4" w14:textId="77777777" w:rsidR="0031796A" w:rsidRPr="00832929" w:rsidRDefault="0031796A" w:rsidP="003A57CF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3292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5670" w:type="dxa"/>
          </w:tcPr>
          <w:p w14:paraId="3D44E6EE" w14:textId="77777777" w:rsidR="0031796A" w:rsidRPr="00832929" w:rsidRDefault="0031796A" w:rsidP="003A57CF">
            <w:pPr>
              <w:pStyle w:val="block"/>
              <w:spacing w:after="0" w:line="233" w:lineRule="auto"/>
              <w:ind w:left="252" w:right="-43" w:hanging="252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3292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ราคา</w:t>
            </w:r>
            <w:r w:rsidRPr="0083292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ตาม</w:t>
            </w:r>
            <w:r w:rsidRPr="0083292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ที่ตกลงร่วมกัน</w:t>
            </w:r>
          </w:p>
        </w:tc>
      </w:tr>
      <w:tr w:rsidR="00BE0462" w:rsidRPr="007B3994" w14:paraId="05EAB14D" w14:textId="77777777" w:rsidTr="0071014D">
        <w:tc>
          <w:tcPr>
            <w:tcW w:w="3690" w:type="dxa"/>
          </w:tcPr>
          <w:p w14:paraId="409058A8" w14:textId="77777777" w:rsidR="00BE0462" w:rsidRPr="00832929" w:rsidRDefault="00BE0462" w:rsidP="003A57CF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32929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ดอกเบี้ยจ่าย</w:t>
            </w:r>
          </w:p>
        </w:tc>
        <w:tc>
          <w:tcPr>
            <w:tcW w:w="5670" w:type="dxa"/>
          </w:tcPr>
          <w:p w14:paraId="7CA5F666" w14:textId="77777777" w:rsidR="00BE0462" w:rsidRPr="00832929" w:rsidRDefault="00BE0462" w:rsidP="003A57CF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3292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อัตราที่เทียบเคียงได้กับอัตราที่ธนาคารพาณิชย์ให้กู้ยืมกับลูกค้าทั่วไป</w:t>
            </w:r>
          </w:p>
        </w:tc>
      </w:tr>
      <w:tr w:rsidR="00BE0462" w:rsidRPr="007B3994" w14:paraId="620C74F3" w14:textId="77777777" w:rsidTr="0071014D">
        <w:tc>
          <w:tcPr>
            <w:tcW w:w="3690" w:type="dxa"/>
          </w:tcPr>
          <w:p w14:paraId="17A08F65" w14:textId="77777777" w:rsidR="00BE0462" w:rsidRPr="00832929" w:rsidRDefault="00BE0462" w:rsidP="003A57CF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3292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ซื้อ </w:t>
            </w:r>
            <w:r w:rsidRPr="0083292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/ ขาย</w:t>
            </w:r>
            <w:r w:rsidRPr="00832929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สินทรัพย์ถาวร</w:t>
            </w:r>
          </w:p>
        </w:tc>
        <w:tc>
          <w:tcPr>
            <w:tcW w:w="5670" w:type="dxa"/>
          </w:tcPr>
          <w:p w14:paraId="05A9E6EB" w14:textId="77777777" w:rsidR="00BE0462" w:rsidRPr="00832929" w:rsidRDefault="00BE0462" w:rsidP="003A57CF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3292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ราคา</w:t>
            </w:r>
            <w:r w:rsidRPr="0083292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ตาม</w:t>
            </w:r>
            <w:r w:rsidRPr="0083292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ที่ตกลงร่วมกัน</w:t>
            </w:r>
          </w:p>
        </w:tc>
      </w:tr>
      <w:tr w:rsidR="00BE0462" w:rsidRPr="007B3994" w14:paraId="1A2FD54C" w14:textId="77777777" w:rsidTr="0071014D">
        <w:tc>
          <w:tcPr>
            <w:tcW w:w="3690" w:type="dxa"/>
          </w:tcPr>
          <w:p w14:paraId="12EF753B" w14:textId="77777777" w:rsidR="00BE0462" w:rsidRPr="00832929" w:rsidRDefault="00F2655B" w:rsidP="003A57CF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3292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รายได้ </w:t>
            </w:r>
            <w:r w:rsidRPr="00832929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/ </w:t>
            </w:r>
            <w:r w:rsidR="00BE0462" w:rsidRPr="00832929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ค่าธรรมเนียมการค้ำประกัน</w:t>
            </w:r>
          </w:p>
        </w:tc>
        <w:tc>
          <w:tcPr>
            <w:tcW w:w="5670" w:type="dxa"/>
          </w:tcPr>
          <w:p w14:paraId="077121F1" w14:textId="77777777" w:rsidR="00BE0462" w:rsidRPr="00832929" w:rsidRDefault="00BE0462" w:rsidP="003A57CF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3292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ราคา</w:t>
            </w:r>
            <w:r w:rsidRPr="0083292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ตาม</w:t>
            </w:r>
            <w:r w:rsidRPr="0083292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ที่ตกลงร่วมกัน</w:t>
            </w:r>
          </w:p>
        </w:tc>
      </w:tr>
      <w:tr w:rsidR="00BF424B" w:rsidRPr="007B3994" w14:paraId="15C11D68" w14:textId="77777777" w:rsidTr="0071014D">
        <w:tc>
          <w:tcPr>
            <w:tcW w:w="3690" w:type="dxa"/>
          </w:tcPr>
          <w:p w14:paraId="381687AC" w14:textId="77777777" w:rsidR="00BF424B" w:rsidRPr="00832929" w:rsidRDefault="00BF424B" w:rsidP="003A57CF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3292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ค่าบริการ</w:t>
            </w:r>
          </w:p>
        </w:tc>
        <w:tc>
          <w:tcPr>
            <w:tcW w:w="5670" w:type="dxa"/>
          </w:tcPr>
          <w:p w14:paraId="535F9AC3" w14:textId="77777777" w:rsidR="00BF424B" w:rsidRPr="00832929" w:rsidRDefault="00BF424B" w:rsidP="003A57CF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3292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ราคา</w:t>
            </w:r>
            <w:r w:rsidRPr="0083292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ตาม</w:t>
            </w:r>
            <w:r w:rsidRPr="0083292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ที่ตกลงร่วมกัน</w:t>
            </w:r>
          </w:p>
        </w:tc>
      </w:tr>
      <w:tr w:rsidR="00F2655B" w:rsidRPr="007B3994" w14:paraId="5263A5E9" w14:textId="77777777" w:rsidTr="0071014D">
        <w:tc>
          <w:tcPr>
            <w:tcW w:w="3690" w:type="dxa"/>
          </w:tcPr>
          <w:p w14:paraId="2C91EE35" w14:textId="77777777" w:rsidR="00F2655B" w:rsidRPr="00832929" w:rsidRDefault="007A2125" w:rsidP="003A57CF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3292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ค่าใช้จ่ายอื่น</w:t>
            </w:r>
          </w:p>
        </w:tc>
        <w:tc>
          <w:tcPr>
            <w:tcW w:w="5670" w:type="dxa"/>
          </w:tcPr>
          <w:p w14:paraId="756C2F68" w14:textId="77777777" w:rsidR="00F2655B" w:rsidRPr="00832929" w:rsidRDefault="00F2655B" w:rsidP="003A57CF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3292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ราคา</w:t>
            </w:r>
            <w:r w:rsidRPr="0083292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ตาม</w:t>
            </w:r>
            <w:r w:rsidRPr="0083292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ที่ตกลงร่วมกัน</w:t>
            </w:r>
          </w:p>
        </w:tc>
      </w:tr>
      <w:tr w:rsidR="00BE0462" w:rsidRPr="009C6A56" w14:paraId="3B2C63FE" w14:textId="77777777" w:rsidTr="0071014D">
        <w:tc>
          <w:tcPr>
            <w:tcW w:w="3690" w:type="dxa"/>
          </w:tcPr>
          <w:p w14:paraId="53E0C2AC" w14:textId="77777777" w:rsidR="00BE0462" w:rsidRPr="00832929" w:rsidRDefault="00BE0462" w:rsidP="003A57CF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32929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5670" w:type="dxa"/>
          </w:tcPr>
          <w:p w14:paraId="709910F4" w14:textId="77777777" w:rsidR="00BE0462" w:rsidRPr="00832929" w:rsidRDefault="00BE0462" w:rsidP="007A2125">
            <w:pPr>
              <w:pStyle w:val="block"/>
              <w:spacing w:after="0" w:line="233" w:lineRule="auto"/>
              <w:ind w:left="252" w:right="-43" w:hanging="252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3292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ราคา</w:t>
            </w:r>
            <w:r w:rsidRPr="0083292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ตาม</w:t>
            </w:r>
            <w:r w:rsidRPr="0083292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ที่ตกลงร่วมกัน</w:t>
            </w:r>
            <w:r w:rsidR="007A2125" w:rsidRPr="00832929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/ </w:t>
            </w:r>
            <w:r w:rsidR="007A2125" w:rsidRPr="0083292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ตามที่อนุมัติโดยคณะกรรมการบริษัทและ</w:t>
            </w:r>
            <w:r w:rsidR="007A2125" w:rsidRPr="00832929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/ </w:t>
            </w:r>
            <w:r w:rsidR="007A2125" w:rsidRPr="0083292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หรือผู้ถือหุ้น</w:t>
            </w:r>
          </w:p>
        </w:tc>
      </w:tr>
    </w:tbl>
    <w:p w14:paraId="01D5CE07" w14:textId="3F1E479D" w:rsidR="0048436B" w:rsidRDefault="0048436B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58A6BD1C" w14:textId="77777777" w:rsidR="00072CBE" w:rsidRDefault="00072CBE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1FE44DC0" w14:textId="050DE9FA" w:rsidR="00613E1A" w:rsidRDefault="00A82225" w:rsidP="00484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450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รายการที่สำคัญกับบุคคลหรือกิจการที่เกี่ยวข้องกันสำหรับแต่ละ</w:t>
      </w:r>
      <w:r w:rsidR="00072B0C" w:rsidRPr="009C6A56">
        <w:rPr>
          <w:rFonts w:ascii="Angsana New" w:hAnsi="Angsana New" w:cs="Angsana New"/>
          <w:sz w:val="30"/>
          <w:szCs w:val="30"/>
          <w:cs/>
        </w:rPr>
        <w:t>ปี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9C6A56">
        <w:rPr>
          <w:rFonts w:ascii="Angsana New" w:hAnsi="Angsana New" w:cs="Angsana New"/>
          <w:sz w:val="30"/>
          <w:szCs w:val="30"/>
        </w:rPr>
        <w:t xml:space="preserve">31 </w:t>
      </w:r>
      <w:r w:rsidR="00072B0C" w:rsidRPr="009C6A56">
        <w:rPr>
          <w:rFonts w:ascii="Angsana New" w:hAnsi="Angsana New" w:cs="Angsana New"/>
          <w:sz w:val="30"/>
          <w:szCs w:val="30"/>
          <w:cs/>
        </w:rPr>
        <w:t>ธันวาคม</w:t>
      </w:r>
      <w:r w:rsidR="004231D0" w:rsidRPr="009C6A56">
        <w:rPr>
          <w:rFonts w:ascii="Angsana New" w:hAnsi="Angsana New" w:cs="Angsana New"/>
          <w:sz w:val="30"/>
          <w:szCs w:val="30"/>
          <w:cs/>
        </w:rPr>
        <w:t xml:space="preserve"> </w:t>
      </w:r>
      <w:r w:rsidR="000A057B" w:rsidRPr="009C6A56">
        <w:rPr>
          <w:rFonts w:ascii="Angsana New" w:hAnsi="Angsana New" w:cs="Angsana New"/>
          <w:sz w:val="30"/>
          <w:szCs w:val="30"/>
          <w:cs/>
        </w:rPr>
        <w:t xml:space="preserve">สรุปได้ดังนี้ </w:t>
      </w:r>
    </w:p>
    <w:p w14:paraId="54C1E66D" w14:textId="77777777" w:rsidR="005423AC" w:rsidRPr="0079407E" w:rsidRDefault="005423AC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="Angsana New" w:hAnsi="Angsana New" w:cs="Angsana New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3"/>
        <w:gridCol w:w="1108"/>
        <w:gridCol w:w="267"/>
        <w:gridCol w:w="1094"/>
        <w:gridCol w:w="267"/>
        <w:gridCol w:w="1079"/>
        <w:gridCol w:w="236"/>
        <w:gridCol w:w="17"/>
        <w:gridCol w:w="1159"/>
      </w:tblGrid>
      <w:tr w:rsidR="00A82225" w:rsidRPr="009C6A56" w14:paraId="340F4CC7" w14:textId="77777777" w:rsidTr="00F84C78">
        <w:trPr>
          <w:tblHeader/>
        </w:trPr>
        <w:tc>
          <w:tcPr>
            <w:tcW w:w="2181" w:type="pct"/>
          </w:tcPr>
          <w:p w14:paraId="2B35ECBE" w14:textId="3F71F46F" w:rsidR="00A82225" w:rsidRPr="009C6A56" w:rsidRDefault="00613E1A" w:rsidP="00F26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  <w:bookmarkStart w:id="4" w:name="OLE_LINK1"/>
          </w:p>
        </w:tc>
        <w:tc>
          <w:tcPr>
            <w:tcW w:w="1332" w:type="pct"/>
            <w:gridSpan w:val="3"/>
          </w:tcPr>
          <w:p w14:paraId="4EC80E6A" w14:textId="77777777" w:rsidR="00A82225" w:rsidRPr="009C6A56" w:rsidRDefault="00A82225" w:rsidP="00F26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6BDDC6BB" w14:textId="77777777" w:rsidR="00A82225" w:rsidRPr="009C6A56" w:rsidRDefault="00A82225" w:rsidP="00F26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pct"/>
            <w:gridSpan w:val="4"/>
          </w:tcPr>
          <w:p w14:paraId="361DE60D" w14:textId="77777777" w:rsidR="00A82225" w:rsidRPr="009C6A56" w:rsidRDefault="00A82225" w:rsidP="00F26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411FD" w:rsidRPr="009C6A56" w14:paraId="51981583" w14:textId="77777777" w:rsidTr="00DF4274">
        <w:trPr>
          <w:trHeight w:hRule="exact" w:val="308"/>
          <w:tblHeader/>
        </w:trPr>
        <w:tc>
          <w:tcPr>
            <w:tcW w:w="2181" w:type="pct"/>
          </w:tcPr>
          <w:p w14:paraId="4A012FC8" w14:textId="77777777" w:rsidR="00A411FD" w:rsidRPr="009C6A56" w:rsidRDefault="00A411FD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9C6A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9C6A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98" w:type="pct"/>
          </w:tcPr>
          <w:p w14:paraId="2A92DC0E" w14:textId="77777777" w:rsidR="00A411FD" w:rsidRPr="009C6A56" w:rsidRDefault="00A411FD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14:paraId="5F10DB1A" w14:textId="77777777" w:rsidR="00A411FD" w:rsidRPr="009C6A56" w:rsidRDefault="00A411FD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4B2625E" w14:textId="77777777" w:rsidR="00A411FD" w:rsidRPr="009C6A56" w:rsidRDefault="00A411FD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6A747588" w14:textId="77777777" w:rsidR="00A411FD" w:rsidRPr="009C6A56" w:rsidRDefault="00A411FD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10CDC3E4" w14:textId="77777777" w:rsidR="00A411FD" w:rsidRPr="009C6A56" w:rsidRDefault="00A411FD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6" w:type="pct"/>
            <w:gridSpan w:val="2"/>
          </w:tcPr>
          <w:p w14:paraId="40E0C15E" w14:textId="77777777" w:rsidR="00A411FD" w:rsidRPr="009C6A56" w:rsidRDefault="00A411FD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09670E31" w14:textId="77777777" w:rsidR="00A411FD" w:rsidRPr="009C6A56" w:rsidRDefault="00A411FD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411FD" w:rsidRPr="009C6A56" w14:paraId="03DD2A28" w14:textId="77777777" w:rsidTr="00DF4274">
        <w:trPr>
          <w:trHeight w:hRule="exact" w:val="362"/>
          <w:tblHeader/>
        </w:trPr>
        <w:tc>
          <w:tcPr>
            <w:tcW w:w="2181" w:type="pct"/>
          </w:tcPr>
          <w:p w14:paraId="527E26C5" w14:textId="77777777" w:rsidR="00A411FD" w:rsidRPr="009C6A56" w:rsidRDefault="00A411FD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19" w:type="pct"/>
            <w:gridSpan w:val="8"/>
          </w:tcPr>
          <w:p w14:paraId="4CA227C9" w14:textId="77777777" w:rsidR="00A411FD" w:rsidRPr="009C6A56" w:rsidRDefault="00A411FD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411FD" w:rsidRPr="009C6A56" w14:paraId="148F2F71" w14:textId="77777777" w:rsidTr="00A411FD">
        <w:trPr>
          <w:trHeight w:val="344"/>
        </w:trPr>
        <w:tc>
          <w:tcPr>
            <w:tcW w:w="2181" w:type="pct"/>
          </w:tcPr>
          <w:p w14:paraId="56A6F5BB" w14:textId="77777777" w:rsidR="00A411FD" w:rsidRPr="009C6A56" w:rsidRDefault="00A411FD" w:rsidP="00A41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8" w:type="pct"/>
          </w:tcPr>
          <w:p w14:paraId="5E2DDF6C" w14:textId="77777777" w:rsidR="00A411FD" w:rsidRPr="009C6A56" w:rsidRDefault="00A411FD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0E11FEE" w14:textId="77777777" w:rsidR="00A411FD" w:rsidRPr="009C6A56" w:rsidRDefault="00A411FD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792C44D" w14:textId="77777777" w:rsidR="00A411FD" w:rsidRPr="009C6A56" w:rsidRDefault="00A411FD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481ABD1" w14:textId="77777777" w:rsidR="00A411FD" w:rsidRPr="009C6A56" w:rsidRDefault="00A411FD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DA955DC" w14:textId="77777777" w:rsidR="00A411FD" w:rsidRPr="009C6A56" w:rsidRDefault="00A411FD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344F7FBC" w14:textId="77777777" w:rsidR="00A411FD" w:rsidRPr="009C6A56" w:rsidRDefault="00A411FD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</w:tcPr>
          <w:p w14:paraId="68E42C95" w14:textId="77777777" w:rsidR="00A411FD" w:rsidRPr="009C6A56" w:rsidRDefault="00A411FD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11FD" w:rsidRPr="009C6A56" w14:paraId="72466179" w14:textId="77777777" w:rsidTr="006C5A7F">
        <w:tc>
          <w:tcPr>
            <w:tcW w:w="2181" w:type="pct"/>
            <w:shd w:val="clear" w:color="auto" w:fill="auto"/>
          </w:tcPr>
          <w:p w14:paraId="541BB753" w14:textId="77777777" w:rsidR="00A411FD" w:rsidRPr="009C6A56" w:rsidRDefault="00A411FD" w:rsidP="00A41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ค่าธรรมเนียมการค้ำประกัน</w:t>
            </w:r>
          </w:p>
        </w:tc>
        <w:tc>
          <w:tcPr>
            <w:tcW w:w="598" w:type="pct"/>
            <w:shd w:val="clear" w:color="auto" w:fill="auto"/>
          </w:tcPr>
          <w:p w14:paraId="4654CA9C" w14:textId="72B1F455" w:rsidR="00A411FD" w:rsidRPr="009C6A56" w:rsidRDefault="008B26FC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1,701</w:t>
            </w:r>
          </w:p>
        </w:tc>
        <w:tc>
          <w:tcPr>
            <w:tcW w:w="144" w:type="pct"/>
          </w:tcPr>
          <w:p w14:paraId="3DEDAC3F" w14:textId="77777777" w:rsidR="00A411FD" w:rsidRPr="009C6A56" w:rsidRDefault="00A411FD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1F5C41A" w14:textId="77777777" w:rsidR="00A411FD" w:rsidRPr="009C6A56" w:rsidRDefault="00A411FD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2,335</w:t>
            </w:r>
          </w:p>
        </w:tc>
        <w:tc>
          <w:tcPr>
            <w:tcW w:w="144" w:type="pct"/>
          </w:tcPr>
          <w:p w14:paraId="2C7103C5" w14:textId="77777777" w:rsidR="00A411FD" w:rsidRPr="009C6A56" w:rsidRDefault="00A411FD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06AA6CBE" w14:textId="2C24ABB4" w:rsidR="00A411FD" w:rsidRPr="009C6A56" w:rsidRDefault="00A539C5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1,701</w:t>
            </w:r>
          </w:p>
        </w:tc>
        <w:tc>
          <w:tcPr>
            <w:tcW w:w="127" w:type="pct"/>
          </w:tcPr>
          <w:p w14:paraId="531A7623" w14:textId="77777777" w:rsidR="00A411FD" w:rsidRPr="009C6A56" w:rsidRDefault="00A411FD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</w:tcPr>
          <w:p w14:paraId="3932F0A3" w14:textId="77777777" w:rsidR="00A411FD" w:rsidRPr="009C6A56" w:rsidRDefault="00A411FD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2,335</w:t>
            </w:r>
          </w:p>
        </w:tc>
      </w:tr>
      <w:tr w:rsidR="00A411FD" w:rsidRPr="009C6A56" w14:paraId="04708156" w14:textId="77777777" w:rsidTr="006C5A7F">
        <w:tc>
          <w:tcPr>
            <w:tcW w:w="2181" w:type="pct"/>
            <w:shd w:val="clear" w:color="auto" w:fill="auto"/>
          </w:tcPr>
          <w:p w14:paraId="11164B02" w14:textId="77777777" w:rsidR="00A411FD" w:rsidRPr="009C6A56" w:rsidRDefault="00A411FD" w:rsidP="00A41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8" w:type="pct"/>
            <w:shd w:val="clear" w:color="auto" w:fill="auto"/>
          </w:tcPr>
          <w:p w14:paraId="1F483C82" w14:textId="099A309A" w:rsidR="00A411FD" w:rsidRPr="009C6A56" w:rsidRDefault="008B26FC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144" w:type="pct"/>
          </w:tcPr>
          <w:p w14:paraId="31460438" w14:textId="77777777" w:rsidR="00A411FD" w:rsidRPr="009C6A56" w:rsidRDefault="00A411FD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61CACA3" w14:textId="77777777" w:rsidR="00A411FD" w:rsidRPr="009C6A56" w:rsidRDefault="00A411FD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540</w:t>
            </w:r>
          </w:p>
        </w:tc>
        <w:tc>
          <w:tcPr>
            <w:tcW w:w="144" w:type="pct"/>
          </w:tcPr>
          <w:p w14:paraId="7517D050" w14:textId="77777777" w:rsidR="00A411FD" w:rsidRPr="009C6A56" w:rsidRDefault="00A411FD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2D9F8ADE" w14:textId="13267047" w:rsidR="00A411FD" w:rsidRPr="009C6A56" w:rsidRDefault="00A539C5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156</w:t>
            </w:r>
          </w:p>
        </w:tc>
        <w:tc>
          <w:tcPr>
            <w:tcW w:w="127" w:type="pct"/>
          </w:tcPr>
          <w:p w14:paraId="5C9F3F96" w14:textId="77777777" w:rsidR="00A411FD" w:rsidRPr="009C6A56" w:rsidRDefault="00A411FD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</w:tcPr>
          <w:p w14:paraId="64574EA2" w14:textId="77777777" w:rsidR="00A411FD" w:rsidRPr="009C6A56" w:rsidRDefault="00A411FD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456</w:t>
            </w:r>
          </w:p>
        </w:tc>
      </w:tr>
      <w:tr w:rsidR="00E6435D" w:rsidRPr="009C6A56" w14:paraId="02397161" w14:textId="77777777" w:rsidTr="00D61035">
        <w:tc>
          <w:tcPr>
            <w:tcW w:w="2181" w:type="pct"/>
            <w:shd w:val="clear" w:color="auto" w:fill="auto"/>
          </w:tcPr>
          <w:p w14:paraId="4B1BF454" w14:textId="1A4D0BCC" w:rsidR="00E6435D" w:rsidRPr="009C6A56" w:rsidRDefault="00E6435D" w:rsidP="00E64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49CA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8" w:type="pct"/>
            <w:shd w:val="clear" w:color="auto" w:fill="auto"/>
          </w:tcPr>
          <w:p w14:paraId="0A791B2D" w14:textId="222C0660" w:rsidR="00E6435D" w:rsidRDefault="00E6435D" w:rsidP="00E643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144" w:type="pct"/>
            <w:shd w:val="clear" w:color="auto" w:fill="auto"/>
          </w:tcPr>
          <w:p w14:paraId="63144CF6" w14:textId="77777777" w:rsidR="00E6435D" w:rsidRPr="009C6A56" w:rsidRDefault="00E6435D" w:rsidP="00E643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1CD95B60" w14:textId="7F88A60F" w:rsidR="00E6435D" w:rsidRPr="009C6A56" w:rsidRDefault="00E6435D" w:rsidP="00E643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EF49CA">
              <w:rPr>
                <w:rFonts w:ascii="Angsana New" w:hAnsi="Angsana New"/>
                <w:sz w:val="30"/>
                <w:szCs w:val="30"/>
                <w:cs/>
              </w:rPr>
              <w:t xml:space="preserve">             -</w:t>
            </w:r>
          </w:p>
        </w:tc>
        <w:tc>
          <w:tcPr>
            <w:tcW w:w="144" w:type="pct"/>
            <w:shd w:val="clear" w:color="auto" w:fill="auto"/>
          </w:tcPr>
          <w:p w14:paraId="59933BD4" w14:textId="77777777" w:rsidR="00E6435D" w:rsidRPr="009C6A56" w:rsidRDefault="00E6435D" w:rsidP="00E643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006B1893" w14:textId="5F619267" w:rsidR="00E6435D" w:rsidRPr="009C6A56" w:rsidRDefault="00A539C5" w:rsidP="00E643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127" w:type="pct"/>
            <w:shd w:val="clear" w:color="auto" w:fill="auto"/>
          </w:tcPr>
          <w:p w14:paraId="279A69BD" w14:textId="77777777" w:rsidR="00E6435D" w:rsidRPr="009C6A56" w:rsidRDefault="00E6435D" w:rsidP="00E643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shd w:val="clear" w:color="auto" w:fill="auto"/>
          </w:tcPr>
          <w:p w14:paraId="69D74330" w14:textId="00A891E9" w:rsidR="00E6435D" w:rsidRPr="009C6A56" w:rsidRDefault="00E6435D" w:rsidP="00E643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EF49CA">
              <w:rPr>
                <w:rFonts w:ascii="Angsana New" w:hAnsi="Angsana New"/>
                <w:sz w:val="30"/>
                <w:szCs w:val="30"/>
                <w:cs/>
              </w:rPr>
              <w:t xml:space="preserve">             -</w:t>
            </w:r>
          </w:p>
        </w:tc>
      </w:tr>
      <w:tr w:rsidR="00A539C5" w:rsidRPr="009C6A56" w14:paraId="0928DCF9" w14:textId="77777777" w:rsidTr="006C5A7F">
        <w:tc>
          <w:tcPr>
            <w:tcW w:w="2181" w:type="pct"/>
          </w:tcPr>
          <w:p w14:paraId="6B1E639B" w14:textId="77777777" w:rsidR="00A539C5" w:rsidRPr="0031796A" w:rsidRDefault="00A539C5" w:rsidP="00A53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1796A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8" w:type="pct"/>
          </w:tcPr>
          <w:p w14:paraId="07E02753" w14:textId="72B82D6E" w:rsidR="00A539C5" w:rsidRPr="0031796A" w:rsidRDefault="00A539C5" w:rsidP="00A53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EF49CA">
              <w:rPr>
                <w:rFonts w:ascii="Angsana New" w:hAnsi="Angsana New"/>
                <w:sz w:val="30"/>
                <w:szCs w:val="30"/>
                <w:cs/>
              </w:rPr>
              <w:t xml:space="preserve">             -</w:t>
            </w:r>
          </w:p>
        </w:tc>
        <w:tc>
          <w:tcPr>
            <w:tcW w:w="144" w:type="pct"/>
          </w:tcPr>
          <w:p w14:paraId="3D5151ED" w14:textId="77777777" w:rsidR="00A539C5" w:rsidRPr="0031796A" w:rsidRDefault="00A539C5" w:rsidP="00A53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3C0C278" w14:textId="77777777" w:rsidR="00A539C5" w:rsidRPr="0031796A" w:rsidRDefault="00A539C5" w:rsidP="00A53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31796A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144" w:type="pct"/>
          </w:tcPr>
          <w:p w14:paraId="44F15979" w14:textId="77777777" w:rsidR="00A539C5" w:rsidRPr="0031796A" w:rsidRDefault="00A539C5" w:rsidP="00A53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A0255BD" w14:textId="1BDC5190" w:rsidR="00A539C5" w:rsidRPr="0031796A" w:rsidRDefault="00A539C5" w:rsidP="00A53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EF49CA">
              <w:rPr>
                <w:rFonts w:ascii="Angsana New" w:hAnsi="Angsana New"/>
                <w:sz w:val="30"/>
                <w:szCs w:val="30"/>
                <w:cs/>
              </w:rPr>
              <w:t xml:space="preserve">             -</w:t>
            </w:r>
          </w:p>
        </w:tc>
        <w:tc>
          <w:tcPr>
            <w:tcW w:w="127" w:type="pct"/>
          </w:tcPr>
          <w:p w14:paraId="46A02B3F" w14:textId="77777777" w:rsidR="00A539C5" w:rsidRPr="0031796A" w:rsidRDefault="00A539C5" w:rsidP="00A53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</w:tcPr>
          <w:p w14:paraId="09A7E5D5" w14:textId="77777777" w:rsidR="00A539C5" w:rsidRPr="0031796A" w:rsidRDefault="00A539C5" w:rsidP="00A53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31796A">
              <w:rPr>
                <w:rFonts w:ascii="Angsana New" w:hAnsi="Angsana New"/>
                <w:sz w:val="30"/>
                <w:szCs w:val="30"/>
              </w:rPr>
              <w:t>34</w:t>
            </w:r>
          </w:p>
        </w:tc>
      </w:tr>
      <w:tr w:rsidR="00A539C5" w:rsidRPr="009C6A56" w14:paraId="7EABF202" w14:textId="77777777" w:rsidTr="006C5A7F">
        <w:tc>
          <w:tcPr>
            <w:tcW w:w="2181" w:type="pct"/>
          </w:tcPr>
          <w:p w14:paraId="7FB1DF98" w14:textId="77777777" w:rsidR="00A539C5" w:rsidRPr="0031796A" w:rsidRDefault="00A539C5" w:rsidP="00A53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1796A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  <w:r w:rsidRPr="0031796A">
              <w:rPr>
                <w:rFonts w:ascii="Angsana New" w:hAnsi="Angsana New" w:cs="Angsana New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598" w:type="pct"/>
          </w:tcPr>
          <w:p w14:paraId="65DBD1B0" w14:textId="5CCE64BC" w:rsidR="00A539C5" w:rsidRPr="0031796A" w:rsidRDefault="00A539C5" w:rsidP="00A53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="Angsana New" w:hAnsi="Angsana New"/>
                <w:sz w:val="28"/>
                <w:szCs w:val="28"/>
                <w:cs/>
              </w:rPr>
            </w:pPr>
            <w:r w:rsidRPr="00EF49CA">
              <w:rPr>
                <w:rFonts w:ascii="Angsana New" w:hAnsi="Angsana New"/>
                <w:sz w:val="30"/>
                <w:szCs w:val="30"/>
                <w:cs/>
              </w:rPr>
              <w:t xml:space="preserve">             -</w:t>
            </w:r>
          </w:p>
        </w:tc>
        <w:tc>
          <w:tcPr>
            <w:tcW w:w="144" w:type="pct"/>
          </w:tcPr>
          <w:p w14:paraId="3D08365D" w14:textId="77777777" w:rsidR="00A539C5" w:rsidRPr="0031796A" w:rsidRDefault="00A539C5" w:rsidP="00A53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F1A5710" w14:textId="77777777" w:rsidR="00A539C5" w:rsidRPr="0031796A" w:rsidRDefault="00A539C5" w:rsidP="00A53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28"/>
                <w:szCs w:val="28"/>
                <w:cs/>
              </w:rPr>
            </w:pPr>
            <w:r w:rsidRPr="0031796A">
              <w:rPr>
                <w:rFonts w:ascii="Angsana New" w:hAnsi="Angsana New"/>
                <w:sz w:val="28"/>
                <w:szCs w:val="28"/>
              </w:rPr>
              <w:t>111</w:t>
            </w:r>
          </w:p>
        </w:tc>
        <w:tc>
          <w:tcPr>
            <w:tcW w:w="144" w:type="pct"/>
          </w:tcPr>
          <w:p w14:paraId="308AF361" w14:textId="77777777" w:rsidR="00A539C5" w:rsidRPr="0031796A" w:rsidRDefault="00A539C5" w:rsidP="00A53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DA79FBC" w14:textId="6E31B336" w:rsidR="00A539C5" w:rsidRPr="00A539C5" w:rsidRDefault="00A539C5" w:rsidP="00A53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EF49CA">
              <w:rPr>
                <w:rFonts w:ascii="Angsana New" w:hAnsi="Angsana New"/>
                <w:sz w:val="30"/>
                <w:szCs w:val="30"/>
                <w:cs/>
              </w:rPr>
              <w:t xml:space="preserve">             -</w:t>
            </w:r>
          </w:p>
        </w:tc>
        <w:tc>
          <w:tcPr>
            <w:tcW w:w="127" w:type="pct"/>
          </w:tcPr>
          <w:p w14:paraId="02A7E4CA" w14:textId="77777777" w:rsidR="00A539C5" w:rsidRPr="0031796A" w:rsidRDefault="00A539C5" w:rsidP="00A53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</w:tcPr>
          <w:p w14:paraId="7E00C5A9" w14:textId="77777777" w:rsidR="00A539C5" w:rsidRPr="0031796A" w:rsidRDefault="00A539C5" w:rsidP="00A53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eastAsia="Times New Roman" w:hAnsi="Angsana New"/>
                <w:sz w:val="30"/>
                <w:szCs w:val="30"/>
              </w:rPr>
            </w:pPr>
            <w:r w:rsidRPr="0031796A">
              <w:rPr>
                <w:rFonts w:ascii="Angsana New" w:eastAsia="Times New Roman" w:hAnsi="Angsana New"/>
                <w:sz w:val="30"/>
                <w:szCs w:val="30"/>
              </w:rPr>
              <w:t>111</w:t>
            </w:r>
          </w:p>
        </w:tc>
      </w:tr>
      <w:tr w:rsidR="00A539C5" w:rsidRPr="009C6A56" w14:paraId="22378B9E" w14:textId="77777777" w:rsidTr="00DF4274">
        <w:trPr>
          <w:trHeight w:hRule="exact" w:val="110"/>
        </w:trPr>
        <w:tc>
          <w:tcPr>
            <w:tcW w:w="2181" w:type="pct"/>
          </w:tcPr>
          <w:p w14:paraId="2570332F" w14:textId="77777777" w:rsidR="00A539C5" w:rsidRPr="009C6A56" w:rsidRDefault="00A539C5" w:rsidP="00A53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5C6860AC" w14:textId="77777777" w:rsidR="00A539C5" w:rsidRPr="009C6A56" w:rsidRDefault="00A539C5" w:rsidP="00A53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12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2B519515" w14:textId="77777777" w:rsidR="00A539C5" w:rsidRPr="009C6A56" w:rsidRDefault="00A539C5" w:rsidP="00A53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120" w:lineRule="auto"/>
              <w:ind w:left="-108" w:right="-8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3D0FE00" w14:textId="77777777" w:rsidR="00A539C5" w:rsidRPr="009C6A56" w:rsidRDefault="00A539C5" w:rsidP="00A53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12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33AD28C2" w14:textId="77777777" w:rsidR="00A539C5" w:rsidRPr="009C6A56" w:rsidRDefault="00A539C5" w:rsidP="00A53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12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15015D8A" w14:textId="77777777" w:rsidR="00A539C5" w:rsidRPr="009C6A56" w:rsidRDefault="00A539C5" w:rsidP="00A53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120" w:lineRule="auto"/>
              <w:ind w:left="-108" w:right="-8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706E4069" w14:textId="77777777" w:rsidR="00A539C5" w:rsidRPr="009C6A56" w:rsidRDefault="00A539C5" w:rsidP="00A53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12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</w:tcPr>
          <w:p w14:paraId="50A9EEB6" w14:textId="77777777" w:rsidR="00A539C5" w:rsidRPr="009C6A56" w:rsidRDefault="00A539C5" w:rsidP="00A53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120" w:lineRule="auto"/>
              <w:ind w:left="-108" w:right="-8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A539C5" w:rsidRPr="009C6A56" w14:paraId="0529BB68" w14:textId="77777777" w:rsidTr="006C5A7F">
        <w:tc>
          <w:tcPr>
            <w:tcW w:w="2181" w:type="pct"/>
          </w:tcPr>
          <w:p w14:paraId="47F3FB86" w14:textId="77777777" w:rsidR="00A539C5" w:rsidRPr="00EF49CA" w:rsidRDefault="00A539C5" w:rsidP="00A53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49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8" w:type="pct"/>
          </w:tcPr>
          <w:p w14:paraId="76051653" w14:textId="77777777" w:rsidR="00A539C5" w:rsidRPr="00EF49CA" w:rsidRDefault="00A539C5" w:rsidP="00A53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3C365567" w14:textId="77777777" w:rsidR="00A539C5" w:rsidRPr="00EF49CA" w:rsidRDefault="00A539C5" w:rsidP="00A53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B7735F3" w14:textId="77777777" w:rsidR="00A539C5" w:rsidRPr="00EF49CA" w:rsidRDefault="00A539C5" w:rsidP="00A53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75D6378" w14:textId="77777777" w:rsidR="00A539C5" w:rsidRPr="00EF49CA" w:rsidRDefault="00A539C5" w:rsidP="00A53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4BDFBA3" w14:textId="77777777" w:rsidR="00A539C5" w:rsidRPr="00EF49CA" w:rsidRDefault="00A539C5" w:rsidP="00A53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176B7E99" w14:textId="77777777" w:rsidR="00A539C5" w:rsidRPr="00EF49CA" w:rsidRDefault="00A539C5" w:rsidP="00A53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</w:tcPr>
          <w:p w14:paraId="11E47A05" w14:textId="77777777" w:rsidR="00A539C5" w:rsidRPr="00EF49CA" w:rsidRDefault="00A539C5" w:rsidP="00A53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51BB3" w:rsidRPr="009C6A56" w14:paraId="2F6C9AEA" w14:textId="77777777" w:rsidTr="00EF49CA">
        <w:tc>
          <w:tcPr>
            <w:tcW w:w="2181" w:type="pct"/>
            <w:shd w:val="clear" w:color="auto" w:fill="auto"/>
          </w:tcPr>
          <w:p w14:paraId="2D0730FE" w14:textId="77777777" w:rsidR="00251BB3" w:rsidRPr="00EF49CA" w:rsidRDefault="00251BB3" w:rsidP="00251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F49CA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8" w:type="pct"/>
            <w:shd w:val="clear" w:color="auto" w:fill="auto"/>
          </w:tcPr>
          <w:p w14:paraId="07EF3A32" w14:textId="3FB2ABFC" w:rsidR="00251BB3" w:rsidRPr="00EF49CA" w:rsidRDefault="00251BB3" w:rsidP="00251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EF49CA">
              <w:rPr>
                <w:rFonts w:ascii="Angsana New" w:hAnsi="Angsana New"/>
                <w:sz w:val="30"/>
                <w:szCs w:val="30"/>
                <w:cs/>
              </w:rPr>
              <w:t xml:space="preserve">             -</w:t>
            </w:r>
          </w:p>
        </w:tc>
        <w:tc>
          <w:tcPr>
            <w:tcW w:w="144" w:type="pct"/>
            <w:shd w:val="clear" w:color="auto" w:fill="auto"/>
          </w:tcPr>
          <w:p w14:paraId="7F98534C" w14:textId="77777777" w:rsidR="00251BB3" w:rsidRPr="00EF49CA" w:rsidRDefault="00251BB3" w:rsidP="00251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11C08139" w14:textId="77777777" w:rsidR="00251BB3" w:rsidRPr="00EF49CA" w:rsidRDefault="00251BB3" w:rsidP="00251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EF49CA">
              <w:rPr>
                <w:rFonts w:ascii="Angsana New" w:hAnsi="Angsana New"/>
                <w:sz w:val="30"/>
                <w:szCs w:val="30"/>
                <w:cs/>
              </w:rPr>
              <w:t xml:space="preserve">             -</w:t>
            </w:r>
          </w:p>
        </w:tc>
        <w:tc>
          <w:tcPr>
            <w:tcW w:w="144" w:type="pct"/>
            <w:shd w:val="clear" w:color="auto" w:fill="auto"/>
          </w:tcPr>
          <w:p w14:paraId="212A2FDD" w14:textId="77777777" w:rsidR="00251BB3" w:rsidRPr="00EF49CA" w:rsidRDefault="00251BB3" w:rsidP="00251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6A7B080D" w14:textId="14AB2327" w:rsidR="00251BB3" w:rsidRPr="00EF49CA" w:rsidRDefault="00251BB3" w:rsidP="00251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229</w:t>
            </w:r>
          </w:p>
        </w:tc>
        <w:tc>
          <w:tcPr>
            <w:tcW w:w="127" w:type="pct"/>
            <w:shd w:val="clear" w:color="auto" w:fill="auto"/>
          </w:tcPr>
          <w:p w14:paraId="0CF0C19A" w14:textId="77777777" w:rsidR="00251BB3" w:rsidRPr="00EF49CA" w:rsidRDefault="00251BB3" w:rsidP="00251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shd w:val="clear" w:color="auto" w:fill="auto"/>
          </w:tcPr>
          <w:p w14:paraId="0B3FF37C" w14:textId="77777777" w:rsidR="00251BB3" w:rsidRPr="00EF49CA" w:rsidRDefault="00251BB3" w:rsidP="00251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EF49CA">
              <w:rPr>
                <w:rFonts w:ascii="Angsana New" w:hAnsi="Angsana New"/>
                <w:sz w:val="30"/>
                <w:szCs w:val="30"/>
              </w:rPr>
              <w:t>56,210</w:t>
            </w:r>
          </w:p>
        </w:tc>
      </w:tr>
      <w:tr w:rsidR="00251BB3" w:rsidRPr="009C6A56" w14:paraId="12BFD52D" w14:textId="77777777" w:rsidTr="00EF49CA">
        <w:tc>
          <w:tcPr>
            <w:tcW w:w="2181" w:type="pct"/>
            <w:shd w:val="clear" w:color="auto" w:fill="auto"/>
          </w:tcPr>
          <w:p w14:paraId="747FC5B1" w14:textId="77777777" w:rsidR="00251BB3" w:rsidRPr="009C6A56" w:rsidRDefault="00251BB3" w:rsidP="00251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598" w:type="pct"/>
            <w:shd w:val="clear" w:color="auto" w:fill="auto"/>
          </w:tcPr>
          <w:p w14:paraId="64D00A77" w14:textId="447CB98A" w:rsidR="00251BB3" w:rsidRPr="009C6A56" w:rsidRDefault="00251BB3" w:rsidP="00251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 xml:space="preserve">             -</w:t>
            </w:r>
          </w:p>
        </w:tc>
        <w:tc>
          <w:tcPr>
            <w:tcW w:w="144" w:type="pct"/>
            <w:shd w:val="clear" w:color="auto" w:fill="auto"/>
          </w:tcPr>
          <w:p w14:paraId="1C2E581E" w14:textId="77777777" w:rsidR="00251BB3" w:rsidRPr="009C6A56" w:rsidRDefault="00251BB3" w:rsidP="00251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8F7250E" w14:textId="77777777" w:rsidR="00251BB3" w:rsidRPr="009C6A56" w:rsidRDefault="00251BB3" w:rsidP="00251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 xml:space="preserve">             -</w:t>
            </w:r>
          </w:p>
        </w:tc>
        <w:tc>
          <w:tcPr>
            <w:tcW w:w="144" w:type="pct"/>
            <w:shd w:val="clear" w:color="auto" w:fill="auto"/>
          </w:tcPr>
          <w:p w14:paraId="7C555FBA" w14:textId="77777777" w:rsidR="00251BB3" w:rsidRPr="009C6A56" w:rsidRDefault="00251BB3" w:rsidP="00251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2465402" w14:textId="252DFDC5" w:rsidR="00251BB3" w:rsidRPr="009C6A56" w:rsidRDefault="00251BB3" w:rsidP="00251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42,000</w:t>
            </w:r>
          </w:p>
        </w:tc>
        <w:tc>
          <w:tcPr>
            <w:tcW w:w="127" w:type="pct"/>
            <w:shd w:val="clear" w:color="auto" w:fill="auto"/>
          </w:tcPr>
          <w:p w14:paraId="0F11D13B" w14:textId="77777777" w:rsidR="00251BB3" w:rsidRPr="009C6A56" w:rsidRDefault="00251BB3" w:rsidP="00251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shd w:val="clear" w:color="auto" w:fill="auto"/>
          </w:tcPr>
          <w:p w14:paraId="39948BB1" w14:textId="77777777" w:rsidR="00251BB3" w:rsidRPr="009C6A56" w:rsidRDefault="00251BB3" w:rsidP="00251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44,000</w:t>
            </w:r>
          </w:p>
        </w:tc>
      </w:tr>
      <w:tr w:rsidR="00251BB3" w:rsidRPr="009C6A56" w14:paraId="23E81CC4" w14:textId="77777777" w:rsidTr="00D61035">
        <w:tc>
          <w:tcPr>
            <w:tcW w:w="2181" w:type="pct"/>
            <w:shd w:val="clear" w:color="auto" w:fill="auto"/>
          </w:tcPr>
          <w:p w14:paraId="6461EAF3" w14:textId="77777777" w:rsidR="00251BB3" w:rsidRPr="00EF49CA" w:rsidRDefault="00251BB3" w:rsidP="00251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F49C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8" w:type="pct"/>
            <w:shd w:val="clear" w:color="auto" w:fill="auto"/>
          </w:tcPr>
          <w:p w14:paraId="1B7F50AF" w14:textId="7FE6B88C" w:rsidR="00251BB3" w:rsidRPr="00EF49CA" w:rsidRDefault="00251BB3" w:rsidP="00251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EF49CA">
              <w:rPr>
                <w:rFonts w:ascii="Angsana New" w:hAnsi="Angsana New"/>
                <w:sz w:val="30"/>
                <w:szCs w:val="30"/>
                <w:cs/>
              </w:rPr>
              <w:t xml:space="preserve">             -</w:t>
            </w:r>
          </w:p>
        </w:tc>
        <w:tc>
          <w:tcPr>
            <w:tcW w:w="144" w:type="pct"/>
            <w:shd w:val="clear" w:color="auto" w:fill="auto"/>
          </w:tcPr>
          <w:p w14:paraId="7E470C55" w14:textId="77777777" w:rsidR="00251BB3" w:rsidRPr="00EF49CA" w:rsidRDefault="00251BB3" w:rsidP="00251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06B11304" w14:textId="77777777" w:rsidR="00251BB3" w:rsidRPr="00EF49CA" w:rsidRDefault="00251BB3" w:rsidP="00251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EF49CA">
              <w:rPr>
                <w:rFonts w:ascii="Angsana New" w:hAnsi="Angsana New"/>
                <w:sz w:val="30"/>
                <w:szCs w:val="30"/>
                <w:cs/>
              </w:rPr>
              <w:t xml:space="preserve">             -</w:t>
            </w:r>
          </w:p>
        </w:tc>
        <w:tc>
          <w:tcPr>
            <w:tcW w:w="144" w:type="pct"/>
            <w:shd w:val="clear" w:color="auto" w:fill="auto"/>
          </w:tcPr>
          <w:p w14:paraId="523336ED" w14:textId="77777777" w:rsidR="00251BB3" w:rsidRPr="00EF49CA" w:rsidRDefault="00251BB3" w:rsidP="00251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11CEFDF6" w14:textId="00A19BF3" w:rsidR="00251BB3" w:rsidRPr="00EF49CA" w:rsidRDefault="00F1345D" w:rsidP="00251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5,304</w:t>
            </w:r>
          </w:p>
        </w:tc>
        <w:tc>
          <w:tcPr>
            <w:tcW w:w="127" w:type="pct"/>
            <w:shd w:val="clear" w:color="auto" w:fill="auto"/>
          </w:tcPr>
          <w:p w14:paraId="4CF1945E" w14:textId="77777777" w:rsidR="00251BB3" w:rsidRPr="00EF49CA" w:rsidRDefault="00251BB3" w:rsidP="00251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shd w:val="clear" w:color="auto" w:fill="auto"/>
          </w:tcPr>
          <w:p w14:paraId="6AD5B75B" w14:textId="77777777" w:rsidR="00251BB3" w:rsidRPr="00EF49CA" w:rsidRDefault="00251BB3" w:rsidP="00251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EF49CA">
              <w:rPr>
                <w:rFonts w:ascii="Angsana New" w:hAnsi="Angsana New"/>
                <w:sz w:val="30"/>
                <w:szCs w:val="30"/>
              </w:rPr>
              <w:t>2,733</w:t>
            </w:r>
          </w:p>
        </w:tc>
      </w:tr>
      <w:tr w:rsidR="00251BB3" w:rsidRPr="009C6A56" w14:paraId="3DBECFAE" w14:textId="77777777" w:rsidTr="00EF49CA">
        <w:tc>
          <w:tcPr>
            <w:tcW w:w="2181" w:type="pct"/>
            <w:shd w:val="clear" w:color="auto" w:fill="auto"/>
          </w:tcPr>
          <w:p w14:paraId="1AA444AD" w14:textId="77777777" w:rsidR="00251BB3" w:rsidRPr="009C6A56" w:rsidRDefault="00251BB3" w:rsidP="00251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รายได้ค่าธรรมเนียมการค้ำประกัน</w:t>
            </w:r>
          </w:p>
        </w:tc>
        <w:tc>
          <w:tcPr>
            <w:tcW w:w="598" w:type="pct"/>
            <w:shd w:val="clear" w:color="auto" w:fill="auto"/>
          </w:tcPr>
          <w:p w14:paraId="2AEB608A" w14:textId="5142D5C2" w:rsidR="00251BB3" w:rsidRPr="009C6A56" w:rsidRDefault="00251BB3" w:rsidP="00251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 xml:space="preserve">             -</w:t>
            </w:r>
          </w:p>
        </w:tc>
        <w:tc>
          <w:tcPr>
            <w:tcW w:w="144" w:type="pct"/>
            <w:shd w:val="clear" w:color="auto" w:fill="auto"/>
          </w:tcPr>
          <w:p w14:paraId="22E350BF" w14:textId="77777777" w:rsidR="00251BB3" w:rsidRPr="009C6A56" w:rsidRDefault="00251BB3" w:rsidP="00251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059D7539" w14:textId="77777777" w:rsidR="00251BB3" w:rsidRPr="009C6A56" w:rsidRDefault="00251BB3" w:rsidP="00251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 xml:space="preserve">             -</w:t>
            </w:r>
          </w:p>
        </w:tc>
        <w:tc>
          <w:tcPr>
            <w:tcW w:w="144" w:type="pct"/>
            <w:shd w:val="clear" w:color="auto" w:fill="auto"/>
          </w:tcPr>
          <w:p w14:paraId="04A6CA47" w14:textId="77777777" w:rsidR="00251BB3" w:rsidRPr="009C6A56" w:rsidRDefault="00251BB3" w:rsidP="00251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0DAAAC9C" w14:textId="2E596E7C" w:rsidR="00251BB3" w:rsidRPr="009C6A56" w:rsidRDefault="00F1345D" w:rsidP="00251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after="0" w:line="228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1,240</w:t>
            </w:r>
          </w:p>
        </w:tc>
        <w:tc>
          <w:tcPr>
            <w:tcW w:w="127" w:type="pct"/>
            <w:shd w:val="clear" w:color="auto" w:fill="auto"/>
          </w:tcPr>
          <w:p w14:paraId="67AC9398" w14:textId="77777777" w:rsidR="00251BB3" w:rsidRPr="009C6A56" w:rsidRDefault="00251BB3" w:rsidP="00251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shd w:val="clear" w:color="auto" w:fill="auto"/>
          </w:tcPr>
          <w:p w14:paraId="62A70D87" w14:textId="77777777" w:rsidR="00251BB3" w:rsidRPr="009C6A56" w:rsidRDefault="00251BB3" w:rsidP="00251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1,459</w:t>
            </w:r>
          </w:p>
        </w:tc>
      </w:tr>
      <w:tr w:rsidR="00251BB3" w:rsidRPr="009C6A56" w14:paraId="0F583784" w14:textId="77777777" w:rsidTr="00EF49CA">
        <w:tc>
          <w:tcPr>
            <w:tcW w:w="2181" w:type="pct"/>
            <w:shd w:val="clear" w:color="auto" w:fill="auto"/>
          </w:tcPr>
          <w:p w14:paraId="5C3225AB" w14:textId="77777777" w:rsidR="00251BB3" w:rsidRPr="009C6A56" w:rsidRDefault="00251BB3" w:rsidP="00251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8" w:type="pct"/>
            <w:shd w:val="clear" w:color="auto" w:fill="auto"/>
          </w:tcPr>
          <w:p w14:paraId="0ADBFAB3" w14:textId="0C0F59E8" w:rsidR="00251BB3" w:rsidRPr="009C6A56" w:rsidRDefault="00251BB3" w:rsidP="00251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 xml:space="preserve">             -</w:t>
            </w:r>
          </w:p>
        </w:tc>
        <w:tc>
          <w:tcPr>
            <w:tcW w:w="144" w:type="pct"/>
            <w:shd w:val="clear" w:color="auto" w:fill="auto"/>
          </w:tcPr>
          <w:p w14:paraId="342D55E2" w14:textId="77777777" w:rsidR="00251BB3" w:rsidRPr="009C6A56" w:rsidRDefault="00251BB3" w:rsidP="00251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4A448310" w14:textId="77777777" w:rsidR="00251BB3" w:rsidRPr="009C6A56" w:rsidRDefault="00251BB3" w:rsidP="00251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 xml:space="preserve">             -</w:t>
            </w:r>
          </w:p>
        </w:tc>
        <w:tc>
          <w:tcPr>
            <w:tcW w:w="144" w:type="pct"/>
            <w:shd w:val="clear" w:color="auto" w:fill="auto"/>
          </w:tcPr>
          <w:p w14:paraId="4164CCFC" w14:textId="77777777" w:rsidR="00251BB3" w:rsidRPr="009C6A56" w:rsidRDefault="00251BB3" w:rsidP="00251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5318C706" w14:textId="1F94DBE4" w:rsidR="00251BB3" w:rsidRPr="009C6A56" w:rsidRDefault="00F1345D" w:rsidP="00251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1,348</w:t>
            </w:r>
          </w:p>
        </w:tc>
        <w:tc>
          <w:tcPr>
            <w:tcW w:w="127" w:type="pct"/>
            <w:shd w:val="clear" w:color="auto" w:fill="auto"/>
          </w:tcPr>
          <w:p w14:paraId="78980519" w14:textId="77777777" w:rsidR="00251BB3" w:rsidRPr="009C6A56" w:rsidRDefault="00251BB3" w:rsidP="00251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shd w:val="clear" w:color="auto" w:fill="auto"/>
          </w:tcPr>
          <w:p w14:paraId="7B087AB4" w14:textId="77777777" w:rsidR="00251BB3" w:rsidRPr="009C6A56" w:rsidRDefault="00251BB3" w:rsidP="00251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229</w:t>
            </w:r>
          </w:p>
        </w:tc>
      </w:tr>
      <w:tr w:rsidR="00251BB3" w:rsidRPr="009C6A56" w14:paraId="394E9731" w14:textId="77777777" w:rsidTr="00EF49CA">
        <w:tc>
          <w:tcPr>
            <w:tcW w:w="2181" w:type="pct"/>
            <w:shd w:val="clear" w:color="auto" w:fill="auto"/>
          </w:tcPr>
          <w:p w14:paraId="46567AA0" w14:textId="77777777" w:rsidR="00251BB3" w:rsidRPr="00EF49CA" w:rsidRDefault="00251BB3" w:rsidP="00251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16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8" w:type="pct"/>
            <w:shd w:val="clear" w:color="auto" w:fill="auto"/>
          </w:tcPr>
          <w:p w14:paraId="7EAB2463" w14:textId="43F8D85F" w:rsidR="00251BB3" w:rsidRPr="00EF49CA" w:rsidRDefault="00251BB3" w:rsidP="00251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EF49CA">
              <w:rPr>
                <w:rFonts w:ascii="Angsana New" w:hAnsi="Angsana New"/>
                <w:sz w:val="30"/>
                <w:szCs w:val="30"/>
                <w:cs/>
              </w:rPr>
              <w:t xml:space="preserve">             -</w:t>
            </w:r>
          </w:p>
        </w:tc>
        <w:tc>
          <w:tcPr>
            <w:tcW w:w="144" w:type="pct"/>
            <w:shd w:val="clear" w:color="auto" w:fill="auto"/>
          </w:tcPr>
          <w:p w14:paraId="069FE91F" w14:textId="77777777" w:rsidR="00251BB3" w:rsidRPr="00EF49CA" w:rsidRDefault="00251BB3" w:rsidP="00251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FBF072E" w14:textId="77777777" w:rsidR="00251BB3" w:rsidRPr="00EF49CA" w:rsidRDefault="00251BB3" w:rsidP="00251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EF49CA">
              <w:rPr>
                <w:rFonts w:ascii="Angsana New" w:hAnsi="Angsana New"/>
                <w:sz w:val="30"/>
                <w:szCs w:val="30"/>
                <w:cs/>
              </w:rPr>
              <w:t xml:space="preserve">             -</w:t>
            </w:r>
          </w:p>
        </w:tc>
        <w:tc>
          <w:tcPr>
            <w:tcW w:w="144" w:type="pct"/>
            <w:shd w:val="clear" w:color="auto" w:fill="auto"/>
          </w:tcPr>
          <w:p w14:paraId="1E833D0A" w14:textId="77777777" w:rsidR="00251BB3" w:rsidRPr="00EF49CA" w:rsidRDefault="00251BB3" w:rsidP="00251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2BC96D7E" w14:textId="419C5379" w:rsidR="00251BB3" w:rsidRPr="00EF49CA" w:rsidRDefault="00F1345D" w:rsidP="00251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202,733</w:t>
            </w:r>
          </w:p>
        </w:tc>
        <w:tc>
          <w:tcPr>
            <w:tcW w:w="127" w:type="pct"/>
            <w:shd w:val="clear" w:color="auto" w:fill="auto"/>
          </w:tcPr>
          <w:p w14:paraId="697A51D7" w14:textId="77777777" w:rsidR="00251BB3" w:rsidRPr="00EF49CA" w:rsidRDefault="00251BB3" w:rsidP="00251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shd w:val="clear" w:color="auto" w:fill="auto"/>
          </w:tcPr>
          <w:p w14:paraId="14A2817F" w14:textId="77777777" w:rsidR="00251BB3" w:rsidRPr="00EF49CA" w:rsidRDefault="00251BB3" w:rsidP="00251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EF49CA">
              <w:rPr>
                <w:rFonts w:ascii="Angsana New" w:hAnsi="Angsana New"/>
                <w:sz w:val="30"/>
                <w:szCs w:val="30"/>
              </w:rPr>
              <w:t>201,082</w:t>
            </w:r>
          </w:p>
        </w:tc>
      </w:tr>
      <w:tr w:rsidR="00F21915" w:rsidRPr="009C6A56" w14:paraId="244AE44E" w14:textId="77777777" w:rsidTr="006C5A7F">
        <w:trPr>
          <w:trHeight w:val="353"/>
        </w:trPr>
        <w:tc>
          <w:tcPr>
            <w:tcW w:w="2181" w:type="pct"/>
          </w:tcPr>
          <w:p w14:paraId="170AF32B" w14:textId="77777777" w:rsidR="00F21915" w:rsidRPr="009C6A56" w:rsidRDefault="00F21915" w:rsidP="00F21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8" w:type="pct"/>
          </w:tcPr>
          <w:p w14:paraId="1A1F6D39" w14:textId="3C918C1A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 xml:space="preserve">             -</w:t>
            </w:r>
          </w:p>
        </w:tc>
        <w:tc>
          <w:tcPr>
            <w:tcW w:w="144" w:type="pct"/>
          </w:tcPr>
          <w:p w14:paraId="42ADEAD0" w14:textId="77777777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51615DD" w14:textId="77777777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 xml:space="preserve">             -</w:t>
            </w:r>
          </w:p>
        </w:tc>
        <w:tc>
          <w:tcPr>
            <w:tcW w:w="144" w:type="pct"/>
          </w:tcPr>
          <w:p w14:paraId="5B519321" w14:textId="77777777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63863CA4" w14:textId="3014D2FC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 xml:space="preserve">             -</w:t>
            </w:r>
          </w:p>
        </w:tc>
        <w:tc>
          <w:tcPr>
            <w:tcW w:w="127" w:type="pct"/>
          </w:tcPr>
          <w:p w14:paraId="2FD14FBF" w14:textId="77777777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</w:tcPr>
          <w:p w14:paraId="0BED2902" w14:textId="77777777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2,037</w:t>
            </w:r>
          </w:p>
        </w:tc>
      </w:tr>
      <w:tr w:rsidR="00F21915" w:rsidRPr="009C6A56" w14:paraId="04B5895E" w14:textId="77777777" w:rsidTr="006C5A7F">
        <w:tc>
          <w:tcPr>
            <w:tcW w:w="2181" w:type="pct"/>
          </w:tcPr>
          <w:p w14:paraId="68254F1D" w14:textId="77777777" w:rsidR="00F21915" w:rsidRPr="009C6A56" w:rsidRDefault="00F21915" w:rsidP="00F21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598" w:type="pct"/>
          </w:tcPr>
          <w:p w14:paraId="7A58F003" w14:textId="36B8A83F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 xml:space="preserve">             -</w:t>
            </w:r>
          </w:p>
        </w:tc>
        <w:tc>
          <w:tcPr>
            <w:tcW w:w="144" w:type="pct"/>
          </w:tcPr>
          <w:p w14:paraId="40FC932F" w14:textId="77777777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4A741B9" w14:textId="77777777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 xml:space="preserve">             -</w:t>
            </w:r>
          </w:p>
        </w:tc>
        <w:tc>
          <w:tcPr>
            <w:tcW w:w="144" w:type="pct"/>
          </w:tcPr>
          <w:p w14:paraId="0F913345" w14:textId="77777777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5068A878" w14:textId="29EEDCE6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 xml:space="preserve">             -</w:t>
            </w:r>
          </w:p>
        </w:tc>
        <w:tc>
          <w:tcPr>
            <w:tcW w:w="127" w:type="pct"/>
          </w:tcPr>
          <w:p w14:paraId="5A13EB98" w14:textId="77777777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</w:tcPr>
          <w:p w14:paraId="4942048E" w14:textId="77777777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1,929</w:t>
            </w:r>
          </w:p>
        </w:tc>
      </w:tr>
      <w:tr w:rsidR="00F21915" w:rsidRPr="009C6A56" w14:paraId="1142694D" w14:textId="77777777" w:rsidTr="006C5A7F">
        <w:tc>
          <w:tcPr>
            <w:tcW w:w="2181" w:type="pct"/>
          </w:tcPr>
          <w:p w14:paraId="43637D17" w14:textId="77777777" w:rsidR="00F21915" w:rsidRPr="009C6A56" w:rsidRDefault="00F21915" w:rsidP="00F21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ค่าธรรมเนียมการค้ำประกัน</w:t>
            </w:r>
          </w:p>
        </w:tc>
        <w:tc>
          <w:tcPr>
            <w:tcW w:w="598" w:type="pct"/>
          </w:tcPr>
          <w:p w14:paraId="5AC2C00F" w14:textId="651B5AD1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 xml:space="preserve">             -</w:t>
            </w:r>
          </w:p>
        </w:tc>
        <w:tc>
          <w:tcPr>
            <w:tcW w:w="144" w:type="pct"/>
          </w:tcPr>
          <w:p w14:paraId="7C4EDE15" w14:textId="77777777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8AAB546" w14:textId="77777777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 xml:space="preserve">             -</w:t>
            </w:r>
          </w:p>
        </w:tc>
        <w:tc>
          <w:tcPr>
            <w:tcW w:w="144" w:type="pct"/>
          </w:tcPr>
          <w:p w14:paraId="47F94321" w14:textId="77777777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409116D7" w14:textId="4B9D24BE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 xml:space="preserve">             -</w:t>
            </w:r>
          </w:p>
        </w:tc>
        <w:tc>
          <w:tcPr>
            <w:tcW w:w="127" w:type="pct"/>
          </w:tcPr>
          <w:p w14:paraId="19260562" w14:textId="77777777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</w:tcPr>
          <w:p w14:paraId="62A93AD2" w14:textId="77777777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300</w:t>
            </w:r>
          </w:p>
        </w:tc>
      </w:tr>
      <w:tr w:rsidR="00F21915" w:rsidRPr="009C6A56" w14:paraId="31681F86" w14:textId="77777777" w:rsidTr="00DF4274">
        <w:trPr>
          <w:trHeight w:hRule="exact" w:val="101"/>
        </w:trPr>
        <w:tc>
          <w:tcPr>
            <w:tcW w:w="2181" w:type="pct"/>
          </w:tcPr>
          <w:p w14:paraId="3BCE6EBD" w14:textId="77777777" w:rsidR="00F21915" w:rsidRPr="009C6A56" w:rsidRDefault="00F21915" w:rsidP="00F21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797B123D" w14:textId="77777777" w:rsidR="00F21915" w:rsidRPr="00613E1A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120" w:lineRule="auto"/>
              <w:ind w:left="-108" w:right="-80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0177963D" w14:textId="77777777" w:rsidR="00F21915" w:rsidRPr="00613E1A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120" w:lineRule="auto"/>
              <w:ind w:left="-108" w:right="-8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3CB612C" w14:textId="77777777" w:rsidR="00F21915" w:rsidRPr="00613E1A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120" w:lineRule="auto"/>
              <w:ind w:left="-108" w:right="-80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0C5BCBFA" w14:textId="77777777" w:rsidR="00F21915" w:rsidRPr="00613E1A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120" w:lineRule="auto"/>
              <w:ind w:left="-108" w:right="-8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38ACDF7B" w14:textId="77777777" w:rsidR="00F21915" w:rsidRPr="00613E1A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120" w:lineRule="auto"/>
              <w:ind w:left="-108" w:right="-8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5B064B39" w14:textId="77777777" w:rsidR="00F21915" w:rsidRPr="00613E1A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120" w:lineRule="auto"/>
              <w:ind w:left="-108" w:right="-8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</w:tcPr>
          <w:p w14:paraId="1B80A5DF" w14:textId="77777777" w:rsidR="00F21915" w:rsidRPr="00613E1A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120" w:lineRule="auto"/>
              <w:ind w:left="-108" w:right="-8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F21915" w:rsidRPr="009C6A56" w14:paraId="009E46BB" w14:textId="77777777" w:rsidTr="0004291A">
        <w:tc>
          <w:tcPr>
            <w:tcW w:w="2181" w:type="pct"/>
          </w:tcPr>
          <w:p w14:paraId="028E2469" w14:textId="77777777" w:rsidR="00F21915" w:rsidRPr="009C6A56" w:rsidRDefault="00F21915" w:rsidP="00F21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color w:val="0000FF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8" w:type="pct"/>
          </w:tcPr>
          <w:p w14:paraId="2217839F" w14:textId="77777777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B213C6F" w14:textId="77777777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5185EB7" w14:textId="77777777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52F67E00" w14:textId="77777777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54CB8F0" w14:textId="77777777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7B5FC173" w14:textId="77777777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</w:tcPr>
          <w:p w14:paraId="238D590E" w14:textId="77777777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28" w:lineRule="auto"/>
              <w:ind w:left="-108" w:right="-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21915" w:rsidRPr="009C6A56" w14:paraId="15B53B6D" w14:textId="77777777" w:rsidTr="00BF50DD">
        <w:tc>
          <w:tcPr>
            <w:tcW w:w="2181" w:type="pct"/>
          </w:tcPr>
          <w:p w14:paraId="530C22D6" w14:textId="77777777" w:rsidR="00F21915" w:rsidRPr="009C6A56" w:rsidRDefault="00F21915" w:rsidP="00F21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8" w:type="pct"/>
          </w:tcPr>
          <w:p w14:paraId="13A160B6" w14:textId="3EB64DB5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9A1315">
              <w:rPr>
                <w:rFonts w:ascii="Angsana New" w:hAnsi="Angsana New"/>
                <w:sz w:val="30"/>
                <w:szCs w:val="30"/>
              </w:rPr>
              <w:t>07</w:t>
            </w:r>
          </w:p>
        </w:tc>
        <w:tc>
          <w:tcPr>
            <w:tcW w:w="144" w:type="pct"/>
          </w:tcPr>
          <w:p w14:paraId="3107D373" w14:textId="77777777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447B880" w14:textId="77777777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3,249</w:t>
            </w:r>
          </w:p>
        </w:tc>
        <w:tc>
          <w:tcPr>
            <w:tcW w:w="144" w:type="pct"/>
          </w:tcPr>
          <w:p w14:paraId="1E7DB230" w14:textId="77777777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82" w:type="pct"/>
          </w:tcPr>
          <w:p w14:paraId="57298AF1" w14:textId="7C2605DB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279</w:t>
            </w:r>
          </w:p>
        </w:tc>
        <w:tc>
          <w:tcPr>
            <w:tcW w:w="127" w:type="pct"/>
          </w:tcPr>
          <w:p w14:paraId="6FC41F88" w14:textId="77777777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</w:tcPr>
          <w:p w14:paraId="51FA9865" w14:textId="77777777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3,228</w:t>
            </w:r>
          </w:p>
        </w:tc>
      </w:tr>
      <w:tr w:rsidR="00F21915" w:rsidRPr="009C6A56" w14:paraId="319F36D2" w14:textId="77777777" w:rsidTr="00F344A0">
        <w:tc>
          <w:tcPr>
            <w:tcW w:w="2181" w:type="pct"/>
          </w:tcPr>
          <w:p w14:paraId="64B58B2E" w14:textId="77777777" w:rsidR="00F21915" w:rsidRPr="009C6A56" w:rsidRDefault="00F21915" w:rsidP="00F21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8" w:type="pct"/>
            <w:shd w:val="clear" w:color="auto" w:fill="auto"/>
          </w:tcPr>
          <w:p w14:paraId="23A94199" w14:textId="26603EDB" w:rsidR="00F21915" w:rsidRPr="00C357D4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44" w:type="pct"/>
          </w:tcPr>
          <w:p w14:paraId="2F4654EA" w14:textId="77777777" w:rsidR="00F21915" w:rsidRPr="00C357D4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90" w:type="pct"/>
          </w:tcPr>
          <w:p w14:paraId="38344FAD" w14:textId="77777777" w:rsidR="00F21915" w:rsidRPr="00C357D4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C357D4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144" w:type="pct"/>
          </w:tcPr>
          <w:p w14:paraId="49E1824E" w14:textId="77777777" w:rsidR="00F21915" w:rsidRPr="00C357D4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6B50B7BC" w14:textId="1042CEDD" w:rsidR="00F21915" w:rsidRPr="00C357D4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27" w:type="pct"/>
          </w:tcPr>
          <w:p w14:paraId="12A5997E" w14:textId="77777777" w:rsidR="00F21915" w:rsidRPr="00C357D4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34" w:type="pct"/>
            <w:gridSpan w:val="2"/>
          </w:tcPr>
          <w:p w14:paraId="75FE235A" w14:textId="77777777" w:rsidR="00F21915" w:rsidRPr="00C357D4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C357D4">
              <w:rPr>
                <w:rFonts w:ascii="Angsana New" w:hAnsi="Angsana New"/>
                <w:sz w:val="30"/>
                <w:szCs w:val="30"/>
              </w:rPr>
              <w:t>28</w:t>
            </w:r>
          </w:p>
        </w:tc>
      </w:tr>
      <w:tr w:rsidR="00F21915" w:rsidRPr="009C6A56" w14:paraId="50D2E1C5" w14:textId="77777777" w:rsidTr="00F344A0">
        <w:tc>
          <w:tcPr>
            <w:tcW w:w="2181" w:type="pct"/>
          </w:tcPr>
          <w:p w14:paraId="4406EB55" w14:textId="77777777" w:rsidR="00F21915" w:rsidRPr="009C6A56" w:rsidRDefault="00F21915" w:rsidP="00F21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598" w:type="pct"/>
            <w:shd w:val="clear" w:color="auto" w:fill="auto"/>
          </w:tcPr>
          <w:p w14:paraId="587EFBF0" w14:textId="46112D95" w:rsidR="00F21915" w:rsidRPr="00BF424B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</w:t>
            </w:r>
            <w:r w:rsidR="00040152">
              <w:rPr>
                <w:rFonts w:ascii="Angsana New" w:hAnsi="Angsana New"/>
                <w:sz w:val="30"/>
                <w:szCs w:val="30"/>
              </w:rPr>
              <w:t>464</w:t>
            </w:r>
          </w:p>
        </w:tc>
        <w:tc>
          <w:tcPr>
            <w:tcW w:w="144" w:type="pct"/>
          </w:tcPr>
          <w:p w14:paraId="1A93FAC9" w14:textId="77777777" w:rsidR="00F21915" w:rsidRPr="00BF424B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590" w:type="pct"/>
          </w:tcPr>
          <w:p w14:paraId="3A08A745" w14:textId="77777777" w:rsidR="00F21915" w:rsidRPr="00BF424B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2,054</w:t>
            </w:r>
          </w:p>
        </w:tc>
        <w:tc>
          <w:tcPr>
            <w:tcW w:w="144" w:type="pct"/>
          </w:tcPr>
          <w:p w14:paraId="7905C905" w14:textId="77777777" w:rsidR="00F21915" w:rsidRPr="00BF424B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6DFDC58A" w14:textId="3ACDE505" w:rsidR="00F21915" w:rsidRPr="00BF424B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</w:t>
            </w:r>
            <w:r w:rsidR="00040152">
              <w:rPr>
                <w:rFonts w:ascii="Angsana New" w:hAnsi="Angsana New"/>
                <w:sz w:val="30"/>
                <w:szCs w:val="30"/>
              </w:rPr>
              <w:t>10</w:t>
            </w:r>
            <w:r w:rsidR="00F344A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7" w:type="pct"/>
          </w:tcPr>
          <w:p w14:paraId="3B9041BC" w14:textId="77777777" w:rsidR="00F21915" w:rsidRPr="00BF424B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634" w:type="pct"/>
            <w:gridSpan w:val="2"/>
          </w:tcPr>
          <w:p w14:paraId="283693DA" w14:textId="77777777" w:rsidR="00F21915" w:rsidRPr="00BF424B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1,768</w:t>
            </w:r>
          </w:p>
        </w:tc>
      </w:tr>
      <w:tr w:rsidR="00F21915" w:rsidRPr="009C6A56" w14:paraId="5CC37FF0" w14:textId="77777777" w:rsidTr="0004291A">
        <w:tc>
          <w:tcPr>
            <w:tcW w:w="2181" w:type="pct"/>
            <w:shd w:val="clear" w:color="auto" w:fill="auto"/>
          </w:tcPr>
          <w:p w14:paraId="452C18A9" w14:textId="77777777" w:rsidR="00F21915" w:rsidRPr="009C6A56" w:rsidRDefault="00F21915" w:rsidP="00F21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598" w:type="pct"/>
            <w:shd w:val="clear" w:color="auto" w:fill="auto"/>
          </w:tcPr>
          <w:p w14:paraId="47BAD9EB" w14:textId="76ACE241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1,380</w:t>
            </w:r>
          </w:p>
        </w:tc>
        <w:tc>
          <w:tcPr>
            <w:tcW w:w="144" w:type="pct"/>
          </w:tcPr>
          <w:p w14:paraId="6646F3FF" w14:textId="77777777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90" w:type="pct"/>
          </w:tcPr>
          <w:p w14:paraId="4B0B5F7E" w14:textId="77777777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8,694</w:t>
            </w:r>
          </w:p>
        </w:tc>
        <w:tc>
          <w:tcPr>
            <w:tcW w:w="144" w:type="pct"/>
          </w:tcPr>
          <w:p w14:paraId="0E5B4728" w14:textId="77777777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5EC58FF6" w14:textId="31A8789F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1,026</w:t>
            </w:r>
          </w:p>
        </w:tc>
        <w:tc>
          <w:tcPr>
            <w:tcW w:w="127" w:type="pct"/>
            <w:shd w:val="clear" w:color="auto" w:fill="auto"/>
          </w:tcPr>
          <w:p w14:paraId="5C30C6AD" w14:textId="77777777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</w:tcPr>
          <w:p w14:paraId="5642D3C8" w14:textId="77777777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5,226</w:t>
            </w:r>
          </w:p>
        </w:tc>
      </w:tr>
      <w:tr w:rsidR="00F21915" w:rsidRPr="009C6A56" w14:paraId="22862A77" w14:textId="77777777" w:rsidTr="00C46A49">
        <w:tc>
          <w:tcPr>
            <w:tcW w:w="2181" w:type="pct"/>
          </w:tcPr>
          <w:p w14:paraId="531003B0" w14:textId="77777777" w:rsidR="00F21915" w:rsidRPr="009C6A56" w:rsidRDefault="00F21915" w:rsidP="00F21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8" w:type="pct"/>
          </w:tcPr>
          <w:p w14:paraId="286A4730" w14:textId="746151E5" w:rsidR="00F21915" w:rsidRPr="009C6A56" w:rsidRDefault="00F21915" w:rsidP="007770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19,874</w:t>
            </w:r>
          </w:p>
        </w:tc>
        <w:tc>
          <w:tcPr>
            <w:tcW w:w="144" w:type="pct"/>
          </w:tcPr>
          <w:p w14:paraId="1039C486" w14:textId="77777777" w:rsidR="00F21915" w:rsidRPr="0077702C" w:rsidRDefault="00F21915" w:rsidP="007770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334F21E" w14:textId="77777777" w:rsidR="00F21915" w:rsidRPr="009C6A56" w:rsidRDefault="00F21915" w:rsidP="007770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17,130</w:t>
            </w:r>
          </w:p>
        </w:tc>
        <w:tc>
          <w:tcPr>
            <w:tcW w:w="144" w:type="pct"/>
          </w:tcPr>
          <w:p w14:paraId="71392D88" w14:textId="77777777" w:rsidR="00F21915" w:rsidRPr="009C6A56" w:rsidRDefault="00F21915" w:rsidP="007770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3994A2EF" w14:textId="7B0F4A8F" w:rsidR="00F21915" w:rsidRPr="009C6A56" w:rsidRDefault="00F21915" w:rsidP="007770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19,874</w:t>
            </w:r>
          </w:p>
        </w:tc>
        <w:tc>
          <w:tcPr>
            <w:tcW w:w="127" w:type="pct"/>
          </w:tcPr>
          <w:p w14:paraId="163B6D4A" w14:textId="77777777" w:rsidR="00F21915" w:rsidRPr="009C6A56" w:rsidRDefault="00F21915" w:rsidP="007770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</w:tcPr>
          <w:p w14:paraId="00DC67C9" w14:textId="77777777" w:rsidR="00F21915" w:rsidRPr="009C6A56" w:rsidRDefault="00F21915" w:rsidP="007770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17,130</w:t>
            </w:r>
          </w:p>
        </w:tc>
      </w:tr>
      <w:tr w:rsidR="00F21915" w:rsidRPr="009C6A56" w14:paraId="42864FBA" w14:textId="77777777" w:rsidTr="00DF4274">
        <w:trPr>
          <w:trHeight w:hRule="exact" w:val="101"/>
        </w:trPr>
        <w:tc>
          <w:tcPr>
            <w:tcW w:w="2181" w:type="pct"/>
            <w:shd w:val="clear" w:color="auto" w:fill="auto"/>
          </w:tcPr>
          <w:p w14:paraId="1017E3A9" w14:textId="77777777" w:rsidR="00F21915" w:rsidRPr="00613E1A" w:rsidRDefault="00F21915" w:rsidP="00F21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19" w:type="pct"/>
            <w:gridSpan w:val="8"/>
            <w:shd w:val="clear" w:color="auto" w:fill="auto"/>
          </w:tcPr>
          <w:p w14:paraId="7F8593DC" w14:textId="77777777" w:rsidR="00F21915" w:rsidRPr="00613E1A" w:rsidRDefault="00F21915" w:rsidP="00F21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21915" w:rsidRPr="009C6A56" w14:paraId="03D39682" w14:textId="77777777" w:rsidTr="006C5A7F">
        <w:tc>
          <w:tcPr>
            <w:tcW w:w="2181" w:type="pct"/>
            <w:shd w:val="clear" w:color="auto" w:fill="auto"/>
          </w:tcPr>
          <w:p w14:paraId="40079AF2" w14:textId="77777777" w:rsidR="0079407E" w:rsidRDefault="0079407E" w:rsidP="00F21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0DE53D34" w14:textId="77777777" w:rsidR="0079407E" w:rsidRDefault="0079407E" w:rsidP="00F21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2806FEA6" w14:textId="77777777" w:rsidR="0079407E" w:rsidRDefault="0079407E" w:rsidP="00F21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25F9D012" w14:textId="77777777" w:rsidR="0079407E" w:rsidRDefault="0079407E" w:rsidP="00F21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2A49B46F" w14:textId="77777777" w:rsidR="0079407E" w:rsidRDefault="0079407E" w:rsidP="00F21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35AD6AE9" w14:textId="7BB00200" w:rsidR="00F21915" w:rsidRPr="009C6A56" w:rsidRDefault="00F21915" w:rsidP="00F21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8" w:type="pct"/>
            <w:shd w:val="clear" w:color="auto" w:fill="auto"/>
          </w:tcPr>
          <w:p w14:paraId="58EB4C67" w14:textId="77777777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5DEEA80" w14:textId="77777777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590" w:type="pct"/>
          </w:tcPr>
          <w:p w14:paraId="63D71D98" w14:textId="77777777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E973C0A" w14:textId="77777777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1AE73416" w14:textId="77777777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32C5EB69" w14:textId="77777777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634" w:type="pct"/>
            <w:gridSpan w:val="2"/>
          </w:tcPr>
          <w:p w14:paraId="6DE4F68E" w14:textId="77777777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1915" w:rsidRPr="009C6A56" w14:paraId="2D4A2D20" w14:textId="77777777" w:rsidTr="002A63B8">
        <w:tc>
          <w:tcPr>
            <w:tcW w:w="2181" w:type="pct"/>
            <w:shd w:val="clear" w:color="auto" w:fill="auto"/>
          </w:tcPr>
          <w:p w14:paraId="6741A283" w14:textId="77777777" w:rsidR="00F21915" w:rsidRPr="009C6A56" w:rsidRDefault="00F21915" w:rsidP="00F21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8" w:type="pct"/>
            <w:shd w:val="clear" w:color="auto" w:fill="auto"/>
          </w:tcPr>
          <w:p w14:paraId="5C0458A6" w14:textId="160D4A86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1,566</w:t>
            </w:r>
          </w:p>
        </w:tc>
        <w:tc>
          <w:tcPr>
            <w:tcW w:w="144" w:type="pct"/>
            <w:shd w:val="clear" w:color="auto" w:fill="auto"/>
          </w:tcPr>
          <w:p w14:paraId="2DC9C913" w14:textId="77777777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1339F8A" w14:textId="77777777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144" w:type="pct"/>
            <w:shd w:val="clear" w:color="auto" w:fill="auto"/>
          </w:tcPr>
          <w:p w14:paraId="247C4F78" w14:textId="77777777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50017C5E" w14:textId="76EA528B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</w:t>
            </w:r>
            <w:r w:rsidR="00B36281"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127" w:type="pct"/>
            <w:shd w:val="clear" w:color="auto" w:fill="auto"/>
          </w:tcPr>
          <w:p w14:paraId="640D10D1" w14:textId="77777777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634" w:type="pct"/>
            <w:gridSpan w:val="2"/>
          </w:tcPr>
          <w:p w14:paraId="644B06A1" w14:textId="77777777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731</w:t>
            </w:r>
          </w:p>
        </w:tc>
      </w:tr>
      <w:tr w:rsidR="00F21915" w:rsidRPr="009C6A56" w14:paraId="1EE6B6D9" w14:textId="77777777" w:rsidTr="002A63B8">
        <w:tc>
          <w:tcPr>
            <w:tcW w:w="2181" w:type="pct"/>
            <w:shd w:val="clear" w:color="auto" w:fill="FFFFFF"/>
          </w:tcPr>
          <w:p w14:paraId="246819BF" w14:textId="77777777" w:rsidR="00F21915" w:rsidRPr="009C6A56" w:rsidRDefault="00F21915" w:rsidP="00F21915">
            <w:pPr>
              <w:spacing w:line="228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8" w:type="pct"/>
            <w:shd w:val="clear" w:color="auto" w:fill="auto"/>
          </w:tcPr>
          <w:p w14:paraId="48B07A25" w14:textId="77777777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54ABB67" w14:textId="77777777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0F042FB8" w14:textId="77777777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2EA75C65" w14:textId="77777777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65904B28" w14:textId="77777777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6BA02DC6" w14:textId="77777777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  <w:gridSpan w:val="2"/>
          </w:tcPr>
          <w:p w14:paraId="7B08E283" w14:textId="77777777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1915" w:rsidRPr="009C6A56" w14:paraId="3AF3BD38" w14:textId="77777777" w:rsidTr="002A63B8">
        <w:tc>
          <w:tcPr>
            <w:tcW w:w="2181" w:type="pct"/>
            <w:shd w:val="clear" w:color="auto" w:fill="FFFFFF"/>
          </w:tcPr>
          <w:p w14:paraId="14017508" w14:textId="77777777" w:rsidR="00F21915" w:rsidRPr="009C6A56" w:rsidRDefault="00F21915" w:rsidP="00F21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firstLine="34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98" w:type="pct"/>
            <w:shd w:val="clear" w:color="auto" w:fill="auto"/>
          </w:tcPr>
          <w:p w14:paraId="16F3715A" w14:textId="5B2DD88D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18,499</w:t>
            </w:r>
          </w:p>
        </w:tc>
        <w:tc>
          <w:tcPr>
            <w:tcW w:w="144" w:type="pct"/>
            <w:shd w:val="clear" w:color="auto" w:fill="auto"/>
          </w:tcPr>
          <w:p w14:paraId="14503B13" w14:textId="77777777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64F71647" w14:textId="77777777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15,026</w:t>
            </w:r>
          </w:p>
        </w:tc>
        <w:tc>
          <w:tcPr>
            <w:tcW w:w="144" w:type="pct"/>
            <w:shd w:val="clear" w:color="auto" w:fill="auto"/>
          </w:tcPr>
          <w:p w14:paraId="761E7B7B" w14:textId="77777777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0A7407C9" w14:textId="4A1285DF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16,897</w:t>
            </w:r>
          </w:p>
        </w:tc>
        <w:tc>
          <w:tcPr>
            <w:tcW w:w="127" w:type="pct"/>
          </w:tcPr>
          <w:p w14:paraId="205B654A" w14:textId="77777777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shd w:val="clear" w:color="auto" w:fill="auto"/>
          </w:tcPr>
          <w:p w14:paraId="6D49955B" w14:textId="77777777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10,971</w:t>
            </w:r>
          </w:p>
        </w:tc>
      </w:tr>
      <w:tr w:rsidR="00F21915" w:rsidRPr="009C6A56" w14:paraId="2D78A25F" w14:textId="77777777" w:rsidTr="002A63B8">
        <w:tc>
          <w:tcPr>
            <w:tcW w:w="2181" w:type="pct"/>
            <w:shd w:val="clear" w:color="auto" w:fill="FFFFFF"/>
          </w:tcPr>
          <w:p w14:paraId="33AEDC3F" w14:textId="77777777" w:rsidR="00F21915" w:rsidRPr="009C6A56" w:rsidRDefault="00F21915" w:rsidP="00F21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firstLine="342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8" w:type="pct"/>
            <w:shd w:val="clear" w:color="auto" w:fill="auto"/>
          </w:tcPr>
          <w:p w14:paraId="56441AA0" w14:textId="7CBE06F6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717</w:t>
            </w:r>
          </w:p>
        </w:tc>
        <w:tc>
          <w:tcPr>
            <w:tcW w:w="144" w:type="pct"/>
            <w:shd w:val="clear" w:color="auto" w:fill="auto"/>
          </w:tcPr>
          <w:p w14:paraId="0DBE5FBE" w14:textId="77777777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5B6BB9EA" w14:textId="77777777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572</w:t>
            </w:r>
          </w:p>
        </w:tc>
        <w:tc>
          <w:tcPr>
            <w:tcW w:w="144" w:type="pct"/>
            <w:shd w:val="clear" w:color="auto" w:fill="auto"/>
          </w:tcPr>
          <w:p w14:paraId="4EC82132" w14:textId="77777777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6EAE572C" w14:textId="73E33D1E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556</w:t>
            </w:r>
          </w:p>
        </w:tc>
        <w:tc>
          <w:tcPr>
            <w:tcW w:w="127" w:type="pct"/>
          </w:tcPr>
          <w:p w14:paraId="31533549" w14:textId="77777777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shd w:val="clear" w:color="auto" w:fill="auto"/>
          </w:tcPr>
          <w:p w14:paraId="60300690" w14:textId="77777777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460</w:t>
            </w:r>
          </w:p>
        </w:tc>
      </w:tr>
      <w:tr w:rsidR="00F21915" w:rsidRPr="009C6A56" w14:paraId="20EA0754" w14:textId="77777777" w:rsidTr="002A63B8">
        <w:tc>
          <w:tcPr>
            <w:tcW w:w="2181" w:type="pct"/>
            <w:shd w:val="clear" w:color="auto" w:fill="FFFFFF"/>
          </w:tcPr>
          <w:p w14:paraId="07F9EB1C" w14:textId="77777777" w:rsidR="00F21915" w:rsidRPr="009C6A56" w:rsidRDefault="00F21915" w:rsidP="00F21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BD476C" w14:textId="15F57799" w:rsidR="00F21915" w:rsidRPr="009C6A56" w:rsidRDefault="00654173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19,216</w:t>
            </w:r>
          </w:p>
        </w:tc>
        <w:tc>
          <w:tcPr>
            <w:tcW w:w="144" w:type="pct"/>
            <w:shd w:val="clear" w:color="auto" w:fill="auto"/>
          </w:tcPr>
          <w:p w14:paraId="0D69C132" w14:textId="77777777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254F2A" w14:textId="77777777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</w:rPr>
              <w:t>15,598</w:t>
            </w:r>
          </w:p>
        </w:tc>
        <w:tc>
          <w:tcPr>
            <w:tcW w:w="144" w:type="pct"/>
            <w:shd w:val="clear" w:color="auto" w:fill="auto"/>
          </w:tcPr>
          <w:p w14:paraId="0B5ADA59" w14:textId="77777777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7744E0" w14:textId="5932EF13" w:rsidR="00F21915" w:rsidRPr="009C6A56" w:rsidRDefault="00654173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17,453</w:t>
            </w:r>
          </w:p>
        </w:tc>
        <w:tc>
          <w:tcPr>
            <w:tcW w:w="127" w:type="pct"/>
          </w:tcPr>
          <w:p w14:paraId="759A1638" w14:textId="77777777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53622C" w14:textId="77777777" w:rsidR="00F21915" w:rsidRPr="009C6A56" w:rsidRDefault="00F21915" w:rsidP="00F2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</w:rPr>
              <w:t>11,431</w:t>
            </w:r>
          </w:p>
        </w:tc>
      </w:tr>
      <w:bookmarkEnd w:id="4"/>
    </w:tbl>
    <w:p w14:paraId="6F28696D" w14:textId="77777777" w:rsidR="0079407E" w:rsidRDefault="0079407E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rPr>
          <w:rFonts w:ascii="Angsana New" w:hAnsi="Angsana New" w:cs="Angsana New"/>
          <w:sz w:val="30"/>
          <w:szCs w:val="30"/>
        </w:rPr>
      </w:pPr>
    </w:p>
    <w:p w14:paraId="4D27F715" w14:textId="5D144F05" w:rsidR="002C10CA" w:rsidRPr="009C6A56" w:rsidRDefault="00A8222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9C6A56">
        <w:rPr>
          <w:rFonts w:ascii="Angsana New" w:hAnsi="Angsana New" w:cs="Angsana New"/>
          <w:sz w:val="30"/>
          <w:szCs w:val="30"/>
        </w:rPr>
        <w:t xml:space="preserve"> 31 </w:t>
      </w:r>
      <w:r w:rsidR="00072B0C" w:rsidRPr="009C6A56">
        <w:rPr>
          <w:rFonts w:ascii="Angsana New" w:hAnsi="Angsana New" w:cs="Angsana New"/>
          <w:sz w:val="30"/>
          <w:szCs w:val="30"/>
          <w:cs/>
        </w:rPr>
        <w:t>ธันวาคม</w:t>
      </w:r>
      <w:r w:rsidR="006718E6" w:rsidRPr="009C6A56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6A56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113ECB1B" w14:textId="77777777" w:rsidR="001104CB" w:rsidRPr="00804AF7" w:rsidRDefault="001104CB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rPr>
          <w:rFonts w:ascii="Angsana New" w:hAnsi="Angsana New" w:cs="Angsana New"/>
          <w:sz w:val="30"/>
          <w:szCs w:val="30"/>
        </w:rPr>
      </w:pP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5"/>
        <w:gridCol w:w="1095"/>
        <w:gridCol w:w="15"/>
        <w:gridCol w:w="262"/>
        <w:gridCol w:w="1100"/>
        <w:gridCol w:w="266"/>
        <w:gridCol w:w="1084"/>
        <w:gridCol w:w="238"/>
        <w:gridCol w:w="22"/>
        <w:gridCol w:w="1097"/>
        <w:gridCol w:w="47"/>
      </w:tblGrid>
      <w:tr w:rsidR="00AD2FCE" w:rsidRPr="009C6A56" w14:paraId="639CBB54" w14:textId="77777777" w:rsidTr="00A411FD">
        <w:tc>
          <w:tcPr>
            <w:tcW w:w="2212" w:type="pct"/>
            <w:gridSpan w:val="2"/>
            <w:shd w:val="clear" w:color="auto" w:fill="auto"/>
          </w:tcPr>
          <w:p w14:paraId="3102828E" w14:textId="40A47F68" w:rsidR="00AD2FCE" w:rsidRPr="009C6A56" w:rsidRDefault="00AD2FCE" w:rsidP="00F84C7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28" w:lineRule="auto"/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bookmarkStart w:id="5" w:name="OLE_LINK2"/>
            <w:r w:rsidRPr="009C6A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19" w:type="pct"/>
            <w:gridSpan w:val="4"/>
            <w:shd w:val="clear" w:color="auto" w:fill="auto"/>
          </w:tcPr>
          <w:p w14:paraId="485760D2" w14:textId="77777777" w:rsidR="00AD2FCE" w:rsidRPr="009C6A56" w:rsidRDefault="00AD2FCE" w:rsidP="00F50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267" w:right="-110" w:hanging="3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  <w:shd w:val="clear" w:color="auto" w:fill="auto"/>
          </w:tcPr>
          <w:p w14:paraId="5B2A2CF5" w14:textId="77777777" w:rsidR="00AD2FCE" w:rsidRPr="009C6A56" w:rsidRDefault="00AD2FCE" w:rsidP="00F8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pct"/>
            <w:gridSpan w:val="5"/>
            <w:shd w:val="clear" w:color="auto" w:fill="auto"/>
          </w:tcPr>
          <w:p w14:paraId="7C0B9695" w14:textId="77777777" w:rsidR="00AD2FCE" w:rsidRPr="009C6A56" w:rsidRDefault="00AD2FCE" w:rsidP="00F8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="00B501C6" w:rsidRPr="009C6A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bookmarkEnd w:id="5"/>
      <w:tr w:rsidR="00A411FD" w:rsidRPr="009C6A56" w14:paraId="00F11E04" w14:textId="77777777" w:rsidTr="00A411FD">
        <w:tc>
          <w:tcPr>
            <w:tcW w:w="2212" w:type="pct"/>
            <w:gridSpan w:val="2"/>
            <w:shd w:val="clear" w:color="auto" w:fill="auto"/>
          </w:tcPr>
          <w:p w14:paraId="0ECB6042" w14:textId="77777777" w:rsidR="00A411FD" w:rsidRPr="009C6A56" w:rsidRDefault="00A411FD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shd w:val="clear" w:color="auto" w:fill="auto"/>
          </w:tcPr>
          <w:p w14:paraId="2B38762E" w14:textId="77777777" w:rsidR="00A411FD" w:rsidRPr="009C6A56" w:rsidRDefault="00A411FD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0" w:type="pct"/>
            <w:shd w:val="clear" w:color="auto" w:fill="auto"/>
          </w:tcPr>
          <w:p w14:paraId="301A9103" w14:textId="77777777" w:rsidR="00A411FD" w:rsidRPr="009C6A56" w:rsidRDefault="00A411FD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0639F2D1" w14:textId="77777777" w:rsidR="00A411FD" w:rsidRPr="009C6A56" w:rsidRDefault="00A411FD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2" w:type="pct"/>
            <w:shd w:val="clear" w:color="auto" w:fill="auto"/>
          </w:tcPr>
          <w:p w14:paraId="7824DD6A" w14:textId="77777777" w:rsidR="00A411FD" w:rsidRPr="009C6A56" w:rsidRDefault="00A411FD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394F3321" w14:textId="77777777" w:rsidR="00A411FD" w:rsidRPr="009C6A56" w:rsidRDefault="00A411FD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2E694A23" w14:textId="77777777" w:rsidR="00A411FD" w:rsidRPr="009C6A56" w:rsidRDefault="00A411FD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shd w:val="clear" w:color="auto" w:fill="auto"/>
          </w:tcPr>
          <w:p w14:paraId="184DEFB1" w14:textId="77777777" w:rsidR="00A411FD" w:rsidRPr="009C6A56" w:rsidRDefault="00A411FD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411FD" w:rsidRPr="009C6A56" w14:paraId="7F730D95" w14:textId="77777777" w:rsidTr="00A411FD">
        <w:tc>
          <w:tcPr>
            <w:tcW w:w="2204" w:type="pct"/>
            <w:shd w:val="clear" w:color="auto" w:fill="auto"/>
          </w:tcPr>
          <w:p w14:paraId="3D192238" w14:textId="77777777" w:rsidR="00A411FD" w:rsidRPr="009C6A56" w:rsidRDefault="00A411FD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6" w:type="pct"/>
            <w:gridSpan w:val="11"/>
            <w:shd w:val="clear" w:color="auto" w:fill="auto"/>
          </w:tcPr>
          <w:p w14:paraId="0842A2FA" w14:textId="77777777" w:rsidR="00A411FD" w:rsidRPr="009C6A56" w:rsidRDefault="00A411FD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27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1D3C" w:rsidRPr="009C6A56" w14:paraId="4029F5A5" w14:textId="77777777" w:rsidTr="00A411FD">
        <w:tc>
          <w:tcPr>
            <w:tcW w:w="2204" w:type="pct"/>
            <w:shd w:val="clear" w:color="auto" w:fill="auto"/>
          </w:tcPr>
          <w:p w14:paraId="7BDD193E" w14:textId="77777777" w:rsidR="001A1D3C" w:rsidRPr="009C6A56" w:rsidRDefault="001A1D3C" w:rsidP="001A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2" w:type="pct"/>
            <w:gridSpan w:val="2"/>
            <w:shd w:val="clear" w:color="auto" w:fill="auto"/>
          </w:tcPr>
          <w:p w14:paraId="6C1E5323" w14:textId="5F844719" w:rsidR="001A1D3C" w:rsidRPr="00C357D4" w:rsidRDefault="001A1D3C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after="0" w:line="228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57D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62684A0B" w14:textId="77777777" w:rsidR="001A1D3C" w:rsidRPr="00C357D4" w:rsidRDefault="001A1D3C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5ED6A3A" w14:textId="77777777" w:rsidR="001A1D3C" w:rsidRPr="00C357D4" w:rsidRDefault="001A1D3C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after="0" w:line="228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57D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101111EF" w14:textId="77777777" w:rsidR="001A1D3C" w:rsidRPr="00C357D4" w:rsidRDefault="001A1D3C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79E9AFA6" w14:textId="1CD63724" w:rsidR="001A1D3C" w:rsidRPr="00C357D4" w:rsidRDefault="001A1D3C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127" w:type="pct"/>
            <w:shd w:val="clear" w:color="auto" w:fill="auto"/>
          </w:tcPr>
          <w:p w14:paraId="15046B7E" w14:textId="77777777" w:rsidR="001A1D3C" w:rsidRPr="00C357D4" w:rsidRDefault="001A1D3C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gridSpan w:val="3"/>
            <w:shd w:val="clear" w:color="auto" w:fill="auto"/>
          </w:tcPr>
          <w:p w14:paraId="659C81BC" w14:textId="77777777" w:rsidR="001A1D3C" w:rsidRPr="00C357D4" w:rsidRDefault="001A1D3C" w:rsidP="001A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4"/>
              </w:tabs>
              <w:spacing w:line="228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357D4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1A1D3C" w:rsidRPr="009C6A56" w14:paraId="658E9E65" w14:textId="77777777" w:rsidTr="00A411FD">
        <w:tc>
          <w:tcPr>
            <w:tcW w:w="2204" w:type="pct"/>
            <w:shd w:val="clear" w:color="auto" w:fill="auto"/>
          </w:tcPr>
          <w:p w14:paraId="24C18772" w14:textId="77777777" w:rsidR="001A1D3C" w:rsidRPr="009C6A56" w:rsidRDefault="001A1D3C" w:rsidP="001A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2" w:type="pct"/>
            <w:gridSpan w:val="2"/>
            <w:shd w:val="clear" w:color="auto" w:fill="auto"/>
          </w:tcPr>
          <w:p w14:paraId="2F75E559" w14:textId="06D788DE" w:rsidR="001A1D3C" w:rsidRPr="00C357D4" w:rsidRDefault="001A1D3C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after="0" w:line="228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58EC655E" w14:textId="77777777" w:rsidR="001A1D3C" w:rsidRPr="00C357D4" w:rsidRDefault="001A1D3C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FF99F69" w14:textId="77777777" w:rsidR="001A1D3C" w:rsidRPr="00C357D4" w:rsidRDefault="001A1D3C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after="0" w:line="228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357D4"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  <w:r w:rsidRPr="00C357D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2" w:type="pct"/>
            <w:shd w:val="clear" w:color="auto" w:fill="auto"/>
          </w:tcPr>
          <w:p w14:paraId="26657E4D" w14:textId="77777777" w:rsidR="001A1D3C" w:rsidRPr="00C357D4" w:rsidRDefault="001A1D3C" w:rsidP="001A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1EAB0CE4" w14:textId="77724B52" w:rsidR="001A1D3C" w:rsidRPr="00C357D4" w:rsidRDefault="001A1D3C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27" w:type="pct"/>
            <w:shd w:val="clear" w:color="auto" w:fill="auto"/>
          </w:tcPr>
          <w:p w14:paraId="231A5428" w14:textId="77777777" w:rsidR="001A1D3C" w:rsidRPr="00C357D4" w:rsidRDefault="001A1D3C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gridSpan w:val="3"/>
            <w:shd w:val="clear" w:color="auto" w:fill="auto"/>
          </w:tcPr>
          <w:p w14:paraId="441B4764" w14:textId="77777777" w:rsidR="001A1D3C" w:rsidRPr="00C357D4" w:rsidRDefault="001A1D3C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C357D4"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  <w:r w:rsidRPr="00C357D4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1A1D3C" w:rsidRPr="009C6A56" w14:paraId="25C90115" w14:textId="77777777" w:rsidTr="00A411FD">
        <w:tc>
          <w:tcPr>
            <w:tcW w:w="2204" w:type="pct"/>
            <w:shd w:val="clear" w:color="auto" w:fill="auto"/>
          </w:tcPr>
          <w:p w14:paraId="2B5F6514" w14:textId="77777777" w:rsidR="001A1D3C" w:rsidRPr="009C6A56" w:rsidRDefault="001A1D3C" w:rsidP="001A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05B588AF" w14:textId="3AF71BCC" w:rsidR="001A1D3C" w:rsidRPr="00C357D4" w:rsidRDefault="00197ED4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after="0" w:line="228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204961F1" w14:textId="77777777" w:rsidR="001A1D3C" w:rsidRPr="00C357D4" w:rsidRDefault="001A1D3C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</w:tcPr>
          <w:p w14:paraId="3A3F0F27" w14:textId="77777777" w:rsidR="001A1D3C" w:rsidRPr="00C357D4" w:rsidRDefault="001A1D3C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after="0" w:line="228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357D4"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  <w:r w:rsidRPr="00C357D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2" w:type="pct"/>
            <w:shd w:val="clear" w:color="auto" w:fill="auto"/>
          </w:tcPr>
          <w:p w14:paraId="20351247" w14:textId="77777777" w:rsidR="001A1D3C" w:rsidRPr="00C357D4" w:rsidRDefault="001A1D3C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shd w:val="clear" w:color="auto" w:fill="auto"/>
          </w:tcPr>
          <w:p w14:paraId="2F0AEFBB" w14:textId="52295778" w:rsidR="001A1D3C" w:rsidRPr="00C357D4" w:rsidRDefault="001A1D3C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127" w:type="pct"/>
            <w:shd w:val="clear" w:color="auto" w:fill="auto"/>
          </w:tcPr>
          <w:p w14:paraId="519BACC7" w14:textId="77777777" w:rsidR="001A1D3C" w:rsidRPr="00C357D4" w:rsidRDefault="001A1D3C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5C4031F2" w14:textId="77777777" w:rsidR="001A1D3C" w:rsidRPr="00C357D4" w:rsidRDefault="001A1D3C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C357D4"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  <w:r w:rsidRPr="00C357D4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1A1D3C" w:rsidRPr="009C6A56" w14:paraId="4A829296" w14:textId="77777777" w:rsidTr="00A411FD">
        <w:tc>
          <w:tcPr>
            <w:tcW w:w="2204" w:type="pct"/>
            <w:shd w:val="clear" w:color="auto" w:fill="auto"/>
          </w:tcPr>
          <w:p w14:paraId="2B3B593F" w14:textId="77777777" w:rsidR="001A1D3C" w:rsidRPr="009C6A56" w:rsidRDefault="001A1D3C" w:rsidP="001A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DB9ED4" w14:textId="0AA0726D" w:rsidR="001A1D3C" w:rsidRPr="00C357D4" w:rsidRDefault="001A1D3C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154" w:right="-80" w:hanging="2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57D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6A68F5CB" w14:textId="77777777" w:rsidR="001A1D3C" w:rsidRPr="00C357D4" w:rsidRDefault="001A1D3C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57AA5139" w14:textId="77777777" w:rsidR="001A1D3C" w:rsidRPr="00C357D4" w:rsidRDefault="001A1D3C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154" w:right="-80" w:hanging="2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57D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3BFAE7CD" w14:textId="77777777" w:rsidR="001A1D3C" w:rsidRPr="00C357D4" w:rsidRDefault="001A1D3C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239B7320" w14:textId="22895C23" w:rsidR="001A1D3C" w:rsidRPr="00C357D4" w:rsidRDefault="001A1D3C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after="0" w:line="228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57D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1D9C4953" w14:textId="77777777" w:rsidR="001A1D3C" w:rsidRPr="00C357D4" w:rsidRDefault="001A1D3C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after="0" w:line="228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B5BF8F" w14:textId="77777777" w:rsidR="001A1D3C" w:rsidRPr="00C357D4" w:rsidRDefault="001A1D3C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after="0" w:line="228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57D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1A1D3C" w:rsidRPr="009C6A56" w14:paraId="4F2EABC0" w14:textId="77777777" w:rsidTr="00A411FD">
        <w:tc>
          <w:tcPr>
            <w:tcW w:w="2204" w:type="pct"/>
            <w:shd w:val="clear" w:color="auto" w:fill="auto"/>
          </w:tcPr>
          <w:p w14:paraId="0E3E62D5" w14:textId="77777777" w:rsidR="001A1D3C" w:rsidRPr="009C6A56" w:rsidRDefault="001A1D3C" w:rsidP="001A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252" w:right="-108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622CCB" w14:textId="15AA6153" w:rsidR="001A1D3C" w:rsidRPr="001A1D3C" w:rsidRDefault="001A1D3C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after="0" w:line="228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1D3C">
              <w:rPr>
                <w:rFonts w:ascii="Angsana New" w:hAnsi="Angsana New"/>
                <w:b/>
                <w:bCs/>
                <w:sz w:val="30"/>
                <w:szCs w:val="30"/>
              </w:rPr>
              <w:t>64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735D300D" w14:textId="77777777" w:rsidR="001A1D3C" w:rsidRPr="00C357D4" w:rsidRDefault="001A1D3C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09476D" w14:textId="77777777" w:rsidR="001A1D3C" w:rsidRPr="00C357D4" w:rsidRDefault="001A1D3C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after="0" w:line="228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357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15</w:t>
            </w:r>
            <w:r w:rsidRPr="00C357D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2" w:type="pct"/>
            <w:shd w:val="clear" w:color="auto" w:fill="auto"/>
          </w:tcPr>
          <w:p w14:paraId="5405FF3B" w14:textId="77777777" w:rsidR="001A1D3C" w:rsidRPr="00C357D4" w:rsidRDefault="001A1D3C" w:rsidP="001A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1D6416" w14:textId="1D1B5CD4" w:rsidR="001A1D3C" w:rsidRPr="00C357D4" w:rsidRDefault="001A1D3C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97</w:t>
            </w:r>
          </w:p>
        </w:tc>
        <w:tc>
          <w:tcPr>
            <w:tcW w:w="127" w:type="pct"/>
            <w:shd w:val="clear" w:color="auto" w:fill="auto"/>
          </w:tcPr>
          <w:p w14:paraId="539557D0" w14:textId="77777777" w:rsidR="001A1D3C" w:rsidRPr="00C357D4" w:rsidRDefault="001A1D3C" w:rsidP="001A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56ACC4" w14:textId="77777777" w:rsidR="001A1D3C" w:rsidRPr="00C357D4" w:rsidRDefault="001A1D3C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57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15</w:t>
            </w:r>
            <w:r w:rsidRPr="00C357D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  <w:tr w:rsidR="007918AF" w:rsidRPr="009C6A56" w14:paraId="459DBCA9" w14:textId="77777777" w:rsidTr="007918AF">
        <w:tc>
          <w:tcPr>
            <w:tcW w:w="2204" w:type="pct"/>
            <w:shd w:val="clear" w:color="auto" w:fill="auto"/>
          </w:tcPr>
          <w:p w14:paraId="0B8D6C56" w14:textId="77777777" w:rsidR="007918AF" w:rsidRPr="009C6A56" w:rsidRDefault="007918AF" w:rsidP="001A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4B81E513" w14:textId="77777777" w:rsidR="007918AF" w:rsidRPr="00C357D4" w:rsidRDefault="007918AF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581"/>
              </w:tabs>
              <w:spacing w:after="0" w:line="228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513DEED4" w14:textId="77777777" w:rsidR="007918AF" w:rsidRPr="00C357D4" w:rsidRDefault="007918AF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shd w:val="clear" w:color="auto" w:fill="auto"/>
          </w:tcPr>
          <w:p w14:paraId="50002E8E" w14:textId="77777777" w:rsidR="007918AF" w:rsidRPr="00C357D4" w:rsidRDefault="007918AF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581"/>
              </w:tabs>
              <w:spacing w:after="0" w:line="228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14:paraId="3206DADF" w14:textId="77777777" w:rsidR="007918AF" w:rsidRPr="00C357D4" w:rsidRDefault="007918AF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after="0" w:line="228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  <w:shd w:val="clear" w:color="auto" w:fill="auto"/>
          </w:tcPr>
          <w:p w14:paraId="4C077C52" w14:textId="77777777" w:rsidR="007918AF" w:rsidRPr="00C357D4" w:rsidRDefault="007918AF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after="0" w:line="228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" w:type="pct"/>
            <w:shd w:val="clear" w:color="auto" w:fill="auto"/>
          </w:tcPr>
          <w:p w14:paraId="5639316D" w14:textId="77777777" w:rsidR="007918AF" w:rsidRPr="00C357D4" w:rsidRDefault="007918AF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after="0" w:line="228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14:paraId="6B2A020E" w14:textId="77777777" w:rsidR="007918AF" w:rsidRPr="00C357D4" w:rsidRDefault="007918AF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after="0" w:line="228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A1D3C" w:rsidRPr="009C6A56" w14:paraId="4BE527E2" w14:textId="77777777" w:rsidTr="00A411FD">
        <w:trPr>
          <w:gridAfter w:val="1"/>
          <w:wAfter w:w="25" w:type="pct"/>
          <w:tblHeader/>
        </w:trPr>
        <w:tc>
          <w:tcPr>
            <w:tcW w:w="2204" w:type="pct"/>
            <w:shd w:val="clear" w:color="auto" w:fill="auto"/>
          </w:tcPr>
          <w:p w14:paraId="4192FC06" w14:textId="1F765F9A" w:rsidR="001A1D3C" w:rsidRPr="009C6A56" w:rsidRDefault="001A1D3C" w:rsidP="001A1D3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72" w:right="-45" w:hanging="72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bookmarkStart w:id="6" w:name="OLE_LINK3"/>
            <w:r w:rsidRPr="009C6A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27" w:type="pct"/>
            <w:gridSpan w:val="5"/>
            <w:shd w:val="clear" w:color="auto" w:fill="auto"/>
          </w:tcPr>
          <w:p w14:paraId="3EDB4F04" w14:textId="77777777" w:rsidR="001A1D3C" w:rsidRPr="009C6A56" w:rsidRDefault="001A1D3C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  <w:shd w:val="clear" w:color="auto" w:fill="auto"/>
          </w:tcPr>
          <w:p w14:paraId="7E732850" w14:textId="77777777" w:rsidR="001A1D3C" w:rsidRPr="009C6A56" w:rsidRDefault="001A1D3C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pct"/>
            <w:gridSpan w:val="4"/>
            <w:shd w:val="clear" w:color="auto" w:fill="auto"/>
          </w:tcPr>
          <w:p w14:paraId="22DE796E" w14:textId="77777777" w:rsidR="001A1D3C" w:rsidRPr="009C6A56" w:rsidRDefault="001A1D3C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1D3C" w:rsidRPr="009C6A56" w14:paraId="10F25D4F" w14:textId="77777777" w:rsidTr="00A411FD">
        <w:trPr>
          <w:gridAfter w:val="1"/>
          <w:wAfter w:w="25" w:type="pct"/>
          <w:tblHeader/>
        </w:trPr>
        <w:tc>
          <w:tcPr>
            <w:tcW w:w="2204" w:type="pct"/>
            <w:shd w:val="clear" w:color="auto" w:fill="auto"/>
          </w:tcPr>
          <w:p w14:paraId="3137E869" w14:textId="77777777" w:rsidR="001A1D3C" w:rsidRPr="009C6A56" w:rsidRDefault="001A1D3C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shd w:val="clear" w:color="auto" w:fill="auto"/>
          </w:tcPr>
          <w:p w14:paraId="48DBDFC8" w14:textId="77777777" w:rsidR="001A1D3C" w:rsidRPr="009C6A56" w:rsidRDefault="001A1D3C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3624DB1E" w14:textId="77777777" w:rsidR="001A1D3C" w:rsidRPr="009C6A56" w:rsidRDefault="001A1D3C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3EF6D11C" w14:textId="77777777" w:rsidR="001A1D3C" w:rsidRPr="009C6A56" w:rsidRDefault="001A1D3C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2" w:type="pct"/>
            <w:shd w:val="clear" w:color="auto" w:fill="auto"/>
          </w:tcPr>
          <w:p w14:paraId="1DC0F664" w14:textId="77777777" w:rsidR="001A1D3C" w:rsidRPr="009C6A56" w:rsidRDefault="001A1D3C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0EB91E4B" w14:textId="77777777" w:rsidR="001A1D3C" w:rsidRPr="009C6A56" w:rsidRDefault="001A1D3C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6ECBCD0E" w14:textId="77777777" w:rsidR="001A1D3C" w:rsidRPr="009C6A56" w:rsidRDefault="001A1D3C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1B867991" w14:textId="77777777" w:rsidR="001A1D3C" w:rsidRPr="009C6A56" w:rsidRDefault="001A1D3C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A1D3C" w:rsidRPr="009C6A56" w14:paraId="1444338D" w14:textId="77777777" w:rsidTr="00A411FD">
        <w:trPr>
          <w:gridAfter w:val="1"/>
          <w:wAfter w:w="25" w:type="pct"/>
          <w:tblHeader/>
        </w:trPr>
        <w:tc>
          <w:tcPr>
            <w:tcW w:w="2204" w:type="pct"/>
            <w:shd w:val="clear" w:color="auto" w:fill="auto"/>
          </w:tcPr>
          <w:p w14:paraId="3CF26AEE" w14:textId="77777777" w:rsidR="001A1D3C" w:rsidRPr="009C6A56" w:rsidRDefault="001A1D3C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1" w:type="pct"/>
            <w:gridSpan w:val="10"/>
            <w:shd w:val="clear" w:color="auto" w:fill="auto"/>
          </w:tcPr>
          <w:p w14:paraId="3AFCEE06" w14:textId="77777777" w:rsidR="001A1D3C" w:rsidRPr="009C6A56" w:rsidRDefault="001A1D3C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1D3C" w:rsidRPr="009C6A56" w14:paraId="6A6DA1A1" w14:textId="77777777" w:rsidTr="00A411FD">
        <w:trPr>
          <w:gridAfter w:val="1"/>
          <w:wAfter w:w="25" w:type="pct"/>
        </w:trPr>
        <w:tc>
          <w:tcPr>
            <w:tcW w:w="2204" w:type="pct"/>
            <w:shd w:val="clear" w:color="auto" w:fill="auto"/>
          </w:tcPr>
          <w:p w14:paraId="177A53C2" w14:textId="77777777" w:rsidR="001A1D3C" w:rsidRPr="009C6A56" w:rsidRDefault="001A1D3C" w:rsidP="001A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2" w:type="pct"/>
            <w:gridSpan w:val="2"/>
            <w:shd w:val="clear" w:color="auto" w:fill="auto"/>
          </w:tcPr>
          <w:p w14:paraId="4AEC0168" w14:textId="421EEA46" w:rsidR="001A1D3C" w:rsidRPr="009C6A56" w:rsidRDefault="001A1D3C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5AFEDB01" w14:textId="77777777" w:rsidR="001A1D3C" w:rsidRPr="009C6A56" w:rsidRDefault="001A1D3C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E24A899" w14:textId="77777777" w:rsidR="001A1D3C" w:rsidRPr="009C6A56" w:rsidRDefault="001A1D3C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5F6503B8" w14:textId="77777777" w:rsidR="001A1D3C" w:rsidRPr="009C6A56" w:rsidRDefault="001A1D3C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414C99B6" w14:textId="2C514841" w:rsidR="001A1D3C" w:rsidRPr="009C6A56" w:rsidRDefault="001A1D3C" w:rsidP="001A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986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32B1BC3A" w14:textId="77777777" w:rsidR="001A1D3C" w:rsidRPr="009C6A56" w:rsidRDefault="001A1D3C" w:rsidP="001A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78EC021" w14:textId="77777777" w:rsidR="001A1D3C" w:rsidRPr="009C6A56" w:rsidRDefault="001A1D3C" w:rsidP="001A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</w:rPr>
              <w:t>44,231</w:t>
            </w:r>
          </w:p>
        </w:tc>
      </w:tr>
      <w:tr w:rsidR="001A1D3C" w:rsidRPr="009C6A56" w14:paraId="194B10A6" w14:textId="77777777" w:rsidTr="00A411FD">
        <w:trPr>
          <w:gridAfter w:val="1"/>
          <w:wAfter w:w="25" w:type="pct"/>
        </w:trPr>
        <w:tc>
          <w:tcPr>
            <w:tcW w:w="2204" w:type="pct"/>
            <w:shd w:val="clear" w:color="auto" w:fill="FFFFFF"/>
          </w:tcPr>
          <w:p w14:paraId="0ADE900F" w14:textId="77777777" w:rsidR="001A1D3C" w:rsidRPr="009C6A56" w:rsidRDefault="001A1D3C" w:rsidP="001A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2" w:type="pct"/>
            <w:gridSpan w:val="2"/>
            <w:shd w:val="clear" w:color="auto" w:fill="auto"/>
          </w:tcPr>
          <w:p w14:paraId="17493883" w14:textId="04E47D01" w:rsidR="001A1D3C" w:rsidRPr="009C6A56" w:rsidRDefault="001A1D3C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48" w:type="pct"/>
            <w:gridSpan w:val="2"/>
          </w:tcPr>
          <w:p w14:paraId="6F09C1BE" w14:textId="77777777" w:rsidR="001A1D3C" w:rsidRPr="009C6A56" w:rsidRDefault="001A1D3C" w:rsidP="001A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45A9327" w14:textId="77777777" w:rsidR="001A1D3C" w:rsidRPr="009C6A56" w:rsidRDefault="001A1D3C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253</w:t>
            </w:r>
          </w:p>
        </w:tc>
        <w:tc>
          <w:tcPr>
            <w:tcW w:w="142" w:type="pct"/>
          </w:tcPr>
          <w:p w14:paraId="01CC2633" w14:textId="77777777" w:rsidR="001A1D3C" w:rsidRPr="009C6A56" w:rsidRDefault="001A1D3C" w:rsidP="001A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0FE21CA4" w14:textId="027F0BE9" w:rsidR="001A1D3C" w:rsidRPr="009C6A56" w:rsidRDefault="001A1D3C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39" w:type="pct"/>
            <w:gridSpan w:val="2"/>
          </w:tcPr>
          <w:p w14:paraId="70717633" w14:textId="77777777" w:rsidR="001A1D3C" w:rsidRPr="009C6A56" w:rsidRDefault="001A1D3C" w:rsidP="001A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BD08354" w14:textId="77777777" w:rsidR="001A1D3C" w:rsidRPr="009C6A56" w:rsidRDefault="001A1D3C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185</w:t>
            </w:r>
          </w:p>
        </w:tc>
      </w:tr>
      <w:tr w:rsidR="001A1D3C" w:rsidRPr="009C6A56" w14:paraId="626092FF" w14:textId="77777777" w:rsidTr="00A411FD">
        <w:trPr>
          <w:gridAfter w:val="1"/>
          <w:wAfter w:w="25" w:type="pct"/>
        </w:trPr>
        <w:tc>
          <w:tcPr>
            <w:tcW w:w="2204" w:type="pct"/>
            <w:shd w:val="clear" w:color="auto" w:fill="auto"/>
          </w:tcPr>
          <w:p w14:paraId="6FCA6FB1" w14:textId="77777777" w:rsidR="001A1D3C" w:rsidRPr="009C6A56" w:rsidRDefault="001A1D3C" w:rsidP="001A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442BCCC4" w14:textId="3A92341D" w:rsidR="001A1D3C" w:rsidRPr="009C6A56" w:rsidRDefault="001A1D3C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5F5B5198" w14:textId="77777777" w:rsidR="001A1D3C" w:rsidRPr="009C6A56" w:rsidRDefault="001A1D3C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</w:tcPr>
          <w:p w14:paraId="4D561E9E" w14:textId="77777777" w:rsidR="001A1D3C" w:rsidRPr="009C6A56" w:rsidRDefault="001A1D3C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253</w:t>
            </w:r>
          </w:p>
        </w:tc>
        <w:tc>
          <w:tcPr>
            <w:tcW w:w="142" w:type="pct"/>
            <w:shd w:val="clear" w:color="auto" w:fill="auto"/>
          </w:tcPr>
          <w:p w14:paraId="7BE16A89" w14:textId="77777777" w:rsidR="001A1D3C" w:rsidRPr="009C6A56" w:rsidRDefault="001A1D3C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shd w:val="clear" w:color="auto" w:fill="auto"/>
          </w:tcPr>
          <w:p w14:paraId="11C1137E" w14:textId="45D0854B" w:rsidR="001A1D3C" w:rsidRPr="009C6A56" w:rsidRDefault="001A1D3C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996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371576DB" w14:textId="77777777" w:rsidR="001A1D3C" w:rsidRPr="009C6A56" w:rsidRDefault="001A1D3C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</w:tcPr>
          <w:p w14:paraId="4D7D7E3C" w14:textId="77777777" w:rsidR="001A1D3C" w:rsidRPr="009C6A56" w:rsidRDefault="001A1D3C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44,416</w:t>
            </w:r>
          </w:p>
        </w:tc>
      </w:tr>
      <w:tr w:rsidR="001A1D3C" w:rsidRPr="009C6A56" w14:paraId="0626D168" w14:textId="77777777" w:rsidTr="00A411FD">
        <w:trPr>
          <w:gridAfter w:val="1"/>
          <w:wAfter w:w="25" w:type="pct"/>
        </w:trPr>
        <w:tc>
          <w:tcPr>
            <w:tcW w:w="2204" w:type="pct"/>
            <w:shd w:val="clear" w:color="auto" w:fill="auto"/>
          </w:tcPr>
          <w:p w14:paraId="2DF41A41" w14:textId="77777777" w:rsidR="001A1D3C" w:rsidRPr="009C6A56" w:rsidRDefault="001A1D3C" w:rsidP="001A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9FEC62" w14:textId="004EB520" w:rsidR="001A1D3C" w:rsidRPr="009C6A56" w:rsidRDefault="001A1D3C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7A3C2AFD" w14:textId="77777777" w:rsidR="001A1D3C" w:rsidRPr="009C6A56" w:rsidRDefault="001A1D3C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714A1F5F" w14:textId="77777777" w:rsidR="001A1D3C" w:rsidRPr="009C6A56" w:rsidRDefault="001A1D3C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43A27C44" w14:textId="77777777" w:rsidR="001A1D3C" w:rsidRPr="009C6A56" w:rsidRDefault="001A1D3C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4B86272D" w14:textId="66874113" w:rsidR="001A1D3C" w:rsidRPr="009C6A56" w:rsidRDefault="001A1D3C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7499C774" w14:textId="77777777" w:rsidR="001A1D3C" w:rsidRPr="009C6A56" w:rsidRDefault="001A1D3C" w:rsidP="001A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4A85B2BD" w14:textId="77777777" w:rsidR="001A1D3C" w:rsidRPr="009C6A56" w:rsidRDefault="001A1D3C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1A1D3C" w:rsidRPr="009C6A56" w14:paraId="4F8EC0D9" w14:textId="77777777" w:rsidTr="00A411FD">
        <w:trPr>
          <w:gridAfter w:val="1"/>
          <w:wAfter w:w="25" w:type="pct"/>
        </w:trPr>
        <w:tc>
          <w:tcPr>
            <w:tcW w:w="2204" w:type="pct"/>
            <w:shd w:val="clear" w:color="auto" w:fill="auto"/>
          </w:tcPr>
          <w:p w14:paraId="1A3C46F8" w14:textId="77777777" w:rsidR="001A1D3C" w:rsidRPr="009C6A56" w:rsidRDefault="001A1D3C" w:rsidP="001A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7B56D0" w14:textId="347FAEDF" w:rsidR="001A1D3C" w:rsidRPr="009C6A56" w:rsidRDefault="001A1D3C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37BE1E50" w14:textId="77777777" w:rsidR="001A1D3C" w:rsidRPr="009C6A56" w:rsidRDefault="001A1D3C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9DB81C" w14:textId="77777777" w:rsidR="001A1D3C" w:rsidRPr="009C6A56" w:rsidRDefault="001A1D3C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</w:rPr>
              <w:t>253</w:t>
            </w:r>
          </w:p>
        </w:tc>
        <w:tc>
          <w:tcPr>
            <w:tcW w:w="142" w:type="pct"/>
            <w:shd w:val="clear" w:color="auto" w:fill="auto"/>
          </w:tcPr>
          <w:p w14:paraId="24ACC3DE" w14:textId="77777777" w:rsidR="001A1D3C" w:rsidRPr="009C6A56" w:rsidRDefault="001A1D3C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E2F03F" w14:textId="6494F543" w:rsidR="001A1D3C" w:rsidRPr="009C6A56" w:rsidRDefault="001A1D3C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996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27275723" w14:textId="77777777" w:rsidR="001A1D3C" w:rsidRPr="009C6A56" w:rsidRDefault="001A1D3C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46A0AC" w14:textId="77777777" w:rsidR="001A1D3C" w:rsidRPr="009C6A56" w:rsidRDefault="001A1D3C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</w:rPr>
              <w:t>44,416</w:t>
            </w:r>
          </w:p>
        </w:tc>
      </w:tr>
      <w:bookmarkEnd w:id="6"/>
    </w:tbl>
    <w:p w14:paraId="177424BE" w14:textId="0251F605" w:rsidR="00D83ACB" w:rsidRDefault="00D83ACB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1D57D6FD" w14:textId="4DDF7217" w:rsidR="00644252" w:rsidRDefault="00644252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1028C675" w14:textId="77777777" w:rsidR="00644252" w:rsidRDefault="00644252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tbl>
      <w:tblPr>
        <w:tblW w:w="928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181"/>
        <w:gridCol w:w="1079"/>
        <w:gridCol w:w="297"/>
        <w:gridCol w:w="1053"/>
        <w:gridCol w:w="286"/>
        <w:gridCol w:w="1116"/>
        <w:gridCol w:w="251"/>
        <w:gridCol w:w="1025"/>
      </w:tblGrid>
      <w:tr w:rsidR="007B3994" w:rsidRPr="00904E4C" w14:paraId="48637772" w14:textId="77777777" w:rsidTr="00BA63FF">
        <w:tc>
          <w:tcPr>
            <w:tcW w:w="2250" w:type="pct"/>
          </w:tcPr>
          <w:p w14:paraId="5DB24538" w14:textId="374F1A03" w:rsidR="007B3994" w:rsidRPr="00904E4C" w:rsidRDefault="007B3994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308" w:type="pct"/>
            <w:gridSpan w:val="3"/>
            <w:tcBorders>
              <w:bottom w:val="nil"/>
            </w:tcBorders>
          </w:tcPr>
          <w:p w14:paraId="1B165807" w14:textId="77777777" w:rsidR="007B3994" w:rsidRPr="00904E4C" w:rsidRDefault="007B3994" w:rsidP="006E4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pct"/>
            <w:tcBorders>
              <w:bottom w:val="nil"/>
            </w:tcBorders>
          </w:tcPr>
          <w:p w14:paraId="433BC07C" w14:textId="77777777" w:rsidR="007B3994" w:rsidRPr="00904E4C" w:rsidRDefault="007B3994" w:rsidP="006E4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pct"/>
            <w:gridSpan w:val="3"/>
            <w:tcBorders>
              <w:bottom w:val="nil"/>
            </w:tcBorders>
          </w:tcPr>
          <w:p w14:paraId="66543ADF" w14:textId="77777777" w:rsidR="007B3994" w:rsidRPr="00904E4C" w:rsidRDefault="007B3994" w:rsidP="006E4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54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3994" w:rsidRPr="00904E4C" w14:paraId="21F1E2D5" w14:textId="77777777" w:rsidTr="00BA63FF">
        <w:tc>
          <w:tcPr>
            <w:tcW w:w="2250" w:type="pct"/>
          </w:tcPr>
          <w:p w14:paraId="2AEA229D" w14:textId="77777777" w:rsidR="007B3994" w:rsidRPr="00904E4C" w:rsidRDefault="007B3994" w:rsidP="006E4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30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</w:tcPr>
          <w:p w14:paraId="733E9E79" w14:textId="77777777" w:rsidR="007B3994" w:rsidRPr="00904E4C" w:rsidRDefault="007B3994" w:rsidP="006E4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4E4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60" w:type="pct"/>
          </w:tcPr>
          <w:p w14:paraId="44528610" w14:textId="77777777" w:rsidR="007B3994" w:rsidRPr="00904E4C" w:rsidRDefault="007B3994" w:rsidP="006E4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2CEDE244" w14:textId="77777777" w:rsidR="007B3994" w:rsidRPr="00904E4C" w:rsidRDefault="007B3994" w:rsidP="006E4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4E4C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4" w:type="pct"/>
          </w:tcPr>
          <w:p w14:paraId="3D0E04FF" w14:textId="77777777" w:rsidR="007B3994" w:rsidRPr="00904E4C" w:rsidRDefault="007B3994" w:rsidP="006E4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5DE2909D" w14:textId="77777777" w:rsidR="007B3994" w:rsidRPr="00904E4C" w:rsidRDefault="007B3994" w:rsidP="006E4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4E4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" w:type="pct"/>
          </w:tcPr>
          <w:p w14:paraId="57D2B90A" w14:textId="77777777" w:rsidR="007B3994" w:rsidRPr="00904E4C" w:rsidRDefault="007B3994" w:rsidP="006E4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4A11A4F3" w14:textId="77777777" w:rsidR="007B3994" w:rsidRPr="00904E4C" w:rsidRDefault="007B3994" w:rsidP="006E4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4E4C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7B3994" w:rsidRPr="00904E4C" w14:paraId="5118B12E" w14:textId="77777777" w:rsidTr="00BA63FF">
        <w:tc>
          <w:tcPr>
            <w:tcW w:w="2250" w:type="pct"/>
          </w:tcPr>
          <w:p w14:paraId="5797D613" w14:textId="77777777" w:rsidR="007B3994" w:rsidRPr="00904E4C" w:rsidRDefault="007B3994" w:rsidP="006E4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50" w:type="pct"/>
            <w:gridSpan w:val="7"/>
            <w:tcBorders>
              <w:bottom w:val="nil"/>
            </w:tcBorders>
          </w:tcPr>
          <w:p w14:paraId="76FC88CA" w14:textId="77777777" w:rsidR="007B3994" w:rsidRPr="00904E4C" w:rsidRDefault="007B3994" w:rsidP="006E4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54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3994" w:rsidRPr="00904E4C" w14:paraId="4BC16389" w14:textId="77777777" w:rsidTr="00BA63FF">
        <w:tc>
          <w:tcPr>
            <w:tcW w:w="2250" w:type="pct"/>
          </w:tcPr>
          <w:p w14:paraId="3B521F08" w14:textId="77777777" w:rsidR="007B3994" w:rsidRPr="00904E4C" w:rsidRDefault="007B3994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587D5045" w14:textId="3B5BC610" w:rsidR="007B3994" w:rsidRPr="00904E4C" w:rsidRDefault="001A1D3C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360" w:lineRule="exact"/>
              <w:ind w:left="-334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</w:t>
            </w:r>
          </w:p>
        </w:tc>
        <w:tc>
          <w:tcPr>
            <w:tcW w:w="160" w:type="pct"/>
          </w:tcPr>
          <w:p w14:paraId="5A7D4327" w14:textId="77777777" w:rsidR="007B3994" w:rsidRPr="00904E4C" w:rsidRDefault="007B3994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495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12861214" w14:textId="77777777" w:rsidR="007B3994" w:rsidRPr="00904E4C" w:rsidRDefault="007B3994" w:rsidP="006E4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 w:line="360" w:lineRule="exact"/>
              <w:ind w:left="-334" w:right="240"/>
              <w:rPr>
                <w:rFonts w:ascii="Angsana New" w:hAnsi="Angsana New"/>
                <w:sz w:val="30"/>
                <w:szCs w:val="30"/>
              </w:rPr>
            </w:pPr>
            <w:r w:rsidRPr="00904E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3C7033C0" w14:textId="77777777" w:rsidR="007B3994" w:rsidRPr="00904E4C" w:rsidRDefault="007B3994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60" w:lineRule="exact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377E2637" w14:textId="618D18D3" w:rsidR="007B3994" w:rsidRPr="00904E4C" w:rsidRDefault="001A1D3C" w:rsidP="006E4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360" w:lineRule="exact"/>
              <w:ind w:right="2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135" w:type="pct"/>
          </w:tcPr>
          <w:p w14:paraId="7D8CE12C" w14:textId="77777777" w:rsidR="007B3994" w:rsidRPr="00904E4C" w:rsidRDefault="007B3994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555"/>
              </w:tabs>
              <w:spacing w:line="360" w:lineRule="exact"/>
              <w:ind w:right="3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</w:tcPr>
          <w:p w14:paraId="20A742FB" w14:textId="77777777" w:rsidR="007B3994" w:rsidRPr="00904E4C" w:rsidRDefault="007B3994" w:rsidP="006E4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360" w:lineRule="exact"/>
              <w:ind w:left="-334" w:right="345"/>
              <w:rPr>
                <w:rFonts w:ascii="Angsana New" w:hAnsi="Angsana New"/>
                <w:sz w:val="30"/>
                <w:szCs w:val="30"/>
              </w:rPr>
            </w:pPr>
            <w:r w:rsidRPr="00904E4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B3994" w:rsidRPr="00904E4C" w14:paraId="342AB8EC" w14:textId="77777777" w:rsidTr="00BA63FF">
        <w:tc>
          <w:tcPr>
            <w:tcW w:w="2250" w:type="pct"/>
          </w:tcPr>
          <w:p w14:paraId="55145C21" w14:textId="77777777" w:rsidR="007B3994" w:rsidRPr="00904E4C" w:rsidRDefault="007B3994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091F4445" w14:textId="57E7540B" w:rsidR="007B3994" w:rsidRPr="00904E4C" w:rsidRDefault="001A1D3C" w:rsidP="001A1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360" w:lineRule="exact"/>
              <w:ind w:left="-334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125</w:t>
            </w:r>
          </w:p>
        </w:tc>
        <w:tc>
          <w:tcPr>
            <w:tcW w:w="160" w:type="pct"/>
            <w:tcBorders>
              <w:bottom w:val="nil"/>
            </w:tcBorders>
          </w:tcPr>
          <w:p w14:paraId="0F8ABC39" w14:textId="77777777" w:rsidR="007B3994" w:rsidRPr="00904E4C" w:rsidRDefault="007B3994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49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5863902D" w14:textId="77777777" w:rsidR="007B3994" w:rsidRPr="00904E4C" w:rsidRDefault="007B3994" w:rsidP="006E4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 w:line="360" w:lineRule="exact"/>
              <w:ind w:left="-334" w:right="2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4" w:type="pct"/>
            <w:tcBorders>
              <w:bottom w:val="nil"/>
            </w:tcBorders>
          </w:tcPr>
          <w:p w14:paraId="7E9EF466" w14:textId="77777777" w:rsidR="007B3994" w:rsidRPr="00904E4C" w:rsidRDefault="007B3994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60" w:lineRule="exact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3312D608" w14:textId="3EB3E227" w:rsidR="007B3994" w:rsidRPr="00904E4C" w:rsidRDefault="001A1D3C" w:rsidP="006E4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360" w:lineRule="exact"/>
              <w:ind w:left="-334" w:right="2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135" w:type="pct"/>
            <w:tcBorders>
              <w:bottom w:val="nil"/>
            </w:tcBorders>
          </w:tcPr>
          <w:p w14:paraId="74A9B6D0" w14:textId="77777777" w:rsidR="007B3994" w:rsidRPr="00904E4C" w:rsidRDefault="007B3994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555"/>
              </w:tabs>
              <w:spacing w:line="360" w:lineRule="exact"/>
              <w:ind w:right="3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14:paraId="2DD73576" w14:textId="77777777" w:rsidR="007B3994" w:rsidRPr="00904E4C" w:rsidRDefault="007B3994" w:rsidP="006E4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360" w:lineRule="exact"/>
              <w:ind w:left="-334" w:right="3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02DFA19" w14:textId="4EFE3177" w:rsidR="00197F68" w:rsidRDefault="00197F68" w:rsidP="009C6A56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51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350"/>
        <w:gridCol w:w="270"/>
        <w:gridCol w:w="1080"/>
        <w:gridCol w:w="270"/>
        <w:gridCol w:w="1014"/>
        <w:gridCol w:w="277"/>
        <w:gridCol w:w="1009"/>
        <w:gridCol w:w="242"/>
        <w:gridCol w:w="1229"/>
      </w:tblGrid>
      <w:tr w:rsidR="00E05765" w:rsidRPr="00CA104D" w14:paraId="2A39B535" w14:textId="77777777" w:rsidTr="002679AB">
        <w:trPr>
          <w:tblHeader/>
        </w:trPr>
        <w:tc>
          <w:tcPr>
            <w:tcW w:w="2610" w:type="dxa"/>
          </w:tcPr>
          <w:p w14:paraId="7BBAE72A" w14:textId="77777777" w:rsidR="00E05765" w:rsidRPr="007B3994" w:rsidRDefault="00E05765" w:rsidP="00267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350" w:type="dxa"/>
            <w:vAlign w:val="bottom"/>
          </w:tcPr>
          <w:p w14:paraId="4C433C27" w14:textId="77777777" w:rsidR="00E05765" w:rsidRPr="007B3994" w:rsidRDefault="00E05765" w:rsidP="00267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39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4A6794C9" w14:textId="77777777" w:rsidR="00E05765" w:rsidRPr="007B3994" w:rsidRDefault="00E05765" w:rsidP="00267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1" w:type="dxa"/>
            <w:gridSpan w:val="7"/>
          </w:tcPr>
          <w:p w14:paraId="02C3BD16" w14:textId="40787892" w:rsidR="00E05765" w:rsidRPr="007B3994" w:rsidRDefault="00E05765" w:rsidP="00267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39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2D779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E05765" w:rsidRPr="00CD0566" w14:paraId="7A8B2FC9" w14:textId="77777777" w:rsidTr="002679AB">
        <w:trPr>
          <w:tblHeader/>
        </w:trPr>
        <w:tc>
          <w:tcPr>
            <w:tcW w:w="2610" w:type="dxa"/>
          </w:tcPr>
          <w:p w14:paraId="02E97F49" w14:textId="77777777" w:rsidR="00E05765" w:rsidRPr="007B3994" w:rsidRDefault="00E05765" w:rsidP="00A36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" w:right="-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</w:t>
            </w:r>
          </w:p>
        </w:tc>
        <w:tc>
          <w:tcPr>
            <w:tcW w:w="1350" w:type="dxa"/>
            <w:vAlign w:val="bottom"/>
          </w:tcPr>
          <w:p w14:paraId="52C4D382" w14:textId="77777777" w:rsidR="00E05765" w:rsidRPr="00CD0566" w:rsidRDefault="00E05765" w:rsidP="00267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0566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63F300B6" w14:textId="77777777" w:rsidR="00E05765" w:rsidRPr="00CD0566" w:rsidRDefault="00E05765" w:rsidP="00267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C6F38D4" w14:textId="77777777" w:rsidR="00E05765" w:rsidRPr="00CD0566" w:rsidRDefault="00E05765" w:rsidP="00267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0566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51E420BD" w14:textId="77777777" w:rsidR="00E05765" w:rsidRPr="00CD0566" w:rsidRDefault="00E05765" w:rsidP="00267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37C8D917" w14:textId="77777777" w:rsidR="00E05765" w:rsidRPr="00CD0566" w:rsidRDefault="00E05765" w:rsidP="00267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</w:tcPr>
          <w:p w14:paraId="2F3D0672" w14:textId="77777777" w:rsidR="00E05765" w:rsidRPr="00CD0566" w:rsidRDefault="00E05765" w:rsidP="00267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532D1B01" w14:textId="77777777" w:rsidR="00E05765" w:rsidRPr="00CD0566" w:rsidRDefault="00E05765" w:rsidP="00267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0471DC2B" w14:textId="77777777" w:rsidR="00E05765" w:rsidRPr="00CD0566" w:rsidRDefault="00E05765" w:rsidP="00267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vAlign w:val="bottom"/>
          </w:tcPr>
          <w:p w14:paraId="1F181931" w14:textId="77777777" w:rsidR="00E05765" w:rsidRPr="00CD0566" w:rsidRDefault="00E05765" w:rsidP="00267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0566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E05765" w:rsidRPr="00CD0566" w14:paraId="3EBEEBD5" w14:textId="77777777" w:rsidTr="002679AB">
        <w:trPr>
          <w:tblHeader/>
        </w:trPr>
        <w:tc>
          <w:tcPr>
            <w:tcW w:w="2610" w:type="dxa"/>
          </w:tcPr>
          <w:p w14:paraId="48B51AB2" w14:textId="77777777" w:rsidR="00E05765" w:rsidRPr="007B3994" w:rsidRDefault="00E05765" w:rsidP="00A36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904E4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350" w:type="dxa"/>
            <w:vAlign w:val="bottom"/>
          </w:tcPr>
          <w:p w14:paraId="66CDEF0F" w14:textId="77777777" w:rsidR="00E05765" w:rsidRPr="00CD0566" w:rsidRDefault="00E05765" w:rsidP="00267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56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D056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5590ED6" w14:textId="77777777" w:rsidR="00E05765" w:rsidRPr="00CD0566" w:rsidRDefault="00E05765" w:rsidP="00267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49AC8EF" w14:textId="77777777" w:rsidR="00E05765" w:rsidRPr="00CD0566" w:rsidRDefault="00E05765" w:rsidP="00267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056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D056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011B6493" w14:textId="77777777" w:rsidR="00E05765" w:rsidRPr="00CD0566" w:rsidRDefault="00E05765" w:rsidP="00267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bottom"/>
          </w:tcPr>
          <w:p w14:paraId="12EE1686" w14:textId="77777777" w:rsidR="00E05765" w:rsidRPr="00CD0566" w:rsidRDefault="00E05765" w:rsidP="00267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056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7" w:type="dxa"/>
            <w:vAlign w:val="bottom"/>
          </w:tcPr>
          <w:p w14:paraId="52E2D238" w14:textId="77777777" w:rsidR="00E05765" w:rsidRPr="00CD0566" w:rsidRDefault="00E05765" w:rsidP="00267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62A794E2" w14:textId="77777777" w:rsidR="00E05765" w:rsidRPr="00CD0566" w:rsidRDefault="00E05765" w:rsidP="00267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0566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42" w:type="dxa"/>
          </w:tcPr>
          <w:p w14:paraId="52077EDD" w14:textId="77777777" w:rsidR="00E05765" w:rsidRPr="00CD0566" w:rsidRDefault="00E05765" w:rsidP="00267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vAlign w:val="bottom"/>
          </w:tcPr>
          <w:p w14:paraId="049AB92F" w14:textId="77777777" w:rsidR="00E05765" w:rsidRPr="00CD0566" w:rsidRDefault="00E05765" w:rsidP="00267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056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D056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05765" w:rsidRPr="00CA104D" w14:paraId="64B00F2D" w14:textId="77777777" w:rsidTr="002679AB">
        <w:trPr>
          <w:tblHeader/>
        </w:trPr>
        <w:tc>
          <w:tcPr>
            <w:tcW w:w="2610" w:type="dxa"/>
          </w:tcPr>
          <w:p w14:paraId="3D6A2737" w14:textId="77777777" w:rsidR="00E05765" w:rsidRPr="007B3994" w:rsidRDefault="00E05765" w:rsidP="00A36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C6F44D8" w14:textId="77777777" w:rsidR="00E05765" w:rsidRPr="007B3994" w:rsidRDefault="00E05765" w:rsidP="00267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399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43B0E078" w14:textId="77777777" w:rsidR="00E05765" w:rsidRPr="007B3994" w:rsidRDefault="00E05765" w:rsidP="00267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1" w:type="dxa"/>
            <w:gridSpan w:val="7"/>
          </w:tcPr>
          <w:p w14:paraId="73A038CD" w14:textId="77777777" w:rsidR="00E05765" w:rsidRPr="007B3994" w:rsidRDefault="00E05765" w:rsidP="00267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399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B399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05765" w:rsidRPr="00CA104D" w14:paraId="7DD73014" w14:textId="77777777" w:rsidTr="00E05765">
        <w:tc>
          <w:tcPr>
            <w:tcW w:w="2610" w:type="dxa"/>
            <w:vAlign w:val="bottom"/>
          </w:tcPr>
          <w:p w14:paraId="5143112E" w14:textId="33C5900C" w:rsidR="00E05765" w:rsidRPr="00CD0566" w:rsidRDefault="00E05765" w:rsidP="00A36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"/>
              <w:rPr>
                <w:rFonts w:asciiTheme="majorBidi" w:hAnsiTheme="majorBidi" w:cstheme="majorBidi"/>
                <w:sz w:val="30"/>
                <w:szCs w:val="30"/>
              </w:rPr>
            </w:pPr>
            <w:r w:rsidRPr="00CD056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350" w:type="dxa"/>
            <w:vAlign w:val="bottom"/>
          </w:tcPr>
          <w:p w14:paraId="14F6F7C4" w14:textId="77777777" w:rsidR="00E05765" w:rsidRPr="007B3994" w:rsidRDefault="00E05765" w:rsidP="00267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0" w:type="dxa"/>
          </w:tcPr>
          <w:p w14:paraId="618BDCD0" w14:textId="77777777" w:rsidR="00E05765" w:rsidRPr="007B3994" w:rsidRDefault="00E05765" w:rsidP="00267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A303C2" w14:textId="77777777" w:rsidR="00E05765" w:rsidRPr="007B3994" w:rsidRDefault="00E05765" w:rsidP="00267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D40E69" w14:textId="77777777" w:rsidR="00E05765" w:rsidRPr="007B3994" w:rsidRDefault="00E05765" w:rsidP="00267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3F3978F5" w14:textId="77777777" w:rsidR="00E05765" w:rsidRPr="007B3994" w:rsidRDefault="00E05765" w:rsidP="00267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</w:tcPr>
          <w:p w14:paraId="1AE22C4B" w14:textId="77777777" w:rsidR="00E05765" w:rsidRPr="007B3994" w:rsidRDefault="00E05765" w:rsidP="00267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71CA0931" w14:textId="77777777" w:rsidR="00E05765" w:rsidRPr="007B3994" w:rsidRDefault="00E05765" w:rsidP="00267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6ECF95BC" w14:textId="77777777" w:rsidR="00E05765" w:rsidRPr="007B3994" w:rsidRDefault="00E05765" w:rsidP="00267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</w:tcPr>
          <w:p w14:paraId="2CB02DBB" w14:textId="77777777" w:rsidR="00E05765" w:rsidRPr="007B3994" w:rsidRDefault="00E05765" w:rsidP="00267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5765" w:rsidRPr="00CA104D" w14:paraId="3F7A410C" w14:textId="77777777" w:rsidTr="00E05765">
        <w:tc>
          <w:tcPr>
            <w:tcW w:w="2610" w:type="dxa"/>
          </w:tcPr>
          <w:p w14:paraId="435C649A" w14:textId="5458DA1E" w:rsidR="00E05765" w:rsidRPr="00CD0566" w:rsidRDefault="00E05765" w:rsidP="00A36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"/>
              <w:rPr>
                <w:rFonts w:asciiTheme="majorBidi" w:hAnsiTheme="majorBidi" w:cstheme="majorBidi"/>
                <w:sz w:val="30"/>
                <w:szCs w:val="30"/>
              </w:rPr>
            </w:pPr>
            <w:r w:rsidRPr="00CD056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350" w:type="dxa"/>
          </w:tcPr>
          <w:p w14:paraId="4A8C532B" w14:textId="1E8AEAEA" w:rsidR="00E05765" w:rsidRPr="007B3994" w:rsidRDefault="00E05765" w:rsidP="00267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1.75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C4492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2.25</w:t>
            </w:r>
          </w:p>
        </w:tc>
        <w:tc>
          <w:tcPr>
            <w:tcW w:w="270" w:type="dxa"/>
          </w:tcPr>
          <w:p w14:paraId="045F6FB1" w14:textId="77777777" w:rsidR="00E05765" w:rsidRPr="007B3994" w:rsidRDefault="00E05765" w:rsidP="00267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C4C8F53" w14:textId="51CCA25E" w:rsidR="00E05765" w:rsidRPr="007B3994" w:rsidRDefault="00E05765" w:rsidP="00726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233B92" w14:textId="77777777" w:rsidR="00E05765" w:rsidRPr="007B3994" w:rsidRDefault="00E05765" w:rsidP="00267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62B11067" w14:textId="03DE5ABD" w:rsidR="00E05765" w:rsidRPr="007B3994" w:rsidRDefault="00E05765" w:rsidP="00267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25,000</w:t>
            </w:r>
          </w:p>
        </w:tc>
        <w:tc>
          <w:tcPr>
            <w:tcW w:w="277" w:type="dxa"/>
          </w:tcPr>
          <w:p w14:paraId="3DCF1A62" w14:textId="77777777" w:rsidR="00E05765" w:rsidRPr="007B3994" w:rsidRDefault="00E05765" w:rsidP="00267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4D33F718" w14:textId="3ED68C25" w:rsidR="00E05765" w:rsidRPr="007B3994" w:rsidRDefault="00E05765" w:rsidP="00267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(25,000)</w:t>
            </w:r>
          </w:p>
        </w:tc>
        <w:tc>
          <w:tcPr>
            <w:tcW w:w="242" w:type="dxa"/>
          </w:tcPr>
          <w:p w14:paraId="5D9B3739" w14:textId="77777777" w:rsidR="00E05765" w:rsidRPr="007B3994" w:rsidRDefault="00E05765" w:rsidP="00267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double" w:sz="4" w:space="0" w:color="auto"/>
            </w:tcBorders>
          </w:tcPr>
          <w:p w14:paraId="26A267F1" w14:textId="7247B9CD" w:rsidR="00E05765" w:rsidRPr="007B3994" w:rsidRDefault="00E05765" w:rsidP="00726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58047FB" w14:textId="661A4FB5" w:rsidR="00E05765" w:rsidRPr="0059335E" w:rsidRDefault="00E05765" w:rsidP="009C6A56">
      <w:pPr>
        <w:rPr>
          <w:rFonts w:asciiTheme="majorBidi" w:hAnsiTheme="majorBidi" w:cstheme="majorBidi"/>
          <w:sz w:val="2"/>
          <w:szCs w:val="2"/>
        </w:rPr>
      </w:pPr>
    </w:p>
    <w:tbl>
      <w:tblPr>
        <w:tblStyle w:val="TableGrid"/>
        <w:tblW w:w="9351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350"/>
        <w:gridCol w:w="270"/>
        <w:gridCol w:w="1080"/>
        <w:gridCol w:w="270"/>
        <w:gridCol w:w="1014"/>
        <w:gridCol w:w="277"/>
        <w:gridCol w:w="1009"/>
        <w:gridCol w:w="242"/>
        <w:gridCol w:w="1229"/>
      </w:tblGrid>
      <w:tr w:rsidR="00C30E2C" w:rsidRPr="00CA104D" w14:paraId="11ECC598" w14:textId="77777777" w:rsidTr="00DC2C39">
        <w:trPr>
          <w:tblHeader/>
        </w:trPr>
        <w:tc>
          <w:tcPr>
            <w:tcW w:w="2610" w:type="dxa"/>
          </w:tcPr>
          <w:p w14:paraId="70503F43" w14:textId="7DE18C4C" w:rsidR="00C30E2C" w:rsidRPr="007B3994" w:rsidRDefault="00197F68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bookmarkStart w:id="7" w:name="_Hlk33101822"/>
            <w:r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350" w:type="dxa"/>
            <w:vAlign w:val="bottom"/>
          </w:tcPr>
          <w:p w14:paraId="5197D783" w14:textId="77777777" w:rsidR="00C30E2C" w:rsidRPr="007B399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39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4933A544" w14:textId="77777777" w:rsidR="00C30E2C" w:rsidRPr="007B399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1" w:type="dxa"/>
            <w:gridSpan w:val="7"/>
          </w:tcPr>
          <w:p w14:paraId="5D57F206" w14:textId="256D1930" w:rsidR="00C30E2C" w:rsidRPr="007B399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39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C2C39" w:rsidRPr="00CD0566" w14:paraId="10A859E8" w14:textId="77777777" w:rsidTr="00DC2C39">
        <w:trPr>
          <w:tblHeader/>
        </w:trPr>
        <w:tc>
          <w:tcPr>
            <w:tcW w:w="2610" w:type="dxa"/>
          </w:tcPr>
          <w:p w14:paraId="436523E5" w14:textId="5E81F1E8" w:rsidR="00C30E2C" w:rsidRPr="007B3994" w:rsidRDefault="00F74701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</w:t>
            </w:r>
          </w:p>
        </w:tc>
        <w:tc>
          <w:tcPr>
            <w:tcW w:w="1350" w:type="dxa"/>
            <w:vAlign w:val="bottom"/>
          </w:tcPr>
          <w:p w14:paraId="1A1EF391" w14:textId="77777777" w:rsidR="00C30E2C" w:rsidRPr="00CD0566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0566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3072C051" w14:textId="77777777" w:rsidR="00C30E2C" w:rsidRPr="00CD0566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48B792" w14:textId="77777777" w:rsidR="00C30E2C" w:rsidRPr="00CD0566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0566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29B73535" w14:textId="77777777" w:rsidR="00C30E2C" w:rsidRPr="00CD0566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7480EB92" w14:textId="77777777" w:rsidR="00C30E2C" w:rsidRPr="00CD0566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</w:tcPr>
          <w:p w14:paraId="10DA3E85" w14:textId="77777777" w:rsidR="00C30E2C" w:rsidRPr="00CD0566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1F9D3F2C" w14:textId="77777777" w:rsidR="00C30E2C" w:rsidRPr="00CD0566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6E8D4011" w14:textId="77777777" w:rsidR="00C30E2C" w:rsidRPr="00CD0566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vAlign w:val="bottom"/>
          </w:tcPr>
          <w:p w14:paraId="3BDFB826" w14:textId="77777777" w:rsidR="00C30E2C" w:rsidRPr="00CD0566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0566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DC2C39" w:rsidRPr="00CD0566" w14:paraId="3F325DF4" w14:textId="77777777" w:rsidTr="00DC2C39">
        <w:trPr>
          <w:tblHeader/>
        </w:trPr>
        <w:tc>
          <w:tcPr>
            <w:tcW w:w="2610" w:type="dxa"/>
          </w:tcPr>
          <w:p w14:paraId="258DD36D" w14:textId="4B920171" w:rsidR="00C30E2C" w:rsidRPr="007B3994" w:rsidRDefault="00F74701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904E4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350" w:type="dxa"/>
            <w:vAlign w:val="bottom"/>
          </w:tcPr>
          <w:p w14:paraId="4CF4D4A3" w14:textId="77777777" w:rsidR="00C30E2C" w:rsidRPr="00CD0566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56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D056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678E5B76" w14:textId="77777777" w:rsidR="00C30E2C" w:rsidRPr="00CD0566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57AD6F" w14:textId="77777777" w:rsidR="00C30E2C" w:rsidRPr="00CD0566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056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D056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4DA566EC" w14:textId="77777777" w:rsidR="00C30E2C" w:rsidRPr="00CD0566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bottom"/>
          </w:tcPr>
          <w:p w14:paraId="5D6A3F47" w14:textId="77777777" w:rsidR="00C30E2C" w:rsidRPr="00CD0566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056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7" w:type="dxa"/>
            <w:vAlign w:val="bottom"/>
          </w:tcPr>
          <w:p w14:paraId="500A74F0" w14:textId="77777777" w:rsidR="00C30E2C" w:rsidRPr="00CD0566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3C34F57A" w14:textId="77777777" w:rsidR="00C30E2C" w:rsidRPr="00CD0566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0566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42" w:type="dxa"/>
          </w:tcPr>
          <w:p w14:paraId="56BA1E70" w14:textId="77777777" w:rsidR="00C30E2C" w:rsidRPr="00CD0566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vAlign w:val="bottom"/>
          </w:tcPr>
          <w:p w14:paraId="3D2E95B7" w14:textId="77777777" w:rsidR="00C30E2C" w:rsidRPr="00CD0566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056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D056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C30E2C" w:rsidRPr="00CA104D" w14:paraId="14B33F9F" w14:textId="77777777" w:rsidTr="00DC2C39">
        <w:trPr>
          <w:tblHeader/>
        </w:trPr>
        <w:tc>
          <w:tcPr>
            <w:tcW w:w="2610" w:type="dxa"/>
          </w:tcPr>
          <w:p w14:paraId="0A4B36A1" w14:textId="77777777" w:rsidR="00C30E2C" w:rsidRPr="007B399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27B81EE" w14:textId="77777777" w:rsidR="00C30E2C" w:rsidRPr="007B399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399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573426DB" w14:textId="77777777" w:rsidR="00C30E2C" w:rsidRPr="007B399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1" w:type="dxa"/>
            <w:gridSpan w:val="7"/>
          </w:tcPr>
          <w:p w14:paraId="06C37D86" w14:textId="77777777" w:rsidR="00C30E2C" w:rsidRPr="007B399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399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B399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C2C39" w:rsidRPr="00CA104D" w14:paraId="77C08B74" w14:textId="77777777" w:rsidTr="00DC2C39">
        <w:tc>
          <w:tcPr>
            <w:tcW w:w="2610" w:type="dxa"/>
            <w:vAlign w:val="bottom"/>
          </w:tcPr>
          <w:p w14:paraId="3B9C643E" w14:textId="77777777" w:rsidR="00C30E2C" w:rsidRPr="00CD0566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D056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14:paraId="79BE822D" w14:textId="77777777" w:rsidR="00C30E2C" w:rsidRPr="007B399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0" w:type="dxa"/>
          </w:tcPr>
          <w:p w14:paraId="1C94E885" w14:textId="77777777" w:rsidR="00C30E2C" w:rsidRPr="007B399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A8E6A6" w14:textId="77777777" w:rsidR="00C30E2C" w:rsidRPr="007B399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A527D9" w14:textId="77777777" w:rsidR="00C30E2C" w:rsidRPr="007B399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6BF69CDA" w14:textId="77777777" w:rsidR="00C30E2C" w:rsidRPr="007B399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</w:tcPr>
          <w:p w14:paraId="6EEC3C0C" w14:textId="77777777" w:rsidR="00C30E2C" w:rsidRPr="007B399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77C88514" w14:textId="77777777" w:rsidR="00C30E2C" w:rsidRPr="007B399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62A63FAF" w14:textId="77777777" w:rsidR="00C30E2C" w:rsidRPr="007B399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</w:tcPr>
          <w:p w14:paraId="1EE5FA50" w14:textId="77777777" w:rsidR="00C30E2C" w:rsidRPr="007B399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2C39" w:rsidRPr="00CA104D" w14:paraId="4A5FA497" w14:textId="77777777" w:rsidTr="00DC2C39">
        <w:tc>
          <w:tcPr>
            <w:tcW w:w="2610" w:type="dxa"/>
          </w:tcPr>
          <w:p w14:paraId="078512FF" w14:textId="77777777" w:rsidR="00C30E2C" w:rsidRPr="00CD0566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D056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17366CD9" w14:textId="2B87A791" w:rsidR="00C30E2C" w:rsidRPr="007B3994" w:rsidRDefault="000A7337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1.75</w:t>
            </w:r>
            <w:r w:rsidR="00F7470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F7470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4.5</w:t>
            </w:r>
            <w:r w:rsidR="00197ED4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1DFA7AC1" w14:textId="77777777" w:rsidR="00C30E2C" w:rsidRPr="007B399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440140" w14:textId="3E52D2DA" w:rsidR="00C30E2C" w:rsidRPr="007B3994" w:rsidRDefault="000A7337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  <w:tc>
          <w:tcPr>
            <w:tcW w:w="270" w:type="dxa"/>
          </w:tcPr>
          <w:p w14:paraId="24F0C480" w14:textId="77777777" w:rsidR="00C30E2C" w:rsidRPr="007B399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43AF2A95" w14:textId="14E03648" w:rsidR="00C30E2C" w:rsidRPr="007B3994" w:rsidRDefault="000A7337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158,000</w:t>
            </w:r>
          </w:p>
        </w:tc>
        <w:tc>
          <w:tcPr>
            <w:tcW w:w="277" w:type="dxa"/>
          </w:tcPr>
          <w:p w14:paraId="320165EE" w14:textId="77777777" w:rsidR="00C30E2C" w:rsidRPr="007B399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7AB02018" w14:textId="4D600D14" w:rsidR="00C30E2C" w:rsidRPr="007B3994" w:rsidRDefault="000A7337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(117,000)</w:t>
            </w:r>
          </w:p>
        </w:tc>
        <w:tc>
          <w:tcPr>
            <w:tcW w:w="242" w:type="dxa"/>
          </w:tcPr>
          <w:p w14:paraId="51CC213E" w14:textId="77777777" w:rsidR="00C30E2C" w:rsidRPr="007B399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</w:tcPr>
          <w:p w14:paraId="1F24305A" w14:textId="3C4E9F58" w:rsidR="00C30E2C" w:rsidRPr="007B3994" w:rsidRDefault="000A7337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71,000</w:t>
            </w:r>
          </w:p>
        </w:tc>
      </w:tr>
      <w:bookmarkEnd w:id="7"/>
      <w:tr w:rsidR="00DC2C39" w:rsidRPr="00CA104D" w14:paraId="2BD5FB6E" w14:textId="77777777" w:rsidTr="00DC2C39">
        <w:tc>
          <w:tcPr>
            <w:tcW w:w="2610" w:type="dxa"/>
          </w:tcPr>
          <w:p w14:paraId="523A2206" w14:textId="77777777" w:rsidR="00C30E2C" w:rsidRPr="00CD0566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B3832F9" w14:textId="77777777" w:rsidR="00C30E2C" w:rsidRPr="007B399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608386C" w14:textId="77777777" w:rsidR="00C30E2C" w:rsidRPr="007B399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4696965" w14:textId="77777777" w:rsidR="00C30E2C" w:rsidRPr="007B399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FCF938" w14:textId="77777777" w:rsidR="00C30E2C" w:rsidRPr="007B399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45F1B5A8" w14:textId="77777777" w:rsidR="00C30E2C" w:rsidRPr="007B399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</w:tcPr>
          <w:p w14:paraId="64D2BF7A" w14:textId="77777777" w:rsidR="00C30E2C" w:rsidRPr="007B399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0408962C" w14:textId="77777777" w:rsidR="00C30E2C" w:rsidRPr="007B399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5875CA35" w14:textId="77777777" w:rsidR="00C30E2C" w:rsidRPr="007B399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double" w:sz="4" w:space="0" w:color="auto"/>
            </w:tcBorders>
          </w:tcPr>
          <w:p w14:paraId="39DB443F" w14:textId="77777777" w:rsidR="00C30E2C" w:rsidRPr="007B399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2C39" w:rsidRPr="00CA104D" w14:paraId="15BB784D" w14:textId="77777777" w:rsidTr="00DC2C39">
        <w:tc>
          <w:tcPr>
            <w:tcW w:w="2610" w:type="dxa"/>
          </w:tcPr>
          <w:p w14:paraId="4B1B7CEF" w14:textId="77777777" w:rsidR="00C30E2C" w:rsidRPr="00CD0566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D056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350" w:type="dxa"/>
            <w:vAlign w:val="bottom"/>
          </w:tcPr>
          <w:p w14:paraId="7894ABB8" w14:textId="77777777" w:rsidR="00C30E2C" w:rsidRPr="007B399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A8CBC4F" w14:textId="77777777" w:rsidR="00C30E2C" w:rsidRPr="007B399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211651" w14:textId="77777777" w:rsidR="00C30E2C" w:rsidRPr="007B399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61DF65" w14:textId="77777777" w:rsidR="00C30E2C" w:rsidRPr="007B399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39C3E17C" w14:textId="77777777" w:rsidR="00C30E2C" w:rsidRPr="007B399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</w:tcPr>
          <w:p w14:paraId="2AAE29F0" w14:textId="77777777" w:rsidR="00C30E2C" w:rsidRPr="007B399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768BB87F" w14:textId="77777777" w:rsidR="00C30E2C" w:rsidRPr="007B399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6931D7F2" w14:textId="77777777" w:rsidR="00C30E2C" w:rsidRPr="007B399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</w:tcPr>
          <w:p w14:paraId="383649D6" w14:textId="77777777" w:rsidR="00C30E2C" w:rsidRPr="007B399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2C39" w:rsidRPr="00CA104D" w14:paraId="58A34F90" w14:textId="77777777" w:rsidTr="00DC2C39">
        <w:tc>
          <w:tcPr>
            <w:tcW w:w="2610" w:type="dxa"/>
          </w:tcPr>
          <w:p w14:paraId="5402E87B" w14:textId="77777777" w:rsidR="00C30E2C" w:rsidRPr="00CD0566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D056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350" w:type="dxa"/>
            <w:vAlign w:val="bottom"/>
          </w:tcPr>
          <w:p w14:paraId="0E9D8D9B" w14:textId="04280BA1" w:rsidR="00C30E2C" w:rsidRPr="007B399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</w:t>
            </w:r>
            <w:r w:rsidR="00BD4CDD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="00F7470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BD4CD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F7470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BD4CDD">
              <w:rPr>
                <w:rFonts w:asciiTheme="majorBidi" w:hAnsiTheme="majorBidi" w:cstheme="majorBidi"/>
                <w:sz w:val="30"/>
                <w:szCs w:val="30"/>
              </w:rPr>
              <w:t>2.25</w:t>
            </w:r>
          </w:p>
        </w:tc>
        <w:tc>
          <w:tcPr>
            <w:tcW w:w="270" w:type="dxa"/>
          </w:tcPr>
          <w:p w14:paraId="4D4E1B65" w14:textId="77777777" w:rsidR="00C30E2C" w:rsidRPr="007B399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7DD259" w14:textId="77777777" w:rsidR="00C30E2C" w:rsidRPr="007B3994" w:rsidRDefault="00C30E2C" w:rsidP="00726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FB8650" w14:textId="77777777" w:rsidR="00C30E2C" w:rsidRPr="007B399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555C66B4" w14:textId="77777777" w:rsidR="00C30E2C" w:rsidRPr="007B399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25,000</w:t>
            </w:r>
          </w:p>
        </w:tc>
        <w:tc>
          <w:tcPr>
            <w:tcW w:w="277" w:type="dxa"/>
          </w:tcPr>
          <w:p w14:paraId="54DCF7B5" w14:textId="77777777" w:rsidR="00C30E2C" w:rsidRPr="007B399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3C17BF4F" w14:textId="77777777" w:rsidR="00C30E2C" w:rsidRPr="007B399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(25,000)</w:t>
            </w:r>
          </w:p>
        </w:tc>
        <w:tc>
          <w:tcPr>
            <w:tcW w:w="242" w:type="dxa"/>
          </w:tcPr>
          <w:p w14:paraId="76130A65" w14:textId="77777777" w:rsidR="00C30E2C" w:rsidRPr="007B3994" w:rsidRDefault="00C30E2C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</w:tcPr>
          <w:p w14:paraId="5382B695" w14:textId="15353E87" w:rsidR="00C30E2C" w:rsidRPr="007B3994" w:rsidRDefault="00C30E2C" w:rsidP="00322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2C39" w:rsidRPr="00CA104D" w14:paraId="090A4882" w14:textId="77777777" w:rsidTr="00DC2C39">
        <w:tc>
          <w:tcPr>
            <w:tcW w:w="2610" w:type="dxa"/>
          </w:tcPr>
          <w:p w14:paraId="2801E8D5" w14:textId="77777777" w:rsidR="009A1457" w:rsidRPr="007B3994" w:rsidRDefault="009A1457" w:rsidP="00DE5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6C4DEFD8" w14:textId="77777777" w:rsidR="009A1457" w:rsidRPr="007B3994" w:rsidRDefault="009A1457" w:rsidP="00DE5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1.75</w:t>
            </w:r>
          </w:p>
        </w:tc>
        <w:tc>
          <w:tcPr>
            <w:tcW w:w="270" w:type="dxa"/>
          </w:tcPr>
          <w:p w14:paraId="04F721B7" w14:textId="77777777" w:rsidR="009A1457" w:rsidRPr="007B3994" w:rsidRDefault="009A1457" w:rsidP="00DE5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D520DB" w14:textId="77777777" w:rsidR="009A1457" w:rsidRPr="007B3994" w:rsidRDefault="009A1457" w:rsidP="00DE5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40,000</w:t>
            </w:r>
          </w:p>
        </w:tc>
        <w:tc>
          <w:tcPr>
            <w:tcW w:w="270" w:type="dxa"/>
          </w:tcPr>
          <w:p w14:paraId="665A2DF3" w14:textId="77777777" w:rsidR="009A1457" w:rsidRPr="007B3994" w:rsidRDefault="009A1457" w:rsidP="00DE5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2CA1AC8E" w14:textId="77777777" w:rsidR="009A1457" w:rsidRPr="007B3994" w:rsidRDefault="009A1457" w:rsidP="00DE5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64,000</w:t>
            </w:r>
          </w:p>
        </w:tc>
        <w:tc>
          <w:tcPr>
            <w:tcW w:w="277" w:type="dxa"/>
          </w:tcPr>
          <w:p w14:paraId="51657EEE" w14:textId="77777777" w:rsidR="009A1457" w:rsidRPr="007B3994" w:rsidRDefault="009A1457" w:rsidP="00DE5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3DC344E8" w14:textId="77777777" w:rsidR="009A1457" w:rsidRPr="007B3994" w:rsidRDefault="009A1457" w:rsidP="00DE5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(74,000)</w:t>
            </w:r>
          </w:p>
        </w:tc>
        <w:tc>
          <w:tcPr>
            <w:tcW w:w="242" w:type="dxa"/>
          </w:tcPr>
          <w:p w14:paraId="073746F6" w14:textId="77777777" w:rsidR="009A1457" w:rsidRPr="007B3994" w:rsidRDefault="009A1457" w:rsidP="00DE5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6EA9F433" w14:textId="77777777" w:rsidR="009A1457" w:rsidRPr="007B3994" w:rsidRDefault="009A1457" w:rsidP="00DE5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4E4C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</w:tr>
      <w:tr w:rsidR="00DC2C39" w:rsidRPr="00CA104D" w14:paraId="358E1FD3" w14:textId="77777777" w:rsidTr="00DC2C39">
        <w:tc>
          <w:tcPr>
            <w:tcW w:w="2610" w:type="dxa"/>
          </w:tcPr>
          <w:p w14:paraId="41D32DA9" w14:textId="5A31D568" w:rsidR="009A1457" w:rsidRPr="00CD0566" w:rsidRDefault="009A1457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D8B78F8" w14:textId="77777777" w:rsidR="009A1457" w:rsidRDefault="009A1457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ACB45C" w14:textId="77777777" w:rsidR="009A1457" w:rsidRPr="007B3994" w:rsidRDefault="009A1457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E900756" w14:textId="07BC8132" w:rsidR="009A1457" w:rsidRPr="009A1457" w:rsidRDefault="009A1457" w:rsidP="009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14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40,000</w:t>
            </w:r>
          </w:p>
        </w:tc>
        <w:tc>
          <w:tcPr>
            <w:tcW w:w="270" w:type="dxa"/>
          </w:tcPr>
          <w:p w14:paraId="567646E2" w14:textId="77777777" w:rsidR="009A1457" w:rsidRPr="007B3994" w:rsidRDefault="009A1457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128A2160" w14:textId="77777777" w:rsidR="009A1457" w:rsidRDefault="009A1457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</w:tcPr>
          <w:p w14:paraId="582F081C" w14:textId="77777777" w:rsidR="009A1457" w:rsidRPr="007B3994" w:rsidRDefault="009A1457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1F5708C5" w14:textId="77777777" w:rsidR="009A1457" w:rsidRDefault="009A1457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68F824F0" w14:textId="77777777" w:rsidR="009A1457" w:rsidRPr="007B3994" w:rsidRDefault="009A1457" w:rsidP="00A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</w:tcPr>
          <w:p w14:paraId="12ADEDF2" w14:textId="2AD57926" w:rsidR="009A1457" w:rsidRPr="009A1457" w:rsidRDefault="009A1457" w:rsidP="009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14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30,000</w:t>
            </w:r>
          </w:p>
        </w:tc>
      </w:tr>
    </w:tbl>
    <w:p w14:paraId="4A079C1B" w14:textId="77777777" w:rsidR="00C30E2C" w:rsidRPr="009C6A56" w:rsidRDefault="00C30E2C" w:rsidP="009C6A56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5"/>
        <w:gridCol w:w="1079"/>
        <w:gridCol w:w="271"/>
        <w:gridCol w:w="1164"/>
        <w:gridCol w:w="273"/>
        <w:gridCol w:w="1080"/>
        <w:gridCol w:w="268"/>
        <w:gridCol w:w="990"/>
      </w:tblGrid>
      <w:tr w:rsidR="00865B55" w:rsidRPr="009C6A56" w14:paraId="12F51F5B" w14:textId="77777777" w:rsidTr="004E3AAE">
        <w:tc>
          <w:tcPr>
            <w:tcW w:w="2262" w:type="pct"/>
          </w:tcPr>
          <w:p w14:paraId="6EE05BEF" w14:textId="3DF405D0" w:rsidR="00865B55" w:rsidRPr="009C6A56" w:rsidRDefault="00865B55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2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885023" w:rsidRPr="009C6A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1343" w:type="pct"/>
            <w:gridSpan w:val="3"/>
          </w:tcPr>
          <w:p w14:paraId="3033CB46" w14:textId="77777777" w:rsidR="00865B55" w:rsidRPr="009C6A56" w:rsidRDefault="00865B55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9" w:right="-110" w:hanging="3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4E0A0230" w14:textId="77777777" w:rsidR="00865B55" w:rsidRPr="009C6A56" w:rsidRDefault="00865B55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pct"/>
            <w:gridSpan w:val="3"/>
          </w:tcPr>
          <w:p w14:paraId="7102C965" w14:textId="77777777" w:rsidR="00865B55" w:rsidRPr="009C6A56" w:rsidRDefault="00865B55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C2C39" w:rsidRPr="009C6A56" w14:paraId="3F959F18" w14:textId="77777777" w:rsidTr="004E3AAE">
        <w:tc>
          <w:tcPr>
            <w:tcW w:w="2262" w:type="pct"/>
          </w:tcPr>
          <w:p w14:paraId="60C09CAE" w14:textId="56CBAD95" w:rsidR="00A411FD" w:rsidRPr="009C6A56" w:rsidRDefault="00A411FD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14:paraId="5847A902" w14:textId="77777777" w:rsidR="00A411FD" w:rsidRPr="009C6A56" w:rsidRDefault="00A411FD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502B9DD9" w14:textId="77777777" w:rsidR="00A411FD" w:rsidRPr="009C6A56" w:rsidRDefault="00A411FD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34536BCB" w14:textId="77777777" w:rsidR="00A411FD" w:rsidRPr="009C6A56" w:rsidRDefault="00A411FD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7F5B1C0A" w14:textId="77777777" w:rsidR="00A411FD" w:rsidRPr="009C6A56" w:rsidRDefault="00A411FD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54FAEE8" w14:textId="77777777" w:rsidR="00A411FD" w:rsidRPr="009C6A56" w:rsidRDefault="00A411FD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3CF5DD1D" w14:textId="77777777" w:rsidR="00A411FD" w:rsidRPr="009C6A56" w:rsidRDefault="00A411FD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3F306B6A" w14:textId="77777777" w:rsidR="00A411FD" w:rsidRPr="009C6A56" w:rsidRDefault="00A411FD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411FD" w:rsidRPr="009C6A56" w14:paraId="50B9767A" w14:textId="77777777" w:rsidTr="00DC2C39">
        <w:tc>
          <w:tcPr>
            <w:tcW w:w="2262" w:type="pct"/>
          </w:tcPr>
          <w:p w14:paraId="6A053089" w14:textId="77777777" w:rsidR="00A411FD" w:rsidRPr="009C6A56" w:rsidRDefault="00A411FD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8" w:type="pct"/>
            <w:gridSpan w:val="7"/>
          </w:tcPr>
          <w:p w14:paraId="6423E949" w14:textId="77777777" w:rsidR="00A411FD" w:rsidRPr="009C6A56" w:rsidRDefault="00A411FD" w:rsidP="00A41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C2C39" w:rsidRPr="009C6A56" w14:paraId="13B378BF" w14:textId="77777777" w:rsidTr="004E3AAE">
        <w:trPr>
          <w:trHeight w:val="335"/>
        </w:trPr>
        <w:tc>
          <w:tcPr>
            <w:tcW w:w="2262" w:type="pct"/>
          </w:tcPr>
          <w:p w14:paraId="760301CE" w14:textId="77777777" w:rsidR="006D78BD" w:rsidRPr="009C6A56" w:rsidRDefault="006D78BD" w:rsidP="006D7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6" w:type="pct"/>
            <w:shd w:val="clear" w:color="auto" w:fill="auto"/>
          </w:tcPr>
          <w:p w14:paraId="6C6933B8" w14:textId="0F8C284C" w:rsidR="006D78BD" w:rsidRPr="009C6A56" w:rsidRDefault="006D78BD" w:rsidP="006D7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7"/>
                <w:tab w:val="left" w:pos="315"/>
                <w:tab w:val="center" w:pos="347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AF20BAA" w14:textId="77777777" w:rsidR="006D78BD" w:rsidRPr="009C6A56" w:rsidRDefault="006D78BD" w:rsidP="006D7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52B628F0" w14:textId="3365AE66" w:rsidR="006D78BD" w:rsidRPr="009C6A56" w:rsidRDefault="006D78BD" w:rsidP="006D7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7"/>
                <w:tab w:val="left" w:pos="285"/>
                <w:tab w:val="left" w:pos="315"/>
                <w:tab w:val="center" w:pos="347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14D5129" w14:textId="77777777" w:rsidR="006D78BD" w:rsidRPr="009C6A56" w:rsidRDefault="006D78BD" w:rsidP="006D7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7E2F60CA" w14:textId="2B860848" w:rsidR="006D78BD" w:rsidRPr="009C6A56" w:rsidRDefault="006D78BD" w:rsidP="00DC2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27,341</w:t>
            </w:r>
          </w:p>
        </w:tc>
        <w:tc>
          <w:tcPr>
            <w:tcW w:w="143" w:type="pct"/>
          </w:tcPr>
          <w:p w14:paraId="7AA12FD9" w14:textId="77777777" w:rsidR="006D78BD" w:rsidRPr="009C6A56" w:rsidRDefault="006D78BD" w:rsidP="006D7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14B58B73" w14:textId="579767F6" w:rsidR="006D78BD" w:rsidRPr="00DC2C39" w:rsidRDefault="006D78BD" w:rsidP="00DC2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2C39">
              <w:rPr>
                <w:rFonts w:asciiTheme="majorBidi" w:hAnsiTheme="majorBidi" w:cstheme="majorBidi"/>
                <w:sz w:val="30"/>
                <w:szCs w:val="30"/>
              </w:rPr>
              <w:t>34,421</w:t>
            </w:r>
          </w:p>
        </w:tc>
      </w:tr>
      <w:tr w:rsidR="00DC2C39" w:rsidRPr="009C6A56" w14:paraId="633F8E9F" w14:textId="77777777" w:rsidTr="004E3AAE">
        <w:trPr>
          <w:trHeight w:val="335"/>
        </w:trPr>
        <w:tc>
          <w:tcPr>
            <w:tcW w:w="2262" w:type="pct"/>
          </w:tcPr>
          <w:p w14:paraId="18E1AC8F" w14:textId="7B4D1770" w:rsidR="006D78BD" w:rsidRPr="009C6A56" w:rsidRDefault="006D78BD" w:rsidP="006D7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shd w:val="clear" w:color="auto" w:fill="auto"/>
          </w:tcPr>
          <w:p w14:paraId="24A59902" w14:textId="0EE67B83" w:rsidR="006D78BD" w:rsidRPr="009C6A56" w:rsidRDefault="006D78BD" w:rsidP="006D7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7"/>
                <w:tab w:val="left" w:pos="315"/>
                <w:tab w:val="center" w:pos="347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FEB97E5" w14:textId="77777777" w:rsidR="006D78BD" w:rsidRPr="009C6A56" w:rsidRDefault="006D78BD" w:rsidP="006D7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0C2F38E9" w14:textId="5D0DF522" w:rsidR="006D78BD" w:rsidRPr="009C6A56" w:rsidRDefault="006D78BD" w:rsidP="00DC2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3,720</w:t>
            </w:r>
          </w:p>
        </w:tc>
        <w:tc>
          <w:tcPr>
            <w:tcW w:w="146" w:type="pct"/>
            <w:shd w:val="clear" w:color="auto" w:fill="auto"/>
          </w:tcPr>
          <w:p w14:paraId="0AA6FAEB" w14:textId="77777777" w:rsidR="006D78BD" w:rsidRPr="009C6A56" w:rsidRDefault="006D78BD" w:rsidP="006D7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42F4CCA8" w14:textId="656C82E5" w:rsidR="006D78BD" w:rsidRPr="009C6A56" w:rsidRDefault="006D78BD" w:rsidP="006D7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7"/>
                <w:tab w:val="left" w:pos="315"/>
                <w:tab w:val="center" w:pos="357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45C2737" w14:textId="77777777" w:rsidR="006D78BD" w:rsidRPr="009C6A56" w:rsidRDefault="006D78BD" w:rsidP="006D7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1E594F2F" w14:textId="570F6C4A" w:rsidR="006D78BD" w:rsidRPr="00DC2C39" w:rsidRDefault="006D78BD" w:rsidP="00DC2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2C39">
              <w:rPr>
                <w:rFonts w:asciiTheme="majorBidi" w:hAnsiTheme="majorBidi" w:cstheme="majorBidi"/>
                <w:sz w:val="30"/>
                <w:szCs w:val="30"/>
              </w:rPr>
              <w:t>3,720</w:t>
            </w:r>
          </w:p>
        </w:tc>
      </w:tr>
      <w:tr w:rsidR="00DC2C39" w:rsidRPr="009C6A56" w14:paraId="58F0950C" w14:textId="77777777" w:rsidTr="004E3AAE">
        <w:tc>
          <w:tcPr>
            <w:tcW w:w="2262" w:type="pct"/>
          </w:tcPr>
          <w:p w14:paraId="672BF32D" w14:textId="77777777" w:rsidR="006D78BD" w:rsidRPr="009C6A56" w:rsidRDefault="006D78BD" w:rsidP="006D7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1D039B" w14:textId="2E304C56" w:rsidR="006D78BD" w:rsidRPr="00935726" w:rsidRDefault="006D78BD" w:rsidP="006D7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7"/>
                <w:tab w:val="left" w:pos="315"/>
                <w:tab w:val="center" w:pos="347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572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0200742" w14:textId="77777777" w:rsidR="006D78BD" w:rsidRPr="009C6A56" w:rsidRDefault="006D78BD" w:rsidP="006D7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C3406D" w14:textId="53A6F2B0" w:rsidR="006D78BD" w:rsidRPr="009C6A56" w:rsidRDefault="006D78BD" w:rsidP="00DC2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3,720</w:t>
            </w:r>
          </w:p>
        </w:tc>
        <w:tc>
          <w:tcPr>
            <w:tcW w:w="146" w:type="pct"/>
            <w:shd w:val="clear" w:color="auto" w:fill="auto"/>
          </w:tcPr>
          <w:p w14:paraId="688B5A14" w14:textId="77777777" w:rsidR="006D78BD" w:rsidRPr="009C6A56" w:rsidRDefault="006D78BD" w:rsidP="006D7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  <w:tab w:val="decimal" w:pos="614"/>
              </w:tabs>
              <w:spacing w:after="0" w:line="240" w:lineRule="auto"/>
              <w:ind w:left="-108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0BB238" w14:textId="1AF33B27" w:rsidR="006D78BD" w:rsidRPr="009C6A56" w:rsidRDefault="006D78BD" w:rsidP="00DC2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5726">
              <w:rPr>
                <w:rFonts w:ascii="Angsana New" w:hAnsi="Angsana New"/>
                <w:b/>
                <w:bCs/>
                <w:sz w:val="30"/>
                <w:szCs w:val="30"/>
              </w:rPr>
              <w:t>27,341</w:t>
            </w:r>
          </w:p>
        </w:tc>
        <w:tc>
          <w:tcPr>
            <w:tcW w:w="143" w:type="pct"/>
          </w:tcPr>
          <w:p w14:paraId="6CC0D8F8" w14:textId="77777777" w:rsidR="006D78BD" w:rsidRPr="009C6A56" w:rsidRDefault="006D78BD" w:rsidP="006D7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3D509F00" w14:textId="77777777" w:rsidR="006D78BD" w:rsidRPr="00DC2C39" w:rsidRDefault="006D78BD" w:rsidP="00DC2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2C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</w:t>
            </w:r>
            <w:r w:rsidRPr="00DC2C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DC2C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,</w:t>
            </w:r>
            <w:r w:rsidRPr="00DC2C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141</w:t>
            </w:r>
          </w:p>
        </w:tc>
      </w:tr>
      <w:tr w:rsidR="006D78BD" w:rsidRPr="009C6A56" w14:paraId="5D0917E3" w14:textId="77777777" w:rsidTr="004E3AAE">
        <w:tc>
          <w:tcPr>
            <w:tcW w:w="2262" w:type="pct"/>
          </w:tcPr>
          <w:p w14:paraId="1FFF8B62" w14:textId="0B2F32F0" w:rsidR="006D78BD" w:rsidRPr="009C6A56" w:rsidRDefault="006D78BD" w:rsidP="006D7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2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9C6A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343" w:type="pct"/>
            <w:gridSpan w:val="3"/>
          </w:tcPr>
          <w:p w14:paraId="2992FA6E" w14:textId="77777777" w:rsidR="006D78BD" w:rsidRPr="009C6A56" w:rsidRDefault="006D78BD" w:rsidP="006D7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9" w:right="-110" w:hanging="3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069E20E9" w14:textId="77777777" w:rsidR="006D78BD" w:rsidRPr="009C6A56" w:rsidRDefault="006D78BD" w:rsidP="006D7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pct"/>
            <w:gridSpan w:val="3"/>
          </w:tcPr>
          <w:p w14:paraId="7B61410A" w14:textId="77777777" w:rsidR="006D78BD" w:rsidRPr="009C6A56" w:rsidRDefault="006D78BD" w:rsidP="006D7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C2C39" w:rsidRPr="009C6A56" w14:paraId="6214A796" w14:textId="77777777" w:rsidTr="004E3AAE">
        <w:tc>
          <w:tcPr>
            <w:tcW w:w="2262" w:type="pct"/>
          </w:tcPr>
          <w:p w14:paraId="40E65806" w14:textId="5ECF1A99" w:rsidR="006D78BD" w:rsidRPr="009C6A56" w:rsidRDefault="006D78BD" w:rsidP="006D7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14:paraId="5FCBC1FC" w14:textId="77777777" w:rsidR="006D78BD" w:rsidRPr="009C6A56" w:rsidRDefault="006D78BD" w:rsidP="006D7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26DDB84A" w14:textId="77777777" w:rsidR="006D78BD" w:rsidRPr="009C6A56" w:rsidRDefault="006D78BD" w:rsidP="006D7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22F3BD43" w14:textId="77777777" w:rsidR="006D78BD" w:rsidRPr="009C6A56" w:rsidRDefault="006D78BD" w:rsidP="006D7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7BB066AA" w14:textId="77777777" w:rsidR="006D78BD" w:rsidRPr="009C6A56" w:rsidRDefault="006D78BD" w:rsidP="006D7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395F71DB" w14:textId="77777777" w:rsidR="006D78BD" w:rsidRPr="009C6A56" w:rsidRDefault="006D78BD" w:rsidP="006D7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1D9FC031" w14:textId="77777777" w:rsidR="006D78BD" w:rsidRPr="009C6A56" w:rsidRDefault="006D78BD" w:rsidP="006D7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149CE548" w14:textId="77777777" w:rsidR="006D78BD" w:rsidRPr="009C6A56" w:rsidRDefault="006D78BD" w:rsidP="006D7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D78BD" w:rsidRPr="009C6A56" w14:paraId="3A83C1B4" w14:textId="77777777" w:rsidTr="00DC2C39">
        <w:tc>
          <w:tcPr>
            <w:tcW w:w="2262" w:type="pct"/>
          </w:tcPr>
          <w:p w14:paraId="4D6E1AAE" w14:textId="77777777" w:rsidR="006D78BD" w:rsidRPr="009C6A56" w:rsidRDefault="006D78BD" w:rsidP="006D7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8" w:type="pct"/>
            <w:gridSpan w:val="7"/>
          </w:tcPr>
          <w:p w14:paraId="1402625A" w14:textId="77777777" w:rsidR="006D78BD" w:rsidRPr="009C6A56" w:rsidRDefault="006D78BD" w:rsidP="006D7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C2C39" w:rsidRPr="009C6A56" w14:paraId="3AF3A488" w14:textId="77777777" w:rsidTr="004E3AAE">
        <w:trPr>
          <w:trHeight w:val="335"/>
        </w:trPr>
        <w:tc>
          <w:tcPr>
            <w:tcW w:w="2262" w:type="pct"/>
          </w:tcPr>
          <w:p w14:paraId="6BAAFA45" w14:textId="77777777" w:rsidR="006D78BD" w:rsidRPr="009C6A56" w:rsidRDefault="006D78BD" w:rsidP="006D7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6" w:type="pct"/>
            <w:shd w:val="clear" w:color="auto" w:fill="auto"/>
          </w:tcPr>
          <w:p w14:paraId="195007C7" w14:textId="06DE4803" w:rsidR="006D78BD" w:rsidRPr="00BF424B" w:rsidRDefault="006D78BD" w:rsidP="006D7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7"/>
                <w:tab w:val="left" w:pos="315"/>
                <w:tab w:val="center" w:pos="357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424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E47278C" w14:textId="77777777" w:rsidR="006D78BD" w:rsidRPr="00BF424B" w:rsidRDefault="006D78BD" w:rsidP="006D7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7AC4FFEB" w14:textId="77777777" w:rsidR="006D78BD" w:rsidRPr="00BF424B" w:rsidRDefault="006D78BD" w:rsidP="006D7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7"/>
                <w:tab w:val="left" w:pos="315"/>
                <w:tab w:val="center" w:pos="357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424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29AE74F" w14:textId="77777777" w:rsidR="006D78BD" w:rsidRPr="00BF424B" w:rsidRDefault="006D78BD" w:rsidP="006D7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3BA8B52A" w14:textId="17977312" w:rsidR="006D78BD" w:rsidRPr="00BF424B" w:rsidRDefault="006D78BD" w:rsidP="006D7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47" w:firstLine="535"/>
              <w:rPr>
                <w:rFonts w:ascii="Angsana New" w:hAnsi="Angsana New"/>
                <w:sz w:val="30"/>
                <w:szCs w:val="30"/>
              </w:rPr>
            </w:pPr>
            <w:r w:rsidRPr="00BF424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523AE2A6" w14:textId="77777777" w:rsidR="006D78BD" w:rsidRPr="00BF424B" w:rsidRDefault="006D78BD" w:rsidP="006D7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3815E4B4" w14:textId="77777777" w:rsidR="006D78BD" w:rsidRPr="00DC2C39" w:rsidRDefault="006D78BD" w:rsidP="00DC2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2C39">
              <w:rPr>
                <w:rFonts w:asciiTheme="majorBidi" w:hAnsiTheme="majorBidi" w:cstheme="majorBidi" w:hint="cs"/>
                <w:sz w:val="30"/>
                <w:szCs w:val="30"/>
                <w:cs/>
              </w:rPr>
              <w:t>164</w:t>
            </w:r>
          </w:p>
        </w:tc>
      </w:tr>
      <w:tr w:rsidR="00DC2C39" w:rsidRPr="009C6A56" w14:paraId="5CE5FA9C" w14:textId="77777777" w:rsidTr="004E3AAE">
        <w:tc>
          <w:tcPr>
            <w:tcW w:w="2262" w:type="pct"/>
          </w:tcPr>
          <w:p w14:paraId="2FFBD8C3" w14:textId="77777777" w:rsidR="006D78BD" w:rsidRPr="009C6A56" w:rsidRDefault="006D78BD" w:rsidP="006D7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6BB78522" w14:textId="157C9E22" w:rsidR="006D78BD" w:rsidRPr="00654173" w:rsidRDefault="006D78BD" w:rsidP="00DC2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654173">
              <w:rPr>
                <w:rFonts w:ascii="Angsana New" w:hAnsi="Angsana New"/>
                <w:sz w:val="30"/>
                <w:szCs w:val="30"/>
              </w:rPr>
              <w:t>2,643</w:t>
            </w:r>
          </w:p>
        </w:tc>
        <w:tc>
          <w:tcPr>
            <w:tcW w:w="145" w:type="pct"/>
            <w:shd w:val="clear" w:color="auto" w:fill="auto"/>
          </w:tcPr>
          <w:p w14:paraId="7A7B5073" w14:textId="77777777" w:rsidR="006D78BD" w:rsidRPr="00BF424B" w:rsidRDefault="006D78BD" w:rsidP="00DC2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  <w:tab w:val="decimal" w:pos="882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</w:tcPr>
          <w:p w14:paraId="67CA4994" w14:textId="77777777" w:rsidR="006D78BD" w:rsidRPr="00BF424B" w:rsidRDefault="006D78BD" w:rsidP="00DC2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455</w:t>
            </w:r>
          </w:p>
        </w:tc>
        <w:tc>
          <w:tcPr>
            <w:tcW w:w="146" w:type="pct"/>
            <w:shd w:val="clear" w:color="auto" w:fill="auto"/>
          </w:tcPr>
          <w:p w14:paraId="5675B211" w14:textId="77777777" w:rsidR="006D78BD" w:rsidRPr="00BF424B" w:rsidRDefault="006D78BD" w:rsidP="00DC2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  <w:tab w:val="decimal" w:pos="614"/>
                <w:tab w:val="decimal" w:pos="882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7C3D2750" w14:textId="0CBA44B7" w:rsidR="006D78BD" w:rsidRPr="00BF424B" w:rsidRDefault="006D78BD" w:rsidP="00DC2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1,664</w:t>
            </w:r>
          </w:p>
        </w:tc>
        <w:tc>
          <w:tcPr>
            <w:tcW w:w="143" w:type="pct"/>
          </w:tcPr>
          <w:p w14:paraId="511A32E7" w14:textId="77777777" w:rsidR="006D78BD" w:rsidRPr="00BF424B" w:rsidRDefault="006D78BD" w:rsidP="00DC2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  <w:tab w:val="decimal" w:pos="882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14:paraId="751FB815" w14:textId="77777777" w:rsidR="006D78BD" w:rsidRPr="00DC2C39" w:rsidRDefault="006D78BD" w:rsidP="00DC2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2C39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</w:tr>
      <w:tr w:rsidR="00DC2C39" w:rsidRPr="009C6A56" w14:paraId="6AC11276" w14:textId="77777777" w:rsidTr="004E3AAE">
        <w:tc>
          <w:tcPr>
            <w:tcW w:w="2262" w:type="pct"/>
          </w:tcPr>
          <w:p w14:paraId="7DCC0B9C" w14:textId="77777777" w:rsidR="006D78BD" w:rsidRPr="009C6A56" w:rsidRDefault="006D78BD" w:rsidP="006D7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E650D1" w14:textId="491B2AD4" w:rsidR="006D78BD" w:rsidRPr="00BF424B" w:rsidRDefault="006D78BD" w:rsidP="00DC2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2E54">
              <w:rPr>
                <w:rFonts w:ascii="Angsana New" w:hAnsi="Angsana New"/>
                <w:b/>
                <w:bCs/>
                <w:sz w:val="30"/>
                <w:szCs w:val="30"/>
              </w:rPr>
              <w:t>2,643</w:t>
            </w:r>
          </w:p>
        </w:tc>
        <w:tc>
          <w:tcPr>
            <w:tcW w:w="145" w:type="pct"/>
            <w:shd w:val="clear" w:color="auto" w:fill="auto"/>
          </w:tcPr>
          <w:p w14:paraId="79B72030" w14:textId="77777777" w:rsidR="006D78BD" w:rsidRPr="00BF424B" w:rsidRDefault="006D78BD" w:rsidP="00DC2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  <w:tab w:val="decimal" w:pos="882"/>
              </w:tabs>
              <w:spacing w:after="0" w:line="240" w:lineRule="auto"/>
              <w:ind w:left="-108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5ACF79" w14:textId="77777777" w:rsidR="006D78BD" w:rsidRPr="00BF424B" w:rsidRDefault="006D78BD" w:rsidP="00DC2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455</w:t>
            </w:r>
          </w:p>
        </w:tc>
        <w:tc>
          <w:tcPr>
            <w:tcW w:w="146" w:type="pct"/>
            <w:shd w:val="clear" w:color="auto" w:fill="auto"/>
          </w:tcPr>
          <w:p w14:paraId="13D5F627" w14:textId="77777777" w:rsidR="006D78BD" w:rsidRPr="00BF424B" w:rsidRDefault="006D78BD" w:rsidP="00DC2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  <w:tab w:val="decimal" w:pos="614"/>
                <w:tab w:val="decimal" w:pos="882"/>
              </w:tabs>
              <w:spacing w:after="0" w:line="240" w:lineRule="auto"/>
              <w:ind w:left="-108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50FB8E" w14:textId="4769B2EE" w:rsidR="006D78BD" w:rsidRPr="00BF424B" w:rsidRDefault="006D78BD" w:rsidP="00DC2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4173">
              <w:rPr>
                <w:rFonts w:ascii="Angsana New" w:hAnsi="Angsana New"/>
                <w:b/>
                <w:bCs/>
                <w:sz w:val="30"/>
                <w:szCs w:val="30"/>
              </w:rPr>
              <w:t>1,664</w:t>
            </w:r>
          </w:p>
        </w:tc>
        <w:tc>
          <w:tcPr>
            <w:tcW w:w="143" w:type="pct"/>
          </w:tcPr>
          <w:p w14:paraId="47CF3D35" w14:textId="77777777" w:rsidR="006D78BD" w:rsidRPr="00BF424B" w:rsidRDefault="006D78BD" w:rsidP="00DC2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  <w:tab w:val="decimal" w:pos="882"/>
              </w:tabs>
              <w:spacing w:after="0" w:line="240" w:lineRule="auto"/>
              <w:ind w:left="-108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746BE870" w14:textId="77777777" w:rsidR="006D78BD" w:rsidRPr="00BF424B" w:rsidRDefault="006D78BD" w:rsidP="00DC2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207</w:t>
            </w:r>
            <w:r w:rsidRPr="00BF424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</w:tbl>
    <w:p w14:paraId="38079324" w14:textId="77777777" w:rsidR="00801431" w:rsidRPr="004E3AAE" w:rsidRDefault="00801431" w:rsidP="009C6A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6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9"/>
        <w:gridCol w:w="1432"/>
        <w:gridCol w:w="236"/>
        <w:gridCol w:w="1112"/>
        <w:gridCol w:w="236"/>
        <w:gridCol w:w="994"/>
        <w:gridCol w:w="236"/>
        <w:gridCol w:w="1080"/>
        <w:gridCol w:w="236"/>
        <w:gridCol w:w="1200"/>
      </w:tblGrid>
      <w:tr w:rsidR="00F225AB" w:rsidRPr="00CA104D" w14:paraId="058EB1D5" w14:textId="77777777" w:rsidTr="0073253F">
        <w:tc>
          <w:tcPr>
            <w:tcW w:w="2499" w:type="dxa"/>
          </w:tcPr>
          <w:p w14:paraId="4AC5D398" w14:textId="77777777" w:rsidR="00F225AB" w:rsidRPr="00CA104D" w:rsidRDefault="00F225AB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vAlign w:val="bottom"/>
          </w:tcPr>
          <w:p w14:paraId="22534450" w14:textId="77777777" w:rsidR="00F225AB" w:rsidRPr="00CA104D" w:rsidRDefault="00F225AB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10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6F707F96" w14:textId="77777777" w:rsidR="00F225AB" w:rsidRPr="00CA104D" w:rsidRDefault="00F225AB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94" w:type="dxa"/>
            <w:gridSpan w:val="7"/>
          </w:tcPr>
          <w:p w14:paraId="49DB851E" w14:textId="69D701DE" w:rsidR="00F225AB" w:rsidRPr="00CA104D" w:rsidRDefault="00F225AB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0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EA75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="00EA758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1A143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225AB" w:rsidRPr="00F225AB" w14:paraId="79FFA0AC" w14:textId="77777777" w:rsidTr="0073253F">
        <w:tc>
          <w:tcPr>
            <w:tcW w:w="2499" w:type="dxa"/>
          </w:tcPr>
          <w:p w14:paraId="4E48FB5D" w14:textId="02A7452E" w:rsidR="00F225AB" w:rsidRPr="009476B7" w:rsidRDefault="009476B7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476B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</w:t>
            </w:r>
          </w:p>
        </w:tc>
        <w:tc>
          <w:tcPr>
            <w:tcW w:w="1432" w:type="dxa"/>
            <w:vAlign w:val="bottom"/>
          </w:tcPr>
          <w:p w14:paraId="60E00775" w14:textId="77777777" w:rsidR="00F225AB" w:rsidRPr="00F225AB" w:rsidRDefault="00F225AB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25A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</w:tcPr>
          <w:p w14:paraId="0D8B0A32" w14:textId="77777777" w:rsidR="00F225AB" w:rsidRPr="00F225AB" w:rsidRDefault="00F225AB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2A12C8DA" w14:textId="77777777" w:rsidR="00F225AB" w:rsidRPr="00F225AB" w:rsidRDefault="00F225AB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25A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</w:tcPr>
          <w:p w14:paraId="2DB01EE0" w14:textId="77777777" w:rsidR="00F225AB" w:rsidRPr="00F225AB" w:rsidRDefault="00F225AB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589D3C62" w14:textId="77777777" w:rsidR="00F225AB" w:rsidRPr="00F225AB" w:rsidRDefault="00F225AB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22609B" w14:textId="77777777" w:rsidR="00F225AB" w:rsidRPr="00F225AB" w:rsidRDefault="00F225AB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E0EE73" w14:textId="77777777" w:rsidR="00F225AB" w:rsidRPr="00F225AB" w:rsidRDefault="00F225AB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28B14E" w14:textId="77777777" w:rsidR="00F225AB" w:rsidRPr="00F225AB" w:rsidRDefault="00F225AB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7C26DD2A" w14:textId="77777777" w:rsidR="00F225AB" w:rsidRPr="00F225AB" w:rsidRDefault="00F225AB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25A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F225AB" w:rsidRPr="00F225AB" w14:paraId="718AAF9B" w14:textId="77777777" w:rsidTr="0073253F">
        <w:tc>
          <w:tcPr>
            <w:tcW w:w="2499" w:type="dxa"/>
          </w:tcPr>
          <w:p w14:paraId="5EC3CF9B" w14:textId="3F032E09" w:rsidR="00F225AB" w:rsidRPr="00F225AB" w:rsidRDefault="009476B7" w:rsidP="00F22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F225AB" w:rsidRPr="00F225A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432" w:type="dxa"/>
            <w:vAlign w:val="bottom"/>
          </w:tcPr>
          <w:p w14:paraId="19006785" w14:textId="77777777" w:rsidR="00F225AB" w:rsidRPr="00F225AB" w:rsidRDefault="00F225AB" w:rsidP="00F22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25A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225A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3F90169C" w14:textId="77777777" w:rsidR="00F225AB" w:rsidRPr="00F225AB" w:rsidRDefault="00F225AB" w:rsidP="00F22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15C0287B" w14:textId="77777777" w:rsidR="00F225AB" w:rsidRPr="00F225AB" w:rsidRDefault="00F225AB" w:rsidP="00F22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25A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225A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</w:tcPr>
          <w:p w14:paraId="07DDA6F1" w14:textId="77777777" w:rsidR="00F225AB" w:rsidRPr="00F225AB" w:rsidRDefault="00F225AB" w:rsidP="00F22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5D5A1E20" w14:textId="77777777" w:rsidR="00F225AB" w:rsidRPr="00F225AB" w:rsidRDefault="00F225AB" w:rsidP="00F22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25A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6542A2C4" w14:textId="77777777" w:rsidR="00F225AB" w:rsidRPr="00F225AB" w:rsidRDefault="00F225AB" w:rsidP="00F22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6B1DAF" w14:textId="77777777" w:rsidR="00F225AB" w:rsidRPr="00F225AB" w:rsidRDefault="00F225AB" w:rsidP="00F22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25AB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14:paraId="505E8C4E" w14:textId="77777777" w:rsidR="00F225AB" w:rsidRPr="00F225AB" w:rsidRDefault="00F225AB" w:rsidP="00F22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56395BFC" w14:textId="77777777" w:rsidR="00F225AB" w:rsidRPr="00F225AB" w:rsidRDefault="00F225AB" w:rsidP="00F22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25A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225A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225AB" w:rsidRPr="00F225AB" w14:paraId="3A631799" w14:textId="77777777" w:rsidTr="0073253F">
        <w:tc>
          <w:tcPr>
            <w:tcW w:w="2499" w:type="dxa"/>
          </w:tcPr>
          <w:p w14:paraId="707FBE13" w14:textId="77777777" w:rsidR="00F225AB" w:rsidRPr="00F225AB" w:rsidRDefault="00F225AB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14:paraId="6FABC6FA" w14:textId="77777777" w:rsidR="00F225AB" w:rsidRPr="00F225AB" w:rsidRDefault="00F225AB" w:rsidP="00A0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25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2BFD4A33" w14:textId="77777777" w:rsidR="00F225AB" w:rsidRPr="00F225AB" w:rsidRDefault="00F225AB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94" w:type="dxa"/>
            <w:gridSpan w:val="7"/>
          </w:tcPr>
          <w:p w14:paraId="2F14573A" w14:textId="77777777" w:rsidR="00F225AB" w:rsidRPr="00F225AB" w:rsidRDefault="00F225AB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225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F225A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F225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225AB" w:rsidRPr="00F225AB" w14:paraId="6079D2CE" w14:textId="77777777" w:rsidTr="0073253F">
        <w:tc>
          <w:tcPr>
            <w:tcW w:w="2499" w:type="dxa"/>
          </w:tcPr>
          <w:p w14:paraId="24C6332A" w14:textId="77777777" w:rsidR="00F225AB" w:rsidRPr="00F225AB" w:rsidRDefault="00F225AB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F225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432" w:type="dxa"/>
          </w:tcPr>
          <w:p w14:paraId="62A59970" w14:textId="77777777" w:rsidR="00F225AB" w:rsidRPr="00F225AB" w:rsidRDefault="00F225AB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5FC5876" w14:textId="77777777" w:rsidR="00F225AB" w:rsidRPr="00F225AB" w:rsidRDefault="00F225AB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CDA5EEA" w14:textId="77777777" w:rsidR="00F225AB" w:rsidRPr="00F225AB" w:rsidRDefault="00F225AB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780BC1" w14:textId="77777777" w:rsidR="00F225AB" w:rsidRPr="00F225AB" w:rsidRDefault="00F225AB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3867AF4C" w14:textId="77777777" w:rsidR="00F225AB" w:rsidRPr="00F225AB" w:rsidRDefault="00F225AB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BCDBAF" w14:textId="77777777" w:rsidR="00F225AB" w:rsidRPr="00F225AB" w:rsidRDefault="00F225AB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44CA0C" w14:textId="77777777" w:rsidR="00F225AB" w:rsidRPr="00F225AB" w:rsidRDefault="00F225AB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0829C5" w14:textId="77777777" w:rsidR="00F225AB" w:rsidRPr="00F225AB" w:rsidRDefault="00F225AB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6A372455" w14:textId="77777777" w:rsidR="00F225AB" w:rsidRPr="00F225AB" w:rsidRDefault="00F225AB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25AB" w:rsidRPr="00F225AB" w14:paraId="710B39DB" w14:textId="77777777" w:rsidTr="00EA7296">
        <w:tc>
          <w:tcPr>
            <w:tcW w:w="2499" w:type="dxa"/>
          </w:tcPr>
          <w:p w14:paraId="3C990154" w14:textId="77777777" w:rsidR="00F225AB" w:rsidRPr="00F225AB" w:rsidRDefault="00F225AB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F225A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32" w:type="dxa"/>
          </w:tcPr>
          <w:p w14:paraId="54D4BAD9" w14:textId="30885A1A" w:rsidR="00F225AB" w:rsidRPr="00F225AB" w:rsidRDefault="003512E7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97ED4">
              <w:rPr>
                <w:rFonts w:asciiTheme="majorBidi" w:hAnsiTheme="majorBidi" w:cstheme="majorBidi"/>
                <w:sz w:val="30"/>
                <w:szCs w:val="30"/>
              </w:rPr>
              <w:t>.00</w:t>
            </w:r>
            <w:r w:rsidR="009476B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9476B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2.25</w:t>
            </w:r>
          </w:p>
        </w:tc>
        <w:tc>
          <w:tcPr>
            <w:tcW w:w="236" w:type="dxa"/>
          </w:tcPr>
          <w:p w14:paraId="0010EDAE" w14:textId="77777777" w:rsidR="00F225AB" w:rsidRPr="00F225AB" w:rsidRDefault="00F225AB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double" w:sz="4" w:space="0" w:color="auto"/>
            </w:tcBorders>
          </w:tcPr>
          <w:p w14:paraId="247ACD55" w14:textId="4912D3F7" w:rsidR="00F225AB" w:rsidRPr="00F225AB" w:rsidRDefault="003512E7" w:rsidP="00A9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623F44C" w14:textId="77777777" w:rsidR="00F225AB" w:rsidRPr="00F225AB" w:rsidRDefault="00F225AB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7C5FD47C" w14:textId="560F9425" w:rsidR="00F225AB" w:rsidRPr="00F225AB" w:rsidRDefault="003512E7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45,000</w:t>
            </w:r>
          </w:p>
        </w:tc>
        <w:tc>
          <w:tcPr>
            <w:tcW w:w="236" w:type="dxa"/>
          </w:tcPr>
          <w:p w14:paraId="036780D4" w14:textId="77777777" w:rsidR="00F225AB" w:rsidRPr="00F225AB" w:rsidRDefault="00F225AB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C5E828" w14:textId="514BB8DA" w:rsidR="00F225AB" w:rsidRPr="00F225AB" w:rsidRDefault="003512E7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(45,000)</w:t>
            </w:r>
          </w:p>
        </w:tc>
        <w:tc>
          <w:tcPr>
            <w:tcW w:w="236" w:type="dxa"/>
          </w:tcPr>
          <w:p w14:paraId="276827A4" w14:textId="77777777" w:rsidR="00F225AB" w:rsidRPr="00F225AB" w:rsidRDefault="00F225AB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61C581A3" w14:textId="725A8491" w:rsidR="00F225AB" w:rsidRPr="00F225AB" w:rsidRDefault="003512E7" w:rsidP="00A9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7AE901F" w14:textId="77777777" w:rsidR="002105EB" w:rsidRPr="009C6A56" w:rsidRDefault="002105EB" w:rsidP="00333F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90"/>
        </w:tabs>
        <w:spacing w:after="0" w:line="240" w:lineRule="auto"/>
        <w:ind w:left="540" w:right="-45"/>
        <w:jc w:val="thaiDistribute"/>
        <w:rPr>
          <w:rFonts w:ascii="Angsana New" w:hAnsi="Angsana New"/>
          <w:sz w:val="2"/>
          <w:szCs w:val="2"/>
        </w:rPr>
      </w:pPr>
    </w:p>
    <w:p w14:paraId="7145F0BD" w14:textId="77777777" w:rsidR="00197F68" w:rsidRPr="004E3AAE" w:rsidRDefault="00197F68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EDBEABF" w14:textId="29670C0C" w:rsidR="00A82225" w:rsidRPr="009C6A56" w:rsidRDefault="00A8222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C6A5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สัญญาสำคัญที่ทำกับบุคคลหรือกิจการที่เกี่ยวข้องกัน  </w:t>
      </w:r>
    </w:p>
    <w:p w14:paraId="35C99A66" w14:textId="77777777" w:rsidR="00DD6DE4" w:rsidRPr="004E3AAE" w:rsidRDefault="00DD6DE4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234FBF2" w14:textId="77777777" w:rsidR="00996ED6" w:rsidRPr="009C6A56" w:rsidRDefault="00996ED6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C6A5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สัญญาค้ำประกัน</w:t>
      </w:r>
    </w:p>
    <w:p w14:paraId="15B231EF" w14:textId="77777777" w:rsidR="00996ED6" w:rsidRPr="004E3AAE" w:rsidRDefault="00996ED6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0324815" w14:textId="36E77CF6" w:rsidR="006D2897" w:rsidRDefault="006239E9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97F68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7A02AF">
        <w:rPr>
          <w:rFonts w:ascii="Angsana New" w:hAnsi="Angsana New" w:cs="Angsana New"/>
          <w:sz w:val="30"/>
          <w:szCs w:val="30"/>
        </w:rPr>
        <w:t>1</w:t>
      </w:r>
      <w:r w:rsidRPr="00197F68">
        <w:rPr>
          <w:rFonts w:ascii="Angsana New" w:hAnsi="Angsana New" w:cs="Angsana New"/>
          <w:sz w:val="30"/>
          <w:szCs w:val="30"/>
          <w:cs/>
        </w:rPr>
        <w:t xml:space="preserve"> มกราคม 2554 และ </w:t>
      </w:r>
      <w:r w:rsidRPr="00197F68">
        <w:rPr>
          <w:rFonts w:ascii="Angsana New" w:hAnsi="Angsana New" w:cs="Angsana New"/>
          <w:sz w:val="30"/>
          <w:szCs w:val="30"/>
        </w:rPr>
        <w:t>17</w:t>
      </w:r>
      <w:r w:rsidRPr="00197F68">
        <w:rPr>
          <w:rFonts w:ascii="Angsana New" w:hAnsi="Angsana New" w:cs="Angsana New"/>
          <w:sz w:val="30"/>
          <w:szCs w:val="30"/>
          <w:cs/>
        </w:rPr>
        <w:t xml:space="preserve"> สิงหาคม 255</w:t>
      </w:r>
      <w:r w:rsidRPr="00197F68">
        <w:rPr>
          <w:rFonts w:ascii="Angsana New" w:hAnsi="Angsana New" w:cs="Angsana New"/>
          <w:sz w:val="30"/>
          <w:szCs w:val="30"/>
        </w:rPr>
        <w:t>5</w:t>
      </w:r>
      <w:r w:rsidR="00996ED6" w:rsidRPr="00197F68">
        <w:rPr>
          <w:rFonts w:ascii="Angsana New" w:hAnsi="Angsana New" w:cs="Angsana New"/>
          <w:sz w:val="30"/>
          <w:szCs w:val="30"/>
          <w:cs/>
        </w:rPr>
        <w:t xml:space="preserve"> บริษัทได้ทำสัญญา</w:t>
      </w:r>
      <w:r w:rsidR="003C69CD" w:rsidRPr="00197F68">
        <w:rPr>
          <w:rFonts w:ascii="Angsana New" w:hAnsi="Angsana New" w:cs="Angsana New"/>
          <w:sz w:val="30"/>
          <w:szCs w:val="30"/>
          <w:cs/>
        </w:rPr>
        <w:t>ที่จะเข้าเป็นผู้</w:t>
      </w:r>
      <w:r w:rsidR="00996ED6" w:rsidRPr="00197F68">
        <w:rPr>
          <w:rFonts w:ascii="Angsana New" w:hAnsi="Angsana New" w:cs="Angsana New"/>
          <w:sz w:val="30"/>
          <w:szCs w:val="30"/>
          <w:cs/>
        </w:rPr>
        <w:t>ค้ำประกัน</w:t>
      </w:r>
      <w:r w:rsidR="003C69CD" w:rsidRPr="00197F68">
        <w:rPr>
          <w:rFonts w:ascii="Angsana New" w:hAnsi="Angsana New" w:cs="Angsana New"/>
          <w:sz w:val="30"/>
          <w:szCs w:val="30"/>
          <w:cs/>
        </w:rPr>
        <w:t>ให้กันและกันกับบริษัทย่อยสำหรับวงเงินเท่ากับวงเงินที่บริษัทย่อย</w:t>
      </w:r>
      <w:r w:rsidR="007A2125" w:rsidRPr="00197F68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="003C69CD" w:rsidRPr="00197F68">
        <w:rPr>
          <w:rFonts w:ascii="Angsana New" w:hAnsi="Angsana New" w:cs="Angsana New"/>
          <w:sz w:val="30"/>
          <w:szCs w:val="30"/>
          <w:cs/>
        </w:rPr>
        <w:t>ได้รับ</w:t>
      </w:r>
      <w:r w:rsidR="00996ED6" w:rsidRPr="00197F68">
        <w:rPr>
          <w:rFonts w:ascii="Angsana New" w:hAnsi="Angsana New" w:cs="Angsana New"/>
          <w:sz w:val="30"/>
          <w:szCs w:val="30"/>
          <w:cs/>
        </w:rPr>
        <w:t xml:space="preserve"> ในกรณีที่บริษัทย</w:t>
      </w:r>
      <w:r w:rsidR="003C69CD" w:rsidRPr="00197F68">
        <w:rPr>
          <w:rFonts w:ascii="Angsana New" w:hAnsi="Angsana New" w:cs="Angsana New"/>
          <w:sz w:val="30"/>
          <w:szCs w:val="30"/>
          <w:cs/>
        </w:rPr>
        <w:t>่อยได้ขอวงเงินสินเชื่อจากธนาคาร</w:t>
      </w:r>
      <w:r w:rsidR="00996ED6" w:rsidRPr="00197F68">
        <w:rPr>
          <w:rFonts w:ascii="Angsana New" w:hAnsi="Angsana New" w:cs="Angsana New"/>
          <w:sz w:val="30"/>
          <w:szCs w:val="30"/>
          <w:cs/>
        </w:rPr>
        <w:t>หรือสถาบันการเงิน และกำหนดค่าธรรมเนียมในการค้ำประกันใน</w:t>
      </w:r>
      <w:r w:rsidR="002105EB" w:rsidRPr="00197F68">
        <w:rPr>
          <w:rFonts w:ascii="Angsana New" w:hAnsi="Angsana New" w:cs="Angsana New"/>
          <w:sz w:val="30"/>
          <w:szCs w:val="30"/>
          <w:cs/>
        </w:rPr>
        <w:t xml:space="preserve">อัตราร้อยละ 1 ต่อปี </w:t>
      </w:r>
      <w:r w:rsidR="00996ED6" w:rsidRPr="00197F68">
        <w:rPr>
          <w:rFonts w:ascii="Angsana New" w:hAnsi="Angsana New" w:cs="Angsana New"/>
          <w:sz w:val="30"/>
          <w:szCs w:val="30"/>
          <w:cs/>
        </w:rPr>
        <w:t>ของวงเงินที่บริษัทเข้าค้ำประกัน</w:t>
      </w:r>
    </w:p>
    <w:p w14:paraId="4A18F1FE" w14:textId="3A086A4D" w:rsidR="00C13582" w:rsidRPr="004E3AAE" w:rsidRDefault="00C13582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94C52AF" w14:textId="77777777" w:rsidR="00C13582" w:rsidRDefault="00C13582" w:rsidP="00C13582">
      <w:pPr>
        <w:ind w:left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สัญญาบริหารจัดการคลังสินค้าและบริการขนส่ง</w:t>
      </w:r>
    </w:p>
    <w:p w14:paraId="500CC8CF" w14:textId="77777777" w:rsidR="00C13582" w:rsidRPr="004E3AAE" w:rsidRDefault="00C13582" w:rsidP="00C13582">
      <w:pPr>
        <w:ind w:left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158080BF" w14:textId="319BE9BD" w:rsidR="00C13582" w:rsidRDefault="00C13582" w:rsidP="00C13582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7A02AF"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 w:rsidR="007A02AF">
        <w:rPr>
          <w:rFonts w:ascii="Angsana New" w:hAnsi="Angsana New" w:cs="Angsana New" w:hint="cs"/>
          <w:sz w:val="30"/>
          <w:szCs w:val="30"/>
          <w:cs/>
        </w:rPr>
        <w:t>เมษายน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</w:rPr>
        <w:t xml:space="preserve">2561 </w:t>
      </w:r>
      <w:r>
        <w:rPr>
          <w:rFonts w:ascii="Angsana New" w:hAnsi="Angsana New" w:cs="Angsana New" w:hint="cs"/>
          <w:sz w:val="30"/>
          <w:szCs w:val="30"/>
          <w:cs/>
        </w:rPr>
        <w:t>บริษัทได้ทำสัญญาใช้บริการบริหารจัดการสินค้าและบริการขนส่งกับ</w:t>
      </w:r>
      <w:r w:rsidR="00091214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="007A74DC">
        <w:rPr>
          <w:rFonts w:ascii="Angsana New" w:hAnsi="Angsana New" w:cs="Angsana New"/>
          <w:sz w:val="30"/>
          <w:szCs w:val="30"/>
          <w:cs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>ที่เกี่ยวข้องกันแห่งหนึ่ง ภายใต้สัญญาดังกล่าว</w:t>
      </w:r>
      <w:r w:rsidR="00873B3A">
        <w:rPr>
          <w:rFonts w:ascii="Angsana New" w:hAnsi="Angsana New" w:cs="Angsana New" w:hint="cs"/>
          <w:sz w:val="30"/>
          <w:szCs w:val="30"/>
          <w:cs/>
        </w:rPr>
        <w:t>กิจการ</w:t>
      </w:r>
      <w:r>
        <w:rPr>
          <w:rFonts w:ascii="Angsana New" w:hAnsi="Angsana New" w:cs="Angsana New" w:hint="cs"/>
          <w:sz w:val="30"/>
          <w:szCs w:val="30"/>
          <w:cs/>
        </w:rPr>
        <w:t>ที่เกี่ยวข้องกันให้บริการบริหารจัดการสินค้า โดยบริษัท</w:t>
      </w:r>
      <w:r w:rsidR="00A72185">
        <w:rPr>
          <w:rFonts w:ascii="Angsana New" w:hAnsi="Angsana New" w:cs="Angsana New"/>
          <w:sz w:val="30"/>
          <w:szCs w:val="30"/>
          <w:cs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 xml:space="preserve">ตกลงจ่ายค่าตอบแทนตามที่ตกลงในสัญญา </w:t>
      </w:r>
      <w:r w:rsidR="007A02AF">
        <w:rPr>
          <w:rFonts w:ascii="Angsana New" w:hAnsi="Angsana New" w:cs="Angsana New" w:hint="cs"/>
          <w:sz w:val="30"/>
          <w:szCs w:val="30"/>
          <w:cs/>
        </w:rPr>
        <w:t xml:space="preserve">สัญญาดังกล่าวมีอายุ </w:t>
      </w:r>
      <w:r w:rsidR="007A02AF">
        <w:rPr>
          <w:rFonts w:ascii="Angsana New" w:hAnsi="Angsana New" w:cs="Angsana New"/>
          <w:sz w:val="30"/>
          <w:szCs w:val="30"/>
        </w:rPr>
        <w:t xml:space="preserve">3 </w:t>
      </w:r>
      <w:r w:rsidR="007A02AF">
        <w:rPr>
          <w:rFonts w:ascii="Angsana New" w:hAnsi="Angsana New" w:cs="Angsana New" w:hint="cs"/>
          <w:sz w:val="30"/>
          <w:szCs w:val="30"/>
          <w:cs/>
        </w:rPr>
        <w:t xml:space="preserve">ปี สิ้นสุดในวันที่ </w:t>
      </w:r>
      <w:r w:rsidR="007A02AF">
        <w:rPr>
          <w:rFonts w:ascii="Angsana New" w:hAnsi="Angsana New" w:cs="Angsana New"/>
          <w:sz w:val="30"/>
          <w:szCs w:val="30"/>
        </w:rPr>
        <w:t xml:space="preserve">31 </w:t>
      </w:r>
      <w:r w:rsidR="007A02AF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7A02AF">
        <w:rPr>
          <w:rFonts w:ascii="Angsana New" w:hAnsi="Angsana New" w:cs="Angsana New"/>
          <w:sz w:val="30"/>
          <w:szCs w:val="30"/>
        </w:rPr>
        <w:t>2564</w:t>
      </w:r>
    </w:p>
    <w:p w14:paraId="18F77AB8" w14:textId="700B179F" w:rsidR="00A45F6D" w:rsidRDefault="00A45F6D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4961436" w14:textId="77777777" w:rsidR="004E3AAE" w:rsidRPr="004E3AAE" w:rsidRDefault="004E3AAE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404388D" w14:textId="50CBB8A4" w:rsidR="005831F7" w:rsidRDefault="005831F7" w:rsidP="009C6A56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szCs w:val="30"/>
          <w:u w:val="none"/>
          <w:lang w:val="th-TH"/>
        </w:rPr>
      </w:pPr>
      <w:r w:rsidRPr="009C6A56">
        <w:rPr>
          <w:szCs w:val="30"/>
          <w:u w:val="none"/>
          <w:cs/>
          <w:lang w:val="th-TH"/>
        </w:rPr>
        <w:lastRenderedPageBreak/>
        <w:t>เงินสดและรายการเทียบเท่าเงินสด</w:t>
      </w:r>
    </w:p>
    <w:p w14:paraId="32774605" w14:textId="77777777" w:rsidR="00BF6E2F" w:rsidRPr="00BF6E2F" w:rsidRDefault="00BF6E2F" w:rsidP="00BF6E2F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3978"/>
        <w:gridCol w:w="1080"/>
        <w:gridCol w:w="270"/>
        <w:gridCol w:w="1152"/>
        <w:gridCol w:w="270"/>
        <w:gridCol w:w="1170"/>
        <w:gridCol w:w="270"/>
        <w:gridCol w:w="1170"/>
      </w:tblGrid>
      <w:tr w:rsidR="005B2EDA" w:rsidRPr="009C6A56" w14:paraId="4885C916" w14:textId="77777777" w:rsidTr="007A02AF">
        <w:tc>
          <w:tcPr>
            <w:tcW w:w="3978" w:type="dxa"/>
          </w:tcPr>
          <w:p w14:paraId="5F7C5108" w14:textId="77777777" w:rsidR="005B2EDA" w:rsidRPr="009C6A56" w:rsidRDefault="005B2ED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502" w:type="dxa"/>
            <w:gridSpan w:val="3"/>
            <w:shd w:val="clear" w:color="auto" w:fill="auto"/>
          </w:tcPr>
          <w:p w14:paraId="3F3D9911" w14:textId="77777777" w:rsidR="005B2EDA" w:rsidRPr="009C6A56" w:rsidRDefault="005B2ED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925F000" w14:textId="77777777" w:rsidR="005B2EDA" w:rsidRPr="009C6A56" w:rsidRDefault="005B2ED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7F750D22" w14:textId="77777777" w:rsidR="005B2EDA" w:rsidRPr="009C6A56" w:rsidRDefault="005B2ED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3248" w:rsidRPr="009C6A56" w14:paraId="323080E3" w14:textId="77777777" w:rsidTr="007A02AF">
        <w:tc>
          <w:tcPr>
            <w:tcW w:w="3978" w:type="dxa"/>
          </w:tcPr>
          <w:p w14:paraId="4F803505" w14:textId="77777777" w:rsidR="008C3248" w:rsidRPr="009C6A56" w:rsidRDefault="008C3248" w:rsidP="008C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47EED77" w14:textId="77777777" w:rsidR="008C3248" w:rsidRPr="009C6A56" w:rsidRDefault="008C3248" w:rsidP="008C3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468B03F" w14:textId="77777777" w:rsidR="008C3248" w:rsidRPr="009C6A56" w:rsidRDefault="008C3248" w:rsidP="008C3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0F3E1557" w14:textId="77777777" w:rsidR="008C3248" w:rsidRPr="009C6A56" w:rsidRDefault="008C3248" w:rsidP="008C3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BC563C6" w14:textId="77777777" w:rsidR="008C3248" w:rsidRPr="009C6A56" w:rsidRDefault="008C3248" w:rsidP="008C3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E919379" w14:textId="77777777" w:rsidR="008C3248" w:rsidRPr="009C6A56" w:rsidRDefault="008C3248" w:rsidP="008C3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1D35C0D" w14:textId="77777777" w:rsidR="008C3248" w:rsidRPr="009C6A56" w:rsidRDefault="008C3248" w:rsidP="008C3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47F496B" w14:textId="77777777" w:rsidR="008C3248" w:rsidRPr="009C6A56" w:rsidRDefault="008C3248" w:rsidP="008C3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C3248" w:rsidRPr="009C6A56" w14:paraId="7950B648" w14:textId="77777777" w:rsidTr="007A02AF">
        <w:tc>
          <w:tcPr>
            <w:tcW w:w="3978" w:type="dxa"/>
          </w:tcPr>
          <w:p w14:paraId="09CD5757" w14:textId="77777777" w:rsidR="008C3248" w:rsidRPr="009C6A56" w:rsidRDefault="008C3248" w:rsidP="008C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382" w:type="dxa"/>
            <w:gridSpan w:val="7"/>
          </w:tcPr>
          <w:p w14:paraId="259C5409" w14:textId="77777777" w:rsidR="008C3248" w:rsidRPr="009C6A56" w:rsidRDefault="008C3248" w:rsidP="008C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0E87" w:rsidRPr="009C6A56" w14:paraId="7558AAEE" w14:textId="77777777" w:rsidTr="007A02AF">
        <w:tc>
          <w:tcPr>
            <w:tcW w:w="3978" w:type="dxa"/>
          </w:tcPr>
          <w:p w14:paraId="286DE045" w14:textId="77777777" w:rsidR="007D0E87" w:rsidRPr="009C6A56" w:rsidRDefault="007D0E87" w:rsidP="007D0E8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80" w:type="dxa"/>
            <w:shd w:val="clear" w:color="auto" w:fill="auto"/>
          </w:tcPr>
          <w:p w14:paraId="1A417123" w14:textId="0536BFB6" w:rsidR="007D0E87" w:rsidRPr="009C6A56" w:rsidRDefault="007D0E87" w:rsidP="007D0E8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6,046</w:t>
            </w:r>
          </w:p>
        </w:tc>
        <w:tc>
          <w:tcPr>
            <w:tcW w:w="270" w:type="dxa"/>
          </w:tcPr>
          <w:p w14:paraId="5B9E1CC9" w14:textId="77777777" w:rsidR="007D0E87" w:rsidRPr="009C6A56" w:rsidRDefault="007D0E87" w:rsidP="007D0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2" w:type="dxa"/>
          </w:tcPr>
          <w:p w14:paraId="5BC33963" w14:textId="77777777" w:rsidR="007D0E87" w:rsidRPr="009C6A56" w:rsidRDefault="007D0E87" w:rsidP="007D0E8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3,974</w:t>
            </w:r>
          </w:p>
        </w:tc>
        <w:tc>
          <w:tcPr>
            <w:tcW w:w="270" w:type="dxa"/>
          </w:tcPr>
          <w:p w14:paraId="6B7D7A28" w14:textId="77777777" w:rsidR="007D0E87" w:rsidRPr="009C6A56" w:rsidRDefault="007D0E87" w:rsidP="007D0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7C43FA6" w14:textId="31F87412" w:rsidR="007D0E87" w:rsidRPr="009C6A56" w:rsidRDefault="007D0E87" w:rsidP="007D0E87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6,03</w:t>
            </w:r>
            <w:r w:rsidR="00C01F49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4ECAAB88" w14:textId="77777777" w:rsidR="007D0E87" w:rsidRPr="009C6A56" w:rsidRDefault="007D0E87" w:rsidP="007D0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234D48" w14:textId="77777777" w:rsidR="007D0E87" w:rsidRPr="009C6A56" w:rsidRDefault="007D0E87" w:rsidP="007D0E87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/>
              </w:rPr>
              <w:t>3,963</w:t>
            </w:r>
          </w:p>
        </w:tc>
      </w:tr>
      <w:tr w:rsidR="007D0E87" w:rsidRPr="009C6A56" w14:paraId="6A81F59D" w14:textId="77777777" w:rsidTr="007A02AF">
        <w:tc>
          <w:tcPr>
            <w:tcW w:w="3978" w:type="dxa"/>
          </w:tcPr>
          <w:p w14:paraId="65A25C41" w14:textId="77777777" w:rsidR="007D0E87" w:rsidRPr="009C6A56" w:rsidRDefault="007D0E87" w:rsidP="007D0E8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080" w:type="dxa"/>
            <w:shd w:val="clear" w:color="auto" w:fill="auto"/>
          </w:tcPr>
          <w:p w14:paraId="20BA03C1" w14:textId="20655C5F" w:rsidR="007D0E87" w:rsidRPr="009C6A56" w:rsidRDefault="007D0E87" w:rsidP="007D0E8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52,634</w:t>
            </w:r>
          </w:p>
        </w:tc>
        <w:tc>
          <w:tcPr>
            <w:tcW w:w="270" w:type="dxa"/>
          </w:tcPr>
          <w:p w14:paraId="1B2ECA4C" w14:textId="77777777" w:rsidR="007D0E87" w:rsidRPr="009C6A56" w:rsidRDefault="007D0E87" w:rsidP="007D0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2" w:type="dxa"/>
          </w:tcPr>
          <w:p w14:paraId="6D138E83" w14:textId="77777777" w:rsidR="007D0E87" w:rsidRPr="009C6A56" w:rsidRDefault="007D0E87" w:rsidP="007D0E8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39,466</w:t>
            </w:r>
          </w:p>
        </w:tc>
        <w:tc>
          <w:tcPr>
            <w:tcW w:w="270" w:type="dxa"/>
          </w:tcPr>
          <w:p w14:paraId="224F2DAE" w14:textId="77777777" w:rsidR="007D0E87" w:rsidRPr="009C6A56" w:rsidRDefault="007D0E87" w:rsidP="007D0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29829E0" w14:textId="6926DB09" w:rsidR="007D0E87" w:rsidRPr="009C6A56" w:rsidRDefault="007D0E87" w:rsidP="007D0E87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40,929</w:t>
            </w:r>
          </w:p>
        </w:tc>
        <w:tc>
          <w:tcPr>
            <w:tcW w:w="270" w:type="dxa"/>
          </w:tcPr>
          <w:p w14:paraId="328B6306" w14:textId="77777777" w:rsidR="007D0E87" w:rsidRPr="009C6A56" w:rsidRDefault="007D0E87" w:rsidP="007D0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629F31" w14:textId="77777777" w:rsidR="007D0E87" w:rsidRPr="009C6A56" w:rsidRDefault="007D0E87" w:rsidP="007D0E87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</w:rPr>
              <w:t>28,251</w:t>
            </w:r>
          </w:p>
        </w:tc>
      </w:tr>
      <w:tr w:rsidR="007D0E87" w:rsidRPr="009C6A56" w14:paraId="1E9C4508" w14:textId="77777777" w:rsidTr="007A02AF">
        <w:tc>
          <w:tcPr>
            <w:tcW w:w="3978" w:type="dxa"/>
          </w:tcPr>
          <w:p w14:paraId="16B86792" w14:textId="77777777" w:rsidR="007D0E87" w:rsidRPr="009C6A56" w:rsidRDefault="007D0E87" w:rsidP="007D0E8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080" w:type="dxa"/>
            <w:shd w:val="clear" w:color="auto" w:fill="auto"/>
          </w:tcPr>
          <w:p w14:paraId="3B6A1638" w14:textId="6B956547" w:rsidR="007D0E87" w:rsidRPr="009C6A56" w:rsidRDefault="007D0E87" w:rsidP="007D0E8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331,112</w:t>
            </w:r>
          </w:p>
        </w:tc>
        <w:tc>
          <w:tcPr>
            <w:tcW w:w="270" w:type="dxa"/>
          </w:tcPr>
          <w:p w14:paraId="6FE33570" w14:textId="77777777" w:rsidR="007D0E87" w:rsidRPr="009C6A56" w:rsidRDefault="007D0E87" w:rsidP="007D0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2" w:type="dxa"/>
          </w:tcPr>
          <w:p w14:paraId="7A85F462" w14:textId="77777777" w:rsidR="007D0E87" w:rsidRPr="009C6A56" w:rsidRDefault="007D0E87" w:rsidP="007D0E8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61,093</w:t>
            </w:r>
          </w:p>
        </w:tc>
        <w:tc>
          <w:tcPr>
            <w:tcW w:w="270" w:type="dxa"/>
          </w:tcPr>
          <w:p w14:paraId="7FFD469D" w14:textId="77777777" w:rsidR="007D0E87" w:rsidRPr="009C6A56" w:rsidRDefault="007D0E87" w:rsidP="007D0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28AEE58" w14:textId="12ADCAA7" w:rsidR="007D0E87" w:rsidRPr="009C6A56" w:rsidRDefault="007D0E87" w:rsidP="007D0E87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331,022</w:t>
            </w:r>
          </w:p>
        </w:tc>
        <w:tc>
          <w:tcPr>
            <w:tcW w:w="270" w:type="dxa"/>
          </w:tcPr>
          <w:p w14:paraId="16E682CF" w14:textId="77777777" w:rsidR="007D0E87" w:rsidRPr="009C6A56" w:rsidRDefault="007D0E87" w:rsidP="007D0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34F4B3" w14:textId="77777777" w:rsidR="007D0E87" w:rsidRPr="009C6A56" w:rsidRDefault="007D0E87" w:rsidP="007D0E87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</w:rPr>
              <w:t>61,085</w:t>
            </w:r>
          </w:p>
        </w:tc>
      </w:tr>
      <w:tr w:rsidR="007D0E87" w:rsidRPr="009C6A56" w14:paraId="57EC2E1D" w14:textId="77777777" w:rsidTr="007A02AF">
        <w:tc>
          <w:tcPr>
            <w:tcW w:w="3978" w:type="dxa"/>
          </w:tcPr>
          <w:p w14:paraId="6C10FAC0" w14:textId="77777777" w:rsidR="007D0E87" w:rsidRPr="009C6A56" w:rsidRDefault="007D0E87" w:rsidP="007D0E87">
            <w:pPr>
              <w:spacing w:line="240" w:lineRule="auto"/>
              <w:ind w:left="252" w:hanging="25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709674" w14:textId="21991829" w:rsidR="007D0E87" w:rsidRPr="009C6A56" w:rsidRDefault="007D0E87" w:rsidP="007D0E8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389,792</w:t>
            </w:r>
          </w:p>
        </w:tc>
        <w:tc>
          <w:tcPr>
            <w:tcW w:w="270" w:type="dxa"/>
          </w:tcPr>
          <w:p w14:paraId="1448BFFA" w14:textId="77777777" w:rsidR="007D0E87" w:rsidRPr="009C6A56" w:rsidRDefault="007D0E87" w:rsidP="007D0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45F99982" w14:textId="77777777" w:rsidR="007D0E87" w:rsidRPr="009C6A56" w:rsidRDefault="007D0E87" w:rsidP="007D0E8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104,533</w:t>
            </w:r>
          </w:p>
        </w:tc>
        <w:tc>
          <w:tcPr>
            <w:tcW w:w="270" w:type="dxa"/>
          </w:tcPr>
          <w:p w14:paraId="1382F934" w14:textId="77777777" w:rsidR="007D0E87" w:rsidRPr="009C6A56" w:rsidRDefault="007D0E87" w:rsidP="007D0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9F05BA" w14:textId="30442F1A" w:rsidR="007D0E87" w:rsidRPr="009C6A56" w:rsidRDefault="007D0E87" w:rsidP="007D0E87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377,988</w:t>
            </w:r>
          </w:p>
        </w:tc>
        <w:tc>
          <w:tcPr>
            <w:tcW w:w="270" w:type="dxa"/>
          </w:tcPr>
          <w:p w14:paraId="49AB6F23" w14:textId="77777777" w:rsidR="007D0E87" w:rsidRPr="009C6A56" w:rsidRDefault="007D0E87" w:rsidP="007D0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0D35EE4" w14:textId="77777777" w:rsidR="007D0E87" w:rsidRPr="009C6A56" w:rsidRDefault="007D0E87" w:rsidP="007D0E87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93,299</w:t>
            </w:r>
          </w:p>
        </w:tc>
      </w:tr>
    </w:tbl>
    <w:p w14:paraId="5588DCA8" w14:textId="77777777" w:rsidR="004E3AAE" w:rsidRDefault="004E3AAE" w:rsidP="004E3AA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6"/>
        <w:jc w:val="both"/>
        <w:rPr>
          <w:szCs w:val="30"/>
          <w:u w:val="none"/>
          <w:lang w:val="th-TH"/>
        </w:rPr>
      </w:pPr>
    </w:p>
    <w:p w14:paraId="36FE531B" w14:textId="3C9259B9" w:rsidR="008E3B4C" w:rsidRPr="009C6A56" w:rsidRDefault="008E3B4C" w:rsidP="009C6A56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szCs w:val="30"/>
          <w:u w:val="none"/>
          <w:cs/>
          <w:lang w:val="th-TH"/>
        </w:rPr>
      </w:pPr>
      <w:r w:rsidRPr="009C6A56">
        <w:rPr>
          <w:szCs w:val="30"/>
          <w:u w:val="none"/>
          <w:cs/>
          <w:lang w:val="th-TH"/>
        </w:rPr>
        <w:t>ลูกหนี้การค้า</w:t>
      </w:r>
    </w:p>
    <w:p w14:paraId="55C71244" w14:textId="77777777" w:rsidR="00A77C30" w:rsidRPr="00BF6E2F" w:rsidRDefault="00A77C30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21"/>
        <w:gridCol w:w="893"/>
        <w:gridCol w:w="259"/>
        <w:gridCol w:w="912"/>
        <w:gridCol w:w="256"/>
        <w:gridCol w:w="899"/>
        <w:gridCol w:w="271"/>
        <w:gridCol w:w="901"/>
        <w:gridCol w:w="271"/>
        <w:gridCol w:w="984"/>
      </w:tblGrid>
      <w:tr w:rsidR="008E3B4C" w:rsidRPr="009C6A56" w14:paraId="36C31A42" w14:textId="77777777" w:rsidTr="007A02AF">
        <w:trPr>
          <w:tblHeader/>
        </w:trPr>
        <w:tc>
          <w:tcPr>
            <w:tcW w:w="1954" w:type="pct"/>
            <w:shd w:val="clear" w:color="auto" w:fill="auto"/>
          </w:tcPr>
          <w:p w14:paraId="5114A447" w14:textId="77777777" w:rsidR="008E3B4C" w:rsidRPr="00FA13C2" w:rsidRDefault="008E3B4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82" w:type="pct"/>
            <w:shd w:val="clear" w:color="auto" w:fill="auto"/>
          </w:tcPr>
          <w:p w14:paraId="1FEF0F03" w14:textId="77777777" w:rsidR="008E3B4C" w:rsidRPr="00FA13C2" w:rsidRDefault="008E3B4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311FAA0D" w14:textId="77777777" w:rsidR="008E3B4C" w:rsidRPr="00FA13C2" w:rsidRDefault="008E3B4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pct"/>
            <w:gridSpan w:val="3"/>
            <w:shd w:val="clear" w:color="auto" w:fill="auto"/>
          </w:tcPr>
          <w:p w14:paraId="26CB84E6" w14:textId="77777777" w:rsidR="008E3B4C" w:rsidRPr="00FA13C2" w:rsidRDefault="008E3B4C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3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68B62CAA" w14:textId="77777777" w:rsidR="008E3B4C" w:rsidRPr="00FA13C2" w:rsidRDefault="008E3B4C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pct"/>
            <w:gridSpan w:val="3"/>
            <w:shd w:val="clear" w:color="auto" w:fill="auto"/>
          </w:tcPr>
          <w:p w14:paraId="2FDC700B" w14:textId="77777777" w:rsidR="008E3B4C" w:rsidRPr="00FA13C2" w:rsidRDefault="008E3B4C" w:rsidP="009C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3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C3248" w:rsidRPr="009C6A56" w14:paraId="59288993" w14:textId="77777777" w:rsidTr="007A02AF">
        <w:trPr>
          <w:tblHeader/>
        </w:trPr>
        <w:tc>
          <w:tcPr>
            <w:tcW w:w="1954" w:type="pct"/>
            <w:shd w:val="clear" w:color="auto" w:fill="auto"/>
          </w:tcPr>
          <w:p w14:paraId="75D31BA8" w14:textId="77777777" w:rsidR="008C3248" w:rsidRPr="00FA13C2" w:rsidRDefault="008C3248" w:rsidP="008C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2" w:type="pct"/>
            <w:shd w:val="clear" w:color="auto" w:fill="auto"/>
          </w:tcPr>
          <w:p w14:paraId="3ED8F963" w14:textId="77777777" w:rsidR="008C3248" w:rsidRPr="00FA13C2" w:rsidRDefault="008C3248" w:rsidP="008C324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24E42076" w14:textId="77777777" w:rsidR="008C3248" w:rsidRPr="00FA13C2" w:rsidRDefault="008C3248" w:rsidP="008C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92" w:type="pct"/>
            <w:shd w:val="clear" w:color="auto" w:fill="auto"/>
          </w:tcPr>
          <w:p w14:paraId="5EBE0C02" w14:textId="77777777" w:rsidR="008C3248" w:rsidRPr="00FA13C2" w:rsidRDefault="008C3248" w:rsidP="008C3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3C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FA13C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8" w:type="pct"/>
            <w:shd w:val="clear" w:color="auto" w:fill="auto"/>
          </w:tcPr>
          <w:p w14:paraId="3BDF8AF5" w14:textId="77777777" w:rsidR="008C3248" w:rsidRPr="00FA13C2" w:rsidRDefault="008C3248" w:rsidP="008C3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  <w:shd w:val="clear" w:color="auto" w:fill="auto"/>
          </w:tcPr>
          <w:p w14:paraId="09E2B7DE" w14:textId="77777777" w:rsidR="008C3248" w:rsidRPr="00FA13C2" w:rsidRDefault="008C3248" w:rsidP="008C3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3C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FA13C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6" w:type="pct"/>
            <w:shd w:val="clear" w:color="auto" w:fill="auto"/>
          </w:tcPr>
          <w:p w14:paraId="59B47179" w14:textId="77777777" w:rsidR="008C3248" w:rsidRPr="00FA13C2" w:rsidRDefault="008C3248" w:rsidP="008C3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  <w:shd w:val="clear" w:color="auto" w:fill="auto"/>
          </w:tcPr>
          <w:p w14:paraId="7A722724" w14:textId="77777777" w:rsidR="008C3248" w:rsidRPr="00FA13C2" w:rsidRDefault="008C3248" w:rsidP="008C3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3C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FA13C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6" w:type="pct"/>
            <w:shd w:val="clear" w:color="auto" w:fill="auto"/>
          </w:tcPr>
          <w:p w14:paraId="08547768" w14:textId="77777777" w:rsidR="008C3248" w:rsidRPr="00FA13C2" w:rsidRDefault="008C3248" w:rsidP="008C3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14:paraId="2B7596D7" w14:textId="77777777" w:rsidR="008C3248" w:rsidRPr="00FA13C2" w:rsidRDefault="008C3248" w:rsidP="008C3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3C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FA13C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C3248" w:rsidRPr="009C6A56" w14:paraId="7399314A" w14:textId="77777777" w:rsidTr="007A02AF">
        <w:trPr>
          <w:tblHeader/>
        </w:trPr>
        <w:tc>
          <w:tcPr>
            <w:tcW w:w="1954" w:type="pct"/>
            <w:shd w:val="clear" w:color="auto" w:fill="auto"/>
          </w:tcPr>
          <w:p w14:paraId="0332B395" w14:textId="77777777" w:rsidR="008C3248" w:rsidRPr="00FA13C2" w:rsidRDefault="008C3248" w:rsidP="008C3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rPr>
                <w:rFonts w:ascii="Angsana New" w:hAnsi="Angsana New"/>
                <w:sz w:val="30"/>
                <w:szCs w:val="30"/>
              </w:rPr>
            </w:pPr>
            <w:r w:rsidRPr="00FA13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82" w:type="pct"/>
            <w:shd w:val="clear" w:color="auto" w:fill="auto"/>
          </w:tcPr>
          <w:p w14:paraId="4B20132D" w14:textId="44E4F215" w:rsidR="008C3248" w:rsidRPr="00FA13C2" w:rsidRDefault="008C3248" w:rsidP="008C3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288C7A18" w14:textId="77777777" w:rsidR="008C3248" w:rsidRPr="00FA13C2" w:rsidRDefault="008C3248" w:rsidP="008C3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4" w:type="pct"/>
            <w:gridSpan w:val="7"/>
            <w:shd w:val="clear" w:color="auto" w:fill="auto"/>
          </w:tcPr>
          <w:p w14:paraId="3034C5E8" w14:textId="77777777" w:rsidR="008C3248" w:rsidRPr="00FA13C2" w:rsidRDefault="008C3248" w:rsidP="008C3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3C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7ED4" w:rsidRPr="009C6A56" w14:paraId="78890442" w14:textId="77777777" w:rsidTr="007A02AF">
        <w:tc>
          <w:tcPr>
            <w:tcW w:w="1954" w:type="pct"/>
            <w:shd w:val="clear" w:color="auto" w:fill="auto"/>
          </w:tcPr>
          <w:p w14:paraId="5FCE201E" w14:textId="77777777" w:rsidR="00197ED4" w:rsidRPr="00FA13C2" w:rsidRDefault="00197ED4" w:rsidP="00197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A13C2">
              <w:rPr>
                <w:rFonts w:ascii="Angsana New" w:hAnsi="Angsana New" w:cs="Angsana New"/>
                <w:sz w:val="30"/>
                <w:szCs w:val="30"/>
                <w:cs/>
              </w:rPr>
              <w:t>ยังไม่</w:t>
            </w:r>
            <w:r w:rsidRPr="00FA13C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82" w:type="pct"/>
            <w:shd w:val="clear" w:color="auto" w:fill="auto"/>
          </w:tcPr>
          <w:p w14:paraId="01B31AD5" w14:textId="77777777" w:rsidR="00197ED4" w:rsidRPr="00FA13C2" w:rsidRDefault="00197ED4" w:rsidP="00197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4F19217D" w14:textId="77777777" w:rsidR="00197ED4" w:rsidRPr="00FA13C2" w:rsidRDefault="00197ED4" w:rsidP="00197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2" w:type="pct"/>
            <w:shd w:val="clear" w:color="auto" w:fill="auto"/>
          </w:tcPr>
          <w:p w14:paraId="12269687" w14:textId="76740628" w:rsidR="00197ED4" w:rsidRPr="00FA13C2" w:rsidRDefault="00197ED4" w:rsidP="00197ED4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A13C2">
              <w:rPr>
                <w:rFonts w:ascii="Angsana New" w:hAnsi="Angsana New" w:cs="Angsana New"/>
                <w:sz w:val="30"/>
                <w:szCs w:val="30"/>
                <w:lang w:bidi="th-TH"/>
              </w:rPr>
              <w:t>30,</w:t>
            </w:r>
            <w:r w:rsidR="007918AF" w:rsidRPr="00FA13C2">
              <w:rPr>
                <w:rFonts w:ascii="Angsana New" w:hAnsi="Angsana New" w:cs="Angsana New"/>
                <w:sz w:val="30"/>
                <w:szCs w:val="30"/>
                <w:lang w:bidi="th-TH"/>
              </w:rPr>
              <w:t>900</w:t>
            </w:r>
          </w:p>
        </w:tc>
        <w:tc>
          <w:tcPr>
            <w:tcW w:w="138" w:type="pct"/>
            <w:shd w:val="clear" w:color="auto" w:fill="auto"/>
          </w:tcPr>
          <w:p w14:paraId="6D69628D" w14:textId="77777777" w:rsidR="00197ED4" w:rsidRPr="00FA13C2" w:rsidRDefault="00197ED4" w:rsidP="00197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485" w:type="pct"/>
            <w:shd w:val="clear" w:color="auto" w:fill="auto"/>
          </w:tcPr>
          <w:p w14:paraId="7EF6AD2F" w14:textId="52FE58AD" w:rsidR="00197ED4" w:rsidRPr="00FA13C2" w:rsidRDefault="00197ED4" w:rsidP="00197ED4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A13C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23,</w:t>
            </w:r>
            <w:r w:rsidR="007918AF" w:rsidRPr="00FA13C2">
              <w:rPr>
                <w:rFonts w:ascii="Angsana New" w:hAnsi="Angsana New" w:cs="Angsana New"/>
                <w:sz w:val="30"/>
                <w:szCs w:val="30"/>
                <w:lang w:bidi="th-TH"/>
              </w:rPr>
              <w:t>715</w:t>
            </w:r>
          </w:p>
        </w:tc>
        <w:tc>
          <w:tcPr>
            <w:tcW w:w="146" w:type="pct"/>
            <w:shd w:val="clear" w:color="auto" w:fill="auto"/>
          </w:tcPr>
          <w:p w14:paraId="585EEEEA" w14:textId="77777777" w:rsidR="00197ED4" w:rsidRPr="00FA13C2" w:rsidRDefault="00197ED4" w:rsidP="00197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86" w:type="pct"/>
            <w:shd w:val="clear" w:color="auto" w:fill="auto"/>
          </w:tcPr>
          <w:p w14:paraId="4D00772D" w14:textId="02336627" w:rsidR="00197ED4" w:rsidRPr="00FA13C2" w:rsidRDefault="00197ED4" w:rsidP="00197ED4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A13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</w:t>
            </w:r>
            <w:r w:rsidR="007918AF" w:rsidRPr="00FA13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537</w:t>
            </w:r>
          </w:p>
        </w:tc>
        <w:tc>
          <w:tcPr>
            <w:tcW w:w="146" w:type="pct"/>
            <w:shd w:val="clear" w:color="auto" w:fill="auto"/>
          </w:tcPr>
          <w:p w14:paraId="25E8CFF7" w14:textId="77777777" w:rsidR="00197ED4" w:rsidRPr="00FA13C2" w:rsidRDefault="00197ED4" w:rsidP="00197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14:paraId="6F7F0FAB" w14:textId="7B4F23D5" w:rsidR="00197ED4" w:rsidRPr="00FA13C2" w:rsidRDefault="00197ED4" w:rsidP="00197ED4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A13C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1,</w:t>
            </w:r>
            <w:r w:rsidR="007918AF" w:rsidRPr="00FA13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381</w:t>
            </w:r>
          </w:p>
        </w:tc>
      </w:tr>
      <w:tr w:rsidR="00197ED4" w:rsidRPr="009C6A56" w14:paraId="171E9D79" w14:textId="77777777" w:rsidTr="007A02AF">
        <w:tc>
          <w:tcPr>
            <w:tcW w:w="1954" w:type="pct"/>
            <w:shd w:val="clear" w:color="auto" w:fill="auto"/>
          </w:tcPr>
          <w:p w14:paraId="3B7562F8" w14:textId="77777777" w:rsidR="00197ED4" w:rsidRPr="00FA13C2" w:rsidRDefault="00197ED4" w:rsidP="00197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A13C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FA13C2">
              <w:rPr>
                <w:rFonts w:ascii="Angsana New" w:hAnsi="Angsana New" w:cs="Angsana New"/>
                <w:sz w:val="30"/>
                <w:szCs w:val="30"/>
                <w:cs/>
              </w:rPr>
              <w:t>:</w:t>
            </w:r>
          </w:p>
        </w:tc>
        <w:tc>
          <w:tcPr>
            <w:tcW w:w="482" w:type="pct"/>
            <w:shd w:val="clear" w:color="auto" w:fill="auto"/>
          </w:tcPr>
          <w:p w14:paraId="21629BD6" w14:textId="77777777" w:rsidR="00197ED4" w:rsidRPr="00FA13C2" w:rsidRDefault="00197ED4" w:rsidP="00197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5F012F1E" w14:textId="77777777" w:rsidR="00197ED4" w:rsidRPr="00FA13C2" w:rsidRDefault="00197ED4" w:rsidP="00197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2" w:type="pct"/>
            <w:shd w:val="clear" w:color="auto" w:fill="auto"/>
          </w:tcPr>
          <w:p w14:paraId="4B796B96" w14:textId="77777777" w:rsidR="00197ED4" w:rsidRPr="00FA13C2" w:rsidRDefault="00197ED4" w:rsidP="00197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  <w:shd w:val="clear" w:color="auto" w:fill="auto"/>
          </w:tcPr>
          <w:p w14:paraId="0C214398" w14:textId="77777777" w:rsidR="00197ED4" w:rsidRPr="00FA13C2" w:rsidRDefault="00197ED4" w:rsidP="00197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  <w:shd w:val="clear" w:color="auto" w:fill="auto"/>
          </w:tcPr>
          <w:p w14:paraId="732AD97C" w14:textId="77777777" w:rsidR="00197ED4" w:rsidRPr="00FA13C2" w:rsidRDefault="00197ED4" w:rsidP="00197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DE65DE3" w14:textId="77777777" w:rsidR="00197ED4" w:rsidRPr="00FA13C2" w:rsidRDefault="00197ED4" w:rsidP="00197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  <w:shd w:val="clear" w:color="auto" w:fill="auto"/>
          </w:tcPr>
          <w:p w14:paraId="19ACA06A" w14:textId="77777777" w:rsidR="00197ED4" w:rsidRPr="00FA13C2" w:rsidRDefault="00197ED4" w:rsidP="00197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0E92B8E9" w14:textId="77777777" w:rsidR="00197ED4" w:rsidRPr="00FA13C2" w:rsidRDefault="00197ED4" w:rsidP="00197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14:paraId="2DCC712D" w14:textId="77777777" w:rsidR="00197ED4" w:rsidRPr="00FA13C2" w:rsidRDefault="00197ED4" w:rsidP="00197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7ED4" w:rsidRPr="009C6A56" w14:paraId="1C227889" w14:textId="77777777" w:rsidTr="007A02AF">
        <w:tc>
          <w:tcPr>
            <w:tcW w:w="1954" w:type="pct"/>
            <w:shd w:val="clear" w:color="auto" w:fill="auto"/>
          </w:tcPr>
          <w:p w14:paraId="0C8BE16F" w14:textId="77777777" w:rsidR="00197ED4" w:rsidRPr="00FA13C2" w:rsidRDefault="00197ED4" w:rsidP="00197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A13C2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FA13C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FA13C2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82" w:type="pct"/>
            <w:shd w:val="clear" w:color="auto" w:fill="auto"/>
          </w:tcPr>
          <w:p w14:paraId="6D5414D2" w14:textId="77777777" w:rsidR="00197ED4" w:rsidRPr="00FA13C2" w:rsidRDefault="00197ED4" w:rsidP="00197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4DAFB0A7" w14:textId="77777777" w:rsidR="00197ED4" w:rsidRPr="00FA13C2" w:rsidRDefault="00197ED4" w:rsidP="00197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2" w:type="pct"/>
            <w:shd w:val="clear" w:color="auto" w:fill="auto"/>
          </w:tcPr>
          <w:p w14:paraId="6818D3F4" w14:textId="48592A7D" w:rsidR="00197ED4" w:rsidRPr="00FA13C2" w:rsidRDefault="00197ED4" w:rsidP="00197ED4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A13C2">
              <w:rPr>
                <w:rFonts w:ascii="Angsana New" w:hAnsi="Angsana New" w:cs="Angsana New"/>
                <w:sz w:val="30"/>
                <w:szCs w:val="30"/>
                <w:lang w:bidi="th-TH"/>
              </w:rPr>
              <w:t>12,382</w:t>
            </w:r>
          </w:p>
        </w:tc>
        <w:tc>
          <w:tcPr>
            <w:tcW w:w="138" w:type="pct"/>
            <w:shd w:val="clear" w:color="auto" w:fill="auto"/>
          </w:tcPr>
          <w:p w14:paraId="1B8816F4" w14:textId="77777777" w:rsidR="00197ED4" w:rsidRPr="00FA13C2" w:rsidRDefault="00197ED4" w:rsidP="00197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85" w:type="pct"/>
            <w:shd w:val="clear" w:color="auto" w:fill="auto"/>
          </w:tcPr>
          <w:p w14:paraId="4EE543EA" w14:textId="48AEEF06" w:rsidR="00197ED4" w:rsidRPr="00FA13C2" w:rsidRDefault="00197ED4" w:rsidP="00197ED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A13C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16,17</w:t>
            </w:r>
            <w:r w:rsidRPr="00FA13C2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2  </w:t>
            </w:r>
          </w:p>
        </w:tc>
        <w:tc>
          <w:tcPr>
            <w:tcW w:w="146" w:type="pct"/>
            <w:shd w:val="clear" w:color="auto" w:fill="auto"/>
          </w:tcPr>
          <w:p w14:paraId="4C6B4777" w14:textId="77777777" w:rsidR="00197ED4" w:rsidRPr="00FA13C2" w:rsidRDefault="00197ED4" w:rsidP="00197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86" w:type="pct"/>
            <w:shd w:val="clear" w:color="auto" w:fill="auto"/>
          </w:tcPr>
          <w:p w14:paraId="4AA189CE" w14:textId="33011B50" w:rsidR="00197ED4" w:rsidRPr="00FA13C2" w:rsidRDefault="00197ED4" w:rsidP="00197ED4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A13C2">
              <w:rPr>
                <w:rFonts w:ascii="Angsana New" w:hAnsi="Angsana New" w:cs="Angsana New"/>
                <w:sz w:val="30"/>
                <w:szCs w:val="30"/>
                <w:lang w:bidi="th-TH"/>
              </w:rPr>
              <w:t>1,493</w:t>
            </w:r>
          </w:p>
        </w:tc>
        <w:tc>
          <w:tcPr>
            <w:tcW w:w="146" w:type="pct"/>
            <w:shd w:val="clear" w:color="auto" w:fill="auto"/>
          </w:tcPr>
          <w:p w14:paraId="32307B0E" w14:textId="77777777" w:rsidR="00197ED4" w:rsidRPr="00FA13C2" w:rsidRDefault="00197ED4" w:rsidP="00197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14:paraId="08ED8C0D" w14:textId="77777777" w:rsidR="00197ED4" w:rsidRPr="00FA13C2" w:rsidRDefault="00197ED4" w:rsidP="00197ED4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A13C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2,67</w:t>
            </w:r>
            <w:r w:rsidRPr="00FA13C2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</w:p>
        </w:tc>
      </w:tr>
      <w:tr w:rsidR="00197ED4" w:rsidRPr="009C6A56" w14:paraId="50E37075" w14:textId="77777777" w:rsidTr="007A02AF">
        <w:tc>
          <w:tcPr>
            <w:tcW w:w="1954" w:type="pct"/>
            <w:shd w:val="clear" w:color="auto" w:fill="auto"/>
          </w:tcPr>
          <w:p w14:paraId="7176E0E1" w14:textId="77777777" w:rsidR="00197ED4" w:rsidRPr="00FA13C2" w:rsidRDefault="00197ED4" w:rsidP="00197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A13C2">
              <w:rPr>
                <w:rFonts w:ascii="Angsana New" w:hAnsi="Angsana New" w:cs="Angsana New"/>
                <w:sz w:val="30"/>
                <w:szCs w:val="30"/>
                <w:cs/>
              </w:rPr>
              <w:t xml:space="preserve">3 - </w:t>
            </w:r>
            <w:r w:rsidRPr="00FA13C2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FA13C2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82" w:type="pct"/>
            <w:shd w:val="clear" w:color="auto" w:fill="auto"/>
          </w:tcPr>
          <w:p w14:paraId="789E1205" w14:textId="77777777" w:rsidR="00197ED4" w:rsidRPr="00FA13C2" w:rsidRDefault="00197ED4" w:rsidP="00197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63263470" w14:textId="77777777" w:rsidR="00197ED4" w:rsidRPr="00FA13C2" w:rsidRDefault="00197ED4" w:rsidP="00197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2" w:type="pct"/>
            <w:shd w:val="clear" w:color="auto" w:fill="auto"/>
          </w:tcPr>
          <w:p w14:paraId="4BB698CF" w14:textId="1BA31129" w:rsidR="00197ED4" w:rsidRPr="00FA13C2" w:rsidRDefault="00197ED4" w:rsidP="00197ED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A13C2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    -</w:t>
            </w:r>
          </w:p>
        </w:tc>
        <w:tc>
          <w:tcPr>
            <w:tcW w:w="138" w:type="pct"/>
            <w:shd w:val="clear" w:color="auto" w:fill="auto"/>
          </w:tcPr>
          <w:p w14:paraId="37111B29" w14:textId="77777777" w:rsidR="00197ED4" w:rsidRPr="00FA13C2" w:rsidRDefault="00197ED4" w:rsidP="00197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85" w:type="pct"/>
            <w:shd w:val="clear" w:color="auto" w:fill="auto"/>
          </w:tcPr>
          <w:p w14:paraId="264BC532" w14:textId="77777777" w:rsidR="00197ED4" w:rsidRPr="00FA13C2" w:rsidRDefault="00197ED4" w:rsidP="00197ED4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A13C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20</w:t>
            </w:r>
          </w:p>
        </w:tc>
        <w:tc>
          <w:tcPr>
            <w:tcW w:w="146" w:type="pct"/>
            <w:shd w:val="clear" w:color="auto" w:fill="auto"/>
          </w:tcPr>
          <w:p w14:paraId="43D8C5B6" w14:textId="77777777" w:rsidR="00197ED4" w:rsidRPr="00FA13C2" w:rsidRDefault="00197ED4" w:rsidP="00197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86" w:type="pct"/>
            <w:shd w:val="clear" w:color="auto" w:fill="auto"/>
          </w:tcPr>
          <w:p w14:paraId="6E25B9F2" w14:textId="5220798A" w:rsidR="00197ED4" w:rsidRPr="00FA13C2" w:rsidRDefault="00197ED4" w:rsidP="00197ED4">
            <w:pPr>
              <w:pStyle w:val="acctfourfigures"/>
              <w:tabs>
                <w:tab w:val="clear" w:pos="765"/>
                <w:tab w:val="decimal" w:pos="-113"/>
              </w:tabs>
              <w:spacing w:line="240" w:lineRule="auto"/>
              <w:ind w:left="-113" w:right="-1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A13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-</w:t>
            </w:r>
          </w:p>
        </w:tc>
        <w:tc>
          <w:tcPr>
            <w:tcW w:w="146" w:type="pct"/>
            <w:shd w:val="clear" w:color="auto" w:fill="auto"/>
          </w:tcPr>
          <w:p w14:paraId="385B6928" w14:textId="77777777" w:rsidR="00197ED4" w:rsidRPr="00FA13C2" w:rsidRDefault="00197ED4" w:rsidP="00197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14:paraId="25DE0145" w14:textId="77777777" w:rsidR="00197ED4" w:rsidRPr="00FA13C2" w:rsidRDefault="00197ED4" w:rsidP="00197ED4">
            <w:pPr>
              <w:pStyle w:val="acctfourfigures"/>
              <w:tabs>
                <w:tab w:val="clear" w:pos="765"/>
                <w:tab w:val="decimal" w:pos="-113"/>
                <w:tab w:val="decimal" w:pos="696"/>
              </w:tabs>
              <w:spacing w:line="240" w:lineRule="auto"/>
              <w:ind w:left="-113" w:right="57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A13C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20</w:t>
            </w:r>
          </w:p>
        </w:tc>
      </w:tr>
      <w:tr w:rsidR="00197ED4" w:rsidRPr="009C6A56" w14:paraId="74BEA82D" w14:textId="77777777" w:rsidTr="007A02AF">
        <w:tc>
          <w:tcPr>
            <w:tcW w:w="1954" w:type="pct"/>
            <w:shd w:val="clear" w:color="auto" w:fill="auto"/>
          </w:tcPr>
          <w:p w14:paraId="405E21C7" w14:textId="77777777" w:rsidR="00197ED4" w:rsidRPr="00FA13C2" w:rsidRDefault="00197ED4" w:rsidP="00197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A13C2">
              <w:rPr>
                <w:rFonts w:ascii="Angsana New" w:hAnsi="Angsana New" w:cs="Angsana New"/>
                <w:sz w:val="30"/>
                <w:szCs w:val="30"/>
                <w:cs/>
              </w:rPr>
              <w:t xml:space="preserve">6 - </w:t>
            </w:r>
            <w:r w:rsidRPr="00FA13C2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FA13C2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82" w:type="pct"/>
            <w:shd w:val="clear" w:color="auto" w:fill="auto"/>
          </w:tcPr>
          <w:p w14:paraId="7642B0FF" w14:textId="77777777" w:rsidR="00197ED4" w:rsidRPr="00FA13C2" w:rsidRDefault="00197ED4" w:rsidP="00197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778D2171" w14:textId="77777777" w:rsidR="00197ED4" w:rsidRPr="00FA13C2" w:rsidRDefault="00197ED4" w:rsidP="00197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2" w:type="pct"/>
            <w:shd w:val="clear" w:color="auto" w:fill="auto"/>
          </w:tcPr>
          <w:p w14:paraId="7C48E129" w14:textId="799BA9F9" w:rsidR="00197ED4" w:rsidRPr="00FA13C2" w:rsidRDefault="00197ED4" w:rsidP="00197ED4">
            <w:pPr>
              <w:pStyle w:val="acctfourfigures"/>
              <w:tabs>
                <w:tab w:val="clear" w:pos="765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A13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  -</w:t>
            </w:r>
          </w:p>
        </w:tc>
        <w:tc>
          <w:tcPr>
            <w:tcW w:w="138" w:type="pct"/>
            <w:shd w:val="clear" w:color="auto" w:fill="auto"/>
          </w:tcPr>
          <w:p w14:paraId="12F2DE81" w14:textId="77777777" w:rsidR="00197ED4" w:rsidRPr="00FA13C2" w:rsidRDefault="00197ED4" w:rsidP="00197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85" w:type="pct"/>
            <w:shd w:val="clear" w:color="auto" w:fill="auto"/>
          </w:tcPr>
          <w:p w14:paraId="0A4EB10A" w14:textId="77777777" w:rsidR="00197ED4" w:rsidRPr="00FA13C2" w:rsidRDefault="00197ED4" w:rsidP="00197ED4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A13C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14</w:t>
            </w:r>
            <w:r w:rsidRPr="00FA13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6" w:type="pct"/>
            <w:shd w:val="clear" w:color="auto" w:fill="auto"/>
          </w:tcPr>
          <w:p w14:paraId="07EA8CA0" w14:textId="77777777" w:rsidR="00197ED4" w:rsidRPr="00FA13C2" w:rsidRDefault="00197ED4" w:rsidP="00197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86" w:type="pct"/>
            <w:shd w:val="clear" w:color="auto" w:fill="auto"/>
          </w:tcPr>
          <w:p w14:paraId="4C218E3F" w14:textId="5C48EB97" w:rsidR="00197ED4" w:rsidRPr="00FA13C2" w:rsidRDefault="00197ED4" w:rsidP="00197ED4">
            <w:pPr>
              <w:pStyle w:val="acctfourfigures"/>
              <w:tabs>
                <w:tab w:val="clear" w:pos="765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A13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 -</w:t>
            </w:r>
          </w:p>
        </w:tc>
        <w:tc>
          <w:tcPr>
            <w:tcW w:w="146" w:type="pct"/>
            <w:shd w:val="clear" w:color="auto" w:fill="auto"/>
          </w:tcPr>
          <w:p w14:paraId="3E5AE299" w14:textId="77777777" w:rsidR="00197ED4" w:rsidRPr="00FA13C2" w:rsidRDefault="00197ED4" w:rsidP="00197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30" w:type="pct"/>
            <w:shd w:val="clear" w:color="auto" w:fill="auto"/>
          </w:tcPr>
          <w:p w14:paraId="3FB3EE02" w14:textId="77777777" w:rsidR="00197ED4" w:rsidRPr="00FA13C2" w:rsidRDefault="00197ED4" w:rsidP="00197ED4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A13C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148</w:t>
            </w:r>
          </w:p>
        </w:tc>
      </w:tr>
      <w:tr w:rsidR="00197ED4" w:rsidRPr="009C6A56" w14:paraId="144DDEFC" w14:textId="77777777" w:rsidTr="007A02AF">
        <w:tc>
          <w:tcPr>
            <w:tcW w:w="1954" w:type="pct"/>
            <w:shd w:val="clear" w:color="auto" w:fill="auto"/>
          </w:tcPr>
          <w:p w14:paraId="5146C44D" w14:textId="77777777" w:rsidR="00197ED4" w:rsidRPr="00FA13C2" w:rsidRDefault="00197ED4" w:rsidP="00197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A13C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FA13C2">
              <w:rPr>
                <w:rFonts w:ascii="Angsana New" w:hAnsi="Angsana New" w:cs="Angsana New"/>
                <w:sz w:val="30"/>
                <w:szCs w:val="30"/>
              </w:rPr>
              <w:t xml:space="preserve">12  </w:t>
            </w:r>
            <w:r w:rsidRPr="00FA13C2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82" w:type="pct"/>
            <w:shd w:val="clear" w:color="auto" w:fill="auto"/>
          </w:tcPr>
          <w:p w14:paraId="22E5A4DA" w14:textId="77777777" w:rsidR="00197ED4" w:rsidRPr="00FA13C2" w:rsidRDefault="00197ED4" w:rsidP="00197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5EF201BB" w14:textId="77777777" w:rsidR="00197ED4" w:rsidRPr="00FA13C2" w:rsidRDefault="00197ED4" w:rsidP="00197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2" w:type="pct"/>
            <w:tcBorders>
              <w:bottom w:val="single" w:sz="4" w:space="0" w:color="auto"/>
            </w:tcBorders>
            <w:shd w:val="clear" w:color="auto" w:fill="auto"/>
          </w:tcPr>
          <w:p w14:paraId="0539482A" w14:textId="50FA8411" w:rsidR="00197ED4" w:rsidRPr="00FA13C2" w:rsidRDefault="00197ED4" w:rsidP="00197ED4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A13C2">
              <w:rPr>
                <w:rFonts w:ascii="Angsana New" w:hAnsi="Angsana New" w:cs="Angsana New"/>
                <w:sz w:val="30"/>
                <w:szCs w:val="30"/>
                <w:lang w:bidi="th-TH"/>
              </w:rPr>
              <w:t>997</w:t>
            </w:r>
          </w:p>
        </w:tc>
        <w:tc>
          <w:tcPr>
            <w:tcW w:w="138" w:type="pct"/>
            <w:shd w:val="clear" w:color="auto" w:fill="auto"/>
          </w:tcPr>
          <w:p w14:paraId="019235F3" w14:textId="77777777" w:rsidR="00197ED4" w:rsidRPr="00FA13C2" w:rsidRDefault="00197ED4" w:rsidP="00197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85" w:type="pct"/>
            <w:tcBorders>
              <w:bottom w:val="single" w:sz="4" w:space="0" w:color="auto"/>
            </w:tcBorders>
            <w:shd w:val="clear" w:color="auto" w:fill="auto"/>
          </w:tcPr>
          <w:p w14:paraId="612C51B7" w14:textId="77777777" w:rsidR="00197ED4" w:rsidRPr="00FA13C2" w:rsidRDefault="00197ED4" w:rsidP="00197ED4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A13C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1,004</w:t>
            </w:r>
          </w:p>
        </w:tc>
        <w:tc>
          <w:tcPr>
            <w:tcW w:w="146" w:type="pct"/>
            <w:shd w:val="clear" w:color="auto" w:fill="auto"/>
          </w:tcPr>
          <w:p w14:paraId="7C47BA49" w14:textId="77777777" w:rsidR="00197ED4" w:rsidRPr="00FA13C2" w:rsidRDefault="00197ED4" w:rsidP="00197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auto"/>
          </w:tcPr>
          <w:p w14:paraId="66C281E5" w14:textId="28DE3F89" w:rsidR="00197ED4" w:rsidRPr="00FA13C2" w:rsidRDefault="00197ED4" w:rsidP="00197ED4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A13C2">
              <w:rPr>
                <w:rFonts w:ascii="Angsana New" w:hAnsi="Angsana New" w:cs="Angsana New"/>
                <w:sz w:val="30"/>
                <w:szCs w:val="30"/>
                <w:lang w:bidi="th-TH"/>
              </w:rPr>
              <w:t>573</w:t>
            </w:r>
          </w:p>
        </w:tc>
        <w:tc>
          <w:tcPr>
            <w:tcW w:w="146" w:type="pct"/>
            <w:shd w:val="clear" w:color="auto" w:fill="auto"/>
          </w:tcPr>
          <w:p w14:paraId="4EFE264D" w14:textId="77777777" w:rsidR="00197ED4" w:rsidRPr="00FA13C2" w:rsidRDefault="00197ED4" w:rsidP="00197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  <w:shd w:val="clear" w:color="auto" w:fill="auto"/>
          </w:tcPr>
          <w:p w14:paraId="07103856" w14:textId="77777777" w:rsidR="00197ED4" w:rsidRPr="00FA13C2" w:rsidRDefault="00197ED4" w:rsidP="00197ED4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A13C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538</w:t>
            </w:r>
          </w:p>
        </w:tc>
      </w:tr>
      <w:tr w:rsidR="00197ED4" w:rsidRPr="009C6A56" w14:paraId="7D5A1EAF" w14:textId="77777777" w:rsidTr="007A02AF">
        <w:tc>
          <w:tcPr>
            <w:tcW w:w="1954" w:type="pct"/>
            <w:shd w:val="clear" w:color="auto" w:fill="auto"/>
          </w:tcPr>
          <w:p w14:paraId="0A7035AD" w14:textId="06C588A1" w:rsidR="00197ED4" w:rsidRPr="00213356" w:rsidRDefault="00197ED4" w:rsidP="00197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2" w:type="pct"/>
            <w:shd w:val="clear" w:color="auto" w:fill="auto"/>
          </w:tcPr>
          <w:p w14:paraId="0DC7F64F" w14:textId="77777777" w:rsidR="00197ED4" w:rsidRPr="00FA13C2" w:rsidRDefault="00197ED4" w:rsidP="00197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4B40DA9D" w14:textId="77777777" w:rsidR="00197ED4" w:rsidRPr="00FA13C2" w:rsidRDefault="00197ED4" w:rsidP="00197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2" w:type="pct"/>
            <w:tcBorders>
              <w:top w:val="single" w:sz="4" w:space="0" w:color="auto"/>
            </w:tcBorders>
            <w:shd w:val="clear" w:color="auto" w:fill="auto"/>
          </w:tcPr>
          <w:p w14:paraId="120F8F6E" w14:textId="5D704666" w:rsidR="00197ED4" w:rsidRPr="00FA13C2" w:rsidRDefault="00197ED4" w:rsidP="00197ED4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A13C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44,2</w:t>
            </w:r>
            <w:r w:rsidR="00FA13C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79</w:t>
            </w:r>
          </w:p>
        </w:tc>
        <w:tc>
          <w:tcPr>
            <w:tcW w:w="138" w:type="pct"/>
            <w:shd w:val="clear" w:color="auto" w:fill="auto"/>
          </w:tcPr>
          <w:p w14:paraId="79FE32FE" w14:textId="77777777" w:rsidR="00197ED4" w:rsidRPr="00FA13C2" w:rsidRDefault="00197ED4" w:rsidP="00197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85" w:type="pct"/>
            <w:tcBorders>
              <w:top w:val="single" w:sz="4" w:space="0" w:color="auto"/>
            </w:tcBorders>
            <w:shd w:val="clear" w:color="auto" w:fill="auto"/>
          </w:tcPr>
          <w:p w14:paraId="27F737C8" w14:textId="490BB99D" w:rsidR="00197ED4" w:rsidRPr="00FA13C2" w:rsidRDefault="00197ED4" w:rsidP="00197ED4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A13C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4</w:t>
            </w:r>
            <w:r w:rsidRPr="00FA13C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  <w:r w:rsidRPr="00FA13C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="00FA13C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059</w:t>
            </w:r>
          </w:p>
        </w:tc>
        <w:tc>
          <w:tcPr>
            <w:tcW w:w="146" w:type="pct"/>
            <w:shd w:val="clear" w:color="auto" w:fill="auto"/>
          </w:tcPr>
          <w:p w14:paraId="5223B0B9" w14:textId="77777777" w:rsidR="00197ED4" w:rsidRPr="00FA13C2" w:rsidRDefault="00197ED4" w:rsidP="00197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  <w:shd w:val="clear" w:color="auto" w:fill="auto"/>
          </w:tcPr>
          <w:p w14:paraId="3E3F8478" w14:textId="05F991EC" w:rsidR="00197ED4" w:rsidRPr="00FA13C2" w:rsidRDefault="00197ED4" w:rsidP="00197ED4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A13C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3,</w:t>
            </w:r>
            <w:r w:rsidR="00FA13C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603</w:t>
            </w:r>
          </w:p>
        </w:tc>
        <w:tc>
          <w:tcPr>
            <w:tcW w:w="146" w:type="pct"/>
            <w:shd w:val="clear" w:color="auto" w:fill="auto"/>
          </w:tcPr>
          <w:p w14:paraId="25C9D293" w14:textId="77777777" w:rsidR="00197ED4" w:rsidRPr="00FA13C2" w:rsidRDefault="00197ED4" w:rsidP="00197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</w:tcBorders>
            <w:shd w:val="clear" w:color="auto" w:fill="auto"/>
          </w:tcPr>
          <w:p w14:paraId="4AA02938" w14:textId="23E42EB8" w:rsidR="00197ED4" w:rsidRPr="00FA13C2" w:rsidRDefault="00197ED4" w:rsidP="00197ED4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A13C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4,</w:t>
            </w:r>
            <w:r w:rsidR="00FA13C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763</w:t>
            </w:r>
          </w:p>
        </w:tc>
      </w:tr>
      <w:tr w:rsidR="00197ED4" w:rsidRPr="009C6A56" w14:paraId="54EA0E41" w14:textId="77777777" w:rsidTr="007A02AF">
        <w:tc>
          <w:tcPr>
            <w:tcW w:w="1954" w:type="pct"/>
            <w:shd w:val="clear" w:color="auto" w:fill="auto"/>
          </w:tcPr>
          <w:p w14:paraId="05581B82" w14:textId="77777777" w:rsidR="00197ED4" w:rsidRPr="00FA13C2" w:rsidRDefault="00197ED4" w:rsidP="00197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A13C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FA13C2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482" w:type="pct"/>
            <w:shd w:val="clear" w:color="auto" w:fill="auto"/>
          </w:tcPr>
          <w:p w14:paraId="20240E7D" w14:textId="77777777" w:rsidR="00197ED4" w:rsidRPr="00FA13C2" w:rsidRDefault="00197ED4" w:rsidP="00197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224C9718" w14:textId="77777777" w:rsidR="00197ED4" w:rsidRPr="00FA13C2" w:rsidRDefault="00197ED4" w:rsidP="00197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2" w:type="pct"/>
            <w:tcBorders>
              <w:bottom w:val="single" w:sz="4" w:space="0" w:color="auto"/>
            </w:tcBorders>
            <w:shd w:val="clear" w:color="auto" w:fill="auto"/>
          </w:tcPr>
          <w:p w14:paraId="6F4D4AB5" w14:textId="3C70A2D1" w:rsidR="00197ED4" w:rsidRPr="00FA13C2" w:rsidRDefault="00197ED4" w:rsidP="00197ED4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A13C2">
              <w:rPr>
                <w:rFonts w:ascii="Angsana New" w:hAnsi="Angsana New" w:cs="Angsana New"/>
                <w:sz w:val="30"/>
                <w:szCs w:val="30"/>
                <w:lang w:bidi="th-TH"/>
              </w:rPr>
              <w:t>(962)</w:t>
            </w:r>
          </w:p>
        </w:tc>
        <w:tc>
          <w:tcPr>
            <w:tcW w:w="138" w:type="pct"/>
            <w:shd w:val="clear" w:color="auto" w:fill="auto"/>
          </w:tcPr>
          <w:p w14:paraId="0337FD8A" w14:textId="77777777" w:rsidR="00197ED4" w:rsidRPr="00FA13C2" w:rsidRDefault="00197ED4" w:rsidP="00197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485" w:type="pct"/>
            <w:tcBorders>
              <w:bottom w:val="single" w:sz="4" w:space="0" w:color="auto"/>
            </w:tcBorders>
            <w:shd w:val="clear" w:color="auto" w:fill="auto"/>
          </w:tcPr>
          <w:p w14:paraId="16064D4F" w14:textId="77777777" w:rsidR="00197ED4" w:rsidRPr="00FA13C2" w:rsidRDefault="00197ED4" w:rsidP="00197ED4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A13C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(995)</w:t>
            </w:r>
          </w:p>
        </w:tc>
        <w:tc>
          <w:tcPr>
            <w:tcW w:w="146" w:type="pct"/>
            <w:shd w:val="clear" w:color="auto" w:fill="auto"/>
          </w:tcPr>
          <w:p w14:paraId="0AD08FB2" w14:textId="77777777" w:rsidR="00197ED4" w:rsidRPr="00FA13C2" w:rsidRDefault="00197ED4" w:rsidP="00197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auto"/>
          </w:tcPr>
          <w:p w14:paraId="7E25486C" w14:textId="14797FB2" w:rsidR="00197ED4" w:rsidRPr="00FA13C2" w:rsidRDefault="00197ED4" w:rsidP="00197ED4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A13C2">
              <w:rPr>
                <w:rFonts w:ascii="Angsana New" w:hAnsi="Angsana New" w:cs="Angsana New"/>
                <w:sz w:val="30"/>
                <w:szCs w:val="30"/>
                <w:lang w:bidi="th-TH"/>
              </w:rPr>
              <w:t>(538)</w:t>
            </w:r>
          </w:p>
        </w:tc>
        <w:tc>
          <w:tcPr>
            <w:tcW w:w="146" w:type="pct"/>
            <w:shd w:val="clear" w:color="auto" w:fill="auto"/>
          </w:tcPr>
          <w:p w14:paraId="7758503E" w14:textId="77777777" w:rsidR="00197ED4" w:rsidRPr="00FA13C2" w:rsidRDefault="00197ED4" w:rsidP="00197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  <w:shd w:val="clear" w:color="auto" w:fill="auto"/>
          </w:tcPr>
          <w:p w14:paraId="120B41DA" w14:textId="77777777" w:rsidR="00197ED4" w:rsidRPr="00FA13C2" w:rsidRDefault="00197ED4" w:rsidP="00197ED4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A13C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(538)</w:t>
            </w:r>
          </w:p>
        </w:tc>
      </w:tr>
      <w:tr w:rsidR="00197ED4" w:rsidRPr="009C6A56" w14:paraId="1D48D81B" w14:textId="77777777" w:rsidTr="007A02AF">
        <w:tc>
          <w:tcPr>
            <w:tcW w:w="1954" w:type="pct"/>
            <w:shd w:val="clear" w:color="auto" w:fill="auto"/>
          </w:tcPr>
          <w:p w14:paraId="366DB302" w14:textId="59BDC25D" w:rsidR="00197ED4" w:rsidRPr="00FA13C2" w:rsidRDefault="00197ED4" w:rsidP="00197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A13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82" w:type="pct"/>
            <w:shd w:val="clear" w:color="auto" w:fill="auto"/>
          </w:tcPr>
          <w:p w14:paraId="29791BCF" w14:textId="77777777" w:rsidR="00197ED4" w:rsidRPr="00FA13C2" w:rsidRDefault="00197ED4" w:rsidP="00197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262CA400" w14:textId="77777777" w:rsidR="00197ED4" w:rsidRPr="00FA13C2" w:rsidRDefault="00197ED4" w:rsidP="00197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9C58A3" w14:textId="12FCB16E" w:rsidR="00197ED4" w:rsidRPr="00FA13C2" w:rsidRDefault="00197F68" w:rsidP="00197ED4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43,317</w:t>
            </w:r>
          </w:p>
        </w:tc>
        <w:tc>
          <w:tcPr>
            <w:tcW w:w="138" w:type="pct"/>
            <w:shd w:val="clear" w:color="auto" w:fill="auto"/>
          </w:tcPr>
          <w:p w14:paraId="1E012761" w14:textId="77777777" w:rsidR="00197ED4" w:rsidRPr="00FA13C2" w:rsidRDefault="00197ED4" w:rsidP="00197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5076A0" w14:textId="1D16C537" w:rsidR="00197ED4" w:rsidRPr="00FA13C2" w:rsidRDefault="00197F68" w:rsidP="00197ED4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40,064</w:t>
            </w:r>
          </w:p>
        </w:tc>
        <w:tc>
          <w:tcPr>
            <w:tcW w:w="146" w:type="pct"/>
            <w:shd w:val="clear" w:color="auto" w:fill="auto"/>
          </w:tcPr>
          <w:p w14:paraId="02E3AF6C" w14:textId="77777777" w:rsidR="00197ED4" w:rsidRPr="00FA13C2" w:rsidRDefault="00197ED4" w:rsidP="00197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CD66CC" w14:textId="26E98AF8" w:rsidR="00197ED4" w:rsidRPr="00FA13C2" w:rsidRDefault="00197F68" w:rsidP="00197ED4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3,065</w:t>
            </w:r>
          </w:p>
        </w:tc>
        <w:tc>
          <w:tcPr>
            <w:tcW w:w="146" w:type="pct"/>
            <w:shd w:val="clear" w:color="auto" w:fill="auto"/>
          </w:tcPr>
          <w:p w14:paraId="29ED9287" w14:textId="77777777" w:rsidR="00197ED4" w:rsidRPr="00FA13C2" w:rsidRDefault="00197ED4" w:rsidP="00197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1B1D89" w14:textId="0D13B637" w:rsidR="00197ED4" w:rsidRPr="00FA13C2" w:rsidRDefault="00197F68" w:rsidP="00197ED4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4,225</w:t>
            </w:r>
          </w:p>
        </w:tc>
      </w:tr>
    </w:tbl>
    <w:p w14:paraId="18EC6E61" w14:textId="77777777" w:rsidR="008E3B4C" w:rsidRPr="00BF6E2F" w:rsidRDefault="008E3B4C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14:paraId="41533BA1" w14:textId="4BABDF86" w:rsidR="008E3B4C" w:rsidRDefault="008E3B4C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9C6A56">
        <w:rPr>
          <w:rFonts w:ascii="Angsana New" w:hAnsi="Angsana New" w:cs="Angsana New"/>
          <w:sz w:val="30"/>
          <w:szCs w:val="30"/>
          <w:cs/>
        </w:rPr>
        <w:t>กลุ่ม</w:t>
      </w:r>
      <w:r w:rsidRPr="009C6A56">
        <w:rPr>
          <w:rFonts w:ascii="Angsana New" w:hAnsi="Angsana New" w:cs="Angsana New"/>
          <w:sz w:val="30"/>
          <w:szCs w:val="30"/>
          <w:cs/>
          <w:lang w:val="th-TH"/>
        </w:rPr>
        <w:t xml:space="preserve">บริษัท </w:t>
      </w:r>
      <w:r w:rsidR="00BC670B" w:rsidRPr="009C6A56">
        <w:rPr>
          <w:rFonts w:ascii="Angsana New" w:hAnsi="Angsana New" w:cs="Angsana New"/>
          <w:sz w:val="30"/>
          <w:szCs w:val="30"/>
          <w:cs/>
        </w:rPr>
        <w:t>มี</w:t>
      </w:r>
      <w:commentRangeStart w:id="8"/>
      <w:r w:rsidR="00BC670B" w:rsidRPr="009C6A56">
        <w:rPr>
          <w:rFonts w:ascii="Angsana New" w:hAnsi="Angsana New" w:cs="Angsana New"/>
          <w:sz w:val="30"/>
          <w:szCs w:val="30"/>
          <w:cs/>
        </w:rPr>
        <w:t>ระยะเวลา</w:t>
      </w:r>
      <w:commentRangeEnd w:id="8"/>
      <w:r w:rsidR="004462A0">
        <w:rPr>
          <w:rStyle w:val="CommentReference"/>
          <w:rFonts w:eastAsia="Calibri"/>
        </w:rPr>
        <w:commentReference w:id="8"/>
      </w:r>
      <w:r w:rsidRPr="009C6A56">
        <w:rPr>
          <w:rFonts w:ascii="Angsana New" w:hAnsi="Angsana New" w:cs="Angsana New"/>
          <w:sz w:val="30"/>
          <w:szCs w:val="30"/>
          <w:cs/>
        </w:rPr>
        <w:t xml:space="preserve"> </w:t>
      </w:r>
      <w:r w:rsidR="00BC670B" w:rsidRPr="009C6A56">
        <w:rPr>
          <w:rFonts w:ascii="Angsana New" w:hAnsi="Angsana New" w:cs="Angsana New"/>
          <w:sz w:val="30"/>
          <w:szCs w:val="30"/>
          <w:cs/>
        </w:rPr>
        <w:t>30</w:t>
      </w:r>
      <w:r w:rsidR="000A621F" w:rsidRPr="009C6A56">
        <w:rPr>
          <w:rFonts w:ascii="Angsana New" w:hAnsi="Angsana New" w:cs="Angsana New"/>
          <w:sz w:val="30"/>
          <w:szCs w:val="30"/>
          <w:cs/>
        </w:rPr>
        <w:t xml:space="preserve"> </w:t>
      </w:r>
      <w:r w:rsidR="00BA5862" w:rsidRPr="009C6A56">
        <w:rPr>
          <w:rFonts w:ascii="Angsana New" w:hAnsi="Angsana New" w:cs="Angsana New"/>
          <w:sz w:val="30"/>
          <w:szCs w:val="30"/>
          <w:cs/>
        </w:rPr>
        <w:t>-</w:t>
      </w:r>
      <w:r w:rsidR="000A621F" w:rsidRPr="009C6A56">
        <w:rPr>
          <w:rFonts w:ascii="Angsana New" w:hAnsi="Angsana New" w:cs="Angsana New"/>
          <w:sz w:val="30"/>
          <w:szCs w:val="30"/>
          <w:cs/>
        </w:rPr>
        <w:t xml:space="preserve"> </w:t>
      </w:r>
      <w:r w:rsidR="00BA5862" w:rsidRPr="009C6A56">
        <w:rPr>
          <w:rFonts w:ascii="Angsana New" w:hAnsi="Angsana New" w:cs="Angsana New"/>
          <w:sz w:val="30"/>
          <w:szCs w:val="30"/>
        </w:rPr>
        <w:t>45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 </w:t>
      </w:r>
      <w:r w:rsidR="00BC670B" w:rsidRPr="009C6A56">
        <w:rPr>
          <w:rFonts w:ascii="Angsana New" w:hAnsi="Angsana New" w:cs="Angsana New"/>
          <w:sz w:val="30"/>
          <w:szCs w:val="30"/>
          <w:cs/>
        </w:rPr>
        <w:t>วัน</w:t>
      </w:r>
    </w:p>
    <w:p w14:paraId="5EF60E3C" w14:textId="086565A7" w:rsidR="00C13582" w:rsidRDefault="00C13582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14:paraId="34F97CFA" w14:textId="623C5D55" w:rsidR="004E3AAE" w:rsidRDefault="004E3AAE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14:paraId="40D56FE7" w14:textId="5732CB95" w:rsidR="004E3AAE" w:rsidRDefault="004E3AAE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14:paraId="52B8E4BA" w14:textId="77777777" w:rsidR="004E3AAE" w:rsidRPr="009C6A56" w:rsidRDefault="004E3AAE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14:paraId="38DCB28C" w14:textId="77777777" w:rsidR="0074198E" w:rsidRPr="009C6A56" w:rsidRDefault="0074198E" w:rsidP="009C6A56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szCs w:val="30"/>
          <w:u w:val="none"/>
          <w:cs/>
          <w:lang w:val="th-TH"/>
        </w:rPr>
      </w:pPr>
      <w:r w:rsidRPr="009C6A56">
        <w:rPr>
          <w:rFonts w:hint="cs"/>
          <w:szCs w:val="30"/>
          <w:u w:val="none"/>
          <w:cs/>
          <w:lang w:val="th-TH"/>
        </w:rPr>
        <w:lastRenderedPageBreak/>
        <w:t>ลูกหนี้</w:t>
      </w:r>
      <w:commentRangeStart w:id="9"/>
      <w:r w:rsidRPr="009C6A56">
        <w:rPr>
          <w:rFonts w:hint="cs"/>
          <w:szCs w:val="30"/>
          <w:u w:val="none"/>
          <w:cs/>
          <w:lang w:val="th-TH"/>
        </w:rPr>
        <w:t>อื่น</w:t>
      </w:r>
      <w:commentRangeEnd w:id="9"/>
      <w:r w:rsidR="004462A0">
        <w:rPr>
          <w:rStyle w:val="CommentReference"/>
          <w:rFonts w:ascii="Arial" w:eastAsia="Calibri" w:hAnsi="Arial"/>
          <w:b w:val="0"/>
          <w:bCs w:val="0"/>
          <w:u w:val="none"/>
        </w:rPr>
        <w:commentReference w:id="9"/>
      </w:r>
    </w:p>
    <w:p w14:paraId="05BA794F" w14:textId="77777777" w:rsidR="00836F6C" w:rsidRPr="00BF6E2F" w:rsidRDefault="00836F6C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tbl>
      <w:tblPr>
        <w:tblW w:w="928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18"/>
        <w:gridCol w:w="3447"/>
        <w:gridCol w:w="875"/>
        <w:gridCol w:w="1060"/>
        <w:gridCol w:w="270"/>
        <w:gridCol w:w="1080"/>
        <w:gridCol w:w="270"/>
        <w:gridCol w:w="1000"/>
        <w:gridCol w:w="268"/>
        <w:gridCol w:w="1000"/>
      </w:tblGrid>
      <w:tr w:rsidR="00D05606" w:rsidRPr="009C6A56" w14:paraId="53F5E374" w14:textId="77777777" w:rsidTr="00333FE1">
        <w:trPr>
          <w:gridBefore w:val="1"/>
          <w:wBefore w:w="18" w:type="dxa"/>
          <w:trHeight w:val="241"/>
        </w:trPr>
        <w:tc>
          <w:tcPr>
            <w:tcW w:w="4322" w:type="dxa"/>
            <w:gridSpan w:val="2"/>
            <w:shd w:val="clear" w:color="auto" w:fill="auto"/>
            <w:hideMark/>
          </w:tcPr>
          <w:p w14:paraId="5DCC7402" w14:textId="77777777" w:rsidR="00D05606" w:rsidRPr="009C6A56" w:rsidRDefault="00D05606" w:rsidP="00003A61">
            <w:pPr>
              <w:pStyle w:val="Heading1"/>
              <w:numPr>
                <w:ilvl w:val="0"/>
                <w:numId w:val="0"/>
              </w:numPr>
              <w:shd w:val="clear" w:color="auto" w:fill="auto"/>
              <w:spacing w:line="230" w:lineRule="auto"/>
              <w:ind w:left="283" w:hanging="283"/>
              <w:rPr>
                <w:b w:val="0"/>
                <w:bCs w:val="0"/>
                <w:i/>
                <w:iCs/>
                <w:color w:val="0000FF"/>
                <w:szCs w:val="30"/>
                <w:u w:val="none"/>
                <w:shd w:val="clear" w:color="auto" w:fill="E6E6E6"/>
                <w:cs/>
              </w:rPr>
            </w:pPr>
          </w:p>
        </w:tc>
        <w:tc>
          <w:tcPr>
            <w:tcW w:w="2410" w:type="dxa"/>
            <w:gridSpan w:val="3"/>
            <w:shd w:val="clear" w:color="auto" w:fill="auto"/>
            <w:hideMark/>
          </w:tcPr>
          <w:p w14:paraId="078B664B" w14:textId="77777777" w:rsidR="00D05606" w:rsidRPr="009C6A56" w:rsidRDefault="00D05606" w:rsidP="00003A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09DFFE80" w14:textId="77777777" w:rsidR="00D05606" w:rsidRPr="009C6A56" w:rsidRDefault="00D05606" w:rsidP="00003A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shd w:val="clear" w:color="auto" w:fill="auto"/>
            <w:hideMark/>
          </w:tcPr>
          <w:p w14:paraId="71333144" w14:textId="77777777" w:rsidR="00D05606" w:rsidRPr="009C6A56" w:rsidRDefault="00D05606" w:rsidP="00003A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3248" w:rsidRPr="009C6A56" w14:paraId="2A22AC59" w14:textId="77777777" w:rsidTr="00333FE1">
        <w:trPr>
          <w:gridBefore w:val="1"/>
          <w:wBefore w:w="18" w:type="dxa"/>
          <w:trHeight w:val="241"/>
        </w:trPr>
        <w:tc>
          <w:tcPr>
            <w:tcW w:w="3447" w:type="dxa"/>
            <w:shd w:val="clear" w:color="auto" w:fill="auto"/>
          </w:tcPr>
          <w:p w14:paraId="1B23CCC2" w14:textId="77777777" w:rsidR="008C3248" w:rsidRPr="009C6A56" w:rsidRDefault="008C3248" w:rsidP="008C32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75" w:type="dxa"/>
          </w:tcPr>
          <w:p w14:paraId="4772EC5E" w14:textId="43A6E849" w:rsidR="008C3248" w:rsidRPr="009C6A56" w:rsidRDefault="008C3248" w:rsidP="008C3248">
            <w:pPr>
              <w:tabs>
                <w:tab w:val="clear" w:pos="227"/>
                <w:tab w:val="clear" w:pos="454"/>
                <w:tab w:val="clear" w:pos="680"/>
              </w:tabs>
              <w:spacing w:line="23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14:paraId="1EE2AD57" w14:textId="77777777" w:rsidR="008C3248" w:rsidRPr="009C6A56" w:rsidRDefault="008C3248" w:rsidP="008C3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9209840" w14:textId="77777777" w:rsidR="008C3248" w:rsidRPr="009C6A56" w:rsidRDefault="008C3248" w:rsidP="008C3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7DD18C" w14:textId="77777777" w:rsidR="008C3248" w:rsidRPr="009C6A56" w:rsidRDefault="008C3248" w:rsidP="008C3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FDCE344" w14:textId="77777777" w:rsidR="008C3248" w:rsidRPr="009C6A56" w:rsidRDefault="008C3248" w:rsidP="008C3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</w:tcPr>
          <w:p w14:paraId="380787D6" w14:textId="77777777" w:rsidR="008C3248" w:rsidRPr="009C6A56" w:rsidRDefault="008C3248" w:rsidP="008C3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8" w:type="dxa"/>
            <w:shd w:val="clear" w:color="auto" w:fill="auto"/>
          </w:tcPr>
          <w:p w14:paraId="13F2F84F" w14:textId="77777777" w:rsidR="008C3248" w:rsidRPr="009C6A56" w:rsidRDefault="008C3248" w:rsidP="008C3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</w:tcPr>
          <w:p w14:paraId="6B2CA0D3" w14:textId="77777777" w:rsidR="008C3248" w:rsidRPr="009C6A56" w:rsidRDefault="008C3248" w:rsidP="008C3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C3248" w:rsidRPr="009C6A56" w14:paraId="6D2C7059" w14:textId="77777777" w:rsidTr="00333FE1">
        <w:trPr>
          <w:gridBefore w:val="1"/>
          <w:wBefore w:w="18" w:type="dxa"/>
          <w:trHeight w:val="232"/>
        </w:trPr>
        <w:tc>
          <w:tcPr>
            <w:tcW w:w="3447" w:type="dxa"/>
            <w:shd w:val="clear" w:color="auto" w:fill="auto"/>
          </w:tcPr>
          <w:p w14:paraId="0F3AA92D" w14:textId="77777777" w:rsidR="008C3248" w:rsidRPr="009C6A56" w:rsidRDefault="008C3248" w:rsidP="008C32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75" w:type="dxa"/>
          </w:tcPr>
          <w:p w14:paraId="5878EAD4" w14:textId="77777777" w:rsidR="008C3248" w:rsidRPr="009C6A56" w:rsidRDefault="008C3248" w:rsidP="008C32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48" w:type="dxa"/>
            <w:gridSpan w:val="7"/>
            <w:shd w:val="clear" w:color="auto" w:fill="auto"/>
            <w:hideMark/>
          </w:tcPr>
          <w:p w14:paraId="31D5ABCC" w14:textId="77777777" w:rsidR="008C3248" w:rsidRPr="009C6A56" w:rsidRDefault="008C3248" w:rsidP="008C32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7F68" w:rsidRPr="009C6A56" w14:paraId="43CA8CFE" w14:textId="77777777" w:rsidTr="00FA13C2">
        <w:trPr>
          <w:trHeight w:val="320"/>
        </w:trPr>
        <w:tc>
          <w:tcPr>
            <w:tcW w:w="3465" w:type="dxa"/>
            <w:gridSpan w:val="2"/>
            <w:shd w:val="clear" w:color="auto" w:fill="auto"/>
            <w:vAlign w:val="bottom"/>
          </w:tcPr>
          <w:p w14:paraId="036EC29E" w14:textId="58E6357A" w:rsidR="00197F68" w:rsidRPr="00003A61" w:rsidRDefault="00197F68" w:rsidP="00197F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03A61">
              <w:rPr>
                <w:rFonts w:ascii="Angsana New" w:hAnsi="Angsana New" w:hint="cs"/>
                <w:sz w:val="30"/>
                <w:szCs w:val="30"/>
                <w:cs/>
              </w:rPr>
              <w:t>ลูกหนี้บัตรเครดิต</w:t>
            </w:r>
          </w:p>
        </w:tc>
        <w:tc>
          <w:tcPr>
            <w:tcW w:w="875" w:type="dxa"/>
            <w:vAlign w:val="bottom"/>
          </w:tcPr>
          <w:p w14:paraId="4B2CC9F1" w14:textId="77777777" w:rsidR="00197F68" w:rsidRPr="00003A61" w:rsidRDefault="00197F68" w:rsidP="00197F68">
            <w:pPr>
              <w:pStyle w:val="acctfourfigures"/>
              <w:tabs>
                <w:tab w:val="left" w:pos="720"/>
              </w:tabs>
              <w:spacing w:line="23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104BF247" w14:textId="65C13A5A" w:rsidR="00197F68" w:rsidRPr="00CE6CB0" w:rsidRDefault="00197F68" w:rsidP="00197F68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E6C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CE6C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9A4B75" w14:textId="77777777" w:rsidR="00197F68" w:rsidRPr="00CE6CB0" w:rsidRDefault="00197F68" w:rsidP="00197F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4DB426" w14:textId="319443B3" w:rsidR="00197F68" w:rsidRPr="00CE6CB0" w:rsidRDefault="00197F68" w:rsidP="00197F68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E6C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26,081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04FE2D" w14:textId="77777777" w:rsidR="00197F68" w:rsidRPr="00CE6CB0" w:rsidRDefault="00197F68" w:rsidP="00197F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20980587" w14:textId="37DD5CEA" w:rsidR="00197F68" w:rsidRPr="00CE6CB0" w:rsidRDefault="00197F68" w:rsidP="00197F68">
            <w:pPr>
              <w:pStyle w:val="acctfourfigures"/>
              <w:tabs>
                <w:tab w:val="clear" w:pos="765"/>
                <w:tab w:val="decimal" w:pos="780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E6CB0">
              <w:rPr>
                <w:rFonts w:ascii="Angsana New" w:hAnsi="Angsana New" w:cs="Angsana New"/>
                <w:sz w:val="30"/>
                <w:szCs w:val="30"/>
                <w:lang w:bidi="th-TH"/>
              </w:rPr>
              <w:t>16,622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318C538" w14:textId="77777777" w:rsidR="00197F68" w:rsidRPr="00003A61" w:rsidRDefault="00197F68" w:rsidP="00197F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68529928" w14:textId="03477452" w:rsidR="00197F68" w:rsidRPr="00003A61" w:rsidRDefault="00197F68" w:rsidP="00197F68">
            <w:pPr>
              <w:pStyle w:val="acctfourfigures"/>
              <w:tabs>
                <w:tab w:val="clear" w:pos="765"/>
                <w:tab w:val="decimal" w:pos="780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03A61">
              <w:rPr>
                <w:rFonts w:ascii="Angsana New" w:hAnsi="Angsana New" w:cs="Angsana New"/>
                <w:sz w:val="30"/>
                <w:szCs w:val="30"/>
                <w:lang w:bidi="th-TH"/>
              </w:rPr>
              <w:t>26,081</w:t>
            </w:r>
          </w:p>
        </w:tc>
      </w:tr>
      <w:tr w:rsidR="00197F68" w:rsidRPr="009C6A56" w14:paraId="3B46458B" w14:textId="77777777" w:rsidTr="00FA13C2">
        <w:trPr>
          <w:trHeight w:val="320"/>
        </w:trPr>
        <w:tc>
          <w:tcPr>
            <w:tcW w:w="3465" w:type="dxa"/>
            <w:gridSpan w:val="2"/>
            <w:shd w:val="clear" w:color="auto" w:fill="auto"/>
            <w:vAlign w:val="bottom"/>
          </w:tcPr>
          <w:p w14:paraId="54438E2E" w14:textId="1786FB44" w:rsidR="00197F68" w:rsidRPr="00003A61" w:rsidRDefault="00197F68" w:rsidP="00197F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03A61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875" w:type="dxa"/>
            <w:vAlign w:val="bottom"/>
          </w:tcPr>
          <w:p w14:paraId="3EB24C3C" w14:textId="77777777" w:rsidR="00197F68" w:rsidRPr="00003A61" w:rsidRDefault="00197F68" w:rsidP="00197F68">
            <w:pPr>
              <w:pStyle w:val="acctfourfigures"/>
              <w:tabs>
                <w:tab w:val="left" w:pos="720"/>
              </w:tabs>
              <w:spacing w:line="23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59236540" w14:textId="30620C70" w:rsidR="00197F68" w:rsidRPr="00CE6CB0" w:rsidRDefault="00197F68" w:rsidP="00197F68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E6C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14,141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F01EB8" w14:textId="77777777" w:rsidR="00197F68" w:rsidRPr="00CE6CB0" w:rsidRDefault="00197F68" w:rsidP="00197F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D743D9" w14:textId="3C83E906" w:rsidR="00197F68" w:rsidRPr="00CE6CB0" w:rsidRDefault="00197F68" w:rsidP="00197F68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E6C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27,487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52AEDA" w14:textId="77777777" w:rsidR="00197F68" w:rsidRPr="00CE6CB0" w:rsidRDefault="00197F68" w:rsidP="00197F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3F0AC4ED" w14:textId="2B8F57D5" w:rsidR="00197F68" w:rsidRPr="00CE6CB0" w:rsidRDefault="00197F68" w:rsidP="00197F68">
            <w:pPr>
              <w:pStyle w:val="acctfourfigures"/>
              <w:tabs>
                <w:tab w:val="clear" w:pos="765"/>
                <w:tab w:val="decimal" w:pos="780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E6CB0">
              <w:rPr>
                <w:rFonts w:ascii="Angsana New" w:hAnsi="Angsana New" w:cs="Angsana New"/>
                <w:sz w:val="30"/>
                <w:szCs w:val="30"/>
                <w:lang w:bidi="th-TH"/>
              </w:rPr>
              <w:t>13,777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B3188DF" w14:textId="77777777" w:rsidR="00197F68" w:rsidRPr="00003A61" w:rsidRDefault="00197F68" w:rsidP="00197F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565CA582" w14:textId="35295940" w:rsidR="00197F68" w:rsidRPr="00003A61" w:rsidRDefault="00197F68" w:rsidP="00197F68">
            <w:pPr>
              <w:pStyle w:val="acctfourfigures"/>
              <w:tabs>
                <w:tab w:val="clear" w:pos="765"/>
                <w:tab w:val="decimal" w:pos="780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03A6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27</w:t>
            </w:r>
            <w:r w:rsidRPr="00003A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003A6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487</w:t>
            </w:r>
          </w:p>
        </w:tc>
      </w:tr>
      <w:tr w:rsidR="00197F68" w:rsidRPr="009C6A56" w14:paraId="392F7718" w14:textId="77777777" w:rsidTr="00FA13C2">
        <w:trPr>
          <w:trHeight w:val="320"/>
        </w:trPr>
        <w:tc>
          <w:tcPr>
            <w:tcW w:w="3465" w:type="dxa"/>
            <w:gridSpan w:val="2"/>
            <w:shd w:val="clear" w:color="auto" w:fill="auto"/>
            <w:vAlign w:val="bottom"/>
          </w:tcPr>
          <w:p w14:paraId="481C8612" w14:textId="77777777" w:rsidR="00197F68" w:rsidRPr="00003A61" w:rsidRDefault="00197F68" w:rsidP="00197F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03A61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875" w:type="dxa"/>
            <w:vAlign w:val="bottom"/>
          </w:tcPr>
          <w:p w14:paraId="09503E0E" w14:textId="77777777" w:rsidR="00197F68" w:rsidRPr="00003A61" w:rsidRDefault="00197F68" w:rsidP="00197F68">
            <w:pPr>
              <w:pStyle w:val="acctfourfigures"/>
              <w:tabs>
                <w:tab w:val="left" w:pos="720"/>
              </w:tabs>
              <w:spacing w:line="23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66694692" w14:textId="17881A66" w:rsidR="00197F68" w:rsidRPr="00CE6CB0" w:rsidRDefault="00197F68" w:rsidP="00197F68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E6C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5,330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C544AD" w14:textId="77777777" w:rsidR="00197F68" w:rsidRPr="00CE6CB0" w:rsidRDefault="00197F68" w:rsidP="00197F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E8816D" w14:textId="759456A8" w:rsidR="00197F68" w:rsidRPr="00CE6CB0" w:rsidRDefault="00197F68" w:rsidP="00197F68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E6CB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8</w:t>
            </w:r>
            <w:r w:rsidRPr="00CE6C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E6CB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BA380B" w14:textId="77777777" w:rsidR="00197F68" w:rsidRPr="00CE6CB0" w:rsidRDefault="00197F68" w:rsidP="00197F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1204EB2B" w14:textId="56CD4F22" w:rsidR="00197F68" w:rsidRPr="00CE6CB0" w:rsidRDefault="00197F68" w:rsidP="00197F68">
            <w:pPr>
              <w:pStyle w:val="acctfourfigures"/>
              <w:tabs>
                <w:tab w:val="clear" w:pos="765"/>
                <w:tab w:val="decimal" w:pos="780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E6CB0">
              <w:rPr>
                <w:rFonts w:ascii="Angsana New" w:hAnsi="Angsana New" w:cs="Angsana New"/>
                <w:sz w:val="30"/>
                <w:szCs w:val="30"/>
                <w:lang w:bidi="th-TH"/>
              </w:rPr>
              <w:t>2,440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1BE9D0C" w14:textId="77777777" w:rsidR="00197F68" w:rsidRPr="00003A61" w:rsidRDefault="00197F68" w:rsidP="00197F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689BB9B0" w14:textId="49E7EDFC" w:rsidR="00197F68" w:rsidRPr="00003A61" w:rsidRDefault="00197F68" w:rsidP="00197F68">
            <w:pPr>
              <w:pStyle w:val="acctfourfigures"/>
              <w:tabs>
                <w:tab w:val="clear" w:pos="765"/>
                <w:tab w:val="decimal" w:pos="780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03A61">
              <w:rPr>
                <w:rFonts w:ascii="Angsana New" w:hAnsi="Angsana New" w:cs="Angsana New"/>
                <w:sz w:val="30"/>
                <w:szCs w:val="30"/>
                <w:lang w:bidi="th-TH"/>
              </w:rPr>
              <w:t>4,222</w:t>
            </w:r>
          </w:p>
        </w:tc>
      </w:tr>
      <w:tr w:rsidR="00082B07" w:rsidRPr="009C6A56" w14:paraId="30AE9992" w14:textId="77777777" w:rsidTr="002A751F">
        <w:trPr>
          <w:trHeight w:val="320"/>
        </w:trPr>
        <w:tc>
          <w:tcPr>
            <w:tcW w:w="3465" w:type="dxa"/>
            <w:gridSpan w:val="2"/>
            <w:shd w:val="clear" w:color="auto" w:fill="auto"/>
            <w:vAlign w:val="bottom"/>
          </w:tcPr>
          <w:p w14:paraId="62A4EFA9" w14:textId="77777777" w:rsidR="00082B07" w:rsidRPr="00C13E8D" w:rsidRDefault="00082B07" w:rsidP="002A7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13E8D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ค้างรับ</w:t>
            </w:r>
          </w:p>
        </w:tc>
        <w:tc>
          <w:tcPr>
            <w:tcW w:w="875" w:type="dxa"/>
            <w:vAlign w:val="bottom"/>
          </w:tcPr>
          <w:p w14:paraId="6C8B130A" w14:textId="77777777" w:rsidR="00082B07" w:rsidRPr="00003A61" w:rsidRDefault="00082B07" w:rsidP="002A751F">
            <w:pPr>
              <w:pStyle w:val="acctfourfigures"/>
              <w:tabs>
                <w:tab w:val="left" w:pos="720"/>
              </w:tabs>
              <w:spacing w:line="23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2E664F02" w14:textId="77777777" w:rsidR="00082B07" w:rsidRPr="00003A61" w:rsidRDefault="00082B07" w:rsidP="002A751F">
            <w:pPr>
              <w:pStyle w:val="acctfourfigures"/>
              <w:tabs>
                <w:tab w:val="clear" w:pos="765"/>
                <w:tab w:val="decimal" w:pos="-113"/>
                <w:tab w:val="decimal" w:pos="612"/>
              </w:tabs>
              <w:spacing w:line="230" w:lineRule="auto"/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E6C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F1DA9E" w14:textId="77777777" w:rsidR="00082B07" w:rsidRPr="00003A61" w:rsidRDefault="00082B07" w:rsidP="002A75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5C9F89" w14:textId="77777777" w:rsidR="00082B07" w:rsidRPr="00003A61" w:rsidRDefault="00082B07" w:rsidP="002A751F">
            <w:pPr>
              <w:pStyle w:val="acctfourfigures"/>
              <w:tabs>
                <w:tab w:val="clear" w:pos="765"/>
                <w:tab w:val="decimal" w:pos="-113"/>
                <w:tab w:val="decimal" w:pos="612"/>
              </w:tabs>
              <w:spacing w:line="230" w:lineRule="auto"/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E6C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613730" w14:textId="77777777" w:rsidR="00082B07" w:rsidRPr="00003A61" w:rsidRDefault="00082B07" w:rsidP="002A75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528F2645" w14:textId="77777777" w:rsidR="00082B07" w:rsidRPr="00C13E8D" w:rsidRDefault="00082B07" w:rsidP="002A751F">
            <w:pPr>
              <w:pStyle w:val="acctfourfigures"/>
              <w:tabs>
                <w:tab w:val="clear" w:pos="765"/>
                <w:tab w:val="decimal" w:pos="-113"/>
                <w:tab w:val="decimal" w:pos="612"/>
              </w:tabs>
              <w:spacing w:line="230" w:lineRule="auto"/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E6C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8BC0C3E" w14:textId="77777777" w:rsidR="00082B07" w:rsidRPr="00003A61" w:rsidRDefault="00082B07" w:rsidP="002A75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412E84EF" w14:textId="77777777" w:rsidR="00082B07" w:rsidRPr="00C13E8D" w:rsidRDefault="00082B07" w:rsidP="002A751F">
            <w:pPr>
              <w:pStyle w:val="acctfourfigures"/>
              <w:tabs>
                <w:tab w:val="clear" w:pos="765"/>
                <w:tab w:val="decimal" w:pos="780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44,000</w:t>
            </w:r>
          </w:p>
        </w:tc>
      </w:tr>
      <w:tr w:rsidR="00197F68" w:rsidRPr="009C6A56" w14:paraId="5DAFF6E1" w14:textId="77777777" w:rsidTr="00CA7E78">
        <w:trPr>
          <w:gridBefore w:val="1"/>
          <w:wBefore w:w="18" w:type="dxa"/>
          <w:trHeight w:val="320"/>
        </w:trPr>
        <w:tc>
          <w:tcPr>
            <w:tcW w:w="3447" w:type="dxa"/>
            <w:shd w:val="clear" w:color="auto" w:fill="auto"/>
            <w:vAlign w:val="bottom"/>
          </w:tcPr>
          <w:p w14:paraId="6CF8AB9B" w14:textId="77777777" w:rsidR="00197F68" w:rsidRPr="00003A61" w:rsidRDefault="00197F68" w:rsidP="00197F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03A61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875" w:type="dxa"/>
            <w:vAlign w:val="bottom"/>
          </w:tcPr>
          <w:p w14:paraId="1ADC5BFC" w14:textId="77777777" w:rsidR="00197F68" w:rsidRPr="00003A61" w:rsidRDefault="00197F68" w:rsidP="00197F68">
            <w:pPr>
              <w:pStyle w:val="acctfourfigures"/>
              <w:tabs>
                <w:tab w:val="left" w:pos="720"/>
              </w:tabs>
              <w:spacing w:line="23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C1A3FF" w14:textId="0392D55B" w:rsidR="00197F68" w:rsidRPr="00CE6CB0" w:rsidRDefault="00197F68" w:rsidP="00197F68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E6C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CE6C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BD321F" w14:textId="77777777" w:rsidR="00197F68" w:rsidRPr="00CE6CB0" w:rsidRDefault="00197F68" w:rsidP="00197F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38A9D9" w14:textId="1FA33D10" w:rsidR="00197F68" w:rsidRPr="00CE6CB0" w:rsidRDefault="00197F68" w:rsidP="00197F68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D8DAD3" w14:textId="77777777" w:rsidR="00197F68" w:rsidRPr="00CE6CB0" w:rsidRDefault="00197F68" w:rsidP="00197F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FA731" w14:textId="266B665F" w:rsidR="00197F68" w:rsidRPr="00CE6CB0" w:rsidRDefault="00197F68" w:rsidP="00197F68">
            <w:pPr>
              <w:pStyle w:val="acctfourfigures"/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  <w:r w:rsidRPr="00CE6CB0">
              <w:rPr>
                <w:rFonts w:ascii="Angsana New" w:hAnsi="Angsana New" w:cs="Angsana New"/>
                <w:sz w:val="30"/>
                <w:szCs w:val="30"/>
                <w:lang w:bidi="th-TH"/>
              </w:rPr>
              <w:t>,27</w:t>
            </w:r>
            <w:r w:rsidR="000D1635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6CDFB23" w14:textId="77777777" w:rsidR="00197F68" w:rsidRPr="00003A61" w:rsidRDefault="00197F68" w:rsidP="00197F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83CC3" w14:textId="5A93B70C" w:rsidR="00197F68" w:rsidRPr="00003A61" w:rsidRDefault="000D1635" w:rsidP="00197F68">
            <w:pPr>
              <w:pStyle w:val="acctfourfigures"/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1,108</w:t>
            </w:r>
          </w:p>
        </w:tc>
      </w:tr>
      <w:tr w:rsidR="00197F68" w:rsidRPr="009C6A56" w14:paraId="11A00070" w14:textId="77777777" w:rsidTr="00CA7E78">
        <w:trPr>
          <w:gridBefore w:val="1"/>
          <w:wBefore w:w="18" w:type="dxa"/>
          <w:trHeight w:val="320"/>
        </w:trPr>
        <w:tc>
          <w:tcPr>
            <w:tcW w:w="3447" w:type="dxa"/>
            <w:shd w:val="clear" w:color="auto" w:fill="auto"/>
            <w:vAlign w:val="bottom"/>
            <w:hideMark/>
          </w:tcPr>
          <w:p w14:paraId="3FBF6831" w14:textId="0535F2FA" w:rsidR="00197F68" w:rsidRPr="009C6A56" w:rsidRDefault="00EA7296" w:rsidP="00197F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5" w:type="dxa"/>
            <w:vAlign w:val="bottom"/>
          </w:tcPr>
          <w:p w14:paraId="2D0CFE23" w14:textId="77777777" w:rsidR="00197F68" w:rsidRPr="009C6A56" w:rsidRDefault="00197F68" w:rsidP="00197F68">
            <w:pPr>
              <w:pStyle w:val="acctfourfigures"/>
              <w:tabs>
                <w:tab w:val="left" w:pos="720"/>
              </w:tabs>
              <w:spacing w:line="23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7E527D" w14:textId="5F1A5C9C" w:rsidR="00197F68" w:rsidRPr="00CE6CB0" w:rsidRDefault="00197F68" w:rsidP="00197F68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E6C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41,518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2F7415" w14:textId="77777777" w:rsidR="00197F68" w:rsidRPr="00CE6CB0" w:rsidRDefault="00197F68" w:rsidP="00197F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8507F9" w14:textId="1E8395C1" w:rsidR="00197F68" w:rsidRPr="00CE6CB0" w:rsidRDefault="00197F68" w:rsidP="00197F68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E6C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63,063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8F93BB" w14:textId="77777777" w:rsidR="00197F68" w:rsidRPr="00CE6CB0" w:rsidRDefault="00197F68" w:rsidP="00197F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233038" w14:textId="076A7368" w:rsidR="00197F68" w:rsidRPr="00CE6CB0" w:rsidRDefault="00197F68" w:rsidP="00197F68">
            <w:pPr>
              <w:pStyle w:val="acctfourfigures"/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E6CB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39,11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7FDB287" w14:textId="77777777" w:rsidR="00197F68" w:rsidRPr="009C6A56" w:rsidRDefault="00197F68" w:rsidP="00197F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B6CB3F" w14:textId="7334D47C" w:rsidR="00197F68" w:rsidRPr="009C6A56" w:rsidRDefault="00197F68" w:rsidP="00197F68">
            <w:pPr>
              <w:pStyle w:val="acctfourfigures"/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102,898</w:t>
            </w:r>
          </w:p>
        </w:tc>
      </w:tr>
    </w:tbl>
    <w:p w14:paraId="12AF8D0A" w14:textId="77777777" w:rsidR="00136DE0" w:rsidRDefault="00136DE0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14:paraId="3F786449" w14:textId="77777777" w:rsidR="00E7626D" w:rsidRPr="009C6A56" w:rsidRDefault="00E7626D" w:rsidP="009C6A56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  <w:tab w:val="num" w:pos="540"/>
        </w:tabs>
        <w:spacing w:line="240" w:lineRule="auto"/>
        <w:ind w:left="540" w:hanging="540"/>
        <w:jc w:val="both"/>
        <w:rPr>
          <w:szCs w:val="30"/>
          <w:u w:val="none"/>
          <w:cs/>
          <w:lang w:val="th-TH"/>
        </w:rPr>
      </w:pPr>
      <w:r w:rsidRPr="009C6A56">
        <w:rPr>
          <w:szCs w:val="30"/>
          <w:u w:val="none"/>
          <w:cs/>
          <w:lang w:val="th-TH"/>
        </w:rPr>
        <w:t xml:space="preserve">สินค้าคงเหลือ </w:t>
      </w:r>
    </w:p>
    <w:p w14:paraId="08AC12D3" w14:textId="77777777" w:rsidR="00AB7998" w:rsidRPr="00BF6E2F" w:rsidRDefault="00AB7998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159"/>
        <w:gridCol w:w="1060"/>
        <w:gridCol w:w="1163"/>
        <w:gridCol w:w="270"/>
        <w:gridCol w:w="1080"/>
        <w:gridCol w:w="270"/>
        <w:gridCol w:w="990"/>
        <w:gridCol w:w="270"/>
        <w:gridCol w:w="1008"/>
      </w:tblGrid>
      <w:tr w:rsidR="00E015E6" w:rsidRPr="009C6A56" w14:paraId="3C036096" w14:textId="77777777" w:rsidTr="00F8535E">
        <w:trPr>
          <w:trHeight w:val="241"/>
        </w:trPr>
        <w:tc>
          <w:tcPr>
            <w:tcW w:w="4219" w:type="dxa"/>
            <w:gridSpan w:val="2"/>
            <w:shd w:val="clear" w:color="auto" w:fill="auto"/>
            <w:hideMark/>
          </w:tcPr>
          <w:p w14:paraId="4C5AD502" w14:textId="77777777" w:rsidR="00E015E6" w:rsidRPr="009C6A56" w:rsidRDefault="00E015E6" w:rsidP="009C6A56">
            <w:pPr>
              <w:pStyle w:val="Heading1"/>
              <w:numPr>
                <w:ilvl w:val="0"/>
                <w:numId w:val="0"/>
              </w:numPr>
              <w:shd w:val="clear" w:color="auto" w:fill="auto"/>
              <w:spacing w:line="240" w:lineRule="auto"/>
              <w:ind w:left="283" w:hanging="283"/>
              <w:rPr>
                <w:b w:val="0"/>
                <w:bCs w:val="0"/>
                <w:i/>
                <w:iCs/>
                <w:color w:val="0000FF"/>
                <w:szCs w:val="30"/>
                <w:u w:val="none"/>
                <w:shd w:val="clear" w:color="auto" w:fill="E6E6E6"/>
                <w:cs/>
              </w:rPr>
            </w:pPr>
          </w:p>
        </w:tc>
        <w:tc>
          <w:tcPr>
            <w:tcW w:w="2513" w:type="dxa"/>
            <w:gridSpan w:val="3"/>
            <w:shd w:val="clear" w:color="auto" w:fill="auto"/>
            <w:hideMark/>
          </w:tcPr>
          <w:p w14:paraId="53AA9BF2" w14:textId="77777777" w:rsidR="00E015E6" w:rsidRPr="009C6A56" w:rsidRDefault="00BC670B" w:rsidP="009C6A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532D742C" w14:textId="77777777" w:rsidR="00E015E6" w:rsidRPr="009C6A56" w:rsidRDefault="00E015E6" w:rsidP="009C6A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shd w:val="clear" w:color="auto" w:fill="auto"/>
            <w:hideMark/>
          </w:tcPr>
          <w:p w14:paraId="11CE8CFC" w14:textId="77777777" w:rsidR="00E015E6" w:rsidRPr="009C6A56" w:rsidRDefault="00E015E6" w:rsidP="009C6A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</w:t>
            </w:r>
            <w:r w:rsidR="00BC670B" w:rsidRPr="009C6A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8C3248" w:rsidRPr="009C6A56" w14:paraId="2832B500" w14:textId="77777777" w:rsidTr="0057697E">
        <w:trPr>
          <w:trHeight w:val="241"/>
        </w:trPr>
        <w:tc>
          <w:tcPr>
            <w:tcW w:w="3159" w:type="dxa"/>
            <w:shd w:val="clear" w:color="auto" w:fill="auto"/>
          </w:tcPr>
          <w:p w14:paraId="689D2771" w14:textId="77777777" w:rsidR="008C3248" w:rsidRPr="009C6A56" w:rsidRDefault="008C3248" w:rsidP="008C32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0" w:type="dxa"/>
          </w:tcPr>
          <w:p w14:paraId="6FFF08CB" w14:textId="77777777" w:rsidR="008C3248" w:rsidRPr="009C6A56" w:rsidRDefault="008C3248" w:rsidP="008C3248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3" w:type="dxa"/>
            <w:shd w:val="clear" w:color="auto" w:fill="auto"/>
          </w:tcPr>
          <w:p w14:paraId="26013F6C" w14:textId="77777777" w:rsidR="008C3248" w:rsidRPr="009C6A56" w:rsidRDefault="008C3248" w:rsidP="008C3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8EAC676" w14:textId="77777777" w:rsidR="008C3248" w:rsidRPr="009C6A56" w:rsidRDefault="008C3248" w:rsidP="008C3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CC6780" w14:textId="77777777" w:rsidR="008C3248" w:rsidRPr="009C6A56" w:rsidRDefault="008C3248" w:rsidP="008C3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9AB49AE" w14:textId="77777777" w:rsidR="008C3248" w:rsidRPr="009C6A56" w:rsidRDefault="008C3248" w:rsidP="008C3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B366A2F" w14:textId="77777777" w:rsidR="008C3248" w:rsidRPr="009C6A56" w:rsidRDefault="008C3248" w:rsidP="008C3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19472FA" w14:textId="77777777" w:rsidR="008C3248" w:rsidRPr="009C6A56" w:rsidRDefault="008C3248" w:rsidP="008C3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470BBBDC" w14:textId="77777777" w:rsidR="008C3248" w:rsidRPr="009C6A56" w:rsidRDefault="008C3248" w:rsidP="008C3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C3248" w:rsidRPr="009C6A56" w14:paraId="0E8E0DF8" w14:textId="77777777" w:rsidTr="00F8535E">
        <w:trPr>
          <w:trHeight w:val="232"/>
        </w:trPr>
        <w:tc>
          <w:tcPr>
            <w:tcW w:w="3159" w:type="dxa"/>
            <w:shd w:val="clear" w:color="auto" w:fill="auto"/>
          </w:tcPr>
          <w:p w14:paraId="3C567ED1" w14:textId="77777777" w:rsidR="008C3248" w:rsidRPr="009C6A56" w:rsidRDefault="008C3248" w:rsidP="008C32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0" w:type="dxa"/>
          </w:tcPr>
          <w:p w14:paraId="5D4BEC25" w14:textId="77777777" w:rsidR="008C3248" w:rsidRPr="009C6A56" w:rsidRDefault="008C3248" w:rsidP="008C32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51" w:type="dxa"/>
            <w:gridSpan w:val="7"/>
            <w:shd w:val="clear" w:color="auto" w:fill="auto"/>
            <w:hideMark/>
          </w:tcPr>
          <w:p w14:paraId="44AF2793" w14:textId="77777777" w:rsidR="008C3248" w:rsidRPr="009C6A56" w:rsidRDefault="008C3248" w:rsidP="008C32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C3248" w:rsidRPr="009C6A56" w14:paraId="46F22968" w14:textId="77777777" w:rsidTr="00133831">
        <w:trPr>
          <w:trHeight w:val="249"/>
        </w:trPr>
        <w:tc>
          <w:tcPr>
            <w:tcW w:w="3159" w:type="dxa"/>
            <w:shd w:val="clear" w:color="auto" w:fill="auto"/>
            <w:hideMark/>
          </w:tcPr>
          <w:p w14:paraId="7ABA9538" w14:textId="77777777" w:rsidR="008C3248" w:rsidRPr="009C6A56" w:rsidRDefault="008C3248" w:rsidP="008C324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60" w:type="dxa"/>
          </w:tcPr>
          <w:p w14:paraId="62FB7309" w14:textId="77777777" w:rsidR="008C3248" w:rsidRPr="009C6A56" w:rsidRDefault="008C3248" w:rsidP="008C324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63" w:type="dxa"/>
            <w:shd w:val="clear" w:color="auto" w:fill="auto"/>
          </w:tcPr>
          <w:p w14:paraId="63791D79" w14:textId="17CDF2D9" w:rsidR="008C3248" w:rsidRPr="009C6A56" w:rsidRDefault="0000255E" w:rsidP="008C324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</w:t>
            </w:r>
            <w:r w:rsidR="00171C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171C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026</w:t>
            </w:r>
          </w:p>
        </w:tc>
        <w:tc>
          <w:tcPr>
            <w:tcW w:w="270" w:type="dxa"/>
            <w:shd w:val="clear" w:color="auto" w:fill="auto"/>
          </w:tcPr>
          <w:p w14:paraId="386C98CD" w14:textId="77777777" w:rsidR="008C3248" w:rsidRPr="009C6A56" w:rsidRDefault="008C3248" w:rsidP="008C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92ED540" w14:textId="77777777" w:rsidR="008C3248" w:rsidRPr="009C6A56" w:rsidRDefault="008C3248" w:rsidP="008C324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500</w:t>
            </w: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119</w:t>
            </w:r>
          </w:p>
        </w:tc>
        <w:tc>
          <w:tcPr>
            <w:tcW w:w="270" w:type="dxa"/>
            <w:shd w:val="clear" w:color="auto" w:fill="auto"/>
          </w:tcPr>
          <w:p w14:paraId="54B7DDDA" w14:textId="77777777" w:rsidR="008C3248" w:rsidRPr="009C6A56" w:rsidRDefault="008C3248" w:rsidP="008C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CC6D9BA" w14:textId="5398033C" w:rsidR="008C3248" w:rsidRPr="009C6A56" w:rsidRDefault="00F616A8" w:rsidP="008C3248">
            <w:pPr>
              <w:pStyle w:val="acctfourfigures"/>
              <w:spacing w:line="240" w:lineRule="auto"/>
              <w:ind w:right="-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454,100</w:t>
            </w:r>
          </w:p>
        </w:tc>
        <w:tc>
          <w:tcPr>
            <w:tcW w:w="270" w:type="dxa"/>
            <w:shd w:val="clear" w:color="auto" w:fill="auto"/>
          </w:tcPr>
          <w:p w14:paraId="639B6CC4" w14:textId="77777777" w:rsidR="008C3248" w:rsidRPr="009C6A56" w:rsidRDefault="008C3248" w:rsidP="008C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5CA87DE2" w14:textId="77777777" w:rsidR="008C3248" w:rsidRPr="009C6A56" w:rsidRDefault="008C3248" w:rsidP="008C3248">
            <w:pPr>
              <w:pStyle w:val="acctfourfigures"/>
              <w:spacing w:line="240" w:lineRule="auto"/>
              <w:ind w:right="-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44</w:t>
            </w: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,</w:t>
            </w: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046</w:t>
            </w:r>
          </w:p>
        </w:tc>
      </w:tr>
      <w:tr w:rsidR="008C3248" w:rsidRPr="009C6A56" w14:paraId="6EF9DA60" w14:textId="77777777" w:rsidTr="00133831">
        <w:trPr>
          <w:trHeight w:val="320"/>
        </w:trPr>
        <w:tc>
          <w:tcPr>
            <w:tcW w:w="3159" w:type="dxa"/>
            <w:shd w:val="clear" w:color="auto" w:fill="auto"/>
          </w:tcPr>
          <w:p w14:paraId="532B609C" w14:textId="233DEA84" w:rsidR="008C3248" w:rsidRPr="009C6A56" w:rsidRDefault="008C3248" w:rsidP="008C3248">
            <w:pPr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60" w:type="dxa"/>
          </w:tcPr>
          <w:p w14:paraId="422614BE" w14:textId="77777777" w:rsidR="008C3248" w:rsidRPr="009C6A56" w:rsidRDefault="008C3248" w:rsidP="008C324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F68F38" w14:textId="12921794" w:rsidR="008C3248" w:rsidRPr="009C6A56" w:rsidRDefault="0000255E" w:rsidP="008C3248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E13B27" w14:textId="77777777" w:rsidR="008C3248" w:rsidRPr="009C6A56" w:rsidRDefault="008C3248" w:rsidP="008C3248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6F88B" w14:textId="77777777" w:rsidR="008C3248" w:rsidRPr="009C6A56" w:rsidRDefault="008C3248" w:rsidP="008C3248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3,872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99E13C" w14:textId="77777777" w:rsidR="008C3248" w:rsidRPr="009C6A56" w:rsidRDefault="008C3248" w:rsidP="008C3248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2947D" w14:textId="0F2A89F5" w:rsidR="008C3248" w:rsidRPr="009C6A56" w:rsidRDefault="00F616A8" w:rsidP="008C3248">
            <w:pPr>
              <w:pStyle w:val="acctfourfigures"/>
              <w:tabs>
                <w:tab w:val="clear" w:pos="765"/>
                <w:tab w:val="decimal" w:pos="-113"/>
                <w:tab w:val="decimal" w:pos="612"/>
              </w:tabs>
              <w:spacing w:line="240" w:lineRule="auto"/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E74325" w14:textId="77777777" w:rsidR="008C3248" w:rsidRPr="009C6A56" w:rsidRDefault="008C3248" w:rsidP="008C3248">
            <w:pPr>
              <w:tabs>
                <w:tab w:val="clear" w:pos="227"/>
                <w:tab w:val="clear" w:pos="454"/>
                <w:tab w:val="clear" w:pos="680"/>
                <w:tab w:val="decimal" w:pos="-113"/>
                <w:tab w:val="decimal" w:pos="581"/>
                <w:tab w:val="decimal" w:pos="612"/>
              </w:tabs>
              <w:spacing w:line="240" w:lineRule="auto"/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7C413" w14:textId="77777777" w:rsidR="008C3248" w:rsidRPr="009C6A56" w:rsidRDefault="008C3248" w:rsidP="008C3248">
            <w:pPr>
              <w:pStyle w:val="acctfourfigures"/>
              <w:tabs>
                <w:tab w:val="clear" w:pos="765"/>
                <w:tab w:val="decimal" w:pos="-113"/>
                <w:tab w:val="decimal" w:pos="612"/>
              </w:tabs>
              <w:spacing w:line="240" w:lineRule="auto"/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8C3248" w:rsidRPr="009C6A56" w14:paraId="5EC1177C" w14:textId="77777777" w:rsidTr="00133831">
        <w:trPr>
          <w:trHeight w:val="320"/>
        </w:trPr>
        <w:tc>
          <w:tcPr>
            <w:tcW w:w="3159" w:type="dxa"/>
            <w:shd w:val="clear" w:color="auto" w:fill="auto"/>
            <w:hideMark/>
          </w:tcPr>
          <w:p w14:paraId="023B8E0A" w14:textId="77777777" w:rsidR="008C3248" w:rsidRPr="009C6A56" w:rsidRDefault="008C3248" w:rsidP="008C3248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0" w:type="dxa"/>
          </w:tcPr>
          <w:p w14:paraId="41C4BE2B" w14:textId="77777777" w:rsidR="008C3248" w:rsidRPr="009C6A56" w:rsidRDefault="008C3248" w:rsidP="008C324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auto"/>
          </w:tcPr>
          <w:p w14:paraId="33C05BBB" w14:textId="5B55A0BC" w:rsidR="008C3248" w:rsidRPr="009C6A56" w:rsidRDefault="0000255E" w:rsidP="008C324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</w:t>
            </w:r>
            <w:r w:rsidR="00171C5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171C5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134</w:t>
            </w:r>
          </w:p>
        </w:tc>
        <w:tc>
          <w:tcPr>
            <w:tcW w:w="270" w:type="dxa"/>
            <w:shd w:val="clear" w:color="auto" w:fill="auto"/>
          </w:tcPr>
          <w:p w14:paraId="758BD2D2" w14:textId="77777777" w:rsidR="008C3248" w:rsidRPr="009C6A56" w:rsidRDefault="008C3248" w:rsidP="008C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023C3D8" w14:textId="77777777" w:rsidR="008C3248" w:rsidRPr="009C6A56" w:rsidRDefault="008C3248" w:rsidP="008C324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503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991</w:t>
            </w:r>
          </w:p>
        </w:tc>
        <w:tc>
          <w:tcPr>
            <w:tcW w:w="270" w:type="dxa"/>
            <w:shd w:val="clear" w:color="auto" w:fill="auto"/>
          </w:tcPr>
          <w:p w14:paraId="471CEB31" w14:textId="77777777" w:rsidR="008C3248" w:rsidRPr="009C6A56" w:rsidRDefault="008C3248" w:rsidP="008C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B7799B5" w14:textId="6431502E" w:rsidR="008C3248" w:rsidRPr="009C6A56" w:rsidRDefault="00F616A8" w:rsidP="008C3248">
            <w:pPr>
              <w:pStyle w:val="acctfourfigures"/>
              <w:spacing w:line="24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616A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454,100</w:t>
            </w:r>
          </w:p>
        </w:tc>
        <w:tc>
          <w:tcPr>
            <w:tcW w:w="270" w:type="dxa"/>
            <w:shd w:val="clear" w:color="auto" w:fill="auto"/>
          </w:tcPr>
          <w:p w14:paraId="76508599" w14:textId="77777777" w:rsidR="008C3248" w:rsidRPr="009C6A56" w:rsidRDefault="008C3248" w:rsidP="008C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A223E6A" w14:textId="77777777" w:rsidR="008C3248" w:rsidRPr="009C6A56" w:rsidRDefault="008C3248" w:rsidP="008C3248">
            <w:pPr>
              <w:pStyle w:val="acctfourfigures"/>
              <w:spacing w:line="24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44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</w:t>
            </w: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046</w:t>
            </w:r>
          </w:p>
        </w:tc>
      </w:tr>
      <w:tr w:rsidR="008C3248" w:rsidRPr="009C6A56" w14:paraId="1C4B6D1C" w14:textId="77777777" w:rsidTr="00133831">
        <w:trPr>
          <w:trHeight w:val="320"/>
        </w:trPr>
        <w:tc>
          <w:tcPr>
            <w:tcW w:w="3159" w:type="dxa"/>
            <w:shd w:val="clear" w:color="auto" w:fill="auto"/>
            <w:hideMark/>
          </w:tcPr>
          <w:p w14:paraId="30AEEBFB" w14:textId="77777777" w:rsidR="008C3248" w:rsidRPr="009C6A56" w:rsidRDefault="008C3248" w:rsidP="008C324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060" w:type="dxa"/>
          </w:tcPr>
          <w:p w14:paraId="419FC04B" w14:textId="77777777" w:rsidR="008C3248" w:rsidRPr="009C6A56" w:rsidRDefault="008C3248" w:rsidP="008C324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</w:tcPr>
          <w:p w14:paraId="28A0DB5C" w14:textId="05FEDF16" w:rsidR="008C3248" w:rsidRPr="009C6A56" w:rsidRDefault="0000255E" w:rsidP="008C324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</w:t>
            </w:r>
            <w:r w:rsidR="00226DE4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,259)</w:t>
            </w:r>
          </w:p>
        </w:tc>
        <w:tc>
          <w:tcPr>
            <w:tcW w:w="270" w:type="dxa"/>
            <w:shd w:val="clear" w:color="auto" w:fill="auto"/>
          </w:tcPr>
          <w:p w14:paraId="3E0C114B" w14:textId="77777777" w:rsidR="008C3248" w:rsidRPr="009C6A56" w:rsidRDefault="008C3248" w:rsidP="008C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0003EEA" w14:textId="77777777" w:rsidR="008C3248" w:rsidRPr="009C6A56" w:rsidRDefault="008C3248" w:rsidP="008C324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(41</w:t>
            </w: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127)</w:t>
            </w:r>
          </w:p>
        </w:tc>
        <w:tc>
          <w:tcPr>
            <w:tcW w:w="270" w:type="dxa"/>
            <w:shd w:val="clear" w:color="auto" w:fill="auto"/>
          </w:tcPr>
          <w:p w14:paraId="547A7A96" w14:textId="77777777" w:rsidR="008C3248" w:rsidRPr="009C6A56" w:rsidRDefault="008C3248" w:rsidP="008C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9BDB5C3" w14:textId="0ABD04D0" w:rsidR="008C3248" w:rsidRPr="009C6A56" w:rsidRDefault="00F616A8" w:rsidP="008C3248">
            <w:pPr>
              <w:pStyle w:val="acctfourfigures"/>
              <w:spacing w:line="240" w:lineRule="auto"/>
              <w:ind w:right="-10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(30,</w:t>
            </w:r>
            <w:r w:rsidR="000B7B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557)</w:t>
            </w:r>
          </w:p>
        </w:tc>
        <w:tc>
          <w:tcPr>
            <w:tcW w:w="270" w:type="dxa"/>
            <w:shd w:val="clear" w:color="auto" w:fill="auto"/>
          </w:tcPr>
          <w:p w14:paraId="7DF301E8" w14:textId="77777777" w:rsidR="008C3248" w:rsidRPr="009C6A56" w:rsidRDefault="008C3248" w:rsidP="008C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E9D1C16" w14:textId="77777777" w:rsidR="008C3248" w:rsidRPr="009C6A56" w:rsidRDefault="008C3248" w:rsidP="008C3248">
            <w:pPr>
              <w:pStyle w:val="acctfourfigures"/>
              <w:spacing w:line="240" w:lineRule="auto"/>
              <w:ind w:right="-10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</w:t>
            </w: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,</w:t>
            </w: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344</w:t>
            </w: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8C3248" w:rsidRPr="009C6A56" w14:paraId="308B64FD" w14:textId="77777777" w:rsidTr="00171C50">
        <w:trPr>
          <w:trHeight w:val="320"/>
        </w:trPr>
        <w:tc>
          <w:tcPr>
            <w:tcW w:w="3159" w:type="dxa"/>
            <w:shd w:val="clear" w:color="auto" w:fill="auto"/>
            <w:hideMark/>
          </w:tcPr>
          <w:p w14:paraId="14A57B0E" w14:textId="77777777" w:rsidR="008C3248" w:rsidRPr="009C6A56" w:rsidRDefault="008C3248" w:rsidP="008C3248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60" w:type="dxa"/>
          </w:tcPr>
          <w:p w14:paraId="2B6E7E30" w14:textId="77777777" w:rsidR="008C3248" w:rsidRPr="009C6A56" w:rsidRDefault="008C3248" w:rsidP="008C324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EBB075" w14:textId="6D1F1EA0" w:rsidR="008C3248" w:rsidRPr="009C6A56" w:rsidRDefault="0000255E" w:rsidP="008C324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47</w:t>
            </w:r>
            <w:r w:rsidR="00171C5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171C50">
              <w:rPr>
                <w:rFonts w:ascii="Angsana New" w:hAnsi="Angsana New" w:cs="Angsana New"/>
                <w:b/>
                <w:bCs/>
                <w:sz w:val="30"/>
                <w:szCs w:val="30"/>
              </w:rPr>
              <w:t>875</w:t>
            </w:r>
          </w:p>
        </w:tc>
        <w:tc>
          <w:tcPr>
            <w:tcW w:w="270" w:type="dxa"/>
            <w:shd w:val="clear" w:color="auto" w:fill="auto"/>
          </w:tcPr>
          <w:p w14:paraId="14DD5B1D" w14:textId="77777777" w:rsidR="008C3248" w:rsidRPr="009C6A56" w:rsidRDefault="008C3248" w:rsidP="008C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FD1C83" w14:textId="77777777" w:rsidR="008C3248" w:rsidRPr="009C6A56" w:rsidRDefault="008C3248" w:rsidP="008C324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462,864</w:t>
            </w:r>
          </w:p>
        </w:tc>
        <w:tc>
          <w:tcPr>
            <w:tcW w:w="270" w:type="dxa"/>
            <w:shd w:val="clear" w:color="auto" w:fill="auto"/>
          </w:tcPr>
          <w:p w14:paraId="2B3B912D" w14:textId="77777777" w:rsidR="008C3248" w:rsidRPr="009C6A56" w:rsidRDefault="008C3248" w:rsidP="008C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3D3F0B" w14:textId="7894ACD7" w:rsidR="008C3248" w:rsidRPr="009C6A56" w:rsidRDefault="000B7BB5" w:rsidP="008C3248">
            <w:pPr>
              <w:pStyle w:val="acctfourfigures"/>
              <w:spacing w:line="24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423,543</w:t>
            </w:r>
          </w:p>
        </w:tc>
        <w:tc>
          <w:tcPr>
            <w:tcW w:w="270" w:type="dxa"/>
            <w:shd w:val="clear" w:color="auto" w:fill="auto"/>
          </w:tcPr>
          <w:p w14:paraId="73A85EB6" w14:textId="77777777" w:rsidR="008C3248" w:rsidRPr="009C6A56" w:rsidRDefault="008C3248" w:rsidP="008C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466488" w14:textId="77777777" w:rsidR="008C3248" w:rsidRPr="009C6A56" w:rsidRDefault="008C3248" w:rsidP="008C3248">
            <w:pPr>
              <w:pStyle w:val="acctfourfigures"/>
              <w:spacing w:line="24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414,702</w:t>
            </w:r>
          </w:p>
        </w:tc>
      </w:tr>
      <w:tr w:rsidR="008C3248" w:rsidRPr="009C6A56" w14:paraId="43316E23" w14:textId="77777777" w:rsidTr="00D8324C">
        <w:trPr>
          <w:trHeight w:val="269"/>
        </w:trPr>
        <w:tc>
          <w:tcPr>
            <w:tcW w:w="3159" w:type="dxa"/>
            <w:shd w:val="clear" w:color="auto" w:fill="auto"/>
            <w:hideMark/>
          </w:tcPr>
          <w:p w14:paraId="6EADFE7F" w14:textId="77777777" w:rsidR="008C3248" w:rsidRPr="009C6A56" w:rsidRDefault="008C3248" w:rsidP="008C3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24093E02" w14:textId="77777777" w:rsidR="008C3248" w:rsidRPr="009C6A56" w:rsidRDefault="008C3248" w:rsidP="008C324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9C8D8C" w14:textId="77777777" w:rsidR="008C3248" w:rsidRPr="009C6A56" w:rsidRDefault="008C3248" w:rsidP="008C3248">
            <w:pPr>
              <w:pStyle w:val="acctfourfigures"/>
              <w:tabs>
                <w:tab w:val="clear" w:pos="765"/>
                <w:tab w:val="decimal" w:pos="419"/>
              </w:tabs>
              <w:spacing w:line="240" w:lineRule="auto"/>
              <w:ind w:left="-198" w:right="-15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EEFDE4" w14:textId="77777777" w:rsidR="008C3248" w:rsidRPr="009C6A56" w:rsidRDefault="008C3248" w:rsidP="008C3248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8ED8FD" w14:textId="77777777" w:rsidR="008C3248" w:rsidRPr="009C6A56" w:rsidRDefault="008C3248" w:rsidP="008C3248">
            <w:pPr>
              <w:pStyle w:val="acctfourfigures"/>
              <w:tabs>
                <w:tab w:val="clear" w:pos="765"/>
                <w:tab w:val="decimal" w:pos="419"/>
              </w:tabs>
              <w:spacing w:line="240" w:lineRule="auto"/>
              <w:ind w:left="-198" w:right="-15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272E7D" w14:textId="77777777" w:rsidR="008C3248" w:rsidRPr="009C6A56" w:rsidRDefault="008C3248" w:rsidP="008C3248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2F3D50" w14:textId="77777777" w:rsidR="008C3248" w:rsidRPr="009C6A56" w:rsidRDefault="008C3248" w:rsidP="008C324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198" w:right="-15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4FFFFA" w14:textId="77777777" w:rsidR="008C3248" w:rsidRPr="009C6A56" w:rsidRDefault="008C3248" w:rsidP="008C3248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1BF276" w14:textId="77777777" w:rsidR="008C3248" w:rsidRPr="009C6A56" w:rsidRDefault="008C3248" w:rsidP="008C324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198" w:right="-15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C3248" w:rsidRPr="009C6A56" w14:paraId="5F84F95D" w14:textId="77777777" w:rsidTr="00F8535E">
        <w:trPr>
          <w:trHeight w:val="249"/>
        </w:trPr>
        <w:tc>
          <w:tcPr>
            <w:tcW w:w="4219" w:type="dxa"/>
            <w:gridSpan w:val="2"/>
            <w:shd w:val="clear" w:color="auto" w:fill="auto"/>
            <w:hideMark/>
          </w:tcPr>
          <w:p w14:paraId="5A5B0350" w14:textId="77777777" w:rsidR="008C3248" w:rsidRPr="009C6A56" w:rsidRDefault="008C3248" w:rsidP="008C3248">
            <w:pPr>
              <w:pStyle w:val="acctfourfigures"/>
              <w:tabs>
                <w:tab w:val="left" w:pos="720"/>
              </w:tabs>
              <w:spacing w:line="240" w:lineRule="auto"/>
              <w:ind w:right="-136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1163" w:type="dxa"/>
            <w:shd w:val="clear" w:color="auto" w:fill="auto"/>
          </w:tcPr>
          <w:p w14:paraId="709B02A7" w14:textId="77777777" w:rsidR="008C3248" w:rsidRPr="009C6A56" w:rsidRDefault="008C3248" w:rsidP="008C324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5C1C4C5" w14:textId="77777777" w:rsidR="008C3248" w:rsidRPr="009C6A56" w:rsidRDefault="008C3248" w:rsidP="008C32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5A67608" w14:textId="77777777" w:rsidR="008C3248" w:rsidRPr="009C6A56" w:rsidRDefault="008C3248" w:rsidP="008C324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E0B0127" w14:textId="77777777" w:rsidR="008C3248" w:rsidRPr="009C6A56" w:rsidRDefault="008C3248" w:rsidP="008C32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737EC8A" w14:textId="77777777" w:rsidR="008C3248" w:rsidRPr="009C6A56" w:rsidRDefault="008C3248" w:rsidP="008C324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77A4CE4" w14:textId="77777777" w:rsidR="008C3248" w:rsidRPr="009C6A56" w:rsidRDefault="008C3248" w:rsidP="008C32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49E489BD" w14:textId="77777777" w:rsidR="008C3248" w:rsidRPr="009C6A56" w:rsidRDefault="008C3248" w:rsidP="008C3248">
            <w:pPr>
              <w:pStyle w:val="acctfourfigures"/>
              <w:tabs>
                <w:tab w:val="clear" w:pos="765"/>
                <w:tab w:val="left" w:pos="720"/>
                <w:tab w:val="decimal" w:pos="836"/>
              </w:tabs>
              <w:spacing w:line="240" w:lineRule="auto"/>
              <w:ind w:left="-109" w:right="-19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8C3248" w:rsidRPr="009C6A56" w14:paraId="7715FDF6" w14:textId="77777777" w:rsidTr="00F8535E">
        <w:trPr>
          <w:trHeight w:val="249"/>
        </w:trPr>
        <w:tc>
          <w:tcPr>
            <w:tcW w:w="4219" w:type="dxa"/>
            <w:gridSpan w:val="2"/>
            <w:shd w:val="clear" w:color="auto" w:fill="auto"/>
            <w:hideMark/>
          </w:tcPr>
          <w:p w14:paraId="0B5F5F99" w14:textId="77777777" w:rsidR="008C3248" w:rsidRPr="009C6A56" w:rsidRDefault="008C3248" w:rsidP="008C3248">
            <w:pPr>
              <w:pStyle w:val="acctfourfigures"/>
              <w:tabs>
                <w:tab w:val="clear" w:pos="765"/>
              </w:tabs>
              <w:spacing w:line="240" w:lineRule="auto"/>
              <w:ind w:left="216" w:right="-136" w:hanging="45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9C6A56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รวมในบัญชีต้นทุนขาย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และบริการ</w:t>
            </w:r>
          </w:p>
        </w:tc>
        <w:tc>
          <w:tcPr>
            <w:tcW w:w="1163" w:type="dxa"/>
            <w:shd w:val="clear" w:color="auto" w:fill="auto"/>
          </w:tcPr>
          <w:p w14:paraId="64E318E4" w14:textId="77777777" w:rsidR="008C3248" w:rsidRPr="009C6A56" w:rsidRDefault="008C3248" w:rsidP="008C324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73ED863" w14:textId="77777777" w:rsidR="008C3248" w:rsidRPr="009C6A56" w:rsidRDefault="008C3248" w:rsidP="008C32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1004DF1" w14:textId="77777777" w:rsidR="008C3248" w:rsidRPr="009C6A56" w:rsidRDefault="008C3248" w:rsidP="008C324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3BAF9AE" w14:textId="77777777" w:rsidR="008C3248" w:rsidRPr="009C6A56" w:rsidRDefault="008C3248" w:rsidP="008C32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7096DF6" w14:textId="77777777" w:rsidR="008C3248" w:rsidRPr="009C6A56" w:rsidRDefault="008C3248" w:rsidP="008C324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FCC69D5" w14:textId="77777777" w:rsidR="008C3248" w:rsidRPr="009C6A56" w:rsidRDefault="008C3248" w:rsidP="008C32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2004E6C6" w14:textId="77777777" w:rsidR="008C3248" w:rsidRPr="009C6A56" w:rsidRDefault="008C3248" w:rsidP="008C3248">
            <w:pPr>
              <w:pStyle w:val="acctfourfigures"/>
              <w:tabs>
                <w:tab w:val="clear" w:pos="765"/>
                <w:tab w:val="left" w:pos="720"/>
                <w:tab w:val="decimal" w:pos="836"/>
              </w:tabs>
              <w:spacing w:line="240" w:lineRule="auto"/>
              <w:ind w:left="-109" w:right="-19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8C3248" w:rsidRPr="009C6A56" w14:paraId="70569C55" w14:textId="77777777" w:rsidTr="00F8535E">
        <w:trPr>
          <w:trHeight w:val="320"/>
        </w:trPr>
        <w:tc>
          <w:tcPr>
            <w:tcW w:w="4219" w:type="dxa"/>
            <w:gridSpan w:val="2"/>
            <w:shd w:val="clear" w:color="auto" w:fill="auto"/>
            <w:hideMark/>
          </w:tcPr>
          <w:p w14:paraId="21BCC3E0" w14:textId="77777777" w:rsidR="008C3248" w:rsidRPr="009C6A56" w:rsidRDefault="008C3248" w:rsidP="008C3248">
            <w:pPr>
              <w:pStyle w:val="acctfourfigures"/>
              <w:tabs>
                <w:tab w:val="clear" w:pos="765"/>
              </w:tabs>
              <w:spacing w:line="240" w:lineRule="auto"/>
              <w:ind w:right="-136" w:firstLine="234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  </w:t>
            </w:r>
            <w:r w:rsidRPr="009C6A56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ต้นทุนขาย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และบริการ</w:t>
            </w:r>
          </w:p>
        </w:tc>
        <w:tc>
          <w:tcPr>
            <w:tcW w:w="1163" w:type="dxa"/>
            <w:shd w:val="clear" w:color="auto" w:fill="auto"/>
          </w:tcPr>
          <w:p w14:paraId="61B32571" w14:textId="1BB5B768" w:rsidR="008C3248" w:rsidRPr="009C6A56" w:rsidRDefault="0000255E" w:rsidP="008C324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3,060,81</w:t>
            </w:r>
            <w:r w:rsidR="00BF6E2F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0B03B51" w14:textId="77777777" w:rsidR="008C3248" w:rsidRPr="009C6A56" w:rsidRDefault="008C3248" w:rsidP="008C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E04F0A" w14:textId="77777777" w:rsidR="008C3248" w:rsidRPr="009C6A56" w:rsidRDefault="008C3248" w:rsidP="008C324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/>
              </w:rPr>
              <w:t>2,711,629</w:t>
            </w:r>
          </w:p>
        </w:tc>
        <w:tc>
          <w:tcPr>
            <w:tcW w:w="270" w:type="dxa"/>
            <w:shd w:val="clear" w:color="auto" w:fill="auto"/>
          </w:tcPr>
          <w:p w14:paraId="7F4530CF" w14:textId="77777777" w:rsidR="008C3248" w:rsidRPr="009C6A56" w:rsidRDefault="008C3248" w:rsidP="008C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C6E70E9" w14:textId="2CEA1AE0" w:rsidR="008C3248" w:rsidRPr="009C6A56" w:rsidRDefault="000B7BB5" w:rsidP="008C3248">
            <w:pPr>
              <w:pStyle w:val="acctfourfigures"/>
              <w:spacing w:line="240" w:lineRule="auto"/>
              <w:ind w:right="-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2,986,807</w:t>
            </w:r>
          </w:p>
        </w:tc>
        <w:tc>
          <w:tcPr>
            <w:tcW w:w="270" w:type="dxa"/>
            <w:shd w:val="clear" w:color="auto" w:fill="auto"/>
          </w:tcPr>
          <w:p w14:paraId="53EE49EC" w14:textId="77777777" w:rsidR="008C3248" w:rsidRPr="009C6A56" w:rsidRDefault="008C3248" w:rsidP="008C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7796D42C" w14:textId="77777777" w:rsidR="008C3248" w:rsidRPr="009C6A56" w:rsidRDefault="008C3248" w:rsidP="008C3248">
            <w:pPr>
              <w:pStyle w:val="acctfourfigures"/>
              <w:spacing w:line="240" w:lineRule="auto"/>
              <w:ind w:right="-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2,62</w:t>
            </w: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9</w:t>
            </w: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,</w:t>
            </w: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743</w:t>
            </w:r>
          </w:p>
        </w:tc>
      </w:tr>
      <w:tr w:rsidR="008C3248" w:rsidRPr="009C6A56" w14:paraId="189FADAE" w14:textId="77777777" w:rsidTr="00F8535E">
        <w:trPr>
          <w:trHeight w:val="320"/>
        </w:trPr>
        <w:tc>
          <w:tcPr>
            <w:tcW w:w="4219" w:type="dxa"/>
            <w:gridSpan w:val="2"/>
            <w:shd w:val="clear" w:color="auto" w:fill="auto"/>
            <w:hideMark/>
          </w:tcPr>
          <w:p w14:paraId="45B86EED" w14:textId="77777777" w:rsidR="008C3248" w:rsidRPr="009C6A56" w:rsidRDefault="008C3248" w:rsidP="008C3248">
            <w:pPr>
              <w:pStyle w:val="acctfourfigures"/>
              <w:tabs>
                <w:tab w:val="clear" w:pos="765"/>
              </w:tabs>
              <w:spacing w:line="240" w:lineRule="auto"/>
              <w:ind w:right="-136" w:firstLine="234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   การปรับลดมูลค่าเป็นมูลค่าสุทธิ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4F84524A" w14:textId="77777777" w:rsidR="008C3248" w:rsidRPr="009C6A56" w:rsidRDefault="008C3248" w:rsidP="008C324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55B2B5" w14:textId="77777777" w:rsidR="008C3248" w:rsidRPr="009C6A56" w:rsidRDefault="008C3248" w:rsidP="008C32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B58AB7" w14:textId="77777777" w:rsidR="008C3248" w:rsidRPr="009C6A56" w:rsidRDefault="008C3248" w:rsidP="008C324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977AD3" w14:textId="77777777" w:rsidR="008C3248" w:rsidRPr="009C6A56" w:rsidRDefault="008C3248" w:rsidP="008C32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4FE385" w14:textId="77777777" w:rsidR="008C3248" w:rsidRPr="009C6A56" w:rsidRDefault="008C3248" w:rsidP="008C324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D82A53" w14:textId="77777777" w:rsidR="008C3248" w:rsidRPr="009C6A56" w:rsidRDefault="008C3248" w:rsidP="008C32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BDC9728" w14:textId="77777777" w:rsidR="008C3248" w:rsidRPr="009C6A56" w:rsidRDefault="008C3248" w:rsidP="008C324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056C38" w:rsidRPr="009C6A56" w14:paraId="32F407D3" w14:textId="77777777" w:rsidTr="00F8535E">
        <w:trPr>
          <w:trHeight w:val="320"/>
        </w:trPr>
        <w:tc>
          <w:tcPr>
            <w:tcW w:w="4219" w:type="dxa"/>
            <w:gridSpan w:val="2"/>
            <w:shd w:val="clear" w:color="auto" w:fill="auto"/>
            <w:hideMark/>
          </w:tcPr>
          <w:p w14:paraId="40D69F03" w14:textId="77777777" w:rsidR="00056C38" w:rsidRPr="009C6A56" w:rsidRDefault="00056C38" w:rsidP="00056C38">
            <w:pPr>
              <w:pStyle w:val="acctfourfigures"/>
              <w:tabs>
                <w:tab w:val="clear" w:pos="765"/>
              </w:tabs>
              <w:spacing w:line="240" w:lineRule="auto"/>
              <w:ind w:right="-136" w:firstLine="234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       ที่คาดว่าจะได้รับ 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049F15C7" w14:textId="7292A69E" w:rsidR="00056C38" w:rsidRPr="009C6A56" w:rsidRDefault="00056C38" w:rsidP="00056C38">
            <w:pPr>
              <w:pStyle w:val="acctfourfigures"/>
              <w:tabs>
                <w:tab w:val="clear" w:pos="765"/>
                <w:tab w:val="decimal" w:pos="-113"/>
                <w:tab w:val="decimal" w:pos="612"/>
              </w:tabs>
              <w:spacing w:line="240" w:lineRule="auto"/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E6C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13250B" w14:textId="77777777" w:rsidR="00056C38" w:rsidRPr="009C6A56" w:rsidRDefault="00056C38" w:rsidP="00056C38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810837" w14:textId="77777777" w:rsidR="00056C38" w:rsidRPr="009C6A56" w:rsidRDefault="00056C38" w:rsidP="00056C38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15,357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24EB10" w14:textId="77777777" w:rsidR="00056C38" w:rsidRPr="009C6A56" w:rsidRDefault="00056C38" w:rsidP="00056C38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5AB0C9" w14:textId="68B06691" w:rsidR="00056C38" w:rsidRPr="009C6A56" w:rsidRDefault="00056C38" w:rsidP="00056C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1,21</w:t>
            </w:r>
            <w:r w:rsidR="00BF6E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3CDF1E" w14:textId="77777777" w:rsidR="00056C38" w:rsidRPr="009C6A56" w:rsidRDefault="00056C38" w:rsidP="00056C38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B486268" w14:textId="77777777" w:rsidR="00056C38" w:rsidRPr="009C6A56" w:rsidRDefault="00056C38" w:rsidP="00056C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,</w:t>
            </w: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614</w:t>
            </w:r>
          </w:p>
        </w:tc>
      </w:tr>
      <w:tr w:rsidR="00056C38" w:rsidRPr="009C6A56" w14:paraId="36393793" w14:textId="77777777" w:rsidTr="00BF6E2F">
        <w:trPr>
          <w:trHeight w:val="320"/>
        </w:trPr>
        <w:tc>
          <w:tcPr>
            <w:tcW w:w="4219" w:type="dxa"/>
            <w:gridSpan w:val="2"/>
            <w:shd w:val="clear" w:color="auto" w:fill="auto"/>
          </w:tcPr>
          <w:p w14:paraId="27446D28" w14:textId="65C277B9" w:rsidR="00056C38" w:rsidRPr="009C6A56" w:rsidRDefault="00056C38" w:rsidP="00056C38">
            <w:pPr>
              <w:pStyle w:val="acctfourfigures"/>
              <w:tabs>
                <w:tab w:val="clear" w:pos="765"/>
              </w:tabs>
              <w:spacing w:line="240" w:lineRule="auto"/>
              <w:ind w:right="-136" w:firstLine="23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-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กลับรายการการปรับลดมูลค่า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C55CD" w14:textId="36C2B176" w:rsidR="00056C38" w:rsidRDefault="00056C38" w:rsidP="00056C38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(3,868)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144AC6" w14:textId="77777777" w:rsidR="00056C38" w:rsidRPr="009C6A56" w:rsidRDefault="00056C38" w:rsidP="00056C38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57BB3" w14:textId="7F0EEDCF" w:rsidR="00056C38" w:rsidRPr="009C6A56" w:rsidRDefault="00056C38" w:rsidP="00056C38">
            <w:pPr>
              <w:pStyle w:val="acctfourfigures"/>
              <w:tabs>
                <w:tab w:val="clear" w:pos="765"/>
                <w:tab w:val="decimal" w:pos="-113"/>
                <w:tab w:val="decimal" w:pos="612"/>
              </w:tabs>
              <w:spacing w:line="240" w:lineRule="auto"/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E75FD6" w14:textId="77777777" w:rsidR="00056C38" w:rsidRPr="009C6A56" w:rsidRDefault="00056C38" w:rsidP="00056C38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547E78" w14:textId="0EE0E92F" w:rsidR="00056C38" w:rsidRDefault="00056C38" w:rsidP="00056C38">
            <w:pPr>
              <w:pStyle w:val="acctfourfigures"/>
              <w:tabs>
                <w:tab w:val="clear" w:pos="765"/>
                <w:tab w:val="decimal" w:pos="-113"/>
                <w:tab w:val="decimal" w:pos="612"/>
              </w:tabs>
              <w:spacing w:line="240" w:lineRule="auto"/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848062" w14:textId="77777777" w:rsidR="00056C38" w:rsidRPr="009C6A56" w:rsidRDefault="00056C38" w:rsidP="00056C38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E11AF" w14:textId="399717F2" w:rsidR="00056C38" w:rsidRPr="009C6A56" w:rsidRDefault="00056C38" w:rsidP="00056C38">
            <w:pPr>
              <w:pStyle w:val="acctfourfigures"/>
              <w:tabs>
                <w:tab w:val="clear" w:pos="765"/>
                <w:tab w:val="decimal" w:pos="-113"/>
                <w:tab w:val="decimal" w:pos="612"/>
              </w:tabs>
              <w:spacing w:line="240" w:lineRule="auto"/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056C38" w:rsidRPr="009C6A56" w14:paraId="1A74D1E8" w14:textId="77777777" w:rsidTr="00BF6E2F">
        <w:trPr>
          <w:trHeight w:val="232"/>
        </w:trPr>
        <w:tc>
          <w:tcPr>
            <w:tcW w:w="3159" w:type="dxa"/>
            <w:shd w:val="clear" w:color="auto" w:fill="auto"/>
            <w:hideMark/>
          </w:tcPr>
          <w:p w14:paraId="56DCED89" w14:textId="77777777" w:rsidR="00056C38" w:rsidRPr="009C6A56" w:rsidRDefault="00056C38" w:rsidP="00056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0" w:type="dxa"/>
          </w:tcPr>
          <w:p w14:paraId="74919056" w14:textId="77777777" w:rsidR="00056C38" w:rsidRPr="009C6A56" w:rsidRDefault="00056C38" w:rsidP="00056C3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5B1ED8" w14:textId="1A4B6608" w:rsidR="00056C38" w:rsidRPr="009C6A56" w:rsidRDefault="00056C38" w:rsidP="00056C38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3,056,94</w:t>
            </w:r>
            <w:r w:rsidR="00BF6E2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35BAF1A7" w14:textId="77777777" w:rsidR="00056C38" w:rsidRPr="009C6A56" w:rsidRDefault="00056C38" w:rsidP="00056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5FD55B73" w14:textId="77777777" w:rsidR="00056C38" w:rsidRPr="009C6A56" w:rsidRDefault="00056C38" w:rsidP="00056C38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2,726,986</w:t>
            </w:r>
          </w:p>
        </w:tc>
        <w:tc>
          <w:tcPr>
            <w:tcW w:w="270" w:type="dxa"/>
            <w:shd w:val="clear" w:color="auto" w:fill="auto"/>
          </w:tcPr>
          <w:p w14:paraId="17222512" w14:textId="77777777" w:rsidR="00056C38" w:rsidRPr="009C6A56" w:rsidRDefault="00056C38" w:rsidP="00056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3F4D24C" w14:textId="15448EAB" w:rsidR="00056C38" w:rsidRPr="009C6A56" w:rsidRDefault="00056C38" w:rsidP="00056C3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4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2,988,0</w:t>
            </w:r>
            <w:r w:rsidR="00BF6E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32346E46" w14:textId="77777777" w:rsidR="00056C38" w:rsidRPr="009C6A56" w:rsidRDefault="00056C38" w:rsidP="00056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207743E8" w14:textId="77777777" w:rsidR="00056C38" w:rsidRPr="009C6A56" w:rsidRDefault="00056C38" w:rsidP="00056C3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4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2,639,357</w:t>
            </w:r>
          </w:p>
        </w:tc>
      </w:tr>
    </w:tbl>
    <w:p w14:paraId="6873E248" w14:textId="77777777" w:rsidR="00BD3B67" w:rsidRPr="00BF6E2F" w:rsidRDefault="00BD3B67" w:rsidP="00BD3B67">
      <w:pPr>
        <w:rPr>
          <w:rFonts w:asciiTheme="majorBidi" w:hAnsiTheme="majorBidi" w:cstheme="majorBidi"/>
          <w:sz w:val="30"/>
          <w:szCs w:val="30"/>
        </w:rPr>
      </w:pPr>
    </w:p>
    <w:p w14:paraId="0EA574B8" w14:textId="476ED09B" w:rsidR="008E3B4C" w:rsidRDefault="008E3B4C" w:rsidP="009C6A56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szCs w:val="30"/>
          <w:u w:val="none"/>
          <w:lang w:val="th-TH"/>
        </w:rPr>
      </w:pPr>
      <w:r w:rsidRPr="009C6A56">
        <w:rPr>
          <w:szCs w:val="30"/>
          <w:u w:val="none"/>
          <w:cs/>
          <w:lang w:val="th-TH"/>
        </w:rPr>
        <w:lastRenderedPageBreak/>
        <w:t>เงินลงทุนในบริษัทย่อย</w:t>
      </w:r>
      <w:r w:rsidR="00004021" w:rsidRPr="009C6A56">
        <w:rPr>
          <w:szCs w:val="30"/>
          <w:u w:val="none"/>
          <w:cs/>
          <w:lang w:val="th-TH"/>
        </w:rPr>
        <w:t xml:space="preserve"> </w:t>
      </w:r>
    </w:p>
    <w:p w14:paraId="5A11E551" w14:textId="77777777" w:rsidR="009474CF" w:rsidRDefault="009474CF" w:rsidP="00947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="Angsana New" w:hAnsi="Angsana New" w:cs="Angsana New"/>
          <w:sz w:val="30"/>
          <w:szCs w:val="30"/>
        </w:rPr>
      </w:pPr>
    </w:p>
    <w:p w14:paraId="7AA65E77" w14:textId="7F8B6237" w:rsidR="00EE079B" w:rsidRDefault="00EE079B" w:rsidP="00EE0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="Angsana New" w:hAnsi="Angsana New" w:cs="Angsana New"/>
          <w:sz w:val="30"/>
          <w:szCs w:val="30"/>
        </w:rPr>
      </w:pPr>
      <w:r w:rsidRPr="00807534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807534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11</w:t>
      </w:r>
      <w:r w:rsidRPr="00807534">
        <w:rPr>
          <w:rFonts w:ascii="Angsana New" w:hAnsi="Angsana New" w:cs="Angsana New"/>
          <w:sz w:val="30"/>
          <w:szCs w:val="30"/>
        </w:rPr>
        <w:t xml:space="preserve"> </w:t>
      </w:r>
      <w:r w:rsidRPr="00807534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8075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7534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2</w:t>
      </w:r>
      <w:r w:rsidRPr="00807534">
        <w:rPr>
          <w:rFonts w:ascii="Angsana New" w:hAnsi="Angsana New" w:cs="Angsana New"/>
          <w:sz w:val="30"/>
          <w:szCs w:val="30"/>
        </w:rPr>
        <w:t xml:space="preserve"> </w:t>
      </w:r>
      <w:r w:rsidRPr="00807534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8075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7534">
        <w:rPr>
          <w:rFonts w:ascii="Angsana New" w:hAnsi="Angsana New" w:cs="Angsana New" w:hint="cs"/>
          <w:sz w:val="30"/>
          <w:szCs w:val="30"/>
          <w:cs/>
        </w:rPr>
        <w:t>โคแอน</w:t>
      </w:r>
      <w:r w:rsidRPr="008075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7534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8075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7534">
        <w:rPr>
          <w:rFonts w:ascii="Angsana New" w:hAnsi="Angsana New" w:cs="Angsana New" w:hint="cs"/>
          <w:sz w:val="30"/>
          <w:szCs w:val="30"/>
          <w:cs/>
        </w:rPr>
        <w:t>ซึ่งเป็นบริษัทย่อยของบริษัทได้มีมติอนุมัติการจ่ายเงินปันผลระหว่างกาลในอัตราหุ้นละ</w:t>
      </w:r>
      <w:r w:rsidRPr="00807534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4</w:t>
      </w:r>
      <w:r w:rsidRPr="00807534">
        <w:rPr>
          <w:rFonts w:ascii="Angsana New" w:hAnsi="Angsana New" w:cs="Angsana New"/>
          <w:sz w:val="30"/>
          <w:szCs w:val="30"/>
        </w:rPr>
        <w:t xml:space="preserve">8 </w:t>
      </w:r>
      <w:r w:rsidRPr="00807534">
        <w:rPr>
          <w:rFonts w:ascii="Angsana New" w:hAnsi="Angsana New" w:cs="Angsana New" w:hint="cs"/>
          <w:sz w:val="30"/>
          <w:szCs w:val="30"/>
          <w:cs/>
        </w:rPr>
        <w:t>บาท</w:t>
      </w:r>
      <w:r w:rsidRPr="008075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7534">
        <w:rPr>
          <w:rFonts w:ascii="Angsana New" w:hAnsi="Angsana New" w:cs="Angsana New" w:hint="cs"/>
          <w:sz w:val="30"/>
          <w:szCs w:val="30"/>
          <w:cs/>
        </w:rPr>
        <w:t>เป็นจำนวนเงินทั้งสิ้น</w:t>
      </w:r>
      <w:r w:rsidRPr="00807534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</w:t>
      </w:r>
      <w:r w:rsidRPr="00807534">
        <w:rPr>
          <w:rFonts w:ascii="Angsana New" w:hAnsi="Angsana New" w:cs="Angsana New"/>
          <w:sz w:val="30"/>
          <w:szCs w:val="30"/>
        </w:rPr>
        <w:t xml:space="preserve">4 </w:t>
      </w:r>
      <w:r w:rsidRPr="0080753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8075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7534">
        <w:rPr>
          <w:rFonts w:ascii="Angsana New" w:hAnsi="Angsana New" w:cs="Angsana New" w:hint="cs"/>
          <w:sz w:val="30"/>
          <w:szCs w:val="30"/>
          <w:cs/>
        </w:rPr>
        <w:t>เงินปันผลดังกล่าว</w:t>
      </w:r>
      <w:r w:rsidR="00C30E52">
        <w:rPr>
          <w:rFonts w:ascii="Angsana New" w:hAnsi="Angsana New" w:cs="Angsana New" w:hint="cs"/>
          <w:sz w:val="30"/>
          <w:szCs w:val="30"/>
          <w:cs/>
        </w:rPr>
        <w:t>ได้</w:t>
      </w:r>
      <w:r w:rsidRPr="00807534">
        <w:rPr>
          <w:rFonts w:ascii="Angsana New" w:hAnsi="Angsana New" w:cs="Angsana New" w:hint="cs"/>
          <w:sz w:val="30"/>
          <w:szCs w:val="30"/>
          <w:cs/>
        </w:rPr>
        <w:t>จ่ายให้แก่บริษัทในเ</w:t>
      </w:r>
      <w:r w:rsidR="00314598">
        <w:rPr>
          <w:rFonts w:ascii="Angsana New" w:hAnsi="Angsana New" w:cs="Angsana New" w:hint="cs"/>
          <w:sz w:val="30"/>
          <w:szCs w:val="30"/>
          <w:cs/>
        </w:rPr>
        <w:t>ดือนธันวาคม</w:t>
      </w:r>
      <w:r w:rsidRPr="008075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7534">
        <w:rPr>
          <w:rFonts w:ascii="Angsana New" w:hAnsi="Angsana New" w:cs="Angsana New"/>
          <w:sz w:val="30"/>
          <w:szCs w:val="30"/>
        </w:rPr>
        <w:t>2562</w:t>
      </w:r>
    </w:p>
    <w:p w14:paraId="2143C71A" w14:textId="4039F24F" w:rsidR="00B40438" w:rsidRDefault="00B40438" w:rsidP="00EE0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="Angsana New" w:hAnsi="Angsana New" w:cs="Angsana New"/>
          <w:sz w:val="30"/>
          <w:szCs w:val="30"/>
        </w:rPr>
      </w:pPr>
    </w:p>
    <w:p w14:paraId="0A118D94" w14:textId="028702C3" w:rsidR="00B40438" w:rsidRPr="00EE079B" w:rsidRDefault="00B40438" w:rsidP="006C79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="Angsana New" w:hAnsi="Angsana New" w:cs="Angsana New"/>
          <w:sz w:val="30"/>
          <w:szCs w:val="30"/>
        </w:rPr>
      </w:pPr>
      <w:r w:rsidRPr="00807534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807534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1</w:t>
      </w:r>
      <w:r w:rsidR="00FA19A9">
        <w:rPr>
          <w:rFonts w:ascii="Angsana New" w:hAnsi="Angsana New" w:cs="Angsana New"/>
          <w:sz w:val="30"/>
          <w:szCs w:val="30"/>
        </w:rPr>
        <w:t>8</w:t>
      </w:r>
      <w:r w:rsidRPr="00807534">
        <w:rPr>
          <w:rFonts w:ascii="Angsana New" w:hAnsi="Angsana New" w:cs="Angsana New"/>
          <w:sz w:val="30"/>
          <w:szCs w:val="30"/>
        </w:rPr>
        <w:t xml:space="preserve"> </w:t>
      </w:r>
      <w:r w:rsidRPr="00807534">
        <w:rPr>
          <w:rFonts w:ascii="Angsana New" w:hAnsi="Angsana New" w:cs="Angsana New" w:hint="cs"/>
          <w:sz w:val="30"/>
          <w:szCs w:val="30"/>
          <w:cs/>
        </w:rPr>
        <w:t>ม</w:t>
      </w:r>
      <w:r w:rsidR="00FA19A9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8075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7534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2</w:t>
      </w:r>
      <w:r w:rsidRPr="00807534">
        <w:rPr>
          <w:rFonts w:ascii="Angsana New" w:hAnsi="Angsana New" w:cs="Angsana New"/>
          <w:sz w:val="30"/>
          <w:szCs w:val="30"/>
        </w:rPr>
        <w:t xml:space="preserve"> </w:t>
      </w:r>
      <w:r w:rsidRPr="00807534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8075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7534">
        <w:rPr>
          <w:rFonts w:ascii="Angsana New" w:hAnsi="Angsana New" w:cs="Angsana New" w:hint="cs"/>
          <w:sz w:val="30"/>
          <w:szCs w:val="30"/>
          <w:cs/>
        </w:rPr>
        <w:t>โคแอน</w:t>
      </w:r>
      <w:r w:rsidRPr="008075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7534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8075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7534">
        <w:rPr>
          <w:rFonts w:ascii="Angsana New" w:hAnsi="Angsana New" w:cs="Angsana New" w:hint="cs"/>
          <w:sz w:val="30"/>
          <w:szCs w:val="30"/>
          <w:cs/>
        </w:rPr>
        <w:t>ซึ่งเป็นบริษัทย่อยของบริษัทได้มีมติอนุมัติการจ่ายเงินปันผลระหว่างกาลในอัตราหุ้นละ</w:t>
      </w:r>
      <w:r w:rsidRPr="00807534">
        <w:rPr>
          <w:rFonts w:ascii="Angsana New" w:hAnsi="Angsana New" w:cs="Angsana New"/>
          <w:sz w:val="30"/>
          <w:szCs w:val="30"/>
          <w:cs/>
        </w:rPr>
        <w:t xml:space="preserve"> </w:t>
      </w:r>
      <w:r w:rsidR="00FA19A9">
        <w:rPr>
          <w:rFonts w:ascii="Angsana New" w:hAnsi="Angsana New" w:cs="Angsana New"/>
          <w:sz w:val="30"/>
          <w:szCs w:val="30"/>
        </w:rPr>
        <w:t>36</w:t>
      </w:r>
      <w:r w:rsidRPr="00807534">
        <w:rPr>
          <w:rFonts w:ascii="Angsana New" w:hAnsi="Angsana New" w:cs="Angsana New"/>
          <w:sz w:val="30"/>
          <w:szCs w:val="30"/>
        </w:rPr>
        <w:t xml:space="preserve"> </w:t>
      </w:r>
      <w:r w:rsidRPr="00807534">
        <w:rPr>
          <w:rFonts w:ascii="Angsana New" w:hAnsi="Angsana New" w:cs="Angsana New" w:hint="cs"/>
          <w:sz w:val="30"/>
          <w:szCs w:val="30"/>
          <w:cs/>
        </w:rPr>
        <w:t>บาท</w:t>
      </w:r>
      <w:r w:rsidRPr="008075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7534">
        <w:rPr>
          <w:rFonts w:ascii="Angsana New" w:hAnsi="Angsana New" w:cs="Angsana New" w:hint="cs"/>
          <w:sz w:val="30"/>
          <w:szCs w:val="30"/>
          <w:cs/>
        </w:rPr>
        <w:t>เป็นจำนวนเงินทั้งสิ้น</w:t>
      </w:r>
      <w:r w:rsidRPr="00807534">
        <w:rPr>
          <w:rFonts w:ascii="Angsana New" w:hAnsi="Angsana New" w:cs="Angsana New"/>
          <w:sz w:val="30"/>
          <w:szCs w:val="30"/>
          <w:cs/>
        </w:rPr>
        <w:t xml:space="preserve"> </w:t>
      </w:r>
      <w:r w:rsidR="00FA19A9">
        <w:rPr>
          <w:rFonts w:ascii="Angsana New" w:hAnsi="Angsana New" w:cs="Angsana New"/>
          <w:sz w:val="30"/>
          <w:szCs w:val="30"/>
        </w:rPr>
        <w:t>18</w:t>
      </w:r>
      <w:r w:rsidRPr="00807534">
        <w:rPr>
          <w:rFonts w:ascii="Angsana New" w:hAnsi="Angsana New" w:cs="Angsana New"/>
          <w:sz w:val="30"/>
          <w:szCs w:val="30"/>
        </w:rPr>
        <w:t xml:space="preserve"> </w:t>
      </w:r>
      <w:r w:rsidRPr="0080753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8075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7534">
        <w:rPr>
          <w:rFonts w:ascii="Angsana New" w:hAnsi="Angsana New" w:cs="Angsana New" w:hint="cs"/>
          <w:sz w:val="30"/>
          <w:szCs w:val="30"/>
          <w:cs/>
        </w:rPr>
        <w:t>เงินปันผลดังกล่าว</w:t>
      </w:r>
      <w:r>
        <w:rPr>
          <w:rFonts w:ascii="Angsana New" w:hAnsi="Angsana New" w:cs="Angsana New" w:hint="cs"/>
          <w:sz w:val="30"/>
          <w:szCs w:val="30"/>
          <w:cs/>
        </w:rPr>
        <w:t>ได้</w:t>
      </w:r>
      <w:r w:rsidRPr="00807534">
        <w:rPr>
          <w:rFonts w:ascii="Angsana New" w:hAnsi="Angsana New" w:cs="Angsana New" w:hint="cs"/>
          <w:sz w:val="30"/>
          <w:szCs w:val="30"/>
          <w:cs/>
        </w:rPr>
        <w:t>จ่ายให้แก่บริษัทในเ</w:t>
      </w:r>
      <w:r>
        <w:rPr>
          <w:rFonts w:ascii="Angsana New" w:hAnsi="Angsana New" w:cs="Angsana New" w:hint="cs"/>
          <w:sz w:val="30"/>
          <w:szCs w:val="30"/>
          <w:cs/>
        </w:rPr>
        <w:t>ดือน</w:t>
      </w:r>
      <w:r w:rsidR="00FA19A9" w:rsidRPr="00807534">
        <w:rPr>
          <w:rFonts w:ascii="Angsana New" w:hAnsi="Angsana New" w:cs="Angsana New" w:hint="cs"/>
          <w:sz w:val="30"/>
          <w:szCs w:val="30"/>
          <w:cs/>
        </w:rPr>
        <w:t>ม</w:t>
      </w:r>
      <w:r w:rsidR="00FA19A9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8075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7534">
        <w:rPr>
          <w:rFonts w:ascii="Angsana New" w:hAnsi="Angsana New" w:cs="Angsana New"/>
          <w:sz w:val="30"/>
          <w:szCs w:val="30"/>
        </w:rPr>
        <w:t>2562</w:t>
      </w:r>
    </w:p>
    <w:p w14:paraId="5B607895" w14:textId="7B44F7F3" w:rsidR="00A9210F" w:rsidRDefault="00A9210F" w:rsidP="00FA13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="Angsana New" w:hAnsi="Angsana New" w:cs="Angsana New"/>
          <w:sz w:val="30"/>
          <w:szCs w:val="30"/>
        </w:rPr>
      </w:pPr>
    </w:p>
    <w:p w14:paraId="0C03464F" w14:textId="530F00BD" w:rsidR="00807534" w:rsidRPr="00FA13C2" w:rsidRDefault="00807534" w:rsidP="00FA13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="Angsana New" w:hAnsi="Angsana New"/>
          <w:sz w:val="30"/>
          <w:szCs w:val="30"/>
        </w:rPr>
      </w:pPr>
      <w:r w:rsidRPr="00807534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8075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7534">
        <w:rPr>
          <w:rFonts w:ascii="Angsana New" w:hAnsi="Angsana New"/>
          <w:sz w:val="30"/>
          <w:szCs w:val="30"/>
        </w:rPr>
        <w:t>27</w:t>
      </w:r>
      <w:r w:rsidRPr="008075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7534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8075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7534">
        <w:rPr>
          <w:rFonts w:ascii="Angsana New" w:hAnsi="Angsana New"/>
          <w:sz w:val="30"/>
          <w:szCs w:val="30"/>
        </w:rPr>
        <w:t>2561</w:t>
      </w:r>
      <w:r w:rsidRPr="008075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7534">
        <w:rPr>
          <w:rFonts w:ascii="Angsana New" w:hAnsi="Angsana New" w:cs="Angsana New" w:hint="cs"/>
          <w:sz w:val="30"/>
          <w:szCs w:val="30"/>
          <w:cs/>
        </w:rPr>
        <w:t>บริษัทได้ขายหุ้นบริษัท</w:t>
      </w:r>
      <w:r w:rsidRPr="008075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7534">
        <w:rPr>
          <w:rFonts w:ascii="Angsana New" w:hAnsi="Angsana New" w:cs="Angsana New" w:hint="cs"/>
          <w:sz w:val="30"/>
          <w:szCs w:val="30"/>
          <w:cs/>
        </w:rPr>
        <w:t>คอปเปอร์ไวร์ด</w:t>
      </w:r>
      <w:r w:rsidRPr="00807534">
        <w:rPr>
          <w:rFonts w:ascii="Angsana New" w:hAnsi="Angsana New" w:cs="Angsana New"/>
          <w:sz w:val="30"/>
          <w:szCs w:val="30"/>
          <w:cs/>
        </w:rPr>
        <w:t>-</w:t>
      </w:r>
      <w:r w:rsidRPr="00807534">
        <w:rPr>
          <w:rFonts w:ascii="Angsana New" w:hAnsi="Angsana New" w:cs="Angsana New" w:hint="cs"/>
          <w:sz w:val="30"/>
          <w:szCs w:val="30"/>
          <w:cs/>
        </w:rPr>
        <w:t>อี</w:t>
      </w:r>
      <w:r w:rsidRPr="008075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7534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8075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7534">
        <w:rPr>
          <w:rFonts w:ascii="Angsana New" w:hAnsi="Angsana New" w:cs="Angsana New" w:hint="cs"/>
          <w:sz w:val="30"/>
          <w:szCs w:val="30"/>
          <w:cs/>
        </w:rPr>
        <w:t>ซึ่งเป็นบริษัทย่อยของบริษัท</w:t>
      </w:r>
      <w:r w:rsidRPr="008075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7534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8075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7534">
        <w:rPr>
          <w:rFonts w:ascii="Angsana New" w:hAnsi="Angsana New"/>
          <w:sz w:val="30"/>
          <w:szCs w:val="30"/>
        </w:rPr>
        <w:t>3,999,998</w:t>
      </w:r>
      <w:r w:rsidRPr="008075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7534">
        <w:rPr>
          <w:rFonts w:ascii="Angsana New" w:hAnsi="Angsana New" w:cs="Angsana New" w:hint="cs"/>
          <w:sz w:val="30"/>
          <w:szCs w:val="30"/>
          <w:cs/>
        </w:rPr>
        <w:t>หุ้น</w:t>
      </w:r>
      <w:r w:rsidRPr="008075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7534">
        <w:rPr>
          <w:rFonts w:ascii="Angsana New" w:hAnsi="Angsana New" w:cs="Angsana New" w:hint="cs"/>
          <w:sz w:val="30"/>
          <w:szCs w:val="30"/>
          <w:cs/>
        </w:rPr>
        <w:t>คิดเป็นร้อยละ</w:t>
      </w:r>
      <w:r w:rsidRPr="008075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7534">
        <w:rPr>
          <w:rFonts w:ascii="Angsana New" w:hAnsi="Angsana New"/>
          <w:sz w:val="30"/>
          <w:szCs w:val="30"/>
        </w:rPr>
        <w:t>100</w:t>
      </w:r>
      <w:r w:rsidRPr="008075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7534">
        <w:rPr>
          <w:rFonts w:ascii="Angsana New" w:hAnsi="Angsana New" w:cs="Angsana New" w:hint="cs"/>
          <w:sz w:val="30"/>
          <w:szCs w:val="30"/>
          <w:cs/>
        </w:rPr>
        <w:t>ของทุนที่ออกและชำระแล้วให้แก่นักลงทุนภายนอกเป็นจำนวนเงิน</w:t>
      </w:r>
      <w:r w:rsidRPr="008075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7534">
        <w:rPr>
          <w:rFonts w:ascii="Angsana New" w:hAnsi="Angsana New"/>
          <w:sz w:val="30"/>
          <w:szCs w:val="30"/>
        </w:rPr>
        <w:t>1.7</w:t>
      </w:r>
      <w:r w:rsidR="00524D6F">
        <w:rPr>
          <w:rFonts w:ascii="Angsana New" w:hAnsi="Angsana New"/>
          <w:sz w:val="30"/>
          <w:szCs w:val="30"/>
        </w:rPr>
        <w:br/>
      </w:r>
      <w:r w:rsidRPr="00807534">
        <w:rPr>
          <w:rFonts w:ascii="Angsana New" w:hAnsi="Angsana New" w:cs="Angsana New" w:hint="cs"/>
          <w:sz w:val="30"/>
          <w:szCs w:val="30"/>
          <w:cs/>
        </w:rPr>
        <w:t>ล้านบาทและบันทึกกำไรจากการจำหน่ายเงินลงทุนจำนวน</w:t>
      </w:r>
      <w:r w:rsidRPr="008075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7534">
        <w:rPr>
          <w:rFonts w:ascii="Angsana New" w:hAnsi="Angsana New"/>
          <w:sz w:val="30"/>
          <w:szCs w:val="30"/>
        </w:rPr>
        <w:t>0.5</w:t>
      </w:r>
      <w:r w:rsidRPr="008075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7534">
        <w:rPr>
          <w:rFonts w:ascii="Angsana New" w:hAnsi="Angsana New" w:cs="Angsana New" w:hint="cs"/>
          <w:sz w:val="30"/>
          <w:szCs w:val="30"/>
          <w:cs/>
        </w:rPr>
        <w:t>ล้านบาทในงบการเงินรวม</w:t>
      </w:r>
      <w:r w:rsidRPr="008075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7534">
        <w:rPr>
          <w:rFonts w:ascii="Angsana New" w:hAnsi="Angsana New" w:cs="Angsana New" w:hint="cs"/>
          <w:sz w:val="30"/>
          <w:szCs w:val="30"/>
          <w:cs/>
        </w:rPr>
        <w:t>และขาดทุนจากการจำหน่ายเงินลงทุน</w:t>
      </w:r>
      <w:r w:rsidRPr="008075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7534">
        <w:rPr>
          <w:rFonts w:ascii="Angsana New" w:hAnsi="Angsana New"/>
          <w:sz w:val="30"/>
          <w:szCs w:val="30"/>
        </w:rPr>
        <w:t>1.9</w:t>
      </w:r>
      <w:r w:rsidRPr="008075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7534">
        <w:rPr>
          <w:rFonts w:ascii="Angsana New" w:hAnsi="Angsana New" w:cs="Angsana New" w:hint="cs"/>
          <w:sz w:val="30"/>
          <w:szCs w:val="30"/>
          <w:cs/>
        </w:rPr>
        <w:t>ล้านบาทในงบการเงินเฉพาะกิจการ</w:t>
      </w:r>
      <w:r w:rsidRPr="008075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7534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Pr="00807534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93E3918" w14:textId="5EF49E1D" w:rsidR="00807534" w:rsidRDefault="00807534" w:rsidP="00947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="Angsana New" w:hAnsi="Angsana New" w:cs="Angsana New"/>
          <w:sz w:val="30"/>
          <w:szCs w:val="30"/>
        </w:rPr>
      </w:pPr>
    </w:p>
    <w:p w14:paraId="6962AB1B" w14:textId="4BC0009B" w:rsidR="00807534" w:rsidRDefault="00807534" w:rsidP="00947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="Angsana New" w:hAnsi="Angsana New" w:cs="Angsana New"/>
          <w:sz w:val="30"/>
          <w:szCs w:val="30"/>
        </w:rPr>
      </w:pPr>
      <w:r w:rsidRPr="00807534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8075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7534">
        <w:rPr>
          <w:rFonts w:ascii="Angsana New" w:hAnsi="Angsana New" w:cs="Angsana New"/>
          <w:sz w:val="30"/>
          <w:szCs w:val="30"/>
        </w:rPr>
        <w:t xml:space="preserve">19 </w:t>
      </w:r>
      <w:r w:rsidRPr="00807534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8075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7534">
        <w:rPr>
          <w:rFonts w:ascii="Angsana New" w:hAnsi="Angsana New" w:cs="Angsana New"/>
          <w:sz w:val="30"/>
          <w:szCs w:val="30"/>
        </w:rPr>
        <w:t xml:space="preserve">2561 </w:t>
      </w:r>
      <w:r w:rsidRPr="00807534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8075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7534">
        <w:rPr>
          <w:rFonts w:ascii="Angsana New" w:hAnsi="Angsana New" w:cs="Angsana New" w:hint="cs"/>
          <w:sz w:val="30"/>
          <w:szCs w:val="30"/>
          <w:cs/>
        </w:rPr>
        <w:t>โคแอน</w:t>
      </w:r>
      <w:r w:rsidRPr="008075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7534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8075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7534">
        <w:rPr>
          <w:rFonts w:ascii="Angsana New" w:hAnsi="Angsana New" w:cs="Angsana New" w:hint="cs"/>
          <w:sz w:val="30"/>
          <w:szCs w:val="30"/>
          <w:cs/>
        </w:rPr>
        <w:t>ซึ่งเป็นบริษัทย่อยของบริษัทได้มีมติอนุมัติการจ่ายเงินปันผลระหว่างกาลในอัตราหุ้นละ</w:t>
      </w:r>
      <w:r w:rsidRPr="008075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7534">
        <w:rPr>
          <w:rFonts w:ascii="Angsana New" w:hAnsi="Angsana New" w:cs="Angsana New"/>
          <w:sz w:val="30"/>
          <w:szCs w:val="30"/>
        </w:rPr>
        <w:t xml:space="preserve">88 </w:t>
      </w:r>
      <w:r w:rsidRPr="00807534">
        <w:rPr>
          <w:rFonts w:ascii="Angsana New" w:hAnsi="Angsana New" w:cs="Angsana New" w:hint="cs"/>
          <w:sz w:val="30"/>
          <w:szCs w:val="30"/>
          <w:cs/>
        </w:rPr>
        <w:t>บาท</w:t>
      </w:r>
      <w:r w:rsidRPr="008075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7534">
        <w:rPr>
          <w:rFonts w:ascii="Angsana New" w:hAnsi="Angsana New" w:cs="Angsana New" w:hint="cs"/>
          <w:sz w:val="30"/>
          <w:szCs w:val="30"/>
          <w:cs/>
        </w:rPr>
        <w:t>เป็นจำนวนเงินทั้งสิ้น</w:t>
      </w:r>
      <w:r w:rsidRPr="008075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7534">
        <w:rPr>
          <w:rFonts w:ascii="Angsana New" w:hAnsi="Angsana New" w:cs="Angsana New"/>
          <w:sz w:val="30"/>
          <w:szCs w:val="30"/>
        </w:rPr>
        <w:t xml:space="preserve">44 </w:t>
      </w:r>
      <w:r w:rsidRPr="0080753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8075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7534">
        <w:rPr>
          <w:rFonts w:ascii="Angsana New" w:hAnsi="Angsana New" w:cs="Angsana New" w:hint="cs"/>
          <w:sz w:val="30"/>
          <w:szCs w:val="30"/>
          <w:cs/>
        </w:rPr>
        <w:t>เงินปันผลดังกล่าวจะจ่ายให้แก่บริษัทในเดือนมกราคม</w:t>
      </w:r>
      <w:r w:rsidRPr="008075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7534">
        <w:rPr>
          <w:rFonts w:ascii="Angsana New" w:hAnsi="Angsana New" w:cs="Angsana New"/>
          <w:sz w:val="30"/>
          <w:szCs w:val="30"/>
        </w:rPr>
        <w:t>2562</w:t>
      </w:r>
    </w:p>
    <w:p w14:paraId="1F2078EB" w14:textId="3BCB882B" w:rsidR="00807534" w:rsidRDefault="00807534" w:rsidP="00947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="Angsana New" w:hAnsi="Angsana New" w:cs="Angsana New"/>
          <w:sz w:val="30"/>
          <w:szCs w:val="30"/>
        </w:rPr>
      </w:pPr>
    </w:p>
    <w:p w14:paraId="0A33A753" w14:textId="5D885DD5" w:rsidR="00807534" w:rsidRPr="00FA13C2" w:rsidRDefault="00807534" w:rsidP="00FA13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="Angsana New" w:hAnsi="Angsana New"/>
          <w:sz w:val="30"/>
          <w:szCs w:val="30"/>
        </w:rPr>
      </w:pPr>
      <w:r w:rsidRPr="00807534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8075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7534">
        <w:rPr>
          <w:rFonts w:ascii="Angsana New" w:hAnsi="Angsana New"/>
          <w:sz w:val="30"/>
          <w:szCs w:val="30"/>
        </w:rPr>
        <w:t>29</w:t>
      </w:r>
      <w:r w:rsidRPr="008075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7534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8075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7534">
        <w:rPr>
          <w:rFonts w:ascii="Angsana New" w:hAnsi="Angsana New"/>
          <w:sz w:val="30"/>
          <w:szCs w:val="30"/>
        </w:rPr>
        <w:t>2561</w:t>
      </w:r>
      <w:r w:rsidRPr="008075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7534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8075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7534">
        <w:rPr>
          <w:rFonts w:ascii="Angsana New" w:hAnsi="Angsana New" w:cs="Angsana New" w:hint="cs"/>
          <w:sz w:val="30"/>
          <w:szCs w:val="30"/>
          <w:cs/>
        </w:rPr>
        <w:t>โคแอน</w:t>
      </w:r>
      <w:r w:rsidRPr="008075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7534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8075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7534">
        <w:rPr>
          <w:rFonts w:ascii="Angsana New" w:hAnsi="Angsana New" w:cs="Angsana New" w:hint="cs"/>
          <w:sz w:val="30"/>
          <w:szCs w:val="30"/>
          <w:cs/>
        </w:rPr>
        <w:t>ซึ่งเป็นบริษัทย่อยได้จดทะเบียนเพิ่มทุนจากจำนวน</w:t>
      </w:r>
      <w:r w:rsidRPr="008075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7534">
        <w:rPr>
          <w:rFonts w:ascii="Angsana New" w:hAnsi="Angsana New"/>
          <w:sz w:val="30"/>
          <w:szCs w:val="30"/>
        </w:rPr>
        <w:t xml:space="preserve">20 </w:t>
      </w:r>
      <w:r w:rsidRPr="0080753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807534">
        <w:rPr>
          <w:rFonts w:ascii="Angsana New" w:hAnsi="Angsana New" w:cs="Angsana New"/>
          <w:sz w:val="30"/>
          <w:szCs w:val="30"/>
          <w:cs/>
        </w:rPr>
        <w:t>(</w:t>
      </w:r>
      <w:r w:rsidRPr="00807534">
        <w:rPr>
          <w:rFonts w:ascii="Angsana New" w:hAnsi="Angsana New"/>
          <w:sz w:val="30"/>
          <w:szCs w:val="30"/>
        </w:rPr>
        <w:t>20,000</w:t>
      </w:r>
      <w:r w:rsidRPr="008075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7534">
        <w:rPr>
          <w:rFonts w:ascii="Angsana New" w:hAnsi="Angsana New" w:cs="Angsana New" w:hint="cs"/>
          <w:sz w:val="30"/>
          <w:szCs w:val="30"/>
          <w:cs/>
        </w:rPr>
        <w:t>หุ้น</w:t>
      </w:r>
      <w:r w:rsidRPr="008075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7534">
        <w:rPr>
          <w:rFonts w:ascii="Angsana New" w:hAnsi="Angsana New" w:cs="Angsana New" w:hint="cs"/>
          <w:sz w:val="30"/>
          <w:szCs w:val="30"/>
          <w:cs/>
        </w:rPr>
        <w:t>มูลค่าหุ้นละ</w:t>
      </w:r>
      <w:r w:rsidRPr="008075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7534">
        <w:rPr>
          <w:rFonts w:ascii="Angsana New" w:hAnsi="Angsana New"/>
          <w:sz w:val="30"/>
          <w:szCs w:val="30"/>
        </w:rPr>
        <w:t>100</w:t>
      </w:r>
      <w:r w:rsidRPr="008075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7534">
        <w:rPr>
          <w:rFonts w:ascii="Angsana New" w:hAnsi="Angsana New" w:cs="Angsana New" w:hint="cs"/>
          <w:sz w:val="30"/>
          <w:szCs w:val="30"/>
          <w:cs/>
        </w:rPr>
        <w:t>บาท</w:t>
      </w:r>
      <w:r w:rsidRPr="00807534">
        <w:rPr>
          <w:rFonts w:ascii="Angsana New" w:hAnsi="Angsana New" w:cs="Angsana New"/>
          <w:sz w:val="30"/>
          <w:szCs w:val="30"/>
          <w:cs/>
        </w:rPr>
        <w:t xml:space="preserve">) </w:t>
      </w:r>
      <w:r w:rsidRPr="00807534">
        <w:rPr>
          <w:rFonts w:ascii="Angsana New" w:hAnsi="Angsana New" w:cs="Angsana New" w:hint="cs"/>
          <w:sz w:val="30"/>
          <w:szCs w:val="30"/>
          <w:cs/>
        </w:rPr>
        <w:t>เป็นจำนวน</w:t>
      </w:r>
      <w:r w:rsidRPr="008075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7534">
        <w:rPr>
          <w:rFonts w:ascii="Angsana New" w:hAnsi="Angsana New"/>
          <w:sz w:val="30"/>
          <w:szCs w:val="30"/>
        </w:rPr>
        <w:t>50</w:t>
      </w:r>
      <w:r w:rsidRPr="008075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753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807534">
        <w:rPr>
          <w:rFonts w:ascii="Angsana New" w:hAnsi="Angsana New" w:cs="Angsana New"/>
          <w:sz w:val="30"/>
          <w:szCs w:val="30"/>
          <w:cs/>
        </w:rPr>
        <w:t xml:space="preserve"> (</w:t>
      </w:r>
      <w:r w:rsidRPr="00807534">
        <w:rPr>
          <w:rFonts w:ascii="Angsana New" w:hAnsi="Angsana New"/>
          <w:sz w:val="30"/>
          <w:szCs w:val="30"/>
        </w:rPr>
        <w:t>50,000</w:t>
      </w:r>
      <w:r w:rsidRPr="008075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7534">
        <w:rPr>
          <w:rFonts w:ascii="Angsana New" w:hAnsi="Angsana New" w:cs="Angsana New" w:hint="cs"/>
          <w:sz w:val="30"/>
          <w:szCs w:val="30"/>
          <w:cs/>
        </w:rPr>
        <w:t>หุ้น</w:t>
      </w:r>
      <w:r w:rsidRPr="008075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7534">
        <w:rPr>
          <w:rFonts w:ascii="Angsana New" w:hAnsi="Angsana New" w:cs="Angsana New" w:hint="cs"/>
          <w:sz w:val="30"/>
          <w:szCs w:val="30"/>
          <w:cs/>
        </w:rPr>
        <w:t>มูลค่าหุ้นละ</w:t>
      </w:r>
      <w:r w:rsidRPr="008075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7534">
        <w:rPr>
          <w:rFonts w:ascii="Angsana New" w:hAnsi="Angsana New"/>
          <w:sz w:val="30"/>
          <w:szCs w:val="30"/>
        </w:rPr>
        <w:t>100</w:t>
      </w:r>
      <w:r w:rsidRPr="008075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7534">
        <w:rPr>
          <w:rFonts w:ascii="Angsana New" w:hAnsi="Angsana New" w:cs="Angsana New" w:hint="cs"/>
          <w:sz w:val="30"/>
          <w:szCs w:val="30"/>
          <w:cs/>
        </w:rPr>
        <w:t>บาท</w:t>
      </w:r>
      <w:r w:rsidRPr="00807534">
        <w:rPr>
          <w:rFonts w:ascii="Angsana New" w:hAnsi="Angsana New" w:cs="Angsana New"/>
          <w:sz w:val="30"/>
          <w:szCs w:val="30"/>
          <w:cs/>
        </w:rPr>
        <w:t xml:space="preserve">) </w:t>
      </w:r>
      <w:r w:rsidRPr="00807534">
        <w:rPr>
          <w:rFonts w:ascii="Angsana New" w:hAnsi="Angsana New" w:cs="Angsana New" w:hint="cs"/>
          <w:sz w:val="30"/>
          <w:szCs w:val="30"/>
          <w:cs/>
        </w:rPr>
        <w:t>บริษัทได้เข้าซื้อหุ้นเพิ่มทุนดังกล่าวตามสัดส่วนเดิมทำให้บริษัทยังคงถือหุ้นคิดเป็นสัดส่วนร้อยละ</w:t>
      </w:r>
      <w:r w:rsidRPr="008075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7534">
        <w:rPr>
          <w:rFonts w:ascii="Angsana New" w:hAnsi="Angsana New"/>
          <w:sz w:val="30"/>
          <w:szCs w:val="30"/>
        </w:rPr>
        <w:t>100</w:t>
      </w:r>
      <w:r w:rsidRPr="008075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7534">
        <w:rPr>
          <w:rFonts w:ascii="Angsana New" w:hAnsi="Angsana New" w:cs="Angsana New" w:hint="cs"/>
          <w:sz w:val="30"/>
          <w:szCs w:val="30"/>
          <w:cs/>
        </w:rPr>
        <w:t>ของทุนจดทะเบียน</w:t>
      </w:r>
    </w:p>
    <w:p w14:paraId="3534A175" w14:textId="77777777" w:rsidR="00807534" w:rsidRDefault="00807534" w:rsidP="00947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="Angsana New" w:hAnsi="Angsana New" w:cs="Angsana New"/>
          <w:sz w:val="30"/>
          <w:szCs w:val="30"/>
        </w:rPr>
      </w:pPr>
    </w:p>
    <w:p w14:paraId="747276E8" w14:textId="532107CA" w:rsidR="00807534" w:rsidRPr="009C6A56" w:rsidRDefault="00807534" w:rsidP="00947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="Angsana New" w:hAnsi="Angsana New" w:cs="Angsana New"/>
          <w:sz w:val="30"/>
          <w:szCs w:val="30"/>
          <w:cs/>
        </w:rPr>
        <w:sectPr w:rsidR="00807534" w:rsidRPr="009C6A56" w:rsidSect="007777A3">
          <w:headerReference w:type="even" r:id="rId11"/>
          <w:headerReference w:type="default" r:id="rId12"/>
          <w:footerReference w:type="default" r:id="rId13"/>
          <w:headerReference w:type="first" r:id="rId14"/>
          <w:pgSz w:w="11907" w:h="16840" w:code="9"/>
          <w:pgMar w:top="691" w:right="1152" w:bottom="576" w:left="1440" w:header="720" w:footer="595" w:gutter="0"/>
          <w:pgNumType w:start="16"/>
          <w:cols w:space="708"/>
          <w:docGrid w:linePitch="360"/>
        </w:sectPr>
      </w:pPr>
    </w:p>
    <w:tbl>
      <w:tblPr>
        <w:tblW w:w="135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20"/>
        <w:gridCol w:w="630"/>
        <w:gridCol w:w="180"/>
        <w:gridCol w:w="540"/>
        <w:gridCol w:w="180"/>
        <w:gridCol w:w="720"/>
        <w:gridCol w:w="180"/>
        <w:gridCol w:w="720"/>
        <w:gridCol w:w="180"/>
        <w:gridCol w:w="810"/>
        <w:gridCol w:w="180"/>
        <w:gridCol w:w="810"/>
        <w:gridCol w:w="180"/>
        <w:gridCol w:w="720"/>
        <w:gridCol w:w="180"/>
        <w:gridCol w:w="720"/>
        <w:gridCol w:w="180"/>
        <w:gridCol w:w="900"/>
        <w:gridCol w:w="180"/>
        <w:gridCol w:w="924"/>
        <w:gridCol w:w="180"/>
        <w:gridCol w:w="720"/>
        <w:gridCol w:w="180"/>
        <w:gridCol w:w="786"/>
      </w:tblGrid>
      <w:tr w:rsidR="00267680" w:rsidRPr="009C6A56" w:rsidDel="00685444" w14:paraId="5AD0612B" w14:textId="77777777" w:rsidTr="00267680">
        <w:trPr>
          <w:cantSplit/>
          <w:tblHeader/>
        </w:trPr>
        <w:tc>
          <w:tcPr>
            <w:tcW w:w="2520" w:type="dxa"/>
          </w:tcPr>
          <w:p w14:paraId="7FA1DE33" w14:textId="77777777" w:rsidR="00267680" w:rsidRPr="009C6A56" w:rsidRDefault="00267680" w:rsidP="009C6A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980" w:type="dxa"/>
            <w:gridSpan w:val="23"/>
            <w:vAlign w:val="center"/>
          </w:tcPr>
          <w:p w14:paraId="165F230D" w14:textId="77777777" w:rsidR="00267680" w:rsidRPr="009C6A56" w:rsidRDefault="00267680" w:rsidP="009C6A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67680" w:rsidRPr="009C6A56" w:rsidDel="00685444" w14:paraId="40A24093" w14:textId="77777777" w:rsidTr="00267680">
        <w:trPr>
          <w:cantSplit/>
          <w:tblHeader/>
        </w:trPr>
        <w:tc>
          <w:tcPr>
            <w:tcW w:w="2520" w:type="dxa"/>
            <w:vAlign w:val="center"/>
          </w:tcPr>
          <w:p w14:paraId="072C9859" w14:textId="77777777" w:rsidR="00267680" w:rsidRPr="009C6A56" w:rsidRDefault="00267680" w:rsidP="009C6A5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4DD4D1F" w14:textId="77777777" w:rsidR="00267680" w:rsidRPr="009C6A56" w:rsidDel="00685444" w:rsidRDefault="00267680" w:rsidP="009C6A5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บริษัทย่อย</w:t>
            </w:r>
            <w:r w:rsidRPr="009C6A56">
              <w:rPr>
                <w:rFonts w:ascii="Angsana New" w:hAnsi="Angsana New" w:cs="Angsana New"/>
                <w:color w:val="FFFFFF"/>
                <w:sz w:val="30"/>
                <w:szCs w:val="30"/>
                <w:cs/>
                <w:lang w:bidi="th-TH"/>
              </w:rPr>
              <w:t>.............</w:t>
            </w:r>
          </w:p>
        </w:tc>
        <w:tc>
          <w:tcPr>
            <w:tcW w:w="1350" w:type="dxa"/>
            <w:gridSpan w:val="3"/>
          </w:tcPr>
          <w:p w14:paraId="60B05A69" w14:textId="77777777" w:rsidR="00267680" w:rsidRPr="009C6A56" w:rsidDel="00685444" w:rsidRDefault="00267680" w:rsidP="00267680">
            <w:pPr>
              <w:pStyle w:val="acctfourfigures"/>
              <w:tabs>
                <w:tab w:val="clear" w:pos="765"/>
              </w:tabs>
              <w:spacing w:line="240" w:lineRule="atLeast"/>
              <w:ind w:right="-7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688967FA" w14:textId="77777777" w:rsidR="00267680" w:rsidRPr="009C6A56" w:rsidDel="00685444" w:rsidRDefault="00267680" w:rsidP="009C6A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3"/>
          </w:tcPr>
          <w:p w14:paraId="7A66C8FE" w14:textId="77777777" w:rsidR="00267680" w:rsidRPr="009C6A56" w:rsidRDefault="00267680" w:rsidP="009C6A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439BD0C" w14:textId="77777777" w:rsidR="00267680" w:rsidRPr="009C6A56" w:rsidRDefault="00267680" w:rsidP="009C6A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46164A1A" w14:textId="77777777" w:rsidR="00267680" w:rsidRPr="009C6A56" w:rsidRDefault="00267680" w:rsidP="009C6A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6025B1FE" w14:textId="77777777" w:rsidR="00267680" w:rsidRPr="009C6A56" w:rsidRDefault="00267680" w:rsidP="009C6A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12A425B" w14:textId="77777777" w:rsidR="00267680" w:rsidRPr="009C6A56" w:rsidDel="00685444" w:rsidRDefault="00267680" w:rsidP="009C6A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6D4051CE" w14:textId="77777777" w:rsidR="00267680" w:rsidRPr="009C6A56" w:rsidDel="00685444" w:rsidRDefault="00267680" w:rsidP="009C6A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578F473E" w14:textId="77777777" w:rsidR="00267680" w:rsidRPr="009C6A56" w:rsidRDefault="00267680" w:rsidP="009C6A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EACF5A8" w14:textId="77777777" w:rsidR="00267680" w:rsidRPr="009C6A56" w:rsidDel="00685444" w:rsidRDefault="00267680" w:rsidP="009C6A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3C590998" w14:textId="77777777" w:rsidR="00267680" w:rsidRPr="009C6A56" w:rsidDel="00685444" w:rsidRDefault="00267680" w:rsidP="009C6A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004" w:type="dxa"/>
            <w:gridSpan w:val="3"/>
          </w:tcPr>
          <w:p w14:paraId="3ED1E4B6" w14:textId="77777777" w:rsidR="00267680" w:rsidRPr="009C6A56" w:rsidRDefault="00267680" w:rsidP="009C6A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53FE174" w14:textId="77777777" w:rsidR="00267680" w:rsidRPr="009C6A56" w:rsidDel="00685444" w:rsidRDefault="00267680" w:rsidP="009C6A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-สุทธิ</w:t>
            </w:r>
          </w:p>
        </w:tc>
        <w:tc>
          <w:tcPr>
            <w:tcW w:w="180" w:type="dxa"/>
          </w:tcPr>
          <w:p w14:paraId="4EB8CF9E" w14:textId="77777777" w:rsidR="00267680" w:rsidRPr="009C6A56" w:rsidDel="00685444" w:rsidRDefault="00267680" w:rsidP="009C6A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86" w:type="dxa"/>
            <w:gridSpan w:val="3"/>
          </w:tcPr>
          <w:p w14:paraId="2301CE3F" w14:textId="77777777" w:rsidR="00267680" w:rsidRPr="009C6A56" w:rsidRDefault="00267680" w:rsidP="009C6A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752054E" w14:textId="77777777" w:rsidR="00267680" w:rsidRPr="009C6A56" w:rsidDel="00685444" w:rsidRDefault="00267680" w:rsidP="009C6A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</w:tr>
      <w:tr w:rsidR="00267680" w:rsidRPr="009C6A56" w14:paraId="03ECC71E" w14:textId="77777777" w:rsidTr="00267680">
        <w:trPr>
          <w:cantSplit/>
          <w:trHeight w:val="389"/>
          <w:tblHeader/>
        </w:trPr>
        <w:tc>
          <w:tcPr>
            <w:tcW w:w="2520" w:type="dxa"/>
          </w:tcPr>
          <w:p w14:paraId="2B942CEF" w14:textId="77777777" w:rsidR="00267680" w:rsidRPr="009C6A56" w:rsidRDefault="00267680" w:rsidP="008C324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3AA53185" w14:textId="77777777" w:rsidR="00267680" w:rsidRPr="009C6A56" w:rsidRDefault="00267680" w:rsidP="008C324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6E6981BF" w14:textId="77777777" w:rsidR="00267680" w:rsidRPr="009C6A56" w:rsidRDefault="00267680" w:rsidP="008C324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14:paraId="60A372B2" w14:textId="77777777" w:rsidR="00267680" w:rsidRPr="009C6A56" w:rsidRDefault="00267680" w:rsidP="008C324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</w:tcPr>
          <w:p w14:paraId="79740FAC" w14:textId="77777777" w:rsidR="00267680" w:rsidRPr="009C6A56" w:rsidRDefault="00267680" w:rsidP="008C324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748A20BC" w14:textId="77777777" w:rsidR="00267680" w:rsidRPr="009C6A56" w:rsidRDefault="00267680" w:rsidP="008C324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7216B1D2" w14:textId="77777777" w:rsidR="00267680" w:rsidRPr="009C6A56" w:rsidRDefault="00267680" w:rsidP="008C324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6BB0CA49" w14:textId="77777777" w:rsidR="00267680" w:rsidRPr="009C6A56" w:rsidRDefault="00267680" w:rsidP="008C324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</w:tcPr>
          <w:p w14:paraId="784D3C3E" w14:textId="77777777" w:rsidR="00267680" w:rsidRPr="009C6A56" w:rsidRDefault="00267680" w:rsidP="008C324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60CFBC0" w14:textId="77777777" w:rsidR="00267680" w:rsidRPr="009C6A56" w:rsidRDefault="00267680" w:rsidP="008C324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7B22DDDF" w14:textId="77777777" w:rsidR="00267680" w:rsidRPr="009C6A56" w:rsidRDefault="00267680" w:rsidP="008C324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3A6AE26" w14:textId="77777777" w:rsidR="00267680" w:rsidRPr="009C6A56" w:rsidRDefault="00267680" w:rsidP="008C324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</w:tcPr>
          <w:p w14:paraId="2C739E47" w14:textId="77777777" w:rsidR="00267680" w:rsidRPr="009C6A56" w:rsidRDefault="00267680" w:rsidP="008C324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6A8BE5A7" w14:textId="77777777" w:rsidR="00267680" w:rsidRPr="009C6A56" w:rsidRDefault="00267680" w:rsidP="008C324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13F62C09" w14:textId="77777777" w:rsidR="00267680" w:rsidRPr="009C6A56" w:rsidRDefault="00267680" w:rsidP="008C324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66040C1D" w14:textId="77777777" w:rsidR="00267680" w:rsidRPr="009C6A56" w:rsidRDefault="00267680" w:rsidP="008C324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</w:tcPr>
          <w:p w14:paraId="4451B33D" w14:textId="77777777" w:rsidR="00267680" w:rsidRPr="009C6A56" w:rsidRDefault="00267680" w:rsidP="008C324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D560AEC" w14:textId="77777777" w:rsidR="00267680" w:rsidRPr="009C6A56" w:rsidRDefault="00267680" w:rsidP="008C324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38EDB875" w14:textId="77777777" w:rsidR="00267680" w:rsidRPr="009C6A56" w:rsidRDefault="00267680" w:rsidP="008C324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4" w:type="dxa"/>
          </w:tcPr>
          <w:p w14:paraId="12CA273D" w14:textId="77777777" w:rsidR="00267680" w:rsidRPr="009C6A56" w:rsidRDefault="00267680" w:rsidP="008C324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</w:tcPr>
          <w:p w14:paraId="7050149E" w14:textId="77777777" w:rsidR="00267680" w:rsidRPr="009C6A56" w:rsidRDefault="00267680" w:rsidP="008C324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4B33D9D9" w14:textId="77777777" w:rsidR="00267680" w:rsidRPr="009C6A56" w:rsidRDefault="00267680" w:rsidP="008C324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1F393BC4" w14:textId="77777777" w:rsidR="00267680" w:rsidRPr="009C6A56" w:rsidRDefault="00267680" w:rsidP="008C324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6" w:type="dxa"/>
          </w:tcPr>
          <w:p w14:paraId="71B69130" w14:textId="77777777" w:rsidR="00267680" w:rsidRPr="009C6A56" w:rsidRDefault="00267680" w:rsidP="008C324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</w:tr>
      <w:tr w:rsidR="00267680" w:rsidRPr="009C6A56" w14:paraId="44EDB329" w14:textId="77777777" w:rsidTr="00267680">
        <w:trPr>
          <w:cantSplit/>
          <w:trHeight w:val="389"/>
          <w:tblHeader/>
        </w:trPr>
        <w:tc>
          <w:tcPr>
            <w:tcW w:w="2520" w:type="dxa"/>
          </w:tcPr>
          <w:p w14:paraId="2D9F73EF" w14:textId="77777777" w:rsidR="00267680" w:rsidRPr="009C6A56" w:rsidRDefault="00267680" w:rsidP="008C324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0ACE34EE" w14:textId="77777777" w:rsidR="00267680" w:rsidRPr="009C6A56" w:rsidRDefault="00267680" w:rsidP="008C324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23D14995" w14:textId="77777777" w:rsidR="00267680" w:rsidRPr="009C6A56" w:rsidRDefault="00267680" w:rsidP="008C324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0" w:type="dxa"/>
            <w:gridSpan w:val="19"/>
          </w:tcPr>
          <w:p w14:paraId="2F0098AB" w14:textId="77777777" w:rsidR="00267680" w:rsidRPr="009C6A56" w:rsidRDefault="00267680" w:rsidP="008C324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67680" w:rsidRPr="009C6A56" w14:paraId="7DE2042C" w14:textId="77777777" w:rsidTr="00267680">
        <w:trPr>
          <w:cantSplit/>
        </w:trPr>
        <w:tc>
          <w:tcPr>
            <w:tcW w:w="2520" w:type="dxa"/>
          </w:tcPr>
          <w:p w14:paraId="6DFEF9F8" w14:textId="77777777" w:rsidR="00267680" w:rsidRPr="009C6A56" w:rsidRDefault="00267680" w:rsidP="002A3C0C">
            <w:pPr>
              <w:pStyle w:val="acctfourfigures"/>
              <w:tabs>
                <w:tab w:val="clear" w:pos="765"/>
              </w:tabs>
              <w:spacing w:line="240" w:lineRule="auto"/>
              <w:ind w:right="-169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9C6A56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บริษัท โคแอน จำกัด</w:t>
            </w:r>
          </w:p>
        </w:tc>
        <w:tc>
          <w:tcPr>
            <w:tcW w:w="630" w:type="dxa"/>
          </w:tcPr>
          <w:p w14:paraId="3CCCE84F" w14:textId="587DE122" w:rsidR="00267680" w:rsidRPr="009C6A56" w:rsidRDefault="00267680" w:rsidP="002A3C0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bidi="th-TH"/>
              </w:rPr>
              <w:t>100</w:t>
            </w:r>
          </w:p>
        </w:tc>
        <w:tc>
          <w:tcPr>
            <w:tcW w:w="180" w:type="dxa"/>
          </w:tcPr>
          <w:p w14:paraId="1BF8F625" w14:textId="77777777" w:rsidR="00267680" w:rsidRPr="009C6A56" w:rsidRDefault="00267680" w:rsidP="002A3C0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14:paraId="39079BF2" w14:textId="77777777" w:rsidR="00267680" w:rsidRPr="009C6A56" w:rsidRDefault="00267680" w:rsidP="002A3C0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29"/>
                <w:szCs w:val="29"/>
                <w:cs/>
                <w:lang w:bidi="th-TH"/>
              </w:rPr>
              <w:t>100</w:t>
            </w:r>
          </w:p>
        </w:tc>
        <w:tc>
          <w:tcPr>
            <w:tcW w:w="180" w:type="dxa"/>
          </w:tcPr>
          <w:p w14:paraId="73F656B9" w14:textId="77777777" w:rsidR="00267680" w:rsidRPr="009C6A56" w:rsidRDefault="00267680" w:rsidP="002A3C0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4C69DFCE" w14:textId="766E0577" w:rsidR="00267680" w:rsidRPr="009C6A56" w:rsidRDefault="00267680" w:rsidP="002A3C0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/>
              <w:jc w:val="thaiDistribute"/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50,000</w:t>
            </w:r>
          </w:p>
        </w:tc>
        <w:tc>
          <w:tcPr>
            <w:tcW w:w="180" w:type="dxa"/>
          </w:tcPr>
          <w:p w14:paraId="14BBD18F" w14:textId="77777777" w:rsidR="00267680" w:rsidRPr="009C6A56" w:rsidRDefault="00267680" w:rsidP="002A3C0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046307C3" w14:textId="77777777" w:rsidR="00267680" w:rsidRPr="009C6A56" w:rsidRDefault="00267680" w:rsidP="002A3C0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/>
              <w:jc w:val="thaiDistribute"/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29"/>
                <w:szCs w:val="29"/>
                <w:cs/>
                <w:lang w:val="en-US" w:bidi="th-TH"/>
              </w:rPr>
              <w:t>50,000</w:t>
            </w:r>
          </w:p>
        </w:tc>
        <w:tc>
          <w:tcPr>
            <w:tcW w:w="180" w:type="dxa"/>
          </w:tcPr>
          <w:p w14:paraId="662D68C7" w14:textId="77777777" w:rsidR="00267680" w:rsidRPr="009C6A56" w:rsidRDefault="00267680" w:rsidP="002A3C0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</w:tcPr>
          <w:p w14:paraId="7719892F" w14:textId="1701576D" w:rsidR="00267680" w:rsidRPr="009C6A56" w:rsidRDefault="00267680" w:rsidP="002A3C0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51,100</w:t>
            </w:r>
          </w:p>
        </w:tc>
        <w:tc>
          <w:tcPr>
            <w:tcW w:w="180" w:type="dxa"/>
          </w:tcPr>
          <w:p w14:paraId="29B0C9AF" w14:textId="77777777" w:rsidR="00267680" w:rsidRPr="009C6A56" w:rsidRDefault="00267680" w:rsidP="002A3C0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E3610EB" w14:textId="77777777" w:rsidR="00267680" w:rsidRPr="009C6A56" w:rsidRDefault="00267680" w:rsidP="002A3C0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29"/>
                <w:szCs w:val="29"/>
                <w:cs/>
                <w:lang w:val="en-US" w:bidi="th-TH"/>
              </w:rPr>
              <w:t>51,100</w:t>
            </w:r>
          </w:p>
        </w:tc>
        <w:tc>
          <w:tcPr>
            <w:tcW w:w="180" w:type="dxa"/>
          </w:tcPr>
          <w:p w14:paraId="7B33F91C" w14:textId="77777777" w:rsidR="00267680" w:rsidRPr="009C6A56" w:rsidRDefault="00267680" w:rsidP="002A3C0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13E89D30" w14:textId="38F1377A" w:rsidR="00267680" w:rsidRPr="009C6A56" w:rsidRDefault="00267680" w:rsidP="002A3C0C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DE2F135" w14:textId="77777777" w:rsidR="00267680" w:rsidRPr="009C6A56" w:rsidRDefault="00267680" w:rsidP="002A3C0C">
            <w:pPr>
              <w:pStyle w:val="acctfourfigures"/>
              <w:tabs>
                <w:tab w:val="clear" w:pos="765"/>
                <w:tab w:val="decimal" w:pos="-68"/>
                <w:tab w:val="decimal" w:pos="226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720" w:type="dxa"/>
          </w:tcPr>
          <w:p w14:paraId="664C75FD" w14:textId="77777777" w:rsidR="00267680" w:rsidRPr="009C6A56" w:rsidRDefault="00267680" w:rsidP="002A3C0C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1E574ECB" w14:textId="77777777" w:rsidR="00267680" w:rsidRPr="009C6A56" w:rsidRDefault="00267680" w:rsidP="002A3C0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16767A18" w14:textId="24AC89B3" w:rsidR="00267680" w:rsidRPr="009C6A56" w:rsidRDefault="00267680" w:rsidP="002A3C0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29"/>
                <w:szCs w:val="29"/>
                <w:cs/>
                <w:lang w:val="en-US" w:bidi="th-TH"/>
              </w:rPr>
              <w:t>51,100</w:t>
            </w:r>
          </w:p>
        </w:tc>
        <w:tc>
          <w:tcPr>
            <w:tcW w:w="180" w:type="dxa"/>
          </w:tcPr>
          <w:p w14:paraId="5A36B4F9" w14:textId="77777777" w:rsidR="00267680" w:rsidRPr="009C6A56" w:rsidRDefault="00267680" w:rsidP="002A3C0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4" w:type="dxa"/>
          </w:tcPr>
          <w:p w14:paraId="7FC98E84" w14:textId="77777777" w:rsidR="00267680" w:rsidRPr="009C6A56" w:rsidRDefault="00267680" w:rsidP="002A3C0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29"/>
                <w:szCs w:val="29"/>
                <w:cs/>
                <w:lang w:val="en-US" w:bidi="th-TH"/>
              </w:rPr>
              <w:t>51,100</w:t>
            </w:r>
          </w:p>
        </w:tc>
        <w:tc>
          <w:tcPr>
            <w:tcW w:w="180" w:type="dxa"/>
          </w:tcPr>
          <w:p w14:paraId="726D6AE4" w14:textId="77777777" w:rsidR="00267680" w:rsidRPr="009C6A56" w:rsidRDefault="00267680" w:rsidP="002A3C0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6AAAA04A" w14:textId="0B294AD5" w:rsidR="00267680" w:rsidRPr="009C6A56" w:rsidRDefault="00267680" w:rsidP="002A3C0C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42</w:t>
            </w: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,000</w:t>
            </w:r>
          </w:p>
        </w:tc>
        <w:tc>
          <w:tcPr>
            <w:tcW w:w="180" w:type="dxa"/>
          </w:tcPr>
          <w:p w14:paraId="2ED433A4" w14:textId="77777777" w:rsidR="00267680" w:rsidRPr="009C6A56" w:rsidRDefault="00267680" w:rsidP="002A3C0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6" w:type="dxa"/>
          </w:tcPr>
          <w:p w14:paraId="1DCDDE9E" w14:textId="77777777" w:rsidR="00267680" w:rsidRPr="009C6A56" w:rsidRDefault="00267680" w:rsidP="002A3C0C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44,000</w:t>
            </w:r>
          </w:p>
        </w:tc>
      </w:tr>
      <w:tr w:rsidR="00267680" w:rsidRPr="009C6A56" w14:paraId="34860557" w14:textId="77777777" w:rsidTr="00267680">
        <w:trPr>
          <w:cantSplit/>
          <w:trHeight w:val="197"/>
        </w:trPr>
        <w:tc>
          <w:tcPr>
            <w:tcW w:w="2520" w:type="dxa"/>
            <w:vAlign w:val="bottom"/>
          </w:tcPr>
          <w:p w14:paraId="62C715B3" w14:textId="77777777" w:rsidR="00267680" w:rsidRPr="009C6A56" w:rsidRDefault="00267680" w:rsidP="002A3C0C">
            <w:pPr>
              <w:ind w:right="-169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9C6A56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630" w:type="dxa"/>
            <w:vAlign w:val="bottom"/>
          </w:tcPr>
          <w:p w14:paraId="108E9613" w14:textId="77777777" w:rsidR="00267680" w:rsidRPr="009C6A56" w:rsidRDefault="00267680" w:rsidP="002A3C0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9200A27" w14:textId="77777777" w:rsidR="00267680" w:rsidRPr="009C6A56" w:rsidRDefault="00267680" w:rsidP="002A3C0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dxa"/>
            <w:vAlign w:val="bottom"/>
          </w:tcPr>
          <w:p w14:paraId="6D325D4C" w14:textId="77777777" w:rsidR="00267680" w:rsidRPr="009C6A56" w:rsidRDefault="00267680" w:rsidP="002A3C0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032125D" w14:textId="77777777" w:rsidR="00267680" w:rsidRPr="009C6A56" w:rsidRDefault="00267680" w:rsidP="002A3C0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5BF74709" w14:textId="77777777" w:rsidR="00267680" w:rsidRPr="009C6A56" w:rsidRDefault="00267680" w:rsidP="002A3C0C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86D0886" w14:textId="77777777" w:rsidR="00267680" w:rsidRPr="009C6A56" w:rsidRDefault="00267680" w:rsidP="002A3C0C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20" w:type="dxa"/>
          </w:tcPr>
          <w:p w14:paraId="49ECD7DE" w14:textId="77777777" w:rsidR="00267680" w:rsidRPr="009C6A56" w:rsidRDefault="00267680" w:rsidP="002A3C0C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E223BAA" w14:textId="77777777" w:rsidR="00267680" w:rsidRPr="009C6A56" w:rsidRDefault="00267680" w:rsidP="002A3C0C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579E55" w14:textId="3485B0F3" w:rsidR="00267680" w:rsidRPr="009C6A56" w:rsidRDefault="00267680" w:rsidP="002A3C0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51,100</w:t>
            </w:r>
          </w:p>
        </w:tc>
        <w:tc>
          <w:tcPr>
            <w:tcW w:w="180" w:type="dxa"/>
            <w:vAlign w:val="bottom"/>
          </w:tcPr>
          <w:p w14:paraId="1661F7DA" w14:textId="77777777" w:rsidR="00267680" w:rsidRPr="009C6A56" w:rsidRDefault="00267680" w:rsidP="002A3C0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6E18EC" w14:textId="77777777" w:rsidR="00267680" w:rsidRPr="009C6A56" w:rsidRDefault="00267680" w:rsidP="002A3C0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  <w:lang w:bidi="th-TH"/>
              </w:rPr>
              <w:t>51,100</w:t>
            </w:r>
          </w:p>
        </w:tc>
        <w:tc>
          <w:tcPr>
            <w:tcW w:w="180" w:type="dxa"/>
            <w:vAlign w:val="bottom"/>
          </w:tcPr>
          <w:p w14:paraId="65BEEE73" w14:textId="77777777" w:rsidR="00267680" w:rsidRPr="009C6A56" w:rsidRDefault="00267680" w:rsidP="002A3C0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8CE8E03" w14:textId="4F24EDAE" w:rsidR="00267680" w:rsidRPr="009C6A56" w:rsidRDefault="00267680" w:rsidP="002A3C0C">
            <w:pPr>
              <w:pStyle w:val="acctfourfigures"/>
              <w:tabs>
                <w:tab w:val="clear" w:pos="765"/>
                <w:tab w:val="decimal" w:pos="36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72AF9EE" w14:textId="77777777" w:rsidR="00267680" w:rsidRPr="009C6A56" w:rsidRDefault="00267680" w:rsidP="002A3C0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6C30E6E" w14:textId="77777777" w:rsidR="00267680" w:rsidRPr="009C6A56" w:rsidRDefault="00267680" w:rsidP="002A3C0C">
            <w:pPr>
              <w:pStyle w:val="acctfourfigures"/>
              <w:tabs>
                <w:tab w:val="clear" w:pos="765"/>
                <w:tab w:val="decimal" w:pos="36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40D6C2D" w14:textId="77777777" w:rsidR="00267680" w:rsidRPr="009C6A56" w:rsidRDefault="00267680" w:rsidP="002A3C0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FBC880" w14:textId="0A2B6BBA" w:rsidR="00267680" w:rsidRPr="009C6A56" w:rsidRDefault="00267680" w:rsidP="002A3C0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2" w:right="-72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  <w:lang w:bidi="th-TH"/>
              </w:rPr>
              <w:t>51,100</w:t>
            </w:r>
          </w:p>
        </w:tc>
        <w:tc>
          <w:tcPr>
            <w:tcW w:w="180" w:type="dxa"/>
            <w:vAlign w:val="bottom"/>
          </w:tcPr>
          <w:p w14:paraId="23479B49" w14:textId="77777777" w:rsidR="00267680" w:rsidRPr="009C6A56" w:rsidRDefault="00267680" w:rsidP="002A3C0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1D0F9F" w14:textId="77777777" w:rsidR="00267680" w:rsidRPr="009C6A56" w:rsidRDefault="00267680" w:rsidP="002A3C0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2" w:right="-72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  <w:lang w:bidi="th-TH"/>
              </w:rPr>
              <w:t>51,100</w:t>
            </w:r>
          </w:p>
        </w:tc>
        <w:tc>
          <w:tcPr>
            <w:tcW w:w="180" w:type="dxa"/>
            <w:vAlign w:val="bottom"/>
          </w:tcPr>
          <w:p w14:paraId="2EED00E8" w14:textId="77777777" w:rsidR="00267680" w:rsidRPr="009C6A56" w:rsidRDefault="00267680" w:rsidP="002A3C0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5489C52" w14:textId="422D174E" w:rsidR="00267680" w:rsidRPr="009C6A56" w:rsidRDefault="00267680" w:rsidP="002A3C0C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42</w:t>
            </w: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,000</w:t>
            </w:r>
          </w:p>
        </w:tc>
        <w:tc>
          <w:tcPr>
            <w:tcW w:w="180" w:type="dxa"/>
            <w:vAlign w:val="bottom"/>
          </w:tcPr>
          <w:p w14:paraId="5DA1E009" w14:textId="77777777" w:rsidR="00267680" w:rsidRPr="009C6A56" w:rsidRDefault="00267680" w:rsidP="002A3C0C">
            <w:pPr>
              <w:pStyle w:val="acctfourfigures"/>
              <w:tabs>
                <w:tab w:val="clear" w:pos="765"/>
                <w:tab w:val="decimal" w:pos="226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bottom w:val="double" w:sz="4" w:space="0" w:color="auto"/>
            </w:tcBorders>
          </w:tcPr>
          <w:p w14:paraId="261CA8D7" w14:textId="77777777" w:rsidR="00267680" w:rsidRPr="009C6A56" w:rsidRDefault="00267680" w:rsidP="002A3C0C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44,000</w:t>
            </w:r>
          </w:p>
        </w:tc>
      </w:tr>
    </w:tbl>
    <w:p w14:paraId="1487AE27" w14:textId="77777777" w:rsidR="00DD3E48" w:rsidRPr="009C6A56" w:rsidRDefault="00DD3E48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3EB880CB" w14:textId="3C79B7CF" w:rsidR="006564EE" w:rsidRPr="009C6A56" w:rsidRDefault="002244CC" w:rsidP="00FC1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 w:right="-43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="00524D6F">
        <w:rPr>
          <w:rFonts w:ascii="Angsana New" w:hAnsi="Angsana New" w:cs="Angsana New" w:hint="cs"/>
          <w:sz w:val="30"/>
          <w:szCs w:val="30"/>
          <w:cs/>
        </w:rPr>
        <w:t>จดทะเบียนจัดตั้งและ</w:t>
      </w:r>
      <w:r w:rsidRPr="009C6A56">
        <w:rPr>
          <w:rFonts w:ascii="Angsana New" w:hAnsi="Angsana New" w:cs="Angsana New"/>
          <w:sz w:val="30"/>
          <w:szCs w:val="30"/>
          <w:cs/>
        </w:rPr>
        <w:t>ดำเนินธุรกิจในประเทศไทย</w:t>
      </w:r>
      <w:r w:rsidR="00267680">
        <w:rPr>
          <w:rFonts w:ascii="Angsana New" w:hAnsi="Angsana New" w:cs="Angsana New" w:hint="cs"/>
          <w:sz w:val="30"/>
          <w:szCs w:val="30"/>
          <w:cs/>
        </w:rPr>
        <w:t>เพื่อ</w:t>
      </w:r>
      <w:r w:rsidR="006564EE" w:rsidRPr="009C6A56">
        <w:rPr>
          <w:rFonts w:ascii="Angsana New" w:hAnsi="Angsana New" w:cs="Angsana New"/>
          <w:sz w:val="30"/>
          <w:szCs w:val="30"/>
          <w:cs/>
        </w:rPr>
        <w:t>นำเข้า ซื้อ ขายส่งและขายปลีกอุปกรณ์เสริมเกี่ยวกับคอมพิวเตอร์และอิเล็กทรอนิกส์</w:t>
      </w:r>
    </w:p>
    <w:p w14:paraId="4731D2C6" w14:textId="77777777" w:rsidR="002A7B8B" w:rsidRPr="009C6A56" w:rsidRDefault="002A7B8B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 w:cs="Angsana New"/>
          <w:sz w:val="30"/>
          <w:szCs w:val="30"/>
        </w:rPr>
      </w:pPr>
    </w:p>
    <w:p w14:paraId="5D6FC667" w14:textId="77777777" w:rsidR="0041063D" w:rsidRPr="009C6A56" w:rsidRDefault="0041063D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 w:cs="Angsana New"/>
          <w:sz w:val="29"/>
          <w:szCs w:val="29"/>
          <w:cs/>
        </w:rPr>
        <w:sectPr w:rsidR="0041063D" w:rsidRPr="009C6A56" w:rsidSect="00C25759">
          <w:footerReference w:type="default" r:id="rId15"/>
          <w:pgSz w:w="16840" w:h="11907" w:orient="landscape" w:code="9"/>
          <w:pgMar w:top="691" w:right="1152" w:bottom="576" w:left="1440" w:header="720" w:footer="720" w:gutter="0"/>
          <w:cols w:space="708"/>
          <w:docGrid w:linePitch="360"/>
        </w:sectPr>
      </w:pPr>
    </w:p>
    <w:p w14:paraId="241B3A68" w14:textId="77777777" w:rsidR="00B753FF" w:rsidRPr="009C6A56" w:rsidRDefault="00B753FF" w:rsidP="009C6A56">
      <w:pPr>
        <w:spacing w:line="240" w:lineRule="auto"/>
        <w:rPr>
          <w:rFonts w:ascii="Angsana New" w:hAnsi="Angsana New" w:cs="Angsana New"/>
          <w:b/>
          <w:bCs/>
          <w:sz w:val="4"/>
          <w:szCs w:val="4"/>
          <w:cs/>
          <w:lang w:val="th-TH"/>
        </w:rPr>
      </w:pPr>
    </w:p>
    <w:p w14:paraId="439C6B38" w14:textId="77777777" w:rsidR="008E3B4C" w:rsidRPr="009C6A56" w:rsidRDefault="00585EEE" w:rsidP="009C6A56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szCs w:val="30"/>
          <w:u w:val="none"/>
          <w:cs/>
          <w:lang w:val="th-TH"/>
        </w:rPr>
      </w:pPr>
      <w:r w:rsidRPr="009C6A56">
        <w:rPr>
          <w:szCs w:val="30"/>
          <w:u w:val="none"/>
          <w:cs/>
          <w:lang w:val="th-TH"/>
        </w:rPr>
        <w:t>ส่วนปรับปรุงอาคารเช่าและอุปกรณ์</w:t>
      </w:r>
    </w:p>
    <w:p w14:paraId="62CA091A" w14:textId="77777777" w:rsidR="00585EEE" w:rsidRPr="00DF0250" w:rsidRDefault="00585EEE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tbl>
      <w:tblPr>
        <w:tblW w:w="880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02"/>
        <w:gridCol w:w="1260"/>
        <w:gridCol w:w="270"/>
        <w:gridCol w:w="1080"/>
        <w:gridCol w:w="261"/>
        <w:gridCol w:w="9"/>
        <w:gridCol w:w="1170"/>
        <w:gridCol w:w="236"/>
        <w:gridCol w:w="1114"/>
      </w:tblGrid>
      <w:tr w:rsidR="00E41261" w:rsidRPr="009C6A56" w14:paraId="78C58F40" w14:textId="77777777" w:rsidTr="00301DDC">
        <w:tc>
          <w:tcPr>
            <w:tcW w:w="3402" w:type="dxa"/>
            <w:shd w:val="clear" w:color="auto" w:fill="auto"/>
          </w:tcPr>
          <w:p w14:paraId="7BCC0867" w14:textId="77777777" w:rsidR="00E41261" w:rsidRPr="009C6A56" w:rsidRDefault="00E41261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8"/>
            <w:shd w:val="clear" w:color="auto" w:fill="auto"/>
          </w:tcPr>
          <w:p w14:paraId="5D6B4F14" w14:textId="77777777" w:rsidR="00E41261" w:rsidRPr="009C6A56" w:rsidRDefault="00E41261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B16F81" w:rsidRPr="009C6A56" w14:paraId="70421191" w14:textId="77777777" w:rsidTr="00301DDC">
        <w:tc>
          <w:tcPr>
            <w:tcW w:w="3402" w:type="dxa"/>
            <w:shd w:val="clear" w:color="auto" w:fill="auto"/>
          </w:tcPr>
          <w:p w14:paraId="4E15740C" w14:textId="77777777" w:rsidR="00585EEE" w:rsidRPr="009C6A56" w:rsidRDefault="00585EE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811DC7C" w14:textId="77777777" w:rsidR="00585EEE" w:rsidRPr="009C6A56" w:rsidRDefault="00EE52C5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ส่วนปรับปรุงอาคารเช่า</w:t>
            </w:r>
            <w:r w:rsidR="00585EEE" w:rsidRPr="009C6A56">
              <w:rPr>
                <w:rFonts w:ascii="Angsana New" w:hAnsi="Angsana New" w:cs="Angsana New"/>
                <w:sz w:val="30"/>
                <w:szCs w:val="30"/>
                <w:cs/>
              </w:rPr>
              <w:t>และเครื่องใช้สำนักงาน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4438A5" w14:textId="77777777" w:rsidR="00585EEE" w:rsidRPr="009C6A56" w:rsidRDefault="00585EE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3DE33D" w14:textId="77777777" w:rsidR="00585EEE" w:rsidRPr="009C6A56" w:rsidRDefault="00585EE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5437812" w14:textId="77777777" w:rsidR="00585EEE" w:rsidRPr="009C6A56" w:rsidRDefault="00585EE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622D5E" w14:textId="77777777" w:rsidR="00585EEE" w:rsidRPr="009C6A56" w:rsidRDefault="00B16F81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สินทรัพย์ที่อยู่ระหว่างการก่อสร้างและติดตั้ง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735F64" w14:textId="77777777" w:rsidR="00585EEE" w:rsidRPr="009C6A56" w:rsidRDefault="00585EE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0A1F5D11" w14:textId="77777777" w:rsidR="00585EEE" w:rsidRPr="009C6A56" w:rsidRDefault="00585EE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163E61" w:rsidRPr="009C6A56" w14:paraId="1C5B06DD" w14:textId="77777777" w:rsidTr="004E3AAE">
        <w:trPr>
          <w:trHeight w:hRule="exact" w:val="344"/>
        </w:trPr>
        <w:tc>
          <w:tcPr>
            <w:tcW w:w="3402" w:type="dxa"/>
            <w:shd w:val="clear" w:color="auto" w:fill="auto"/>
          </w:tcPr>
          <w:p w14:paraId="31A8D0F4" w14:textId="77777777" w:rsidR="00163E61" w:rsidRPr="009C6A56" w:rsidRDefault="00163E61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400" w:type="dxa"/>
            <w:gridSpan w:val="8"/>
            <w:shd w:val="clear" w:color="auto" w:fill="auto"/>
            <w:vAlign w:val="bottom"/>
          </w:tcPr>
          <w:p w14:paraId="3464DC0F" w14:textId="77777777" w:rsidR="00163E61" w:rsidRPr="009C6A56" w:rsidRDefault="00163E61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6001" w:rsidRPr="009C6A56" w14:paraId="24932041" w14:textId="77777777" w:rsidTr="00301DDC">
        <w:tc>
          <w:tcPr>
            <w:tcW w:w="3402" w:type="dxa"/>
            <w:shd w:val="clear" w:color="auto" w:fill="auto"/>
          </w:tcPr>
          <w:p w14:paraId="6B2316D6" w14:textId="77777777" w:rsidR="008B6001" w:rsidRPr="009C6A56" w:rsidRDefault="008B6001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3005AE" w14:textId="77777777" w:rsidR="008B6001" w:rsidRPr="009C6A56" w:rsidRDefault="008B6001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56BA75" w14:textId="77777777" w:rsidR="008B6001" w:rsidRPr="009C6A56" w:rsidRDefault="008B6001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3BD09A" w14:textId="77777777" w:rsidR="008B6001" w:rsidRPr="009C6A56" w:rsidRDefault="008B6001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24BE8355" w14:textId="77777777" w:rsidR="008B6001" w:rsidRPr="009C6A56" w:rsidRDefault="008B6001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3BC1101F" w14:textId="77777777" w:rsidR="008B6001" w:rsidRPr="009C6A56" w:rsidRDefault="008B6001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8945099" w14:textId="77777777" w:rsidR="008B6001" w:rsidRPr="009C6A56" w:rsidRDefault="008B6001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CE4E787" w14:textId="77777777" w:rsidR="008B6001" w:rsidRPr="009C6A56" w:rsidRDefault="008B6001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8C3248" w:rsidRPr="009C6A56" w14:paraId="6FB5AC1C" w14:textId="77777777" w:rsidTr="00301DDC">
        <w:tc>
          <w:tcPr>
            <w:tcW w:w="3402" w:type="dxa"/>
            <w:shd w:val="clear" w:color="auto" w:fill="auto"/>
          </w:tcPr>
          <w:p w14:paraId="3B491AFB" w14:textId="77777777" w:rsidR="008C3248" w:rsidRPr="009C6A56" w:rsidRDefault="008C3248" w:rsidP="008C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9C6A56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9C6A56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9CDFF4" w14:textId="77777777" w:rsidR="008C3248" w:rsidRPr="008C3248" w:rsidRDefault="008C3248" w:rsidP="008C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C3248">
              <w:rPr>
                <w:rFonts w:ascii="Angsana New" w:hAnsi="Angsana New" w:cs="Angsana New"/>
                <w:sz w:val="30"/>
                <w:szCs w:val="30"/>
              </w:rPr>
              <w:t>261,048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488C80" w14:textId="77777777" w:rsidR="008C3248" w:rsidRPr="008C3248" w:rsidRDefault="008C3248" w:rsidP="008C324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42E3E3" w14:textId="77777777" w:rsidR="008C3248" w:rsidRPr="008C3248" w:rsidRDefault="008C3248" w:rsidP="008C3248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C3248">
              <w:rPr>
                <w:rFonts w:ascii="Angsana New" w:hAnsi="Angsana New" w:cs="Angsana New"/>
                <w:sz w:val="30"/>
                <w:szCs w:val="30"/>
                <w:lang w:bidi="th-TH"/>
              </w:rPr>
              <w:t>5,363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2E2D700E" w14:textId="77777777" w:rsidR="008C3248" w:rsidRPr="008C3248" w:rsidRDefault="008C3248" w:rsidP="008C324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203094D7" w14:textId="77777777" w:rsidR="008C3248" w:rsidRPr="008C3248" w:rsidRDefault="008C3248" w:rsidP="008C3248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C3248">
              <w:rPr>
                <w:rFonts w:ascii="Angsana New" w:hAnsi="Angsana New" w:cs="Angsana New"/>
                <w:sz w:val="30"/>
                <w:szCs w:val="30"/>
                <w:lang w:bidi="th-TH"/>
              </w:rPr>
              <w:t>1,153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CAC816" w14:textId="77777777" w:rsidR="008C3248" w:rsidRPr="008C3248" w:rsidRDefault="008C3248" w:rsidP="008C324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86AAE83" w14:textId="77777777" w:rsidR="008C3248" w:rsidRPr="008C3248" w:rsidRDefault="008C3248" w:rsidP="008C324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C3248">
              <w:rPr>
                <w:rFonts w:ascii="Angsana New" w:hAnsi="Angsana New" w:cs="Angsana New"/>
                <w:sz w:val="30"/>
                <w:szCs w:val="30"/>
                <w:lang w:bidi="th-TH"/>
              </w:rPr>
              <w:t>267,564</w:t>
            </w:r>
          </w:p>
        </w:tc>
      </w:tr>
      <w:tr w:rsidR="008C3248" w:rsidRPr="009C6A56" w14:paraId="26FA7F6A" w14:textId="77777777" w:rsidTr="00301DDC">
        <w:tc>
          <w:tcPr>
            <w:tcW w:w="3402" w:type="dxa"/>
          </w:tcPr>
          <w:p w14:paraId="27989AD2" w14:textId="77777777" w:rsidR="008C3248" w:rsidRPr="009C6A56" w:rsidRDefault="008C3248" w:rsidP="008C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782C74" w14:textId="77777777" w:rsidR="008C3248" w:rsidRPr="009C6A56" w:rsidRDefault="008C3248" w:rsidP="008C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</w:rPr>
              <w:t>17,049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4E2087" w14:textId="77777777" w:rsidR="008C3248" w:rsidRPr="009C6A56" w:rsidRDefault="008C3248" w:rsidP="008C324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42B256" w14:textId="77777777" w:rsidR="008C3248" w:rsidRPr="009C6A56" w:rsidRDefault="008C3248" w:rsidP="008C3248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22C0582C" w14:textId="77777777" w:rsidR="008C3248" w:rsidRPr="009C6A56" w:rsidRDefault="008C3248" w:rsidP="008C324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48035C09" w14:textId="77777777" w:rsidR="008C3248" w:rsidRPr="009C6A56" w:rsidRDefault="008C3248" w:rsidP="008C3248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35,350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EEAD1F" w14:textId="77777777" w:rsidR="008C3248" w:rsidRPr="009C6A56" w:rsidRDefault="008C3248" w:rsidP="008C324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6744EA9" w14:textId="77777777" w:rsidR="008C3248" w:rsidRPr="009C6A56" w:rsidRDefault="008C3248" w:rsidP="008C324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52,399</w:t>
            </w:r>
          </w:p>
        </w:tc>
      </w:tr>
      <w:tr w:rsidR="00623C93" w:rsidRPr="009C6A56" w14:paraId="749DBB3A" w14:textId="77777777" w:rsidTr="00301DDC">
        <w:tc>
          <w:tcPr>
            <w:tcW w:w="3402" w:type="dxa"/>
          </w:tcPr>
          <w:p w14:paraId="72F6CD10" w14:textId="77777777" w:rsidR="00623C93" w:rsidRPr="009C6A56" w:rsidRDefault="00623C93" w:rsidP="006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25CA90" w14:textId="77777777" w:rsidR="00623C93" w:rsidRPr="009C6A56" w:rsidRDefault="00623C93" w:rsidP="006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</w:rPr>
              <w:t>33,236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D8B195" w14:textId="77777777" w:rsidR="00623C93" w:rsidRPr="009C6A56" w:rsidRDefault="00623C93" w:rsidP="00623C9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216E9C" w14:textId="77777777" w:rsidR="00623C93" w:rsidRPr="009C6A56" w:rsidRDefault="00623C93" w:rsidP="00623C93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A9D0E9B" w14:textId="77777777" w:rsidR="00623C93" w:rsidRPr="009C6A56" w:rsidRDefault="00623C93" w:rsidP="00623C9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06462DC9" w14:textId="77777777" w:rsidR="00623C93" w:rsidRPr="009C6A56" w:rsidRDefault="00623C93" w:rsidP="00623C93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(33,236)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572F2B" w14:textId="77777777" w:rsidR="00623C93" w:rsidRPr="009C6A56" w:rsidRDefault="00623C93" w:rsidP="00623C9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4B95279" w14:textId="75F3265C" w:rsidR="00623C93" w:rsidRPr="009C6A56" w:rsidRDefault="00623C93" w:rsidP="00623C93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623C93" w:rsidRPr="009C6A56" w14:paraId="1C5D172E" w14:textId="77777777" w:rsidTr="00301DDC">
        <w:tc>
          <w:tcPr>
            <w:tcW w:w="3402" w:type="dxa"/>
          </w:tcPr>
          <w:p w14:paraId="6224A704" w14:textId="77777777" w:rsidR="00623C93" w:rsidRPr="009C6A56" w:rsidRDefault="00623C93" w:rsidP="006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28238A" w14:textId="77777777" w:rsidR="00623C93" w:rsidRPr="009C6A56" w:rsidRDefault="00623C93" w:rsidP="006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</w:rPr>
              <w:t>(29,769)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E82BDE" w14:textId="77777777" w:rsidR="00623C93" w:rsidRPr="009C6A56" w:rsidRDefault="00623C93" w:rsidP="00623C9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E7A91B" w14:textId="77777777" w:rsidR="00623C93" w:rsidRPr="009C6A56" w:rsidRDefault="00623C93" w:rsidP="00623C93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(1,590)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104F5943" w14:textId="77777777" w:rsidR="00623C93" w:rsidRPr="009C6A56" w:rsidRDefault="00623C93" w:rsidP="00623C9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4F201AC2" w14:textId="77777777" w:rsidR="00623C93" w:rsidRPr="009C6A56" w:rsidRDefault="00623C93" w:rsidP="00172B5A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(373)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AF5FE4" w14:textId="77777777" w:rsidR="00623C93" w:rsidRPr="009C6A56" w:rsidRDefault="00623C93" w:rsidP="00623C9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BFE7861" w14:textId="77777777" w:rsidR="00623C93" w:rsidRPr="009C6A56" w:rsidRDefault="00623C93" w:rsidP="00623C9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(31,732)</w:t>
            </w:r>
          </w:p>
        </w:tc>
      </w:tr>
      <w:tr w:rsidR="00623C93" w:rsidRPr="009C6A56" w14:paraId="418AC61E" w14:textId="77777777" w:rsidTr="00301DDC">
        <w:tc>
          <w:tcPr>
            <w:tcW w:w="3402" w:type="dxa"/>
            <w:shd w:val="clear" w:color="auto" w:fill="auto"/>
          </w:tcPr>
          <w:p w14:paraId="3A4EEF97" w14:textId="77777777" w:rsidR="00623C93" w:rsidRPr="009C6A56" w:rsidRDefault="00623C93" w:rsidP="006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และ</w:t>
            </w:r>
          </w:p>
          <w:p w14:paraId="014A5052" w14:textId="77777777" w:rsidR="00623C93" w:rsidRPr="009C6A56" w:rsidRDefault="00623C93" w:rsidP="006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F812D0" w14:textId="77777777" w:rsidR="00623C93" w:rsidRPr="009C6A56" w:rsidRDefault="00623C93" w:rsidP="006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281,564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F671CF" w14:textId="77777777" w:rsidR="00623C93" w:rsidRPr="009C6A56" w:rsidRDefault="00623C93" w:rsidP="00623C9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78D2AD" w14:textId="77777777" w:rsidR="00623C93" w:rsidRPr="009C6A56" w:rsidRDefault="00623C93" w:rsidP="00623C93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3,773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3C37091F" w14:textId="77777777" w:rsidR="00623C93" w:rsidRPr="009C6A56" w:rsidRDefault="00623C93" w:rsidP="00623C9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65AEAC" w14:textId="77777777" w:rsidR="00623C93" w:rsidRPr="009C6A56" w:rsidRDefault="00623C93" w:rsidP="00623C93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2,894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EAD01B" w14:textId="77777777" w:rsidR="00623C93" w:rsidRPr="009C6A56" w:rsidRDefault="00623C93" w:rsidP="00623C9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3C3E6A8F" w14:textId="77777777" w:rsidR="00623C93" w:rsidRPr="009C6A56" w:rsidRDefault="00623C93" w:rsidP="00623C9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288,231</w:t>
            </w:r>
          </w:p>
        </w:tc>
      </w:tr>
      <w:tr w:rsidR="00623C93" w:rsidRPr="009C6A56" w14:paraId="36CEA92A" w14:textId="77777777" w:rsidTr="00301DDC">
        <w:tc>
          <w:tcPr>
            <w:tcW w:w="3402" w:type="dxa"/>
          </w:tcPr>
          <w:p w14:paraId="03DF4265" w14:textId="77777777" w:rsidR="00623C93" w:rsidRPr="009C6A56" w:rsidRDefault="00623C93" w:rsidP="006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02D9D6" w14:textId="4C89C86A" w:rsidR="00623C93" w:rsidRPr="009C6A56" w:rsidRDefault="00190439" w:rsidP="006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7,547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6BA29C" w14:textId="77777777" w:rsidR="00623C93" w:rsidRPr="009C6A56" w:rsidRDefault="00623C93" w:rsidP="00623C9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4A1988" w14:textId="0246F930" w:rsidR="00623C93" w:rsidRPr="009C6A56" w:rsidRDefault="00623C93" w:rsidP="00623C93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580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0CC24E9A" w14:textId="77777777" w:rsidR="00623C93" w:rsidRPr="009C6A56" w:rsidRDefault="00623C93" w:rsidP="00623C9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154E1568" w14:textId="5A3BA75A" w:rsidR="00623C93" w:rsidRPr="009C6A56" w:rsidRDefault="00623C93" w:rsidP="00623C93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17,354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97F7BE" w14:textId="77777777" w:rsidR="00623C93" w:rsidRPr="009C6A56" w:rsidRDefault="00623C93" w:rsidP="00623C9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408205F" w14:textId="0D8B1F1B" w:rsidR="00623C93" w:rsidRPr="009C6A56" w:rsidRDefault="00623C93" w:rsidP="00623C9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  <w:r w:rsidR="00190439">
              <w:rPr>
                <w:rFonts w:ascii="Angsana New" w:hAnsi="Angsana New" w:cs="Angsana New"/>
                <w:sz w:val="30"/>
                <w:szCs w:val="30"/>
                <w:lang w:bidi="th-TH"/>
              </w:rPr>
              <w:t>5,481</w:t>
            </w:r>
          </w:p>
        </w:tc>
      </w:tr>
      <w:tr w:rsidR="00623C93" w:rsidRPr="009C6A56" w14:paraId="17DAA4D8" w14:textId="77777777" w:rsidTr="00301DDC">
        <w:tc>
          <w:tcPr>
            <w:tcW w:w="3402" w:type="dxa"/>
          </w:tcPr>
          <w:p w14:paraId="313C8321" w14:textId="77777777" w:rsidR="00623C93" w:rsidRPr="009C6A56" w:rsidRDefault="00623C93" w:rsidP="006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7F5EC7" w14:textId="488CBD8C" w:rsidR="00623C93" w:rsidRPr="009C6A56" w:rsidRDefault="00623C93" w:rsidP="006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19,365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63F7AC" w14:textId="77777777" w:rsidR="00623C93" w:rsidRPr="009C6A56" w:rsidRDefault="00623C93" w:rsidP="00623C9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21533B" w14:textId="5A5089C3" w:rsidR="00623C93" w:rsidRPr="009C6A56" w:rsidRDefault="00623C93" w:rsidP="00623C93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6D82DECA" w14:textId="77777777" w:rsidR="00623C93" w:rsidRPr="009C6A56" w:rsidRDefault="00623C93" w:rsidP="00623C9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50A9DBD9" w14:textId="5EC1D8E0" w:rsidR="00623C93" w:rsidRPr="009C6A56" w:rsidRDefault="00623C93" w:rsidP="00623C93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(19,365)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640666" w14:textId="77777777" w:rsidR="00623C93" w:rsidRPr="009C6A56" w:rsidRDefault="00623C93" w:rsidP="00623C9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B56467A" w14:textId="4DA9FDD0" w:rsidR="00623C93" w:rsidRPr="009C6A56" w:rsidRDefault="00623C93" w:rsidP="00623C93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623C93" w:rsidRPr="009C6A56" w14:paraId="33EA83E9" w14:textId="77777777" w:rsidTr="00301DDC">
        <w:tc>
          <w:tcPr>
            <w:tcW w:w="3402" w:type="dxa"/>
          </w:tcPr>
          <w:p w14:paraId="39F2A2E0" w14:textId="77777777" w:rsidR="00623C93" w:rsidRPr="009C6A56" w:rsidRDefault="00623C93" w:rsidP="006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5F2BE4" w14:textId="419E6036" w:rsidR="00623C93" w:rsidRPr="009C6A56" w:rsidRDefault="00623C93" w:rsidP="006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</w:t>
            </w:r>
            <w:r w:rsidR="00190439">
              <w:rPr>
                <w:rFonts w:ascii="Angsana New" w:hAnsi="Angsana New" w:cs="Angsana New"/>
                <w:sz w:val="30"/>
                <w:szCs w:val="30"/>
              </w:rPr>
              <w:t>2,476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238C5D" w14:textId="77777777" w:rsidR="00623C93" w:rsidRPr="009C6A56" w:rsidRDefault="00623C93" w:rsidP="00623C9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CCB104" w14:textId="1BB8A226" w:rsidR="00623C93" w:rsidRPr="009C6A56" w:rsidRDefault="00623C93" w:rsidP="00623C9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     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67AFA923" w14:textId="77777777" w:rsidR="00623C93" w:rsidRPr="009C6A56" w:rsidRDefault="00623C93" w:rsidP="00623C9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58F896E1" w14:textId="0129DBA9" w:rsidR="00623C93" w:rsidRPr="009C6A56" w:rsidRDefault="00623C93" w:rsidP="009A74AD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(167)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C1168B" w14:textId="77777777" w:rsidR="00623C93" w:rsidRPr="009C6A56" w:rsidRDefault="00623C93" w:rsidP="00623C9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18AC669" w14:textId="7A0357E8" w:rsidR="00623C93" w:rsidRPr="009C6A56" w:rsidRDefault="00623C93" w:rsidP="00623C9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</w:t>
            </w:r>
            <w:r w:rsidR="00190439">
              <w:rPr>
                <w:rFonts w:ascii="Angsana New" w:hAnsi="Angsana New" w:cs="Angsana New"/>
                <w:sz w:val="30"/>
                <w:szCs w:val="30"/>
                <w:lang w:bidi="th-TH"/>
              </w:rPr>
              <w:t>2,643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623C93" w:rsidRPr="009C6A56" w14:paraId="6A42EA73" w14:textId="77777777" w:rsidTr="00054BDA">
        <w:tc>
          <w:tcPr>
            <w:tcW w:w="3402" w:type="dxa"/>
            <w:shd w:val="clear" w:color="auto" w:fill="auto"/>
          </w:tcPr>
          <w:p w14:paraId="46D34C59" w14:textId="77777777" w:rsidR="00623C93" w:rsidRPr="009C6A56" w:rsidRDefault="00623C93" w:rsidP="006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24CFD8" w14:textId="72EBF3AA" w:rsidR="00623C93" w:rsidRPr="009C6A56" w:rsidRDefault="00623C93" w:rsidP="006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286,000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465F52" w14:textId="77777777" w:rsidR="00623C93" w:rsidRPr="009C6A56" w:rsidRDefault="00623C93" w:rsidP="00623C9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C39C0F" w14:textId="57606AE9" w:rsidR="00623C93" w:rsidRPr="009C6A56" w:rsidRDefault="00623C93" w:rsidP="00623C93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4,353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0F46F266" w14:textId="77777777" w:rsidR="00623C93" w:rsidRPr="009C6A56" w:rsidRDefault="00623C93" w:rsidP="00623C9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DEBC7" w14:textId="28F261D6" w:rsidR="00623C93" w:rsidRPr="009C6A56" w:rsidRDefault="00623C93" w:rsidP="00623C93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AF807" w14:textId="77777777" w:rsidR="00623C93" w:rsidRPr="009C6A56" w:rsidRDefault="00623C93" w:rsidP="00623C9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69EA01" w14:textId="3F6E0843" w:rsidR="00623C93" w:rsidRPr="009C6A56" w:rsidRDefault="00623C93" w:rsidP="00623C9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291,069</w:t>
            </w:r>
          </w:p>
        </w:tc>
      </w:tr>
      <w:tr w:rsidR="00623C93" w:rsidRPr="009C6A56" w14:paraId="47A909AE" w14:textId="77777777" w:rsidTr="004E3AAE">
        <w:trPr>
          <w:trHeight w:val="307"/>
        </w:trPr>
        <w:tc>
          <w:tcPr>
            <w:tcW w:w="3402" w:type="dxa"/>
            <w:shd w:val="clear" w:color="auto" w:fill="auto"/>
          </w:tcPr>
          <w:p w14:paraId="3EA922D1" w14:textId="77777777" w:rsidR="00623C93" w:rsidRPr="004E3AAE" w:rsidRDefault="00623C93" w:rsidP="006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A97A26" w14:textId="77777777" w:rsidR="00623C93" w:rsidRDefault="00623C93" w:rsidP="006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BFF5EB" w14:textId="77777777" w:rsidR="00623C93" w:rsidRPr="009C6A56" w:rsidRDefault="00623C93" w:rsidP="00623C9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A2AC9" w14:textId="77777777" w:rsidR="00623C93" w:rsidRDefault="00623C93" w:rsidP="00623C93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185848F3" w14:textId="77777777" w:rsidR="00623C93" w:rsidRPr="009C6A56" w:rsidRDefault="00623C93" w:rsidP="00623C9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34349" w14:textId="77777777" w:rsidR="00623C93" w:rsidRDefault="00623C93" w:rsidP="00623C93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868F30D" w14:textId="77777777" w:rsidR="00623C93" w:rsidRPr="009C6A56" w:rsidRDefault="00623C93" w:rsidP="00623C9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12804" w14:textId="77777777" w:rsidR="00623C93" w:rsidRDefault="00623C93" w:rsidP="00623C9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623C93" w:rsidRPr="009C6A56" w14:paraId="7EDD6644" w14:textId="77777777" w:rsidTr="00F165CE">
        <w:tc>
          <w:tcPr>
            <w:tcW w:w="3402" w:type="dxa"/>
            <w:shd w:val="clear" w:color="auto" w:fill="auto"/>
          </w:tcPr>
          <w:p w14:paraId="5211A527" w14:textId="247AFDE3" w:rsidR="00623C93" w:rsidRPr="009C6A56" w:rsidRDefault="00623C93" w:rsidP="006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F9BBA9" w14:textId="77777777" w:rsidR="00623C93" w:rsidRDefault="00623C93" w:rsidP="006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A10ADA" w14:textId="77777777" w:rsidR="00623C93" w:rsidRPr="009C6A56" w:rsidRDefault="00623C93" w:rsidP="00623C9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2A1979" w14:textId="77777777" w:rsidR="00623C93" w:rsidRDefault="00623C93" w:rsidP="00623C93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1" w:type="dxa"/>
            <w:shd w:val="clear" w:color="auto" w:fill="auto"/>
          </w:tcPr>
          <w:p w14:paraId="3F200D5A" w14:textId="77777777" w:rsidR="00623C93" w:rsidRPr="009C6A56" w:rsidRDefault="00623C93" w:rsidP="00623C9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4BACF9BB" w14:textId="77777777" w:rsidR="00623C93" w:rsidRDefault="00623C93" w:rsidP="00623C93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F55213" w14:textId="77777777" w:rsidR="00623C93" w:rsidRPr="009C6A56" w:rsidRDefault="00623C93" w:rsidP="00623C9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F5A8641" w14:textId="77777777" w:rsidR="00623C93" w:rsidRDefault="00623C93" w:rsidP="00623C9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623C93" w:rsidRPr="009C6A56" w14:paraId="63B42728" w14:textId="77777777" w:rsidTr="00F165CE">
        <w:tc>
          <w:tcPr>
            <w:tcW w:w="3402" w:type="dxa"/>
            <w:shd w:val="clear" w:color="auto" w:fill="auto"/>
          </w:tcPr>
          <w:p w14:paraId="18D97ABF" w14:textId="114F26D1" w:rsidR="00623C93" w:rsidRPr="009C6A56" w:rsidRDefault="00623C93" w:rsidP="006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9C6A56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9C6A56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46C082" w14:textId="2490C804" w:rsidR="00623C93" w:rsidRDefault="00623C93" w:rsidP="006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C3248">
              <w:rPr>
                <w:rFonts w:ascii="Angsana New" w:hAnsi="Angsana New" w:cs="Angsana New"/>
                <w:sz w:val="30"/>
                <w:szCs w:val="30"/>
              </w:rPr>
              <w:t>191,644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54343D" w14:textId="77777777" w:rsidR="00623C93" w:rsidRPr="009C6A56" w:rsidRDefault="00623C93" w:rsidP="00623C9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64C90D" w14:textId="6155FBBF" w:rsidR="00623C93" w:rsidRDefault="00623C93" w:rsidP="00623C93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C3248">
              <w:rPr>
                <w:rFonts w:ascii="Angsana New" w:hAnsi="Angsana New" w:cs="Angsana New"/>
                <w:sz w:val="30"/>
                <w:szCs w:val="30"/>
                <w:lang w:bidi="th-TH"/>
              </w:rPr>
              <w:t>3,854</w:t>
            </w:r>
          </w:p>
        </w:tc>
        <w:tc>
          <w:tcPr>
            <w:tcW w:w="261" w:type="dxa"/>
            <w:shd w:val="clear" w:color="auto" w:fill="auto"/>
          </w:tcPr>
          <w:p w14:paraId="1981B6BD" w14:textId="77777777" w:rsidR="00623C93" w:rsidRPr="009C6A56" w:rsidRDefault="00623C93" w:rsidP="00623C9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204C4149" w14:textId="3AA7B45D" w:rsidR="00623C93" w:rsidRDefault="00623C93" w:rsidP="00623C93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C324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715215" w14:textId="77777777" w:rsidR="00623C93" w:rsidRPr="009C6A56" w:rsidRDefault="00623C93" w:rsidP="00623C9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E66AAD3" w14:textId="4EBF35CA" w:rsidR="00623C93" w:rsidRDefault="00623C93" w:rsidP="00623C9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C3248">
              <w:rPr>
                <w:rFonts w:ascii="Angsana New" w:hAnsi="Angsana New" w:cs="Angsana New"/>
                <w:sz w:val="30"/>
                <w:szCs w:val="30"/>
                <w:lang w:bidi="th-TH"/>
              </w:rPr>
              <w:t>195,498</w:t>
            </w:r>
          </w:p>
        </w:tc>
      </w:tr>
      <w:tr w:rsidR="00623C93" w:rsidRPr="009C6A56" w14:paraId="7A8E5286" w14:textId="77777777" w:rsidTr="000C0743">
        <w:tc>
          <w:tcPr>
            <w:tcW w:w="3402" w:type="dxa"/>
            <w:shd w:val="clear" w:color="auto" w:fill="auto"/>
          </w:tcPr>
          <w:p w14:paraId="7F6AEE86" w14:textId="4100E8FF" w:rsidR="00623C93" w:rsidRPr="009C6A56" w:rsidRDefault="00623C93" w:rsidP="006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4D8749" w14:textId="5AF76477" w:rsidR="00623C93" w:rsidRPr="008C3248" w:rsidRDefault="00623C93" w:rsidP="006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</w:rPr>
              <w:t>25,726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4BD80E" w14:textId="77777777" w:rsidR="00623C93" w:rsidRPr="009C6A56" w:rsidRDefault="00623C93" w:rsidP="00623C9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AC7771" w14:textId="5FD5FD4C" w:rsidR="00623C93" w:rsidRPr="008C3248" w:rsidRDefault="00623C93" w:rsidP="00623C93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8</w:t>
            </w:r>
          </w:p>
        </w:tc>
        <w:tc>
          <w:tcPr>
            <w:tcW w:w="261" w:type="dxa"/>
            <w:shd w:val="clear" w:color="auto" w:fill="auto"/>
          </w:tcPr>
          <w:p w14:paraId="206EE253" w14:textId="77777777" w:rsidR="00623C93" w:rsidRPr="009C6A56" w:rsidRDefault="00623C93" w:rsidP="00623C9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58ED4D70" w14:textId="737CF103" w:rsidR="00623C93" w:rsidRPr="008C3248" w:rsidRDefault="00623C93" w:rsidP="00623C93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C324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C09FE0" w14:textId="77777777" w:rsidR="00623C93" w:rsidRPr="009C6A56" w:rsidRDefault="00623C93" w:rsidP="00623C9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2C21437" w14:textId="0E61666E" w:rsidR="00623C93" w:rsidRPr="008C3248" w:rsidRDefault="00623C93" w:rsidP="00623C9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25,734</w:t>
            </w:r>
          </w:p>
        </w:tc>
      </w:tr>
      <w:tr w:rsidR="00623C93" w:rsidRPr="009C6A56" w14:paraId="510544CA" w14:textId="77777777" w:rsidTr="000C0743">
        <w:tc>
          <w:tcPr>
            <w:tcW w:w="3402" w:type="dxa"/>
            <w:shd w:val="clear" w:color="auto" w:fill="auto"/>
          </w:tcPr>
          <w:p w14:paraId="3B51C586" w14:textId="522CD89E" w:rsidR="00623C93" w:rsidRPr="009C6A56" w:rsidRDefault="00623C93" w:rsidP="006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13770D" w14:textId="1D7EFA12" w:rsidR="00623C93" w:rsidRPr="009C6A56" w:rsidRDefault="00623C93" w:rsidP="006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</w:rPr>
              <w:t>(28,868)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CB119A" w14:textId="77777777" w:rsidR="00623C93" w:rsidRPr="009C6A56" w:rsidRDefault="00623C93" w:rsidP="00623C9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6F1FA8" w14:textId="2B4C41C2" w:rsidR="00623C93" w:rsidRPr="009C6A56" w:rsidRDefault="00623C93" w:rsidP="00623C93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(1,590)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6B1E3A48" w14:textId="77777777" w:rsidR="00623C93" w:rsidRPr="009C6A56" w:rsidRDefault="00623C93" w:rsidP="00623C9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AEDC96" w14:textId="27837250" w:rsidR="00623C93" w:rsidRPr="009C6A56" w:rsidRDefault="00623C93" w:rsidP="00623C93">
            <w:pPr>
              <w:pStyle w:val="acctfourfigures"/>
              <w:tabs>
                <w:tab w:val="clear" w:pos="765"/>
                <w:tab w:val="decimal" w:pos="531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5126DB" w14:textId="77777777" w:rsidR="00623C93" w:rsidRPr="009C6A56" w:rsidRDefault="00623C93" w:rsidP="00623C9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4C7A86" w14:textId="78C541CC" w:rsidR="00623C93" w:rsidRPr="009C6A56" w:rsidRDefault="00623C93" w:rsidP="00623C9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(30,458)</w:t>
            </w:r>
          </w:p>
        </w:tc>
      </w:tr>
      <w:tr w:rsidR="00623C93" w:rsidRPr="009C6A56" w14:paraId="1A2659DB" w14:textId="77777777" w:rsidTr="000C0743">
        <w:tc>
          <w:tcPr>
            <w:tcW w:w="3402" w:type="dxa"/>
            <w:shd w:val="clear" w:color="auto" w:fill="auto"/>
          </w:tcPr>
          <w:p w14:paraId="4C51EAAB" w14:textId="77777777" w:rsidR="00623C93" w:rsidRPr="009C6A56" w:rsidRDefault="00623C93" w:rsidP="006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และ</w:t>
            </w:r>
          </w:p>
          <w:p w14:paraId="6F921D04" w14:textId="7DA4803A" w:rsidR="00623C93" w:rsidRPr="009C6A56" w:rsidRDefault="00623C93" w:rsidP="006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02640" w14:textId="2AD836AB" w:rsidR="00623C93" w:rsidRPr="009C6A56" w:rsidRDefault="00623C93" w:rsidP="006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188,502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785293" w14:textId="77777777" w:rsidR="00623C93" w:rsidRPr="009C6A56" w:rsidRDefault="00623C93" w:rsidP="00623C9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048566" w14:textId="43B612DD" w:rsidR="00623C93" w:rsidRPr="009C6A56" w:rsidRDefault="00623C93" w:rsidP="00623C93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2,272</w:t>
            </w:r>
          </w:p>
        </w:tc>
        <w:tc>
          <w:tcPr>
            <w:tcW w:w="261" w:type="dxa"/>
            <w:shd w:val="clear" w:color="auto" w:fill="auto"/>
          </w:tcPr>
          <w:p w14:paraId="0F7E9C82" w14:textId="77777777" w:rsidR="00623C93" w:rsidRPr="009C6A56" w:rsidRDefault="00623C93" w:rsidP="00623C9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6E3D9" w14:textId="3AFE92D5" w:rsidR="00623C93" w:rsidRPr="009C6A56" w:rsidRDefault="00623C93" w:rsidP="00623C93">
            <w:pPr>
              <w:pStyle w:val="acctfourfigures"/>
              <w:tabs>
                <w:tab w:val="clear" w:pos="765"/>
                <w:tab w:val="decimal" w:pos="531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9FAD49" w14:textId="77777777" w:rsidR="00623C93" w:rsidRPr="009C6A56" w:rsidRDefault="00623C93" w:rsidP="00623C9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C79EDE" w14:textId="5353DA75" w:rsidR="00623C93" w:rsidRPr="009C6A56" w:rsidRDefault="00623C93" w:rsidP="00623C9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190,774</w:t>
            </w:r>
          </w:p>
        </w:tc>
      </w:tr>
      <w:tr w:rsidR="00623C93" w:rsidRPr="009C6A56" w14:paraId="462043D9" w14:textId="77777777" w:rsidTr="000C0743">
        <w:tc>
          <w:tcPr>
            <w:tcW w:w="3402" w:type="dxa"/>
            <w:shd w:val="clear" w:color="auto" w:fill="auto"/>
          </w:tcPr>
          <w:p w14:paraId="7E121824" w14:textId="5ED7C5C7" w:rsidR="00623C93" w:rsidRPr="009C6A56" w:rsidRDefault="00623C93" w:rsidP="006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35180A" w14:textId="35236407" w:rsidR="00623C93" w:rsidRPr="009C6A56" w:rsidRDefault="00623C93" w:rsidP="006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95649">
              <w:rPr>
                <w:rFonts w:ascii="Angsana New" w:hAnsi="Angsana New" w:cs="Angsana New"/>
                <w:sz w:val="30"/>
                <w:szCs w:val="30"/>
              </w:rPr>
              <w:t>29,59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E7EDF4" w14:textId="77777777" w:rsidR="00623C93" w:rsidRPr="009C6A56" w:rsidRDefault="00623C93" w:rsidP="00623C9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A09DEE" w14:textId="12C91B6B" w:rsidR="00623C93" w:rsidRPr="009C6A56" w:rsidRDefault="00623C93" w:rsidP="00623C93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95649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61" w:type="dxa"/>
            <w:shd w:val="clear" w:color="auto" w:fill="auto"/>
          </w:tcPr>
          <w:p w14:paraId="52D789B4" w14:textId="77777777" w:rsidR="00623C93" w:rsidRPr="009C6A56" w:rsidRDefault="00623C93" w:rsidP="00623C9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31CA9ADA" w14:textId="482D838E" w:rsidR="00623C93" w:rsidRPr="009C6A56" w:rsidRDefault="00623C93" w:rsidP="00623C93">
            <w:pPr>
              <w:pStyle w:val="acctfourfigures"/>
              <w:tabs>
                <w:tab w:val="clear" w:pos="765"/>
                <w:tab w:val="decimal" w:pos="531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95649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A37C94" w14:textId="77777777" w:rsidR="00623C93" w:rsidRPr="009C6A56" w:rsidRDefault="00623C93" w:rsidP="00623C9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EEF1C5F" w14:textId="4F99FC88" w:rsidR="00623C93" w:rsidRPr="009C6A56" w:rsidRDefault="00623C93" w:rsidP="00623C9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95649">
              <w:rPr>
                <w:rFonts w:ascii="Angsana New" w:hAnsi="Angsana New" w:cs="Angsana New"/>
                <w:sz w:val="30"/>
                <w:szCs w:val="30"/>
                <w:lang w:bidi="th-TH"/>
              </w:rPr>
              <w:t>29,59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</w:p>
        </w:tc>
      </w:tr>
      <w:tr w:rsidR="00623C93" w:rsidRPr="009C6A56" w14:paraId="2ABF9B0C" w14:textId="77777777" w:rsidTr="009B10DD">
        <w:tc>
          <w:tcPr>
            <w:tcW w:w="3402" w:type="dxa"/>
            <w:shd w:val="clear" w:color="auto" w:fill="auto"/>
          </w:tcPr>
          <w:p w14:paraId="14750AFD" w14:textId="13ABEF5B" w:rsidR="00623C93" w:rsidRPr="009C6A56" w:rsidRDefault="00623C93" w:rsidP="006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33357E" w14:textId="460A4149" w:rsidR="00623C93" w:rsidRPr="00695649" w:rsidRDefault="00623C93" w:rsidP="006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95649">
              <w:rPr>
                <w:rFonts w:ascii="Angsana New" w:hAnsi="Angsana New" w:cs="Angsana New"/>
                <w:sz w:val="30"/>
                <w:szCs w:val="30"/>
              </w:rPr>
              <w:t>(21,159)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981BB5" w14:textId="77777777" w:rsidR="00623C93" w:rsidRPr="009C6A56" w:rsidRDefault="00623C93" w:rsidP="00623C9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6BCF0A" w14:textId="12777573" w:rsidR="00623C93" w:rsidRPr="00695649" w:rsidRDefault="00623C93" w:rsidP="00623C93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95649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1CF275D9" w14:textId="77777777" w:rsidR="00623C93" w:rsidRPr="009C6A56" w:rsidRDefault="00623C93" w:rsidP="00623C9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9FB6B0" w14:textId="0BE16DC9" w:rsidR="00623C93" w:rsidRPr="00695649" w:rsidRDefault="00623C93" w:rsidP="00623C93">
            <w:pPr>
              <w:pStyle w:val="acctfourfigures"/>
              <w:tabs>
                <w:tab w:val="clear" w:pos="765"/>
                <w:tab w:val="decimal" w:pos="531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95649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3041E6" w14:textId="77777777" w:rsidR="00623C93" w:rsidRPr="009C6A56" w:rsidRDefault="00623C93" w:rsidP="00623C9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CE4BA" w14:textId="623D638D" w:rsidR="00623C93" w:rsidRPr="00695649" w:rsidRDefault="00623C93" w:rsidP="00623C9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95649">
              <w:rPr>
                <w:rFonts w:ascii="Angsana New" w:hAnsi="Angsana New" w:cs="Angsana New"/>
                <w:sz w:val="30"/>
                <w:szCs w:val="30"/>
                <w:lang w:bidi="th-TH"/>
              </w:rPr>
              <w:t>(21,159)</w:t>
            </w:r>
          </w:p>
        </w:tc>
      </w:tr>
      <w:tr w:rsidR="00623C93" w:rsidRPr="009C6A56" w14:paraId="6CFCD1D8" w14:textId="77777777" w:rsidTr="009B10DD">
        <w:tc>
          <w:tcPr>
            <w:tcW w:w="3402" w:type="dxa"/>
            <w:shd w:val="clear" w:color="auto" w:fill="auto"/>
          </w:tcPr>
          <w:p w14:paraId="504266AA" w14:textId="3A0B4F45" w:rsidR="00623C93" w:rsidRPr="009C6A56" w:rsidRDefault="00623C93" w:rsidP="006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69572F" w14:textId="7559AE3A" w:rsidR="00623C93" w:rsidRPr="00695649" w:rsidRDefault="00623C93" w:rsidP="006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956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196,93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426E3B" w14:textId="77777777" w:rsidR="00623C93" w:rsidRPr="009C6A56" w:rsidRDefault="00623C93" w:rsidP="00623C9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8BA433" w14:textId="3E1BAD8B" w:rsidR="00623C93" w:rsidRPr="00695649" w:rsidRDefault="00623C93" w:rsidP="00623C93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9564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2,276</w:t>
            </w:r>
          </w:p>
        </w:tc>
        <w:tc>
          <w:tcPr>
            <w:tcW w:w="261" w:type="dxa"/>
            <w:shd w:val="clear" w:color="auto" w:fill="auto"/>
          </w:tcPr>
          <w:p w14:paraId="15271F68" w14:textId="77777777" w:rsidR="00623C93" w:rsidRPr="009C6A56" w:rsidRDefault="00623C93" w:rsidP="00623C9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EC9B65" w14:textId="46DD8995" w:rsidR="00623C93" w:rsidRPr="00695649" w:rsidRDefault="00623C93" w:rsidP="00623C93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9564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123786" w14:textId="77777777" w:rsidR="00623C93" w:rsidRPr="009C6A56" w:rsidRDefault="00623C93" w:rsidP="00623C9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E8F49B" w14:textId="7241C066" w:rsidR="00623C93" w:rsidRPr="00695649" w:rsidRDefault="00623C93" w:rsidP="00623C9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9564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199,2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11</w:t>
            </w:r>
          </w:p>
        </w:tc>
      </w:tr>
      <w:tr w:rsidR="00623C93" w:rsidRPr="009C6A56" w14:paraId="29D33C3C" w14:textId="77777777" w:rsidTr="009B10DD">
        <w:tc>
          <w:tcPr>
            <w:tcW w:w="3402" w:type="dxa"/>
            <w:shd w:val="clear" w:color="auto" w:fill="auto"/>
          </w:tcPr>
          <w:p w14:paraId="25572D80" w14:textId="77777777" w:rsidR="00623C93" w:rsidRPr="009C6A56" w:rsidRDefault="00623C93" w:rsidP="006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7943AB" w14:textId="77777777" w:rsidR="00623C93" w:rsidRPr="00695649" w:rsidRDefault="00623C93" w:rsidP="0062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25CB7D" w14:textId="77777777" w:rsidR="00623C93" w:rsidRPr="009C6A56" w:rsidRDefault="00623C93" w:rsidP="00623C9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FC687C" w14:textId="77777777" w:rsidR="00623C93" w:rsidRPr="00695649" w:rsidRDefault="00623C93" w:rsidP="00623C93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1" w:type="dxa"/>
            <w:shd w:val="clear" w:color="auto" w:fill="auto"/>
          </w:tcPr>
          <w:p w14:paraId="6D410A14" w14:textId="77777777" w:rsidR="00623C93" w:rsidRPr="009C6A56" w:rsidRDefault="00623C93" w:rsidP="00623C9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2C8179" w14:textId="77777777" w:rsidR="00623C93" w:rsidRPr="00695649" w:rsidRDefault="00623C93" w:rsidP="00623C93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D6FE17E" w14:textId="77777777" w:rsidR="00623C93" w:rsidRPr="009C6A56" w:rsidRDefault="00623C93" w:rsidP="00623C9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2A4CDB" w14:textId="77777777" w:rsidR="00623C93" w:rsidRPr="00695649" w:rsidRDefault="00623C93" w:rsidP="00623C9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</w:tbl>
    <w:p w14:paraId="24291F90" w14:textId="77777777" w:rsidR="008B6001" w:rsidRPr="009C6A56" w:rsidRDefault="008B6001" w:rsidP="009C6A56">
      <w:pPr>
        <w:spacing w:line="240" w:lineRule="auto"/>
        <w:rPr>
          <w:rFonts w:ascii="Angsana New" w:hAnsi="Angsana New" w:cs="Angsana New"/>
          <w:sz w:val="2"/>
          <w:szCs w:val="2"/>
        </w:rPr>
      </w:pPr>
      <w:r w:rsidRPr="009C6A56">
        <w:rPr>
          <w:rFonts w:ascii="Angsana New" w:hAnsi="Angsana New" w:cs="Angsana New"/>
          <w:cs/>
        </w:rPr>
        <w:br w:type="page"/>
      </w:r>
    </w:p>
    <w:tbl>
      <w:tblPr>
        <w:tblW w:w="880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02"/>
        <w:gridCol w:w="1260"/>
        <w:gridCol w:w="270"/>
        <w:gridCol w:w="1080"/>
        <w:gridCol w:w="261"/>
        <w:gridCol w:w="9"/>
        <w:gridCol w:w="1170"/>
        <w:gridCol w:w="236"/>
        <w:gridCol w:w="1114"/>
      </w:tblGrid>
      <w:tr w:rsidR="008B6001" w:rsidRPr="009C6A56" w14:paraId="6241572D" w14:textId="77777777" w:rsidTr="00301DDC">
        <w:tc>
          <w:tcPr>
            <w:tcW w:w="3402" w:type="dxa"/>
            <w:shd w:val="clear" w:color="auto" w:fill="auto"/>
          </w:tcPr>
          <w:p w14:paraId="58AC8C5C" w14:textId="77777777" w:rsidR="008B6001" w:rsidRPr="009C6A56" w:rsidRDefault="008B6001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8"/>
            <w:shd w:val="clear" w:color="auto" w:fill="auto"/>
          </w:tcPr>
          <w:p w14:paraId="6E919656" w14:textId="77777777" w:rsidR="008B6001" w:rsidRPr="009C6A56" w:rsidRDefault="008B6001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8B6001" w:rsidRPr="009C6A56" w14:paraId="178F781E" w14:textId="77777777" w:rsidTr="00301DDC">
        <w:tc>
          <w:tcPr>
            <w:tcW w:w="3402" w:type="dxa"/>
            <w:shd w:val="clear" w:color="auto" w:fill="auto"/>
          </w:tcPr>
          <w:p w14:paraId="7FBA55F3" w14:textId="77777777" w:rsidR="008B6001" w:rsidRPr="009C6A56" w:rsidRDefault="008B6001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A804E1B" w14:textId="77777777" w:rsidR="008B6001" w:rsidRPr="009C6A56" w:rsidRDefault="008B6001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ส่วนปรับปรุงอาคารเช่าและเครื่องใช้สำนักงาน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411AFB" w14:textId="77777777" w:rsidR="008B6001" w:rsidRPr="009C6A56" w:rsidRDefault="008B6001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B4D95D" w14:textId="77777777" w:rsidR="008B6001" w:rsidRPr="009C6A56" w:rsidRDefault="008B6001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00397E2" w14:textId="77777777" w:rsidR="008B6001" w:rsidRPr="009C6A56" w:rsidRDefault="008B6001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E67D70" w14:textId="77777777" w:rsidR="008B6001" w:rsidRPr="009C6A56" w:rsidRDefault="008B6001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สินทรัพย์ที่อยู่ระหว่างการก่อสร้างและติดตั้ง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66FE56" w14:textId="77777777" w:rsidR="008B6001" w:rsidRPr="009C6A56" w:rsidRDefault="008B6001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F38227A" w14:textId="77777777" w:rsidR="008B6001" w:rsidRPr="009C6A56" w:rsidRDefault="008B6001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8B6001" w:rsidRPr="009C6A56" w14:paraId="74ACC586" w14:textId="77777777" w:rsidTr="000545F3">
        <w:tc>
          <w:tcPr>
            <w:tcW w:w="3402" w:type="dxa"/>
            <w:shd w:val="clear" w:color="auto" w:fill="auto"/>
          </w:tcPr>
          <w:p w14:paraId="75FFC98C" w14:textId="77777777" w:rsidR="008B6001" w:rsidRPr="009C6A56" w:rsidRDefault="008B6001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400" w:type="dxa"/>
            <w:gridSpan w:val="8"/>
            <w:shd w:val="clear" w:color="auto" w:fill="auto"/>
            <w:vAlign w:val="bottom"/>
          </w:tcPr>
          <w:p w14:paraId="70E3F7F7" w14:textId="77777777" w:rsidR="008B6001" w:rsidRPr="009C6A56" w:rsidRDefault="008B6001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5649" w:rsidRPr="009C6A56" w14:paraId="3000B5BA" w14:textId="77777777" w:rsidTr="000545F3">
        <w:tc>
          <w:tcPr>
            <w:tcW w:w="3402" w:type="dxa"/>
            <w:shd w:val="clear" w:color="auto" w:fill="auto"/>
          </w:tcPr>
          <w:p w14:paraId="06A9C63F" w14:textId="77777777" w:rsidR="00695649" w:rsidRPr="009C6A56" w:rsidRDefault="00695649" w:rsidP="0069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2706F9" w14:textId="77777777" w:rsidR="00695649" w:rsidRPr="009C6A56" w:rsidRDefault="00695649" w:rsidP="0069564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435F1E" w14:textId="77777777" w:rsidR="00695649" w:rsidRPr="009C6A56" w:rsidRDefault="00695649" w:rsidP="0069564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A4C183" w14:textId="77777777" w:rsidR="00695649" w:rsidRPr="009C6A56" w:rsidRDefault="00695649" w:rsidP="0069564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14:paraId="08A0A09A" w14:textId="77777777" w:rsidR="00695649" w:rsidRPr="009C6A56" w:rsidRDefault="00695649" w:rsidP="0069564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14:paraId="153DD78A" w14:textId="77777777" w:rsidR="00695649" w:rsidRPr="009C6A56" w:rsidRDefault="00695649" w:rsidP="0069564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0828754" w14:textId="77777777" w:rsidR="00695649" w:rsidRPr="009C6A56" w:rsidRDefault="00695649" w:rsidP="0069564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A8E4BDA" w14:textId="77777777" w:rsidR="00695649" w:rsidRPr="009C6A56" w:rsidRDefault="00695649" w:rsidP="00695649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95649" w:rsidRPr="009C6A56" w14:paraId="56553A57" w14:textId="77777777" w:rsidTr="000545F3">
        <w:tc>
          <w:tcPr>
            <w:tcW w:w="3402" w:type="dxa"/>
            <w:shd w:val="clear" w:color="auto" w:fill="auto"/>
          </w:tcPr>
          <w:p w14:paraId="73A78CF4" w14:textId="732761CE" w:rsidR="00695649" w:rsidRPr="009C6A56" w:rsidRDefault="00695649" w:rsidP="0005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545F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D77169" w14:textId="77777777" w:rsidR="00695649" w:rsidRPr="009C6A56" w:rsidRDefault="00695649" w:rsidP="0069564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93,062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26C440" w14:textId="77777777" w:rsidR="00695649" w:rsidRPr="009C6A56" w:rsidRDefault="00695649" w:rsidP="0069564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43B5DF" w14:textId="77777777" w:rsidR="00695649" w:rsidRPr="009C6A56" w:rsidRDefault="00695649" w:rsidP="0069564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1,501</w:t>
            </w:r>
          </w:p>
        </w:tc>
        <w:tc>
          <w:tcPr>
            <w:tcW w:w="261" w:type="dxa"/>
            <w:shd w:val="clear" w:color="auto" w:fill="auto"/>
          </w:tcPr>
          <w:p w14:paraId="37A5180F" w14:textId="77777777" w:rsidR="00695649" w:rsidRPr="009C6A56" w:rsidRDefault="00695649" w:rsidP="0069564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98CE71" w14:textId="77777777" w:rsidR="00695649" w:rsidRPr="009C6A56" w:rsidRDefault="00695649" w:rsidP="0069564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2,894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349A79" w14:textId="77777777" w:rsidR="00695649" w:rsidRPr="009C6A56" w:rsidRDefault="00695649" w:rsidP="0069564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16CA22" w14:textId="77777777" w:rsidR="00695649" w:rsidRPr="009C6A56" w:rsidRDefault="00695649" w:rsidP="00695649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97,457</w:t>
            </w:r>
          </w:p>
        </w:tc>
      </w:tr>
      <w:tr w:rsidR="00160138" w:rsidRPr="009C6A56" w14:paraId="65ABA752" w14:textId="77777777" w:rsidTr="000545F3">
        <w:tc>
          <w:tcPr>
            <w:tcW w:w="3402" w:type="dxa"/>
            <w:shd w:val="clear" w:color="auto" w:fill="auto"/>
          </w:tcPr>
          <w:p w14:paraId="1EABFA18" w14:textId="77777777" w:rsidR="00160138" w:rsidRPr="009C6A56" w:rsidRDefault="00160138" w:rsidP="00160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A62011" w14:textId="5C01EFFC" w:rsidR="00160138" w:rsidRPr="00160138" w:rsidRDefault="00160138" w:rsidP="001601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6013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89,06</w:t>
            </w:r>
            <w:r w:rsidR="0031023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29129A" w14:textId="77777777" w:rsidR="00160138" w:rsidRPr="00160138" w:rsidRDefault="00160138" w:rsidP="001601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BB8366" w14:textId="5B338CC5" w:rsidR="00160138" w:rsidRPr="00160138" w:rsidRDefault="00160138" w:rsidP="00160138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601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2,077</w:t>
            </w:r>
          </w:p>
        </w:tc>
        <w:tc>
          <w:tcPr>
            <w:tcW w:w="261" w:type="dxa"/>
            <w:shd w:val="clear" w:color="auto" w:fill="auto"/>
          </w:tcPr>
          <w:p w14:paraId="0CACB7CD" w14:textId="77777777" w:rsidR="00160138" w:rsidRPr="00160138" w:rsidRDefault="00160138" w:rsidP="001601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13DB7C" w14:textId="63AC4991" w:rsidR="00160138" w:rsidRPr="00160138" w:rsidRDefault="00160138" w:rsidP="0016013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601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D7FDBC" w14:textId="77777777" w:rsidR="00160138" w:rsidRPr="00160138" w:rsidRDefault="00160138" w:rsidP="001601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2DFF66" w14:textId="7C627085" w:rsidR="00160138" w:rsidRPr="00160138" w:rsidRDefault="00160138" w:rsidP="0016013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6013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91,8</w:t>
            </w:r>
            <w:r w:rsidR="00470FB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</w:t>
            </w:r>
            <w:r w:rsidR="0031023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</w:t>
            </w:r>
          </w:p>
        </w:tc>
      </w:tr>
    </w:tbl>
    <w:p w14:paraId="053EE8A2" w14:textId="77777777" w:rsidR="008B6001" w:rsidRPr="00EC61AE" w:rsidRDefault="008B6001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</w:p>
    <w:p w14:paraId="596F3B48" w14:textId="77777777" w:rsidR="00C81C7C" w:rsidRPr="009C6A56" w:rsidRDefault="00C81C7C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"/>
          <w:szCs w:val="2"/>
        </w:rPr>
      </w:pPr>
    </w:p>
    <w:p w14:paraId="4D4A2C97" w14:textId="27AAC960" w:rsidR="00C771A7" w:rsidRDefault="008808E8" w:rsidP="0008644C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t>ราคาทรัพย์สินของกลุ่มบริษัทก่อนหักค่าเสื่อมราคาสะสมของ</w:t>
      </w:r>
      <w:r w:rsidR="00C143DB" w:rsidRPr="009C6A56">
        <w:rPr>
          <w:rFonts w:ascii="Angsana New" w:hAnsi="Angsana New" w:cs="Angsana New"/>
          <w:sz w:val="30"/>
          <w:szCs w:val="30"/>
          <w:cs/>
        </w:rPr>
        <w:t>ส่วนปรับปรุง</w:t>
      </w:r>
      <w:r w:rsidRPr="009C6A56">
        <w:rPr>
          <w:rFonts w:ascii="Angsana New" w:hAnsi="Angsana New" w:cs="Angsana New"/>
          <w:sz w:val="30"/>
          <w:szCs w:val="30"/>
          <w:cs/>
        </w:rPr>
        <w:t>อาคาร</w:t>
      </w:r>
      <w:r w:rsidR="00C143DB" w:rsidRPr="009C6A56">
        <w:rPr>
          <w:rFonts w:ascii="Angsana New" w:hAnsi="Angsana New" w:cs="Angsana New"/>
          <w:sz w:val="30"/>
          <w:szCs w:val="30"/>
          <w:cs/>
        </w:rPr>
        <w:t>เช่า</w:t>
      </w:r>
      <w:r w:rsidRPr="009C6A56">
        <w:rPr>
          <w:rFonts w:ascii="Angsana New" w:hAnsi="Angsana New" w:cs="Angsana New"/>
          <w:sz w:val="30"/>
          <w:szCs w:val="30"/>
          <w:cs/>
        </w:rPr>
        <w:t>และอุปกรณ์ ซึ่งได้คิดค่าเสื่อม</w:t>
      </w:r>
      <w:r w:rsidRPr="009C6A56">
        <w:rPr>
          <w:rFonts w:ascii="Angsana New" w:hAnsi="Angsana New" w:cs="Angsana New"/>
          <w:spacing w:val="-2"/>
          <w:sz w:val="30"/>
          <w:szCs w:val="30"/>
          <w:cs/>
        </w:rPr>
        <w:t xml:space="preserve">ราคาเต็มจำนวนแล้วแต่ยังคงใช้งานจนถึง ณ วันที่ </w:t>
      </w:r>
      <w:r w:rsidRPr="009C6A56">
        <w:rPr>
          <w:rFonts w:ascii="Angsana New" w:hAnsi="Angsana New" w:cs="Angsana New"/>
          <w:spacing w:val="-2"/>
          <w:sz w:val="30"/>
          <w:szCs w:val="30"/>
        </w:rPr>
        <w:t>31</w:t>
      </w:r>
      <w:r w:rsidRPr="009C6A56">
        <w:rPr>
          <w:rFonts w:ascii="Angsana New" w:hAnsi="Angsana New" w:cs="Angsana New"/>
          <w:spacing w:val="-2"/>
          <w:sz w:val="30"/>
          <w:szCs w:val="30"/>
          <w:cs/>
        </w:rPr>
        <w:t xml:space="preserve"> ธันวาคม </w:t>
      </w:r>
      <w:r w:rsidRPr="009C6A56">
        <w:rPr>
          <w:rFonts w:ascii="Angsana New" w:hAnsi="Angsana New" w:cs="Angsana New"/>
          <w:spacing w:val="-2"/>
          <w:sz w:val="30"/>
          <w:szCs w:val="30"/>
        </w:rPr>
        <w:t>25</w:t>
      </w:r>
      <w:r w:rsidR="00972DD3" w:rsidRPr="009C6A56">
        <w:rPr>
          <w:rFonts w:ascii="Angsana New" w:hAnsi="Angsana New" w:cs="Angsana New"/>
          <w:spacing w:val="-2"/>
          <w:sz w:val="30"/>
          <w:szCs w:val="30"/>
        </w:rPr>
        <w:t>6</w:t>
      </w:r>
      <w:r w:rsidR="008C3248">
        <w:rPr>
          <w:rFonts w:ascii="Angsana New" w:hAnsi="Angsana New" w:cs="Angsana New"/>
          <w:spacing w:val="-2"/>
          <w:sz w:val="30"/>
          <w:szCs w:val="30"/>
        </w:rPr>
        <w:t>2</w:t>
      </w:r>
      <w:r w:rsidR="00F1688D" w:rsidRPr="009C6A56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3B3A96" w:rsidRPr="009C6A56">
        <w:rPr>
          <w:rFonts w:ascii="Angsana New" w:hAnsi="Angsana New" w:cs="Angsana New"/>
          <w:spacing w:val="-2"/>
          <w:sz w:val="30"/>
          <w:szCs w:val="30"/>
          <w:cs/>
        </w:rPr>
        <w:t xml:space="preserve"> มี</w:t>
      </w:r>
      <w:r w:rsidR="0054569D" w:rsidRPr="009C6A56">
        <w:rPr>
          <w:rFonts w:ascii="Angsana New" w:hAnsi="Angsana New" w:cs="Angsana New"/>
          <w:spacing w:val="-2"/>
          <w:sz w:val="30"/>
          <w:szCs w:val="30"/>
          <w:cs/>
        </w:rPr>
        <w:t>จำนวน</w:t>
      </w:r>
      <w:r w:rsidR="00842224" w:rsidRPr="009C6A56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477E2F">
        <w:rPr>
          <w:rFonts w:ascii="Angsana New" w:hAnsi="Angsana New" w:cs="Angsana New"/>
          <w:spacing w:val="-2"/>
          <w:sz w:val="30"/>
          <w:szCs w:val="30"/>
        </w:rPr>
        <w:t>136.37</w:t>
      </w:r>
      <w:r w:rsidR="002C2B4D" w:rsidRPr="009C6A56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9C6A56">
        <w:rPr>
          <w:rFonts w:ascii="Angsana New" w:hAnsi="Angsana New" w:cs="Angsana New"/>
          <w:spacing w:val="-2"/>
          <w:sz w:val="30"/>
          <w:szCs w:val="30"/>
          <w:cs/>
        </w:rPr>
        <w:t>ล้านบาท</w:t>
      </w:r>
      <w:r w:rsidR="001F2651" w:rsidRPr="009C6A56">
        <w:rPr>
          <w:rFonts w:ascii="Angsana New" w:hAnsi="Angsana New" w:cs="Angsana New"/>
          <w:spacing w:val="-2"/>
          <w:sz w:val="30"/>
          <w:szCs w:val="30"/>
        </w:rPr>
        <w:br/>
      </w:r>
      <w:r w:rsidRPr="009C6A56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(</w:t>
      </w:r>
      <w:r w:rsidR="00BC2B39" w:rsidRPr="009C6A56">
        <w:rPr>
          <w:rFonts w:ascii="Angsana New" w:hAnsi="Angsana New" w:cs="Angsana New"/>
          <w:i/>
          <w:iCs/>
          <w:spacing w:val="-2"/>
          <w:sz w:val="30"/>
          <w:szCs w:val="30"/>
        </w:rPr>
        <w:t>25</w:t>
      </w:r>
      <w:r w:rsidR="00BC2B39" w:rsidRPr="009C6A56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6</w:t>
      </w:r>
      <w:r w:rsidR="008C3248">
        <w:rPr>
          <w:rFonts w:ascii="Angsana New" w:hAnsi="Angsana New" w:cs="Angsana New"/>
          <w:i/>
          <w:iCs/>
          <w:spacing w:val="-2"/>
          <w:sz w:val="30"/>
          <w:szCs w:val="30"/>
        </w:rPr>
        <w:t>1</w:t>
      </w:r>
      <w:r w:rsidR="00DC3E95" w:rsidRPr="009C6A56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: </w:t>
      </w:r>
      <w:r w:rsidR="008C3248">
        <w:rPr>
          <w:rFonts w:ascii="Angsana New" w:hAnsi="Angsana New" w:cs="Angsana New"/>
          <w:i/>
          <w:iCs/>
          <w:spacing w:val="-2"/>
          <w:sz w:val="30"/>
          <w:szCs w:val="30"/>
        </w:rPr>
        <w:t>147.42</w:t>
      </w:r>
      <w:r w:rsidR="00F1688D" w:rsidRPr="009C6A56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 </w:t>
      </w:r>
      <w:r w:rsidRPr="009C6A56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ล้านบาท</w:t>
      </w:r>
      <w:r w:rsidRPr="009C6A56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14:paraId="5DFC308E" w14:textId="2EDF98C5" w:rsidR="00EC61AE" w:rsidRPr="00EC61AE" w:rsidRDefault="00EC61AE" w:rsidP="0008644C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52F48798" w14:textId="77777777" w:rsidR="00EC61AE" w:rsidRPr="009C6A56" w:rsidRDefault="00EC61AE" w:rsidP="0008644C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880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02"/>
        <w:gridCol w:w="1260"/>
        <w:gridCol w:w="270"/>
        <w:gridCol w:w="1080"/>
        <w:gridCol w:w="270"/>
        <w:gridCol w:w="1170"/>
        <w:gridCol w:w="270"/>
        <w:gridCol w:w="1080"/>
      </w:tblGrid>
      <w:tr w:rsidR="00421503" w:rsidRPr="009C6A56" w14:paraId="13C70B87" w14:textId="77777777" w:rsidTr="00D25641">
        <w:tc>
          <w:tcPr>
            <w:tcW w:w="3402" w:type="dxa"/>
            <w:shd w:val="clear" w:color="auto" w:fill="auto"/>
          </w:tcPr>
          <w:p w14:paraId="319D7B91" w14:textId="77777777" w:rsidR="00421503" w:rsidRPr="009C6A56" w:rsidRDefault="00DC3E95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5400" w:type="dxa"/>
            <w:gridSpan w:val="7"/>
            <w:shd w:val="clear" w:color="auto" w:fill="auto"/>
          </w:tcPr>
          <w:p w14:paraId="019A33EF" w14:textId="77777777" w:rsidR="00421503" w:rsidRPr="009C6A56" w:rsidRDefault="00585EE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52C5" w:rsidRPr="009C6A56" w14:paraId="58CB5325" w14:textId="77777777" w:rsidTr="00D25641">
        <w:tc>
          <w:tcPr>
            <w:tcW w:w="3402" w:type="dxa"/>
            <w:shd w:val="clear" w:color="auto" w:fill="auto"/>
          </w:tcPr>
          <w:p w14:paraId="5611FA42" w14:textId="77777777" w:rsidR="00EE52C5" w:rsidRPr="009C6A56" w:rsidRDefault="00EE52C5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ABA8E82" w14:textId="77777777" w:rsidR="00EE52C5" w:rsidRPr="009C6A56" w:rsidRDefault="00EE52C5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ส่วนปรับปรุงอาคารเช่าและเครื่องใช้สำนักงาน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F9C8D3" w14:textId="77777777" w:rsidR="00EE52C5" w:rsidRPr="009C6A56" w:rsidRDefault="00EE52C5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9A17F3" w14:textId="77777777" w:rsidR="00EE52C5" w:rsidRPr="009C6A56" w:rsidRDefault="00EE52C5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7095A230" w14:textId="77777777" w:rsidR="00EE52C5" w:rsidRPr="009C6A56" w:rsidRDefault="00EE52C5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77BEE45" w14:textId="77777777" w:rsidR="00EE52C5" w:rsidRPr="009C6A56" w:rsidRDefault="00EE52C5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สินทรัพย์ที่อยู่ระหว่างการ</w:t>
            </w:r>
          </w:p>
          <w:p w14:paraId="28709706" w14:textId="77777777" w:rsidR="00EE52C5" w:rsidRPr="009C6A56" w:rsidRDefault="00EE52C5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ก่อสร้างและติดตั้ง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5E7F60" w14:textId="77777777" w:rsidR="00EE52C5" w:rsidRPr="009C6A56" w:rsidRDefault="00EE52C5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493035" w14:textId="77777777" w:rsidR="00EE52C5" w:rsidRPr="009C6A56" w:rsidRDefault="00EE52C5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EE52C5" w:rsidRPr="009C6A56" w14:paraId="7C801A7A" w14:textId="77777777" w:rsidTr="00D25641">
        <w:tc>
          <w:tcPr>
            <w:tcW w:w="3402" w:type="dxa"/>
            <w:shd w:val="clear" w:color="auto" w:fill="auto"/>
          </w:tcPr>
          <w:p w14:paraId="0B41A6F5" w14:textId="77777777" w:rsidR="00EE52C5" w:rsidRPr="009C6A56" w:rsidRDefault="00EE52C5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color w:val="0000FF"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shd w:val="clear" w:color="auto" w:fill="auto"/>
            <w:vAlign w:val="bottom"/>
          </w:tcPr>
          <w:p w14:paraId="70AEC9C9" w14:textId="77777777" w:rsidR="00EE52C5" w:rsidRPr="009C6A56" w:rsidRDefault="00EE52C5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80" w:lineRule="atLeast"/>
              <w:ind w:left="-115" w:right="-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67A38" w:rsidRPr="009C6A56" w14:paraId="26339981" w14:textId="77777777" w:rsidTr="00D25641">
        <w:tc>
          <w:tcPr>
            <w:tcW w:w="3402" w:type="dxa"/>
            <w:shd w:val="clear" w:color="auto" w:fill="auto"/>
          </w:tcPr>
          <w:p w14:paraId="5984C144" w14:textId="77777777" w:rsidR="00B67A38" w:rsidRPr="009C6A56" w:rsidRDefault="00B67A38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F72CC9" w14:textId="77777777" w:rsidR="00B67A38" w:rsidRPr="009C6A56" w:rsidRDefault="00B67A38" w:rsidP="009C6A56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20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7E081E" w14:textId="77777777" w:rsidR="00B67A38" w:rsidRPr="009C6A56" w:rsidRDefault="00B67A38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0A2C5B" w14:textId="77777777" w:rsidR="00B67A38" w:rsidRPr="009C6A56" w:rsidRDefault="00B67A38" w:rsidP="009C6A5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18548783" w14:textId="77777777" w:rsidR="00B67A38" w:rsidRPr="009C6A56" w:rsidRDefault="00B67A38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DF6801" w14:textId="77777777" w:rsidR="00B67A38" w:rsidRPr="009C6A56" w:rsidRDefault="00B67A38" w:rsidP="009C6A56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A5F023" w14:textId="77777777" w:rsidR="00B67A38" w:rsidRPr="009C6A56" w:rsidRDefault="00B67A38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FA5FA2" w14:textId="77777777" w:rsidR="00B67A38" w:rsidRPr="009C6A56" w:rsidRDefault="00B67A38" w:rsidP="009C6A5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15" w:right="-20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8C3248" w:rsidRPr="009C6A56" w14:paraId="2EB559DA" w14:textId="77777777" w:rsidTr="00D25641">
        <w:tc>
          <w:tcPr>
            <w:tcW w:w="3402" w:type="dxa"/>
            <w:shd w:val="clear" w:color="auto" w:fill="auto"/>
          </w:tcPr>
          <w:p w14:paraId="2494A090" w14:textId="77777777" w:rsidR="008C3248" w:rsidRPr="009C6A56" w:rsidRDefault="008C3248" w:rsidP="008C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9C6A56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9C6A56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E07EB7" w14:textId="77777777" w:rsidR="008C3248" w:rsidRPr="008C3248" w:rsidRDefault="008C3248" w:rsidP="008C3248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20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C3248">
              <w:rPr>
                <w:rFonts w:ascii="Angsana New" w:hAnsi="Angsana New" w:cs="Angsana New"/>
                <w:sz w:val="30"/>
                <w:szCs w:val="30"/>
                <w:lang w:bidi="th-TH"/>
              </w:rPr>
              <w:t>231,410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6A1A7B" w14:textId="77777777" w:rsidR="008C3248" w:rsidRPr="008C3248" w:rsidRDefault="008C3248" w:rsidP="008C324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86BF04" w14:textId="77777777" w:rsidR="008C3248" w:rsidRPr="008C3248" w:rsidRDefault="008C3248" w:rsidP="008C3248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08" w:right="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C3248">
              <w:rPr>
                <w:rFonts w:ascii="Angsana New" w:hAnsi="Angsana New" w:cs="Angsana New"/>
                <w:sz w:val="30"/>
                <w:szCs w:val="30"/>
                <w:lang w:bidi="th-TH"/>
              </w:rPr>
              <w:t>2,272</w:t>
            </w:r>
          </w:p>
        </w:tc>
        <w:tc>
          <w:tcPr>
            <w:tcW w:w="270" w:type="dxa"/>
          </w:tcPr>
          <w:p w14:paraId="645AF097" w14:textId="77777777" w:rsidR="008C3248" w:rsidRPr="008C3248" w:rsidRDefault="008C3248" w:rsidP="008C324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FCCBFAD" w14:textId="77777777" w:rsidR="008C3248" w:rsidRPr="008C3248" w:rsidRDefault="008C3248" w:rsidP="008C324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C3248">
              <w:rPr>
                <w:rFonts w:ascii="Angsana New" w:hAnsi="Angsana New" w:cs="Angsana New"/>
                <w:sz w:val="30"/>
                <w:szCs w:val="30"/>
                <w:lang w:bidi="th-TH"/>
              </w:rPr>
              <w:t>780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E21C20" w14:textId="77777777" w:rsidR="008C3248" w:rsidRPr="008C3248" w:rsidRDefault="008C3248" w:rsidP="008C324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5DCE04" w14:textId="77777777" w:rsidR="008C3248" w:rsidRPr="008C3248" w:rsidRDefault="008C3248" w:rsidP="00B5426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15" w:right="-20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C3248">
              <w:rPr>
                <w:rFonts w:ascii="Angsana New" w:hAnsi="Angsana New" w:cs="Angsana New"/>
                <w:sz w:val="30"/>
                <w:szCs w:val="30"/>
                <w:lang w:bidi="th-TH"/>
              </w:rPr>
              <w:t>234,462</w:t>
            </w:r>
          </w:p>
        </w:tc>
      </w:tr>
      <w:tr w:rsidR="008C3248" w:rsidRPr="009C6A56" w14:paraId="5C89ABAC" w14:textId="77777777" w:rsidTr="00D25641">
        <w:tc>
          <w:tcPr>
            <w:tcW w:w="3402" w:type="dxa"/>
            <w:shd w:val="clear" w:color="auto" w:fill="auto"/>
          </w:tcPr>
          <w:p w14:paraId="7E44D755" w14:textId="77777777" w:rsidR="008C3248" w:rsidRPr="009C6A56" w:rsidRDefault="008C3248" w:rsidP="008C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205E199" w14:textId="77777777" w:rsidR="008C3248" w:rsidRPr="009C6A56" w:rsidRDefault="008C3248" w:rsidP="008C3248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20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17,724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AC7F07" w14:textId="77777777" w:rsidR="008C3248" w:rsidRPr="009C6A56" w:rsidRDefault="008C3248" w:rsidP="008C324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91FE38" w14:textId="77777777" w:rsidR="008C3248" w:rsidRPr="009C6A56" w:rsidRDefault="008C3248" w:rsidP="008C3248">
            <w:pPr>
              <w:pStyle w:val="acctfourfigures"/>
              <w:tabs>
                <w:tab w:val="clear" w:pos="765"/>
                <w:tab w:val="decimal" w:pos="-97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5D2798A" w14:textId="77777777" w:rsidR="008C3248" w:rsidRPr="009C6A56" w:rsidRDefault="008C3248" w:rsidP="008C324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8DA31D" w14:textId="77777777" w:rsidR="008C3248" w:rsidRPr="009C6A56" w:rsidRDefault="008C3248" w:rsidP="008C324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35,350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B74C4E" w14:textId="77777777" w:rsidR="008C3248" w:rsidRPr="009C6A56" w:rsidRDefault="008C3248" w:rsidP="008C324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F70BB9" w14:textId="77777777" w:rsidR="008C3248" w:rsidRPr="009C6A56" w:rsidRDefault="008C3248" w:rsidP="00B5426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53,074</w:t>
            </w:r>
          </w:p>
        </w:tc>
      </w:tr>
      <w:tr w:rsidR="008C3248" w:rsidRPr="009C6A56" w14:paraId="0785D4ED" w14:textId="77777777" w:rsidTr="00D25641">
        <w:tc>
          <w:tcPr>
            <w:tcW w:w="3402" w:type="dxa"/>
            <w:shd w:val="clear" w:color="auto" w:fill="auto"/>
          </w:tcPr>
          <w:p w14:paraId="288BBBE1" w14:textId="77777777" w:rsidR="008C3248" w:rsidRPr="009C6A56" w:rsidRDefault="008C3248" w:rsidP="008C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B36AC7" w14:textId="77777777" w:rsidR="008C3248" w:rsidRPr="009C6A56" w:rsidRDefault="008C3248" w:rsidP="008C3248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20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33,236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140512" w14:textId="77777777" w:rsidR="008C3248" w:rsidRPr="009C6A56" w:rsidRDefault="008C3248" w:rsidP="008C324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1366E5" w14:textId="77777777" w:rsidR="008C3248" w:rsidRPr="009C6A56" w:rsidRDefault="008C3248" w:rsidP="008C3248">
            <w:pPr>
              <w:pStyle w:val="acctfourfigures"/>
              <w:tabs>
                <w:tab w:val="clear" w:pos="765"/>
                <w:tab w:val="decimal" w:pos="-97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F5F337D" w14:textId="77777777" w:rsidR="008C3248" w:rsidRPr="009C6A56" w:rsidRDefault="008C3248" w:rsidP="008C324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2470326" w14:textId="77777777" w:rsidR="008C3248" w:rsidRPr="009C6A56" w:rsidRDefault="008C3248" w:rsidP="008C324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(33,236)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50A040" w14:textId="77777777" w:rsidR="008C3248" w:rsidRPr="009C6A56" w:rsidRDefault="008C3248" w:rsidP="008C324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2069C0" w14:textId="77777777" w:rsidR="008C3248" w:rsidRPr="009C6A56" w:rsidRDefault="008C3248" w:rsidP="00470FB2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8C3248" w:rsidRPr="009C6A56" w14:paraId="53121A0B" w14:textId="77777777" w:rsidTr="00D25641">
        <w:tc>
          <w:tcPr>
            <w:tcW w:w="3402" w:type="dxa"/>
            <w:shd w:val="clear" w:color="auto" w:fill="auto"/>
          </w:tcPr>
          <w:p w14:paraId="34464A56" w14:textId="77777777" w:rsidR="008C3248" w:rsidRPr="009C6A56" w:rsidRDefault="008C3248" w:rsidP="008C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E8E9A" w14:textId="77777777" w:rsidR="008C3248" w:rsidRPr="009C6A56" w:rsidRDefault="008C3248" w:rsidP="008C3248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20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(16,68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D156C0" w14:textId="77777777" w:rsidR="008C3248" w:rsidRPr="009C6A56" w:rsidRDefault="008C3248" w:rsidP="008C324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9F56B" w14:textId="77777777" w:rsidR="008C3248" w:rsidRPr="009C6A56" w:rsidRDefault="008C3248" w:rsidP="008C3248">
            <w:pPr>
              <w:pStyle w:val="acctfourfigures"/>
              <w:tabs>
                <w:tab w:val="clear" w:pos="765"/>
                <w:tab w:val="decimal" w:pos="-97"/>
                <w:tab w:val="left" w:pos="792"/>
              </w:tabs>
              <w:spacing w:line="240" w:lineRule="atLeast"/>
              <w:ind w:left="-115" w:right="-37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(1,5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</w:t>
            </w: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D48D267" w14:textId="77777777" w:rsidR="008C3248" w:rsidRPr="009C6A56" w:rsidRDefault="008C3248" w:rsidP="008C324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DBC8CA9" w14:textId="77777777" w:rsidR="008C3248" w:rsidRPr="009C6A56" w:rsidRDefault="008C3248" w:rsidP="008C3248">
            <w:pPr>
              <w:pStyle w:val="acctfourfigures"/>
              <w:tabs>
                <w:tab w:val="clear" w:pos="765"/>
                <w:tab w:val="decimal" w:pos="-97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6D2808" w14:textId="77777777" w:rsidR="008C3248" w:rsidRPr="009C6A56" w:rsidRDefault="008C3248" w:rsidP="008C324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57F50" w14:textId="77777777" w:rsidR="008C3248" w:rsidRPr="009C6A56" w:rsidRDefault="008C3248" w:rsidP="00B5426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15" w:right="-20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(18,27</w:t>
            </w: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C3248" w:rsidRPr="009C6A56" w14:paraId="489250CE" w14:textId="77777777" w:rsidTr="00D25641">
        <w:tc>
          <w:tcPr>
            <w:tcW w:w="3402" w:type="dxa"/>
            <w:shd w:val="clear" w:color="auto" w:fill="auto"/>
          </w:tcPr>
          <w:p w14:paraId="787E0D1B" w14:textId="77777777" w:rsidR="008C3248" w:rsidRPr="009C6A56" w:rsidRDefault="008C3248" w:rsidP="008C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และ </w:t>
            </w:r>
          </w:p>
          <w:p w14:paraId="16C9C158" w14:textId="77777777" w:rsidR="008C3248" w:rsidRPr="009C6A56" w:rsidRDefault="008C3248" w:rsidP="008C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0AFC3F" w14:textId="77777777" w:rsidR="008C3248" w:rsidRPr="009C6A56" w:rsidRDefault="008C3248" w:rsidP="008C3248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20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265,68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7BEE55" w14:textId="77777777" w:rsidR="008C3248" w:rsidRPr="009C6A56" w:rsidRDefault="008C3248" w:rsidP="008C324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2E682" w14:textId="77777777" w:rsidR="008C3248" w:rsidRPr="009C6A56" w:rsidRDefault="008C3248" w:rsidP="008C3248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08" w:right="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68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</w:tcPr>
          <w:p w14:paraId="1501C27A" w14:textId="77777777" w:rsidR="008C3248" w:rsidRPr="009C6A56" w:rsidRDefault="008C3248" w:rsidP="008C324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F8E6D1A" w14:textId="77777777" w:rsidR="008C3248" w:rsidRPr="009C6A56" w:rsidRDefault="008C3248" w:rsidP="008C324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2,894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FC73C9" w14:textId="77777777" w:rsidR="008C3248" w:rsidRPr="009C6A56" w:rsidRDefault="008C3248" w:rsidP="008C324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F2AAE2" w14:textId="77777777" w:rsidR="008C3248" w:rsidRPr="009C6A56" w:rsidRDefault="008C3248" w:rsidP="00B5426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15" w:right="-20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269,26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</w:t>
            </w:r>
          </w:p>
        </w:tc>
      </w:tr>
      <w:tr w:rsidR="00B5426A" w:rsidRPr="009C6A56" w14:paraId="7496F904" w14:textId="77777777" w:rsidTr="00433883">
        <w:tc>
          <w:tcPr>
            <w:tcW w:w="3402" w:type="dxa"/>
            <w:shd w:val="clear" w:color="auto" w:fill="auto"/>
          </w:tcPr>
          <w:p w14:paraId="3032CB39" w14:textId="77777777" w:rsidR="00B5426A" w:rsidRPr="009C6A56" w:rsidRDefault="00B5426A" w:rsidP="00B5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AB2220" w14:textId="3C4537B3" w:rsidR="00B5426A" w:rsidRPr="009C6A56" w:rsidRDefault="00B5426A" w:rsidP="00B5426A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20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5,96</w:t>
            </w:r>
            <w:r w:rsidR="00592E61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48E5FC" w14:textId="77777777" w:rsidR="00B5426A" w:rsidRPr="009C6A56" w:rsidRDefault="00B5426A" w:rsidP="00B542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ABF5DF" w14:textId="089E40CD" w:rsidR="00B5426A" w:rsidRPr="00B5426A" w:rsidRDefault="00B5426A" w:rsidP="00B5426A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08" w:right="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5426A">
              <w:rPr>
                <w:rFonts w:ascii="Angsana New" w:hAnsi="Angsana New" w:cs="Angsana New"/>
                <w:sz w:val="30"/>
                <w:szCs w:val="30"/>
                <w:lang w:bidi="th-TH"/>
              </w:rPr>
              <w:t>580</w:t>
            </w:r>
          </w:p>
        </w:tc>
        <w:tc>
          <w:tcPr>
            <w:tcW w:w="270" w:type="dxa"/>
            <w:shd w:val="clear" w:color="auto" w:fill="auto"/>
          </w:tcPr>
          <w:p w14:paraId="6E0459A1" w14:textId="77777777" w:rsidR="00B5426A" w:rsidRPr="009C6A56" w:rsidRDefault="00B5426A" w:rsidP="00B542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EF6BBA" w14:textId="3A28AF05" w:rsidR="00B5426A" w:rsidRPr="009C6A56" w:rsidRDefault="00B5426A" w:rsidP="00B5426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17,120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048A52" w14:textId="77777777" w:rsidR="00B5426A" w:rsidRPr="009C6A56" w:rsidRDefault="00B5426A" w:rsidP="00B542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3B5E22" w14:textId="50F042DF" w:rsidR="00B5426A" w:rsidRPr="009C6A56" w:rsidRDefault="00B5426A" w:rsidP="00B5426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23,66</w:t>
            </w:r>
            <w:r w:rsidR="00592E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B5426A" w:rsidRPr="009C6A56" w14:paraId="3B16106B" w14:textId="77777777" w:rsidTr="00D25641">
        <w:tc>
          <w:tcPr>
            <w:tcW w:w="3402" w:type="dxa"/>
            <w:shd w:val="clear" w:color="auto" w:fill="auto"/>
          </w:tcPr>
          <w:p w14:paraId="5EDC1745" w14:textId="77777777" w:rsidR="00B5426A" w:rsidRPr="009C6A56" w:rsidRDefault="00B5426A" w:rsidP="00B5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75A5FB" w14:textId="3949EB2F" w:rsidR="00B5426A" w:rsidRPr="009C6A56" w:rsidRDefault="00B5426A" w:rsidP="00B5426A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20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19,365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6D67F4" w14:textId="77777777" w:rsidR="00B5426A" w:rsidRPr="009C6A56" w:rsidRDefault="00B5426A" w:rsidP="00B542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399FFB" w14:textId="63D047A8" w:rsidR="00B5426A" w:rsidRPr="009C6A56" w:rsidRDefault="00B5426A" w:rsidP="00B5426A">
            <w:pPr>
              <w:pStyle w:val="acctfourfigures"/>
              <w:tabs>
                <w:tab w:val="clear" w:pos="765"/>
                <w:tab w:val="decimal" w:pos="-97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BB3DB3" w14:textId="77777777" w:rsidR="00B5426A" w:rsidRPr="009C6A56" w:rsidRDefault="00B5426A" w:rsidP="00B542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3AA383" w14:textId="4859F337" w:rsidR="00B5426A" w:rsidRPr="009C6A56" w:rsidRDefault="00B5426A" w:rsidP="00B5426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(19,365)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9FCE3B" w14:textId="77777777" w:rsidR="00B5426A" w:rsidRPr="009C6A56" w:rsidRDefault="00B5426A" w:rsidP="00B542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B767CD" w14:textId="2B6F78D2" w:rsidR="00B5426A" w:rsidRPr="009C6A56" w:rsidRDefault="00B5426A" w:rsidP="00B5426A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     -</w:t>
            </w:r>
          </w:p>
        </w:tc>
      </w:tr>
      <w:tr w:rsidR="00FE3236" w:rsidRPr="009C6A56" w14:paraId="2D5CFD91" w14:textId="77777777" w:rsidTr="00D25641">
        <w:tc>
          <w:tcPr>
            <w:tcW w:w="3402" w:type="dxa"/>
            <w:shd w:val="clear" w:color="auto" w:fill="auto"/>
          </w:tcPr>
          <w:p w14:paraId="5880B6E8" w14:textId="77777777" w:rsidR="00FE3236" w:rsidRPr="009C6A56" w:rsidRDefault="00FE3236" w:rsidP="00FE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F5BA8C" w14:textId="15130950" w:rsidR="00FE3236" w:rsidRPr="009C6A56" w:rsidRDefault="00FE3236" w:rsidP="00FE3236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20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60410">
              <w:rPr>
                <w:rFonts w:ascii="Angsana New" w:hAnsi="Angsana New" w:cs="Angsana New"/>
                <w:sz w:val="30"/>
                <w:szCs w:val="30"/>
                <w:lang w:bidi="th-TH"/>
              </w:rPr>
              <w:t>(22,38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Pr="00560410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0265A6" w14:textId="77777777" w:rsidR="00FE3236" w:rsidRPr="009C6A56" w:rsidRDefault="00FE3236" w:rsidP="00FE32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27483" w14:textId="0FD068CA" w:rsidR="00FE3236" w:rsidRPr="003D3201" w:rsidRDefault="00FE3236" w:rsidP="00FE3236">
            <w:pPr>
              <w:pStyle w:val="acctfourfigures"/>
              <w:tabs>
                <w:tab w:val="clear" w:pos="765"/>
              </w:tabs>
              <w:spacing w:line="240" w:lineRule="atLeast"/>
              <w:ind w:left="-108" w:right="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     -</w:t>
            </w:r>
          </w:p>
        </w:tc>
        <w:tc>
          <w:tcPr>
            <w:tcW w:w="270" w:type="dxa"/>
            <w:shd w:val="clear" w:color="auto" w:fill="auto"/>
          </w:tcPr>
          <w:p w14:paraId="5E3C8BF2" w14:textId="77777777" w:rsidR="00FE3236" w:rsidRPr="009C6A56" w:rsidRDefault="00FE3236" w:rsidP="00FE32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D1B242" w14:textId="6E0FBDF5" w:rsidR="00FE3236" w:rsidRPr="009C6A56" w:rsidRDefault="00FE3236" w:rsidP="00FE3236">
            <w:pPr>
              <w:pStyle w:val="acctfourfigures"/>
              <w:tabs>
                <w:tab w:val="clear" w:pos="765"/>
                <w:tab w:val="decimal" w:pos="-97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B064AC" w14:textId="77777777" w:rsidR="00FE3236" w:rsidRPr="009C6A56" w:rsidRDefault="00FE3236" w:rsidP="00FE32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2D408" w14:textId="191EBF36" w:rsidR="00FE3236" w:rsidRPr="009C6A56" w:rsidRDefault="00FE3236" w:rsidP="00FE323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15" w:right="-20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(22,381)</w:t>
            </w:r>
          </w:p>
        </w:tc>
      </w:tr>
      <w:tr w:rsidR="00B5426A" w:rsidRPr="009C6A56" w14:paraId="0929703C" w14:textId="77777777" w:rsidTr="00D25641">
        <w:tc>
          <w:tcPr>
            <w:tcW w:w="3402" w:type="dxa"/>
            <w:shd w:val="clear" w:color="auto" w:fill="auto"/>
          </w:tcPr>
          <w:p w14:paraId="6378622A" w14:textId="77777777" w:rsidR="00B5426A" w:rsidRPr="009C6A56" w:rsidRDefault="00B5426A" w:rsidP="00B5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5AD1D5" w14:textId="438DE6E6" w:rsidR="00B5426A" w:rsidRPr="009C6A56" w:rsidRDefault="00B5426A" w:rsidP="00B5426A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20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268,63</w:t>
            </w:r>
            <w:r w:rsidR="00B1732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30936C" w14:textId="77777777" w:rsidR="00B5426A" w:rsidRPr="009C6A56" w:rsidRDefault="00B5426A" w:rsidP="00B542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94752B" w14:textId="66AFACB3" w:rsidR="00B5426A" w:rsidRPr="009C6A56" w:rsidRDefault="00B5426A" w:rsidP="00B5426A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08" w:right="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1,26</w:t>
            </w:r>
            <w:r w:rsidR="00B1732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F5FD1C8" w14:textId="77777777" w:rsidR="00B5426A" w:rsidRPr="009C6A56" w:rsidRDefault="00B5426A" w:rsidP="00B542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FFB35C" w14:textId="0622CF1F" w:rsidR="00B5426A" w:rsidRPr="009C6A56" w:rsidRDefault="00B5426A" w:rsidP="00B5426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64</w:t>
            </w:r>
            <w:r w:rsidR="00B1732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9091C3" w14:textId="77777777" w:rsidR="00B5426A" w:rsidRPr="009C6A56" w:rsidRDefault="00B5426A" w:rsidP="00B542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34A84E" w14:textId="30106037" w:rsidR="00B5426A" w:rsidRPr="009C6A56" w:rsidRDefault="00B5426A" w:rsidP="00B5426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15" w:right="-20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270,545</w:t>
            </w:r>
          </w:p>
        </w:tc>
      </w:tr>
      <w:tr w:rsidR="00B57CF1" w:rsidRPr="009C6A56" w14:paraId="09CAA5F7" w14:textId="77777777" w:rsidTr="00397079">
        <w:tc>
          <w:tcPr>
            <w:tcW w:w="3402" w:type="dxa"/>
            <w:shd w:val="clear" w:color="auto" w:fill="auto"/>
          </w:tcPr>
          <w:p w14:paraId="153B0AEC" w14:textId="77777777" w:rsidR="00B57CF1" w:rsidRPr="009C6A56" w:rsidRDefault="00B57CF1" w:rsidP="00B5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shd w:val="clear" w:color="auto" w:fill="auto"/>
            <w:vAlign w:val="bottom"/>
          </w:tcPr>
          <w:p w14:paraId="200F660C" w14:textId="284BDDCB" w:rsidR="00B57CF1" w:rsidRPr="007A2125" w:rsidRDefault="00B57CF1" w:rsidP="00B57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7CF1" w:rsidRPr="009C6A56" w14:paraId="11BEE1C6" w14:textId="77777777" w:rsidTr="00397079">
        <w:tc>
          <w:tcPr>
            <w:tcW w:w="3402" w:type="dxa"/>
            <w:shd w:val="clear" w:color="auto" w:fill="auto"/>
          </w:tcPr>
          <w:p w14:paraId="101581BA" w14:textId="77777777" w:rsidR="00B57CF1" w:rsidRPr="009C6A56" w:rsidRDefault="00B57CF1" w:rsidP="00B57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1E65EF" w14:textId="534C21F0" w:rsidR="00B57CF1" w:rsidRPr="007A2125" w:rsidRDefault="00B57CF1" w:rsidP="00B57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ส่วนปรับปรุงอาคารเช่าและเครื่องใช้สำนักงาน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393F7E" w14:textId="77777777" w:rsidR="00B57CF1" w:rsidRPr="007A2125" w:rsidRDefault="00B57CF1" w:rsidP="00B57CF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458B0E" w14:textId="2ABED585" w:rsidR="00B57CF1" w:rsidRPr="007A2125" w:rsidRDefault="00B57CF1" w:rsidP="00B57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7EF48075" w14:textId="77777777" w:rsidR="00B57CF1" w:rsidRPr="007A2125" w:rsidRDefault="00B57CF1" w:rsidP="00B57CF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6122747" w14:textId="77777777" w:rsidR="00B57CF1" w:rsidRPr="009C6A56" w:rsidRDefault="00B57CF1" w:rsidP="00B57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สินทรัพย์ที่อยู่ระหว่างการ</w:t>
            </w:r>
          </w:p>
          <w:p w14:paraId="04F109AF" w14:textId="3179D870" w:rsidR="00B57CF1" w:rsidRPr="007A2125" w:rsidRDefault="00B57CF1" w:rsidP="00B57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ก่อสร้างและติดตั้ง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0D37BF" w14:textId="77777777" w:rsidR="00B57CF1" w:rsidRPr="007A2125" w:rsidRDefault="00B57CF1" w:rsidP="00B57CF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206491" w14:textId="2A710E17" w:rsidR="00B57CF1" w:rsidRPr="007A2125" w:rsidRDefault="00B57CF1" w:rsidP="00B57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B57CF1" w:rsidRPr="009C6A56" w14:paraId="416C2706" w14:textId="77777777" w:rsidTr="00397079">
        <w:tc>
          <w:tcPr>
            <w:tcW w:w="3402" w:type="dxa"/>
            <w:shd w:val="clear" w:color="auto" w:fill="auto"/>
          </w:tcPr>
          <w:p w14:paraId="5FD421FE" w14:textId="77777777" w:rsidR="00B57CF1" w:rsidRPr="009C6A56" w:rsidRDefault="00B57CF1" w:rsidP="00B57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shd w:val="clear" w:color="auto" w:fill="auto"/>
            <w:vAlign w:val="bottom"/>
          </w:tcPr>
          <w:p w14:paraId="11DF5FD5" w14:textId="198B3642" w:rsidR="00B57CF1" w:rsidRPr="007A2125" w:rsidRDefault="00B57CF1" w:rsidP="00B57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80" w:lineRule="atLeast"/>
              <w:ind w:left="-115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7CF1" w:rsidRPr="009C6A56" w14:paraId="1344515A" w14:textId="77777777" w:rsidTr="00D25641">
        <w:tc>
          <w:tcPr>
            <w:tcW w:w="3402" w:type="dxa"/>
            <w:shd w:val="clear" w:color="auto" w:fill="auto"/>
          </w:tcPr>
          <w:p w14:paraId="2C4C7696" w14:textId="77777777" w:rsidR="00B57CF1" w:rsidRPr="009C6A56" w:rsidRDefault="00B57CF1" w:rsidP="00B57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C6E3602" w14:textId="77777777" w:rsidR="00B57CF1" w:rsidRPr="007A2125" w:rsidRDefault="00B57CF1" w:rsidP="00B57CF1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20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1A9236" w14:textId="77777777" w:rsidR="00B57CF1" w:rsidRPr="007A2125" w:rsidRDefault="00B57CF1" w:rsidP="00B57CF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681741" w14:textId="77777777" w:rsidR="00B57CF1" w:rsidRPr="007A2125" w:rsidRDefault="00B57CF1" w:rsidP="00B57CF1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50F959" w14:textId="77777777" w:rsidR="00B57CF1" w:rsidRPr="007A2125" w:rsidRDefault="00B57CF1" w:rsidP="00B57CF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E7A91EA" w14:textId="77777777" w:rsidR="00B57CF1" w:rsidRPr="007A2125" w:rsidRDefault="00B57CF1" w:rsidP="00B57CF1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3C9BE4" w14:textId="77777777" w:rsidR="00B57CF1" w:rsidRPr="007A2125" w:rsidRDefault="00B57CF1" w:rsidP="00B57CF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356A85" w14:textId="77777777" w:rsidR="00B57CF1" w:rsidRPr="007A2125" w:rsidRDefault="00B57CF1" w:rsidP="00B57CF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15" w:right="-20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57CF1" w:rsidRPr="009C6A56" w14:paraId="4AA2F7D9" w14:textId="77777777" w:rsidTr="00D25641">
        <w:trPr>
          <w:trHeight w:val="80"/>
        </w:trPr>
        <w:tc>
          <w:tcPr>
            <w:tcW w:w="3402" w:type="dxa"/>
            <w:shd w:val="clear" w:color="auto" w:fill="auto"/>
          </w:tcPr>
          <w:p w14:paraId="3EF1A5CA" w14:textId="77777777" w:rsidR="00B57CF1" w:rsidRPr="009C6A56" w:rsidRDefault="00B57CF1" w:rsidP="00B57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9C6A56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9C6A56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7203C8" w14:textId="77777777" w:rsidR="00B57CF1" w:rsidRPr="008C3248" w:rsidRDefault="00B57CF1" w:rsidP="00B57CF1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20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C3248">
              <w:rPr>
                <w:rFonts w:ascii="Angsana New" w:hAnsi="Angsana New" w:cs="Angsana New"/>
                <w:sz w:val="30"/>
                <w:szCs w:val="30"/>
                <w:lang w:bidi="th-TH"/>
              </w:rPr>
              <w:t>165,228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0801D9" w14:textId="77777777" w:rsidR="00B57CF1" w:rsidRPr="008C3248" w:rsidRDefault="00B57CF1" w:rsidP="00B57CF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3BB4C7" w14:textId="77777777" w:rsidR="00B57CF1" w:rsidRPr="008C3248" w:rsidRDefault="00B57CF1" w:rsidP="00B57CF1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20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C3248">
              <w:rPr>
                <w:rFonts w:ascii="Angsana New" w:hAnsi="Angsana New" w:cs="Angsana New"/>
                <w:sz w:val="30"/>
                <w:szCs w:val="30"/>
                <w:lang w:bidi="th-TH"/>
              </w:rPr>
              <w:t>2,265</w:t>
            </w:r>
          </w:p>
        </w:tc>
        <w:tc>
          <w:tcPr>
            <w:tcW w:w="270" w:type="dxa"/>
          </w:tcPr>
          <w:p w14:paraId="0F93130F" w14:textId="77777777" w:rsidR="00B57CF1" w:rsidRPr="008C3248" w:rsidRDefault="00B57CF1" w:rsidP="00B57CF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84ED4FC" w14:textId="77777777" w:rsidR="00B57CF1" w:rsidRPr="008C3248" w:rsidRDefault="00B57CF1" w:rsidP="00B57CF1">
            <w:pPr>
              <w:pStyle w:val="acctfourfigures"/>
              <w:tabs>
                <w:tab w:val="clear" w:pos="765"/>
                <w:tab w:val="decimal" w:pos="-97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C324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4D734F" w14:textId="77777777" w:rsidR="00B57CF1" w:rsidRPr="008C3248" w:rsidRDefault="00B57CF1" w:rsidP="00B57CF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4D542B" w14:textId="77777777" w:rsidR="00B57CF1" w:rsidRPr="008C3248" w:rsidRDefault="00B57CF1" w:rsidP="00B57CF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15" w:right="-20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C3248">
              <w:rPr>
                <w:rFonts w:ascii="Angsana New" w:hAnsi="Angsana New" w:cs="Angsana New"/>
                <w:sz w:val="30"/>
                <w:szCs w:val="30"/>
                <w:lang w:bidi="th-TH"/>
              </w:rPr>
              <w:t>167,493</w:t>
            </w:r>
          </w:p>
        </w:tc>
      </w:tr>
      <w:tr w:rsidR="00B57CF1" w:rsidRPr="009C6A56" w14:paraId="206BD4EB" w14:textId="77777777" w:rsidTr="00D25641">
        <w:tc>
          <w:tcPr>
            <w:tcW w:w="3402" w:type="dxa"/>
            <w:shd w:val="clear" w:color="auto" w:fill="auto"/>
          </w:tcPr>
          <w:p w14:paraId="690B0DFB" w14:textId="77777777" w:rsidR="00B57CF1" w:rsidRPr="009C6A56" w:rsidRDefault="00B57CF1" w:rsidP="00B57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244154" w14:textId="77777777" w:rsidR="00B57CF1" w:rsidRPr="007A2125" w:rsidRDefault="00B57CF1" w:rsidP="00B57CF1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20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A212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23,44</w:t>
            </w:r>
            <w:r w:rsidRPr="007A2125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EB29FA" w14:textId="77777777" w:rsidR="00B57CF1" w:rsidRPr="007A2125" w:rsidRDefault="00B57CF1" w:rsidP="00B57CF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B63C54" w14:textId="77777777" w:rsidR="00B57CF1" w:rsidRPr="007A2125" w:rsidRDefault="00B57CF1" w:rsidP="00B57CF1">
            <w:pPr>
              <w:pStyle w:val="acctfourfigures"/>
              <w:tabs>
                <w:tab w:val="clear" w:pos="765"/>
              </w:tabs>
              <w:spacing w:line="240" w:lineRule="atLeast"/>
              <w:ind w:left="-108" w:right="9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A2125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</w:tcPr>
          <w:p w14:paraId="7B353A8E" w14:textId="77777777" w:rsidR="00B57CF1" w:rsidRPr="007A2125" w:rsidRDefault="00B57CF1" w:rsidP="00B57CF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41443D6" w14:textId="77777777" w:rsidR="00B57CF1" w:rsidRPr="007A2125" w:rsidRDefault="00B57CF1" w:rsidP="00B57CF1">
            <w:pPr>
              <w:pStyle w:val="acctfourfigures"/>
              <w:tabs>
                <w:tab w:val="clear" w:pos="765"/>
                <w:tab w:val="decimal" w:pos="-97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A212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7B3219" w14:textId="77777777" w:rsidR="00B57CF1" w:rsidRPr="007A2125" w:rsidRDefault="00B57CF1" w:rsidP="00B57CF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3DBC42" w14:textId="77777777" w:rsidR="00B57CF1" w:rsidRPr="007A2125" w:rsidRDefault="00B57CF1" w:rsidP="00B57CF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15" w:right="-20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A212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23,44</w:t>
            </w:r>
            <w:r w:rsidRPr="007A2125">
              <w:rPr>
                <w:rFonts w:ascii="Angsana New" w:hAnsi="Angsana New" w:cs="Angsana New"/>
                <w:sz w:val="30"/>
                <w:szCs w:val="30"/>
                <w:lang w:bidi="th-TH"/>
              </w:rPr>
              <w:t>9</w:t>
            </w:r>
          </w:p>
        </w:tc>
      </w:tr>
      <w:tr w:rsidR="00B57CF1" w:rsidRPr="009C6A56" w14:paraId="16445017" w14:textId="77777777" w:rsidTr="00D25641">
        <w:tc>
          <w:tcPr>
            <w:tcW w:w="3402" w:type="dxa"/>
            <w:shd w:val="clear" w:color="auto" w:fill="auto"/>
          </w:tcPr>
          <w:p w14:paraId="63D403E6" w14:textId="77777777" w:rsidR="00B57CF1" w:rsidRPr="009C6A56" w:rsidRDefault="00B57CF1" w:rsidP="00B57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A6882A" w14:textId="77777777" w:rsidR="00B57CF1" w:rsidRPr="007A2125" w:rsidRDefault="00B57CF1" w:rsidP="00B57CF1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20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A212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(15,84</w:t>
            </w:r>
            <w:r w:rsidRPr="007A21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7A212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C28588" w14:textId="77777777" w:rsidR="00B57CF1" w:rsidRPr="007A2125" w:rsidRDefault="00B57CF1" w:rsidP="00B57CF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8976D2" w14:textId="77777777" w:rsidR="00B57CF1" w:rsidRPr="007A2125" w:rsidRDefault="00B57CF1" w:rsidP="00B57CF1">
            <w:pPr>
              <w:pStyle w:val="acctfourfigures"/>
              <w:tabs>
                <w:tab w:val="clear" w:pos="765"/>
                <w:tab w:val="decimal" w:pos="-97"/>
                <w:tab w:val="left" w:pos="702"/>
              </w:tabs>
              <w:spacing w:line="240" w:lineRule="atLeast"/>
              <w:ind w:left="-115" w:right="-37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A212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(1,5</w:t>
            </w:r>
            <w:r w:rsidRPr="007A2125">
              <w:rPr>
                <w:rFonts w:ascii="Angsana New" w:hAnsi="Angsana New" w:cs="Angsana New"/>
                <w:sz w:val="30"/>
                <w:szCs w:val="30"/>
                <w:lang w:bidi="th-TH"/>
              </w:rPr>
              <w:t>90</w:t>
            </w:r>
            <w:r w:rsidRPr="007A212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4BA0038C" w14:textId="77777777" w:rsidR="00B57CF1" w:rsidRPr="007A2125" w:rsidRDefault="00B57CF1" w:rsidP="00B57CF1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4B4E09C" w14:textId="77777777" w:rsidR="00B57CF1" w:rsidRPr="007A2125" w:rsidRDefault="00B57CF1" w:rsidP="00B57CF1">
            <w:pPr>
              <w:pStyle w:val="acctfourfigures"/>
              <w:tabs>
                <w:tab w:val="clear" w:pos="765"/>
                <w:tab w:val="decimal" w:pos="-97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A212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1996D7" w14:textId="77777777" w:rsidR="00B57CF1" w:rsidRPr="007A2125" w:rsidRDefault="00B57CF1" w:rsidP="00B57CF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BC8B9A" w14:textId="77777777" w:rsidR="00B57CF1" w:rsidRPr="007A2125" w:rsidRDefault="00B57CF1" w:rsidP="00B57CF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15" w:right="-20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A212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(17,43</w:t>
            </w:r>
            <w:r w:rsidRPr="007A2125">
              <w:rPr>
                <w:rFonts w:ascii="Angsana New" w:hAnsi="Angsana New" w:cs="Angsana New"/>
                <w:sz w:val="30"/>
                <w:szCs w:val="30"/>
                <w:lang w:bidi="th-TH"/>
              </w:rPr>
              <w:t>8</w:t>
            </w:r>
            <w:r w:rsidRPr="007A212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B57CF1" w:rsidRPr="009C6A56" w14:paraId="33B2A161" w14:textId="77777777" w:rsidTr="00D25641">
        <w:tc>
          <w:tcPr>
            <w:tcW w:w="3402" w:type="dxa"/>
            <w:shd w:val="clear" w:color="auto" w:fill="auto"/>
          </w:tcPr>
          <w:p w14:paraId="55C13E39" w14:textId="77777777" w:rsidR="00B57CF1" w:rsidRPr="009C6A56" w:rsidRDefault="00B57CF1" w:rsidP="00B57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และ </w:t>
            </w:r>
          </w:p>
          <w:p w14:paraId="717D0691" w14:textId="77777777" w:rsidR="00B57CF1" w:rsidRPr="009C6A56" w:rsidRDefault="00B57CF1" w:rsidP="00B57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1DE29" w14:textId="77777777" w:rsidR="00B57CF1" w:rsidRPr="007A2125" w:rsidRDefault="00B57CF1" w:rsidP="00B57CF1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20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A212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172,82</w:t>
            </w:r>
            <w:r w:rsidRPr="007A212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64C3E6" w14:textId="77777777" w:rsidR="00B57CF1" w:rsidRPr="007A2125" w:rsidRDefault="00B57CF1" w:rsidP="00B57CF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BC5C2B" w14:textId="77777777" w:rsidR="00B57CF1" w:rsidRPr="007A2125" w:rsidRDefault="00B57CF1" w:rsidP="00B57CF1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20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A212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68</w:t>
            </w:r>
            <w:r w:rsidRPr="007A212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</w:tcPr>
          <w:p w14:paraId="7028C325" w14:textId="77777777" w:rsidR="00B57CF1" w:rsidRPr="007A2125" w:rsidRDefault="00B57CF1" w:rsidP="00B57CF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6D3675D" w14:textId="77777777" w:rsidR="00B57CF1" w:rsidRPr="007A2125" w:rsidRDefault="00B57CF1" w:rsidP="00B57CF1">
            <w:pPr>
              <w:pStyle w:val="acctfourfigures"/>
              <w:tabs>
                <w:tab w:val="clear" w:pos="765"/>
                <w:tab w:val="decimal" w:pos="-97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A212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313D9D" w14:textId="77777777" w:rsidR="00B57CF1" w:rsidRPr="007A2125" w:rsidRDefault="00B57CF1" w:rsidP="00B57CF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15A048" w14:textId="77777777" w:rsidR="00B57CF1" w:rsidRPr="007A2125" w:rsidRDefault="00B57CF1" w:rsidP="00B57CF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15" w:right="-20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A212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173,504</w:t>
            </w:r>
          </w:p>
        </w:tc>
      </w:tr>
      <w:tr w:rsidR="00B57CF1" w:rsidRPr="009C6A56" w14:paraId="0C516C8D" w14:textId="77777777" w:rsidTr="00D25641">
        <w:tc>
          <w:tcPr>
            <w:tcW w:w="3402" w:type="dxa"/>
            <w:shd w:val="clear" w:color="auto" w:fill="auto"/>
          </w:tcPr>
          <w:p w14:paraId="66E5DB0E" w14:textId="77777777" w:rsidR="00B57CF1" w:rsidRPr="009C6A56" w:rsidRDefault="00B57CF1" w:rsidP="00B57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11999B" w14:textId="323AA97C" w:rsidR="00B57CF1" w:rsidRPr="007A2125" w:rsidRDefault="00B57CF1" w:rsidP="00B57CF1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20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28,669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3E89E8" w14:textId="77777777" w:rsidR="00B57CF1" w:rsidRPr="007A2125" w:rsidRDefault="00B57CF1" w:rsidP="00B57CF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3D3E68" w14:textId="0F84BA44" w:rsidR="00B57CF1" w:rsidRPr="007A2125" w:rsidRDefault="00B57CF1" w:rsidP="00B57CF1">
            <w:pPr>
              <w:pStyle w:val="acctfourfigures"/>
              <w:tabs>
                <w:tab w:val="clear" w:pos="765"/>
              </w:tabs>
              <w:spacing w:line="240" w:lineRule="atLeast"/>
              <w:ind w:left="-108" w:right="9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F8FED4D" w14:textId="77777777" w:rsidR="00B57CF1" w:rsidRPr="007A2125" w:rsidRDefault="00B57CF1" w:rsidP="00B57CF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F8F94CA" w14:textId="71EA695D" w:rsidR="00B57CF1" w:rsidRPr="007A2125" w:rsidRDefault="00B57CF1" w:rsidP="00B57CF1">
            <w:pPr>
              <w:pStyle w:val="acctfourfigures"/>
              <w:tabs>
                <w:tab w:val="clear" w:pos="765"/>
                <w:tab w:val="decimal" w:pos="-97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4BDFDA" w14:textId="77777777" w:rsidR="00B57CF1" w:rsidRPr="007A2125" w:rsidRDefault="00B57CF1" w:rsidP="00B57CF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D77933" w14:textId="48D90A7F" w:rsidR="00B57CF1" w:rsidRPr="007A2125" w:rsidRDefault="00B57CF1" w:rsidP="00B57CF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15" w:right="-20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28,673</w:t>
            </w:r>
          </w:p>
        </w:tc>
      </w:tr>
      <w:tr w:rsidR="00B57CF1" w:rsidRPr="009C6A56" w14:paraId="38CBCA50" w14:textId="77777777" w:rsidTr="00D25641">
        <w:tc>
          <w:tcPr>
            <w:tcW w:w="3402" w:type="dxa"/>
            <w:shd w:val="clear" w:color="auto" w:fill="auto"/>
          </w:tcPr>
          <w:p w14:paraId="2ABE1A97" w14:textId="77777777" w:rsidR="00B57CF1" w:rsidRPr="009C6A56" w:rsidRDefault="00B57CF1" w:rsidP="00B57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EE3A0" w14:textId="497491C3" w:rsidR="00B57CF1" w:rsidRPr="007A2125" w:rsidRDefault="00B57CF1" w:rsidP="00B57CF1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20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(20,922)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3F69FD" w14:textId="77777777" w:rsidR="00B57CF1" w:rsidRPr="007A2125" w:rsidRDefault="00B57CF1" w:rsidP="00B57CF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D1C1DE" w14:textId="1808C7B3" w:rsidR="00B57CF1" w:rsidRPr="007A2125" w:rsidRDefault="00B57CF1" w:rsidP="00B57CF1">
            <w:pPr>
              <w:pStyle w:val="acctfourfigures"/>
              <w:tabs>
                <w:tab w:val="clear" w:pos="765"/>
                <w:tab w:val="decimal" w:pos="-97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07028B" w14:textId="77777777" w:rsidR="00B57CF1" w:rsidRPr="007A2125" w:rsidRDefault="00B57CF1" w:rsidP="00B57CF1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95E5F" w14:textId="23E1DA0C" w:rsidR="00B57CF1" w:rsidRPr="007A2125" w:rsidRDefault="00B57CF1" w:rsidP="00B57CF1">
            <w:pPr>
              <w:pStyle w:val="acctfourfigures"/>
              <w:tabs>
                <w:tab w:val="clear" w:pos="765"/>
                <w:tab w:val="decimal" w:pos="-97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A62E1E" w14:textId="77777777" w:rsidR="00B57CF1" w:rsidRPr="007A2125" w:rsidRDefault="00B57CF1" w:rsidP="00B57CF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43F2F1" w14:textId="2A76C4CB" w:rsidR="00B57CF1" w:rsidRPr="007A2125" w:rsidRDefault="00B57CF1" w:rsidP="00B57CF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15" w:right="-20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(20,922)</w:t>
            </w:r>
          </w:p>
        </w:tc>
      </w:tr>
      <w:tr w:rsidR="00B57CF1" w:rsidRPr="009C6A56" w14:paraId="4C6D803B" w14:textId="77777777" w:rsidTr="00D25641">
        <w:tc>
          <w:tcPr>
            <w:tcW w:w="3402" w:type="dxa"/>
            <w:shd w:val="clear" w:color="auto" w:fill="auto"/>
          </w:tcPr>
          <w:p w14:paraId="7D1D32D4" w14:textId="77777777" w:rsidR="00B57CF1" w:rsidRPr="009C6A56" w:rsidRDefault="00B57CF1" w:rsidP="00B57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33F210" w14:textId="0410BA91" w:rsidR="00B57CF1" w:rsidRPr="007A2125" w:rsidRDefault="00B57CF1" w:rsidP="00B57CF1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20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180,569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DA442D" w14:textId="77777777" w:rsidR="00B57CF1" w:rsidRPr="007A2125" w:rsidRDefault="00B57CF1" w:rsidP="00B57CF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764F8F" w14:textId="69F2BA83" w:rsidR="00B57CF1" w:rsidRPr="007A2125" w:rsidRDefault="00B57CF1" w:rsidP="00B57CF1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20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686</w:t>
            </w:r>
          </w:p>
        </w:tc>
        <w:tc>
          <w:tcPr>
            <w:tcW w:w="270" w:type="dxa"/>
            <w:shd w:val="clear" w:color="auto" w:fill="auto"/>
          </w:tcPr>
          <w:p w14:paraId="14D6F94B" w14:textId="77777777" w:rsidR="00B57CF1" w:rsidRPr="007A2125" w:rsidRDefault="00B57CF1" w:rsidP="00B57CF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266BA5" w14:textId="433B2814" w:rsidR="00B57CF1" w:rsidRPr="007A2125" w:rsidRDefault="00B57CF1" w:rsidP="00B57CF1">
            <w:pPr>
              <w:pStyle w:val="acctfourfigures"/>
              <w:tabs>
                <w:tab w:val="clear" w:pos="765"/>
                <w:tab w:val="decimal" w:pos="-97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FC51A9" w14:textId="77777777" w:rsidR="00B57CF1" w:rsidRPr="007A2125" w:rsidRDefault="00B57CF1" w:rsidP="00B57CF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D5AD7E" w14:textId="4F7D70C4" w:rsidR="00B57CF1" w:rsidRPr="007A2125" w:rsidRDefault="00B57CF1" w:rsidP="00B57CF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15" w:right="-20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181,255</w:t>
            </w:r>
          </w:p>
        </w:tc>
      </w:tr>
      <w:tr w:rsidR="00B57CF1" w:rsidRPr="009C6A56" w14:paraId="692CD855" w14:textId="77777777" w:rsidTr="00157303">
        <w:trPr>
          <w:trHeight w:hRule="exact" w:val="336"/>
        </w:trPr>
        <w:tc>
          <w:tcPr>
            <w:tcW w:w="3402" w:type="dxa"/>
            <w:shd w:val="clear" w:color="auto" w:fill="auto"/>
          </w:tcPr>
          <w:p w14:paraId="62CCA1CC" w14:textId="77777777" w:rsidR="00B57CF1" w:rsidRPr="009C6A56" w:rsidRDefault="00B57CF1" w:rsidP="00B57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67E81F" w14:textId="77777777" w:rsidR="00B57CF1" w:rsidRDefault="00B57CF1" w:rsidP="00B57CF1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20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40E560" w14:textId="77777777" w:rsidR="00B57CF1" w:rsidRPr="007A2125" w:rsidRDefault="00B57CF1" w:rsidP="00B57CF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AC4DDF" w14:textId="77777777" w:rsidR="00B57CF1" w:rsidRDefault="00B57CF1" w:rsidP="00B57CF1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20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1342E1E" w14:textId="77777777" w:rsidR="00B57CF1" w:rsidRPr="007A2125" w:rsidRDefault="00B57CF1" w:rsidP="00B57CF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DA0106" w14:textId="77777777" w:rsidR="00B57CF1" w:rsidRDefault="00B57CF1" w:rsidP="00B57CF1">
            <w:pPr>
              <w:pStyle w:val="acctfourfigures"/>
              <w:tabs>
                <w:tab w:val="clear" w:pos="765"/>
                <w:tab w:val="decimal" w:pos="-97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B6631FF" w14:textId="77777777" w:rsidR="00B57CF1" w:rsidRPr="007A2125" w:rsidRDefault="00B57CF1" w:rsidP="00B57CF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98F647" w14:textId="77777777" w:rsidR="00B57CF1" w:rsidRDefault="00B57CF1" w:rsidP="00B57CF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15" w:right="-20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57CF1" w:rsidRPr="009C6A56" w14:paraId="32C1E330" w14:textId="77777777" w:rsidTr="00157303">
        <w:tc>
          <w:tcPr>
            <w:tcW w:w="3402" w:type="dxa"/>
            <w:shd w:val="clear" w:color="auto" w:fill="auto"/>
          </w:tcPr>
          <w:p w14:paraId="0C1F519A" w14:textId="764805FC" w:rsidR="00B57CF1" w:rsidRPr="009C6A56" w:rsidRDefault="00B57CF1" w:rsidP="00B57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8A29C8" w14:textId="77777777" w:rsidR="00B57CF1" w:rsidRDefault="00B57CF1" w:rsidP="00B57CF1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20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71B745" w14:textId="77777777" w:rsidR="00B57CF1" w:rsidRPr="007A2125" w:rsidRDefault="00B57CF1" w:rsidP="00B57CF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90B532" w14:textId="77777777" w:rsidR="00B57CF1" w:rsidRDefault="00B57CF1" w:rsidP="00B57CF1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20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A8424EC" w14:textId="77777777" w:rsidR="00B57CF1" w:rsidRPr="007A2125" w:rsidRDefault="00B57CF1" w:rsidP="00B57CF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89187A" w14:textId="77777777" w:rsidR="00B57CF1" w:rsidRDefault="00B57CF1" w:rsidP="00B57CF1">
            <w:pPr>
              <w:pStyle w:val="acctfourfigures"/>
              <w:tabs>
                <w:tab w:val="clear" w:pos="765"/>
                <w:tab w:val="decimal" w:pos="-97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87CB046" w14:textId="77777777" w:rsidR="00B57CF1" w:rsidRPr="007A2125" w:rsidRDefault="00B57CF1" w:rsidP="00B57CF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8350DB" w14:textId="77777777" w:rsidR="00B57CF1" w:rsidRDefault="00B57CF1" w:rsidP="00B57CF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15" w:right="-20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57CF1" w:rsidRPr="009C6A56" w14:paraId="165CE321" w14:textId="77777777" w:rsidTr="000B3E47">
        <w:tc>
          <w:tcPr>
            <w:tcW w:w="3402" w:type="dxa"/>
            <w:shd w:val="clear" w:color="auto" w:fill="auto"/>
          </w:tcPr>
          <w:p w14:paraId="3F866DD9" w14:textId="32FDC80A" w:rsidR="00B57CF1" w:rsidRPr="009C6A56" w:rsidRDefault="00B57CF1" w:rsidP="00B57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30E684" w14:textId="4CF008D0" w:rsidR="00B57CF1" w:rsidRDefault="00B57CF1" w:rsidP="00B57CF1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20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92,865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0810C6" w14:textId="77777777" w:rsidR="00B57CF1" w:rsidRPr="007A2125" w:rsidRDefault="00B57CF1" w:rsidP="00B57CF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7845F6" w14:textId="2F8F03F5" w:rsidR="00B57CF1" w:rsidRDefault="00B57CF1" w:rsidP="00B57CF1">
            <w:pPr>
              <w:pStyle w:val="acctfourfigures"/>
              <w:tabs>
                <w:tab w:val="clear" w:pos="765"/>
                <w:tab w:val="decimal" w:pos="-97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20B388" w14:textId="77777777" w:rsidR="00B57CF1" w:rsidRPr="007A2125" w:rsidRDefault="00B57CF1" w:rsidP="00B57CF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940EA0" w14:textId="1C97932A" w:rsidR="00B57CF1" w:rsidRDefault="00B57CF1" w:rsidP="00B57CF1">
            <w:pPr>
              <w:pStyle w:val="acctfourfigures"/>
              <w:tabs>
                <w:tab w:val="clear" w:pos="765"/>
                <w:tab w:val="decimal" w:pos="-97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2,894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01B5AA" w14:textId="77777777" w:rsidR="00B57CF1" w:rsidRPr="007A2125" w:rsidRDefault="00B57CF1" w:rsidP="00B57CF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A314AD" w14:textId="7DF57ED5" w:rsidR="00B57CF1" w:rsidRDefault="00B57CF1" w:rsidP="00B57CF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15" w:right="-20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95,759</w:t>
            </w:r>
          </w:p>
        </w:tc>
      </w:tr>
      <w:tr w:rsidR="00B57CF1" w:rsidRPr="009C6A56" w14:paraId="5B5633DF" w14:textId="77777777" w:rsidTr="000B3E47">
        <w:tc>
          <w:tcPr>
            <w:tcW w:w="3402" w:type="dxa"/>
            <w:shd w:val="clear" w:color="auto" w:fill="auto"/>
          </w:tcPr>
          <w:p w14:paraId="38343DE3" w14:textId="4E0FA3A5" w:rsidR="00B57CF1" w:rsidRPr="009C6A56" w:rsidRDefault="00B57CF1" w:rsidP="00B57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36F0D3" w14:textId="4905CAEE" w:rsidR="00B57CF1" w:rsidRDefault="00B57CF1" w:rsidP="00B57CF1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20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88,065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C1B3CF" w14:textId="77777777" w:rsidR="00B57CF1" w:rsidRPr="007A2125" w:rsidRDefault="00B57CF1" w:rsidP="00B57CF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1BC7EB" w14:textId="7E46EC11" w:rsidR="00B57CF1" w:rsidRDefault="00B57CF1" w:rsidP="00B57CF1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20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576</w:t>
            </w:r>
          </w:p>
        </w:tc>
        <w:tc>
          <w:tcPr>
            <w:tcW w:w="270" w:type="dxa"/>
            <w:shd w:val="clear" w:color="auto" w:fill="auto"/>
          </w:tcPr>
          <w:p w14:paraId="07D1534C" w14:textId="77777777" w:rsidR="00B57CF1" w:rsidRPr="007A2125" w:rsidRDefault="00B57CF1" w:rsidP="00B57CF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7544AF" w14:textId="01DB3FB1" w:rsidR="00B57CF1" w:rsidRDefault="00B57CF1" w:rsidP="00B57CF1">
            <w:pPr>
              <w:pStyle w:val="acctfourfigures"/>
              <w:tabs>
                <w:tab w:val="clear" w:pos="765"/>
                <w:tab w:val="decimal" w:pos="-97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D89849" w14:textId="77777777" w:rsidR="00B57CF1" w:rsidRPr="007A2125" w:rsidRDefault="00B57CF1" w:rsidP="00B57CF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56F087" w14:textId="532711FC" w:rsidR="00B57CF1" w:rsidRDefault="00B57CF1" w:rsidP="00B57CF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15" w:right="-20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89,290</w:t>
            </w:r>
          </w:p>
        </w:tc>
      </w:tr>
    </w:tbl>
    <w:p w14:paraId="05E8A2E3" w14:textId="77777777" w:rsidR="0043418B" w:rsidRPr="009C6A56" w:rsidRDefault="0043418B" w:rsidP="009C6A56">
      <w:pPr>
        <w:spacing w:line="240" w:lineRule="auto"/>
        <w:rPr>
          <w:rFonts w:ascii="Angsana New" w:hAnsi="Angsana New" w:cs="Angsana New"/>
          <w:sz w:val="2"/>
          <w:szCs w:val="2"/>
        </w:rPr>
      </w:pPr>
    </w:p>
    <w:p w14:paraId="11B532AD" w14:textId="77777777" w:rsidR="00E32F1D" w:rsidRDefault="00E32F1D" w:rsidP="002B3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90"/>
        <w:jc w:val="thaiDistribute"/>
        <w:rPr>
          <w:rFonts w:ascii="Angsana New" w:hAnsi="Angsana New" w:cs="Angsana New"/>
          <w:spacing w:val="-6"/>
          <w:sz w:val="30"/>
          <w:szCs w:val="30"/>
        </w:rPr>
      </w:pPr>
    </w:p>
    <w:p w14:paraId="26EF51C2" w14:textId="3A63620C" w:rsidR="009D4AF4" w:rsidRPr="002B3836" w:rsidRDefault="008808E8" w:rsidP="002B3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9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9C6A56">
        <w:rPr>
          <w:rFonts w:ascii="Angsana New" w:hAnsi="Angsana New" w:cs="Angsana New"/>
          <w:spacing w:val="-6"/>
          <w:sz w:val="30"/>
          <w:szCs w:val="30"/>
          <w:cs/>
        </w:rPr>
        <w:t>ราคาทรัพย์สินของบริษัทก่อนหักค่าเสื่อมราคาสะสมของ</w:t>
      </w:r>
      <w:r w:rsidR="00C143DB" w:rsidRPr="009C6A56">
        <w:rPr>
          <w:rFonts w:ascii="Angsana New" w:hAnsi="Angsana New" w:cs="Angsana New"/>
          <w:spacing w:val="-6"/>
          <w:sz w:val="30"/>
          <w:szCs w:val="30"/>
          <w:cs/>
        </w:rPr>
        <w:t>ส่วนปรับปรุง</w:t>
      </w:r>
      <w:r w:rsidRPr="009C6A56">
        <w:rPr>
          <w:rFonts w:ascii="Angsana New" w:hAnsi="Angsana New" w:cs="Angsana New"/>
          <w:spacing w:val="-6"/>
          <w:sz w:val="30"/>
          <w:szCs w:val="30"/>
          <w:cs/>
        </w:rPr>
        <w:t>อาคาร</w:t>
      </w:r>
      <w:r w:rsidR="00C143DB" w:rsidRPr="009C6A56">
        <w:rPr>
          <w:rFonts w:ascii="Angsana New" w:hAnsi="Angsana New" w:cs="Angsana New"/>
          <w:spacing w:val="-6"/>
          <w:sz w:val="30"/>
          <w:szCs w:val="30"/>
          <w:cs/>
        </w:rPr>
        <w:t>เช่า</w:t>
      </w:r>
      <w:r w:rsidRPr="009C6A56">
        <w:rPr>
          <w:rFonts w:ascii="Angsana New" w:hAnsi="Angsana New" w:cs="Angsana New"/>
          <w:spacing w:val="-6"/>
          <w:sz w:val="30"/>
          <w:szCs w:val="30"/>
          <w:cs/>
        </w:rPr>
        <w:t>และอุปกรณ์ ซึ่งได้คิด</w:t>
      </w:r>
      <w:r w:rsidR="002B3836">
        <w:rPr>
          <w:rFonts w:ascii="Angsana New" w:hAnsi="Angsana New" w:cs="Angsana New"/>
          <w:spacing w:val="-6"/>
          <w:sz w:val="30"/>
          <w:szCs w:val="30"/>
        </w:rPr>
        <w:br/>
      </w:r>
      <w:r w:rsidRPr="009C6A56">
        <w:rPr>
          <w:rFonts w:ascii="Angsana New" w:hAnsi="Angsana New" w:cs="Angsana New"/>
          <w:spacing w:val="-6"/>
          <w:sz w:val="30"/>
          <w:szCs w:val="30"/>
          <w:cs/>
        </w:rPr>
        <w:t xml:space="preserve">ค่าเสื่อมราคาเต็มจำนวนแล้วแต่ยังคงใช้งานจนถึง ณ วันที่ </w:t>
      </w:r>
      <w:r w:rsidRPr="009C6A56">
        <w:rPr>
          <w:rFonts w:ascii="Angsana New" w:hAnsi="Angsana New" w:cs="Angsana New"/>
          <w:spacing w:val="-6"/>
          <w:sz w:val="30"/>
          <w:szCs w:val="30"/>
        </w:rPr>
        <w:t xml:space="preserve">31 </w:t>
      </w:r>
      <w:r w:rsidRPr="009C6A56">
        <w:rPr>
          <w:rFonts w:ascii="Angsana New" w:hAnsi="Angsana New" w:cs="Angsana New"/>
          <w:spacing w:val="-6"/>
          <w:sz w:val="30"/>
          <w:szCs w:val="30"/>
          <w:cs/>
        </w:rPr>
        <w:t xml:space="preserve">ธันวาคม </w:t>
      </w:r>
      <w:r w:rsidRPr="009C6A56">
        <w:rPr>
          <w:rFonts w:ascii="Angsana New" w:hAnsi="Angsana New" w:cs="Angsana New"/>
          <w:spacing w:val="-6"/>
          <w:sz w:val="30"/>
          <w:szCs w:val="30"/>
        </w:rPr>
        <w:t>25</w:t>
      </w:r>
      <w:r w:rsidR="00972DD3" w:rsidRPr="009C6A56">
        <w:rPr>
          <w:rFonts w:ascii="Angsana New" w:hAnsi="Angsana New" w:cs="Angsana New"/>
          <w:spacing w:val="-6"/>
          <w:sz w:val="30"/>
          <w:szCs w:val="30"/>
        </w:rPr>
        <w:t>6</w:t>
      </w:r>
      <w:r w:rsidR="008C3248">
        <w:rPr>
          <w:rFonts w:ascii="Angsana New" w:hAnsi="Angsana New" w:cs="Angsana New"/>
          <w:spacing w:val="-6"/>
          <w:sz w:val="30"/>
          <w:szCs w:val="30"/>
        </w:rPr>
        <w:t>2</w:t>
      </w:r>
      <w:r w:rsidR="00F1688D" w:rsidRPr="009C6A56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5167B8" w:rsidRPr="009C6A56">
        <w:rPr>
          <w:rFonts w:ascii="Angsana New" w:hAnsi="Angsana New" w:cs="Angsana New"/>
          <w:spacing w:val="-6"/>
          <w:sz w:val="30"/>
          <w:szCs w:val="30"/>
          <w:cs/>
        </w:rPr>
        <w:t>มี</w:t>
      </w:r>
      <w:r w:rsidR="00571862" w:rsidRPr="009C6A56">
        <w:rPr>
          <w:rFonts w:ascii="Angsana New" w:hAnsi="Angsana New" w:cs="Angsana New"/>
          <w:spacing w:val="-6"/>
          <w:sz w:val="30"/>
          <w:szCs w:val="30"/>
          <w:cs/>
        </w:rPr>
        <w:t>จำนวน</w:t>
      </w:r>
      <w:r w:rsidR="00D10686">
        <w:rPr>
          <w:rFonts w:ascii="Angsana New" w:hAnsi="Angsana New" w:cs="Angsana New"/>
          <w:spacing w:val="-6"/>
          <w:sz w:val="30"/>
          <w:szCs w:val="30"/>
        </w:rPr>
        <w:t xml:space="preserve"> 132.68</w:t>
      </w:r>
      <w:r w:rsidR="004F5029" w:rsidRPr="009C6A56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9C6A56">
        <w:rPr>
          <w:rFonts w:ascii="Angsana New" w:hAnsi="Angsana New" w:cs="Angsana New"/>
          <w:spacing w:val="-6"/>
          <w:sz w:val="30"/>
          <w:szCs w:val="30"/>
          <w:cs/>
        </w:rPr>
        <w:t>ล้านบาท</w:t>
      </w:r>
      <w:r w:rsidR="002B3836">
        <w:rPr>
          <w:rFonts w:ascii="Angsana New" w:hAnsi="Angsana New" w:cs="Angsana New"/>
          <w:spacing w:val="-6"/>
          <w:sz w:val="30"/>
          <w:szCs w:val="30"/>
        </w:rPr>
        <w:br/>
      </w:r>
      <w:r w:rsidRPr="009C6A56">
        <w:rPr>
          <w:rFonts w:ascii="Angsana New" w:hAnsi="Angsana New" w:cs="Angsana New"/>
          <w:i/>
          <w:iCs/>
          <w:spacing w:val="-6"/>
          <w:sz w:val="30"/>
          <w:szCs w:val="30"/>
          <w:cs/>
        </w:rPr>
        <w:t>(</w:t>
      </w:r>
      <w:r w:rsidR="00BC2B39" w:rsidRPr="009C6A56">
        <w:rPr>
          <w:rFonts w:ascii="Angsana New" w:hAnsi="Angsana New" w:cs="Angsana New"/>
          <w:i/>
          <w:iCs/>
          <w:spacing w:val="-6"/>
          <w:sz w:val="30"/>
          <w:szCs w:val="30"/>
        </w:rPr>
        <w:t>25</w:t>
      </w:r>
      <w:r w:rsidR="00BC2B39" w:rsidRPr="009C6A56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>6</w:t>
      </w:r>
      <w:r w:rsidR="008C3248">
        <w:rPr>
          <w:rFonts w:ascii="Angsana New" w:hAnsi="Angsana New" w:cs="Angsana New"/>
          <w:i/>
          <w:iCs/>
          <w:spacing w:val="-6"/>
          <w:sz w:val="30"/>
          <w:szCs w:val="30"/>
        </w:rPr>
        <w:t>1</w:t>
      </w:r>
      <w:r w:rsidR="009835FB" w:rsidRPr="009C6A56">
        <w:rPr>
          <w:rFonts w:ascii="Angsana New" w:hAnsi="Angsana New" w:cs="Angsana New"/>
          <w:i/>
          <w:iCs/>
          <w:spacing w:val="-6"/>
          <w:sz w:val="30"/>
          <w:szCs w:val="30"/>
          <w:cs/>
        </w:rPr>
        <w:t xml:space="preserve">: </w:t>
      </w:r>
      <w:r w:rsidR="008C3248">
        <w:rPr>
          <w:rFonts w:ascii="Angsana New" w:hAnsi="Angsana New" w:cs="Angsana New"/>
          <w:i/>
          <w:iCs/>
          <w:spacing w:val="-6"/>
          <w:sz w:val="30"/>
          <w:szCs w:val="30"/>
        </w:rPr>
        <w:t>133.36</w:t>
      </w:r>
      <w:r w:rsidR="00F1688D" w:rsidRPr="009C6A56">
        <w:rPr>
          <w:rFonts w:ascii="Angsana New" w:hAnsi="Angsana New" w:cs="Angsana New"/>
          <w:i/>
          <w:iCs/>
          <w:spacing w:val="-6"/>
          <w:sz w:val="30"/>
          <w:szCs w:val="30"/>
          <w:cs/>
        </w:rPr>
        <w:t xml:space="preserve"> </w:t>
      </w:r>
      <w:r w:rsidRPr="009C6A56">
        <w:rPr>
          <w:rFonts w:ascii="Angsana New" w:hAnsi="Angsana New" w:cs="Angsana New"/>
          <w:i/>
          <w:iCs/>
          <w:spacing w:val="-6"/>
          <w:sz w:val="30"/>
          <w:szCs w:val="30"/>
          <w:cs/>
        </w:rPr>
        <w:t>ล้านบาท</w:t>
      </w:r>
      <w:r w:rsidRPr="009C6A56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)</w:t>
      </w:r>
    </w:p>
    <w:p w14:paraId="380E6E53" w14:textId="2569F603" w:rsidR="00DB6CE7" w:rsidRDefault="00DB6CE7" w:rsidP="00DB6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0F925A" w14:textId="096E688E" w:rsidR="006F12EC" w:rsidRDefault="006F12EC" w:rsidP="00DB6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ADCBC0" w14:textId="056E7F7D" w:rsidR="006F12EC" w:rsidRDefault="006F12EC" w:rsidP="00DB6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1D7FE6" w14:textId="35C0A22D" w:rsidR="006F12EC" w:rsidRDefault="006F12EC" w:rsidP="00DB6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1A697F" w14:textId="224DFC1D" w:rsidR="006F12EC" w:rsidRDefault="006F12EC" w:rsidP="00DB6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CDA93F" w14:textId="00E29F05" w:rsidR="006F12EC" w:rsidRDefault="006F12EC" w:rsidP="00DB6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FB4116" w14:textId="77777777" w:rsidR="006F12EC" w:rsidRPr="00E32F1D" w:rsidRDefault="006F12EC" w:rsidP="00DB6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2037F9" w14:textId="77777777" w:rsidR="00EB5844" w:rsidRPr="009C6A56" w:rsidRDefault="00EB5844" w:rsidP="009C6A56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szCs w:val="30"/>
          <w:u w:val="none"/>
          <w:cs/>
          <w:lang w:val="th-TH"/>
        </w:rPr>
      </w:pPr>
      <w:r w:rsidRPr="009C6A56">
        <w:rPr>
          <w:rFonts w:hint="cs"/>
          <w:szCs w:val="30"/>
          <w:u w:val="none"/>
          <w:cs/>
          <w:lang w:val="th-TH"/>
        </w:rPr>
        <w:lastRenderedPageBreak/>
        <w:t>สิทธิการเช่า</w:t>
      </w:r>
    </w:p>
    <w:p w14:paraId="5D1023A5" w14:textId="77777777" w:rsidR="00EB5844" w:rsidRPr="00E32F1D" w:rsidRDefault="00EB5844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tbl>
      <w:tblPr>
        <w:tblW w:w="863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372"/>
        <w:gridCol w:w="236"/>
        <w:gridCol w:w="34"/>
        <w:gridCol w:w="236"/>
        <w:gridCol w:w="34"/>
        <w:gridCol w:w="1710"/>
        <w:gridCol w:w="11"/>
      </w:tblGrid>
      <w:tr w:rsidR="00807534" w:rsidRPr="009C6A56" w14:paraId="4D908C6C" w14:textId="77777777" w:rsidTr="007E2958">
        <w:trPr>
          <w:gridAfter w:val="1"/>
          <w:wAfter w:w="11" w:type="dxa"/>
          <w:trHeight w:hRule="exact" w:val="794"/>
          <w:tblHeader/>
        </w:trPr>
        <w:tc>
          <w:tcPr>
            <w:tcW w:w="6372" w:type="dxa"/>
            <w:shd w:val="clear" w:color="auto" w:fill="auto"/>
          </w:tcPr>
          <w:p w14:paraId="4F346920" w14:textId="77777777" w:rsidR="00807534" w:rsidRPr="009C6A56" w:rsidRDefault="00807534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gridSpan w:val="5"/>
          </w:tcPr>
          <w:p w14:paraId="05378BE1" w14:textId="77777777" w:rsidR="00D2674E" w:rsidRDefault="00807534" w:rsidP="008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งบการเงินรวม</w:t>
            </w:r>
          </w:p>
          <w:p w14:paraId="7731D3A0" w14:textId="6226CA9B" w:rsidR="00807534" w:rsidRPr="00807534" w:rsidRDefault="00807534" w:rsidP="008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/</w:t>
            </w:r>
            <w:r w:rsidRPr="0080753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5844" w:rsidRPr="009C6A56" w14:paraId="281A99AC" w14:textId="77777777" w:rsidTr="00E32F1D">
        <w:trPr>
          <w:gridAfter w:val="1"/>
          <w:wAfter w:w="11" w:type="dxa"/>
          <w:trHeight w:hRule="exact" w:val="425"/>
          <w:tblHeader/>
        </w:trPr>
        <w:tc>
          <w:tcPr>
            <w:tcW w:w="6372" w:type="dxa"/>
          </w:tcPr>
          <w:p w14:paraId="3D67E945" w14:textId="77777777" w:rsidR="00EB5844" w:rsidRPr="009C6A56" w:rsidRDefault="00EB5844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gridSpan w:val="5"/>
          </w:tcPr>
          <w:p w14:paraId="566CD455" w14:textId="77777777" w:rsidR="00EB5844" w:rsidRPr="009C6A56" w:rsidRDefault="00EB5844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B5844" w:rsidRPr="009C6A56" w14:paraId="731A6866" w14:textId="77777777" w:rsidTr="008F774C">
        <w:trPr>
          <w:trHeight w:hRule="exact" w:val="416"/>
        </w:trPr>
        <w:tc>
          <w:tcPr>
            <w:tcW w:w="6372" w:type="dxa"/>
          </w:tcPr>
          <w:p w14:paraId="1F861854" w14:textId="77777777" w:rsidR="00EB5844" w:rsidRPr="009C6A56" w:rsidRDefault="00EB5844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  <w:gridSpan w:val="2"/>
          </w:tcPr>
          <w:p w14:paraId="766014DF" w14:textId="77777777" w:rsidR="00EB5844" w:rsidRPr="009C6A56" w:rsidRDefault="00EB5844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F0D9E5B" w14:textId="77777777" w:rsidR="00EB5844" w:rsidRPr="009C6A56" w:rsidRDefault="00EB5844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1" w:type="dxa"/>
            <w:gridSpan w:val="2"/>
          </w:tcPr>
          <w:p w14:paraId="2880DFE7" w14:textId="77777777" w:rsidR="00EB5844" w:rsidRPr="009C6A56" w:rsidRDefault="00EB5844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5844" w:rsidRPr="009C6A56" w14:paraId="4A505ABB" w14:textId="77777777" w:rsidTr="00DB6CE7">
        <w:trPr>
          <w:gridAfter w:val="1"/>
          <w:wAfter w:w="11" w:type="dxa"/>
        </w:trPr>
        <w:tc>
          <w:tcPr>
            <w:tcW w:w="6372" w:type="dxa"/>
            <w:shd w:val="clear" w:color="auto" w:fill="auto"/>
          </w:tcPr>
          <w:p w14:paraId="5723F5D5" w14:textId="77777777" w:rsidR="00EB5844" w:rsidRPr="009C6A56" w:rsidRDefault="00EB5844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="00BC2B39" w:rsidRPr="009C6A56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BC2B39" w:rsidRPr="009C6A56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8C3248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  <w:tcBorders>
              <w:bottom w:val="single" w:sz="4" w:space="0" w:color="auto"/>
            </w:tcBorders>
          </w:tcPr>
          <w:p w14:paraId="199AD20F" w14:textId="763E160B" w:rsidR="00EB5844" w:rsidRPr="009C6A56" w:rsidRDefault="00EB5844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ind w:left="-108" w:right="-2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bottom w:val="single" w:sz="4" w:space="0" w:color="auto"/>
            </w:tcBorders>
          </w:tcPr>
          <w:p w14:paraId="63794F95" w14:textId="77777777" w:rsidR="00EB5844" w:rsidRPr="009C6A56" w:rsidRDefault="00EB5844" w:rsidP="009C6A5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FEEE191" w14:textId="77777777" w:rsidR="00EB5844" w:rsidRPr="009C6A56" w:rsidRDefault="00EB5844" w:rsidP="00D2674E">
            <w:pPr>
              <w:pStyle w:val="acctfourfigures"/>
              <w:tabs>
                <w:tab w:val="clear" w:pos="765"/>
                <w:tab w:val="decimal" w:pos="1649"/>
              </w:tabs>
              <w:spacing w:line="240" w:lineRule="atLeast"/>
              <w:ind w:right="72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</w:rPr>
              <w:t>30,080</w:t>
            </w:r>
          </w:p>
        </w:tc>
      </w:tr>
      <w:tr w:rsidR="00EB5844" w:rsidRPr="009C6A56" w14:paraId="5A6E81D9" w14:textId="77777777" w:rsidTr="00DB6CE7">
        <w:trPr>
          <w:gridAfter w:val="1"/>
          <w:wAfter w:w="11" w:type="dxa"/>
        </w:trPr>
        <w:tc>
          <w:tcPr>
            <w:tcW w:w="6372" w:type="dxa"/>
            <w:shd w:val="clear" w:color="auto" w:fill="auto"/>
          </w:tcPr>
          <w:p w14:paraId="07B596B9" w14:textId="77777777" w:rsidR="00EB5844" w:rsidRPr="009C6A56" w:rsidRDefault="00EB5844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BC2B39"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BC2B39"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 w:rsidR="008C324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BC2B39"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256</w:t>
            </w:r>
            <w:r w:rsidR="008C324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63E211" w14:textId="46E09510" w:rsidR="00EB5844" w:rsidRPr="009C6A56" w:rsidRDefault="00EB5844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ind w:left="-108" w:right="-20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E47C1D" w14:textId="77777777" w:rsidR="00EB5844" w:rsidRPr="009C6A56" w:rsidRDefault="00EB5844" w:rsidP="009C6A5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E7A71DA" w14:textId="77777777" w:rsidR="00EB5844" w:rsidRPr="009C6A56" w:rsidRDefault="00EB5844" w:rsidP="00D2674E">
            <w:pPr>
              <w:pStyle w:val="acctfourfigures"/>
              <w:tabs>
                <w:tab w:val="clear" w:pos="765"/>
                <w:tab w:val="decimal" w:pos="1649"/>
              </w:tabs>
              <w:spacing w:line="240" w:lineRule="atLeast"/>
              <w:ind w:right="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30,080</w:t>
            </w:r>
          </w:p>
        </w:tc>
      </w:tr>
      <w:tr w:rsidR="00D10686" w:rsidRPr="009C6A56" w14:paraId="3DCD4F9F" w14:textId="77777777" w:rsidTr="00DB6CE7">
        <w:trPr>
          <w:gridAfter w:val="1"/>
          <w:wAfter w:w="11" w:type="dxa"/>
        </w:trPr>
        <w:tc>
          <w:tcPr>
            <w:tcW w:w="6372" w:type="dxa"/>
            <w:shd w:val="clear" w:color="auto" w:fill="auto"/>
          </w:tcPr>
          <w:p w14:paraId="5C7850E0" w14:textId="77777777" w:rsidR="00D10686" w:rsidRPr="009C6A56" w:rsidRDefault="00D10686" w:rsidP="00D10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C3828F" w14:textId="30C36466" w:rsidR="00D10686" w:rsidRPr="009C6A56" w:rsidRDefault="00D10686" w:rsidP="00D10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ind w:left="-108" w:right="-20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7471FA" w14:textId="77777777" w:rsidR="00D10686" w:rsidRPr="009C6A56" w:rsidRDefault="00D10686" w:rsidP="00D1068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456F57" w14:textId="50F8EE1B" w:rsidR="00D10686" w:rsidRPr="009C6A56" w:rsidRDefault="00D10686" w:rsidP="00D2674E">
            <w:pPr>
              <w:pStyle w:val="acctfourfigures"/>
              <w:tabs>
                <w:tab w:val="clear" w:pos="765"/>
                <w:tab w:val="decimal" w:pos="1649"/>
              </w:tabs>
              <w:spacing w:line="240" w:lineRule="atLeast"/>
              <w:ind w:right="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30,080</w:t>
            </w:r>
          </w:p>
        </w:tc>
      </w:tr>
      <w:tr w:rsidR="00D10686" w:rsidRPr="009C6A56" w14:paraId="48AA9C59" w14:textId="77777777" w:rsidTr="00E32F1D">
        <w:trPr>
          <w:gridAfter w:val="1"/>
          <w:wAfter w:w="11" w:type="dxa"/>
          <w:trHeight w:hRule="exact" w:val="444"/>
        </w:trPr>
        <w:tc>
          <w:tcPr>
            <w:tcW w:w="6372" w:type="dxa"/>
            <w:shd w:val="clear" w:color="auto" w:fill="auto"/>
          </w:tcPr>
          <w:p w14:paraId="087459B6" w14:textId="2403BFD2" w:rsidR="00D10686" w:rsidRPr="00DB6CE7" w:rsidRDefault="00D10686" w:rsidP="00D10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72A25183" w14:textId="77777777" w:rsidR="00D10686" w:rsidRPr="009C6A56" w:rsidRDefault="00D10686" w:rsidP="00D10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20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581E09D9" w14:textId="77777777" w:rsidR="00D10686" w:rsidRPr="009C6A56" w:rsidRDefault="00D10686" w:rsidP="00D1068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36C9C08" w14:textId="77777777" w:rsidR="00D10686" w:rsidRPr="009C6A56" w:rsidRDefault="00D10686" w:rsidP="00D10686">
            <w:pPr>
              <w:pStyle w:val="acctfourfigures"/>
              <w:tabs>
                <w:tab w:val="clear" w:pos="765"/>
                <w:tab w:val="decimal" w:pos="1467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10686" w:rsidRPr="009C6A56" w14:paraId="64823449" w14:textId="77777777" w:rsidTr="00DB6CE7">
        <w:trPr>
          <w:gridAfter w:val="1"/>
          <w:wAfter w:w="11" w:type="dxa"/>
        </w:trPr>
        <w:tc>
          <w:tcPr>
            <w:tcW w:w="6372" w:type="dxa"/>
            <w:shd w:val="clear" w:color="auto" w:fill="auto"/>
          </w:tcPr>
          <w:p w14:paraId="543CDA12" w14:textId="1AE8F546" w:rsidR="00D10686" w:rsidRPr="009C6A56" w:rsidRDefault="00D10686" w:rsidP="00D10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270" w:type="dxa"/>
            <w:gridSpan w:val="2"/>
          </w:tcPr>
          <w:p w14:paraId="3D86D947" w14:textId="77777777" w:rsidR="00D10686" w:rsidRPr="009C6A56" w:rsidRDefault="00D10686" w:rsidP="00D10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20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94A527B" w14:textId="77777777" w:rsidR="00D10686" w:rsidRPr="009C6A56" w:rsidRDefault="00D10686" w:rsidP="00D1068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34B22C8" w14:textId="77777777" w:rsidR="00D10686" w:rsidRPr="009C6A56" w:rsidRDefault="00D10686" w:rsidP="00D10686">
            <w:pPr>
              <w:pStyle w:val="acctfourfigures"/>
              <w:tabs>
                <w:tab w:val="clear" w:pos="765"/>
                <w:tab w:val="decimal" w:pos="1467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10686" w:rsidRPr="009C6A56" w14:paraId="57B002BD" w14:textId="77777777" w:rsidTr="00DB6CE7">
        <w:trPr>
          <w:gridAfter w:val="1"/>
          <w:wAfter w:w="11" w:type="dxa"/>
        </w:trPr>
        <w:tc>
          <w:tcPr>
            <w:tcW w:w="6372" w:type="dxa"/>
            <w:shd w:val="clear" w:color="auto" w:fill="auto"/>
          </w:tcPr>
          <w:p w14:paraId="721CC85B" w14:textId="77777777" w:rsidR="00D10686" w:rsidRPr="009C6A56" w:rsidRDefault="00D10686" w:rsidP="00D10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9C6A56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9C6A56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</w:tcPr>
          <w:p w14:paraId="553F4437" w14:textId="52EF71DF" w:rsidR="00D10686" w:rsidRPr="008C3248" w:rsidRDefault="00D10686" w:rsidP="00D10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ind w:left="-108" w:right="-2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728E73D" w14:textId="77777777" w:rsidR="00D10686" w:rsidRPr="008C3248" w:rsidRDefault="00D10686" w:rsidP="00D1068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73C19A0" w14:textId="77777777" w:rsidR="00D10686" w:rsidRPr="008C3248" w:rsidRDefault="00D10686" w:rsidP="00D2674E">
            <w:pPr>
              <w:pStyle w:val="acctfourfigures"/>
              <w:tabs>
                <w:tab w:val="clear" w:pos="765"/>
                <w:tab w:val="decimal" w:pos="1649"/>
              </w:tabs>
              <w:spacing w:line="240" w:lineRule="atLeast"/>
              <w:ind w:right="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C3248">
              <w:rPr>
                <w:rFonts w:ascii="Angsana New" w:hAnsi="Angsana New" w:cs="Angsana New"/>
                <w:sz w:val="30"/>
                <w:szCs w:val="30"/>
                <w:lang w:bidi="th-TH"/>
              </w:rPr>
              <w:t>14,438</w:t>
            </w:r>
          </w:p>
        </w:tc>
      </w:tr>
      <w:tr w:rsidR="00D10686" w:rsidRPr="009C6A56" w14:paraId="1938C4DC" w14:textId="77777777" w:rsidTr="00DB6CE7">
        <w:trPr>
          <w:gridAfter w:val="1"/>
          <w:wAfter w:w="11" w:type="dxa"/>
        </w:trPr>
        <w:tc>
          <w:tcPr>
            <w:tcW w:w="6372" w:type="dxa"/>
            <w:shd w:val="clear" w:color="auto" w:fill="auto"/>
          </w:tcPr>
          <w:p w14:paraId="1665F0FE" w14:textId="77777777" w:rsidR="00D10686" w:rsidRPr="009C6A56" w:rsidRDefault="00D10686" w:rsidP="00D10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70" w:type="dxa"/>
            <w:gridSpan w:val="2"/>
            <w:tcBorders>
              <w:bottom w:val="single" w:sz="4" w:space="0" w:color="auto"/>
            </w:tcBorders>
            <w:vAlign w:val="bottom"/>
          </w:tcPr>
          <w:p w14:paraId="5FDAFC11" w14:textId="46F06987" w:rsidR="00D10686" w:rsidRPr="009C6A56" w:rsidRDefault="00D10686" w:rsidP="00D10686">
            <w:pPr>
              <w:pStyle w:val="acctfourfigures"/>
              <w:tabs>
                <w:tab w:val="clear" w:pos="765"/>
              </w:tabs>
              <w:spacing w:line="240" w:lineRule="atLeast"/>
              <w:ind w:right="1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tcBorders>
              <w:bottom w:val="single" w:sz="4" w:space="0" w:color="auto"/>
            </w:tcBorders>
          </w:tcPr>
          <w:p w14:paraId="6F04F010" w14:textId="77777777" w:rsidR="00D10686" w:rsidRPr="009C6A56" w:rsidRDefault="00D10686" w:rsidP="00D1068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A987D" w14:textId="77777777" w:rsidR="00D10686" w:rsidRPr="009C6A56" w:rsidRDefault="00D10686" w:rsidP="00D2674E">
            <w:pPr>
              <w:pStyle w:val="acctfourfigures"/>
              <w:tabs>
                <w:tab w:val="clear" w:pos="765"/>
                <w:tab w:val="decimal" w:pos="1650"/>
              </w:tabs>
              <w:spacing w:line="240" w:lineRule="atLeast"/>
              <w:ind w:right="101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1,204</w:t>
            </w:r>
          </w:p>
        </w:tc>
      </w:tr>
      <w:tr w:rsidR="00D10686" w:rsidRPr="009C6A56" w14:paraId="026FB3D0" w14:textId="77777777" w:rsidTr="00DB6CE7">
        <w:trPr>
          <w:gridAfter w:val="1"/>
          <w:wAfter w:w="11" w:type="dxa"/>
        </w:trPr>
        <w:tc>
          <w:tcPr>
            <w:tcW w:w="6372" w:type="dxa"/>
            <w:shd w:val="clear" w:color="auto" w:fill="auto"/>
          </w:tcPr>
          <w:p w14:paraId="31E4F068" w14:textId="77777777" w:rsidR="00D10686" w:rsidRPr="009C6A56" w:rsidRDefault="00D10686" w:rsidP="00D10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  <w:vAlign w:val="bottom"/>
          </w:tcPr>
          <w:p w14:paraId="36E7A05F" w14:textId="100D4101" w:rsidR="00D10686" w:rsidRPr="009C6A56" w:rsidRDefault="00D10686" w:rsidP="00D10686">
            <w:pPr>
              <w:pStyle w:val="acctfourfigures"/>
              <w:tabs>
                <w:tab w:val="clear" w:pos="765"/>
                <w:tab w:val="decimal" w:pos="1479"/>
              </w:tabs>
              <w:spacing w:line="240" w:lineRule="atLeast"/>
              <w:ind w:right="-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6F002723" w14:textId="77777777" w:rsidR="00D10686" w:rsidRPr="009C6A56" w:rsidRDefault="00D10686" w:rsidP="00D1068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EA669E" w14:textId="77777777" w:rsidR="00D10686" w:rsidRPr="009C6A56" w:rsidRDefault="00D10686" w:rsidP="00D2674E">
            <w:pPr>
              <w:pStyle w:val="acctfourfigures"/>
              <w:tabs>
                <w:tab w:val="clear" w:pos="765"/>
                <w:tab w:val="decimal" w:pos="1649"/>
              </w:tabs>
              <w:spacing w:line="240" w:lineRule="atLeast"/>
              <w:ind w:right="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15,642</w:t>
            </w:r>
          </w:p>
        </w:tc>
      </w:tr>
      <w:tr w:rsidR="00D10686" w:rsidRPr="009C6A56" w14:paraId="24C4601C" w14:textId="77777777" w:rsidTr="00DB6CE7">
        <w:trPr>
          <w:gridAfter w:val="1"/>
          <w:wAfter w:w="11" w:type="dxa"/>
        </w:trPr>
        <w:tc>
          <w:tcPr>
            <w:tcW w:w="6372" w:type="dxa"/>
            <w:shd w:val="clear" w:color="auto" w:fill="auto"/>
          </w:tcPr>
          <w:p w14:paraId="1251E225" w14:textId="77777777" w:rsidR="00D10686" w:rsidRPr="009C6A56" w:rsidRDefault="00D10686" w:rsidP="00D10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5D6608" w14:textId="6783787C" w:rsidR="00D10686" w:rsidRPr="009C6A56" w:rsidRDefault="00D10686" w:rsidP="00D10686">
            <w:pPr>
              <w:pStyle w:val="acctfourfigures"/>
              <w:tabs>
                <w:tab w:val="clear" w:pos="765"/>
              </w:tabs>
              <w:spacing w:line="240" w:lineRule="atLeast"/>
              <w:ind w:right="1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20216B" w14:textId="77777777" w:rsidR="00D10686" w:rsidRPr="009C6A56" w:rsidRDefault="00D10686" w:rsidP="00D1068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AEB78D" w14:textId="481732AB" w:rsidR="00D10686" w:rsidRPr="009C6A56" w:rsidRDefault="00D10686" w:rsidP="00D10686">
            <w:pPr>
              <w:pStyle w:val="acctfourfigures"/>
              <w:tabs>
                <w:tab w:val="clear" w:pos="765"/>
                <w:tab w:val="decimal" w:pos="1650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1,203</w:t>
            </w:r>
          </w:p>
        </w:tc>
      </w:tr>
      <w:tr w:rsidR="00D10686" w:rsidRPr="009C6A56" w14:paraId="1FC94E1A" w14:textId="77777777" w:rsidTr="002B3836">
        <w:trPr>
          <w:gridAfter w:val="1"/>
          <w:wAfter w:w="11" w:type="dxa"/>
        </w:trPr>
        <w:tc>
          <w:tcPr>
            <w:tcW w:w="6372" w:type="dxa"/>
            <w:shd w:val="clear" w:color="auto" w:fill="auto"/>
          </w:tcPr>
          <w:p w14:paraId="1CA7DB61" w14:textId="77777777" w:rsidR="00D10686" w:rsidRPr="009C6A56" w:rsidRDefault="00D10686" w:rsidP="00D10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97DD78" w14:textId="39B224EF" w:rsidR="00D10686" w:rsidRPr="009C6A56" w:rsidRDefault="00D10686" w:rsidP="00D10686">
            <w:pPr>
              <w:pStyle w:val="acctfourfigures"/>
              <w:tabs>
                <w:tab w:val="clear" w:pos="765"/>
                <w:tab w:val="decimal" w:pos="1479"/>
              </w:tabs>
              <w:spacing w:line="240" w:lineRule="atLeast"/>
              <w:ind w:right="-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183E80" w14:textId="77777777" w:rsidR="00D10686" w:rsidRPr="009C6A56" w:rsidRDefault="00D10686" w:rsidP="00D1068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22A2B8" w14:textId="388C4BA8" w:rsidR="00D10686" w:rsidRPr="009C6A56" w:rsidRDefault="00D10686" w:rsidP="00D2674E">
            <w:pPr>
              <w:pStyle w:val="acctfourfigures"/>
              <w:tabs>
                <w:tab w:val="clear" w:pos="765"/>
                <w:tab w:val="decimal" w:pos="1649"/>
              </w:tabs>
              <w:spacing w:line="240" w:lineRule="atLeast"/>
              <w:ind w:right="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16,845</w:t>
            </w:r>
          </w:p>
        </w:tc>
      </w:tr>
      <w:tr w:rsidR="007E2958" w:rsidRPr="009C6A56" w14:paraId="7FAF9F1D" w14:textId="77777777" w:rsidTr="00E32F1D">
        <w:trPr>
          <w:gridAfter w:val="1"/>
          <w:wAfter w:w="11" w:type="dxa"/>
          <w:trHeight w:hRule="exact" w:val="363"/>
        </w:trPr>
        <w:tc>
          <w:tcPr>
            <w:tcW w:w="6372" w:type="dxa"/>
            <w:shd w:val="clear" w:color="auto" w:fill="auto"/>
          </w:tcPr>
          <w:p w14:paraId="360813AE" w14:textId="77777777" w:rsidR="007E2958" w:rsidRPr="007E2958" w:rsidRDefault="007E2958" w:rsidP="00D10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E7DCBD" w14:textId="77777777" w:rsidR="007E2958" w:rsidRPr="009C6A56" w:rsidRDefault="007E2958" w:rsidP="00D10686">
            <w:pPr>
              <w:pStyle w:val="acctfourfigures"/>
              <w:tabs>
                <w:tab w:val="clear" w:pos="765"/>
                <w:tab w:val="decimal" w:pos="1479"/>
              </w:tabs>
              <w:spacing w:line="240" w:lineRule="atLeast"/>
              <w:ind w:right="-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00C3964" w14:textId="77777777" w:rsidR="007E2958" w:rsidRPr="009C6A56" w:rsidRDefault="007E2958" w:rsidP="00D1068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29F8D" w14:textId="77777777" w:rsidR="007E2958" w:rsidRDefault="007E2958" w:rsidP="00D2674E">
            <w:pPr>
              <w:pStyle w:val="acctfourfigures"/>
              <w:tabs>
                <w:tab w:val="clear" w:pos="765"/>
                <w:tab w:val="decimal" w:pos="1649"/>
              </w:tabs>
              <w:spacing w:line="240" w:lineRule="atLeast"/>
              <w:ind w:right="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B5844" w:rsidRPr="009C6A56" w14:paraId="68A04F60" w14:textId="77777777" w:rsidTr="00DB6CE7">
        <w:trPr>
          <w:gridAfter w:val="1"/>
          <w:wAfter w:w="11" w:type="dxa"/>
        </w:trPr>
        <w:tc>
          <w:tcPr>
            <w:tcW w:w="6372" w:type="dxa"/>
            <w:shd w:val="clear" w:color="auto" w:fill="auto"/>
          </w:tcPr>
          <w:p w14:paraId="3ED9571C" w14:textId="77777777" w:rsidR="00EB5844" w:rsidRPr="009C6A56" w:rsidRDefault="00EB5844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36" w:type="dxa"/>
          </w:tcPr>
          <w:p w14:paraId="32EFAA3C" w14:textId="77777777" w:rsidR="00EB5844" w:rsidRPr="009C6A56" w:rsidRDefault="00EB5844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20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F628A34" w14:textId="77777777" w:rsidR="00EB5844" w:rsidRPr="009C6A56" w:rsidRDefault="00EB5844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44" w:type="dxa"/>
            <w:gridSpan w:val="2"/>
            <w:shd w:val="clear" w:color="auto" w:fill="auto"/>
            <w:vAlign w:val="bottom"/>
          </w:tcPr>
          <w:p w14:paraId="725CAE86" w14:textId="77777777" w:rsidR="00EB5844" w:rsidRPr="009C6A56" w:rsidRDefault="00EB5844" w:rsidP="009C6A56">
            <w:pPr>
              <w:pStyle w:val="acctfourfigures"/>
              <w:tabs>
                <w:tab w:val="clear" w:pos="765"/>
                <w:tab w:val="decimal" w:pos="1467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C3248" w:rsidRPr="009C6A56" w14:paraId="409FF088" w14:textId="77777777" w:rsidTr="00DB6CE7">
        <w:trPr>
          <w:gridAfter w:val="1"/>
          <w:wAfter w:w="11" w:type="dxa"/>
        </w:trPr>
        <w:tc>
          <w:tcPr>
            <w:tcW w:w="6372" w:type="dxa"/>
            <w:shd w:val="clear" w:color="auto" w:fill="auto"/>
          </w:tcPr>
          <w:p w14:paraId="2F45AE62" w14:textId="78C16034" w:rsidR="008C3248" w:rsidRPr="009C6A56" w:rsidRDefault="008C3248" w:rsidP="008C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tcBorders>
              <w:bottom w:val="double" w:sz="4" w:space="0" w:color="auto"/>
            </w:tcBorders>
            <w:shd w:val="clear" w:color="auto" w:fill="auto"/>
          </w:tcPr>
          <w:p w14:paraId="1F3FA7B1" w14:textId="67A19401" w:rsidR="008C3248" w:rsidRPr="009C6A56" w:rsidRDefault="008C3248" w:rsidP="00D2674E">
            <w:pPr>
              <w:pStyle w:val="acctfourfigures"/>
              <w:tabs>
                <w:tab w:val="clear" w:pos="765"/>
                <w:tab w:val="decimal" w:pos="1649"/>
              </w:tabs>
              <w:spacing w:line="240" w:lineRule="atLeast"/>
              <w:ind w:right="-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tcBorders>
              <w:bottom w:val="double" w:sz="4" w:space="0" w:color="auto"/>
            </w:tcBorders>
          </w:tcPr>
          <w:p w14:paraId="6810ECB8" w14:textId="77777777" w:rsidR="008C3248" w:rsidRPr="009C6A56" w:rsidRDefault="008C3248" w:rsidP="00D2674E">
            <w:pPr>
              <w:pStyle w:val="acctfourfigures"/>
              <w:tabs>
                <w:tab w:val="clear" w:pos="765"/>
                <w:tab w:val="decimal" w:pos="1649"/>
              </w:tabs>
              <w:spacing w:line="240" w:lineRule="atLeast"/>
              <w:ind w:right="-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44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562A41" w14:textId="77777777" w:rsidR="008C3248" w:rsidRPr="009C6A56" w:rsidRDefault="008C3248" w:rsidP="00DB6CE7">
            <w:pPr>
              <w:pStyle w:val="acctfourfigures"/>
              <w:tabs>
                <w:tab w:val="clear" w:pos="765"/>
                <w:tab w:val="decimal" w:pos="1649"/>
              </w:tabs>
              <w:spacing w:line="240" w:lineRule="atLeast"/>
              <w:ind w:right="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14,438</w:t>
            </w:r>
          </w:p>
        </w:tc>
      </w:tr>
      <w:tr w:rsidR="00D10686" w:rsidRPr="009C6A56" w14:paraId="778ACBF2" w14:textId="77777777" w:rsidTr="00DB6CE7">
        <w:trPr>
          <w:gridAfter w:val="1"/>
          <w:wAfter w:w="11" w:type="dxa"/>
        </w:trPr>
        <w:tc>
          <w:tcPr>
            <w:tcW w:w="6372" w:type="dxa"/>
            <w:shd w:val="clear" w:color="auto" w:fill="auto"/>
          </w:tcPr>
          <w:p w14:paraId="52DB610E" w14:textId="77777777" w:rsidR="00D10686" w:rsidRPr="009C6A56" w:rsidRDefault="00D10686" w:rsidP="00D10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5273326" w14:textId="3CB7E3BF" w:rsidR="00D10686" w:rsidRPr="009C6A56" w:rsidRDefault="00D10686" w:rsidP="00D10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ind w:left="-108" w:right="-20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BE20336" w14:textId="77777777" w:rsidR="00D10686" w:rsidRPr="009C6A56" w:rsidRDefault="00D10686" w:rsidP="00D1068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44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A1F040" w14:textId="613D26D0" w:rsidR="00D10686" w:rsidRPr="009C6A56" w:rsidRDefault="00D10686" w:rsidP="00DB6CE7">
            <w:pPr>
              <w:pStyle w:val="acctfourfigures"/>
              <w:tabs>
                <w:tab w:val="clear" w:pos="765"/>
                <w:tab w:val="decimal" w:pos="1649"/>
              </w:tabs>
              <w:spacing w:line="240" w:lineRule="atLeast"/>
              <w:ind w:right="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13,235</w:t>
            </w:r>
          </w:p>
        </w:tc>
      </w:tr>
    </w:tbl>
    <w:p w14:paraId="40324D4C" w14:textId="77777777" w:rsidR="00E32F1D" w:rsidRDefault="00E32F1D" w:rsidP="009C6A56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b w:val="0"/>
          <w:bCs w:val="0"/>
          <w:szCs w:val="30"/>
          <w:u w:val="none"/>
        </w:rPr>
      </w:pPr>
    </w:p>
    <w:p w14:paraId="131B7C57" w14:textId="5E0D52E7" w:rsidR="00EB5844" w:rsidRPr="009C6A56" w:rsidRDefault="00EB5844" w:rsidP="009C6A56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b w:val="0"/>
          <w:bCs w:val="0"/>
          <w:szCs w:val="30"/>
          <w:u w:val="none"/>
        </w:rPr>
      </w:pPr>
      <w:r w:rsidRPr="009C6A56">
        <w:rPr>
          <w:b w:val="0"/>
          <w:bCs w:val="0"/>
          <w:szCs w:val="30"/>
          <w:u w:val="none"/>
          <w:cs/>
        </w:rPr>
        <w:t>เมื่อวันที่ 29 กรกฎาคม 2548 บริษัทได้ทำสัญญาเช่าพื้นที่กับบริษัทในประเทศแห่งหนึ่งเพื่อใช้เป็นพื้นที่จำหน่ายสินค้า สัญญานี้มีระยะเวลา 25 ปี ในการนี้บริษัทได้จ่ายค่าสิทธิการเช่าดังกล่าวเริ่มแรกเป็นจำนวนเงิน</w:t>
      </w:r>
      <w:r w:rsidR="00AD2701" w:rsidRPr="009C6A56">
        <w:rPr>
          <w:b w:val="0"/>
          <w:bCs w:val="0"/>
          <w:szCs w:val="30"/>
          <w:u w:val="none"/>
        </w:rPr>
        <w:br/>
      </w:r>
      <w:r w:rsidRPr="009C6A56">
        <w:rPr>
          <w:b w:val="0"/>
          <w:bCs w:val="0"/>
          <w:szCs w:val="30"/>
          <w:u w:val="none"/>
          <w:cs/>
        </w:rPr>
        <w:t xml:space="preserve"> 30.</w:t>
      </w:r>
      <w:r w:rsidR="007D0064" w:rsidRPr="009C6A56">
        <w:rPr>
          <w:b w:val="0"/>
          <w:bCs w:val="0"/>
          <w:szCs w:val="30"/>
          <w:u w:val="none"/>
        </w:rPr>
        <w:t>08</w:t>
      </w:r>
      <w:r w:rsidRPr="009C6A56">
        <w:rPr>
          <w:b w:val="0"/>
          <w:bCs w:val="0"/>
          <w:sz w:val="24"/>
          <w:szCs w:val="24"/>
          <w:u w:val="none"/>
          <w:cs/>
        </w:rPr>
        <w:t xml:space="preserve"> </w:t>
      </w:r>
      <w:r w:rsidRPr="009C6A56">
        <w:rPr>
          <w:b w:val="0"/>
          <w:bCs w:val="0"/>
          <w:szCs w:val="30"/>
          <w:u w:val="none"/>
          <w:cs/>
        </w:rPr>
        <w:t xml:space="preserve">ล้านบาท ซึ่งได้บันทึกไว้เป็น “สิทธิการเช่า” ในงบแสดงฐานะการเงิน และตัดจำหน่ายเป็นค่าใช้จ่ายตลอดระยะเวลาสัญญาเช่า </w:t>
      </w:r>
    </w:p>
    <w:p w14:paraId="207DD6CC" w14:textId="2B768685" w:rsidR="00AD2701" w:rsidRPr="00496A27" w:rsidRDefault="00AD2701" w:rsidP="009C6A56">
      <w:pPr>
        <w:rPr>
          <w:rFonts w:asciiTheme="majorBidi" w:hAnsiTheme="majorBidi" w:cstheme="majorBidi"/>
          <w:sz w:val="30"/>
          <w:szCs w:val="30"/>
        </w:rPr>
      </w:pPr>
    </w:p>
    <w:p w14:paraId="7D1368F7" w14:textId="6CAEC4F6" w:rsidR="00496A27" w:rsidRPr="00496A27" w:rsidRDefault="00496A27" w:rsidP="009C6A56">
      <w:pPr>
        <w:rPr>
          <w:rFonts w:asciiTheme="majorBidi" w:hAnsiTheme="majorBidi" w:cstheme="majorBidi"/>
          <w:sz w:val="30"/>
          <w:szCs w:val="30"/>
        </w:rPr>
      </w:pPr>
    </w:p>
    <w:p w14:paraId="07C70DAD" w14:textId="7A646682" w:rsidR="00496A27" w:rsidRPr="00496A27" w:rsidRDefault="00496A27" w:rsidP="009C6A56">
      <w:pPr>
        <w:rPr>
          <w:rFonts w:asciiTheme="majorBidi" w:hAnsiTheme="majorBidi" w:cstheme="majorBidi"/>
          <w:sz w:val="30"/>
          <w:szCs w:val="30"/>
        </w:rPr>
      </w:pPr>
    </w:p>
    <w:p w14:paraId="78BD800F" w14:textId="18E6C2F3" w:rsidR="00496A27" w:rsidRPr="00496A27" w:rsidRDefault="00496A27" w:rsidP="009C6A56">
      <w:pPr>
        <w:rPr>
          <w:rFonts w:asciiTheme="majorBidi" w:hAnsiTheme="majorBidi" w:cstheme="majorBidi"/>
          <w:sz w:val="30"/>
          <w:szCs w:val="30"/>
        </w:rPr>
      </w:pPr>
    </w:p>
    <w:p w14:paraId="67D1B5B9" w14:textId="7335650D" w:rsidR="00496A27" w:rsidRPr="00496A27" w:rsidRDefault="00496A27" w:rsidP="009C6A56">
      <w:pPr>
        <w:rPr>
          <w:rFonts w:asciiTheme="majorBidi" w:hAnsiTheme="majorBidi" w:cstheme="majorBidi"/>
          <w:sz w:val="30"/>
          <w:szCs w:val="30"/>
        </w:rPr>
      </w:pPr>
    </w:p>
    <w:p w14:paraId="6272A4AC" w14:textId="77777777" w:rsidR="00496A27" w:rsidRPr="00496A27" w:rsidRDefault="00496A27" w:rsidP="009C6A56">
      <w:pPr>
        <w:rPr>
          <w:rFonts w:asciiTheme="majorBidi" w:hAnsiTheme="majorBidi" w:cstheme="majorBidi"/>
          <w:sz w:val="30"/>
          <w:szCs w:val="30"/>
        </w:rPr>
      </w:pPr>
    </w:p>
    <w:p w14:paraId="16A604A3" w14:textId="51FDFF03" w:rsidR="0055364D" w:rsidRDefault="00CD69AD" w:rsidP="009C6A56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szCs w:val="30"/>
          <w:u w:val="none"/>
          <w:lang w:val="th-TH"/>
        </w:rPr>
      </w:pPr>
      <w:r w:rsidRPr="009C6A56">
        <w:rPr>
          <w:szCs w:val="30"/>
          <w:u w:val="none"/>
          <w:cs/>
          <w:lang w:val="th-TH"/>
        </w:rPr>
        <w:lastRenderedPageBreak/>
        <w:t>สินทรัพย์ไม่มีตัวตน</w:t>
      </w:r>
    </w:p>
    <w:p w14:paraId="182CED89" w14:textId="77777777" w:rsidR="00E32F1D" w:rsidRPr="00E32F1D" w:rsidRDefault="00E32F1D" w:rsidP="00E32F1D">
      <w:pPr>
        <w:rPr>
          <w:rFonts w:cstheme="minorBidi"/>
          <w:cs/>
          <w:lang w:val="th-TH"/>
        </w:rPr>
      </w:pPr>
    </w:p>
    <w:tbl>
      <w:tblPr>
        <w:tblW w:w="883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752"/>
        <w:gridCol w:w="1260"/>
        <w:gridCol w:w="245"/>
        <w:gridCol w:w="16"/>
        <w:gridCol w:w="9"/>
        <w:gridCol w:w="1170"/>
        <w:gridCol w:w="236"/>
        <w:gridCol w:w="1146"/>
      </w:tblGrid>
      <w:tr w:rsidR="004B508A" w:rsidRPr="009C6A56" w14:paraId="13DD3D33" w14:textId="77777777" w:rsidTr="00341174">
        <w:trPr>
          <w:tblHeader/>
        </w:trPr>
        <w:tc>
          <w:tcPr>
            <w:tcW w:w="4752" w:type="dxa"/>
            <w:shd w:val="clear" w:color="auto" w:fill="auto"/>
          </w:tcPr>
          <w:p w14:paraId="5196E61E" w14:textId="77777777" w:rsidR="004B508A" w:rsidRPr="009C6A56" w:rsidRDefault="004B508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4082" w:type="dxa"/>
            <w:gridSpan w:val="7"/>
            <w:shd w:val="clear" w:color="auto" w:fill="auto"/>
          </w:tcPr>
          <w:p w14:paraId="2506E072" w14:textId="77777777" w:rsidR="004B508A" w:rsidRPr="009C6A56" w:rsidRDefault="004B508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4B508A" w:rsidRPr="009C6A56" w14:paraId="264AF246" w14:textId="77777777" w:rsidTr="00AA7122">
        <w:trPr>
          <w:trHeight w:hRule="exact" w:val="1136"/>
          <w:tblHeader/>
        </w:trPr>
        <w:tc>
          <w:tcPr>
            <w:tcW w:w="4752" w:type="dxa"/>
            <w:shd w:val="clear" w:color="auto" w:fill="auto"/>
          </w:tcPr>
          <w:p w14:paraId="29818174" w14:textId="77777777" w:rsidR="004B508A" w:rsidRPr="009C6A56" w:rsidRDefault="004B508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8501442" w14:textId="77777777" w:rsidR="004B508A" w:rsidRPr="009C6A56" w:rsidRDefault="008D3C2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ค่าลิขสิทธิ์ซอฟ</w:t>
            </w:r>
            <w:r w:rsidRPr="009C6A56">
              <w:rPr>
                <w:rFonts w:ascii="Angsana New" w:hAnsi="Angsana New" w:cs="Angsana New" w:hint="cs"/>
                <w:sz w:val="30"/>
                <w:szCs w:val="30"/>
                <w:cs/>
              </w:rPr>
              <w:t>ต์</w:t>
            </w:r>
            <w:r w:rsidR="00426783" w:rsidRPr="009C6A56">
              <w:rPr>
                <w:rFonts w:ascii="Angsana New" w:hAnsi="Angsana New" w:cs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63260F00" w14:textId="77777777" w:rsidR="004B508A" w:rsidRPr="009C6A56" w:rsidRDefault="004B508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1A69D6" w14:textId="77777777" w:rsidR="004B508A" w:rsidRPr="009C6A56" w:rsidRDefault="00E221A6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ค่าลิขสิท</w:t>
            </w:r>
            <w:r w:rsidR="00C9739F" w:rsidRPr="009C6A56">
              <w:rPr>
                <w:rFonts w:ascii="Angsana New" w:hAnsi="Angsana New" w:cs="Angsana New"/>
                <w:sz w:val="30"/>
                <w:szCs w:val="30"/>
                <w:cs/>
              </w:rPr>
              <w:t>ธิ์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ซอฟ</w:t>
            </w:r>
            <w:r w:rsidR="008D3C2E" w:rsidRPr="009C6A56">
              <w:rPr>
                <w:rFonts w:ascii="Angsana New" w:hAnsi="Angsana New" w:cs="Angsana New"/>
                <w:sz w:val="30"/>
                <w:szCs w:val="30"/>
                <w:cs/>
              </w:rPr>
              <w:t>ต์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แวร์ระหว่างติดตั้ง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5B13BA" w14:textId="77777777" w:rsidR="004B508A" w:rsidRPr="009C6A56" w:rsidRDefault="004B508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0710B05F" w14:textId="77777777" w:rsidR="004B508A" w:rsidRPr="009C6A56" w:rsidRDefault="004B508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3F25AC" w:rsidRPr="009C6A56" w14:paraId="27A47166" w14:textId="77777777" w:rsidTr="00AA7122">
        <w:trPr>
          <w:trHeight w:hRule="exact" w:val="281"/>
          <w:tblHeader/>
        </w:trPr>
        <w:tc>
          <w:tcPr>
            <w:tcW w:w="4752" w:type="dxa"/>
            <w:shd w:val="clear" w:color="auto" w:fill="auto"/>
          </w:tcPr>
          <w:p w14:paraId="243D1F07" w14:textId="77777777" w:rsidR="003F25AC" w:rsidRPr="00AF0261" w:rsidRDefault="003F25A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7DC20D7" w14:textId="77777777" w:rsidR="003F25AC" w:rsidRPr="009C6A56" w:rsidRDefault="003F25AC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bottom"/>
          </w:tcPr>
          <w:p w14:paraId="32E4B505" w14:textId="77777777" w:rsidR="003F25AC" w:rsidRPr="009C6A56" w:rsidRDefault="003F25AC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0B013D49" w14:textId="77777777" w:rsidR="003F25AC" w:rsidRPr="009C6A56" w:rsidRDefault="004140B2" w:rsidP="009C6A56">
            <w:pPr>
              <w:pStyle w:val="acctfourfigures"/>
              <w:tabs>
                <w:tab w:val="clear" w:pos="765"/>
                <w:tab w:val="decimal" w:pos="497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bidi="th-TH"/>
              </w:rPr>
              <w:t>(พ</w:t>
            </w:r>
            <w:r w:rsidR="009D3F17" w:rsidRPr="009C6A56">
              <w:rPr>
                <w:rFonts w:ascii="Angsana New" w:hAnsi="Angsana New" w:cs="Angsana New" w:hint="cs"/>
                <w:i/>
                <w:iCs/>
                <w:sz w:val="30"/>
                <w:szCs w:val="30"/>
                <w:rtl/>
                <w:cs/>
                <w:lang w:bidi="th-TH"/>
              </w:rPr>
              <w:t>ั</w:t>
            </w:r>
            <w:r w:rsidRPr="009C6A56"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bidi="th-TH"/>
              </w:rPr>
              <w:t>นบาท)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98E366" w14:textId="77777777" w:rsidR="003F25AC" w:rsidRPr="009C6A56" w:rsidRDefault="003F25AC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09589DA5" w14:textId="77777777" w:rsidR="003F25AC" w:rsidRPr="009C6A56" w:rsidRDefault="003F25AC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4B508A" w:rsidRPr="009C6A56" w14:paraId="11AAF78B" w14:textId="77777777" w:rsidTr="009C37E4">
        <w:tc>
          <w:tcPr>
            <w:tcW w:w="4752" w:type="dxa"/>
            <w:shd w:val="clear" w:color="auto" w:fill="auto"/>
          </w:tcPr>
          <w:p w14:paraId="6A9F2135" w14:textId="77777777" w:rsidR="004B508A" w:rsidRPr="009C6A56" w:rsidRDefault="004B508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C9CF35" w14:textId="77777777" w:rsidR="004B508A" w:rsidRPr="009C6A56" w:rsidRDefault="004B508A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bottom"/>
          </w:tcPr>
          <w:p w14:paraId="5A1F261A" w14:textId="77777777" w:rsidR="004B508A" w:rsidRPr="009C6A56" w:rsidRDefault="004B508A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7805AB67" w14:textId="77777777" w:rsidR="004B508A" w:rsidRPr="009C6A56" w:rsidRDefault="004B508A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C8D8735" w14:textId="77777777" w:rsidR="004B508A" w:rsidRPr="009C6A56" w:rsidRDefault="004B508A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2C88A83D" w14:textId="77777777" w:rsidR="004B508A" w:rsidRPr="009C6A56" w:rsidRDefault="004B508A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8C3248" w:rsidRPr="009C6A56" w14:paraId="7D004D3E" w14:textId="77777777" w:rsidTr="009C37E4">
        <w:tc>
          <w:tcPr>
            <w:tcW w:w="4752" w:type="dxa"/>
            <w:shd w:val="clear" w:color="auto" w:fill="auto"/>
          </w:tcPr>
          <w:p w14:paraId="66E738A1" w14:textId="77777777" w:rsidR="008C3248" w:rsidRPr="009C6A56" w:rsidRDefault="008C3248" w:rsidP="008C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9C6A56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9C6A56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746DFA" w14:textId="77777777" w:rsidR="008C3248" w:rsidRPr="008C3248" w:rsidRDefault="008C3248" w:rsidP="008C324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C3248">
              <w:rPr>
                <w:rFonts w:ascii="Angsana New" w:hAnsi="Angsana New" w:cs="Angsana New"/>
                <w:sz w:val="30"/>
                <w:szCs w:val="30"/>
                <w:lang w:bidi="th-TH"/>
              </w:rPr>
              <w:t>18,046</w:t>
            </w:r>
          </w:p>
        </w:tc>
        <w:tc>
          <w:tcPr>
            <w:tcW w:w="261" w:type="dxa"/>
            <w:gridSpan w:val="2"/>
            <w:shd w:val="clear" w:color="auto" w:fill="auto"/>
            <w:vAlign w:val="bottom"/>
          </w:tcPr>
          <w:p w14:paraId="40ABE277" w14:textId="77777777" w:rsidR="008C3248" w:rsidRPr="008C3248" w:rsidRDefault="008C3248" w:rsidP="008C324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1D1BD67C" w14:textId="77777777" w:rsidR="008C3248" w:rsidRPr="008C3248" w:rsidRDefault="008C3248" w:rsidP="008C3248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C3248">
              <w:rPr>
                <w:rFonts w:ascii="Angsana New" w:hAnsi="Angsana New" w:cs="Angsana New"/>
                <w:sz w:val="30"/>
                <w:szCs w:val="30"/>
                <w:lang w:bidi="th-TH"/>
              </w:rPr>
              <w:t>550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001210" w14:textId="77777777" w:rsidR="008C3248" w:rsidRPr="008C3248" w:rsidRDefault="008C3248" w:rsidP="008C324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2DC1C070" w14:textId="77777777" w:rsidR="008C3248" w:rsidRPr="008C3248" w:rsidRDefault="008C3248" w:rsidP="008C324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6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C32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18,596</w:t>
            </w:r>
          </w:p>
        </w:tc>
      </w:tr>
      <w:tr w:rsidR="008C3248" w:rsidRPr="009C6A56" w14:paraId="558F0505" w14:textId="77777777" w:rsidTr="009C37E4">
        <w:tc>
          <w:tcPr>
            <w:tcW w:w="4752" w:type="dxa"/>
            <w:shd w:val="clear" w:color="auto" w:fill="auto"/>
          </w:tcPr>
          <w:p w14:paraId="0FA04B72" w14:textId="77777777" w:rsidR="008C3248" w:rsidRPr="009C6A56" w:rsidRDefault="008C3248" w:rsidP="008C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7B1B13" w14:textId="77777777" w:rsidR="008C3248" w:rsidRPr="009C6A56" w:rsidRDefault="008C3248" w:rsidP="008C3248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15" w:right="7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1,114</w:t>
            </w:r>
          </w:p>
        </w:tc>
        <w:tc>
          <w:tcPr>
            <w:tcW w:w="261" w:type="dxa"/>
            <w:gridSpan w:val="2"/>
            <w:shd w:val="clear" w:color="auto" w:fill="auto"/>
            <w:vAlign w:val="bottom"/>
          </w:tcPr>
          <w:p w14:paraId="74CA6664" w14:textId="77777777" w:rsidR="008C3248" w:rsidRPr="009C6A56" w:rsidRDefault="008C3248" w:rsidP="008C324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13C6F6E7" w14:textId="77777777" w:rsidR="008C3248" w:rsidRPr="009C6A56" w:rsidRDefault="008C3248" w:rsidP="008C3248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9,975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FAB709" w14:textId="77777777" w:rsidR="008C3248" w:rsidRPr="009C6A56" w:rsidRDefault="008C3248" w:rsidP="008C324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774CBA2B" w14:textId="77777777" w:rsidR="008C3248" w:rsidRPr="009C6A56" w:rsidRDefault="008C3248" w:rsidP="008C324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11,089</w:t>
            </w:r>
          </w:p>
        </w:tc>
      </w:tr>
      <w:tr w:rsidR="008C3248" w:rsidRPr="009C6A56" w14:paraId="52FBE3BB" w14:textId="77777777" w:rsidTr="009C37E4">
        <w:tc>
          <w:tcPr>
            <w:tcW w:w="4752" w:type="dxa"/>
            <w:shd w:val="clear" w:color="auto" w:fill="auto"/>
          </w:tcPr>
          <w:p w14:paraId="6AC08554" w14:textId="77777777" w:rsidR="008C3248" w:rsidRPr="009C6A56" w:rsidRDefault="008C3248" w:rsidP="008C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C7D2A9" w14:textId="77777777" w:rsidR="008C3248" w:rsidRPr="009C6A56" w:rsidRDefault="008C3248" w:rsidP="008C3248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15" w:right="7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2,600</w:t>
            </w:r>
          </w:p>
        </w:tc>
        <w:tc>
          <w:tcPr>
            <w:tcW w:w="261" w:type="dxa"/>
            <w:gridSpan w:val="2"/>
            <w:shd w:val="clear" w:color="auto" w:fill="auto"/>
            <w:vAlign w:val="bottom"/>
          </w:tcPr>
          <w:p w14:paraId="6AE993DB" w14:textId="77777777" w:rsidR="008C3248" w:rsidRPr="009C6A56" w:rsidRDefault="008C3248" w:rsidP="008C324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1DDA1925" w14:textId="77777777" w:rsidR="008C3248" w:rsidRPr="009C6A56" w:rsidRDefault="008C3248" w:rsidP="008C3248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(2,600)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035929" w14:textId="77777777" w:rsidR="008C3248" w:rsidRPr="009C6A56" w:rsidRDefault="008C3248" w:rsidP="008C324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428066FE" w14:textId="77777777" w:rsidR="008C3248" w:rsidRPr="009C6A56" w:rsidRDefault="008C3248" w:rsidP="00143F7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8C3248" w:rsidRPr="009C6A56" w14:paraId="5D04CD56" w14:textId="77777777" w:rsidTr="009C37E4">
        <w:tc>
          <w:tcPr>
            <w:tcW w:w="4752" w:type="dxa"/>
            <w:shd w:val="clear" w:color="auto" w:fill="auto"/>
          </w:tcPr>
          <w:p w14:paraId="245C6563" w14:textId="77777777" w:rsidR="008C3248" w:rsidRPr="009C6A56" w:rsidRDefault="008C3248" w:rsidP="008C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AA4263" w14:textId="77777777" w:rsidR="008C3248" w:rsidRPr="009C6A56" w:rsidRDefault="008C3248" w:rsidP="008C3248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15" w:right="7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(211)</w:t>
            </w:r>
          </w:p>
        </w:tc>
        <w:tc>
          <w:tcPr>
            <w:tcW w:w="261" w:type="dxa"/>
            <w:gridSpan w:val="2"/>
            <w:shd w:val="clear" w:color="auto" w:fill="auto"/>
            <w:vAlign w:val="bottom"/>
          </w:tcPr>
          <w:p w14:paraId="29C18504" w14:textId="77777777" w:rsidR="008C3248" w:rsidRPr="009C6A56" w:rsidRDefault="008C3248" w:rsidP="008C324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0018B503" w14:textId="77777777" w:rsidR="008C3248" w:rsidRPr="009C6A56" w:rsidRDefault="008C3248" w:rsidP="008C3248">
            <w:pPr>
              <w:pStyle w:val="acctfourfigures"/>
              <w:tabs>
                <w:tab w:val="clear" w:pos="765"/>
                <w:tab w:val="decimal" w:pos="-72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E4DD4D" w14:textId="77777777" w:rsidR="008C3248" w:rsidRPr="009C6A56" w:rsidRDefault="008C3248" w:rsidP="008C324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3D0AA911" w14:textId="77777777" w:rsidR="008C3248" w:rsidRPr="009C6A56" w:rsidRDefault="008C3248" w:rsidP="008C324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(211)</w:t>
            </w:r>
          </w:p>
        </w:tc>
      </w:tr>
      <w:tr w:rsidR="008C3248" w:rsidRPr="009C6A56" w14:paraId="32E1015A" w14:textId="77777777" w:rsidTr="009C37E4">
        <w:tc>
          <w:tcPr>
            <w:tcW w:w="4752" w:type="dxa"/>
            <w:shd w:val="clear" w:color="auto" w:fill="auto"/>
          </w:tcPr>
          <w:p w14:paraId="1C46461E" w14:textId="77777777" w:rsidR="008C3248" w:rsidRPr="009C6A56" w:rsidRDefault="008C3248" w:rsidP="008C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และ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FCB9A0" w14:textId="77777777" w:rsidR="008C3248" w:rsidRPr="009C6A56" w:rsidRDefault="008C3248" w:rsidP="008C324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21,549</w:t>
            </w:r>
          </w:p>
        </w:tc>
        <w:tc>
          <w:tcPr>
            <w:tcW w:w="261" w:type="dxa"/>
            <w:gridSpan w:val="2"/>
            <w:shd w:val="clear" w:color="auto" w:fill="auto"/>
            <w:vAlign w:val="bottom"/>
          </w:tcPr>
          <w:p w14:paraId="506A08F7" w14:textId="77777777" w:rsidR="008C3248" w:rsidRPr="009C6A56" w:rsidRDefault="008C3248" w:rsidP="008C3248">
            <w:pPr>
              <w:pStyle w:val="acctfourfigures"/>
              <w:tabs>
                <w:tab w:val="clear" w:pos="765"/>
                <w:tab w:val="decimal" w:pos="918"/>
                <w:tab w:val="decimal" w:pos="972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E6BD68" w14:textId="77777777" w:rsidR="008C3248" w:rsidRPr="009C6A56" w:rsidRDefault="008C3248" w:rsidP="008C3248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7,925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FCF1CF" w14:textId="77777777" w:rsidR="008C3248" w:rsidRPr="009C6A56" w:rsidRDefault="008C3248" w:rsidP="008C324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D5606D" w14:textId="77777777" w:rsidR="008C3248" w:rsidRPr="009C6A56" w:rsidRDefault="008C3248" w:rsidP="008C324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6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29,474</w:t>
            </w:r>
          </w:p>
        </w:tc>
      </w:tr>
      <w:tr w:rsidR="00143F70" w:rsidRPr="009C6A56" w14:paraId="094ABB5E" w14:textId="77777777" w:rsidTr="009C37E4">
        <w:tc>
          <w:tcPr>
            <w:tcW w:w="4752" w:type="dxa"/>
          </w:tcPr>
          <w:p w14:paraId="7CFDA5AB" w14:textId="77777777" w:rsidR="00143F70" w:rsidRPr="009C6A56" w:rsidRDefault="00143F70" w:rsidP="0014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C9985E" w14:textId="7B5BAA37" w:rsidR="00143F70" w:rsidRPr="009C6A56" w:rsidRDefault="00143F70" w:rsidP="00143F70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15" w:right="7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1,170</w:t>
            </w:r>
          </w:p>
        </w:tc>
        <w:tc>
          <w:tcPr>
            <w:tcW w:w="261" w:type="dxa"/>
            <w:gridSpan w:val="2"/>
            <w:shd w:val="clear" w:color="auto" w:fill="auto"/>
            <w:vAlign w:val="bottom"/>
          </w:tcPr>
          <w:p w14:paraId="35E722BE" w14:textId="77777777" w:rsidR="00143F70" w:rsidRPr="009C6A56" w:rsidRDefault="00143F70" w:rsidP="00143F7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7F2CAFA2" w14:textId="5EB773EA" w:rsidR="00143F70" w:rsidRPr="009C6A56" w:rsidRDefault="00143F70" w:rsidP="00143F70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2,49</w:t>
            </w:r>
            <w:r w:rsidR="000F645A">
              <w:rPr>
                <w:rFonts w:ascii="Angsana New" w:hAnsi="Angsana New" w:cs="Angsana New"/>
                <w:sz w:val="30"/>
                <w:szCs w:val="30"/>
                <w:lang w:bidi="th-TH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5AC72B" w14:textId="77777777" w:rsidR="00143F70" w:rsidRPr="009C6A56" w:rsidRDefault="00143F70" w:rsidP="00143F7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6597BD6C" w14:textId="3743D556" w:rsidR="00143F70" w:rsidRPr="009C6A56" w:rsidRDefault="00143F70" w:rsidP="00143F7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3,66</w:t>
            </w:r>
            <w:r w:rsidR="000F64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143F70" w:rsidRPr="009C6A56" w14:paraId="1A1C686F" w14:textId="77777777" w:rsidTr="009C37E4">
        <w:tc>
          <w:tcPr>
            <w:tcW w:w="4752" w:type="dxa"/>
          </w:tcPr>
          <w:p w14:paraId="1302C48A" w14:textId="77777777" w:rsidR="00143F70" w:rsidRPr="009C6A56" w:rsidRDefault="00143F70" w:rsidP="0014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3AAF3B" w14:textId="41CDF0D7" w:rsidR="00143F70" w:rsidRPr="009C6A56" w:rsidRDefault="00143F70" w:rsidP="00143F70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15" w:right="7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8,761</w:t>
            </w:r>
          </w:p>
        </w:tc>
        <w:tc>
          <w:tcPr>
            <w:tcW w:w="261" w:type="dxa"/>
            <w:gridSpan w:val="2"/>
            <w:shd w:val="clear" w:color="auto" w:fill="auto"/>
            <w:vAlign w:val="bottom"/>
          </w:tcPr>
          <w:p w14:paraId="2261671E" w14:textId="77777777" w:rsidR="00143F70" w:rsidRPr="009C6A56" w:rsidRDefault="00143F70" w:rsidP="00143F7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0DBDA6F8" w14:textId="149D3476" w:rsidR="00143F70" w:rsidRPr="009C6A56" w:rsidRDefault="00143F70" w:rsidP="00143F70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(8,761)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BB2CFE" w14:textId="77777777" w:rsidR="00143F70" w:rsidRPr="009C6A56" w:rsidRDefault="00143F70" w:rsidP="00143F7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0AB9EF42" w14:textId="6DF249DD" w:rsidR="00143F70" w:rsidRPr="009C6A56" w:rsidRDefault="00143F70" w:rsidP="00143F7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43F70" w:rsidRPr="009C6A56" w14:paraId="26777800" w14:textId="77777777" w:rsidTr="009C37E4">
        <w:tc>
          <w:tcPr>
            <w:tcW w:w="4752" w:type="dxa"/>
          </w:tcPr>
          <w:p w14:paraId="4EDF194E" w14:textId="77777777" w:rsidR="00143F70" w:rsidRPr="009C6A56" w:rsidRDefault="00143F70" w:rsidP="0014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DA9AE7" w14:textId="03088991" w:rsidR="00143F70" w:rsidRPr="009C6A56" w:rsidRDefault="00143F70" w:rsidP="00143F70">
            <w:pPr>
              <w:pStyle w:val="acctfourfigures"/>
              <w:tabs>
                <w:tab w:val="clear" w:pos="765"/>
              </w:tabs>
              <w:spacing w:line="240" w:lineRule="atLeast"/>
              <w:ind w:right="7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1" w:type="dxa"/>
            <w:gridSpan w:val="2"/>
            <w:shd w:val="clear" w:color="auto" w:fill="auto"/>
            <w:vAlign w:val="bottom"/>
          </w:tcPr>
          <w:p w14:paraId="60757A64" w14:textId="77777777" w:rsidR="00143F70" w:rsidRPr="009C6A56" w:rsidRDefault="00143F70" w:rsidP="00143F7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15E52C71" w14:textId="799230E7" w:rsidR="00143F70" w:rsidRPr="009C6A56" w:rsidRDefault="00143F70" w:rsidP="001E7C43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(779)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E6A3ED" w14:textId="77777777" w:rsidR="00143F70" w:rsidRPr="009C6A56" w:rsidRDefault="00143F70" w:rsidP="00143F7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122B6968" w14:textId="786AF4B8" w:rsidR="00143F70" w:rsidRPr="009C6A56" w:rsidRDefault="00143F70" w:rsidP="001E7C4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1E7C4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779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143F70" w:rsidRPr="009C6A56" w14:paraId="2DB866D3" w14:textId="77777777" w:rsidTr="009C37E4">
        <w:tc>
          <w:tcPr>
            <w:tcW w:w="4752" w:type="dxa"/>
            <w:shd w:val="clear" w:color="auto" w:fill="auto"/>
          </w:tcPr>
          <w:p w14:paraId="50435AD6" w14:textId="77777777" w:rsidR="00143F70" w:rsidRPr="009C6A56" w:rsidRDefault="00143F70" w:rsidP="0014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009E7B" w14:textId="04149F69" w:rsidR="00143F70" w:rsidRPr="009C6A56" w:rsidRDefault="00143F70" w:rsidP="00143F7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31,480</w:t>
            </w:r>
          </w:p>
        </w:tc>
        <w:tc>
          <w:tcPr>
            <w:tcW w:w="261" w:type="dxa"/>
            <w:gridSpan w:val="2"/>
            <w:shd w:val="clear" w:color="auto" w:fill="auto"/>
            <w:vAlign w:val="bottom"/>
          </w:tcPr>
          <w:p w14:paraId="09CCAD41" w14:textId="77777777" w:rsidR="00143F70" w:rsidRPr="009C6A56" w:rsidRDefault="00143F70" w:rsidP="00143F70">
            <w:pPr>
              <w:pStyle w:val="acctfourfigures"/>
              <w:tabs>
                <w:tab w:val="clear" w:pos="765"/>
                <w:tab w:val="decimal" w:pos="918"/>
                <w:tab w:val="decimal" w:pos="972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1F3E8E" w14:textId="26E7153A" w:rsidR="00143F70" w:rsidRPr="009C6A56" w:rsidRDefault="00143F70" w:rsidP="00143F70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88</w:t>
            </w:r>
            <w:r w:rsidR="000F645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AF79F2" w14:textId="77777777" w:rsidR="00143F70" w:rsidRPr="009C6A56" w:rsidRDefault="00143F70" w:rsidP="00143F7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E600C5" w14:textId="74A3447F" w:rsidR="00143F70" w:rsidRPr="009C6A56" w:rsidRDefault="00143F70" w:rsidP="00143F7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6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32,36</w:t>
            </w:r>
            <w:r w:rsidR="000F645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</w:tr>
      <w:tr w:rsidR="00DB6CE7" w:rsidRPr="009C6A56" w14:paraId="55DBA806" w14:textId="77777777" w:rsidTr="00AA7122">
        <w:trPr>
          <w:trHeight w:hRule="exact" w:val="165"/>
        </w:trPr>
        <w:tc>
          <w:tcPr>
            <w:tcW w:w="4752" w:type="dxa"/>
            <w:shd w:val="clear" w:color="auto" w:fill="auto"/>
          </w:tcPr>
          <w:p w14:paraId="38BE7B55" w14:textId="77777777" w:rsidR="00DB6CE7" w:rsidRPr="00AF0261" w:rsidRDefault="00DB6CE7" w:rsidP="0014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8E4231" w14:textId="77777777" w:rsidR="00DB6CE7" w:rsidRDefault="00DB6CE7" w:rsidP="00143F7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bottom"/>
          </w:tcPr>
          <w:p w14:paraId="328E5B98" w14:textId="77777777" w:rsidR="00DB6CE7" w:rsidRPr="009C6A56" w:rsidRDefault="00DB6CE7" w:rsidP="00143F70">
            <w:pPr>
              <w:pStyle w:val="acctfourfigures"/>
              <w:tabs>
                <w:tab w:val="clear" w:pos="765"/>
                <w:tab w:val="decimal" w:pos="918"/>
                <w:tab w:val="decimal" w:pos="972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CB18F" w14:textId="77777777" w:rsidR="00DB6CE7" w:rsidRDefault="00DB6CE7" w:rsidP="00143F70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1147E88" w14:textId="77777777" w:rsidR="00DB6CE7" w:rsidRPr="009C6A56" w:rsidRDefault="00DB6CE7" w:rsidP="00143F7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472177" w14:textId="77777777" w:rsidR="00DB6CE7" w:rsidRDefault="00DB6CE7" w:rsidP="00143F7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6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41174" w:rsidRPr="009C6A56" w14:paraId="22A62730" w14:textId="77777777" w:rsidTr="00EE079B">
        <w:tc>
          <w:tcPr>
            <w:tcW w:w="4752" w:type="dxa"/>
            <w:shd w:val="clear" w:color="auto" w:fill="auto"/>
          </w:tcPr>
          <w:p w14:paraId="71875D0A" w14:textId="77777777" w:rsidR="00341174" w:rsidRPr="009C6A56" w:rsidRDefault="00341174" w:rsidP="00EE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09453C" w14:textId="77777777" w:rsidR="00341174" w:rsidRPr="009C6A56" w:rsidRDefault="00341174" w:rsidP="00EE079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1" w:type="dxa"/>
            <w:gridSpan w:val="2"/>
          </w:tcPr>
          <w:p w14:paraId="0BB211B3" w14:textId="77777777" w:rsidR="00341174" w:rsidRPr="009C6A56" w:rsidRDefault="00341174" w:rsidP="00EE079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495DC017" w14:textId="77777777" w:rsidR="00341174" w:rsidRPr="009C6A56" w:rsidRDefault="00341174" w:rsidP="00EE079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C9F17CF" w14:textId="77777777" w:rsidR="00341174" w:rsidRPr="009C6A56" w:rsidRDefault="00341174" w:rsidP="00EE079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6E6137CA" w14:textId="77777777" w:rsidR="00341174" w:rsidRPr="009C6A56" w:rsidRDefault="00341174" w:rsidP="00EE079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341174" w:rsidRPr="009C6A56" w14:paraId="6AC2A6A6" w14:textId="77777777" w:rsidTr="00EE079B">
        <w:tc>
          <w:tcPr>
            <w:tcW w:w="4752" w:type="dxa"/>
            <w:shd w:val="clear" w:color="auto" w:fill="auto"/>
          </w:tcPr>
          <w:p w14:paraId="5B3A1801" w14:textId="77777777" w:rsidR="00341174" w:rsidRPr="009C6A56" w:rsidRDefault="00341174" w:rsidP="00EE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4779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9C6A56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9C6A56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9C6A56">
              <w:rPr>
                <w:rFonts w:ascii="Angsana New" w:hAnsi="Angsana New" w:cs="Angsana New"/>
                <w:sz w:val="30"/>
                <w:szCs w:val="30"/>
              </w:rPr>
              <w:tab/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B7C7B6" w14:textId="77777777" w:rsidR="00341174" w:rsidRPr="008C3248" w:rsidRDefault="00341174" w:rsidP="00EE079B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left="-108" w:right="4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C3248">
              <w:rPr>
                <w:rFonts w:ascii="Angsana New" w:hAnsi="Angsana New" w:cs="Angsana New"/>
                <w:sz w:val="30"/>
                <w:szCs w:val="30"/>
                <w:lang w:bidi="th-TH"/>
              </w:rPr>
              <w:t>10,781</w:t>
            </w:r>
          </w:p>
        </w:tc>
        <w:tc>
          <w:tcPr>
            <w:tcW w:w="261" w:type="dxa"/>
            <w:gridSpan w:val="2"/>
          </w:tcPr>
          <w:p w14:paraId="4B7579CB" w14:textId="77777777" w:rsidR="00341174" w:rsidRPr="008C3248" w:rsidRDefault="00341174" w:rsidP="00EE079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74CE3111" w14:textId="77777777" w:rsidR="00341174" w:rsidRPr="008C3248" w:rsidRDefault="00341174" w:rsidP="00EE079B">
            <w:pPr>
              <w:pStyle w:val="acctfourfigures"/>
              <w:tabs>
                <w:tab w:val="clear" w:pos="765"/>
                <w:tab w:val="decimal" w:pos="-72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C324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3D4E97" w14:textId="77777777" w:rsidR="00341174" w:rsidRPr="008C3248" w:rsidRDefault="00341174" w:rsidP="00EE079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3BFCC29C" w14:textId="77777777" w:rsidR="00341174" w:rsidRPr="008C3248" w:rsidRDefault="00341174" w:rsidP="00EE079B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left="-108" w:right="4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C3248">
              <w:rPr>
                <w:rFonts w:ascii="Angsana New" w:hAnsi="Angsana New" w:cs="Angsana New"/>
                <w:sz w:val="30"/>
                <w:szCs w:val="30"/>
                <w:lang w:bidi="th-TH"/>
              </w:rPr>
              <w:t>10,781</w:t>
            </w:r>
          </w:p>
        </w:tc>
      </w:tr>
      <w:tr w:rsidR="00341174" w:rsidRPr="009C6A56" w14:paraId="331B8253" w14:textId="77777777" w:rsidTr="00EE079B">
        <w:tc>
          <w:tcPr>
            <w:tcW w:w="4752" w:type="dxa"/>
            <w:shd w:val="clear" w:color="auto" w:fill="auto"/>
          </w:tcPr>
          <w:p w14:paraId="48800F30" w14:textId="77777777" w:rsidR="00341174" w:rsidRPr="009C6A56" w:rsidRDefault="00341174" w:rsidP="00EE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3D378F4" w14:textId="77777777" w:rsidR="00341174" w:rsidRPr="009C6A56" w:rsidRDefault="00341174" w:rsidP="00EE079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2,266</w:t>
            </w:r>
          </w:p>
        </w:tc>
        <w:tc>
          <w:tcPr>
            <w:tcW w:w="261" w:type="dxa"/>
            <w:gridSpan w:val="2"/>
          </w:tcPr>
          <w:p w14:paraId="12D424A6" w14:textId="77777777" w:rsidR="00341174" w:rsidRPr="009C6A56" w:rsidRDefault="00341174" w:rsidP="00EE079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6F8EBF75" w14:textId="77777777" w:rsidR="00341174" w:rsidRPr="009C6A56" w:rsidRDefault="00341174" w:rsidP="00EE079B">
            <w:pPr>
              <w:pStyle w:val="acctfourfigures"/>
              <w:tabs>
                <w:tab w:val="clear" w:pos="765"/>
                <w:tab w:val="decimal" w:pos="-72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53CC76" w14:textId="77777777" w:rsidR="00341174" w:rsidRPr="009C6A56" w:rsidRDefault="00341174" w:rsidP="00EE079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73D7A680" w14:textId="77777777" w:rsidR="00341174" w:rsidRPr="009C6A56" w:rsidRDefault="00341174" w:rsidP="00EE079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2,266</w:t>
            </w:r>
          </w:p>
        </w:tc>
      </w:tr>
      <w:tr w:rsidR="00341174" w:rsidRPr="009C6A56" w14:paraId="286E1DB7" w14:textId="77777777" w:rsidTr="00EE079B">
        <w:tc>
          <w:tcPr>
            <w:tcW w:w="4752" w:type="dxa"/>
            <w:shd w:val="clear" w:color="auto" w:fill="auto"/>
          </w:tcPr>
          <w:p w14:paraId="41636D83" w14:textId="77777777" w:rsidR="00341174" w:rsidRPr="009C6A56" w:rsidRDefault="00341174" w:rsidP="00EE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6D1FBF" w14:textId="77777777" w:rsidR="00341174" w:rsidRPr="009C6A56" w:rsidRDefault="00341174" w:rsidP="00EE079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(182)</w:t>
            </w:r>
          </w:p>
        </w:tc>
        <w:tc>
          <w:tcPr>
            <w:tcW w:w="261" w:type="dxa"/>
            <w:gridSpan w:val="2"/>
          </w:tcPr>
          <w:p w14:paraId="5B679E1A" w14:textId="77777777" w:rsidR="00341174" w:rsidRPr="009C6A56" w:rsidRDefault="00341174" w:rsidP="00EE079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312942BB" w14:textId="77777777" w:rsidR="00341174" w:rsidRPr="009C6A56" w:rsidRDefault="00341174" w:rsidP="00EE079B">
            <w:pPr>
              <w:pStyle w:val="acctfourfigures"/>
              <w:tabs>
                <w:tab w:val="clear" w:pos="765"/>
                <w:tab w:val="decimal" w:pos="-72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F1E05E" w14:textId="77777777" w:rsidR="00341174" w:rsidRPr="009C6A56" w:rsidRDefault="00341174" w:rsidP="00EE079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58394738" w14:textId="77777777" w:rsidR="00341174" w:rsidRPr="009C6A56" w:rsidRDefault="00341174" w:rsidP="00EE079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96098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182</w:t>
            </w: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341174" w:rsidRPr="009C6A56" w14:paraId="15138432" w14:textId="77777777" w:rsidTr="00EE079B">
        <w:tc>
          <w:tcPr>
            <w:tcW w:w="4752" w:type="dxa"/>
            <w:shd w:val="clear" w:color="auto" w:fill="auto"/>
          </w:tcPr>
          <w:p w14:paraId="2376BE50" w14:textId="77777777" w:rsidR="00341174" w:rsidRPr="009C6A56" w:rsidRDefault="00341174" w:rsidP="00EE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6FCBD2" w14:textId="77777777" w:rsidR="00341174" w:rsidRPr="009C6A56" w:rsidRDefault="00341174" w:rsidP="00EE079B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12,865</w:t>
            </w:r>
          </w:p>
        </w:tc>
        <w:tc>
          <w:tcPr>
            <w:tcW w:w="261" w:type="dxa"/>
            <w:gridSpan w:val="2"/>
          </w:tcPr>
          <w:p w14:paraId="64EAF913" w14:textId="77777777" w:rsidR="00341174" w:rsidRPr="009C6A56" w:rsidRDefault="00341174" w:rsidP="00EE079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</w:tcBorders>
            <w:vAlign w:val="bottom"/>
          </w:tcPr>
          <w:p w14:paraId="25623A2D" w14:textId="77777777" w:rsidR="00341174" w:rsidRPr="009C6A56" w:rsidRDefault="00341174" w:rsidP="00EE079B">
            <w:pPr>
              <w:pStyle w:val="acctfourfigures"/>
              <w:tabs>
                <w:tab w:val="clear" w:pos="765"/>
                <w:tab w:val="decimal" w:pos="-72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5E95E2" w14:textId="77777777" w:rsidR="00341174" w:rsidRPr="009C6A56" w:rsidRDefault="00341174" w:rsidP="00EE079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A8C827" w14:textId="77777777" w:rsidR="00341174" w:rsidRPr="009C6A56" w:rsidRDefault="00341174" w:rsidP="00EE079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6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12,865</w:t>
            </w:r>
          </w:p>
        </w:tc>
      </w:tr>
      <w:tr w:rsidR="00341174" w:rsidRPr="009C6A56" w14:paraId="69EFF995" w14:textId="77777777" w:rsidTr="00EE079B">
        <w:tc>
          <w:tcPr>
            <w:tcW w:w="4752" w:type="dxa"/>
          </w:tcPr>
          <w:p w14:paraId="28C327BD" w14:textId="77777777" w:rsidR="00341174" w:rsidRPr="009C6A56" w:rsidRDefault="00341174" w:rsidP="00EE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D852A1" w14:textId="77777777" w:rsidR="00341174" w:rsidRPr="009C6A56" w:rsidRDefault="00341174" w:rsidP="00EE079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2,825</w:t>
            </w:r>
          </w:p>
        </w:tc>
        <w:tc>
          <w:tcPr>
            <w:tcW w:w="261" w:type="dxa"/>
            <w:gridSpan w:val="2"/>
            <w:shd w:val="clear" w:color="auto" w:fill="auto"/>
          </w:tcPr>
          <w:p w14:paraId="42E6C394" w14:textId="77777777" w:rsidR="00341174" w:rsidRPr="009C6A56" w:rsidRDefault="00341174" w:rsidP="00EE079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29E9DD7B" w14:textId="77777777" w:rsidR="00341174" w:rsidRPr="009C6A56" w:rsidRDefault="00341174" w:rsidP="00EE079B">
            <w:pPr>
              <w:pStyle w:val="acctfourfigures"/>
              <w:tabs>
                <w:tab w:val="clear" w:pos="765"/>
                <w:tab w:val="decimal" w:pos="-72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E293EC" w14:textId="77777777" w:rsidR="00341174" w:rsidRPr="009C6A56" w:rsidRDefault="00341174" w:rsidP="00EE079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0E518F37" w14:textId="77777777" w:rsidR="00341174" w:rsidRPr="009C6A56" w:rsidRDefault="00341174" w:rsidP="00EE079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2,825</w:t>
            </w:r>
          </w:p>
        </w:tc>
      </w:tr>
      <w:tr w:rsidR="00341174" w:rsidRPr="009C6A56" w14:paraId="38E28252" w14:textId="77777777" w:rsidTr="00EE079B">
        <w:tc>
          <w:tcPr>
            <w:tcW w:w="4752" w:type="dxa"/>
            <w:shd w:val="clear" w:color="auto" w:fill="auto"/>
          </w:tcPr>
          <w:p w14:paraId="3646C9B5" w14:textId="77777777" w:rsidR="00341174" w:rsidRPr="009C6A56" w:rsidRDefault="00341174" w:rsidP="00EE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B4F2E7" w14:textId="77777777" w:rsidR="00341174" w:rsidRPr="009C6A56" w:rsidRDefault="00341174" w:rsidP="00EE079B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15,690</w:t>
            </w:r>
          </w:p>
        </w:tc>
        <w:tc>
          <w:tcPr>
            <w:tcW w:w="261" w:type="dxa"/>
            <w:gridSpan w:val="2"/>
            <w:shd w:val="clear" w:color="auto" w:fill="auto"/>
          </w:tcPr>
          <w:p w14:paraId="3CD77311" w14:textId="77777777" w:rsidR="00341174" w:rsidRPr="009C6A56" w:rsidRDefault="00341174" w:rsidP="00EE079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662347" w14:textId="77777777" w:rsidR="00341174" w:rsidRPr="009C6A56" w:rsidRDefault="00341174" w:rsidP="00EE079B">
            <w:pPr>
              <w:pStyle w:val="acctfourfigures"/>
              <w:tabs>
                <w:tab w:val="clear" w:pos="765"/>
                <w:tab w:val="decimal" w:pos="-72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6414F0" w14:textId="77777777" w:rsidR="00341174" w:rsidRPr="009C6A56" w:rsidRDefault="00341174" w:rsidP="00EE079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84133A" w14:textId="77777777" w:rsidR="00341174" w:rsidRPr="009C6A56" w:rsidRDefault="00341174" w:rsidP="00EE079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6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15,690</w:t>
            </w:r>
          </w:p>
        </w:tc>
      </w:tr>
      <w:tr w:rsidR="00341174" w:rsidRPr="009C6A56" w14:paraId="57BCDAFD" w14:textId="77777777" w:rsidTr="00AA7122">
        <w:trPr>
          <w:trHeight w:hRule="exact" w:val="165"/>
        </w:trPr>
        <w:tc>
          <w:tcPr>
            <w:tcW w:w="4752" w:type="dxa"/>
            <w:shd w:val="clear" w:color="auto" w:fill="auto"/>
          </w:tcPr>
          <w:p w14:paraId="64AE4D24" w14:textId="66C9C731" w:rsidR="00DB6CE7" w:rsidRPr="00AF0261" w:rsidRDefault="00DB6CE7" w:rsidP="00AF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DD2579D" w14:textId="77777777" w:rsidR="00341174" w:rsidRPr="009C6A56" w:rsidRDefault="00341174" w:rsidP="00EE079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5977ED56" w14:textId="77777777" w:rsidR="00341174" w:rsidRPr="009C6A56" w:rsidRDefault="00341174" w:rsidP="00EE079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95" w:type="dxa"/>
            <w:gridSpan w:val="3"/>
          </w:tcPr>
          <w:p w14:paraId="68D8EB22" w14:textId="77777777" w:rsidR="00341174" w:rsidRPr="009C6A56" w:rsidRDefault="00341174" w:rsidP="00EE079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4C170F5" w14:textId="77777777" w:rsidR="00341174" w:rsidRPr="009C6A56" w:rsidRDefault="00341174" w:rsidP="00EE079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6C175FA3" w14:textId="77777777" w:rsidR="00341174" w:rsidRPr="009C6A56" w:rsidRDefault="00341174" w:rsidP="00EE079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41174" w:rsidRPr="009C6A56" w14:paraId="4736A994" w14:textId="77777777" w:rsidTr="00DB6CE7">
        <w:tc>
          <w:tcPr>
            <w:tcW w:w="4752" w:type="dxa"/>
            <w:shd w:val="clear" w:color="auto" w:fill="auto"/>
          </w:tcPr>
          <w:p w14:paraId="0329EF9C" w14:textId="77777777" w:rsidR="00341174" w:rsidRPr="009C6A56" w:rsidRDefault="00341174" w:rsidP="00EE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D9E306" w14:textId="77777777" w:rsidR="00341174" w:rsidRPr="009C6A56" w:rsidRDefault="00341174" w:rsidP="00EE079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1" w:type="dxa"/>
            <w:gridSpan w:val="2"/>
          </w:tcPr>
          <w:p w14:paraId="13E75598" w14:textId="77777777" w:rsidR="00341174" w:rsidRPr="009C6A56" w:rsidRDefault="00341174" w:rsidP="00EE079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2CCB6EBA" w14:textId="77777777" w:rsidR="00341174" w:rsidRPr="009C6A56" w:rsidRDefault="00341174" w:rsidP="00EE079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363AC7D" w14:textId="77777777" w:rsidR="00341174" w:rsidRPr="009C6A56" w:rsidRDefault="00341174" w:rsidP="00EE079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71DD05DB" w14:textId="77777777" w:rsidR="00341174" w:rsidRPr="009C6A56" w:rsidRDefault="00341174" w:rsidP="00EE079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341174" w:rsidRPr="009C6A56" w14:paraId="16FB41AA" w14:textId="77777777" w:rsidTr="00DB6CE7">
        <w:tc>
          <w:tcPr>
            <w:tcW w:w="4752" w:type="dxa"/>
          </w:tcPr>
          <w:p w14:paraId="42ABB283" w14:textId="230D9289" w:rsidR="00341174" w:rsidRPr="009C6A56" w:rsidRDefault="00341174" w:rsidP="00EE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EC10BF" w14:textId="77777777" w:rsidR="00341174" w:rsidRPr="009C6A56" w:rsidRDefault="00341174" w:rsidP="00EE079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8,684</w:t>
            </w:r>
          </w:p>
        </w:tc>
        <w:tc>
          <w:tcPr>
            <w:tcW w:w="261" w:type="dxa"/>
            <w:gridSpan w:val="2"/>
            <w:shd w:val="clear" w:color="auto" w:fill="auto"/>
          </w:tcPr>
          <w:p w14:paraId="2E4B6254" w14:textId="77777777" w:rsidR="00341174" w:rsidRPr="009C6A56" w:rsidRDefault="00341174" w:rsidP="00EE07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07FC6C" w14:textId="77777777" w:rsidR="00341174" w:rsidRPr="009C6A56" w:rsidRDefault="00341174" w:rsidP="00EE079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7,925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6B6EC9" w14:textId="77777777" w:rsidR="00341174" w:rsidRPr="009C6A56" w:rsidRDefault="00341174" w:rsidP="00EE07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85EDA8" w14:textId="77777777" w:rsidR="00341174" w:rsidRPr="009C6A56" w:rsidRDefault="00341174" w:rsidP="00EE079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16,609</w:t>
            </w:r>
          </w:p>
        </w:tc>
      </w:tr>
      <w:tr w:rsidR="00341174" w:rsidRPr="009C6A56" w14:paraId="14A9A047" w14:textId="77777777" w:rsidTr="00E32F1D">
        <w:tc>
          <w:tcPr>
            <w:tcW w:w="4752" w:type="dxa"/>
            <w:shd w:val="clear" w:color="auto" w:fill="auto"/>
          </w:tcPr>
          <w:p w14:paraId="4012E582" w14:textId="77777777" w:rsidR="00341174" w:rsidRPr="009C6A56" w:rsidRDefault="00341174" w:rsidP="00EE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FB8265" w14:textId="77777777" w:rsidR="00341174" w:rsidRPr="009C6A56" w:rsidRDefault="00341174" w:rsidP="00EE079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15,790</w:t>
            </w:r>
          </w:p>
        </w:tc>
        <w:tc>
          <w:tcPr>
            <w:tcW w:w="261" w:type="dxa"/>
            <w:gridSpan w:val="2"/>
            <w:shd w:val="clear" w:color="auto" w:fill="auto"/>
          </w:tcPr>
          <w:p w14:paraId="5EC6322F" w14:textId="77777777" w:rsidR="00341174" w:rsidRPr="009C6A56" w:rsidRDefault="00341174" w:rsidP="00EE07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801893" w14:textId="77777777" w:rsidR="00341174" w:rsidRPr="009C6A56" w:rsidRDefault="00341174" w:rsidP="00EE079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883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3BC7FE" w14:textId="77777777" w:rsidR="00341174" w:rsidRPr="009C6A56" w:rsidRDefault="00341174" w:rsidP="00EE07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746093" w14:textId="77777777" w:rsidR="00341174" w:rsidRPr="009C6A56" w:rsidRDefault="00341174" w:rsidP="00EE079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16,673</w:t>
            </w:r>
          </w:p>
        </w:tc>
      </w:tr>
      <w:tr w:rsidR="00E32F1D" w:rsidRPr="009C6A56" w14:paraId="4DB80C85" w14:textId="77777777" w:rsidTr="00E32F1D">
        <w:tc>
          <w:tcPr>
            <w:tcW w:w="4752" w:type="dxa"/>
            <w:shd w:val="clear" w:color="auto" w:fill="auto"/>
          </w:tcPr>
          <w:p w14:paraId="26F76632" w14:textId="77777777" w:rsidR="00E32F1D" w:rsidRPr="009C6A56" w:rsidRDefault="00E32F1D" w:rsidP="00EE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184F39" w14:textId="77777777" w:rsidR="00E32F1D" w:rsidRDefault="00E32F1D" w:rsidP="00EE079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1" w:type="dxa"/>
            <w:gridSpan w:val="2"/>
            <w:shd w:val="clear" w:color="auto" w:fill="auto"/>
          </w:tcPr>
          <w:p w14:paraId="4BA42D5A" w14:textId="77777777" w:rsidR="00E32F1D" w:rsidRPr="009C6A56" w:rsidRDefault="00E32F1D" w:rsidP="00EE07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46CA20B" w14:textId="77777777" w:rsidR="00E32F1D" w:rsidRDefault="00E32F1D" w:rsidP="00EE079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69183B9" w14:textId="77777777" w:rsidR="00E32F1D" w:rsidRPr="009C6A56" w:rsidRDefault="00E32F1D" w:rsidP="00EE07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771046" w14:textId="77777777" w:rsidR="00E32F1D" w:rsidRDefault="00E32F1D" w:rsidP="00EE079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14:paraId="38BD513F" w14:textId="77777777" w:rsidR="00422B69" w:rsidRPr="009C6A56" w:rsidRDefault="00422B69" w:rsidP="00422B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"/>
          <w:szCs w:val="2"/>
        </w:rPr>
      </w:pPr>
    </w:p>
    <w:tbl>
      <w:tblPr>
        <w:tblW w:w="887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752"/>
        <w:gridCol w:w="1260"/>
        <w:gridCol w:w="261"/>
        <w:gridCol w:w="9"/>
        <w:gridCol w:w="1170"/>
        <w:gridCol w:w="270"/>
        <w:gridCol w:w="1152"/>
      </w:tblGrid>
      <w:tr w:rsidR="000970DE" w:rsidRPr="009C6A56" w14:paraId="4A19D321" w14:textId="77777777" w:rsidTr="00422B69">
        <w:trPr>
          <w:tblHeader/>
        </w:trPr>
        <w:tc>
          <w:tcPr>
            <w:tcW w:w="4752" w:type="dxa"/>
            <w:shd w:val="clear" w:color="auto" w:fill="auto"/>
          </w:tcPr>
          <w:p w14:paraId="51E2B2C8" w14:textId="77777777" w:rsidR="000970DE" w:rsidRPr="009C6A56" w:rsidRDefault="000970D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4122" w:type="dxa"/>
            <w:gridSpan w:val="6"/>
            <w:shd w:val="clear" w:color="auto" w:fill="auto"/>
          </w:tcPr>
          <w:p w14:paraId="00F174C8" w14:textId="77777777" w:rsidR="000970DE" w:rsidRPr="009C6A56" w:rsidRDefault="000970D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="003D16C5"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E221A6" w:rsidRPr="009C6A56" w14:paraId="67D9BFCD" w14:textId="77777777" w:rsidTr="00A12DBA">
        <w:trPr>
          <w:tblHeader/>
        </w:trPr>
        <w:tc>
          <w:tcPr>
            <w:tcW w:w="4752" w:type="dxa"/>
            <w:shd w:val="clear" w:color="auto" w:fill="auto"/>
          </w:tcPr>
          <w:p w14:paraId="5BC574DA" w14:textId="77777777" w:rsidR="00E221A6" w:rsidRPr="009C6A56" w:rsidRDefault="00E221A6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120A8A9" w14:textId="77777777" w:rsidR="00E221A6" w:rsidRPr="009C6A56" w:rsidRDefault="008D3C2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ค่าลิขสิทธิ์ซอฟต์</w:t>
            </w:r>
            <w:r w:rsidR="00E221A6" w:rsidRPr="009C6A56">
              <w:rPr>
                <w:rFonts w:ascii="Angsana New" w:hAnsi="Angsana New" w:cs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CF33097" w14:textId="77777777" w:rsidR="00E221A6" w:rsidRPr="009C6A56" w:rsidRDefault="00E221A6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9BD87D" w14:textId="77777777" w:rsidR="00E221A6" w:rsidRPr="009C6A56" w:rsidRDefault="00E221A6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ค่าลิขสิท</w:t>
            </w:r>
            <w:r w:rsidR="00C37E8E" w:rsidRPr="009C6A56">
              <w:rPr>
                <w:rFonts w:ascii="Angsana New" w:hAnsi="Angsana New" w:cs="Angsana New"/>
                <w:sz w:val="30"/>
                <w:szCs w:val="30"/>
                <w:cs/>
              </w:rPr>
              <w:t>ธิ์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ซอฟ</w:t>
            </w:r>
            <w:r w:rsidR="008D3C2E" w:rsidRPr="009C6A56">
              <w:rPr>
                <w:rFonts w:ascii="Angsana New" w:hAnsi="Angsana New" w:cs="Angsana New"/>
                <w:sz w:val="30"/>
                <w:szCs w:val="30"/>
                <w:cs/>
              </w:rPr>
              <w:t>ต์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แวร์ระหว่างติดตั้ง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CCFFC3" w14:textId="77777777" w:rsidR="00E221A6" w:rsidRPr="009C6A56" w:rsidRDefault="00E221A6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C7CB933" w14:textId="77777777" w:rsidR="00E221A6" w:rsidRPr="009C6A56" w:rsidRDefault="00E221A6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072873" w:rsidRPr="009C6A56" w14:paraId="76500759" w14:textId="77777777" w:rsidTr="00A12DBA">
        <w:trPr>
          <w:trHeight w:hRule="exact" w:val="335"/>
          <w:tblHeader/>
        </w:trPr>
        <w:tc>
          <w:tcPr>
            <w:tcW w:w="4752" w:type="dxa"/>
            <w:shd w:val="clear" w:color="auto" w:fill="auto"/>
          </w:tcPr>
          <w:p w14:paraId="27A0195B" w14:textId="77777777" w:rsidR="00072873" w:rsidRPr="009C6A56" w:rsidRDefault="00072873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F97187" w14:textId="77777777" w:rsidR="00072873" w:rsidRPr="009C6A56" w:rsidRDefault="00072873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53852E18" w14:textId="77777777" w:rsidR="00072873" w:rsidRPr="009C6A56" w:rsidRDefault="00072873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374637B2" w14:textId="77777777" w:rsidR="00072873" w:rsidRPr="009C6A56" w:rsidRDefault="009D3F17" w:rsidP="009C6A56">
            <w:pPr>
              <w:pStyle w:val="acctfourfigures"/>
              <w:tabs>
                <w:tab w:val="clear" w:pos="765"/>
                <w:tab w:val="decimal" w:pos="497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bidi="th-TH"/>
              </w:rPr>
              <w:t>(พั</w:t>
            </w:r>
            <w:r w:rsidR="00072873" w:rsidRPr="009C6A56"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bidi="th-TH"/>
              </w:rPr>
              <w:t>นบาท)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D36D80" w14:textId="77777777" w:rsidR="00072873" w:rsidRPr="009C6A56" w:rsidRDefault="00072873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91C8611" w14:textId="77777777" w:rsidR="00072873" w:rsidRPr="009C6A56" w:rsidRDefault="00072873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0970DE" w:rsidRPr="009C6A56" w14:paraId="2C5D0028" w14:textId="77777777" w:rsidTr="00A12DBA">
        <w:tc>
          <w:tcPr>
            <w:tcW w:w="4752" w:type="dxa"/>
            <w:shd w:val="clear" w:color="auto" w:fill="auto"/>
          </w:tcPr>
          <w:p w14:paraId="7736E4FA" w14:textId="77777777" w:rsidR="000970DE" w:rsidRPr="009C6A56" w:rsidRDefault="000970D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FB5092" w14:textId="77777777" w:rsidR="000970DE" w:rsidRPr="009C6A56" w:rsidRDefault="000970DE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374EAD5B" w14:textId="77777777" w:rsidR="000970DE" w:rsidRPr="009C6A56" w:rsidRDefault="000970DE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605D5E5D" w14:textId="77777777" w:rsidR="000970DE" w:rsidRPr="009C6A56" w:rsidRDefault="000970DE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8F9FB9C" w14:textId="77777777" w:rsidR="000970DE" w:rsidRPr="009C6A56" w:rsidRDefault="000970DE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9368A1B" w14:textId="77777777" w:rsidR="000970DE" w:rsidRPr="009C6A56" w:rsidRDefault="000970DE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8C3248" w:rsidRPr="009C6A56" w14:paraId="49CE7BB6" w14:textId="77777777" w:rsidTr="00A12DBA">
        <w:tc>
          <w:tcPr>
            <w:tcW w:w="4752" w:type="dxa"/>
            <w:shd w:val="clear" w:color="auto" w:fill="auto"/>
          </w:tcPr>
          <w:p w14:paraId="06DBC9EA" w14:textId="77777777" w:rsidR="008C3248" w:rsidRPr="009C6A56" w:rsidRDefault="008C3248" w:rsidP="008C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9C6A56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9C6A56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DDBF25" w14:textId="77777777" w:rsidR="008C3248" w:rsidRPr="008C3248" w:rsidRDefault="008C3248" w:rsidP="008C3248">
            <w:pPr>
              <w:pStyle w:val="acctfourfigures"/>
              <w:tabs>
                <w:tab w:val="clear" w:pos="765"/>
              </w:tabs>
              <w:spacing w:line="240" w:lineRule="atLeast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C3248">
              <w:rPr>
                <w:rFonts w:ascii="Angsana New" w:hAnsi="Angsana New" w:cs="Angsana New"/>
                <w:sz w:val="30"/>
                <w:szCs w:val="30"/>
                <w:lang w:bidi="th-TH"/>
              </w:rPr>
              <w:t>16,744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2DFABD91" w14:textId="77777777" w:rsidR="008C3248" w:rsidRPr="008C3248" w:rsidRDefault="008C3248" w:rsidP="008C324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07473653" w14:textId="77777777" w:rsidR="008C3248" w:rsidRPr="008C3248" w:rsidRDefault="008C3248" w:rsidP="008C3248">
            <w:pPr>
              <w:pStyle w:val="acctfourfigures"/>
              <w:tabs>
                <w:tab w:val="clear" w:pos="765"/>
                <w:tab w:val="decimal" w:pos="-90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C324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FBCF0A" w14:textId="77777777" w:rsidR="008C3248" w:rsidRPr="008C3248" w:rsidRDefault="008C3248" w:rsidP="008C324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4429803" w14:textId="77777777" w:rsidR="008C3248" w:rsidRPr="008C3248" w:rsidRDefault="008C3248" w:rsidP="008C324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C3248">
              <w:rPr>
                <w:rFonts w:ascii="Angsana New" w:hAnsi="Angsana New" w:cs="Angsana New"/>
                <w:sz w:val="30"/>
                <w:szCs w:val="30"/>
                <w:lang w:bidi="th-TH"/>
              </w:rPr>
              <w:t>16,744</w:t>
            </w:r>
          </w:p>
        </w:tc>
      </w:tr>
      <w:tr w:rsidR="008C3248" w:rsidRPr="009C6A56" w14:paraId="275E7164" w14:textId="77777777" w:rsidTr="00A12DBA">
        <w:tc>
          <w:tcPr>
            <w:tcW w:w="4752" w:type="dxa"/>
            <w:shd w:val="clear" w:color="auto" w:fill="auto"/>
          </w:tcPr>
          <w:p w14:paraId="116CE00B" w14:textId="77777777" w:rsidR="008C3248" w:rsidRPr="009C6A56" w:rsidRDefault="008C3248" w:rsidP="008C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DBC131" w14:textId="77777777" w:rsidR="008C3248" w:rsidRPr="009C6A56" w:rsidRDefault="008C3248" w:rsidP="008C324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4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808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18F3B4F" w14:textId="77777777" w:rsidR="008C3248" w:rsidRPr="009C6A56" w:rsidRDefault="008C3248" w:rsidP="008C324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2EE31C9E" w14:textId="77777777" w:rsidR="008C3248" w:rsidRPr="009C6A56" w:rsidRDefault="008C3248" w:rsidP="008C3248">
            <w:pPr>
              <w:pStyle w:val="acctfourfigures"/>
              <w:tabs>
                <w:tab w:val="clear" w:pos="765"/>
                <w:tab w:val="decimal" w:pos="-90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CDA7D9" w14:textId="77777777" w:rsidR="008C3248" w:rsidRPr="009C6A56" w:rsidRDefault="008C3248" w:rsidP="008C324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1AD107D" w14:textId="77777777" w:rsidR="008C3248" w:rsidRPr="009C6A56" w:rsidRDefault="008C3248" w:rsidP="008C324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808</w:t>
            </w:r>
          </w:p>
        </w:tc>
      </w:tr>
      <w:tr w:rsidR="008C3248" w:rsidRPr="009C6A56" w14:paraId="5AEA7D13" w14:textId="77777777" w:rsidTr="00A12DBA">
        <w:tc>
          <w:tcPr>
            <w:tcW w:w="4752" w:type="dxa"/>
            <w:shd w:val="clear" w:color="auto" w:fill="auto"/>
          </w:tcPr>
          <w:p w14:paraId="6D30C4F8" w14:textId="77777777" w:rsidR="008C3248" w:rsidRPr="009C6A56" w:rsidRDefault="008C3248" w:rsidP="008C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และ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14E6A" w14:textId="77777777" w:rsidR="008C3248" w:rsidRPr="009C6A56" w:rsidRDefault="008C3248" w:rsidP="008C324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17,552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6429F6C5" w14:textId="77777777" w:rsidR="008C3248" w:rsidRPr="009C6A56" w:rsidRDefault="008C3248" w:rsidP="008C324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ECE199" w14:textId="77777777" w:rsidR="008C3248" w:rsidRPr="009C6A56" w:rsidRDefault="008C3248" w:rsidP="008C3248">
            <w:pPr>
              <w:pStyle w:val="acctfourfigures"/>
              <w:tabs>
                <w:tab w:val="clear" w:pos="765"/>
                <w:tab w:val="decimal" w:pos="-90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9788FD" w14:textId="77777777" w:rsidR="008C3248" w:rsidRPr="009C6A56" w:rsidRDefault="008C3248" w:rsidP="008C324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6F4D05" w14:textId="77777777" w:rsidR="008C3248" w:rsidRPr="009C6A56" w:rsidRDefault="008C3248" w:rsidP="008C324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5"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17,552</w:t>
            </w:r>
          </w:p>
        </w:tc>
      </w:tr>
      <w:tr w:rsidR="00FA54AD" w:rsidRPr="009C6A56" w14:paraId="036E5AB5" w14:textId="77777777" w:rsidTr="00A12DBA">
        <w:tc>
          <w:tcPr>
            <w:tcW w:w="4752" w:type="dxa"/>
          </w:tcPr>
          <w:p w14:paraId="70CD2DF2" w14:textId="77777777" w:rsidR="00FA54AD" w:rsidRPr="009C6A56" w:rsidRDefault="00FA54AD" w:rsidP="00FA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689A46" w14:textId="008FC2AC" w:rsidR="00FA54AD" w:rsidRPr="009C6A56" w:rsidRDefault="004454F9" w:rsidP="00FA54A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4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1,170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69F31E8F" w14:textId="77777777" w:rsidR="00FA54AD" w:rsidRPr="009C6A56" w:rsidRDefault="00FA54AD" w:rsidP="00FA54A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2EE83775" w14:textId="1FA2DD1F" w:rsidR="00FA54AD" w:rsidRPr="009C6A56" w:rsidRDefault="004454F9" w:rsidP="00A12DBA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4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1,520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A43F60" w14:textId="77777777" w:rsidR="00FA54AD" w:rsidRPr="009C6A56" w:rsidRDefault="00FA54AD" w:rsidP="00FA54A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11FFE5F" w14:textId="2582ADB9" w:rsidR="00FA54AD" w:rsidRPr="009C6A56" w:rsidRDefault="00041395" w:rsidP="00FA54A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2,690</w:t>
            </w:r>
          </w:p>
        </w:tc>
      </w:tr>
      <w:tr w:rsidR="0030154E" w:rsidRPr="009C6A56" w14:paraId="2901CDA1" w14:textId="77777777" w:rsidTr="00A12DBA">
        <w:tc>
          <w:tcPr>
            <w:tcW w:w="4752" w:type="dxa"/>
          </w:tcPr>
          <w:p w14:paraId="08687BD8" w14:textId="7023579F" w:rsidR="0030154E" w:rsidRPr="009C6A56" w:rsidRDefault="004454F9" w:rsidP="00FA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63B076" w14:textId="2472DCB2" w:rsidR="0030154E" w:rsidRDefault="004454F9" w:rsidP="00FA54A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4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1,438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2A75720A" w14:textId="77777777" w:rsidR="0030154E" w:rsidRPr="009C6A56" w:rsidRDefault="0030154E" w:rsidP="00FA54A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4B4EF" w14:textId="3612C269" w:rsidR="0030154E" w:rsidRDefault="004454F9" w:rsidP="00A12DBA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(1,</w:t>
            </w:r>
            <w:r w:rsidRPr="00A12D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438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BE23B8" w14:textId="77777777" w:rsidR="0030154E" w:rsidRPr="009C6A56" w:rsidRDefault="0030154E" w:rsidP="00FA54A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6D1D17" w14:textId="08B9057F" w:rsidR="0030154E" w:rsidRDefault="004454F9" w:rsidP="00A12DBA">
            <w:pPr>
              <w:pStyle w:val="acctfourfigures"/>
              <w:tabs>
                <w:tab w:val="clear" w:pos="765"/>
                <w:tab w:val="decimal" w:pos="-90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FA54AD" w:rsidRPr="009C6A56" w14:paraId="5424AA8E" w14:textId="77777777" w:rsidTr="00A12DBA">
        <w:tc>
          <w:tcPr>
            <w:tcW w:w="4752" w:type="dxa"/>
            <w:shd w:val="clear" w:color="auto" w:fill="auto"/>
          </w:tcPr>
          <w:p w14:paraId="3B9A7D37" w14:textId="77777777" w:rsidR="00FA54AD" w:rsidRPr="009C6A56" w:rsidRDefault="00FA54AD" w:rsidP="00FA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C267F2" w14:textId="7C1CCA61" w:rsidR="00FA54AD" w:rsidRPr="009C6A56" w:rsidRDefault="00FA54AD" w:rsidP="00FA54A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20,</w:t>
            </w:r>
            <w:r w:rsidR="004454F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160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2D1A74E6" w14:textId="77777777" w:rsidR="00FA54AD" w:rsidRPr="009C6A56" w:rsidRDefault="00FA54AD" w:rsidP="00FA54A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03680E" w14:textId="530EB341" w:rsidR="00FA54AD" w:rsidRPr="009C6A56" w:rsidRDefault="004454F9" w:rsidP="00A12DBA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BBCC61" w14:textId="77777777" w:rsidR="00FA54AD" w:rsidRPr="009C6A56" w:rsidRDefault="00FA54AD" w:rsidP="00FA54A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9CA9A3" w14:textId="4BCC204C" w:rsidR="00FA54AD" w:rsidRPr="009C6A56" w:rsidRDefault="00FA54AD" w:rsidP="00FA54A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5"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20,</w:t>
            </w:r>
            <w:r w:rsidR="0004139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242</w:t>
            </w:r>
          </w:p>
        </w:tc>
      </w:tr>
      <w:tr w:rsidR="00503E39" w:rsidRPr="009C6A56" w14:paraId="67D66FD9" w14:textId="77777777" w:rsidTr="00A12DBA">
        <w:trPr>
          <w:trHeight w:hRule="exact" w:val="327"/>
        </w:trPr>
        <w:tc>
          <w:tcPr>
            <w:tcW w:w="4752" w:type="dxa"/>
            <w:shd w:val="clear" w:color="auto" w:fill="auto"/>
          </w:tcPr>
          <w:p w14:paraId="3D996991" w14:textId="77777777" w:rsidR="00503E39" w:rsidRPr="00ED3C46" w:rsidRDefault="00503E39" w:rsidP="00FA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73BB77" w14:textId="77777777" w:rsidR="00503E39" w:rsidRDefault="00503E39" w:rsidP="00FA54A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0FEB8B44" w14:textId="77777777" w:rsidR="00503E39" w:rsidRPr="009C6A56" w:rsidRDefault="00503E39" w:rsidP="00FA54A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4A6AAC" w14:textId="77777777" w:rsidR="00503E39" w:rsidRDefault="00503E39" w:rsidP="00FA54AD">
            <w:pPr>
              <w:pStyle w:val="acctfourfigures"/>
              <w:tabs>
                <w:tab w:val="clear" w:pos="765"/>
                <w:tab w:val="decimal" w:pos="-90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EB2073" w14:textId="77777777" w:rsidR="00503E39" w:rsidRPr="009C6A56" w:rsidRDefault="00503E39" w:rsidP="00FA54A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8BF0F" w14:textId="77777777" w:rsidR="00503E39" w:rsidRDefault="00503E39" w:rsidP="00FA54A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5"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FA54AD" w:rsidRPr="009C6A56" w14:paraId="04CE9F85" w14:textId="77777777" w:rsidTr="00A12DBA">
        <w:tc>
          <w:tcPr>
            <w:tcW w:w="4752" w:type="dxa"/>
            <w:shd w:val="clear" w:color="auto" w:fill="auto"/>
          </w:tcPr>
          <w:p w14:paraId="5E7EC44B" w14:textId="77777777" w:rsidR="00FA54AD" w:rsidRPr="009C6A56" w:rsidRDefault="00FA54AD" w:rsidP="00FA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3D6576" w14:textId="77777777" w:rsidR="00FA54AD" w:rsidRPr="009C6A56" w:rsidRDefault="00FA54AD" w:rsidP="00FA54A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1" w:type="dxa"/>
            <w:shd w:val="clear" w:color="auto" w:fill="auto"/>
          </w:tcPr>
          <w:p w14:paraId="0E6A2F25" w14:textId="77777777" w:rsidR="00FA54AD" w:rsidRPr="009C6A56" w:rsidRDefault="00FA54AD" w:rsidP="00FA54A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1A9F58AA" w14:textId="77777777" w:rsidR="00FA54AD" w:rsidRPr="009C6A56" w:rsidRDefault="00FA54AD" w:rsidP="00FA54AD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192A67" w14:textId="77777777" w:rsidR="00FA54AD" w:rsidRPr="009C6A56" w:rsidRDefault="00FA54AD" w:rsidP="00FA54A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67C978B" w14:textId="77777777" w:rsidR="00FA54AD" w:rsidRPr="009C6A56" w:rsidRDefault="00FA54AD" w:rsidP="00FA54A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FA54AD" w:rsidRPr="009C6A56" w14:paraId="3662ECB3" w14:textId="77777777" w:rsidTr="00A12DBA">
        <w:tc>
          <w:tcPr>
            <w:tcW w:w="4752" w:type="dxa"/>
            <w:shd w:val="clear" w:color="auto" w:fill="auto"/>
          </w:tcPr>
          <w:p w14:paraId="05CA53A3" w14:textId="77777777" w:rsidR="00FA54AD" w:rsidRPr="009C6A56" w:rsidRDefault="00FA54AD" w:rsidP="00FA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9C6A56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9C6A56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F74F09" w14:textId="77777777" w:rsidR="00FA54AD" w:rsidRPr="008C3248" w:rsidRDefault="00FA54AD" w:rsidP="00FA54A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4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C3248">
              <w:rPr>
                <w:rFonts w:ascii="Angsana New" w:hAnsi="Angsana New" w:cs="Angsana New"/>
                <w:sz w:val="30"/>
                <w:szCs w:val="30"/>
                <w:lang w:bidi="th-TH"/>
              </w:rPr>
              <w:t>9,767</w:t>
            </w:r>
          </w:p>
        </w:tc>
        <w:tc>
          <w:tcPr>
            <w:tcW w:w="261" w:type="dxa"/>
            <w:shd w:val="clear" w:color="auto" w:fill="auto"/>
          </w:tcPr>
          <w:p w14:paraId="539FD64C" w14:textId="77777777" w:rsidR="00FA54AD" w:rsidRPr="008C3248" w:rsidRDefault="00FA54AD" w:rsidP="00FA54A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35ED0D22" w14:textId="77777777" w:rsidR="00FA54AD" w:rsidRPr="008C3248" w:rsidRDefault="00FA54AD" w:rsidP="00FA54AD">
            <w:pPr>
              <w:pStyle w:val="acctfourfigures"/>
              <w:tabs>
                <w:tab w:val="clear" w:pos="765"/>
                <w:tab w:val="decimal" w:pos="-90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C324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1D9DED" w14:textId="77777777" w:rsidR="00FA54AD" w:rsidRPr="008C3248" w:rsidRDefault="00FA54AD" w:rsidP="00FA54A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5407F5E" w14:textId="77777777" w:rsidR="00FA54AD" w:rsidRPr="008C3248" w:rsidRDefault="00FA54AD" w:rsidP="00FA54A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C3248">
              <w:rPr>
                <w:rFonts w:ascii="Angsana New" w:hAnsi="Angsana New" w:cs="Angsana New"/>
                <w:sz w:val="30"/>
                <w:szCs w:val="30"/>
                <w:lang w:bidi="th-TH"/>
              </w:rPr>
              <w:t>9,767</w:t>
            </w:r>
          </w:p>
        </w:tc>
      </w:tr>
      <w:tr w:rsidR="00FA54AD" w:rsidRPr="009C6A56" w14:paraId="1222A375" w14:textId="77777777" w:rsidTr="00A12DBA">
        <w:tc>
          <w:tcPr>
            <w:tcW w:w="4752" w:type="dxa"/>
            <w:shd w:val="clear" w:color="auto" w:fill="auto"/>
          </w:tcPr>
          <w:p w14:paraId="0C1F67AC" w14:textId="77777777" w:rsidR="00FA54AD" w:rsidRPr="009C6A56" w:rsidRDefault="00FA54AD" w:rsidP="00FA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D8E064" w14:textId="77777777" w:rsidR="00FA54AD" w:rsidRPr="009C6A56" w:rsidRDefault="00FA54AD" w:rsidP="00FA54A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4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2,019</w:t>
            </w:r>
          </w:p>
        </w:tc>
        <w:tc>
          <w:tcPr>
            <w:tcW w:w="261" w:type="dxa"/>
            <w:shd w:val="clear" w:color="auto" w:fill="auto"/>
          </w:tcPr>
          <w:p w14:paraId="3A252AEE" w14:textId="77777777" w:rsidR="00FA54AD" w:rsidRPr="009C6A56" w:rsidRDefault="00FA54AD" w:rsidP="00FA54A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3EECB4B1" w14:textId="77777777" w:rsidR="00FA54AD" w:rsidRPr="009C6A56" w:rsidRDefault="00FA54AD" w:rsidP="00FA54AD">
            <w:pPr>
              <w:pStyle w:val="acctfourfigures"/>
              <w:tabs>
                <w:tab w:val="clear" w:pos="765"/>
                <w:tab w:val="decimal" w:pos="-90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DCC80A" w14:textId="77777777" w:rsidR="00FA54AD" w:rsidRPr="009C6A56" w:rsidRDefault="00FA54AD" w:rsidP="00FA54A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5F2E406" w14:textId="77777777" w:rsidR="00FA54AD" w:rsidRPr="009C6A56" w:rsidRDefault="00FA54AD" w:rsidP="00FA54A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2,019</w:t>
            </w:r>
          </w:p>
        </w:tc>
      </w:tr>
      <w:tr w:rsidR="00FA54AD" w:rsidRPr="009C6A56" w14:paraId="389102FA" w14:textId="77777777" w:rsidTr="00A12DBA">
        <w:tc>
          <w:tcPr>
            <w:tcW w:w="4752" w:type="dxa"/>
            <w:shd w:val="clear" w:color="auto" w:fill="auto"/>
          </w:tcPr>
          <w:p w14:paraId="55E57AD9" w14:textId="77777777" w:rsidR="00FA54AD" w:rsidRPr="009C6A56" w:rsidRDefault="00FA54AD" w:rsidP="00FA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และ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6AB46" w14:textId="77777777" w:rsidR="00FA54AD" w:rsidRPr="009C6A56" w:rsidRDefault="00FA54AD" w:rsidP="00FA54A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11,786</w:t>
            </w:r>
          </w:p>
        </w:tc>
        <w:tc>
          <w:tcPr>
            <w:tcW w:w="261" w:type="dxa"/>
            <w:shd w:val="clear" w:color="auto" w:fill="auto"/>
          </w:tcPr>
          <w:p w14:paraId="18059178" w14:textId="77777777" w:rsidR="00FA54AD" w:rsidRPr="009C6A56" w:rsidRDefault="00FA54AD" w:rsidP="00FA54A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AA77CB" w14:textId="77777777" w:rsidR="00FA54AD" w:rsidRPr="009C6A56" w:rsidRDefault="00FA54AD" w:rsidP="00FA54AD">
            <w:pPr>
              <w:pStyle w:val="acctfourfigures"/>
              <w:tabs>
                <w:tab w:val="clear" w:pos="765"/>
                <w:tab w:val="decimal" w:pos="-90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C2805D" w14:textId="77777777" w:rsidR="00FA54AD" w:rsidRPr="009C6A56" w:rsidRDefault="00FA54AD" w:rsidP="00FA54A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C32C8D" w14:textId="77777777" w:rsidR="00FA54AD" w:rsidRPr="009C6A56" w:rsidRDefault="00FA54AD" w:rsidP="00FA54A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5"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11,786</w:t>
            </w:r>
          </w:p>
        </w:tc>
      </w:tr>
      <w:tr w:rsidR="00FA54AD" w:rsidRPr="009C6A56" w14:paraId="66F848CC" w14:textId="77777777" w:rsidTr="00A12DBA">
        <w:tc>
          <w:tcPr>
            <w:tcW w:w="4752" w:type="dxa"/>
          </w:tcPr>
          <w:p w14:paraId="2E2BFE13" w14:textId="77777777" w:rsidR="00FA54AD" w:rsidRPr="009C6A56" w:rsidRDefault="00FA54AD" w:rsidP="00FA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BEDCCA" w14:textId="7428917E" w:rsidR="00FA54AD" w:rsidRPr="009C6A56" w:rsidRDefault="00FA54AD" w:rsidP="00FA54A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4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</w:t>
            </w:r>
            <w:r w:rsidR="00A55B0B">
              <w:rPr>
                <w:rFonts w:ascii="Angsana New" w:hAnsi="Angsana New" w:cs="Angsana New"/>
                <w:sz w:val="30"/>
                <w:szCs w:val="30"/>
                <w:lang w:bidi="th-TH"/>
              </w:rPr>
              <w:t>144</w:t>
            </w:r>
          </w:p>
        </w:tc>
        <w:tc>
          <w:tcPr>
            <w:tcW w:w="261" w:type="dxa"/>
            <w:shd w:val="clear" w:color="auto" w:fill="auto"/>
          </w:tcPr>
          <w:p w14:paraId="7D2932EE" w14:textId="77777777" w:rsidR="00FA54AD" w:rsidRPr="009C6A56" w:rsidRDefault="00FA54AD" w:rsidP="00FA54A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3093D6D6" w14:textId="6A5F7B5B" w:rsidR="00FA54AD" w:rsidRPr="009C6A56" w:rsidRDefault="00FA54AD" w:rsidP="00FA54AD">
            <w:pPr>
              <w:pStyle w:val="acctfourfigures"/>
              <w:tabs>
                <w:tab w:val="clear" w:pos="765"/>
                <w:tab w:val="decimal" w:pos="-90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A5ABAE" w14:textId="77777777" w:rsidR="00FA54AD" w:rsidRPr="009C6A56" w:rsidRDefault="00FA54AD" w:rsidP="00FA54A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8B8072F" w14:textId="5A9BFE03" w:rsidR="00FA54AD" w:rsidRPr="009C6A56" w:rsidRDefault="00FA54AD" w:rsidP="00FA54A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</w:t>
            </w:r>
            <w:r w:rsidR="00A55B0B">
              <w:rPr>
                <w:rFonts w:ascii="Angsana New" w:hAnsi="Angsana New" w:cs="Angsana New"/>
                <w:sz w:val="30"/>
                <w:szCs w:val="30"/>
                <w:lang w:bidi="th-TH"/>
              </w:rPr>
              <w:t>144</w:t>
            </w:r>
          </w:p>
        </w:tc>
      </w:tr>
      <w:tr w:rsidR="00FA54AD" w:rsidRPr="009C6A56" w14:paraId="462A61A2" w14:textId="77777777" w:rsidTr="00A12DBA">
        <w:tc>
          <w:tcPr>
            <w:tcW w:w="4752" w:type="dxa"/>
            <w:shd w:val="clear" w:color="auto" w:fill="auto"/>
          </w:tcPr>
          <w:p w14:paraId="5E0DB930" w14:textId="77777777" w:rsidR="00FA54AD" w:rsidRPr="009C6A56" w:rsidRDefault="00FA54AD" w:rsidP="00FA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8642AC" w14:textId="12E35855" w:rsidR="00FA54AD" w:rsidRPr="009C6A56" w:rsidRDefault="00FA54AD" w:rsidP="00FA54A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  <w:r w:rsidR="00A55B0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3,930</w:t>
            </w:r>
          </w:p>
        </w:tc>
        <w:tc>
          <w:tcPr>
            <w:tcW w:w="261" w:type="dxa"/>
            <w:shd w:val="clear" w:color="auto" w:fill="auto"/>
          </w:tcPr>
          <w:p w14:paraId="6CB8B153" w14:textId="77777777" w:rsidR="00FA54AD" w:rsidRPr="009C6A56" w:rsidRDefault="00FA54AD" w:rsidP="00FA54A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7AC20" w14:textId="5DB23C51" w:rsidR="00FA54AD" w:rsidRPr="009C6A56" w:rsidRDefault="00FA54AD" w:rsidP="00FA54AD">
            <w:pPr>
              <w:pStyle w:val="acctfourfigures"/>
              <w:tabs>
                <w:tab w:val="clear" w:pos="765"/>
                <w:tab w:val="decimal" w:pos="-90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12FB8C" w14:textId="77777777" w:rsidR="00FA54AD" w:rsidRPr="009C6A56" w:rsidRDefault="00FA54AD" w:rsidP="00FA54A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492558" w14:textId="4EF5CAAD" w:rsidR="00FA54AD" w:rsidRPr="009C6A56" w:rsidRDefault="00FA54AD" w:rsidP="00FA54A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5"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  <w:r w:rsidR="00A55B0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3,930</w:t>
            </w:r>
          </w:p>
        </w:tc>
      </w:tr>
      <w:tr w:rsidR="00FA54AD" w:rsidRPr="009C6A56" w14:paraId="2F8874FC" w14:textId="77777777" w:rsidTr="00A12DBA">
        <w:trPr>
          <w:trHeight w:hRule="exact" w:val="273"/>
        </w:trPr>
        <w:tc>
          <w:tcPr>
            <w:tcW w:w="4752" w:type="dxa"/>
            <w:shd w:val="clear" w:color="auto" w:fill="auto"/>
          </w:tcPr>
          <w:p w14:paraId="62F05453" w14:textId="3BA71830" w:rsidR="00DB6CE7" w:rsidRPr="00ED3C46" w:rsidRDefault="00DB6CE7" w:rsidP="00C71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8DFD124" w14:textId="77777777" w:rsidR="00FA54AD" w:rsidRPr="009C6A56" w:rsidRDefault="00FA54AD" w:rsidP="00FA54A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D671583" w14:textId="77777777" w:rsidR="00FA54AD" w:rsidRPr="009C6A56" w:rsidRDefault="00FA54AD" w:rsidP="00FA54AD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shd w:val="clear" w:color="auto" w:fill="auto"/>
          </w:tcPr>
          <w:p w14:paraId="76B12EB5" w14:textId="77777777" w:rsidR="00FA54AD" w:rsidRPr="009C6A56" w:rsidRDefault="00FA54AD" w:rsidP="00FA54AD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59DA28" w14:textId="77777777" w:rsidR="00FA54AD" w:rsidRPr="009C6A56" w:rsidRDefault="00FA54AD" w:rsidP="00FA54A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012E282" w14:textId="77777777" w:rsidR="00FA54AD" w:rsidRPr="009C6A56" w:rsidRDefault="00FA54AD" w:rsidP="00FA54A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A54AD" w:rsidRPr="009C6A56" w14:paraId="45BDE5BA" w14:textId="77777777" w:rsidTr="00A12DBA">
        <w:tc>
          <w:tcPr>
            <w:tcW w:w="4752" w:type="dxa"/>
            <w:shd w:val="clear" w:color="auto" w:fill="auto"/>
          </w:tcPr>
          <w:p w14:paraId="20FCC6A2" w14:textId="77777777" w:rsidR="00FA54AD" w:rsidRPr="009C6A56" w:rsidRDefault="00FA54AD" w:rsidP="00FA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5CFB96" w14:textId="77777777" w:rsidR="00FA54AD" w:rsidRPr="009C6A56" w:rsidRDefault="00FA54AD" w:rsidP="00FA54A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1" w:type="dxa"/>
            <w:shd w:val="clear" w:color="auto" w:fill="auto"/>
          </w:tcPr>
          <w:p w14:paraId="362C6EF4" w14:textId="77777777" w:rsidR="00FA54AD" w:rsidRPr="009C6A56" w:rsidRDefault="00FA54AD" w:rsidP="00FA54A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61A948BA" w14:textId="77777777" w:rsidR="00FA54AD" w:rsidRPr="009C6A56" w:rsidRDefault="00FA54AD" w:rsidP="00FA54AD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57E95A" w14:textId="77777777" w:rsidR="00FA54AD" w:rsidRPr="009C6A56" w:rsidRDefault="00FA54AD" w:rsidP="00FA54A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59FFD1B" w14:textId="77777777" w:rsidR="00FA54AD" w:rsidRPr="009C6A56" w:rsidRDefault="00FA54AD" w:rsidP="00FA54A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FA54AD" w:rsidRPr="009C6A56" w14:paraId="765E3CFD" w14:textId="77777777" w:rsidTr="00A12DBA">
        <w:tc>
          <w:tcPr>
            <w:tcW w:w="4752" w:type="dxa"/>
          </w:tcPr>
          <w:p w14:paraId="3240448E" w14:textId="65B6B6CC" w:rsidR="00FA54AD" w:rsidRPr="009C6A56" w:rsidRDefault="00FA54AD" w:rsidP="00FA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92CE28" w14:textId="77777777" w:rsidR="00FA54AD" w:rsidRPr="009C6A56" w:rsidRDefault="00FA54AD" w:rsidP="00FA54A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5,766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8FBB4D1" w14:textId="77777777" w:rsidR="00FA54AD" w:rsidRPr="009C6A56" w:rsidRDefault="00FA54AD" w:rsidP="00FA54AD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B54790F" w14:textId="77777777" w:rsidR="00FA54AD" w:rsidRPr="009C6A56" w:rsidRDefault="00FA54AD" w:rsidP="00FA54AD">
            <w:pPr>
              <w:pStyle w:val="acctfourfigures"/>
              <w:tabs>
                <w:tab w:val="clear" w:pos="765"/>
                <w:tab w:val="decimal" w:pos="-99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B52B0F" w14:textId="77777777" w:rsidR="00FA54AD" w:rsidRPr="009C6A56" w:rsidRDefault="00FA54AD" w:rsidP="00FA54A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41CCE6" w14:textId="77777777" w:rsidR="00FA54AD" w:rsidRPr="009C6A56" w:rsidRDefault="00FA54AD" w:rsidP="00FA54A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5" w:right="-20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5,766</w:t>
            </w:r>
          </w:p>
        </w:tc>
      </w:tr>
      <w:tr w:rsidR="00FA54AD" w:rsidRPr="009C6A56" w14:paraId="17A95F42" w14:textId="77777777" w:rsidTr="00A12DBA">
        <w:tc>
          <w:tcPr>
            <w:tcW w:w="4752" w:type="dxa"/>
            <w:shd w:val="clear" w:color="auto" w:fill="auto"/>
          </w:tcPr>
          <w:p w14:paraId="1856A0E9" w14:textId="77777777" w:rsidR="00FA54AD" w:rsidRPr="009C6A56" w:rsidRDefault="00FA54AD" w:rsidP="00FA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67CCCE" w14:textId="7E98F03D" w:rsidR="00FA54AD" w:rsidRPr="009C6A56" w:rsidRDefault="00FA54AD" w:rsidP="00FA54A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6,</w:t>
            </w:r>
            <w:r w:rsidR="004454F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230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F28E395" w14:textId="77777777" w:rsidR="00FA54AD" w:rsidRPr="009C6A56" w:rsidRDefault="00FA54AD" w:rsidP="00FA54AD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AFC8C8" w14:textId="453F8F22" w:rsidR="00FA54AD" w:rsidRPr="009C6A56" w:rsidRDefault="004454F9" w:rsidP="00204D0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B69207" w14:textId="77777777" w:rsidR="00FA54AD" w:rsidRPr="009C6A56" w:rsidRDefault="00FA54AD" w:rsidP="00FA54A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0CC334" w14:textId="76CE4E90" w:rsidR="00FA54AD" w:rsidRPr="009C6A56" w:rsidRDefault="00FA54AD" w:rsidP="00FA54A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5" w:right="-20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6,312</w:t>
            </w:r>
          </w:p>
        </w:tc>
      </w:tr>
    </w:tbl>
    <w:p w14:paraId="7BE6CE38" w14:textId="77777777" w:rsidR="00AF0261" w:rsidRPr="00AA7122" w:rsidRDefault="00AF0261" w:rsidP="00AF0261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10DEAF0C" w14:textId="60782315" w:rsidR="00AF0261" w:rsidRPr="00AF0261" w:rsidRDefault="00F33035" w:rsidP="00AF0261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40" w:hanging="540"/>
        <w:jc w:val="both"/>
        <w:rPr>
          <w:szCs w:val="30"/>
          <w:u w:val="none"/>
          <w:cs/>
          <w:lang w:val="th-TH"/>
        </w:rPr>
      </w:pPr>
      <w:r w:rsidRPr="009C6A56">
        <w:rPr>
          <w:rFonts w:hint="cs"/>
          <w:szCs w:val="30"/>
          <w:u w:val="none"/>
          <w:cs/>
          <w:lang w:val="th-TH"/>
        </w:rPr>
        <w:t>หนี้สินที่มีภาระดอกเบี้ย</w:t>
      </w:r>
    </w:p>
    <w:p w14:paraId="4D66BAED" w14:textId="77777777" w:rsidR="00F33035" w:rsidRPr="00002B2B" w:rsidRDefault="00F33035" w:rsidP="009C6A56">
      <w:pPr>
        <w:rPr>
          <w:rFonts w:asciiTheme="majorBidi" w:hAnsiTheme="majorBidi" w:cstheme="majorBidi"/>
          <w:sz w:val="36"/>
          <w:szCs w:val="36"/>
          <w:cs/>
        </w:rPr>
      </w:pPr>
    </w:p>
    <w:p w14:paraId="1005B3C6" w14:textId="00627B7D" w:rsidR="00F33035" w:rsidRDefault="00F33035" w:rsidP="00B84CAB">
      <w:pPr>
        <w:tabs>
          <w:tab w:val="clear" w:pos="680"/>
          <w:tab w:val="left" w:pos="540"/>
        </w:tabs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  <w:r w:rsidRPr="0051430D">
        <w:rPr>
          <w:rFonts w:ascii="Angsana New" w:hAnsi="Angsana New" w:cs="Angsana New" w:hint="cs"/>
          <w:sz w:val="30"/>
          <w:szCs w:val="30"/>
          <w:cs/>
        </w:rPr>
        <w:t>ณ</w:t>
      </w:r>
      <w:r w:rsidRPr="0051430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1430D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51430D">
        <w:rPr>
          <w:rFonts w:ascii="Angsana New" w:hAnsi="Angsana New" w:cs="Angsana New"/>
          <w:sz w:val="30"/>
          <w:szCs w:val="30"/>
          <w:cs/>
        </w:rPr>
        <w:t xml:space="preserve">  31 </w:t>
      </w:r>
      <w:r w:rsidRPr="0051430D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51430D">
        <w:rPr>
          <w:rFonts w:ascii="Angsana New" w:hAnsi="Angsana New" w:cs="Angsana New"/>
          <w:sz w:val="30"/>
          <w:szCs w:val="30"/>
          <w:cs/>
        </w:rPr>
        <w:t xml:space="preserve"> 256</w:t>
      </w:r>
      <w:r w:rsidR="00DA70F8">
        <w:rPr>
          <w:rFonts w:ascii="Angsana New" w:hAnsi="Angsana New" w:cs="Angsana New"/>
          <w:sz w:val="30"/>
          <w:szCs w:val="30"/>
        </w:rPr>
        <w:t>2</w:t>
      </w:r>
      <w:r w:rsidRPr="0051430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1430D">
        <w:rPr>
          <w:rFonts w:ascii="Angsana New" w:hAnsi="Angsana New" w:cs="Angsana New" w:hint="cs"/>
          <w:sz w:val="30"/>
          <w:szCs w:val="30"/>
          <w:cs/>
        </w:rPr>
        <w:t>กลุ่มบริษัทและบริษัทมี</w:t>
      </w:r>
      <w:r w:rsidR="00267DDA">
        <w:rPr>
          <w:rFonts w:ascii="Angsana New" w:hAnsi="Angsana New" w:cs="Angsana New" w:hint="cs"/>
          <w:sz w:val="30"/>
          <w:szCs w:val="30"/>
          <w:cs/>
        </w:rPr>
        <w:t xml:space="preserve">วงเงินเบิกเกินบัญชี </w:t>
      </w:r>
      <w:r w:rsidRPr="0051430D">
        <w:rPr>
          <w:rFonts w:ascii="Angsana New" w:hAnsi="Angsana New" w:cs="Angsana New" w:hint="cs"/>
          <w:sz w:val="30"/>
          <w:szCs w:val="30"/>
          <w:cs/>
        </w:rPr>
        <w:t>วงเงินสินเชื่อ</w:t>
      </w:r>
      <w:r w:rsidR="0051430D" w:rsidRPr="0051430D">
        <w:rPr>
          <w:rFonts w:ascii="Angsana New" w:hAnsi="Angsana New" w:cs="Angsana New" w:hint="cs"/>
          <w:sz w:val="30"/>
          <w:szCs w:val="30"/>
          <w:cs/>
        </w:rPr>
        <w:t>และวงเงินหนังสือค้ำประกัน</w:t>
      </w:r>
      <w:r w:rsidRPr="0051430D">
        <w:rPr>
          <w:rFonts w:ascii="Angsana New" w:hAnsi="Angsana New" w:cs="Angsana New" w:hint="cs"/>
          <w:sz w:val="30"/>
          <w:szCs w:val="30"/>
          <w:cs/>
        </w:rPr>
        <w:t>ซึ่งยังมิได้เบิกใช้เป็นจำนวนเงินรวม</w:t>
      </w:r>
      <w:r w:rsidR="0051430D" w:rsidRPr="0051430D">
        <w:rPr>
          <w:rFonts w:ascii="Angsana New" w:hAnsi="Angsana New" w:cs="Angsana New"/>
          <w:sz w:val="30"/>
          <w:szCs w:val="30"/>
          <w:cs/>
        </w:rPr>
        <w:t xml:space="preserve"> </w:t>
      </w:r>
      <w:r w:rsidR="002610A9">
        <w:rPr>
          <w:rFonts w:ascii="Angsana New" w:hAnsi="Angsana New" w:cs="Angsana New"/>
          <w:sz w:val="30"/>
          <w:szCs w:val="30"/>
        </w:rPr>
        <w:t>298.3</w:t>
      </w:r>
      <w:r w:rsidR="0051430D" w:rsidRPr="0051430D">
        <w:rPr>
          <w:rFonts w:ascii="Angsana New" w:hAnsi="Angsana New" w:cs="Angsana New"/>
          <w:sz w:val="30"/>
          <w:szCs w:val="30"/>
          <w:cs/>
        </w:rPr>
        <w:t xml:space="preserve"> </w:t>
      </w:r>
      <w:r w:rsidR="00C14E90" w:rsidRPr="0051430D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51430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1430D">
        <w:rPr>
          <w:rFonts w:ascii="Angsana New" w:hAnsi="Angsana New" w:cs="Angsana New" w:hint="cs"/>
          <w:sz w:val="30"/>
          <w:szCs w:val="30"/>
          <w:cs/>
        </w:rPr>
        <w:t>และ</w:t>
      </w:r>
      <w:r w:rsidR="00A420CF">
        <w:rPr>
          <w:rFonts w:ascii="Angsana New" w:hAnsi="Angsana New" w:cs="Angsana New"/>
          <w:sz w:val="30"/>
          <w:szCs w:val="30"/>
        </w:rPr>
        <w:t xml:space="preserve"> </w:t>
      </w:r>
      <w:r w:rsidR="002610A9">
        <w:rPr>
          <w:rFonts w:ascii="Angsana New" w:hAnsi="Angsana New" w:cs="Angsana New"/>
          <w:sz w:val="30"/>
          <w:szCs w:val="30"/>
        </w:rPr>
        <w:t>245.3</w:t>
      </w:r>
      <w:r w:rsidRPr="0051430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1430D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51430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1430D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Pr="0051430D">
        <w:rPr>
          <w:rFonts w:ascii="Angsana New" w:hAnsi="Angsana New" w:cs="Angsana New"/>
          <w:sz w:val="30"/>
          <w:szCs w:val="30"/>
          <w:cs/>
        </w:rPr>
        <w:t xml:space="preserve"> </w:t>
      </w:r>
      <w:r w:rsidR="0051430D" w:rsidRPr="0051430D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51430D" w:rsidRPr="00890E0B">
        <w:rPr>
          <w:rFonts w:ascii="Angsana New" w:hAnsi="Angsana New" w:cs="Angsana New"/>
          <w:i/>
          <w:iCs/>
          <w:sz w:val="30"/>
          <w:szCs w:val="30"/>
          <w:cs/>
        </w:rPr>
        <w:t>256</w:t>
      </w:r>
      <w:r w:rsidR="00DA70F8">
        <w:rPr>
          <w:rFonts w:ascii="Angsana New" w:hAnsi="Angsana New" w:cs="Angsana New"/>
          <w:i/>
          <w:iCs/>
          <w:sz w:val="30"/>
          <w:szCs w:val="30"/>
        </w:rPr>
        <w:t>1</w:t>
      </w:r>
      <w:r w:rsidR="0051430D" w:rsidRPr="00890E0B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2610A9">
        <w:rPr>
          <w:rFonts w:ascii="Angsana New" w:hAnsi="Angsana New" w:cs="Angsana New"/>
          <w:i/>
          <w:iCs/>
          <w:sz w:val="30"/>
          <w:szCs w:val="30"/>
        </w:rPr>
        <w:t>324.4</w:t>
      </w:r>
      <w:r w:rsidRPr="00890E0B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DB6CE7">
        <w:rPr>
          <w:rFonts w:ascii="Angsana New" w:hAnsi="Angsana New" w:cs="Angsana New"/>
          <w:i/>
          <w:iCs/>
          <w:sz w:val="30"/>
          <w:szCs w:val="30"/>
        </w:rPr>
        <w:br/>
      </w:r>
      <w:r w:rsidRPr="00890E0B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967B11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890E0B">
        <w:rPr>
          <w:rFonts w:ascii="Angsana New" w:hAnsi="Angsana New" w:cs="Angsana New" w:hint="cs"/>
          <w:i/>
          <w:iCs/>
          <w:sz w:val="30"/>
          <w:szCs w:val="30"/>
          <w:cs/>
        </w:rPr>
        <w:t>และ</w:t>
      </w:r>
      <w:r w:rsidR="00967B11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2610A9">
        <w:rPr>
          <w:rFonts w:ascii="Angsana New" w:hAnsi="Angsana New" w:cs="Angsana New"/>
          <w:i/>
          <w:iCs/>
          <w:sz w:val="30"/>
          <w:szCs w:val="30"/>
        </w:rPr>
        <w:t>291.4</w:t>
      </w:r>
      <w:r w:rsidRPr="00890E0B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890E0B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Pr="00890E0B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890E0B">
        <w:rPr>
          <w:rFonts w:ascii="Angsana New" w:hAnsi="Angsana New" w:cs="Angsana New" w:hint="cs"/>
          <w:i/>
          <w:iCs/>
          <w:sz w:val="30"/>
          <w:szCs w:val="30"/>
          <w:cs/>
        </w:rPr>
        <w:t>ตามลำดับ</w:t>
      </w:r>
      <w:r w:rsidRPr="00890E0B">
        <w:rPr>
          <w:rFonts w:ascii="Angsana New" w:hAnsi="Angsana New" w:cs="Angsana New"/>
          <w:i/>
          <w:iCs/>
          <w:sz w:val="30"/>
          <w:szCs w:val="30"/>
          <w:cs/>
        </w:rPr>
        <w:t>)</w:t>
      </w:r>
      <w:r w:rsidRPr="0051430D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D594B17" w14:textId="77777777" w:rsidR="00B84CAB" w:rsidRPr="00002B2B" w:rsidRDefault="00B84CAB" w:rsidP="00B84CAB">
      <w:pPr>
        <w:tabs>
          <w:tab w:val="clear" w:pos="680"/>
          <w:tab w:val="left" w:pos="540"/>
        </w:tabs>
        <w:ind w:left="540" w:right="45"/>
        <w:jc w:val="thaiDistribute"/>
        <w:rPr>
          <w:rFonts w:asciiTheme="majorBidi" w:hAnsiTheme="majorBidi" w:cstheme="majorBidi"/>
          <w:sz w:val="36"/>
          <w:szCs w:val="36"/>
          <w:cs/>
        </w:rPr>
      </w:pPr>
    </w:p>
    <w:p w14:paraId="45CE5A6B" w14:textId="1227CAE3" w:rsidR="00F33035" w:rsidRDefault="00F33035" w:rsidP="007C03B7">
      <w:pPr>
        <w:tabs>
          <w:tab w:val="clear" w:pos="680"/>
          <w:tab w:val="left" w:pos="630"/>
        </w:tabs>
        <w:ind w:left="540" w:right="4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9C6A56">
        <w:rPr>
          <w:rFonts w:ascii="Angsana New" w:hAnsi="Angsana New" w:cs="Angsana New" w:hint="cs"/>
          <w:sz w:val="30"/>
          <w:szCs w:val="30"/>
          <w:cs/>
        </w:rPr>
        <w:lastRenderedPageBreak/>
        <w:t>ณ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6A56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 31 </w:t>
      </w:r>
      <w:r w:rsidRPr="009C6A56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 256</w:t>
      </w:r>
      <w:r w:rsidR="00DA70F8">
        <w:rPr>
          <w:rFonts w:ascii="Angsana New" w:hAnsi="Angsana New" w:cs="Angsana New"/>
          <w:sz w:val="30"/>
          <w:szCs w:val="30"/>
        </w:rPr>
        <w:t>2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6A56">
        <w:rPr>
          <w:rFonts w:ascii="Angsana New" w:hAnsi="Angsana New" w:cs="Angsana New" w:hint="cs"/>
          <w:sz w:val="30"/>
          <w:szCs w:val="30"/>
          <w:cs/>
        </w:rPr>
        <w:t>กลุ่มบริษัทมีวงเงินเลตเตอร์ออฟเครดิตและทรัสต์รีซีทที่ยังไม่ได้ใช้เป็นจำนวน</w:t>
      </w:r>
      <w:r w:rsidR="00A420CF">
        <w:rPr>
          <w:rFonts w:ascii="Angsana New" w:hAnsi="Angsana New" w:cs="Angsana New"/>
          <w:sz w:val="30"/>
          <w:szCs w:val="30"/>
        </w:rPr>
        <w:t xml:space="preserve"> 55</w:t>
      </w:r>
      <w:r w:rsidR="004C791F">
        <w:rPr>
          <w:rFonts w:ascii="Angsana New" w:hAnsi="Angsana New" w:cs="Angsana New"/>
          <w:sz w:val="30"/>
          <w:szCs w:val="30"/>
        </w:rPr>
        <w:br/>
      </w:r>
      <w:r w:rsidRPr="009C6A56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 </w:t>
      </w:r>
      <w:r w:rsidRPr="0091597C">
        <w:rPr>
          <w:rFonts w:ascii="Angsana New" w:hAnsi="Angsana New" w:cs="Angsana New"/>
          <w:i/>
          <w:iCs/>
          <w:sz w:val="30"/>
          <w:szCs w:val="30"/>
          <w:cs/>
        </w:rPr>
        <w:t>(256</w:t>
      </w:r>
      <w:r w:rsidR="00DA70F8">
        <w:rPr>
          <w:rFonts w:ascii="Angsana New" w:hAnsi="Angsana New" w:cs="Angsana New"/>
          <w:i/>
          <w:iCs/>
          <w:sz w:val="30"/>
          <w:szCs w:val="30"/>
        </w:rPr>
        <w:t>1</w:t>
      </w:r>
      <w:r w:rsidRPr="0091597C">
        <w:rPr>
          <w:rFonts w:ascii="Angsana New" w:hAnsi="Angsana New" w:cs="Angsana New"/>
          <w:i/>
          <w:iCs/>
          <w:sz w:val="30"/>
          <w:szCs w:val="30"/>
          <w:cs/>
        </w:rPr>
        <w:t xml:space="preserve">: 40 </w:t>
      </w:r>
      <w:r w:rsidRPr="0091597C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Pr="0091597C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14:paraId="1B9F1DB1" w14:textId="77777777" w:rsidR="006E0196" w:rsidRPr="00197300" w:rsidRDefault="006E0196" w:rsidP="007C03B7">
      <w:pPr>
        <w:tabs>
          <w:tab w:val="clear" w:pos="680"/>
          <w:tab w:val="left" w:pos="630"/>
        </w:tabs>
        <w:ind w:left="540" w:right="45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3E1BDA85" w14:textId="6AD2A0C3" w:rsidR="00713989" w:rsidRDefault="006D4AE1" w:rsidP="00A962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t>ณ วันที่ 31 ธันวาคม 25</w:t>
      </w:r>
      <w:r w:rsidRPr="009C6A56">
        <w:rPr>
          <w:rFonts w:ascii="Angsana New" w:hAnsi="Angsana New" w:cs="Angsana New"/>
          <w:sz w:val="30"/>
          <w:szCs w:val="30"/>
        </w:rPr>
        <w:t>6</w:t>
      </w:r>
      <w:r w:rsidR="00F94A45">
        <w:rPr>
          <w:rFonts w:ascii="Angsana New" w:hAnsi="Angsana New" w:cs="Angsana New"/>
          <w:sz w:val="30"/>
          <w:szCs w:val="30"/>
        </w:rPr>
        <w:t>2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กลุ่มบริษัทและบริษัทมี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เงินฝากสถาบันการเงินจำนวน </w:t>
      </w:r>
      <w:r w:rsidR="00DB6CE7">
        <w:rPr>
          <w:rFonts w:ascii="Angsana New" w:hAnsi="Angsana New" w:cs="Angsana New"/>
          <w:sz w:val="30"/>
          <w:szCs w:val="30"/>
        </w:rPr>
        <w:t>11.33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 w:rsidR="0086592F">
        <w:rPr>
          <w:rFonts w:ascii="Angsana New" w:hAnsi="Angsana New" w:cs="Angsana New"/>
          <w:sz w:val="30"/>
          <w:szCs w:val="30"/>
        </w:rPr>
        <w:t xml:space="preserve"> </w:t>
      </w:r>
      <w:r w:rsidR="00DB6CE7">
        <w:rPr>
          <w:rFonts w:ascii="Angsana New" w:hAnsi="Angsana New" w:cs="Angsana New"/>
          <w:sz w:val="30"/>
          <w:szCs w:val="30"/>
        </w:rPr>
        <w:t>10.06</w:t>
      </w:r>
      <w:r w:rsidR="00044275"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FE19DB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Pr="009C6A56">
        <w:rPr>
          <w:rFonts w:ascii="Angsana New" w:hAnsi="Angsana New" w:cs="Angsana New"/>
          <w:i/>
          <w:iCs/>
          <w:sz w:val="30"/>
          <w:szCs w:val="30"/>
          <w:cs/>
        </w:rPr>
        <w:t xml:space="preserve"> (</w:t>
      </w:r>
      <w:r w:rsidRPr="009C6A56">
        <w:rPr>
          <w:rFonts w:ascii="Angsana New" w:hAnsi="Angsana New" w:cs="Angsana New"/>
          <w:i/>
          <w:iCs/>
          <w:sz w:val="30"/>
          <w:szCs w:val="30"/>
        </w:rPr>
        <w:t>25</w:t>
      </w:r>
      <w:r w:rsidRPr="009C6A56">
        <w:rPr>
          <w:rFonts w:ascii="Angsana New" w:hAnsi="Angsana New" w:cs="Angsana New" w:hint="cs"/>
          <w:i/>
          <w:iCs/>
          <w:sz w:val="30"/>
          <w:szCs w:val="30"/>
          <w:cs/>
        </w:rPr>
        <w:t>6</w:t>
      </w:r>
      <w:r w:rsidR="00A420CF">
        <w:rPr>
          <w:rFonts w:ascii="Angsana New" w:hAnsi="Angsana New" w:cs="Angsana New"/>
          <w:i/>
          <w:iCs/>
          <w:sz w:val="30"/>
          <w:szCs w:val="30"/>
        </w:rPr>
        <w:t>1</w:t>
      </w:r>
      <w:r w:rsidRPr="009C6A56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A96200">
        <w:rPr>
          <w:rFonts w:ascii="Angsana New" w:hAnsi="Angsana New" w:cs="Angsana New"/>
          <w:i/>
          <w:iCs/>
          <w:sz w:val="30"/>
          <w:szCs w:val="30"/>
        </w:rPr>
        <w:t>8</w:t>
      </w:r>
      <w:r w:rsidR="00A420CF">
        <w:rPr>
          <w:rFonts w:ascii="Angsana New" w:hAnsi="Angsana New" w:cs="Angsana New"/>
          <w:i/>
          <w:iCs/>
          <w:sz w:val="30"/>
          <w:szCs w:val="30"/>
        </w:rPr>
        <w:t>.</w:t>
      </w:r>
      <w:r w:rsidR="00A96200">
        <w:rPr>
          <w:rFonts w:ascii="Angsana New" w:hAnsi="Angsana New" w:cs="Angsana New"/>
          <w:i/>
          <w:iCs/>
          <w:sz w:val="30"/>
          <w:szCs w:val="30"/>
        </w:rPr>
        <w:t>72</w:t>
      </w:r>
      <w:r w:rsidRPr="009C6A56">
        <w:rPr>
          <w:rFonts w:ascii="Angsana New" w:hAnsi="Angsana New" w:cs="Angsana New"/>
          <w:i/>
          <w:iCs/>
          <w:sz w:val="30"/>
          <w:szCs w:val="30"/>
          <w:cs/>
        </w:rPr>
        <w:t xml:space="preserve"> ล้านบาท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และ </w:t>
      </w:r>
      <w:r w:rsidR="00A96200">
        <w:rPr>
          <w:rFonts w:ascii="Angsana New" w:hAnsi="Angsana New" w:cs="Angsana New"/>
          <w:i/>
          <w:iCs/>
          <w:sz w:val="30"/>
          <w:szCs w:val="30"/>
        </w:rPr>
        <w:t>7</w:t>
      </w:r>
      <w:r>
        <w:rPr>
          <w:rFonts w:ascii="Angsana New" w:hAnsi="Angsana New" w:cs="Angsana New"/>
          <w:i/>
          <w:iCs/>
          <w:sz w:val="30"/>
          <w:szCs w:val="30"/>
        </w:rPr>
        <w:t>.</w:t>
      </w:r>
      <w:r w:rsidR="00A96200">
        <w:rPr>
          <w:rFonts w:ascii="Angsana New" w:hAnsi="Angsana New" w:cs="Angsana New"/>
          <w:i/>
          <w:iCs/>
          <w:sz w:val="30"/>
          <w:szCs w:val="30"/>
        </w:rPr>
        <w:t>45</w:t>
      </w:r>
      <w:r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ตามลำดับ</w:t>
      </w:r>
      <w:r w:rsidRPr="009C6A56">
        <w:rPr>
          <w:rFonts w:ascii="Angsana New" w:hAnsi="Angsana New" w:cs="Angsana New"/>
          <w:i/>
          <w:iCs/>
          <w:sz w:val="30"/>
          <w:szCs w:val="30"/>
          <w:cs/>
        </w:rPr>
        <w:t xml:space="preserve">) 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ได้จำนำเป็นหลักทรัพย์ค้ำประกัน วงเงินเบิกเกินบัญชี 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 w:rsidRPr="009C6A56">
        <w:rPr>
          <w:rFonts w:ascii="Angsana New" w:hAnsi="Angsana New" w:cs="Angsana New"/>
          <w:sz w:val="30"/>
          <w:szCs w:val="30"/>
          <w:cs/>
        </w:rPr>
        <w:t>วงเงินหนังสือค้ำประกัน กับสถาบันการเงินในประเทศ</w:t>
      </w:r>
      <w:r w:rsidR="00A96200">
        <w:rPr>
          <w:rFonts w:ascii="Angsana New" w:hAnsi="Angsana New" w:cs="Angsana New" w:hint="cs"/>
          <w:sz w:val="30"/>
          <w:szCs w:val="30"/>
          <w:cs/>
        </w:rPr>
        <w:t>หลายแห่ง</w:t>
      </w:r>
    </w:p>
    <w:p w14:paraId="2D6E46FC" w14:textId="77777777" w:rsidR="00C71291" w:rsidRPr="00197300" w:rsidRDefault="00C71291" w:rsidP="00A962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 w:cs="Angsana New"/>
          <w:sz w:val="30"/>
          <w:szCs w:val="30"/>
          <w:cs/>
        </w:rPr>
      </w:pPr>
    </w:p>
    <w:p w14:paraId="568E4F9A" w14:textId="1949A960" w:rsidR="001123AD" w:rsidRPr="00F83C59" w:rsidRDefault="00340BA7" w:rsidP="00DE5076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40" w:hanging="540"/>
        <w:jc w:val="both"/>
        <w:rPr>
          <w:szCs w:val="30"/>
          <w:u w:val="none"/>
          <w:cs/>
          <w:lang w:val="th-TH"/>
        </w:rPr>
      </w:pPr>
      <w:r w:rsidRPr="00F83C59">
        <w:rPr>
          <w:szCs w:val="30"/>
          <w:u w:val="none"/>
          <w:cs/>
          <w:lang w:val="th-TH"/>
        </w:rPr>
        <w:t>เจ้าหนี้</w:t>
      </w:r>
      <w:r w:rsidR="001470D5" w:rsidRPr="00F83C59">
        <w:rPr>
          <w:szCs w:val="30"/>
          <w:u w:val="none"/>
          <w:cs/>
          <w:lang w:val="th-TH"/>
        </w:rPr>
        <w:t>อื่น</w:t>
      </w:r>
    </w:p>
    <w:p w14:paraId="2C90B996" w14:textId="3C85C1F7" w:rsidR="00C842D4" w:rsidRPr="00197300" w:rsidRDefault="00C842D4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52"/>
        <w:gridCol w:w="1368"/>
        <w:gridCol w:w="270"/>
        <w:gridCol w:w="1260"/>
        <w:gridCol w:w="360"/>
        <w:gridCol w:w="1260"/>
        <w:gridCol w:w="270"/>
        <w:gridCol w:w="1170"/>
      </w:tblGrid>
      <w:tr w:rsidR="00054392" w:rsidRPr="009C6A56" w14:paraId="462FFA71" w14:textId="77777777" w:rsidTr="00054392">
        <w:tc>
          <w:tcPr>
            <w:tcW w:w="2952" w:type="dxa"/>
            <w:vMerge w:val="restart"/>
            <w:shd w:val="clear" w:color="auto" w:fill="auto"/>
          </w:tcPr>
          <w:p w14:paraId="472C85E2" w14:textId="77777777" w:rsidR="00054392" w:rsidRPr="009C6A56" w:rsidRDefault="00054392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hanging="18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898" w:type="dxa"/>
            <w:gridSpan w:val="3"/>
            <w:shd w:val="clear" w:color="auto" w:fill="auto"/>
          </w:tcPr>
          <w:p w14:paraId="1AAEE8F0" w14:textId="77777777" w:rsidR="00054392" w:rsidRPr="009C6A56" w:rsidRDefault="00054392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  <w:shd w:val="clear" w:color="auto" w:fill="auto"/>
          </w:tcPr>
          <w:p w14:paraId="432AED1E" w14:textId="77777777" w:rsidR="00054392" w:rsidRPr="009C6A56" w:rsidRDefault="00054392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60D77F00" w14:textId="77777777" w:rsidR="00054392" w:rsidRPr="009C6A56" w:rsidRDefault="00054392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4392" w:rsidRPr="009C6A56" w14:paraId="20DB441B" w14:textId="77777777" w:rsidTr="00054392">
        <w:tc>
          <w:tcPr>
            <w:tcW w:w="2952" w:type="dxa"/>
            <w:vMerge/>
            <w:shd w:val="clear" w:color="auto" w:fill="auto"/>
          </w:tcPr>
          <w:p w14:paraId="39A799EB" w14:textId="77777777" w:rsidR="00054392" w:rsidRPr="009C6A56" w:rsidRDefault="00054392" w:rsidP="00DA7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</w:tcPr>
          <w:p w14:paraId="42501D50" w14:textId="77777777" w:rsidR="00054392" w:rsidRPr="009C6A56" w:rsidRDefault="00054392" w:rsidP="00DA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6814F6C" w14:textId="77777777" w:rsidR="00054392" w:rsidRPr="009C6A56" w:rsidRDefault="00054392" w:rsidP="00DA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9D08F0A" w14:textId="77777777" w:rsidR="00054392" w:rsidRPr="009C6A56" w:rsidRDefault="00054392" w:rsidP="00DA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</w:t>
            </w:r>
            <w:r w:rsidRPr="00DA70F8">
              <w:rPr>
                <w:rFonts w:ascii="Angsana New" w:hAnsi="Angsana New" w:cs="Angsana New"/>
                <w:bCs/>
                <w:sz w:val="30"/>
                <w:szCs w:val="30"/>
              </w:rPr>
              <w:t>1</w:t>
            </w:r>
          </w:p>
        </w:tc>
        <w:tc>
          <w:tcPr>
            <w:tcW w:w="360" w:type="dxa"/>
            <w:shd w:val="clear" w:color="auto" w:fill="auto"/>
          </w:tcPr>
          <w:p w14:paraId="510C644C" w14:textId="77777777" w:rsidR="00054392" w:rsidRPr="009C6A56" w:rsidRDefault="00054392" w:rsidP="00DA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370A694" w14:textId="77777777" w:rsidR="00054392" w:rsidRPr="009C6A56" w:rsidRDefault="00054392" w:rsidP="00DA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3B355FA" w14:textId="77777777" w:rsidR="00054392" w:rsidRPr="009C6A56" w:rsidRDefault="00054392" w:rsidP="00DA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1F64C56" w14:textId="77777777" w:rsidR="00054392" w:rsidRPr="009C6A56" w:rsidRDefault="00054392" w:rsidP="00DA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</w:t>
            </w:r>
            <w:r w:rsidRPr="00DA70F8">
              <w:rPr>
                <w:rFonts w:ascii="Angsana New" w:hAnsi="Angsana New" w:cs="Angsana New"/>
                <w:bCs/>
                <w:sz w:val="30"/>
                <w:szCs w:val="30"/>
              </w:rPr>
              <w:t>1</w:t>
            </w:r>
          </w:p>
        </w:tc>
      </w:tr>
      <w:tr w:rsidR="00054392" w:rsidRPr="009C6A56" w14:paraId="0F45ABA5" w14:textId="77777777" w:rsidTr="00AA7122">
        <w:trPr>
          <w:trHeight w:hRule="exact" w:val="335"/>
        </w:trPr>
        <w:tc>
          <w:tcPr>
            <w:tcW w:w="2952" w:type="dxa"/>
            <w:shd w:val="clear" w:color="auto" w:fill="auto"/>
          </w:tcPr>
          <w:p w14:paraId="16D07084" w14:textId="77777777" w:rsidR="00054392" w:rsidRPr="009C6A56" w:rsidRDefault="00054392" w:rsidP="00DA7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958" w:type="dxa"/>
            <w:gridSpan w:val="7"/>
            <w:shd w:val="clear" w:color="auto" w:fill="auto"/>
          </w:tcPr>
          <w:p w14:paraId="1973EC87" w14:textId="77777777" w:rsidR="00054392" w:rsidRPr="009C6A56" w:rsidRDefault="00054392" w:rsidP="00DA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5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4392" w:rsidRPr="00B30229" w14:paraId="36352093" w14:textId="77777777" w:rsidTr="00054392">
        <w:trPr>
          <w:trHeight w:val="353"/>
        </w:trPr>
        <w:tc>
          <w:tcPr>
            <w:tcW w:w="2952" w:type="dxa"/>
            <w:shd w:val="clear" w:color="auto" w:fill="auto"/>
          </w:tcPr>
          <w:p w14:paraId="6C7E3256" w14:textId="77777777" w:rsidR="00054392" w:rsidRPr="00B30229" w:rsidRDefault="00054392" w:rsidP="00D21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B30229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531F04" w14:textId="0CBFDEAB" w:rsidR="00054392" w:rsidRPr="00D21A88" w:rsidRDefault="00054392" w:rsidP="0005439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15" w:right="-2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21</w:t>
            </w:r>
            <w:r w:rsidRPr="00D21A88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867</w:t>
            </w:r>
          </w:p>
        </w:tc>
        <w:tc>
          <w:tcPr>
            <w:tcW w:w="270" w:type="dxa"/>
            <w:shd w:val="clear" w:color="auto" w:fill="auto"/>
          </w:tcPr>
          <w:p w14:paraId="27D9C1FC" w14:textId="77777777" w:rsidR="00054392" w:rsidRPr="00D21A88" w:rsidRDefault="00054392" w:rsidP="00D21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23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7F398D1" w14:textId="78382FA9" w:rsidR="00054392" w:rsidRPr="00D21A88" w:rsidRDefault="00054392" w:rsidP="0005439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21A8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</w:t>
            </w:r>
            <w:r w:rsidRPr="00D21A88">
              <w:rPr>
                <w:rFonts w:ascii="Angsana New" w:hAnsi="Angsana New" w:cs="Angsana New"/>
                <w:sz w:val="30"/>
                <w:szCs w:val="30"/>
                <w:lang w:bidi="th-TH"/>
              </w:rPr>
              <w:t>7,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566</w:t>
            </w:r>
          </w:p>
        </w:tc>
        <w:tc>
          <w:tcPr>
            <w:tcW w:w="360" w:type="dxa"/>
            <w:shd w:val="clear" w:color="auto" w:fill="auto"/>
          </w:tcPr>
          <w:p w14:paraId="073A7394" w14:textId="77777777" w:rsidR="00054392" w:rsidRPr="00D21A88" w:rsidRDefault="00054392" w:rsidP="00D21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23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870AC96" w14:textId="5E50E3F5" w:rsidR="00054392" w:rsidRPr="00D21A88" w:rsidRDefault="00054392" w:rsidP="0005439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21A88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  <w:r w:rsidRPr="00D21A88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629</w:t>
            </w:r>
          </w:p>
        </w:tc>
        <w:tc>
          <w:tcPr>
            <w:tcW w:w="270" w:type="dxa"/>
            <w:shd w:val="clear" w:color="auto" w:fill="auto"/>
          </w:tcPr>
          <w:p w14:paraId="4599DCB2" w14:textId="77777777" w:rsidR="00054392" w:rsidRPr="00D21A88" w:rsidRDefault="00054392" w:rsidP="00D21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23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B46936" w14:textId="45B3BDCA" w:rsidR="00054392" w:rsidRPr="00D21A88" w:rsidRDefault="00054392" w:rsidP="00211B9B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15" w:right="-2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21A8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</w:t>
            </w:r>
            <w:r w:rsidRPr="00D21A88">
              <w:rPr>
                <w:rFonts w:ascii="Angsana New" w:hAnsi="Angsana New" w:cs="Angsana New"/>
                <w:sz w:val="30"/>
                <w:szCs w:val="30"/>
                <w:lang w:bidi="th-TH"/>
              </w:rPr>
              <w:t>1,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877</w:t>
            </w:r>
          </w:p>
        </w:tc>
      </w:tr>
      <w:tr w:rsidR="00054392" w:rsidRPr="00B30229" w14:paraId="75518918" w14:textId="77777777" w:rsidTr="00054392">
        <w:trPr>
          <w:trHeight w:val="353"/>
        </w:trPr>
        <w:tc>
          <w:tcPr>
            <w:tcW w:w="2952" w:type="dxa"/>
            <w:shd w:val="clear" w:color="auto" w:fill="auto"/>
          </w:tcPr>
          <w:p w14:paraId="0199178C" w14:textId="5D9F2E7E" w:rsidR="00054392" w:rsidRPr="00B30229" w:rsidRDefault="00054392" w:rsidP="00ED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EA4A3E" w14:textId="4173690E" w:rsidR="00054392" w:rsidRPr="00054392" w:rsidRDefault="00054392" w:rsidP="0005439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15" w:right="-2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54392">
              <w:rPr>
                <w:rFonts w:ascii="Angsana New" w:hAnsi="Angsana New" w:cs="Angsana New"/>
                <w:sz w:val="30"/>
                <w:szCs w:val="30"/>
                <w:lang w:bidi="th-TH"/>
              </w:rPr>
              <w:t>12,600</w:t>
            </w:r>
          </w:p>
        </w:tc>
        <w:tc>
          <w:tcPr>
            <w:tcW w:w="270" w:type="dxa"/>
            <w:shd w:val="clear" w:color="auto" w:fill="auto"/>
          </w:tcPr>
          <w:p w14:paraId="242F0551" w14:textId="77777777" w:rsidR="00054392" w:rsidRPr="00D21A88" w:rsidRDefault="00054392" w:rsidP="00ED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23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AEBB145" w14:textId="2E601348" w:rsidR="00054392" w:rsidRPr="00D21A88" w:rsidRDefault="00054392" w:rsidP="00ED34E2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5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7EFC6A6C" w14:textId="77777777" w:rsidR="00054392" w:rsidRPr="00D21A88" w:rsidRDefault="00054392" w:rsidP="00ED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23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8BA094" w14:textId="7C531FBD" w:rsidR="00054392" w:rsidRPr="00D21A88" w:rsidRDefault="00054392" w:rsidP="0005439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54392">
              <w:rPr>
                <w:rFonts w:ascii="Angsana New" w:hAnsi="Angsana New" w:cs="Angsana New"/>
                <w:sz w:val="30"/>
                <w:szCs w:val="30"/>
                <w:lang w:bidi="th-TH"/>
              </w:rPr>
              <w:t>12,600</w:t>
            </w:r>
          </w:p>
        </w:tc>
        <w:tc>
          <w:tcPr>
            <w:tcW w:w="270" w:type="dxa"/>
            <w:shd w:val="clear" w:color="auto" w:fill="auto"/>
          </w:tcPr>
          <w:p w14:paraId="6B9C249B" w14:textId="77777777" w:rsidR="00054392" w:rsidRPr="00D21A88" w:rsidRDefault="00054392" w:rsidP="00ED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23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353C27" w14:textId="1BF5806F" w:rsidR="00054392" w:rsidRPr="00D21A88" w:rsidRDefault="00054392" w:rsidP="00ED34E2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115" w:right="-23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054392" w:rsidRPr="00B30229" w14:paraId="289C1318" w14:textId="77777777" w:rsidTr="00054392">
        <w:tc>
          <w:tcPr>
            <w:tcW w:w="2952" w:type="dxa"/>
            <w:shd w:val="clear" w:color="auto" w:fill="auto"/>
          </w:tcPr>
          <w:p w14:paraId="2F2F66B8" w14:textId="77777777" w:rsidR="00054392" w:rsidRPr="00B30229" w:rsidRDefault="00054392" w:rsidP="00ED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0229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ค่าใช้จ่ายพนักงานค้างจ่าย</w:t>
            </w:r>
            <w:r w:rsidRPr="00B30229"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A64A08" w14:textId="2967BF92" w:rsidR="00054392" w:rsidRPr="00D21A88" w:rsidRDefault="00054392" w:rsidP="0005439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15" w:right="-23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21A88">
              <w:rPr>
                <w:rFonts w:ascii="Angsana New" w:hAnsi="Angsana New" w:cs="Angsana New"/>
                <w:sz w:val="30"/>
                <w:szCs w:val="30"/>
                <w:lang w:bidi="th-TH"/>
              </w:rPr>
              <w:t>12,311</w:t>
            </w:r>
          </w:p>
        </w:tc>
        <w:tc>
          <w:tcPr>
            <w:tcW w:w="270" w:type="dxa"/>
            <w:shd w:val="clear" w:color="auto" w:fill="auto"/>
          </w:tcPr>
          <w:p w14:paraId="2F72F3B1" w14:textId="77777777" w:rsidR="00054392" w:rsidRPr="00D21A88" w:rsidRDefault="00054392" w:rsidP="00ED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2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7FB9E85" w14:textId="384DA484" w:rsidR="00054392" w:rsidRPr="00D21A88" w:rsidRDefault="00054392" w:rsidP="0005439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1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21A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13,450</w:t>
            </w:r>
          </w:p>
        </w:tc>
        <w:tc>
          <w:tcPr>
            <w:tcW w:w="360" w:type="dxa"/>
            <w:shd w:val="clear" w:color="auto" w:fill="auto"/>
          </w:tcPr>
          <w:p w14:paraId="3AFD50A0" w14:textId="77777777" w:rsidR="00054392" w:rsidRPr="00D21A88" w:rsidRDefault="00054392" w:rsidP="00ED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23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30ACAB7" w14:textId="15AD36D8" w:rsidR="00054392" w:rsidRPr="00D21A88" w:rsidRDefault="00054392" w:rsidP="0005439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21A88">
              <w:rPr>
                <w:rFonts w:ascii="Angsana New" w:hAnsi="Angsana New" w:cs="Angsana New"/>
                <w:sz w:val="30"/>
                <w:szCs w:val="30"/>
                <w:lang w:bidi="th-TH"/>
              </w:rPr>
              <w:t>10,240</w:t>
            </w:r>
          </w:p>
        </w:tc>
        <w:tc>
          <w:tcPr>
            <w:tcW w:w="270" w:type="dxa"/>
            <w:shd w:val="clear" w:color="auto" w:fill="auto"/>
          </w:tcPr>
          <w:p w14:paraId="700F97FC" w14:textId="77777777" w:rsidR="00054392" w:rsidRPr="00D21A88" w:rsidRDefault="00054392" w:rsidP="00ED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23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467FA8" w14:textId="5CD972BA" w:rsidR="00054392" w:rsidRPr="00D21A88" w:rsidRDefault="00054392" w:rsidP="00ED34E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15" w:right="-2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21A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10,269</w:t>
            </w:r>
          </w:p>
        </w:tc>
      </w:tr>
      <w:tr w:rsidR="00054392" w:rsidRPr="00B30229" w14:paraId="627BED22" w14:textId="77777777" w:rsidTr="00054392">
        <w:tc>
          <w:tcPr>
            <w:tcW w:w="2952" w:type="dxa"/>
            <w:shd w:val="clear" w:color="auto" w:fill="auto"/>
          </w:tcPr>
          <w:p w14:paraId="06954901" w14:textId="77777777" w:rsidR="00054392" w:rsidRPr="00B30229" w:rsidRDefault="00054392" w:rsidP="00ED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0229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0B7695" w14:textId="50E36E6C" w:rsidR="00054392" w:rsidRPr="00D21A88" w:rsidRDefault="00054392" w:rsidP="0005439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15" w:right="-23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21A88">
              <w:rPr>
                <w:rFonts w:ascii="Angsana New" w:hAnsi="Angsana New" w:cs="Angsana New"/>
                <w:sz w:val="30"/>
                <w:szCs w:val="30"/>
                <w:lang w:bidi="th-TH"/>
              </w:rPr>
              <w:t>5,27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FD108E5" w14:textId="77777777" w:rsidR="00054392" w:rsidRPr="00D21A88" w:rsidRDefault="00054392" w:rsidP="00ED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2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F2011" w14:textId="24F16490" w:rsidR="00054392" w:rsidRPr="00D21A88" w:rsidRDefault="00054392" w:rsidP="0005439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1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21A8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3</w:t>
            </w:r>
            <w:r w:rsidRPr="00D21A88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D21A8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827</w:t>
            </w:r>
          </w:p>
        </w:tc>
        <w:tc>
          <w:tcPr>
            <w:tcW w:w="360" w:type="dxa"/>
            <w:shd w:val="clear" w:color="auto" w:fill="auto"/>
          </w:tcPr>
          <w:p w14:paraId="638E1513" w14:textId="77777777" w:rsidR="00054392" w:rsidRPr="00D21A88" w:rsidRDefault="00054392" w:rsidP="00ED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23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B5F21" w14:textId="5BABA5FA" w:rsidR="00054392" w:rsidRPr="00D21A88" w:rsidRDefault="00054392" w:rsidP="0005439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21A88">
              <w:rPr>
                <w:rFonts w:ascii="Angsana New" w:hAnsi="Angsana New" w:cs="Angsana New"/>
                <w:sz w:val="30"/>
                <w:szCs w:val="30"/>
                <w:lang w:bidi="th-TH"/>
              </w:rPr>
              <w:t>5,182</w:t>
            </w:r>
          </w:p>
        </w:tc>
        <w:tc>
          <w:tcPr>
            <w:tcW w:w="270" w:type="dxa"/>
            <w:shd w:val="clear" w:color="auto" w:fill="auto"/>
          </w:tcPr>
          <w:p w14:paraId="010D5E0B" w14:textId="77777777" w:rsidR="00054392" w:rsidRPr="00D21A88" w:rsidRDefault="00054392" w:rsidP="00ED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23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DD726E" w14:textId="44B4419B" w:rsidR="00054392" w:rsidRPr="00D21A88" w:rsidRDefault="00054392" w:rsidP="00ED34E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21A8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3</w:t>
            </w:r>
            <w:r w:rsidRPr="00D21A88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D21A8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51</w:t>
            </w:r>
            <w:r w:rsidRPr="00D21A88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</w:tr>
      <w:tr w:rsidR="00054392" w:rsidRPr="009C6A56" w14:paraId="74C76C98" w14:textId="77777777" w:rsidTr="00054392">
        <w:trPr>
          <w:trHeight w:val="430"/>
        </w:trPr>
        <w:tc>
          <w:tcPr>
            <w:tcW w:w="2952" w:type="dxa"/>
            <w:shd w:val="clear" w:color="auto" w:fill="auto"/>
            <w:vAlign w:val="bottom"/>
          </w:tcPr>
          <w:p w14:paraId="49015743" w14:textId="77777777" w:rsidR="00054392" w:rsidRPr="00B30229" w:rsidRDefault="00054392" w:rsidP="00ED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3022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848A44" w14:textId="12EB21D0" w:rsidR="00054392" w:rsidRPr="00054392" w:rsidRDefault="00054392" w:rsidP="0005439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15" w:right="-2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52</w:t>
            </w:r>
            <w:r w:rsidRPr="00D21A8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</w:t>
            </w:r>
            <w:r w:rsidRPr="00D21A8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</w:t>
            </w:r>
            <w:r w:rsidRPr="0005439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1B91A7D" w14:textId="77777777" w:rsidR="00054392" w:rsidRPr="00054392" w:rsidRDefault="00054392" w:rsidP="00054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  <w:tab w:val="decimal" w:pos="945"/>
              </w:tabs>
              <w:spacing w:line="240" w:lineRule="auto"/>
              <w:ind w:left="-115" w:right="-230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39E156" w14:textId="4478DD84" w:rsidR="00054392" w:rsidRPr="00D21A88" w:rsidRDefault="00054392" w:rsidP="0005439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15" w:right="-23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21A8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44,843</w:t>
            </w:r>
          </w:p>
        </w:tc>
        <w:tc>
          <w:tcPr>
            <w:tcW w:w="360" w:type="dxa"/>
            <w:shd w:val="clear" w:color="auto" w:fill="auto"/>
          </w:tcPr>
          <w:p w14:paraId="2886755D" w14:textId="77777777" w:rsidR="00054392" w:rsidRPr="00D21A88" w:rsidRDefault="00054392" w:rsidP="00054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  <w:tab w:val="decimal" w:pos="945"/>
              </w:tabs>
              <w:spacing w:line="240" w:lineRule="auto"/>
              <w:ind w:left="-115" w:right="-230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513173" w14:textId="1CC2DE6B" w:rsidR="00054392" w:rsidRPr="00D21A88" w:rsidRDefault="00054392" w:rsidP="0005439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15" w:right="-2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44</w:t>
            </w:r>
            <w:r w:rsidRPr="00D21A8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</w:t>
            </w:r>
            <w:r w:rsidRPr="00D21A8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51</w:t>
            </w:r>
          </w:p>
        </w:tc>
        <w:tc>
          <w:tcPr>
            <w:tcW w:w="270" w:type="dxa"/>
            <w:shd w:val="clear" w:color="auto" w:fill="auto"/>
          </w:tcPr>
          <w:p w14:paraId="4AE2D940" w14:textId="77777777" w:rsidR="00054392" w:rsidRPr="00D21A88" w:rsidRDefault="00054392" w:rsidP="00ED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2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BB5493C" w14:textId="477FF9B2" w:rsidR="00054392" w:rsidRPr="00D21A88" w:rsidRDefault="00054392" w:rsidP="00ED34E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15" w:right="-2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21A8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35,65</w:t>
            </w:r>
            <w:r w:rsidRPr="00D21A8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</w:t>
            </w:r>
          </w:p>
        </w:tc>
      </w:tr>
    </w:tbl>
    <w:p w14:paraId="5FFF4E7A" w14:textId="1DEAB7A2" w:rsidR="00824B1B" w:rsidRPr="00197300" w:rsidRDefault="00824B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b/>
          <w:bCs/>
          <w:sz w:val="30"/>
          <w:szCs w:val="30"/>
          <w:lang w:val="th-TH"/>
        </w:rPr>
      </w:pPr>
    </w:p>
    <w:p w14:paraId="42F3BAA4" w14:textId="77777777" w:rsidR="001470D5" w:rsidRPr="009C6A56" w:rsidRDefault="00C265C6" w:rsidP="009C6A56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  <w:tab w:val="num" w:pos="720"/>
        </w:tabs>
        <w:spacing w:line="240" w:lineRule="auto"/>
        <w:ind w:left="540" w:hanging="450"/>
        <w:jc w:val="both"/>
        <w:rPr>
          <w:szCs w:val="30"/>
          <w:u w:val="none"/>
          <w:cs/>
          <w:lang w:val="th-TH"/>
        </w:rPr>
      </w:pPr>
      <w:r>
        <w:rPr>
          <w:rFonts w:hint="cs"/>
          <w:szCs w:val="30"/>
          <w:u w:val="none"/>
          <w:cs/>
          <w:lang w:val="th-TH"/>
        </w:rPr>
        <w:t>ประมาณการหนี้สิน</w:t>
      </w:r>
      <w:r w:rsidR="00B34E50" w:rsidRPr="009C6A56">
        <w:rPr>
          <w:rFonts w:hint="cs"/>
          <w:szCs w:val="30"/>
          <w:u w:val="none"/>
          <w:cs/>
          <w:lang w:val="th-TH"/>
        </w:rPr>
        <w:t>สำหรับ</w:t>
      </w:r>
      <w:r w:rsidR="002C3656" w:rsidRPr="009C6A56">
        <w:rPr>
          <w:rFonts w:hint="cs"/>
          <w:szCs w:val="30"/>
          <w:u w:val="none"/>
          <w:cs/>
          <w:lang w:val="th-TH"/>
        </w:rPr>
        <w:t>ผลประโยชน์</w:t>
      </w:r>
      <w:r w:rsidR="00214708" w:rsidRPr="009C6A56">
        <w:rPr>
          <w:rFonts w:hint="cs"/>
          <w:szCs w:val="30"/>
          <w:u w:val="none"/>
          <w:cs/>
          <w:lang w:val="th-TH"/>
        </w:rPr>
        <w:t>พนักงาน</w:t>
      </w:r>
    </w:p>
    <w:p w14:paraId="1B4BFDD9" w14:textId="77777777" w:rsidR="001470D5" w:rsidRPr="00197300" w:rsidRDefault="001470D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14:paraId="22CF96CA" w14:textId="77777777" w:rsidR="0028260A" w:rsidRPr="009C6A56" w:rsidRDefault="0028260A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C6A5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โครงการ</w:t>
      </w:r>
      <w:r w:rsidRPr="009C6A56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ผลประโยชน์ที่กำหนดไว้</w:t>
      </w:r>
    </w:p>
    <w:p w14:paraId="10D88F37" w14:textId="77777777" w:rsidR="0028260A" w:rsidRPr="00197300" w:rsidRDefault="0028260A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14:paraId="5EFADD90" w14:textId="356B97AD" w:rsidR="001470D5" w:rsidRDefault="001626C4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pacing w:val="-4"/>
          <w:sz w:val="30"/>
          <w:szCs w:val="30"/>
          <w:cs/>
        </w:rPr>
        <w:t>กลุ่มบริษัท</w:t>
      </w:r>
      <w:r w:rsidR="001470D5" w:rsidRPr="009C6A56">
        <w:rPr>
          <w:rFonts w:ascii="Angsana New" w:hAnsi="Angsana New" w:cs="Angsana New"/>
          <w:spacing w:val="-4"/>
          <w:sz w:val="30"/>
          <w:szCs w:val="30"/>
          <w:cs/>
        </w:rPr>
        <w:t>จัดการ</w:t>
      </w:r>
      <w:r w:rsidR="00214708" w:rsidRPr="009C6A56">
        <w:rPr>
          <w:rFonts w:ascii="Angsana New" w:hAnsi="Angsana New" w:cs="Angsana New"/>
          <w:sz w:val="30"/>
          <w:szCs w:val="30"/>
          <w:cs/>
        </w:rPr>
        <w:t>โครงการ</w:t>
      </w:r>
      <w:r w:rsidR="00214708" w:rsidRPr="009C6A56">
        <w:rPr>
          <w:rFonts w:ascii="Angsana New" w:hAnsi="Angsana New" w:cs="Angsana New" w:hint="cs"/>
          <w:sz w:val="30"/>
          <w:szCs w:val="30"/>
          <w:cs/>
        </w:rPr>
        <w:t>ผลประโยชน์ที่กำหนดไว้</w:t>
      </w:r>
      <w:r w:rsidR="001470D5" w:rsidRPr="009C6A56">
        <w:rPr>
          <w:rFonts w:ascii="Angsana New" w:hAnsi="Angsana New" w:cs="Angsana New"/>
          <w:spacing w:val="-4"/>
          <w:sz w:val="30"/>
          <w:szCs w:val="30"/>
          <w:cs/>
        </w:rPr>
        <w:t>ตามข้อกำหนดของพระราชบัญญัติคุ้มครองแรงงาน</w:t>
      </w:r>
      <w:r w:rsidR="00197300">
        <w:rPr>
          <w:rFonts w:ascii="Angsana New" w:hAnsi="Angsana New" w:cs="Angsana New"/>
          <w:spacing w:val="-4"/>
          <w:sz w:val="30"/>
          <w:szCs w:val="30"/>
        </w:rPr>
        <w:br/>
      </w:r>
      <w:r w:rsidR="001470D5" w:rsidRPr="009C6A56">
        <w:rPr>
          <w:rFonts w:ascii="Angsana New" w:hAnsi="Angsana New" w:cs="Angsana New"/>
          <w:spacing w:val="-4"/>
          <w:sz w:val="30"/>
          <w:szCs w:val="30"/>
          <w:cs/>
        </w:rPr>
        <w:t xml:space="preserve">พ.ศ. </w:t>
      </w:r>
      <w:r w:rsidR="001470D5" w:rsidRPr="009C6A56">
        <w:rPr>
          <w:rFonts w:ascii="Angsana New" w:hAnsi="Angsana New" w:cs="Angsana New"/>
          <w:spacing w:val="-4"/>
          <w:sz w:val="30"/>
          <w:szCs w:val="30"/>
        </w:rPr>
        <w:t xml:space="preserve">2541 </w:t>
      </w:r>
      <w:r w:rsidR="001470D5" w:rsidRPr="009C6A56">
        <w:rPr>
          <w:rFonts w:ascii="Angsana New" w:hAnsi="Angsana New" w:cs="Angsana New"/>
          <w:spacing w:val="-4"/>
          <w:sz w:val="30"/>
          <w:szCs w:val="30"/>
          <w:cs/>
        </w:rPr>
        <w:t>ในการให้ผลประโยชน์เมื่อ</w:t>
      </w:r>
      <w:r w:rsidR="001470D5" w:rsidRPr="009C6A56">
        <w:rPr>
          <w:rFonts w:ascii="Angsana New" w:hAnsi="Angsana New" w:cs="Angsana New"/>
          <w:sz w:val="30"/>
          <w:szCs w:val="30"/>
          <w:cs/>
        </w:rPr>
        <w:t>เกษียณแก่พนักงานตามสิทธิและอายุงาน</w:t>
      </w:r>
      <w:r w:rsidR="005A25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A2564" w:rsidRPr="005A2564">
        <w:rPr>
          <w:rFonts w:ascii="Angsana New" w:hAnsi="Angsana New" w:cs="Angsana New" w:hint="cs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</w:t>
      </w:r>
      <w:r w:rsidR="005A2564" w:rsidRPr="005A2564">
        <w:rPr>
          <w:rFonts w:ascii="Angsana New" w:hAnsi="Angsana New" w:cs="Angsana New"/>
          <w:sz w:val="30"/>
          <w:szCs w:val="30"/>
          <w:cs/>
        </w:rPr>
        <w:t xml:space="preserve"> </w:t>
      </w:r>
      <w:r w:rsidR="005A2564" w:rsidRPr="005A2564">
        <w:rPr>
          <w:rFonts w:ascii="Angsana New" w:hAnsi="Angsana New" w:cs="Angsana New" w:hint="cs"/>
          <w:sz w:val="30"/>
          <w:szCs w:val="30"/>
          <w:cs/>
        </w:rPr>
        <w:t>ได้แก่</w:t>
      </w:r>
      <w:r w:rsidR="005A2564" w:rsidRPr="005A2564">
        <w:rPr>
          <w:rFonts w:ascii="Angsana New" w:hAnsi="Angsana New" w:cs="Angsana New"/>
          <w:sz w:val="30"/>
          <w:szCs w:val="30"/>
          <w:cs/>
        </w:rPr>
        <w:t xml:space="preserve"> </w:t>
      </w:r>
      <w:r w:rsidR="005A2564" w:rsidRPr="005A2564">
        <w:rPr>
          <w:rFonts w:ascii="Angsana New" w:hAnsi="Angsana New" w:cs="Angsana New" w:hint="cs"/>
          <w:sz w:val="30"/>
          <w:szCs w:val="30"/>
          <w:cs/>
        </w:rPr>
        <w:t>ความเสี่ยงจากอัตราดอกเบี้ย</w:t>
      </w:r>
      <w:r w:rsidR="005A2564" w:rsidRPr="005A2564">
        <w:rPr>
          <w:rFonts w:ascii="Angsana New" w:hAnsi="Angsana New" w:cs="Angsana New"/>
          <w:sz w:val="30"/>
          <w:szCs w:val="30"/>
          <w:cs/>
        </w:rPr>
        <w:t xml:space="preserve"> </w:t>
      </w:r>
      <w:r w:rsidR="005A2564" w:rsidRPr="005A2564">
        <w:rPr>
          <w:rFonts w:ascii="Angsana New" w:hAnsi="Angsana New" w:cs="Angsana New" w:hint="cs"/>
          <w:sz w:val="30"/>
          <w:szCs w:val="30"/>
          <w:cs/>
        </w:rPr>
        <w:t>และ</w:t>
      </w:r>
      <w:r w:rsidR="00B205B5">
        <w:rPr>
          <w:rFonts w:ascii="Angsana New" w:hAnsi="Angsana New" w:cs="Angsana New" w:hint="cs"/>
          <w:sz w:val="30"/>
          <w:szCs w:val="30"/>
          <w:cs/>
        </w:rPr>
        <w:t>การเพิ่มขึ้นของเงินเดือนในอนาคต</w:t>
      </w:r>
    </w:p>
    <w:p w14:paraId="098AA8AF" w14:textId="7BA68DFA" w:rsidR="00AF0261" w:rsidRDefault="00AF0261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FA1B09F" w14:textId="77777777" w:rsidR="00197300" w:rsidRPr="00197300" w:rsidRDefault="00197300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82"/>
        <w:gridCol w:w="378"/>
        <w:gridCol w:w="1080"/>
        <w:gridCol w:w="360"/>
        <w:gridCol w:w="1170"/>
        <w:gridCol w:w="270"/>
        <w:gridCol w:w="990"/>
        <w:gridCol w:w="270"/>
        <w:gridCol w:w="990"/>
      </w:tblGrid>
      <w:tr w:rsidR="005A2564" w:rsidRPr="00294AD3" w14:paraId="1AA814AB" w14:textId="77777777" w:rsidTr="00FF3103">
        <w:trPr>
          <w:trHeight w:val="144"/>
          <w:tblHeader/>
        </w:trPr>
        <w:tc>
          <w:tcPr>
            <w:tcW w:w="3582" w:type="dxa"/>
            <w:vMerge w:val="restart"/>
            <w:shd w:val="clear" w:color="auto" w:fill="auto"/>
            <w:vAlign w:val="bottom"/>
          </w:tcPr>
          <w:p w14:paraId="6E3F845E" w14:textId="77777777" w:rsidR="005A2564" w:rsidRPr="005A256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A2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มูลค่าปัจจุบันของภาระผูกพันตาม</w:t>
            </w:r>
          </w:p>
          <w:p w14:paraId="15C5F141" w14:textId="44BACF2E" w:rsidR="005A2564" w:rsidRPr="005A256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5A2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โครงการผลประโยชน์</w:t>
            </w:r>
            <w:r w:rsidRPr="005A2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78" w:type="dxa"/>
          </w:tcPr>
          <w:p w14:paraId="65C4FBB0" w14:textId="77777777" w:rsidR="005A2564" w:rsidRPr="005A256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 w:hanging="9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0F88E2A" w14:textId="0660EBE1" w:rsidR="005A2564" w:rsidRPr="005A256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A256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A72CB6E" w14:textId="77777777" w:rsidR="005A2564" w:rsidRPr="005A256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50F3238F" w14:textId="01B20CB9" w:rsidR="005A2564" w:rsidRPr="005A256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A256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2564" w:rsidRPr="00294AD3" w14:paraId="1878C994" w14:textId="77777777" w:rsidTr="00FF3103">
        <w:trPr>
          <w:trHeight w:val="144"/>
          <w:tblHeader/>
        </w:trPr>
        <w:tc>
          <w:tcPr>
            <w:tcW w:w="3582" w:type="dxa"/>
            <w:vMerge/>
            <w:shd w:val="clear" w:color="auto" w:fill="auto"/>
          </w:tcPr>
          <w:p w14:paraId="3D2DB74B" w14:textId="77777777" w:rsidR="005A2564" w:rsidRPr="005A256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8" w:type="dxa"/>
            <w:vAlign w:val="bottom"/>
          </w:tcPr>
          <w:p w14:paraId="1DDD838D" w14:textId="77777777" w:rsidR="005A2564" w:rsidRPr="005A256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60C80C1" w14:textId="77777777" w:rsidR="005A2564" w:rsidRPr="005A256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256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360" w:type="dxa"/>
            <w:vAlign w:val="bottom"/>
          </w:tcPr>
          <w:p w14:paraId="38B43F5C" w14:textId="77777777" w:rsidR="005A2564" w:rsidRPr="005A256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EF7EB1" w14:textId="77777777" w:rsidR="005A2564" w:rsidRPr="005A256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256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14:paraId="7FDC3712" w14:textId="77777777" w:rsidR="005A2564" w:rsidRPr="005A256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E39A799" w14:textId="77777777" w:rsidR="005A2564" w:rsidRPr="005A256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256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44DF6E60" w14:textId="77777777" w:rsidR="005A2564" w:rsidRPr="005A256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A9A31E4" w14:textId="77777777" w:rsidR="005A2564" w:rsidRPr="005A256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256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5A2564" w:rsidRPr="00294AD3" w14:paraId="7E5B4C65" w14:textId="77777777" w:rsidTr="00AA7122">
        <w:trPr>
          <w:trHeight w:hRule="exact" w:val="299"/>
          <w:tblHeader/>
        </w:trPr>
        <w:tc>
          <w:tcPr>
            <w:tcW w:w="3582" w:type="dxa"/>
          </w:tcPr>
          <w:p w14:paraId="6CD9ECC2" w14:textId="33493127" w:rsidR="005A2564" w:rsidRPr="005A2564" w:rsidRDefault="005A2564" w:rsidP="007D152D">
            <w:pPr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" w:type="dxa"/>
          </w:tcPr>
          <w:p w14:paraId="7F5CBEF1" w14:textId="77777777" w:rsidR="005A2564" w:rsidRPr="005A2564" w:rsidRDefault="005A256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130" w:type="dxa"/>
            <w:gridSpan w:val="7"/>
          </w:tcPr>
          <w:p w14:paraId="2416161E" w14:textId="6EB7B983" w:rsidR="005A2564" w:rsidRPr="005A2564" w:rsidRDefault="005A256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A256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5A2564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A256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A2564" w:rsidRPr="00294AD3" w14:paraId="5322CAF7" w14:textId="77777777" w:rsidTr="007A032B">
        <w:trPr>
          <w:trHeight w:val="144"/>
        </w:trPr>
        <w:tc>
          <w:tcPr>
            <w:tcW w:w="3582" w:type="dxa"/>
          </w:tcPr>
          <w:p w14:paraId="0F8EB42F" w14:textId="77777777" w:rsidR="005A2564" w:rsidRPr="005A2564" w:rsidRDefault="005A2564" w:rsidP="007D152D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  <w:r w:rsidRPr="005A2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A256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A256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378" w:type="dxa"/>
          </w:tcPr>
          <w:p w14:paraId="70A31B5B" w14:textId="77777777" w:rsidR="005A2564" w:rsidRPr="005A2564" w:rsidRDefault="005A256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C5D594F" w14:textId="1003F8F8" w:rsidR="005A2564" w:rsidRPr="005A2564" w:rsidRDefault="00E639CC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5,818</w:t>
            </w:r>
          </w:p>
        </w:tc>
        <w:tc>
          <w:tcPr>
            <w:tcW w:w="360" w:type="dxa"/>
          </w:tcPr>
          <w:p w14:paraId="6438113A" w14:textId="77777777" w:rsidR="005A2564" w:rsidRPr="005A256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F9BCA1" w14:textId="09DD021A" w:rsidR="005A2564" w:rsidRPr="005A2564" w:rsidRDefault="00FA7646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764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5,556</w:t>
            </w:r>
          </w:p>
        </w:tc>
        <w:tc>
          <w:tcPr>
            <w:tcW w:w="270" w:type="dxa"/>
          </w:tcPr>
          <w:p w14:paraId="68C64F2B" w14:textId="77777777" w:rsidR="005A2564" w:rsidRPr="005A256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AD806EE" w14:textId="51501C3B" w:rsidR="005A2564" w:rsidRPr="005A2564" w:rsidRDefault="00E639CC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4,512</w:t>
            </w:r>
          </w:p>
        </w:tc>
        <w:tc>
          <w:tcPr>
            <w:tcW w:w="270" w:type="dxa"/>
          </w:tcPr>
          <w:p w14:paraId="6C8E97EC" w14:textId="77777777" w:rsidR="005A2564" w:rsidRPr="005A256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567332B" w14:textId="048C0037" w:rsidR="005A2564" w:rsidRPr="005A2564" w:rsidRDefault="00FA7646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764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4,424</w:t>
            </w:r>
          </w:p>
        </w:tc>
      </w:tr>
      <w:tr w:rsidR="005A2564" w:rsidRPr="00E865D7" w14:paraId="4EC2878B" w14:textId="77777777" w:rsidTr="00AA7122">
        <w:trPr>
          <w:trHeight w:hRule="exact" w:val="200"/>
        </w:trPr>
        <w:tc>
          <w:tcPr>
            <w:tcW w:w="3582" w:type="dxa"/>
          </w:tcPr>
          <w:p w14:paraId="78D15778" w14:textId="77777777" w:rsidR="005A2564" w:rsidRPr="005A2564" w:rsidRDefault="005A2564" w:rsidP="007D152D">
            <w:pPr>
              <w:pStyle w:val="NoSpacing"/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8" w:type="dxa"/>
          </w:tcPr>
          <w:p w14:paraId="12158C76" w14:textId="77777777" w:rsidR="005A2564" w:rsidRPr="005A2564" w:rsidRDefault="005A2564" w:rsidP="007D152D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FBA33B4" w14:textId="77777777" w:rsidR="005A2564" w:rsidRPr="005A2564" w:rsidRDefault="005A2564" w:rsidP="007D152D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055E5A02" w14:textId="77777777" w:rsidR="005A2564" w:rsidRPr="005A2564" w:rsidRDefault="005A2564" w:rsidP="007D152D">
            <w:pPr>
              <w:pStyle w:val="NoSpacing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AFBB7F" w14:textId="77777777" w:rsidR="005A2564" w:rsidRPr="005A2564" w:rsidRDefault="005A2564" w:rsidP="007D152D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3B8B686" w14:textId="77777777" w:rsidR="005A2564" w:rsidRPr="005A2564" w:rsidRDefault="005A2564" w:rsidP="007D152D">
            <w:pPr>
              <w:pStyle w:val="NoSpacing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03F2625" w14:textId="77777777" w:rsidR="005A2564" w:rsidRPr="005A2564" w:rsidRDefault="005A2564" w:rsidP="007D152D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1A72FC2" w14:textId="77777777" w:rsidR="005A2564" w:rsidRPr="005A2564" w:rsidRDefault="005A2564" w:rsidP="007D152D">
            <w:pPr>
              <w:pStyle w:val="NoSpacing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5E008E9" w14:textId="77777777" w:rsidR="005A2564" w:rsidRPr="005A2564" w:rsidRDefault="005A2564" w:rsidP="007D152D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A2564" w:rsidRPr="00294AD3" w14:paraId="723C9F6D" w14:textId="77777777" w:rsidTr="007A032B">
        <w:trPr>
          <w:trHeight w:val="144"/>
        </w:trPr>
        <w:tc>
          <w:tcPr>
            <w:tcW w:w="3582" w:type="dxa"/>
          </w:tcPr>
          <w:p w14:paraId="17D6C27B" w14:textId="77777777" w:rsidR="005A2564" w:rsidRPr="005A2564" w:rsidRDefault="005A2564" w:rsidP="007D152D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A2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378" w:type="dxa"/>
          </w:tcPr>
          <w:p w14:paraId="24EF9A23" w14:textId="77777777" w:rsidR="005A2564" w:rsidRPr="005A2564" w:rsidRDefault="005A256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16F90610" w14:textId="77777777" w:rsidR="005A2564" w:rsidRPr="005A2564" w:rsidRDefault="005A256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60" w:type="dxa"/>
          </w:tcPr>
          <w:p w14:paraId="6A6A4304" w14:textId="77777777" w:rsidR="005A2564" w:rsidRPr="005A256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99DAEE" w14:textId="77777777" w:rsidR="005A2564" w:rsidRPr="005A2564" w:rsidRDefault="005A256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E709435" w14:textId="77777777" w:rsidR="005A2564" w:rsidRPr="005A256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FF2947C" w14:textId="77777777" w:rsidR="005A2564" w:rsidRPr="005A2564" w:rsidRDefault="005A256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8375427" w14:textId="77777777" w:rsidR="005A2564" w:rsidRPr="005A256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DA446CB" w14:textId="77777777" w:rsidR="005A2564" w:rsidRPr="005A2564" w:rsidRDefault="005A256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5A2564" w:rsidRPr="00294AD3" w14:paraId="1878B4A9" w14:textId="77777777" w:rsidTr="007A032B">
        <w:trPr>
          <w:trHeight w:val="144"/>
        </w:trPr>
        <w:tc>
          <w:tcPr>
            <w:tcW w:w="3582" w:type="dxa"/>
          </w:tcPr>
          <w:p w14:paraId="1ABD15F5" w14:textId="36B919E7" w:rsidR="005A2564" w:rsidRPr="005A2564" w:rsidRDefault="005A2564" w:rsidP="007D152D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256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378" w:type="dxa"/>
          </w:tcPr>
          <w:p w14:paraId="63000722" w14:textId="77777777" w:rsidR="005A2564" w:rsidRPr="005A2564" w:rsidRDefault="005A256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131E86DC" w14:textId="707709DD" w:rsidR="005A2564" w:rsidRPr="005A2564" w:rsidRDefault="00E639CC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1,585</w:t>
            </w:r>
          </w:p>
        </w:tc>
        <w:tc>
          <w:tcPr>
            <w:tcW w:w="360" w:type="dxa"/>
          </w:tcPr>
          <w:p w14:paraId="152861CB" w14:textId="77777777" w:rsidR="005A2564" w:rsidRPr="005A256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3C613E" w14:textId="4876FD45" w:rsidR="005A2564" w:rsidRPr="005A2564" w:rsidRDefault="00FA7646" w:rsidP="00B17BC6">
            <w:pPr>
              <w:pStyle w:val="acctfourfigures"/>
              <w:tabs>
                <w:tab w:val="clear" w:pos="765"/>
              </w:tabs>
              <w:spacing w:line="240" w:lineRule="atLeas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1,077</w:t>
            </w:r>
          </w:p>
        </w:tc>
        <w:tc>
          <w:tcPr>
            <w:tcW w:w="270" w:type="dxa"/>
          </w:tcPr>
          <w:p w14:paraId="2C6B5FB7" w14:textId="77777777" w:rsidR="005A2564" w:rsidRPr="005A256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E43C14E" w14:textId="1BB75E8F" w:rsidR="005A2564" w:rsidRPr="005A2564" w:rsidRDefault="00E639CC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1,323</w:t>
            </w:r>
          </w:p>
        </w:tc>
        <w:tc>
          <w:tcPr>
            <w:tcW w:w="270" w:type="dxa"/>
          </w:tcPr>
          <w:p w14:paraId="785B8E4C" w14:textId="77777777" w:rsidR="005A2564" w:rsidRPr="005A256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B6EE5F4" w14:textId="4BD0CECA" w:rsidR="005A2564" w:rsidRPr="005A2564" w:rsidRDefault="00FA7646" w:rsidP="008D1A4F">
            <w:pPr>
              <w:pStyle w:val="acctfourfigures"/>
              <w:tabs>
                <w:tab w:val="clear" w:pos="765"/>
              </w:tabs>
              <w:spacing w:line="240" w:lineRule="atLeast"/>
              <w:ind w:left="-79" w:right="8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A764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939</w:t>
            </w:r>
          </w:p>
        </w:tc>
      </w:tr>
      <w:tr w:rsidR="005A2564" w:rsidRPr="00294AD3" w14:paraId="36F96FD3" w14:textId="77777777" w:rsidTr="007A032B">
        <w:trPr>
          <w:trHeight w:val="144"/>
        </w:trPr>
        <w:tc>
          <w:tcPr>
            <w:tcW w:w="3582" w:type="dxa"/>
          </w:tcPr>
          <w:p w14:paraId="69B763FA" w14:textId="76237AD9" w:rsidR="005A2564" w:rsidRPr="005A2564" w:rsidRDefault="005A2564" w:rsidP="007D152D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  <w:r w:rsidRPr="005A256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ต้นทุนบริการในอดีต</w:t>
            </w:r>
            <w:r w:rsidRPr="005A2564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378" w:type="dxa"/>
          </w:tcPr>
          <w:p w14:paraId="3B834A95" w14:textId="77777777" w:rsidR="005A2564" w:rsidRPr="005A2564" w:rsidRDefault="005A256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36D10B06" w14:textId="0D71B09E" w:rsidR="005A2564" w:rsidRPr="005A2564" w:rsidRDefault="00E639CC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1,619</w:t>
            </w:r>
          </w:p>
        </w:tc>
        <w:tc>
          <w:tcPr>
            <w:tcW w:w="360" w:type="dxa"/>
          </w:tcPr>
          <w:p w14:paraId="0CA0B74E" w14:textId="77777777" w:rsidR="005A2564" w:rsidRPr="005A256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A4E1D0" w14:textId="16655337" w:rsidR="005A2564" w:rsidRPr="005A2564" w:rsidRDefault="002B6927" w:rsidP="002B6927">
            <w:pPr>
              <w:pStyle w:val="acctfourfigures"/>
              <w:tabs>
                <w:tab w:val="clear" w:pos="765"/>
              </w:tabs>
              <w:spacing w:line="240" w:lineRule="atLeast"/>
              <w:ind w:left="-79" w:right="16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-</w:t>
            </w:r>
          </w:p>
        </w:tc>
        <w:tc>
          <w:tcPr>
            <w:tcW w:w="270" w:type="dxa"/>
          </w:tcPr>
          <w:p w14:paraId="2C779E10" w14:textId="77777777" w:rsidR="005A2564" w:rsidRPr="005A256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3F799D1" w14:textId="57333E18" w:rsidR="005A2564" w:rsidRPr="005A2564" w:rsidRDefault="00E639CC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1,184</w:t>
            </w:r>
          </w:p>
        </w:tc>
        <w:tc>
          <w:tcPr>
            <w:tcW w:w="270" w:type="dxa"/>
          </w:tcPr>
          <w:p w14:paraId="4CD49DC6" w14:textId="77777777" w:rsidR="005A2564" w:rsidRPr="005A256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3B58D46" w14:textId="48362CFD" w:rsidR="005A2564" w:rsidRPr="005A2564" w:rsidRDefault="002B6927" w:rsidP="002B692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5A2564" w:rsidRPr="00294AD3" w14:paraId="0BDBF04B" w14:textId="77777777" w:rsidTr="007A032B">
        <w:trPr>
          <w:trHeight w:val="144"/>
        </w:trPr>
        <w:tc>
          <w:tcPr>
            <w:tcW w:w="3582" w:type="dxa"/>
          </w:tcPr>
          <w:p w14:paraId="1A43D0BD" w14:textId="31AA6F67" w:rsidR="005A2564" w:rsidRPr="005A2564" w:rsidRDefault="005A2564" w:rsidP="007D152D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256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378" w:type="dxa"/>
          </w:tcPr>
          <w:p w14:paraId="36ABA965" w14:textId="77777777" w:rsidR="005A2564" w:rsidRPr="005A2564" w:rsidRDefault="005A256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728E4D26" w14:textId="7AD63B79" w:rsidR="005A2564" w:rsidRPr="00FF3103" w:rsidRDefault="00E639CC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FF31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360" w:type="dxa"/>
          </w:tcPr>
          <w:p w14:paraId="58329341" w14:textId="77777777" w:rsidR="005A2564" w:rsidRPr="005A256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48068C" w14:textId="50171C97" w:rsidR="005A2564" w:rsidRPr="005A2564" w:rsidRDefault="00FA7646" w:rsidP="00B17BC6">
            <w:pPr>
              <w:pStyle w:val="acctfourfigures"/>
              <w:tabs>
                <w:tab w:val="clear" w:pos="765"/>
              </w:tabs>
              <w:spacing w:line="240" w:lineRule="atLeas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136</w:t>
            </w:r>
          </w:p>
        </w:tc>
        <w:tc>
          <w:tcPr>
            <w:tcW w:w="270" w:type="dxa"/>
          </w:tcPr>
          <w:p w14:paraId="112FEBD9" w14:textId="77777777" w:rsidR="005A2564" w:rsidRPr="005A256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677A624" w14:textId="247EBD97" w:rsidR="005A2564" w:rsidRPr="005A2564" w:rsidRDefault="00E639CC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170</w:t>
            </w:r>
          </w:p>
        </w:tc>
        <w:tc>
          <w:tcPr>
            <w:tcW w:w="270" w:type="dxa"/>
          </w:tcPr>
          <w:p w14:paraId="672DA9C3" w14:textId="77777777" w:rsidR="005A2564" w:rsidRPr="005A256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DD69340" w14:textId="3CD750CE" w:rsidR="005A2564" w:rsidRPr="005A2564" w:rsidRDefault="00FA7646" w:rsidP="008D1A4F">
            <w:pPr>
              <w:pStyle w:val="acctfourfigures"/>
              <w:tabs>
                <w:tab w:val="clear" w:pos="765"/>
              </w:tabs>
              <w:spacing w:line="240" w:lineRule="atLeast"/>
              <w:ind w:left="-79" w:right="8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A764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104</w:t>
            </w:r>
          </w:p>
        </w:tc>
      </w:tr>
      <w:tr w:rsidR="005A2564" w:rsidRPr="00294AD3" w14:paraId="64927491" w14:textId="77777777" w:rsidTr="007A032B">
        <w:trPr>
          <w:trHeight w:val="144"/>
        </w:trPr>
        <w:tc>
          <w:tcPr>
            <w:tcW w:w="3582" w:type="dxa"/>
          </w:tcPr>
          <w:p w14:paraId="5F55AD27" w14:textId="77777777" w:rsidR="005A2564" w:rsidRPr="005A2564" w:rsidRDefault="005A2564" w:rsidP="007D152D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8" w:type="dxa"/>
          </w:tcPr>
          <w:p w14:paraId="74E08D54" w14:textId="77777777" w:rsidR="005A2564" w:rsidRPr="005A2564" w:rsidRDefault="005A256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59AB963" w14:textId="329C8163" w:rsidR="005A2564" w:rsidRPr="005A2564" w:rsidRDefault="00980F53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3,42</w:t>
            </w:r>
            <w:r w:rsidR="00FF310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360" w:type="dxa"/>
          </w:tcPr>
          <w:p w14:paraId="7BC6FE20" w14:textId="77777777" w:rsidR="005A2564" w:rsidRPr="005A256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C1018CC" w14:textId="4F2FA54D" w:rsidR="005A2564" w:rsidRPr="005A2564" w:rsidRDefault="00FA7646" w:rsidP="00B17BC6">
            <w:pPr>
              <w:pStyle w:val="acctfourfigures"/>
              <w:tabs>
                <w:tab w:val="clear" w:pos="765"/>
              </w:tabs>
              <w:spacing w:line="240" w:lineRule="atLeast"/>
              <w:ind w:left="-79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A764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1,213</w:t>
            </w:r>
          </w:p>
        </w:tc>
        <w:tc>
          <w:tcPr>
            <w:tcW w:w="270" w:type="dxa"/>
          </w:tcPr>
          <w:p w14:paraId="309417A9" w14:textId="77777777" w:rsidR="005A2564" w:rsidRPr="005A256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C5C8829" w14:textId="24755FEF" w:rsidR="005A2564" w:rsidRPr="005A2564" w:rsidRDefault="00980F53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2,677</w:t>
            </w:r>
          </w:p>
        </w:tc>
        <w:tc>
          <w:tcPr>
            <w:tcW w:w="270" w:type="dxa"/>
          </w:tcPr>
          <w:p w14:paraId="44E05799" w14:textId="77777777" w:rsidR="005A2564" w:rsidRPr="005A256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D8D6617" w14:textId="68CB08DE" w:rsidR="005A2564" w:rsidRPr="005A2564" w:rsidRDefault="00FA7646" w:rsidP="008D1A4F">
            <w:pPr>
              <w:pStyle w:val="acctfourfigures"/>
              <w:tabs>
                <w:tab w:val="clear" w:pos="765"/>
              </w:tabs>
              <w:spacing w:line="240" w:lineRule="atLeast"/>
              <w:ind w:left="-79" w:right="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A764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1,043</w:t>
            </w:r>
          </w:p>
        </w:tc>
      </w:tr>
      <w:tr w:rsidR="005A2564" w:rsidRPr="00294AD3" w14:paraId="5E6DEDFB" w14:textId="77777777" w:rsidTr="007A032B">
        <w:trPr>
          <w:trHeight w:val="144"/>
        </w:trPr>
        <w:tc>
          <w:tcPr>
            <w:tcW w:w="3582" w:type="dxa"/>
          </w:tcPr>
          <w:p w14:paraId="618ED463" w14:textId="77777777" w:rsidR="005A2564" w:rsidRPr="005A2564" w:rsidRDefault="005A2564" w:rsidP="007D152D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A2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378" w:type="dxa"/>
          </w:tcPr>
          <w:p w14:paraId="3F76C184" w14:textId="77777777" w:rsidR="005A2564" w:rsidRPr="005A2564" w:rsidRDefault="005A256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9EABFD7" w14:textId="77777777" w:rsidR="005A2564" w:rsidRPr="005A2564" w:rsidRDefault="005A256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4DCE819B" w14:textId="77777777" w:rsidR="005A2564" w:rsidRPr="005A256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64F03BC" w14:textId="77777777" w:rsidR="005A2564" w:rsidRPr="005A2564" w:rsidRDefault="005A256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04EF068" w14:textId="77777777" w:rsidR="005A2564" w:rsidRPr="005A256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F698699" w14:textId="77777777" w:rsidR="005A2564" w:rsidRPr="005A2564" w:rsidRDefault="005A256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E5D53A0" w14:textId="77777777" w:rsidR="005A2564" w:rsidRPr="005A256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D5E1C3C" w14:textId="77777777" w:rsidR="005A2564" w:rsidRPr="005A2564" w:rsidRDefault="005A256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2564" w:rsidRPr="00294AD3" w14:paraId="720706EA" w14:textId="77777777" w:rsidTr="007A032B">
        <w:trPr>
          <w:trHeight w:val="144"/>
        </w:trPr>
        <w:tc>
          <w:tcPr>
            <w:tcW w:w="3582" w:type="dxa"/>
          </w:tcPr>
          <w:p w14:paraId="3A4F9B43" w14:textId="2E84847D" w:rsidR="005A2564" w:rsidRPr="005A2564" w:rsidRDefault="005A2564" w:rsidP="007D152D">
            <w:pPr>
              <w:tabs>
                <w:tab w:val="clear" w:pos="227"/>
              </w:tabs>
              <w:ind w:left="147" w:hanging="147"/>
              <w:rPr>
                <w:rFonts w:asciiTheme="majorBidi" w:hAnsiTheme="majorBidi" w:cstheme="majorBidi"/>
                <w:sz w:val="30"/>
                <w:szCs w:val="30"/>
              </w:rPr>
            </w:pPr>
            <w:r w:rsidRPr="005A2564">
              <w:rPr>
                <w:rFonts w:asciiTheme="majorBidi" w:hAnsiTheme="majorBidi" w:cstheme="majorBidi"/>
                <w:sz w:val="30"/>
                <w:szCs w:val="30"/>
                <w:cs/>
              </w:rPr>
              <w:t>(กำไร) ขาดทุนจากการประมาณตามหลักคณิตศาสตร์ประกันภัย</w:t>
            </w:r>
          </w:p>
        </w:tc>
        <w:tc>
          <w:tcPr>
            <w:tcW w:w="378" w:type="dxa"/>
          </w:tcPr>
          <w:p w14:paraId="1B043475" w14:textId="77777777" w:rsidR="005A2564" w:rsidRPr="005A2564" w:rsidRDefault="005A256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B5D1B30" w14:textId="77777777" w:rsidR="005A2564" w:rsidRPr="005A2564" w:rsidRDefault="005A256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0DE8BA23" w14:textId="77777777" w:rsidR="005A2564" w:rsidRPr="005A256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397EF2" w14:textId="77777777" w:rsidR="005A2564" w:rsidRPr="005A2564" w:rsidRDefault="005A256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C7E687" w14:textId="77777777" w:rsidR="005A2564" w:rsidRPr="005A256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BE39000" w14:textId="77777777" w:rsidR="005A2564" w:rsidRPr="005A2564" w:rsidRDefault="005A256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182A5E" w14:textId="77777777" w:rsidR="005A2564" w:rsidRPr="005A256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E1E0DDF" w14:textId="77777777" w:rsidR="005A2564" w:rsidRPr="005A2564" w:rsidRDefault="005A256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2564" w:rsidRPr="00294AD3" w14:paraId="738C2EA9" w14:textId="77777777" w:rsidTr="007A032B">
        <w:trPr>
          <w:trHeight w:val="144"/>
        </w:trPr>
        <w:tc>
          <w:tcPr>
            <w:tcW w:w="3582" w:type="dxa"/>
          </w:tcPr>
          <w:p w14:paraId="12A13639" w14:textId="43DB44E3" w:rsidR="005A2564" w:rsidRPr="00FA7646" w:rsidRDefault="005A2564" w:rsidP="005A2564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7646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378" w:type="dxa"/>
          </w:tcPr>
          <w:p w14:paraId="4DA9DBE2" w14:textId="77777777" w:rsidR="005A2564" w:rsidRPr="005A2564" w:rsidRDefault="005A256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8654944" w14:textId="49F6C60C" w:rsidR="005A2564" w:rsidRPr="005A2564" w:rsidRDefault="00CC05BE" w:rsidP="00CC05BE">
            <w:pPr>
              <w:pStyle w:val="acctfourfigures"/>
              <w:tabs>
                <w:tab w:val="clear" w:pos="765"/>
              </w:tabs>
              <w:spacing w:line="240" w:lineRule="atLeast"/>
              <w:ind w:left="-79" w:right="16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-</w:t>
            </w:r>
          </w:p>
        </w:tc>
        <w:tc>
          <w:tcPr>
            <w:tcW w:w="360" w:type="dxa"/>
          </w:tcPr>
          <w:p w14:paraId="30B87937" w14:textId="77777777" w:rsidR="005A2564" w:rsidRPr="005A256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0EFFB5" w14:textId="73078AD5" w:rsidR="005A2564" w:rsidRPr="005A2564" w:rsidRDefault="00FA7646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(951)</w:t>
            </w:r>
          </w:p>
        </w:tc>
        <w:tc>
          <w:tcPr>
            <w:tcW w:w="270" w:type="dxa"/>
          </w:tcPr>
          <w:p w14:paraId="4A749C98" w14:textId="77777777" w:rsidR="005A2564" w:rsidRPr="005A256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6A844E3" w14:textId="1B18A79B" w:rsidR="005A2564" w:rsidRPr="005A2564" w:rsidRDefault="00CC05BE" w:rsidP="00CC05BE">
            <w:pPr>
              <w:pStyle w:val="acctfourfigures"/>
              <w:tabs>
                <w:tab w:val="clear" w:pos="765"/>
              </w:tabs>
              <w:spacing w:line="240" w:lineRule="atLeast"/>
              <w:ind w:left="-79" w:right="16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-</w:t>
            </w:r>
          </w:p>
        </w:tc>
        <w:tc>
          <w:tcPr>
            <w:tcW w:w="270" w:type="dxa"/>
          </w:tcPr>
          <w:p w14:paraId="3067B838" w14:textId="77777777" w:rsidR="005A2564" w:rsidRPr="005A256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6130AA6" w14:textId="3B73BC4E" w:rsidR="005A2564" w:rsidRPr="005A2564" w:rsidRDefault="00FA7646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(955)</w:t>
            </w:r>
          </w:p>
        </w:tc>
      </w:tr>
      <w:tr w:rsidR="00CC05BE" w:rsidRPr="00294AD3" w14:paraId="3C262A96" w14:textId="77777777" w:rsidTr="007A032B">
        <w:trPr>
          <w:trHeight w:val="144"/>
        </w:trPr>
        <w:tc>
          <w:tcPr>
            <w:tcW w:w="3582" w:type="dxa"/>
          </w:tcPr>
          <w:p w14:paraId="0D848CBA" w14:textId="30A56932" w:rsidR="00CC05BE" w:rsidRPr="00FA7646" w:rsidRDefault="00CC05BE" w:rsidP="00CC05BE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ข้อสมมติด้านการเงิน</w:t>
            </w:r>
          </w:p>
        </w:tc>
        <w:tc>
          <w:tcPr>
            <w:tcW w:w="378" w:type="dxa"/>
          </w:tcPr>
          <w:p w14:paraId="31176A67" w14:textId="77777777" w:rsidR="00CC05BE" w:rsidRPr="005A2564" w:rsidRDefault="00CC05BE" w:rsidP="00CC05B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A59B90C" w14:textId="31CEDF7A" w:rsidR="00CC05BE" w:rsidRDefault="00CC05BE" w:rsidP="00CC05B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1,477</w:t>
            </w:r>
          </w:p>
        </w:tc>
        <w:tc>
          <w:tcPr>
            <w:tcW w:w="360" w:type="dxa"/>
          </w:tcPr>
          <w:p w14:paraId="0F1CF414" w14:textId="77777777" w:rsidR="00CC05BE" w:rsidRPr="005A2564" w:rsidRDefault="00CC05BE" w:rsidP="00CC0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CC5A43" w14:textId="6D124D23" w:rsidR="00CC05BE" w:rsidRPr="009C6A56" w:rsidRDefault="00CC05BE" w:rsidP="00CC05BE">
            <w:pPr>
              <w:pStyle w:val="acctfourfigures"/>
              <w:tabs>
                <w:tab w:val="clear" w:pos="765"/>
              </w:tabs>
              <w:spacing w:line="240" w:lineRule="atLeast"/>
              <w:ind w:left="-79" w:right="164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-</w:t>
            </w:r>
          </w:p>
        </w:tc>
        <w:tc>
          <w:tcPr>
            <w:tcW w:w="270" w:type="dxa"/>
          </w:tcPr>
          <w:p w14:paraId="0EAFA29F" w14:textId="77777777" w:rsidR="00CC05BE" w:rsidRPr="005A2564" w:rsidRDefault="00CC05BE" w:rsidP="00CC0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2FE5EEB" w14:textId="4DC7E171" w:rsidR="00CC05BE" w:rsidRDefault="00CC05BE" w:rsidP="00CC05B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1,188</w:t>
            </w:r>
          </w:p>
        </w:tc>
        <w:tc>
          <w:tcPr>
            <w:tcW w:w="270" w:type="dxa"/>
          </w:tcPr>
          <w:p w14:paraId="738C16D7" w14:textId="77777777" w:rsidR="00CC05BE" w:rsidRPr="005A2564" w:rsidRDefault="00CC05BE" w:rsidP="00CC0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0551C29" w14:textId="722618F8" w:rsidR="00CC05BE" w:rsidRPr="009C6A56" w:rsidRDefault="00CC05BE" w:rsidP="00CC05BE">
            <w:pPr>
              <w:pStyle w:val="acctfourfigures"/>
              <w:tabs>
                <w:tab w:val="clear" w:pos="765"/>
              </w:tabs>
              <w:spacing w:line="240" w:lineRule="atLeast"/>
              <w:ind w:left="-79" w:right="164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-</w:t>
            </w:r>
          </w:p>
        </w:tc>
      </w:tr>
      <w:tr w:rsidR="00CC05BE" w:rsidRPr="00294AD3" w14:paraId="13B95826" w14:textId="77777777" w:rsidTr="007A032B">
        <w:trPr>
          <w:trHeight w:val="144"/>
        </w:trPr>
        <w:tc>
          <w:tcPr>
            <w:tcW w:w="3582" w:type="dxa"/>
          </w:tcPr>
          <w:p w14:paraId="4024265C" w14:textId="77777777" w:rsidR="00CC05BE" w:rsidRPr="005A2564" w:rsidRDefault="00CC05BE" w:rsidP="00CC05BE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8" w:type="dxa"/>
          </w:tcPr>
          <w:p w14:paraId="45E06E0A" w14:textId="77777777" w:rsidR="00CC05BE" w:rsidRPr="005A2564" w:rsidRDefault="00CC05BE" w:rsidP="00CC05B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DEA4E92" w14:textId="1AB58EB4" w:rsidR="00CC05BE" w:rsidRPr="0064391B" w:rsidRDefault="00CC05BE" w:rsidP="00CC05B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439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1,477</w:t>
            </w:r>
          </w:p>
        </w:tc>
        <w:tc>
          <w:tcPr>
            <w:tcW w:w="360" w:type="dxa"/>
          </w:tcPr>
          <w:p w14:paraId="30D5282F" w14:textId="77777777" w:rsidR="00CC05BE" w:rsidRPr="005A2564" w:rsidRDefault="00CC05BE" w:rsidP="00CC0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C735130" w14:textId="233F81B4" w:rsidR="00CC05BE" w:rsidRPr="005A2564" w:rsidRDefault="00CC05BE" w:rsidP="00CC05B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(951)</w:t>
            </w:r>
          </w:p>
        </w:tc>
        <w:tc>
          <w:tcPr>
            <w:tcW w:w="270" w:type="dxa"/>
          </w:tcPr>
          <w:p w14:paraId="6EFE8E87" w14:textId="77777777" w:rsidR="00CC05BE" w:rsidRPr="005A2564" w:rsidRDefault="00CC05BE" w:rsidP="00CC0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6AEC70E" w14:textId="783C61A5" w:rsidR="00CC05BE" w:rsidRPr="0064391B" w:rsidRDefault="00CC05BE" w:rsidP="00CC05B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439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1,188</w:t>
            </w:r>
          </w:p>
        </w:tc>
        <w:tc>
          <w:tcPr>
            <w:tcW w:w="270" w:type="dxa"/>
          </w:tcPr>
          <w:p w14:paraId="6A174138" w14:textId="77777777" w:rsidR="00CC05BE" w:rsidRPr="005A2564" w:rsidRDefault="00CC05BE" w:rsidP="00CC0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92DF915" w14:textId="40E3AD51" w:rsidR="00CC05BE" w:rsidRPr="005A2564" w:rsidRDefault="00CC05BE" w:rsidP="00CC05B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(955)</w:t>
            </w:r>
          </w:p>
        </w:tc>
      </w:tr>
      <w:tr w:rsidR="00CC05BE" w:rsidRPr="00623946" w14:paraId="0847C770" w14:textId="77777777" w:rsidTr="007A032B">
        <w:trPr>
          <w:trHeight w:val="144"/>
        </w:trPr>
        <w:tc>
          <w:tcPr>
            <w:tcW w:w="3582" w:type="dxa"/>
          </w:tcPr>
          <w:p w14:paraId="638628BC" w14:textId="77777777" w:rsidR="00CC05BE" w:rsidRPr="005A2564" w:rsidRDefault="00CC05BE" w:rsidP="00CC05BE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5A2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A25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A2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78" w:type="dxa"/>
          </w:tcPr>
          <w:p w14:paraId="2CD5AFA1" w14:textId="77777777" w:rsidR="00CC05BE" w:rsidRPr="005A2564" w:rsidRDefault="00CC05BE" w:rsidP="00CC05B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BF8C95" w14:textId="169D74A8" w:rsidR="00CC05BE" w:rsidRPr="005A2564" w:rsidRDefault="00CC05BE" w:rsidP="00CC05B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10,719</w:t>
            </w:r>
          </w:p>
        </w:tc>
        <w:tc>
          <w:tcPr>
            <w:tcW w:w="360" w:type="dxa"/>
          </w:tcPr>
          <w:p w14:paraId="7B80E27A" w14:textId="77777777" w:rsidR="00CC05BE" w:rsidRPr="005A2564" w:rsidRDefault="00CC05BE" w:rsidP="00CC0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A7D64EC" w14:textId="03D9C666" w:rsidR="00CC05BE" w:rsidRPr="005A2564" w:rsidRDefault="00CC05BE" w:rsidP="00CC05BE">
            <w:pPr>
              <w:pStyle w:val="acctfourfigures"/>
              <w:tabs>
                <w:tab w:val="clear" w:pos="765"/>
              </w:tabs>
              <w:spacing w:line="240" w:lineRule="atLeast"/>
              <w:ind w:left="-79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76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5,818</w:t>
            </w:r>
          </w:p>
        </w:tc>
        <w:tc>
          <w:tcPr>
            <w:tcW w:w="270" w:type="dxa"/>
          </w:tcPr>
          <w:p w14:paraId="57957C49" w14:textId="77777777" w:rsidR="00CC05BE" w:rsidRPr="005A2564" w:rsidRDefault="00CC05BE" w:rsidP="00CC0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CCDF276" w14:textId="7E315F30" w:rsidR="00CC05BE" w:rsidRPr="005A2564" w:rsidRDefault="00CC05BE" w:rsidP="00CC05B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8,377</w:t>
            </w:r>
          </w:p>
        </w:tc>
        <w:tc>
          <w:tcPr>
            <w:tcW w:w="270" w:type="dxa"/>
          </w:tcPr>
          <w:p w14:paraId="23DB4899" w14:textId="77777777" w:rsidR="00CC05BE" w:rsidRPr="005A2564" w:rsidRDefault="00CC05BE" w:rsidP="00CC0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E7CE41C" w14:textId="6415926C" w:rsidR="00CC05BE" w:rsidRPr="005A2564" w:rsidRDefault="00CC05BE" w:rsidP="00CC05BE">
            <w:pPr>
              <w:pStyle w:val="acctfourfigures"/>
              <w:tabs>
                <w:tab w:val="clear" w:pos="765"/>
              </w:tabs>
              <w:spacing w:line="240" w:lineRule="atLeast"/>
              <w:ind w:left="-79" w:right="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76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4,512</w:t>
            </w:r>
          </w:p>
        </w:tc>
      </w:tr>
    </w:tbl>
    <w:p w14:paraId="4B35E92F" w14:textId="77777777" w:rsidR="005A2564" w:rsidRDefault="005A2564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C08A521" w14:textId="28EA16EF" w:rsidR="004E11BA" w:rsidRDefault="004E11BA" w:rsidP="007A03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25"/>
        <w:jc w:val="thaiDistribute"/>
        <w:rPr>
          <w:rFonts w:ascii="Angsana New" w:hAnsi="Angsana New" w:cs="Angsana New"/>
          <w:sz w:val="30"/>
          <w:szCs w:val="30"/>
        </w:rPr>
      </w:pPr>
      <w:r w:rsidRPr="004E11BA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4E11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4E11BA">
        <w:rPr>
          <w:rFonts w:ascii="Angsana New" w:hAnsi="Angsana New" w:cs="Angsana New"/>
          <w:sz w:val="30"/>
          <w:szCs w:val="30"/>
        </w:rPr>
        <w:t xml:space="preserve">5 </w:t>
      </w:r>
      <w:r w:rsidRPr="004E11BA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4E11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4E11BA">
        <w:rPr>
          <w:rFonts w:ascii="Angsana New" w:hAnsi="Angsana New" w:cs="Angsana New"/>
          <w:sz w:val="30"/>
          <w:szCs w:val="30"/>
        </w:rPr>
        <w:t xml:space="preserve">2562 </w:t>
      </w:r>
      <w:r w:rsidRPr="004E11BA">
        <w:rPr>
          <w:rFonts w:ascii="Angsana New" w:hAnsi="Angsana New" w:cs="Angsana New" w:hint="cs"/>
          <w:sz w:val="30"/>
          <w:szCs w:val="30"/>
          <w:cs/>
        </w:rPr>
        <w:t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</w:t>
      </w:r>
      <w:r w:rsidRPr="004E11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4E11BA">
        <w:rPr>
          <w:rFonts w:ascii="Angsana New" w:hAnsi="Angsana New" w:cs="Angsana New" w:hint="cs"/>
          <w:sz w:val="30"/>
          <w:szCs w:val="30"/>
          <w:cs/>
        </w:rPr>
        <w:t>หากลูกจ้างทำงานติดต่อกันครบ</w:t>
      </w:r>
      <w:r w:rsidRPr="004E11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4E11BA">
        <w:rPr>
          <w:rFonts w:ascii="Angsana New" w:hAnsi="Angsana New" w:cs="Angsana New"/>
          <w:sz w:val="30"/>
          <w:szCs w:val="30"/>
        </w:rPr>
        <w:t xml:space="preserve">20 </w:t>
      </w:r>
      <w:r w:rsidRPr="004E11BA">
        <w:rPr>
          <w:rFonts w:ascii="Angsana New" w:hAnsi="Angsana New" w:cs="Angsana New" w:hint="cs"/>
          <w:sz w:val="30"/>
          <w:szCs w:val="30"/>
          <w:cs/>
        </w:rPr>
        <w:t>ปีขึ้นไป</w:t>
      </w:r>
      <w:r w:rsidRPr="004E11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4E11BA">
        <w:rPr>
          <w:rFonts w:ascii="Angsana New" w:hAnsi="Angsana New" w:cs="Angsana New" w:hint="cs"/>
          <w:sz w:val="30"/>
          <w:szCs w:val="30"/>
          <w:cs/>
        </w:rPr>
        <w:t>ลูกจ้างมีสิทธิได้รับค่าชดเชยไม่น้อยกว่าค่าจ้างอัตราสุดท้าย</w:t>
      </w:r>
      <w:r w:rsidRPr="004E11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4E11BA">
        <w:rPr>
          <w:rFonts w:ascii="Angsana New" w:hAnsi="Angsana New" w:cs="Angsana New"/>
          <w:sz w:val="30"/>
          <w:szCs w:val="30"/>
        </w:rPr>
        <w:t xml:space="preserve">400 </w:t>
      </w:r>
      <w:r w:rsidRPr="004E11BA">
        <w:rPr>
          <w:rFonts w:ascii="Angsana New" w:hAnsi="Angsana New" w:cs="Angsana New" w:hint="cs"/>
          <w:sz w:val="30"/>
          <w:szCs w:val="30"/>
          <w:cs/>
        </w:rPr>
        <w:t>วัน</w:t>
      </w:r>
      <w:r w:rsidR="00F57C2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E11BA">
        <w:rPr>
          <w:rFonts w:ascii="Angsana New" w:hAnsi="Angsana New" w:cs="Angsana New" w:hint="cs"/>
          <w:sz w:val="30"/>
          <w:szCs w:val="30"/>
          <w:cs/>
        </w:rPr>
        <w:t>กลุ่มบริษัทจึงแก้ไขโครงการผลประโยชน์เมื่อเกษียณแก่พนักงานในปี</w:t>
      </w:r>
      <w:r w:rsidRPr="004E11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4E11BA">
        <w:rPr>
          <w:rFonts w:ascii="Angsana New" w:hAnsi="Angsana New" w:cs="Angsana New"/>
          <w:sz w:val="30"/>
          <w:szCs w:val="30"/>
        </w:rPr>
        <w:t xml:space="preserve">2562 </w:t>
      </w:r>
      <w:r w:rsidRPr="004E11BA">
        <w:rPr>
          <w:rFonts w:ascii="Angsana New" w:hAnsi="Angsana New" w:cs="Angsana New" w:hint="cs"/>
          <w:sz w:val="30"/>
          <w:szCs w:val="30"/>
          <w:cs/>
        </w:rPr>
        <w:t>เพื่อให้สอดคล้องกับพระราชบัญญัติคุ้มครองแรงงานฉบับปรับปรุง</w:t>
      </w:r>
      <w:r w:rsidRPr="004E11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4E11BA">
        <w:rPr>
          <w:rFonts w:ascii="Angsana New" w:hAnsi="Angsana New" w:cs="Angsana New" w:hint="cs"/>
          <w:sz w:val="30"/>
          <w:szCs w:val="30"/>
          <w:cs/>
        </w:rPr>
        <w:t>จากการแก้ไขโครงการดังกล่าวทำให้กลุ่มบริษัทรับรู้ประมาณการหนี้สินผลประโยชน์เมื่อเกษียณอายุและต้นทุนบริการในอดีตเพิ่มขึ้น</w:t>
      </w:r>
    </w:p>
    <w:p w14:paraId="5744F3E7" w14:textId="298432D0" w:rsidR="004E11BA" w:rsidRDefault="004E11BA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067" w:type="dxa"/>
        <w:tblInd w:w="450" w:type="dxa"/>
        <w:tblLook w:val="01E0" w:firstRow="1" w:lastRow="1" w:firstColumn="1" w:lastColumn="1" w:noHBand="0" w:noVBand="0"/>
      </w:tblPr>
      <w:tblGrid>
        <w:gridCol w:w="3960"/>
        <w:gridCol w:w="1080"/>
        <w:gridCol w:w="360"/>
        <w:gridCol w:w="1170"/>
        <w:gridCol w:w="270"/>
        <w:gridCol w:w="964"/>
        <w:gridCol w:w="270"/>
        <w:gridCol w:w="993"/>
      </w:tblGrid>
      <w:tr w:rsidR="005A2564" w:rsidRPr="00294AD3" w14:paraId="27F72DC7" w14:textId="77777777" w:rsidTr="00D80BA0">
        <w:trPr>
          <w:trHeight w:val="20"/>
          <w:tblHeader/>
        </w:trPr>
        <w:tc>
          <w:tcPr>
            <w:tcW w:w="3960" w:type="dxa"/>
            <w:vMerge w:val="restart"/>
          </w:tcPr>
          <w:p w14:paraId="0A8F40AB" w14:textId="7137D8F5" w:rsidR="005A2564" w:rsidRPr="005A256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right="-108" w:hanging="114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80BA0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  <w:r w:rsidRPr="00D80BA0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D80BA0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  <w:r w:rsidRPr="005A2564">
              <w:rPr>
                <w:rFonts w:asciiTheme="majorBidi" w:hAnsiTheme="majorBidi" w:cstheme="majorBidi" w:hint="cs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10" w:type="dxa"/>
            <w:gridSpan w:val="3"/>
            <w:vAlign w:val="bottom"/>
          </w:tcPr>
          <w:p w14:paraId="34B09698" w14:textId="2A56EA84" w:rsidR="005A2564" w:rsidRPr="005A256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A256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758E2114" w14:textId="77777777" w:rsidR="005A2564" w:rsidRPr="005A256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27" w:type="dxa"/>
            <w:gridSpan w:val="3"/>
            <w:vAlign w:val="bottom"/>
          </w:tcPr>
          <w:p w14:paraId="6897F0A1" w14:textId="0BA74F74" w:rsidR="005A2564" w:rsidRPr="005A256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A256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2564" w:rsidRPr="00294AD3" w14:paraId="1753E754" w14:textId="77777777" w:rsidTr="00D80BA0">
        <w:trPr>
          <w:trHeight w:val="20"/>
          <w:tblHeader/>
        </w:trPr>
        <w:tc>
          <w:tcPr>
            <w:tcW w:w="3960" w:type="dxa"/>
            <w:vMerge/>
          </w:tcPr>
          <w:p w14:paraId="50A3E43D" w14:textId="77777777" w:rsidR="005A2564" w:rsidRPr="005A2564" w:rsidRDefault="005A2564" w:rsidP="007D152D">
            <w:pPr>
              <w:ind w:hanging="5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A77D3CC" w14:textId="77777777" w:rsidR="005A2564" w:rsidRPr="005A256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256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360" w:type="dxa"/>
            <w:vAlign w:val="center"/>
          </w:tcPr>
          <w:p w14:paraId="22051892" w14:textId="77777777" w:rsidR="005A2564" w:rsidRPr="005A256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88C5C40" w14:textId="77777777" w:rsidR="005A2564" w:rsidRPr="005A256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256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7BBBDA77" w14:textId="77777777" w:rsidR="005A2564" w:rsidRPr="005A256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4" w:type="dxa"/>
            <w:vAlign w:val="center"/>
          </w:tcPr>
          <w:p w14:paraId="70B8F18D" w14:textId="77777777" w:rsidR="005A2564" w:rsidRPr="005A256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256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14:paraId="0217A4D7" w14:textId="77777777" w:rsidR="005A2564" w:rsidRPr="005A256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14:paraId="601B6DE6" w14:textId="77777777" w:rsidR="005A2564" w:rsidRPr="005A256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256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5A2564" w:rsidRPr="00294AD3" w14:paraId="7E66DBB1" w14:textId="77777777" w:rsidTr="00D80BA0">
        <w:trPr>
          <w:trHeight w:val="20"/>
          <w:tblHeader/>
        </w:trPr>
        <w:tc>
          <w:tcPr>
            <w:tcW w:w="3960" w:type="dxa"/>
          </w:tcPr>
          <w:p w14:paraId="08DE32AC" w14:textId="77777777" w:rsidR="005A2564" w:rsidRPr="005A2564" w:rsidRDefault="005A2564" w:rsidP="007D152D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07" w:type="dxa"/>
            <w:gridSpan w:val="7"/>
          </w:tcPr>
          <w:p w14:paraId="4F4AA9F4" w14:textId="77777777" w:rsidR="005A2564" w:rsidRPr="005A2564" w:rsidRDefault="005A256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A256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443546" w:rsidRPr="00294AD3" w14:paraId="7A86BF6B" w14:textId="77777777" w:rsidTr="00D80BA0">
        <w:trPr>
          <w:trHeight w:val="20"/>
        </w:trPr>
        <w:tc>
          <w:tcPr>
            <w:tcW w:w="3960" w:type="dxa"/>
          </w:tcPr>
          <w:p w14:paraId="4B06FE46" w14:textId="77777777" w:rsidR="00443546" w:rsidRPr="005A2564" w:rsidRDefault="00443546" w:rsidP="00443546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2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80" w:type="dxa"/>
          </w:tcPr>
          <w:p w14:paraId="6655AFB3" w14:textId="47A29527" w:rsidR="00443546" w:rsidRPr="005A2564" w:rsidRDefault="00F116E6" w:rsidP="0044354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1.36 - 2.05</w:t>
            </w:r>
          </w:p>
        </w:tc>
        <w:tc>
          <w:tcPr>
            <w:tcW w:w="360" w:type="dxa"/>
          </w:tcPr>
          <w:p w14:paraId="004251EE" w14:textId="77777777" w:rsidR="00443546" w:rsidRPr="005A2564" w:rsidRDefault="00443546" w:rsidP="00443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4DBA28" w14:textId="4340E6F1" w:rsidR="00443546" w:rsidRPr="005A2564" w:rsidRDefault="00443546" w:rsidP="0044354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80B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2.84 -</w:t>
            </w:r>
            <w:r w:rsidR="00F116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D80B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2.99</w:t>
            </w:r>
          </w:p>
        </w:tc>
        <w:tc>
          <w:tcPr>
            <w:tcW w:w="270" w:type="dxa"/>
          </w:tcPr>
          <w:p w14:paraId="3FEB47D5" w14:textId="77777777" w:rsidR="00443546" w:rsidRPr="005A2564" w:rsidRDefault="00443546" w:rsidP="00443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4" w:type="dxa"/>
          </w:tcPr>
          <w:p w14:paraId="402F7A2E" w14:textId="59DE4E4C" w:rsidR="00443546" w:rsidRPr="005A2564" w:rsidRDefault="00F116E6" w:rsidP="0044354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1.36</w:t>
            </w:r>
          </w:p>
        </w:tc>
        <w:tc>
          <w:tcPr>
            <w:tcW w:w="270" w:type="dxa"/>
          </w:tcPr>
          <w:p w14:paraId="786F1006" w14:textId="77777777" w:rsidR="00443546" w:rsidRPr="005A2564" w:rsidRDefault="00443546" w:rsidP="00443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3" w:type="dxa"/>
          </w:tcPr>
          <w:p w14:paraId="57C6A3CC" w14:textId="34017574" w:rsidR="00443546" w:rsidRPr="005A2564" w:rsidRDefault="00443546" w:rsidP="0044354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80B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2.99</w:t>
            </w:r>
          </w:p>
        </w:tc>
      </w:tr>
      <w:tr w:rsidR="00443546" w:rsidRPr="00294AD3" w14:paraId="1A039FC4" w14:textId="77777777" w:rsidTr="00D80BA0">
        <w:trPr>
          <w:trHeight w:val="20"/>
        </w:trPr>
        <w:tc>
          <w:tcPr>
            <w:tcW w:w="3960" w:type="dxa"/>
          </w:tcPr>
          <w:p w14:paraId="1E6A64CF" w14:textId="77777777" w:rsidR="00443546" w:rsidRPr="005A2564" w:rsidRDefault="00443546" w:rsidP="00443546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2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80" w:type="dxa"/>
          </w:tcPr>
          <w:p w14:paraId="72AA1344" w14:textId="442CB544" w:rsidR="00443546" w:rsidRPr="005A2564" w:rsidRDefault="00443546" w:rsidP="0044354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360" w:type="dxa"/>
          </w:tcPr>
          <w:p w14:paraId="01B20F25" w14:textId="77777777" w:rsidR="00443546" w:rsidRPr="005A2564" w:rsidRDefault="00443546" w:rsidP="00443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FBA03C" w14:textId="684C1624" w:rsidR="00443546" w:rsidRPr="005A2564" w:rsidRDefault="00443546" w:rsidP="0044354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1E3EF492" w14:textId="77777777" w:rsidR="00443546" w:rsidRPr="005A2564" w:rsidRDefault="00443546" w:rsidP="00443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4" w:type="dxa"/>
          </w:tcPr>
          <w:p w14:paraId="70393630" w14:textId="1B1DBA0F" w:rsidR="00443546" w:rsidRPr="005A2564" w:rsidRDefault="00443546" w:rsidP="0044354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5DE0D5A2" w14:textId="77777777" w:rsidR="00443546" w:rsidRPr="005A2564" w:rsidRDefault="00443546" w:rsidP="00443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3" w:type="dxa"/>
          </w:tcPr>
          <w:p w14:paraId="15708DFB" w14:textId="20AC4D49" w:rsidR="00443546" w:rsidRPr="005A2564" w:rsidRDefault="00443546" w:rsidP="0044354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</w:tbl>
    <w:p w14:paraId="17519447" w14:textId="74EFB95B" w:rsidR="00503E39" w:rsidRDefault="00503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2BA6D27E" w14:textId="39E5FE1F" w:rsidR="009C5938" w:rsidRDefault="009C5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4752B6A4" w14:textId="77777777" w:rsidR="009C5938" w:rsidRDefault="009C5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2F3B693D" w14:textId="53968999" w:rsidR="005A2564" w:rsidRDefault="005A2564" w:rsidP="000F7C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A2564">
        <w:rPr>
          <w:rFonts w:ascii="Angsana New" w:hAnsi="Angsana New" w:cs="Angsana New" w:hint="cs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5129890C" w14:textId="77777777" w:rsidR="003B227D" w:rsidRPr="005A2564" w:rsidRDefault="003B227D" w:rsidP="000F7C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D9EF724" w14:textId="4872965D" w:rsidR="005A2564" w:rsidRDefault="005A2564" w:rsidP="002B6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A2564">
        <w:rPr>
          <w:rFonts w:ascii="Angsana New" w:hAnsi="Angsana New" w:cs="Angsana New" w:hint="cs"/>
          <w:sz w:val="30"/>
          <w:szCs w:val="30"/>
          <w:cs/>
        </w:rPr>
        <w:t>ณ</w:t>
      </w:r>
      <w:r w:rsidRPr="005A25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5A2564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5A25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5A2564">
        <w:rPr>
          <w:rFonts w:ascii="Angsana New" w:hAnsi="Angsana New"/>
          <w:sz w:val="30"/>
          <w:szCs w:val="30"/>
        </w:rPr>
        <w:t xml:space="preserve">31 </w:t>
      </w:r>
      <w:r w:rsidRPr="005A2564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5A25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5A2564">
        <w:rPr>
          <w:rFonts w:ascii="Angsana New" w:hAnsi="Angsana New"/>
          <w:sz w:val="30"/>
          <w:szCs w:val="30"/>
        </w:rPr>
        <w:t xml:space="preserve">2562 </w:t>
      </w:r>
      <w:r w:rsidRPr="005A2564">
        <w:rPr>
          <w:rFonts w:ascii="Angsana New" w:hAnsi="Angsana New" w:cs="Angsana New" w:hint="cs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Pr="005A2564">
        <w:rPr>
          <w:rFonts w:ascii="Angsana New" w:hAnsi="Angsana New" w:cs="Angsana New"/>
          <w:sz w:val="30"/>
          <w:szCs w:val="30"/>
          <w:cs/>
        </w:rPr>
        <w:t xml:space="preserve"> </w:t>
      </w:r>
      <w:r w:rsidR="00D43132">
        <w:rPr>
          <w:rFonts w:ascii="Angsana New" w:hAnsi="Angsana New" w:cs="Angsana New"/>
          <w:sz w:val="30"/>
          <w:szCs w:val="30"/>
        </w:rPr>
        <w:t>12.13</w:t>
      </w:r>
      <w:r w:rsidRPr="005A2564">
        <w:rPr>
          <w:rFonts w:ascii="Angsana New" w:hAnsi="Angsana New"/>
          <w:sz w:val="30"/>
          <w:szCs w:val="30"/>
        </w:rPr>
        <w:t xml:space="preserve"> </w:t>
      </w:r>
      <w:r w:rsidRPr="005A2564">
        <w:rPr>
          <w:rFonts w:ascii="Angsana New" w:hAnsi="Angsana New" w:cs="Angsana New" w:hint="cs"/>
          <w:sz w:val="30"/>
          <w:szCs w:val="30"/>
          <w:cs/>
        </w:rPr>
        <w:t>ปี</w:t>
      </w:r>
      <w:r w:rsidRPr="005A25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80BA0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Pr="00D80BA0">
        <w:rPr>
          <w:rFonts w:ascii="Angsana New" w:hAnsi="Angsana New"/>
          <w:i/>
          <w:iCs/>
          <w:sz w:val="30"/>
          <w:szCs w:val="30"/>
        </w:rPr>
        <w:t xml:space="preserve">2561: </w:t>
      </w:r>
      <w:r w:rsidR="00D80BA0" w:rsidRPr="00D80BA0">
        <w:rPr>
          <w:rFonts w:ascii="Angsana New" w:hAnsi="Angsana New"/>
          <w:i/>
          <w:iCs/>
          <w:sz w:val="30"/>
          <w:szCs w:val="30"/>
        </w:rPr>
        <w:t xml:space="preserve">10.24 - 12.13 </w:t>
      </w:r>
      <w:r w:rsidR="00D80BA0" w:rsidRPr="00D80BA0">
        <w:rPr>
          <w:rFonts w:ascii="Angsana New" w:hAnsi="Angsana New" w:cs="Angsana New" w:hint="cs"/>
          <w:i/>
          <w:iCs/>
          <w:sz w:val="30"/>
          <w:szCs w:val="30"/>
          <w:cs/>
        </w:rPr>
        <w:t>ปี</w:t>
      </w:r>
      <w:r w:rsidRPr="00D80BA0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14:paraId="2454A822" w14:textId="77777777" w:rsidR="00256E56" w:rsidRPr="005A2564" w:rsidRDefault="00256E56" w:rsidP="002B6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8128D7D" w14:textId="769F986B" w:rsidR="005A2564" w:rsidRPr="005A2564" w:rsidRDefault="005A2564" w:rsidP="005A2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5A2564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1ACABA19" w14:textId="77777777" w:rsidR="005A2564" w:rsidRPr="005A2564" w:rsidRDefault="005A2564" w:rsidP="005A2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6E5201B5" w14:textId="4B358114" w:rsidR="005A2564" w:rsidRDefault="005A2564" w:rsidP="00CD7F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A2564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5EA5AB63" w14:textId="77777777" w:rsidR="009C5938" w:rsidRPr="00CD7F14" w:rsidRDefault="009C5938" w:rsidP="00CD7F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8982" w:type="dxa"/>
        <w:tblInd w:w="450" w:type="dxa"/>
        <w:tblLook w:val="01E0" w:firstRow="1" w:lastRow="1" w:firstColumn="1" w:lastColumn="1" w:noHBand="0" w:noVBand="0"/>
      </w:tblPr>
      <w:tblGrid>
        <w:gridCol w:w="4097"/>
        <w:gridCol w:w="1037"/>
        <w:gridCol w:w="233"/>
        <w:gridCol w:w="1067"/>
        <w:gridCol w:w="233"/>
        <w:gridCol w:w="1025"/>
        <w:gridCol w:w="235"/>
        <w:gridCol w:w="1055"/>
      </w:tblGrid>
      <w:tr w:rsidR="005A2564" w:rsidRPr="00A53975" w14:paraId="2B8437C3" w14:textId="77777777" w:rsidTr="007D152D">
        <w:trPr>
          <w:trHeight w:val="20"/>
          <w:tblHeader/>
        </w:trPr>
        <w:tc>
          <w:tcPr>
            <w:tcW w:w="4097" w:type="dxa"/>
          </w:tcPr>
          <w:p w14:paraId="248214BC" w14:textId="77777777" w:rsidR="005A2564" w:rsidRPr="00A53975" w:rsidRDefault="005A2564" w:rsidP="007D152D">
            <w:pPr>
              <w:ind w:left="234" w:hanging="35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</w:tcPr>
          <w:p w14:paraId="2D62347C" w14:textId="1E4ED183" w:rsidR="005A2564" w:rsidRPr="00A53975" w:rsidRDefault="005A256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53975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A2564" w:rsidRPr="00A53975" w14:paraId="6C6AC906" w14:textId="77777777" w:rsidTr="007D152D">
        <w:trPr>
          <w:trHeight w:val="20"/>
          <w:tblHeader/>
        </w:trPr>
        <w:tc>
          <w:tcPr>
            <w:tcW w:w="4097" w:type="dxa"/>
          </w:tcPr>
          <w:p w14:paraId="0A5C0EF5" w14:textId="5276D94C" w:rsidR="005A2564" w:rsidRPr="00A53975" w:rsidRDefault="005A2564" w:rsidP="007D152D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5397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</w:tc>
        <w:tc>
          <w:tcPr>
            <w:tcW w:w="2337" w:type="dxa"/>
            <w:gridSpan w:val="3"/>
          </w:tcPr>
          <w:p w14:paraId="08B67BB0" w14:textId="77777777" w:rsidR="005A2564" w:rsidRPr="00A53975" w:rsidRDefault="005A256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5397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A5397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เพิ่มขึ้นร้อยละ </w:t>
            </w:r>
            <w:r w:rsidRPr="00A539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5BB3C8A2" w14:textId="77777777" w:rsidR="005A2564" w:rsidRPr="00A53975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15" w:type="dxa"/>
            <w:gridSpan w:val="3"/>
          </w:tcPr>
          <w:p w14:paraId="1B24C373" w14:textId="77777777" w:rsidR="005A2564" w:rsidRPr="00A53975" w:rsidRDefault="005A256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5397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A5397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  <w:r w:rsidRPr="00A5397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A539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5A2564" w:rsidRPr="00A53975" w14:paraId="2C56F4EE" w14:textId="77777777" w:rsidTr="007D152D">
        <w:trPr>
          <w:trHeight w:val="20"/>
          <w:tblHeader/>
        </w:trPr>
        <w:tc>
          <w:tcPr>
            <w:tcW w:w="4097" w:type="dxa"/>
          </w:tcPr>
          <w:p w14:paraId="57AED880" w14:textId="27608233" w:rsidR="005A2564" w:rsidRPr="00A53975" w:rsidRDefault="00A53975" w:rsidP="007D152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5397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  <w:r w:rsidR="003B227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5397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5397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5397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7" w:type="dxa"/>
          </w:tcPr>
          <w:p w14:paraId="69B480F0" w14:textId="77777777" w:rsidR="005A2564" w:rsidRPr="00A53975" w:rsidRDefault="005A256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539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3" w:type="dxa"/>
          </w:tcPr>
          <w:p w14:paraId="4CC35A3E" w14:textId="77777777" w:rsidR="005A2564" w:rsidRPr="00A53975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7D69DB4E" w14:textId="77777777" w:rsidR="005A2564" w:rsidRPr="00A53975" w:rsidRDefault="005A256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53975">
              <w:rPr>
                <w:rFonts w:ascii="Angsana New" w:hAnsi="Angsana New" w:cs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33" w:type="dxa"/>
          </w:tcPr>
          <w:p w14:paraId="610F36EB" w14:textId="77777777" w:rsidR="005A2564" w:rsidRPr="00A53975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1FBAD1AE" w14:textId="77777777" w:rsidR="005A2564" w:rsidRPr="00A53975" w:rsidRDefault="005A256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539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5" w:type="dxa"/>
          </w:tcPr>
          <w:p w14:paraId="5D0AC0CC" w14:textId="77777777" w:rsidR="005A2564" w:rsidRPr="00A53975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009341FB" w14:textId="77777777" w:rsidR="005A2564" w:rsidRPr="00A53975" w:rsidRDefault="005A256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53975">
              <w:rPr>
                <w:rFonts w:ascii="Angsana New" w:hAnsi="Angsana New" w:cs="Angsana New"/>
                <w:sz w:val="30"/>
                <w:szCs w:val="30"/>
                <w:lang w:bidi="th-TH"/>
              </w:rPr>
              <w:t>2561</w:t>
            </w:r>
          </w:p>
        </w:tc>
      </w:tr>
      <w:tr w:rsidR="005A2564" w:rsidRPr="00A53975" w14:paraId="2D7A87B8" w14:textId="77777777" w:rsidTr="007D152D">
        <w:trPr>
          <w:trHeight w:val="20"/>
          <w:tblHeader/>
        </w:trPr>
        <w:tc>
          <w:tcPr>
            <w:tcW w:w="4097" w:type="dxa"/>
          </w:tcPr>
          <w:p w14:paraId="1EFF1186" w14:textId="77777777" w:rsidR="005A2564" w:rsidRPr="00A53975" w:rsidRDefault="005A2564" w:rsidP="007D152D">
            <w:pPr>
              <w:ind w:left="234" w:hanging="3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14:paraId="3A501676" w14:textId="140488DB" w:rsidR="005A2564" w:rsidRPr="00A53975" w:rsidRDefault="005A256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A5397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CD7F14" w:rsidRPr="00A5397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5397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43132" w:rsidRPr="00A53975" w14:paraId="71BA4E5E" w14:textId="77777777" w:rsidTr="007D152D">
        <w:trPr>
          <w:trHeight w:val="20"/>
        </w:trPr>
        <w:tc>
          <w:tcPr>
            <w:tcW w:w="4097" w:type="dxa"/>
          </w:tcPr>
          <w:p w14:paraId="50B56DB7" w14:textId="77777777" w:rsidR="00D43132" w:rsidRPr="00A53975" w:rsidRDefault="00D43132" w:rsidP="00D43132">
            <w:pPr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A53975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  <w:r w:rsidRPr="00A5397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037" w:type="dxa"/>
            <w:vAlign w:val="center"/>
          </w:tcPr>
          <w:p w14:paraId="5B3EF772" w14:textId="277664E0" w:rsidR="00D43132" w:rsidRPr="00A53975" w:rsidRDefault="00A658B1" w:rsidP="00A13D1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53975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="00D43132" w:rsidRPr="00A53975">
              <w:rPr>
                <w:rFonts w:ascii="Angsana New" w:hAnsi="Angsana New" w:cs="Angsana New"/>
                <w:sz w:val="30"/>
                <w:szCs w:val="30"/>
              </w:rPr>
              <w:t>(946)</w:t>
            </w:r>
          </w:p>
        </w:tc>
        <w:tc>
          <w:tcPr>
            <w:tcW w:w="233" w:type="dxa"/>
            <w:vAlign w:val="center"/>
          </w:tcPr>
          <w:p w14:paraId="19A7B4D2" w14:textId="77777777" w:rsidR="00D43132" w:rsidRPr="00A53975" w:rsidRDefault="00D43132" w:rsidP="00D43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51D09F0D" w14:textId="41BCCD47" w:rsidR="00D43132" w:rsidRPr="00A53975" w:rsidRDefault="00A658B1" w:rsidP="00A13D1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53975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="00D43132" w:rsidRPr="00A53975">
              <w:rPr>
                <w:rFonts w:ascii="Angsana New" w:hAnsi="Angsana New" w:cs="Angsana New"/>
                <w:sz w:val="30"/>
                <w:szCs w:val="30"/>
              </w:rPr>
              <w:t>(60</w:t>
            </w:r>
            <w:r w:rsidR="00B61F37" w:rsidRPr="00A53975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="00D43132" w:rsidRPr="00A5397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center"/>
          </w:tcPr>
          <w:p w14:paraId="4B72897E" w14:textId="77777777" w:rsidR="00D43132" w:rsidRPr="00A53975" w:rsidRDefault="00D43132" w:rsidP="00D43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</w:tcPr>
          <w:p w14:paraId="04118377" w14:textId="3B91C2FF" w:rsidR="00D43132" w:rsidRPr="00A53975" w:rsidRDefault="00D43132" w:rsidP="00A13D1E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53975">
              <w:rPr>
                <w:rFonts w:ascii="Angsana New" w:hAnsi="Angsana New" w:cs="Angsana New"/>
                <w:sz w:val="30"/>
                <w:szCs w:val="30"/>
              </w:rPr>
              <w:t>1,092</w:t>
            </w:r>
          </w:p>
        </w:tc>
        <w:tc>
          <w:tcPr>
            <w:tcW w:w="235" w:type="dxa"/>
            <w:vAlign w:val="center"/>
          </w:tcPr>
          <w:p w14:paraId="2EED13CB" w14:textId="77777777" w:rsidR="00D43132" w:rsidRPr="00A53975" w:rsidRDefault="00D43132" w:rsidP="00D43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581D28FD" w14:textId="6A9ED570" w:rsidR="00D43132" w:rsidRPr="00A53975" w:rsidRDefault="00B61F37" w:rsidP="00793414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53975">
              <w:rPr>
                <w:rFonts w:ascii="Angsana New" w:hAnsi="Angsana New" w:cs="Angsana New"/>
                <w:sz w:val="30"/>
                <w:szCs w:val="30"/>
              </w:rPr>
              <w:t>699</w:t>
            </w:r>
          </w:p>
        </w:tc>
      </w:tr>
      <w:tr w:rsidR="00D43132" w:rsidRPr="00A53975" w14:paraId="494E3945" w14:textId="77777777" w:rsidTr="00E03FC8">
        <w:trPr>
          <w:trHeight w:val="20"/>
        </w:trPr>
        <w:tc>
          <w:tcPr>
            <w:tcW w:w="4097" w:type="dxa"/>
          </w:tcPr>
          <w:p w14:paraId="135D71E6" w14:textId="77777777" w:rsidR="00D43132" w:rsidRPr="00A53975" w:rsidRDefault="00D43132" w:rsidP="00D43132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53975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</w:tcPr>
          <w:p w14:paraId="02E740E0" w14:textId="0C0D76A4" w:rsidR="00D43132" w:rsidRPr="00A53975" w:rsidRDefault="00A658B1" w:rsidP="00A13D1E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53975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D43132" w:rsidRPr="00A53975">
              <w:rPr>
                <w:rFonts w:ascii="Angsana New" w:hAnsi="Angsana New" w:cs="Angsana New"/>
                <w:sz w:val="30"/>
                <w:szCs w:val="30"/>
                <w:lang w:bidi="th-TH"/>
              </w:rPr>
              <w:t>1,152</w:t>
            </w:r>
          </w:p>
        </w:tc>
        <w:tc>
          <w:tcPr>
            <w:tcW w:w="233" w:type="dxa"/>
          </w:tcPr>
          <w:p w14:paraId="7CB08D50" w14:textId="77777777" w:rsidR="00D43132" w:rsidRPr="00A53975" w:rsidRDefault="00D43132" w:rsidP="00D43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1C2A4242" w14:textId="50C38C2E" w:rsidR="00D43132" w:rsidRPr="00A53975" w:rsidRDefault="00B61F37" w:rsidP="00A13D1E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53975">
              <w:rPr>
                <w:rFonts w:ascii="Angsana New" w:hAnsi="Angsana New" w:cs="Angsana New"/>
                <w:sz w:val="30"/>
                <w:szCs w:val="30"/>
              </w:rPr>
              <w:t>675</w:t>
            </w:r>
          </w:p>
        </w:tc>
        <w:tc>
          <w:tcPr>
            <w:tcW w:w="233" w:type="dxa"/>
          </w:tcPr>
          <w:p w14:paraId="1C3CA2B0" w14:textId="77777777" w:rsidR="00D43132" w:rsidRPr="00A53975" w:rsidRDefault="00D43132" w:rsidP="00D43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</w:tcPr>
          <w:p w14:paraId="5D3A0311" w14:textId="44E8D2CD" w:rsidR="00D43132" w:rsidRPr="00A53975" w:rsidRDefault="00D43132" w:rsidP="00A13D1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53975">
              <w:rPr>
                <w:rFonts w:ascii="Angsana New" w:hAnsi="Angsana New" w:cs="Angsana New"/>
                <w:sz w:val="30"/>
                <w:szCs w:val="30"/>
              </w:rPr>
              <w:t>(1,012)</w:t>
            </w:r>
          </w:p>
        </w:tc>
        <w:tc>
          <w:tcPr>
            <w:tcW w:w="235" w:type="dxa"/>
          </w:tcPr>
          <w:p w14:paraId="159487CF" w14:textId="77777777" w:rsidR="00D43132" w:rsidRPr="00A53975" w:rsidRDefault="00D43132" w:rsidP="00D43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7E2AC180" w14:textId="39B807D3" w:rsidR="00D43132" w:rsidRPr="00A53975" w:rsidRDefault="00D43132" w:rsidP="00D4313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5397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61F37" w:rsidRPr="00A53975">
              <w:rPr>
                <w:rFonts w:ascii="Angsana New" w:hAnsi="Angsana New" w:cs="Angsana New"/>
                <w:sz w:val="30"/>
                <w:szCs w:val="30"/>
              </w:rPr>
              <w:t>599</w:t>
            </w:r>
            <w:r w:rsidRPr="00A5397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</w:tbl>
    <w:p w14:paraId="09D0A622" w14:textId="77777777" w:rsidR="005A2564" w:rsidRPr="00CD7F14" w:rsidRDefault="005A2564" w:rsidP="005A2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982" w:type="dxa"/>
        <w:tblInd w:w="450" w:type="dxa"/>
        <w:tblLook w:val="01E0" w:firstRow="1" w:lastRow="1" w:firstColumn="1" w:lastColumn="1" w:noHBand="0" w:noVBand="0"/>
      </w:tblPr>
      <w:tblGrid>
        <w:gridCol w:w="4097"/>
        <w:gridCol w:w="1037"/>
        <w:gridCol w:w="233"/>
        <w:gridCol w:w="1067"/>
        <w:gridCol w:w="233"/>
        <w:gridCol w:w="1025"/>
        <w:gridCol w:w="235"/>
        <w:gridCol w:w="1055"/>
      </w:tblGrid>
      <w:tr w:rsidR="005A2564" w:rsidRPr="00A53975" w14:paraId="68F6CEC8" w14:textId="77777777" w:rsidTr="007D152D">
        <w:trPr>
          <w:trHeight w:val="20"/>
          <w:tblHeader/>
        </w:trPr>
        <w:tc>
          <w:tcPr>
            <w:tcW w:w="4097" w:type="dxa"/>
          </w:tcPr>
          <w:p w14:paraId="458FDF7F" w14:textId="77777777" w:rsidR="005A2564" w:rsidRPr="00A53975" w:rsidRDefault="005A2564" w:rsidP="007D152D">
            <w:pPr>
              <w:ind w:left="234" w:hanging="35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</w:tcPr>
          <w:p w14:paraId="3B7DECEB" w14:textId="3BF9F59A" w:rsidR="005A2564" w:rsidRPr="00A53975" w:rsidRDefault="005A256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53975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</w:t>
            </w:r>
            <w:r w:rsidRPr="00A53975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5A2564" w:rsidRPr="00A53975" w14:paraId="69A31508" w14:textId="77777777" w:rsidTr="007D152D">
        <w:trPr>
          <w:trHeight w:val="20"/>
          <w:tblHeader/>
        </w:trPr>
        <w:tc>
          <w:tcPr>
            <w:tcW w:w="4097" w:type="dxa"/>
          </w:tcPr>
          <w:p w14:paraId="5F67BF92" w14:textId="2EE69E15" w:rsidR="005A2564" w:rsidRPr="00A53975" w:rsidRDefault="005A2564" w:rsidP="007D152D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5397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</w:tc>
        <w:tc>
          <w:tcPr>
            <w:tcW w:w="2337" w:type="dxa"/>
            <w:gridSpan w:val="3"/>
          </w:tcPr>
          <w:p w14:paraId="2A2D39FA" w14:textId="77777777" w:rsidR="005A2564" w:rsidRPr="00A53975" w:rsidRDefault="005A256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5397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A5397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เพิ่มขึ้นร้อยละ </w:t>
            </w:r>
            <w:r w:rsidRPr="00A539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241601EA" w14:textId="77777777" w:rsidR="005A2564" w:rsidRPr="00A53975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15" w:type="dxa"/>
            <w:gridSpan w:val="3"/>
          </w:tcPr>
          <w:p w14:paraId="7B543C88" w14:textId="77777777" w:rsidR="005A2564" w:rsidRPr="00A53975" w:rsidRDefault="005A256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5397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A5397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  <w:r w:rsidRPr="00A5397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A539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5A2564" w:rsidRPr="00A53975" w14:paraId="335323B6" w14:textId="77777777" w:rsidTr="007D152D">
        <w:trPr>
          <w:trHeight w:val="20"/>
          <w:tblHeader/>
        </w:trPr>
        <w:tc>
          <w:tcPr>
            <w:tcW w:w="4097" w:type="dxa"/>
          </w:tcPr>
          <w:p w14:paraId="306AB5D7" w14:textId="1A4B4096" w:rsidR="005A2564" w:rsidRPr="00A53975" w:rsidRDefault="00A53975" w:rsidP="007D152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5397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  <w:r w:rsidR="003B227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A2564" w:rsidRPr="00A5397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A2564" w:rsidRPr="00A5397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5A2564" w:rsidRPr="00A5397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7" w:type="dxa"/>
          </w:tcPr>
          <w:p w14:paraId="08CEBC18" w14:textId="77777777" w:rsidR="005A2564" w:rsidRPr="00A53975" w:rsidRDefault="005A256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539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3" w:type="dxa"/>
          </w:tcPr>
          <w:p w14:paraId="7E12A707" w14:textId="77777777" w:rsidR="005A2564" w:rsidRPr="00A53975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2C9EAE3B" w14:textId="77777777" w:rsidR="005A2564" w:rsidRPr="00A53975" w:rsidRDefault="005A256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53975">
              <w:rPr>
                <w:rFonts w:ascii="Angsana New" w:hAnsi="Angsana New" w:cs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33" w:type="dxa"/>
          </w:tcPr>
          <w:p w14:paraId="5E8EDC7B" w14:textId="77777777" w:rsidR="005A2564" w:rsidRPr="00A53975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29AD4CBA" w14:textId="77777777" w:rsidR="005A2564" w:rsidRPr="00A53975" w:rsidRDefault="005A256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539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5" w:type="dxa"/>
          </w:tcPr>
          <w:p w14:paraId="78654093" w14:textId="77777777" w:rsidR="005A2564" w:rsidRPr="00A53975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5F6B52C4" w14:textId="77777777" w:rsidR="005A2564" w:rsidRPr="00A53975" w:rsidRDefault="005A256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53975">
              <w:rPr>
                <w:rFonts w:ascii="Angsana New" w:hAnsi="Angsana New" w:cs="Angsana New"/>
                <w:sz w:val="30"/>
                <w:szCs w:val="30"/>
                <w:lang w:bidi="th-TH"/>
              </w:rPr>
              <w:t>2561</w:t>
            </w:r>
          </w:p>
        </w:tc>
      </w:tr>
      <w:tr w:rsidR="005A2564" w:rsidRPr="00A53975" w14:paraId="55367B38" w14:textId="77777777" w:rsidTr="007D152D">
        <w:trPr>
          <w:trHeight w:val="20"/>
          <w:tblHeader/>
        </w:trPr>
        <w:tc>
          <w:tcPr>
            <w:tcW w:w="4097" w:type="dxa"/>
          </w:tcPr>
          <w:p w14:paraId="178DD649" w14:textId="77777777" w:rsidR="005A2564" w:rsidRPr="00A53975" w:rsidRDefault="005A2564" w:rsidP="007D152D">
            <w:pPr>
              <w:ind w:left="2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14:paraId="376267D7" w14:textId="716FC77D" w:rsidR="005A2564" w:rsidRPr="00A53975" w:rsidRDefault="00CD7F1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A5397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5397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5397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66C47" w:rsidRPr="00A53975" w14:paraId="53F1EE30" w14:textId="77777777" w:rsidTr="007D152D">
        <w:trPr>
          <w:trHeight w:val="20"/>
        </w:trPr>
        <w:tc>
          <w:tcPr>
            <w:tcW w:w="4097" w:type="dxa"/>
          </w:tcPr>
          <w:p w14:paraId="26220490" w14:textId="42B512F8" w:rsidR="00C66C47" w:rsidRPr="00A53975" w:rsidRDefault="00C66C47" w:rsidP="00C66C47">
            <w:pPr>
              <w:ind w:left="234" w:hanging="234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53975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  <w:r w:rsidRPr="00A5397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037" w:type="dxa"/>
            <w:vAlign w:val="center"/>
          </w:tcPr>
          <w:p w14:paraId="0215CD67" w14:textId="5E37F66D" w:rsidR="00C66C47" w:rsidRPr="00A53975" w:rsidRDefault="00C66C47" w:rsidP="007F22D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53975">
              <w:rPr>
                <w:rFonts w:ascii="Angsana New" w:hAnsi="Angsana New" w:cs="Angsana New"/>
                <w:sz w:val="30"/>
                <w:szCs w:val="30"/>
              </w:rPr>
              <w:t>(756)</w:t>
            </w:r>
          </w:p>
        </w:tc>
        <w:tc>
          <w:tcPr>
            <w:tcW w:w="233" w:type="dxa"/>
            <w:vAlign w:val="center"/>
          </w:tcPr>
          <w:p w14:paraId="197587AA" w14:textId="77777777" w:rsidR="00C66C47" w:rsidRPr="00A53975" w:rsidRDefault="00C66C47" w:rsidP="00C66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4CE254C8" w14:textId="7B107255" w:rsidR="00C66C47" w:rsidRPr="00A53975" w:rsidRDefault="00C66C47" w:rsidP="007F22D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53975">
              <w:rPr>
                <w:rFonts w:ascii="Angsana New" w:hAnsi="Angsana New" w:cs="Angsana New"/>
                <w:sz w:val="30"/>
                <w:szCs w:val="30"/>
              </w:rPr>
              <w:t>(48</w:t>
            </w:r>
            <w:r w:rsidR="00B61F37" w:rsidRPr="00A53975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A5397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center"/>
          </w:tcPr>
          <w:p w14:paraId="21DB6D33" w14:textId="77777777" w:rsidR="00C66C47" w:rsidRPr="00A53975" w:rsidRDefault="00C66C47" w:rsidP="00C66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</w:tcPr>
          <w:p w14:paraId="79F9109F" w14:textId="6E9E98B6" w:rsidR="00C66C47" w:rsidRPr="00A53975" w:rsidRDefault="00DA3637" w:rsidP="007F22DF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53975">
              <w:rPr>
                <w:rFonts w:ascii="Angsana New" w:hAnsi="Angsana New" w:cs="Angsana New"/>
                <w:sz w:val="30"/>
                <w:szCs w:val="30"/>
              </w:rPr>
              <w:t>876</w:t>
            </w:r>
          </w:p>
        </w:tc>
        <w:tc>
          <w:tcPr>
            <w:tcW w:w="235" w:type="dxa"/>
            <w:vAlign w:val="center"/>
          </w:tcPr>
          <w:p w14:paraId="62FF8E75" w14:textId="77777777" w:rsidR="00C66C47" w:rsidRPr="00A53975" w:rsidRDefault="00C66C47" w:rsidP="00C66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01091186" w14:textId="2D0652D4" w:rsidR="00C66C47" w:rsidRPr="00A53975" w:rsidRDefault="00C66C47" w:rsidP="007F22DF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53975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B61F37" w:rsidRPr="00A53975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DA3637" w:rsidRPr="00A53975" w14:paraId="5C388F44" w14:textId="77777777" w:rsidTr="007D152D">
        <w:trPr>
          <w:trHeight w:val="20"/>
        </w:trPr>
        <w:tc>
          <w:tcPr>
            <w:tcW w:w="4097" w:type="dxa"/>
          </w:tcPr>
          <w:p w14:paraId="1536DF0C" w14:textId="2CD17BA7" w:rsidR="00DA3637" w:rsidRPr="00A53975" w:rsidRDefault="00DA3637" w:rsidP="00DA3637">
            <w:pPr>
              <w:ind w:left="234" w:hanging="234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A53975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  <w:vAlign w:val="center"/>
          </w:tcPr>
          <w:p w14:paraId="75177CB0" w14:textId="282A5215" w:rsidR="00DA3637" w:rsidRPr="00A53975" w:rsidRDefault="00DA3637" w:rsidP="007F22DF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53975">
              <w:rPr>
                <w:rFonts w:ascii="Angsana New" w:hAnsi="Angsana New" w:cs="Angsana New"/>
                <w:sz w:val="30"/>
                <w:szCs w:val="30"/>
              </w:rPr>
              <w:t>920</w:t>
            </w:r>
          </w:p>
        </w:tc>
        <w:tc>
          <w:tcPr>
            <w:tcW w:w="233" w:type="dxa"/>
            <w:vAlign w:val="center"/>
          </w:tcPr>
          <w:p w14:paraId="21176805" w14:textId="77777777" w:rsidR="00DA3637" w:rsidRPr="00A53975" w:rsidRDefault="00DA3637" w:rsidP="00DA3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19FE59DE" w14:textId="59AD246E" w:rsidR="00DA3637" w:rsidRPr="00A53975" w:rsidRDefault="00B61F37" w:rsidP="007F22DF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53975">
              <w:rPr>
                <w:rFonts w:ascii="Angsana New" w:hAnsi="Angsana New" w:cs="Angsana New"/>
                <w:sz w:val="30"/>
                <w:szCs w:val="30"/>
              </w:rPr>
              <w:t>541</w:t>
            </w:r>
          </w:p>
        </w:tc>
        <w:tc>
          <w:tcPr>
            <w:tcW w:w="233" w:type="dxa"/>
            <w:vAlign w:val="center"/>
          </w:tcPr>
          <w:p w14:paraId="4DCA4927" w14:textId="77777777" w:rsidR="00DA3637" w:rsidRPr="00A53975" w:rsidRDefault="00DA3637" w:rsidP="00DA3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</w:tcPr>
          <w:p w14:paraId="64653D26" w14:textId="7CFCC856" w:rsidR="00DA3637" w:rsidRPr="00A53975" w:rsidRDefault="00DA3637" w:rsidP="007F22D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53975">
              <w:rPr>
                <w:rFonts w:ascii="Angsana New" w:hAnsi="Angsana New" w:cs="Angsana New"/>
                <w:sz w:val="30"/>
                <w:szCs w:val="30"/>
              </w:rPr>
              <w:t>(807)</w:t>
            </w:r>
          </w:p>
        </w:tc>
        <w:tc>
          <w:tcPr>
            <w:tcW w:w="235" w:type="dxa"/>
            <w:vAlign w:val="center"/>
          </w:tcPr>
          <w:p w14:paraId="1AE7CECC" w14:textId="77777777" w:rsidR="00DA3637" w:rsidRPr="00A53975" w:rsidRDefault="00DA3637" w:rsidP="00DA3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49F5227A" w14:textId="7E0BE3B0" w:rsidR="00DA3637" w:rsidRPr="00A53975" w:rsidRDefault="00DA3637" w:rsidP="00DA363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5397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61F37" w:rsidRPr="00A53975">
              <w:rPr>
                <w:rFonts w:ascii="Angsana New" w:hAnsi="Angsana New" w:cs="Angsana New"/>
                <w:sz w:val="30"/>
                <w:szCs w:val="30"/>
              </w:rPr>
              <w:t>478</w:t>
            </w:r>
            <w:r w:rsidRPr="00A5397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</w:tbl>
    <w:p w14:paraId="69F5E694" w14:textId="14ACEDFA" w:rsidR="0014105B" w:rsidRDefault="0014105B" w:rsidP="00756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493250B5" w14:textId="2A4F1522" w:rsidR="009C5938" w:rsidRDefault="009C5938" w:rsidP="00756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36EA89FA" w14:textId="5EBC0061" w:rsidR="009C5938" w:rsidRDefault="009C5938" w:rsidP="00756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6D676ACB" w14:textId="3378DA9E" w:rsidR="009C5938" w:rsidRDefault="009C5938" w:rsidP="00756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3E67B664" w14:textId="2BCCEFBF" w:rsidR="009C5938" w:rsidRDefault="009C5938" w:rsidP="00756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70164EEC" w14:textId="22DE9A17" w:rsidR="009C5938" w:rsidRDefault="009C5938" w:rsidP="00756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50CA1CA0" w14:textId="77777777" w:rsidR="009C5938" w:rsidRPr="00E15027" w:rsidRDefault="009C5938" w:rsidP="00756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4E9B28A7" w14:textId="77777777" w:rsidR="00300B2F" w:rsidRPr="00F1299C" w:rsidRDefault="00300B2F" w:rsidP="009C6A56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40" w:hanging="540"/>
        <w:jc w:val="both"/>
        <w:rPr>
          <w:szCs w:val="30"/>
          <w:u w:val="none"/>
          <w:cs/>
          <w:lang w:val="th-TH"/>
        </w:rPr>
      </w:pPr>
      <w:r w:rsidRPr="00F1299C">
        <w:rPr>
          <w:szCs w:val="30"/>
          <w:u w:val="none"/>
          <w:cs/>
          <w:lang w:val="th-TH"/>
        </w:rPr>
        <w:lastRenderedPageBreak/>
        <w:t>ทุนเรือนหุ้น</w:t>
      </w:r>
    </w:p>
    <w:p w14:paraId="31737698" w14:textId="77777777" w:rsidR="00B1373F" w:rsidRPr="00E15027" w:rsidRDefault="00B1373F" w:rsidP="009C6A56">
      <w:pPr>
        <w:rPr>
          <w:rFonts w:asciiTheme="majorBidi" w:hAnsiTheme="majorBidi" w:cstheme="majorBidi"/>
          <w:sz w:val="30"/>
          <w:szCs w:val="30"/>
        </w:rPr>
      </w:pPr>
    </w:p>
    <w:tbl>
      <w:tblPr>
        <w:tblW w:w="8910" w:type="dxa"/>
        <w:tblInd w:w="450" w:type="dxa"/>
        <w:tblLook w:val="01E0" w:firstRow="1" w:lastRow="1" w:firstColumn="1" w:lastColumn="1" w:noHBand="0" w:noVBand="0"/>
      </w:tblPr>
      <w:tblGrid>
        <w:gridCol w:w="2880"/>
        <w:gridCol w:w="900"/>
        <w:gridCol w:w="270"/>
        <w:gridCol w:w="1019"/>
        <w:gridCol w:w="269"/>
        <w:gridCol w:w="984"/>
        <w:gridCol w:w="269"/>
        <w:gridCol w:w="1072"/>
        <w:gridCol w:w="269"/>
        <w:gridCol w:w="978"/>
      </w:tblGrid>
      <w:tr w:rsidR="001A31F9" w:rsidRPr="009C6A56" w14:paraId="382ADB9D" w14:textId="77777777" w:rsidTr="00A00D24">
        <w:trPr>
          <w:tblHeader/>
        </w:trPr>
        <w:tc>
          <w:tcPr>
            <w:tcW w:w="2880" w:type="dxa"/>
          </w:tcPr>
          <w:p w14:paraId="35997C96" w14:textId="77777777" w:rsidR="001A31F9" w:rsidRPr="009C6A56" w:rsidRDefault="001A31F9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5C4D5863" w14:textId="77777777" w:rsidR="001A31F9" w:rsidRPr="009C6A56" w:rsidRDefault="001A31F9" w:rsidP="009B7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1E44BC43" w14:textId="77777777" w:rsidR="001A31F9" w:rsidRPr="009C6A56" w:rsidRDefault="001A31F9" w:rsidP="009B7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7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F71834" w14:textId="77777777" w:rsidR="001A31F9" w:rsidRPr="009C6A56" w:rsidRDefault="00BF7A0D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contextualSpacing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</w:t>
            </w:r>
            <w:r w:rsidR="00BF53CF" w:rsidRPr="00BF53CF">
              <w:rPr>
                <w:rFonts w:ascii="Angsana New" w:hAnsi="Angsana New" w:cs="Angsana New"/>
                <w:bCs/>
                <w:sz w:val="30"/>
                <w:szCs w:val="30"/>
              </w:rPr>
              <w:t>2</w:t>
            </w:r>
          </w:p>
        </w:tc>
        <w:tc>
          <w:tcPr>
            <w:tcW w:w="269" w:type="dxa"/>
            <w:shd w:val="clear" w:color="auto" w:fill="auto"/>
          </w:tcPr>
          <w:p w14:paraId="1B684FC5" w14:textId="77777777" w:rsidR="001A31F9" w:rsidRPr="009C6A56" w:rsidRDefault="001A31F9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contextualSpacing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1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C8F9FB" w14:textId="77777777" w:rsidR="001A31F9" w:rsidRPr="009C6A56" w:rsidRDefault="00BF7A0D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center" w:pos="1051"/>
              </w:tabs>
              <w:spacing w:line="240" w:lineRule="auto"/>
              <w:ind w:left="-108" w:right="-108"/>
              <w:contextualSpacing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</w:t>
            </w:r>
            <w:r w:rsidR="00BF53CF" w:rsidRPr="00BF53CF">
              <w:rPr>
                <w:rFonts w:ascii="Angsana New" w:hAnsi="Angsana New" w:cs="Angsana New"/>
                <w:bCs/>
                <w:sz w:val="30"/>
                <w:szCs w:val="30"/>
              </w:rPr>
              <w:t>1</w:t>
            </w:r>
          </w:p>
        </w:tc>
      </w:tr>
      <w:tr w:rsidR="001A31F9" w:rsidRPr="009C6A56" w14:paraId="1A274E78" w14:textId="77777777" w:rsidTr="00A00D24">
        <w:trPr>
          <w:tblHeader/>
        </w:trPr>
        <w:tc>
          <w:tcPr>
            <w:tcW w:w="2880" w:type="dxa"/>
          </w:tcPr>
          <w:p w14:paraId="5F37F02C" w14:textId="77777777" w:rsidR="001A31F9" w:rsidRPr="009C6A56" w:rsidRDefault="001A31F9" w:rsidP="009B7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0005B589" w14:textId="77777777" w:rsidR="001A31F9" w:rsidRPr="009C6A56" w:rsidRDefault="001A31F9" w:rsidP="009B7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7611EB4F" w14:textId="77777777" w:rsidR="001A31F9" w:rsidRPr="009C6A56" w:rsidRDefault="001A31F9" w:rsidP="009B7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</w:tcPr>
          <w:p w14:paraId="287D2BCA" w14:textId="77777777" w:rsidR="001A31F9" w:rsidRPr="009C6A56" w:rsidRDefault="001A31F9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contextualSpacing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6505AFFC" w14:textId="77777777" w:rsidR="001A31F9" w:rsidRPr="009C6A56" w:rsidRDefault="001A31F9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</w:tcPr>
          <w:p w14:paraId="263D3AF4" w14:textId="77777777" w:rsidR="001A31F9" w:rsidRPr="009C6A56" w:rsidRDefault="001A31F9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contextualSpacing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9" w:type="dxa"/>
          </w:tcPr>
          <w:p w14:paraId="160B6568" w14:textId="77777777" w:rsidR="001A31F9" w:rsidRPr="009C6A56" w:rsidRDefault="001A31F9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</w:tcPr>
          <w:p w14:paraId="4E3DF430" w14:textId="77777777" w:rsidR="001A31F9" w:rsidRPr="009C6A56" w:rsidRDefault="001A31F9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contextualSpacing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39CDB220" w14:textId="77777777" w:rsidR="001A31F9" w:rsidRPr="009C6A56" w:rsidRDefault="001A31F9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</w:tcPr>
          <w:p w14:paraId="2337438D" w14:textId="77777777" w:rsidR="001A31F9" w:rsidRPr="009C6A56" w:rsidRDefault="001A31F9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contextualSpacing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1A31F9" w:rsidRPr="00B621F0" w14:paraId="26008C33" w14:textId="77777777" w:rsidTr="00A00D24">
        <w:trPr>
          <w:tblHeader/>
        </w:trPr>
        <w:tc>
          <w:tcPr>
            <w:tcW w:w="2880" w:type="dxa"/>
          </w:tcPr>
          <w:p w14:paraId="70FA07B0" w14:textId="77777777" w:rsidR="001A31F9" w:rsidRPr="009C6A56" w:rsidRDefault="001A31F9" w:rsidP="009B7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4305F0AF" w14:textId="77777777" w:rsidR="001A31F9" w:rsidRPr="009C6A56" w:rsidRDefault="001A31F9" w:rsidP="009B7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55EF4C41" w14:textId="77777777" w:rsidR="001A31F9" w:rsidRPr="009C6A56" w:rsidRDefault="001A31F9" w:rsidP="009B7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14:paraId="584D3BEB" w14:textId="77777777" w:rsidR="001A31F9" w:rsidRPr="009C6A56" w:rsidRDefault="001A31F9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Pr="009C6A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/</w:t>
            </w:r>
            <w:r w:rsidRPr="009C6A5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84F0D" w:rsidRPr="009C6A56" w14:paraId="58B36474" w14:textId="77777777" w:rsidTr="009C6A56">
        <w:tc>
          <w:tcPr>
            <w:tcW w:w="2880" w:type="dxa"/>
          </w:tcPr>
          <w:p w14:paraId="7E0F5498" w14:textId="77777777" w:rsidR="00384F0D" w:rsidRPr="00FE583E" w:rsidRDefault="00384F0D" w:rsidP="009B7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FE58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00" w:type="dxa"/>
          </w:tcPr>
          <w:p w14:paraId="2D2D43C8" w14:textId="77777777" w:rsidR="00384F0D" w:rsidRPr="00A53625" w:rsidRDefault="00384F0D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highlight w:val="darkGray"/>
              </w:rPr>
            </w:pPr>
          </w:p>
        </w:tc>
        <w:tc>
          <w:tcPr>
            <w:tcW w:w="270" w:type="dxa"/>
          </w:tcPr>
          <w:p w14:paraId="3C8E0D2C" w14:textId="77777777" w:rsidR="00384F0D" w:rsidRPr="00A53625" w:rsidRDefault="00384F0D" w:rsidP="009B7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Cs/>
                <w:sz w:val="30"/>
                <w:szCs w:val="30"/>
                <w:highlight w:val="darkGray"/>
              </w:rPr>
            </w:pPr>
          </w:p>
        </w:tc>
        <w:tc>
          <w:tcPr>
            <w:tcW w:w="1019" w:type="dxa"/>
            <w:shd w:val="clear" w:color="auto" w:fill="auto"/>
          </w:tcPr>
          <w:p w14:paraId="309C2FB2" w14:textId="77777777" w:rsidR="00384F0D" w:rsidRPr="00A53625" w:rsidRDefault="00384F0D" w:rsidP="009B7BD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highlight w:val="darkGray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72DE89EA" w14:textId="77777777" w:rsidR="00384F0D" w:rsidRPr="00A53625" w:rsidRDefault="00384F0D" w:rsidP="009B7BD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highlight w:val="darkGray"/>
                <w:cs/>
              </w:rPr>
            </w:pPr>
          </w:p>
        </w:tc>
        <w:tc>
          <w:tcPr>
            <w:tcW w:w="984" w:type="dxa"/>
            <w:shd w:val="clear" w:color="auto" w:fill="auto"/>
          </w:tcPr>
          <w:p w14:paraId="5E5DD66F" w14:textId="77777777" w:rsidR="00384F0D" w:rsidRPr="00A53625" w:rsidRDefault="00384F0D" w:rsidP="009B7BD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highlight w:val="darkGray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50F8470D" w14:textId="77777777" w:rsidR="00384F0D" w:rsidRPr="00A53625" w:rsidRDefault="00384F0D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darkGray"/>
              </w:rPr>
            </w:pPr>
          </w:p>
        </w:tc>
        <w:tc>
          <w:tcPr>
            <w:tcW w:w="1072" w:type="dxa"/>
            <w:shd w:val="clear" w:color="auto" w:fill="auto"/>
          </w:tcPr>
          <w:p w14:paraId="5FCA98AF" w14:textId="77777777" w:rsidR="00384F0D" w:rsidRPr="00A53625" w:rsidRDefault="00384F0D" w:rsidP="009B7BD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highlight w:val="darkGray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7A505F0B" w14:textId="77777777" w:rsidR="00384F0D" w:rsidRPr="00A53625" w:rsidRDefault="00384F0D" w:rsidP="009B7BD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highlight w:val="darkGray"/>
                <w:cs/>
              </w:rPr>
            </w:pPr>
          </w:p>
        </w:tc>
        <w:tc>
          <w:tcPr>
            <w:tcW w:w="978" w:type="dxa"/>
            <w:shd w:val="clear" w:color="auto" w:fill="auto"/>
          </w:tcPr>
          <w:p w14:paraId="785B114B" w14:textId="77777777" w:rsidR="00384F0D" w:rsidRPr="00A53625" w:rsidRDefault="00384F0D" w:rsidP="009B7BD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highlight w:val="darkGray"/>
                <w:lang w:val="en-US"/>
              </w:rPr>
            </w:pPr>
          </w:p>
        </w:tc>
      </w:tr>
      <w:tr w:rsidR="00384F0D" w:rsidRPr="009C6A56" w14:paraId="5CB48D19" w14:textId="77777777" w:rsidTr="009C6A56">
        <w:tc>
          <w:tcPr>
            <w:tcW w:w="2880" w:type="dxa"/>
          </w:tcPr>
          <w:p w14:paraId="752199DE" w14:textId="77777777" w:rsidR="00384F0D" w:rsidRPr="00FE583E" w:rsidRDefault="00384F0D" w:rsidP="009B7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583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E583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E583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14:paraId="2518D0C9" w14:textId="77777777" w:rsidR="00384F0D" w:rsidRPr="00A53625" w:rsidRDefault="00384F0D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highlight w:val="darkGray"/>
              </w:rPr>
            </w:pPr>
          </w:p>
        </w:tc>
        <w:tc>
          <w:tcPr>
            <w:tcW w:w="270" w:type="dxa"/>
          </w:tcPr>
          <w:p w14:paraId="440E81AA" w14:textId="77777777" w:rsidR="00384F0D" w:rsidRPr="00A53625" w:rsidRDefault="00384F0D" w:rsidP="009B7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Cs/>
                <w:sz w:val="30"/>
                <w:szCs w:val="30"/>
                <w:highlight w:val="darkGray"/>
              </w:rPr>
            </w:pPr>
          </w:p>
        </w:tc>
        <w:tc>
          <w:tcPr>
            <w:tcW w:w="1019" w:type="dxa"/>
            <w:shd w:val="clear" w:color="auto" w:fill="auto"/>
          </w:tcPr>
          <w:p w14:paraId="7B913E01" w14:textId="77777777" w:rsidR="00384F0D" w:rsidRPr="00A53625" w:rsidRDefault="00384F0D" w:rsidP="009B7BD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highlight w:val="darkGray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0E04B81C" w14:textId="77777777" w:rsidR="00384F0D" w:rsidRPr="00A53625" w:rsidRDefault="00384F0D" w:rsidP="009B7BD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highlight w:val="darkGray"/>
                <w:cs/>
              </w:rPr>
            </w:pPr>
          </w:p>
        </w:tc>
        <w:tc>
          <w:tcPr>
            <w:tcW w:w="984" w:type="dxa"/>
            <w:shd w:val="clear" w:color="auto" w:fill="auto"/>
          </w:tcPr>
          <w:p w14:paraId="6617B481" w14:textId="77777777" w:rsidR="00384F0D" w:rsidRPr="00A53625" w:rsidRDefault="00384F0D" w:rsidP="009B7BD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highlight w:val="darkGray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3674AAC1" w14:textId="77777777" w:rsidR="00384F0D" w:rsidRPr="00A53625" w:rsidRDefault="00384F0D" w:rsidP="009B7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darkGray"/>
              </w:rPr>
            </w:pPr>
          </w:p>
        </w:tc>
        <w:tc>
          <w:tcPr>
            <w:tcW w:w="1072" w:type="dxa"/>
            <w:shd w:val="clear" w:color="auto" w:fill="auto"/>
          </w:tcPr>
          <w:p w14:paraId="34C78B8D" w14:textId="77777777" w:rsidR="00384F0D" w:rsidRPr="00A53625" w:rsidRDefault="00384F0D" w:rsidP="009B7BD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highlight w:val="darkGray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6641671A" w14:textId="77777777" w:rsidR="00384F0D" w:rsidRPr="00A53625" w:rsidRDefault="00384F0D" w:rsidP="009B7BD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highlight w:val="darkGray"/>
                <w:cs/>
              </w:rPr>
            </w:pPr>
          </w:p>
        </w:tc>
        <w:tc>
          <w:tcPr>
            <w:tcW w:w="978" w:type="dxa"/>
            <w:shd w:val="clear" w:color="auto" w:fill="auto"/>
          </w:tcPr>
          <w:p w14:paraId="761D4A33" w14:textId="77777777" w:rsidR="00384F0D" w:rsidRPr="00A53625" w:rsidRDefault="00384F0D" w:rsidP="009B7BD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highlight w:val="darkGray"/>
                <w:lang w:val="en-US"/>
              </w:rPr>
            </w:pPr>
          </w:p>
        </w:tc>
      </w:tr>
      <w:tr w:rsidR="005A3495" w:rsidRPr="009C6A56" w14:paraId="08BDBD59" w14:textId="77777777" w:rsidTr="009C6A56">
        <w:tc>
          <w:tcPr>
            <w:tcW w:w="2880" w:type="dxa"/>
          </w:tcPr>
          <w:p w14:paraId="1595DA9E" w14:textId="77777777" w:rsidR="005A3495" w:rsidRPr="00FE583E" w:rsidRDefault="005A3495" w:rsidP="005A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583E">
              <w:rPr>
                <w:rFonts w:ascii="Angsana New" w:hAnsi="Angsana New" w:cs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30F08D68" w14:textId="77777777" w:rsidR="005A3495" w:rsidRPr="00FE583E" w:rsidRDefault="005A3495" w:rsidP="005A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583E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FE583E">
              <w:rPr>
                <w:rFonts w:ascii="Angsana New" w:hAnsi="Angsana New" w:cs="Angsana New"/>
                <w:sz w:val="30"/>
                <w:szCs w:val="30"/>
                <w:cs/>
              </w:rPr>
              <w:t>0</w:t>
            </w:r>
          </w:p>
        </w:tc>
        <w:tc>
          <w:tcPr>
            <w:tcW w:w="270" w:type="dxa"/>
          </w:tcPr>
          <w:p w14:paraId="176D967E" w14:textId="77777777" w:rsidR="005A3495" w:rsidRPr="00FE583E" w:rsidRDefault="005A3495" w:rsidP="005A34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</w:tcPr>
          <w:p w14:paraId="62330CBB" w14:textId="20E7D65F" w:rsidR="005A3495" w:rsidRPr="005A3495" w:rsidRDefault="005A3495" w:rsidP="005A3495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A3495">
              <w:rPr>
                <w:rFonts w:ascii="Angsana New" w:hAnsi="Angsana New" w:cs="Angsana New"/>
                <w:sz w:val="30"/>
                <w:szCs w:val="30"/>
                <w:lang w:val="en-US"/>
              </w:rPr>
              <w:t>2,060</w:t>
            </w:r>
          </w:p>
        </w:tc>
        <w:tc>
          <w:tcPr>
            <w:tcW w:w="269" w:type="dxa"/>
            <w:shd w:val="clear" w:color="auto" w:fill="auto"/>
          </w:tcPr>
          <w:p w14:paraId="5B7C3B2C" w14:textId="77777777" w:rsidR="005A3495" w:rsidRPr="005A3495" w:rsidRDefault="005A3495" w:rsidP="005A3495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4" w:type="dxa"/>
            <w:shd w:val="clear" w:color="auto" w:fill="auto"/>
          </w:tcPr>
          <w:p w14:paraId="47F6EDA3" w14:textId="1F85195C" w:rsidR="005A3495" w:rsidRPr="005A3495" w:rsidRDefault="005A3495" w:rsidP="005A3495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A3495">
              <w:rPr>
                <w:rFonts w:ascii="Angsana New" w:hAnsi="Angsana New" w:cs="Angsana New"/>
                <w:sz w:val="30"/>
                <w:szCs w:val="30"/>
                <w:lang w:val="en-US"/>
              </w:rPr>
              <w:t>206</w:t>
            </w:r>
            <w:r w:rsidR="00945B20">
              <w:rPr>
                <w:rFonts w:ascii="Angsana New" w:hAnsi="Angsana New" w:cs="Angsana New"/>
                <w:sz w:val="30"/>
                <w:szCs w:val="30"/>
                <w:lang w:val="en-US"/>
              </w:rPr>
              <w:t>,00</w:t>
            </w:r>
            <w:r w:rsidRPr="005A3495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69" w:type="dxa"/>
            <w:shd w:val="clear" w:color="auto" w:fill="auto"/>
          </w:tcPr>
          <w:p w14:paraId="67075A35" w14:textId="77777777" w:rsidR="005A3495" w:rsidRPr="00FE583E" w:rsidRDefault="005A3495" w:rsidP="005A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</w:tcPr>
          <w:p w14:paraId="201C94D9" w14:textId="7F6F158F" w:rsidR="005A3495" w:rsidRPr="00FE583E" w:rsidRDefault="005A3495" w:rsidP="005A3495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F5E80">
              <w:rPr>
                <w:rFonts w:ascii="Angsana New" w:hAnsi="Angsana New" w:cs="Angsana New"/>
                <w:sz w:val="30"/>
                <w:szCs w:val="30"/>
                <w:lang w:val="en-US"/>
              </w:rPr>
              <w:t>2,060</w:t>
            </w:r>
          </w:p>
        </w:tc>
        <w:tc>
          <w:tcPr>
            <w:tcW w:w="269" w:type="dxa"/>
            <w:shd w:val="clear" w:color="auto" w:fill="auto"/>
          </w:tcPr>
          <w:p w14:paraId="03870A66" w14:textId="77777777" w:rsidR="005A3495" w:rsidRPr="00FE583E" w:rsidRDefault="005A3495" w:rsidP="005A3495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78" w:type="dxa"/>
            <w:shd w:val="clear" w:color="auto" w:fill="auto"/>
          </w:tcPr>
          <w:p w14:paraId="6EA69C0E" w14:textId="4E92BDA3" w:rsidR="005A3495" w:rsidRPr="00FE583E" w:rsidRDefault="005A3495" w:rsidP="005A3495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F5E80">
              <w:rPr>
                <w:rFonts w:ascii="Angsana New" w:hAnsi="Angsana New" w:cs="Angsana New"/>
                <w:sz w:val="30"/>
                <w:szCs w:val="30"/>
                <w:lang w:val="en-US"/>
              </w:rPr>
              <w:t>206,000</w:t>
            </w:r>
          </w:p>
        </w:tc>
      </w:tr>
      <w:tr w:rsidR="00564649" w:rsidRPr="009C6A56" w14:paraId="20BFC385" w14:textId="77777777" w:rsidTr="00F165CE">
        <w:tc>
          <w:tcPr>
            <w:tcW w:w="2880" w:type="dxa"/>
          </w:tcPr>
          <w:p w14:paraId="1976C2C2" w14:textId="70684C67" w:rsidR="00564649" w:rsidRPr="00FE583E" w:rsidRDefault="00564649" w:rsidP="00564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00" w:type="dxa"/>
          </w:tcPr>
          <w:p w14:paraId="7C1A58AD" w14:textId="1567E8FE" w:rsidR="00564649" w:rsidRPr="00FE583E" w:rsidRDefault="00564649" w:rsidP="00564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19C8DAA3" w14:textId="77777777" w:rsidR="00564649" w:rsidRPr="00FE583E" w:rsidRDefault="00564649" w:rsidP="00564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</w:tcPr>
          <w:p w14:paraId="4978675F" w14:textId="6E81EBC8" w:rsidR="00564649" w:rsidRPr="005A3495" w:rsidRDefault="00564649" w:rsidP="00564649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A3495">
              <w:rPr>
                <w:rFonts w:ascii="Angsana New" w:hAnsi="Angsana New" w:cs="Angsana New"/>
                <w:sz w:val="30"/>
                <w:szCs w:val="30"/>
                <w:lang w:val="en-US"/>
              </w:rPr>
              <w:t>140</w:t>
            </w:r>
          </w:p>
        </w:tc>
        <w:tc>
          <w:tcPr>
            <w:tcW w:w="269" w:type="dxa"/>
            <w:shd w:val="clear" w:color="auto" w:fill="auto"/>
          </w:tcPr>
          <w:p w14:paraId="2B227E48" w14:textId="77777777" w:rsidR="00564649" w:rsidRPr="005A3495" w:rsidRDefault="00564649" w:rsidP="00564649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4" w:type="dxa"/>
            <w:shd w:val="clear" w:color="auto" w:fill="auto"/>
          </w:tcPr>
          <w:p w14:paraId="655350AB" w14:textId="29BD1884" w:rsidR="00564649" w:rsidRPr="005A3495" w:rsidRDefault="00564649" w:rsidP="00564649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A3495">
              <w:rPr>
                <w:rFonts w:ascii="Angsana New" w:hAnsi="Angsana New" w:cs="Angsana New"/>
                <w:sz w:val="30"/>
                <w:szCs w:val="30"/>
                <w:lang w:val="en-US"/>
              </w:rPr>
              <w:t>14,000</w:t>
            </w:r>
          </w:p>
        </w:tc>
        <w:tc>
          <w:tcPr>
            <w:tcW w:w="269" w:type="dxa"/>
            <w:shd w:val="clear" w:color="auto" w:fill="auto"/>
          </w:tcPr>
          <w:p w14:paraId="484A9905" w14:textId="77777777" w:rsidR="00564649" w:rsidRPr="00FE583E" w:rsidRDefault="00564649" w:rsidP="00564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70DD3A0B" w14:textId="2A418D3D" w:rsidR="00564649" w:rsidRPr="00FE583E" w:rsidRDefault="00564649" w:rsidP="00564649">
            <w:pPr>
              <w:pStyle w:val="30"/>
              <w:tabs>
                <w:tab w:val="clear" w:pos="360"/>
                <w:tab w:val="clear" w:pos="720"/>
                <w:tab w:val="decimal" w:pos="49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7208A10B" w14:textId="77777777" w:rsidR="00564649" w:rsidRPr="00FE583E" w:rsidRDefault="00564649" w:rsidP="00564649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5017164F" w14:textId="290B65D1" w:rsidR="00564649" w:rsidRPr="00FE583E" w:rsidRDefault="00564649" w:rsidP="00564649">
            <w:pPr>
              <w:pStyle w:val="30"/>
              <w:tabs>
                <w:tab w:val="clear" w:pos="360"/>
                <w:tab w:val="clear" w:pos="720"/>
                <w:tab w:val="decimal" w:pos="420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564649" w:rsidRPr="009C6A56" w14:paraId="03BD76A4" w14:textId="77777777" w:rsidTr="009C6A56">
        <w:tc>
          <w:tcPr>
            <w:tcW w:w="2880" w:type="dxa"/>
          </w:tcPr>
          <w:p w14:paraId="692294D7" w14:textId="35011A9D" w:rsidR="00564649" w:rsidRPr="00FE583E" w:rsidRDefault="00564649" w:rsidP="00564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900" w:type="dxa"/>
          </w:tcPr>
          <w:p w14:paraId="6EB4E2FB" w14:textId="77777777" w:rsidR="00564649" w:rsidRPr="00FE583E" w:rsidRDefault="00564649" w:rsidP="00564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74A016" w14:textId="77777777" w:rsidR="00564649" w:rsidRPr="00FE583E" w:rsidRDefault="00564649" w:rsidP="00564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</w:tcPr>
          <w:p w14:paraId="112E2ADC" w14:textId="77777777" w:rsidR="00564649" w:rsidRPr="005A3495" w:rsidRDefault="00564649" w:rsidP="00564649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332EFC9C" w14:textId="77777777" w:rsidR="00564649" w:rsidRPr="005A3495" w:rsidRDefault="00564649" w:rsidP="00564649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4" w:type="dxa"/>
            <w:shd w:val="clear" w:color="auto" w:fill="auto"/>
          </w:tcPr>
          <w:p w14:paraId="2C9DB97A" w14:textId="77777777" w:rsidR="00564649" w:rsidRPr="005A3495" w:rsidRDefault="00564649" w:rsidP="00564649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39E137C4" w14:textId="77777777" w:rsidR="00564649" w:rsidRPr="00FE583E" w:rsidRDefault="00564649" w:rsidP="00564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</w:tcPr>
          <w:p w14:paraId="102527C2" w14:textId="77777777" w:rsidR="00564649" w:rsidRPr="00FE583E" w:rsidRDefault="00564649" w:rsidP="00564649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7C72F0E0" w14:textId="77777777" w:rsidR="00564649" w:rsidRPr="00FE583E" w:rsidRDefault="00564649" w:rsidP="00564649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78" w:type="dxa"/>
            <w:shd w:val="clear" w:color="auto" w:fill="auto"/>
          </w:tcPr>
          <w:p w14:paraId="608FB271" w14:textId="77777777" w:rsidR="00564649" w:rsidRPr="00FE583E" w:rsidRDefault="00564649" w:rsidP="00564649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F116E6" w:rsidRPr="009C6A56" w14:paraId="32DBC241" w14:textId="77777777" w:rsidTr="00FB4806">
        <w:tc>
          <w:tcPr>
            <w:tcW w:w="2880" w:type="dxa"/>
          </w:tcPr>
          <w:p w14:paraId="716A4796" w14:textId="77777777" w:rsidR="00B61F37" w:rsidRDefault="00F116E6" w:rsidP="00F11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E583E">
              <w:rPr>
                <w:rFonts w:ascii="Angsana New" w:hAnsi="Angsana New" w:cs="Angsana New"/>
                <w:sz w:val="30"/>
                <w:szCs w:val="30"/>
                <w:cs/>
              </w:rPr>
              <w:t xml:space="preserve">-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จากหุ้นละ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100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บาท เป็น หุ้นล</w:t>
            </w:r>
            <w:r w:rsidR="00B61F37">
              <w:rPr>
                <w:rFonts w:ascii="Angsana New" w:hAnsi="Angsana New" w:cs="Angsana New" w:hint="cs"/>
                <w:sz w:val="30"/>
                <w:szCs w:val="30"/>
                <w:cs/>
              </w:rPr>
              <w:t>ะ</w:t>
            </w:r>
          </w:p>
          <w:p w14:paraId="1B1B1C32" w14:textId="2C6E4061" w:rsidR="00F116E6" w:rsidRPr="00FE583E" w:rsidRDefault="00B61F37" w:rsidP="00F11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="00F116E6">
              <w:rPr>
                <w:rFonts w:ascii="Angsana New" w:hAnsi="Angsana New" w:cs="Angsana New"/>
                <w:sz w:val="30"/>
                <w:szCs w:val="30"/>
              </w:rPr>
              <w:t xml:space="preserve">0.50 </w:t>
            </w:r>
            <w:r w:rsidR="00F116E6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900" w:type="dxa"/>
            <w:vAlign w:val="bottom"/>
          </w:tcPr>
          <w:p w14:paraId="7A1566ED" w14:textId="2BB26E47" w:rsidR="00F116E6" w:rsidRPr="00FE583E" w:rsidRDefault="00F116E6" w:rsidP="00F11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0.50</w:t>
            </w:r>
          </w:p>
        </w:tc>
        <w:tc>
          <w:tcPr>
            <w:tcW w:w="270" w:type="dxa"/>
            <w:vAlign w:val="bottom"/>
          </w:tcPr>
          <w:p w14:paraId="221A9E37" w14:textId="77777777" w:rsidR="00F116E6" w:rsidRPr="00FE583E" w:rsidRDefault="00F116E6" w:rsidP="00F11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7234713B" w14:textId="71033F26" w:rsidR="00F116E6" w:rsidRPr="005A3495" w:rsidRDefault="00F116E6" w:rsidP="00F116E6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A3495">
              <w:rPr>
                <w:rFonts w:ascii="Angsana New" w:hAnsi="Angsana New" w:cs="Angsana New"/>
                <w:sz w:val="30"/>
                <w:szCs w:val="30"/>
                <w:lang w:val="en-US"/>
              </w:rPr>
              <w:t>437,8</w:t>
            </w:r>
            <w:r w:rsidRPr="000F66C0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0F66C0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</w:t>
            </w:r>
          </w:p>
        </w:tc>
        <w:tc>
          <w:tcPr>
            <w:tcW w:w="269" w:type="dxa"/>
            <w:shd w:val="clear" w:color="auto" w:fill="auto"/>
          </w:tcPr>
          <w:p w14:paraId="60E8C8B0" w14:textId="77777777" w:rsidR="00F116E6" w:rsidRPr="005A3495" w:rsidRDefault="00F116E6" w:rsidP="00F116E6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5D67E346" w14:textId="776EE8F9" w:rsidR="00F116E6" w:rsidRPr="005A3495" w:rsidRDefault="00F116E6" w:rsidP="00F116E6">
            <w:pPr>
              <w:pStyle w:val="30"/>
              <w:tabs>
                <w:tab w:val="clear" w:pos="360"/>
                <w:tab w:val="clear" w:pos="720"/>
              </w:tabs>
              <w:ind w:right="-95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7586DE60" w14:textId="77777777" w:rsidR="00F116E6" w:rsidRPr="00FE583E" w:rsidRDefault="00F116E6" w:rsidP="00F11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520E02EF" w14:textId="3275F888" w:rsidR="00F116E6" w:rsidRPr="00FE583E" w:rsidRDefault="00F116E6" w:rsidP="00F116E6">
            <w:pPr>
              <w:pStyle w:val="30"/>
              <w:tabs>
                <w:tab w:val="clear" w:pos="360"/>
                <w:tab w:val="clear" w:pos="720"/>
              </w:tabs>
              <w:ind w:right="-95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E93609D" w14:textId="77777777" w:rsidR="00F116E6" w:rsidRPr="00FE583E" w:rsidRDefault="00F116E6" w:rsidP="00F116E6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76EE6669" w14:textId="5B39B0BB" w:rsidR="00F116E6" w:rsidRPr="00FE583E" w:rsidRDefault="00F116E6" w:rsidP="00F116E6">
            <w:pPr>
              <w:pStyle w:val="30"/>
              <w:tabs>
                <w:tab w:val="clear" w:pos="360"/>
                <w:tab w:val="clear" w:pos="720"/>
                <w:tab w:val="decimal" w:pos="0"/>
              </w:tabs>
              <w:ind w:right="-95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FC06C5" w:rsidRPr="009C6A56" w14:paraId="4EA4FBE0" w14:textId="77777777" w:rsidTr="00FC06C5">
        <w:tc>
          <w:tcPr>
            <w:tcW w:w="2880" w:type="dxa"/>
          </w:tcPr>
          <w:p w14:paraId="1B7BE232" w14:textId="35CAF2EA" w:rsidR="00FC06C5" w:rsidRPr="00FE583E" w:rsidRDefault="00FC06C5" w:rsidP="00FC0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00" w:type="dxa"/>
          </w:tcPr>
          <w:p w14:paraId="7AA16B08" w14:textId="42D51915" w:rsidR="00FC06C5" w:rsidRPr="00FE583E" w:rsidRDefault="00FC06C5" w:rsidP="00FC0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0.50</w:t>
            </w:r>
          </w:p>
        </w:tc>
        <w:tc>
          <w:tcPr>
            <w:tcW w:w="270" w:type="dxa"/>
          </w:tcPr>
          <w:p w14:paraId="1D940E11" w14:textId="77777777" w:rsidR="00FC06C5" w:rsidRPr="00FE583E" w:rsidRDefault="00FC06C5" w:rsidP="00FC06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</w:tcPr>
          <w:p w14:paraId="53EC54E7" w14:textId="6D3561FC" w:rsidR="00FC06C5" w:rsidRPr="005A3495" w:rsidRDefault="00FC06C5" w:rsidP="00FC06C5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A3495">
              <w:rPr>
                <w:rFonts w:ascii="Angsana New" w:hAnsi="Angsana New" w:cs="Angsana New"/>
                <w:sz w:val="30"/>
                <w:szCs w:val="30"/>
                <w:lang w:val="en-US"/>
              </w:rPr>
              <w:t>160,000</w:t>
            </w:r>
          </w:p>
        </w:tc>
        <w:tc>
          <w:tcPr>
            <w:tcW w:w="269" w:type="dxa"/>
            <w:shd w:val="clear" w:color="auto" w:fill="auto"/>
          </w:tcPr>
          <w:p w14:paraId="2C81FAA2" w14:textId="77777777" w:rsidR="00FC06C5" w:rsidRPr="005A3495" w:rsidRDefault="00FC06C5" w:rsidP="00FC06C5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4" w:type="dxa"/>
            <w:shd w:val="clear" w:color="auto" w:fill="auto"/>
          </w:tcPr>
          <w:p w14:paraId="1178F517" w14:textId="33FCE481" w:rsidR="00FC06C5" w:rsidRPr="005A3495" w:rsidRDefault="00FC06C5" w:rsidP="00FC06C5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A3495">
              <w:rPr>
                <w:rFonts w:ascii="Angsana New" w:hAnsi="Angsana New" w:cs="Angsana New"/>
                <w:sz w:val="30"/>
                <w:szCs w:val="30"/>
                <w:lang w:val="en-US"/>
              </w:rPr>
              <w:t>80,000</w:t>
            </w:r>
          </w:p>
        </w:tc>
        <w:tc>
          <w:tcPr>
            <w:tcW w:w="269" w:type="dxa"/>
            <w:shd w:val="clear" w:color="auto" w:fill="auto"/>
          </w:tcPr>
          <w:p w14:paraId="685F3DD5" w14:textId="77777777" w:rsidR="00FC06C5" w:rsidRPr="00FE583E" w:rsidRDefault="00FC06C5" w:rsidP="00FC0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28D40359" w14:textId="5BA36DE9" w:rsidR="00FC06C5" w:rsidRPr="00FE583E" w:rsidRDefault="00FC06C5" w:rsidP="00FC06C5">
            <w:pPr>
              <w:pStyle w:val="30"/>
              <w:tabs>
                <w:tab w:val="clear" w:pos="360"/>
                <w:tab w:val="clear" w:pos="720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     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6891478B" w14:textId="77777777" w:rsidR="00FC06C5" w:rsidRPr="00FE583E" w:rsidRDefault="00FC06C5" w:rsidP="00FC06C5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28729403" w14:textId="2E717316" w:rsidR="00FC06C5" w:rsidRPr="00FE583E" w:rsidRDefault="00FC06C5" w:rsidP="00FC06C5">
            <w:pPr>
              <w:pStyle w:val="30"/>
              <w:tabs>
                <w:tab w:val="clear" w:pos="360"/>
                <w:tab w:val="clear" w:pos="720"/>
                <w:tab w:val="decimal" w:pos="0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   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FC06C5" w:rsidRPr="009C6A56" w14:paraId="5C6DB2A0" w14:textId="77777777" w:rsidTr="009C6A56">
        <w:tc>
          <w:tcPr>
            <w:tcW w:w="2880" w:type="dxa"/>
          </w:tcPr>
          <w:p w14:paraId="7215C756" w14:textId="77777777" w:rsidR="00FC06C5" w:rsidRPr="009C6A56" w:rsidRDefault="00FC06C5" w:rsidP="00FC0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488D1D70" w14:textId="77777777" w:rsidR="00FC06C5" w:rsidRPr="009C6A56" w:rsidRDefault="00FC06C5" w:rsidP="00FC0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8AF1A71" w14:textId="77777777" w:rsidR="00FC06C5" w:rsidRPr="009C6A56" w:rsidRDefault="00FC06C5" w:rsidP="00FC06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964934" w14:textId="77777777" w:rsidR="00FC06C5" w:rsidRPr="005A3495" w:rsidRDefault="00FC06C5" w:rsidP="00FC06C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right="-95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08315CD" w14:textId="77777777" w:rsidR="00FC06C5" w:rsidRPr="005A3495" w:rsidRDefault="00FC06C5" w:rsidP="00FC0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right="-95"/>
              <w:contextualSpacing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E81F01" w14:textId="77777777" w:rsidR="00FC06C5" w:rsidRPr="005A3495" w:rsidRDefault="00FC06C5" w:rsidP="00FC06C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right="-95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06FA58C9" w14:textId="77777777" w:rsidR="00FC06C5" w:rsidRPr="009C6A56" w:rsidRDefault="00FC06C5" w:rsidP="00FC0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2CCE64" w14:textId="77777777" w:rsidR="00FC06C5" w:rsidRPr="009C6A56" w:rsidRDefault="00FC06C5" w:rsidP="00FC06C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right="-95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AF6B515" w14:textId="77777777" w:rsidR="00FC06C5" w:rsidRPr="009C6A56" w:rsidRDefault="00FC06C5" w:rsidP="00FC0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right="-95"/>
              <w:contextualSpacing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8DCFE6" w14:textId="77777777" w:rsidR="00FC06C5" w:rsidRPr="007F79E6" w:rsidRDefault="00FC06C5" w:rsidP="00FC06C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FC06C5" w:rsidRPr="009C6A56" w14:paraId="45756993" w14:textId="77777777" w:rsidTr="009C6A56">
        <w:tc>
          <w:tcPr>
            <w:tcW w:w="2880" w:type="dxa"/>
          </w:tcPr>
          <w:p w14:paraId="776A7891" w14:textId="77777777" w:rsidR="00FC06C5" w:rsidRPr="009C6A56" w:rsidRDefault="00FC06C5" w:rsidP="00FC0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4AA047B7" w14:textId="7157E786" w:rsidR="00FC06C5" w:rsidRPr="009C6A56" w:rsidRDefault="00FC06C5" w:rsidP="00FC0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0.50</w:t>
            </w:r>
          </w:p>
        </w:tc>
        <w:tc>
          <w:tcPr>
            <w:tcW w:w="270" w:type="dxa"/>
          </w:tcPr>
          <w:p w14:paraId="01EC06D5" w14:textId="77777777" w:rsidR="00FC06C5" w:rsidRPr="009C6A56" w:rsidRDefault="00FC06C5" w:rsidP="00FC06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  <w:shd w:val="clear" w:color="auto" w:fill="auto"/>
          </w:tcPr>
          <w:p w14:paraId="56CEDA91" w14:textId="07D6E855" w:rsidR="00FC06C5" w:rsidRPr="009461E1" w:rsidRDefault="00FC06C5" w:rsidP="00FC06C5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461E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600,000</w:t>
            </w:r>
          </w:p>
        </w:tc>
        <w:tc>
          <w:tcPr>
            <w:tcW w:w="269" w:type="dxa"/>
            <w:shd w:val="clear" w:color="auto" w:fill="auto"/>
          </w:tcPr>
          <w:p w14:paraId="58A3C791" w14:textId="77777777" w:rsidR="00FC06C5" w:rsidRPr="009461E1" w:rsidRDefault="00FC06C5" w:rsidP="00FC06C5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  <w:shd w:val="clear" w:color="auto" w:fill="auto"/>
          </w:tcPr>
          <w:p w14:paraId="1E2BDCD2" w14:textId="5A9BB295" w:rsidR="00FC06C5" w:rsidRPr="009461E1" w:rsidRDefault="00FC06C5" w:rsidP="00FC06C5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461E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300,000</w:t>
            </w:r>
          </w:p>
        </w:tc>
        <w:tc>
          <w:tcPr>
            <w:tcW w:w="269" w:type="dxa"/>
            <w:shd w:val="clear" w:color="auto" w:fill="auto"/>
          </w:tcPr>
          <w:p w14:paraId="13C32149" w14:textId="77777777" w:rsidR="00FC06C5" w:rsidRPr="009C6A56" w:rsidRDefault="00FC06C5" w:rsidP="00FC06C5">
            <w:pPr>
              <w:pStyle w:val="30"/>
              <w:tabs>
                <w:tab w:val="clear" w:pos="360"/>
                <w:tab w:val="clear" w:pos="720"/>
              </w:tabs>
              <w:ind w:right="117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  <w:shd w:val="clear" w:color="auto" w:fill="auto"/>
          </w:tcPr>
          <w:p w14:paraId="3FE09B73" w14:textId="18EAA1BF" w:rsidR="00FC06C5" w:rsidRPr="009C6A56" w:rsidRDefault="00FC06C5" w:rsidP="00FC06C5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F5E8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2,060</w:t>
            </w:r>
          </w:p>
        </w:tc>
        <w:tc>
          <w:tcPr>
            <w:tcW w:w="269" w:type="dxa"/>
            <w:shd w:val="clear" w:color="auto" w:fill="auto"/>
          </w:tcPr>
          <w:p w14:paraId="26B871E1" w14:textId="77777777" w:rsidR="00FC06C5" w:rsidRPr="009C6A56" w:rsidRDefault="00FC06C5" w:rsidP="00FC06C5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78" w:type="dxa"/>
            <w:tcBorders>
              <w:bottom w:val="double" w:sz="4" w:space="0" w:color="auto"/>
            </w:tcBorders>
            <w:shd w:val="clear" w:color="auto" w:fill="auto"/>
          </w:tcPr>
          <w:p w14:paraId="0CF59C2F" w14:textId="0321A695" w:rsidR="00FC06C5" w:rsidRPr="009C6A56" w:rsidRDefault="00FC06C5" w:rsidP="00FC06C5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F5E8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206,000</w:t>
            </w:r>
          </w:p>
        </w:tc>
      </w:tr>
      <w:tr w:rsidR="00FC06C5" w:rsidRPr="009C6A56" w14:paraId="767C7F9A" w14:textId="77777777" w:rsidTr="00256E56">
        <w:trPr>
          <w:trHeight w:hRule="exact" w:val="347"/>
        </w:trPr>
        <w:tc>
          <w:tcPr>
            <w:tcW w:w="2880" w:type="dxa"/>
          </w:tcPr>
          <w:p w14:paraId="44601693" w14:textId="048AC8D2" w:rsidR="00B2745E" w:rsidRPr="00824A4A" w:rsidRDefault="00B2745E" w:rsidP="00FC0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54EEE01" w14:textId="77777777" w:rsidR="00FC06C5" w:rsidRPr="009C6A56" w:rsidRDefault="00FC06C5" w:rsidP="00FC0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300D65B8" w14:textId="77777777" w:rsidR="00FC06C5" w:rsidRPr="009C6A56" w:rsidRDefault="00FC06C5" w:rsidP="00FC06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019" w:type="dxa"/>
            <w:shd w:val="clear" w:color="auto" w:fill="auto"/>
          </w:tcPr>
          <w:p w14:paraId="0D041705" w14:textId="77777777" w:rsidR="00FC06C5" w:rsidRPr="005A3495" w:rsidRDefault="00FC06C5" w:rsidP="00FC06C5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70F3BFC1" w14:textId="77777777" w:rsidR="00FC06C5" w:rsidRPr="005A3495" w:rsidRDefault="00FC06C5" w:rsidP="00FC06C5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984" w:type="dxa"/>
            <w:shd w:val="clear" w:color="auto" w:fill="auto"/>
          </w:tcPr>
          <w:p w14:paraId="52103E02" w14:textId="77777777" w:rsidR="00FC06C5" w:rsidRPr="005A3495" w:rsidRDefault="00FC06C5" w:rsidP="00FC06C5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5427A5F9" w14:textId="77777777" w:rsidR="00FC06C5" w:rsidRPr="009C6A56" w:rsidRDefault="00FC06C5" w:rsidP="00FC06C5">
            <w:pPr>
              <w:pStyle w:val="30"/>
              <w:tabs>
                <w:tab w:val="clear" w:pos="360"/>
                <w:tab w:val="clear" w:pos="720"/>
              </w:tabs>
              <w:ind w:right="117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72" w:type="dxa"/>
            <w:shd w:val="clear" w:color="auto" w:fill="auto"/>
          </w:tcPr>
          <w:p w14:paraId="101713BB" w14:textId="77777777" w:rsidR="00FC06C5" w:rsidRPr="009C6A56" w:rsidRDefault="00FC06C5" w:rsidP="00FC06C5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605CB157" w14:textId="77777777" w:rsidR="00FC06C5" w:rsidRPr="009C6A56" w:rsidRDefault="00FC06C5" w:rsidP="00FC06C5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978" w:type="dxa"/>
            <w:shd w:val="clear" w:color="auto" w:fill="auto"/>
          </w:tcPr>
          <w:p w14:paraId="5F0C5096" w14:textId="77777777" w:rsidR="00FC06C5" w:rsidRPr="009C6A56" w:rsidRDefault="00FC06C5" w:rsidP="00FC06C5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FC06C5" w:rsidRPr="009C6A56" w14:paraId="087E8B27" w14:textId="77777777" w:rsidTr="009C6A56">
        <w:tc>
          <w:tcPr>
            <w:tcW w:w="2880" w:type="dxa"/>
          </w:tcPr>
          <w:p w14:paraId="2138337A" w14:textId="77777777" w:rsidR="00FC06C5" w:rsidRPr="009C6A56" w:rsidRDefault="00FC06C5" w:rsidP="00FC0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900" w:type="dxa"/>
          </w:tcPr>
          <w:p w14:paraId="041BA4F8" w14:textId="77777777" w:rsidR="00FC06C5" w:rsidRPr="009C6A56" w:rsidRDefault="00FC06C5" w:rsidP="00FC0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39462CF" w14:textId="77777777" w:rsidR="00FC06C5" w:rsidRPr="009C6A56" w:rsidRDefault="00FC06C5" w:rsidP="00FC06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</w:tcPr>
          <w:p w14:paraId="5E9F7930" w14:textId="77777777" w:rsidR="00FC06C5" w:rsidRPr="005A3495" w:rsidRDefault="00FC06C5" w:rsidP="00FC06C5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26F9060C" w14:textId="77777777" w:rsidR="00FC06C5" w:rsidRPr="005A3495" w:rsidRDefault="00FC06C5" w:rsidP="00FC06C5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84" w:type="dxa"/>
            <w:shd w:val="clear" w:color="auto" w:fill="auto"/>
          </w:tcPr>
          <w:p w14:paraId="3A69CB82" w14:textId="77777777" w:rsidR="00FC06C5" w:rsidRPr="005A3495" w:rsidRDefault="00FC06C5" w:rsidP="00FC06C5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07B10934" w14:textId="77777777" w:rsidR="00FC06C5" w:rsidRPr="009C6A56" w:rsidRDefault="00FC06C5" w:rsidP="00FC06C5">
            <w:pPr>
              <w:pStyle w:val="30"/>
              <w:tabs>
                <w:tab w:val="clear" w:pos="360"/>
                <w:tab w:val="clear" w:pos="720"/>
              </w:tabs>
              <w:ind w:right="117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2" w:type="dxa"/>
            <w:shd w:val="clear" w:color="auto" w:fill="auto"/>
          </w:tcPr>
          <w:p w14:paraId="2DBAD49A" w14:textId="77777777" w:rsidR="00FC06C5" w:rsidRPr="009C6A56" w:rsidRDefault="00FC06C5" w:rsidP="00FC06C5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737AE113" w14:textId="77777777" w:rsidR="00FC06C5" w:rsidRPr="009C6A56" w:rsidRDefault="00FC06C5" w:rsidP="00FC06C5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78" w:type="dxa"/>
            <w:shd w:val="clear" w:color="auto" w:fill="auto"/>
          </w:tcPr>
          <w:p w14:paraId="4C197A88" w14:textId="77777777" w:rsidR="00FC06C5" w:rsidRPr="009C6A56" w:rsidRDefault="00FC06C5" w:rsidP="00FC06C5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FC06C5" w:rsidRPr="009C6A56" w14:paraId="406BA84B" w14:textId="77777777" w:rsidTr="009C6A56">
        <w:tc>
          <w:tcPr>
            <w:tcW w:w="2880" w:type="dxa"/>
          </w:tcPr>
          <w:p w14:paraId="79ACFF2D" w14:textId="77777777" w:rsidR="00FC06C5" w:rsidRPr="009C6A56" w:rsidRDefault="00FC06C5" w:rsidP="00FC0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14:paraId="7CC66166" w14:textId="77777777" w:rsidR="00FC06C5" w:rsidRPr="009C6A56" w:rsidRDefault="00FC06C5" w:rsidP="00FC0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193703A" w14:textId="77777777" w:rsidR="00FC06C5" w:rsidRPr="009C6A56" w:rsidRDefault="00FC06C5" w:rsidP="00FC06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</w:tcPr>
          <w:p w14:paraId="704549BE" w14:textId="77777777" w:rsidR="00FC06C5" w:rsidRPr="005A3495" w:rsidRDefault="00FC06C5" w:rsidP="00FC06C5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2D2AF4B6" w14:textId="77777777" w:rsidR="00FC06C5" w:rsidRPr="005A3495" w:rsidRDefault="00FC06C5" w:rsidP="00FC06C5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84" w:type="dxa"/>
            <w:shd w:val="clear" w:color="auto" w:fill="auto"/>
          </w:tcPr>
          <w:p w14:paraId="63FAB92A" w14:textId="77777777" w:rsidR="00FC06C5" w:rsidRPr="005A3495" w:rsidRDefault="00FC06C5" w:rsidP="00FC06C5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249E724D" w14:textId="77777777" w:rsidR="00FC06C5" w:rsidRPr="009C6A56" w:rsidRDefault="00FC06C5" w:rsidP="00FC06C5">
            <w:pPr>
              <w:pStyle w:val="30"/>
              <w:tabs>
                <w:tab w:val="clear" w:pos="360"/>
                <w:tab w:val="clear" w:pos="720"/>
              </w:tabs>
              <w:ind w:right="117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2" w:type="dxa"/>
            <w:shd w:val="clear" w:color="auto" w:fill="auto"/>
          </w:tcPr>
          <w:p w14:paraId="6D93B8FB" w14:textId="77777777" w:rsidR="00FC06C5" w:rsidRPr="009C6A56" w:rsidRDefault="00FC06C5" w:rsidP="00FC06C5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572C5A30" w14:textId="77777777" w:rsidR="00FC06C5" w:rsidRPr="009C6A56" w:rsidRDefault="00FC06C5" w:rsidP="00FC06C5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78" w:type="dxa"/>
            <w:shd w:val="clear" w:color="auto" w:fill="auto"/>
          </w:tcPr>
          <w:p w14:paraId="5B8CB795" w14:textId="77777777" w:rsidR="00FC06C5" w:rsidRPr="009C6A56" w:rsidRDefault="00FC06C5" w:rsidP="00FC06C5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FC06C5" w:rsidRPr="009C6A56" w14:paraId="641BC89E" w14:textId="77777777" w:rsidTr="009C6A56">
        <w:tc>
          <w:tcPr>
            <w:tcW w:w="2880" w:type="dxa"/>
          </w:tcPr>
          <w:p w14:paraId="7D2424ED" w14:textId="77777777" w:rsidR="00FC06C5" w:rsidRPr="009C6A56" w:rsidRDefault="00FC06C5" w:rsidP="00FC0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6EA99693" w14:textId="77777777" w:rsidR="00FC06C5" w:rsidRPr="009C6A56" w:rsidRDefault="00FC06C5" w:rsidP="00FC0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0</w:t>
            </w:r>
          </w:p>
        </w:tc>
        <w:tc>
          <w:tcPr>
            <w:tcW w:w="270" w:type="dxa"/>
          </w:tcPr>
          <w:p w14:paraId="7B02769E" w14:textId="77777777" w:rsidR="00FC06C5" w:rsidRPr="009C6A56" w:rsidRDefault="00FC06C5" w:rsidP="00FC06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</w:tcPr>
          <w:p w14:paraId="288D76EC" w14:textId="3D00559B" w:rsidR="00FC06C5" w:rsidRPr="00B94708" w:rsidRDefault="00FC06C5" w:rsidP="00FC06C5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94708">
              <w:rPr>
                <w:rFonts w:ascii="Angsana New" w:hAnsi="Angsana New" w:cs="Angsana New"/>
                <w:sz w:val="30"/>
                <w:szCs w:val="30"/>
                <w:lang w:val="en-US"/>
              </w:rPr>
              <w:t>2,060</w:t>
            </w:r>
          </w:p>
        </w:tc>
        <w:tc>
          <w:tcPr>
            <w:tcW w:w="269" w:type="dxa"/>
            <w:shd w:val="clear" w:color="auto" w:fill="auto"/>
          </w:tcPr>
          <w:p w14:paraId="56180863" w14:textId="77777777" w:rsidR="00FC06C5" w:rsidRPr="00B94708" w:rsidRDefault="00FC06C5" w:rsidP="00FC06C5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4" w:type="dxa"/>
            <w:shd w:val="clear" w:color="auto" w:fill="auto"/>
          </w:tcPr>
          <w:p w14:paraId="730690D5" w14:textId="50E0ECFB" w:rsidR="00FC06C5" w:rsidRPr="00B94708" w:rsidRDefault="00FC06C5" w:rsidP="00FC06C5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94708">
              <w:rPr>
                <w:rFonts w:ascii="Angsana New" w:hAnsi="Angsana New" w:cs="Angsana New"/>
                <w:sz w:val="30"/>
                <w:szCs w:val="30"/>
                <w:lang w:val="en-US"/>
              </w:rPr>
              <w:t>206,000</w:t>
            </w:r>
          </w:p>
        </w:tc>
        <w:tc>
          <w:tcPr>
            <w:tcW w:w="269" w:type="dxa"/>
            <w:shd w:val="clear" w:color="auto" w:fill="auto"/>
          </w:tcPr>
          <w:p w14:paraId="5DEF3789" w14:textId="77777777" w:rsidR="00FC06C5" w:rsidRPr="009C6A56" w:rsidRDefault="00FC06C5" w:rsidP="00FC06C5">
            <w:pPr>
              <w:pStyle w:val="30"/>
              <w:tabs>
                <w:tab w:val="clear" w:pos="360"/>
                <w:tab w:val="clear" w:pos="720"/>
              </w:tabs>
              <w:ind w:right="117"/>
              <w:contextualSpacing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2" w:type="dxa"/>
            <w:shd w:val="clear" w:color="auto" w:fill="auto"/>
          </w:tcPr>
          <w:p w14:paraId="3D325BDC" w14:textId="204377ED" w:rsidR="00FC06C5" w:rsidRPr="009C6A56" w:rsidRDefault="00FC06C5" w:rsidP="00FC06C5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/>
              </w:rPr>
              <w:t>2,060</w:t>
            </w:r>
          </w:p>
        </w:tc>
        <w:tc>
          <w:tcPr>
            <w:tcW w:w="269" w:type="dxa"/>
            <w:shd w:val="clear" w:color="auto" w:fill="auto"/>
          </w:tcPr>
          <w:p w14:paraId="4FFADFA3" w14:textId="77777777" w:rsidR="00FC06C5" w:rsidRPr="009C6A56" w:rsidRDefault="00FC06C5" w:rsidP="00FC06C5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78" w:type="dxa"/>
            <w:shd w:val="clear" w:color="auto" w:fill="auto"/>
          </w:tcPr>
          <w:p w14:paraId="66624C73" w14:textId="146737C1" w:rsidR="00FC06C5" w:rsidRPr="009C6A56" w:rsidRDefault="00FC06C5" w:rsidP="00FC06C5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/>
              </w:rPr>
              <w:t>206,000</w:t>
            </w:r>
          </w:p>
        </w:tc>
      </w:tr>
      <w:tr w:rsidR="00FC06C5" w:rsidRPr="009C6A56" w14:paraId="11361D4E" w14:textId="77777777" w:rsidTr="009C6A56">
        <w:tc>
          <w:tcPr>
            <w:tcW w:w="2880" w:type="dxa"/>
          </w:tcPr>
          <w:p w14:paraId="60F6A22B" w14:textId="74F847E8" w:rsidR="00FC06C5" w:rsidRPr="009C6A56" w:rsidRDefault="00FC06C5" w:rsidP="00FC0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00" w:type="dxa"/>
          </w:tcPr>
          <w:p w14:paraId="70B8472D" w14:textId="0BAC8EDC" w:rsidR="00FC06C5" w:rsidRPr="009C6A56" w:rsidRDefault="00FC06C5" w:rsidP="00FC0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688F7757" w14:textId="77777777" w:rsidR="00FC06C5" w:rsidRPr="009C6A56" w:rsidRDefault="00FC06C5" w:rsidP="00FC06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</w:tcPr>
          <w:p w14:paraId="62E23752" w14:textId="56D29AAA" w:rsidR="00FC06C5" w:rsidRPr="00B94708" w:rsidRDefault="00FC06C5" w:rsidP="00FC06C5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94708">
              <w:rPr>
                <w:rFonts w:ascii="Angsana New" w:hAnsi="Angsana New" w:cs="Angsana New"/>
                <w:sz w:val="30"/>
                <w:szCs w:val="30"/>
                <w:lang w:val="en-US"/>
              </w:rPr>
              <w:t>140</w:t>
            </w:r>
          </w:p>
        </w:tc>
        <w:tc>
          <w:tcPr>
            <w:tcW w:w="269" w:type="dxa"/>
            <w:shd w:val="clear" w:color="auto" w:fill="auto"/>
          </w:tcPr>
          <w:p w14:paraId="1B712227" w14:textId="77777777" w:rsidR="00FC06C5" w:rsidRPr="00B94708" w:rsidRDefault="00FC06C5" w:rsidP="00FC06C5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4" w:type="dxa"/>
            <w:shd w:val="clear" w:color="auto" w:fill="auto"/>
          </w:tcPr>
          <w:p w14:paraId="5E37F215" w14:textId="68844465" w:rsidR="00FC06C5" w:rsidRPr="00B94708" w:rsidRDefault="00FC06C5" w:rsidP="00FC06C5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94708">
              <w:rPr>
                <w:rFonts w:ascii="Angsana New" w:hAnsi="Angsana New" w:cs="Angsana New"/>
                <w:sz w:val="30"/>
                <w:szCs w:val="30"/>
                <w:lang w:val="en-US"/>
              </w:rPr>
              <w:t>14,000</w:t>
            </w:r>
          </w:p>
        </w:tc>
        <w:tc>
          <w:tcPr>
            <w:tcW w:w="269" w:type="dxa"/>
            <w:shd w:val="clear" w:color="auto" w:fill="auto"/>
          </w:tcPr>
          <w:p w14:paraId="234EE726" w14:textId="77777777" w:rsidR="00FC06C5" w:rsidRPr="009C6A56" w:rsidRDefault="00FC06C5" w:rsidP="00FC06C5">
            <w:pPr>
              <w:pStyle w:val="30"/>
              <w:tabs>
                <w:tab w:val="clear" w:pos="360"/>
                <w:tab w:val="clear" w:pos="720"/>
              </w:tabs>
              <w:ind w:right="117"/>
              <w:contextualSpacing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2" w:type="dxa"/>
            <w:shd w:val="clear" w:color="auto" w:fill="auto"/>
          </w:tcPr>
          <w:p w14:paraId="25065647" w14:textId="39991FDC" w:rsidR="00FC06C5" w:rsidRPr="009C6A56" w:rsidRDefault="00B94708" w:rsidP="00B94708">
            <w:pPr>
              <w:pStyle w:val="30"/>
              <w:tabs>
                <w:tab w:val="clear" w:pos="360"/>
                <w:tab w:val="clear" w:pos="720"/>
                <w:tab w:val="decimal" w:pos="49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7F28A17A" w14:textId="77777777" w:rsidR="00FC06C5" w:rsidRPr="009C6A56" w:rsidRDefault="00FC06C5" w:rsidP="00FC06C5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78" w:type="dxa"/>
            <w:shd w:val="clear" w:color="auto" w:fill="auto"/>
          </w:tcPr>
          <w:p w14:paraId="54C7D4A8" w14:textId="54BBF0C6" w:rsidR="00FC06C5" w:rsidRPr="009C6A56" w:rsidRDefault="00B94708" w:rsidP="00B94708">
            <w:pPr>
              <w:pStyle w:val="30"/>
              <w:tabs>
                <w:tab w:val="clear" w:pos="360"/>
                <w:tab w:val="clear" w:pos="720"/>
                <w:tab w:val="decimal" w:pos="420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FC06C5" w:rsidRPr="009C6A56" w14:paraId="2C299EE5" w14:textId="77777777" w:rsidTr="009C6A56">
        <w:tc>
          <w:tcPr>
            <w:tcW w:w="2880" w:type="dxa"/>
          </w:tcPr>
          <w:p w14:paraId="102311A5" w14:textId="7E91A9A2" w:rsidR="00FC06C5" w:rsidRPr="00FE583E" w:rsidRDefault="00FC06C5" w:rsidP="00FC0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900" w:type="dxa"/>
          </w:tcPr>
          <w:p w14:paraId="2C68A223" w14:textId="77777777" w:rsidR="00FC06C5" w:rsidRPr="009C6A56" w:rsidRDefault="00FC06C5" w:rsidP="00FC0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20DF39" w14:textId="77777777" w:rsidR="00FC06C5" w:rsidRPr="009C6A56" w:rsidRDefault="00FC06C5" w:rsidP="00FC06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</w:tcPr>
          <w:p w14:paraId="192064A0" w14:textId="77777777" w:rsidR="00FC06C5" w:rsidRPr="005A3495" w:rsidRDefault="00FC06C5" w:rsidP="00FC06C5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0AC11C94" w14:textId="77777777" w:rsidR="00FC06C5" w:rsidRPr="005A3495" w:rsidRDefault="00FC06C5" w:rsidP="00FC06C5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4" w:type="dxa"/>
            <w:shd w:val="clear" w:color="auto" w:fill="auto"/>
          </w:tcPr>
          <w:p w14:paraId="2D721410" w14:textId="77777777" w:rsidR="00FC06C5" w:rsidRPr="005A3495" w:rsidRDefault="00FC06C5" w:rsidP="00FC06C5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0C78696E" w14:textId="77777777" w:rsidR="00FC06C5" w:rsidRPr="009C6A56" w:rsidRDefault="00FC06C5" w:rsidP="00FC06C5">
            <w:pPr>
              <w:pStyle w:val="30"/>
              <w:tabs>
                <w:tab w:val="clear" w:pos="360"/>
                <w:tab w:val="clear" w:pos="720"/>
              </w:tabs>
              <w:ind w:right="117"/>
              <w:contextualSpacing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2" w:type="dxa"/>
            <w:shd w:val="clear" w:color="auto" w:fill="auto"/>
          </w:tcPr>
          <w:p w14:paraId="02715C9C" w14:textId="77777777" w:rsidR="00FC06C5" w:rsidRPr="009C6A56" w:rsidRDefault="00FC06C5" w:rsidP="00FC06C5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51FA7043" w14:textId="77777777" w:rsidR="00FC06C5" w:rsidRPr="009C6A56" w:rsidRDefault="00FC06C5" w:rsidP="00FC06C5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78" w:type="dxa"/>
            <w:shd w:val="clear" w:color="auto" w:fill="auto"/>
          </w:tcPr>
          <w:p w14:paraId="0FB19EE6" w14:textId="77777777" w:rsidR="00FC06C5" w:rsidRPr="009C6A56" w:rsidRDefault="00FC06C5" w:rsidP="00FC06C5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FC06C5" w:rsidRPr="009C6A56" w14:paraId="546A0B9D" w14:textId="77777777" w:rsidTr="00B94708">
        <w:tc>
          <w:tcPr>
            <w:tcW w:w="2880" w:type="dxa"/>
          </w:tcPr>
          <w:p w14:paraId="47E5C3B9" w14:textId="77777777" w:rsidR="00B61F37" w:rsidRDefault="00FC06C5" w:rsidP="00FC0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E583E">
              <w:rPr>
                <w:rFonts w:ascii="Angsana New" w:hAnsi="Angsana New" w:cs="Angsana New"/>
                <w:sz w:val="30"/>
                <w:szCs w:val="30"/>
                <w:cs/>
              </w:rPr>
              <w:t xml:space="preserve">-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จากหุ้นละ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100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บาท เป็น หุ้นล</w:t>
            </w:r>
            <w:r w:rsidR="00B61F37">
              <w:rPr>
                <w:rFonts w:ascii="Angsana New" w:hAnsi="Angsana New" w:cs="Angsana New" w:hint="cs"/>
                <w:sz w:val="30"/>
                <w:szCs w:val="30"/>
                <w:cs/>
              </w:rPr>
              <w:t>ะ</w:t>
            </w:r>
          </w:p>
          <w:p w14:paraId="052A3569" w14:textId="47B528CF" w:rsidR="00FC06C5" w:rsidRPr="00FE583E" w:rsidRDefault="00B61F37" w:rsidP="00FC0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="00FC06C5">
              <w:rPr>
                <w:rFonts w:ascii="Angsana New" w:hAnsi="Angsana New" w:cs="Angsana New"/>
                <w:sz w:val="30"/>
                <w:szCs w:val="30"/>
              </w:rPr>
              <w:t xml:space="preserve">0.50 </w:t>
            </w:r>
            <w:r w:rsidR="00FC06C5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900" w:type="dxa"/>
            <w:vAlign w:val="bottom"/>
          </w:tcPr>
          <w:p w14:paraId="3F4F9DE3" w14:textId="01B68F81" w:rsidR="00FC06C5" w:rsidRPr="009C6A56" w:rsidRDefault="00FC06C5" w:rsidP="00B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0.50</w:t>
            </w:r>
          </w:p>
        </w:tc>
        <w:tc>
          <w:tcPr>
            <w:tcW w:w="270" w:type="dxa"/>
            <w:vAlign w:val="bottom"/>
          </w:tcPr>
          <w:p w14:paraId="6C68F5C3" w14:textId="77777777" w:rsidR="00FC06C5" w:rsidRPr="009C6A56" w:rsidRDefault="00FC06C5" w:rsidP="00B94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11A9340D" w14:textId="3540D253" w:rsidR="00FC06C5" w:rsidRPr="005A3495" w:rsidRDefault="00FC06C5" w:rsidP="00B94708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71283">
              <w:rPr>
                <w:rFonts w:ascii="Angsana New" w:hAnsi="Angsana New" w:cs="Angsana New"/>
                <w:sz w:val="30"/>
                <w:szCs w:val="30"/>
                <w:lang w:val="en-US"/>
              </w:rPr>
              <w:t>437,80</w:t>
            </w:r>
            <w:r w:rsidRPr="00EA0064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33E9417" w14:textId="77777777" w:rsidR="00FC06C5" w:rsidRPr="005A3495" w:rsidRDefault="00FC06C5" w:rsidP="00B94708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32C40721" w14:textId="03FE4900" w:rsidR="00FC06C5" w:rsidRPr="005A3495" w:rsidRDefault="00B94708" w:rsidP="00B94708">
            <w:pPr>
              <w:pStyle w:val="30"/>
              <w:tabs>
                <w:tab w:val="clear" w:pos="360"/>
                <w:tab w:val="clear" w:pos="720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       </w:t>
            </w:r>
            <w:r w:rsidR="00FC06C5" w:rsidRPr="005A34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5524F7C" w14:textId="77777777" w:rsidR="00FC06C5" w:rsidRPr="009C6A56" w:rsidRDefault="00FC06C5" w:rsidP="00B94708">
            <w:pPr>
              <w:pStyle w:val="30"/>
              <w:tabs>
                <w:tab w:val="clear" w:pos="360"/>
                <w:tab w:val="clear" w:pos="720"/>
              </w:tabs>
              <w:ind w:right="117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61C0215C" w14:textId="35768AAF" w:rsidR="00FC06C5" w:rsidRPr="009C6A56" w:rsidRDefault="00E64ABF" w:rsidP="00E64ABF">
            <w:pPr>
              <w:pStyle w:val="30"/>
              <w:tabs>
                <w:tab w:val="clear" w:pos="360"/>
                <w:tab w:val="clear" w:pos="720"/>
                <w:tab w:val="decimal" w:pos="49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2CCB40B" w14:textId="77777777" w:rsidR="00FC06C5" w:rsidRPr="009C6A56" w:rsidRDefault="00FC06C5" w:rsidP="00B94708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2223D9DF" w14:textId="02127C99" w:rsidR="00FC06C5" w:rsidRPr="009C6A56" w:rsidRDefault="00E64ABF" w:rsidP="00E64ABF">
            <w:pPr>
              <w:pStyle w:val="30"/>
              <w:tabs>
                <w:tab w:val="clear" w:pos="360"/>
                <w:tab w:val="clear" w:pos="720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    -</w:t>
            </w:r>
          </w:p>
        </w:tc>
      </w:tr>
      <w:tr w:rsidR="00FC06C5" w:rsidRPr="009C6A56" w14:paraId="4A79F12D" w14:textId="77777777" w:rsidTr="009C6A56">
        <w:tc>
          <w:tcPr>
            <w:tcW w:w="2880" w:type="dxa"/>
          </w:tcPr>
          <w:p w14:paraId="5E0CA2F8" w14:textId="4DC0EF44" w:rsidR="00FC06C5" w:rsidRPr="00FE583E" w:rsidRDefault="00FC06C5" w:rsidP="00FC0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00" w:type="dxa"/>
          </w:tcPr>
          <w:p w14:paraId="25D4EC65" w14:textId="091ADBAB" w:rsidR="00FC06C5" w:rsidRPr="009C6A56" w:rsidRDefault="00FC06C5" w:rsidP="00FC0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0.50</w:t>
            </w:r>
          </w:p>
        </w:tc>
        <w:tc>
          <w:tcPr>
            <w:tcW w:w="270" w:type="dxa"/>
          </w:tcPr>
          <w:p w14:paraId="747DB289" w14:textId="77777777" w:rsidR="00FC06C5" w:rsidRPr="009C6A56" w:rsidRDefault="00FC06C5" w:rsidP="00FC06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</w:tcPr>
          <w:p w14:paraId="1537156D" w14:textId="0B781C59" w:rsidR="00FC06C5" w:rsidRPr="00571283" w:rsidRDefault="00FC06C5" w:rsidP="00FC06C5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71283">
              <w:rPr>
                <w:rFonts w:ascii="Angsana New" w:hAnsi="Angsana New" w:cs="Angsana New"/>
                <w:sz w:val="30"/>
                <w:szCs w:val="30"/>
                <w:lang w:val="en-US"/>
              </w:rPr>
              <w:t>160,000</w:t>
            </w:r>
          </w:p>
        </w:tc>
        <w:tc>
          <w:tcPr>
            <w:tcW w:w="269" w:type="dxa"/>
            <w:shd w:val="clear" w:color="auto" w:fill="auto"/>
          </w:tcPr>
          <w:p w14:paraId="7D3DC08C" w14:textId="77777777" w:rsidR="00FC06C5" w:rsidRPr="00571283" w:rsidRDefault="00FC06C5" w:rsidP="00FC06C5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4" w:type="dxa"/>
            <w:shd w:val="clear" w:color="auto" w:fill="auto"/>
          </w:tcPr>
          <w:p w14:paraId="4510C5C7" w14:textId="19E439B5" w:rsidR="00FC06C5" w:rsidRPr="00571283" w:rsidRDefault="00FC06C5" w:rsidP="00FC06C5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71283">
              <w:rPr>
                <w:rFonts w:ascii="Angsana New" w:hAnsi="Angsana New" w:cs="Angsana New"/>
                <w:sz w:val="30"/>
                <w:szCs w:val="30"/>
                <w:lang w:val="en-US"/>
              </w:rPr>
              <w:t>80,000</w:t>
            </w:r>
          </w:p>
        </w:tc>
        <w:tc>
          <w:tcPr>
            <w:tcW w:w="269" w:type="dxa"/>
            <w:shd w:val="clear" w:color="auto" w:fill="auto"/>
          </w:tcPr>
          <w:p w14:paraId="2F803424" w14:textId="77777777" w:rsidR="00FC06C5" w:rsidRPr="009C6A56" w:rsidRDefault="00FC06C5" w:rsidP="00FC06C5">
            <w:pPr>
              <w:pStyle w:val="30"/>
              <w:tabs>
                <w:tab w:val="clear" w:pos="360"/>
                <w:tab w:val="clear" w:pos="720"/>
              </w:tabs>
              <w:ind w:right="117"/>
              <w:contextualSpacing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2" w:type="dxa"/>
            <w:shd w:val="clear" w:color="auto" w:fill="auto"/>
          </w:tcPr>
          <w:p w14:paraId="645D228A" w14:textId="6C466C91" w:rsidR="00FC06C5" w:rsidRPr="009C6A56" w:rsidRDefault="00571283" w:rsidP="00571283">
            <w:pPr>
              <w:pStyle w:val="30"/>
              <w:tabs>
                <w:tab w:val="clear" w:pos="360"/>
                <w:tab w:val="clear" w:pos="720"/>
                <w:tab w:val="decimal" w:pos="49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640303B0" w14:textId="77777777" w:rsidR="00FC06C5" w:rsidRPr="009C6A56" w:rsidRDefault="00FC06C5" w:rsidP="00FC06C5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78" w:type="dxa"/>
            <w:shd w:val="clear" w:color="auto" w:fill="auto"/>
          </w:tcPr>
          <w:p w14:paraId="62B164EE" w14:textId="415C989D" w:rsidR="00FC06C5" w:rsidRPr="009C6A56" w:rsidRDefault="00571283" w:rsidP="00571283">
            <w:pPr>
              <w:pStyle w:val="30"/>
              <w:tabs>
                <w:tab w:val="clear" w:pos="360"/>
                <w:tab w:val="clear" w:pos="720"/>
                <w:tab w:val="decimal" w:pos="420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FC06C5" w:rsidRPr="009C6A56" w14:paraId="1C219D97" w14:textId="77777777" w:rsidTr="009C6A56">
        <w:tc>
          <w:tcPr>
            <w:tcW w:w="2880" w:type="dxa"/>
          </w:tcPr>
          <w:p w14:paraId="18EC445F" w14:textId="77777777" w:rsidR="00FC06C5" w:rsidRPr="009C6A56" w:rsidRDefault="00FC06C5" w:rsidP="00FC0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3B07A45D" w14:textId="77777777" w:rsidR="00FC06C5" w:rsidRPr="009C6A56" w:rsidRDefault="00FC06C5" w:rsidP="00FC0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F3951F0" w14:textId="77777777" w:rsidR="00FC06C5" w:rsidRPr="009C6A56" w:rsidRDefault="00FC06C5" w:rsidP="00FC06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0928F9" w14:textId="77777777" w:rsidR="00FC06C5" w:rsidRPr="005A3495" w:rsidRDefault="00FC06C5" w:rsidP="00FC06C5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right="-95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0B75A88F" w14:textId="77777777" w:rsidR="00FC06C5" w:rsidRPr="005A3495" w:rsidRDefault="00FC06C5" w:rsidP="00FC0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95"/>
              <w:contextualSpacing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D03018" w14:textId="77777777" w:rsidR="00FC06C5" w:rsidRPr="005A3495" w:rsidRDefault="00FC06C5" w:rsidP="00FC06C5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right="-95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3CD1E0C3" w14:textId="77777777" w:rsidR="00FC06C5" w:rsidRPr="009C6A56" w:rsidRDefault="00FC06C5" w:rsidP="00FC0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A85CB9" w14:textId="77777777" w:rsidR="00FC06C5" w:rsidRPr="009C6A56" w:rsidRDefault="00FC06C5" w:rsidP="00FC06C5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right="-95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07FA14C7" w14:textId="77777777" w:rsidR="00FC06C5" w:rsidRPr="009C6A56" w:rsidRDefault="00FC06C5" w:rsidP="00FC0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95"/>
              <w:contextualSpacing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FBDB87" w14:textId="77777777" w:rsidR="00FC06C5" w:rsidRPr="009C6A56" w:rsidRDefault="00FC06C5" w:rsidP="00FC06C5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right="-95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C06C5" w:rsidRPr="009C6A56" w14:paraId="7BB37A5C" w14:textId="77777777" w:rsidTr="00A84D83">
        <w:tc>
          <w:tcPr>
            <w:tcW w:w="2880" w:type="dxa"/>
          </w:tcPr>
          <w:p w14:paraId="50A771A3" w14:textId="77777777" w:rsidR="00FC06C5" w:rsidRPr="009C6A56" w:rsidRDefault="00FC06C5" w:rsidP="00FC0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42BF5481" w14:textId="34FD81D3" w:rsidR="00FC06C5" w:rsidRPr="009C6A56" w:rsidRDefault="00586871" w:rsidP="00FC0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0.50</w:t>
            </w:r>
          </w:p>
        </w:tc>
        <w:tc>
          <w:tcPr>
            <w:tcW w:w="270" w:type="dxa"/>
          </w:tcPr>
          <w:p w14:paraId="4119ADFB" w14:textId="77777777" w:rsidR="00FC06C5" w:rsidRPr="009C6A56" w:rsidRDefault="00FC06C5" w:rsidP="00FC06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  <w:shd w:val="clear" w:color="auto" w:fill="auto"/>
          </w:tcPr>
          <w:p w14:paraId="11345D37" w14:textId="63869125" w:rsidR="00FC06C5" w:rsidRPr="00977837" w:rsidRDefault="00FC06C5" w:rsidP="00FC06C5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7783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600,000</w:t>
            </w:r>
          </w:p>
        </w:tc>
        <w:tc>
          <w:tcPr>
            <w:tcW w:w="269" w:type="dxa"/>
            <w:shd w:val="clear" w:color="auto" w:fill="auto"/>
          </w:tcPr>
          <w:p w14:paraId="20E8B118" w14:textId="77777777" w:rsidR="00FC06C5" w:rsidRPr="00977837" w:rsidRDefault="00FC06C5" w:rsidP="00FC06C5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  <w:shd w:val="clear" w:color="auto" w:fill="auto"/>
          </w:tcPr>
          <w:p w14:paraId="19DE9C58" w14:textId="3C7B21B7" w:rsidR="00FC06C5" w:rsidRPr="00977837" w:rsidRDefault="00FC06C5" w:rsidP="00FC06C5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7783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300,000</w:t>
            </w:r>
          </w:p>
        </w:tc>
        <w:tc>
          <w:tcPr>
            <w:tcW w:w="269" w:type="dxa"/>
            <w:shd w:val="clear" w:color="auto" w:fill="auto"/>
          </w:tcPr>
          <w:p w14:paraId="0C209F68" w14:textId="77777777" w:rsidR="00FC06C5" w:rsidRPr="009C6A56" w:rsidRDefault="00FC06C5" w:rsidP="00FC06C5">
            <w:pPr>
              <w:pStyle w:val="30"/>
              <w:tabs>
                <w:tab w:val="clear" w:pos="360"/>
                <w:tab w:val="clear" w:pos="720"/>
              </w:tabs>
              <w:ind w:right="117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  <w:shd w:val="clear" w:color="auto" w:fill="auto"/>
          </w:tcPr>
          <w:p w14:paraId="5A901E8A" w14:textId="775644E1" w:rsidR="00FC06C5" w:rsidRPr="009C6A56" w:rsidRDefault="00FC06C5" w:rsidP="00FC06C5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2,060</w:t>
            </w:r>
          </w:p>
        </w:tc>
        <w:tc>
          <w:tcPr>
            <w:tcW w:w="269" w:type="dxa"/>
            <w:shd w:val="clear" w:color="auto" w:fill="auto"/>
          </w:tcPr>
          <w:p w14:paraId="65F07217" w14:textId="77777777" w:rsidR="00FC06C5" w:rsidRPr="009C6A56" w:rsidRDefault="00FC06C5" w:rsidP="00FC06C5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78" w:type="dxa"/>
            <w:tcBorders>
              <w:bottom w:val="double" w:sz="4" w:space="0" w:color="auto"/>
            </w:tcBorders>
            <w:shd w:val="clear" w:color="auto" w:fill="auto"/>
          </w:tcPr>
          <w:p w14:paraId="5455D404" w14:textId="079681A5" w:rsidR="00FC06C5" w:rsidRPr="009C6A56" w:rsidRDefault="00FC06C5" w:rsidP="00FC06C5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206,000</w:t>
            </w:r>
          </w:p>
        </w:tc>
      </w:tr>
    </w:tbl>
    <w:p w14:paraId="2425302B" w14:textId="74B90FC5" w:rsidR="00F116E6" w:rsidRDefault="00F116E6" w:rsidP="00BB2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A9EFD1C" w14:textId="406127D0" w:rsidR="009C5938" w:rsidRDefault="009C5938" w:rsidP="00BB2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A412E27" w14:textId="619474F8" w:rsidR="009C5938" w:rsidRDefault="009C5938" w:rsidP="00BB2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7583007" w14:textId="2D373F88" w:rsidR="009C5938" w:rsidRDefault="009C5938" w:rsidP="00BB2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B8D06B8" w14:textId="77777777" w:rsidR="009C5938" w:rsidRPr="000B3ADE" w:rsidRDefault="009C5938" w:rsidP="00BB2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340BB0F" w14:textId="5B827131" w:rsidR="00F116E6" w:rsidRDefault="00F116E6" w:rsidP="00F116E6">
      <w:pPr>
        <w:ind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058B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การออกหุ้น</w:t>
      </w:r>
      <w:r w:rsidR="0021663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ทุน</w:t>
      </w:r>
    </w:p>
    <w:p w14:paraId="6506BE03" w14:textId="4EB453FA" w:rsidR="00F116E6" w:rsidRPr="000B3ADE" w:rsidRDefault="00F116E6" w:rsidP="00F116E6">
      <w:pPr>
        <w:ind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00F2A36" w14:textId="3543FB8E" w:rsidR="00F116E6" w:rsidRDefault="00F116E6" w:rsidP="00F116E6">
      <w:pPr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904E4C">
        <w:rPr>
          <w:rFonts w:ascii="Angsana New" w:hAnsi="Angsana New" w:cs="Angsana New"/>
          <w:sz w:val="30"/>
          <w:szCs w:val="30"/>
          <w:cs/>
        </w:rPr>
        <w:t xml:space="preserve">ในการประชุมสามัญผู้ถือหุ้นของบริษัทเมื่อวันที่ </w:t>
      </w:r>
      <w:r w:rsidRPr="00904E4C">
        <w:rPr>
          <w:rFonts w:ascii="Angsana New" w:hAnsi="Angsana New" w:cs="Angsana New"/>
          <w:sz w:val="30"/>
          <w:szCs w:val="30"/>
        </w:rPr>
        <w:t xml:space="preserve">12 </w:t>
      </w:r>
      <w:r w:rsidRPr="00904E4C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904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/>
          <w:sz w:val="30"/>
          <w:szCs w:val="30"/>
        </w:rPr>
        <w:t xml:space="preserve">2562 </w:t>
      </w:r>
      <w:r w:rsidRPr="00904E4C">
        <w:rPr>
          <w:rFonts w:ascii="Angsana New" w:hAnsi="Angsana New" w:cs="Angsana New"/>
          <w:sz w:val="30"/>
          <w:szCs w:val="30"/>
          <w:cs/>
        </w:rPr>
        <w:t xml:space="preserve">ผู้ถือหุ้นมีมติอนุมัติการเพิ่มทุนจดทะเบียน </w:t>
      </w:r>
      <w:r w:rsidRPr="00904E4C">
        <w:rPr>
          <w:rFonts w:ascii="Angsana New" w:hAnsi="Angsana New" w:cs="Angsana New"/>
          <w:sz w:val="30"/>
          <w:szCs w:val="30"/>
        </w:rPr>
        <w:br/>
      </w:r>
      <w:r w:rsidRPr="00904E4C">
        <w:rPr>
          <w:rFonts w:ascii="Angsana New" w:hAnsi="Angsana New" w:cs="Angsana New"/>
          <w:sz w:val="30"/>
          <w:szCs w:val="30"/>
          <w:cs/>
        </w:rPr>
        <w:t xml:space="preserve">โดยการออกหุ้นสามัญใหม่จำนวน </w:t>
      </w:r>
      <w:r w:rsidRPr="00904E4C">
        <w:rPr>
          <w:rFonts w:ascii="Angsana New" w:hAnsi="Angsana New" w:cs="Angsana New"/>
          <w:sz w:val="30"/>
          <w:szCs w:val="30"/>
        </w:rPr>
        <w:t xml:space="preserve">14 </w:t>
      </w:r>
      <w:r w:rsidRPr="00904E4C">
        <w:rPr>
          <w:rFonts w:ascii="Angsana New" w:hAnsi="Angsana New" w:cs="Angsana New"/>
          <w:sz w:val="30"/>
          <w:szCs w:val="30"/>
          <w:cs/>
        </w:rPr>
        <w:t>ล้านบาท (</w:t>
      </w:r>
      <w:r w:rsidRPr="00904E4C">
        <w:rPr>
          <w:rFonts w:ascii="Angsana New" w:hAnsi="Angsana New" w:cs="Angsana New"/>
          <w:sz w:val="30"/>
          <w:szCs w:val="30"/>
        </w:rPr>
        <w:t xml:space="preserve">0.14 </w:t>
      </w:r>
      <w:r w:rsidRPr="00904E4C">
        <w:rPr>
          <w:rFonts w:ascii="Angsana New" w:hAnsi="Angsana New" w:cs="Angsana New"/>
          <w:sz w:val="30"/>
          <w:szCs w:val="30"/>
          <w:cs/>
        </w:rPr>
        <w:t xml:space="preserve">ล้านหุ้น มูลค่าหุ้นละ </w:t>
      </w:r>
      <w:r w:rsidRPr="00904E4C">
        <w:rPr>
          <w:rFonts w:ascii="Angsana New" w:hAnsi="Angsana New" w:cs="Angsana New"/>
          <w:sz w:val="30"/>
          <w:szCs w:val="30"/>
        </w:rPr>
        <w:t xml:space="preserve">100 </w:t>
      </w:r>
      <w:r w:rsidRPr="00904E4C">
        <w:rPr>
          <w:rFonts w:ascii="Angsana New" w:hAnsi="Angsana New" w:cs="Angsana New"/>
          <w:sz w:val="30"/>
          <w:szCs w:val="30"/>
          <w:cs/>
        </w:rPr>
        <w:t xml:space="preserve">บาท) จากทุนจดทะเบียน </w:t>
      </w:r>
      <w:r w:rsidRPr="00904E4C">
        <w:rPr>
          <w:rFonts w:ascii="Angsana New" w:hAnsi="Angsana New" w:cs="Angsana New"/>
          <w:spacing w:val="-2"/>
          <w:sz w:val="30"/>
          <w:szCs w:val="30"/>
          <w:cs/>
        </w:rPr>
        <w:t xml:space="preserve">จำนวน </w:t>
      </w:r>
      <w:r w:rsidRPr="00904E4C">
        <w:rPr>
          <w:rFonts w:ascii="Angsana New" w:hAnsi="Angsana New" w:cs="Angsana New"/>
          <w:spacing w:val="-2"/>
          <w:sz w:val="30"/>
          <w:szCs w:val="30"/>
        </w:rPr>
        <w:t xml:space="preserve">206 </w:t>
      </w:r>
      <w:r w:rsidRPr="00904E4C">
        <w:rPr>
          <w:rFonts w:ascii="Angsana New" w:hAnsi="Angsana New" w:cs="Angsana New"/>
          <w:spacing w:val="-2"/>
          <w:sz w:val="30"/>
          <w:szCs w:val="30"/>
          <w:cs/>
        </w:rPr>
        <w:t>ล้านบาท</w:t>
      </w:r>
      <w:r w:rsidRPr="00904E4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/>
          <w:spacing w:val="-2"/>
          <w:sz w:val="30"/>
          <w:szCs w:val="30"/>
          <w:cs/>
        </w:rPr>
        <w:t xml:space="preserve"> (</w:t>
      </w:r>
      <w:r w:rsidRPr="00904E4C">
        <w:rPr>
          <w:rFonts w:ascii="Angsana New" w:hAnsi="Angsana New" w:cs="Angsana New"/>
          <w:spacing w:val="-2"/>
          <w:sz w:val="30"/>
          <w:szCs w:val="30"/>
        </w:rPr>
        <w:t>2.06</w:t>
      </w:r>
      <w:r w:rsidRPr="00904E4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904E4C">
        <w:rPr>
          <w:rFonts w:ascii="Angsana New" w:hAnsi="Angsana New" w:cs="Angsana New"/>
          <w:spacing w:val="-2"/>
          <w:sz w:val="30"/>
          <w:szCs w:val="30"/>
          <w:cs/>
        </w:rPr>
        <w:t>ล้านหุ้น</w:t>
      </w:r>
      <w:r w:rsidRPr="00904E4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/>
          <w:spacing w:val="-2"/>
          <w:sz w:val="30"/>
          <w:szCs w:val="30"/>
          <w:cs/>
        </w:rPr>
        <w:t xml:space="preserve"> มูลค่าหุ้นละ </w:t>
      </w:r>
      <w:r w:rsidRPr="00904E4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/>
          <w:spacing w:val="-2"/>
          <w:sz w:val="30"/>
          <w:szCs w:val="30"/>
        </w:rPr>
        <w:t xml:space="preserve">100 </w:t>
      </w:r>
      <w:r w:rsidRPr="00904E4C">
        <w:rPr>
          <w:rFonts w:ascii="Angsana New" w:hAnsi="Angsana New" w:cs="Angsana New"/>
          <w:spacing w:val="-2"/>
          <w:sz w:val="30"/>
          <w:szCs w:val="30"/>
          <w:cs/>
        </w:rPr>
        <w:t xml:space="preserve">บาท) </w:t>
      </w:r>
      <w:r w:rsidRPr="00904E4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/>
          <w:spacing w:val="-2"/>
          <w:sz w:val="30"/>
          <w:szCs w:val="30"/>
          <w:cs/>
        </w:rPr>
        <w:t>เป็นจำนวน</w:t>
      </w:r>
      <w:r w:rsidRPr="00904E4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/>
          <w:spacing w:val="-2"/>
          <w:sz w:val="30"/>
          <w:szCs w:val="30"/>
        </w:rPr>
        <w:t xml:space="preserve">220 </w:t>
      </w:r>
      <w:r w:rsidRPr="00904E4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 </w:t>
      </w:r>
      <w:r w:rsidRPr="00904E4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/>
          <w:spacing w:val="-2"/>
          <w:sz w:val="30"/>
          <w:szCs w:val="30"/>
          <w:cs/>
        </w:rPr>
        <w:t>(</w:t>
      </w:r>
      <w:r w:rsidRPr="00904E4C">
        <w:rPr>
          <w:rFonts w:ascii="Angsana New" w:hAnsi="Angsana New" w:cs="Angsana New"/>
          <w:spacing w:val="-2"/>
          <w:sz w:val="30"/>
          <w:szCs w:val="30"/>
        </w:rPr>
        <w:t xml:space="preserve">2.2 </w:t>
      </w:r>
      <w:r w:rsidRPr="00904E4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/>
          <w:spacing w:val="-2"/>
          <w:sz w:val="30"/>
          <w:szCs w:val="30"/>
          <w:cs/>
        </w:rPr>
        <w:t>ล้านหุ้น</w:t>
      </w:r>
      <w:r w:rsidRPr="00904E4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/>
          <w:spacing w:val="-2"/>
          <w:sz w:val="30"/>
          <w:szCs w:val="30"/>
          <w:cs/>
        </w:rPr>
        <w:t xml:space="preserve"> มูลค่าหุ้นละ</w:t>
      </w:r>
      <w:r w:rsidR="001E527A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Pr="00904E4C">
        <w:rPr>
          <w:rFonts w:ascii="Angsana New" w:hAnsi="Angsana New" w:cs="Angsana New"/>
          <w:sz w:val="30"/>
          <w:szCs w:val="30"/>
        </w:rPr>
        <w:t xml:space="preserve">100 </w:t>
      </w:r>
      <w:r w:rsidRPr="00904E4C">
        <w:rPr>
          <w:rFonts w:ascii="Angsana New" w:hAnsi="Angsana New" w:cs="Angsana New"/>
          <w:sz w:val="30"/>
          <w:szCs w:val="30"/>
          <w:cs/>
        </w:rPr>
        <w:t>บาท)</w:t>
      </w:r>
      <w:bookmarkStart w:id="10" w:name="_Hlk1912129"/>
      <w:r w:rsidR="001E527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/>
          <w:sz w:val="30"/>
          <w:szCs w:val="30"/>
          <w:cs/>
        </w:rPr>
        <w:t>บริษัท</w:t>
      </w:r>
      <w:bookmarkEnd w:id="10"/>
      <w:r w:rsidRPr="00904E4C">
        <w:rPr>
          <w:rFonts w:ascii="Angsana New" w:hAnsi="Angsana New" w:cs="Angsana New"/>
          <w:sz w:val="30"/>
          <w:szCs w:val="30"/>
          <w:cs/>
        </w:rPr>
        <w:t xml:space="preserve">ได้จดทะเบียนการเพิ่มทุนกับกระทรวงพาณิชย์แล้วเมื่อวันที่ </w:t>
      </w:r>
      <w:r w:rsidRPr="00904E4C">
        <w:rPr>
          <w:rFonts w:ascii="Angsana New" w:hAnsi="Angsana New" w:cs="Angsana New"/>
          <w:sz w:val="30"/>
          <w:szCs w:val="30"/>
        </w:rPr>
        <w:t>1</w:t>
      </w:r>
      <w:r w:rsidRPr="00904E4C">
        <w:rPr>
          <w:rFonts w:ascii="Angsana New" w:hAnsi="Angsana New" w:cs="Angsana New"/>
          <w:sz w:val="30"/>
          <w:szCs w:val="38"/>
        </w:rPr>
        <w:t>8</w:t>
      </w:r>
      <w:r w:rsidRPr="00904E4C">
        <w:rPr>
          <w:rFonts w:ascii="Angsana New" w:hAnsi="Angsana New" w:cs="Angsana New"/>
          <w:sz w:val="30"/>
          <w:szCs w:val="30"/>
        </w:rPr>
        <w:t xml:space="preserve"> </w:t>
      </w:r>
      <w:r w:rsidRPr="00904E4C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904E4C">
        <w:rPr>
          <w:rFonts w:ascii="Angsana New" w:hAnsi="Angsana New" w:cs="Angsana New"/>
          <w:sz w:val="30"/>
          <w:szCs w:val="30"/>
        </w:rPr>
        <w:t>2562</w:t>
      </w:r>
    </w:p>
    <w:p w14:paraId="03D537A3" w14:textId="77777777" w:rsidR="003A56E0" w:rsidRPr="000B3ADE" w:rsidRDefault="003A56E0" w:rsidP="00F116E6">
      <w:pPr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70D32D29" w14:textId="03885658" w:rsidR="00F116E6" w:rsidRDefault="00F116E6" w:rsidP="00F116E6">
      <w:pPr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904E4C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904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/>
          <w:sz w:val="30"/>
          <w:szCs w:val="30"/>
        </w:rPr>
        <w:t>11</w:t>
      </w:r>
      <w:r w:rsidRPr="00904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904E4C">
        <w:rPr>
          <w:rFonts w:ascii="Angsana New" w:hAnsi="Angsana New" w:cs="Angsana New"/>
          <w:sz w:val="30"/>
          <w:szCs w:val="30"/>
          <w:cs/>
        </w:rPr>
        <w:t xml:space="preserve"> 256</w:t>
      </w:r>
      <w:r w:rsidRPr="00904E4C">
        <w:rPr>
          <w:rFonts w:ascii="Angsana New" w:hAnsi="Angsana New" w:cs="Angsana New"/>
          <w:sz w:val="30"/>
          <w:szCs w:val="30"/>
        </w:rPr>
        <w:t>2</w:t>
      </w:r>
      <w:r w:rsidRPr="00904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 w:hint="cs"/>
          <w:sz w:val="24"/>
          <w:szCs w:val="24"/>
          <w:cs/>
          <w:lang w:eastAsia="x-none"/>
        </w:rPr>
        <w:t xml:space="preserve"> </w:t>
      </w:r>
      <w:r w:rsidRPr="00904E4C">
        <w:rPr>
          <w:rFonts w:ascii="Angsana New" w:hAnsi="Angsana New" w:cs="Angsana New" w:hint="cs"/>
          <w:sz w:val="30"/>
          <w:szCs w:val="30"/>
          <w:cs/>
        </w:rPr>
        <w:t>ในการประชุมวิสามัญผู้ถือหุ้นของบริษัท</w:t>
      </w:r>
      <w:r w:rsidRPr="00904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 w:hint="cs"/>
          <w:sz w:val="30"/>
          <w:szCs w:val="30"/>
          <w:cs/>
        </w:rPr>
        <w:t>ผู้ถือหุ้นมีมติอนุมัติการเปลี่ยนแปลงมูลค่าหุ้นที่ตราไว้ของบริษัทจากมูลค่าหุ้นละ</w:t>
      </w:r>
      <w:r w:rsidRPr="00904E4C">
        <w:rPr>
          <w:rFonts w:ascii="Angsana New" w:hAnsi="Angsana New" w:cs="Angsana New"/>
          <w:sz w:val="30"/>
          <w:szCs w:val="30"/>
          <w:cs/>
        </w:rPr>
        <w:t xml:space="preserve"> 10</w:t>
      </w:r>
      <w:r w:rsidRPr="00904E4C">
        <w:rPr>
          <w:rFonts w:ascii="Angsana New" w:hAnsi="Angsana New" w:cs="Angsana New"/>
          <w:sz w:val="30"/>
          <w:szCs w:val="30"/>
        </w:rPr>
        <w:t>0</w:t>
      </w:r>
      <w:r w:rsidRPr="00904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 w:hint="cs"/>
          <w:sz w:val="30"/>
          <w:szCs w:val="30"/>
          <w:cs/>
        </w:rPr>
        <w:t>บาท</w:t>
      </w:r>
      <w:r w:rsidRPr="00904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 w:hint="cs"/>
          <w:sz w:val="30"/>
          <w:szCs w:val="30"/>
          <w:cs/>
        </w:rPr>
        <w:t>เป็นมูลค่าหุ้นละ</w:t>
      </w:r>
      <w:r w:rsidRPr="00904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/>
          <w:sz w:val="30"/>
          <w:szCs w:val="30"/>
        </w:rPr>
        <w:t>0.5</w:t>
      </w:r>
      <w:r w:rsidRPr="00904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 w:hint="cs"/>
          <w:sz w:val="30"/>
          <w:szCs w:val="30"/>
          <w:cs/>
        </w:rPr>
        <w:t>บาท</w:t>
      </w:r>
      <w:r w:rsidRPr="00904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 w:hint="cs"/>
          <w:sz w:val="30"/>
          <w:szCs w:val="30"/>
          <w:cs/>
        </w:rPr>
        <w:t>รวมถึงอนุมัติการแก้ไขหนังสือบริคณห์สนธิของบริษัท</w:t>
      </w:r>
      <w:r w:rsidRPr="00904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 w:hint="cs"/>
          <w:sz w:val="30"/>
          <w:szCs w:val="30"/>
          <w:cs/>
        </w:rPr>
        <w:t>เพื่อให้สอดคล้องกับการเปลี่ยนแปลงมูลค่าที่ตราไว้ดังกล่าว</w:t>
      </w:r>
      <w:r w:rsidRPr="00904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 w:hint="cs"/>
          <w:sz w:val="30"/>
          <w:szCs w:val="30"/>
          <w:cs/>
        </w:rPr>
        <w:t xml:space="preserve">นอกจากนั้น ผู้ถือหุ้นมีมติอนุมัติการเพิ่มทุนจดทะเบียนโดยการออกหุ้นสามัญใหม่จำนวน </w:t>
      </w:r>
      <w:r w:rsidRPr="00904E4C">
        <w:rPr>
          <w:rFonts w:ascii="Angsana New" w:hAnsi="Angsana New" w:cs="Angsana New"/>
          <w:sz w:val="30"/>
          <w:szCs w:val="30"/>
        </w:rPr>
        <w:t xml:space="preserve">80 </w:t>
      </w:r>
      <w:r w:rsidRPr="00904E4C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904E4C">
        <w:rPr>
          <w:rFonts w:ascii="Angsana New" w:hAnsi="Angsana New" w:cs="Angsana New"/>
          <w:sz w:val="30"/>
          <w:szCs w:val="30"/>
        </w:rPr>
        <w:t xml:space="preserve">(160 </w:t>
      </w:r>
      <w:r w:rsidRPr="00904E4C">
        <w:rPr>
          <w:rFonts w:ascii="Angsana New" w:hAnsi="Angsana New" w:cs="Angsana New" w:hint="cs"/>
          <w:sz w:val="30"/>
          <w:szCs w:val="30"/>
          <w:cs/>
        </w:rPr>
        <w:t>ล้านหุ้น</w:t>
      </w:r>
      <w:r w:rsidRPr="00904E4C">
        <w:rPr>
          <w:rFonts w:ascii="Angsana New" w:hAnsi="Angsana New" w:cs="Angsana New"/>
          <w:sz w:val="30"/>
          <w:szCs w:val="30"/>
        </w:rPr>
        <w:t xml:space="preserve"> </w:t>
      </w:r>
      <w:r w:rsidRPr="00904E4C">
        <w:rPr>
          <w:rFonts w:ascii="Angsana New" w:hAnsi="Angsana New" w:cs="Angsana New" w:hint="cs"/>
          <w:sz w:val="30"/>
          <w:szCs w:val="30"/>
          <w:cs/>
        </w:rPr>
        <w:t xml:space="preserve">มูลค่าหุ้นละ </w:t>
      </w:r>
      <w:r w:rsidRPr="00904E4C">
        <w:rPr>
          <w:rFonts w:ascii="Angsana New" w:hAnsi="Angsana New" w:cs="Angsana New"/>
          <w:sz w:val="30"/>
          <w:szCs w:val="30"/>
        </w:rPr>
        <w:t xml:space="preserve">0.5 </w:t>
      </w:r>
      <w:r w:rsidRPr="00904E4C">
        <w:rPr>
          <w:rFonts w:ascii="Angsana New" w:hAnsi="Angsana New" w:cs="Angsana New" w:hint="cs"/>
          <w:sz w:val="30"/>
          <w:szCs w:val="30"/>
          <w:cs/>
        </w:rPr>
        <w:t>บาท</w:t>
      </w:r>
      <w:r w:rsidRPr="00904E4C">
        <w:rPr>
          <w:rFonts w:ascii="Angsana New" w:hAnsi="Angsana New" w:cs="Angsana New"/>
          <w:sz w:val="30"/>
          <w:szCs w:val="30"/>
        </w:rPr>
        <w:t>)</w:t>
      </w:r>
      <w:r w:rsidRPr="00904E4C">
        <w:rPr>
          <w:rFonts w:ascii="Angsana New" w:hAnsi="Angsana New" w:cs="Angsana New" w:hint="cs"/>
          <w:sz w:val="30"/>
          <w:szCs w:val="30"/>
          <w:cs/>
        </w:rPr>
        <w:t xml:space="preserve"> จากทุนจดทะเบียนจำนวน </w:t>
      </w:r>
      <w:r w:rsidRPr="00904E4C">
        <w:rPr>
          <w:rFonts w:ascii="Angsana New" w:hAnsi="Angsana New" w:cs="Angsana New"/>
          <w:sz w:val="30"/>
          <w:szCs w:val="30"/>
        </w:rPr>
        <w:t xml:space="preserve">220 </w:t>
      </w:r>
      <w:r w:rsidRPr="00904E4C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904E4C">
        <w:rPr>
          <w:rFonts w:ascii="Angsana New" w:hAnsi="Angsana New" w:cs="Angsana New"/>
          <w:sz w:val="30"/>
          <w:szCs w:val="30"/>
        </w:rPr>
        <w:t xml:space="preserve">(440 </w:t>
      </w:r>
      <w:r w:rsidRPr="00904E4C">
        <w:rPr>
          <w:rFonts w:ascii="Angsana New" w:hAnsi="Angsana New" w:cs="Angsana New" w:hint="cs"/>
          <w:sz w:val="30"/>
          <w:szCs w:val="30"/>
          <w:cs/>
        </w:rPr>
        <w:t xml:space="preserve">ล้านหุ้น มูลค่าหุ้นละ </w:t>
      </w:r>
      <w:r w:rsidRPr="00904E4C">
        <w:rPr>
          <w:rFonts w:ascii="Angsana New" w:hAnsi="Angsana New" w:cs="Angsana New"/>
          <w:sz w:val="30"/>
          <w:szCs w:val="30"/>
        </w:rPr>
        <w:t xml:space="preserve">0.5 </w:t>
      </w:r>
      <w:r w:rsidRPr="00904E4C">
        <w:rPr>
          <w:rFonts w:ascii="Angsana New" w:hAnsi="Angsana New" w:cs="Angsana New" w:hint="cs"/>
          <w:sz w:val="30"/>
          <w:szCs w:val="30"/>
          <w:cs/>
        </w:rPr>
        <w:t>บาท</w:t>
      </w:r>
      <w:r w:rsidRPr="00904E4C">
        <w:rPr>
          <w:rFonts w:ascii="Angsana New" w:hAnsi="Angsana New" w:cs="Angsana New"/>
          <w:sz w:val="30"/>
          <w:szCs w:val="30"/>
        </w:rPr>
        <w:t xml:space="preserve">) </w:t>
      </w:r>
      <w:r w:rsidRPr="00904E4C">
        <w:rPr>
          <w:rFonts w:ascii="Angsana New" w:hAnsi="Angsana New" w:cs="Angsana New" w:hint="cs"/>
          <w:sz w:val="30"/>
          <w:szCs w:val="30"/>
          <w:cs/>
        </w:rPr>
        <w:t xml:space="preserve">เป็นจำนวน </w:t>
      </w:r>
      <w:r w:rsidRPr="00904E4C">
        <w:rPr>
          <w:rFonts w:ascii="Angsana New" w:hAnsi="Angsana New" w:cs="Angsana New"/>
          <w:sz w:val="30"/>
          <w:szCs w:val="30"/>
        </w:rPr>
        <w:t xml:space="preserve">300 </w:t>
      </w:r>
      <w:r w:rsidRPr="00904E4C">
        <w:rPr>
          <w:rFonts w:ascii="Angsana New" w:hAnsi="Angsana New" w:cs="Angsana New" w:hint="cs"/>
          <w:sz w:val="30"/>
          <w:szCs w:val="30"/>
          <w:cs/>
        </w:rPr>
        <w:t xml:space="preserve">ล้านบาท  </w:t>
      </w:r>
      <w:r w:rsidRPr="00904E4C">
        <w:rPr>
          <w:rFonts w:ascii="Angsana New" w:hAnsi="Angsana New" w:cs="Angsana New"/>
          <w:sz w:val="30"/>
          <w:szCs w:val="30"/>
        </w:rPr>
        <w:t xml:space="preserve">(600 </w:t>
      </w:r>
      <w:r w:rsidRPr="00904E4C">
        <w:rPr>
          <w:rFonts w:ascii="Angsana New" w:hAnsi="Angsana New" w:cs="Angsana New" w:hint="cs"/>
          <w:sz w:val="30"/>
          <w:szCs w:val="30"/>
          <w:cs/>
        </w:rPr>
        <w:t xml:space="preserve">ล้านหุ้น มูลค่าหุ้นละ </w:t>
      </w:r>
      <w:r w:rsidRPr="00904E4C">
        <w:rPr>
          <w:rFonts w:ascii="Angsana New" w:hAnsi="Angsana New" w:cs="Angsana New"/>
          <w:sz w:val="30"/>
          <w:szCs w:val="30"/>
        </w:rPr>
        <w:t xml:space="preserve">0.5) </w:t>
      </w:r>
      <w:r w:rsidRPr="00904E4C">
        <w:rPr>
          <w:rFonts w:ascii="Angsana New" w:hAnsi="Angsana New" w:cs="Angsana New" w:hint="cs"/>
          <w:sz w:val="30"/>
          <w:szCs w:val="30"/>
          <w:cs/>
        </w:rPr>
        <w:t>เพื่อรองรับการเสนอขายหุ้นต่อสาธารณชนในอนาคต</w:t>
      </w:r>
      <w:r w:rsidRPr="00904E4C">
        <w:rPr>
          <w:rFonts w:ascii="Angsana New" w:hAnsi="Angsana New" w:cs="Angsana New"/>
          <w:sz w:val="30"/>
          <w:szCs w:val="30"/>
        </w:rPr>
        <w:t xml:space="preserve"> </w:t>
      </w:r>
      <w:r w:rsidRPr="00904E4C">
        <w:rPr>
          <w:rFonts w:ascii="Angsana New" w:hAnsi="Angsana New" w:cs="Angsana New" w:hint="cs"/>
          <w:sz w:val="30"/>
          <w:szCs w:val="30"/>
          <w:cs/>
        </w:rPr>
        <w:t>บริษัทได้จดทะเบียนการเปลี่ยนแปลงดังกล่าวกับกระทรวงพาณิชย์เมื่อวันที่</w:t>
      </w:r>
      <w:r w:rsidRPr="00904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/>
          <w:sz w:val="30"/>
          <w:szCs w:val="30"/>
        </w:rPr>
        <w:t>25</w:t>
      </w:r>
      <w:r w:rsidRPr="00904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904E4C">
        <w:rPr>
          <w:rFonts w:ascii="Angsana New" w:hAnsi="Angsana New" w:cs="Angsana New"/>
          <w:sz w:val="30"/>
          <w:szCs w:val="30"/>
          <w:cs/>
        </w:rPr>
        <w:t xml:space="preserve"> 256</w:t>
      </w:r>
      <w:r w:rsidRPr="00904E4C">
        <w:rPr>
          <w:rFonts w:ascii="Angsana New" w:hAnsi="Angsana New" w:cs="Angsana New"/>
          <w:sz w:val="30"/>
          <w:szCs w:val="30"/>
        </w:rPr>
        <w:t>2</w:t>
      </w:r>
    </w:p>
    <w:p w14:paraId="542DBCE1" w14:textId="77777777" w:rsidR="000B3ADE" w:rsidRPr="000B3ADE" w:rsidRDefault="000B3ADE" w:rsidP="00F116E6">
      <w:pPr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70786C09" w14:textId="68DFA84C" w:rsidR="00F116E6" w:rsidRDefault="00F116E6" w:rsidP="00F116E6">
      <w:pPr>
        <w:tabs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8058B8">
        <w:rPr>
          <w:rFonts w:ascii="Angsana New" w:hAnsi="Angsana New" w:cs="Angsana New" w:hint="cs"/>
          <w:sz w:val="30"/>
          <w:szCs w:val="30"/>
          <w:cs/>
        </w:rPr>
        <w:t>ในวันที่</w:t>
      </w:r>
      <w:r w:rsidRPr="008058B8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18</w:t>
      </w:r>
      <w:r w:rsidRPr="008058B8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ตุลาคม</w:t>
      </w:r>
      <w:r w:rsidRPr="008058B8">
        <w:rPr>
          <w:rFonts w:ascii="Angsana New" w:hAnsi="Angsana New" w:cs="Angsana New"/>
          <w:sz w:val="30"/>
          <w:szCs w:val="30"/>
          <w:cs/>
        </w:rPr>
        <w:t xml:space="preserve"> 2562 </w:t>
      </w:r>
      <w:r w:rsidRPr="008058B8">
        <w:rPr>
          <w:rFonts w:ascii="Angsana New" w:hAnsi="Angsana New" w:cs="Angsana New" w:hint="cs"/>
          <w:sz w:val="30"/>
          <w:szCs w:val="30"/>
          <w:cs/>
        </w:rPr>
        <w:t>บริษัทได้เสนอขายหุ้นใหม่ต่อประชาชนทั่วไปเป็นครั้งแรกจำนวน</w:t>
      </w:r>
      <w:r w:rsidRPr="008058B8">
        <w:rPr>
          <w:rFonts w:ascii="Angsana New" w:hAnsi="Angsana New" w:cs="Angsana New" w:hint="eastAsia"/>
          <w:sz w:val="30"/>
          <w:szCs w:val="30"/>
        </w:rPr>
        <w:t> </w:t>
      </w:r>
      <w:r>
        <w:rPr>
          <w:rFonts w:ascii="Angsana New" w:hAnsi="Angsana New" w:cs="Angsana New"/>
          <w:sz w:val="30"/>
          <w:szCs w:val="30"/>
        </w:rPr>
        <w:t>160</w:t>
      </w:r>
      <w:r w:rsidRPr="008058B8">
        <w:rPr>
          <w:rFonts w:ascii="Angsana New" w:hAnsi="Angsana New" w:cs="Angsana New"/>
          <w:sz w:val="30"/>
          <w:szCs w:val="30"/>
        </w:rPr>
        <w:t> </w:t>
      </w:r>
      <w:r w:rsidRPr="008058B8">
        <w:rPr>
          <w:rFonts w:ascii="Angsana New" w:hAnsi="Angsana New" w:cs="Angsana New" w:hint="cs"/>
          <w:sz w:val="30"/>
          <w:szCs w:val="30"/>
          <w:cs/>
        </w:rPr>
        <w:t>ล้านหุ้น</w:t>
      </w:r>
      <w:r w:rsidR="00216631">
        <w:rPr>
          <w:rFonts w:ascii="Angsana New" w:hAnsi="Angsana New" w:cs="Angsana New"/>
          <w:sz w:val="30"/>
          <w:szCs w:val="30"/>
          <w:cs/>
        </w:rPr>
        <w:br/>
      </w:r>
      <w:r w:rsidR="00216631">
        <w:rPr>
          <w:rFonts w:ascii="Angsana New" w:hAnsi="Angsana New" w:cs="Angsana New" w:hint="cs"/>
          <w:sz w:val="30"/>
          <w:szCs w:val="30"/>
          <w:cs/>
        </w:rPr>
        <w:t>ใน</w:t>
      </w:r>
      <w:r w:rsidRPr="008058B8">
        <w:rPr>
          <w:rFonts w:ascii="Angsana New" w:hAnsi="Angsana New" w:cs="Angsana New" w:hint="cs"/>
          <w:sz w:val="30"/>
          <w:szCs w:val="30"/>
          <w:cs/>
        </w:rPr>
        <w:t>ราคาหุ้นละ</w:t>
      </w:r>
      <w:r w:rsidRPr="008058B8">
        <w:rPr>
          <w:rFonts w:ascii="Angsana New" w:hAnsi="Angsana New" w:cs="Angsana New" w:hint="eastAsia"/>
          <w:sz w:val="30"/>
          <w:szCs w:val="30"/>
        </w:rPr>
        <w:t> </w:t>
      </w:r>
      <w:r>
        <w:rPr>
          <w:rFonts w:ascii="Angsana New" w:hAnsi="Angsana New" w:cs="Angsana New"/>
          <w:sz w:val="30"/>
          <w:szCs w:val="30"/>
        </w:rPr>
        <w:t>2.38</w:t>
      </w:r>
      <w:r w:rsidRPr="008058B8">
        <w:rPr>
          <w:rFonts w:ascii="Angsana New" w:hAnsi="Angsana New" w:cs="Angsana New"/>
          <w:sz w:val="30"/>
          <w:szCs w:val="30"/>
        </w:rPr>
        <w:t> </w:t>
      </w:r>
      <w:r w:rsidRPr="008058B8">
        <w:rPr>
          <w:rFonts w:ascii="Angsana New" w:hAnsi="Angsana New" w:cs="Angsana New" w:hint="cs"/>
          <w:sz w:val="30"/>
          <w:szCs w:val="30"/>
          <w:cs/>
        </w:rPr>
        <w:t>บาท</w:t>
      </w:r>
      <w:r w:rsidRPr="008058B8">
        <w:rPr>
          <w:rFonts w:ascii="Angsana New" w:hAnsi="Angsana New" w:cs="Angsana New"/>
          <w:sz w:val="30"/>
          <w:szCs w:val="30"/>
        </w:rPr>
        <w:t> </w:t>
      </w:r>
      <w:r w:rsidR="00216631">
        <w:rPr>
          <w:rFonts w:ascii="Angsana New" w:hAnsi="Angsana New" w:cs="Angsana New"/>
          <w:sz w:val="30"/>
          <w:szCs w:val="30"/>
        </w:rPr>
        <w:t>(</w:t>
      </w:r>
      <w:r w:rsidR="00216631">
        <w:rPr>
          <w:rFonts w:ascii="Angsana New" w:hAnsi="Angsana New" w:cs="Angsana New" w:hint="cs"/>
          <w:sz w:val="30"/>
          <w:szCs w:val="30"/>
          <w:cs/>
        </w:rPr>
        <w:t xml:space="preserve">ทุน </w:t>
      </w:r>
      <w:r w:rsidR="00216631">
        <w:rPr>
          <w:rFonts w:ascii="Angsana New" w:hAnsi="Angsana New" w:cs="Angsana New"/>
          <w:sz w:val="30"/>
          <w:szCs w:val="30"/>
        </w:rPr>
        <w:t>0.50</w:t>
      </w:r>
      <w:r w:rsidR="00216631">
        <w:rPr>
          <w:rFonts w:ascii="Angsana New" w:hAnsi="Angsana New" w:cs="Angsana New" w:hint="cs"/>
          <w:sz w:val="30"/>
          <w:szCs w:val="30"/>
          <w:cs/>
        </w:rPr>
        <w:t xml:space="preserve"> บาทและส่วนเกินมูลค่าหุ้น </w:t>
      </w:r>
      <w:r w:rsidR="00216631">
        <w:rPr>
          <w:rFonts w:ascii="Angsana New" w:hAnsi="Angsana New" w:cs="Angsana New"/>
          <w:sz w:val="30"/>
          <w:szCs w:val="30"/>
        </w:rPr>
        <w:t>1.88</w:t>
      </w:r>
      <w:r w:rsidR="00216631">
        <w:rPr>
          <w:rFonts w:ascii="Angsana New" w:hAnsi="Angsana New" w:cs="Angsana New" w:hint="cs"/>
          <w:sz w:val="30"/>
          <w:szCs w:val="30"/>
          <w:cs/>
        </w:rPr>
        <w:t xml:space="preserve"> บาท</w:t>
      </w:r>
      <w:r w:rsidR="00216631">
        <w:rPr>
          <w:rFonts w:ascii="Angsana New" w:hAnsi="Angsana New" w:cs="Angsana New"/>
          <w:sz w:val="30"/>
          <w:szCs w:val="30"/>
        </w:rPr>
        <w:t xml:space="preserve">) </w:t>
      </w:r>
      <w:r w:rsidRPr="008058B8">
        <w:rPr>
          <w:rFonts w:ascii="Angsana New" w:hAnsi="Angsana New" w:cs="Angsana New" w:hint="cs"/>
          <w:sz w:val="30"/>
          <w:szCs w:val="30"/>
          <w:cs/>
        </w:rPr>
        <w:t>เป็นจำนวน</w:t>
      </w:r>
      <w:r w:rsidR="00216631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>380.80</w:t>
      </w:r>
      <w:r w:rsidRPr="008058B8">
        <w:rPr>
          <w:rFonts w:ascii="Angsana New" w:hAnsi="Angsana New" w:cs="Angsana New"/>
          <w:sz w:val="30"/>
          <w:szCs w:val="30"/>
        </w:rPr>
        <w:t> </w:t>
      </w:r>
      <w:r w:rsidRPr="008058B8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216631">
        <w:rPr>
          <w:rFonts w:ascii="Angsana New" w:hAnsi="Angsana New" w:cs="Angsana New"/>
          <w:sz w:val="30"/>
          <w:szCs w:val="30"/>
          <w:cs/>
        </w:rPr>
        <w:br/>
      </w:r>
      <w:r w:rsidR="00216631">
        <w:rPr>
          <w:rFonts w:ascii="Angsana New" w:hAnsi="Angsana New" w:cs="Angsana New" w:hint="cs"/>
          <w:sz w:val="30"/>
          <w:szCs w:val="30"/>
          <w:cs/>
        </w:rPr>
        <w:t xml:space="preserve">แบ่งออกเป็นทุนชำระแล้วจำนวน </w:t>
      </w:r>
      <w:r w:rsidR="00216631">
        <w:rPr>
          <w:rFonts w:ascii="Angsana New" w:hAnsi="Angsana New" w:cs="Angsana New"/>
          <w:sz w:val="30"/>
          <w:szCs w:val="30"/>
        </w:rPr>
        <w:t>80</w:t>
      </w:r>
      <w:r w:rsidR="00216631">
        <w:rPr>
          <w:rFonts w:ascii="Angsana New" w:hAnsi="Angsana New" w:cs="Angsana New" w:hint="cs"/>
          <w:sz w:val="30"/>
          <w:szCs w:val="30"/>
          <w:cs/>
        </w:rPr>
        <w:t xml:space="preserve"> ล้านบาท และส่วนเกินมูลค่าหุ้นจำนวน</w:t>
      </w:r>
      <w:r w:rsidR="00216631">
        <w:rPr>
          <w:rFonts w:ascii="Angsana New" w:hAnsi="Angsana New" w:cs="Angsana New"/>
          <w:sz w:val="30"/>
          <w:szCs w:val="30"/>
        </w:rPr>
        <w:t xml:space="preserve"> 300.80</w:t>
      </w:r>
      <w:r w:rsidR="00216631">
        <w:rPr>
          <w:rFonts w:ascii="Angsana New" w:hAnsi="Angsana New" w:cs="Angsana New" w:hint="cs"/>
          <w:sz w:val="30"/>
          <w:szCs w:val="30"/>
          <w:cs/>
        </w:rPr>
        <w:t xml:space="preserve"> ล้านบาท ในการนี้บริษัท</w:t>
      </w:r>
      <w:r w:rsidR="00216631">
        <w:rPr>
          <w:rFonts w:ascii="Angsana New" w:hAnsi="Angsana New" w:cs="Angsana New"/>
          <w:sz w:val="30"/>
          <w:szCs w:val="30"/>
          <w:cs/>
        </w:rPr>
        <w:br/>
      </w:r>
      <w:r w:rsidRPr="008058B8">
        <w:rPr>
          <w:rFonts w:ascii="Angsana New" w:hAnsi="Angsana New" w:cs="Angsana New" w:hint="cs"/>
          <w:sz w:val="30"/>
          <w:szCs w:val="30"/>
          <w:cs/>
        </w:rPr>
        <w:t>มีค่าใช้จ่ายที่เกี่ยวข้องโดยตรงกับการ</w:t>
      </w:r>
      <w:r w:rsidR="001E527A">
        <w:rPr>
          <w:rFonts w:ascii="Angsana New" w:hAnsi="Angsana New" w:cs="Angsana New" w:hint="cs"/>
          <w:sz w:val="30"/>
          <w:szCs w:val="30"/>
          <w:cs/>
        </w:rPr>
        <w:t>ออกหุ้นสามัญ</w:t>
      </w:r>
      <w:r w:rsidRPr="008058B8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8058B8">
        <w:rPr>
          <w:rFonts w:ascii="Angsana New" w:hAnsi="Angsana New" w:cs="Angsana New" w:hint="eastAsia"/>
          <w:sz w:val="30"/>
          <w:szCs w:val="30"/>
        </w:rPr>
        <w:t> </w:t>
      </w:r>
      <w:r>
        <w:rPr>
          <w:rFonts w:ascii="Angsana New" w:hAnsi="Angsana New" w:cs="Angsana New"/>
          <w:sz w:val="30"/>
          <w:szCs w:val="30"/>
        </w:rPr>
        <w:t>1</w:t>
      </w:r>
      <w:r w:rsidR="00371079">
        <w:rPr>
          <w:rFonts w:ascii="Angsana New" w:hAnsi="Angsana New" w:cs="Angsana New"/>
          <w:sz w:val="30"/>
          <w:szCs w:val="30"/>
        </w:rPr>
        <w:t>4.7</w:t>
      </w:r>
      <w:r w:rsidR="004C2F26">
        <w:rPr>
          <w:rFonts w:ascii="Angsana New" w:hAnsi="Angsana New" w:cs="Angsana New"/>
          <w:sz w:val="30"/>
          <w:szCs w:val="30"/>
        </w:rPr>
        <w:t>4</w:t>
      </w:r>
      <w:r w:rsidRPr="008058B8">
        <w:rPr>
          <w:rFonts w:ascii="Angsana New" w:hAnsi="Angsana New" w:cs="Angsana New"/>
          <w:sz w:val="30"/>
          <w:szCs w:val="30"/>
        </w:rPr>
        <w:t> </w:t>
      </w:r>
      <w:r w:rsidRPr="008058B8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8058B8">
        <w:rPr>
          <w:rFonts w:ascii="Angsana New" w:hAnsi="Angsana New" w:cs="Angsana New" w:hint="eastAsia"/>
          <w:sz w:val="30"/>
          <w:szCs w:val="30"/>
        </w:rPr>
        <w:t> </w:t>
      </w:r>
      <w:r w:rsidR="00216631">
        <w:rPr>
          <w:rFonts w:ascii="Angsana New" w:hAnsi="Angsana New" w:cs="Angsana New" w:hint="cs"/>
          <w:sz w:val="30"/>
          <w:szCs w:val="30"/>
          <w:cs/>
        </w:rPr>
        <w:t>โดย</w:t>
      </w:r>
      <w:r w:rsidRPr="008058B8">
        <w:rPr>
          <w:rFonts w:ascii="Angsana New" w:hAnsi="Angsana New" w:cs="Angsana New" w:hint="cs"/>
          <w:sz w:val="30"/>
          <w:szCs w:val="30"/>
          <w:cs/>
        </w:rPr>
        <w:t>ได้แสดงหักจากส่วนเกินมูลค่าหุ้นที่ได้รับจากการเสนอขายหุ้นใหม่</w:t>
      </w:r>
    </w:p>
    <w:p w14:paraId="4E911D59" w14:textId="77777777" w:rsidR="001E527A" w:rsidRPr="009C5938" w:rsidRDefault="001E527A" w:rsidP="00F116E6">
      <w:pPr>
        <w:tabs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29612C77" w14:textId="77777777" w:rsidR="00BB2AEE" w:rsidRPr="009A4C37" w:rsidRDefault="00BB2AEE" w:rsidP="00BB2AEE">
      <w:pPr>
        <w:ind w:left="360" w:firstLine="18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9A4C37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0FF38C21" w14:textId="77777777" w:rsidR="00BB2AEE" w:rsidRPr="009C5938" w:rsidRDefault="00BB2AEE" w:rsidP="00BB2AEE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2A939CE" w14:textId="75C452EB" w:rsidR="00F116E6" w:rsidRDefault="00BB2AEE" w:rsidP="00BB2AEE">
      <w:pPr>
        <w:tabs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9A4C37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9A4C37">
        <w:rPr>
          <w:rFonts w:ascii="Angsana New" w:hAnsi="Angsana New" w:cs="Angsana New"/>
          <w:sz w:val="30"/>
          <w:szCs w:val="30"/>
        </w:rPr>
        <w:t>2535</w:t>
      </w:r>
      <w:r w:rsidRPr="009A4C37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Pr="009A4C37">
        <w:rPr>
          <w:rFonts w:ascii="Angsana New" w:hAnsi="Angsana New" w:cs="Angsana New"/>
          <w:sz w:val="30"/>
          <w:szCs w:val="30"/>
        </w:rPr>
        <w:t>51</w:t>
      </w:r>
      <w:r w:rsidRPr="009A4C37">
        <w:rPr>
          <w:rFonts w:ascii="Angsana New" w:hAnsi="Angsana New" w:cs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9A4C37">
        <w:rPr>
          <w:rFonts w:ascii="Angsana New" w:hAnsi="Angsana New" w:cs="Angsana New"/>
          <w:sz w:val="30"/>
          <w:szCs w:val="30"/>
        </w:rPr>
        <w:t>“</w:t>
      </w:r>
      <w:r w:rsidRPr="009A4C37">
        <w:rPr>
          <w:rFonts w:ascii="Angsana New" w:hAnsi="Angsana New" w:cs="Angsana New"/>
          <w:sz w:val="30"/>
          <w:szCs w:val="30"/>
          <w:cs/>
        </w:rPr>
        <w:t>ส่วนเกินมูลค่าหุ้น</w:t>
      </w:r>
      <w:r w:rsidRPr="009A4C37">
        <w:rPr>
          <w:rFonts w:ascii="Angsana New" w:hAnsi="Angsana New" w:cs="Angsana New"/>
          <w:sz w:val="30"/>
          <w:szCs w:val="30"/>
        </w:rPr>
        <w:t>”</w:t>
      </w:r>
      <w:r w:rsidRPr="009A4C37">
        <w:rPr>
          <w:rFonts w:ascii="Angsana New" w:hAnsi="Angsana New" w:cs="Angsana New"/>
          <w:sz w:val="30"/>
          <w:szCs w:val="30"/>
          <w:cs/>
        </w:rPr>
        <w:t>)</w:t>
      </w:r>
      <w:r w:rsidRPr="009A4C37">
        <w:rPr>
          <w:rFonts w:ascii="Angsana New" w:hAnsi="Angsana New" w:cs="Angsana New" w:hint="cs"/>
          <w:sz w:val="30"/>
          <w:szCs w:val="30"/>
          <w:cs/>
        </w:rPr>
        <w:t xml:space="preserve"> ส่วนเกินมูลค่าหุ้น</w:t>
      </w:r>
      <w:r w:rsidRPr="009A4C37">
        <w:rPr>
          <w:rFonts w:ascii="Angsana New" w:hAnsi="Angsana New" w:cs="Angsana New"/>
          <w:sz w:val="30"/>
          <w:szCs w:val="30"/>
          <w:cs/>
        </w:rPr>
        <w:t>นี้จะนำไปจ่ายเป็นเงินปันผลไม่ได้</w:t>
      </w:r>
    </w:p>
    <w:p w14:paraId="008EE862" w14:textId="2C47912B" w:rsidR="00F3729D" w:rsidRDefault="00F3729D" w:rsidP="00BB2AEE">
      <w:pPr>
        <w:tabs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5098EDAB" w14:textId="15E2AB2A" w:rsidR="009C5938" w:rsidRDefault="009C5938" w:rsidP="00BB2AEE">
      <w:pPr>
        <w:tabs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33CD2F45" w14:textId="619B28B4" w:rsidR="009C5938" w:rsidRDefault="009C5938" w:rsidP="00BB2AEE">
      <w:pPr>
        <w:tabs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18757BE7" w14:textId="77777777" w:rsidR="009C5938" w:rsidRPr="009C5938" w:rsidRDefault="009C5938" w:rsidP="00BB2AEE">
      <w:pPr>
        <w:tabs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160B8B5B" w14:textId="7DFB781D" w:rsidR="00300B2F" w:rsidRDefault="00300B2F" w:rsidP="009C6A56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40" w:hanging="540"/>
        <w:jc w:val="both"/>
        <w:rPr>
          <w:szCs w:val="30"/>
          <w:u w:val="none"/>
        </w:rPr>
      </w:pPr>
      <w:r w:rsidRPr="009C6A56">
        <w:rPr>
          <w:szCs w:val="30"/>
          <w:u w:val="none"/>
          <w:cs/>
          <w:lang w:val="th-TH"/>
        </w:rPr>
        <w:lastRenderedPageBreak/>
        <w:t>ส่วนเกิน</w:t>
      </w:r>
      <w:r w:rsidR="004936DF" w:rsidRPr="009C6A56">
        <w:rPr>
          <w:szCs w:val="30"/>
          <w:u w:val="none"/>
          <w:cs/>
        </w:rPr>
        <w:t>ทุนและสำรอง</w:t>
      </w:r>
    </w:p>
    <w:p w14:paraId="333BFEE6" w14:textId="77777777" w:rsidR="00BB2AEE" w:rsidRPr="009C5938" w:rsidRDefault="00BB2AEE" w:rsidP="00BB2AEE">
      <w:pPr>
        <w:rPr>
          <w:rFonts w:asciiTheme="majorBidi" w:hAnsiTheme="majorBidi" w:cstheme="majorBidi"/>
          <w:sz w:val="30"/>
          <w:szCs w:val="30"/>
        </w:rPr>
      </w:pPr>
    </w:p>
    <w:p w14:paraId="785088B5" w14:textId="6DD1D935" w:rsidR="0091597C" w:rsidRDefault="0091597C" w:rsidP="003A5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่วนเกินทุนจาก</w:t>
      </w:r>
      <w:r w:rsidR="006A7DC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ารจ่ายโดยใช้หุ้นเป็นเกณฑ์</w:t>
      </w:r>
    </w:p>
    <w:p w14:paraId="2686A544" w14:textId="77777777" w:rsidR="003A56E0" w:rsidRPr="009C5938" w:rsidRDefault="003A56E0" w:rsidP="003A5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449990A6" w14:textId="68A1F9EC" w:rsidR="00E478EA" w:rsidRDefault="00FB5EA8" w:rsidP="00246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B5EA8">
        <w:rPr>
          <w:rFonts w:ascii="Angsana New" w:hAnsi="Angsana New" w:cs="Angsana New" w:hint="cs"/>
          <w:sz w:val="30"/>
          <w:szCs w:val="30"/>
          <w:cs/>
        </w:rPr>
        <w:t>ส่วนเกินทุนจากการจ่ายโดยใช้หุ้นเป็นเกณฑ์ที่บันทึกในส่วนของผู้ถือหุ้นคือ</w:t>
      </w:r>
      <w:r w:rsidRPr="00FB5EA8">
        <w:rPr>
          <w:rFonts w:ascii="Angsana New" w:hAnsi="Angsana New" w:cs="Angsana New"/>
          <w:sz w:val="30"/>
          <w:szCs w:val="30"/>
          <w:cs/>
        </w:rPr>
        <w:t xml:space="preserve"> </w:t>
      </w:r>
      <w:r w:rsidRPr="00FB5EA8">
        <w:rPr>
          <w:rFonts w:ascii="Angsana New" w:hAnsi="Angsana New" w:cs="Angsana New" w:hint="cs"/>
          <w:sz w:val="30"/>
          <w:szCs w:val="30"/>
          <w:cs/>
        </w:rPr>
        <w:t>มูลค่ายุติธรรมของสิทธิในการซื้อหุ้นของผู้บริหารและพนักงาน</w:t>
      </w:r>
      <w:r w:rsidRPr="00FB5EA8">
        <w:rPr>
          <w:rFonts w:ascii="Angsana New" w:hAnsi="Angsana New" w:cs="Angsana New"/>
          <w:sz w:val="30"/>
          <w:szCs w:val="30"/>
          <w:cs/>
        </w:rPr>
        <w:t xml:space="preserve"> </w:t>
      </w:r>
      <w:r w:rsidRPr="00FB5EA8">
        <w:rPr>
          <w:rFonts w:ascii="Angsana New" w:hAnsi="Angsana New" w:cs="Angsana New" w:hint="cs"/>
          <w:sz w:val="30"/>
          <w:szCs w:val="30"/>
          <w:cs/>
        </w:rPr>
        <w:t>ณ</w:t>
      </w:r>
      <w:r w:rsidRPr="00FB5EA8">
        <w:rPr>
          <w:rFonts w:ascii="Angsana New" w:hAnsi="Angsana New" w:cs="Angsana New"/>
          <w:sz w:val="30"/>
          <w:szCs w:val="30"/>
          <w:cs/>
        </w:rPr>
        <w:t xml:space="preserve"> </w:t>
      </w:r>
      <w:r w:rsidRPr="00FB5EA8">
        <w:rPr>
          <w:rFonts w:ascii="Angsana New" w:hAnsi="Angsana New" w:cs="Angsana New" w:hint="cs"/>
          <w:sz w:val="30"/>
          <w:szCs w:val="30"/>
          <w:cs/>
        </w:rPr>
        <w:t>วันที่ให้สิทธิโดยอ้างอิงจากมูลค่ายุติธรรมของหุ้นที่กำหนดไว้และสิ่งตอบแทนที่ต้องจ่ายและบันทึกค่าใช้จ่ายที่เกี่ยวข้องพร้อมๆไปกับรับรู้การเพิ่มขึ้นของส่วนของผู้ถือหุ้นตามที่กำหนดไว้ในมาตรฐานการรายงานทางการเงินฉบับที่</w:t>
      </w:r>
      <w:r w:rsidRPr="00FB5EA8">
        <w:rPr>
          <w:rFonts w:ascii="Angsana New" w:hAnsi="Angsana New" w:cs="Angsana New"/>
          <w:sz w:val="30"/>
          <w:szCs w:val="30"/>
          <w:cs/>
        </w:rPr>
        <w:t xml:space="preserve"> 2</w:t>
      </w:r>
    </w:p>
    <w:p w14:paraId="28FDCBD2" w14:textId="77777777" w:rsidR="00216631" w:rsidRPr="009C5938" w:rsidRDefault="00216631" w:rsidP="00246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FC8E6B7" w14:textId="77777777" w:rsidR="00216631" w:rsidRPr="005C4A4F" w:rsidRDefault="00216631" w:rsidP="002166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C4A4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ผลต่างที่เกิดจากรายการภายใต้การควบคุมเดียวกัน</w:t>
      </w:r>
    </w:p>
    <w:p w14:paraId="2947AEDB" w14:textId="77777777" w:rsidR="00216631" w:rsidRPr="009C5938" w:rsidRDefault="00216631" w:rsidP="002166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 w:firstLine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3E0BE020" w14:textId="77777777" w:rsidR="00216631" w:rsidRPr="007A2125" w:rsidRDefault="00216631" w:rsidP="002166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 w:cs="Angsana New"/>
          <w:sz w:val="30"/>
          <w:szCs w:val="30"/>
        </w:rPr>
      </w:pPr>
      <w:r w:rsidRPr="007A2125">
        <w:rPr>
          <w:rFonts w:ascii="Angsana New" w:hAnsi="Angsana New" w:cs="Angsana New" w:hint="cs"/>
          <w:sz w:val="30"/>
          <w:szCs w:val="30"/>
          <w:cs/>
        </w:rPr>
        <w:t>ผลต่างที่เกิดจากรายการภายใต้การควบคุมเดียวกัน เป็นการแสดงถึงผลแตกต่างระหว่างมูลค่าตามบัญชีของกิจการหรือธุรกิจภายใต้การควบคุมเดียวกันกับต้นทุน ณ วันที่ได้มา ซึ่งจะไม่จำหน่ายและจะคงอยู่จนกว่าบริษัทย่อยจะถูกขายหรือจำหน่าย</w:t>
      </w:r>
      <w:r>
        <w:rPr>
          <w:rFonts w:ascii="Angsana New" w:hAnsi="Angsana New" w:cs="Angsana New" w:hint="cs"/>
          <w:sz w:val="30"/>
          <w:szCs w:val="30"/>
          <w:cs/>
        </w:rPr>
        <w:t>ออก</w:t>
      </w:r>
      <w:r w:rsidRPr="007A2125">
        <w:rPr>
          <w:rFonts w:ascii="Angsana New" w:hAnsi="Angsana New" w:cs="Angsana New" w:hint="cs"/>
          <w:sz w:val="30"/>
          <w:szCs w:val="30"/>
          <w:cs/>
        </w:rPr>
        <w:t>ไป</w:t>
      </w:r>
    </w:p>
    <w:p w14:paraId="1062E67C" w14:textId="77777777" w:rsidR="003229DC" w:rsidRPr="009C5938" w:rsidRDefault="003229DC" w:rsidP="00246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C76086D" w14:textId="77777777" w:rsidR="00353E10" w:rsidRPr="00353E10" w:rsidRDefault="00353E10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353E1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สำรองตามกฎหมาย</w:t>
      </w:r>
    </w:p>
    <w:p w14:paraId="172E0CCD" w14:textId="77777777" w:rsidR="00353E10" w:rsidRPr="009C5938" w:rsidRDefault="00353E10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cs/>
        </w:rPr>
      </w:pPr>
    </w:p>
    <w:p w14:paraId="5CADC7B9" w14:textId="6E1EFFB8" w:rsidR="00F50394" w:rsidRDefault="00E478EA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65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t>ตามบทบัญญัติแห่ง</w:t>
      </w:r>
      <w:r w:rsidR="001D120A">
        <w:rPr>
          <w:rFonts w:ascii="Angsana New" w:hAnsi="Angsana New" w:cs="Angsana New" w:hint="cs"/>
          <w:sz w:val="30"/>
          <w:szCs w:val="30"/>
          <w:cs/>
        </w:rPr>
        <w:t>พระราชบัญญัติบริษัทมหาชนจำกัด พ</w:t>
      </w:r>
      <w:r w:rsidR="001D120A">
        <w:rPr>
          <w:rFonts w:ascii="Angsana New" w:hAnsi="Angsana New" w:cs="Angsana New"/>
          <w:sz w:val="30"/>
          <w:szCs w:val="30"/>
        </w:rPr>
        <w:t>.</w:t>
      </w:r>
      <w:r w:rsidR="001D120A">
        <w:rPr>
          <w:rFonts w:ascii="Angsana New" w:hAnsi="Angsana New" w:cs="Angsana New" w:hint="cs"/>
          <w:sz w:val="30"/>
          <w:szCs w:val="30"/>
          <w:cs/>
        </w:rPr>
        <w:t>ศ</w:t>
      </w:r>
      <w:r w:rsidR="001D120A">
        <w:rPr>
          <w:rFonts w:ascii="Angsana New" w:hAnsi="Angsana New" w:cs="Angsana New"/>
          <w:sz w:val="30"/>
          <w:szCs w:val="30"/>
        </w:rPr>
        <w:t>.</w:t>
      </w:r>
      <w:r w:rsidR="001D120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D120A">
        <w:rPr>
          <w:rFonts w:ascii="Angsana New" w:hAnsi="Angsana New" w:cs="Angsana New"/>
          <w:sz w:val="30"/>
          <w:szCs w:val="30"/>
        </w:rPr>
        <w:t>2535</w:t>
      </w:r>
      <w:r w:rsidR="001D120A">
        <w:rPr>
          <w:rFonts w:ascii="Angsana New" w:hAnsi="Angsana New" w:cs="Angsana New" w:hint="cs"/>
          <w:sz w:val="30"/>
          <w:szCs w:val="30"/>
          <w:cs/>
        </w:rPr>
        <w:t xml:space="preserve"> มาตรา </w:t>
      </w:r>
      <w:r w:rsidR="001D120A">
        <w:rPr>
          <w:rFonts w:ascii="Angsana New" w:hAnsi="Angsana New" w:cs="Angsana New"/>
          <w:sz w:val="30"/>
          <w:szCs w:val="30"/>
        </w:rPr>
        <w:t>116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Pr="009C6A56">
        <w:rPr>
          <w:rFonts w:ascii="Angsana New" w:hAnsi="Angsana New" w:cs="Angsana New"/>
          <w:sz w:val="30"/>
          <w:szCs w:val="30"/>
        </w:rPr>
        <w:t xml:space="preserve">5 </w:t>
      </w:r>
      <w:r w:rsidRPr="009C6A56">
        <w:rPr>
          <w:rFonts w:ascii="Angsana New" w:hAnsi="Angsana New" w:cs="Angsana New"/>
          <w:sz w:val="30"/>
          <w:szCs w:val="30"/>
          <w:cs/>
        </w:rPr>
        <w:t>ของกำไรสุทธิ</w:t>
      </w:r>
      <w:r w:rsidR="001D120A">
        <w:rPr>
          <w:rFonts w:ascii="Angsana New" w:hAnsi="Angsana New" w:cs="Angsana New" w:hint="cs"/>
          <w:sz w:val="30"/>
          <w:szCs w:val="30"/>
          <w:cs/>
        </w:rPr>
        <w:t xml:space="preserve">ประจำปีหลังจากหักขาดทุนสะสมยกมา </w:t>
      </w:r>
      <w:r w:rsidR="001D120A">
        <w:rPr>
          <w:rFonts w:ascii="Angsana New" w:hAnsi="Angsana New" w:cs="Angsana New"/>
          <w:sz w:val="30"/>
          <w:szCs w:val="30"/>
        </w:rPr>
        <w:t>(</w:t>
      </w:r>
      <w:r w:rsidR="001D120A">
        <w:rPr>
          <w:rFonts w:ascii="Angsana New" w:hAnsi="Angsana New" w:cs="Angsana New" w:hint="cs"/>
          <w:sz w:val="30"/>
          <w:szCs w:val="30"/>
          <w:cs/>
        </w:rPr>
        <w:t>ถ้ามี</w:t>
      </w:r>
      <w:r w:rsidR="001D120A">
        <w:rPr>
          <w:rFonts w:ascii="Angsana New" w:hAnsi="Angsana New" w:cs="Angsana New"/>
          <w:sz w:val="30"/>
          <w:szCs w:val="30"/>
        </w:rPr>
        <w:t>)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 จนกว่าสำรองดังกล่าวมีจำนวนไม่น้อยกว่าร้อยละ </w:t>
      </w:r>
      <w:r w:rsidRPr="009C6A56">
        <w:rPr>
          <w:rFonts w:ascii="Angsana New" w:hAnsi="Angsana New" w:cs="Angsana New"/>
          <w:sz w:val="30"/>
          <w:szCs w:val="30"/>
        </w:rPr>
        <w:t xml:space="preserve">10 </w:t>
      </w:r>
      <w:r w:rsidRPr="009C6A56">
        <w:rPr>
          <w:rFonts w:ascii="Angsana New" w:hAnsi="Angsana New" w:cs="Angsana New"/>
          <w:sz w:val="30"/>
          <w:szCs w:val="30"/>
          <w:cs/>
        </w:rPr>
        <w:t>ของทุนจดทะเบียน เงินสำรองนี้จะนำไปจ่ายเป็นเงิน</w:t>
      </w:r>
      <w:r w:rsidR="005B35FB">
        <w:rPr>
          <w:rFonts w:ascii="Angsana New" w:hAnsi="Angsana New" w:cs="Angsana New"/>
          <w:sz w:val="30"/>
          <w:szCs w:val="30"/>
        </w:rPr>
        <w:br/>
      </w:r>
      <w:r w:rsidRPr="009C6A56">
        <w:rPr>
          <w:rFonts w:ascii="Angsana New" w:hAnsi="Angsana New" w:cs="Angsana New"/>
          <w:sz w:val="30"/>
          <w:szCs w:val="30"/>
          <w:cs/>
        </w:rPr>
        <w:t>ปันผลไม่ได้</w:t>
      </w:r>
    </w:p>
    <w:p w14:paraId="36451587" w14:textId="77777777" w:rsidR="009C5938" w:rsidRDefault="009C5938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65"/>
        <w:jc w:val="thaiDistribute"/>
        <w:rPr>
          <w:rFonts w:ascii="Angsana New" w:hAnsi="Angsana New" w:cs="Angsana New"/>
          <w:sz w:val="30"/>
          <w:szCs w:val="30"/>
        </w:rPr>
      </w:pPr>
    </w:p>
    <w:p w14:paraId="7F41BE82" w14:textId="340EFDA2" w:rsidR="00F07236" w:rsidRPr="009C6A56" w:rsidRDefault="00F07236" w:rsidP="009C6A56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szCs w:val="30"/>
          <w:u w:val="none"/>
          <w:cs/>
          <w:lang w:val="th-TH"/>
        </w:rPr>
      </w:pPr>
      <w:r w:rsidRPr="009C6A56">
        <w:rPr>
          <w:szCs w:val="30"/>
          <w:u w:val="none"/>
          <w:cs/>
          <w:lang w:val="th-TH"/>
        </w:rPr>
        <w:t>ส่วนงาน</w:t>
      </w:r>
      <w:r w:rsidRPr="009C6A56">
        <w:rPr>
          <w:rFonts w:hint="cs"/>
          <w:szCs w:val="30"/>
          <w:u w:val="none"/>
          <w:cs/>
          <w:lang w:val="th-TH"/>
        </w:rPr>
        <w:t>ดำเนินงาน</w:t>
      </w:r>
      <w:r w:rsidR="001D120A">
        <w:rPr>
          <w:rFonts w:hint="cs"/>
          <w:szCs w:val="30"/>
          <w:u w:val="none"/>
          <w:cs/>
          <w:lang w:val="th-TH"/>
        </w:rPr>
        <w:t>และการจำแนกรายได้</w:t>
      </w:r>
    </w:p>
    <w:p w14:paraId="18368A93" w14:textId="77777777" w:rsidR="00F07236" w:rsidRPr="009C5938" w:rsidRDefault="00F07236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45B40887" w14:textId="5D26904C" w:rsidR="006C2044" w:rsidRDefault="006C2044" w:rsidP="006C2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  <w:r w:rsidRPr="00904E4C">
        <w:rPr>
          <w:rFonts w:ascii="Angsana New" w:hAnsi="Angsana New" w:cs="Angsana New" w:hint="cs"/>
          <w:sz w:val="30"/>
          <w:szCs w:val="30"/>
          <w:cs/>
        </w:rPr>
        <w:t>ผู้บริหาร</w:t>
      </w:r>
      <w:r w:rsidR="001D120A">
        <w:rPr>
          <w:rFonts w:ascii="Angsana New" w:hAnsi="Angsana New" w:cs="Angsana New" w:hint="cs"/>
          <w:sz w:val="30"/>
          <w:szCs w:val="30"/>
          <w:cs/>
        </w:rPr>
        <w:t>พิจารณา</w:t>
      </w:r>
      <w:r w:rsidRPr="00904E4C">
        <w:rPr>
          <w:rFonts w:ascii="Angsana New" w:hAnsi="Angsana New" w:cs="Angsana New" w:hint="cs"/>
          <w:sz w:val="30"/>
          <w:szCs w:val="30"/>
          <w:cs/>
        </w:rPr>
        <w:t>ว่ากลุ่มบริษัทดำเนินกิจการในส่วนงานเดียวคือ ธุรกิจเกี่ยวกับ</w:t>
      </w:r>
      <w:r w:rsidRPr="00904E4C">
        <w:rPr>
          <w:rFonts w:ascii="Angsana New" w:hAnsi="Angsana New" w:cs="Angsana New"/>
          <w:sz w:val="30"/>
          <w:szCs w:val="30"/>
          <w:cs/>
        </w:rPr>
        <w:t>การจำหน่าย</w:t>
      </w:r>
      <w:r w:rsidRPr="00904E4C">
        <w:rPr>
          <w:rFonts w:ascii="Angsana New" w:hAnsi="Angsana New" w:cs="Angsana New" w:hint="cs"/>
          <w:sz w:val="30"/>
          <w:szCs w:val="30"/>
          <w:cs/>
        </w:rPr>
        <w:t>และให้บริการซ่อม</w:t>
      </w:r>
      <w:r w:rsidRPr="00904E4C">
        <w:rPr>
          <w:rFonts w:ascii="Angsana New" w:hAnsi="Angsana New" w:cs="Angsana New"/>
          <w:sz w:val="30"/>
          <w:szCs w:val="30"/>
          <w:cs/>
        </w:rPr>
        <w:t>เครื่องคอมพิวเตอร์</w:t>
      </w:r>
      <w:r w:rsidRPr="00904E4C">
        <w:rPr>
          <w:rFonts w:ascii="Angsana New" w:hAnsi="Angsana New" w:cs="Angsana New" w:hint="cs"/>
          <w:sz w:val="30"/>
          <w:szCs w:val="30"/>
          <w:cs/>
        </w:rPr>
        <w:t xml:space="preserve"> มือถือและ</w:t>
      </w:r>
      <w:r w:rsidRPr="00904E4C">
        <w:rPr>
          <w:rFonts w:ascii="Angsana New" w:hAnsi="Angsana New" w:cs="Angsana New"/>
          <w:sz w:val="30"/>
          <w:szCs w:val="30"/>
          <w:cs/>
        </w:rPr>
        <w:t>อุปกรณ์</w:t>
      </w:r>
      <w:r w:rsidRPr="00904E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/>
          <w:sz w:val="30"/>
          <w:szCs w:val="30"/>
          <w:cs/>
        </w:rPr>
        <w:t>และดำเนินธุรกิจในส่วนงานภูมิศาสตร์เฉพาะในประเทศไทย</w:t>
      </w:r>
      <w:r w:rsidRPr="00904E4C">
        <w:rPr>
          <w:rFonts w:ascii="Angsana New" w:hAnsi="Angsana New" w:cs="Angsana New" w:hint="cs"/>
          <w:sz w:val="30"/>
          <w:szCs w:val="30"/>
          <w:cs/>
        </w:rPr>
        <w:t>เท่านั้น</w:t>
      </w:r>
      <w:r w:rsidRPr="00904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 w:hint="cs"/>
          <w:sz w:val="30"/>
          <w:szCs w:val="30"/>
          <w:cs/>
        </w:rPr>
        <w:t>ไม่มีรายได้จากต่างประเทศหรือสินทรัพย์ในต่างประเทศที่มีสาระสำคัญ ดังนั้นฝ่ายบริหารจึงพิจารณาว่ากลุ่มบริษัทมีส่วนงานที่รายงานเพียงส่วนงานเดียว</w:t>
      </w:r>
    </w:p>
    <w:p w14:paraId="2B7A928C" w14:textId="1357B43D" w:rsidR="009B10F3" w:rsidRDefault="009B10F3" w:rsidP="006C2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</w:p>
    <w:p w14:paraId="26AA339F" w14:textId="6A8B1BB9" w:rsidR="009C5938" w:rsidRDefault="009C5938" w:rsidP="006C2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</w:p>
    <w:p w14:paraId="75B3748D" w14:textId="77777777" w:rsidR="009C5938" w:rsidRPr="009C5938" w:rsidRDefault="009C5938" w:rsidP="006C2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7" w:type="dxa"/>
        <w:tblInd w:w="562" w:type="dxa"/>
        <w:tblLayout w:type="fixed"/>
        <w:tblLook w:val="01E0" w:firstRow="1" w:lastRow="1" w:firstColumn="1" w:lastColumn="1" w:noHBand="0" w:noVBand="0"/>
      </w:tblPr>
      <w:tblGrid>
        <w:gridCol w:w="3721"/>
        <w:gridCol w:w="1225"/>
        <w:gridCol w:w="270"/>
        <w:gridCol w:w="1143"/>
        <w:gridCol w:w="459"/>
        <w:gridCol w:w="1165"/>
        <w:gridCol w:w="240"/>
        <w:gridCol w:w="1054"/>
      </w:tblGrid>
      <w:tr w:rsidR="006C2044" w:rsidRPr="00904E4C" w14:paraId="517983DA" w14:textId="77777777" w:rsidTr="007D152D">
        <w:tc>
          <w:tcPr>
            <w:tcW w:w="3721" w:type="dxa"/>
            <w:vAlign w:val="bottom"/>
          </w:tcPr>
          <w:p w14:paraId="591EBEE2" w14:textId="51DB7D6F" w:rsidR="006C2044" w:rsidRPr="001D120A" w:rsidRDefault="006C2044" w:rsidP="007D152D">
            <w:pPr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2638" w:type="dxa"/>
            <w:gridSpan w:val="3"/>
          </w:tcPr>
          <w:p w14:paraId="0B8DC1D7" w14:textId="77777777" w:rsidR="006C2044" w:rsidRPr="00904E4C" w:rsidRDefault="006C2044" w:rsidP="007D152D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459" w:type="dxa"/>
          </w:tcPr>
          <w:p w14:paraId="5852117F" w14:textId="77777777" w:rsidR="006C2044" w:rsidRPr="00904E4C" w:rsidRDefault="006C2044" w:rsidP="007D152D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59" w:type="dxa"/>
            <w:gridSpan w:val="3"/>
          </w:tcPr>
          <w:p w14:paraId="5F761E69" w14:textId="77777777" w:rsidR="006C2044" w:rsidRPr="00904E4C" w:rsidRDefault="006C2044" w:rsidP="007D152D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6C2044" w:rsidRPr="00904E4C" w14:paraId="4B8B51D1" w14:textId="77777777" w:rsidTr="007D152D">
        <w:tc>
          <w:tcPr>
            <w:tcW w:w="3721" w:type="dxa"/>
            <w:vAlign w:val="bottom"/>
          </w:tcPr>
          <w:p w14:paraId="73D7FBD2" w14:textId="6C67ECA7" w:rsidR="006C2044" w:rsidRPr="00904E4C" w:rsidRDefault="0012778D" w:rsidP="007D152D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25" w:type="dxa"/>
          </w:tcPr>
          <w:p w14:paraId="3FE4A2B2" w14:textId="77777777" w:rsidR="006C2044" w:rsidRPr="00904E4C" w:rsidRDefault="006C2044" w:rsidP="007D152D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70" w:type="dxa"/>
          </w:tcPr>
          <w:p w14:paraId="414266CC" w14:textId="77777777" w:rsidR="006C2044" w:rsidRPr="00904E4C" w:rsidRDefault="006C2044" w:rsidP="007D152D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2B6E7BAC" w14:textId="77777777" w:rsidR="006C2044" w:rsidRPr="00904E4C" w:rsidRDefault="006C2044" w:rsidP="007D152D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/>
                <w:sz w:val="30"/>
                <w:szCs w:val="30"/>
                <w:lang w:eastAsia="en-GB"/>
              </w:rPr>
              <w:t>2561</w:t>
            </w:r>
          </w:p>
        </w:tc>
        <w:tc>
          <w:tcPr>
            <w:tcW w:w="459" w:type="dxa"/>
          </w:tcPr>
          <w:p w14:paraId="488B4DF9" w14:textId="77777777" w:rsidR="006C2044" w:rsidRPr="00904E4C" w:rsidRDefault="006C2044" w:rsidP="007D152D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233B3727" w14:textId="77777777" w:rsidR="006C2044" w:rsidRPr="00904E4C" w:rsidRDefault="006C2044" w:rsidP="007D152D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40" w:type="dxa"/>
          </w:tcPr>
          <w:p w14:paraId="31BFAA03" w14:textId="77777777" w:rsidR="006C2044" w:rsidRPr="00904E4C" w:rsidRDefault="006C2044" w:rsidP="007D152D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54" w:type="dxa"/>
          </w:tcPr>
          <w:p w14:paraId="20E9FC93" w14:textId="77777777" w:rsidR="006C2044" w:rsidRPr="00904E4C" w:rsidRDefault="006C2044" w:rsidP="007D152D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/>
                <w:sz w:val="30"/>
                <w:szCs w:val="30"/>
                <w:lang w:eastAsia="en-GB"/>
              </w:rPr>
              <w:t>2561</w:t>
            </w:r>
          </w:p>
        </w:tc>
      </w:tr>
      <w:tr w:rsidR="006C2044" w:rsidRPr="00904E4C" w14:paraId="783E2398" w14:textId="77777777" w:rsidTr="007D152D">
        <w:tc>
          <w:tcPr>
            <w:tcW w:w="3721" w:type="dxa"/>
            <w:vAlign w:val="bottom"/>
          </w:tcPr>
          <w:p w14:paraId="3ACEA487" w14:textId="77777777" w:rsidR="006C2044" w:rsidRPr="00904E4C" w:rsidRDefault="006C2044" w:rsidP="007D152D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5556" w:type="dxa"/>
            <w:gridSpan w:val="7"/>
          </w:tcPr>
          <w:p w14:paraId="248AB493" w14:textId="77777777" w:rsidR="006C2044" w:rsidRPr="00904E4C" w:rsidRDefault="006C2044" w:rsidP="007D152D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904E4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GB"/>
              </w:rPr>
              <w:t>พัน</w:t>
            </w:r>
            <w:r w:rsidRPr="00904E4C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  <w:t>บาท</w:t>
            </w:r>
            <w:r w:rsidRPr="00904E4C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1D120A" w:rsidRPr="00904E4C" w14:paraId="375DCCD0" w14:textId="77777777" w:rsidTr="007D152D">
        <w:tc>
          <w:tcPr>
            <w:tcW w:w="3721" w:type="dxa"/>
            <w:vAlign w:val="bottom"/>
          </w:tcPr>
          <w:p w14:paraId="42303401" w14:textId="15CBECBA" w:rsidR="001D120A" w:rsidRPr="001D120A" w:rsidRDefault="001D120A" w:rsidP="007D152D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การจำแนกรายได้</w:t>
            </w:r>
          </w:p>
        </w:tc>
        <w:tc>
          <w:tcPr>
            <w:tcW w:w="5556" w:type="dxa"/>
            <w:gridSpan w:val="7"/>
          </w:tcPr>
          <w:p w14:paraId="4E47E660" w14:textId="77777777" w:rsidR="001D120A" w:rsidRPr="00904E4C" w:rsidRDefault="001D120A" w:rsidP="007D152D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6C2044" w:rsidRPr="00904E4C" w14:paraId="4CFD3BB1" w14:textId="77777777" w:rsidTr="007D152D">
        <w:tc>
          <w:tcPr>
            <w:tcW w:w="3721" w:type="dxa"/>
            <w:hideMark/>
          </w:tcPr>
          <w:p w14:paraId="02E88744" w14:textId="77777777" w:rsidR="006C2044" w:rsidRPr="00904E4C" w:rsidRDefault="006C2044" w:rsidP="007D152D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225" w:type="dxa"/>
          </w:tcPr>
          <w:p w14:paraId="2D99F7B9" w14:textId="77777777" w:rsidR="006C2044" w:rsidRPr="00904E4C" w:rsidRDefault="006C2044" w:rsidP="007D152D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70" w:type="dxa"/>
          </w:tcPr>
          <w:p w14:paraId="06C13AA5" w14:textId="77777777" w:rsidR="006C2044" w:rsidRPr="00904E4C" w:rsidRDefault="006C2044" w:rsidP="007D152D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</w:tcPr>
          <w:p w14:paraId="3DF38C88" w14:textId="77777777" w:rsidR="006C2044" w:rsidRPr="00904E4C" w:rsidRDefault="006C2044" w:rsidP="007D152D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459" w:type="dxa"/>
          </w:tcPr>
          <w:p w14:paraId="436306E9" w14:textId="77777777" w:rsidR="006C2044" w:rsidRPr="00904E4C" w:rsidRDefault="006C2044" w:rsidP="007D152D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490CF9C0" w14:textId="77777777" w:rsidR="006C2044" w:rsidRPr="00904E4C" w:rsidRDefault="006C2044" w:rsidP="007D152D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40" w:type="dxa"/>
          </w:tcPr>
          <w:p w14:paraId="11D6242D" w14:textId="77777777" w:rsidR="006C2044" w:rsidRPr="00904E4C" w:rsidRDefault="006C2044" w:rsidP="007D152D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4" w:type="dxa"/>
          </w:tcPr>
          <w:p w14:paraId="5F369BA0" w14:textId="77777777" w:rsidR="006C2044" w:rsidRPr="00904E4C" w:rsidRDefault="006C2044" w:rsidP="007D152D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</w:tr>
      <w:tr w:rsidR="006C2044" w:rsidRPr="00904E4C" w14:paraId="04ADA42C" w14:textId="77777777" w:rsidTr="007D152D">
        <w:tc>
          <w:tcPr>
            <w:tcW w:w="3721" w:type="dxa"/>
            <w:hideMark/>
          </w:tcPr>
          <w:p w14:paraId="29E7C4BA" w14:textId="77777777" w:rsidR="006C2044" w:rsidRPr="00904E4C" w:rsidRDefault="006C2044" w:rsidP="007D152D">
            <w:pPr>
              <w:spacing w:line="380" w:lineRule="exact"/>
              <w:ind w:left="72" w:right="-115" w:hanging="72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225" w:type="dxa"/>
            <w:vAlign w:val="bottom"/>
          </w:tcPr>
          <w:p w14:paraId="3B72DBBA" w14:textId="72847F2B" w:rsidR="006C2044" w:rsidRPr="00904E4C" w:rsidRDefault="00772DF0" w:rsidP="007D1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3,586,880</w:t>
            </w:r>
          </w:p>
        </w:tc>
        <w:tc>
          <w:tcPr>
            <w:tcW w:w="270" w:type="dxa"/>
            <w:vAlign w:val="bottom"/>
          </w:tcPr>
          <w:p w14:paraId="40644556" w14:textId="77777777" w:rsidR="006C2044" w:rsidRPr="00904E4C" w:rsidRDefault="006C2044" w:rsidP="007D152D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vAlign w:val="bottom"/>
          </w:tcPr>
          <w:p w14:paraId="61C4DB1E" w14:textId="7E70805C" w:rsidR="006C2044" w:rsidRPr="00904E4C" w:rsidRDefault="00772DF0" w:rsidP="007D1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3,193,251</w:t>
            </w:r>
          </w:p>
        </w:tc>
        <w:tc>
          <w:tcPr>
            <w:tcW w:w="459" w:type="dxa"/>
            <w:vAlign w:val="bottom"/>
          </w:tcPr>
          <w:p w14:paraId="5816F6CC" w14:textId="77777777" w:rsidR="006C2044" w:rsidRPr="00904E4C" w:rsidRDefault="006C2044" w:rsidP="007D152D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vAlign w:val="bottom"/>
          </w:tcPr>
          <w:p w14:paraId="0406D557" w14:textId="06E5D394" w:rsidR="006C2044" w:rsidRPr="00904E4C" w:rsidRDefault="00772DF0" w:rsidP="007D1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3,409,211</w:t>
            </w:r>
          </w:p>
        </w:tc>
        <w:tc>
          <w:tcPr>
            <w:tcW w:w="240" w:type="dxa"/>
            <w:vAlign w:val="bottom"/>
          </w:tcPr>
          <w:p w14:paraId="15332D4B" w14:textId="77777777" w:rsidR="006C2044" w:rsidRPr="00904E4C" w:rsidRDefault="006C2044" w:rsidP="007D152D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4" w:type="dxa"/>
            <w:vAlign w:val="bottom"/>
          </w:tcPr>
          <w:p w14:paraId="675D630C" w14:textId="50D190A3" w:rsidR="006C2044" w:rsidRPr="00904E4C" w:rsidRDefault="00772DF0" w:rsidP="007D1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3,020,147</w:t>
            </w:r>
          </w:p>
        </w:tc>
      </w:tr>
      <w:tr w:rsidR="00772DF0" w:rsidRPr="00904E4C" w14:paraId="1584A6CB" w14:textId="77777777" w:rsidTr="00E03FC8">
        <w:tc>
          <w:tcPr>
            <w:tcW w:w="3721" w:type="dxa"/>
            <w:hideMark/>
          </w:tcPr>
          <w:p w14:paraId="147FD32D" w14:textId="77777777" w:rsidR="00772DF0" w:rsidRPr="00904E4C" w:rsidRDefault="00772DF0" w:rsidP="00772DF0">
            <w:pPr>
              <w:spacing w:line="38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D518C1" w14:textId="3DF27B8D" w:rsidR="00772DF0" w:rsidRPr="00772DF0" w:rsidRDefault="00772DF0" w:rsidP="00772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2DF0">
              <w:rPr>
                <w:rFonts w:ascii="Angsana New" w:hAnsi="Angsana New"/>
                <w:b/>
                <w:bCs/>
                <w:sz w:val="30"/>
                <w:szCs w:val="30"/>
              </w:rPr>
              <w:t>3,586,880</w:t>
            </w:r>
          </w:p>
        </w:tc>
        <w:tc>
          <w:tcPr>
            <w:tcW w:w="270" w:type="dxa"/>
          </w:tcPr>
          <w:p w14:paraId="38234874" w14:textId="77777777" w:rsidR="00772DF0" w:rsidRPr="00772DF0" w:rsidRDefault="00772DF0" w:rsidP="00772DF0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9F67A7" w14:textId="7343141D" w:rsidR="00772DF0" w:rsidRPr="00772DF0" w:rsidRDefault="00772DF0" w:rsidP="00772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2DF0">
              <w:rPr>
                <w:rFonts w:ascii="Angsana New" w:hAnsi="Angsana New"/>
                <w:b/>
                <w:bCs/>
                <w:sz w:val="30"/>
                <w:szCs w:val="30"/>
              </w:rPr>
              <w:t>3,193,251</w:t>
            </w:r>
          </w:p>
        </w:tc>
        <w:tc>
          <w:tcPr>
            <w:tcW w:w="459" w:type="dxa"/>
          </w:tcPr>
          <w:p w14:paraId="4A583F85" w14:textId="77777777" w:rsidR="00772DF0" w:rsidRPr="00772DF0" w:rsidRDefault="00772DF0" w:rsidP="00772DF0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89A097" w14:textId="0488051E" w:rsidR="00772DF0" w:rsidRPr="00772DF0" w:rsidRDefault="00772DF0" w:rsidP="00772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2DF0">
              <w:rPr>
                <w:rFonts w:ascii="Angsana New" w:hAnsi="Angsana New"/>
                <w:b/>
                <w:bCs/>
                <w:sz w:val="30"/>
                <w:szCs w:val="30"/>
              </w:rPr>
              <w:t>3,409,211</w:t>
            </w:r>
          </w:p>
        </w:tc>
        <w:tc>
          <w:tcPr>
            <w:tcW w:w="240" w:type="dxa"/>
          </w:tcPr>
          <w:p w14:paraId="58E2A170" w14:textId="77777777" w:rsidR="00772DF0" w:rsidRPr="00772DF0" w:rsidRDefault="00772DF0" w:rsidP="00772DF0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5824B3" w14:textId="6B963CF0" w:rsidR="00772DF0" w:rsidRPr="00772DF0" w:rsidRDefault="00772DF0" w:rsidP="00772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2DF0">
              <w:rPr>
                <w:rFonts w:ascii="Angsana New" w:hAnsi="Angsana New"/>
                <w:b/>
                <w:bCs/>
                <w:sz w:val="30"/>
                <w:szCs w:val="30"/>
              </w:rPr>
              <w:t>3,020,147</w:t>
            </w:r>
          </w:p>
        </w:tc>
      </w:tr>
      <w:tr w:rsidR="00772DF0" w:rsidRPr="00904E4C" w14:paraId="2852BBC8" w14:textId="77777777" w:rsidTr="007D152D">
        <w:trPr>
          <w:trHeight w:val="224"/>
        </w:trPr>
        <w:tc>
          <w:tcPr>
            <w:tcW w:w="3721" w:type="dxa"/>
          </w:tcPr>
          <w:p w14:paraId="1CFF8354" w14:textId="77777777" w:rsidR="00772DF0" w:rsidRPr="00904E4C" w:rsidRDefault="00772DF0" w:rsidP="00772DF0">
            <w:pPr>
              <w:ind w:right="-115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eastAsia="en-GB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nil"/>
            </w:tcBorders>
          </w:tcPr>
          <w:p w14:paraId="115DEF3B" w14:textId="77777777" w:rsidR="00772DF0" w:rsidRPr="00904E4C" w:rsidRDefault="00772DF0" w:rsidP="00772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BAF695F" w14:textId="77777777" w:rsidR="00772DF0" w:rsidRPr="00904E4C" w:rsidRDefault="00772DF0" w:rsidP="00772DF0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16"/>
                <w:szCs w:val="16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</w:tcPr>
          <w:p w14:paraId="736A5187" w14:textId="77777777" w:rsidR="00772DF0" w:rsidRPr="00904E4C" w:rsidRDefault="00772DF0" w:rsidP="00772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9" w:type="dxa"/>
          </w:tcPr>
          <w:p w14:paraId="50C69716" w14:textId="77777777" w:rsidR="00772DF0" w:rsidRPr="00904E4C" w:rsidRDefault="00772DF0" w:rsidP="00772DF0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16"/>
                <w:szCs w:val="16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</w:tcPr>
          <w:p w14:paraId="6D9F0852" w14:textId="77777777" w:rsidR="00772DF0" w:rsidRPr="00904E4C" w:rsidRDefault="00772DF0" w:rsidP="00772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090F301F" w14:textId="77777777" w:rsidR="00772DF0" w:rsidRPr="00904E4C" w:rsidRDefault="00772DF0" w:rsidP="00772DF0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eastAsia="en-GB" w:bidi="th-TH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right w:val="nil"/>
            </w:tcBorders>
          </w:tcPr>
          <w:p w14:paraId="26B5D255" w14:textId="77777777" w:rsidR="00772DF0" w:rsidRPr="00904E4C" w:rsidRDefault="00772DF0" w:rsidP="00772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72DF0" w:rsidRPr="00904E4C" w14:paraId="2FA28825" w14:textId="77777777" w:rsidTr="007D152D">
        <w:tc>
          <w:tcPr>
            <w:tcW w:w="3721" w:type="dxa"/>
            <w:hideMark/>
          </w:tcPr>
          <w:p w14:paraId="08FAA447" w14:textId="77777777" w:rsidR="00772DF0" w:rsidRPr="00904E4C" w:rsidRDefault="00772DF0" w:rsidP="00772DF0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1225" w:type="dxa"/>
          </w:tcPr>
          <w:p w14:paraId="127CE940" w14:textId="77777777" w:rsidR="00772DF0" w:rsidRPr="00904E4C" w:rsidRDefault="00772DF0" w:rsidP="00772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0CEB3B" w14:textId="77777777" w:rsidR="00772DF0" w:rsidRPr="00904E4C" w:rsidRDefault="00772DF0" w:rsidP="00772DF0">
            <w:pPr>
              <w:tabs>
                <w:tab w:val="clear" w:pos="454"/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53A90C00" w14:textId="77777777" w:rsidR="00772DF0" w:rsidRPr="00904E4C" w:rsidRDefault="00772DF0" w:rsidP="00772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9" w:type="dxa"/>
          </w:tcPr>
          <w:p w14:paraId="173E467A" w14:textId="77777777" w:rsidR="00772DF0" w:rsidRPr="00904E4C" w:rsidRDefault="00772DF0" w:rsidP="00772DF0">
            <w:pPr>
              <w:tabs>
                <w:tab w:val="clear" w:pos="454"/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4B226E11" w14:textId="77777777" w:rsidR="00772DF0" w:rsidRPr="00904E4C" w:rsidRDefault="00772DF0" w:rsidP="00772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2E5616A" w14:textId="77777777" w:rsidR="00772DF0" w:rsidRPr="00904E4C" w:rsidRDefault="00772DF0" w:rsidP="00772DF0">
            <w:pPr>
              <w:tabs>
                <w:tab w:val="clear" w:pos="454"/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54" w:type="dxa"/>
          </w:tcPr>
          <w:p w14:paraId="34D6CDD1" w14:textId="77777777" w:rsidR="00772DF0" w:rsidRPr="00904E4C" w:rsidRDefault="00772DF0" w:rsidP="00772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2DF0" w:rsidRPr="00904E4C" w14:paraId="03387E95" w14:textId="77777777" w:rsidTr="007D152D">
        <w:tc>
          <w:tcPr>
            <w:tcW w:w="3721" w:type="dxa"/>
            <w:hideMark/>
          </w:tcPr>
          <w:p w14:paraId="094DCD49" w14:textId="77777777" w:rsidR="00772DF0" w:rsidRPr="00904E4C" w:rsidRDefault="00772DF0" w:rsidP="00772DF0">
            <w:pPr>
              <w:spacing w:line="380" w:lineRule="exact"/>
              <w:ind w:left="72" w:right="-115" w:hanging="72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ขายสินค้า</w:t>
            </w:r>
          </w:p>
        </w:tc>
        <w:tc>
          <w:tcPr>
            <w:tcW w:w="1225" w:type="dxa"/>
          </w:tcPr>
          <w:p w14:paraId="08C914D5" w14:textId="18D42D9C" w:rsidR="00772DF0" w:rsidRPr="00904E4C" w:rsidRDefault="00AE4F1C" w:rsidP="00772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3,500,707</w:t>
            </w:r>
          </w:p>
        </w:tc>
        <w:tc>
          <w:tcPr>
            <w:tcW w:w="270" w:type="dxa"/>
          </w:tcPr>
          <w:p w14:paraId="2530E268" w14:textId="77777777" w:rsidR="00772DF0" w:rsidRPr="00904E4C" w:rsidRDefault="00772DF0" w:rsidP="00772DF0">
            <w:pPr>
              <w:tabs>
                <w:tab w:val="clear" w:pos="454"/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5F6A7E01" w14:textId="7E34DA97" w:rsidR="00772DF0" w:rsidRPr="00904E4C" w:rsidRDefault="000F1A3F" w:rsidP="00772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3,105,106</w:t>
            </w:r>
          </w:p>
        </w:tc>
        <w:tc>
          <w:tcPr>
            <w:tcW w:w="459" w:type="dxa"/>
          </w:tcPr>
          <w:p w14:paraId="1370DE7B" w14:textId="77777777" w:rsidR="00772DF0" w:rsidRPr="00904E4C" w:rsidRDefault="00772DF0" w:rsidP="00772DF0">
            <w:pPr>
              <w:tabs>
                <w:tab w:val="clear" w:pos="454"/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6C13E0A9" w14:textId="397F2711" w:rsidR="00772DF0" w:rsidRPr="00904E4C" w:rsidRDefault="000F1A3F" w:rsidP="00772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3,323,023</w:t>
            </w:r>
          </w:p>
        </w:tc>
        <w:tc>
          <w:tcPr>
            <w:tcW w:w="240" w:type="dxa"/>
          </w:tcPr>
          <w:p w14:paraId="519E9447" w14:textId="77777777" w:rsidR="00772DF0" w:rsidRPr="00904E4C" w:rsidRDefault="00772DF0" w:rsidP="00772DF0">
            <w:pPr>
              <w:tabs>
                <w:tab w:val="clear" w:pos="454"/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54" w:type="dxa"/>
          </w:tcPr>
          <w:p w14:paraId="4BAB3C63" w14:textId="11631F05" w:rsidR="00772DF0" w:rsidRPr="00904E4C" w:rsidRDefault="000F1A3F" w:rsidP="00772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2,933,123</w:t>
            </w:r>
          </w:p>
        </w:tc>
      </w:tr>
      <w:tr w:rsidR="00772DF0" w:rsidRPr="00904E4C" w14:paraId="0B7C7F2A" w14:textId="77777777" w:rsidTr="007D152D">
        <w:tc>
          <w:tcPr>
            <w:tcW w:w="3721" w:type="dxa"/>
            <w:hideMark/>
          </w:tcPr>
          <w:p w14:paraId="295CBAB9" w14:textId="77777777" w:rsidR="00772DF0" w:rsidRPr="00904E4C" w:rsidRDefault="00772DF0" w:rsidP="00772DF0">
            <w:pPr>
              <w:spacing w:line="380" w:lineRule="exact"/>
              <w:ind w:right="-115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ให้</w:t>
            </w:r>
            <w:r w:rsidRPr="00904E4C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บริการ</w:t>
            </w:r>
            <w:r w:rsidRPr="00904E4C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ซ่อม</w:t>
            </w:r>
          </w:p>
        </w:tc>
        <w:tc>
          <w:tcPr>
            <w:tcW w:w="1225" w:type="dxa"/>
          </w:tcPr>
          <w:p w14:paraId="65742592" w14:textId="6E7196B8" w:rsidR="00772DF0" w:rsidRPr="00904E4C" w:rsidRDefault="000F1A3F" w:rsidP="00772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86,173</w:t>
            </w:r>
          </w:p>
        </w:tc>
        <w:tc>
          <w:tcPr>
            <w:tcW w:w="270" w:type="dxa"/>
          </w:tcPr>
          <w:p w14:paraId="33D24521" w14:textId="77777777" w:rsidR="00772DF0" w:rsidRPr="00904E4C" w:rsidRDefault="00772DF0" w:rsidP="00772DF0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</w:tcPr>
          <w:p w14:paraId="24B2DCD4" w14:textId="4C9D42EA" w:rsidR="00772DF0" w:rsidRPr="00904E4C" w:rsidRDefault="000F1A3F" w:rsidP="00772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88,145</w:t>
            </w:r>
          </w:p>
        </w:tc>
        <w:tc>
          <w:tcPr>
            <w:tcW w:w="459" w:type="dxa"/>
          </w:tcPr>
          <w:p w14:paraId="7CCE82AF" w14:textId="77777777" w:rsidR="00772DF0" w:rsidRPr="00904E4C" w:rsidRDefault="00772DF0" w:rsidP="00772DF0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19787354" w14:textId="304659AD" w:rsidR="00772DF0" w:rsidRPr="00904E4C" w:rsidRDefault="000F1A3F" w:rsidP="00772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86,188</w:t>
            </w:r>
          </w:p>
        </w:tc>
        <w:tc>
          <w:tcPr>
            <w:tcW w:w="240" w:type="dxa"/>
          </w:tcPr>
          <w:p w14:paraId="3CED2BD1" w14:textId="77777777" w:rsidR="00772DF0" w:rsidRPr="00904E4C" w:rsidRDefault="00772DF0" w:rsidP="00772DF0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4" w:type="dxa"/>
          </w:tcPr>
          <w:p w14:paraId="71B6C3A5" w14:textId="6D1DEF50" w:rsidR="00772DF0" w:rsidRPr="00904E4C" w:rsidRDefault="000F1A3F" w:rsidP="00772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87,024</w:t>
            </w:r>
          </w:p>
        </w:tc>
      </w:tr>
      <w:tr w:rsidR="00772DF0" w:rsidRPr="00904E4C" w14:paraId="5829A259" w14:textId="77777777" w:rsidTr="007D152D">
        <w:tc>
          <w:tcPr>
            <w:tcW w:w="3721" w:type="dxa"/>
            <w:hideMark/>
          </w:tcPr>
          <w:p w14:paraId="4227293A" w14:textId="77777777" w:rsidR="00772DF0" w:rsidRPr="00904E4C" w:rsidRDefault="00772DF0" w:rsidP="00772DF0">
            <w:pPr>
              <w:spacing w:line="38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656E09" w14:textId="387993BF" w:rsidR="00772DF0" w:rsidRPr="00904E4C" w:rsidRDefault="000F1A3F" w:rsidP="00772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3,586,880</w:t>
            </w:r>
          </w:p>
        </w:tc>
        <w:tc>
          <w:tcPr>
            <w:tcW w:w="270" w:type="dxa"/>
          </w:tcPr>
          <w:p w14:paraId="153B328D" w14:textId="77777777" w:rsidR="00772DF0" w:rsidRPr="00904E4C" w:rsidRDefault="00772DF0" w:rsidP="00772DF0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0F18A0" w14:textId="09607562" w:rsidR="00772DF0" w:rsidRPr="00904E4C" w:rsidRDefault="000F1A3F" w:rsidP="00772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3,193,251</w:t>
            </w:r>
          </w:p>
        </w:tc>
        <w:tc>
          <w:tcPr>
            <w:tcW w:w="459" w:type="dxa"/>
          </w:tcPr>
          <w:p w14:paraId="2D307DF4" w14:textId="77777777" w:rsidR="00772DF0" w:rsidRPr="00904E4C" w:rsidRDefault="00772DF0" w:rsidP="00772DF0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5CCC96" w14:textId="00F665CF" w:rsidR="00772DF0" w:rsidRPr="00904E4C" w:rsidRDefault="000F1A3F" w:rsidP="00772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3,409,211</w:t>
            </w:r>
          </w:p>
        </w:tc>
        <w:tc>
          <w:tcPr>
            <w:tcW w:w="240" w:type="dxa"/>
          </w:tcPr>
          <w:p w14:paraId="5B217341" w14:textId="77777777" w:rsidR="00772DF0" w:rsidRPr="00904E4C" w:rsidRDefault="00772DF0" w:rsidP="00772DF0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4F5982" w14:textId="18DB1575" w:rsidR="00772DF0" w:rsidRPr="00904E4C" w:rsidRDefault="000F1A3F" w:rsidP="00772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3,020,147</w:t>
            </w:r>
          </w:p>
        </w:tc>
      </w:tr>
      <w:tr w:rsidR="00F57C20" w:rsidRPr="00904E4C" w14:paraId="4F59A010" w14:textId="77777777" w:rsidTr="00F57C20">
        <w:tc>
          <w:tcPr>
            <w:tcW w:w="3721" w:type="dxa"/>
          </w:tcPr>
          <w:p w14:paraId="6B42E063" w14:textId="77777777" w:rsidR="00F57C20" w:rsidRPr="00904E4C" w:rsidRDefault="00F57C20" w:rsidP="00772DF0">
            <w:pPr>
              <w:spacing w:line="38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nil"/>
            </w:tcBorders>
          </w:tcPr>
          <w:p w14:paraId="7FA7265B" w14:textId="77777777" w:rsidR="00F57C20" w:rsidRDefault="00F57C20" w:rsidP="00772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775C95" w14:textId="77777777" w:rsidR="00F57C20" w:rsidRPr="00904E4C" w:rsidRDefault="00F57C20" w:rsidP="00772DF0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</w:tcPr>
          <w:p w14:paraId="60278CC7" w14:textId="77777777" w:rsidR="00F57C20" w:rsidRDefault="00F57C20" w:rsidP="00772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9" w:type="dxa"/>
          </w:tcPr>
          <w:p w14:paraId="6850A786" w14:textId="77777777" w:rsidR="00F57C20" w:rsidRPr="00904E4C" w:rsidRDefault="00F57C20" w:rsidP="00772DF0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</w:tcPr>
          <w:p w14:paraId="7937BBD5" w14:textId="77777777" w:rsidR="00F57C20" w:rsidRDefault="00F57C20" w:rsidP="00772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6A2DD9C1" w14:textId="77777777" w:rsidR="00F57C20" w:rsidRPr="00904E4C" w:rsidRDefault="00F57C20" w:rsidP="00772DF0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right w:val="nil"/>
            </w:tcBorders>
          </w:tcPr>
          <w:p w14:paraId="7C07B938" w14:textId="77777777" w:rsidR="00F57C20" w:rsidRDefault="00F57C20" w:rsidP="00772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72DF0" w:rsidRPr="00904E4C" w14:paraId="7846B50F" w14:textId="77777777" w:rsidTr="007D152D">
        <w:tc>
          <w:tcPr>
            <w:tcW w:w="3721" w:type="dxa"/>
          </w:tcPr>
          <w:p w14:paraId="22E695D8" w14:textId="77777777" w:rsidR="00772DF0" w:rsidRPr="00904E4C" w:rsidRDefault="00772DF0" w:rsidP="00772DF0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25" w:type="dxa"/>
          </w:tcPr>
          <w:p w14:paraId="030F37AB" w14:textId="77777777" w:rsidR="00772DF0" w:rsidRPr="00904E4C" w:rsidRDefault="00772DF0" w:rsidP="00772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D7576F" w14:textId="77777777" w:rsidR="00772DF0" w:rsidRPr="00904E4C" w:rsidRDefault="00772DF0" w:rsidP="00772DF0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</w:tcPr>
          <w:p w14:paraId="554245FF" w14:textId="77777777" w:rsidR="00772DF0" w:rsidRPr="00904E4C" w:rsidRDefault="00772DF0" w:rsidP="00772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459" w:type="dxa"/>
          </w:tcPr>
          <w:p w14:paraId="6A841E2D" w14:textId="77777777" w:rsidR="00772DF0" w:rsidRPr="00904E4C" w:rsidRDefault="00772DF0" w:rsidP="00772DF0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69869CAE" w14:textId="77777777" w:rsidR="00772DF0" w:rsidRPr="00904E4C" w:rsidRDefault="00772DF0" w:rsidP="00772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6C35B479" w14:textId="77777777" w:rsidR="00772DF0" w:rsidRPr="00904E4C" w:rsidRDefault="00772DF0" w:rsidP="00772DF0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4" w:type="dxa"/>
          </w:tcPr>
          <w:p w14:paraId="63596A0F" w14:textId="77777777" w:rsidR="00772DF0" w:rsidRPr="00904E4C" w:rsidRDefault="00772DF0" w:rsidP="00772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2DF0" w:rsidRPr="00904E4C" w14:paraId="37F43546" w14:textId="77777777" w:rsidTr="007D152D">
        <w:tc>
          <w:tcPr>
            <w:tcW w:w="3721" w:type="dxa"/>
            <w:vAlign w:val="bottom"/>
            <w:hideMark/>
          </w:tcPr>
          <w:p w14:paraId="4B9D0B11" w14:textId="77777777" w:rsidR="00772DF0" w:rsidRPr="00904E4C" w:rsidRDefault="00772DF0" w:rsidP="00772DF0">
            <w:pPr>
              <w:spacing w:line="380" w:lineRule="exact"/>
              <w:ind w:left="72" w:right="-115" w:hanging="72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25" w:type="dxa"/>
            <w:vAlign w:val="bottom"/>
          </w:tcPr>
          <w:p w14:paraId="62BE6683" w14:textId="47671431" w:rsidR="00772DF0" w:rsidRPr="00904E4C" w:rsidRDefault="000F1A3F" w:rsidP="00772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3,586,880</w:t>
            </w:r>
          </w:p>
        </w:tc>
        <w:tc>
          <w:tcPr>
            <w:tcW w:w="270" w:type="dxa"/>
            <w:vAlign w:val="bottom"/>
          </w:tcPr>
          <w:p w14:paraId="3D6F998A" w14:textId="77777777" w:rsidR="00772DF0" w:rsidRPr="00904E4C" w:rsidRDefault="00772DF0" w:rsidP="00772DF0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vAlign w:val="bottom"/>
          </w:tcPr>
          <w:p w14:paraId="7D6216D3" w14:textId="175AD478" w:rsidR="00772DF0" w:rsidRPr="00904E4C" w:rsidRDefault="000F1A3F" w:rsidP="00772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3,193,251</w:t>
            </w:r>
          </w:p>
        </w:tc>
        <w:tc>
          <w:tcPr>
            <w:tcW w:w="459" w:type="dxa"/>
            <w:vAlign w:val="bottom"/>
          </w:tcPr>
          <w:p w14:paraId="371298BC" w14:textId="77777777" w:rsidR="00772DF0" w:rsidRPr="00904E4C" w:rsidRDefault="00772DF0" w:rsidP="00772DF0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vAlign w:val="bottom"/>
          </w:tcPr>
          <w:p w14:paraId="5F7A3657" w14:textId="66BE8162" w:rsidR="00772DF0" w:rsidRPr="00904E4C" w:rsidRDefault="000F1A3F" w:rsidP="00772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3,409,211</w:t>
            </w:r>
          </w:p>
        </w:tc>
        <w:tc>
          <w:tcPr>
            <w:tcW w:w="240" w:type="dxa"/>
            <w:vAlign w:val="bottom"/>
          </w:tcPr>
          <w:p w14:paraId="6E83A3D6" w14:textId="77777777" w:rsidR="00772DF0" w:rsidRPr="00904E4C" w:rsidRDefault="00772DF0" w:rsidP="00772DF0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4" w:type="dxa"/>
            <w:vAlign w:val="bottom"/>
          </w:tcPr>
          <w:p w14:paraId="4B3128BA" w14:textId="34614BB0" w:rsidR="00772DF0" w:rsidRPr="00904E4C" w:rsidRDefault="000F1A3F" w:rsidP="00772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3,020,147</w:t>
            </w:r>
          </w:p>
        </w:tc>
      </w:tr>
      <w:tr w:rsidR="00772DF0" w:rsidRPr="00904E4C" w14:paraId="0EA05EDD" w14:textId="77777777" w:rsidTr="007D152D">
        <w:tc>
          <w:tcPr>
            <w:tcW w:w="3721" w:type="dxa"/>
            <w:hideMark/>
          </w:tcPr>
          <w:p w14:paraId="2EAC7FC5" w14:textId="77777777" w:rsidR="00772DF0" w:rsidRPr="00904E4C" w:rsidRDefault="00772DF0" w:rsidP="00772DF0">
            <w:pPr>
              <w:spacing w:line="38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AE6B08" w14:textId="6C4CB7C1" w:rsidR="00772DF0" w:rsidRPr="00904E4C" w:rsidRDefault="000F1A3F" w:rsidP="00772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3,586,880</w:t>
            </w:r>
          </w:p>
        </w:tc>
        <w:tc>
          <w:tcPr>
            <w:tcW w:w="270" w:type="dxa"/>
          </w:tcPr>
          <w:p w14:paraId="004CC9CF" w14:textId="77777777" w:rsidR="00772DF0" w:rsidRPr="00904E4C" w:rsidRDefault="00772DF0" w:rsidP="00772DF0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E6AAA5" w14:textId="0530FBFA" w:rsidR="00772DF0" w:rsidRPr="00904E4C" w:rsidRDefault="000F1A3F" w:rsidP="00772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3,193,251</w:t>
            </w:r>
          </w:p>
        </w:tc>
        <w:tc>
          <w:tcPr>
            <w:tcW w:w="459" w:type="dxa"/>
          </w:tcPr>
          <w:p w14:paraId="582D485E" w14:textId="77777777" w:rsidR="00772DF0" w:rsidRPr="00904E4C" w:rsidRDefault="00772DF0" w:rsidP="00772DF0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3E30DD" w14:textId="26B930F5" w:rsidR="00772DF0" w:rsidRPr="00904E4C" w:rsidRDefault="000F1A3F" w:rsidP="00772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3,409,211</w:t>
            </w:r>
          </w:p>
        </w:tc>
        <w:tc>
          <w:tcPr>
            <w:tcW w:w="240" w:type="dxa"/>
          </w:tcPr>
          <w:p w14:paraId="58E56BA5" w14:textId="77777777" w:rsidR="00772DF0" w:rsidRPr="00904E4C" w:rsidRDefault="00772DF0" w:rsidP="00772DF0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5F7F37" w14:textId="4AEA27D8" w:rsidR="00772DF0" w:rsidRPr="00904E4C" w:rsidRDefault="000F1A3F" w:rsidP="00772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3,020,147</w:t>
            </w:r>
          </w:p>
        </w:tc>
      </w:tr>
    </w:tbl>
    <w:p w14:paraId="758D0E7B" w14:textId="77777777" w:rsidR="003229DC" w:rsidRDefault="003229DC" w:rsidP="00F3729D">
      <w:p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5DFC475" w14:textId="6DE718B0" w:rsidR="0095683B" w:rsidRDefault="0095683B" w:rsidP="0095683B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D120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ลูกค้ารายใหญ่</w:t>
      </w:r>
    </w:p>
    <w:p w14:paraId="048096DF" w14:textId="77777777" w:rsidR="0095683B" w:rsidRPr="0095683B" w:rsidRDefault="0095683B" w:rsidP="0095683B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65B7D000" w14:textId="10EE02B6" w:rsidR="0051304B" w:rsidRPr="0095683B" w:rsidRDefault="0095683B" w:rsidP="00CF3F92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b w:val="0"/>
          <w:bCs w:val="0"/>
          <w:szCs w:val="30"/>
          <w:u w:val="none"/>
        </w:rPr>
      </w:pPr>
      <w:r w:rsidRPr="0095683B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กลุ่มบริษัทไม่มีรายได้จากลูกค้ารายใหญ่จากรายได้รวมของกลุ่มบริษัท</w:t>
      </w:r>
      <w:r w:rsidR="00CF3F92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 xml:space="preserve"> </w:t>
      </w:r>
      <w:r w:rsidRPr="0095683B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เนื่องจากลูกค้าส่วนใหญ่ขอ</w:t>
      </w:r>
      <w:r w:rsidR="00CF3F92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งก</w:t>
      </w:r>
      <w:r w:rsidRPr="0095683B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ลุ่มบริษัทเป็นลูกค้ารายย่อยผ่านร้านค้าปลีก</w:t>
      </w:r>
    </w:p>
    <w:p w14:paraId="60E443AD" w14:textId="77777777" w:rsidR="009B10F3" w:rsidRPr="0095683B" w:rsidRDefault="009B10F3" w:rsidP="0095683B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3DE6E634" w14:textId="49983C77" w:rsidR="001470D5" w:rsidRDefault="001470D5" w:rsidP="009C6A56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40" w:hanging="540"/>
        <w:jc w:val="both"/>
        <w:rPr>
          <w:szCs w:val="30"/>
          <w:u w:val="none"/>
          <w:lang w:val="th-TH"/>
        </w:rPr>
      </w:pPr>
      <w:r w:rsidRPr="009C6A56">
        <w:rPr>
          <w:szCs w:val="30"/>
          <w:u w:val="none"/>
          <w:cs/>
          <w:lang w:val="th-TH"/>
        </w:rPr>
        <w:t>ค่าใช้จ่ายผลประโยชน์</w:t>
      </w:r>
      <w:r w:rsidR="00AA5B9F" w:rsidRPr="009C6A56">
        <w:rPr>
          <w:szCs w:val="30"/>
          <w:u w:val="none"/>
          <w:cs/>
          <w:lang w:val="th-TH"/>
        </w:rPr>
        <w:t>ของ</w:t>
      </w:r>
      <w:r w:rsidRPr="009C6A56">
        <w:rPr>
          <w:szCs w:val="30"/>
          <w:u w:val="none"/>
          <w:cs/>
          <w:lang w:val="th-TH"/>
        </w:rPr>
        <w:t xml:space="preserve">พนักงาน </w:t>
      </w:r>
    </w:p>
    <w:p w14:paraId="2854226F" w14:textId="3E441B80" w:rsidR="001D120A" w:rsidRPr="001D120A" w:rsidRDefault="001D120A" w:rsidP="001D120A">
      <w:pPr>
        <w:ind w:left="54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2790"/>
        <w:gridCol w:w="900"/>
        <w:gridCol w:w="1170"/>
        <w:gridCol w:w="270"/>
        <w:gridCol w:w="1080"/>
        <w:gridCol w:w="270"/>
        <w:gridCol w:w="1080"/>
        <w:gridCol w:w="270"/>
        <w:gridCol w:w="1170"/>
      </w:tblGrid>
      <w:tr w:rsidR="00C1028C" w:rsidRPr="009C6A56" w14:paraId="093E1C4C" w14:textId="77777777" w:rsidTr="00435329">
        <w:tc>
          <w:tcPr>
            <w:tcW w:w="2790" w:type="dxa"/>
            <w:shd w:val="clear" w:color="auto" w:fill="auto"/>
          </w:tcPr>
          <w:p w14:paraId="2CEB2F30" w14:textId="46BD4BBA" w:rsidR="00C1028C" w:rsidRPr="009C6A56" w:rsidRDefault="00C1028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</w:tcPr>
          <w:p w14:paraId="557E022D" w14:textId="77777777" w:rsidR="00C1028C" w:rsidRPr="009C6A56" w:rsidRDefault="00C1028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5E266BF6" w14:textId="77777777" w:rsidR="00C1028C" w:rsidRPr="009C6A56" w:rsidRDefault="00C1028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0308A0A0" w14:textId="77777777" w:rsidR="00C1028C" w:rsidRPr="009C6A56" w:rsidRDefault="00C1028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D06CEF2" w14:textId="77777777" w:rsidR="00C1028C" w:rsidRPr="009C6A56" w:rsidRDefault="00C1028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35329" w:rsidRPr="009C6A56" w14:paraId="177DC126" w14:textId="77777777" w:rsidTr="00435329">
        <w:tc>
          <w:tcPr>
            <w:tcW w:w="2790" w:type="dxa"/>
          </w:tcPr>
          <w:p w14:paraId="2ED035E6" w14:textId="77777777" w:rsidR="00BF53CF" w:rsidRPr="009C6A56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04B08B6E" w14:textId="77777777" w:rsidR="00BF53CF" w:rsidRPr="009C6A56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shd w:val="clear" w:color="auto" w:fill="auto"/>
          </w:tcPr>
          <w:p w14:paraId="03E1AA65" w14:textId="77777777" w:rsidR="00BF53CF" w:rsidRPr="009C6A56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</w:t>
            </w:r>
            <w:r w:rsidRPr="00BF53CF">
              <w:rPr>
                <w:rFonts w:ascii="Angsana New" w:hAnsi="Angsana New" w:cs="Angsana New"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3529759" w14:textId="77777777" w:rsidR="00BF53CF" w:rsidRPr="009C6A56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284DCB8" w14:textId="77777777" w:rsidR="00BF53CF" w:rsidRPr="009C6A56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</w:t>
            </w:r>
            <w:r w:rsidRPr="00BF53CF">
              <w:rPr>
                <w:rFonts w:ascii="Angsana New" w:hAnsi="Angsana New" w:cs="Angsana New"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E1438D8" w14:textId="77777777" w:rsidR="00BF53CF" w:rsidRPr="009C6A56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D57137" w14:textId="77777777" w:rsidR="00BF53CF" w:rsidRPr="009C6A56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</w:t>
            </w:r>
            <w:r w:rsidRPr="00BF53CF">
              <w:rPr>
                <w:rFonts w:ascii="Angsana New" w:hAnsi="Angsana New" w:cs="Angsana New"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F650E0A" w14:textId="77777777" w:rsidR="00BF53CF" w:rsidRPr="009C6A56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2D88547" w14:textId="77777777" w:rsidR="00BF53CF" w:rsidRPr="009C6A56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</w:t>
            </w:r>
            <w:r w:rsidRPr="00BF53CF">
              <w:rPr>
                <w:rFonts w:ascii="Angsana New" w:hAnsi="Angsana New" w:cs="Angsana New"/>
                <w:bCs/>
                <w:sz w:val="30"/>
                <w:szCs w:val="30"/>
              </w:rPr>
              <w:t>1</w:t>
            </w:r>
          </w:p>
        </w:tc>
      </w:tr>
      <w:tr w:rsidR="00BF53CF" w:rsidRPr="009C6A56" w14:paraId="1855C08A" w14:textId="77777777" w:rsidTr="00435329">
        <w:tc>
          <w:tcPr>
            <w:tcW w:w="2790" w:type="dxa"/>
          </w:tcPr>
          <w:p w14:paraId="4E6785CD" w14:textId="77777777" w:rsidR="00BF53CF" w:rsidRPr="009C6A56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7484EFBF" w14:textId="77777777" w:rsidR="00BF53CF" w:rsidRPr="009C6A56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2AEE7045" w14:textId="77777777" w:rsidR="00BF53CF" w:rsidRPr="009C6A56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5329" w:rsidRPr="009C6A56" w14:paraId="17728F58" w14:textId="77777777" w:rsidTr="00435329">
        <w:tc>
          <w:tcPr>
            <w:tcW w:w="2790" w:type="dxa"/>
          </w:tcPr>
          <w:p w14:paraId="2CC82DD3" w14:textId="77777777" w:rsidR="00BF53CF" w:rsidRPr="009C6A56" w:rsidRDefault="00BF53CF" w:rsidP="00BF53CF">
            <w:pPr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900" w:type="dxa"/>
          </w:tcPr>
          <w:p w14:paraId="1692BA44" w14:textId="534B77B6" w:rsidR="00BF53CF" w:rsidRPr="007479A5" w:rsidRDefault="00BF53CF" w:rsidP="007479A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600888A" w14:textId="473BC6A1" w:rsidR="00BF53CF" w:rsidRPr="009C6A56" w:rsidRDefault="00436E90" w:rsidP="00BF53C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146,1</w:t>
            </w:r>
            <w:r w:rsidR="007E29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</w:t>
            </w:r>
          </w:p>
        </w:tc>
        <w:tc>
          <w:tcPr>
            <w:tcW w:w="270" w:type="dxa"/>
            <w:shd w:val="clear" w:color="auto" w:fill="auto"/>
          </w:tcPr>
          <w:p w14:paraId="2D82D4B3" w14:textId="77777777" w:rsidR="00BF53CF" w:rsidRPr="009C6A56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F26A435" w14:textId="77777777" w:rsidR="00BF53CF" w:rsidRPr="009C6A56" w:rsidRDefault="00BF53CF" w:rsidP="00BF53C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141,52</w:t>
            </w: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8763C2D" w14:textId="77777777" w:rsidR="00BF53CF" w:rsidRPr="009C6A56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EF69A8" w14:textId="5FC29D98" w:rsidR="00BF53CF" w:rsidRPr="009C6A56" w:rsidRDefault="00436E90" w:rsidP="00BF53C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="002516FE">
              <w:rPr>
                <w:rFonts w:ascii="Angsana New" w:hAnsi="Angsana New" w:cs="Angsana New"/>
                <w:sz w:val="30"/>
                <w:szCs w:val="30"/>
                <w:lang w:bidi="th-TH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2516FE">
              <w:rPr>
                <w:rFonts w:ascii="Angsana New" w:hAnsi="Angsana New" w:cs="Angsana New"/>
                <w:sz w:val="30"/>
                <w:szCs w:val="30"/>
                <w:lang w:bidi="th-TH"/>
              </w:rPr>
              <w:t>596</w:t>
            </w:r>
          </w:p>
        </w:tc>
        <w:tc>
          <w:tcPr>
            <w:tcW w:w="270" w:type="dxa"/>
            <w:shd w:val="clear" w:color="auto" w:fill="auto"/>
          </w:tcPr>
          <w:p w14:paraId="5DB52DAB" w14:textId="77777777" w:rsidR="00BF53CF" w:rsidRPr="009C6A56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AA5D895" w14:textId="77777777" w:rsidR="00BF53CF" w:rsidRPr="009C6A56" w:rsidRDefault="00BF53CF" w:rsidP="00BF53C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</w:t>
            </w: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17,763</w:t>
            </w:r>
          </w:p>
        </w:tc>
      </w:tr>
      <w:tr w:rsidR="00435329" w:rsidRPr="009C6A56" w14:paraId="7A31E919" w14:textId="77777777" w:rsidTr="00435329">
        <w:tc>
          <w:tcPr>
            <w:tcW w:w="2790" w:type="dxa"/>
          </w:tcPr>
          <w:p w14:paraId="20F1D3D3" w14:textId="23A01AAC" w:rsidR="00436E90" w:rsidRPr="009C6A56" w:rsidRDefault="00436E90" w:rsidP="00436E90">
            <w:pPr>
              <w:spacing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</w:rPr>
              <w:t>ค่าใ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ช้จ่ายที่เกิดจากรายการจ่าย</w:t>
            </w:r>
            <w:r w:rsidR="00435329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โดยใช้</w:t>
            </w:r>
            <w:r w:rsidRPr="009C6A56">
              <w:rPr>
                <w:rFonts w:ascii="Angsana New" w:hAnsi="Angsana New" w:cs="Angsana New" w:hint="cs"/>
                <w:sz w:val="30"/>
                <w:szCs w:val="30"/>
                <w:cs/>
              </w:rPr>
              <w:t>หุ้นเป็นเกณฑ์</w:t>
            </w:r>
          </w:p>
        </w:tc>
        <w:tc>
          <w:tcPr>
            <w:tcW w:w="900" w:type="dxa"/>
          </w:tcPr>
          <w:p w14:paraId="7858099C" w14:textId="77777777" w:rsidR="00436E90" w:rsidRPr="009C6A56" w:rsidRDefault="00436E90" w:rsidP="00436E9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6E673D3" w14:textId="77777777" w:rsidR="00436E90" w:rsidRDefault="00436E90" w:rsidP="00436E90">
            <w:pPr>
              <w:pStyle w:val="acctfourfigures"/>
              <w:tabs>
                <w:tab w:val="clear" w:pos="765"/>
                <w:tab w:val="left" w:pos="358"/>
                <w:tab w:val="left" w:pos="629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4759C35" w14:textId="4900B860" w:rsidR="00436E90" w:rsidRPr="00436E90" w:rsidRDefault="00436E90" w:rsidP="00436E9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F684E2" w14:textId="77777777" w:rsidR="00436E90" w:rsidRPr="009C6A56" w:rsidRDefault="00436E90" w:rsidP="0043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2548D99" w14:textId="77777777" w:rsidR="00436E90" w:rsidRPr="009C6A56" w:rsidRDefault="00436E90" w:rsidP="00436E90">
            <w:pPr>
              <w:pStyle w:val="acctfourfigures"/>
              <w:tabs>
                <w:tab w:val="clear" w:pos="765"/>
                <w:tab w:val="left" w:pos="358"/>
                <w:tab w:val="left" w:pos="629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0C8E29A" w14:textId="77777777" w:rsidR="00436E90" w:rsidRPr="009C6A56" w:rsidRDefault="00436E90" w:rsidP="00436E90">
            <w:pPr>
              <w:pStyle w:val="acctfourfigures"/>
              <w:tabs>
                <w:tab w:val="clear" w:pos="765"/>
                <w:tab w:val="left" w:pos="358"/>
                <w:tab w:val="left" w:pos="629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2,433</w:t>
            </w:r>
          </w:p>
        </w:tc>
        <w:tc>
          <w:tcPr>
            <w:tcW w:w="270" w:type="dxa"/>
            <w:shd w:val="clear" w:color="auto" w:fill="auto"/>
          </w:tcPr>
          <w:p w14:paraId="55A9F460" w14:textId="77777777" w:rsidR="00436E90" w:rsidRPr="009C6A56" w:rsidRDefault="00436E90" w:rsidP="0043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684ADCE" w14:textId="77777777" w:rsidR="00436E90" w:rsidRDefault="00436E90" w:rsidP="00436E90">
            <w:pPr>
              <w:pStyle w:val="acctfourfigures"/>
              <w:tabs>
                <w:tab w:val="clear" w:pos="765"/>
                <w:tab w:val="left" w:pos="358"/>
                <w:tab w:val="left" w:pos="629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410FD2F" w14:textId="7B0C65FD" w:rsidR="00436E90" w:rsidRPr="009C6A56" w:rsidRDefault="00436E90" w:rsidP="00436E9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CDED02" w14:textId="77777777" w:rsidR="00436E90" w:rsidRPr="009C6A56" w:rsidRDefault="00436E90" w:rsidP="0043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90A4628" w14:textId="77777777" w:rsidR="00436E90" w:rsidRPr="009C6A56" w:rsidRDefault="00436E90" w:rsidP="00436E9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A3263F7" w14:textId="77777777" w:rsidR="00436E90" w:rsidRPr="009C6A56" w:rsidRDefault="00436E90" w:rsidP="00436E9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2,433</w:t>
            </w:r>
          </w:p>
        </w:tc>
      </w:tr>
      <w:tr w:rsidR="00435329" w:rsidRPr="009C6A56" w14:paraId="0DB806AE" w14:textId="77777777" w:rsidTr="00435329">
        <w:tc>
          <w:tcPr>
            <w:tcW w:w="2790" w:type="dxa"/>
          </w:tcPr>
          <w:p w14:paraId="67C85359" w14:textId="77777777" w:rsidR="00436E90" w:rsidRPr="009C6A56" w:rsidRDefault="00436E90" w:rsidP="00436E9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00" w:type="dxa"/>
          </w:tcPr>
          <w:p w14:paraId="0B32737F" w14:textId="6B47F889" w:rsidR="00436E90" w:rsidRPr="009C6A56" w:rsidRDefault="00436E90" w:rsidP="00436E9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="00C235D4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170" w:type="dxa"/>
            <w:shd w:val="clear" w:color="auto" w:fill="auto"/>
          </w:tcPr>
          <w:p w14:paraId="298593C6" w14:textId="637F9AA0" w:rsidR="00436E90" w:rsidRPr="009C6A56" w:rsidRDefault="00436E90" w:rsidP="00436E9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3,42</w:t>
            </w:r>
            <w:r w:rsidR="00C235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482D518" w14:textId="77777777" w:rsidR="00436E90" w:rsidRPr="009C6A56" w:rsidRDefault="00436E90" w:rsidP="0043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A35BC1B" w14:textId="77777777" w:rsidR="00436E90" w:rsidRPr="009C6A56" w:rsidRDefault="00436E90" w:rsidP="00436E9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1,21</w:t>
            </w: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A7E2F19" w14:textId="77777777" w:rsidR="00436E90" w:rsidRPr="009C6A56" w:rsidRDefault="00436E90" w:rsidP="0043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5E1C361" w14:textId="15F9CFEA" w:rsidR="00436E90" w:rsidRPr="009C6A56" w:rsidRDefault="00436E90" w:rsidP="00436E9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2,677</w:t>
            </w:r>
          </w:p>
        </w:tc>
        <w:tc>
          <w:tcPr>
            <w:tcW w:w="270" w:type="dxa"/>
            <w:shd w:val="clear" w:color="auto" w:fill="auto"/>
          </w:tcPr>
          <w:p w14:paraId="411105ED" w14:textId="77777777" w:rsidR="00436E90" w:rsidRPr="009C6A56" w:rsidRDefault="00436E90" w:rsidP="0043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51D3CF3" w14:textId="77777777" w:rsidR="00436E90" w:rsidRPr="009C6A56" w:rsidRDefault="00436E90" w:rsidP="00436E9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1,043</w:t>
            </w:r>
          </w:p>
        </w:tc>
      </w:tr>
      <w:tr w:rsidR="00435329" w:rsidRPr="009C6A56" w14:paraId="29E30386" w14:textId="77777777" w:rsidTr="00435329">
        <w:tc>
          <w:tcPr>
            <w:tcW w:w="2790" w:type="dxa"/>
          </w:tcPr>
          <w:p w14:paraId="67E4F0DD" w14:textId="77777777" w:rsidR="00436E90" w:rsidRPr="009C6A56" w:rsidRDefault="00436E90" w:rsidP="00436E90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54F93C34" w14:textId="77777777" w:rsidR="00436E90" w:rsidRPr="009C6A56" w:rsidRDefault="00436E90" w:rsidP="00436E9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8782A2" w14:textId="1FEE164C" w:rsidR="00436E90" w:rsidRPr="009C6A56" w:rsidRDefault="00436E90" w:rsidP="00436E9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149,563</w:t>
            </w:r>
          </w:p>
        </w:tc>
        <w:tc>
          <w:tcPr>
            <w:tcW w:w="270" w:type="dxa"/>
            <w:shd w:val="clear" w:color="auto" w:fill="auto"/>
          </w:tcPr>
          <w:p w14:paraId="01AB88B3" w14:textId="77777777" w:rsidR="00436E90" w:rsidRPr="009C6A56" w:rsidRDefault="00436E90" w:rsidP="0043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A7FAA5" w14:textId="77777777" w:rsidR="00436E90" w:rsidRPr="009C6A56" w:rsidRDefault="00436E90" w:rsidP="00436E9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56D0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145</w:t>
            </w:r>
            <w:r w:rsidRPr="00856D0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56D0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168</w:t>
            </w:r>
          </w:p>
        </w:tc>
        <w:tc>
          <w:tcPr>
            <w:tcW w:w="270" w:type="dxa"/>
            <w:shd w:val="clear" w:color="auto" w:fill="auto"/>
          </w:tcPr>
          <w:p w14:paraId="43474796" w14:textId="77777777" w:rsidR="00436E90" w:rsidRPr="009C6A56" w:rsidRDefault="00436E90" w:rsidP="0043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922674" w14:textId="0D41929F" w:rsidR="00436E90" w:rsidRPr="009C6A56" w:rsidRDefault="00436E90" w:rsidP="00436E9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  <w:r w:rsidR="002516F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2516F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273</w:t>
            </w:r>
          </w:p>
        </w:tc>
        <w:tc>
          <w:tcPr>
            <w:tcW w:w="270" w:type="dxa"/>
            <w:shd w:val="clear" w:color="auto" w:fill="auto"/>
          </w:tcPr>
          <w:p w14:paraId="21D9E544" w14:textId="77777777" w:rsidR="00436E90" w:rsidRPr="009C6A56" w:rsidRDefault="00436E90" w:rsidP="0043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3D333A" w14:textId="77777777" w:rsidR="00436E90" w:rsidRPr="009C6A56" w:rsidRDefault="00436E90" w:rsidP="00436E9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56D0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121</w:t>
            </w:r>
            <w:r w:rsidRPr="00856D0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56D0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239</w:t>
            </w:r>
          </w:p>
        </w:tc>
      </w:tr>
    </w:tbl>
    <w:p w14:paraId="125E36D0" w14:textId="21ADDF68" w:rsidR="00B42C5D" w:rsidRPr="00A6094B" w:rsidRDefault="00BB2AEE" w:rsidP="00353E10">
      <w:pPr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lastRenderedPageBreak/>
        <w:tab/>
      </w:r>
      <w:r>
        <w:rPr>
          <w:rFonts w:ascii="Angsana New" w:hAnsi="Angsana New" w:cs="Angsana New"/>
          <w:sz w:val="30"/>
          <w:szCs w:val="30"/>
        </w:rPr>
        <w:tab/>
      </w:r>
      <w:r w:rsidR="00A6094B" w:rsidRPr="00A6094B">
        <w:rPr>
          <w:rFonts w:ascii="Angsana New" w:hAnsi="Angsana New" w:cs="Angsana New" w:hint="cs"/>
          <w:i/>
          <w:iCs/>
          <w:sz w:val="30"/>
          <w:szCs w:val="30"/>
          <w:cs/>
        </w:rPr>
        <w:t>โครงการสมทบเงินที่กำหนดไว้</w:t>
      </w:r>
    </w:p>
    <w:p w14:paraId="37593388" w14:textId="77777777" w:rsidR="00A6094B" w:rsidRDefault="00A6094B" w:rsidP="00353E10">
      <w:pPr>
        <w:rPr>
          <w:rFonts w:ascii="Angsana New" w:hAnsi="Angsana New" w:cs="Angsana New"/>
          <w:sz w:val="30"/>
          <w:szCs w:val="30"/>
        </w:rPr>
      </w:pPr>
    </w:p>
    <w:p w14:paraId="6953EE58" w14:textId="02208B6D" w:rsidR="00A6094B" w:rsidRDefault="00A6094B" w:rsidP="00A60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2635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834F01">
        <w:rPr>
          <w:rFonts w:asciiTheme="majorBidi" w:hAnsiTheme="majorBidi" w:cstheme="majorBidi"/>
          <w:sz w:val="30"/>
          <w:szCs w:val="30"/>
        </w:rPr>
        <w:t>3</w:t>
      </w:r>
      <w:r w:rsidRPr="008C2635">
        <w:rPr>
          <w:rFonts w:asciiTheme="majorBidi" w:hAnsiTheme="majorBidi" w:cstheme="majorBidi"/>
          <w:sz w:val="30"/>
          <w:szCs w:val="30"/>
          <w:cs/>
        </w:rPr>
        <w:t xml:space="preserve"> ถึงอัตราร้อยละ </w:t>
      </w:r>
      <w:r w:rsidR="00834F01">
        <w:rPr>
          <w:rFonts w:asciiTheme="majorBidi" w:hAnsiTheme="majorBidi" w:cstheme="majorBidi"/>
          <w:sz w:val="30"/>
          <w:szCs w:val="30"/>
        </w:rPr>
        <w:t>15</w:t>
      </w:r>
      <w:r w:rsidRPr="008C2635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ของเงินเดือนทุกเดือน และกลุ่มบริษัทจ่ายสมทบในอัตราร้อยละ </w:t>
      </w:r>
      <w:r w:rsidR="00142AF4">
        <w:rPr>
          <w:rFonts w:asciiTheme="majorBidi" w:hAnsiTheme="majorBidi" w:cstheme="majorBidi"/>
          <w:sz w:val="30"/>
          <w:szCs w:val="30"/>
        </w:rPr>
        <w:t>3</w:t>
      </w:r>
      <w:r w:rsidRPr="008C2635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291CA286" w14:textId="77777777" w:rsidR="00C235D4" w:rsidRPr="00A6094B" w:rsidRDefault="00C235D4" w:rsidP="00A60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697638" w14:textId="6D2106BA" w:rsidR="001470D5" w:rsidRPr="003709E8" w:rsidRDefault="001470D5" w:rsidP="003709E8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40" w:hanging="540"/>
        <w:jc w:val="both"/>
        <w:rPr>
          <w:szCs w:val="30"/>
          <w:u w:val="none"/>
          <w:cs/>
          <w:lang w:val="th-TH"/>
        </w:rPr>
      </w:pPr>
      <w:r w:rsidRPr="003709E8">
        <w:rPr>
          <w:szCs w:val="30"/>
          <w:u w:val="none"/>
          <w:cs/>
          <w:lang w:val="th-TH"/>
        </w:rPr>
        <w:t>ค่าใช้จ่ายตามลักษณะ</w:t>
      </w:r>
    </w:p>
    <w:p w14:paraId="6C09FA57" w14:textId="77777777" w:rsidR="00612DA8" w:rsidRPr="00C235D4" w:rsidRDefault="00612DA8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990"/>
        <w:gridCol w:w="990"/>
        <w:gridCol w:w="270"/>
        <w:gridCol w:w="990"/>
        <w:gridCol w:w="270"/>
        <w:gridCol w:w="990"/>
        <w:gridCol w:w="270"/>
        <w:gridCol w:w="990"/>
      </w:tblGrid>
      <w:tr w:rsidR="001470D5" w:rsidRPr="009C6A56" w14:paraId="2BB1BD93" w14:textId="77777777" w:rsidTr="001E448B">
        <w:tc>
          <w:tcPr>
            <w:tcW w:w="3510" w:type="dxa"/>
            <w:shd w:val="clear" w:color="auto" w:fill="FFFFFF"/>
          </w:tcPr>
          <w:p w14:paraId="55D5DB5B" w14:textId="77777777" w:rsidR="001470D5" w:rsidRPr="008F7B62" w:rsidRDefault="002A3116" w:rsidP="003A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rtl/>
                <w:cs/>
              </w:rPr>
            </w:pPr>
            <w:r w:rsidRPr="008F7B62">
              <w:rPr>
                <w:rFonts w:ascii="Angsana New" w:hAnsi="Angsana New" w:cs="Angsana New" w:hint="cs"/>
                <w:color w:val="0000FF"/>
                <w:sz w:val="30"/>
                <w:szCs w:val="30"/>
                <w:cs/>
              </w:rPr>
              <w:br w:type="page"/>
            </w:r>
          </w:p>
        </w:tc>
        <w:tc>
          <w:tcPr>
            <w:tcW w:w="990" w:type="dxa"/>
            <w:shd w:val="clear" w:color="auto" w:fill="FFFFFF"/>
          </w:tcPr>
          <w:p w14:paraId="084D26BA" w14:textId="77777777" w:rsidR="001470D5" w:rsidRPr="008F7B62" w:rsidRDefault="001470D5" w:rsidP="003A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FFFFFF"/>
          </w:tcPr>
          <w:p w14:paraId="12D359EE" w14:textId="77777777" w:rsidR="001470D5" w:rsidRPr="008F7B62" w:rsidRDefault="001470D5" w:rsidP="003A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F7B62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FFFFFF"/>
          </w:tcPr>
          <w:p w14:paraId="512DC751" w14:textId="77777777" w:rsidR="001470D5" w:rsidRPr="008F7B62" w:rsidRDefault="001470D5" w:rsidP="003A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FFFFFF"/>
          </w:tcPr>
          <w:p w14:paraId="64444FAE" w14:textId="77777777" w:rsidR="001470D5" w:rsidRPr="008F7B62" w:rsidRDefault="001470D5" w:rsidP="003A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8F7B62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53CF" w:rsidRPr="009C6A56" w14:paraId="0B294398" w14:textId="77777777" w:rsidTr="001E448B">
        <w:tc>
          <w:tcPr>
            <w:tcW w:w="3510" w:type="dxa"/>
            <w:shd w:val="clear" w:color="auto" w:fill="FFFFFF"/>
          </w:tcPr>
          <w:p w14:paraId="5CC27170" w14:textId="77777777" w:rsidR="00BF53CF" w:rsidRPr="008F7B62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</w:tcPr>
          <w:p w14:paraId="2A86C901" w14:textId="2EFCFB06" w:rsidR="00BF53CF" w:rsidRPr="001E448B" w:rsidRDefault="001E448B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rtl/>
                <w:cs/>
              </w:rPr>
            </w:pPr>
            <w:r w:rsidRPr="001E448B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FFFFFF"/>
          </w:tcPr>
          <w:p w14:paraId="0FD9F3BF" w14:textId="77777777" w:rsidR="00BF53CF" w:rsidRPr="008F7B62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8F7B62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</w:t>
            </w:r>
            <w:r w:rsidRPr="008F7B62">
              <w:rPr>
                <w:rFonts w:ascii="Angsana New" w:hAnsi="Angsana New" w:cs="Angsana New" w:hint="cs"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FFFFFF"/>
          </w:tcPr>
          <w:p w14:paraId="3768ABB2" w14:textId="77777777" w:rsidR="00BF53CF" w:rsidRPr="008F7B62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</w:tcPr>
          <w:p w14:paraId="458FA62D" w14:textId="77777777" w:rsidR="00BF53CF" w:rsidRPr="008F7B62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8F7B62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</w:t>
            </w:r>
            <w:r w:rsidRPr="008F7B62">
              <w:rPr>
                <w:rFonts w:ascii="Angsana New" w:hAnsi="Angsana New" w:cs="Angsana New" w:hint="cs"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FFFFFF"/>
          </w:tcPr>
          <w:p w14:paraId="32E6F65F" w14:textId="77777777" w:rsidR="00BF53CF" w:rsidRPr="008F7B62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</w:tcPr>
          <w:p w14:paraId="6186752C" w14:textId="77777777" w:rsidR="00BF53CF" w:rsidRPr="008F7B62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8F7B62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</w:t>
            </w:r>
            <w:r w:rsidRPr="008F7B62">
              <w:rPr>
                <w:rFonts w:ascii="Angsana New" w:hAnsi="Angsana New" w:cs="Angsana New" w:hint="cs"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FFFFFF"/>
          </w:tcPr>
          <w:p w14:paraId="7E4A10F1" w14:textId="77777777" w:rsidR="00BF53CF" w:rsidRPr="008F7B62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</w:tcPr>
          <w:p w14:paraId="7A78E655" w14:textId="77777777" w:rsidR="00BF53CF" w:rsidRPr="008F7B62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8F7B62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</w:t>
            </w:r>
            <w:r w:rsidRPr="008F7B62">
              <w:rPr>
                <w:rFonts w:ascii="Angsana New" w:hAnsi="Angsana New" w:cs="Angsana New" w:hint="cs"/>
                <w:bCs/>
                <w:sz w:val="30"/>
                <w:szCs w:val="30"/>
              </w:rPr>
              <w:t>1</w:t>
            </w:r>
          </w:p>
        </w:tc>
      </w:tr>
      <w:tr w:rsidR="00BF53CF" w:rsidRPr="009C6A56" w14:paraId="2BD83D39" w14:textId="77777777" w:rsidTr="001E448B">
        <w:tc>
          <w:tcPr>
            <w:tcW w:w="3510" w:type="dxa"/>
          </w:tcPr>
          <w:p w14:paraId="4912C34F" w14:textId="77777777" w:rsidR="00BF53CF" w:rsidRPr="008F7B62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FDB842A" w14:textId="77777777" w:rsidR="00BF53CF" w:rsidRPr="008F7B62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</w:tcPr>
          <w:p w14:paraId="536A30A0" w14:textId="77777777" w:rsidR="00BF53CF" w:rsidRPr="008F7B62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8F7B62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F53CF" w:rsidRPr="009C6A56" w14:paraId="44755598" w14:textId="77777777" w:rsidTr="001E448B">
        <w:tc>
          <w:tcPr>
            <w:tcW w:w="3510" w:type="dxa"/>
          </w:tcPr>
          <w:p w14:paraId="21B1780B" w14:textId="77777777" w:rsidR="00BF53CF" w:rsidRPr="008F7B62" w:rsidRDefault="00BF53CF" w:rsidP="00BF53CF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342" w:hanging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7B62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990" w:type="dxa"/>
            <w:shd w:val="clear" w:color="auto" w:fill="auto"/>
          </w:tcPr>
          <w:p w14:paraId="30570AA6" w14:textId="77777777" w:rsidR="00BF53CF" w:rsidRPr="008F7B62" w:rsidRDefault="00BF53CF" w:rsidP="00BF53C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640552E" w14:textId="36B0138D" w:rsidR="00BF53CF" w:rsidRPr="008F7B62" w:rsidRDefault="002451BD" w:rsidP="00BF53CF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B0697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9,143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D107524" w14:textId="77777777" w:rsidR="00BF53CF" w:rsidRPr="008F7B62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B6ABF18" w14:textId="77777777" w:rsidR="00BF53CF" w:rsidRPr="008F7B62" w:rsidRDefault="00BF53CF" w:rsidP="00BF53CF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F7B6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(123,606)</w:t>
            </w:r>
          </w:p>
        </w:tc>
        <w:tc>
          <w:tcPr>
            <w:tcW w:w="270" w:type="dxa"/>
            <w:shd w:val="clear" w:color="auto" w:fill="auto"/>
          </w:tcPr>
          <w:p w14:paraId="0931CD78" w14:textId="77777777" w:rsidR="00BF53CF" w:rsidRPr="008F7B62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6A42E96" w14:textId="2690D9CC" w:rsidR="00BF53CF" w:rsidRPr="008F7B62" w:rsidRDefault="002451BD" w:rsidP="001E448B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B0697D">
              <w:rPr>
                <w:rFonts w:ascii="Angsana New" w:hAnsi="Angsana New" w:cs="Angsana New"/>
                <w:sz w:val="30"/>
                <w:szCs w:val="30"/>
                <w:lang w:bidi="th-TH"/>
              </w:rPr>
              <w:t>10</w:t>
            </w:r>
            <w:r w:rsidR="006F71B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B0697D">
              <w:rPr>
                <w:rFonts w:ascii="Angsana New" w:hAnsi="Angsana New" w:cs="Angsana New"/>
                <w:sz w:val="30"/>
                <w:szCs w:val="30"/>
                <w:lang w:bidi="th-TH"/>
              </w:rPr>
              <w:t>054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39C20F5" w14:textId="77777777" w:rsidR="00BF53CF" w:rsidRPr="008F7B62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7A9497F" w14:textId="5C8C73DC" w:rsidR="00BF53CF" w:rsidRPr="008F7B62" w:rsidRDefault="00BF31A7" w:rsidP="001E448B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BF53CF" w:rsidRPr="008F7B62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(109,</w:t>
            </w:r>
            <w:r w:rsidR="00BF53CF" w:rsidRPr="001E448B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846</w:t>
            </w:r>
            <w:r w:rsidR="00BF53CF" w:rsidRPr="008F7B62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</w:tr>
      <w:tr w:rsidR="00BF53CF" w:rsidRPr="009C6A56" w14:paraId="6C1DD8BF" w14:textId="77777777" w:rsidTr="001E448B">
        <w:tc>
          <w:tcPr>
            <w:tcW w:w="3510" w:type="dxa"/>
          </w:tcPr>
          <w:p w14:paraId="6461747E" w14:textId="77777777" w:rsidR="00BF53CF" w:rsidRPr="008F7B62" w:rsidRDefault="00BF53CF" w:rsidP="00BF53CF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342" w:right="-216" w:hanging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7B62">
              <w:rPr>
                <w:rFonts w:ascii="Angsana New" w:hAnsi="Angsana New" w:cs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990" w:type="dxa"/>
            <w:shd w:val="clear" w:color="auto" w:fill="auto"/>
          </w:tcPr>
          <w:p w14:paraId="09BF0288" w14:textId="77777777" w:rsidR="00BF53CF" w:rsidRPr="008F7B62" w:rsidRDefault="00BF53CF" w:rsidP="00BF53C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FD0DF70" w14:textId="52142441" w:rsidR="00BF53CF" w:rsidRPr="008F7B62" w:rsidRDefault="002451BD" w:rsidP="00BF53CF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3,069,9</w:t>
            </w:r>
            <w:r w:rsidR="00B0697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0B18C932" w14:textId="77777777" w:rsidR="00BF53CF" w:rsidRPr="008F7B62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0EB403B" w14:textId="32F401CA" w:rsidR="00BF53CF" w:rsidRPr="008F7B62" w:rsidRDefault="00BF53CF" w:rsidP="00BF53CF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F7B6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2,8</w:t>
            </w:r>
            <w:r w:rsidR="00B0697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</w:t>
            </w:r>
            <w:r w:rsidRPr="008F7B6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="00B0697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235</w:t>
            </w:r>
          </w:p>
        </w:tc>
        <w:tc>
          <w:tcPr>
            <w:tcW w:w="270" w:type="dxa"/>
            <w:shd w:val="clear" w:color="auto" w:fill="auto"/>
          </w:tcPr>
          <w:p w14:paraId="6C0BF2B2" w14:textId="77777777" w:rsidR="00BF53CF" w:rsidRPr="008F7B62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16A79A6" w14:textId="3725A2E4" w:rsidR="00BF53CF" w:rsidRPr="008F7B62" w:rsidRDefault="002451BD" w:rsidP="00BF53C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2,996,861</w:t>
            </w:r>
          </w:p>
        </w:tc>
        <w:tc>
          <w:tcPr>
            <w:tcW w:w="270" w:type="dxa"/>
            <w:shd w:val="clear" w:color="auto" w:fill="auto"/>
          </w:tcPr>
          <w:p w14:paraId="0CC986D6" w14:textId="77777777" w:rsidR="00BF53CF" w:rsidRPr="008F7B62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A4675B1" w14:textId="4FA7D00E" w:rsidR="00BF53CF" w:rsidRPr="001E448B" w:rsidRDefault="00BF53CF" w:rsidP="00BF53C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E448B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2,7</w:t>
            </w:r>
            <w:r w:rsidR="00B0697D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Pr="001E448B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9,</w:t>
            </w:r>
            <w:r w:rsidR="00B0697D">
              <w:rPr>
                <w:rFonts w:ascii="Angsana New" w:hAnsi="Angsana New" w:cs="Angsana New"/>
                <w:sz w:val="30"/>
                <w:szCs w:val="30"/>
                <w:lang w:bidi="th-TH"/>
              </w:rPr>
              <w:t>589</w:t>
            </w:r>
          </w:p>
        </w:tc>
      </w:tr>
      <w:tr w:rsidR="00BF53CF" w:rsidRPr="009C6A56" w14:paraId="053CB504" w14:textId="77777777" w:rsidTr="001E448B">
        <w:tc>
          <w:tcPr>
            <w:tcW w:w="3510" w:type="dxa"/>
          </w:tcPr>
          <w:p w14:paraId="5011023C" w14:textId="770EE119" w:rsidR="00BF53CF" w:rsidRPr="008F7B62" w:rsidRDefault="00BF53CF" w:rsidP="00BF53CF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342" w:right="-216" w:hanging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7B62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ค่าใช้จ่ายผลประโยชน์</w:t>
            </w:r>
            <w:r w:rsidR="00A6094B" w:rsidRPr="008F7B62">
              <w:rPr>
                <w:rFonts w:ascii="Angsana New" w:hAnsi="Angsana New" w:cs="Angsana New" w:hint="cs"/>
                <w:sz w:val="30"/>
                <w:szCs w:val="30"/>
                <w:cs/>
              </w:rPr>
              <w:t>ของ</w:t>
            </w:r>
            <w:r w:rsidRPr="008F7B62">
              <w:rPr>
                <w:rFonts w:ascii="Angsana New" w:hAnsi="Angsana New" w:cs="Angsana New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990" w:type="dxa"/>
            <w:shd w:val="clear" w:color="auto" w:fill="auto"/>
          </w:tcPr>
          <w:p w14:paraId="378F9289" w14:textId="0BFB40AC" w:rsidR="00BF53CF" w:rsidRPr="001E448B" w:rsidRDefault="0012778D" w:rsidP="00BF53C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990" w:type="dxa"/>
            <w:shd w:val="clear" w:color="auto" w:fill="auto"/>
          </w:tcPr>
          <w:p w14:paraId="19F56A56" w14:textId="2918D200" w:rsidR="00BF53CF" w:rsidRPr="008F7B62" w:rsidRDefault="002451BD" w:rsidP="00BF53CF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149,563</w:t>
            </w:r>
          </w:p>
        </w:tc>
        <w:tc>
          <w:tcPr>
            <w:tcW w:w="270" w:type="dxa"/>
            <w:shd w:val="clear" w:color="auto" w:fill="auto"/>
          </w:tcPr>
          <w:p w14:paraId="76FD338A" w14:textId="77777777" w:rsidR="00BF53CF" w:rsidRPr="008F7B62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AAF2E37" w14:textId="77777777" w:rsidR="00BF53CF" w:rsidRPr="008F7B62" w:rsidRDefault="00BF53CF" w:rsidP="00BF53CF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F7B6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14</w:t>
            </w:r>
            <w:r w:rsidRPr="008F7B6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  <w:r w:rsidRPr="008F7B6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,</w:t>
            </w:r>
            <w:r w:rsidRPr="008F7B6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168</w:t>
            </w:r>
          </w:p>
        </w:tc>
        <w:tc>
          <w:tcPr>
            <w:tcW w:w="270" w:type="dxa"/>
            <w:shd w:val="clear" w:color="auto" w:fill="auto"/>
          </w:tcPr>
          <w:p w14:paraId="5D8CE233" w14:textId="77777777" w:rsidR="00BF53CF" w:rsidRPr="008F7B62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0CE9FCA" w14:textId="68613E55" w:rsidR="00BF53CF" w:rsidRPr="008F7B62" w:rsidRDefault="002451BD" w:rsidP="00BF53C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128,273</w:t>
            </w:r>
          </w:p>
        </w:tc>
        <w:tc>
          <w:tcPr>
            <w:tcW w:w="270" w:type="dxa"/>
            <w:shd w:val="clear" w:color="auto" w:fill="auto"/>
          </w:tcPr>
          <w:p w14:paraId="11D4B305" w14:textId="77777777" w:rsidR="00BF53CF" w:rsidRPr="008F7B62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42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7E487DB" w14:textId="77777777" w:rsidR="00BF53CF" w:rsidRPr="008F7B62" w:rsidRDefault="00BF53CF" w:rsidP="00BF53C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F7B6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</w:t>
            </w:r>
            <w:r w:rsidRPr="008F7B62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21</w:t>
            </w:r>
            <w:r w:rsidRPr="008F7B6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,</w:t>
            </w:r>
            <w:r w:rsidRPr="008F7B62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239</w:t>
            </w:r>
          </w:p>
        </w:tc>
      </w:tr>
      <w:tr w:rsidR="00BF53CF" w:rsidRPr="009C6A56" w14:paraId="3C5BA86E" w14:textId="77777777" w:rsidTr="001E448B">
        <w:tc>
          <w:tcPr>
            <w:tcW w:w="3510" w:type="dxa"/>
          </w:tcPr>
          <w:p w14:paraId="04F90B1F" w14:textId="77777777" w:rsidR="00BF53CF" w:rsidRPr="008F7B62" w:rsidRDefault="00BF53CF" w:rsidP="00BF53CF">
            <w:pPr>
              <w:tabs>
                <w:tab w:val="clear" w:pos="680"/>
                <w:tab w:val="clear" w:pos="2580"/>
              </w:tabs>
              <w:spacing w:line="240" w:lineRule="auto"/>
              <w:ind w:left="342" w:right="-153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7B62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990" w:type="dxa"/>
            <w:shd w:val="clear" w:color="auto" w:fill="auto"/>
          </w:tcPr>
          <w:p w14:paraId="612C69FB" w14:textId="77777777" w:rsidR="00BF53CF" w:rsidRPr="008F7B62" w:rsidRDefault="00BF53CF" w:rsidP="00BF53CF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5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FEAAFD6" w14:textId="5373B7EF" w:rsidR="00BF53CF" w:rsidRPr="008F7B62" w:rsidRDefault="002451BD" w:rsidP="00BF53CF">
            <w:pPr>
              <w:pStyle w:val="acctfourfigures"/>
              <w:spacing w:line="240" w:lineRule="auto"/>
              <w:ind w:left="-115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123,676</w:t>
            </w:r>
          </w:p>
        </w:tc>
        <w:tc>
          <w:tcPr>
            <w:tcW w:w="270" w:type="dxa"/>
            <w:shd w:val="clear" w:color="auto" w:fill="auto"/>
          </w:tcPr>
          <w:p w14:paraId="6968B19B" w14:textId="77777777" w:rsidR="00BF53CF" w:rsidRPr="008F7B62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07273BA" w14:textId="77777777" w:rsidR="00BF53CF" w:rsidRPr="008F7B62" w:rsidRDefault="00BF53CF" w:rsidP="00BF53CF">
            <w:pPr>
              <w:pStyle w:val="acctfourfigures"/>
              <w:spacing w:line="240" w:lineRule="auto"/>
              <w:ind w:left="-115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F7B6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103,43</w:t>
            </w:r>
            <w:r w:rsidRPr="008F7B6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1CEA067" w14:textId="77777777" w:rsidR="00BF53CF" w:rsidRPr="008F7B62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EEC76BF" w14:textId="62AEDAE8" w:rsidR="00BF53CF" w:rsidRPr="008F7B62" w:rsidRDefault="002451BD" w:rsidP="00BF53C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117,53</w:t>
            </w:r>
            <w:r w:rsidR="00F043EC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0944371" w14:textId="77777777" w:rsidR="00BF53CF" w:rsidRPr="008F7B62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2EC3FE3" w14:textId="77777777" w:rsidR="00BF53CF" w:rsidRPr="008F7B62" w:rsidRDefault="00BF53CF" w:rsidP="00BF53C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F7B6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96,608</w:t>
            </w:r>
          </w:p>
        </w:tc>
      </w:tr>
      <w:tr w:rsidR="00BF53CF" w:rsidRPr="009C6A56" w14:paraId="1FE2C3CD" w14:textId="77777777" w:rsidTr="001E448B">
        <w:tc>
          <w:tcPr>
            <w:tcW w:w="3510" w:type="dxa"/>
          </w:tcPr>
          <w:p w14:paraId="235949F3" w14:textId="77777777" w:rsidR="00BF53CF" w:rsidRPr="008F7B62" w:rsidRDefault="00BF53CF" w:rsidP="00BF53CF">
            <w:pPr>
              <w:tabs>
                <w:tab w:val="clear" w:pos="68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7B62">
              <w:rPr>
                <w:rFonts w:ascii="Angsana New" w:hAnsi="Angsana New" w:cs="Angsana New" w:hint="cs"/>
                <w:sz w:val="30"/>
                <w:szCs w:val="30"/>
                <w:cs/>
              </w:rPr>
              <w:t>ค่าธรรมเนียมธนาคาร</w:t>
            </w:r>
          </w:p>
        </w:tc>
        <w:tc>
          <w:tcPr>
            <w:tcW w:w="990" w:type="dxa"/>
            <w:shd w:val="clear" w:color="auto" w:fill="auto"/>
          </w:tcPr>
          <w:p w14:paraId="3376AC6C" w14:textId="77777777" w:rsidR="00BF53CF" w:rsidRPr="008F7B62" w:rsidRDefault="00BF53CF" w:rsidP="00BF53CF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5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AC1671A" w14:textId="2BCA21FB" w:rsidR="00BF53CF" w:rsidRPr="008F7B62" w:rsidRDefault="002451BD" w:rsidP="001E448B">
            <w:pPr>
              <w:pStyle w:val="acctfourfigures"/>
              <w:spacing w:line="240" w:lineRule="auto"/>
              <w:ind w:left="-115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  <w:r w:rsidR="00AB75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AB7508">
              <w:rPr>
                <w:rFonts w:ascii="Angsana New" w:hAnsi="Angsana New" w:cs="Angsana New"/>
                <w:sz w:val="30"/>
                <w:szCs w:val="30"/>
                <w:lang w:bidi="th-TH"/>
              </w:rPr>
              <w:t>004</w:t>
            </w:r>
          </w:p>
        </w:tc>
        <w:tc>
          <w:tcPr>
            <w:tcW w:w="270" w:type="dxa"/>
            <w:shd w:val="clear" w:color="auto" w:fill="auto"/>
          </w:tcPr>
          <w:p w14:paraId="189D2F4F" w14:textId="77777777" w:rsidR="00BF53CF" w:rsidRPr="008F7B62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12C9B86" w14:textId="77777777" w:rsidR="00BF53CF" w:rsidRPr="001E448B" w:rsidRDefault="00BF53CF" w:rsidP="001E448B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E448B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53,977</w:t>
            </w:r>
          </w:p>
        </w:tc>
        <w:tc>
          <w:tcPr>
            <w:tcW w:w="270" w:type="dxa"/>
            <w:shd w:val="clear" w:color="auto" w:fill="auto"/>
          </w:tcPr>
          <w:p w14:paraId="07575BDE" w14:textId="77777777" w:rsidR="00BF53CF" w:rsidRPr="008F7B62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D6C149D" w14:textId="7E888B26" w:rsidR="00BF53CF" w:rsidRPr="008F7B62" w:rsidRDefault="002451BD" w:rsidP="00F043E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  <w:r w:rsidR="00F34EB1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 w:rsidR="0043078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F34EB1">
              <w:rPr>
                <w:rFonts w:ascii="Angsana New" w:hAnsi="Angsana New" w:cs="Angsana New"/>
                <w:sz w:val="30"/>
                <w:szCs w:val="30"/>
                <w:lang w:bidi="th-TH"/>
              </w:rPr>
              <w:t>617</w:t>
            </w:r>
          </w:p>
        </w:tc>
        <w:tc>
          <w:tcPr>
            <w:tcW w:w="270" w:type="dxa"/>
            <w:shd w:val="clear" w:color="auto" w:fill="auto"/>
          </w:tcPr>
          <w:p w14:paraId="765F9104" w14:textId="77777777" w:rsidR="00BF53CF" w:rsidRPr="008F7B62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B4B3951" w14:textId="77777777" w:rsidR="00BF53CF" w:rsidRPr="008F7B62" w:rsidRDefault="00BF53CF" w:rsidP="001E448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F7B62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53,237</w:t>
            </w:r>
          </w:p>
        </w:tc>
      </w:tr>
      <w:tr w:rsidR="00BF53CF" w:rsidRPr="009C6A56" w14:paraId="6C70A05D" w14:textId="77777777" w:rsidTr="001E448B">
        <w:tc>
          <w:tcPr>
            <w:tcW w:w="3510" w:type="dxa"/>
          </w:tcPr>
          <w:p w14:paraId="597E4E1D" w14:textId="77777777" w:rsidR="00BF53CF" w:rsidRPr="008F7B62" w:rsidRDefault="00BF53CF" w:rsidP="00BF53CF">
            <w:pPr>
              <w:tabs>
                <w:tab w:val="clear" w:pos="68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F7B62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990" w:type="dxa"/>
            <w:shd w:val="clear" w:color="auto" w:fill="auto"/>
          </w:tcPr>
          <w:p w14:paraId="5D8782AE" w14:textId="113F1E5A" w:rsidR="00BF53CF" w:rsidRPr="008F7B62" w:rsidRDefault="00E43809" w:rsidP="00BF53CF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5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10</w:t>
            </w:r>
          </w:p>
        </w:tc>
        <w:tc>
          <w:tcPr>
            <w:tcW w:w="990" w:type="dxa"/>
            <w:shd w:val="clear" w:color="auto" w:fill="auto"/>
          </w:tcPr>
          <w:p w14:paraId="32AD2660" w14:textId="1DC8863A" w:rsidR="00BF53CF" w:rsidRPr="008F7B62" w:rsidRDefault="00F34EB1" w:rsidP="00BF53CF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</w:t>
            </w:r>
            <w:r w:rsidR="002451B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596</w:t>
            </w:r>
          </w:p>
        </w:tc>
        <w:tc>
          <w:tcPr>
            <w:tcW w:w="270" w:type="dxa"/>
            <w:shd w:val="clear" w:color="auto" w:fill="auto"/>
          </w:tcPr>
          <w:p w14:paraId="37A6108F" w14:textId="77777777" w:rsidR="00BF53CF" w:rsidRPr="008F7B62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8D61610" w14:textId="77777777" w:rsidR="00BF53CF" w:rsidRPr="008F7B62" w:rsidRDefault="00BF53CF" w:rsidP="00BF53CF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F7B6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  <w:r w:rsidRPr="008F7B6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5,734</w:t>
            </w:r>
          </w:p>
        </w:tc>
        <w:tc>
          <w:tcPr>
            <w:tcW w:w="270" w:type="dxa"/>
            <w:shd w:val="clear" w:color="auto" w:fill="auto"/>
          </w:tcPr>
          <w:p w14:paraId="48195507" w14:textId="77777777" w:rsidR="00BF53CF" w:rsidRPr="008F7B62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EDFD912" w14:textId="44AAB8D8" w:rsidR="00BF53CF" w:rsidRPr="008F7B62" w:rsidRDefault="002451BD" w:rsidP="00BF53C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28,67</w:t>
            </w:r>
            <w:r w:rsidR="006F00FC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C972DC1" w14:textId="77777777" w:rsidR="00BF53CF" w:rsidRPr="008F7B62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EC31105" w14:textId="77777777" w:rsidR="00BF53CF" w:rsidRPr="001E448B" w:rsidRDefault="00BF53CF" w:rsidP="00BF53C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E448B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23,449</w:t>
            </w:r>
          </w:p>
        </w:tc>
      </w:tr>
      <w:tr w:rsidR="00BF53CF" w:rsidRPr="009C6A56" w14:paraId="48147967" w14:textId="77777777" w:rsidTr="001E448B">
        <w:tc>
          <w:tcPr>
            <w:tcW w:w="3510" w:type="dxa"/>
          </w:tcPr>
          <w:p w14:paraId="37C50ECA" w14:textId="77777777" w:rsidR="00BF53CF" w:rsidRPr="008F7B62" w:rsidRDefault="00BF53CF" w:rsidP="00BF53CF">
            <w:pPr>
              <w:tabs>
                <w:tab w:val="clear" w:pos="68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7B62">
              <w:rPr>
                <w:rFonts w:ascii="Angsana New" w:hAnsi="Angsana New" w:cs="Angsana New" w:hint="cs"/>
                <w:sz w:val="30"/>
                <w:szCs w:val="30"/>
                <w:cs/>
              </w:rPr>
              <w:t>ค่าโฆษณาและส่งเสริมการขาย</w:t>
            </w:r>
          </w:p>
        </w:tc>
        <w:tc>
          <w:tcPr>
            <w:tcW w:w="990" w:type="dxa"/>
            <w:shd w:val="clear" w:color="auto" w:fill="auto"/>
          </w:tcPr>
          <w:p w14:paraId="1DD530BB" w14:textId="77777777" w:rsidR="00BF53CF" w:rsidRPr="008F7B62" w:rsidRDefault="00BF53CF" w:rsidP="00BF53CF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5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6BB2524" w14:textId="5078F5A5" w:rsidR="00BF53CF" w:rsidRPr="00A33F39" w:rsidRDefault="00A33F39" w:rsidP="00BF53CF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22,103</w:t>
            </w:r>
          </w:p>
        </w:tc>
        <w:tc>
          <w:tcPr>
            <w:tcW w:w="270" w:type="dxa"/>
            <w:shd w:val="clear" w:color="auto" w:fill="auto"/>
          </w:tcPr>
          <w:p w14:paraId="248C9A31" w14:textId="77777777" w:rsidR="00BF53CF" w:rsidRPr="008F7B62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104018C" w14:textId="77777777" w:rsidR="00BF53CF" w:rsidRPr="008F7B62" w:rsidRDefault="00BF53CF" w:rsidP="00BF53CF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F7B6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20,842</w:t>
            </w:r>
          </w:p>
        </w:tc>
        <w:tc>
          <w:tcPr>
            <w:tcW w:w="270" w:type="dxa"/>
            <w:shd w:val="clear" w:color="auto" w:fill="auto"/>
          </w:tcPr>
          <w:p w14:paraId="51BC3718" w14:textId="77777777" w:rsidR="00BF53CF" w:rsidRPr="008F7B62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C9A6863" w14:textId="3C239BFB" w:rsidR="00BF53CF" w:rsidRPr="008F7B62" w:rsidRDefault="002451BD" w:rsidP="00BF53C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11,027</w:t>
            </w:r>
          </w:p>
        </w:tc>
        <w:tc>
          <w:tcPr>
            <w:tcW w:w="270" w:type="dxa"/>
            <w:shd w:val="clear" w:color="auto" w:fill="auto"/>
          </w:tcPr>
          <w:p w14:paraId="0AA3818C" w14:textId="77777777" w:rsidR="00BF53CF" w:rsidRPr="008F7B62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DAD9AB2" w14:textId="77777777" w:rsidR="00BF53CF" w:rsidRPr="008F7B62" w:rsidRDefault="00BF53CF" w:rsidP="00BF53C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F7B62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11,418</w:t>
            </w:r>
          </w:p>
        </w:tc>
      </w:tr>
      <w:tr w:rsidR="00786E13" w:rsidRPr="009C6A56" w14:paraId="1A6C1F6E" w14:textId="77777777" w:rsidTr="001E448B">
        <w:tc>
          <w:tcPr>
            <w:tcW w:w="3510" w:type="dxa"/>
          </w:tcPr>
          <w:p w14:paraId="019A4732" w14:textId="23526279" w:rsidR="00786E13" w:rsidRPr="008F7B62" w:rsidRDefault="00786E13" w:rsidP="00786E13">
            <w:pPr>
              <w:tabs>
                <w:tab w:val="clear" w:pos="68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7B62">
              <w:rPr>
                <w:rFonts w:ascii="Angsana New" w:hAnsi="Angsana New" w:cs="Angsana New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990" w:type="dxa"/>
            <w:shd w:val="clear" w:color="auto" w:fill="auto"/>
          </w:tcPr>
          <w:p w14:paraId="16AA0B41" w14:textId="77777777" w:rsidR="00786E13" w:rsidRPr="008F7B62" w:rsidRDefault="00786E13" w:rsidP="00786E13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5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47E7809" w14:textId="41DCB70D" w:rsidR="00786E13" w:rsidRDefault="00B7565F" w:rsidP="00786E13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7,752</w:t>
            </w:r>
          </w:p>
        </w:tc>
        <w:tc>
          <w:tcPr>
            <w:tcW w:w="270" w:type="dxa"/>
            <w:shd w:val="clear" w:color="auto" w:fill="auto"/>
          </w:tcPr>
          <w:p w14:paraId="52CFB1D2" w14:textId="77777777" w:rsidR="00786E13" w:rsidRPr="008F7B62" w:rsidRDefault="00786E13" w:rsidP="00786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4E59E7F" w14:textId="3628794A" w:rsidR="00786E13" w:rsidRPr="008F7B62" w:rsidRDefault="00786E13" w:rsidP="00786E13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F7B6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6,113</w:t>
            </w:r>
          </w:p>
        </w:tc>
        <w:tc>
          <w:tcPr>
            <w:tcW w:w="270" w:type="dxa"/>
            <w:shd w:val="clear" w:color="auto" w:fill="auto"/>
          </w:tcPr>
          <w:p w14:paraId="77FE17CB" w14:textId="77777777" w:rsidR="00786E13" w:rsidRPr="008F7B62" w:rsidRDefault="00786E13" w:rsidP="00786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9E3C6A5" w14:textId="49C1D670" w:rsidR="00786E13" w:rsidRDefault="00786E13" w:rsidP="00786E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6,428</w:t>
            </w:r>
          </w:p>
        </w:tc>
        <w:tc>
          <w:tcPr>
            <w:tcW w:w="270" w:type="dxa"/>
            <w:shd w:val="clear" w:color="auto" w:fill="auto"/>
          </w:tcPr>
          <w:p w14:paraId="6248AA8A" w14:textId="77777777" w:rsidR="00786E13" w:rsidRPr="008F7B62" w:rsidRDefault="00786E13" w:rsidP="00786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8C360FA" w14:textId="2C4C5643" w:rsidR="00786E13" w:rsidRPr="008F7B62" w:rsidRDefault="00786E13" w:rsidP="00786E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F7B62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4,855</w:t>
            </w:r>
          </w:p>
        </w:tc>
      </w:tr>
      <w:tr w:rsidR="00786E13" w:rsidRPr="009C6A56" w14:paraId="02AD1C91" w14:textId="77777777" w:rsidTr="001E448B">
        <w:tc>
          <w:tcPr>
            <w:tcW w:w="3510" w:type="dxa"/>
          </w:tcPr>
          <w:p w14:paraId="54823CFB" w14:textId="77777777" w:rsidR="00786E13" w:rsidRPr="008F7B62" w:rsidRDefault="00786E13" w:rsidP="00786E13">
            <w:pPr>
              <w:tabs>
                <w:tab w:val="clear" w:pos="680"/>
                <w:tab w:val="clear" w:pos="2580"/>
              </w:tabs>
              <w:spacing w:line="240" w:lineRule="auto"/>
              <w:ind w:left="342" w:right="-243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7B62">
              <w:rPr>
                <w:rFonts w:ascii="Angsana New" w:hAnsi="Angsana New" w:cs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990" w:type="dxa"/>
            <w:shd w:val="clear" w:color="auto" w:fill="auto"/>
          </w:tcPr>
          <w:p w14:paraId="236A5DD9" w14:textId="77777777" w:rsidR="00786E13" w:rsidRPr="008F7B62" w:rsidRDefault="00786E13" w:rsidP="00786E13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5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29F208E" w14:textId="6D2C7874" w:rsidR="00786E13" w:rsidRPr="008F7B62" w:rsidRDefault="00786E13" w:rsidP="00786E13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7,020</w:t>
            </w:r>
          </w:p>
        </w:tc>
        <w:tc>
          <w:tcPr>
            <w:tcW w:w="270" w:type="dxa"/>
            <w:shd w:val="clear" w:color="auto" w:fill="auto"/>
          </w:tcPr>
          <w:p w14:paraId="6DB0AF71" w14:textId="77777777" w:rsidR="00786E13" w:rsidRPr="008F7B62" w:rsidRDefault="00786E13" w:rsidP="00786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E47634F" w14:textId="77777777" w:rsidR="00786E13" w:rsidRPr="008F7B62" w:rsidRDefault="00786E13" w:rsidP="00786E13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F7B6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7,587</w:t>
            </w:r>
          </w:p>
        </w:tc>
        <w:tc>
          <w:tcPr>
            <w:tcW w:w="270" w:type="dxa"/>
            <w:shd w:val="clear" w:color="auto" w:fill="auto"/>
          </w:tcPr>
          <w:p w14:paraId="03B99EDA" w14:textId="77777777" w:rsidR="00786E13" w:rsidRPr="008F7B62" w:rsidRDefault="00786E13" w:rsidP="00786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30FB9CF" w14:textId="5B44C810" w:rsidR="00786E13" w:rsidRPr="008F7B62" w:rsidRDefault="00786E13" w:rsidP="00786E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6,573</w:t>
            </w:r>
          </w:p>
        </w:tc>
        <w:tc>
          <w:tcPr>
            <w:tcW w:w="270" w:type="dxa"/>
            <w:shd w:val="clear" w:color="auto" w:fill="auto"/>
          </w:tcPr>
          <w:p w14:paraId="0D57FEE9" w14:textId="77777777" w:rsidR="00786E13" w:rsidRPr="008F7B62" w:rsidRDefault="00786E13" w:rsidP="00786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3DAF9C8" w14:textId="77777777" w:rsidR="00786E13" w:rsidRPr="008F7B62" w:rsidRDefault="00786E13" w:rsidP="00786E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F7B62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7,061</w:t>
            </w:r>
          </w:p>
        </w:tc>
      </w:tr>
      <w:tr w:rsidR="00786E13" w:rsidRPr="009C6A56" w14:paraId="136A1C44" w14:textId="77777777" w:rsidTr="001E448B">
        <w:tc>
          <w:tcPr>
            <w:tcW w:w="3510" w:type="dxa"/>
          </w:tcPr>
          <w:p w14:paraId="66F2034B" w14:textId="736C39DF" w:rsidR="00786E13" w:rsidRPr="008F7B62" w:rsidRDefault="00786E13" w:rsidP="00786E13">
            <w:pPr>
              <w:tabs>
                <w:tab w:val="clear" w:pos="680"/>
                <w:tab w:val="clear" w:pos="2580"/>
              </w:tabs>
              <w:spacing w:line="240" w:lineRule="auto"/>
              <w:ind w:left="342" w:right="-243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7B62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990" w:type="dxa"/>
            <w:shd w:val="clear" w:color="auto" w:fill="auto"/>
          </w:tcPr>
          <w:p w14:paraId="6D753367" w14:textId="77777777" w:rsidR="00786E13" w:rsidRPr="008F7B62" w:rsidRDefault="00786E13" w:rsidP="00786E13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5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441EA7B" w14:textId="12335417" w:rsidR="00786E13" w:rsidRDefault="00786E13" w:rsidP="00786E13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4,833</w:t>
            </w:r>
          </w:p>
        </w:tc>
        <w:tc>
          <w:tcPr>
            <w:tcW w:w="270" w:type="dxa"/>
            <w:shd w:val="clear" w:color="auto" w:fill="auto"/>
          </w:tcPr>
          <w:p w14:paraId="2FCD5876" w14:textId="77777777" w:rsidR="00786E13" w:rsidRPr="008F7B62" w:rsidRDefault="00786E13" w:rsidP="00786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3C7704B" w14:textId="689A557D" w:rsidR="00786E13" w:rsidRPr="008F7B62" w:rsidRDefault="00786E13" w:rsidP="00786E13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F7B6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5,440</w:t>
            </w:r>
          </w:p>
        </w:tc>
        <w:tc>
          <w:tcPr>
            <w:tcW w:w="270" w:type="dxa"/>
            <w:shd w:val="clear" w:color="auto" w:fill="auto"/>
          </w:tcPr>
          <w:p w14:paraId="452BEDC0" w14:textId="77777777" w:rsidR="00786E13" w:rsidRPr="008F7B62" w:rsidRDefault="00786E13" w:rsidP="00786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14CA602" w14:textId="03CE8ADC" w:rsidR="00786E13" w:rsidRDefault="00786E13" w:rsidP="00786E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3,501</w:t>
            </w:r>
          </w:p>
        </w:tc>
        <w:tc>
          <w:tcPr>
            <w:tcW w:w="270" w:type="dxa"/>
            <w:shd w:val="clear" w:color="auto" w:fill="auto"/>
          </w:tcPr>
          <w:p w14:paraId="34896A9A" w14:textId="77777777" w:rsidR="00786E13" w:rsidRPr="008F7B62" w:rsidRDefault="00786E13" w:rsidP="00786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6CB618D" w14:textId="25B1C35C" w:rsidR="00786E13" w:rsidRPr="008F7B62" w:rsidRDefault="00786E13" w:rsidP="00786E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F7B62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3,604</w:t>
            </w:r>
          </w:p>
        </w:tc>
      </w:tr>
      <w:tr w:rsidR="00786E13" w:rsidRPr="009C6A56" w14:paraId="72D951CC" w14:textId="77777777" w:rsidTr="001E448B">
        <w:tc>
          <w:tcPr>
            <w:tcW w:w="3510" w:type="dxa"/>
          </w:tcPr>
          <w:p w14:paraId="462D8EEA" w14:textId="77777777" w:rsidR="00786E13" w:rsidRPr="008F7B62" w:rsidRDefault="00786E13" w:rsidP="00786E13">
            <w:pPr>
              <w:tabs>
                <w:tab w:val="clear" w:pos="68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F7B62">
              <w:rPr>
                <w:rFonts w:ascii="Angsana New" w:hAnsi="Angsana New" w:cs="Angsana New" w:hint="cs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990" w:type="dxa"/>
            <w:shd w:val="clear" w:color="auto" w:fill="auto"/>
          </w:tcPr>
          <w:p w14:paraId="5CD06F3D" w14:textId="77777777" w:rsidR="00786E13" w:rsidRPr="008F7B62" w:rsidRDefault="00786E13" w:rsidP="00786E13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5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3486BE6" w14:textId="7B9CEEE0" w:rsidR="00786E13" w:rsidRPr="001E448B" w:rsidRDefault="00786E13" w:rsidP="00786E13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Pr="001E448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431</w:t>
            </w:r>
          </w:p>
        </w:tc>
        <w:tc>
          <w:tcPr>
            <w:tcW w:w="270" w:type="dxa"/>
            <w:shd w:val="clear" w:color="auto" w:fill="auto"/>
          </w:tcPr>
          <w:p w14:paraId="4C60303E" w14:textId="77777777" w:rsidR="00786E13" w:rsidRPr="008F7B62" w:rsidRDefault="00786E13" w:rsidP="00786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127A4A0" w14:textId="77777777" w:rsidR="00786E13" w:rsidRPr="001E448B" w:rsidRDefault="00786E13" w:rsidP="00786E13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E448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6,378</w:t>
            </w:r>
          </w:p>
        </w:tc>
        <w:tc>
          <w:tcPr>
            <w:tcW w:w="270" w:type="dxa"/>
            <w:shd w:val="clear" w:color="auto" w:fill="auto"/>
          </w:tcPr>
          <w:p w14:paraId="08E34966" w14:textId="77777777" w:rsidR="00786E13" w:rsidRPr="008F7B62" w:rsidRDefault="00786E13" w:rsidP="00786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283752C" w14:textId="58FB7916" w:rsidR="00786E13" w:rsidRPr="008F7B62" w:rsidRDefault="00786E13" w:rsidP="00786E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4,925</w:t>
            </w:r>
          </w:p>
        </w:tc>
        <w:tc>
          <w:tcPr>
            <w:tcW w:w="270" w:type="dxa"/>
            <w:shd w:val="clear" w:color="auto" w:fill="auto"/>
          </w:tcPr>
          <w:p w14:paraId="5832C56A" w14:textId="77777777" w:rsidR="00786E13" w:rsidRPr="008F7B62" w:rsidRDefault="00786E13" w:rsidP="00786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ECC68B2" w14:textId="77777777" w:rsidR="00786E13" w:rsidRPr="008F7B62" w:rsidRDefault="00786E13" w:rsidP="00786E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F7B6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5,900</w:t>
            </w:r>
          </w:p>
        </w:tc>
      </w:tr>
      <w:tr w:rsidR="00786E13" w:rsidRPr="009C6A56" w14:paraId="472CDD12" w14:textId="77777777" w:rsidTr="001E448B">
        <w:tc>
          <w:tcPr>
            <w:tcW w:w="3510" w:type="dxa"/>
          </w:tcPr>
          <w:p w14:paraId="266534A7" w14:textId="77777777" w:rsidR="00786E13" w:rsidRPr="008F7B62" w:rsidRDefault="00786E13" w:rsidP="00786E13">
            <w:pPr>
              <w:tabs>
                <w:tab w:val="clear" w:pos="68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F7B62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990" w:type="dxa"/>
            <w:shd w:val="clear" w:color="auto" w:fill="auto"/>
          </w:tcPr>
          <w:p w14:paraId="13A1BA9F" w14:textId="3D5E004D" w:rsidR="00786E13" w:rsidRPr="008F7B62" w:rsidRDefault="00786E13" w:rsidP="00786E13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5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12</w:t>
            </w:r>
          </w:p>
        </w:tc>
        <w:tc>
          <w:tcPr>
            <w:tcW w:w="990" w:type="dxa"/>
            <w:shd w:val="clear" w:color="auto" w:fill="auto"/>
          </w:tcPr>
          <w:p w14:paraId="3E8111F8" w14:textId="21F31001" w:rsidR="00786E13" w:rsidRPr="001E448B" w:rsidRDefault="00786E13" w:rsidP="00786E13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E448B">
              <w:rPr>
                <w:rFonts w:ascii="Angsana New" w:hAnsi="Angsana New" w:cs="Angsana New"/>
                <w:sz w:val="30"/>
                <w:szCs w:val="30"/>
                <w:lang w:val="en-US"/>
              </w:rPr>
              <w:t>2,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825</w:t>
            </w:r>
          </w:p>
        </w:tc>
        <w:tc>
          <w:tcPr>
            <w:tcW w:w="270" w:type="dxa"/>
            <w:shd w:val="clear" w:color="auto" w:fill="auto"/>
          </w:tcPr>
          <w:p w14:paraId="789B3760" w14:textId="77777777" w:rsidR="00786E13" w:rsidRPr="008F7B62" w:rsidRDefault="00786E13" w:rsidP="00786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5A8475F" w14:textId="77777777" w:rsidR="00786E13" w:rsidRPr="001E448B" w:rsidRDefault="00786E13" w:rsidP="00786E13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E448B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2,266</w:t>
            </w:r>
          </w:p>
        </w:tc>
        <w:tc>
          <w:tcPr>
            <w:tcW w:w="270" w:type="dxa"/>
            <w:shd w:val="clear" w:color="auto" w:fill="auto"/>
          </w:tcPr>
          <w:p w14:paraId="53C6FE1F" w14:textId="77777777" w:rsidR="00786E13" w:rsidRPr="008F7B62" w:rsidRDefault="00786E13" w:rsidP="00786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40FD9C9" w14:textId="433BCFAF" w:rsidR="00786E13" w:rsidRPr="008F7B62" w:rsidRDefault="00786E13" w:rsidP="00786E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2,144</w:t>
            </w:r>
          </w:p>
        </w:tc>
        <w:tc>
          <w:tcPr>
            <w:tcW w:w="270" w:type="dxa"/>
            <w:shd w:val="clear" w:color="auto" w:fill="auto"/>
          </w:tcPr>
          <w:p w14:paraId="3F22A46C" w14:textId="77777777" w:rsidR="00786E13" w:rsidRPr="008F7B62" w:rsidRDefault="00786E13" w:rsidP="00786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2F0AAA1D" w14:textId="77777777" w:rsidR="00786E13" w:rsidRPr="008F7B62" w:rsidRDefault="00786E13" w:rsidP="00786E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F7B62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2,019</w:t>
            </w:r>
          </w:p>
        </w:tc>
      </w:tr>
      <w:tr w:rsidR="00786E13" w:rsidRPr="009C6A56" w14:paraId="4C485432" w14:textId="77777777" w:rsidTr="001E448B">
        <w:trPr>
          <w:trHeight w:val="209"/>
        </w:trPr>
        <w:tc>
          <w:tcPr>
            <w:tcW w:w="3510" w:type="dxa"/>
          </w:tcPr>
          <w:p w14:paraId="1F29E0C5" w14:textId="77777777" w:rsidR="00786E13" w:rsidRPr="008F7B62" w:rsidRDefault="00786E13" w:rsidP="00786E13">
            <w:pPr>
              <w:tabs>
                <w:tab w:val="clear" w:pos="68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7B62"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shd w:val="clear" w:color="auto" w:fill="auto"/>
          </w:tcPr>
          <w:p w14:paraId="24A0A841" w14:textId="77777777" w:rsidR="00786E13" w:rsidRPr="008F7B62" w:rsidRDefault="00786E13" w:rsidP="00786E13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5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263926A" w14:textId="23E7F519" w:rsidR="00786E13" w:rsidRPr="001E448B" w:rsidRDefault="00786E13" w:rsidP="00786E13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31,022</w:t>
            </w:r>
          </w:p>
        </w:tc>
        <w:tc>
          <w:tcPr>
            <w:tcW w:w="270" w:type="dxa"/>
            <w:shd w:val="clear" w:color="auto" w:fill="auto"/>
          </w:tcPr>
          <w:p w14:paraId="00F4CD52" w14:textId="77777777" w:rsidR="00786E13" w:rsidRPr="008F7B62" w:rsidRDefault="00786E13" w:rsidP="00786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A7569FA" w14:textId="2BD5CBD2" w:rsidR="00786E13" w:rsidRPr="001E448B" w:rsidRDefault="00786E13" w:rsidP="00786E13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</w:t>
            </w:r>
            <w:r w:rsidRPr="001E448B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976</w:t>
            </w:r>
          </w:p>
        </w:tc>
        <w:tc>
          <w:tcPr>
            <w:tcW w:w="270" w:type="dxa"/>
            <w:shd w:val="clear" w:color="auto" w:fill="auto"/>
          </w:tcPr>
          <w:p w14:paraId="156F7597" w14:textId="77777777" w:rsidR="00786E13" w:rsidRPr="008F7B62" w:rsidRDefault="00786E13" w:rsidP="00786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FFED1A8" w14:textId="6D4B361A" w:rsidR="00786E13" w:rsidRPr="008F7B62" w:rsidRDefault="00786E13" w:rsidP="00786E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26,382</w:t>
            </w:r>
          </w:p>
        </w:tc>
        <w:tc>
          <w:tcPr>
            <w:tcW w:w="270" w:type="dxa"/>
            <w:shd w:val="clear" w:color="auto" w:fill="auto"/>
          </w:tcPr>
          <w:p w14:paraId="1DBE15E4" w14:textId="77777777" w:rsidR="00786E13" w:rsidRPr="008F7B62" w:rsidRDefault="00786E13" w:rsidP="00786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05A890C" w14:textId="1C888B3B" w:rsidR="00786E13" w:rsidRPr="008F7B62" w:rsidRDefault="00786E13" w:rsidP="00786E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Pr="008F7B62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219</w:t>
            </w:r>
          </w:p>
        </w:tc>
      </w:tr>
      <w:tr w:rsidR="00786E13" w:rsidRPr="009C6A56" w14:paraId="77E1AF05" w14:textId="77777777" w:rsidTr="001E448B">
        <w:trPr>
          <w:trHeight w:val="209"/>
        </w:trPr>
        <w:tc>
          <w:tcPr>
            <w:tcW w:w="3510" w:type="dxa"/>
          </w:tcPr>
          <w:p w14:paraId="0DD2DCE8" w14:textId="77777777" w:rsidR="00786E13" w:rsidRPr="008F7B62" w:rsidRDefault="00786E13" w:rsidP="00786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F7B6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รวมต้นทุนขายและบริการ ต้นทุนในการจัดจำหน่ายและค่าใช้จ่ายในการบริหาร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6D71627B" w14:textId="77777777" w:rsidR="00786E13" w:rsidRPr="008F7B62" w:rsidRDefault="00786E13" w:rsidP="00786E1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3A5AECAD" w14:textId="77777777" w:rsidR="00786E13" w:rsidRPr="00E36B88" w:rsidRDefault="00786E13" w:rsidP="00786E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3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14:paraId="31DBFD59" w14:textId="1A7682E5" w:rsidR="00786E13" w:rsidRPr="00E36B88" w:rsidRDefault="00786E13" w:rsidP="00786E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36B8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3,509,642</w:t>
            </w:r>
          </w:p>
        </w:tc>
        <w:tc>
          <w:tcPr>
            <w:tcW w:w="270" w:type="dxa"/>
            <w:shd w:val="clear" w:color="auto" w:fill="auto"/>
          </w:tcPr>
          <w:p w14:paraId="5F931220" w14:textId="77777777" w:rsidR="00786E13" w:rsidRPr="00E36B88" w:rsidRDefault="00786E13" w:rsidP="00786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282B4AD1" w14:textId="77777777" w:rsidR="00786E13" w:rsidRPr="00E36B88" w:rsidRDefault="00786E13" w:rsidP="00786E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36B88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br/>
            </w:r>
            <w:r w:rsidRPr="00E36B8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3,128,</w:t>
            </w:r>
            <w:r w:rsidRPr="00E36B88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548</w:t>
            </w:r>
          </w:p>
        </w:tc>
        <w:tc>
          <w:tcPr>
            <w:tcW w:w="270" w:type="dxa"/>
            <w:shd w:val="clear" w:color="auto" w:fill="auto"/>
          </w:tcPr>
          <w:p w14:paraId="1FE1EAB3" w14:textId="77777777" w:rsidR="00786E13" w:rsidRPr="00E36B88" w:rsidRDefault="00786E13" w:rsidP="00786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79" w:right="3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45579840" w14:textId="77777777" w:rsidR="00786E13" w:rsidRPr="00E36B88" w:rsidRDefault="00786E13" w:rsidP="00786E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3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14:paraId="38F5A666" w14:textId="33B38EC5" w:rsidR="00786E13" w:rsidRPr="00E36B88" w:rsidRDefault="00786E13" w:rsidP="00786E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36B8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3,386,886</w:t>
            </w:r>
          </w:p>
        </w:tc>
        <w:tc>
          <w:tcPr>
            <w:tcW w:w="270" w:type="dxa"/>
            <w:shd w:val="clear" w:color="auto" w:fill="auto"/>
          </w:tcPr>
          <w:p w14:paraId="42FD7AEF" w14:textId="77777777" w:rsidR="00786E13" w:rsidRPr="00E36B88" w:rsidRDefault="00786E13" w:rsidP="00786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1620189" w14:textId="77777777" w:rsidR="00786E13" w:rsidRPr="00E36B88" w:rsidRDefault="00786E13" w:rsidP="00786E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36B88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br/>
            </w:r>
            <w:r w:rsidRPr="00E36B8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2,99</w:t>
            </w:r>
            <w:r w:rsidRPr="00E36B88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0</w:t>
            </w:r>
            <w:r w:rsidRPr="00E36B8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,352</w:t>
            </w:r>
          </w:p>
        </w:tc>
      </w:tr>
    </w:tbl>
    <w:p w14:paraId="4CB9F0DE" w14:textId="77777777" w:rsidR="00D7544E" w:rsidRPr="006B233D" w:rsidRDefault="00D7544E" w:rsidP="00756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EDE3F4A" w14:textId="53093259" w:rsidR="001470D5" w:rsidRPr="009C6A56" w:rsidRDefault="001470D5" w:rsidP="00552C63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szCs w:val="30"/>
          <w:u w:val="none"/>
          <w:cs/>
          <w:lang w:val="th-TH"/>
        </w:rPr>
      </w:pPr>
      <w:r w:rsidRPr="009C6A56">
        <w:rPr>
          <w:szCs w:val="30"/>
          <w:u w:val="none"/>
          <w:cs/>
          <w:lang w:val="th-TH"/>
        </w:rPr>
        <w:lastRenderedPageBreak/>
        <w:t>ภาษีเงินได้</w:t>
      </w:r>
    </w:p>
    <w:p w14:paraId="2F2EF418" w14:textId="77777777" w:rsidR="001470D5" w:rsidRPr="006B233D" w:rsidRDefault="001470D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tbl>
      <w:tblPr>
        <w:tblW w:w="9254" w:type="dxa"/>
        <w:tblInd w:w="450" w:type="dxa"/>
        <w:tblLook w:val="01E0" w:firstRow="1" w:lastRow="1" w:firstColumn="1" w:lastColumn="1" w:noHBand="0" w:noVBand="0"/>
      </w:tblPr>
      <w:tblGrid>
        <w:gridCol w:w="3330"/>
        <w:gridCol w:w="828"/>
        <w:gridCol w:w="1057"/>
        <w:gridCol w:w="254"/>
        <w:gridCol w:w="1055"/>
        <w:gridCol w:w="254"/>
        <w:gridCol w:w="1152"/>
        <w:gridCol w:w="255"/>
        <w:gridCol w:w="1069"/>
      </w:tblGrid>
      <w:tr w:rsidR="004A0757" w:rsidRPr="009C6A56" w14:paraId="4F263185" w14:textId="77777777" w:rsidTr="00F57C20">
        <w:tc>
          <w:tcPr>
            <w:tcW w:w="3330" w:type="dxa"/>
          </w:tcPr>
          <w:p w14:paraId="1EC4EEC4" w14:textId="36637FF5" w:rsidR="004A0757" w:rsidRPr="009C6A56" w:rsidRDefault="003E5B79" w:rsidP="00DC0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828" w:type="dxa"/>
          </w:tcPr>
          <w:p w14:paraId="0408A7B4" w14:textId="77777777" w:rsidR="004A0757" w:rsidRPr="009C6A56" w:rsidRDefault="004A0757" w:rsidP="00DC0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66" w:type="dxa"/>
            <w:gridSpan w:val="3"/>
          </w:tcPr>
          <w:p w14:paraId="5B165757" w14:textId="77777777" w:rsidR="004A0757" w:rsidRPr="009C6A56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4" w:type="dxa"/>
          </w:tcPr>
          <w:p w14:paraId="0321923B" w14:textId="77777777" w:rsidR="004A0757" w:rsidRPr="009C6A56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76" w:type="dxa"/>
            <w:gridSpan w:val="3"/>
          </w:tcPr>
          <w:p w14:paraId="39F38AF2" w14:textId="77777777" w:rsidR="004A0757" w:rsidRPr="009C6A56" w:rsidRDefault="004A075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53CF" w:rsidRPr="009C6A56" w14:paraId="5BE9CADB" w14:textId="77777777" w:rsidTr="00F57C20">
        <w:tc>
          <w:tcPr>
            <w:tcW w:w="3330" w:type="dxa"/>
          </w:tcPr>
          <w:p w14:paraId="0746905D" w14:textId="77777777" w:rsidR="00BF53CF" w:rsidRPr="009C6A56" w:rsidRDefault="00BF53CF" w:rsidP="00BF5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8" w:type="dxa"/>
          </w:tcPr>
          <w:p w14:paraId="391CF97B" w14:textId="77777777" w:rsidR="00BF53CF" w:rsidRPr="009C6A56" w:rsidRDefault="00BF53CF" w:rsidP="00BF5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18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7" w:type="dxa"/>
            <w:shd w:val="clear" w:color="auto" w:fill="auto"/>
          </w:tcPr>
          <w:p w14:paraId="279BB848" w14:textId="77777777" w:rsidR="00BF53CF" w:rsidRPr="009C6A56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</w:t>
            </w:r>
            <w:r w:rsidRPr="00BF53CF">
              <w:rPr>
                <w:rFonts w:ascii="Angsana New" w:hAnsi="Angsana New" w:cs="Angsana New"/>
                <w:bCs/>
                <w:sz w:val="30"/>
                <w:szCs w:val="30"/>
              </w:rPr>
              <w:t>2</w:t>
            </w:r>
          </w:p>
        </w:tc>
        <w:tc>
          <w:tcPr>
            <w:tcW w:w="254" w:type="dxa"/>
            <w:shd w:val="clear" w:color="auto" w:fill="auto"/>
          </w:tcPr>
          <w:p w14:paraId="1BF95868" w14:textId="77777777" w:rsidR="00BF53CF" w:rsidRPr="009C6A56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</w:tcPr>
          <w:p w14:paraId="47C154BD" w14:textId="77777777" w:rsidR="00BF53CF" w:rsidRPr="009C6A56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</w:t>
            </w:r>
            <w:r w:rsidRPr="00BF53CF">
              <w:rPr>
                <w:rFonts w:ascii="Angsana New" w:hAnsi="Angsana New" w:cs="Angsana New"/>
                <w:bCs/>
                <w:sz w:val="30"/>
                <w:szCs w:val="30"/>
              </w:rPr>
              <w:t>1</w:t>
            </w:r>
          </w:p>
        </w:tc>
        <w:tc>
          <w:tcPr>
            <w:tcW w:w="254" w:type="dxa"/>
            <w:shd w:val="clear" w:color="auto" w:fill="auto"/>
          </w:tcPr>
          <w:p w14:paraId="5EDCB106" w14:textId="77777777" w:rsidR="00BF53CF" w:rsidRPr="009C6A56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53800F44" w14:textId="77777777" w:rsidR="00BF53CF" w:rsidRPr="009C6A56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</w:t>
            </w:r>
            <w:r w:rsidRPr="00BF53CF">
              <w:rPr>
                <w:rFonts w:ascii="Angsana New" w:hAnsi="Angsana New" w:cs="Angsana New"/>
                <w:bCs/>
                <w:sz w:val="30"/>
                <w:szCs w:val="30"/>
              </w:rPr>
              <w:t>2</w:t>
            </w:r>
          </w:p>
        </w:tc>
        <w:tc>
          <w:tcPr>
            <w:tcW w:w="255" w:type="dxa"/>
            <w:shd w:val="clear" w:color="auto" w:fill="auto"/>
          </w:tcPr>
          <w:p w14:paraId="72D6869B" w14:textId="77777777" w:rsidR="00BF53CF" w:rsidRPr="009C6A56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2AF6DF85" w14:textId="77777777" w:rsidR="00BF53CF" w:rsidRPr="009C6A56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</w:t>
            </w:r>
            <w:r w:rsidRPr="00BF53CF">
              <w:rPr>
                <w:rFonts w:ascii="Angsana New" w:hAnsi="Angsana New" w:cs="Angsana New"/>
                <w:bCs/>
                <w:sz w:val="30"/>
                <w:szCs w:val="30"/>
              </w:rPr>
              <w:t>1</w:t>
            </w:r>
          </w:p>
        </w:tc>
      </w:tr>
      <w:tr w:rsidR="00BF53CF" w:rsidRPr="009C6A56" w14:paraId="596CE4E0" w14:textId="77777777" w:rsidTr="00F57C20">
        <w:tc>
          <w:tcPr>
            <w:tcW w:w="3330" w:type="dxa"/>
          </w:tcPr>
          <w:p w14:paraId="33180FB9" w14:textId="77777777" w:rsidR="00BF53CF" w:rsidRPr="009C6A56" w:rsidRDefault="00BF53CF" w:rsidP="00BF5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8" w:type="dxa"/>
          </w:tcPr>
          <w:p w14:paraId="3D1FEFB8" w14:textId="77777777" w:rsidR="00BF53CF" w:rsidRPr="009C6A56" w:rsidRDefault="00BF53CF" w:rsidP="00BF5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096" w:type="dxa"/>
            <w:gridSpan w:val="7"/>
          </w:tcPr>
          <w:p w14:paraId="0D3C3293" w14:textId="77777777" w:rsidR="00BF53CF" w:rsidRPr="009C6A56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F53CF" w:rsidRPr="009C6A56" w14:paraId="2426BE20" w14:textId="77777777" w:rsidTr="00F57C20">
        <w:tc>
          <w:tcPr>
            <w:tcW w:w="3330" w:type="dxa"/>
          </w:tcPr>
          <w:p w14:paraId="41955D69" w14:textId="77777777" w:rsidR="00BF53CF" w:rsidRPr="009C6A56" w:rsidRDefault="00BF53CF" w:rsidP="00F57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 w:hanging="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828" w:type="dxa"/>
          </w:tcPr>
          <w:p w14:paraId="1A2D5E89" w14:textId="77777777" w:rsidR="00BF53CF" w:rsidRPr="009C6A56" w:rsidRDefault="00BF53CF" w:rsidP="00BF5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59907BFE" w14:textId="77777777" w:rsidR="00BF53CF" w:rsidRPr="009C6A56" w:rsidRDefault="00BF53CF" w:rsidP="00BF53CF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108" w:right="-11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4" w:type="dxa"/>
            <w:shd w:val="clear" w:color="auto" w:fill="auto"/>
          </w:tcPr>
          <w:p w14:paraId="16F1B164" w14:textId="77777777" w:rsidR="00BF53CF" w:rsidRPr="009C6A56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512F154E" w14:textId="77777777" w:rsidR="00BF53CF" w:rsidRPr="009C6A56" w:rsidRDefault="00BF53CF" w:rsidP="00BF53CF">
            <w:pPr>
              <w:pStyle w:val="acctfourfigures"/>
              <w:tabs>
                <w:tab w:val="clear" w:pos="765"/>
              </w:tabs>
              <w:spacing w:line="240" w:lineRule="auto"/>
              <w:ind w:left="-108" w:right="-11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4" w:type="dxa"/>
            <w:shd w:val="clear" w:color="auto" w:fill="auto"/>
          </w:tcPr>
          <w:p w14:paraId="16513239" w14:textId="77777777" w:rsidR="00BF53CF" w:rsidRPr="009C6A56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40062DD" w14:textId="77777777" w:rsidR="00BF53CF" w:rsidRPr="009C6A56" w:rsidRDefault="00BF53CF" w:rsidP="00BF53CF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108" w:right="-11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5" w:type="dxa"/>
            <w:shd w:val="clear" w:color="auto" w:fill="auto"/>
          </w:tcPr>
          <w:p w14:paraId="5DDD8DED" w14:textId="77777777" w:rsidR="00BF53CF" w:rsidRPr="009C6A56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179AAE8B" w14:textId="77777777" w:rsidR="00BF53CF" w:rsidRPr="009C6A56" w:rsidRDefault="00BF53CF" w:rsidP="00BF53CF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108" w:right="-11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344182" w:rsidRPr="009C6A56" w14:paraId="5B28EFE6" w14:textId="77777777" w:rsidTr="00F57C20">
        <w:tc>
          <w:tcPr>
            <w:tcW w:w="3330" w:type="dxa"/>
          </w:tcPr>
          <w:p w14:paraId="7D588ADE" w14:textId="77777777" w:rsidR="00344182" w:rsidRPr="009C6A56" w:rsidRDefault="00344182" w:rsidP="00F57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hanging="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สำหรับงวดปัจจุบัน </w:t>
            </w:r>
          </w:p>
        </w:tc>
        <w:tc>
          <w:tcPr>
            <w:tcW w:w="828" w:type="dxa"/>
          </w:tcPr>
          <w:p w14:paraId="48D45E29" w14:textId="77777777" w:rsidR="00344182" w:rsidRPr="009C6A56" w:rsidRDefault="00344182" w:rsidP="0034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162D19F2" w14:textId="6B255794" w:rsidR="00344182" w:rsidRPr="00BB5268" w:rsidRDefault="00344182" w:rsidP="0034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left" w:pos="681"/>
              </w:tabs>
              <w:spacing w:line="240" w:lineRule="auto"/>
              <w:ind w:left="-108" w:right="6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436820">
              <w:rPr>
                <w:rFonts w:ascii="Angsana New" w:hAnsi="Angsana New" w:cs="Angsana New"/>
                <w:sz w:val="30"/>
                <w:szCs w:val="30"/>
              </w:rPr>
              <w:t>8,857</w:t>
            </w:r>
          </w:p>
        </w:tc>
        <w:tc>
          <w:tcPr>
            <w:tcW w:w="254" w:type="dxa"/>
            <w:shd w:val="clear" w:color="auto" w:fill="auto"/>
          </w:tcPr>
          <w:p w14:paraId="5B492497" w14:textId="77777777" w:rsidR="00344182" w:rsidRPr="009C6A56" w:rsidRDefault="00344182" w:rsidP="0034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200DA03B" w14:textId="292B0C36" w:rsidR="00344182" w:rsidRPr="00BB5268" w:rsidRDefault="00344182" w:rsidP="00373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40" w:lineRule="auto"/>
              <w:ind w:left="-108" w:right="-2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17,484</w:t>
            </w:r>
          </w:p>
        </w:tc>
        <w:tc>
          <w:tcPr>
            <w:tcW w:w="254" w:type="dxa"/>
            <w:shd w:val="clear" w:color="auto" w:fill="auto"/>
          </w:tcPr>
          <w:p w14:paraId="45C8B613" w14:textId="77777777" w:rsidR="00344182" w:rsidRPr="009C6A56" w:rsidRDefault="00344182" w:rsidP="0034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FFDCB0C" w14:textId="7FFA0A32" w:rsidR="00344182" w:rsidRPr="009C6A56" w:rsidRDefault="00952139" w:rsidP="00952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left" w:pos="681"/>
              </w:tabs>
              <w:spacing w:line="240" w:lineRule="auto"/>
              <w:ind w:left="-108" w:right="6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</w:t>
            </w:r>
            <w:r w:rsidR="00864B66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436820">
              <w:rPr>
                <w:rFonts w:ascii="Angsana New" w:hAnsi="Angsana New" w:cs="Angsana New"/>
                <w:sz w:val="30"/>
                <w:szCs w:val="30"/>
              </w:rPr>
              <w:t>57</w:t>
            </w:r>
          </w:p>
        </w:tc>
        <w:tc>
          <w:tcPr>
            <w:tcW w:w="255" w:type="dxa"/>
            <w:shd w:val="clear" w:color="auto" w:fill="auto"/>
          </w:tcPr>
          <w:p w14:paraId="06636487" w14:textId="77777777" w:rsidR="00344182" w:rsidRPr="00470444" w:rsidRDefault="00344182" w:rsidP="0034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  <w:tab w:val="left" w:pos="810"/>
              </w:tabs>
              <w:spacing w:line="240" w:lineRule="auto"/>
              <w:ind w:left="-108" w:right="-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2E14485D" w14:textId="77777777" w:rsidR="00344182" w:rsidRPr="009C6A56" w:rsidRDefault="00344182" w:rsidP="00373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1"/>
              </w:tabs>
              <w:spacing w:line="240" w:lineRule="auto"/>
              <w:ind w:left="-108" w:right="-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7,883</w:t>
            </w:r>
          </w:p>
        </w:tc>
      </w:tr>
      <w:tr w:rsidR="00344182" w:rsidRPr="009C6A56" w14:paraId="75CD1DB0" w14:textId="77777777" w:rsidTr="00F57C20">
        <w:tc>
          <w:tcPr>
            <w:tcW w:w="3330" w:type="dxa"/>
          </w:tcPr>
          <w:p w14:paraId="4C883BC5" w14:textId="77777777" w:rsidR="00344182" w:rsidRPr="009C6A56" w:rsidRDefault="00344182" w:rsidP="0034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162" w:hanging="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E5A3D">
              <w:rPr>
                <w:rFonts w:ascii="Angsana New" w:hAnsi="Angsana New" w:cs="Angsana New" w:hint="cs"/>
                <w:sz w:val="30"/>
                <w:szCs w:val="30"/>
                <w:cs/>
              </w:rPr>
              <w:t>ภาษีงวดก่อนๆ</w:t>
            </w:r>
            <w:r w:rsidRPr="001E5A3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ที่บันทึก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E5A3D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1E5A3D">
              <w:rPr>
                <w:rFonts w:ascii="Angsana New" w:hAnsi="Angsana New" w:cs="Angsana New" w:hint="cs"/>
                <w:sz w:val="30"/>
                <w:szCs w:val="30"/>
                <w:cs/>
              </w:rPr>
              <w:t>สูงไป</w:t>
            </w:r>
            <w:r w:rsidRPr="001E5A3D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828" w:type="dxa"/>
          </w:tcPr>
          <w:p w14:paraId="2169E004" w14:textId="77777777" w:rsidR="00344182" w:rsidRPr="009C6A56" w:rsidRDefault="00344182" w:rsidP="0034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C3BF0F" w14:textId="00F799C8" w:rsidR="00344182" w:rsidRPr="00BB5268" w:rsidRDefault="00436820" w:rsidP="00436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left" w:pos="73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(19)</w:t>
            </w:r>
          </w:p>
        </w:tc>
        <w:tc>
          <w:tcPr>
            <w:tcW w:w="254" w:type="dxa"/>
            <w:shd w:val="clear" w:color="auto" w:fill="auto"/>
          </w:tcPr>
          <w:p w14:paraId="718598D5" w14:textId="77777777" w:rsidR="00344182" w:rsidRPr="009C6A56" w:rsidRDefault="00344182" w:rsidP="0034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452348" w14:textId="73802A3D" w:rsidR="00344182" w:rsidRPr="00BB5268" w:rsidRDefault="00344182" w:rsidP="00373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left" w:pos="73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(476)</w:t>
            </w:r>
          </w:p>
        </w:tc>
        <w:tc>
          <w:tcPr>
            <w:tcW w:w="254" w:type="dxa"/>
            <w:shd w:val="clear" w:color="auto" w:fill="auto"/>
          </w:tcPr>
          <w:p w14:paraId="50675D64" w14:textId="77777777" w:rsidR="00344182" w:rsidRPr="009C6A56" w:rsidRDefault="00344182" w:rsidP="0034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76B62C" w14:textId="2D460B06" w:rsidR="00344182" w:rsidRPr="00BB5268" w:rsidRDefault="00436820" w:rsidP="00436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left" w:pos="73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36820">
              <w:rPr>
                <w:rFonts w:ascii="Angsana New" w:hAnsi="Angsana New" w:cs="Angsana New"/>
                <w:sz w:val="30"/>
                <w:szCs w:val="30"/>
              </w:rPr>
              <w:t>(19)</w:t>
            </w:r>
          </w:p>
        </w:tc>
        <w:tc>
          <w:tcPr>
            <w:tcW w:w="255" w:type="dxa"/>
            <w:shd w:val="clear" w:color="auto" w:fill="auto"/>
          </w:tcPr>
          <w:p w14:paraId="6D377E96" w14:textId="77777777" w:rsidR="00344182" w:rsidRPr="009C6A56" w:rsidRDefault="00344182" w:rsidP="0034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004113" w14:textId="77777777" w:rsidR="00344182" w:rsidRPr="00BB5268" w:rsidRDefault="00344182" w:rsidP="00373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 w:right="-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(476)</w:t>
            </w:r>
          </w:p>
        </w:tc>
      </w:tr>
      <w:tr w:rsidR="00952139" w:rsidRPr="001E5A3D" w14:paraId="2217E543" w14:textId="77777777" w:rsidTr="00F57C20">
        <w:trPr>
          <w:trHeight w:val="77"/>
        </w:trPr>
        <w:tc>
          <w:tcPr>
            <w:tcW w:w="3330" w:type="dxa"/>
          </w:tcPr>
          <w:p w14:paraId="58F8D415" w14:textId="77777777" w:rsidR="00952139" w:rsidRPr="001E5A3D" w:rsidRDefault="00952139" w:rsidP="00952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162" w:hanging="19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28" w:type="dxa"/>
          </w:tcPr>
          <w:p w14:paraId="5CED203D" w14:textId="77777777" w:rsidR="00952139" w:rsidRPr="009C6A56" w:rsidRDefault="00952139" w:rsidP="00952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FAB29C" w14:textId="26A487A1" w:rsidR="00952139" w:rsidRPr="00952139" w:rsidRDefault="00952139" w:rsidP="00952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40" w:lineRule="auto"/>
              <w:ind w:left="-108" w:right="-29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5213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4368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8,838</w:t>
            </w:r>
          </w:p>
        </w:tc>
        <w:tc>
          <w:tcPr>
            <w:tcW w:w="254" w:type="dxa"/>
            <w:shd w:val="clear" w:color="auto" w:fill="auto"/>
          </w:tcPr>
          <w:p w14:paraId="1FA2B41C" w14:textId="77777777" w:rsidR="00952139" w:rsidRPr="001E5A3D" w:rsidRDefault="00952139" w:rsidP="00952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E45ACE" w14:textId="77777777" w:rsidR="00952139" w:rsidRPr="001E5A3D" w:rsidRDefault="00952139" w:rsidP="00952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40" w:lineRule="auto"/>
              <w:ind w:left="-108" w:right="-29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E5A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17,008</w:t>
            </w:r>
          </w:p>
        </w:tc>
        <w:tc>
          <w:tcPr>
            <w:tcW w:w="254" w:type="dxa"/>
            <w:shd w:val="clear" w:color="auto" w:fill="auto"/>
          </w:tcPr>
          <w:p w14:paraId="367C795D" w14:textId="77777777" w:rsidR="00952139" w:rsidRPr="009C6A56" w:rsidRDefault="00952139" w:rsidP="00952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48A72C" w14:textId="5BDB9CBB" w:rsidR="00952139" w:rsidRPr="00952139" w:rsidRDefault="00952139" w:rsidP="00952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 w:right="-45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52139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</w:t>
            </w:r>
            <w:r w:rsidR="00864B6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438</w:t>
            </w:r>
          </w:p>
        </w:tc>
        <w:tc>
          <w:tcPr>
            <w:tcW w:w="255" w:type="dxa"/>
            <w:shd w:val="clear" w:color="auto" w:fill="auto"/>
          </w:tcPr>
          <w:p w14:paraId="5E421A46" w14:textId="77777777" w:rsidR="00952139" w:rsidRPr="0087762C" w:rsidRDefault="00952139" w:rsidP="00952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  <w:tab w:val="left" w:pos="810"/>
              </w:tabs>
              <w:spacing w:line="240" w:lineRule="auto"/>
              <w:ind w:left="-108" w:right="-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F6E0B9" w14:textId="77777777" w:rsidR="00952139" w:rsidRPr="001E5A3D" w:rsidRDefault="00952139" w:rsidP="00952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 w:right="-45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E5A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7,407</w:t>
            </w:r>
          </w:p>
        </w:tc>
      </w:tr>
      <w:tr w:rsidR="00952139" w:rsidRPr="009C6A56" w14:paraId="4A6265A1" w14:textId="77777777" w:rsidTr="00F57C20">
        <w:tc>
          <w:tcPr>
            <w:tcW w:w="3330" w:type="dxa"/>
          </w:tcPr>
          <w:p w14:paraId="09C2FCD5" w14:textId="77777777" w:rsidR="00952139" w:rsidRPr="009C6A56" w:rsidRDefault="00952139" w:rsidP="00952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 w:hanging="3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9C6A56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8" w:type="dxa"/>
          </w:tcPr>
          <w:p w14:paraId="186A216B" w14:textId="77777777" w:rsidR="00952139" w:rsidRPr="009C6A56" w:rsidRDefault="00952139" w:rsidP="00952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90B587" w14:textId="77777777" w:rsidR="00952139" w:rsidRPr="00BB5268" w:rsidRDefault="00952139" w:rsidP="0095213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1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4" w:type="dxa"/>
            <w:shd w:val="clear" w:color="auto" w:fill="auto"/>
          </w:tcPr>
          <w:p w14:paraId="5C90C399" w14:textId="77777777" w:rsidR="00952139" w:rsidRPr="009C6A56" w:rsidRDefault="00952139" w:rsidP="00952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ACB054" w14:textId="77777777" w:rsidR="00952139" w:rsidRPr="00BB5268" w:rsidRDefault="00952139" w:rsidP="0095213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1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4" w:type="dxa"/>
            <w:shd w:val="clear" w:color="auto" w:fill="auto"/>
          </w:tcPr>
          <w:p w14:paraId="53F567FF" w14:textId="77777777" w:rsidR="00952139" w:rsidRPr="009C6A56" w:rsidRDefault="00952139" w:rsidP="00952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3878B" w14:textId="77777777" w:rsidR="00952139" w:rsidRPr="009C6A56" w:rsidRDefault="00952139" w:rsidP="00952139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108" w:right="-1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0493942D" w14:textId="77777777" w:rsidR="00952139" w:rsidRPr="009C6A56" w:rsidRDefault="00952139" w:rsidP="00952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82A10" w14:textId="77777777" w:rsidR="00952139" w:rsidRPr="009C6A56" w:rsidRDefault="00952139" w:rsidP="00952139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108" w:right="-11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52139" w:rsidRPr="009C6A56" w14:paraId="773FF508" w14:textId="77777777" w:rsidTr="00F57C20">
        <w:tc>
          <w:tcPr>
            <w:tcW w:w="3330" w:type="dxa"/>
          </w:tcPr>
          <w:p w14:paraId="3BE1A5B5" w14:textId="77777777" w:rsidR="00952139" w:rsidRPr="009C6A56" w:rsidRDefault="00952139" w:rsidP="00952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162" w:hanging="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828" w:type="dxa"/>
          </w:tcPr>
          <w:p w14:paraId="5A9EF0E3" w14:textId="77777777" w:rsidR="00952139" w:rsidRPr="009C6A56" w:rsidRDefault="00952139" w:rsidP="00952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1E8C1008" w14:textId="6B471900" w:rsidR="00952139" w:rsidRPr="00BB5268" w:rsidRDefault="00952139" w:rsidP="00952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left" w:pos="73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526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36820">
              <w:rPr>
                <w:rFonts w:ascii="Angsana New" w:hAnsi="Angsana New" w:cs="Angsana New"/>
                <w:sz w:val="30"/>
                <w:szCs w:val="30"/>
              </w:rPr>
              <w:t>403</w:t>
            </w:r>
            <w:r w:rsidRPr="00BB526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54" w:type="dxa"/>
            <w:shd w:val="clear" w:color="auto" w:fill="auto"/>
          </w:tcPr>
          <w:p w14:paraId="7E4FB508" w14:textId="77777777" w:rsidR="00952139" w:rsidRPr="009C6A56" w:rsidRDefault="00952139" w:rsidP="00952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52E0E19A" w14:textId="77777777" w:rsidR="00952139" w:rsidRPr="00BB5268" w:rsidRDefault="00952139" w:rsidP="00952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left" w:pos="73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BB5268">
              <w:rPr>
                <w:rFonts w:ascii="Angsana New" w:hAnsi="Angsana New" w:cs="Angsana New"/>
                <w:sz w:val="30"/>
                <w:szCs w:val="30"/>
              </w:rPr>
              <w:t>(2,327)</w:t>
            </w:r>
          </w:p>
        </w:tc>
        <w:tc>
          <w:tcPr>
            <w:tcW w:w="254" w:type="dxa"/>
            <w:shd w:val="clear" w:color="auto" w:fill="auto"/>
          </w:tcPr>
          <w:p w14:paraId="183BA7CA" w14:textId="77777777" w:rsidR="00952139" w:rsidRPr="009C6A56" w:rsidRDefault="00952139" w:rsidP="00952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3A0B7DD" w14:textId="44080C9C" w:rsidR="00952139" w:rsidRPr="009C6A56" w:rsidRDefault="00952139" w:rsidP="004B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left" w:pos="73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BB526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64B66">
              <w:rPr>
                <w:rFonts w:ascii="Angsana New" w:hAnsi="Angsana New" w:cs="Angsana New"/>
                <w:sz w:val="30"/>
                <w:szCs w:val="30"/>
              </w:rPr>
              <w:t>578</w:t>
            </w:r>
            <w:r w:rsidRPr="00BB526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07BA7E11" w14:textId="77777777" w:rsidR="00952139" w:rsidRPr="009C6A56" w:rsidRDefault="00952139" w:rsidP="00952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1883116B" w14:textId="77777777" w:rsidR="00952139" w:rsidRPr="009C6A56" w:rsidRDefault="00952139" w:rsidP="00373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 w:right="-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</w:rPr>
              <w:t>(1,555)</w:t>
            </w:r>
          </w:p>
        </w:tc>
      </w:tr>
      <w:tr w:rsidR="00952139" w:rsidRPr="009C6A56" w14:paraId="698B9AB5" w14:textId="77777777" w:rsidTr="00F57C20">
        <w:tc>
          <w:tcPr>
            <w:tcW w:w="3330" w:type="dxa"/>
          </w:tcPr>
          <w:p w14:paraId="6BA838D4" w14:textId="77777777" w:rsidR="00952139" w:rsidRPr="009C6A56" w:rsidRDefault="00952139" w:rsidP="00952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 w:hanging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828" w:type="dxa"/>
          </w:tcPr>
          <w:p w14:paraId="2F98FFD9" w14:textId="77777777" w:rsidR="00952139" w:rsidRPr="009C6A56" w:rsidRDefault="00952139" w:rsidP="00952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9BF1CA" w14:textId="50358780" w:rsidR="00952139" w:rsidRPr="00BB5268" w:rsidRDefault="00952139" w:rsidP="00952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 w:right="-29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526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8,435</w:t>
            </w:r>
          </w:p>
        </w:tc>
        <w:tc>
          <w:tcPr>
            <w:tcW w:w="254" w:type="dxa"/>
            <w:shd w:val="clear" w:color="auto" w:fill="auto"/>
          </w:tcPr>
          <w:p w14:paraId="48979093" w14:textId="77777777" w:rsidR="00952139" w:rsidRPr="009C6A56" w:rsidRDefault="00952139" w:rsidP="00952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922819" w14:textId="77777777" w:rsidR="00952139" w:rsidRPr="00BB5268" w:rsidRDefault="00952139" w:rsidP="00952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 w:right="-29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526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14,681</w:t>
            </w:r>
          </w:p>
        </w:tc>
        <w:tc>
          <w:tcPr>
            <w:tcW w:w="254" w:type="dxa"/>
            <w:shd w:val="clear" w:color="auto" w:fill="auto"/>
          </w:tcPr>
          <w:p w14:paraId="771938F8" w14:textId="77777777" w:rsidR="00952139" w:rsidRPr="009C6A56" w:rsidRDefault="00952139" w:rsidP="00952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AB85E5" w14:textId="6EE53594" w:rsidR="00952139" w:rsidRPr="009C6A56" w:rsidRDefault="00952139" w:rsidP="00373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 w:right="-45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7,860</w:t>
            </w:r>
          </w:p>
        </w:tc>
        <w:tc>
          <w:tcPr>
            <w:tcW w:w="255" w:type="dxa"/>
            <w:shd w:val="clear" w:color="auto" w:fill="auto"/>
          </w:tcPr>
          <w:p w14:paraId="583C6926" w14:textId="77777777" w:rsidR="00952139" w:rsidRPr="009C6A56" w:rsidRDefault="00952139" w:rsidP="00952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9AB12C" w14:textId="77777777" w:rsidR="00952139" w:rsidRPr="009C6A56" w:rsidRDefault="00952139" w:rsidP="00373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 w:right="-45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5,852</w:t>
            </w:r>
          </w:p>
        </w:tc>
      </w:tr>
    </w:tbl>
    <w:p w14:paraId="1DA61605" w14:textId="77777777" w:rsidR="006B233D" w:rsidRPr="006B233D" w:rsidRDefault="006B233D" w:rsidP="003F6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14:paraId="29D447E0" w14:textId="2EF42F98" w:rsidR="00BB2AEE" w:rsidRPr="009C6A56" w:rsidRDefault="003F6D2A" w:rsidP="003A56E0">
      <w:pPr>
        <w:tabs>
          <w:tab w:val="clear" w:pos="454"/>
          <w:tab w:val="left" w:pos="540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="00026EDD" w:rsidRPr="009C6A5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ภาษีเงินได้ที่รับรู้ใน</w:t>
      </w:r>
      <w:r w:rsidR="00026EDD" w:rsidRPr="009C6A56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กำไรขาดทุนเบ็ดเสร็จอื่น</w:t>
      </w:r>
    </w:p>
    <w:tbl>
      <w:tblPr>
        <w:tblpPr w:leftFromText="180" w:rightFromText="180" w:vertAnchor="text" w:horzAnchor="margin" w:tblpX="529" w:tblpY="362"/>
        <w:tblW w:w="90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026EDD" w:rsidRPr="009C6A56" w14:paraId="3D622492" w14:textId="77777777" w:rsidTr="00612DA8">
        <w:trPr>
          <w:cantSplit/>
        </w:trPr>
        <w:tc>
          <w:tcPr>
            <w:tcW w:w="2610" w:type="dxa"/>
          </w:tcPr>
          <w:p w14:paraId="10115068" w14:textId="77777777" w:rsidR="00026EDD" w:rsidRPr="009C6A56" w:rsidRDefault="00026EDD" w:rsidP="007C2400">
            <w:pPr>
              <w:spacing w:line="228" w:lineRule="auto"/>
              <w:contextualSpacing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03465CC8" w14:textId="77777777" w:rsidR="00026EDD" w:rsidRPr="009C6A56" w:rsidRDefault="00026EDD" w:rsidP="007C2400">
            <w:pPr>
              <w:pStyle w:val="acctfourfigures"/>
              <w:spacing w:line="228" w:lineRule="auto"/>
              <w:ind w:right="11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026EDD" w:rsidRPr="009C6A56" w14:paraId="0761A8FC" w14:textId="77777777" w:rsidTr="00612DA8">
        <w:trPr>
          <w:cantSplit/>
        </w:trPr>
        <w:tc>
          <w:tcPr>
            <w:tcW w:w="2610" w:type="dxa"/>
          </w:tcPr>
          <w:p w14:paraId="7921CC8E" w14:textId="25990121" w:rsidR="00026EDD" w:rsidRPr="009C6A56" w:rsidRDefault="00026EDD" w:rsidP="007C2400">
            <w:pPr>
              <w:spacing w:line="228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50" w:type="dxa"/>
            <w:gridSpan w:val="5"/>
          </w:tcPr>
          <w:p w14:paraId="20B15A6D" w14:textId="77777777" w:rsidR="00026EDD" w:rsidRPr="009C6A56" w:rsidRDefault="00BF7A0D" w:rsidP="007C2400">
            <w:pPr>
              <w:pStyle w:val="acctfourfigures"/>
              <w:tabs>
                <w:tab w:val="clear" w:pos="765"/>
              </w:tabs>
              <w:spacing w:line="228" w:lineRule="auto"/>
              <w:ind w:right="11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</w:t>
            </w:r>
            <w:r w:rsidR="00BF53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4EE6BE5F" w14:textId="77777777" w:rsidR="00026EDD" w:rsidRPr="009C6A56" w:rsidRDefault="00026EDD" w:rsidP="007C2400">
            <w:pPr>
              <w:pStyle w:val="acctfourfigures"/>
              <w:tabs>
                <w:tab w:val="clear" w:pos="765"/>
              </w:tabs>
              <w:spacing w:line="228" w:lineRule="auto"/>
              <w:ind w:right="11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0" w:type="dxa"/>
            <w:gridSpan w:val="5"/>
          </w:tcPr>
          <w:p w14:paraId="052213E3" w14:textId="77777777" w:rsidR="00026EDD" w:rsidRPr="009C6A56" w:rsidRDefault="00BF7A0D" w:rsidP="007C2400">
            <w:pPr>
              <w:pStyle w:val="acctfourfigures"/>
              <w:tabs>
                <w:tab w:val="clear" w:pos="765"/>
              </w:tabs>
              <w:spacing w:line="228" w:lineRule="auto"/>
              <w:ind w:right="11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 w:rsidR="00BF53CF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</w:tr>
      <w:tr w:rsidR="00026EDD" w:rsidRPr="009C6A56" w14:paraId="2A7112DF" w14:textId="77777777" w:rsidTr="00612DA8">
        <w:trPr>
          <w:cantSplit/>
        </w:trPr>
        <w:tc>
          <w:tcPr>
            <w:tcW w:w="2610" w:type="dxa"/>
          </w:tcPr>
          <w:p w14:paraId="489C83E5" w14:textId="77777777" w:rsidR="00026EDD" w:rsidRPr="009C6A56" w:rsidRDefault="00026EDD" w:rsidP="007C2400">
            <w:pPr>
              <w:spacing w:line="228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77CB272" w14:textId="77777777" w:rsidR="00026EDD" w:rsidRPr="009C6A56" w:rsidRDefault="00026EDD" w:rsidP="007C2400">
            <w:pPr>
              <w:pStyle w:val="acctfourfigures"/>
              <w:tabs>
                <w:tab w:val="clear" w:pos="765"/>
              </w:tabs>
              <w:spacing w:line="228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45D6997A" w14:textId="77777777" w:rsidR="00026EDD" w:rsidRPr="009C6A56" w:rsidRDefault="00026EDD" w:rsidP="007C2400">
            <w:pPr>
              <w:pStyle w:val="acctfourfigures"/>
              <w:tabs>
                <w:tab w:val="clear" w:pos="765"/>
              </w:tabs>
              <w:spacing w:line="228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4CAC3E5" w14:textId="77777777" w:rsidR="00026EDD" w:rsidRPr="009C6A56" w:rsidRDefault="00026EDD" w:rsidP="007C2400">
            <w:pPr>
              <w:pStyle w:val="acctfourfigures"/>
              <w:spacing w:line="228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EE77370" w14:textId="77777777" w:rsidR="00514829" w:rsidRDefault="003E5B79" w:rsidP="007C2400">
            <w:pPr>
              <w:pStyle w:val="acctfourfigures"/>
              <w:tabs>
                <w:tab w:val="clear" w:pos="765"/>
              </w:tabs>
              <w:spacing w:line="228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</w:p>
          <w:p w14:paraId="01CA1B96" w14:textId="0B7D3F06" w:rsidR="00026EDD" w:rsidRPr="009C6A56" w:rsidRDefault="00026EDD" w:rsidP="007C2400">
            <w:pPr>
              <w:pStyle w:val="acctfourfigures"/>
              <w:tabs>
                <w:tab w:val="clear" w:pos="765"/>
              </w:tabs>
              <w:spacing w:line="228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190F27A" w14:textId="77777777" w:rsidR="00026EDD" w:rsidRPr="009C6A56" w:rsidRDefault="00026EDD" w:rsidP="007C2400">
            <w:pPr>
              <w:pStyle w:val="acctfourfigures"/>
              <w:spacing w:line="228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0B319DF" w14:textId="77777777" w:rsidR="00026EDD" w:rsidRPr="009C6A56" w:rsidRDefault="00026EDD" w:rsidP="007C2400">
            <w:pPr>
              <w:pStyle w:val="acctfourfigures"/>
              <w:tabs>
                <w:tab w:val="clear" w:pos="765"/>
              </w:tabs>
              <w:spacing w:line="228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21F471E8" w14:textId="77777777" w:rsidR="00026EDD" w:rsidRPr="009C6A56" w:rsidRDefault="00026EDD" w:rsidP="007C2400">
            <w:pPr>
              <w:pStyle w:val="acctfourfigures"/>
              <w:spacing w:line="228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9C2885B" w14:textId="77777777" w:rsidR="00026EDD" w:rsidRPr="009C6A56" w:rsidRDefault="00026EDD" w:rsidP="007C2400">
            <w:pPr>
              <w:pStyle w:val="acctfourfigures"/>
              <w:tabs>
                <w:tab w:val="clear" w:pos="765"/>
              </w:tabs>
              <w:spacing w:line="228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76F5D1F0" w14:textId="77777777" w:rsidR="00026EDD" w:rsidRPr="009C6A56" w:rsidRDefault="00026EDD" w:rsidP="007C2400">
            <w:pPr>
              <w:pStyle w:val="acctfourfigures"/>
              <w:tabs>
                <w:tab w:val="clear" w:pos="765"/>
              </w:tabs>
              <w:spacing w:line="228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F83DDF2" w14:textId="77777777" w:rsidR="00026EDD" w:rsidRPr="009C6A56" w:rsidRDefault="00026EDD" w:rsidP="007C2400">
            <w:pPr>
              <w:pStyle w:val="acctfourfigures"/>
              <w:spacing w:line="228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0E66D33" w14:textId="77777777" w:rsidR="00026EDD" w:rsidRPr="009C6A56" w:rsidRDefault="00895328" w:rsidP="007C2400">
            <w:pPr>
              <w:pStyle w:val="acctfourfigures"/>
              <w:tabs>
                <w:tab w:val="clear" w:pos="765"/>
              </w:tabs>
              <w:spacing w:line="228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ค่าใช้จ่าย</w:t>
            </w:r>
            <w:r w:rsidR="00026EDD"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72F800A9" w14:textId="77777777" w:rsidR="00026EDD" w:rsidRPr="009C6A56" w:rsidRDefault="00026EDD" w:rsidP="007C2400">
            <w:pPr>
              <w:pStyle w:val="acctfourfigures"/>
              <w:spacing w:line="228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F3E4A02" w14:textId="77777777" w:rsidR="00026EDD" w:rsidRPr="009C6A56" w:rsidRDefault="00026EDD" w:rsidP="007C2400">
            <w:pPr>
              <w:pStyle w:val="acctfourfigures"/>
              <w:tabs>
                <w:tab w:val="clear" w:pos="765"/>
              </w:tabs>
              <w:spacing w:line="228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03A9F6E3" w14:textId="77777777" w:rsidR="00026EDD" w:rsidRPr="009C6A56" w:rsidRDefault="00026EDD" w:rsidP="007C2400">
            <w:pPr>
              <w:pStyle w:val="acctfourfigures"/>
              <w:tabs>
                <w:tab w:val="clear" w:pos="765"/>
              </w:tabs>
              <w:spacing w:line="228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026EDD" w:rsidRPr="009C6A56" w14:paraId="5DF118FE" w14:textId="77777777" w:rsidTr="00612DA8">
        <w:trPr>
          <w:cantSplit/>
        </w:trPr>
        <w:tc>
          <w:tcPr>
            <w:tcW w:w="2610" w:type="dxa"/>
          </w:tcPr>
          <w:p w14:paraId="4EEDB586" w14:textId="77777777" w:rsidR="00026EDD" w:rsidRPr="009C6A56" w:rsidRDefault="00026EDD" w:rsidP="007C2400">
            <w:pPr>
              <w:spacing w:line="228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1059BE95" w14:textId="77777777" w:rsidR="00026EDD" w:rsidRPr="009C6A56" w:rsidRDefault="00026EDD" w:rsidP="007C2400">
            <w:pPr>
              <w:pStyle w:val="acctfourfigures"/>
              <w:tabs>
                <w:tab w:val="clear" w:pos="765"/>
              </w:tabs>
              <w:spacing w:line="228" w:lineRule="auto"/>
              <w:ind w:right="11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9C6A5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9C6A5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02F5D" w:rsidRPr="009C6A56" w14:paraId="4AB240F7" w14:textId="77777777" w:rsidTr="00321D73">
        <w:trPr>
          <w:cantSplit/>
          <w:trHeight w:val="795"/>
        </w:trPr>
        <w:tc>
          <w:tcPr>
            <w:tcW w:w="2610" w:type="dxa"/>
          </w:tcPr>
          <w:p w14:paraId="0558B154" w14:textId="622EDD32" w:rsidR="00D02F5D" w:rsidRPr="009C6A56" w:rsidRDefault="00D02F5D" w:rsidP="00D02F5D">
            <w:pPr>
              <w:tabs>
                <w:tab w:val="clear" w:pos="227"/>
                <w:tab w:val="left" w:pos="191"/>
              </w:tabs>
              <w:spacing w:line="228" w:lineRule="auto"/>
              <w:ind w:left="180" w:hanging="24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="003A56E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B2AE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B2AEE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  <w:r w:rsidR="00BB2AEE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="003A56E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C6A56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69789F4" w14:textId="31B9EAC5" w:rsidR="00D02F5D" w:rsidRPr="009C6A56" w:rsidRDefault="00D02F5D" w:rsidP="00D02F5D">
            <w:pPr>
              <w:pStyle w:val="acctfourfigures"/>
              <w:tabs>
                <w:tab w:val="clear" w:pos="765"/>
                <w:tab w:val="decimal" w:pos="-79"/>
              </w:tabs>
              <w:spacing w:line="228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C6A5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1,477</w:t>
            </w:r>
            <w:r w:rsidRPr="009C6A5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E943672" w14:textId="77777777" w:rsidR="00D02F5D" w:rsidRPr="009C6A56" w:rsidRDefault="00D02F5D" w:rsidP="00D0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9"/>
                <w:tab w:val="decimal" w:pos="821"/>
              </w:tabs>
              <w:spacing w:line="228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F9A754" w14:textId="61892A56" w:rsidR="00D02F5D" w:rsidRPr="009C6A56" w:rsidRDefault="00D02F5D" w:rsidP="00D02F5D">
            <w:pPr>
              <w:pStyle w:val="acctfourfigures"/>
              <w:tabs>
                <w:tab w:val="clear" w:pos="765"/>
                <w:tab w:val="decimal" w:pos="-79"/>
              </w:tabs>
              <w:spacing w:line="228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295</w:t>
            </w:r>
          </w:p>
        </w:tc>
        <w:tc>
          <w:tcPr>
            <w:tcW w:w="180" w:type="dxa"/>
            <w:shd w:val="clear" w:color="auto" w:fill="auto"/>
          </w:tcPr>
          <w:p w14:paraId="72951B5A" w14:textId="77777777" w:rsidR="00D02F5D" w:rsidRPr="009C6A56" w:rsidRDefault="00D02F5D" w:rsidP="00D0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9"/>
                <w:tab w:val="decimal" w:pos="821"/>
              </w:tabs>
              <w:spacing w:line="228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4743BB" w14:textId="7E01E92A" w:rsidR="00D02F5D" w:rsidRPr="009C6A56" w:rsidRDefault="00D02F5D" w:rsidP="00D02F5D">
            <w:pPr>
              <w:pStyle w:val="acctfourfigures"/>
              <w:tabs>
                <w:tab w:val="clear" w:pos="765"/>
                <w:tab w:val="decimal" w:pos="-79"/>
              </w:tabs>
              <w:spacing w:line="228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C6A5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,18</w:t>
            </w:r>
            <w:r w:rsidR="009012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9C6A5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1FE367A" w14:textId="77777777" w:rsidR="00D02F5D" w:rsidRPr="009C6A56" w:rsidRDefault="00D02F5D" w:rsidP="00D0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28" w:lineRule="auto"/>
              <w:ind w:right="9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7C9C1E" w14:textId="77777777" w:rsidR="00D02F5D" w:rsidRPr="009C6A56" w:rsidRDefault="00D02F5D" w:rsidP="00D02F5D">
            <w:pPr>
              <w:pStyle w:val="acctfourfigures"/>
              <w:tabs>
                <w:tab w:val="clear" w:pos="765"/>
                <w:tab w:val="decimal" w:pos="-79"/>
              </w:tabs>
              <w:spacing w:line="228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C6A5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951</w:t>
            </w:r>
          </w:p>
        </w:tc>
        <w:tc>
          <w:tcPr>
            <w:tcW w:w="180" w:type="dxa"/>
            <w:shd w:val="clear" w:color="auto" w:fill="auto"/>
          </w:tcPr>
          <w:p w14:paraId="277E14C6" w14:textId="77777777" w:rsidR="00D02F5D" w:rsidRPr="009C6A56" w:rsidRDefault="00D02F5D" w:rsidP="00D0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9"/>
                <w:tab w:val="decimal" w:pos="821"/>
              </w:tabs>
              <w:spacing w:line="228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AEFBCA8" w14:textId="77777777" w:rsidR="00D02F5D" w:rsidRPr="009C6A56" w:rsidRDefault="00D02F5D" w:rsidP="00D02F5D">
            <w:pPr>
              <w:pStyle w:val="acctfourfigures"/>
              <w:tabs>
                <w:tab w:val="clear" w:pos="765"/>
                <w:tab w:val="decimal" w:pos="-79"/>
              </w:tabs>
              <w:spacing w:line="228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C6A5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(190)</w:t>
            </w:r>
          </w:p>
        </w:tc>
        <w:tc>
          <w:tcPr>
            <w:tcW w:w="180" w:type="dxa"/>
          </w:tcPr>
          <w:p w14:paraId="4A2552DF" w14:textId="77777777" w:rsidR="00D02F5D" w:rsidRPr="009C6A56" w:rsidRDefault="00D02F5D" w:rsidP="00D0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9"/>
                <w:tab w:val="decimal" w:pos="821"/>
              </w:tabs>
              <w:spacing w:line="228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14E906B0" w14:textId="77777777" w:rsidR="00D02F5D" w:rsidRPr="009C6A56" w:rsidRDefault="00D02F5D" w:rsidP="00D02F5D">
            <w:pPr>
              <w:pStyle w:val="acctfourfigures"/>
              <w:tabs>
                <w:tab w:val="clear" w:pos="765"/>
                <w:tab w:val="decimal" w:pos="-79"/>
              </w:tabs>
              <w:spacing w:line="228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C6A5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761</w:t>
            </w:r>
          </w:p>
        </w:tc>
      </w:tr>
    </w:tbl>
    <w:p w14:paraId="2A1FF867" w14:textId="67E2DDAD" w:rsidR="00385016" w:rsidRDefault="00385016" w:rsidP="006B2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055F1E3A" w14:textId="2D174B86" w:rsidR="00C510AB" w:rsidRDefault="00C510AB" w:rsidP="006B2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71B90CD9" w14:textId="632ED15F" w:rsidR="00C510AB" w:rsidRDefault="00C510AB" w:rsidP="006B2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16232320" w14:textId="5D072E88" w:rsidR="00C510AB" w:rsidRDefault="00C510AB" w:rsidP="006B2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7791022D" w14:textId="110D7256" w:rsidR="00C510AB" w:rsidRDefault="00C510AB" w:rsidP="006B2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4BE7F5A1" w14:textId="1CC6F7A9" w:rsidR="00C510AB" w:rsidRDefault="00C510AB" w:rsidP="006B2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1817BD87" w14:textId="77777777" w:rsidR="00C510AB" w:rsidRPr="00C510AB" w:rsidRDefault="00C510AB" w:rsidP="006B2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horzAnchor="margin" w:tblpX="529" w:tblpY="362"/>
        <w:tblW w:w="90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BF53CF" w:rsidRPr="009C6A56" w14:paraId="74DA99C6" w14:textId="77777777" w:rsidTr="00DD5BEE">
        <w:trPr>
          <w:cantSplit/>
        </w:trPr>
        <w:tc>
          <w:tcPr>
            <w:tcW w:w="2610" w:type="dxa"/>
          </w:tcPr>
          <w:p w14:paraId="79E1A109" w14:textId="77777777" w:rsidR="00BF53CF" w:rsidRPr="009C6A56" w:rsidRDefault="00BF53CF" w:rsidP="00BF53CF">
            <w:pPr>
              <w:spacing w:line="228" w:lineRule="auto"/>
              <w:contextualSpacing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5FEBD1C0" w14:textId="77777777" w:rsidR="00BF53CF" w:rsidRPr="009C6A56" w:rsidRDefault="00BF53CF" w:rsidP="00BF53CF">
            <w:pPr>
              <w:pStyle w:val="acctfourfigures"/>
              <w:spacing w:line="228" w:lineRule="auto"/>
              <w:ind w:right="11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F53CF" w:rsidRPr="009C6A56" w14:paraId="3F30DCE3" w14:textId="77777777" w:rsidTr="00DD5BEE">
        <w:trPr>
          <w:cantSplit/>
        </w:trPr>
        <w:tc>
          <w:tcPr>
            <w:tcW w:w="2610" w:type="dxa"/>
          </w:tcPr>
          <w:p w14:paraId="014A37C5" w14:textId="77777777" w:rsidR="00BF53CF" w:rsidRPr="009C6A56" w:rsidRDefault="00BF53CF" w:rsidP="00BF53CF">
            <w:pPr>
              <w:spacing w:line="228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50" w:type="dxa"/>
            <w:gridSpan w:val="5"/>
          </w:tcPr>
          <w:p w14:paraId="174A3758" w14:textId="77777777" w:rsidR="00BF53CF" w:rsidRPr="009C6A56" w:rsidRDefault="00BF53CF" w:rsidP="00BF53CF">
            <w:pPr>
              <w:pStyle w:val="acctfourfigures"/>
              <w:tabs>
                <w:tab w:val="clear" w:pos="765"/>
              </w:tabs>
              <w:spacing w:line="228" w:lineRule="auto"/>
              <w:ind w:right="11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1539D5FB" w14:textId="77777777" w:rsidR="00BF53CF" w:rsidRPr="009C6A56" w:rsidRDefault="00BF53CF" w:rsidP="00BF53CF">
            <w:pPr>
              <w:pStyle w:val="acctfourfigures"/>
              <w:tabs>
                <w:tab w:val="clear" w:pos="765"/>
              </w:tabs>
              <w:spacing w:line="228" w:lineRule="auto"/>
              <w:ind w:right="11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0" w:type="dxa"/>
            <w:gridSpan w:val="5"/>
          </w:tcPr>
          <w:p w14:paraId="66D2C733" w14:textId="77777777" w:rsidR="00BF53CF" w:rsidRPr="009C6A56" w:rsidRDefault="00BF53CF" w:rsidP="00BF53CF">
            <w:pPr>
              <w:pStyle w:val="acctfourfigures"/>
              <w:tabs>
                <w:tab w:val="clear" w:pos="765"/>
              </w:tabs>
              <w:spacing w:line="228" w:lineRule="auto"/>
              <w:ind w:right="11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</w:tr>
      <w:tr w:rsidR="00BF53CF" w:rsidRPr="009C6A56" w14:paraId="568730AB" w14:textId="77777777" w:rsidTr="00DD5BEE">
        <w:trPr>
          <w:cantSplit/>
        </w:trPr>
        <w:tc>
          <w:tcPr>
            <w:tcW w:w="2610" w:type="dxa"/>
          </w:tcPr>
          <w:p w14:paraId="5096BB18" w14:textId="77777777" w:rsidR="00BF53CF" w:rsidRPr="009C6A56" w:rsidRDefault="00BF53CF" w:rsidP="00BF53CF">
            <w:pPr>
              <w:spacing w:line="228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1945E43" w14:textId="77777777" w:rsidR="00BF53CF" w:rsidRPr="009C6A56" w:rsidRDefault="00BF53CF" w:rsidP="00BF53CF">
            <w:pPr>
              <w:pStyle w:val="acctfourfigures"/>
              <w:tabs>
                <w:tab w:val="clear" w:pos="765"/>
              </w:tabs>
              <w:spacing w:line="228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73F1024F" w14:textId="77777777" w:rsidR="00BF53CF" w:rsidRPr="009C6A56" w:rsidRDefault="00BF53CF" w:rsidP="00BF53CF">
            <w:pPr>
              <w:pStyle w:val="acctfourfigures"/>
              <w:tabs>
                <w:tab w:val="clear" w:pos="765"/>
              </w:tabs>
              <w:spacing w:line="228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FF285F5" w14:textId="77777777" w:rsidR="00BF53CF" w:rsidRPr="009C6A56" w:rsidRDefault="00BF53CF" w:rsidP="00BF53CF">
            <w:pPr>
              <w:pStyle w:val="acctfourfigures"/>
              <w:spacing w:line="228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2E36218" w14:textId="77777777" w:rsidR="00514829" w:rsidRDefault="003E5B79" w:rsidP="00BF53CF">
            <w:pPr>
              <w:pStyle w:val="acctfourfigures"/>
              <w:tabs>
                <w:tab w:val="clear" w:pos="765"/>
              </w:tabs>
              <w:spacing w:line="228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</w:p>
          <w:p w14:paraId="160A128D" w14:textId="0E20943B" w:rsidR="00BF53CF" w:rsidRPr="009C6A56" w:rsidRDefault="00BF53CF" w:rsidP="00BF53CF">
            <w:pPr>
              <w:pStyle w:val="acctfourfigures"/>
              <w:tabs>
                <w:tab w:val="clear" w:pos="765"/>
              </w:tabs>
              <w:spacing w:line="228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B765928" w14:textId="77777777" w:rsidR="00BF53CF" w:rsidRPr="009C6A56" w:rsidRDefault="00BF53CF" w:rsidP="00BF53CF">
            <w:pPr>
              <w:pStyle w:val="acctfourfigures"/>
              <w:spacing w:line="228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6471445" w14:textId="77777777" w:rsidR="00BF53CF" w:rsidRPr="009C6A56" w:rsidRDefault="00BF53CF" w:rsidP="00BF53CF">
            <w:pPr>
              <w:pStyle w:val="acctfourfigures"/>
              <w:tabs>
                <w:tab w:val="clear" w:pos="765"/>
              </w:tabs>
              <w:spacing w:line="228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0FE17283" w14:textId="77777777" w:rsidR="00BF53CF" w:rsidRPr="009C6A56" w:rsidRDefault="00BF53CF" w:rsidP="00BF53CF">
            <w:pPr>
              <w:pStyle w:val="acctfourfigures"/>
              <w:spacing w:line="228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6F2BE17" w14:textId="77777777" w:rsidR="00BF53CF" w:rsidRPr="009C6A56" w:rsidRDefault="00BF53CF" w:rsidP="00BF53CF">
            <w:pPr>
              <w:pStyle w:val="acctfourfigures"/>
              <w:tabs>
                <w:tab w:val="clear" w:pos="765"/>
              </w:tabs>
              <w:spacing w:line="228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39736288" w14:textId="77777777" w:rsidR="00BF53CF" w:rsidRPr="009C6A56" w:rsidRDefault="00BF53CF" w:rsidP="00BF53CF">
            <w:pPr>
              <w:pStyle w:val="acctfourfigures"/>
              <w:tabs>
                <w:tab w:val="clear" w:pos="765"/>
              </w:tabs>
              <w:spacing w:line="228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A97BDA5" w14:textId="77777777" w:rsidR="00BF53CF" w:rsidRPr="009C6A56" w:rsidRDefault="00BF53CF" w:rsidP="00BF53CF">
            <w:pPr>
              <w:pStyle w:val="acctfourfigures"/>
              <w:spacing w:line="228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A532C4C" w14:textId="77777777" w:rsidR="00BF53CF" w:rsidRPr="009C6A56" w:rsidRDefault="00BF53CF" w:rsidP="00BF53CF">
            <w:pPr>
              <w:pStyle w:val="acctfourfigures"/>
              <w:tabs>
                <w:tab w:val="clear" w:pos="765"/>
              </w:tabs>
              <w:spacing w:line="228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73D732C7" w14:textId="77777777" w:rsidR="00BF53CF" w:rsidRPr="009C6A56" w:rsidRDefault="00BF53CF" w:rsidP="00BF53CF">
            <w:pPr>
              <w:pStyle w:val="acctfourfigures"/>
              <w:spacing w:line="228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1C3EDF6" w14:textId="77777777" w:rsidR="00BF53CF" w:rsidRPr="009C6A56" w:rsidRDefault="00BF53CF" w:rsidP="00BF53CF">
            <w:pPr>
              <w:pStyle w:val="acctfourfigures"/>
              <w:tabs>
                <w:tab w:val="clear" w:pos="765"/>
              </w:tabs>
              <w:spacing w:line="228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748CBEF8" w14:textId="77777777" w:rsidR="00BF53CF" w:rsidRPr="009C6A56" w:rsidRDefault="00BF53CF" w:rsidP="00BF53CF">
            <w:pPr>
              <w:pStyle w:val="acctfourfigures"/>
              <w:tabs>
                <w:tab w:val="clear" w:pos="765"/>
              </w:tabs>
              <w:spacing w:line="228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BF53CF" w:rsidRPr="009C6A56" w14:paraId="13AE1E1A" w14:textId="77777777" w:rsidTr="00DD5BEE">
        <w:trPr>
          <w:cantSplit/>
        </w:trPr>
        <w:tc>
          <w:tcPr>
            <w:tcW w:w="2610" w:type="dxa"/>
          </w:tcPr>
          <w:p w14:paraId="1B6304A3" w14:textId="77777777" w:rsidR="00BF53CF" w:rsidRPr="009C6A56" w:rsidRDefault="00BF53CF" w:rsidP="00BF53CF">
            <w:pPr>
              <w:spacing w:line="228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40B5A600" w14:textId="77777777" w:rsidR="00BF53CF" w:rsidRPr="009C6A56" w:rsidRDefault="00BF53CF" w:rsidP="00BF53CF">
            <w:pPr>
              <w:pStyle w:val="acctfourfigures"/>
              <w:tabs>
                <w:tab w:val="clear" w:pos="765"/>
              </w:tabs>
              <w:spacing w:line="228" w:lineRule="auto"/>
              <w:ind w:right="11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9C6A5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9C6A5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02F5D" w:rsidRPr="009C6A56" w14:paraId="6C0491D4" w14:textId="77777777" w:rsidTr="00321D73">
        <w:trPr>
          <w:cantSplit/>
          <w:trHeight w:val="795"/>
        </w:trPr>
        <w:tc>
          <w:tcPr>
            <w:tcW w:w="2610" w:type="dxa"/>
          </w:tcPr>
          <w:p w14:paraId="19C58598" w14:textId="0D3869B7" w:rsidR="00D02F5D" w:rsidRPr="009C6A56" w:rsidRDefault="00D02F5D" w:rsidP="00D02F5D">
            <w:pPr>
              <w:tabs>
                <w:tab w:val="clear" w:pos="227"/>
                <w:tab w:val="left" w:pos="191"/>
              </w:tabs>
              <w:spacing w:line="228" w:lineRule="auto"/>
              <w:ind w:left="180" w:hanging="24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="003A56E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B2AE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B2AEE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  <w:r w:rsidR="00BB2AEE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="003A56E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C6A56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A2C9E5" w14:textId="04B8F457" w:rsidR="00D02F5D" w:rsidRPr="007C2400" w:rsidRDefault="00D02F5D" w:rsidP="00D02F5D">
            <w:pPr>
              <w:pStyle w:val="acctfourfigures"/>
              <w:tabs>
                <w:tab w:val="clear" w:pos="765"/>
                <w:tab w:val="decimal" w:pos="-79"/>
              </w:tabs>
              <w:spacing w:line="228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1,188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5284072" w14:textId="77777777" w:rsidR="00D02F5D" w:rsidRPr="007C2400" w:rsidRDefault="00D02F5D" w:rsidP="00D0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9"/>
                <w:tab w:val="decimal" w:pos="821"/>
              </w:tabs>
              <w:spacing w:line="228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3CF841" w14:textId="7F344513" w:rsidR="00D02F5D" w:rsidRPr="007C2400" w:rsidRDefault="00D02F5D" w:rsidP="00D02F5D">
            <w:pPr>
              <w:pStyle w:val="acctfourfigures"/>
              <w:tabs>
                <w:tab w:val="clear" w:pos="765"/>
                <w:tab w:val="decimal" w:pos="-79"/>
              </w:tabs>
              <w:spacing w:line="228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238</w:t>
            </w:r>
          </w:p>
        </w:tc>
        <w:tc>
          <w:tcPr>
            <w:tcW w:w="180" w:type="dxa"/>
            <w:shd w:val="clear" w:color="auto" w:fill="auto"/>
          </w:tcPr>
          <w:p w14:paraId="620CC135" w14:textId="77777777" w:rsidR="00D02F5D" w:rsidRPr="007C2400" w:rsidRDefault="00D02F5D" w:rsidP="00D0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9"/>
                <w:tab w:val="decimal" w:pos="821"/>
              </w:tabs>
              <w:spacing w:line="228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5D082A" w14:textId="67649681" w:rsidR="00D02F5D" w:rsidRPr="007C2400" w:rsidRDefault="00D02F5D" w:rsidP="00D02F5D">
            <w:pPr>
              <w:pStyle w:val="acctfourfigures"/>
              <w:tabs>
                <w:tab w:val="clear" w:pos="765"/>
                <w:tab w:val="decimal" w:pos="-79"/>
              </w:tabs>
              <w:spacing w:line="228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950</w:t>
            </w:r>
            <w:r w:rsidRPr="007C240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20EFB09" w14:textId="77777777" w:rsidR="00D02F5D" w:rsidRPr="009C6A56" w:rsidRDefault="00D02F5D" w:rsidP="00D0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28" w:lineRule="auto"/>
              <w:ind w:right="9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C188EC" w14:textId="77777777" w:rsidR="00D02F5D" w:rsidRPr="007C2400" w:rsidRDefault="00D02F5D" w:rsidP="00D02F5D">
            <w:pPr>
              <w:pStyle w:val="acctfourfigures"/>
              <w:tabs>
                <w:tab w:val="clear" w:pos="765"/>
                <w:tab w:val="decimal" w:pos="-79"/>
              </w:tabs>
              <w:spacing w:line="228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C240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95</w:t>
            </w:r>
            <w:r w:rsidRPr="007C24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72AE9AED" w14:textId="77777777" w:rsidR="00D02F5D" w:rsidRPr="007C2400" w:rsidRDefault="00D02F5D" w:rsidP="00D0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9"/>
                <w:tab w:val="decimal" w:pos="821"/>
              </w:tabs>
              <w:spacing w:line="228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F7A6418" w14:textId="77777777" w:rsidR="00D02F5D" w:rsidRPr="007C2400" w:rsidRDefault="00D02F5D" w:rsidP="00D02F5D">
            <w:pPr>
              <w:pStyle w:val="acctfourfigures"/>
              <w:tabs>
                <w:tab w:val="clear" w:pos="765"/>
                <w:tab w:val="decimal" w:pos="-79"/>
              </w:tabs>
              <w:spacing w:line="228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(19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7C240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55EB913" w14:textId="77777777" w:rsidR="00D02F5D" w:rsidRPr="007C2400" w:rsidRDefault="00D02F5D" w:rsidP="00D0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9"/>
                <w:tab w:val="decimal" w:pos="821"/>
              </w:tabs>
              <w:spacing w:line="228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1DEEC4E7" w14:textId="77777777" w:rsidR="00D02F5D" w:rsidRPr="007C2400" w:rsidRDefault="00D02F5D" w:rsidP="00D02F5D">
            <w:pPr>
              <w:pStyle w:val="acctfourfigures"/>
              <w:tabs>
                <w:tab w:val="clear" w:pos="765"/>
                <w:tab w:val="decimal" w:pos="-79"/>
              </w:tabs>
              <w:spacing w:line="228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C240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76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</w:tbl>
    <w:tbl>
      <w:tblPr>
        <w:tblW w:w="927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"/>
        <w:gridCol w:w="4121"/>
        <w:gridCol w:w="54"/>
        <w:gridCol w:w="1116"/>
        <w:gridCol w:w="18"/>
        <w:gridCol w:w="236"/>
        <w:gridCol w:w="16"/>
        <w:gridCol w:w="990"/>
        <w:gridCol w:w="36"/>
        <w:gridCol w:w="236"/>
        <w:gridCol w:w="1080"/>
        <w:gridCol w:w="236"/>
        <w:gridCol w:w="34"/>
        <w:gridCol w:w="1057"/>
        <w:gridCol w:w="23"/>
      </w:tblGrid>
      <w:tr w:rsidR="004A0757" w:rsidRPr="004A0757" w14:paraId="4466475A" w14:textId="77777777" w:rsidTr="00315490">
        <w:trPr>
          <w:gridBefore w:val="1"/>
          <w:gridAfter w:val="1"/>
          <w:wBefore w:w="17" w:type="dxa"/>
          <w:wAfter w:w="23" w:type="dxa"/>
          <w:trHeight w:val="389"/>
        </w:trPr>
        <w:tc>
          <w:tcPr>
            <w:tcW w:w="4175" w:type="dxa"/>
            <w:gridSpan w:val="2"/>
            <w:shd w:val="clear" w:color="auto" w:fill="auto"/>
          </w:tcPr>
          <w:p w14:paraId="1B68CB20" w14:textId="77777777" w:rsidR="006B233D" w:rsidRPr="002A751F" w:rsidRDefault="006B233D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8"/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</w:rPr>
            </w:pPr>
          </w:p>
          <w:p w14:paraId="499F13B2" w14:textId="19DF0252" w:rsidR="004A0757" w:rsidRPr="004A0757" w:rsidRDefault="00E618A1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8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</w:rPr>
            </w:pPr>
            <w:r w:rsidRPr="009C6A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055" w:type="dxa"/>
            <w:gridSpan w:val="11"/>
            <w:shd w:val="clear" w:color="auto" w:fill="auto"/>
          </w:tcPr>
          <w:p w14:paraId="48810D10" w14:textId="77777777" w:rsidR="006B233D" w:rsidRPr="002A751F" w:rsidRDefault="006B233D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bCs/>
                <w:sz w:val="22"/>
                <w:szCs w:val="22"/>
              </w:rPr>
            </w:pPr>
          </w:p>
          <w:p w14:paraId="76C37B83" w14:textId="018438BB" w:rsidR="004A0757" w:rsidRPr="004A0757" w:rsidRDefault="004A0757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A075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A0757" w:rsidRPr="004A0757" w14:paraId="2CAFBE19" w14:textId="77777777" w:rsidTr="00315490">
        <w:trPr>
          <w:gridBefore w:val="1"/>
          <w:gridAfter w:val="1"/>
          <w:wBefore w:w="17" w:type="dxa"/>
          <w:wAfter w:w="23" w:type="dxa"/>
        </w:trPr>
        <w:tc>
          <w:tcPr>
            <w:tcW w:w="4175" w:type="dxa"/>
            <w:gridSpan w:val="2"/>
            <w:shd w:val="clear" w:color="auto" w:fill="auto"/>
          </w:tcPr>
          <w:p w14:paraId="22CC1DCA" w14:textId="77777777" w:rsidR="004A0757" w:rsidRPr="004A0757" w:rsidRDefault="004A0757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8"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12" w:type="dxa"/>
            <w:gridSpan w:val="6"/>
            <w:shd w:val="clear" w:color="auto" w:fill="auto"/>
          </w:tcPr>
          <w:p w14:paraId="0B9F9CE9" w14:textId="77777777" w:rsidR="004A0757" w:rsidRPr="004A0757" w:rsidRDefault="004A0757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4A0757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</w:t>
            </w:r>
            <w:r w:rsidR="00BF53CF" w:rsidRPr="00BF53CF">
              <w:rPr>
                <w:rFonts w:ascii="Angsana New" w:hAnsi="Angsana New" w:cs="Angsana New"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055357E9" w14:textId="77777777" w:rsidR="004A0757" w:rsidRPr="004A0757" w:rsidRDefault="004A0757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07" w:type="dxa"/>
            <w:gridSpan w:val="4"/>
            <w:shd w:val="clear" w:color="auto" w:fill="auto"/>
          </w:tcPr>
          <w:p w14:paraId="69604123" w14:textId="77777777" w:rsidR="004A0757" w:rsidRPr="004A0757" w:rsidRDefault="004A0757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4A0757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</w:t>
            </w:r>
            <w:r w:rsidR="00BF53CF" w:rsidRPr="00BF53CF">
              <w:rPr>
                <w:rFonts w:ascii="Angsana New" w:hAnsi="Angsana New" w:cs="Angsana New"/>
                <w:bCs/>
                <w:sz w:val="30"/>
                <w:szCs w:val="30"/>
              </w:rPr>
              <w:t>1</w:t>
            </w:r>
          </w:p>
        </w:tc>
      </w:tr>
      <w:tr w:rsidR="004A0757" w:rsidRPr="004A0757" w14:paraId="469D294B" w14:textId="77777777" w:rsidTr="00315490">
        <w:trPr>
          <w:gridBefore w:val="1"/>
          <w:gridAfter w:val="1"/>
          <w:wBefore w:w="17" w:type="dxa"/>
          <w:wAfter w:w="23" w:type="dxa"/>
        </w:trPr>
        <w:tc>
          <w:tcPr>
            <w:tcW w:w="4175" w:type="dxa"/>
            <w:gridSpan w:val="2"/>
            <w:shd w:val="clear" w:color="auto" w:fill="auto"/>
          </w:tcPr>
          <w:p w14:paraId="6D1C8B83" w14:textId="77777777" w:rsidR="004A0757" w:rsidRPr="004A0757" w:rsidRDefault="004A0757" w:rsidP="004A0757">
            <w:pPr>
              <w:spacing w:line="228" w:lineRule="auto"/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B2116E6" w14:textId="77777777" w:rsidR="004A0757" w:rsidRPr="004A0757" w:rsidRDefault="004A0757" w:rsidP="004A0757">
            <w:pPr>
              <w:pStyle w:val="acctfourfigures"/>
              <w:tabs>
                <w:tab w:val="clear" w:pos="765"/>
              </w:tabs>
              <w:spacing w:line="228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0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F786E90" w14:textId="77777777" w:rsidR="004A0757" w:rsidRPr="004A0757" w:rsidRDefault="004A0757" w:rsidP="004A0757">
            <w:pPr>
              <w:pStyle w:val="acctfourfigures"/>
              <w:tabs>
                <w:tab w:val="clear" w:pos="765"/>
              </w:tabs>
              <w:spacing w:line="228" w:lineRule="auto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4A07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0A3671A4" w14:textId="77777777" w:rsidR="004A0757" w:rsidRPr="004A0757" w:rsidRDefault="004A0757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gridSpan w:val="3"/>
            <w:tcBorders>
              <w:bottom w:val="nil"/>
            </w:tcBorders>
            <w:shd w:val="clear" w:color="auto" w:fill="auto"/>
          </w:tcPr>
          <w:p w14:paraId="65B2668F" w14:textId="77777777" w:rsidR="004A0757" w:rsidRPr="004A0757" w:rsidRDefault="004A0757" w:rsidP="004A0757">
            <w:pPr>
              <w:pStyle w:val="acctfourfigures"/>
              <w:tabs>
                <w:tab w:val="clear" w:pos="765"/>
              </w:tabs>
              <w:spacing w:line="228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8156ED1" w14:textId="77777777" w:rsidR="004A0757" w:rsidRPr="004A0757" w:rsidRDefault="004A0757" w:rsidP="004A0757">
            <w:pPr>
              <w:pStyle w:val="acctfourfigures"/>
              <w:tabs>
                <w:tab w:val="clear" w:pos="765"/>
              </w:tabs>
              <w:spacing w:line="228" w:lineRule="auto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4A07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36" w:type="dxa"/>
            <w:shd w:val="clear" w:color="auto" w:fill="auto"/>
          </w:tcPr>
          <w:p w14:paraId="39490CDC" w14:textId="77777777" w:rsidR="004A0757" w:rsidRPr="004A0757" w:rsidRDefault="004A0757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27F31F5" w14:textId="77777777" w:rsidR="004A0757" w:rsidRPr="004A0757" w:rsidRDefault="004A0757" w:rsidP="004A0757">
            <w:pPr>
              <w:pStyle w:val="acctfourfigures"/>
              <w:tabs>
                <w:tab w:val="clear" w:pos="765"/>
              </w:tabs>
              <w:spacing w:line="228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0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4AC5C45" w14:textId="77777777" w:rsidR="004A0757" w:rsidRPr="004A0757" w:rsidRDefault="004A0757" w:rsidP="004A0757">
            <w:pPr>
              <w:pStyle w:val="acctfourfigures"/>
              <w:tabs>
                <w:tab w:val="clear" w:pos="765"/>
              </w:tabs>
              <w:spacing w:line="228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A07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035C9BDC" w14:textId="77777777" w:rsidR="004A0757" w:rsidRPr="004A0757" w:rsidRDefault="004A0757" w:rsidP="004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tcBorders>
              <w:bottom w:val="nil"/>
            </w:tcBorders>
            <w:shd w:val="clear" w:color="auto" w:fill="auto"/>
          </w:tcPr>
          <w:p w14:paraId="12D403C4" w14:textId="77777777" w:rsidR="004A0757" w:rsidRPr="004A0757" w:rsidRDefault="004A0757" w:rsidP="004A0757">
            <w:pPr>
              <w:pStyle w:val="acctfourfigures"/>
              <w:tabs>
                <w:tab w:val="clear" w:pos="765"/>
              </w:tabs>
              <w:spacing w:line="228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AA13C8F" w14:textId="77777777" w:rsidR="004A0757" w:rsidRPr="004A0757" w:rsidRDefault="004A0757" w:rsidP="004A0757">
            <w:pPr>
              <w:pStyle w:val="acctfourfigures"/>
              <w:tabs>
                <w:tab w:val="clear" w:pos="765"/>
              </w:tabs>
              <w:spacing w:line="228" w:lineRule="auto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4A07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F53CF" w:rsidRPr="004A0757" w14:paraId="4B2C0A9F" w14:textId="77777777" w:rsidTr="00315490">
        <w:trPr>
          <w:gridBefore w:val="1"/>
          <w:gridAfter w:val="1"/>
          <w:wBefore w:w="17" w:type="dxa"/>
          <w:wAfter w:w="23" w:type="dxa"/>
        </w:trPr>
        <w:tc>
          <w:tcPr>
            <w:tcW w:w="4175" w:type="dxa"/>
            <w:gridSpan w:val="2"/>
            <w:shd w:val="clear" w:color="auto" w:fill="auto"/>
          </w:tcPr>
          <w:p w14:paraId="1645F8F1" w14:textId="77777777" w:rsidR="00BF53CF" w:rsidRPr="004A0757" w:rsidRDefault="00BF53CF" w:rsidP="00BF53CF">
            <w:pPr>
              <w:spacing w:line="228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0757">
              <w:rPr>
                <w:rFonts w:ascii="Angsana New" w:hAnsi="Angsana New" w:cs="Angsana New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shd w:val="clear" w:color="auto" w:fill="auto"/>
          </w:tcPr>
          <w:p w14:paraId="156BEF19" w14:textId="77777777" w:rsidR="00BF53CF" w:rsidRPr="004A0757" w:rsidRDefault="00BF53CF" w:rsidP="00BF53CF">
            <w:pPr>
              <w:pStyle w:val="acctfourfigures"/>
              <w:tabs>
                <w:tab w:val="clear" w:pos="765"/>
              </w:tabs>
              <w:spacing w:line="228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8C058BD" w14:textId="77777777" w:rsidR="00BF53CF" w:rsidRPr="004A0757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36192F84" w14:textId="57CCA7BC" w:rsidR="00BF53CF" w:rsidRPr="004A0757" w:rsidRDefault="00787D05" w:rsidP="00BF53CF">
            <w:pPr>
              <w:pStyle w:val="acctfourfigures"/>
              <w:tabs>
                <w:tab w:val="clear" w:pos="765"/>
                <w:tab w:val="decimal" w:pos="718"/>
              </w:tabs>
              <w:spacing w:line="228" w:lineRule="auto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95,982</w:t>
            </w:r>
          </w:p>
        </w:tc>
        <w:tc>
          <w:tcPr>
            <w:tcW w:w="236" w:type="dxa"/>
            <w:shd w:val="clear" w:color="auto" w:fill="auto"/>
          </w:tcPr>
          <w:p w14:paraId="7F40A128" w14:textId="77777777" w:rsidR="00BF53CF" w:rsidRPr="004A0757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D73834D" w14:textId="77777777" w:rsidR="00BF53CF" w:rsidRPr="00BF53CF" w:rsidRDefault="00BF53CF" w:rsidP="00BF53CF">
            <w:pPr>
              <w:pStyle w:val="acctfourfigures"/>
              <w:tabs>
                <w:tab w:val="clear" w:pos="765"/>
              </w:tabs>
              <w:spacing w:line="228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380FFE9" w14:textId="77777777" w:rsidR="00BF53CF" w:rsidRPr="004A0757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6E64685" w14:textId="77777777" w:rsidR="00BF53CF" w:rsidRPr="004A0757" w:rsidRDefault="00BF53CF" w:rsidP="00BF53CF">
            <w:pPr>
              <w:pStyle w:val="acctfourfigures"/>
              <w:tabs>
                <w:tab w:val="clear" w:pos="765"/>
                <w:tab w:val="decimal" w:pos="730"/>
              </w:tabs>
              <w:spacing w:line="228" w:lineRule="auto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0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97</w:t>
            </w:r>
            <w:r w:rsidRPr="004A0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4A0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102</w:t>
            </w:r>
          </w:p>
        </w:tc>
      </w:tr>
      <w:tr w:rsidR="00787D05" w:rsidRPr="004A0757" w14:paraId="1ABD75FF" w14:textId="77777777" w:rsidTr="00315490">
        <w:trPr>
          <w:gridBefore w:val="1"/>
          <w:gridAfter w:val="1"/>
          <w:wBefore w:w="17" w:type="dxa"/>
          <w:wAfter w:w="23" w:type="dxa"/>
        </w:trPr>
        <w:tc>
          <w:tcPr>
            <w:tcW w:w="4175" w:type="dxa"/>
            <w:gridSpan w:val="2"/>
            <w:shd w:val="clear" w:color="auto" w:fill="auto"/>
          </w:tcPr>
          <w:p w14:paraId="73A05957" w14:textId="77777777" w:rsidR="00787D05" w:rsidRPr="004A0757" w:rsidRDefault="00787D05" w:rsidP="00787D05">
            <w:pPr>
              <w:spacing w:line="228" w:lineRule="auto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4A0757">
              <w:rPr>
                <w:rFonts w:ascii="Angsana New" w:hAnsi="Angsana New" w:cs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shd w:val="clear" w:color="auto" w:fill="auto"/>
          </w:tcPr>
          <w:p w14:paraId="699047CD" w14:textId="00016D70" w:rsidR="00787D05" w:rsidRPr="00696703" w:rsidRDefault="00787D05" w:rsidP="00787D05">
            <w:pPr>
              <w:pStyle w:val="acctfourfigures"/>
              <w:tabs>
                <w:tab w:val="clear" w:pos="765"/>
                <w:tab w:val="decimal" w:pos="432"/>
              </w:tabs>
              <w:spacing w:line="228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9670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20.00</w:t>
            </w:r>
          </w:p>
        </w:tc>
        <w:tc>
          <w:tcPr>
            <w:tcW w:w="236" w:type="dxa"/>
            <w:shd w:val="clear" w:color="auto" w:fill="auto"/>
          </w:tcPr>
          <w:p w14:paraId="5F1F8493" w14:textId="77777777" w:rsidR="00787D05" w:rsidRPr="00696703" w:rsidRDefault="00787D05" w:rsidP="00787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gridSpan w:val="3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72DD3F7" w14:textId="0F409961" w:rsidR="00787D05" w:rsidRPr="00696703" w:rsidRDefault="00787D05" w:rsidP="001221A2">
            <w:pPr>
              <w:pStyle w:val="acctfourfigures"/>
              <w:tabs>
                <w:tab w:val="clear" w:pos="765"/>
                <w:tab w:val="decimal" w:pos="718"/>
              </w:tabs>
              <w:spacing w:line="228" w:lineRule="auto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96703">
              <w:rPr>
                <w:rFonts w:ascii="Angsana New" w:hAnsi="Angsana New" w:cs="Angsana New"/>
                <w:sz w:val="30"/>
                <w:szCs w:val="30"/>
                <w:lang w:bidi="th-TH"/>
              </w:rPr>
              <w:t>19,196</w:t>
            </w:r>
          </w:p>
        </w:tc>
        <w:tc>
          <w:tcPr>
            <w:tcW w:w="236" w:type="dxa"/>
            <w:shd w:val="clear" w:color="auto" w:fill="auto"/>
          </w:tcPr>
          <w:p w14:paraId="14299F66" w14:textId="77777777" w:rsidR="00787D05" w:rsidRPr="00696703" w:rsidRDefault="00787D05" w:rsidP="00787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BD4B86A" w14:textId="77777777" w:rsidR="00787D05" w:rsidRPr="00696703" w:rsidRDefault="00787D05" w:rsidP="00787D05">
            <w:pPr>
              <w:pStyle w:val="acctfourfigures"/>
              <w:tabs>
                <w:tab w:val="clear" w:pos="765"/>
                <w:tab w:val="decimal" w:pos="432"/>
              </w:tabs>
              <w:spacing w:line="228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9670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20.00</w:t>
            </w:r>
          </w:p>
        </w:tc>
        <w:tc>
          <w:tcPr>
            <w:tcW w:w="236" w:type="dxa"/>
            <w:shd w:val="clear" w:color="auto" w:fill="auto"/>
          </w:tcPr>
          <w:p w14:paraId="4AB3825D" w14:textId="77777777" w:rsidR="00787D05" w:rsidRPr="004A0757" w:rsidRDefault="00787D05" w:rsidP="00787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39D0B0A" w14:textId="77777777" w:rsidR="00787D05" w:rsidRPr="004A0757" w:rsidRDefault="00787D05" w:rsidP="00787D05">
            <w:pPr>
              <w:pStyle w:val="acctfourfigures"/>
              <w:tabs>
                <w:tab w:val="clear" w:pos="765"/>
                <w:tab w:val="decimal" w:pos="730"/>
              </w:tabs>
              <w:spacing w:line="228" w:lineRule="auto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0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19</w:t>
            </w:r>
            <w:r w:rsidRPr="004A0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4A0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420</w:t>
            </w:r>
          </w:p>
        </w:tc>
      </w:tr>
      <w:tr w:rsidR="00787D05" w:rsidRPr="004A0757" w14:paraId="7DFE91E7" w14:textId="77777777" w:rsidTr="00315490">
        <w:trPr>
          <w:gridBefore w:val="1"/>
          <w:gridAfter w:val="1"/>
          <w:wBefore w:w="17" w:type="dxa"/>
          <w:wAfter w:w="23" w:type="dxa"/>
        </w:trPr>
        <w:tc>
          <w:tcPr>
            <w:tcW w:w="4175" w:type="dxa"/>
            <w:gridSpan w:val="2"/>
            <w:shd w:val="clear" w:color="auto" w:fill="auto"/>
          </w:tcPr>
          <w:p w14:paraId="716478AC" w14:textId="77777777" w:rsidR="00787D05" w:rsidRPr="004A0757" w:rsidRDefault="00787D05" w:rsidP="00787D05">
            <w:pPr>
              <w:tabs>
                <w:tab w:val="clear" w:pos="227"/>
              </w:tabs>
              <w:spacing w:line="228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0757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shd w:val="clear" w:color="auto" w:fill="auto"/>
          </w:tcPr>
          <w:p w14:paraId="367651CD" w14:textId="77777777" w:rsidR="00787D05" w:rsidRPr="00696703" w:rsidRDefault="00787D05" w:rsidP="00787D05">
            <w:pPr>
              <w:pStyle w:val="acctfourfigures"/>
              <w:tabs>
                <w:tab w:val="clear" w:pos="765"/>
                <w:tab w:val="decimal" w:pos="432"/>
              </w:tabs>
              <w:spacing w:line="228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42CEDED" w14:textId="77777777" w:rsidR="00787D05" w:rsidRPr="00696703" w:rsidRDefault="00787D05" w:rsidP="00787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AB08FBC" w14:textId="645E3DDE" w:rsidR="00696703" w:rsidRPr="00696703" w:rsidRDefault="00696703" w:rsidP="00696703">
            <w:pPr>
              <w:pStyle w:val="acctfourfigures"/>
              <w:tabs>
                <w:tab w:val="clear" w:pos="765"/>
                <w:tab w:val="decimal" w:pos="718"/>
              </w:tabs>
              <w:spacing w:line="228" w:lineRule="auto"/>
              <w:ind w:lef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96703">
              <w:rPr>
                <w:rFonts w:ascii="Angsana New" w:hAnsi="Angsana New" w:cs="Angsana New"/>
                <w:sz w:val="30"/>
                <w:szCs w:val="30"/>
                <w:lang w:bidi="th-TH"/>
              </w:rPr>
              <w:t>672</w:t>
            </w:r>
          </w:p>
        </w:tc>
        <w:tc>
          <w:tcPr>
            <w:tcW w:w="236" w:type="dxa"/>
            <w:shd w:val="clear" w:color="auto" w:fill="auto"/>
          </w:tcPr>
          <w:p w14:paraId="62871C33" w14:textId="77777777" w:rsidR="00787D05" w:rsidRPr="00696703" w:rsidRDefault="00787D05" w:rsidP="00787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451C8EF" w14:textId="77777777" w:rsidR="00787D05" w:rsidRPr="00696703" w:rsidRDefault="00787D05" w:rsidP="00787D05">
            <w:pPr>
              <w:pStyle w:val="acctfourfigures"/>
              <w:tabs>
                <w:tab w:val="clear" w:pos="765"/>
                <w:tab w:val="decimal" w:pos="432"/>
              </w:tabs>
              <w:spacing w:line="228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096750F" w14:textId="77777777" w:rsidR="00787D05" w:rsidRPr="004A0757" w:rsidRDefault="00787D05" w:rsidP="00787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7157A39" w14:textId="77777777" w:rsidR="00787D05" w:rsidRPr="004A0757" w:rsidRDefault="00787D05" w:rsidP="00787D05">
            <w:pPr>
              <w:pStyle w:val="acctfourfigures"/>
              <w:tabs>
                <w:tab w:val="clear" w:pos="765"/>
                <w:tab w:val="decimal" w:pos="730"/>
              </w:tabs>
              <w:spacing w:line="228" w:lineRule="auto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1,56</w:t>
            </w:r>
            <w:r w:rsidRPr="004A0757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</w:p>
        </w:tc>
      </w:tr>
      <w:tr w:rsidR="00787D05" w:rsidRPr="004A0757" w14:paraId="2A564FEA" w14:textId="77777777" w:rsidTr="00315490">
        <w:trPr>
          <w:gridBefore w:val="1"/>
          <w:gridAfter w:val="1"/>
          <w:wBefore w:w="17" w:type="dxa"/>
          <w:wAfter w:w="23" w:type="dxa"/>
        </w:trPr>
        <w:tc>
          <w:tcPr>
            <w:tcW w:w="4175" w:type="dxa"/>
            <w:gridSpan w:val="2"/>
            <w:shd w:val="clear" w:color="auto" w:fill="auto"/>
          </w:tcPr>
          <w:p w14:paraId="2A305546" w14:textId="77777777" w:rsidR="00787D05" w:rsidRPr="004A0757" w:rsidRDefault="00787D05" w:rsidP="00787D05">
            <w:pPr>
              <w:tabs>
                <w:tab w:val="clear" w:pos="227"/>
              </w:tabs>
              <w:spacing w:line="228" w:lineRule="auto"/>
              <w:ind w:left="324" w:hanging="32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shd w:val="clear" w:color="auto" w:fill="auto"/>
          </w:tcPr>
          <w:p w14:paraId="1B443486" w14:textId="77777777" w:rsidR="00787D05" w:rsidRPr="00696703" w:rsidRDefault="00787D05" w:rsidP="00787D05">
            <w:pPr>
              <w:pStyle w:val="acctfourfigures"/>
              <w:tabs>
                <w:tab w:val="clear" w:pos="765"/>
                <w:tab w:val="decimal" w:pos="432"/>
              </w:tabs>
              <w:spacing w:line="228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29FC735" w14:textId="77777777" w:rsidR="00787D05" w:rsidRPr="00696703" w:rsidRDefault="00787D05" w:rsidP="00787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A9FD84" w14:textId="4988DC22" w:rsidR="00787D05" w:rsidRPr="00696703" w:rsidRDefault="00787D05" w:rsidP="004B28FC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6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96703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6F92D0" w14:textId="77777777" w:rsidR="00787D05" w:rsidRPr="00696703" w:rsidRDefault="00787D05" w:rsidP="00787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  <w:tab w:val="decimal" w:pos="792"/>
              </w:tabs>
              <w:spacing w:line="228" w:lineRule="auto"/>
              <w:ind w:left="-115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D5FF195" w14:textId="77777777" w:rsidR="00787D05" w:rsidRPr="00696703" w:rsidRDefault="00787D05" w:rsidP="00787D05">
            <w:pPr>
              <w:pStyle w:val="acctfourfigures"/>
              <w:tabs>
                <w:tab w:val="clear" w:pos="765"/>
                <w:tab w:val="decimal" w:pos="432"/>
              </w:tabs>
              <w:spacing w:line="228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4C3A790" w14:textId="77777777" w:rsidR="00787D05" w:rsidRPr="004A0757" w:rsidRDefault="00787D05" w:rsidP="00787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000F42" w14:textId="77777777" w:rsidR="00787D05" w:rsidRPr="004A0757" w:rsidRDefault="00787D05" w:rsidP="0061090C">
            <w:pPr>
              <w:pStyle w:val="acctfourfigures"/>
              <w:tabs>
                <w:tab w:val="clear" w:pos="765"/>
                <w:tab w:val="decimal" w:pos="730"/>
              </w:tabs>
              <w:spacing w:line="228" w:lineRule="auto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0757">
              <w:rPr>
                <w:rFonts w:ascii="Angsana New" w:hAnsi="Angsana New" w:cs="Angsana New"/>
                <w:sz w:val="30"/>
                <w:szCs w:val="30"/>
                <w:lang w:bidi="th-TH"/>
              </w:rPr>
              <w:t>(4,780)</w:t>
            </w:r>
          </w:p>
        </w:tc>
      </w:tr>
      <w:tr w:rsidR="00787D05" w:rsidRPr="004A0757" w14:paraId="605BCA99" w14:textId="77777777" w:rsidTr="00315490">
        <w:trPr>
          <w:gridBefore w:val="1"/>
          <w:gridAfter w:val="1"/>
          <w:wBefore w:w="17" w:type="dxa"/>
          <w:wAfter w:w="23" w:type="dxa"/>
        </w:trPr>
        <w:tc>
          <w:tcPr>
            <w:tcW w:w="4175" w:type="dxa"/>
            <w:gridSpan w:val="2"/>
            <w:shd w:val="clear" w:color="auto" w:fill="auto"/>
          </w:tcPr>
          <w:p w14:paraId="4C447E14" w14:textId="77777777" w:rsidR="00787D05" w:rsidRPr="004A0757" w:rsidRDefault="00787D05" w:rsidP="00787D05">
            <w:pPr>
              <w:tabs>
                <w:tab w:val="clear" w:pos="227"/>
              </w:tabs>
              <w:spacing w:line="228" w:lineRule="auto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A0757">
              <w:rPr>
                <w:rFonts w:ascii="Angsana New" w:hAnsi="Angsana New" w:cs="Angsana New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7AA59656" w14:textId="77777777" w:rsidR="00787D05" w:rsidRPr="00696703" w:rsidRDefault="00787D05" w:rsidP="00787D05">
            <w:pPr>
              <w:pStyle w:val="acctfourfigures"/>
              <w:tabs>
                <w:tab w:val="clear" w:pos="765"/>
                <w:tab w:val="decimal" w:pos="432"/>
              </w:tabs>
              <w:spacing w:line="228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D854F9D" w14:textId="77777777" w:rsidR="00787D05" w:rsidRPr="00696703" w:rsidRDefault="00787D05" w:rsidP="00787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14:paraId="3E4C02F1" w14:textId="7052B061" w:rsidR="00787D05" w:rsidRPr="00696703" w:rsidRDefault="00787D05" w:rsidP="00787D05">
            <w:pPr>
              <w:pStyle w:val="acctfourfigures"/>
              <w:tabs>
                <w:tab w:val="clear" w:pos="765"/>
              </w:tabs>
              <w:spacing w:line="228" w:lineRule="auto"/>
              <w:ind w:left="-92" w:right="-522" w:firstLine="27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9670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Pr="0069670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</w:t>
            </w:r>
            <w:r w:rsidR="00E53E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054</w:t>
            </w:r>
            <w:r w:rsidRPr="0069670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519A747" w14:textId="77777777" w:rsidR="00787D05" w:rsidRPr="00696703" w:rsidRDefault="00787D05" w:rsidP="00787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4330C76" w14:textId="77777777" w:rsidR="00787D05" w:rsidRPr="00696703" w:rsidRDefault="00787D05" w:rsidP="00787D05">
            <w:pPr>
              <w:pStyle w:val="acctfourfigures"/>
              <w:tabs>
                <w:tab w:val="clear" w:pos="765"/>
                <w:tab w:val="decimal" w:pos="432"/>
              </w:tabs>
              <w:spacing w:line="228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571D126" w14:textId="77777777" w:rsidR="00787D05" w:rsidRPr="004A0757" w:rsidRDefault="00787D05" w:rsidP="00787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2A71872E" w14:textId="77777777" w:rsidR="00787D05" w:rsidRPr="004A0757" w:rsidRDefault="00787D05" w:rsidP="00787D05">
            <w:pPr>
              <w:pStyle w:val="acctfourfigures"/>
              <w:tabs>
                <w:tab w:val="clear" w:pos="765"/>
                <w:tab w:val="decimal" w:pos="730"/>
              </w:tabs>
              <w:spacing w:line="228" w:lineRule="auto"/>
              <w:ind w:left="-92" w:right="-522" w:firstLine="2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4A0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(1</w:t>
            </w:r>
            <w:r w:rsidRPr="004A0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4A0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048</w:t>
            </w:r>
            <w:r w:rsidRPr="004A0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E53E11" w:rsidRPr="004A0757" w14:paraId="7BF05468" w14:textId="77777777" w:rsidTr="00315490">
        <w:trPr>
          <w:gridBefore w:val="1"/>
          <w:gridAfter w:val="1"/>
          <w:wBefore w:w="17" w:type="dxa"/>
          <w:wAfter w:w="23" w:type="dxa"/>
        </w:trPr>
        <w:tc>
          <w:tcPr>
            <w:tcW w:w="4175" w:type="dxa"/>
            <w:gridSpan w:val="2"/>
            <w:shd w:val="clear" w:color="auto" w:fill="auto"/>
          </w:tcPr>
          <w:p w14:paraId="1E70E085" w14:textId="0E5D4A6B" w:rsidR="00E53E11" w:rsidRPr="004A0757" w:rsidRDefault="00E53E11" w:rsidP="00787D05">
            <w:pPr>
              <w:tabs>
                <w:tab w:val="clear" w:pos="227"/>
              </w:tabs>
              <w:spacing w:line="228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หนี้สินภาษีเงินได้</w:t>
            </w:r>
            <w:r w:rsidR="00E618A1">
              <w:rPr>
                <w:rFonts w:ascii="Angsana New" w:hAnsi="Angsana New" w:cs="Angsana New" w:hint="cs"/>
                <w:sz w:val="30"/>
                <w:szCs w:val="30"/>
                <w:cs/>
              </w:rPr>
              <w:t>รอการตัดบัญชี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6B620157" w14:textId="77777777" w:rsidR="00E53E11" w:rsidRPr="00696703" w:rsidRDefault="00E53E11" w:rsidP="00787D05">
            <w:pPr>
              <w:pStyle w:val="acctfourfigures"/>
              <w:tabs>
                <w:tab w:val="clear" w:pos="765"/>
                <w:tab w:val="decimal" w:pos="432"/>
              </w:tabs>
              <w:spacing w:line="228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9DA5B32" w14:textId="77777777" w:rsidR="00E53E11" w:rsidRPr="00696703" w:rsidRDefault="00E53E11" w:rsidP="00787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14:paraId="38E958EB" w14:textId="186408F1" w:rsidR="00E53E11" w:rsidRPr="00696703" w:rsidRDefault="00E53E11" w:rsidP="004B28FC">
            <w:pPr>
              <w:pStyle w:val="acctfourfigures"/>
              <w:tabs>
                <w:tab w:val="clear" w:pos="765"/>
                <w:tab w:val="decimal" w:pos="718"/>
              </w:tabs>
              <w:spacing w:line="228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4B28F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360)</w:t>
            </w:r>
          </w:p>
        </w:tc>
        <w:tc>
          <w:tcPr>
            <w:tcW w:w="236" w:type="dxa"/>
            <w:shd w:val="clear" w:color="auto" w:fill="auto"/>
          </w:tcPr>
          <w:p w14:paraId="6B04FB59" w14:textId="77777777" w:rsidR="00E53E11" w:rsidRPr="00696703" w:rsidRDefault="00E53E11" w:rsidP="00787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92B6637" w14:textId="77777777" w:rsidR="00E53E11" w:rsidRPr="00696703" w:rsidRDefault="00E53E11" w:rsidP="00787D05">
            <w:pPr>
              <w:pStyle w:val="acctfourfigures"/>
              <w:tabs>
                <w:tab w:val="clear" w:pos="765"/>
                <w:tab w:val="decimal" w:pos="432"/>
              </w:tabs>
              <w:spacing w:line="228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0FD2093" w14:textId="77777777" w:rsidR="00E53E11" w:rsidRPr="004A0757" w:rsidRDefault="00E53E11" w:rsidP="00787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19D78404" w14:textId="50B7CADC" w:rsidR="00E53E11" w:rsidRDefault="004B28FC" w:rsidP="004B28FC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6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787D05" w:rsidRPr="004A0757" w14:paraId="687564EB" w14:textId="77777777" w:rsidTr="00315490">
        <w:trPr>
          <w:gridBefore w:val="1"/>
          <w:gridAfter w:val="1"/>
          <w:wBefore w:w="17" w:type="dxa"/>
          <w:wAfter w:w="23" w:type="dxa"/>
        </w:trPr>
        <w:tc>
          <w:tcPr>
            <w:tcW w:w="4175" w:type="dxa"/>
            <w:gridSpan w:val="2"/>
            <w:tcBorders>
              <w:bottom w:val="nil"/>
            </w:tcBorders>
            <w:shd w:val="clear" w:color="auto" w:fill="auto"/>
          </w:tcPr>
          <w:p w14:paraId="3C783616" w14:textId="5BFE2AA1" w:rsidR="00787D05" w:rsidRPr="004A0757" w:rsidRDefault="00787D05" w:rsidP="00787D05">
            <w:pPr>
              <w:tabs>
                <w:tab w:val="clear" w:pos="227"/>
              </w:tabs>
              <w:spacing w:line="228" w:lineRule="auto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A0757">
              <w:rPr>
                <w:rFonts w:ascii="Angsana New" w:hAnsi="Angsana New" w:cs="Angsana New" w:hint="cs"/>
                <w:sz w:val="30"/>
                <w:szCs w:val="30"/>
                <w:cs/>
              </w:rPr>
              <w:t>ภาษีงวดก่อนๆ</w:t>
            </w:r>
            <w:r w:rsidRPr="004A075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A0757">
              <w:rPr>
                <w:rFonts w:ascii="Angsana New" w:hAnsi="Angsana New" w:cs="Angsana New" w:hint="cs"/>
                <w:sz w:val="30"/>
                <w:szCs w:val="30"/>
                <w:cs/>
              </w:rPr>
              <w:t>ที่บันทึกสูงไป</w:t>
            </w:r>
          </w:p>
        </w:tc>
        <w:tc>
          <w:tcPr>
            <w:tcW w:w="11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BFB00C" w14:textId="77777777" w:rsidR="00787D05" w:rsidRPr="00696703" w:rsidRDefault="00787D05" w:rsidP="00787D05">
            <w:pPr>
              <w:pStyle w:val="acctfourfigures"/>
              <w:tabs>
                <w:tab w:val="clear" w:pos="765"/>
                <w:tab w:val="decimal" w:pos="432"/>
              </w:tabs>
              <w:spacing w:line="228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6D1B631" w14:textId="77777777" w:rsidR="00787D05" w:rsidRPr="00696703" w:rsidRDefault="00787D05" w:rsidP="00787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475CFA" w14:textId="7D382817" w:rsidR="00787D05" w:rsidRPr="00696703" w:rsidRDefault="00787D05" w:rsidP="00087E93">
            <w:pPr>
              <w:pStyle w:val="acctfourfigures"/>
              <w:tabs>
                <w:tab w:val="clear" w:pos="765"/>
                <w:tab w:val="decimal" w:pos="718"/>
              </w:tabs>
              <w:spacing w:line="228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9670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="00E53E11">
              <w:rPr>
                <w:rFonts w:ascii="Angsana New" w:hAnsi="Angsana New" w:cs="Angsana New"/>
                <w:sz w:val="30"/>
                <w:szCs w:val="30"/>
                <w:lang w:bidi="th-TH"/>
              </w:rPr>
              <w:t>19</w:t>
            </w:r>
            <w:r w:rsidRPr="0069670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AC6C13B" w14:textId="77777777" w:rsidR="00787D05" w:rsidRPr="00696703" w:rsidRDefault="00787D05" w:rsidP="00787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EFC92D" w14:textId="77777777" w:rsidR="00787D05" w:rsidRPr="00696703" w:rsidRDefault="00787D05" w:rsidP="00787D05">
            <w:pPr>
              <w:pStyle w:val="acctfourfigures"/>
              <w:tabs>
                <w:tab w:val="clear" w:pos="765"/>
                <w:tab w:val="decimal" w:pos="432"/>
              </w:tabs>
              <w:spacing w:line="228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B05ADE6" w14:textId="77777777" w:rsidR="00787D05" w:rsidRPr="004A0757" w:rsidRDefault="00787D05" w:rsidP="00787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ED0F6B" w14:textId="77777777" w:rsidR="00787D05" w:rsidRPr="004A0757" w:rsidRDefault="00787D05" w:rsidP="00787D05">
            <w:pPr>
              <w:pStyle w:val="acctfourfigures"/>
              <w:tabs>
                <w:tab w:val="clear" w:pos="765"/>
                <w:tab w:val="left" w:pos="628"/>
                <w:tab w:val="decimal" w:pos="730"/>
              </w:tabs>
              <w:spacing w:line="228" w:lineRule="auto"/>
              <w:ind w:left="-79" w:right="-432" w:firstLine="4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0757">
              <w:rPr>
                <w:rFonts w:ascii="Angsana New" w:hAnsi="Angsana New" w:cs="Angsana New"/>
                <w:sz w:val="30"/>
                <w:szCs w:val="30"/>
              </w:rPr>
              <w:t>(476)</w:t>
            </w:r>
          </w:p>
        </w:tc>
      </w:tr>
      <w:tr w:rsidR="00787D05" w:rsidRPr="004A0757" w14:paraId="3633F1DD" w14:textId="77777777" w:rsidTr="00315490">
        <w:trPr>
          <w:gridBefore w:val="1"/>
          <w:gridAfter w:val="1"/>
          <w:wBefore w:w="17" w:type="dxa"/>
          <w:wAfter w:w="23" w:type="dxa"/>
        </w:trPr>
        <w:tc>
          <w:tcPr>
            <w:tcW w:w="4175" w:type="dxa"/>
            <w:gridSpan w:val="2"/>
            <w:tcBorders>
              <w:bottom w:val="nil"/>
            </w:tcBorders>
            <w:shd w:val="clear" w:color="auto" w:fill="auto"/>
          </w:tcPr>
          <w:p w14:paraId="7AAD7EAF" w14:textId="77777777" w:rsidR="00787D05" w:rsidRPr="004A0757" w:rsidRDefault="00787D05" w:rsidP="00787D05">
            <w:pPr>
              <w:tabs>
                <w:tab w:val="clear" w:pos="227"/>
              </w:tabs>
              <w:spacing w:line="228" w:lineRule="auto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A0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E1EE51" w14:textId="2A696B60" w:rsidR="00787D05" w:rsidRPr="00696703" w:rsidRDefault="00787D05" w:rsidP="00787D05">
            <w:pPr>
              <w:pStyle w:val="acctfourfigures"/>
              <w:tabs>
                <w:tab w:val="clear" w:pos="765"/>
                <w:tab w:val="decimal" w:pos="432"/>
              </w:tabs>
              <w:spacing w:line="228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9670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19.21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2808540" w14:textId="77777777" w:rsidR="00787D05" w:rsidRPr="00696703" w:rsidRDefault="00787D05" w:rsidP="00787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84AA6A" w14:textId="1558CC54" w:rsidR="00787D05" w:rsidRPr="00696703" w:rsidRDefault="00787D05" w:rsidP="00787D05">
            <w:pPr>
              <w:pStyle w:val="acctfourfigures"/>
              <w:tabs>
                <w:tab w:val="clear" w:pos="765"/>
                <w:tab w:val="decimal" w:pos="718"/>
              </w:tabs>
              <w:spacing w:line="228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9670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18,435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78A66E6" w14:textId="77777777" w:rsidR="00787D05" w:rsidRPr="00696703" w:rsidRDefault="00787D05" w:rsidP="00787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9A367B" w14:textId="77777777" w:rsidR="00787D05" w:rsidRPr="00696703" w:rsidRDefault="00787D05" w:rsidP="00787D05">
            <w:pPr>
              <w:pStyle w:val="acctfourfigures"/>
              <w:tabs>
                <w:tab w:val="clear" w:pos="765"/>
                <w:tab w:val="decimal" w:pos="432"/>
              </w:tabs>
              <w:spacing w:line="228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9670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15.12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E28FDFA" w14:textId="77777777" w:rsidR="00787D05" w:rsidRPr="004A0757" w:rsidRDefault="00787D05" w:rsidP="00787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A42BDF" w14:textId="77777777" w:rsidR="00787D05" w:rsidRPr="004A0757" w:rsidRDefault="00787D05" w:rsidP="00787D05">
            <w:pPr>
              <w:pStyle w:val="acctfourfigures"/>
              <w:tabs>
                <w:tab w:val="clear" w:pos="765"/>
                <w:tab w:val="decimal" w:pos="730"/>
              </w:tabs>
              <w:spacing w:line="228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A0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14,681</w:t>
            </w:r>
          </w:p>
        </w:tc>
      </w:tr>
      <w:tr w:rsidR="00C510AB" w:rsidRPr="004A0757" w14:paraId="307713EB" w14:textId="77777777" w:rsidTr="00315490">
        <w:trPr>
          <w:gridBefore w:val="1"/>
          <w:gridAfter w:val="1"/>
          <w:wBefore w:w="17" w:type="dxa"/>
          <w:wAfter w:w="23" w:type="dxa"/>
        </w:trPr>
        <w:tc>
          <w:tcPr>
            <w:tcW w:w="4175" w:type="dxa"/>
            <w:gridSpan w:val="2"/>
            <w:tcBorders>
              <w:bottom w:val="nil"/>
            </w:tcBorders>
            <w:shd w:val="clear" w:color="auto" w:fill="auto"/>
          </w:tcPr>
          <w:p w14:paraId="2728BB55" w14:textId="77777777" w:rsidR="00C510AB" w:rsidRDefault="00C510AB" w:rsidP="00787D05">
            <w:pPr>
              <w:tabs>
                <w:tab w:val="clear" w:pos="227"/>
              </w:tabs>
              <w:spacing w:line="228" w:lineRule="auto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12D09767" w14:textId="77777777" w:rsidR="00397079" w:rsidRDefault="00397079" w:rsidP="00787D05">
            <w:pPr>
              <w:tabs>
                <w:tab w:val="clear" w:pos="227"/>
              </w:tabs>
              <w:spacing w:line="228" w:lineRule="auto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10788313" w14:textId="77777777" w:rsidR="00397079" w:rsidRDefault="00397079" w:rsidP="00787D05">
            <w:pPr>
              <w:tabs>
                <w:tab w:val="clear" w:pos="227"/>
              </w:tabs>
              <w:spacing w:line="228" w:lineRule="auto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610D66DC" w14:textId="77777777" w:rsidR="00397079" w:rsidRDefault="00397079" w:rsidP="00787D05">
            <w:pPr>
              <w:tabs>
                <w:tab w:val="clear" w:pos="227"/>
              </w:tabs>
              <w:spacing w:line="228" w:lineRule="auto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7BE6F3A5" w14:textId="77777777" w:rsidR="00397079" w:rsidRDefault="00397079" w:rsidP="00787D05">
            <w:pPr>
              <w:tabs>
                <w:tab w:val="clear" w:pos="227"/>
              </w:tabs>
              <w:spacing w:line="228" w:lineRule="auto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25449B0A" w14:textId="77777777" w:rsidR="00397079" w:rsidRDefault="00397079" w:rsidP="00787D05">
            <w:pPr>
              <w:tabs>
                <w:tab w:val="clear" w:pos="227"/>
              </w:tabs>
              <w:spacing w:line="228" w:lineRule="auto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1BB5FFB7" w14:textId="77777777" w:rsidR="00397079" w:rsidRDefault="00397079" w:rsidP="00787D05">
            <w:pPr>
              <w:tabs>
                <w:tab w:val="clear" w:pos="227"/>
              </w:tabs>
              <w:spacing w:line="228" w:lineRule="auto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4D4AA564" w14:textId="77777777" w:rsidR="00397079" w:rsidRDefault="00397079" w:rsidP="00787D05">
            <w:pPr>
              <w:tabs>
                <w:tab w:val="clear" w:pos="227"/>
              </w:tabs>
              <w:spacing w:line="228" w:lineRule="auto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7DC7DE20" w14:textId="77777777" w:rsidR="00397079" w:rsidRDefault="00397079" w:rsidP="00787D05">
            <w:pPr>
              <w:tabs>
                <w:tab w:val="clear" w:pos="227"/>
              </w:tabs>
              <w:spacing w:line="228" w:lineRule="auto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4FDD12FD" w14:textId="43B7D089" w:rsidR="00397079" w:rsidRPr="004A0757" w:rsidRDefault="00397079" w:rsidP="00787D05">
            <w:pPr>
              <w:tabs>
                <w:tab w:val="clear" w:pos="227"/>
              </w:tabs>
              <w:spacing w:line="228" w:lineRule="auto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F2E51F2" w14:textId="77777777" w:rsidR="00C510AB" w:rsidRPr="00696703" w:rsidRDefault="00C510AB" w:rsidP="00787D05">
            <w:pPr>
              <w:pStyle w:val="acctfourfigures"/>
              <w:tabs>
                <w:tab w:val="clear" w:pos="765"/>
                <w:tab w:val="decimal" w:pos="432"/>
              </w:tabs>
              <w:spacing w:line="228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F0AA02E" w14:textId="77777777" w:rsidR="00C510AB" w:rsidRPr="00696703" w:rsidRDefault="00C510AB" w:rsidP="00787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gridSpan w:val="3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5AFFAE0" w14:textId="77777777" w:rsidR="00C510AB" w:rsidRPr="00696703" w:rsidRDefault="00C510AB" w:rsidP="00787D05">
            <w:pPr>
              <w:pStyle w:val="acctfourfigures"/>
              <w:tabs>
                <w:tab w:val="clear" w:pos="765"/>
                <w:tab w:val="decimal" w:pos="718"/>
              </w:tabs>
              <w:spacing w:line="228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B382803" w14:textId="77777777" w:rsidR="00C510AB" w:rsidRPr="00696703" w:rsidRDefault="00C510AB" w:rsidP="00787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463BD40" w14:textId="77777777" w:rsidR="00C510AB" w:rsidRPr="00696703" w:rsidRDefault="00C510AB" w:rsidP="00787D05">
            <w:pPr>
              <w:pStyle w:val="acctfourfigures"/>
              <w:tabs>
                <w:tab w:val="clear" w:pos="765"/>
                <w:tab w:val="decimal" w:pos="432"/>
              </w:tabs>
              <w:spacing w:line="228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1602900" w14:textId="77777777" w:rsidR="00C510AB" w:rsidRPr="004A0757" w:rsidRDefault="00C510AB" w:rsidP="00787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111BC71" w14:textId="77777777" w:rsidR="00C510AB" w:rsidRPr="004A0757" w:rsidRDefault="00C510AB" w:rsidP="00787D05">
            <w:pPr>
              <w:pStyle w:val="acctfourfigures"/>
              <w:tabs>
                <w:tab w:val="clear" w:pos="765"/>
                <w:tab w:val="decimal" w:pos="730"/>
              </w:tabs>
              <w:spacing w:line="228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BF53CF" w:rsidRPr="00CF764D" w14:paraId="392C688F" w14:textId="77777777" w:rsidTr="00315490">
        <w:trPr>
          <w:trHeight w:val="344"/>
          <w:tblHeader/>
        </w:trPr>
        <w:tc>
          <w:tcPr>
            <w:tcW w:w="4138" w:type="dxa"/>
            <w:gridSpan w:val="2"/>
            <w:shd w:val="clear" w:color="auto" w:fill="auto"/>
          </w:tcPr>
          <w:p w14:paraId="01D27BD6" w14:textId="3D0692B8" w:rsidR="00BF53CF" w:rsidRPr="007F5CE9" w:rsidRDefault="007F5CE9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5132" w:type="dxa"/>
            <w:gridSpan w:val="13"/>
            <w:shd w:val="clear" w:color="auto" w:fill="auto"/>
          </w:tcPr>
          <w:p w14:paraId="02E57E56" w14:textId="77777777" w:rsidR="00BF53CF" w:rsidRPr="004A0757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4A075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53CF" w:rsidRPr="00CF764D" w14:paraId="558C2059" w14:textId="77777777" w:rsidTr="00315490">
        <w:trPr>
          <w:tblHeader/>
        </w:trPr>
        <w:tc>
          <w:tcPr>
            <w:tcW w:w="4138" w:type="dxa"/>
            <w:gridSpan w:val="2"/>
            <w:shd w:val="clear" w:color="auto" w:fill="auto"/>
          </w:tcPr>
          <w:p w14:paraId="77B41314" w14:textId="77777777" w:rsidR="00BF53CF" w:rsidRPr="004A0757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6"/>
            <w:shd w:val="clear" w:color="auto" w:fill="auto"/>
          </w:tcPr>
          <w:p w14:paraId="524CD65C" w14:textId="77777777" w:rsidR="00BF53CF" w:rsidRPr="004A0757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4A0757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</w:t>
            </w:r>
            <w:r w:rsidRPr="00BF53CF">
              <w:rPr>
                <w:rFonts w:ascii="Angsana New" w:hAnsi="Angsana New" w:cs="Angsana New"/>
                <w:bCs/>
                <w:sz w:val="30"/>
                <w:szCs w:val="30"/>
              </w:rPr>
              <w:t>2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68C85712" w14:textId="77777777" w:rsidR="00BF53CF" w:rsidRPr="004A0757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5"/>
            <w:shd w:val="clear" w:color="auto" w:fill="auto"/>
          </w:tcPr>
          <w:p w14:paraId="68C12A99" w14:textId="77777777" w:rsidR="00BF53CF" w:rsidRPr="004A0757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4A0757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</w:t>
            </w:r>
            <w:r w:rsidRPr="00BF53CF">
              <w:rPr>
                <w:rFonts w:ascii="Angsana New" w:hAnsi="Angsana New" w:cs="Angsana New"/>
                <w:bCs/>
                <w:sz w:val="30"/>
                <w:szCs w:val="30"/>
              </w:rPr>
              <w:t>1</w:t>
            </w:r>
          </w:p>
        </w:tc>
      </w:tr>
      <w:tr w:rsidR="00BF53CF" w:rsidRPr="00CF764D" w14:paraId="091229FE" w14:textId="77777777" w:rsidTr="00315490">
        <w:trPr>
          <w:tblHeader/>
        </w:trPr>
        <w:tc>
          <w:tcPr>
            <w:tcW w:w="4138" w:type="dxa"/>
            <w:gridSpan w:val="2"/>
            <w:shd w:val="clear" w:color="auto" w:fill="auto"/>
          </w:tcPr>
          <w:p w14:paraId="7BC1DE54" w14:textId="77777777" w:rsidR="00BF53CF" w:rsidRPr="004A0757" w:rsidRDefault="00BF53CF" w:rsidP="00BF53CF">
            <w:pPr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77B4136" w14:textId="77777777" w:rsidR="00BF53CF" w:rsidRPr="004A0757" w:rsidRDefault="00BF53CF" w:rsidP="00BF53C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0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E81A8D5" w14:textId="77777777" w:rsidR="00BF53CF" w:rsidRPr="004A0757" w:rsidRDefault="00BF53CF" w:rsidP="00BF53C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4A07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3F36C2A7" w14:textId="77777777" w:rsidR="00BF53CF" w:rsidRPr="004A0757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32D66140" w14:textId="77777777" w:rsidR="00BF53CF" w:rsidRPr="004A0757" w:rsidRDefault="00BF53CF" w:rsidP="00BF53C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55DB342" w14:textId="77777777" w:rsidR="00BF53CF" w:rsidRPr="004A0757" w:rsidRDefault="00BF53CF" w:rsidP="00BF53C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4A07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56B2D11A" w14:textId="77777777" w:rsidR="00BF53CF" w:rsidRPr="004A0757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0CC264" w14:textId="77777777" w:rsidR="00BF53CF" w:rsidRPr="004A0757" w:rsidRDefault="00BF53CF" w:rsidP="00BF53C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0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58A380A" w14:textId="77777777" w:rsidR="00BF53CF" w:rsidRPr="004A0757" w:rsidRDefault="00BF53CF" w:rsidP="00BF53C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A07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294BCEF" w14:textId="77777777" w:rsidR="00BF53CF" w:rsidRPr="004A0757" w:rsidRDefault="00BF53C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</w:tcPr>
          <w:p w14:paraId="2F210CD8" w14:textId="77777777" w:rsidR="00BF53CF" w:rsidRPr="004A0757" w:rsidRDefault="00BF53CF" w:rsidP="00BF53C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1F68327" w14:textId="77777777" w:rsidR="00BF53CF" w:rsidRPr="004A0757" w:rsidRDefault="00BF53CF" w:rsidP="00BF53C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4A07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01BDE" w:rsidRPr="00CF764D" w14:paraId="50867DD5" w14:textId="77777777" w:rsidTr="00315490">
        <w:tc>
          <w:tcPr>
            <w:tcW w:w="4138" w:type="dxa"/>
            <w:gridSpan w:val="2"/>
            <w:shd w:val="clear" w:color="auto" w:fill="auto"/>
          </w:tcPr>
          <w:p w14:paraId="18E198F1" w14:textId="77777777" w:rsidR="00301BDE" w:rsidRPr="004A0757" w:rsidRDefault="00301BDE" w:rsidP="00301BDE">
            <w:pPr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0757">
              <w:rPr>
                <w:rFonts w:ascii="Angsana New" w:hAnsi="Angsana New" w:cs="Angsana New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170" w:type="dxa"/>
            <w:gridSpan w:val="2"/>
            <w:tcBorders>
              <w:bottom w:val="nil"/>
            </w:tcBorders>
            <w:shd w:val="clear" w:color="auto" w:fill="auto"/>
          </w:tcPr>
          <w:p w14:paraId="21B51AB6" w14:textId="569DE7E1" w:rsidR="00301BDE" w:rsidRPr="004A0757" w:rsidRDefault="00301BDE" w:rsidP="00301BD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6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14:paraId="3BCE84B2" w14:textId="77777777" w:rsidR="00301BDE" w:rsidRPr="004A0757" w:rsidRDefault="00301BDE" w:rsidP="00301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CC56C90" w14:textId="2EEC9509" w:rsidR="00301BDE" w:rsidRPr="004A0757" w:rsidRDefault="00301BDE" w:rsidP="00301BD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6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85,310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3CE2D097" w14:textId="77777777" w:rsidR="00301BDE" w:rsidRPr="004A0757" w:rsidRDefault="00301BDE" w:rsidP="00301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69097E" w14:textId="77777777" w:rsidR="00301BDE" w:rsidRPr="004A0757" w:rsidRDefault="00301BDE" w:rsidP="00301BD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C9E2268" w14:textId="77777777" w:rsidR="00301BDE" w:rsidRPr="004A0757" w:rsidRDefault="00301BDE" w:rsidP="00301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99ABE61" w14:textId="77777777" w:rsidR="00301BDE" w:rsidRPr="004A0757" w:rsidRDefault="00301BDE" w:rsidP="00301BD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6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07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100,235</w:t>
            </w:r>
          </w:p>
        </w:tc>
      </w:tr>
      <w:tr w:rsidR="00301BDE" w:rsidRPr="00CF764D" w14:paraId="3E6376C8" w14:textId="77777777" w:rsidTr="00315490">
        <w:tc>
          <w:tcPr>
            <w:tcW w:w="4138" w:type="dxa"/>
            <w:gridSpan w:val="2"/>
            <w:shd w:val="clear" w:color="auto" w:fill="auto"/>
          </w:tcPr>
          <w:p w14:paraId="5296321D" w14:textId="77777777" w:rsidR="00301BDE" w:rsidRPr="004A0757" w:rsidRDefault="00301BDE" w:rsidP="00301BDE">
            <w:pPr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4A0757">
              <w:rPr>
                <w:rFonts w:ascii="Angsana New" w:hAnsi="Angsana New" w:cs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70" w:type="dxa"/>
            <w:gridSpan w:val="2"/>
            <w:tcBorders>
              <w:bottom w:val="nil"/>
            </w:tcBorders>
            <w:shd w:val="clear" w:color="auto" w:fill="auto"/>
          </w:tcPr>
          <w:p w14:paraId="670D654A" w14:textId="121C0E8C" w:rsidR="00301BDE" w:rsidRPr="004A0757" w:rsidRDefault="00301BDE" w:rsidP="00301BD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A07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20.00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07F3B129" w14:textId="77777777" w:rsidR="00301BDE" w:rsidRPr="004A0757" w:rsidRDefault="00301BDE" w:rsidP="00301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AE02D3D" w14:textId="4C33E3BE" w:rsidR="00301BDE" w:rsidRPr="004A0757" w:rsidRDefault="00301BDE" w:rsidP="00301BD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6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17,062</w:t>
            </w:r>
          </w:p>
        </w:tc>
        <w:tc>
          <w:tcPr>
            <w:tcW w:w="272" w:type="dxa"/>
            <w:gridSpan w:val="2"/>
            <w:tcBorders>
              <w:bottom w:val="nil"/>
            </w:tcBorders>
            <w:shd w:val="clear" w:color="auto" w:fill="auto"/>
          </w:tcPr>
          <w:p w14:paraId="7534519A" w14:textId="77777777" w:rsidR="00301BDE" w:rsidRPr="004A0757" w:rsidRDefault="00301BDE" w:rsidP="00301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32B75FB" w14:textId="77777777" w:rsidR="00301BDE" w:rsidRPr="004A0757" w:rsidRDefault="00301BDE" w:rsidP="00301BD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A07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20.00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655A13E5" w14:textId="77777777" w:rsidR="00301BDE" w:rsidRPr="004A0757" w:rsidRDefault="00301BDE" w:rsidP="00301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BBA1FD1" w14:textId="77777777" w:rsidR="00301BDE" w:rsidRPr="004A0757" w:rsidRDefault="00301BDE" w:rsidP="00301BD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6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07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20,047</w:t>
            </w:r>
          </w:p>
        </w:tc>
      </w:tr>
      <w:tr w:rsidR="00301BDE" w:rsidRPr="00CF764D" w14:paraId="164CFB58" w14:textId="77777777" w:rsidTr="00315490">
        <w:tc>
          <w:tcPr>
            <w:tcW w:w="4138" w:type="dxa"/>
            <w:gridSpan w:val="2"/>
            <w:tcBorders>
              <w:bottom w:val="nil"/>
            </w:tcBorders>
            <w:shd w:val="clear" w:color="auto" w:fill="auto"/>
          </w:tcPr>
          <w:p w14:paraId="08D0B90A" w14:textId="77777777" w:rsidR="00301BDE" w:rsidRPr="004A0757" w:rsidRDefault="00301BDE" w:rsidP="00301BDE">
            <w:pPr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0757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170" w:type="dxa"/>
            <w:gridSpan w:val="2"/>
            <w:tcBorders>
              <w:bottom w:val="nil"/>
            </w:tcBorders>
            <w:shd w:val="clear" w:color="auto" w:fill="auto"/>
          </w:tcPr>
          <w:p w14:paraId="4A577B11" w14:textId="77777777" w:rsidR="00301BDE" w:rsidRPr="004A0757" w:rsidRDefault="00301BDE" w:rsidP="00301BD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3"/>
            <w:tcBorders>
              <w:bottom w:val="nil"/>
            </w:tcBorders>
            <w:shd w:val="clear" w:color="auto" w:fill="auto"/>
          </w:tcPr>
          <w:p w14:paraId="19190B21" w14:textId="77777777" w:rsidR="00301BDE" w:rsidRPr="004A0757" w:rsidRDefault="00301BDE" w:rsidP="00301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CC9D31" w14:textId="009CF23A" w:rsidR="00301BDE" w:rsidRPr="00301BDE" w:rsidRDefault="00301BDE" w:rsidP="00301BDE">
            <w:pPr>
              <w:pStyle w:val="acctfourfigures"/>
              <w:tabs>
                <w:tab w:val="clear" w:pos="765"/>
              </w:tabs>
              <w:spacing w:line="240" w:lineRule="auto"/>
              <w:ind w:left="-79" w:right="-36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8,400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4B76772" w14:textId="77777777" w:rsidR="00301BDE" w:rsidRPr="004A0757" w:rsidRDefault="00301BDE" w:rsidP="00330BA8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6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3B0869FD" w14:textId="77777777" w:rsidR="00301BDE" w:rsidRPr="004A0757" w:rsidRDefault="00301BDE" w:rsidP="00301BD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CD6E633" w14:textId="77777777" w:rsidR="00301BDE" w:rsidRPr="004A0757" w:rsidRDefault="00301BDE" w:rsidP="00301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4A23D1" w14:textId="77777777" w:rsidR="00301BDE" w:rsidRPr="004A0757" w:rsidRDefault="00301BDE" w:rsidP="00301BDE">
            <w:pPr>
              <w:pStyle w:val="acctfourfigures"/>
              <w:tabs>
                <w:tab w:val="clear" w:pos="765"/>
              </w:tabs>
              <w:spacing w:line="240" w:lineRule="auto"/>
              <w:ind w:left="-79" w:right="-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0757">
              <w:rPr>
                <w:rFonts w:ascii="Angsana New" w:hAnsi="Angsana New" w:cs="Angsana New"/>
                <w:sz w:val="30"/>
                <w:szCs w:val="30"/>
                <w:lang w:bidi="th-TH"/>
              </w:rPr>
              <w:t>(8,800)</w:t>
            </w:r>
          </w:p>
        </w:tc>
      </w:tr>
      <w:tr w:rsidR="00301BDE" w:rsidRPr="00CF764D" w14:paraId="37B4501D" w14:textId="77777777" w:rsidTr="00315490">
        <w:tc>
          <w:tcPr>
            <w:tcW w:w="4138" w:type="dxa"/>
            <w:gridSpan w:val="2"/>
            <w:tcBorders>
              <w:bottom w:val="nil"/>
            </w:tcBorders>
            <w:shd w:val="clear" w:color="auto" w:fill="auto"/>
          </w:tcPr>
          <w:p w14:paraId="22532088" w14:textId="77777777" w:rsidR="00301BDE" w:rsidRPr="00696703" w:rsidRDefault="00301BDE" w:rsidP="00301BDE">
            <w:pPr>
              <w:tabs>
                <w:tab w:val="clear" w:pos="227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6703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70" w:type="dxa"/>
            <w:gridSpan w:val="2"/>
            <w:tcBorders>
              <w:bottom w:val="nil"/>
            </w:tcBorders>
            <w:shd w:val="clear" w:color="auto" w:fill="auto"/>
          </w:tcPr>
          <w:p w14:paraId="6A13D8C5" w14:textId="77777777" w:rsidR="00301BDE" w:rsidRPr="00696703" w:rsidRDefault="00301BDE" w:rsidP="00301BD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tcBorders>
              <w:bottom w:val="nil"/>
            </w:tcBorders>
            <w:shd w:val="clear" w:color="auto" w:fill="auto"/>
          </w:tcPr>
          <w:p w14:paraId="166FF5D4" w14:textId="77777777" w:rsidR="00301BDE" w:rsidRPr="00696703" w:rsidRDefault="00301BDE" w:rsidP="00301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60368DF2" w14:textId="400B1AEF" w:rsidR="00301BDE" w:rsidRPr="00696703" w:rsidRDefault="00AE368A" w:rsidP="00330BA8">
            <w:pPr>
              <w:pStyle w:val="acctfourfigures"/>
              <w:tabs>
                <w:tab w:val="clear" w:pos="765"/>
              </w:tabs>
              <w:spacing w:line="240" w:lineRule="auto"/>
              <w:ind w:left="-79" w:right="-36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9670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664</w:t>
            </w:r>
          </w:p>
        </w:tc>
        <w:tc>
          <w:tcPr>
            <w:tcW w:w="2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7F06524" w14:textId="77777777" w:rsidR="00301BDE" w:rsidRPr="00696703" w:rsidRDefault="00301BDE" w:rsidP="00301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C64E2F4" w14:textId="77777777" w:rsidR="00301BDE" w:rsidRPr="00696703" w:rsidRDefault="00301BDE" w:rsidP="00301BD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563926A" w14:textId="77777777" w:rsidR="00301BDE" w:rsidRPr="00696703" w:rsidRDefault="00301BDE" w:rsidP="00301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7F4DC4C" w14:textId="77777777" w:rsidR="00301BDE" w:rsidRPr="00696703" w:rsidRDefault="00301BDE" w:rsidP="00BD2154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6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96703">
              <w:rPr>
                <w:rFonts w:ascii="Angsana New" w:hAnsi="Angsana New" w:cs="Angsana New"/>
                <w:sz w:val="30"/>
                <w:szCs w:val="30"/>
                <w:lang w:bidi="th-TH"/>
              </w:rPr>
              <w:t>896</w:t>
            </w:r>
          </w:p>
        </w:tc>
      </w:tr>
      <w:tr w:rsidR="00301BDE" w:rsidRPr="00CF764D" w14:paraId="19EBFF38" w14:textId="77777777" w:rsidTr="00315490">
        <w:tc>
          <w:tcPr>
            <w:tcW w:w="413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B722FB8" w14:textId="77777777" w:rsidR="00301BDE" w:rsidRPr="00696703" w:rsidRDefault="00301BDE" w:rsidP="00301BDE">
            <w:pPr>
              <w:spacing w:line="240" w:lineRule="auto"/>
              <w:ind w:left="252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6703">
              <w:rPr>
                <w:rFonts w:ascii="Angsana New" w:hAnsi="Angsana New" w:cs="Angsana New" w:hint="cs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69D6EC1" w14:textId="77777777" w:rsidR="00301BDE" w:rsidRPr="00696703" w:rsidRDefault="00301BDE" w:rsidP="00301BD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60AE8B79" w14:textId="77777777" w:rsidR="00301BDE" w:rsidRPr="00696703" w:rsidRDefault="00301BDE" w:rsidP="00301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2984FD" w14:textId="7588EC55" w:rsidR="00301BDE" w:rsidRPr="00696703" w:rsidRDefault="00301BDE" w:rsidP="00301BDE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6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96703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ADFA432" w14:textId="77777777" w:rsidR="00301BDE" w:rsidRPr="00696703" w:rsidRDefault="00301BDE" w:rsidP="00301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  <w:tab w:val="decimal" w:pos="792"/>
              </w:tabs>
              <w:spacing w:line="218" w:lineRule="auto"/>
              <w:ind w:left="-115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0AAD42D" w14:textId="77777777" w:rsidR="00301BDE" w:rsidRPr="00696703" w:rsidRDefault="00301BDE" w:rsidP="00301BD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49A9D28" w14:textId="77777777" w:rsidR="00301BDE" w:rsidRPr="00696703" w:rsidRDefault="00301BDE" w:rsidP="00301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8C0D6D" w14:textId="77777777" w:rsidR="00301BDE" w:rsidRPr="00696703" w:rsidRDefault="00301BDE" w:rsidP="00E16811">
            <w:pPr>
              <w:pStyle w:val="acctfourfigures"/>
              <w:tabs>
                <w:tab w:val="clear" w:pos="765"/>
              </w:tabs>
              <w:spacing w:line="240" w:lineRule="auto"/>
              <w:ind w:left="-79" w:right="-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96703">
              <w:rPr>
                <w:rFonts w:ascii="Angsana New" w:hAnsi="Angsana New" w:cs="Angsana New"/>
                <w:sz w:val="30"/>
                <w:szCs w:val="30"/>
                <w:lang w:bidi="th-TH"/>
              </w:rPr>
              <w:t>(4,780)</w:t>
            </w:r>
          </w:p>
        </w:tc>
      </w:tr>
      <w:tr w:rsidR="00FA1C83" w:rsidRPr="00CF764D" w14:paraId="3FDD6009" w14:textId="77777777" w:rsidTr="00315490">
        <w:tc>
          <w:tcPr>
            <w:tcW w:w="4138" w:type="dxa"/>
            <w:gridSpan w:val="2"/>
            <w:tcBorders>
              <w:top w:val="nil"/>
            </w:tcBorders>
            <w:shd w:val="clear" w:color="auto" w:fill="auto"/>
          </w:tcPr>
          <w:p w14:paraId="0DAABB0C" w14:textId="77777777" w:rsidR="00FA1C83" w:rsidRPr="00696703" w:rsidRDefault="00FA1C83" w:rsidP="00FA1C83">
            <w:pPr>
              <w:tabs>
                <w:tab w:val="clear" w:pos="227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96703">
              <w:rPr>
                <w:rFonts w:ascii="Angsana New" w:hAnsi="Angsana New" w:cs="Angsana New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9D67B92" w14:textId="77777777" w:rsidR="00FA1C83" w:rsidRPr="00696703" w:rsidRDefault="00FA1C83" w:rsidP="00FA1C8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644F836D" w14:textId="77777777" w:rsidR="00FA1C83" w:rsidRPr="00696703" w:rsidRDefault="00FA1C83" w:rsidP="00FA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5971E24F" w14:textId="6A3D48DD" w:rsidR="00FA1C83" w:rsidRPr="00696703" w:rsidRDefault="00FA1C83" w:rsidP="00FA1C83">
            <w:pPr>
              <w:pStyle w:val="acctfourfigures"/>
              <w:tabs>
                <w:tab w:val="clear" w:pos="765"/>
              </w:tabs>
              <w:spacing w:line="240" w:lineRule="auto"/>
              <w:ind w:left="-79" w:right="-36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96703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  </w:t>
            </w:r>
            <w:r w:rsidRPr="0069670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69670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087</w:t>
            </w:r>
            <w:r w:rsidRPr="0069670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103D841" w14:textId="77777777" w:rsidR="00FA1C83" w:rsidRPr="00696703" w:rsidRDefault="00FA1C83" w:rsidP="00FA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B8BEA24" w14:textId="77777777" w:rsidR="00FA1C83" w:rsidRPr="00696703" w:rsidRDefault="00FA1C83" w:rsidP="00FA1C8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1A22739" w14:textId="77777777" w:rsidR="00FA1C83" w:rsidRPr="00696703" w:rsidRDefault="00FA1C83" w:rsidP="00FA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4C760E8" w14:textId="77777777" w:rsidR="00FA1C83" w:rsidRPr="00696703" w:rsidRDefault="00FA1C83" w:rsidP="00FA1C83">
            <w:pPr>
              <w:pStyle w:val="acctfourfigures"/>
              <w:tabs>
                <w:tab w:val="clear" w:pos="765"/>
              </w:tabs>
              <w:spacing w:line="240" w:lineRule="auto"/>
              <w:ind w:left="-79" w:right="-36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96703">
              <w:rPr>
                <w:rFonts w:ascii="Angsana New" w:hAnsi="Angsana New" w:cs="Angsana New"/>
                <w:sz w:val="30"/>
                <w:szCs w:val="30"/>
                <w:lang w:bidi="th-TH"/>
              </w:rPr>
              <w:t>(1,035)</w:t>
            </w:r>
          </w:p>
        </w:tc>
      </w:tr>
      <w:tr w:rsidR="00FA1C83" w:rsidRPr="00CF764D" w14:paraId="1465B9A2" w14:textId="77777777" w:rsidTr="00315490">
        <w:tc>
          <w:tcPr>
            <w:tcW w:w="4138" w:type="dxa"/>
            <w:gridSpan w:val="2"/>
            <w:shd w:val="clear" w:color="auto" w:fill="auto"/>
          </w:tcPr>
          <w:p w14:paraId="00776BEF" w14:textId="48564C68" w:rsidR="00FA1C83" w:rsidRPr="00696703" w:rsidRDefault="00FA1C83" w:rsidP="00FA1C83">
            <w:pPr>
              <w:tabs>
                <w:tab w:val="clear" w:pos="227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gridSpan w:val="2"/>
            <w:tcBorders>
              <w:bottom w:val="nil"/>
            </w:tcBorders>
            <w:shd w:val="clear" w:color="auto" w:fill="auto"/>
          </w:tcPr>
          <w:p w14:paraId="00746819" w14:textId="77777777" w:rsidR="00FA1C83" w:rsidRPr="00696703" w:rsidRDefault="00FA1C83" w:rsidP="00FA1C8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3"/>
            <w:tcBorders>
              <w:bottom w:val="nil"/>
            </w:tcBorders>
            <w:shd w:val="clear" w:color="auto" w:fill="auto"/>
          </w:tcPr>
          <w:p w14:paraId="0CCA4A5F" w14:textId="77777777" w:rsidR="00FA1C83" w:rsidRPr="00696703" w:rsidRDefault="00FA1C83" w:rsidP="00FA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4793E1D5" w14:textId="15939404" w:rsidR="00FA1C83" w:rsidRPr="00696703" w:rsidRDefault="00FA1C83" w:rsidP="00FA1C83">
            <w:pPr>
              <w:pStyle w:val="acctfourfigures"/>
              <w:tabs>
                <w:tab w:val="clear" w:pos="765"/>
              </w:tabs>
              <w:spacing w:line="240" w:lineRule="auto"/>
              <w:ind w:left="-79" w:right="-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(360)</w:t>
            </w:r>
          </w:p>
        </w:tc>
        <w:tc>
          <w:tcPr>
            <w:tcW w:w="2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F4B863D" w14:textId="77777777" w:rsidR="00FA1C83" w:rsidRPr="00696703" w:rsidRDefault="00FA1C83" w:rsidP="00FA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F699512" w14:textId="77777777" w:rsidR="00FA1C83" w:rsidRPr="00696703" w:rsidRDefault="00FA1C83" w:rsidP="00FA1C8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088B53E" w14:textId="77777777" w:rsidR="00FA1C83" w:rsidRPr="00696703" w:rsidRDefault="00FA1C83" w:rsidP="00FA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79E0655" w14:textId="59A225E8" w:rsidR="00FA1C83" w:rsidRPr="00696703" w:rsidRDefault="00FA1C83" w:rsidP="00FA1C8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6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FA1C83" w:rsidRPr="00CF764D" w14:paraId="239DB17E" w14:textId="77777777" w:rsidTr="00315490">
        <w:tc>
          <w:tcPr>
            <w:tcW w:w="4138" w:type="dxa"/>
            <w:gridSpan w:val="2"/>
            <w:tcBorders>
              <w:bottom w:val="nil"/>
            </w:tcBorders>
            <w:shd w:val="clear" w:color="auto" w:fill="auto"/>
          </w:tcPr>
          <w:p w14:paraId="2ABA20DC" w14:textId="77777777" w:rsidR="00FA1C83" w:rsidRPr="00696703" w:rsidRDefault="00FA1C83" w:rsidP="00FA1C83">
            <w:pPr>
              <w:tabs>
                <w:tab w:val="clear" w:pos="227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96703">
              <w:rPr>
                <w:rFonts w:ascii="Angsana New" w:hAnsi="Angsana New" w:cs="Angsana New" w:hint="cs"/>
                <w:sz w:val="30"/>
                <w:szCs w:val="30"/>
                <w:cs/>
              </w:rPr>
              <w:t>ภาษีงวดก่อนๆ</w:t>
            </w:r>
            <w:r w:rsidRPr="0069670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96703">
              <w:rPr>
                <w:rFonts w:ascii="Angsana New" w:hAnsi="Angsana New" w:cs="Angsana New" w:hint="cs"/>
                <w:sz w:val="30"/>
                <w:szCs w:val="30"/>
                <w:cs/>
              </w:rPr>
              <w:t>ที่บันทึก</w:t>
            </w:r>
            <w:r w:rsidRPr="0069670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9670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696703">
              <w:rPr>
                <w:rFonts w:ascii="Angsana New" w:hAnsi="Angsana New" w:cs="Angsana New" w:hint="cs"/>
                <w:sz w:val="30"/>
                <w:szCs w:val="30"/>
                <w:cs/>
              </w:rPr>
              <w:t>สูงไป</w:t>
            </w:r>
            <w:r w:rsidRPr="0069670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gridSpan w:val="2"/>
            <w:tcBorders>
              <w:bottom w:val="nil"/>
            </w:tcBorders>
            <w:shd w:val="clear" w:color="auto" w:fill="auto"/>
          </w:tcPr>
          <w:p w14:paraId="418B6326" w14:textId="77777777" w:rsidR="00FA1C83" w:rsidRPr="00696703" w:rsidRDefault="00FA1C83" w:rsidP="00FA1C8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3"/>
            <w:tcBorders>
              <w:bottom w:val="nil"/>
            </w:tcBorders>
            <w:shd w:val="clear" w:color="auto" w:fill="auto"/>
          </w:tcPr>
          <w:p w14:paraId="1B6790BC" w14:textId="77777777" w:rsidR="00FA1C83" w:rsidRPr="00696703" w:rsidRDefault="00FA1C83" w:rsidP="00FA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282D4C" w14:textId="3632DCF4" w:rsidR="00FA1C83" w:rsidRPr="00087E93" w:rsidRDefault="00FA1C83" w:rsidP="00FA1C83">
            <w:pPr>
              <w:pStyle w:val="acctfourfigures"/>
              <w:tabs>
                <w:tab w:val="clear" w:pos="765"/>
              </w:tabs>
              <w:spacing w:line="240" w:lineRule="auto"/>
              <w:ind w:left="-79" w:right="-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87E9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(19)   </w:t>
            </w:r>
          </w:p>
        </w:tc>
        <w:tc>
          <w:tcPr>
            <w:tcW w:w="2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35EB4DE" w14:textId="77777777" w:rsidR="00FA1C83" w:rsidRPr="00696703" w:rsidRDefault="00FA1C83" w:rsidP="00FA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34D9705" w14:textId="77777777" w:rsidR="00FA1C83" w:rsidRPr="00696703" w:rsidRDefault="00FA1C83" w:rsidP="00FA1C8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2A763B9" w14:textId="77777777" w:rsidR="00FA1C83" w:rsidRPr="00696703" w:rsidRDefault="00FA1C83" w:rsidP="00FA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A97FEF" w14:textId="77777777" w:rsidR="00FA1C83" w:rsidRPr="00696703" w:rsidRDefault="00FA1C83" w:rsidP="00FA1C83">
            <w:pPr>
              <w:pStyle w:val="acctfourfigures"/>
              <w:tabs>
                <w:tab w:val="clear" w:pos="765"/>
              </w:tabs>
              <w:spacing w:line="240" w:lineRule="auto"/>
              <w:ind w:left="-79" w:right="-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96703">
              <w:rPr>
                <w:rFonts w:ascii="Angsana New" w:hAnsi="Angsana New" w:cs="Angsana New"/>
                <w:sz w:val="30"/>
                <w:szCs w:val="30"/>
              </w:rPr>
              <w:t>(476)</w:t>
            </w:r>
          </w:p>
        </w:tc>
      </w:tr>
      <w:tr w:rsidR="00FA1C83" w:rsidRPr="00CF764D" w14:paraId="07A92E08" w14:textId="77777777" w:rsidTr="00315490">
        <w:tc>
          <w:tcPr>
            <w:tcW w:w="4138" w:type="dxa"/>
            <w:gridSpan w:val="2"/>
            <w:tcBorders>
              <w:bottom w:val="nil"/>
            </w:tcBorders>
            <w:shd w:val="clear" w:color="auto" w:fill="auto"/>
          </w:tcPr>
          <w:p w14:paraId="73AEF50E" w14:textId="77777777" w:rsidR="00FA1C83" w:rsidRPr="00696703" w:rsidRDefault="00FA1C83" w:rsidP="00FA1C83">
            <w:pPr>
              <w:tabs>
                <w:tab w:val="clear" w:pos="227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9670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FC0277" w14:textId="5431A3AD" w:rsidR="00FA1C83" w:rsidRPr="00696703" w:rsidRDefault="00FA1C83" w:rsidP="00FA1C8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9670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9.21</w:t>
            </w:r>
          </w:p>
        </w:tc>
        <w:tc>
          <w:tcPr>
            <w:tcW w:w="270" w:type="dxa"/>
            <w:gridSpan w:val="3"/>
            <w:tcBorders>
              <w:bottom w:val="nil"/>
            </w:tcBorders>
            <w:shd w:val="clear" w:color="auto" w:fill="auto"/>
          </w:tcPr>
          <w:p w14:paraId="73F743C1" w14:textId="77777777" w:rsidR="00FA1C83" w:rsidRPr="00696703" w:rsidRDefault="00FA1C83" w:rsidP="00FA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EF299D" w14:textId="686D0BD6" w:rsidR="00FA1C83" w:rsidRPr="00696703" w:rsidRDefault="00FA1C83" w:rsidP="00FA1C83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9670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7,860</w:t>
            </w:r>
          </w:p>
        </w:tc>
        <w:tc>
          <w:tcPr>
            <w:tcW w:w="2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51C5875" w14:textId="77777777" w:rsidR="00FA1C83" w:rsidRPr="00696703" w:rsidRDefault="00FA1C83" w:rsidP="00FA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7A540C" w14:textId="77777777" w:rsidR="00FA1C83" w:rsidRPr="00696703" w:rsidRDefault="00FA1C83" w:rsidP="00FA1C8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9670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5.84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EF73E81" w14:textId="77777777" w:rsidR="00FA1C83" w:rsidRPr="00696703" w:rsidRDefault="00FA1C83" w:rsidP="00FA1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25B54C" w14:textId="77777777" w:rsidR="00FA1C83" w:rsidRPr="00696703" w:rsidRDefault="00FA1C83" w:rsidP="00FA1C83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6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9670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5,852</w:t>
            </w:r>
          </w:p>
        </w:tc>
      </w:tr>
    </w:tbl>
    <w:p w14:paraId="453FE969" w14:textId="5B52FBC0" w:rsidR="00696703" w:rsidRPr="00EE057B" w:rsidRDefault="00696703" w:rsidP="00696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42"/>
        <w:gridCol w:w="270"/>
        <w:gridCol w:w="1062"/>
        <w:gridCol w:w="270"/>
        <w:gridCol w:w="1026"/>
        <w:gridCol w:w="270"/>
        <w:gridCol w:w="990"/>
      </w:tblGrid>
      <w:tr w:rsidR="006318E1" w:rsidRPr="004A0757" w14:paraId="73D2108F" w14:textId="77777777" w:rsidTr="0067282D">
        <w:tc>
          <w:tcPr>
            <w:tcW w:w="3780" w:type="dxa"/>
            <w:shd w:val="clear" w:color="auto" w:fill="auto"/>
          </w:tcPr>
          <w:p w14:paraId="1CB68747" w14:textId="77777777" w:rsidR="006318E1" w:rsidRPr="004A0757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21707F58" w14:textId="77777777" w:rsidR="006318E1" w:rsidRPr="004A0757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A0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318E1" w:rsidRPr="004A0757" w14:paraId="583D3D1D" w14:textId="77777777" w:rsidTr="0067282D">
        <w:tc>
          <w:tcPr>
            <w:tcW w:w="3780" w:type="dxa"/>
            <w:shd w:val="clear" w:color="auto" w:fill="auto"/>
          </w:tcPr>
          <w:p w14:paraId="5CD223A0" w14:textId="77777777" w:rsidR="006318E1" w:rsidRPr="004A0757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574" w:type="dxa"/>
            <w:gridSpan w:val="3"/>
            <w:shd w:val="clear" w:color="auto" w:fill="auto"/>
          </w:tcPr>
          <w:p w14:paraId="04AD9DB3" w14:textId="77777777" w:rsidR="006318E1" w:rsidRPr="004A0757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A075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</w:tcPr>
          <w:p w14:paraId="13879713" w14:textId="77777777" w:rsidR="006318E1" w:rsidRPr="004A0757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  <w:shd w:val="clear" w:color="auto" w:fill="auto"/>
          </w:tcPr>
          <w:p w14:paraId="53BB6C79" w14:textId="77777777" w:rsidR="006318E1" w:rsidRPr="004A0757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A0757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หนี้สิน </w:t>
            </w:r>
          </w:p>
        </w:tc>
      </w:tr>
      <w:tr w:rsidR="006318E1" w:rsidRPr="004A0757" w14:paraId="2CBFAF53" w14:textId="77777777" w:rsidTr="0067282D">
        <w:tc>
          <w:tcPr>
            <w:tcW w:w="3780" w:type="dxa"/>
          </w:tcPr>
          <w:p w14:paraId="405E7599" w14:textId="77777777" w:rsidR="006318E1" w:rsidRPr="004A0757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02D25649" w14:textId="77777777" w:rsidR="006318E1" w:rsidRPr="004A0757" w:rsidRDefault="006318E1" w:rsidP="006E4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0757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A44F0FB" w14:textId="77777777" w:rsidR="006318E1" w:rsidRPr="004A0757" w:rsidRDefault="006318E1" w:rsidP="006E4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21DDAB73" w14:textId="77777777" w:rsidR="006318E1" w:rsidRPr="004A0757" w:rsidRDefault="006318E1" w:rsidP="006E4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0757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0071239" w14:textId="77777777" w:rsidR="006318E1" w:rsidRPr="004A0757" w:rsidRDefault="006318E1" w:rsidP="006E4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3A52FE6E" w14:textId="77777777" w:rsidR="006318E1" w:rsidRPr="004A0757" w:rsidRDefault="006318E1" w:rsidP="006E4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0757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CF7A71E" w14:textId="77777777" w:rsidR="006318E1" w:rsidRPr="004A0757" w:rsidRDefault="006318E1" w:rsidP="006E4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D2E59D" w14:textId="77777777" w:rsidR="006318E1" w:rsidRPr="004A0757" w:rsidRDefault="006318E1" w:rsidP="006E4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0757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318E1" w:rsidRPr="004A0757" w14:paraId="2BA934AA" w14:textId="77777777" w:rsidTr="0067282D">
        <w:tc>
          <w:tcPr>
            <w:tcW w:w="3780" w:type="dxa"/>
          </w:tcPr>
          <w:p w14:paraId="50B5BD39" w14:textId="77777777" w:rsidR="006318E1" w:rsidRPr="004A0757" w:rsidRDefault="006318E1" w:rsidP="006E4994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672904C7" w14:textId="77777777" w:rsidR="006318E1" w:rsidRPr="004A0757" w:rsidRDefault="006318E1" w:rsidP="006E4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A07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318E1" w:rsidRPr="004A0757" w14:paraId="5F9EE6E8" w14:textId="77777777" w:rsidTr="0067282D">
        <w:tc>
          <w:tcPr>
            <w:tcW w:w="3780" w:type="dxa"/>
          </w:tcPr>
          <w:p w14:paraId="15562697" w14:textId="77777777" w:rsidR="006318E1" w:rsidRPr="004A0757" w:rsidRDefault="006318E1" w:rsidP="006E499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A075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42" w:type="dxa"/>
            <w:shd w:val="clear" w:color="auto" w:fill="auto"/>
          </w:tcPr>
          <w:p w14:paraId="2513379D" w14:textId="3723AABA" w:rsidR="006318E1" w:rsidRPr="004A0757" w:rsidRDefault="0053272C" w:rsidP="006E4994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ind w:left="-19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16,933</w:t>
            </w:r>
          </w:p>
        </w:tc>
        <w:tc>
          <w:tcPr>
            <w:tcW w:w="270" w:type="dxa"/>
            <w:shd w:val="clear" w:color="auto" w:fill="auto"/>
          </w:tcPr>
          <w:p w14:paraId="6D4943D2" w14:textId="77777777" w:rsidR="006318E1" w:rsidRPr="004A0757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98" w:righ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14:paraId="2EBBBB90" w14:textId="77777777" w:rsidR="006318E1" w:rsidRPr="004A0757" w:rsidRDefault="006318E1" w:rsidP="006E4994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ind w:left="-19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0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16,595</w:t>
            </w:r>
          </w:p>
        </w:tc>
        <w:tc>
          <w:tcPr>
            <w:tcW w:w="270" w:type="dxa"/>
            <w:shd w:val="clear" w:color="auto" w:fill="auto"/>
          </w:tcPr>
          <w:p w14:paraId="731748EB" w14:textId="77777777" w:rsidR="006318E1" w:rsidRPr="004A0757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15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6" w:type="dxa"/>
          </w:tcPr>
          <w:p w14:paraId="5F5555C2" w14:textId="6774C7D8" w:rsidR="006318E1" w:rsidRPr="004A0757" w:rsidRDefault="0053272C" w:rsidP="006E4994">
            <w:pPr>
              <w:pStyle w:val="acctfourfigures"/>
              <w:tabs>
                <w:tab w:val="clear" w:pos="765"/>
                <w:tab w:val="decimal" w:pos="-90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7C7CD04" w14:textId="77777777" w:rsidR="006318E1" w:rsidRPr="004A0757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0"/>
                <w:tab w:val="decimal" w:pos="774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7710EE9D" w14:textId="5860C251" w:rsidR="006318E1" w:rsidRPr="004A0757" w:rsidRDefault="007060C6" w:rsidP="007060C6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ind w:left="-198" w:right="-10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</w:t>
            </w:r>
            <w:r w:rsidR="006318E1" w:rsidRPr="004A0757">
              <w:rPr>
                <w:rFonts w:ascii="Angsana New" w:hAnsi="Angsana New" w:cs="Angsana New"/>
                <w:sz w:val="30"/>
                <w:szCs w:val="30"/>
                <w:lang w:bidi="th-TH"/>
              </w:rPr>
              <w:t>(360)</w:t>
            </w:r>
          </w:p>
        </w:tc>
      </w:tr>
      <w:tr w:rsidR="006318E1" w:rsidRPr="004A0757" w14:paraId="09003002" w14:textId="77777777" w:rsidTr="0067282D">
        <w:tc>
          <w:tcPr>
            <w:tcW w:w="3780" w:type="dxa"/>
          </w:tcPr>
          <w:p w14:paraId="6E0D4572" w14:textId="77777777" w:rsidR="006318E1" w:rsidRPr="004A0757" w:rsidRDefault="006318E1" w:rsidP="006E499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0757">
              <w:rPr>
                <w:rFonts w:ascii="Angsana New" w:hAnsi="Angsana New" w:cs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242" w:type="dxa"/>
            <w:shd w:val="clear" w:color="auto" w:fill="auto"/>
          </w:tcPr>
          <w:p w14:paraId="0E2E073A" w14:textId="7F13376F" w:rsidR="006318E1" w:rsidRPr="004A0757" w:rsidRDefault="0053272C" w:rsidP="0053272C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64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         -</w:t>
            </w:r>
          </w:p>
        </w:tc>
        <w:tc>
          <w:tcPr>
            <w:tcW w:w="270" w:type="dxa"/>
            <w:shd w:val="clear" w:color="auto" w:fill="auto"/>
          </w:tcPr>
          <w:p w14:paraId="16D7E343" w14:textId="77777777" w:rsidR="006318E1" w:rsidRPr="004A0757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  <w:tab w:val="decimal" w:pos="432"/>
              </w:tabs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733634BD" w14:textId="77777777" w:rsidR="006318E1" w:rsidRPr="004A0757" w:rsidRDefault="006318E1" w:rsidP="006E499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64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(360)</w:t>
            </w:r>
          </w:p>
        </w:tc>
        <w:tc>
          <w:tcPr>
            <w:tcW w:w="270" w:type="dxa"/>
            <w:shd w:val="clear" w:color="auto" w:fill="auto"/>
          </w:tcPr>
          <w:p w14:paraId="019227BB" w14:textId="77777777" w:rsidR="006318E1" w:rsidRPr="004A0757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9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6" w:type="dxa"/>
          </w:tcPr>
          <w:p w14:paraId="5F0AE827" w14:textId="06238689" w:rsidR="006318E1" w:rsidRPr="004A0757" w:rsidRDefault="0053272C" w:rsidP="006E4994">
            <w:pPr>
              <w:pStyle w:val="acctfourfigures"/>
              <w:tabs>
                <w:tab w:val="clear" w:pos="765"/>
                <w:tab w:val="decimal" w:pos="-90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0791B5A" w14:textId="77777777" w:rsidR="006318E1" w:rsidRPr="004A0757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0"/>
                <w:tab w:val="decimal" w:pos="432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11B2251" w14:textId="77777777" w:rsidR="006318E1" w:rsidRPr="004A0757" w:rsidRDefault="006318E1" w:rsidP="007060C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64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360</w:t>
            </w:r>
          </w:p>
        </w:tc>
      </w:tr>
      <w:tr w:rsidR="006318E1" w:rsidRPr="004A0757" w14:paraId="378F578A" w14:textId="77777777" w:rsidTr="0067282D">
        <w:trPr>
          <w:trHeight w:val="442"/>
        </w:trPr>
        <w:tc>
          <w:tcPr>
            <w:tcW w:w="3780" w:type="dxa"/>
            <w:vAlign w:val="bottom"/>
          </w:tcPr>
          <w:p w14:paraId="673E6124" w14:textId="77777777" w:rsidR="006318E1" w:rsidRPr="004A0757" w:rsidRDefault="006318E1" w:rsidP="006E4994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A0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21920F" w14:textId="3AB5B1DA" w:rsidR="006318E1" w:rsidRPr="004A0757" w:rsidRDefault="0053272C" w:rsidP="006E4994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ind w:left="-19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16,933</w:t>
            </w:r>
          </w:p>
        </w:tc>
        <w:tc>
          <w:tcPr>
            <w:tcW w:w="270" w:type="dxa"/>
            <w:shd w:val="clear" w:color="auto" w:fill="auto"/>
          </w:tcPr>
          <w:p w14:paraId="25ED21DE" w14:textId="77777777" w:rsidR="006318E1" w:rsidRPr="004A0757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98" w:righ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390204" w14:textId="77777777" w:rsidR="006318E1" w:rsidRPr="004A0757" w:rsidRDefault="006318E1" w:rsidP="006E4994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ind w:left="-19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A0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16,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0F080D" w14:textId="77777777" w:rsidR="006318E1" w:rsidRPr="004A0757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15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B4C832" w14:textId="1BECD9D0" w:rsidR="006318E1" w:rsidRPr="004A0757" w:rsidRDefault="0053272C" w:rsidP="006E4994">
            <w:pPr>
              <w:pStyle w:val="acctfourfigures"/>
              <w:tabs>
                <w:tab w:val="clear" w:pos="765"/>
                <w:tab w:val="decimal" w:pos="-90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070E81B" w14:textId="77777777" w:rsidR="006318E1" w:rsidRPr="004A0757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0"/>
                <w:tab w:val="decimal" w:pos="774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85014B" w14:textId="77777777" w:rsidR="006318E1" w:rsidRPr="004A0757" w:rsidRDefault="006318E1" w:rsidP="006E4994">
            <w:pPr>
              <w:pStyle w:val="acctfourfigures"/>
              <w:tabs>
                <w:tab w:val="clear" w:pos="765"/>
                <w:tab w:val="decimal" w:pos="-90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6A4F7CF2" w14:textId="77777777" w:rsidR="00EE057B" w:rsidRPr="00EE057B" w:rsidRDefault="00EE057B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70"/>
        <w:gridCol w:w="1080"/>
        <w:gridCol w:w="270"/>
        <w:gridCol w:w="990"/>
        <w:gridCol w:w="270"/>
        <w:gridCol w:w="1080"/>
      </w:tblGrid>
      <w:tr w:rsidR="006318E1" w:rsidRPr="004A0757" w14:paraId="43D69C12" w14:textId="77777777" w:rsidTr="003342EF">
        <w:tc>
          <w:tcPr>
            <w:tcW w:w="3780" w:type="dxa"/>
            <w:shd w:val="clear" w:color="auto" w:fill="auto"/>
          </w:tcPr>
          <w:p w14:paraId="618ED24C" w14:textId="77777777" w:rsidR="006318E1" w:rsidRPr="009C6A56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shd w:val="clear" w:color="auto" w:fill="auto"/>
          </w:tcPr>
          <w:p w14:paraId="3F26855A" w14:textId="77777777" w:rsidR="006318E1" w:rsidRPr="004A0757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 w:hanging="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A0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18E1" w:rsidRPr="004A0757" w14:paraId="311DAE27" w14:textId="77777777" w:rsidTr="003342EF">
        <w:tc>
          <w:tcPr>
            <w:tcW w:w="3780" w:type="dxa"/>
            <w:shd w:val="clear" w:color="auto" w:fill="auto"/>
          </w:tcPr>
          <w:p w14:paraId="1B2E383B" w14:textId="77777777" w:rsidR="006318E1" w:rsidRPr="004A0757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572FF32B" w14:textId="77777777" w:rsidR="006318E1" w:rsidRPr="004A0757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A075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</w:tcPr>
          <w:p w14:paraId="65909A40" w14:textId="77777777" w:rsidR="006318E1" w:rsidRPr="004A0757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777A7D16" w14:textId="77777777" w:rsidR="006318E1" w:rsidRPr="004A0757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A0757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หนี้สิน </w:t>
            </w:r>
          </w:p>
        </w:tc>
      </w:tr>
      <w:tr w:rsidR="006318E1" w:rsidRPr="004A0757" w14:paraId="6FEA708B" w14:textId="77777777" w:rsidTr="003342EF">
        <w:tc>
          <w:tcPr>
            <w:tcW w:w="3780" w:type="dxa"/>
          </w:tcPr>
          <w:p w14:paraId="5AAEDD11" w14:textId="77777777" w:rsidR="006318E1" w:rsidRPr="004A0757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63B949" w14:textId="77777777" w:rsidR="006318E1" w:rsidRPr="004A0757" w:rsidRDefault="006318E1" w:rsidP="006E4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0757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9C7CC68" w14:textId="77777777" w:rsidR="006318E1" w:rsidRPr="004A0757" w:rsidRDefault="006318E1" w:rsidP="006E4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F9960A" w14:textId="77777777" w:rsidR="006318E1" w:rsidRPr="004A0757" w:rsidRDefault="006318E1" w:rsidP="006E4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0757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1FDBDEB" w14:textId="77777777" w:rsidR="006318E1" w:rsidRPr="004A0757" w:rsidRDefault="006318E1" w:rsidP="006E4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6BDABB" w14:textId="77777777" w:rsidR="006318E1" w:rsidRPr="004A0757" w:rsidRDefault="006318E1" w:rsidP="006E4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0757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AB3033C" w14:textId="77777777" w:rsidR="006318E1" w:rsidRPr="004A0757" w:rsidRDefault="006318E1" w:rsidP="006E4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9003B1" w14:textId="77777777" w:rsidR="006318E1" w:rsidRPr="004A0757" w:rsidRDefault="006318E1" w:rsidP="006E4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0757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318E1" w:rsidRPr="004A0757" w14:paraId="734BDD33" w14:textId="77777777" w:rsidTr="003342EF">
        <w:tc>
          <w:tcPr>
            <w:tcW w:w="3780" w:type="dxa"/>
          </w:tcPr>
          <w:p w14:paraId="0FEC7D22" w14:textId="77777777" w:rsidR="006318E1" w:rsidRPr="004A0757" w:rsidRDefault="006318E1" w:rsidP="006E4994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7E8945E8" w14:textId="77777777" w:rsidR="006318E1" w:rsidRPr="004A0757" w:rsidRDefault="006318E1" w:rsidP="006E4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A07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318E1" w:rsidRPr="004A0757" w14:paraId="66D915ED" w14:textId="77777777" w:rsidTr="003342EF">
        <w:tc>
          <w:tcPr>
            <w:tcW w:w="3780" w:type="dxa"/>
          </w:tcPr>
          <w:p w14:paraId="4071DA8C" w14:textId="77777777" w:rsidR="006318E1" w:rsidRPr="004A0757" w:rsidRDefault="006318E1" w:rsidP="006E499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A075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6ADA11C9" w14:textId="3A815F95" w:rsidR="006318E1" w:rsidRPr="004A0757" w:rsidRDefault="0053272C" w:rsidP="006E4994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ind w:left="-19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10,252</w:t>
            </w:r>
          </w:p>
        </w:tc>
        <w:tc>
          <w:tcPr>
            <w:tcW w:w="270" w:type="dxa"/>
            <w:shd w:val="clear" w:color="auto" w:fill="auto"/>
          </w:tcPr>
          <w:p w14:paraId="4AE93F8F" w14:textId="77777777" w:rsidR="006318E1" w:rsidRPr="004A0757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98" w:righ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1382E62" w14:textId="77777777" w:rsidR="006318E1" w:rsidRPr="004A0757" w:rsidRDefault="006318E1" w:rsidP="006E4994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ind w:left="-19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0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9,796</w:t>
            </w:r>
          </w:p>
        </w:tc>
        <w:tc>
          <w:tcPr>
            <w:tcW w:w="270" w:type="dxa"/>
            <w:shd w:val="clear" w:color="auto" w:fill="auto"/>
          </w:tcPr>
          <w:p w14:paraId="135852DA" w14:textId="77777777" w:rsidR="006318E1" w:rsidRPr="004A0757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15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3E6F2261" w14:textId="17389EEC" w:rsidR="006318E1" w:rsidRPr="004A0757" w:rsidRDefault="0053272C" w:rsidP="006E4994">
            <w:pPr>
              <w:pStyle w:val="acctfourfigures"/>
              <w:tabs>
                <w:tab w:val="clear" w:pos="765"/>
                <w:tab w:val="decimal" w:pos="-90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886AB05" w14:textId="77777777" w:rsidR="006318E1" w:rsidRPr="004A0757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0"/>
                <w:tab w:val="decimal" w:pos="774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715BB91A" w14:textId="77777777" w:rsidR="006318E1" w:rsidRPr="004A0757" w:rsidRDefault="006318E1" w:rsidP="003342E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64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0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4A0757">
              <w:rPr>
                <w:rFonts w:ascii="Angsana New" w:hAnsi="Angsana New" w:cs="Angsana New"/>
                <w:sz w:val="30"/>
                <w:szCs w:val="30"/>
                <w:lang w:bidi="th-TH"/>
              </w:rPr>
              <w:t>(360)</w:t>
            </w:r>
          </w:p>
        </w:tc>
      </w:tr>
      <w:tr w:rsidR="0053272C" w:rsidRPr="004A0757" w14:paraId="6F0D496E" w14:textId="77777777" w:rsidTr="003342EF">
        <w:tc>
          <w:tcPr>
            <w:tcW w:w="3780" w:type="dxa"/>
          </w:tcPr>
          <w:p w14:paraId="312B0C20" w14:textId="77777777" w:rsidR="0053272C" w:rsidRPr="004A0757" w:rsidRDefault="0053272C" w:rsidP="0053272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0757">
              <w:rPr>
                <w:rFonts w:ascii="Angsana New" w:hAnsi="Angsana New" w:cs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260" w:type="dxa"/>
            <w:shd w:val="clear" w:color="auto" w:fill="auto"/>
          </w:tcPr>
          <w:p w14:paraId="5B7CF819" w14:textId="7E297348" w:rsidR="0053272C" w:rsidRPr="004A0757" w:rsidRDefault="0053272C" w:rsidP="0053272C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64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         -</w:t>
            </w:r>
          </w:p>
        </w:tc>
        <w:tc>
          <w:tcPr>
            <w:tcW w:w="270" w:type="dxa"/>
            <w:shd w:val="clear" w:color="auto" w:fill="auto"/>
          </w:tcPr>
          <w:p w14:paraId="6446B411" w14:textId="77777777" w:rsidR="0053272C" w:rsidRPr="004A0757" w:rsidRDefault="0053272C" w:rsidP="00532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  <w:tab w:val="decimal" w:pos="432"/>
              </w:tabs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776D9FA" w14:textId="77777777" w:rsidR="0053272C" w:rsidRPr="004A0757" w:rsidRDefault="0053272C" w:rsidP="0053272C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64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(360)</w:t>
            </w:r>
          </w:p>
        </w:tc>
        <w:tc>
          <w:tcPr>
            <w:tcW w:w="270" w:type="dxa"/>
            <w:shd w:val="clear" w:color="auto" w:fill="auto"/>
          </w:tcPr>
          <w:p w14:paraId="75951193" w14:textId="77777777" w:rsidR="0053272C" w:rsidRPr="004A0757" w:rsidRDefault="0053272C" w:rsidP="00532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9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2D038B9" w14:textId="723590AF" w:rsidR="0053272C" w:rsidRPr="004A0757" w:rsidRDefault="0053272C" w:rsidP="0053272C">
            <w:pPr>
              <w:pStyle w:val="acctfourfigures"/>
              <w:tabs>
                <w:tab w:val="clear" w:pos="765"/>
                <w:tab w:val="decimal" w:pos="-90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91D0905" w14:textId="77777777" w:rsidR="0053272C" w:rsidRPr="004A0757" w:rsidRDefault="0053272C" w:rsidP="00532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0"/>
                <w:tab w:val="decimal" w:pos="432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29EFC961" w14:textId="77777777" w:rsidR="0053272C" w:rsidRPr="004A0757" w:rsidRDefault="0053272C" w:rsidP="00177CD1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ind w:left="-19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0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360</w:t>
            </w:r>
          </w:p>
        </w:tc>
      </w:tr>
      <w:tr w:rsidR="006318E1" w:rsidRPr="004A0757" w14:paraId="58991547" w14:textId="77777777" w:rsidTr="003342EF">
        <w:trPr>
          <w:trHeight w:val="442"/>
        </w:trPr>
        <w:tc>
          <w:tcPr>
            <w:tcW w:w="3780" w:type="dxa"/>
            <w:vAlign w:val="bottom"/>
          </w:tcPr>
          <w:p w14:paraId="6BC6EDD4" w14:textId="77777777" w:rsidR="006318E1" w:rsidRPr="004A0757" w:rsidRDefault="006318E1" w:rsidP="006E4994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A0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9EDB5F" w14:textId="430CAB18" w:rsidR="006318E1" w:rsidRPr="004A0757" w:rsidRDefault="0053272C" w:rsidP="006E4994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ind w:left="-19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10,252</w:t>
            </w:r>
          </w:p>
        </w:tc>
        <w:tc>
          <w:tcPr>
            <w:tcW w:w="270" w:type="dxa"/>
            <w:shd w:val="clear" w:color="auto" w:fill="auto"/>
          </w:tcPr>
          <w:p w14:paraId="6E52A101" w14:textId="77777777" w:rsidR="006318E1" w:rsidRPr="004A0757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9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F786DE" w14:textId="77777777" w:rsidR="006318E1" w:rsidRPr="004A0757" w:rsidRDefault="006318E1" w:rsidP="006E4994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ind w:left="-19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9,43</w:t>
            </w:r>
            <w:r w:rsidRPr="004A075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FDD4E2" w14:textId="77777777" w:rsidR="006318E1" w:rsidRPr="004A0757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15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DC9AAC" w14:textId="0BFC7852" w:rsidR="006318E1" w:rsidRPr="004A0757" w:rsidRDefault="0053272C" w:rsidP="006E4994">
            <w:pPr>
              <w:pStyle w:val="acctfourfigures"/>
              <w:tabs>
                <w:tab w:val="clear" w:pos="765"/>
                <w:tab w:val="decimal" w:pos="-90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A2697A5" w14:textId="77777777" w:rsidR="006318E1" w:rsidRPr="004A0757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0"/>
                <w:tab w:val="decimal" w:pos="774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9462A4" w14:textId="77777777" w:rsidR="006318E1" w:rsidRPr="004A0757" w:rsidRDefault="006318E1" w:rsidP="006E4994">
            <w:pPr>
              <w:pStyle w:val="acctfourfigures"/>
              <w:tabs>
                <w:tab w:val="clear" w:pos="765"/>
                <w:tab w:val="decimal" w:pos="-90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A075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2A492DA7" w14:textId="7A352EF4" w:rsidR="00696703" w:rsidRDefault="00696703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8D013A6" w14:textId="6F5C424F" w:rsidR="006318E1" w:rsidRDefault="00696703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A0757">
        <w:rPr>
          <w:rFonts w:ascii="Angsana New" w:hAnsi="Angsana New" w:cs="Angsana New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รายการเคลื่อนไหวของสินทรัพย์และหนี้สินภาษีเงินได้รอการตัดบัญชีรวมที่เกิดขึ้นในระหว่างปีมี</w:t>
      </w:r>
      <w:r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14:paraId="62EA0C3E" w14:textId="77777777" w:rsidR="00696703" w:rsidRPr="00D009AD" w:rsidRDefault="00696703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2"/>
          <w:szCs w:val="22"/>
          <w:cs/>
        </w:rPr>
      </w:pPr>
    </w:p>
    <w:tbl>
      <w:tblPr>
        <w:tblW w:w="925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212"/>
        <w:gridCol w:w="918"/>
        <w:gridCol w:w="270"/>
        <w:gridCol w:w="1170"/>
        <w:gridCol w:w="252"/>
        <w:gridCol w:w="1080"/>
        <w:gridCol w:w="270"/>
        <w:gridCol w:w="1080"/>
      </w:tblGrid>
      <w:tr w:rsidR="006318E1" w:rsidRPr="004A0757" w14:paraId="69DF18D1" w14:textId="77777777" w:rsidTr="00696703">
        <w:trPr>
          <w:tblHeader/>
        </w:trPr>
        <w:tc>
          <w:tcPr>
            <w:tcW w:w="4212" w:type="dxa"/>
          </w:tcPr>
          <w:p w14:paraId="6F07360C" w14:textId="47E496B1" w:rsidR="006318E1" w:rsidRPr="004A0757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40" w:type="dxa"/>
            <w:gridSpan w:val="7"/>
          </w:tcPr>
          <w:p w14:paraId="02B160E6" w14:textId="77777777" w:rsidR="006318E1" w:rsidRPr="004A0757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378" w:right="-90" w:firstLine="27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318E1" w:rsidRPr="004A0757" w14:paraId="72FC8B7C" w14:textId="77777777" w:rsidTr="00696703">
        <w:trPr>
          <w:tblHeader/>
        </w:trPr>
        <w:tc>
          <w:tcPr>
            <w:tcW w:w="4212" w:type="dxa"/>
          </w:tcPr>
          <w:p w14:paraId="2EC7EBC9" w14:textId="77777777" w:rsidR="006318E1" w:rsidRPr="004A0757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8" w:type="dxa"/>
          </w:tcPr>
          <w:p w14:paraId="46AD510A" w14:textId="77777777" w:rsidR="006318E1" w:rsidRPr="004A0757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0AD05E" w14:textId="77777777" w:rsidR="006318E1" w:rsidRPr="004A0757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02" w:type="dxa"/>
            <w:gridSpan w:val="3"/>
            <w:tcBorders>
              <w:bottom w:val="single" w:sz="4" w:space="0" w:color="auto"/>
            </w:tcBorders>
          </w:tcPr>
          <w:p w14:paraId="73E8508E" w14:textId="77777777" w:rsidR="006318E1" w:rsidRPr="004A0757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270" w:type="dxa"/>
          </w:tcPr>
          <w:p w14:paraId="32675073" w14:textId="77777777" w:rsidR="006318E1" w:rsidRPr="004A0757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8615BB" w14:textId="77777777" w:rsidR="006318E1" w:rsidRPr="004A0757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318E1" w:rsidRPr="004A0757" w14:paraId="56D53AEA" w14:textId="77777777" w:rsidTr="00696703">
        <w:trPr>
          <w:tblHeader/>
        </w:trPr>
        <w:tc>
          <w:tcPr>
            <w:tcW w:w="4212" w:type="dxa"/>
            <w:shd w:val="clear" w:color="auto" w:fill="auto"/>
          </w:tcPr>
          <w:p w14:paraId="576FD2D7" w14:textId="77777777" w:rsidR="006E4994" w:rsidRDefault="006E4994" w:rsidP="006E4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highlight w:val="yellow"/>
              </w:rPr>
            </w:pPr>
          </w:p>
          <w:p w14:paraId="5D800B1B" w14:textId="2A30C90B" w:rsidR="006318E1" w:rsidRPr="00696703" w:rsidRDefault="00696703" w:rsidP="00087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405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highlight w:val="yellow"/>
              </w:rPr>
            </w:pPr>
            <w:r w:rsidRPr="006E499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18" w:type="dxa"/>
          </w:tcPr>
          <w:p w14:paraId="1436FCC7" w14:textId="78EA5C7E" w:rsidR="006318E1" w:rsidRPr="004A0757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</w:rPr>
              <w:br/>
              <w:t xml:space="preserve">1 </w:t>
            </w: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270" w:type="dxa"/>
          </w:tcPr>
          <w:p w14:paraId="1C8C1C56" w14:textId="77777777" w:rsidR="006318E1" w:rsidRPr="004A0757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B04423" w14:textId="77777777" w:rsidR="006318E1" w:rsidRPr="004A0757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52" w:type="dxa"/>
          </w:tcPr>
          <w:p w14:paraId="0532A90B" w14:textId="77777777" w:rsidR="006318E1" w:rsidRPr="004A0757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4DF9B1" w14:textId="1B5CD771" w:rsidR="006318E1" w:rsidRPr="004A0757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4770B86B" w14:textId="77777777" w:rsidR="006318E1" w:rsidRPr="004A0757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5FC354" w14:textId="2F02D973" w:rsidR="006318E1" w:rsidRPr="004A0757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</w:rPr>
              <w:br/>
              <w:t xml:space="preserve">31 </w:t>
            </w: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318E1" w:rsidRPr="004A0757" w14:paraId="189BB6B9" w14:textId="77777777" w:rsidTr="00366104">
        <w:trPr>
          <w:trHeight w:hRule="exact" w:val="344"/>
          <w:tblHeader/>
        </w:trPr>
        <w:tc>
          <w:tcPr>
            <w:tcW w:w="4212" w:type="dxa"/>
          </w:tcPr>
          <w:p w14:paraId="4D421533" w14:textId="7A2208C3" w:rsidR="006318E1" w:rsidRPr="004A0757" w:rsidRDefault="006318E1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7"/>
          </w:tcPr>
          <w:p w14:paraId="7B341878" w14:textId="77777777" w:rsidR="006318E1" w:rsidRPr="00D04506" w:rsidRDefault="006318E1" w:rsidP="006E499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C12B1" w:rsidRPr="004A0757" w14:paraId="09610CEB" w14:textId="77777777" w:rsidTr="00696703">
        <w:tc>
          <w:tcPr>
            <w:tcW w:w="4212" w:type="dxa"/>
          </w:tcPr>
          <w:p w14:paraId="0C83C2AD" w14:textId="568B1EA1" w:rsidR="002C12B1" w:rsidRDefault="002C12B1" w:rsidP="002C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5040" w:type="dxa"/>
            <w:gridSpan w:val="7"/>
          </w:tcPr>
          <w:p w14:paraId="35D00BCA" w14:textId="77777777" w:rsidR="002C12B1" w:rsidRPr="004A0757" w:rsidRDefault="002C12B1" w:rsidP="002C12B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2C12B1" w:rsidRPr="004A0757" w14:paraId="4AE0316C" w14:textId="77777777" w:rsidTr="00696703">
        <w:tc>
          <w:tcPr>
            <w:tcW w:w="4212" w:type="dxa"/>
          </w:tcPr>
          <w:p w14:paraId="28BD85E4" w14:textId="77777777" w:rsidR="002C12B1" w:rsidRPr="004A0757" w:rsidRDefault="002C12B1" w:rsidP="0008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4A075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18" w:type="dxa"/>
            <w:shd w:val="clear" w:color="auto" w:fill="auto"/>
          </w:tcPr>
          <w:p w14:paraId="09C63587" w14:textId="77777777" w:rsidR="002C12B1" w:rsidRPr="004A0757" w:rsidRDefault="002C12B1" w:rsidP="002C12B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4002A47" w14:textId="77777777" w:rsidR="002C12B1" w:rsidRPr="004A0757" w:rsidRDefault="002C12B1" w:rsidP="002C12B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65629C0A" w14:textId="77777777" w:rsidR="002C12B1" w:rsidRPr="004A0757" w:rsidRDefault="002C12B1" w:rsidP="002C12B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</w:tcPr>
          <w:p w14:paraId="130918F5" w14:textId="77777777" w:rsidR="002C12B1" w:rsidRPr="004A0757" w:rsidRDefault="002C12B1" w:rsidP="002C12B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F0F2301" w14:textId="77777777" w:rsidR="002C12B1" w:rsidRPr="004A0757" w:rsidRDefault="002C12B1" w:rsidP="002C12B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2BEB973" w14:textId="77777777" w:rsidR="002C12B1" w:rsidRPr="004A0757" w:rsidRDefault="002C12B1" w:rsidP="002C12B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9DD53AF" w14:textId="77777777" w:rsidR="002C12B1" w:rsidRPr="004A0757" w:rsidRDefault="002C12B1" w:rsidP="002C12B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2C12B1" w:rsidRPr="004A0757" w14:paraId="7D4FF162" w14:textId="77777777" w:rsidTr="00696703">
        <w:tc>
          <w:tcPr>
            <w:tcW w:w="4212" w:type="dxa"/>
          </w:tcPr>
          <w:p w14:paraId="15D4D5B4" w14:textId="77777777" w:rsidR="002C12B1" w:rsidRPr="004A0757" w:rsidRDefault="002C12B1" w:rsidP="0008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 xml:space="preserve">ลูกหนี้การค้า </w:t>
            </w:r>
            <w:r w:rsidRPr="004A0757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th-TH"/>
              </w:rPr>
              <w:t>(หนี้สงสัยจะสูญ)</w:t>
            </w:r>
          </w:p>
        </w:tc>
        <w:tc>
          <w:tcPr>
            <w:tcW w:w="918" w:type="dxa"/>
            <w:shd w:val="clear" w:color="auto" w:fill="auto"/>
          </w:tcPr>
          <w:p w14:paraId="21170939" w14:textId="2FB243E3" w:rsidR="002C12B1" w:rsidRPr="004A0757" w:rsidRDefault="00E25292" w:rsidP="002C12B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199</w:t>
            </w:r>
          </w:p>
        </w:tc>
        <w:tc>
          <w:tcPr>
            <w:tcW w:w="270" w:type="dxa"/>
            <w:shd w:val="clear" w:color="auto" w:fill="auto"/>
          </w:tcPr>
          <w:p w14:paraId="0BC99758" w14:textId="77777777" w:rsidR="002C12B1" w:rsidRPr="004A0757" w:rsidRDefault="002C12B1" w:rsidP="002C12B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FBFB0F5" w14:textId="33E1D477" w:rsidR="002C12B1" w:rsidRPr="004A0757" w:rsidRDefault="00E25292" w:rsidP="0087052C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45" w:right="-13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07F4845E" w14:textId="77777777" w:rsidR="002C12B1" w:rsidRPr="004A0757" w:rsidRDefault="002C12B1" w:rsidP="002C12B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A86CA10" w14:textId="79A0A847" w:rsidR="002C12B1" w:rsidRPr="004A0757" w:rsidRDefault="00E25292" w:rsidP="002C12B1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029F54" w14:textId="77777777" w:rsidR="002C12B1" w:rsidRPr="004A0757" w:rsidRDefault="002C12B1" w:rsidP="002C12B1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FA73959" w14:textId="67AAC9DA" w:rsidR="002C12B1" w:rsidRPr="004A0757" w:rsidRDefault="00E25292" w:rsidP="006F495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192</w:t>
            </w:r>
          </w:p>
        </w:tc>
      </w:tr>
      <w:tr w:rsidR="00E25292" w:rsidRPr="004A0757" w14:paraId="1FEBA546" w14:textId="77777777" w:rsidTr="00696703">
        <w:tc>
          <w:tcPr>
            <w:tcW w:w="4212" w:type="dxa"/>
          </w:tcPr>
          <w:p w14:paraId="7EEC25B9" w14:textId="77777777" w:rsidR="00E25292" w:rsidRPr="004A0757" w:rsidRDefault="00E25292" w:rsidP="0008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สินค้าคงเหลือ </w:t>
            </w:r>
            <w:r w:rsidRPr="004A0757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 xml:space="preserve">(ค่าเผื่อมูลค่าสินค้าลดลง   </w:t>
            </w:r>
            <w:r w:rsidRPr="004A0757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br/>
              <w:t xml:space="preserve">   และผลต่างจากการตัดกำไรระหว่างกัน)</w:t>
            </w:r>
          </w:p>
        </w:tc>
        <w:tc>
          <w:tcPr>
            <w:tcW w:w="918" w:type="dxa"/>
            <w:shd w:val="clear" w:color="auto" w:fill="auto"/>
          </w:tcPr>
          <w:p w14:paraId="717C58B5" w14:textId="77777777" w:rsidR="00E25292" w:rsidRDefault="00E25292" w:rsidP="00E2529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4470246A" w14:textId="2B2A31E2" w:rsidR="00E25292" w:rsidRPr="004A0757" w:rsidRDefault="00E25292" w:rsidP="00E2529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12,275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31DA3D" w14:textId="77777777" w:rsidR="00E25292" w:rsidRPr="004A0757" w:rsidRDefault="00E25292" w:rsidP="00E252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944EC79" w14:textId="77777777" w:rsidR="00E25292" w:rsidRDefault="00E25292" w:rsidP="00E2529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5" w:right="-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C8E26EF" w14:textId="3430A0F2" w:rsidR="00E25292" w:rsidRPr="004A0757" w:rsidRDefault="00E25292" w:rsidP="0087052C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45" w:right="-13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14787153" w14:textId="77777777" w:rsidR="00E25292" w:rsidRPr="004A0757" w:rsidRDefault="00E25292" w:rsidP="00E252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A0301A" w14:textId="23649DD6" w:rsidR="00E25292" w:rsidRPr="004A0757" w:rsidRDefault="00E25292" w:rsidP="00E25292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624310" w14:textId="77777777" w:rsidR="00E25292" w:rsidRPr="004A0757" w:rsidRDefault="00E25292" w:rsidP="00E25292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B3B321" w14:textId="469FE87E" w:rsidR="00E25292" w:rsidRPr="004A0757" w:rsidRDefault="00E25292" w:rsidP="006F495F">
            <w:pPr>
              <w:pStyle w:val="acctfourfigures"/>
              <w:tabs>
                <w:tab w:val="clear" w:pos="765"/>
                <w:tab w:val="decimal" w:pos="684"/>
                <w:tab w:val="decimal" w:pos="796"/>
              </w:tabs>
              <w:spacing w:line="240" w:lineRule="auto"/>
              <w:ind w:right="3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12,199</w:t>
            </w:r>
          </w:p>
        </w:tc>
      </w:tr>
      <w:tr w:rsidR="00E25292" w:rsidRPr="004A0757" w14:paraId="0821258D" w14:textId="77777777" w:rsidTr="00696703">
        <w:tc>
          <w:tcPr>
            <w:tcW w:w="4212" w:type="dxa"/>
          </w:tcPr>
          <w:p w14:paraId="2E302F52" w14:textId="77777777" w:rsidR="00E25292" w:rsidRPr="004A0757" w:rsidRDefault="00E25292" w:rsidP="0008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A0757">
              <w:rPr>
                <w:rFonts w:ascii="Angsana New" w:hAnsi="Angsana New" w:cs="Angsana New" w:hint="cs"/>
                <w:sz w:val="28"/>
                <w:szCs w:val="28"/>
                <w:cs/>
              </w:rPr>
              <w:t>สินค้าคงเหลือ</w:t>
            </w:r>
            <w:r w:rsidRPr="004A075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4A0757">
              <w:rPr>
                <w:rFonts w:ascii="Angsana New" w:hAnsi="Angsana New" w:cs="Angsana New" w:hint="cs"/>
                <w:sz w:val="28"/>
                <w:szCs w:val="28"/>
                <w:cs/>
              </w:rPr>
              <w:t>(ส่วนลดรับ)</w:t>
            </w:r>
          </w:p>
        </w:tc>
        <w:tc>
          <w:tcPr>
            <w:tcW w:w="918" w:type="dxa"/>
            <w:shd w:val="clear" w:color="auto" w:fill="auto"/>
          </w:tcPr>
          <w:p w14:paraId="09941BCF" w14:textId="179F42BF" w:rsidR="00E25292" w:rsidRPr="004A0757" w:rsidRDefault="00E25292" w:rsidP="00E2529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437</w:t>
            </w:r>
          </w:p>
        </w:tc>
        <w:tc>
          <w:tcPr>
            <w:tcW w:w="270" w:type="dxa"/>
            <w:shd w:val="clear" w:color="auto" w:fill="auto"/>
          </w:tcPr>
          <w:p w14:paraId="11FB7E76" w14:textId="77777777" w:rsidR="00E25292" w:rsidRPr="004A0757" w:rsidRDefault="00E25292" w:rsidP="00E252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82F396C" w14:textId="16A424FF" w:rsidR="00E25292" w:rsidRPr="004A0757" w:rsidRDefault="00E25292" w:rsidP="00E25292">
            <w:pPr>
              <w:pStyle w:val="acctfourfigures"/>
              <w:tabs>
                <w:tab w:val="clear" w:pos="765"/>
                <w:tab w:val="decimal" w:pos="955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41</w:t>
            </w:r>
          </w:p>
        </w:tc>
        <w:tc>
          <w:tcPr>
            <w:tcW w:w="252" w:type="dxa"/>
            <w:shd w:val="clear" w:color="auto" w:fill="auto"/>
          </w:tcPr>
          <w:p w14:paraId="46BAEC27" w14:textId="77777777" w:rsidR="00E25292" w:rsidRPr="004A0757" w:rsidRDefault="00E25292" w:rsidP="00E252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C028131" w14:textId="6607DFE6" w:rsidR="00E25292" w:rsidRPr="004A0757" w:rsidRDefault="00E25292" w:rsidP="00E25292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22F34A" w14:textId="77777777" w:rsidR="00E25292" w:rsidRPr="004A0757" w:rsidRDefault="00E25292" w:rsidP="00E25292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2DC4A73" w14:textId="0AD9CA79" w:rsidR="00E25292" w:rsidRPr="004A0757" w:rsidRDefault="00E25292" w:rsidP="006F495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478</w:t>
            </w:r>
          </w:p>
        </w:tc>
      </w:tr>
      <w:tr w:rsidR="00E25292" w:rsidRPr="004A0757" w14:paraId="6405CF9C" w14:textId="77777777" w:rsidTr="00696703">
        <w:tc>
          <w:tcPr>
            <w:tcW w:w="4212" w:type="dxa"/>
          </w:tcPr>
          <w:p w14:paraId="7AAA4ACA" w14:textId="77777777" w:rsidR="00E25292" w:rsidRPr="00C77307" w:rsidRDefault="00E25292" w:rsidP="0008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77307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ประมาณการรื้อถอน</w:t>
            </w:r>
          </w:p>
        </w:tc>
        <w:tc>
          <w:tcPr>
            <w:tcW w:w="918" w:type="dxa"/>
            <w:shd w:val="clear" w:color="auto" w:fill="auto"/>
          </w:tcPr>
          <w:p w14:paraId="72042CE7" w14:textId="65BCE28A" w:rsidR="00E25292" w:rsidRPr="004A0757" w:rsidRDefault="00E25292" w:rsidP="00E2529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1,845</w:t>
            </w:r>
          </w:p>
        </w:tc>
        <w:tc>
          <w:tcPr>
            <w:tcW w:w="270" w:type="dxa"/>
            <w:shd w:val="clear" w:color="auto" w:fill="auto"/>
          </w:tcPr>
          <w:p w14:paraId="253B8E22" w14:textId="77777777" w:rsidR="00E25292" w:rsidRPr="004A0757" w:rsidRDefault="00E25292" w:rsidP="00E252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8C87DB3" w14:textId="06738EFD" w:rsidR="00E25292" w:rsidRPr="004A0757" w:rsidRDefault="00E25292" w:rsidP="0087052C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45" w:right="-135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322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3E8B2394" w14:textId="77777777" w:rsidR="00E25292" w:rsidRPr="004A0757" w:rsidRDefault="00E25292" w:rsidP="00E252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AE0BFCD" w14:textId="57256D7E" w:rsidR="00E25292" w:rsidRPr="004A0757" w:rsidRDefault="00E25292" w:rsidP="00E25292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2B0FEA" w14:textId="77777777" w:rsidR="00E25292" w:rsidRPr="004A0757" w:rsidRDefault="00E25292" w:rsidP="00E25292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E0E41F9" w14:textId="17258756" w:rsidR="00E25292" w:rsidRPr="004A0757" w:rsidRDefault="00E25292" w:rsidP="006F495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1,523</w:t>
            </w:r>
          </w:p>
        </w:tc>
      </w:tr>
      <w:tr w:rsidR="00E25292" w:rsidRPr="004A0757" w14:paraId="74D76D8E" w14:textId="77777777" w:rsidTr="00696703">
        <w:tc>
          <w:tcPr>
            <w:tcW w:w="4212" w:type="dxa"/>
          </w:tcPr>
          <w:p w14:paraId="4DFA91ED" w14:textId="77777777" w:rsidR="00E25292" w:rsidRPr="004A0757" w:rsidRDefault="00E25292" w:rsidP="0008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918" w:type="dxa"/>
            <w:shd w:val="clear" w:color="auto" w:fill="auto"/>
          </w:tcPr>
          <w:p w14:paraId="20BD0D69" w14:textId="2C8F4757" w:rsidR="00E25292" w:rsidRPr="004A0757" w:rsidRDefault="00E25292" w:rsidP="00E2529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675</w:t>
            </w:r>
          </w:p>
        </w:tc>
        <w:tc>
          <w:tcPr>
            <w:tcW w:w="270" w:type="dxa"/>
            <w:shd w:val="clear" w:color="auto" w:fill="auto"/>
          </w:tcPr>
          <w:p w14:paraId="0FB84698" w14:textId="77777777" w:rsidR="00E25292" w:rsidRPr="004A0757" w:rsidRDefault="00E25292" w:rsidP="00E252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B78F9B4" w14:textId="3D5DD8CA" w:rsidR="00E25292" w:rsidRPr="004A0757" w:rsidRDefault="00E25292" w:rsidP="0087052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45" w:right="-135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278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5B1048FA" w14:textId="77777777" w:rsidR="00E25292" w:rsidRPr="004A0757" w:rsidRDefault="00E25292" w:rsidP="00E252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ACC8FD1" w14:textId="51E66D0A" w:rsidR="00E25292" w:rsidRPr="004A0757" w:rsidRDefault="00E25292" w:rsidP="00E25292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B5F51B" w14:textId="77777777" w:rsidR="00E25292" w:rsidRPr="004A0757" w:rsidRDefault="00E25292" w:rsidP="00E25292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388DEC8" w14:textId="3A208A90" w:rsidR="00E25292" w:rsidRPr="004A0757" w:rsidRDefault="00E25292" w:rsidP="006F495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397</w:t>
            </w:r>
          </w:p>
        </w:tc>
      </w:tr>
      <w:tr w:rsidR="00E25292" w:rsidRPr="004A0757" w14:paraId="0B39F548" w14:textId="77777777" w:rsidTr="00696703">
        <w:tc>
          <w:tcPr>
            <w:tcW w:w="4212" w:type="dxa"/>
            <w:vAlign w:val="bottom"/>
          </w:tcPr>
          <w:p w14:paraId="0792C4B2" w14:textId="77777777" w:rsidR="00E25292" w:rsidRPr="004A0757" w:rsidRDefault="00E25292" w:rsidP="0008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40" w:right="-79" w:hanging="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</w:t>
            </w:r>
            <w:r w:rsidRPr="004A0757"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</w:t>
            </w:r>
            <w:r w:rsidRPr="004A0757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918" w:type="dxa"/>
            <w:shd w:val="clear" w:color="auto" w:fill="auto"/>
          </w:tcPr>
          <w:p w14:paraId="2490878E" w14:textId="5BA5FD39" w:rsidR="00E25292" w:rsidRPr="004A0757" w:rsidRDefault="00E25292" w:rsidP="00E2529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1,164</w:t>
            </w:r>
          </w:p>
        </w:tc>
        <w:tc>
          <w:tcPr>
            <w:tcW w:w="270" w:type="dxa"/>
            <w:shd w:val="clear" w:color="auto" w:fill="auto"/>
          </w:tcPr>
          <w:p w14:paraId="57AD107A" w14:textId="77777777" w:rsidR="00E25292" w:rsidRPr="004A0757" w:rsidRDefault="00E25292" w:rsidP="00E252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55DF383" w14:textId="538EF411" w:rsidR="00E25292" w:rsidRPr="004A0757" w:rsidRDefault="00D40DF9" w:rsidP="0087052C">
            <w:pPr>
              <w:pStyle w:val="acctfourfigures"/>
              <w:tabs>
                <w:tab w:val="clear" w:pos="765"/>
                <w:tab w:val="decimal" w:pos="955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685</w:t>
            </w:r>
          </w:p>
        </w:tc>
        <w:tc>
          <w:tcPr>
            <w:tcW w:w="252" w:type="dxa"/>
            <w:shd w:val="clear" w:color="auto" w:fill="auto"/>
          </w:tcPr>
          <w:p w14:paraId="20539E3E" w14:textId="77777777" w:rsidR="00E25292" w:rsidRPr="004A0757" w:rsidRDefault="00E25292" w:rsidP="00E252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2EA6619" w14:textId="1A7CC551" w:rsidR="00E25292" w:rsidRPr="004A0757" w:rsidRDefault="00D40DF9" w:rsidP="00171C5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295</w:t>
            </w:r>
          </w:p>
        </w:tc>
        <w:tc>
          <w:tcPr>
            <w:tcW w:w="270" w:type="dxa"/>
            <w:shd w:val="clear" w:color="auto" w:fill="auto"/>
          </w:tcPr>
          <w:p w14:paraId="355BA20D" w14:textId="77777777" w:rsidR="00E25292" w:rsidRPr="004A0757" w:rsidRDefault="00E25292" w:rsidP="00E25292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764A5D1" w14:textId="5DEEDFA7" w:rsidR="00E25292" w:rsidRPr="004A0757" w:rsidRDefault="00E25292" w:rsidP="006F495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2,144</w:t>
            </w:r>
          </w:p>
        </w:tc>
      </w:tr>
      <w:tr w:rsidR="00F126F5" w:rsidRPr="004A0757" w14:paraId="2FE0E844" w14:textId="77777777" w:rsidTr="00696703">
        <w:tc>
          <w:tcPr>
            <w:tcW w:w="4212" w:type="dxa"/>
          </w:tcPr>
          <w:p w14:paraId="1E72E8FE" w14:textId="77777777" w:rsidR="00F126F5" w:rsidRPr="004A0757" w:rsidRDefault="00F126F5" w:rsidP="0008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61217B" w14:textId="1C865AC9" w:rsidR="00F126F5" w:rsidRPr="004A0757" w:rsidRDefault="00F126F5" w:rsidP="00F126F5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16,595</w:t>
            </w:r>
          </w:p>
        </w:tc>
        <w:tc>
          <w:tcPr>
            <w:tcW w:w="270" w:type="dxa"/>
            <w:shd w:val="clear" w:color="auto" w:fill="auto"/>
          </w:tcPr>
          <w:p w14:paraId="5E4E30EA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B77AEA" w14:textId="0BBF976B" w:rsidR="00F126F5" w:rsidRPr="004A0757" w:rsidRDefault="00D40DF9" w:rsidP="0087052C">
            <w:pPr>
              <w:pStyle w:val="acctfourfigures"/>
              <w:tabs>
                <w:tab w:val="clear" w:pos="765"/>
                <w:tab w:val="decimal" w:pos="955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43</w:t>
            </w:r>
          </w:p>
        </w:tc>
        <w:tc>
          <w:tcPr>
            <w:tcW w:w="252" w:type="dxa"/>
            <w:shd w:val="clear" w:color="auto" w:fill="auto"/>
          </w:tcPr>
          <w:p w14:paraId="31F35127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7D1F9B" w14:textId="736B318E" w:rsidR="00F126F5" w:rsidRPr="004A0757" w:rsidRDefault="00D40DF9" w:rsidP="00171C5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295</w:t>
            </w:r>
          </w:p>
        </w:tc>
        <w:tc>
          <w:tcPr>
            <w:tcW w:w="270" w:type="dxa"/>
            <w:shd w:val="clear" w:color="auto" w:fill="auto"/>
          </w:tcPr>
          <w:p w14:paraId="0132605E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A7AE93" w14:textId="6AB5E80D" w:rsidR="00F126F5" w:rsidRPr="004A0757" w:rsidRDefault="00F126F5" w:rsidP="006F495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16,933</w:t>
            </w:r>
          </w:p>
        </w:tc>
      </w:tr>
      <w:tr w:rsidR="00366104" w:rsidRPr="004A0757" w14:paraId="6700A16D" w14:textId="77777777" w:rsidTr="00366104">
        <w:trPr>
          <w:trHeight w:hRule="exact" w:val="156"/>
        </w:trPr>
        <w:tc>
          <w:tcPr>
            <w:tcW w:w="4212" w:type="dxa"/>
          </w:tcPr>
          <w:p w14:paraId="7C3E7D64" w14:textId="77777777" w:rsidR="00366104" w:rsidRPr="004A0757" w:rsidRDefault="00366104" w:rsidP="0008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auto"/>
          </w:tcPr>
          <w:p w14:paraId="045D56EC" w14:textId="77777777" w:rsidR="00366104" w:rsidRDefault="00366104" w:rsidP="00F126F5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BDC5D4D" w14:textId="77777777" w:rsidR="00366104" w:rsidRPr="004A0757" w:rsidRDefault="00366104" w:rsidP="00F126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FF403FA" w14:textId="77777777" w:rsidR="00366104" w:rsidRDefault="00366104" w:rsidP="0087052C">
            <w:pPr>
              <w:pStyle w:val="acctfourfigures"/>
              <w:tabs>
                <w:tab w:val="clear" w:pos="765"/>
                <w:tab w:val="decimal" w:pos="955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6F495FB7" w14:textId="77777777" w:rsidR="00366104" w:rsidRPr="004A0757" w:rsidRDefault="00366104" w:rsidP="00F126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CE9DDC6" w14:textId="77777777" w:rsidR="00366104" w:rsidRDefault="00366104" w:rsidP="00171C5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2EDDD27" w14:textId="77777777" w:rsidR="00366104" w:rsidRPr="004A0757" w:rsidRDefault="00366104" w:rsidP="00F126F5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A4A147B" w14:textId="77777777" w:rsidR="00366104" w:rsidRDefault="00366104" w:rsidP="006F495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F126F5" w:rsidRPr="004A0757" w14:paraId="3F40A7A5" w14:textId="77777777" w:rsidTr="00696703">
        <w:tc>
          <w:tcPr>
            <w:tcW w:w="4212" w:type="dxa"/>
          </w:tcPr>
          <w:p w14:paraId="3106CB10" w14:textId="77777777" w:rsidR="00F126F5" w:rsidRPr="004A0757" w:rsidRDefault="00F126F5" w:rsidP="0008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40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A0757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</w:t>
            </w:r>
            <w:r w:rsidRPr="004A075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918" w:type="dxa"/>
            <w:shd w:val="clear" w:color="auto" w:fill="auto"/>
          </w:tcPr>
          <w:p w14:paraId="6CA8FF19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A4F5D91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1C54457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5" w:right="-13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47DB8E14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CE67240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FB9EB0D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A7B177B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F126F5" w:rsidRPr="004A0757" w14:paraId="2A8CFB75" w14:textId="77777777" w:rsidTr="00696703">
        <w:tc>
          <w:tcPr>
            <w:tcW w:w="4212" w:type="dxa"/>
          </w:tcPr>
          <w:p w14:paraId="2E6C363D" w14:textId="77777777" w:rsidR="00F126F5" w:rsidRPr="004A0757" w:rsidRDefault="00F126F5" w:rsidP="0008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A0757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</w:tcPr>
          <w:p w14:paraId="08699F13" w14:textId="69B7F284" w:rsidR="00F126F5" w:rsidRPr="004A0757" w:rsidRDefault="00F126F5" w:rsidP="00EC00FF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360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708585E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632FE63" w14:textId="12979480" w:rsidR="00F126F5" w:rsidRPr="004A0757" w:rsidRDefault="00F126F5" w:rsidP="005A4653">
            <w:pPr>
              <w:pStyle w:val="acctfourfigures"/>
              <w:tabs>
                <w:tab w:val="clear" w:pos="765"/>
                <w:tab w:val="decimal" w:pos="955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360</w:t>
            </w:r>
          </w:p>
        </w:tc>
        <w:tc>
          <w:tcPr>
            <w:tcW w:w="252" w:type="dxa"/>
            <w:shd w:val="clear" w:color="auto" w:fill="auto"/>
          </w:tcPr>
          <w:p w14:paraId="1D561FEA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C1328E8" w14:textId="3EF52AC2" w:rsidR="00F126F5" w:rsidRPr="004A0757" w:rsidRDefault="00F800F7" w:rsidP="00F126F5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14F80A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D7C7477" w14:textId="76ADB8A1" w:rsidR="00F126F5" w:rsidRPr="004A0757" w:rsidRDefault="00F800F7" w:rsidP="00F800F7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5" w:right="-13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F126F5" w:rsidRPr="004A0757" w14:paraId="1A27C47D" w14:textId="77777777" w:rsidTr="00696703">
        <w:tc>
          <w:tcPr>
            <w:tcW w:w="4212" w:type="dxa"/>
          </w:tcPr>
          <w:p w14:paraId="7D9785A7" w14:textId="77777777" w:rsidR="00F126F5" w:rsidRPr="004A0757" w:rsidRDefault="00F126F5" w:rsidP="0008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EF42D1" w14:textId="7A43C608" w:rsidR="00F126F5" w:rsidRPr="00F126F5" w:rsidRDefault="00F126F5" w:rsidP="00F126F5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126F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Pr="00F126F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360</w:t>
            </w:r>
            <w:r w:rsidRPr="00F126F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DE31C2C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BCB26E" w14:textId="0202E430" w:rsidR="00F126F5" w:rsidRPr="00F126F5" w:rsidRDefault="00F126F5" w:rsidP="005A4653">
            <w:pPr>
              <w:pStyle w:val="acctfourfigures"/>
              <w:tabs>
                <w:tab w:val="clear" w:pos="765"/>
                <w:tab w:val="decimal" w:pos="955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126F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360</w:t>
            </w:r>
          </w:p>
        </w:tc>
        <w:tc>
          <w:tcPr>
            <w:tcW w:w="252" w:type="dxa"/>
            <w:shd w:val="clear" w:color="auto" w:fill="auto"/>
          </w:tcPr>
          <w:p w14:paraId="0E15F5C3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81FE79" w14:textId="5E762D1E" w:rsidR="00F126F5" w:rsidRPr="004A0757" w:rsidRDefault="00F800F7" w:rsidP="00F126F5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0C507B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86783" w14:textId="0190E570" w:rsidR="00F126F5" w:rsidRPr="004A0757" w:rsidRDefault="00F800F7" w:rsidP="00F800F7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5" w:right="-135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  <w:tr w:rsidR="00F126F5" w:rsidRPr="004A0757" w14:paraId="3A5C510C" w14:textId="77777777" w:rsidTr="00366104">
        <w:trPr>
          <w:trHeight w:hRule="exact" w:val="165"/>
        </w:trPr>
        <w:tc>
          <w:tcPr>
            <w:tcW w:w="4212" w:type="dxa"/>
          </w:tcPr>
          <w:p w14:paraId="02A9B639" w14:textId="77777777" w:rsidR="00F126F5" w:rsidRPr="004A0757" w:rsidRDefault="00F126F5" w:rsidP="00F1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auto"/>
          </w:tcPr>
          <w:p w14:paraId="43C04EC5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39ABFE6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2C0AD5A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5" w:right="-13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54C72485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6D0DF73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6193683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04D239E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5" w:right="-135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F126F5" w:rsidRPr="009C6A56" w14:paraId="53D7A62F" w14:textId="77777777" w:rsidTr="00696703">
        <w:tc>
          <w:tcPr>
            <w:tcW w:w="4212" w:type="dxa"/>
          </w:tcPr>
          <w:p w14:paraId="029DFB60" w14:textId="77777777" w:rsidR="00F126F5" w:rsidRPr="004A0757" w:rsidRDefault="00F126F5" w:rsidP="0008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A075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</w:tcPr>
          <w:p w14:paraId="01C14654" w14:textId="7CD1F059" w:rsidR="00F126F5" w:rsidRPr="004A0757" w:rsidRDefault="00141DE9" w:rsidP="00F126F5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16,235</w:t>
            </w:r>
          </w:p>
        </w:tc>
        <w:tc>
          <w:tcPr>
            <w:tcW w:w="270" w:type="dxa"/>
            <w:shd w:val="clear" w:color="auto" w:fill="auto"/>
          </w:tcPr>
          <w:p w14:paraId="6EB3BDB0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080EA1E" w14:textId="44AEF369" w:rsidR="00171C50" w:rsidRPr="004A0757" w:rsidRDefault="00D40DF9" w:rsidP="00171C50">
            <w:pPr>
              <w:pStyle w:val="acctfourfigures"/>
              <w:tabs>
                <w:tab w:val="clear" w:pos="765"/>
                <w:tab w:val="decimal" w:pos="955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403</w:t>
            </w:r>
          </w:p>
        </w:tc>
        <w:tc>
          <w:tcPr>
            <w:tcW w:w="252" w:type="dxa"/>
            <w:shd w:val="clear" w:color="auto" w:fill="auto"/>
          </w:tcPr>
          <w:p w14:paraId="6CA2435C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7FEFEAF" w14:textId="003AB569" w:rsidR="00F126F5" w:rsidRPr="004A0757" w:rsidRDefault="00D40DF9" w:rsidP="00171C5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5" w:right="-135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295</w:t>
            </w:r>
          </w:p>
        </w:tc>
        <w:tc>
          <w:tcPr>
            <w:tcW w:w="270" w:type="dxa"/>
            <w:shd w:val="clear" w:color="auto" w:fill="auto"/>
          </w:tcPr>
          <w:p w14:paraId="7C7D51EB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EBC961C" w14:textId="6B93C87A" w:rsidR="00F126F5" w:rsidRPr="00F80382" w:rsidRDefault="00141DE9" w:rsidP="006F495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5" w:right="-135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16,933</w:t>
            </w:r>
          </w:p>
        </w:tc>
      </w:tr>
      <w:tr w:rsidR="00F126F5" w:rsidRPr="009C6A56" w14:paraId="48AA3F09" w14:textId="77777777" w:rsidTr="00D009AD">
        <w:trPr>
          <w:trHeight w:hRule="exact" w:val="158"/>
        </w:trPr>
        <w:tc>
          <w:tcPr>
            <w:tcW w:w="4212" w:type="dxa"/>
          </w:tcPr>
          <w:p w14:paraId="684F19FF" w14:textId="77777777" w:rsidR="00F126F5" w:rsidRPr="00436614" w:rsidRDefault="00F126F5" w:rsidP="00F1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36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  <w:shd w:val="clear" w:color="auto" w:fill="auto"/>
          </w:tcPr>
          <w:p w14:paraId="3DA53C41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70563AE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74CDCA6C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5" w:right="-13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15DB84A0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17BBD7A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320B283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386D001E" w14:textId="77777777" w:rsidR="00F126F5" w:rsidRPr="00F80382" w:rsidRDefault="00F126F5" w:rsidP="00F126F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5" w:right="-135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F126F5" w:rsidRPr="009C6A56" w14:paraId="75FB1395" w14:textId="77777777" w:rsidTr="00696703">
        <w:tc>
          <w:tcPr>
            <w:tcW w:w="4212" w:type="dxa"/>
          </w:tcPr>
          <w:p w14:paraId="55DBEF5E" w14:textId="19A9DA84" w:rsidR="00F126F5" w:rsidRPr="004A0757" w:rsidRDefault="00F126F5" w:rsidP="00F1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36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2561</w:t>
            </w:r>
          </w:p>
        </w:tc>
        <w:tc>
          <w:tcPr>
            <w:tcW w:w="5040" w:type="dxa"/>
            <w:gridSpan w:val="7"/>
            <w:shd w:val="clear" w:color="auto" w:fill="auto"/>
          </w:tcPr>
          <w:p w14:paraId="341DCAD5" w14:textId="71FD4C90" w:rsidR="00F126F5" w:rsidRPr="00F80382" w:rsidRDefault="00F126F5" w:rsidP="00F126F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5" w:right="-13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F126F5" w:rsidRPr="009C6A56" w14:paraId="32CD43C1" w14:textId="77777777" w:rsidTr="00696703">
        <w:tc>
          <w:tcPr>
            <w:tcW w:w="4212" w:type="dxa"/>
          </w:tcPr>
          <w:p w14:paraId="65740412" w14:textId="07AD1264" w:rsidR="00F126F5" w:rsidRDefault="00F126F5" w:rsidP="00F1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36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4A075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18" w:type="dxa"/>
            <w:shd w:val="clear" w:color="auto" w:fill="auto"/>
          </w:tcPr>
          <w:p w14:paraId="2ECD0F97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BDBE0A9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D466DD8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5" w:right="-13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61F09EA8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7036CCB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97198D1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6004112" w14:textId="77777777" w:rsidR="00F126F5" w:rsidRPr="00F80382" w:rsidRDefault="00F126F5" w:rsidP="00F126F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5" w:right="-135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F126F5" w:rsidRPr="009C6A56" w14:paraId="26E85FD8" w14:textId="77777777" w:rsidTr="00696703">
        <w:tc>
          <w:tcPr>
            <w:tcW w:w="4212" w:type="dxa"/>
          </w:tcPr>
          <w:p w14:paraId="4042B8C9" w14:textId="3BB196AB" w:rsidR="00F126F5" w:rsidRPr="004A0757" w:rsidRDefault="00F126F5" w:rsidP="00F1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36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 xml:space="preserve">ลูกหนี้การค้า </w:t>
            </w:r>
            <w:r w:rsidRPr="004A0757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th-TH"/>
              </w:rPr>
              <w:t>(หนี้สงสัยจะสูญ)</w:t>
            </w:r>
          </w:p>
        </w:tc>
        <w:tc>
          <w:tcPr>
            <w:tcW w:w="918" w:type="dxa"/>
            <w:shd w:val="clear" w:color="auto" w:fill="auto"/>
          </w:tcPr>
          <w:p w14:paraId="5AB7C10C" w14:textId="26EDF69D" w:rsidR="00F126F5" w:rsidRPr="004A0757" w:rsidRDefault="00F126F5" w:rsidP="00F126F5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t>194</w:t>
            </w:r>
          </w:p>
        </w:tc>
        <w:tc>
          <w:tcPr>
            <w:tcW w:w="270" w:type="dxa"/>
            <w:shd w:val="clear" w:color="auto" w:fill="auto"/>
          </w:tcPr>
          <w:p w14:paraId="5675D4E1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174AEAF" w14:textId="121AAC5F" w:rsidR="00F126F5" w:rsidRPr="004A0757" w:rsidRDefault="00F126F5" w:rsidP="00EC00FF">
            <w:pPr>
              <w:pStyle w:val="acctfourfigures"/>
              <w:tabs>
                <w:tab w:val="clear" w:pos="765"/>
                <w:tab w:val="decimal" w:pos="955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252" w:type="dxa"/>
            <w:shd w:val="clear" w:color="auto" w:fill="auto"/>
          </w:tcPr>
          <w:p w14:paraId="745E151C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85CD373" w14:textId="245368FE" w:rsidR="00F126F5" w:rsidRPr="004A0757" w:rsidRDefault="00F126F5" w:rsidP="00F126F5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28C6F4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3657939" w14:textId="2EEF9FC2" w:rsidR="00F126F5" w:rsidRPr="00F80382" w:rsidRDefault="00F126F5" w:rsidP="006F495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5" w:right="-135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t>199</w:t>
            </w:r>
          </w:p>
        </w:tc>
      </w:tr>
      <w:tr w:rsidR="00F126F5" w:rsidRPr="009C6A56" w14:paraId="0A3B498D" w14:textId="77777777" w:rsidTr="00696703">
        <w:tc>
          <w:tcPr>
            <w:tcW w:w="4212" w:type="dxa"/>
          </w:tcPr>
          <w:p w14:paraId="4B8DD45C" w14:textId="1F814A91" w:rsidR="00F126F5" w:rsidRPr="004A0757" w:rsidRDefault="00F126F5" w:rsidP="00F1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36" w:right="-79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สินค้าคงเหลือ </w:t>
            </w:r>
            <w:r w:rsidRPr="004A0757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 xml:space="preserve">(ค่าเผื่อมูลค่าสินค้าลดลง   </w:t>
            </w:r>
            <w:r w:rsidRPr="004A0757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br/>
              <w:t xml:space="preserve">   และผลต่างจากการตัดกำไรระหว่างกัน)</w:t>
            </w:r>
          </w:p>
        </w:tc>
        <w:tc>
          <w:tcPr>
            <w:tcW w:w="918" w:type="dxa"/>
            <w:shd w:val="clear" w:color="auto" w:fill="auto"/>
          </w:tcPr>
          <w:p w14:paraId="3E1653D3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B18B13B" w14:textId="799A9380" w:rsidR="00F126F5" w:rsidRPr="004A0757" w:rsidRDefault="00F126F5" w:rsidP="00F126F5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t>8,025</w:t>
            </w:r>
          </w:p>
        </w:tc>
        <w:tc>
          <w:tcPr>
            <w:tcW w:w="270" w:type="dxa"/>
            <w:shd w:val="clear" w:color="auto" w:fill="auto"/>
          </w:tcPr>
          <w:p w14:paraId="1D53D5D0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43E5AF0" w14:textId="3A198B23" w:rsidR="00F126F5" w:rsidRPr="004A0757" w:rsidRDefault="00F126F5" w:rsidP="00EC00FF">
            <w:pPr>
              <w:pStyle w:val="acctfourfigures"/>
              <w:tabs>
                <w:tab w:val="clear" w:pos="765"/>
                <w:tab w:val="decimal" w:pos="955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  <w:t>4,250</w:t>
            </w:r>
          </w:p>
        </w:tc>
        <w:tc>
          <w:tcPr>
            <w:tcW w:w="252" w:type="dxa"/>
            <w:shd w:val="clear" w:color="auto" w:fill="auto"/>
          </w:tcPr>
          <w:p w14:paraId="573382E0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0FB9E74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6E30B579" w14:textId="4FFA685C" w:rsidR="00F126F5" w:rsidRPr="004A0757" w:rsidRDefault="00F126F5" w:rsidP="00F126F5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A075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AEC496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4B8A269" w14:textId="54826F4F" w:rsidR="00F126F5" w:rsidRPr="004A0757" w:rsidRDefault="00F126F5" w:rsidP="006F495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5" w:right="-13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  <w:t>12,275</w:t>
            </w:r>
          </w:p>
        </w:tc>
      </w:tr>
      <w:tr w:rsidR="00F126F5" w:rsidRPr="009C6A56" w14:paraId="6C51FF01" w14:textId="77777777" w:rsidTr="00696703">
        <w:tc>
          <w:tcPr>
            <w:tcW w:w="4212" w:type="dxa"/>
          </w:tcPr>
          <w:p w14:paraId="7A7FF521" w14:textId="20B0AE72" w:rsidR="00F126F5" w:rsidRPr="004A0757" w:rsidRDefault="00F126F5" w:rsidP="00F1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36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A0757">
              <w:rPr>
                <w:rFonts w:ascii="Angsana New" w:hAnsi="Angsana New" w:cs="Angsana New" w:hint="cs"/>
                <w:sz w:val="28"/>
                <w:szCs w:val="28"/>
                <w:cs/>
              </w:rPr>
              <w:t>สินค้าคงเหลือ</w:t>
            </w:r>
            <w:r w:rsidRPr="004A075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4A0757">
              <w:rPr>
                <w:rFonts w:ascii="Angsana New" w:hAnsi="Angsana New" w:cs="Angsana New" w:hint="cs"/>
                <w:sz w:val="28"/>
                <w:szCs w:val="28"/>
                <w:cs/>
              </w:rPr>
              <w:t>(ส่วนลดรับ)</w:t>
            </w:r>
          </w:p>
        </w:tc>
        <w:tc>
          <w:tcPr>
            <w:tcW w:w="918" w:type="dxa"/>
            <w:shd w:val="clear" w:color="auto" w:fill="auto"/>
          </w:tcPr>
          <w:p w14:paraId="19EBDD64" w14:textId="3521003D" w:rsidR="00F126F5" w:rsidRPr="004A0757" w:rsidRDefault="00F126F5" w:rsidP="00F126F5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98F61C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F264D29" w14:textId="4E13002C" w:rsidR="00F126F5" w:rsidRPr="004A0757" w:rsidRDefault="00F126F5" w:rsidP="00EC00FF">
            <w:pPr>
              <w:pStyle w:val="acctfourfigures"/>
              <w:tabs>
                <w:tab w:val="clear" w:pos="765"/>
                <w:tab w:val="decimal" w:pos="955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437</w:t>
            </w:r>
          </w:p>
        </w:tc>
        <w:tc>
          <w:tcPr>
            <w:tcW w:w="252" w:type="dxa"/>
            <w:shd w:val="clear" w:color="auto" w:fill="auto"/>
          </w:tcPr>
          <w:p w14:paraId="2B6B188E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699C066" w14:textId="49FA73EC" w:rsidR="00F126F5" w:rsidRPr="004A0757" w:rsidRDefault="00F126F5" w:rsidP="00F126F5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76E778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39A94F9" w14:textId="283DF9B4" w:rsidR="00F126F5" w:rsidRPr="004A0757" w:rsidRDefault="00F126F5" w:rsidP="006F495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5" w:right="-13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t>437</w:t>
            </w:r>
          </w:p>
        </w:tc>
      </w:tr>
      <w:tr w:rsidR="00F126F5" w:rsidRPr="009C6A56" w14:paraId="07987607" w14:textId="77777777" w:rsidTr="00696703">
        <w:tc>
          <w:tcPr>
            <w:tcW w:w="4212" w:type="dxa"/>
          </w:tcPr>
          <w:p w14:paraId="1BD01D34" w14:textId="7EF48EE1" w:rsidR="00F126F5" w:rsidRPr="004A0757" w:rsidRDefault="00F126F5" w:rsidP="00F1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36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77307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ประมาณการรื้อถอน</w:t>
            </w:r>
          </w:p>
        </w:tc>
        <w:tc>
          <w:tcPr>
            <w:tcW w:w="918" w:type="dxa"/>
            <w:shd w:val="clear" w:color="auto" w:fill="auto"/>
          </w:tcPr>
          <w:p w14:paraId="19FD23EB" w14:textId="071A519E" w:rsidR="00F126F5" w:rsidRPr="004A0757" w:rsidRDefault="00F126F5" w:rsidP="00F126F5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t>1,948</w:t>
            </w:r>
          </w:p>
        </w:tc>
        <w:tc>
          <w:tcPr>
            <w:tcW w:w="270" w:type="dxa"/>
            <w:shd w:val="clear" w:color="auto" w:fill="auto"/>
          </w:tcPr>
          <w:p w14:paraId="1F57A18D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FDD5405" w14:textId="17B9C1E3" w:rsidR="00F126F5" w:rsidRPr="004A0757" w:rsidRDefault="00F126F5" w:rsidP="00EC00F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45" w:right="-135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t>(103)</w:t>
            </w:r>
          </w:p>
        </w:tc>
        <w:tc>
          <w:tcPr>
            <w:tcW w:w="252" w:type="dxa"/>
            <w:shd w:val="clear" w:color="auto" w:fill="auto"/>
          </w:tcPr>
          <w:p w14:paraId="68ED2DB0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DFEAC1A" w14:textId="4C4FF0BD" w:rsidR="00F126F5" w:rsidRPr="004A0757" w:rsidRDefault="00F126F5" w:rsidP="00F126F5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A075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1D4240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383852B" w14:textId="31D3633E" w:rsidR="00F126F5" w:rsidRPr="004A0757" w:rsidRDefault="00F126F5" w:rsidP="006F495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5" w:right="-13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t>1,845</w:t>
            </w:r>
          </w:p>
        </w:tc>
      </w:tr>
      <w:tr w:rsidR="00F126F5" w:rsidRPr="009C6A56" w14:paraId="587B0AF6" w14:textId="77777777" w:rsidTr="00696703">
        <w:tc>
          <w:tcPr>
            <w:tcW w:w="4212" w:type="dxa"/>
          </w:tcPr>
          <w:p w14:paraId="760461F6" w14:textId="03606E57" w:rsidR="00F126F5" w:rsidRPr="00C77307" w:rsidRDefault="00F126F5" w:rsidP="00F1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36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918" w:type="dxa"/>
            <w:shd w:val="clear" w:color="auto" w:fill="auto"/>
          </w:tcPr>
          <w:p w14:paraId="212F05E4" w14:textId="2575B375" w:rsidR="00F126F5" w:rsidRPr="004A0757" w:rsidRDefault="00F126F5" w:rsidP="00F126F5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t>1,406</w:t>
            </w:r>
          </w:p>
        </w:tc>
        <w:tc>
          <w:tcPr>
            <w:tcW w:w="270" w:type="dxa"/>
            <w:shd w:val="clear" w:color="auto" w:fill="auto"/>
          </w:tcPr>
          <w:p w14:paraId="2401C87B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374E98D" w14:textId="2F725DA8" w:rsidR="00F126F5" w:rsidRPr="004A0757" w:rsidRDefault="00F126F5" w:rsidP="00EC00F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45" w:right="-135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t>(731)</w:t>
            </w:r>
          </w:p>
        </w:tc>
        <w:tc>
          <w:tcPr>
            <w:tcW w:w="252" w:type="dxa"/>
            <w:shd w:val="clear" w:color="auto" w:fill="auto"/>
          </w:tcPr>
          <w:p w14:paraId="6730C260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49DDC54" w14:textId="517FBAD1" w:rsidR="00F126F5" w:rsidRPr="004A0757" w:rsidRDefault="00F126F5" w:rsidP="00F126F5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A075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1A5B3B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92AC2AB" w14:textId="2C2EB407" w:rsidR="00F126F5" w:rsidRPr="004A0757" w:rsidRDefault="00F126F5" w:rsidP="006F495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5" w:right="-13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675 </w:t>
            </w:r>
          </w:p>
        </w:tc>
      </w:tr>
      <w:tr w:rsidR="00F126F5" w:rsidRPr="009C6A56" w14:paraId="1099C115" w14:textId="77777777" w:rsidTr="00696703">
        <w:tc>
          <w:tcPr>
            <w:tcW w:w="4212" w:type="dxa"/>
            <w:vAlign w:val="bottom"/>
          </w:tcPr>
          <w:p w14:paraId="7B380D63" w14:textId="75910935" w:rsidR="00F126F5" w:rsidRPr="004A0757" w:rsidRDefault="00F126F5" w:rsidP="00F1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36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</w:t>
            </w:r>
            <w:r w:rsidRPr="004A0757"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</w:t>
            </w:r>
            <w:r w:rsidRPr="004A0757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918" w:type="dxa"/>
            <w:shd w:val="clear" w:color="auto" w:fill="auto"/>
          </w:tcPr>
          <w:p w14:paraId="306679BD" w14:textId="581B3A80" w:rsidR="00F126F5" w:rsidRPr="004A0757" w:rsidRDefault="00F126F5" w:rsidP="00F126F5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t>1,111</w:t>
            </w:r>
          </w:p>
        </w:tc>
        <w:tc>
          <w:tcPr>
            <w:tcW w:w="270" w:type="dxa"/>
            <w:shd w:val="clear" w:color="auto" w:fill="auto"/>
          </w:tcPr>
          <w:p w14:paraId="66591B5A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37B47C8" w14:textId="27A03145" w:rsidR="00F126F5" w:rsidRPr="004A0757" w:rsidRDefault="00F126F5" w:rsidP="00EC00FF">
            <w:pPr>
              <w:pStyle w:val="acctfourfigures"/>
              <w:tabs>
                <w:tab w:val="clear" w:pos="765"/>
                <w:tab w:val="decimal" w:pos="955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t>243</w:t>
            </w:r>
          </w:p>
        </w:tc>
        <w:tc>
          <w:tcPr>
            <w:tcW w:w="252" w:type="dxa"/>
            <w:shd w:val="clear" w:color="auto" w:fill="auto"/>
          </w:tcPr>
          <w:p w14:paraId="2B7D6F57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625327A" w14:textId="478EE5B4" w:rsidR="00F126F5" w:rsidRPr="004A0757" w:rsidRDefault="00F126F5" w:rsidP="006F495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5" w:right="-13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t>(190)</w:t>
            </w:r>
          </w:p>
        </w:tc>
        <w:tc>
          <w:tcPr>
            <w:tcW w:w="270" w:type="dxa"/>
            <w:shd w:val="clear" w:color="auto" w:fill="auto"/>
          </w:tcPr>
          <w:p w14:paraId="5C0E2BF0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6B88A2E" w14:textId="500F08BA" w:rsidR="00F126F5" w:rsidRPr="004A0757" w:rsidRDefault="00F126F5" w:rsidP="006F495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5" w:right="-13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t>1,164</w:t>
            </w:r>
          </w:p>
        </w:tc>
      </w:tr>
      <w:tr w:rsidR="00923FDA" w:rsidRPr="009C6A56" w14:paraId="1C09FD5D" w14:textId="77777777" w:rsidTr="00696703">
        <w:tc>
          <w:tcPr>
            <w:tcW w:w="4212" w:type="dxa"/>
          </w:tcPr>
          <w:p w14:paraId="58BE5D12" w14:textId="4649A0F1" w:rsidR="00923FDA" w:rsidRDefault="00923FDA" w:rsidP="00923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36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cs/>
              </w:rPr>
              <w:t>ผลขาดทุนทางภาษี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</w:tcPr>
          <w:p w14:paraId="1A05517C" w14:textId="11B01452" w:rsidR="00923FDA" w:rsidRPr="004A0757" w:rsidRDefault="00923FDA" w:rsidP="00923FD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t>1,414</w:t>
            </w:r>
          </w:p>
        </w:tc>
        <w:tc>
          <w:tcPr>
            <w:tcW w:w="270" w:type="dxa"/>
            <w:shd w:val="clear" w:color="auto" w:fill="auto"/>
          </w:tcPr>
          <w:p w14:paraId="5913C2A2" w14:textId="77777777" w:rsidR="00923FDA" w:rsidRPr="004A0757" w:rsidRDefault="00923FDA" w:rsidP="00923FD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61EB0B8" w14:textId="2B084E4E" w:rsidR="00923FDA" w:rsidRPr="004A0757" w:rsidRDefault="00923FDA" w:rsidP="00EC00F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45" w:right="-135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t>(1,414)</w:t>
            </w:r>
          </w:p>
        </w:tc>
        <w:tc>
          <w:tcPr>
            <w:tcW w:w="252" w:type="dxa"/>
            <w:shd w:val="clear" w:color="auto" w:fill="auto"/>
          </w:tcPr>
          <w:p w14:paraId="426E63F3" w14:textId="77777777" w:rsidR="00923FDA" w:rsidRPr="004A0757" w:rsidRDefault="00923FDA" w:rsidP="00923FD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FFD4AB4" w14:textId="78B0C8DE" w:rsidR="00923FDA" w:rsidRPr="004A0757" w:rsidRDefault="00923FDA" w:rsidP="00923FDA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27A4AB" w14:textId="77777777" w:rsidR="00923FDA" w:rsidRPr="004A0757" w:rsidRDefault="00923FDA" w:rsidP="00923FDA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2E526B0" w14:textId="3CAB28ED" w:rsidR="00923FDA" w:rsidRPr="004A0757" w:rsidRDefault="00923FDA" w:rsidP="00923FDA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3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F126F5" w:rsidRPr="009C6A56" w14:paraId="3412E7A8" w14:textId="77777777" w:rsidTr="00696703">
        <w:tc>
          <w:tcPr>
            <w:tcW w:w="4212" w:type="dxa"/>
          </w:tcPr>
          <w:p w14:paraId="5D3A8CF6" w14:textId="544DE0C9" w:rsidR="00F126F5" w:rsidRPr="004A0757" w:rsidRDefault="00F126F5" w:rsidP="00F1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36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3EA411" w14:textId="4AB5672B" w:rsidR="00F126F5" w:rsidRPr="004A0757" w:rsidRDefault="00F126F5" w:rsidP="00F126F5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14,098</w:t>
            </w:r>
          </w:p>
        </w:tc>
        <w:tc>
          <w:tcPr>
            <w:tcW w:w="270" w:type="dxa"/>
            <w:shd w:val="clear" w:color="auto" w:fill="auto"/>
          </w:tcPr>
          <w:p w14:paraId="4028ECD4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1253E2" w14:textId="2C43C8E5" w:rsidR="00F126F5" w:rsidRPr="004A0757" w:rsidRDefault="00F126F5" w:rsidP="00EC00FF">
            <w:pPr>
              <w:pStyle w:val="acctfourfigures"/>
              <w:tabs>
                <w:tab w:val="clear" w:pos="765"/>
                <w:tab w:val="decimal" w:pos="955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2,687</w:t>
            </w:r>
          </w:p>
        </w:tc>
        <w:tc>
          <w:tcPr>
            <w:tcW w:w="252" w:type="dxa"/>
            <w:shd w:val="clear" w:color="auto" w:fill="auto"/>
          </w:tcPr>
          <w:p w14:paraId="43290142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221A12" w14:textId="3F7EBEBA" w:rsidR="00F126F5" w:rsidRPr="004A0757" w:rsidRDefault="00F126F5" w:rsidP="006F495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5" w:right="-13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(190)</w:t>
            </w:r>
          </w:p>
        </w:tc>
        <w:tc>
          <w:tcPr>
            <w:tcW w:w="270" w:type="dxa"/>
            <w:shd w:val="clear" w:color="auto" w:fill="auto"/>
          </w:tcPr>
          <w:p w14:paraId="124ED6E5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96C510" w14:textId="7C67AE9F" w:rsidR="00F126F5" w:rsidRPr="00210EA3" w:rsidRDefault="00F126F5" w:rsidP="006F495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5" w:right="-135"/>
              <w:rPr>
                <w:rFonts w:ascii="Angsana New" w:hAnsi="Angsana New" w:cs="Angsana New"/>
                <w:sz w:val="30"/>
                <w:szCs w:val="30"/>
              </w:rPr>
            </w:pPr>
            <w:r w:rsidRPr="004A075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16,</w:t>
            </w: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59</w:t>
            </w:r>
            <w:r w:rsidRPr="004A075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5</w:t>
            </w:r>
          </w:p>
        </w:tc>
      </w:tr>
      <w:tr w:rsidR="00F126F5" w:rsidRPr="009C6A56" w14:paraId="7D3C8655" w14:textId="77777777" w:rsidTr="00756101">
        <w:tc>
          <w:tcPr>
            <w:tcW w:w="4212" w:type="dxa"/>
          </w:tcPr>
          <w:p w14:paraId="749010AE" w14:textId="15FA5A13" w:rsidR="00F126F5" w:rsidRPr="004A0757" w:rsidRDefault="00F126F5" w:rsidP="00F1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36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A0757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หนี้สิน</w:t>
            </w:r>
            <w:r w:rsidRPr="004A075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918" w:type="dxa"/>
            <w:shd w:val="clear" w:color="auto" w:fill="auto"/>
          </w:tcPr>
          <w:p w14:paraId="55DCE835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6C522FB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3DBB5FA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5" w:right="-13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3EE0F38A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6EBC60E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E19E785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2D3AA64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5" w:right="-135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F126F5" w:rsidRPr="009C6A56" w14:paraId="01CDE1CA" w14:textId="77777777" w:rsidTr="00696703">
        <w:tc>
          <w:tcPr>
            <w:tcW w:w="4212" w:type="dxa"/>
          </w:tcPr>
          <w:p w14:paraId="2C25C8A9" w14:textId="525BC166" w:rsidR="00F126F5" w:rsidRPr="004A0757" w:rsidRDefault="00F126F5" w:rsidP="00F1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36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A0757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</w:tcPr>
          <w:p w14:paraId="408FCCFE" w14:textId="251736AF" w:rsidR="00F126F5" w:rsidRPr="004A0757" w:rsidRDefault="00F126F5" w:rsidP="006F4008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B7FEB1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8B2C503" w14:textId="06998CC7" w:rsidR="00F126F5" w:rsidRPr="004A0757" w:rsidRDefault="00F126F5" w:rsidP="00F126F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5" w:right="-13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t>(360)</w:t>
            </w:r>
          </w:p>
        </w:tc>
        <w:tc>
          <w:tcPr>
            <w:tcW w:w="252" w:type="dxa"/>
            <w:shd w:val="clear" w:color="auto" w:fill="auto"/>
          </w:tcPr>
          <w:p w14:paraId="1D3CCF78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0EFFE18" w14:textId="4BBA606B" w:rsidR="00F126F5" w:rsidRPr="004A0757" w:rsidRDefault="00F126F5" w:rsidP="00F126F5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F3ADD8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C610A1E" w14:textId="4811D691" w:rsidR="00F126F5" w:rsidRPr="004A0757" w:rsidRDefault="00F126F5" w:rsidP="00B460D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5" w:right="-13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t>(360)</w:t>
            </w:r>
          </w:p>
        </w:tc>
      </w:tr>
      <w:tr w:rsidR="00F126F5" w:rsidRPr="009C6A56" w14:paraId="46B279C6" w14:textId="77777777" w:rsidTr="00696703">
        <w:tc>
          <w:tcPr>
            <w:tcW w:w="4212" w:type="dxa"/>
          </w:tcPr>
          <w:p w14:paraId="7A809902" w14:textId="47F6705B" w:rsidR="00F126F5" w:rsidRPr="004A0757" w:rsidRDefault="00F126F5" w:rsidP="00F1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36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7AD950" w14:textId="54411B37" w:rsidR="00F126F5" w:rsidRPr="004A0757" w:rsidRDefault="00F126F5" w:rsidP="006F4008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EFA802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0D1550" w14:textId="60BDE3BF" w:rsidR="00F126F5" w:rsidRPr="004A0757" w:rsidRDefault="00F126F5" w:rsidP="00F126F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5" w:right="-135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(360)</w:t>
            </w:r>
          </w:p>
        </w:tc>
        <w:tc>
          <w:tcPr>
            <w:tcW w:w="252" w:type="dxa"/>
            <w:shd w:val="clear" w:color="auto" w:fill="auto"/>
          </w:tcPr>
          <w:p w14:paraId="36F78DEE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0CC491" w14:textId="6FD6FD43" w:rsidR="00F126F5" w:rsidRPr="004A0757" w:rsidRDefault="00F126F5" w:rsidP="00F126F5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A075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DDD819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B826BA" w14:textId="25BEDC3E" w:rsidR="00F126F5" w:rsidRPr="004A0757" w:rsidRDefault="00F126F5" w:rsidP="00B460D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5" w:right="-135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(360)</w:t>
            </w:r>
          </w:p>
        </w:tc>
      </w:tr>
      <w:tr w:rsidR="00F126F5" w:rsidRPr="009C6A56" w14:paraId="26E70039" w14:textId="77777777" w:rsidTr="00696703">
        <w:tc>
          <w:tcPr>
            <w:tcW w:w="4212" w:type="dxa"/>
          </w:tcPr>
          <w:p w14:paraId="0275AFE7" w14:textId="77777777" w:rsidR="00F126F5" w:rsidRPr="004A0757" w:rsidRDefault="00F126F5" w:rsidP="00F1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36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auto"/>
          </w:tcPr>
          <w:p w14:paraId="77E9D64E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0CF60AD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EBCC4D0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5" w:right="-13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7AD70B9E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6E5A51C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2FBEEA0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5FE4698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5" w:right="-135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F126F5" w:rsidRPr="009C6A56" w14:paraId="5FD8DA27" w14:textId="77777777" w:rsidTr="00696703">
        <w:tc>
          <w:tcPr>
            <w:tcW w:w="4212" w:type="dxa"/>
          </w:tcPr>
          <w:p w14:paraId="69C670DE" w14:textId="1D35FB03" w:rsidR="00F126F5" w:rsidRPr="004A0757" w:rsidRDefault="00F126F5" w:rsidP="00F1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36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A075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</w:tcPr>
          <w:p w14:paraId="7CE4DDC5" w14:textId="6D23B2C2" w:rsidR="00F126F5" w:rsidRPr="004A0757" w:rsidRDefault="00171C50" w:rsidP="00864B66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14,098</w:t>
            </w:r>
          </w:p>
        </w:tc>
        <w:tc>
          <w:tcPr>
            <w:tcW w:w="270" w:type="dxa"/>
            <w:shd w:val="clear" w:color="auto" w:fill="auto"/>
          </w:tcPr>
          <w:p w14:paraId="731CC8B2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24C57DD" w14:textId="746908E0" w:rsidR="00F126F5" w:rsidRPr="004A0757" w:rsidRDefault="00F126F5" w:rsidP="00F126F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5" w:right="-13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2,327</w:t>
            </w:r>
          </w:p>
        </w:tc>
        <w:tc>
          <w:tcPr>
            <w:tcW w:w="252" w:type="dxa"/>
            <w:shd w:val="clear" w:color="auto" w:fill="auto"/>
          </w:tcPr>
          <w:p w14:paraId="35D39539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11080AE" w14:textId="7C866DE3" w:rsidR="00F126F5" w:rsidRPr="004A0757" w:rsidRDefault="00F126F5" w:rsidP="00B460D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5" w:right="-13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(190)</w:t>
            </w:r>
          </w:p>
        </w:tc>
        <w:tc>
          <w:tcPr>
            <w:tcW w:w="270" w:type="dxa"/>
            <w:shd w:val="clear" w:color="auto" w:fill="auto"/>
          </w:tcPr>
          <w:p w14:paraId="412545F0" w14:textId="77777777" w:rsidR="00F126F5" w:rsidRPr="004A0757" w:rsidRDefault="00F126F5" w:rsidP="00F126F5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DF8E0E7" w14:textId="4C3288B0" w:rsidR="00F126F5" w:rsidRPr="004A0757" w:rsidRDefault="00F126F5" w:rsidP="00B460D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5" w:right="-13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16,235</w:t>
            </w:r>
          </w:p>
        </w:tc>
      </w:tr>
    </w:tbl>
    <w:p w14:paraId="28EA062A" w14:textId="77777777" w:rsidR="00893E05" w:rsidRDefault="00893E05" w:rsidP="004204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2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230"/>
        <w:gridCol w:w="900"/>
        <w:gridCol w:w="270"/>
        <w:gridCol w:w="1170"/>
        <w:gridCol w:w="270"/>
        <w:gridCol w:w="1080"/>
        <w:gridCol w:w="270"/>
        <w:gridCol w:w="1080"/>
      </w:tblGrid>
      <w:tr w:rsidR="006E4994" w:rsidRPr="009C6A56" w14:paraId="0D90468D" w14:textId="77777777" w:rsidTr="008C7724">
        <w:trPr>
          <w:tblHeader/>
        </w:trPr>
        <w:tc>
          <w:tcPr>
            <w:tcW w:w="4230" w:type="dxa"/>
            <w:shd w:val="clear" w:color="auto" w:fill="auto"/>
          </w:tcPr>
          <w:p w14:paraId="336B814D" w14:textId="77777777" w:rsidR="006E4994" w:rsidRPr="004A0757" w:rsidRDefault="006E4994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shd w:val="clear" w:color="auto" w:fill="auto"/>
          </w:tcPr>
          <w:p w14:paraId="3E4C3B6B" w14:textId="77777777" w:rsidR="006E4994" w:rsidRPr="006E4994" w:rsidRDefault="006E4994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4994" w:rsidRPr="00C53840" w14:paraId="04285171" w14:textId="77777777" w:rsidTr="008C7724">
        <w:trPr>
          <w:tblHeader/>
        </w:trPr>
        <w:tc>
          <w:tcPr>
            <w:tcW w:w="4230" w:type="dxa"/>
            <w:shd w:val="clear" w:color="auto" w:fill="auto"/>
          </w:tcPr>
          <w:p w14:paraId="72EF380E" w14:textId="77777777" w:rsidR="006E4994" w:rsidRPr="004A0757" w:rsidRDefault="006E4994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E467110" w14:textId="77777777" w:rsidR="006E4994" w:rsidRPr="004A0757" w:rsidRDefault="006E4994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6C55F1" w14:textId="77777777" w:rsidR="006E4994" w:rsidRPr="004A0757" w:rsidRDefault="006E4994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0A29E44F" w14:textId="77777777" w:rsidR="006E4994" w:rsidRPr="004A0757" w:rsidRDefault="006E4994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E4994" w:rsidRPr="00C53840" w14:paraId="140D79FC" w14:textId="77777777" w:rsidTr="00893E05">
        <w:trPr>
          <w:trHeight w:hRule="exact" w:val="795"/>
          <w:tblHeader/>
        </w:trPr>
        <w:tc>
          <w:tcPr>
            <w:tcW w:w="4230" w:type="dxa"/>
            <w:shd w:val="clear" w:color="auto" w:fill="auto"/>
          </w:tcPr>
          <w:p w14:paraId="19C90C02" w14:textId="074AEA4C" w:rsidR="006E4994" w:rsidRPr="004A0757" w:rsidRDefault="006E4994" w:rsidP="006E4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405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6E499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00" w:type="dxa"/>
            <w:shd w:val="clear" w:color="auto" w:fill="auto"/>
          </w:tcPr>
          <w:p w14:paraId="50DE65CB" w14:textId="12413EEE" w:rsidR="006E4994" w:rsidRPr="004A0757" w:rsidRDefault="006E4994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</w:rPr>
              <w:br/>
              <w:t xml:space="preserve">1 </w:t>
            </w: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  <w:shd w:val="clear" w:color="auto" w:fill="auto"/>
          </w:tcPr>
          <w:p w14:paraId="7EF3F801" w14:textId="77777777" w:rsidR="006E4994" w:rsidRPr="004A0757" w:rsidRDefault="006E4994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791C2A5" w14:textId="6C17FE9C" w:rsidR="006E4994" w:rsidRPr="004A0757" w:rsidRDefault="006E4994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shd w:val="clear" w:color="auto" w:fill="auto"/>
          </w:tcPr>
          <w:p w14:paraId="6DE51053" w14:textId="77777777" w:rsidR="006E4994" w:rsidRPr="004A0757" w:rsidRDefault="006E4994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F6B1731" w14:textId="22172C8A" w:rsidR="006E4994" w:rsidRPr="004A0757" w:rsidRDefault="006E4994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 w:cs="Angsana New"/>
                <w:sz w:val="28"/>
                <w:szCs w:val="28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cs/>
              </w:rPr>
              <w:t>กำไ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</w:t>
            </w:r>
            <w:r w:rsidRPr="004A0757">
              <w:rPr>
                <w:rFonts w:ascii="Angsana New" w:hAnsi="Angsana New" w:cs="Angsana New"/>
                <w:sz w:val="28"/>
                <w:szCs w:val="28"/>
                <w:cs/>
              </w:rPr>
              <w:t xml:space="preserve">ขาดทุนเบ็ดเสร็จอื่น </w:t>
            </w:r>
          </w:p>
        </w:tc>
        <w:tc>
          <w:tcPr>
            <w:tcW w:w="270" w:type="dxa"/>
            <w:shd w:val="clear" w:color="auto" w:fill="auto"/>
          </w:tcPr>
          <w:p w14:paraId="1A656767" w14:textId="77777777" w:rsidR="006E4994" w:rsidRPr="004A0757" w:rsidRDefault="006E4994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F3CA186" w14:textId="59AA1124" w:rsidR="006E4994" w:rsidRPr="004A0757" w:rsidRDefault="006E4994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</w:rPr>
              <w:br/>
              <w:t xml:space="preserve">31 </w:t>
            </w: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6E4994" w:rsidRPr="00C53840" w14:paraId="0D97B456" w14:textId="77777777" w:rsidTr="00F30BF3">
        <w:trPr>
          <w:trHeight w:hRule="exact" w:val="326"/>
          <w:tblHeader/>
        </w:trPr>
        <w:tc>
          <w:tcPr>
            <w:tcW w:w="4230" w:type="dxa"/>
            <w:shd w:val="clear" w:color="auto" w:fill="auto"/>
          </w:tcPr>
          <w:p w14:paraId="640D6607" w14:textId="57DBEC92" w:rsidR="006E4994" w:rsidRPr="00756101" w:rsidRDefault="006E4994" w:rsidP="006E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shd w:val="clear" w:color="auto" w:fill="auto"/>
          </w:tcPr>
          <w:p w14:paraId="710FFE32" w14:textId="77777777" w:rsidR="006E4994" w:rsidRPr="00756101" w:rsidRDefault="006E4994" w:rsidP="006E499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756101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645E3" w:rsidRPr="00C53840" w14:paraId="5B72F248" w14:textId="77777777" w:rsidTr="007060E4">
        <w:trPr>
          <w:trHeight w:hRule="exact" w:val="380"/>
          <w:tblHeader/>
        </w:trPr>
        <w:tc>
          <w:tcPr>
            <w:tcW w:w="4230" w:type="dxa"/>
            <w:shd w:val="clear" w:color="auto" w:fill="auto"/>
          </w:tcPr>
          <w:p w14:paraId="55E84EEF" w14:textId="7357E707" w:rsidR="00F645E3" w:rsidRDefault="00F645E3" w:rsidP="00912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161E29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5040" w:type="dxa"/>
            <w:gridSpan w:val="7"/>
            <w:shd w:val="clear" w:color="auto" w:fill="auto"/>
          </w:tcPr>
          <w:p w14:paraId="4C28FCB1" w14:textId="77777777" w:rsidR="00F645E3" w:rsidRPr="00756101" w:rsidRDefault="00F645E3" w:rsidP="006E499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6E4994" w:rsidRPr="00C53840" w14:paraId="40D91D02" w14:textId="77777777" w:rsidTr="00160665">
        <w:tc>
          <w:tcPr>
            <w:tcW w:w="4230" w:type="dxa"/>
            <w:shd w:val="clear" w:color="auto" w:fill="auto"/>
          </w:tcPr>
          <w:p w14:paraId="420D7159" w14:textId="3E4C3BE7" w:rsidR="006E4994" w:rsidRPr="004A0757" w:rsidRDefault="006E4994" w:rsidP="0008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79" w:hanging="7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A075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0" w:type="dxa"/>
            <w:shd w:val="clear" w:color="auto" w:fill="auto"/>
          </w:tcPr>
          <w:p w14:paraId="18C24651" w14:textId="77777777" w:rsidR="006E4994" w:rsidRPr="004A0757" w:rsidRDefault="006E4994" w:rsidP="006E499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01042E0" w14:textId="77777777" w:rsidR="006E4994" w:rsidRPr="004A0757" w:rsidRDefault="006E4994" w:rsidP="006E499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AE28715" w14:textId="77777777" w:rsidR="006E4994" w:rsidRPr="004A0757" w:rsidRDefault="006E4994" w:rsidP="006E499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F650646" w14:textId="77777777" w:rsidR="006E4994" w:rsidRPr="004A0757" w:rsidRDefault="006E4994" w:rsidP="006E499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1AE7683" w14:textId="77777777" w:rsidR="006E4994" w:rsidRPr="004A0757" w:rsidRDefault="006E4994" w:rsidP="006E499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D053338" w14:textId="77777777" w:rsidR="006E4994" w:rsidRPr="004A0757" w:rsidRDefault="006E4994" w:rsidP="006E499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B8AA497" w14:textId="77777777" w:rsidR="006E4994" w:rsidRPr="004A0757" w:rsidRDefault="006E4994" w:rsidP="006E499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6C5FDC" w:rsidRPr="00C53840" w14:paraId="1DA67995" w14:textId="77777777" w:rsidTr="00160665">
        <w:tc>
          <w:tcPr>
            <w:tcW w:w="4230" w:type="dxa"/>
            <w:shd w:val="clear" w:color="auto" w:fill="auto"/>
          </w:tcPr>
          <w:p w14:paraId="2807748E" w14:textId="77777777" w:rsidR="006C5FDC" w:rsidRPr="004A0757" w:rsidRDefault="006C5FDC" w:rsidP="0008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79" w:hanging="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ลูกหนี้การค้า</w:t>
            </w:r>
            <w:r w:rsidRPr="004A075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4A0757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th-TH"/>
              </w:rPr>
              <w:t>(หนี้สงสัยจะสูญ)</w:t>
            </w:r>
          </w:p>
        </w:tc>
        <w:tc>
          <w:tcPr>
            <w:tcW w:w="900" w:type="dxa"/>
            <w:shd w:val="clear" w:color="auto" w:fill="auto"/>
          </w:tcPr>
          <w:p w14:paraId="410F2E0C" w14:textId="65D4EF76" w:rsidR="006C5FDC" w:rsidRPr="004A0757" w:rsidRDefault="006C5FDC" w:rsidP="006C5FD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108</w:t>
            </w:r>
          </w:p>
        </w:tc>
        <w:tc>
          <w:tcPr>
            <w:tcW w:w="270" w:type="dxa"/>
            <w:shd w:val="clear" w:color="auto" w:fill="auto"/>
          </w:tcPr>
          <w:p w14:paraId="7E66609E" w14:textId="77777777" w:rsidR="006C5FDC" w:rsidRPr="004A0757" w:rsidRDefault="006C5FDC" w:rsidP="006C5F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8957A92" w14:textId="34F36DB1" w:rsidR="006C5FDC" w:rsidRPr="004A0757" w:rsidRDefault="006C5FDC" w:rsidP="0047162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8BFF8A" w14:textId="77777777" w:rsidR="006C5FDC" w:rsidRPr="004A0757" w:rsidRDefault="006C5FDC" w:rsidP="006C5F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AD73C6E" w14:textId="79C3E162" w:rsidR="006C5FDC" w:rsidRPr="004A0757" w:rsidRDefault="006C5FDC" w:rsidP="006C5FD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3625FF" w14:textId="77777777" w:rsidR="006C5FDC" w:rsidRPr="004A0757" w:rsidRDefault="006C5FDC" w:rsidP="006C5FDC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E5C7FFA" w14:textId="6AAA74BE" w:rsidR="006C5FDC" w:rsidRPr="004A0757" w:rsidRDefault="006C5FDC" w:rsidP="00B460D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108</w:t>
            </w:r>
          </w:p>
        </w:tc>
      </w:tr>
      <w:tr w:rsidR="006C5FDC" w:rsidRPr="00C53840" w14:paraId="577AF9D8" w14:textId="77777777" w:rsidTr="00160665">
        <w:tc>
          <w:tcPr>
            <w:tcW w:w="4230" w:type="dxa"/>
            <w:shd w:val="clear" w:color="auto" w:fill="auto"/>
          </w:tcPr>
          <w:p w14:paraId="169301DA" w14:textId="77777777" w:rsidR="006C5FDC" w:rsidRPr="004A0757" w:rsidRDefault="006C5FDC" w:rsidP="0008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20" w:right="-79" w:hanging="70"/>
              <w:rPr>
                <w:rFonts w:ascii="Angsana New" w:hAnsi="Angsana New" w:cs="Angsana New"/>
                <w:sz w:val="28"/>
                <w:szCs w:val="28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สินค้าคงเหลือ </w:t>
            </w:r>
            <w:r w:rsidRPr="004A0757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(ค่าเผื่อมูลค่าสินค้าลดลง)</w:t>
            </w:r>
          </w:p>
        </w:tc>
        <w:tc>
          <w:tcPr>
            <w:tcW w:w="900" w:type="dxa"/>
            <w:shd w:val="clear" w:color="auto" w:fill="auto"/>
          </w:tcPr>
          <w:p w14:paraId="20BACEEE" w14:textId="284D9EE0" w:rsidR="006C5FDC" w:rsidRPr="004A0757" w:rsidRDefault="006C5FDC" w:rsidP="006C5FD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5,869</w:t>
            </w:r>
          </w:p>
        </w:tc>
        <w:tc>
          <w:tcPr>
            <w:tcW w:w="270" w:type="dxa"/>
            <w:shd w:val="clear" w:color="auto" w:fill="auto"/>
          </w:tcPr>
          <w:p w14:paraId="39A145EC" w14:textId="77777777" w:rsidR="006C5FDC" w:rsidRPr="004A0757" w:rsidRDefault="006C5FDC" w:rsidP="006C5F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B0430D1" w14:textId="44D4C8E6" w:rsidR="006C5FDC" w:rsidRPr="004A0757" w:rsidRDefault="006C5FDC" w:rsidP="006C5FD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242</w:t>
            </w:r>
          </w:p>
        </w:tc>
        <w:tc>
          <w:tcPr>
            <w:tcW w:w="270" w:type="dxa"/>
            <w:shd w:val="clear" w:color="auto" w:fill="auto"/>
          </w:tcPr>
          <w:p w14:paraId="6AD1CA11" w14:textId="77777777" w:rsidR="006C5FDC" w:rsidRPr="004A0757" w:rsidRDefault="006C5FDC" w:rsidP="006C5F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D41F008" w14:textId="322BEB02" w:rsidR="006C5FDC" w:rsidRPr="004A0757" w:rsidRDefault="006C5FDC" w:rsidP="006C5FD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A20E24" w14:textId="77777777" w:rsidR="006C5FDC" w:rsidRPr="004A0757" w:rsidRDefault="006C5FDC" w:rsidP="006C5FDC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5054D80" w14:textId="59E38231" w:rsidR="006C5FDC" w:rsidRPr="004A0757" w:rsidRDefault="006C5FDC" w:rsidP="00B460D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6,111</w:t>
            </w:r>
          </w:p>
        </w:tc>
      </w:tr>
      <w:tr w:rsidR="006C5FDC" w:rsidRPr="00C53840" w14:paraId="61B36505" w14:textId="77777777" w:rsidTr="00160665">
        <w:tc>
          <w:tcPr>
            <w:tcW w:w="4230" w:type="dxa"/>
            <w:shd w:val="clear" w:color="auto" w:fill="auto"/>
          </w:tcPr>
          <w:p w14:paraId="23CFC536" w14:textId="77777777" w:rsidR="006C5FDC" w:rsidRPr="004A0757" w:rsidRDefault="006C5FDC" w:rsidP="0008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79" w:hanging="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A0757">
              <w:rPr>
                <w:rFonts w:ascii="Angsana New" w:hAnsi="Angsana New" w:cs="Angsana New" w:hint="cs"/>
                <w:sz w:val="28"/>
                <w:szCs w:val="28"/>
                <w:cs/>
              </w:rPr>
              <w:t>สินค้าคงเหลือ</w:t>
            </w:r>
            <w:r w:rsidRPr="004A075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4A0757">
              <w:rPr>
                <w:rFonts w:ascii="Angsana New" w:hAnsi="Angsana New" w:cs="Angsana New" w:hint="cs"/>
                <w:sz w:val="28"/>
                <w:szCs w:val="28"/>
                <w:cs/>
              </w:rPr>
              <w:t>(ส่วนลดรับ)</w:t>
            </w:r>
          </w:p>
        </w:tc>
        <w:tc>
          <w:tcPr>
            <w:tcW w:w="900" w:type="dxa"/>
            <w:shd w:val="clear" w:color="auto" w:fill="auto"/>
          </w:tcPr>
          <w:p w14:paraId="74CD781D" w14:textId="0806832C" w:rsidR="006C5FDC" w:rsidRPr="004A0757" w:rsidRDefault="006C5FDC" w:rsidP="00471622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437</w:t>
            </w:r>
          </w:p>
        </w:tc>
        <w:tc>
          <w:tcPr>
            <w:tcW w:w="270" w:type="dxa"/>
            <w:shd w:val="clear" w:color="auto" w:fill="auto"/>
          </w:tcPr>
          <w:p w14:paraId="0985E607" w14:textId="77777777" w:rsidR="006C5FDC" w:rsidRPr="004A0757" w:rsidRDefault="006C5FDC" w:rsidP="006C5F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0D646D3" w14:textId="7CE2DBA3" w:rsidR="006C5FDC" w:rsidRPr="004A0757" w:rsidRDefault="006C5FDC" w:rsidP="006C5FD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41</w:t>
            </w:r>
          </w:p>
        </w:tc>
        <w:tc>
          <w:tcPr>
            <w:tcW w:w="270" w:type="dxa"/>
            <w:shd w:val="clear" w:color="auto" w:fill="auto"/>
          </w:tcPr>
          <w:p w14:paraId="6767F3E7" w14:textId="77777777" w:rsidR="006C5FDC" w:rsidRPr="004A0757" w:rsidRDefault="006C5FDC" w:rsidP="006C5F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A04CA73" w14:textId="2611064F" w:rsidR="006C5FDC" w:rsidRPr="004A0757" w:rsidRDefault="006C5FDC" w:rsidP="006C5FD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D755F9" w14:textId="77777777" w:rsidR="006C5FDC" w:rsidRPr="004A0757" w:rsidRDefault="006C5FDC" w:rsidP="006C5FDC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40A1424" w14:textId="762BD58B" w:rsidR="006C5FDC" w:rsidRPr="004A0757" w:rsidRDefault="006C5FDC" w:rsidP="00B460D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478</w:t>
            </w:r>
          </w:p>
        </w:tc>
      </w:tr>
      <w:tr w:rsidR="006C5FDC" w:rsidRPr="00C53840" w14:paraId="6EF5A466" w14:textId="77777777" w:rsidTr="00160665">
        <w:tc>
          <w:tcPr>
            <w:tcW w:w="4230" w:type="dxa"/>
            <w:shd w:val="clear" w:color="auto" w:fill="auto"/>
          </w:tcPr>
          <w:p w14:paraId="3A3756A5" w14:textId="77777777" w:rsidR="006C5FDC" w:rsidRPr="00812504" w:rsidRDefault="006C5FDC" w:rsidP="0008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left="-20" w:right="-79" w:hanging="70"/>
              <w:rPr>
                <w:rFonts w:ascii="Angsana New" w:hAnsi="Angsana New" w:cs="Angsana New"/>
                <w:sz w:val="28"/>
                <w:szCs w:val="28"/>
              </w:rPr>
            </w:pPr>
            <w:r w:rsidRPr="00812504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ประมาณการรื้อถอน</w:t>
            </w:r>
          </w:p>
        </w:tc>
        <w:tc>
          <w:tcPr>
            <w:tcW w:w="900" w:type="dxa"/>
            <w:shd w:val="clear" w:color="auto" w:fill="auto"/>
          </w:tcPr>
          <w:p w14:paraId="7803CC02" w14:textId="0AAC3554" w:rsidR="006C5FDC" w:rsidRPr="004A0757" w:rsidRDefault="006C5FDC" w:rsidP="006C5FD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1,805</w:t>
            </w:r>
          </w:p>
        </w:tc>
        <w:tc>
          <w:tcPr>
            <w:tcW w:w="270" w:type="dxa"/>
            <w:shd w:val="clear" w:color="auto" w:fill="auto"/>
          </w:tcPr>
          <w:p w14:paraId="44B66149" w14:textId="77777777" w:rsidR="006C5FDC" w:rsidRPr="004A0757" w:rsidRDefault="006C5FDC" w:rsidP="006C5F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3BF1167" w14:textId="0B868680" w:rsidR="006C5FDC" w:rsidRPr="004A0757" w:rsidRDefault="006C5FDC" w:rsidP="006C5FD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(322)</w:t>
            </w:r>
          </w:p>
        </w:tc>
        <w:tc>
          <w:tcPr>
            <w:tcW w:w="270" w:type="dxa"/>
            <w:shd w:val="clear" w:color="auto" w:fill="auto"/>
          </w:tcPr>
          <w:p w14:paraId="740B54C3" w14:textId="77777777" w:rsidR="006C5FDC" w:rsidRPr="004A0757" w:rsidRDefault="006C5FDC" w:rsidP="006C5F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1BFAD74" w14:textId="42E28BB4" w:rsidR="006C5FDC" w:rsidRPr="004A0757" w:rsidRDefault="006C5FDC" w:rsidP="006C5FD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6E3BA4" w14:textId="77777777" w:rsidR="006C5FDC" w:rsidRPr="004A0757" w:rsidRDefault="006C5FDC" w:rsidP="006C5FDC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CF2F032" w14:textId="081662DE" w:rsidR="006C5FDC" w:rsidRPr="004A0757" w:rsidRDefault="006C5FDC" w:rsidP="00B460D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1,483</w:t>
            </w:r>
          </w:p>
        </w:tc>
      </w:tr>
      <w:tr w:rsidR="006C5FDC" w:rsidRPr="00C53840" w14:paraId="1804BA45" w14:textId="77777777" w:rsidTr="00160665">
        <w:tc>
          <w:tcPr>
            <w:tcW w:w="4230" w:type="dxa"/>
            <w:shd w:val="clear" w:color="auto" w:fill="auto"/>
          </w:tcPr>
          <w:p w14:paraId="60B0CF05" w14:textId="77777777" w:rsidR="006C5FDC" w:rsidRPr="004A0757" w:rsidRDefault="006C5FDC" w:rsidP="0008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79" w:hanging="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900" w:type="dxa"/>
            <w:shd w:val="clear" w:color="auto" w:fill="auto"/>
          </w:tcPr>
          <w:p w14:paraId="7A02D74B" w14:textId="5DDB9665" w:rsidR="006C5FDC" w:rsidRPr="004A0757" w:rsidRDefault="006C5FDC" w:rsidP="006C5FD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16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675</w:t>
            </w:r>
          </w:p>
        </w:tc>
        <w:tc>
          <w:tcPr>
            <w:tcW w:w="270" w:type="dxa"/>
            <w:shd w:val="clear" w:color="auto" w:fill="auto"/>
          </w:tcPr>
          <w:p w14:paraId="5A0A4856" w14:textId="77777777" w:rsidR="006C5FDC" w:rsidRPr="004A0757" w:rsidRDefault="006C5FDC" w:rsidP="006C5F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7860141" w14:textId="4C257FED" w:rsidR="006C5FDC" w:rsidRPr="004A0757" w:rsidRDefault="006C5FDC" w:rsidP="006C5FD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(278)</w:t>
            </w:r>
          </w:p>
        </w:tc>
        <w:tc>
          <w:tcPr>
            <w:tcW w:w="270" w:type="dxa"/>
            <w:shd w:val="clear" w:color="auto" w:fill="auto"/>
          </w:tcPr>
          <w:p w14:paraId="4AEAF7AD" w14:textId="77777777" w:rsidR="006C5FDC" w:rsidRPr="004A0757" w:rsidRDefault="006C5FDC" w:rsidP="006C5F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32C7241" w14:textId="55A97BC4" w:rsidR="006C5FDC" w:rsidRPr="004A0757" w:rsidRDefault="006C5FDC" w:rsidP="006C5FD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27E940" w14:textId="77777777" w:rsidR="006C5FDC" w:rsidRPr="004A0757" w:rsidRDefault="006C5FDC" w:rsidP="006C5FDC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52C1A95" w14:textId="61FDF1C8" w:rsidR="006C5FDC" w:rsidRPr="004A0757" w:rsidRDefault="006C5FDC" w:rsidP="00B460D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90" w:right="-16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397</w:t>
            </w:r>
          </w:p>
        </w:tc>
      </w:tr>
      <w:tr w:rsidR="006C5FDC" w:rsidRPr="00C53840" w14:paraId="5C02927C" w14:textId="77777777" w:rsidTr="00160665">
        <w:tc>
          <w:tcPr>
            <w:tcW w:w="4230" w:type="dxa"/>
            <w:shd w:val="clear" w:color="auto" w:fill="auto"/>
            <w:vAlign w:val="bottom"/>
          </w:tcPr>
          <w:p w14:paraId="086AB160" w14:textId="77777777" w:rsidR="006C5FDC" w:rsidRPr="004A0757" w:rsidRDefault="006C5FDC" w:rsidP="0008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20" w:right="-79" w:hanging="7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</w:t>
            </w:r>
            <w:r w:rsidRPr="004A0757"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900" w:type="dxa"/>
            <w:shd w:val="clear" w:color="auto" w:fill="auto"/>
          </w:tcPr>
          <w:p w14:paraId="00236E38" w14:textId="66316EDB" w:rsidR="006C5FDC" w:rsidRPr="004A0757" w:rsidRDefault="006C5FDC" w:rsidP="006C5FD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902</w:t>
            </w:r>
          </w:p>
        </w:tc>
        <w:tc>
          <w:tcPr>
            <w:tcW w:w="270" w:type="dxa"/>
            <w:shd w:val="clear" w:color="auto" w:fill="auto"/>
          </w:tcPr>
          <w:p w14:paraId="6A48129D" w14:textId="77777777" w:rsidR="006C5FDC" w:rsidRPr="004A0757" w:rsidRDefault="006C5FDC" w:rsidP="006C5F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9FEFAAF" w14:textId="498ABB86" w:rsidR="006C5FDC" w:rsidRPr="004A0757" w:rsidRDefault="00864B66" w:rsidP="006C5FD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535</w:t>
            </w:r>
          </w:p>
        </w:tc>
        <w:tc>
          <w:tcPr>
            <w:tcW w:w="270" w:type="dxa"/>
            <w:shd w:val="clear" w:color="auto" w:fill="auto"/>
          </w:tcPr>
          <w:p w14:paraId="75E3F824" w14:textId="77777777" w:rsidR="006C5FDC" w:rsidRPr="004A0757" w:rsidRDefault="006C5FDC" w:rsidP="006C5F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5B384D9" w14:textId="7A1835C3" w:rsidR="006C5FDC" w:rsidRPr="004A0757" w:rsidRDefault="00864B66" w:rsidP="00864B6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238</w:t>
            </w:r>
            <w:r w:rsidR="00471622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12FC57C5" w14:textId="77777777" w:rsidR="006C5FDC" w:rsidRPr="004A0757" w:rsidRDefault="006C5FDC" w:rsidP="006C5FDC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5BFD95C" w14:textId="35888AA6" w:rsidR="006C5FDC" w:rsidRPr="004A0757" w:rsidRDefault="006C5FDC" w:rsidP="00B460D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1,675</w:t>
            </w:r>
          </w:p>
        </w:tc>
      </w:tr>
      <w:tr w:rsidR="006C5FDC" w:rsidRPr="00C53840" w14:paraId="79BA4994" w14:textId="77777777" w:rsidTr="00160665">
        <w:tc>
          <w:tcPr>
            <w:tcW w:w="4230" w:type="dxa"/>
            <w:shd w:val="clear" w:color="auto" w:fill="auto"/>
          </w:tcPr>
          <w:p w14:paraId="69BA86D2" w14:textId="77777777" w:rsidR="006C5FDC" w:rsidRPr="004A0757" w:rsidRDefault="006C5FDC" w:rsidP="0008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79" w:hanging="7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D31615" w14:textId="523BD506" w:rsidR="006C5FDC" w:rsidRPr="004A0757" w:rsidRDefault="006C5FDC" w:rsidP="006C5FD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9,796</w:t>
            </w:r>
          </w:p>
        </w:tc>
        <w:tc>
          <w:tcPr>
            <w:tcW w:w="270" w:type="dxa"/>
            <w:shd w:val="clear" w:color="auto" w:fill="auto"/>
          </w:tcPr>
          <w:p w14:paraId="4402FDC5" w14:textId="77777777" w:rsidR="006C5FDC" w:rsidRPr="004A0757" w:rsidRDefault="006C5FDC" w:rsidP="006C5F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CE35C0" w14:textId="12DC6399" w:rsidR="006C5FDC" w:rsidRPr="004A0757" w:rsidRDefault="00864B66" w:rsidP="006C5FD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13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218</w:t>
            </w:r>
          </w:p>
        </w:tc>
        <w:tc>
          <w:tcPr>
            <w:tcW w:w="270" w:type="dxa"/>
            <w:shd w:val="clear" w:color="auto" w:fill="auto"/>
          </w:tcPr>
          <w:p w14:paraId="1EF0CFA8" w14:textId="77777777" w:rsidR="006C5FDC" w:rsidRPr="004A0757" w:rsidRDefault="006C5FDC" w:rsidP="006C5F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5B2FC2" w14:textId="010D17CB" w:rsidR="006C5FDC" w:rsidRPr="00864B66" w:rsidRDefault="00471622" w:rsidP="00864B6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13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64B6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864B66" w:rsidRPr="00864B6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238</w:t>
            </w:r>
          </w:p>
        </w:tc>
        <w:tc>
          <w:tcPr>
            <w:tcW w:w="270" w:type="dxa"/>
            <w:shd w:val="clear" w:color="auto" w:fill="auto"/>
          </w:tcPr>
          <w:p w14:paraId="2043E325" w14:textId="77777777" w:rsidR="006C5FDC" w:rsidRPr="004A0757" w:rsidRDefault="006C5FDC" w:rsidP="006C5FDC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6DC8B9" w14:textId="2A82AD10" w:rsidR="006C5FDC" w:rsidRPr="004A0757" w:rsidRDefault="006C5FDC" w:rsidP="00B460D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10,252</w:t>
            </w:r>
          </w:p>
        </w:tc>
      </w:tr>
      <w:tr w:rsidR="006C35A3" w:rsidRPr="00C53840" w14:paraId="7F866F03" w14:textId="77777777" w:rsidTr="00813F56">
        <w:trPr>
          <w:trHeight w:hRule="exact" w:val="354"/>
        </w:trPr>
        <w:tc>
          <w:tcPr>
            <w:tcW w:w="4230" w:type="dxa"/>
            <w:shd w:val="clear" w:color="auto" w:fill="auto"/>
          </w:tcPr>
          <w:p w14:paraId="53723366" w14:textId="77777777" w:rsidR="006C35A3" w:rsidRPr="007060E4" w:rsidRDefault="006C35A3" w:rsidP="0008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79" w:hanging="70"/>
              <w:rPr>
                <w:rFonts w:ascii="Angsana New" w:hAnsi="Angsana New" w:cs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F2AA519" w14:textId="77777777" w:rsidR="006C35A3" w:rsidRDefault="006C35A3" w:rsidP="006C5FD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20C9025" w14:textId="77777777" w:rsidR="006C35A3" w:rsidRPr="004A0757" w:rsidRDefault="006C35A3" w:rsidP="006C5F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70289AC" w14:textId="77777777" w:rsidR="006C35A3" w:rsidRDefault="006C35A3" w:rsidP="006C5FD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13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7686818" w14:textId="77777777" w:rsidR="006C35A3" w:rsidRPr="004A0757" w:rsidRDefault="006C35A3" w:rsidP="006C5F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B6E650A" w14:textId="77777777" w:rsidR="006C35A3" w:rsidRPr="00864B66" w:rsidRDefault="006C35A3" w:rsidP="00864B6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13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5272871" w14:textId="77777777" w:rsidR="006C35A3" w:rsidRPr="004A0757" w:rsidRDefault="006C35A3" w:rsidP="006C5FDC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A4761F9" w14:textId="77777777" w:rsidR="006C35A3" w:rsidRDefault="006C35A3" w:rsidP="00B460D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6C5FDC" w:rsidRPr="009C6A56" w14:paraId="1B40AB15" w14:textId="77777777" w:rsidTr="00160665">
        <w:tc>
          <w:tcPr>
            <w:tcW w:w="4230" w:type="dxa"/>
            <w:shd w:val="clear" w:color="auto" w:fill="auto"/>
          </w:tcPr>
          <w:p w14:paraId="4A98640E" w14:textId="77777777" w:rsidR="006C5FDC" w:rsidRPr="004A0757" w:rsidRDefault="006C5FDC" w:rsidP="0008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79" w:hanging="7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A0757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</w:t>
            </w:r>
            <w:r w:rsidRPr="004A075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900" w:type="dxa"/>
            <w:shd w:val="clear" w:color="auto" w:fill="auto"/>
          </w:tcPr>
          <w:p w14:paraId="534348A6" w14:textId="77777777" w:rsidR="006C5FDC" w:rsidRPr="004A0757" w:rsidRDefault="006C5FDC" w:rsidP="006C5FD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746E0CB" w14:textId="77777777" w:rsidR="006C5FDC" w:rsidRPr="004A0757" w:rsidRDefault="006C5FDC" w:rsidP="006C5F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52AB971" w14:textId="77777777" w:rsidR="006C5FDC" w:rsidRPr="004A0757" w:rsidRDefault="006C5FDC" w:rsidP="006C5FD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13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318FAE4" w14:textId="77777777" w:rsidR="006C5FDC" w:rsidRPr="004A0757" w:rsidRDefault="006C5FDC" w:rsidP="006C5F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05DEAAC" w14:textId="77777777" w:rsidR="006C5FDC" w:rsidRPr="004A0757" w:rsidRDefault="006C5FDC" w:rsidP="006C5FDC">
            <w:pPr>
              <w:pStyle w:val="acctfourfigures"/>
              <w:tabs>
                <w:tab w:val="clear" w:pos="765"/>
                <w:tab w:val="decimal" w:pos="-99"/>
              </w:tabs>
              <w:spacing w:line="240" w:lineRule="auto"/>
              <w:ind w:left="-90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E00AD43" w14:textId="77777777" w:rsidR="006C5FDC" w:rsidRPr="004A0757" w:rsidRDefault="006C5FDC" w:rsidP="006C5FDC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B03C8F1" w14:textId="77777777" w:rsidR="006C5FDC" w:rsidRPr="004A0757" w:rsidRDefault="006C5FDC" w:rsidP="006C5FD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B02035" w:rsidRPr="009C6A56" w14:paraId="642CFA09" w14:textId="77777777" w:rsidTr="00160665">
        <w:tc>
          <w:tcPr>
            <w:tcW w:w="4230" w:type="dxa"/>
            <w:shd w:val="clear" w:color="auto" w:fill="auto"/>
          </w:tcPr>
          <w:p w14:paraId="1AEFFCD4" w14:textId="77777777" w:rsidR="00B02035" w:rsidRPr="004A0757" w:rsidRDefault="00B02035" w:rsidP="0008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20" w:right="-79" w:hanging="7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A0757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3C30D56" w14:textId="236474F5" w:rsidR="00B02035" w:rsidRPr="004A0757" w:rsidRDefault="00B02035" w:rsidP="00B02035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(360)</w:t>
            </w:r>
          </w:p>
        </w:tc>
        <w:tc>
          <w:tcPr>
            <w:tcW w:w="270" w:type="dxa"/>
            <w:shd w:val="clear" w:color="auto" w:fill="auto"/>
          </w:tcPr>
          <w:p w14:paraId="6CE3582F" w14:textId="77777777" w:rsidR="00B02035" w:rsidRPr="004A0757" w:rsidRDefault="00B02035" w:rsidP="00B020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8BAE8E6" w14:textId="5FE7A029" w:rsidR="00B02035" w:rsidRPr="004A0757" w:rsidRDefault="00B02035" w:rsidP="00B0203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5" w:right="-135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360</w:t>
            </w:r>
          </w:p>
        </w:tc>
        <w:tc>
          <w:tcPr>
            <w:tcW w:w="270" w:type="dxa"/>
            <w:shd w:val="clear" w:color="auto" w:fill="auto"/>
          </w:tcPr>
          <w:p w14:paraId="6585BA0F" w14:textId="77777777" w:rsidR="00B02035" w:rsidRPr="004A0757" w:rsidRDefault="00B02035" w:rsidP="00B020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63FD0FA" w14:textId="53F837D5" w:rsidR="00B02035" w:rsidRPr="004A0757" w:rsidRDefault="00B02035" w:rsidP="00B02035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40E680" w14:textId="77777777" w:rsidR="00B02035" w:rsidRPr="004A0757" w:rsidRDefault="00B02035" w:rsidP="00B02035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9D7BAFA" w14:textId="7482D8A4" w:rsidR="00B02035" w:rsidRPr="004A0757" w:rsidRDefault="00B02035" w:rsidP="00B02035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left="-45" w:right="-13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B02035" w:rsidRPr="009C6A56" w14:paraId="3044B63B" w14:textId="77777777" w:rsidTr="00D6383F">
        <w:tc>
          <w:tcPr>
            <w:tcW w:w="4230" w:type="dxa"/>
            <w:shd w:val="clear" w:color="auto" w:fill="auto"/>
          </w:tcPr>
          <w:p w14:paraId="2C8116CB" w14:textId="77777777" w:rsidR="00B02035" w:rsidRPr="004A0757" w:rsidRDefault="00B02035" w:rsidP="0008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20" w:right="-79" w:hanging="7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543652" w14:textId="5ABE0BDB" w:rsidR="00B02035" w:rsidRPr="004A0757" w:rsidRDefault="00B02035" w:rsidP="00B02035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(360)</w:t>
            </w:r>
          </w:p>
        </w:tc>
        <w:tc>
          <w:tcPr>
            <w:tcW w:w="270" w:type="dxa"/>
            <w:shd w:val="clear" w:color="auto" w:fill="auto"/>
          </w:tcPr>
          <w:p w14:paraId="0CB4DA0F" w14:textId="77777777" w:rsidR="00B02035" w:rsidRPr="004A0757" w:rsidRDefault="00B02035" w:rsidP="00B020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1E2514" w14:textId="47D9A933" w:rsidR="00B02035" w:rsidRPr="004A0757" w:rsidRDefault="00B02035" w:rsidP="00B0203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5" w:right="-13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360</w:t>
            </w:r>
          </w:p>
        </w:tc>
        <w:tc>
          <w:tcPr>
            <w:tcW w:w="270" w:type="dxa"/>
            <w:shd w:val="clear" w:color="auto" w:fill="auto"/>
          </w:tcPr>
          <w:p w14:paraId="4C812983" w14:textId="77777777" w:rsidR="00B02035" w:rsidRPr="004A0757" w:rsidRDefault="00B02035" w:rsidP="00B020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2257BE" w14:textId="043CDECD" w:rsidR="00B02035" w:rsidRPr="004A0757" w:rsidRDefault="00B02035" w:rsidP="00B02035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8CBCA2" w14:textId="77777777" w:rsidR="00B02035" w:rsidRPr="004A0757" w:rsidRDefault="00B02035" w:rsidP="00B02035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2D7DED" w14:textId="2E3C06B6" w:rsidR="00B02035" w:rsidRPr="004A0757" w:rsidRDefault="00B02035" w:rsidP="00B02035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left="-45" w:right="-135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</w:tr>
      <w:tr w:rsidR="00D6383F" w:rsidRPr="009C6A56" w14:paraId="00C0270A" w14:textId="77777777" w:rsidTr="00813F56">
        <w:trPr>
          <w:trHeight w:hRule="exact" w:val="363"/>
        </w:trPr>
        <w:tc>
          <w:tcPr>
            <w:tcW w:w="4230" w:type="dxa"/>
            <w:shd w:val="clear" w:color="auto" w:fill="auto"/>
          </w:tcPr>
          <w:p w14:paraId="5055BD4A" w14:textId="7F22253E" w:rsidR="00D6383F" w:rsidRPr="007060E4" w:rsidRDefault="00D6383F" w:rsidP="0008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20" w:right="-79" w:hanging="70"/>
              <w:rPr>
                <w:rFonts w:ascii="Angsana New" w:hAnsi="Angsana New" w:cs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44BA63D" w14:textId="77777777" w:rsidR="00D6383F" w:rsidRDefault="00D6383F" w:rsidP="00B02035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5352A48" w14:textId="77777777" w:rsidR="00D6383F" w:rsidRPr="004A0757" w:rsidRDefault="00D6383F" w:rsidP="00B020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3A3E7DE" w14:textId="77777777" w:rsidR="00D6383F" w:rsidRDefault="00D6383F" w:rsidP="00B0203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5" w:right="-13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2031614" w14:textId="77777777" w:rsidR="00D6383F" w:rsidRPr="004A0757" w:rsidRDefault="00D6383F" w:rsidP="00B020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B72BC5B" w14:textId="77777777" w:rsidR="00D6383F" w:rsidRDefault="00D6383F" w:rsidP="00B02035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BB0C6A8" w14:textId="77777777" w:rsidR="00D6383F" w:rsidRPr="004A0757" w:rsidRDefault="00D6383F" w:rsidP="00B02035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7C1CC1D" w14:textId="77777777" w:rsidR="00D6383F" w:rsidRDefault="00D6383F" w:rsidP="00B02035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left="-45" w:right="-135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B02035" w:rsidRPr="009C6A56" w14:paraId="20241D68" w14:textId="77777777" w:rsidTr="006C35A3">
        <w:trPr>
          <w:trHeight w:val="87"/>
        </w:trPr>
        <w:tc>
          <w:tcPr>
            <w:tcW w:w="4230" w:type="dxa"/>
            <w:shd w:val="clear" w:color="auto" w:fill="auto"/>
          </w:tcPr>
          <w:p w14:paraId="7A742AE7" w14:textId="77777777" w:rsidR="00B02035" w:rsidRPr="004A0757" w:rsidRDefault="00B02035" w:rsidP="0008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20" w:right="-79" w:hanging="7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A075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559ECE49" w14:textId="1D2C04A3" w:rsidR="00B02035" w:rsidRPr="004A0757" w:rsidRDefault="00B02035" w:rsidP="00B02035">
            <w:pPr>
              <w:pStyle w:val="acctfourfigures"/>
              <w:tabs>
                <w:tab w:val="clear" w:pos="765"/>
                <w:tab w:val="left" w:pos="604"/>
              </w:tabs>
              <w:spacing w:line="240" w:lineRule="auto"/>
              <w:ind w:left="-90" w:right="-558" w:firstLine="342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9,436</w:t>
            </w:r>
          </w:p>
        </w:tc>
        <w:tc>
          <w:tcPr>
            <w:tcW w:w="270" w:type="dxa"/>
            <w:shd w:val="clear" w:color="auto" w:fill="auto"/>
          </w:tcPr>
          <w:p w14:paraId="485CB5CA" w14:textId="77777777" w:rsidR="00B02035" w:rsidRPr="004A0757" w:rsidRDefault="00B02035" w:rsidP="00B020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7B6D61C" w14:textId="2429C26C" w:rsidR="00B02035" w:rsidRPr="004A0757" w:rsidRDefault="00864B66" w:rsidP="00B0203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5" w:right="-13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578</w:t>
            </w:r>
          </w:p>
        </w:tc>
        <w:tc>
          <w:tcPr>
            <w:tcW w:w="270" w:type="dxa"/>
            <w:shd w:val="clear" w:color="auto" w:fill="auto"/>
          </w:tcPr>
          <w:p w14:paraId="2C40ADD7" w14:textId="77777777" w:rsidR="00B02035" w:rsidRPr="004A0757" w:rsidRDefault="00B02035" w:rsidP="00B020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859D763" w14:textId="7976AB0B" w:rsidR="00B02035" w:rsidRPr="004A0757" w:rsidRDefault="00864B66" w:rsidP="00864B6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5" w:right="-13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238</w:t>
            </w:r>
          </w:p>
        </w:tc>
        <w:tc>
          <w:tcPr>
            <w:tcW w:w="270" w:type="dxa"/>
            <w:shd w:val="clear" w:color="auto" w:fill="auto"/>
          </w:tcPr>
          <w:p w14:paraId="39A8D957" w14:textId="77777777" w:rsidR="00B02035" w:rsidRPr="004A0757" w:rsidRDefault="00B02035" w:rsidP="00B02035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DA6B96C" w14:textId="7382B5F4" w:rsidR="00B02035" w:rsidRPr="004A0757" w:rsidRDefault="00B02035" w:rsidP="00B460D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5" w:right="-135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10,252</w:t>
            </w:r>
          </w:p>
        </w:tc>
      </w:tr>
      <w:tr w:rsidR="00893E05" w:rsidRPr="009C6A56" w14:paraId="65278B54" w14:textId="77777777" w:rsidTr="007A3F93">
        <w:trPr>
          <w:trHeight w:hRule="exact" w:val="608"/>
        </w:trPr>
        <w:tc>
          <w:tcPr>
            <w:tcW w:w="4230" w:type="dxa"/>
            <w:shd w:val="clear" w:color="auto" w:fill="auto"/>
          </w:tcPr>
          <w:p w14:paraId="7B029ED8" w14:textId="77777777" w:rsidR="007A3F93" w:rsidRDefault="007A3F93" w:rsidP="007A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1E1E573A" w14:textId="77777777" w:rsidR="007A3F93" w:rsidRDefault="007A3F93" w:rsidP="007A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2AA0E0CD" w14:textId="2E94D0E3" w:rsidR="007A3F93" w:rsidRPr="007A3F93" w:rsidRDefault="007A3F93" w:rsidP="007A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8DCDD67" w14:textId="77777777" w:rsidR="00893E05" w:rsidRDefault="00893E05" w:rsidP="00B02035">
            <w:pPr>
              <w:pStyle w:val="acctfourfigures"/>
              <w:tabs>
                <w:tab w:val="clear" w:pos="765"/>
                <w:tab w:val="left" w:pos="604"/>
              </w:tabs>
              <w:spacing w:line="240" w:lineRule="auto"/>
              <w:ind w:left="-90" w:right="-558" w:firstLine="342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C26BCD1" w14:textId="77777777" w:rsidR="00893E05" w:rsidRPr="004A0757" w:rsidRDefault="00893E05" w:rsidP="00B020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5267645" w14:textId="77777777" w:rsidR="00893E05" w:rsidRDefault="00893E05" w:rsidP="00B0203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5" w:right="-13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F93EE76" w14:textId="77777777" w:rsidR="00893E05" w:rsidRPr="004A0757" w:rsidRDefault="00893E05" w:rsidP="00B020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93003F3" w14:textId="77777777" w:rsidR="00893E05" w:rsidRDefault="00893E05" w:rsidP="00864B6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5" w:right="-13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2146E60" w14:textId="77777777" w:rsidR="00893E05" w:rsidRPr="004A0757" w:rsidRDefault="00893E05" w:rsidP="00B02035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4DB1E56" w14:textId="77777777" w:rsidR="00893E05" w:rsidRDefault="00893E05" w:rsidP="00B460D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5" w:right="-135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</w:tbl>
    <w:p w14:paraId="1E53FC6C" w14:textId="77777777" w:rsidR="007A3F93" w:rsidRPr="007A3F93" w:rsidRDefault="007A3F93" w:rsidP="007A3F93">
      <w:pPr>
        <w:spacing w:line="20" w:lineRule="atLeast"/>
        <w:rPr>
          <w:rFonts w:asciiTheme="majorBidi" w:hAnsiTheme="majorBidi" w:cstheme="majorBidi"/>
          <w:sz w:val="8"/>
          <w:szCs w:val="8"/>
        </w:rPr>
      </w:pPr>
    </w:p>
    <w:tbl>
      <w:tblPr>
        <w:tblW w:w="92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230"/>
        <w:gridCol w:w="900"/>
        <w:gridCol w:w="270"/>
        <w:gridCol w:w="1170"/>
        <w:gridCol w:w="270"/>
        <w:gridCol w:w="1080"/>
        <w:gridCol w:w="270"/>
        <w:gridCol w:w="1080"/>
      </w:tblGrid>
      <w:tr w:rsidR="007A3F93" w:rsidRPr="009C6A56" w14:paraId="5EC4692F" w14:textId="77777777" w:rsidTr="00A33F39">
        <w:trPr>
          <w:tblHeader/>
        </w:trPr>
        <w:tc>
          <w:tcPr>
            <w:tcW w:w="4230" w:type="dxa"/>
            <w:shd w:val="clear" w:color="auto" w:fill="auto"/>
          </w:tcPr>
          <w:p w14:paraId="18E02CA4" w14:textId="77777777" w:rsidR="007A3F93" w:rsidRPr="004A0757" w:rsidRDefault="007A3F93" w:rsidP="00A33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shd w:val="clear" w:color="auto" w:fill="auto"/>
          </w:tcPr>
          <w:p w14:paraId="6B1D514A" w14:textId="77777777" w:rsidR="007A3F93" w:rsidRPr="006E4994" w:rsidRDefault="007A3F93" w:rsidP="00A33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3F93" w:rsidRPr="00C53840" w14:paraId="3FD691F6" w14:textId="77777777" w:rsidTr="00A33F39">
        <w:trPr>
          <w:tblHeader/>
        </w:trPr>
        <w:tc>
          <w:tcPr>
            <w:tcW w:w="4230" w:type="dxa"/>
            <w:shd w:val="clear" w:color="auto" w:fill="auto"/>
          </w:tcPr>
          <w:p w14:paraId="30042018" w14:textId="77777777" w:rsidR="007A3F93" w:rsidRPr="004A0757" w:rsidRDefault="007A3F93" w:rsidP="00A33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9500167" w14:textId="77777777" w:rsidR="007A3F93" w:rsidRPr="004A0757" w:rsidRDefault="007A3F93" w:rsidP="00A33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52873C" w14:textId="77777777" w:rsidR="007A3F93" w:rsidRPr="004A0757" w:rsidRDefault="007A3F93" w:rsidP="00A33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621AF930" w14:textId="77777777" w:rsidR="007A3F93" w:rsidRPr="004A0757" w:rsidRDefault="007A3F93" w:rsidP="00A33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A3F93" w:rsidRPr="00C53840" w14:paraId="40D1A9FD" w14:textId="77777777" w:rsidTr="00A33F39">
        <w:trPr>
          <w:trHeight w:hRule="exact" w:val="795"/>
          <w:tblHeader/>
        </w:trPr>
        <w:tc>
          <w:tcPr>
            <w:tcW w:w="4230" w:type="dxa"/>
            <w:shd w:val="clear" w:color="auto" w:fill="auto"/>
          </w:tcPr>
          <w:p w14:paraId="25AA56F2" w14:textId="77777777" w:rsidR="007A3F93" w:rsidRPr="004A0757" w:rsidRDefault="007A3F93" w:rsidP="00A33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405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6E499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00" w:type="dxa"/>
            <w:shd w:val="clear" w:color="auto" w:fill="auto"/>
          </w:tcPr>
          <w:p w14:paraId="12D64DD2" w14:textId="77777777" w:rsidR="007A3F93" w:rsidRPr="004A0757" w:rsidRDefault="007A3F93" w:rsidP="00A33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</w:rPr>
              <w:br/>
              <w:t xml:space="preserve">1 </w:t>
            </w: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  <w:shd w:val="clear" w:color="auto" w:fill="auto"/>
          </w:tcPr>
          <w:p w14:paraId="427424D7" w14:textId="77777777" w:rsidR="007A3F93" w:rsidRPr="004A0757" w:rsidRDefault="007A3F93" w:rsidP="00A33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CB624BE" w14:textId="77777777" w:rsidR="007A3F93" w:rsidRPr="004A0757" w:rsidRDefault="007A3F93" w:rsidP="00A33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shd w:val="clear" w:color="auto" w:fill="auto"/>
          </w:tcPr>
          <w:p w14:paraId="72AC88A7" w14:textId="77777777" w:rsidR="007A3F93" w:rsidRPr="004A0757" w:rsidRDefault="007A3F93" w:rsidP="00A33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00363C7" w14:textId="77777777" w:rsidR="007A3F93" w:rsidRPr="004A0757" w:rsidRDefault="007A3F93" w:rsidP="00A33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 w:cs="Angsana New"/>
                <w:sz w:val="28"/>
                <w:szCs w:val="28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cs/>
              </w:rPr>
              <w:t>กำไ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</w:t>
            </w:r>
            <w:r w:rsidRPr="004A0757">
              <w:rPr>
                <w:rFonts w:ascii="Angsana New" w:hAnsi="Angsana New" w:cs="Angsana New"/>
                <w:sz w:val="28"/>
                <w:szCs w:val="28"/>
                <w:cs/>
              </w:rPr>
              <w:t xml:space="preserve">ขาดทุนเบ็ดเสร็จอื่น </w:t>
            </w:r>
          </w:p>
        </w:tc>
        <w:tc>
          <w:tcPr>
            <w:tcW w:w="270" w:type="dxa"/>
            <w:shd w:val="clear" w:color="auto" w:fill="auto"/>
          </w:tcPr>
          <w:p w14:paraId="7D17C5E5" w14:textId="77777777" w:rsidR="007A3F93" w:rsidRPr="004A0757" w:rsidRDefault="007A3F93" w:rsidP="00A33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40FE505" w14:textId="77777777" w:rsidR="007A3F93" w:rsidRPr="004A0757" w:rsidRDefault="007A3F93" w:rsidP="00A33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</w:rPr>
              <w:br/>
              <w:t xml:space="preserve">31 </w:t>
            </w: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7A3F93" w:rsidRPr="00C53840" w14:paraId="4B18D87A" w14:textId="77777777" w:rsidTr="00A33F39">
        <w:trPr>
          <w:trHeight w:hRule="exact" w:val="326"/>
          <w:tblHeader/>
        </w:trPr>
        <w:tc>
          <w:tcPr>
            <w:tcW w:w="4230" w:type="dxa"/>
            <w:shd w:val="clear" w:color="auto" w:fill="auto"/>
          </w:tcPr>
          <w:p w14:paraId="46731917" w14:textId="77777777" w:rsidR="007A3F93" w:rsidRPr="00756101" w:rsidRDefault="007A3F93" w:rsidP="00A33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shd w:val="clear" w:color="auto" w:fill="auto"/>
          </w:tcPr>
          <w:p w14:paraId="48965A73" w14:textId="77777777" w:rsidR="007A3F93" w:rsidRPr="00756101" w:rsidRDefault="007A3F93" w:rsidP="00A33F3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756101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A3F93" w:rsidRPr="00C53840" w14:paraId="7EE90F4E" w14:textId="77777777" w:rsidTr="00A33F39">
        <w:trPr>
          <w:trHeight w:hRule="exact" w:val="380"/>
          <w:tblHeader/>
        </w:trPr>
        <w:tc>
          <w:tcPr>
            <w:tcW w:w="4230" w:type="dxa"/>
            <w:shd w:val="clear" w:color="auto" w:fill="auto"/>
          </w:tcPr>
          <w:p w14:paraId="13358CFA" w14:textId="50B2DD37" w:rsidR="007A3F93" w:rsidRDefault="007A3F93" w:rsidP="00A33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2561</w:t>
            </w:r>
          </w:p>
        </w:tc>
        <w:tc>
          <w:tcPr>
            <w:tcW w:w="5040" w:type="dxa"/>
            <w:gridSpan w:val="7"/>
            <w:shd w:val="clear" w:color="auto" w:fill="auto"/>
          </w:tcPr>
          <w:p w14:paraId="086DFF55" w14:textId="77777777" w:rsidR="007A3F93" w:rsidRPr="00756101" w:rsidRDefault="007A3F93" w:rsidP="00A33F3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7A3F93" w:rsidRPr="004A0757" w14:paraId="457335AD" w14:textId="77777777" w:rsidTr="00A33F39">
        <w:tc>
          <w:tcPr>
            <w:tcW w:w="4230" w:type="dxa"/>
            <w:shd w:val="clear" w:color="auto" w:fill="auto"/>
          </w:tcPr>
          <w:p w14:paraId="396AA6F2" w14:textId="77777777" w:rsidR="007A3F93" w:rsidRPr="004A0757" w:rsidRDefault="007A3F93" w:rsidP="00A33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79" w:hanging="7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4A075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0" w:type="dxa"/>
            <w:shd w:val="clear" w:color="auto" w:fill="auto"/>
          </w:tcPr>
          <w:p w14:paraId="4B935353" w14:textId="77777777" w:rsidR="007A3F93" w:rsidRPr="004A0757" w:rsidRDefault="007A3F93" w:rsidP="00A33F3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DF086F1" w14:textId="77777777" w:rsidR="007A3F93" w:rsidRPr="004A0757" w:rsidRDefault="007A3F93" w:rsidP="00A33F3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F75CC0E" w14:textId="77777777" w:rsidR="007A3F93" w:rsidRPr="004A0757" w:rsidRDefault="007A3F93" w:rsidP="00A33F3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521FC58" w14:textId="77777777" w:rsidR="007A3F93" w:rsidRPr="004A0757" w:rsidRDefault="007A3F93" w:rsidP="00A33F3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3DA8BD8" w14:textId="77777777" w:rsidR="007A3F93" w:rsidRPr="004A0757" w:rsidRDefault="007A3F93" w:rsidP="00A33F3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233A913" w14:textId="77777777" w:rsidR="007A3F93" w:rsidRPr="004A0757" w:rsidRDefault="007A3F93" w:rsidP="00A33F3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2E9FBF1" w14:textId="77777777" w:rsidR="007A3F93" w:rsidRPr="004A0757" w:rsidRDefault="007A3F93" w:rsidP="00A33F3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7A3F93" w:rsidRPr="004A0757" w14:paraId="39AB24A5" w14:textId="77777777" w:rsidTr="00A33F39">
        <w:tc>
          <w:tcPr>
            <w:tcW w:w="4230" w:type="dxa"/>
            <w:shd w:val="clear" w:color="auto" w:fill="auto"/>
          </w:tcPr>
          <w:p w14:paraId="6FDF019D" w14:textId="77777777" w:rsidR="007A3F93" w:rsidRPr="004A0757" w:rsidRDefault="007A3F93" w:rsidP="00A33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79" w:hanging="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ลูกหนี้การค้า</w:t>
            </w:r>
            <w:r w:rsidRPr="004A075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4A0757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th-TH"/>
              </w:rPr>
              <w:t>(หนี้สงสัยจะสูญ)</w:t>
            </w:r>
          </w:p>
        </w:tc>
        <w:tc>
          <w:tcPr>
            <w:tcW w:w="900" w:type="dxa"/>
            <w:shd w:val="clear" w:color="auto" w:fill="auto"/>
          </w:tcPr>
          <w:p w14:paraId="594DE715" w14:textId="77777777" w:rsidR="007A3F93" w:rsidRPr="004A0757" w:rsidRDefault="007A3F93" w:rsidP="00A33F3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t>110</w:t>
            </w:r>
          </w:p>
        </w:tc>
        <w:tc>
          <w:tcPr>
            <w:tcW w:w="270" w:type="dxa"/>
            <w:shd w:val="clear" w:color="auto" w:fill="auto"/>
          </w:tcPr>
          <w:p w14:paraId="1CA704FF" w14:textId="77777777" w:rsidR="007A3F93" w:rsidRPr="004A0757" w:rsidRDefault="007A3F93" w:rsidP="00A33F3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E77617C" w14:textId="77777777" w:rsidR="007A3F93" w:rsidRPr="004A0757" w:rsidRDefault="007A3F93" w:rsidP="00A33F3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A075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(2)</w:t>
            </w:r>
          </w:p>
        </w:tc>
        <w:tc>
          <w:tcPr>
            <w:tcW w:w="270" w:type="dxa"/>
            <w:shd w:val="clear" w:color="auto" w:fill="auto"/>
          </w:tcPr>
          <w:p w14:paraId="54E3AA63" w14:textId="77777777" w:rsidR="007A3F93" w:rsidRPr="004A0757" w:rsidRDefault="007A3F93" w:rsidP="00A33F3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D0C77B9" w14:textId="77777777" w:rsidR="007A3F93" w:rsidRPr="004A0757" w:rsidRDefault="007A3F93" w:rsidP="00A33F3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59D34B" w14:textId="77777777" w:rsidR="007A3F93" w:rsidRPr="004A0757" w:rsidRDefault="007A3F93" w:rsidP="00A33F39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B0BAAFA" w14:textId="77777777" w:rsidR="007A3F93" w:rsidRPr="004A0757" w:rsidRDefault="007A3F93" w:rsidP="00A33F3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108</w:t>
            </w:r>
          </w:p>
        </w:tc>
      </w:tr>
      <w:tr w:rsidR="007A3F93" w:rsidRPr="004A0757" w14:paraId="10959024" w14:textId="77777777" w:rsidTr="00A33F39">
        <w:tc>
          <w:tcPr>
            <w:tcW w:w="4230" w:type="dxa"/>
            <w:shd w:val="clear" w:color="auto" w:fill="auto"/>
          </w:tcPr>
          <w:p w14:paraId="75A9901A" w14:textId="77777777" w:rsidR="007A3F93" w:rsidRPr="004A0757" w:rsidRDefault="007A3F93" w:rsidP="00A33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20" w:right="-79" w:hanging="70"/>
              <w:rPr>
                <w:rFonts w:ascii="Angsana New" w:hAnsi="Angsana New" w:cs="Angsana New"/>
                <w:sz w:val="28"/>
                <w:szCs w:val="28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สินค้าคงเหลือ </w:t>
            </w:r>
            <w:r w:rsidRPr="004A0757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(ค่าเผื่อมูลค่าสินค้าลดลง)</w:t>
            </w:r>
          </w:p>
        </w:tc>
        <w:tc>
          <w:tcPr>
            <w:tcW w:w="900" w:type="dxa"/>
            <w:shd w:val="clear" w:color="auto" w:fill="auto"/>
          </w:tcPr>
          <w:p w14:paraId="050A1E33" w14:textId="77777777" w:rsidR="007A3F93" w:rsidRPr="004A0757" w:rsidRDefault="007A3F93" w:rsidP="00A33F3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t>3,946</w:t>
            </w:r>
          </w:p>
        </w:tc>
        <w:tc>
          <w:tcPr>
            <w:tcW w:w="270" w:type="dxa"/>
            <w:shd w:val="clear" w:color="auto" w:fill="auto"/>
          </w:tcPr>
          <w:p w14:paraId="70353B9A" w14:textId="77777777" w:rsidR="007A3F93" w:rsidRPr="004A0757" w:rsidRDefault="007A3F93" w:rsidP="00A33F3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53C822C" w14:textId="77777777" w:rsidR="007A3F93" w:rsidRPr="004A0757" w:rsidRDefault="007A3F93" w:rsidP="00A33F3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t>1,923</w:t>
            </w:r>
          </w:p>
        </w:tc>
        <w:tc>
          <w:tcPr>
            <w:tcW w:w="270" w:type="dxa"/>
            <w:shd w:val="clear" w:color="auto" w:fill="auto"/>
          </w:tcPr>
          <w:p w14:paraId="3D5ABC4F" w14:textId="77777777" w:rsidR="007A3F93" w:rsidRPr="004A0757" w:rsidRDefault="007A3F93" w:rsidP="00A33F3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CF6F2DF" w14:textId="77777777" w:rsidR="007A3F93" w:rsidRPr="004A0757" w:rsidRDefault="007A3F93" w:rsidP="00A33F3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D03C7E" w14:textId="77777777" w:rsidR="007A3F93" w:rsidRPr="004A0757" w:rsidRDefault="007A3F93" w:rsidP="00A33F39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7AD5B55" w14:textId="77777777" w:rsidR="007A3F93" w:rsidRPr="004A0757" w:rsidRDefault="007A3F93" w:rsidP="00A33F3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t>5,869</w:t>
            </w:r>
          </w:p>
        </w:tc>
      </w:tr>
      <w:tr w:rsidR="007A3F93" w:rsidRPr="004A0757" w14:paraId="2B37769A" w14:textId="77777777" w:rsidTr="00A33F39">
        <w:tc>
          <w:tcPr>
            <w:tcW w:w="4230" w:type="dxa"/>
            <w:shd w:val="clear" w:color="auto" w:fill="auto"/>
          </w:tcPr>
          <w:p w14:paraId="54C77AC3" w14:textId="77777777" w:rsidR="007A3F93" w:rsidRPr="004A0757" w:rsidRDefault="007A3F93" w:rsidP="00A33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79" w:hanging="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A0757">
              <w:rPr>
                <w:rFonts w:ascii="Angsana New" w:hAnsi="Angsana New" w:cs="Angsana New" w:hint="cs"/>
                <w:sz w:val="28"/>
                <w:szCs w:val="28"/>
                <w:cs/>
              </w:rPr>
              <w:t>สินค้าคงเหลือ</w:t>
            </w:r>
            <w:r w:rsidRPr="004A075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4A0757">
              <w:rPr>
                <w:rFonts w:ascii="Angsana New" w:hAnsi="Angsana New" w:cs="Angsana New" w:hint="cs"/>
                <w:sz w:val="28"/>
                <w:szCs w:val="28"/>
                <w:cs/>
              </w:rPr>
              <w:t>(ส่วนลดรับ)</w:t>
            </w:r>
          </w:p>
        </w:tc>
        <w:tc>
          <w:tcPr>
            <w:tcW w:w="900" w:type="dxa"/>
            <w:shd w:val="clear" w:color="auto" w:fill="auto"/>
          </w:tcPr>
          <w:p w14:paraId="03BD61D6" w14:textId="77777777" w:rsidR="007A3F93" w:rsidRPr="004A0757" w:rsidRDefault="007A3F93" w:rsidP="00A33F3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5EFDCD" w14:textId="77777777" w:rsidR="007A3F93" w:rsidRPr="004A0757" w:rsidRDefault="007A3F93" w:rsidP="00A33F3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E3B57A5" w14:textId="77777777" w:rsidR="007A3F93" w:rsidRPr="004A0757" w:rsidRDefault="007A3F93" w:rsidP="00A33F3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437</w:t>
            </w:r>
          </w:p>
        </w:tc>
        <w:tc>
          <w:tcPr>
            <w:tcW w:w="270" w:type="dxa"/>
            <w:shd w:val="clear" w:color="auto" w:fill="auto"/>
          </w:tcPr>
          <w:p w14:paraId="059E3B4C" w14:textId="77777777" w:rsidR="007A3F93" w:rsidRPr="004A0757" w:rsidRDefault="007A3F93" w:rsidP="00A33F3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2558ABC" w14:textId="77777777" w:rsidR="007A3F93" w:rsidRPr="004A0757" w:rsidRDefault="007A3F93" w:rsidP="00A33F3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B803A5" w14:textId="77777777" w:rsidR="007A3F93" w:rsidRPr="004A0757" w:rsidRDefault="007A3F93" w:rsidP="00A33F39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C70B75F" w14:textId="77777777" w:rsidR="007A3F93" w:rsidRPr="004A0757" w:rsidRDefault="007A3F93" w:rsidP="00A33F3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t>437</w:t>
            </w:r>
          </w:p>
        </w:tc>
      </w:tr>
      <w:tr w:rsidR="007A3F93" w:rsidRPr="004A0757" w14:paraId="1167980D" w14:textId="77777777" w:rsidTr="00A33F39">
        <w:tc>
          <w:tcPr>
            <w:tcW w:w="4230" w:type="dxa"/>
            <w:shd w:val="clear" w:color="auto" w:fill="auto"/>
          </w:tcPr>
          <w:p w14:paraId="09CDC98A" w14:textId="77777777" w:rsidR="007A3F93" w:rsidRPr="00812504" w:rsidRDefault="007A3F93" w:rsidP="00A33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left="-20" w:right="-79" w:hanging="70"/>
              <w:rPr>
                <w:rFonts w:ascii="Angsana New" w:hAnsi="Angsana New" w:cs="Angsana New"/>
                <w:sz w:val="28"/>
                <w:szCs w:val="28"/>
              </w:rPr>
            </w:pPr>
            <w:r w:rsidRPr="00812504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ประมาณการรื้อถอน</w:t>
            </w:r>
          </w:p>
        </w:tc>
        <w:tc>
          <w:tcPr>
            <w:tcW w:w="900" w:type="dxa"/>
            <w:shd w:val="clear" w:color="auto" w:fill="auto"/>
          </w:tcPr>
          <w:p w14:paraId="36B97392" w14:textId="77777777" w:rsidR="007A3F93" w:rsidRPr="004A0757" w:rsidRDefault="007A3F93" w:rsidP="00A33F3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t>1,792</w:t>
            </w:r>
          </w:p>
        </w:tc>
        <w:tc>
          <w:tcPr>
            <w:tcW w:w="270" w:type="dxa"/>
            <w:shd w:val="clear" w:color="auto" w:fill="auto"/>
          </w:tcPr>
          <w:p w14:paraId="039389F9" w14:textId="77777777" w:rsidR="007A3F93" w:rsidRPr="004A0757" w:rsidRDefault="007A3F93" w:rsidP="00A33F3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E20D871" w14:textId="77777777" w:rsidR="007A3F93" w:rsidRPr="004A0757" w:rsidRDefault="007A3F93" w:rsidP="00A33F3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A075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5D1C4FB9" w14:textId="77777777" w:rsidR="007A3F93" w:rsidRPr="004A0757" w:rsidRDefault="007A3F93" w:rsidP="00A33F3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22B62E5" w14:textId="77777777" w:rsidR="007A3F93" w:rsidRPr="004A0757" w:rsidRDefault="007A3F93" w:rsidP="00A33F3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7DBA3D" w14:textId="77777777" w:rsidR="007A3F93" w:rsidRPr="004A0757" w:rsidRDefault="007A3F93" w:rsidP="00A33F39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35EA833" w14:textId="77777777" w:rsidR="007A3F93" w:rsidRPr="004A0757" w:rsidRDefault="007A3F93" w:rsidP="00A33F3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1,805</w:t>
            </w:r>
          </w:p>
        </w:tc>
      </w:tr>
      <w:tr w:rsidR="007A3F93" w:rsidRPr="004A0757" w14:paraId="2389DA39" w14:textId="77777777" w:rsidTr="00A33F39">
        <w:tc>
          <w:tcPr>
            <w:tcW w:w="4230" w:type="dxa"/>
            <w:shd w:val="clear" w:color="auto" w:fill="auto"/>
          </w:tcPr>
          <w:p w14:paraId="4E40F760" w14:textId="77777777" w:rsidR="007A3F93" w:rsidRPr="004A0757" w:rsidRDefault="007A3F93" w:rsidP="00A33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79" w:hanging="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900" w:type="dxa"/>
            <w:shd w:val="clear" w:color="auto" w:fill="auto"/>
          </w:tcPr>
          <w:p w14:paraId="2D5EF0BF" w14:textId="77777777" w:rsidR="007A3F93" w:rsidRPr="004A0757" w:rsidRDefault="007A3F93" w:rsidP="00A33F3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16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t>1,339</w:t>
            </w:r>
          </w:p>
        </w:tc>
        <w:tc>
          <w:tcPr>
            <w:tcW w:w="270" w:type="dxa"/>
            <w:shd w:val="clear" w:color="auto" w:fill="auto"/>
          </w:tcPr>
          <w:p w14:paraId="2E46A52E" w14:textId="77777777" w:rsidR="007A3F93" w:rsidRPr="004A0757" w:rsidRDefault="007A3F93" w:rsidP="00A33F3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73BAEB9" w14:textId="77777777" w:rsidR="007A3F93" w:rsidRPr="004A0757" w:rsidRDefault="007A3F93" w:rsidP="00A33F3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(664)</w:t>
            </w:r>
          </w:p>
        </w:tc>
        <w:tc>
          <w:tcPr>
            <w:tcW w:w="270" w:type="dxa"/>
            <w:shd w:val="clear" w:color="auto" w:fill="auto"/>
          </w:tcPr>
          <w:p w14:paraId="77AAE750" w14:textId="77777777" w:rsidR="007A3F93" w:rsidRPr="004A0757" w:rsidRDefault="007A3F93" w:rsidP="00A33F3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278EEC8" w14:textId="77777777" w:rsidR="007A3F93" w:rsidRPr="004A0757" w:rsidRDefault="007A3F93" w:rsidP="00A33F3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6D5F47" w14:textId="77777777" w:rsidR="007A3F93" w:rsidRPr="004A0757" w:rsidRDefault="007A3F93" w:rsidP="00A33F39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2ECDA92" w14:textId="77777777" w:rsidR="007A3F93" w:rsidRPr="004A0757" w:rsidRDefault="007A3F93" w:rsidP="00A33F3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90" w:right="-16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675</w:t>
            </w:r>
          </w:p>
        </w:tc>
      </w:tr>
      <w:tr w:rsidR="007A3F93" w:rsidRPr="004A0757" w14:paraId="4423F712" w14:textId="77777777" w:rsidTr="00A33F39">
        <w:tc>
          <w:tcPr>
            <w:tcW w:w="4230" w:type="dxa"/>
            <w:shd w:val="clear" w:color="auto" w:fill="auto"/>
            <w:vAlign w:val="bottom"/>
          </w:tcPr>
          <w:p w14:paraId="7A85859C" w14:textId="77777777" w:rsidR="007A3F93" w:rsidRPr="004A0757" w:rsidRDefault="007A3F93" w:rsidP="00A33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20" w:right="-79" w:hanging="7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</w:t>
            </w:r>
            <w:r w:rsidRPr="004A0757"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900" w:type="dxa"/>
            <w:shd w:val="clear" w:color="auto" w:fill="auto"/>
          </w:tcPr>
          <w:p w14:paraId="6F63A7C2" w14:textId="77777777" w:rsidR="007A3F93" w:rsidRPr="004A0757" w:rsidRDefault="007A3F93" w:rsidP="00A33F3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t>885</w:t>
            </w:r>
          </w:p>
        </w:tc>
        <w:tc>
          <w:tcPr>
            <w:tcW w:w="270" w:type="dxa"/>
            <w:shd w:val="clear" w:color="auto" w:fill="auto"/>
          </w:tcPr>
          <w:p w14:paraId="5D27A181" w14:textId="77777777" w:rsidR="007A3F93" w:rsidRPr="004A0757" w:rsidRDefault="007A3F93" w:rsidP="00A33F3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46BBE95" w14:textId="77777777" w:rsidR="007A3F93" w:rsidRPr="004A0757" w:rsidRDefault="007A3F93" w:rsidP="00A33F3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t>208</w:t>
            </w:r>
          </w:p>
        </w:tc>
        <w:tc>
          <w:tcPr>
            <w:tcW w:w="270" w:type="dxa"/>
            <w:shd w:val="clear" w:color="auto" w:fill="auto"/>
          </w:tcPr>
          <w:p w14:paraId="447B4979" w14:textId="77777777" w:rsidR="007A3F93" w:rsidRPr="004A0757" w:rsidRDefault="007A3F93" w:rsidP="00A33F3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8BE7DA6" w14:textId="77777777" w:rsidR="007A3F93" w:rsidRPr="004A0757" w:rsidRDefault="007A3F93" w:rsidP="00A33F3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Pr="004A075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191</w:t>
            </w: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EE72936" w14:textId="77777777" w:rsidR="007A3F93" w:rsidRPr="004A0757" w:rsidRDefault="007A3F93" w:rsidP="00A33F39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524E9A4" w14:textId="77777777" w:rsidR="007A3F93" w:rsidRPr="004A0757" w:rsidRDefault="007A3F93" w:rsidP="00A33F3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902</w:t>
            </w:r>
          </w:p>
        </w:tc>
      </w:tr>
      <w:tr w:rsidR="007A3F93" w:rsidRPr="004A0757" w14:paraId="2C243145" w14:textId="77777777" w:rsidTr="00A33F39">
        <w:tc>
          <w:tcPr>
            <w:tcW w:w="4230" w:type="dxa"/>
            <w:shd w:val="clear" w:color="auto" w:fill="auto"/>
          </w:tcPr>
          <w:p w14:paraId="32CA33BF" w14:textId="77777777" w:rsidR="007A3F93" w:rsidRPr="004A0757" w:rsidRDefault="007A3F93" w:rsidP="00A33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79" w:hanging="7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3007CC" w14:textId="77777777" w:rsidR="007A3F93" w:rsidRPr="004A0757" w:rsidRDefault="007A3F93" w:rsidP="00A33F3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8,072</w:t>
            </w:r>
          </w:p>
        </w:tc>
        <w:tc>
          <w:tcPr>
            <w:tcW w:w="270" w:type="dxa"/>
            <w:shd w:val="clear" w:color="auto" w:fill="auto"/>
          </w:tcPr>
          <w:p w14:paraId="57A7D5AE" w14:textId="77777777" w:rsidR="007A3F93" w:rsidRPr="004A0757" w:rsidRDefault="007A3F93" w:rsidP="00A33F3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BD535E" w14:textId="77777777" w:rsidR="007A3F93" w:rsidRPr="004A0757" w:rsidRDefault="007A3F93" w:rsidP="00A33F3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13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1,915</w:t>
            </w:r>
          </w:p>
        </w:tc>
        <w:tc>
          <w:tcPr>
            <w:tcW w:w="270" w:type="dxa"/>
            <w:shd w:val="clear" w:color="auto" w:fill="auto"/>
          </w:tcPr>
          <w:p w14:paraId="66343136" w14:textId="77777777" w:rsidR="007A3F93" w:rsidRPr="004A0757" w:rsidRDefault="007A3F93" w:rsidP="00A33F3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50CC51" w14:textId="77777777" w:rsidR="007A3F93" w:rsidRPr="004A0757" w:rsidRDefault="007A3F93" w:rsidP="00A33F3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 w:rsidRPr="004A075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191</w:t>
            </w: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5BB2840" w14:textId="77777777" w:rsidR="007A3F93" w:rsidRPr="004A0757" w:rsidRDefault="007A3F93" w:rsidP="00A33F39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03FD95" w14:textId="77777777" w:rsidR="007A3F93" w:rsidRPr="004A0757" w:rsidRDefault="007A3F93" w:rsidP="00A33F3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9,796</w:t>
            </w:r>
          </w:p>
        </w:tc>
      </w:tr>
      <w:tr w:rsidR="007A3F93" w:rsidRPr="004A0757" w14:paraId="13063135" w14:textId="77777777" w:rsidTr="007A3F93">
        <w:tc>
          <w:tcPr>
            <w:tcW w:w="4230" w:type="dxa"/>
            <w:shd w:val="clear" w:color="auto" w:fill="auto"/>
          </w:tcPr>
          <w:p w14:paraId="12DC4D1F" w14:textId="77777777" w:rsidR="007A3F93" w:rsidRPr="004A0757" w:rsidRDefault="007A3F93" w:rsidP="00A33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79" w:hanging="7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88758A2" w14:textId="77777777" w:rsidR="007A3F93" w:rsidRPr="004A0757" w:rsidRDefault="007A3F93" w:rsidP="00A33F3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B60056F" w14:textId="77777777" w:rsidR="007A3F93" w:rsidRPr="004A0757" w:rsidRDefault="007A3F93" w:rsidP="00A33F3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DBD5135" w14:textId="77777777" w:rsidR="007A3F93" w:rsidRPr="004A0757" w:rsidRDefault="007A3F93" w:rsidP="00A33F3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13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2E14F05" w14:textId="77777777" w:rsidR="007A3F93" w:rsidRPr="004A0757" w:rsidRDefault="007A3F93" w:rsidP="00A33F3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8A15AD1" w14:textId="77777777" w:rsidR="007A3F93" w:rsidRPr="004A0757" w:rsidRDefault="007A3F93" w:rsidP="00A33F3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125E243" w14:textId="77777777" w:rsidR="007A3F93" w:rsidRPr="004A0757" w:rsidRDefault="007A3F93" w:rsidP="00A33F39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565F21D" w14:textId="77777777" w:rsidR="007A3F93" w:rsidRPr="004A0757" w:rsidRDefault="007A3F93" w:rsidP="00A33F3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813F56" w:rsidRPr="004A0757" w14:paraId="228C8681" w14:textId="77777777" w:rsidTr="00A33F39">
        <w:tc>
          <w:tcPr>
            <w:tcW w:w="4230" w:type="dxa"/>
            <w:shd w:val="clear" w:color="auto" w:fill="auto"/>
          </w:tcPr>
          <w:p w14:paraId="79FE866B" w14:textId="77777777" w:rsidR="00813F56" w:rsidRPr="004A0757" w:rsidRDefault="00813F56" w:rsidP="00A33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79" w:hanging="7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A0757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</w:t>
            </w:r>
            <w:r w:rsidRPr="004A075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900" w:type="dxa"/>
            <w:shd w:val="clear" w:color="auto" w:fill="auto"/>
          </w:tcPr>
          <w:p w14:paraId="3477B1D4" w14:textId="77777777" w:rsidR="00813F56" w:rsidRPr="004A0757" w:rsidRDefault="00813F56" w:rsidP="00A33F3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EEDEEB3" w14:textId="77777777" w:rsidR="00813F56" w:rsidRPr="004A0757" w:rsidRDefault="00813F56" w:rsidP="00A33F3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8EB3D51" w14:textId="77777777" w:rsidR="00813F56" w:rsidRPr="004A0757" w:rsidRDefault="00813F56" w:rsidP="00A33F3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13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39C22AB" w14:textId="77777777" w:rsidR="00813F56" w:rsidRPr="004A0757" w:rsidRDefault="00813F56" w:rsidP="00A33F3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7EAD696" w14:textId="77777777" w:rsidR="00813F56" w:rsidRPr="004A0757" w:rsidRDefault="00813F56" w:rsidP="00A33F39">
            <w:pPr>
              <w:pStyle w:val="acctfourfigures"/>
              <w:tabs>
                <w:tab w:val="clear" w:pos="765"/>
                <w:tab w:val="decimal" w:pos="-99"/>
              </w:tabs>
              <w:spacing w:line="240" w:lineRule="auto"/>
              <w:ind w:left="-90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736F183" w14:textId="77777777" w:rsidR="00813F56" w:rsidRPr="004A0757" w:rsidRDefault="00813F56" w:rsidP="00A33F39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1DC1131" w14:textId="77777777" w:rsidR="00813F56" w:rsidRPr="004A0757" w:rsidRDefault="00813F56" w:rsidP="00A33F3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813F56" w:rsidRPr="004A0757" w14:paraId="1207D47A" w14:textId="77777777" w:rsidTr="00A33F39">
        <w:tc>
          <w:tcPr>
            <w:tcW w:w="4230" w:type="dxa"/>
            <w:shd w:val="clear" w:color="auto" w:fill="auto"/>
          </w:tcPr>
          <w:p w14:paraId="0410C687" w14:textId="77777777" w:rsidR="00813F56" w:rsidRPr="004A0757" w:rsidRDefault="00813F56" w:rsidP="00A33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20" w:right="-79" w:hanging="7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A0757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29CDD59" w14:textId="77777777" w:rsidR="00813F56" w:rsidRPr="004A0757" w:rsidRDefault="00813F56" w:rsidP="00A33F3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E44A91" w14:textId="77777777" w:rsidR="00813F56" w:rsidRPr="004A0757" w:rsidRDefault="00813F56" w:rsidP="00A33F3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F0D6F19" w14:textId="77777777" w:rsidR="00813F56" w:rsidRPr="004A0757" w:rsidRDefault="00813F56" w:rsidP="00A33F3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5" w:right="-135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t>(360)</w:t>
            </w:r>
          </w:p>
        </w:tc>
        <w:tc>
          <w:tcPr>
            <w:tcW w:w="270" w:type="dxa"/>
            <w:shd w:val="clear" w:color="auto" w:fill="auto"/>
          </w:tcPr>
          <w:p w14:paraId="616BE46D" w14:textId="77777777" w:rsidR="00813F56" w:rsidRPr="004A0757" w:rsidRDefault="00813F56" w:rsidP="00A33F3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3271B58" w14:textId="77777777" w:rsidR="00813F56" w:rsidRPr="004A0757" w:rsidRDefault="00813F56" w:rsidP="00A33F39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50A81C" w14:textId="77777777" w:rsidR="00813F56" w:rsidRPr="004A0757" w:rsidRDefault="00813F56" w:rsidP="00A33F39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74DE2EF" w14:textId="77777777" w:rsidR="00813F56" w:rsidRPr="004A0757" w:rsidRDefault="00813F56" w:rsidP="00A33F3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5" w:right="-135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sz w:val="28"/>
                <w:szCs w:val="28"/>
                <w:lang w:bidi="th-TH"/>
              </w:rPr>
              <w:t>(360)</w:t>
            </w:r>
          </w:p>
        </w:tc>
      </w:tr>
      <w:tr w:rsidR="00813F56" w:rsidRPr="004A0757" w14:paraId="73A5D3FE" w14:textId="77777777" w:rsidTr="00A33F39">
        <w:tc>
          <w:tcPr>
            <w:tcW w:w="4230" w:type="dxa"/>
            <w:shd w:val="clear" w:color="auto" w:fill="auto"/>
          </w:tcPr>
          <w:p w14:paraId="516F0424" w14:textId="77777777" w:rsidR="00813F56" w:rsidRPr="004A0757" w:rsidRDefault="00813F56" w:rsidP="00A33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20" w:right="-79" w:hanging="7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FEBF48" w14:textId="77777777" w:rsidR="00813F56" w:rsidRPr="004A0757" w:rsidRDefault="00813F56" w:rsidP="00A33F3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FCFDB5" w14:textId="77777777" w:rsidR="00813F56" w:rsidRPr="004A0757" w:rsidRDefault="00813F56" w:rsidP="00A33F3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9DC658" w14:textId="77777777" w:rsidR="00813F56" w:rsidRPr="004A0757" w:rsidRDefault="00813F56" w:rsidP="00A33F3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5" w:right="-13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(360)</w:t>
            </w:r>
          </w:p>
        </w:tc>
        <w:tc>
          <w:tcPr>
            <w:tcW w:w="270" w:type="dxa"/>
            <w:shd w:val="clear" w:color="auto" w:fill="auto"/>
          </w:tcPr>
          <w:p w14:paraId="44CF03A5" w14:textId="77777777" w:rsidR="00813F56" w:rsidRPr="004A0757" w:rsidRDefault="00813F56" w:rsidP="00A33F3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CBBD70" w14:textId="77777777" w:rsidR="00813F56" w:rsidRPr="004A0757" w:rsidRDefault="00813F56" w:rsidP="00A33F39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2F4C21" w14:textId="77777777" w:rsidR="00813F56" w:rsidRPr="004A0757" w:rsidRDefault="00813F56" w:rsidP="00A33F39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884AAE" w14:textId="77777777" w:rsidR="00813F56" w:rsidRPr="004A0757" w:rsidRDefault="00813F56" w:rsidP="00A33F3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5" w:right="-13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(360)</w:t>
            </w:r>
          </w:p>
        </w:tc>
      </w:tr>
      <w:tr w:rsidR="00813F56" w:rsidRPr="004A0757" w14:paraId="6BFDDD79" w14:textId="77777777" w:rsidTr="00F07BD7">
        <w:trPr>
          <w:trHeight w:hRule="exact" w:val="408"/>
        </w:trPr>
        <w:tc>
          <w:tcPr>
            <w:tcW w:w="4230" w:type="dxa"/>
            <w:shd w:val="clear" w:color="auto" w:fill="auto"/>
          </w:tcPr>
          <w:p w14:paraId="3BC2AEDC" w14:textId="77777777" w:rsidR="00813F56" w:rsidRPr="007060E4" w:rsidRDefault="00813F56" w:rsidP="00A33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BB03DE" w14:textId="77777777" w:rsidR="00813F56" w:rsidRPr="00756101" w:rsidRDefault="00813F56" w:rsidP="00A33F3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14"/>
                <w:szCs w:val="14"/>
                <w:cs/>
                <w:lang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F901C3D" w14:textId="77777777" w:rsidR="00813F56" w:rsidRPr="00756101" w:rsidRDefault="00813F56" w:rsidP="00A33F3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9819AB" w14:textId="77777777" w:rsidR="00813F56" w:rsidRPr="00756101" w:rsidRDefault="00813F56" w:rsidP="00A33F3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5" w:right="-135"/>
              <w:jc w:val="center"/>
              <w:rPr>
                <w:rFonts w:ascii="Angsana New" w:hAnsi="Angsana New" w:cs="Angsana New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41D6FDD" w14:textId="77777777" w:rsidR="00813F56" w:rsidRPr="00756101" w:rsidRDefault="00813F56" w:rsidP="00A33F3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595AB5" w14:textId="77777777" w:rsidR="00813F56" w:rsidRPr="00756101" w:rsidRDefault="00813F56" w:rsidP="00A33F39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b/>
                <w:bCs/>
                <w:sz w:val="14"/>
                <w:szCs w:val="14"/>
                <w:cs/>
                <w:lang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6F9C165" w14:textId="77777777" w:rsidR="00813F56" w:rsidRPr="00756101" w:rsidRDefault="00813F56" w:rsidP="00A33F39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7D3241" w14:textId="77777777" w:rsidR="00813F56" w:rsidRPr="00756101" w:rsidRDefault="00813F56" w:rsidP="00A33F3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5" w:right="-135"/>
              <w:rPr>
                <w:rFonts w:ascii="Angsana New" w:hAnsi="Angsana New" w:cs="Angsana New"/>
                <w:b/>
                <w:bCs/>
                <w:sz w:val="14"/>
                <w:szCs w:val="14"/>
                <w:lang w:bidi="th-TH"/>
              </w:rPr>
            </w:pPr>
          </w:p>
        </w:tc>
      </w:tr>
      <w:tr w:rsidR="00813F56" w:rsidRPr="004A0757" w14:paraId="31FB6432" w14:textId="77777777" w:rsidTr="00A33F39">
        <w:trPr>
          <w:trHeight w:val="87"/>
        </w:trPr>
        <w:tc>
          <w:tcPr>
            <w:tcW w:w="4230" w:type="dxa"/>
            <w:shd w:val="clear" w:color="auto" w:fill="auto"/>
          </w:tcPr>
          <w:p w14:paraId="05266073" w14:textId="77777777" w:rsidR="00813F56" w:rsidRPr="004A0757" w:rsidRDefault="00813F56" w:rsidP="00A33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79" w:hanging="7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A075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2C4EC810" w14:textId="77777777" w:rsidR="00813F56" w:rsidRPr="004A0757" w:rsidRDefault="00813F56" w:rsidP="00A33F39">
            <w:pPr>
              <w:pStyle w:val="acctfourfigures"/>
              <w:tabs>
                <w:tab w:val="clear" w:pos="765"/>
                <w:tab w:val="left" w:pos="604"/>
              </w:tabs>
              <w:spacing w:line="240" w:lineRule="auto"/>
              <w:ind w:left="-90" w:right="-558" w:firstLine="342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8,072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55DCEB3" w14:textId="77777777" w:rsidR="00813F56" w:rsidRPr="004A0757" w:rsidRDefault="00813F56" w:rsidP="00A33F3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ACF8E67" w14:textId="77777777" w:rsidR="00813F56" w:rsidRPr="004A0757" w:rsidRDefault="00813F56" w:rsidP="00A33F3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5" w:right="-13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1,555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796FC67" w14:textId="77777777" w:rsidR="00813F56" w:rsidRPr="004A0757" w:rsidRDefault="00813F56" w:rsidP="00A33F3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65DE658" w14:textId="77777777" w:rsidR="00813F56" w:rsidRPr="004A0757" w:rsidRDefault="00813F56" w:rsidP="00A33F39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45" w:right="-13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(19</w:t>
            </w: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B5A7929" w14:textId="77777777" w:rsidR="00813F56" w:rsidRPr="004A0757" w:rsidRDefault="00813F56" w:rsidP="00A33F39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8E706C4" w14:textId="77777777" w:rsidR="00813F56" w:rsidRPr="004A0757" w:rsidRDefault="00813F56" w:rsidP="00A33F3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5" w:right="-135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A075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9,436</w:t>
            </w:r>
          </w:p>
        </w:tc>
      </w:tr>
    </w:tbl>
    <w:p w14:paraId="45CF50F8" w14:textId="18BC706D" w:rsidR="00813F56" w:rsidRDefault="00813F56" w:rsidP="00813F56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1031C61D" w14:textId="608A0912" w:rsidR="00F07BD7" w:rsidRDefault="00F07BD7" w:rsidP="00813F56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2A8ADCC5" w14:textId="2C443441" w:rsidR="00F07BD7" w:rsidRDefault="00F07BD7" w:rsidP="00813F56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4F956E6A" w14:textId="32B9B951" w:rsidR="00F07BD7" w:rsidRDefault="00F07BD7" w:rsidP="00813F56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1A0725FB" w14:textId="1F48C196" w:rsidR="00F07BD7" w:rsidRDefault="00F07BD7" w:rsidP="00813F56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45376232" w14:textId="78BEF5AC" w:rsidR="00F07BD7" w:rsidRDefault="00F07BD7" w:rsidP="00813F56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50E3BBB3" w14:textId="4BA49160" w:rsidR="00F07BD7" w:rsidRDefault="00F07BD7" w:rsidP="00813F56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0369F76E" w14:textId="1345EB7D" w:rsidR="00F07BD7" w:rsidRDefault="00F07BD7" w:rsidP="00813F56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7C67DA8C" w14:textId="37381948" w:rsidR="00F07BD7" w:rsidRDefault="00F07BD7" w:rsidP="00813F56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7E2EB2B3" w14:textId="608A6B2C" w:rsidR="00F07BD7" w:rsidRDefault="00F07BD7" w:rsidP="00813F56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393E516C" w14:textId="77777777" w:rsidR="00F07BD7" w:rsidRPr="00F07BD7" w:rsidRDefault="00F07BD7" w:rsidP="00813F56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0FCCD029" w14:textId="47C2AE62" w:rsidR="003A56E0" w:rsidRDefault="000D5941" w:rsidP="003A56E0">
      <w:pPr>
        <w:pStyle w:val="Heading1"/>
        <w:keepLines/>
        <w:numPr>
          <w:ilvl w:val="0"/>
          <w:numId w:val="5"/>
        </w:numPr>
        <w:shd w:val="clear" w:color="auto" w:fill="auto"/>
        <w:spacing w:line="240" w:lineRule="auto"/>
        <w:ind w:left="720" w:hanging="720"/>
        <w:jc w:val="both"/>
        <w:rPr>
          <w:szCs w:val="30"/>
          <w:u w:val="none"/>
          <w:lang w:val="th-TH"/>
        </w:rPr>
      </w:pPr>
      <w:r w:rsidRPr="009C6A56">
        <w:rPr>
          <w:szCs w:val="30"/>
          <w:u w:val="none"/>
          <w:cs/>
          <w:lang w:val="th-TH"/>
        </w:rPr>
        <w:lastRenderedPageBreak/>
        <w:t>กำไร</w:t>
      </w:r>
      <w:r w:rsidR="00825F90" w:rsidRPr="009C6A56">
        <w:rPr>
          <w:szCs w:val="30"/>
          <w:u w:val="none"/>
          <w:cs/>
          <w:lang w:val="th-TH"/>
        </w:rPr>
        <w:t>ต่อหุ้น</w:t>
      </w:r>
    </w:p>
    <w:p w14:paraId="0F814D3B" w14:textId="27F3B9A2" w:rsidR="003A56E0" w:rsidRPr="009E5D5A" w:rsidRDefault="003A56E0" w:rsidP="003A56E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68"/>
        <w:gridCol w:w="1087"/>
        <w:gridCol w:w="263"/>
        <w:gridCol w:w="1080"/>
        <w:gridCol w:w="270"/>
        <w:gridCol w:w="1172"/>
        <w:gridCol w:w="270"/>
        <w:gridCol w:w="1150"/>
      </w:tblGrid>
      <w:tr w:rsidR="00087E93" w:rsidRPr="00904E4C" w14:paraId="32167D3C" w14:textId="77777777" w:rsidTr="009228F6">
        <w:trPr>
          <w:trHeight w:val="434"/>
        </w:trPr>
        <w:tc>
          <w:tcPr>
            <w:tcW w:w="4068" w:type="dxa"/>
          </w:tcPr>
          <w:p w14:paraId="67DC7266" w14:textId="77777777" w:rsidR="00087E93" w:rsidRPr="00904E4C" w:rsidRDefault="00087E93" w:rsidP="00EE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04E4C">
              <w:rPr>
                <w:rFonts w:ascii="Angsana New" w:hAnsi="Angsana New"/>
                <w:sz w:val="30"/>
                <w:szCs w:val="30"/>
              </w:rPr>
              <w:br w:type="page"/>
            </w:r>
            <w:r w:rsidRPr="00904E4C">
              <w:rPr>
                <w:rFonts w:ascii="Angsana New" w:hAnsi="Angsana New"/>
                <w:sz w:val="20"/>
                <w:szCs w:val="20"/>
              </w:rPr>
              <w:br w:type="page"/>
              <w:t xml:space="preserve"> </w:t>
            </w:r>
          </w:p>
        </w:tc>
        <w:tc>
          <w:tcPr>
            <w:tcW w:w="2430" w:type="dxa"/>
            <w:gridSpan w:val="3"/>
          </w:tcPr>
          <w:p w14:paraId="0F1D9C1C" w14:textId="77777777" w:rsidR="00087E93" w:rsidRPr="00904E4C" w:rsidRDefault="00087E93" w:rsidP="00EE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DFA849B" w14:textId="77777777" w:rsidR="00087E93" w:rsidRPr="00904E4C" w:rsidRDefault="00087E93" w:rsidP="00EE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92" w:type="dxa"/>
            <w:gridSpan w:val="3"/>
          </w:tcPr>
          <w:p w14:paraId="0EBE357C" w14:textId="77777777" w:rsidR="00087E93" w:rsidRPr="00904E4C" w:rsidRDefault="00087E93" w:rsidP="00EE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7E93" w:rsidRPr="00904E4C" w14:paraId="75DAE481" w14:textId="77777777" w:rsidTr="009228F6">
        <w:tc>
          <w:tcPr>
            <w:tcW w:w="4068" w:type="dxa"/>
          </w:tcPr>
          <w:p w14:paraId="23CF4090" w14:textId="31DD1F4A" w:rsidR="00087E93" w:rsidRPr="00904E4C" w:rsidRDefault="00087E93" w:rsidP="00EE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 w:cstheme="minorBidi"/>
                <w:b/>
                <w:bCs/>
                <w:i/>
                <w:iCs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58697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904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904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577DE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904E4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77DE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7" w:type="dxa"/>
          </w:tcPr>
          <w:p w14:paraId="60EC9F04" w14:textId="77777777" w:rsidR="00087E93" w:rsidRPr="00904E4C" w:rsidRDefault="00087E93" w:rsidP="00EE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bCs/>
                <w:sz w:val="30"/>
                <w:szCs w:val="30"/>
              </w:rPr>
              <w:t>2562</w:t>
            </w:r>
          </w:p>
        </w:tc>
        <w:tc>
          <w:tcPr>
            <w:tcW w:w="263" w:type="dxa"/>
          </w:tcPr>
          <w:p w14:paraId="709D39F6" w14:textId="77777777" w:rsidR="00087E93" w:rsidRPr="00904E4C" w:rsidRDefault="00087E93" w:rsidP="00EE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C58694" w14:textId="77777777" w:rsidR="00087E93" w:rsidRPr="00904E4C" w:rsidRDefault="00087E93" w:rsidP="00EE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66C8D17A" w14:textId="77777777" w:rsidR="00087E93" w:rsidRPr="00904E4C" w:rsidRDefault="00087E93" w:rsidP="00EE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41191CDF" w14:textId="77777777" w:rsidR="00087E93" w:rsidRPr="00904E4C" w:rsidRDefault="00087E93" w:rsidP="00EE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B7571E5" w14:textId="77777777" w:rsidR="00087E93" w:rsidRPr="00904E4C" w:rsidRDefault="00087E93" w:rsidP="00EE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50" w:type="dxa"/>
          </w:tcPr>
          <w:p w14:paraId="639F6B0E" w14:textId="77777777" w:rsidR="00087E93" w:rsidRPr="00904E4C" w:rsidRDefault="00087E93" w:rsidP="00EE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bCs/>
                <w:sz w:val="30"/>
                <w:szCs w:val="30"/>
              </w:rPr>
              <w:t>2561</w:t>
            </w:r>
          </w:p>
        </w:tc>
      </w:tr>
      <w:tr w:rsidR="00087E93" w:rsidRPr="00904E4C" w14:paraId="6BBEEF41" w14:textId="77777777" w:rsidTr="009228F6">
        <w:tc>
          <w:tcPr>
            <w:tcW w:w="4068" w:type="dxa"/>
          </w:tcPr>
          <w:p w14:paraId="697D22B2" w14:textId="77777777" w:rsidR="00087E93" w:rsidRPr="00904E4C" w:rsidRDefault="00087E93" w:rsidP="00EE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292" w:type="dxa"/>
            <w:gridSpan w:val="7"/>
          </w:tcPr>
          <w:p w14:paraId="00A8EDFF" w14:textId="77777777" w:rsidR="00087E93" w:rsidRPr="00904E4C" w:rsidRDefault="00087E93" w:rsidP="00EE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(พันบาท/ พันหุ้น)</w:t>
            </w:r>
          </w:p>
        </w:tc>
      </w:tr>
      <w:tr w:rsidR="00087E93" w:rsidRPr="00904E4C" w14:paraId="7BA48F08" w14:textId="77777777" w:rsidTr="009228F6">
        <w:tc>
          <w:tcPr>
            <w:tcW w:w="4068" w:type="dxa"/>
          </w:tcPr>
          <w:p w14:paraId="16ED837B" w14:textId="77777777" w:rsidR="00087E93" w:rsidRPr="00904E4C" w:rsidRDefault="00087E93" w:rsidP="00EE079B">
            <w:pPr>
              <w:tabs>
                <w:tab w:val="left" w:pos="2133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04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  <w:p w14:paraId="30D9D63C" w14:textId="77777777" w:rsidR="00087E93" w:rsidRPr="00904E4C" w:rsidRDefault="00087E93" w:rsidP="00EE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2133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ของบริษัท</w:t>
            </w:r>
            <w:r w:rsidRPr="00904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087" w:type="dxa"/>
            <w:tcBorders>
              <w:bottom w:val="double" w:sz="4" w:space="0" w:color="auto"/>
            </w:tcBorders>
          </w:tcPr>
          <w:p w14:paraId="4C3698EC" w14:textId="77777777" w:rsidR="00B54F42" w:rsidRDefault="00B54F42" w:rsidP="00EE079B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</w:pPr>
          </w:p>
          <w:p w14:paraId="03C9B0A6" w14:textId="2889DED7" w:rsidR="00B54F42" w:rsidRPr="00904E4C" w:rsidRDefault="00B54F42" w:rsidP="00EE079B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  <w:t>77,548</w:t>
            </w:r>
          </w:p>
        </w:tc>
        <w:tc>
          <w:tcPr>
            <w:tcW w:w="263" w:type="dxa"/>
          </w:tcPr>
          <w:p w14:paraId="6B8A7012" w14:textId="77777777" w:rsidR="00087E93" w:rsidRPr="00904E4C" w:rsidRDefault="00087E93" w:rsidP="00EE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4476526" w14:textId="77777777" w:rsidR="00B54F42" w:rsidRDefault="00B54F42" w:rsidP="00EE079B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</w:pPr>
          </w:p>
          <w:p w14:paraId="78C1E3BC" w14:textId="65958620" w:rsidR="00B54F42" w:rsidRPr="00904E4C" w:rsidRDefault="00B54F42" w:rsidP="00EE079B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  <w:t>82,422</w:t>
            </w:r>
          </w:p>
        </w:tc>
        <w:tc>
          <w:tcPr>
            <w:tcW w:w="270" w:type="dxa"/>
          </w:tcPr>
          <w:p w14:paraId="414A890D" w14:textId="77777777" w:rsidR="00087E93" w:rsidRPr="00904E4C" w:rsidRDefault="00087E93" w:rsidP="00EE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4C268E81" w14:textId="77777777" w:rsidR="00B54F42" w:rsidRDefault="00B54F42" w:rsidP="00EE079B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219228B7" w14:textId="32002F62" w:rsidR="00087E93" w:rsidRPr="00904E4C" w:rsidRDefault="00EF5633" w:rsidP="00EE079B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77,</w:t>
            </w:r>
            <w:r w:rsidR="009F50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450</w:t>
            </w:r>
          </w:p>
        </w:tc>
        <w:tc>
          <w:tcPr>
            <w:tcW w:w="270" w:type="dxa"/>
          </w:tcPr>
          <w:p w14:paraId="7F30A94D" w14:textId="77777777" w:rsidR="00087E93" w:rsidRPr="00904E4C" w:rsidRDefault="00087E93" w:rsidP="00EE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  <w:shd w:val="clear" w:color="auto" w:fill="auto"/>
          </w:tcPr>
          <w:p w14:paraId="6FCADEEE" w14:textId="77777777" w:rsidR="00B54F42" w:rsidRDefault="00B54F42" w:rsidP="00EE079B">
            <w:pPr>
              <w:pStyle w:val="acctfourfigures"/>
              <w:tabs>
                <w:tab w:val="clear" w:pos="765"/>
                <w:tab w:val="left" w:pos="941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14:paraId="78C6BF44" w14:textId="7E35C4C6" w:rsidR="00087E93" w:rsidRPr="00904E4C" w:rsidRDefault="009F50BE" w:rsidP="00EE079B">
            <w:pPr>
              <w:pStyle w:val="acctfourfigures"/>
              <w:tabs>
                <w:tab w:val="clear" w:pos="765"/>
                <w:tab w:val="left" w:pos="941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94</w:t>
            </w:r>
            <w:r w:rsidR="00EF563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383</w:t>
            </w:r>
          </w:p>
        </w:tc>
      </w:tr>
      <w:tr w:rsidR="00087E93" w:rsidRPr="00904E4C" w14:paraId="12539ABB" w14:textId="77777777" w:rsidTr="002A751F">
        <w:trPr>
          <w:trHeight w:val="395"/>
        </w:trPr>
        <w:tc>
          <w:tcPr>
            <w:tcW w:w="4068" w:type="dxa"/>
          </w:tcPr>
          <w:p w14:paraId="73102582" w14:textId="77777777" w:rsidR="00087E93" w:rsidRPr="00904E4C" w:rsidRDefault="00087E93" w:rsidP="00EE079B">
            <w:pPr>
              <w:tabs>
                <w:tab w:val="left" w:pos="2133"/>
              </w:tabs>
              <w:spacing w:line="240" w:lineRule="auto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7" w:type="dxa"/>
          </w:tcPr>
          <w:p w14:paraId="4D7BD2F4" w14:textId="77777777" w:rsidR="00087E93" w:rsidRPr="00904E4C" w:rsidRDefault="00087E93" w:rsidP="00EE079B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63" w:type="dxa"/>
          </w:tcPr>
          <w:p w14:paraId="2258B5AE" w14:textId="77777777" w:rsidR="00087E93" w:rsidRPr="00904E4C" w:rsidRDefault="00087E93" w:rsidP="00EE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403EA249" w14:textId="77777777" w:rsidR="00087E93" w:rsidRPr="00904E4C" w:rsidRDefault="00087E93" w:rsidP="00EE079B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3DE4AEB3" w14:textId="77777777" w:rsidR="00087E93" w:rsidRPr="00904E4C" w:rsidRDefault="00087E93" w:rsidP="00EE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2" w:type="dxa"/>
          </w:tcPr>
          <w:p w14:paraId="090EDD40" w14:textId="77777777" w:rsidR="00087E93" w:rsidRPr="00904E4C" w:rsidRDefault="00087E93" w:rsidP="00EE079B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1A4A9A06" w14:textId="77777777" w:rsidR="00087E93" w:rsidRPr="00904E4C" w:rsidRDefault="00087E93" w:rsidP="00EE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50" w:type="dxa"/>
            <w:shd w:val="clear" w:color="auto" w:fill="auto"/>
          </w:tcPr>
          <w:p w14:paraId="3B038D61" w14:textId="77777777" w:rsidR="00087E93" w:rsidRPr="00904E4C" w:rsidRDefault="00087E93" w:rsidP="00EE079B">
            <w:pPr>
              <w:pStyle w:val="acctfourfigures"/>
              <w:tabs>
                <w:tab w:val="clear" w:pos="765"/>
                <w:tab w:val="left" w:pos="941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</w:tr>
      <w:tr w:rsidR="00087E93" w:rsidRPr="00904E4C" w14:paraId="780509E2" w14:textId="77777777" w:rsidTr="009228F6">
        <w:tc>
          <w:tcPr>
            <w:tcW w:w="4068" w:type="dxa"/>
          </w:tcPr>
          <w:p w14:paraId="2C63BF44" w14:textId="77777777" w:rsidR="00087E93" w:rsidRPr="00904E4C" w:rsidRDefault="00087E93" w:rsidP="00EE079B">
            <w:pPr>
              <w:tabs>
                <w:tab w:val="left" w:pos="213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จำนวนหุ้นสามัญที่ออก</w:t>
            </w: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</w:t>
            </w: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04E4C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7" w:type="dxa"/>
          </w:tcPr>
          <w:p w14:paraId="09AD6A8C" w14:textId="0FE128E7" w:rsidR="00087E93" w:rsidRPr="00904E4C" w:rsidRDefault="009F50BE" w:rsidP="00EE079B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2,060</w:t>
            </w:r>
          </w:p>
        </w:tc>
        <w:tc>
          <w:tcPr>
            <w:tcW w:w="263" w:type="dxa"/>
          </w:tcPr>
          <w:p w14:paraId="5CDD4457" w14:textId="77777777" w:rsidR="00087E93" w:rsidRPr="00904E4C" w:rsidRDefault="00087E93" w:rsidP="00EE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93A263" w14:textId="32AF7AB3" w:rsidR="00087E93" w:rsidRPr="00904E4C" w:rsidRDefault="00EF5633" w:rsidP="00EE079B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2,060</w:t>
            </w:r>
          </w:p>
        </w:tc>
        <w:tc>
          <w:tcPr>
            <w:tcW w:w="270" w:type="dxa"/>
          </w:tcPr>
          <w:p w14:paraId="4DC96F34" w14:textId="77777777" w:rsidR="00087E93" w:rsidRPr="00904E4C" w:rsidRDefault="00087E93" w:rsidP="00EE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3BC036B" w14:textId="54D74C2B" w:rsidR="00087E93" w:rsidRPr="00904E4C" w:rsidRDefault="00B54F42" w:rsidP="00EE079B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inorBidi" w:hint="cs"/>
                <w:sz w:val="30"/>
                <w:szCs w:val="38"/>
                <w:cs/>
                <w:lang w:val="en-US" w:bidi="th-TH"/>
              </w:rPr>
              <w:t xml:space="preserve"> </w:t>
            </w:r>
            <w:r w:rsidR="00E40480">
              <w:rPr>
                <w:rFonts w:ascii="Angsana New" w:hAnsi="Angsana New"/>
                <w:sz w:val="30"/>
                <w:szCs w:val="30"/>
                <w:lang w:val="en-US"/>
              </w:rPr>
              <w:t>2,060</w:t>
            </w:r>
          </w:p>
        </w:tc>
        <w:tc>
          <w:tcPr>
            <w:tcW w:w="270" w:type="dxa"/>
          </w:tcPr>
          <w:p w14:paraId="1EDBFE6F" w14:textId="77777777" w:rsidR="00087E93" w:rsidRPr="00904E4C" w:rsidRDefault="00087E93" w:rsidP="00EE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</w:tcPr>
          <w:p w14:paraId="78BCA4A3" w14:textId="37C8010D" w:rsidR="00087E93" w:rsidRPr="00904E4C" w:rsidRDefault="00EF5633" w:rsidP="00EE079B">
            <w:pPr>
              <w:pStyle w:val="acctfourfigures"/>
              <w:tabs>
                <w:tab w:val="clear" w:pos="765"/>
                <w:tab w:val="left" w:pos="941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2,060</w:t>
            </w:r>
          </w:p>
        </w:tc>
      </w:tr>
      <w:tr w:rsidR="00087E93" w:rsidRPr="00904E4C" w14:paraId="4E6A3CB8" w14:textId="77777777" w:rsidTr="009228F6">
        <w:tc>
          <w:tcPr>
            <w:tcW w:w="4068" w:type="dxa"/>
          </w:tcPr>
          <w:p w14:paraId="745908ED" w14:textId="77777777" w:rsidR="00087E93" w:rsidRPr="00904E4C" w:rsidRDefault="00087E93" w:rsidP="00EE079B">
            <w:pPr>
              <w:tabs>
                <w:tab w:val="left" w:pos="213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ผลกระทบจากหุ้นที่ออกจำหน่าย</w:t>
            </w:r>
            <w:r w:rsidRPr="00904E4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087" w:type="dxa"/>
          </w:tcPr>
          <w:p w14:paraId="16B8669C" w14:textId="77777777" w:rsidR="00087E93" w:rsidRPr="00904E4C" w:rsidRDefault="00087E93" w:rsidP="00EE079B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3B45218C" w14:textId="77777777" w:rsidR="00087E93" w:rsidRPr="00904E4C" w:rsidRDefault="00087E93" w:rsidP="00EE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624DE82" w14:textId="77777777" w:rsidR="00087E93" w:rsidRPr="00904E4C" w:rsidRDefault="00087E93" w:rsidP="00EE079B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F791B96" w14:textId="77777777" w:rsidR="00087E93" w:rsidRPr="00904E4C" w:rsidRDefault="00087E93" w:rsidP="00EE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542414B8" w14:textId="77777777" w:rsidR="00087E93" w:rsidRPr="00904E4C" w:rsidRDefault="00087E93" w:rsidP="00EE079B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73BBEC6" w14:textId="77777777" w:rsidR="00087E93" w:rsidRPr="00904E4C" w:rsidRDefault="00087E93" w:rsidP="00EE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</w:tcPr>
          <w:p w14:paraId="1A1262EF" w14:textId="77777777" w:rsidR="00087E93" w:rsidRPr="00904E4C" w:rsidRDefault="00087E93" w:rsidP="00EE079B">
            <w:pPr>
              <w:pStyle w:val="acctfourfigures"/>
              <w:tabs>
                <w:tab w:val="clear" w:pos="765"/>
                <w:tab w:val="left" w:pos="941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087E93" w:rsidRPr="00904E4C" w14:paraId="43031DB9" w14:textId="77777777" w:rsidTr="009228F6">
        <w:tc>
          <w:tcPr>
            <w:tcW w:w="4068" w:type="dxa"/>
          </w:tcPr>
          <w:p w14:paraId="5CA84D23" w14:textId="77777777" w:rsidR="00087E93" w:rsidRPr="00904E4C" w:rsidRDefault="00087E93" w:rsidP="00EE079B">
            <w:pPr>
              <w:tabs>
                <w:tab w:val="left" w:pos="213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เมื่อวันที่ </w:t>
            </w:r>
            <w:r w:rsidRPr="00904E4C">
              <w:rPr>
                <w:rFonts w:ascii="Angsana New" w:hAnsi="Angsana New" w:cs="Angsana New"/>
                <w:sz w:val="30"/>
                <w:szCs w:val="30"/>
              </w:rPr>
              <w:t xml:space="preserve">18 </w:t>
            </w: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Pr="00904E4C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087" w:type="dxa"/>
          </w:tcPr>
          <w:p w14:paraId="3FA41FF1" w14:textId="0BA75FF6" w:rsidR="00087E93" w:rsidRPr="00904E4C" w:rsidRDefault="00931776" w:rsidP="00EE079B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111</w:t>
            </w:r>
          </w:p>
        </w:tc>
        <w:tc>
          <w:tcPr>
            <w:tcW w:w="263" w:type="dxa"/>
          </w:tcPr>
          <w:p w14:paraId="166A2D6E" w14:textId="77777777" w:rsidR="00087E93" w:rsidRPr="00904E4C" w:rsidRDefault="00087E93" w:rsidP="00EE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25D9661" w14:textId="4B2E5D67" w:rsidR="00087E93" w:rsidRPr="00904E4C" w:rsidRDefault="00EF5633" w:rsidP="00EE079B">
            <w:pPr>
              <w:pStyle w:val="acctfourfigures"/>
              <w:shd w:val="clear" w:color="auto" w:fill="FFFFFF"/>
              <w:tabs>
                <w:tab w:val="clear" w:pos="765"/>
                <w:tab w:val="decimal" w:pos="61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70" w:type="dxa"/>
          </w:tcPr>
          <w:p w14:paraId="5B5EAA4E" w14:textId="77777777" w:rsidR="00087E93" w:rsidRPr="00904E4C" w:rsidRDefault="00087E93" w:rsidP="00EE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59B84C7A" w14:textId="3838C2D3" w:rsidR="00087E93" w:rsidRPr="00904E4C" w:rsidRDefault="00931776" w:rsidP="00EE079B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111</w:t>
            </w:r>
          </w:p>
        </w:tc>
        <w:tc>
          <w:tcPr>
            <w:tcW w:w="270" w:type="dxa"/>
          </w:tcPr>
          <w:p w14:paraId="0E5AC282" w14:textId="77777777" w:rsidR="00087E93" w:rsidRPr="00904E4C" w:rsidRDefault="00087E93" w:rsidP="00EE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</w:tcPr>
          <w:p w14:paraId="4AE4B511" w14:textId="4CC228BC" w:rsidR="00087E93" w:rsidRPr="00904E4C" w:rsidRDefault="00EF5633" w:rsidP="00EE079B">
            <w:pPr>
              <w:pStyle w:val="acctfourfigures"/>
              <w:shd w:val="clear" w:color="auto" w:fill="FFFFFF"/>
              <w:tabs>
                <w:tab w:val="clear" w:pos="765"/>
                <w:tab w:val="decimal" w:pos="61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931776" w:rsidRPr="00904E4C" w14:paraId="2B2DD6A6" w14:textId="77777777" w:rsidTr="009228F6">
        <w:tc>
          <w:tcPr>
            <w:tcW w:w="4068" w:type="dxa"/>
          </w:tcPr>
          <w:p w14:paraId="2398D2C7" w14:textId="77777777" w:rsidR="00931776" w:rsidRPr="00904E4C" w:rsidRDefault="00931776" w:rsidP="00DE5076">
            <w:pPr>
              <w:tabs>
                <w:tab w:val="left" w:pos="213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ผลกระทบจากการเปลี่ยนแปลงมูลค่าหุ้นที่ตราไว้</w:t>
            </w:r>
          </w:p>
        </w:tc>
        <w:tc>
          <w:tcPr>
            <w:tcW w:w="1087" w:type="dxa"/>
          </w:tcPr>
          <w:p w14:paraId="38DADF48" w14:textId="461D2970" w:rsidR="00931776" w:rsidRPr="00904E4C" w:rsidRDefault="00931776" w:rsidP="00DE5076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432,029</w:t>
            </w:r>
          </w:p>
        </w:tc>
        <w:tc>
          <w:tcPr>
            <w:tcW w:w="263" w:type="dxa"/>
          </w:tcPr>
          <w:p w14:paraId="3FB48F78" w14:textId="77777777" w:rsidR="00931776" w:rsidRPr="00904E4C" w:rsidRDefault="00931776" w:rsidP="00DE5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CF0BEEC" w14:textId="77777777" w:rsidR="00931776" w:rsidRPr="00904E4C" w:rsidRDefault="00931776" w:rsidP="00DE5076">
            <w:pPr>
              <w:pStyle w:val="acctfourfigures"/>
              <w:shd w:val="clear" w:color="auto" w:fill="FFFFFF"/>
              <w:tabs>
                <w:tab w:val="clear" w:pos="765"/>
                <w:tab w:val="decimal" w:pos="86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409,940</w:t>
            </w:r>
          </w:p>
        </w:tc>
        <w:tc>
          <w:tcPr>
            <w:tcW w:w="270" w:type="dxa"/>
          </w:tcPr>
          <w:p w14:paraId="0AD90C6D" w14:textId="77777777" w:rsidR="00931776" w:rsidRPr="00904E4C" w:rsidRDefault="00931776" w:rsidP="00DE5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43BE56E9" w14:textId="0E86FBC8" w:rsidR="00931776" w:rsidRPr="00904E4C" w:rsidRDefault="00931776" w:rsidP="00DE5076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432,029</w:t>
            </w:r>
          </w:p>
        </w:tc>
        <w:tc>
          <w:tcPr>
            <w:tcW w:w="270" w:type="dxa"/>
          </w:tcPr>
          <w:p w14:paraId="78191404" w14:textId="77777777" w:rsidR="00931776" w:rsidRPr="00904E4C" w:rsidRDefault="00931776" w:rsidP="00DE5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</w:tcPr>
          <w:p w14:paraId="7521C274" w14:textId="77777777" w:rsidR="00931776" w:rsidRPr="00904E4C" w:rsidRDefault="00931776" w:rsidP="00DE5076">
            <w:pPr>
              <w:pStyle w:val="acctfourfigures"/>
              <w:shd w:val="clear" w:color="auto" w:fill="FFFFFF"/>
              <w:tabs>
                <w:tab w:val="clear" w:pos="765"/>
                <w:tab w:val="decimal" w:pos="86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409,940</w:t>
            </w:r>
          </w:p>
        </w:tc>
      </w:tr>
      <w:tr w:rsidR="000D785A" w:rsidRPr="00904E4C" w14:paraId="526F949D" w14:textId="77777777" w:rsidTr="009228F6">
        <w:tc>
          <w:tcPr>
            <w:tcW w:w="4068" w:type="dxa"/>
          </w:tcPr>
          <w:p w14:paraId="7B53F126" w14:textId="5C98F197" w:rsidR="000D785A" w:rsidRPr="00904E4C" w:rsidRDefault="000D785A" w:rsidP="00DE5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ผลกระทบจากหุ้นที่ออกจำหน่าย</w:t>
            </w:r>
          </w:p>
        </w:tc>
        <w:tc>
          <w:tcPr>
            <w:tcW w:w="5292" w:type="dxa"/>
            <w:gridSpan w:val="7"/>
          </w:tcPr>
          <w:p w14:paraId="5E5733EB" w14:textId="77777777" w:rsidR="000D785A" w:rsidRPr="00904E4C" w:rsidRDefault="000D785A" w:rsidP="00DE5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931776" w:rsidRPr="00904E4C" w14:paraId="7948C09E" w14:textId="77777777" w:rsidTr="009228F6">
        <w:tc>
          <w:tcPr>
            <w:tcW w:w="4068" w:type="dxa"/>
          </w:tcPr>
          <w:p w14:paraId="195DF520" w14:textId="77777777" w:rsidR="00931776" w:rsidRPr="00904E4C" w:rsidRDefault="00931776" w:rsidP="00DE5076">
            <w:pPr>
              <w:tabs>
                <w:tab w:val="left" w:pos="213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เมื่อวันที่ </w:t>
            </w:r>
            <w:r w:rsidRPr="00904E4C">
              <w:rPr>
                <w:rFonts w:ascii="Angsana New" w:hAnsi="Angsana New" w:cs="Angsana New"/>
                <w:sz w:val="30"/>
                <w:szCs w:val="30"/>
              </w:rPr>
              <w:t xml:space="preserve">18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ตุลา</w:t>
            </w: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คม </w:t>
            </w:r>
            <w:r w:rsidRPr="00904E4C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087" w:type="dxa"/>
          </w:tcPr>
          <w:p w14:paraId="44918EA3" w14:textId="77777777" w:rsidR="00931776" w:rsidRPr="00904E4C" w:rsidRDefault="00931776" w:rsidP="00DE5076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32,439</w:t>
            </w:r>
          </w:p>
        </w:tc>
        <w:tc>
          <w:tcPr>
            <w:tcW w:w="263" w:type="dxa"/>
          </w:tcPr>
          <w:p w14:paraId="1F19DE08" w14:textId="77777777" w:rsidR="00931776" w:rsidRPr="00904E4C" w:rsidRDefault="00931776" w:rsidP="00DE5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679214" w14:textId="77777777" w:rsidR="00931776" w:rsidRPr="00904E4C" w:rsidRDefault="00931776" w:rsidP="00DE5076">
            <w:pPr>
              <w:pStyle w:val="acctfourfigures"/>
              <w:shd w:val="clear" w:color="auto" w:fill="FFFFFF"/>
              <w:tabs>
                <w:tab w:val="clear" w:pos="765"/>
                <w:tab w:val="decimal" w:pos="61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70" w:type="dxa"/>
          </w:tcPr>
          <w:p w14:paraId="265BD372" w14:textId="77777777" w:rsidR="00931776" w:rsidRPr="00904E4C" w:rsidRDefault="00931776" w:rsidP="00DE5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2BCB8F83" w14:textId="77777777" w:rsidR="00931776" w:rsidRPr="00904E4C" w:rsidRDefault="00931776" w:rsidP="00DE5076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32,439</w:t>
            </w:r>
          </w:p>
        </w:tc>
        <w:tc>
          <w:tcPr>
            <w:tcW w:w="270" w:type="dxa"/>
          </w:tcPr>
          <w:p w14:paraId="3B4D58ED" w14:textId="77777777" w:rsidR="00931776" w:rsidRPr="00904E4C" w:rsidRDefault="00931776" w:rsidP="00DE5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</w:tcPr>
          <w:p w14:paraId="215948C0" w14:textId="77777777" w:rsidR="00931776" w:rsidRPr="00904E4C" w:rsidRDefault="00931776" w:rsidP="00DE5076">
            <w:pPr>
              <w:pStyle w:val="acctfourfigures"/>
              <w:shd w:val="clear" w:color="auto" w:fill="FFFFFF"/>
              <w:tabs>
                <w:tab w:val="clear" w:pos="765"/>
                <w:tab w:val="decimal" w:pos="61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EF5633" w:rsidRPr="00904E4C" w14:paraId="076BCDEC" w14:textId="77777777" w:rsidTr="009228F6">
        <w:tc>
          <w:tcPr>
            <w:tcW w:w="4068" w:type="dxa"/>
          </w:tcPr>
          <w:p w14:paraId="6077FADD" w14:textId="77777777" w:rsidR="00EF5633" w:rsidRPr="00904E4C" w:rsidRDefault="00EF5633" w:rsidP="00EF5633">
            <w:pPr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904E4C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75DFDF53" w14:textId="77777777" w:rsidR="00EF5633" w:rsidRPr="00904E4C" w:rsidRDefault="00EF5633" w:rsidP="00EF5633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28877AB3" w14:textId="77777777" w:rsidR="00EF5633" w:rsidRPr="00904E4C" w:rsidRDefault="00EF5633" w:rsidP="00EF5633">
            <w:pPr>
              <w:pStyle w:val="acctfourfigures"/>
              <w:tabs>
                <w:tab w:val="clear" w:pos="765"/>
                <w:tab w:val="left" w:pos="2133"/>
              </w:tabs>
              <w:spacing w:line="240" w:lineRule="auto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07AEF21" w14:textId="77777777" w:rsidR="00EF5633" w:rsidRPr="00904E4C" w:rsidRDefault="00EF5633" w:rsidP="00EF563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734B77B" w14:textId="77777777" w:rsidR="00EF5633" w:rsidRPr="00904E4C" w:rsidRDefault="00EF5633" w:rsidP="00EF5633">
            <w:pPr>
              <w:pStyle w:val="acctfourfigures"/>
              <w:tabs>
                <w:tab w:val="clear" w:pos="765"/>
                <w:tab w:val="left" w:pos="2133"/>
              </w:tabs>
              <w:spacing w:line="240" w:lineRule="auto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7C6FB223" w14:textId="77777777" w:rsidR="00EF5633" w:rsidRPr="00904E4C" w:rsidRDefault="00EF5633" w:rsidP="00EF563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6411DB5A" w14:textId="77777777" w:rsidR="00EF5633" w:rsidRPr="00904E4C" w:rsidRDefault="00EF5633" w:rsidP="00EF5633">
            <w:pPr>
              <w:pStyle w:val="acctfourfigures"/>
              <w:tabs>
                <w:tab w:val="clear" w:pos="765"/>
                <w:tab w:val="left" w:pos="2133"/>
              </w:tabs>
              <w:spacing w:line="240" w:lineRule="auto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</w:tcPr>
          <w:p w14:paraId="1C19089A" w14:textId="77777777" w:rsidR="00EF5633" w:rsidRPr="00904E4C" w:rsidRDefault="00EF5633" w:rsidP="00EF563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</w:tr>
      <w:tr w:rsidR="00EF5633" w:rsidRPr="00904E4C" w14:paraId="27F363D5" w14:textId="77777777" w:rsidTr="009228F6">
        <w:tc>
          <w:tcPr>
            <w:tcW w:w="4068" w:type="dxa"/>
          </w:tcPr>
          <w:p w14:paraId="4DC77F45" w14:textId="77777777" w:rsidR="00EF5633" w:rsidRPr="00904E4C" w:rsidRDefault="00EF5633" w:rsidP="00EF5633">
            <w:pPr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</w:t>
            </w: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087" w:type="dxa"/>
            <w:tcBorders>
              <w:bottom w:val="double" w:sz="4" w:space="0" w:color="auto"/>
            </w:tcBorders>
          </w:tcPr>
          <w:p w14:paraId="796A5E2B" w14:textId="7EEF8F32" w:rsidR="00EF5633" w:rsidRPr="00904E4C" w:rsidRDefault="009F50BE" w:rsidP="00EF5633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466,</w:t>
            </w:r>
            <w:r w:rsidR="009317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639</w:t>
            </w:r>
          </w:p>
        </w:tc>
        <w:tc>
          <w:tcPr>
            <w:tcW w:w="263" w:type="dxa"/>
          </w:tcPr>
          <w:p w14:paraId="00AB8B3D" w14:textId="77777777" w:rsidR="00EF5633" w:rsidRPr="00904E4C" w:rsidRDefault="00EF5633" w:rsidP="00EF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  <w:tab w:val="left" w:pos="871"/>
              </w:tabs>
              <w:spacing w:line="240" w:lineRule="auto"/>
              <w:ind w:left="-333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0096120" w14:textId="06E0A311" w:rsidR="00EF5633" w:rsidRPr="00904E4C" w:rsidRDefault="009F50BE" w:rsidP="00EF5633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412,000</w:t>
            </w:r>
          </w:p>
        </w:tc>
        <w:tc>
          <w:tcPr>
            <w:tcW w:w="270" w:type="dxa"/>
          </w:tcPr>
          <w:p w14:paraId="12DFEAC9" w14:textId="77777777" w:rsidR="00EF5633" w:rsidRPr="00904E4C" w:rsidRDefault="00EF5633" w:rsidP="00EF5633">
            <w:pPr>
              <w:pStyle w:val="acctfourfigures"/>
              <w:tabs>
                <w:tab w:val="clear" w:pos="765"/>
                <w:tab w:val="left" w:pos="2133"/>
              </w:tabs>
              <w:spacing w:line="240" w:lineRule="auto"/>
              <w:ind w:left="-79" w:right="-7"/>
              <w:jc w:val="right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333EDE03" w14:textId="3874CE54" w:rsidR="00EF5633" w:rsidRPr="00904E4C" w:rsidRDefault="009F50BE" w:rsidP="00EF5633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466,</w:t>
            </w:r>
            <w:r w:rsidR="009317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639</w:t>
            </w:r>
          </w:p>
        </w:tc>
        <w:tc>
          <w:tcPr>
            <w:tcW w:w="270" w:type="dxa"/>
          </w:tcPr>
          <w:p w14:paraId="0DD7ED63" w14:textId="77777777" w:rsidR="00EF5633" w:rsidRPr="00904E4C" w:rsidRDefault="00EF5633" w:rsidP="00EF5633">
            <w:pPr>
              <w:pStyle w:val="acctfourfigures"/>
              <w:tabs>
                <w:tab w:val="clear" w:pos="765"/>
                <w:tab w:val="left" w:pos="2133"/>
              </w:tabs>
              <w:spacing w:line="240" w:lineRule="auto"/>
              <w:ind w:left="-79" w:right="-7"/>
              <w:jc w:val="right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  <w:shd w:val="clear" w:color="auto" w:fill="auto"/>
          </w:tcPr>
          <w:p w14:paraId="2FBAAFB4" w14:textId="7C8ABD98" w:rsidR="00EF5633" w:rsidRPr="00904E4C" w:rsidRDefault="009F50BE" w:rsidP="00EF5633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412,000</w:t>
            </w:r>
          </w:p>
        </w:tc>
      </w:tr>
      <w:tr w:rsidR="00EF5633" w:rsidRPr="00904E4C" w14:paraId="706C30B7" w14:textId="77777777" w:rsidTr="009228F6">
        <w:tc>
          <w:tcPr>
            <w:tcW w:w="4068" w:type="dxa"/>
          </w:tcPr>
          <w:p w14:paraId="3F49BB3F" w14:textId="77777777" w:rsidR="00EF5633" w:rsidRPr="00F96463" w:rsidRDefault="00EF5633" w:rsidP="00EF5633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</w:tcPr>
          <w:p w14:paraId="0AA123B3" w14:textId="77777777" w:rsidR="00EF5633" w:rsidRPr="00904E4C" w:rsidRDefault="00EF5633" w:rsidP="00EF5633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63" w:type="dxa"/>
          </w:tcPr>
          <w:p w14:paraId="62E34C43" w14:textId="77777777" w:rsidR="00EF5633" w:rsidRPr="00904E4C" w:rsidRDefault="00EF5633" w:rsidP="00EF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  <w:tab w:val="left" w:pos="871"/>
              </w:tabs>
              <w:spacing w:line="240" w:lineRule="auto"/>
              <w:ind w:left="-333" w:right="-18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4F1960F" w14:textId="77777777" w:rsidR="00EF5633" w:rsidRPr="00904E4C" w:rsidRDefault="00EF5633" w:rsidP="00EF5633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 w:cstheme="minorBidi"/>
                <w:b/>
                <w:bCs/>
                <w:sz w:val="16"/>
                <w:lang w:val="en-US" w:bidi="th-TH"/>
              </w:rPr>
            </w:pPr>
          </w:p>
        </w:tc>
        <w:tc>
          <w:tcPr>
            <w:tcW w:w="270" w:type="dxa"/>
          </w:tcPr>
          <w:p w14:paraId="031690A0" w14:textId="77777777" w:rsidR="00EF5633" w:rsidRPr="00904E4C" w:rsidRDefault="00EF5633" w:rsidP="00EF5633">
            <w:pPr>
              <w:pStyle w:val="acctfourfigures"/>
              <w:tabs>
                <w:tab w:val="clear" w:pos="765"/>
                <w:tab w:val="left" w:pos="2133"/>
              </w:tabs>
              <w:spacing w:line="240" w:lineRule="auto"/>
              <w:ind w:left="-79" w:right="-7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14:paraId="13B6EF11" w14:textId="77777777" w:rsidR="00EF5633" w:rsidRPr="00904E4C" w:rsidRDefault="00EF5633" w:rsidP="00EF5633">
            <w:pPr>
              <w:pStyle w:val="acctfourfigures"/>
              <w:tabs>
                <w:tab w:val="clear" w:pos="765"/>
                <w:tab w:val="left" w:pos="94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6BFE27B5" w14:textId="77777777" w:rsidR="00EF5633" w:rsidRPr="00904E4C" w:rsidRDefault="00EF5633" w:rsidP="00EF5633">
            <w:pPr>
              <w:pStyle w:val="acctfourfigures"/>
              <w:tabs>
                <w:tab w:val="clear" w:pos="765"/>
                <w:tab w:val="left" w:pos="2133"/>
              </w:tabs>
              <w:spacing w:line="240" w:lineRule="auto"/>
              <w:ind w:left="-79" w:right="-7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double" w:sz="4" w:space="0" w:color="auto"/>
            </w:tcBorders>
            <w:shd w:val="clear" w:color="auto" w:fill="auto"/>
          </w:tcPr>
          <w:p w14:paraId="10463501" w14:textId="77777777" w:rsidR="00EF5633" w:rsidRPr="00904E4C" w:rsidRDefault="00EF5633" w:rsidP="00EF5633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9F50BE" w:rsidRPr="00904E4C" w14:paraId="7B4DC348" w14:textId="77777777" w:rsidTr="009228F6">
        <w:tc>
          <w:tcPr>
            <w:tcW w:w="4068" w:type="dxa"/>
          </w:tcPr>
          <w:p w14:paraId="0195D605" w14:textId="77777777" w:rsidR="009F50BE" w:rsidRPr="00904E4C" w:rsidRDefault="009F50BE" w:rsidP="009F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2133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04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904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7" w:type="dxa"/>
            <w:tcBorders>
              <w:bottom w:val="double" w:sz="4" w:space="0" w:color="auto"/>
            </w:tcBorders>
          </w:tcPr>
          <w:p w14:paraId="6C4022E7" w14:textId="5F4C6D4A" w:rsidR="009F50BE" w:rsidRPr="00904E4C" w:rsidRDefault="009F50BE" w:rsidP="009F50BE">
            <w:pPr>
              <w:pStyle w:val="acctfourfigures"/>
              <w:tabs>
                <w:tab w:val="clear" w:pos="765"/>
              </w:tabs>
              <w:spacing w:line="240" w:lineRule="auto"/>
              <w:ind w:right="-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0.17</w:t>
            </w:r>
          </w:p>
        </w:tc>
        <w:tc>
          <w:tcPr>
            <w:tcW w:w="263" w:type="dxa"/>
          </w:tcPr>
          <w:p w14:paraId="7387F4BF" w14:textId="77777777" w:rsidR="009F50BE" w:rsidRPr="00904E4C" w:rsidRDefault="009F50BE" w:rsidP="009F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33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1C5404B" w14:textId="156513D1" w:rsidR="009F50BE" w:rsidRPr="00904E4C" w:rsidRDefault="009F50BE" w:rsidP="009F50BE">
            <w:pPr>
              <w:pStyle w:val="acctfourfigures"/>
              <w:tabs>
                <w:tab w:val="clear" w:pos="765"/>
              </w:tabs>
              <w:spacing w:line="240" w:lineRule="auto"/>
              <w:ind w:right="-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0.20</w:t>
            </w:r>
          </w:p>
        </w:tc>
        <w:tc>
          <w:tcPr>
            <w:tcW w:w="270" w:type="dxa"/>
          </w:tcPr>
          <w:p w14:paraId="47404F4B" w14:textId="77777777" w:rsidR="009F50BE" w:rsidRPr="00904E4C" w:rsidRDefault="009F50BE" w:rsidP="009F50BE">
            <w:pPr>
              <w:pStyle w:val="acctfourfigures"/>
              <w:tabs>
                <w:tab w:val="clear" w:pos="765"/>
                <w:tab w:val="left" w:pos="2133"/>
              </w:tabs>
              <w:spacing w:line="240" w:lineRule="auto"/>
              <w:ind w:left="-79" w:right="-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092EC61E" w14:textId="1F207037" w:rsidR="009F50BE" w:rsidRPr="00904E4C" w:rsidRDefault="009F50BE" w:rsidP="009F50BE">
            <w:pPr>
              <w:pStyle w:val="acctfourfigures"/>
              <w:tabs>
                <w:tab w:val="clear" w:pos="765"/>
              </w:tabs>
              <w:spacing w:line="240" w:lineRule="auto"/>
              <w:ind w:right="-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0.17</w:t>
            </w:r>
          </w:p>
        </w:tc>
        <w:tc>
          <w:tcPr>
            <w:tcW w:w="270" w:type="dxa"/>
          </w:tcPr>
          <w:p w14:paraId="62732684" w14:textId="77777777" w:rsidR="009F50BE" w:rsidRPr="00904E4C" w:rsidRDefault="009F50BE" w:rsidP="009F50BE">
            <w:pPr>
              <w:pStyle w:val="acctfourfigures"/>
              <w:tabs>
                <w:tab w:val="clear" w:pos="765"/>
                <w:tab w:val="left" w:pos="2133"/>
              </w:tabs>
              <w:spacing w:line="240" w:lineRule="auto"/>
              <w:ind w:left="-79" w:right="-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  <w:shd w:val="clear" w:color="auto" w:fill="auto"/>
          </w:tcPr>
          <w:p w14:paraId="769989F0" w14:textId="010432AF" w:rsidR="009F50BE" w:rsidRPr="00904E4C" w:rsidRDefault="009F50BE" w:rsidP="009F50BE">
            <w:pPr>
              <w:pStyle w:val="acctfourfigures"/>
              <w:tabs>
                <w:tab w:val="clear" w:pos="765"/>
                <w:tab w:val="left" w:pos="882"/>
              </w:tabs>
              <w:spacing w:line="240" w:lineRule="auto"/>
              <w:ind w:right="-1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0.2</w:t>
            </w:r>
            <w:r w:rsidR="000978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</w:tr>
    </w:tbl>
    <w:p w14:paraId="69C1FFF8" w14:textId="5285CCB2" w:rsidR="001959A6" w:rsidRDefault="001959A6" w:rsidP="00E41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 w:cs="Angsana New"/>
          <w:sz w:val="30"/>
          <w:szCs w:val="30"/>
        </w:rPr>
      </w:pPr>
    </w:p>
    <w:p w14:paraId="720AAF50" w14:textId="50318643" w:rsidR="001959A6" w:rsidRPr="001959A6" w:rsidRDefault="001959A6" w:rsidP="00E41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t>ผลกระทบจากการเปลี่ยนแปลงมูลค่าหุ้นที่ตราไว้</w:t>
      </w:r>
    </w:p>
    <w:p w14:paraId="266F1C8A" w14:textId="77777777" w:rsidR="001959A6" w:rsidRDefault="001959A6" w:rsidP="00E41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 w:cs="Angsana New"/>
          <w:sz w:val="30"/>
          <w:szCs w:val="30"/>
        </w:rPr>
      </w:pPr>
    </w:p>
    <w:p w14:paraId="5E8E43F4" w14:textId="341AD9CD" w:rsidR="001959A6" w:rsidRDefault="001959A6" w:rsidP="00195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เมื่อเดือนมีนาคม</w:t>
      </w:r>
      <w:r w:rsidR="00FA6023" w:rsidRPr="00FA6023">
        <w:rPr>
          <w:rFonts w:ascii="Angsana New" w:hAnsi="Angsana New" w:cs="Angsana New"/>
          <w:sz w:val="30"/>
          <w:szCs w:val="30"/>
          <w:cs/>
        </w:rPr>
        <w:t xml:space="preserve"> 2562 </w:t>
      </w:r>
      <w:r w:rsidR="00FA6023" w:rsidRPr="00FA6023">
        <w:rPr>
          <w:rFonts w:ascii="Angsana New" w:hAnsi="Angsana New" w:cs="Angsana New" w:hint="cs"/>
          <w:sz w:val="30"/>
          <w:szCs w:val="30"/>
          <w:cs/>
        </w:rPr>
        <w:t>บริษัทเปลี่ยนแปลงมูลค่าที่ตราไว้ของหุ้นสามัญของบริษัทจากเดิมหุ้นละ</w:t>
      </w:r>
      <w:r w:rsidR="00FA6023" w:rsidRPr="00FA6023">
        <w:rPr>
          <w:rFonts w:ascii="Angsana New" w:hAnsi="Angsana New" w:cs="Angsana New"/>
          <w:sz w:val="30"/>
          <w:szCs w:val="30"/>
          <w:cs/>
        </w:rPr>
        <w:t xml:space="preserve">100 </w:t>
      </w:r>
      <w:r w:rsidR="00FA6023" w:rsidRPr="00FA6023">
        <w:rPr>
          <w:rFonts w:ascii="Angsana New" w:hAnsi="Angsana New" w:cs="Angsana New" w:hint="cs"/>
          <w:sz w:val="30"/>
          <w:szCs w:val="30"/>
          <w:cs/>
        </w:rPr>
        <w:t>บาทเป็น</w:t>
      </w:r>
      <w:r w:rsidR="00B428DB">
        <w:rPr>
          <w:rFonts w:ascii="Angsana New" w:hAnsi="Angsana New" w:cs="Angsana New"/>
          <w:sz w:val="30"/>
          <w:szCs w:val="30"/>
        </w:rPr>
        <w:br/>
      </w:r>
      <w:r w:rsidR="00FA6023" w:rsidRPr="00FA6023">
        <w:rPr>
          <w:rFonts w:ascii="Angsana New" w:hAnsi="Angsana New" w:cs="Angsana New" w:hint="cs"/>
          <w:sz w:val="30"/>
          <w:szCs w:val="30"/>
          <w:cs/>
        </w:rPr>
        <w:t>หุ้นละ</w:t>
      </w:r>
      <w:r w:rsidR="00A637A4">
        <w:rPr>
          <w:rFonts w:ascii="Angsana New" w:hAnsi="Angsana New" w:cs="Angsana New"/>
          <w:sz w:val="30"/>
          <w:szCs w:val="30"/>
        </w:rPr>
        <w:t xml:space="preserve"> </w:t>
      </w:r>
      <w:r w:rsidR="00FA6023" w:rsidRPr="00FA6023">
        <w:rPr>
          <w:rFonts w:ascii="Angsana New" w:hAnsi="Angsana New" w:cs="Angsana New"/>
          <w:sz w:val="30"/>
          <w:szCs w:val="30"/>
          <w:cs/>
        </w:rPr>
        <w:t xml:space="preserve">0.5 </w:t>
      </w:r>
      <w:r w:rsidR="00FA6023" w:rsidRPr="00FA6023">
        <w:rPr>
          <w:rFonts w:ascii="Angsana New" w:hAnsi="Angsana New" w:cs="Angsana New" w:hint="cs"/>
          <w:sz w:val="30"/>
          <w:szCs w:val="30"/>
          <w:cs/>
        </w:rPr>
        <w:t>บาท</w:t>
      </w:r>
      <w:r w:rsidR="00FA6023" w:rsidRPr="00FA6023">
        <w:rPr>
          <w:rFonts w:ascii="Angsana New" w:hAnsi="Angsana New" w:cs="Angsana New"/>
          <w:sz w:val="30"/>
          <w:szCs w:val="30"/>
          <w:cs/>
        </w:rPr>
        <w:t xml:space="preserve"> </w:t>
      </w:r>
      <w:r w:rsidR="00FA6023" w:rsidRPr="00FA6023">
        <w:rPr>
          <w:rFonts w:ascii="Angsana New" w:hAnsi="Angsana New" w:cs="Angsana New" w:hint="cs"/>
          <w:sz w:val="30"/>
          <w:szCs w:val="30"/>
          <w:cs/>
        </w:rPr>
        <w:t>ส่งผลให้จำนวนหุ้นสามัญที่ชำระแล้วของบริษัทเพิ่มขึ้น</w:t>
      </w:r>
      <w:r w:rsidR="00FA6023" w:rsidRPr="00FA6023">
        <w:rPr>
          <w:rFonts w:ascii="Angsana New" w:hAnsi="Angsana New" w:cs="Angsana New"/>
          <w:sz w:val="30"/>
          <w:szCs w:val="30"/>
          <w:cs/>
        </w:rPr>
        <w:t xml:space="preserve"> </w:t>
      </w:r>
      <w:r w:rsidR="00FA6023" w:rsidRPr="00FA6023">
        <w:rPr>
          <w:rFonts w:ascii="Angsana New" w:hAnsi="Angsana New" w:cs="Angsana New" w:hint="cs"/>
          <w:sz w:val="30"/>
          <w:szCs w:val="30"/>
          <w:cs/>
        </w:rPr>
        <w:t>จากเดิม</w:t>
      </w:r>
      <w:r w:rsidR="00FA6023" w:rsidRPr="00FA6023">
        <w:rPr>
          <w:rFonts w:ascii="Angsana New" w:hAnsi="Angsana New" w:cs="Angsana New"/>
          <w:sz w:val="30"/>
          <w:szCs w:val="30"/>
          <w:cs/>
        </w:rPr>
        <w:t xml:space="preserve"> 2.2 </w:t>
      </w:r>
      <w:r w:rsidR="00FA6023" w:rsidRPr="00FA6023">
        <w:rPr>
          <w:rFonts w:ascii="Angsana New" w:hAnsi="Angsana New" w:cs="Angsana New" w:hint="cs"/>
          <w:sz w:val="30"/>
          <w:szCs w:val="30"/>
          <w:cs/>
        </w:rPr>
        <w:t>ล้านหุ้นเป็น</w:t>
      </w:r>
      <w:r w:rsidR="00FA6023" w:rsidRPr="00FA6023">
        <w:rPr>
          <w:rFonts w:ascii="Angsana New" w:hAnsi="Angsana New" w:cs="Angsana New"/>
          <w:sz w:val="30"/>
          <w:szCs w:val="30"/>
          <w:cs/>
        </w:rPr>
        <w:t xml:space="preserve"> 4</w:t>
      </w:r>
      <w:r>
        <w:rPr>
          <w:rFonts w:ascii="Angsana New" w:hAnsi="Angsana New" w:cs="Angsana New"/>
          <w:sz w:val="30"/>
          <w:szCs w:val="30"/>
        </w:rPr>
        <w:t>40.0</w:t>
      </w:r>
      <w:r w:rsidR="00FA6023" w:rsidRPr="00FA6023">
        <w:rPr>
          <w:rFonts w:ascii="Angsana New" w:hAnsi="Angsana New" w:cs="Angsana New"/>
          <w:sz w:val="30"/>
          <w:szCs w:val="30"/>
          <w:cs/>
        </w:rPr>
        <w:t xml:space="preserve"> </w:t>
      </w:r>
      <w:r w:rsidR="00FA6023" w:rsidRPr="00FA6023">
        <w:rPr>
          <w:rFonts w:ascii="Angsana New" w:hAnsi="Angsana New" w:cs="Angsana New" w:hint="cs"/>
          <w:sz w:val="30"/>
          <w:szCs w:val="30"/>
          <w:cs/>
        </w:rPr>
        <w:t>ล้านหุ้นโดยมีทุนจดทะเบียนคงเดิมคือ</w:t>
      </w:r>
      <w:r w:rsidR="00FA6023" w:rsidRPr="00FA6023">
        <w:rPr>
          <w:rFonts w:ascii="Angsana New" w:hAnsi="Angsana New" w:cs="Angsana New"/>
          <w:sz w:val="30"/>
          <w:szCs w:val="30"/>
          <w:cs/>
        </w:rPr>
        <w:t xml:space="preserve"> 300 </w:t>
      </w:r>
      <w:r w:rsidR="00FA6023" w:rsidRPr="00FA6023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FA6023" w:rsidRPr="00FA6023">
        <w:rPr>
          <w:rFonts w:ascii="Angsana New" w:hAnsi="Angsana New" w:cs="Angsana New"/>
          <w:sz w:val="30"/>
          <w:szCs w:val="30"/>
          <w:cs/>
        </w:rPr>
        <w:t xml:space="preserve"> </w:t>
      </w:r>
      <w:r w:rsidR="00FA6023" w:rsidRPr="00FA6023">
        <w:rPr>
          <w:rFonts w:ascii="Angsana New" w:hAnsi="Angsana New" w:cs="Angsana New" w:hint="cs"/>
          <w:sz w:val="30"/>
          <w:szCs w:val="30"/>
          <w:cs/>
        </w:rPr>
        <w:t>ดังนั้นบริษัทจึงได้ปรับปรุงจำนวนหุ้นสามัญถัวเฉลี่ยถ่วงน้ำหนักใหม่เพื่อใช้ในการคำนวณกำไรต่อหุ้นขั้นพื้นฐานสำหรับ</w:t>
      </w:r>
      <w:r w:rsidR="00F55963">
        <w:rPr>
          <w:rFonts w:ascii="Angsana New" w:hAnsi="Angsana New" w:cs="Angsana New" w:hint="cs"/>
          <w:sz w:val="30"/>
          <w:szCs w:val="30"/>
          <w:cs/>
        </w:rPr>
        <w:t xml:space="preserve">ปีสิ้นสุดวันที่ </w:t>
      </w:r>
      <w:r w:rsidR="00F55963">
        <w:rPr>
          <w:rFonts w:ascii="Angsana New" w:hAnsi="Angsana New" w:cs="Angsana New"/>
          <w:sz w:val="30"/>
          <w:szCs w:val="30"/>
        </w:rPr>
        <w:t>31</w:t>
      </w:r>
      <w:r w:rsidR="00F55963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F55963">
        <w:rPr>
          <w:rFonts w:ascii="Angsana New" w:hAnsi="Angsana New" w:cs="Angsana New"/>
          <w:sz w:val="30"/>
          <w:szCs w:val="30"/>
        </w:rPr>
        <w:t>2562</w:t>
      </w:r>
      <w:r w:rsidR="00FA6023" w:rsidRPr="00FA6023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>
        <w:rPr>
          <w:rFonts w:ascii="Angsana New" w:hAnsi="Angsana New" w:cs="Angsana New"/>
          <w:sz w:val="30"/>
          <w:szCs w:val="30"/>
        </w:rPr>
        <w:t xml:space="preserve">2561 </w:t>
      </w:r>
      <w:r w:rsidR="00FA6023" w:rsidRPr="00FA6023">
        <w:rPr>
          <w:rFonts w:ascii="Angsana New" w:hAnsi="Angsana New" w:cs="Angsana New" w:hint="cs"/>
          <w:sz w:val="30"/>
          <w:szCs w:val="30"/>
          <w:cs/>
        </w:rPr>
        <w:t>โดยถือเสมือนว่าการเปลี่ยนแปลงมูลค่าหุ้นดังกล่าวเกิดขึ้นตั้งแต่วันที่</w:t>
      </w:r>
      <w:r w:rsidR="00FA6023" w:rsidRPr="00FA6023">
        <w:rPr>
          <w:rFonts w:ascii="Angsana New" w:hAnsi="Angsana New" w:cs="Angsana New"/>
          <w:sz w:val="30"/>
          <w:szCs w:val="30"/>
          <w:cs/>
        </w:rPr>
        <w:t xml:space="preserve"> 1 </w:t>
      </w:r>
      <w:r w:rsidR="00FA6023" w:rsidRPr="00FA6023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="00FA6023" w:rsidRPr="00FA6023">
        <w:rPr>
          <w:rFonts w:ascii="Angsana New" w:hAnsi="Angsana New" w:cs="Angsana New"/>
          <w:sz w:val="30"/>
          <w:szCs w:val="30"/>
          <w:cs/>
        </w:rPr>
        <w:t xml:space="preserve"> 256</w:t>
      </w:r>
      <w:r>
        <w:rPr>
          <w:rFonts w:ascii="Angsana New" w:hAnsi="Angsana New" w:cs="Angsana New"/>
          <w:sz w:val="30"/>
          <w:szCs w:val="30"/>
        </w:rPr>
        <w:t>1</w:t>
      </w:r>
    </w:p>
    <w:p w14:paraId="65F5811A" w14:textId="26C67F4B" w:rsidR="001959A6" w:rsidRDefault="001959A6" w:rsidP="00195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0E18AB" w14:textId="3FD52958" w:rsidR="00F07BD7" w:rsidRDefault="00F07BD7" w:rsidP="00195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9FEAE9" w14:textId="02394920" w:rsidR="00F07BD7" w:rsidRDefault="00F07BD7" w:rsidP="00195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B70466" w14:textId="77777777" w:rsidR="00614562" w:rsidRPr="001959A6" w:rsidRDefault="00614562" w:rsidP="00195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EC554A" w14:textId="446E535E" w:rsidR="0000060F" w:rsidRPr="00577DEC" w:rsidRDefault="0000060F" w:rsidP="00577DEC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jc w:val="both"/>
        <w:rPr>
          <w:szCs w:val="30"/>
          <w:u w:val="none"/>
          <w:cs/>
          <w:lang w:val="th-TH"/>
        </w:rPr>
      </w:pPr>
      <w:r w:rsidRPr="00577DEC">
        <w:rPr>
          <w:rFonts w:hint="cs"/>
          <w:szCs w:val="30"/>
          <w:u w:val="none"/>
          <w:cs/>
          <w:lang w:val="th-TH"/>
        </w:rPr>
        <w:lastRenderedPageBreak/>
        <w:t>เงินปันผล</w:t>
      </w:r>
    </w:p>
    <w:p w14:paraId="7190D3E4" w14:textId="52F4BBE1" w:rsidR="0000060F" w:rsidRPr="00F96463" w:rsidRDefault="0000060F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 w:cs="Angsana New"/>
          <w:sz w:val="24"/>
          <w:szCs w:val="24"/>
        </w:rPr>
      </w:pPr>
    </w:p>
    <w:p w14:paraId="61ABB8B2" w14:textId="24E63674" w:rsidR="00CF77B7" w:rsidRPr="00D61D95" w:rsidRDefault="00D61D95" w:rsidP="003A5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360"/>
        <w:rPr>
          <w:rFonts w:ascii="Angsana New" w:hAnsi="Angsana New" w:cs="Angsana New"/>
          <w:sz w:val="30"/>
          <w:szCs w:val="30"/>
        </w:rPr>
      </w:pPr>
      <w:r w:rsidRPr="00D61D95">
        <w:rPr>
          <w:rFonts w:ascii="Angsana New" w:hAnsi="Angsana New" w:cs="Angsana New" w:hint="cs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36CDEB30" w14:textId="1A98457E" w:rsidR="00503E39" w:rsidRPr="00F96463" w:rsidRDefault="00503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sz w:val="24"/>
          <w:szCs w:val="24"/>
          <w:cs/>
        </w:rPr>
      </w:pPr>
    </w:p>
    <w:tbl>
      <w:tblPr>
        <w:tblStyle w:val="TableGrid"/>
        <w:tblW w:w="945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1890"/>
        <w:gridCol w:w="1620"/>
        <w:gridCol w:w="1350"/>
        <w:gridCol w:w="1170"/>
        <w:gridCol w:w="1440"/>
      </w:tblGrid>
      <w:tr w:rsidR="00CF77B7" w:rsidRPr="00904E4C" w14:paraId="19728929" w14:textId="77777777" w:rsidTr="00ED5991">
        <w:trPr>
          <w:tblHeader/>
        </w:trPr>
        <w:tc>
          <w:tcPr>
            <w:tcW w:w="1980" w:type="dxa"/>
            <w:vAlign w:val="bottom"/>
          </w:tcPr>
          <w:p w14:paraId="6E1F67F8" w14:textId="77777777" w:rsidR="00CF77B7" w:rsidRPr="00904E4C" w:rsidRDefault="00CF77B7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5E49525" w14:textId="77777777" w:rsidR="00CF77B7" w:rsidRPr="00904E4C" w:rsidRDefault="00CF77B7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14:paraId="6D3A969D" w14:textId="77777777" w:rsidR="00CF77B7" w:rsidRPr="00904E4C" w:rsidRDefault="00CF77B7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กำหนดจ่าย</w:t>
            </w:r>
          </w:p>
          <w:p w14:paraId="7BB0EDA2" w14:textId="77777777" w:rsidR="00CF77B7" w:rsidRPr="00904E4C" w:rsidRDefault="00CF77B7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50" w:type="dxa"/>
            <w:vAlign w:val="bottom"/>
          </w:tcPr>
          <w:p w14:paraId="4D994F92" w14:textId="77777777" w:rsidR="00CF77B7" w:rsidRPr="00904E4C" w:rsidRDefault="00CF77B7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1170" w:type="dxa"/>
          </w:tcPr>
          <w:p w14:paraId="0D8E674A" w14:textId="6E20DAB8" w:rsidR="00CF77B7" w:rsidRPr="00904E4C" w:rsidRDefault="00ED5991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40" w:type="dxa"/>
            <w:vAlign w:val="bottom"/>
          </w:tcPr>
          <w:p w14:paraId="2B1D2DCB" w14:textId="77777777" w:rsidR="00CF77B7" w:rsidRPr="00904E4C" w:rsidDel="00D43E7A" w:rsidRDefault="00CF77B7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CF77B7" w:rsidRPr="00904E4C" w14:paraId="39A35400" w14:textId="77777777" w:rsidTr="00ED5991">
        <w:trPr>
          <w:tblHeader/>
        </w:trPr>
        <w:tc>
          <w:tcPr>
            <w:tcW w:w="1980" w:type="dxa"/>
          </w:tcPr>
          <w:p w14:paraId="5A049726" w14:textId="77777777" w:rsidR="00CF77B7" w:rsidRPr="00904E4C" w:rsidRDefault="00CF77B7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7D2781EA" w14:textId="77777777" w:rsidR="00CF77B7" w:rsidRPr="00904E4C" w:rsidRDefault="00CF77B7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FAFEA89" w14:textId="77777777" w:rsidR="00CF77B7" w:rsidRPr="00904E4C" w:rsidRDefault="00CF77B7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AC585C7" w14:textId="77777777" w:rsidR="00CF77B7" w:rsidRPr="00904E4C" w:rsidRDefault="00CF77B7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04E4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</w:tcPr>
          <w:p w14:paraId="16A9EE73" w14:textId="3DEA86E1" w:rsidR="00CF77B7" w:rsidRPr="00904E4C" w:rsidRDefault="00ED5991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ล้านหุ้น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440" w:type="dxa"/>
          </w:tcPr>
          <w:p w14:paraId="102D6C60" w14:textId="77777777" w:rsidR="00CF77B7" w:rsidRPr="00904E4C" w:rsidRDefault="00CF77B7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F77B7" w:rsidRPr="00904E4C" w14:paraId="735EFAFC" w14:textId="77777777" w:rsidTr="00ED5991">
        <w:tc>
          <w:tcPr>
            <w:tcW w:w="1980" w:type="dxa"/>
          </w:tcPr>
          <w:p w14:paraId="49DA5586" w14:textId="77777777" w:rsidR="00CF77B7" w:rsidRPr="00904E4C" w:rsidRDefault="00CF77B7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04E4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904E4C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890" w:type="dxa"/>
          </w:tcPr>
          <w:p w14:paraId="580FC122" w14:textId="77777777" w:rsidR="00CF77B7" w:rsidRPr="00904E4C" w:rsidRDefault="00CF77B7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F710BD1" w14:textId="77777777" w:rsidR="00CF77B7" w:rsidRPr="00904E4C" w:rsidRDefault="00CF77B7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EDF424A" w14:textId="77777777" w:rsidR="00CF77B7" w:rsidRPr="00904E4C" w:rsidRDefault="00CF77B7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FF0A58" w14:textId="77777777" w:rsidR="00CF77B7" w:rsidRPr="00904E4C" w:rsidRDefault="00CF77B7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43C964E" w14:textId="77777777" w:rsidR="00CF77B7" w:rsidRPr="00904E4C" w:rsidRDefault="00CF77B7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F77B7" w:rsidRPr="00904E4C" w14:paraId="65C75F71" w14:textId="77777777" w:rsidTr="00ED5991">
        <w:tc>
          <w:tcPr>
            <w:tcW w:w="1980" w:type="dxa"/>
          </w:tcPr>
          <w:p w14:paraId="1DCF8EC9" w14:textId="77777777" w:rsidR="00CF77B7" w:rsidRPr="00904E4C" w:rsidRDefault="00CF77B7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90" w:type="dxa"/>
          </w:tcPr>
          <w:p w14:paraId="3EA56499" w14:textId="4D612E7A" w:rsidR="00CF77B7" w:rsidRPr="00904E4C" w:rsidRDefault="00CF77B7" w:rsidP="00E97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  <w:r w:rsidRPr="00904E4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04E4C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04E4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620" w:type="dxa"/>
          </w:tcPr>
          <w:p w14:paraId="6A112888" w14:textId="77777777" w:rsidR="00CF77B7" w:rsidRPr="00904E4C" w:rsidRDefault="00CF77B7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904E4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04E4C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2F4CD947" w14:textId="77777777" w:rsidR="00CF77B7" w:rsidRPr="00904E4C" w:rsidRDefault="00CF77B7" w:rsidP="00436E90">
            <w:pPr>
              <w:pStyle w:val="acctfourfigures"/>
              <w:tabs>
                <w:tab w:val="clear" w:pos="765"/>
              </w:tabs>
              <w:spacing w:line="240" w:lineRule="atLeast"/>
              <w:ind w:right="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1170" w:type="dxa"/>
          </w:tcPr>
          <w:p w14:paraId="3238338A" w14:textId="09F41CBD" w:rsidR="00CF77B7" w:rsidRPr="00904E4C" w:rsidRDefault="00ED5991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2.06</w:t>
            </w:r>
          </w:p>
        </w:tc>
        <w:tc>
          <w:tcPr>
            <w:tcW w:w="1440" w:type="dxa"/>
          </w:tcPr>
          <w:p w14:paraId="311DF832" w14:textId="77777777" w:rsidR="00CF77B7" w:rsidRPr="00E979A9" w:rsidRDefault="00CF77B7" w:rsidP="00E979A9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E979A9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103.00</w:t>
            </w:r>
          </w:p>
        </w:tc>
      </w:tr>
      <w:tr w:rsidR="00CF77B7" w:rsidRPr="00904E4C" w14:paraId="1BD4647C" w14:textId="77777777" w:rsidTr="00ED5991">
        <w:tc>
          <w:tcPr>
            <w:tcW w:w="1980" w:type="dxa"/>
          </w:tcPr>
          <w:p w14:paraId="2CA5649E" w14:textId="77777777" w:rsidR="00CF77B7" w:rsidRPr="00904E4C" w:rsidRDefault="00CF77B7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90" w:type="dxa"/>
          </w:tcPr>
          <w:p w14:paraId="6011D0D2" w14:textId="6682C0FB" w:rsidR="00CF77B7" w:rsidRPr="00904E4C" w:rsidRDefault="00CF77B7" w:rsidP="00E97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</w:rPr>
              <w:t xml:space="preserve">13 </w:t>
            </w: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สิงหาคม </w:t>
            </w:r>
            <w:r w:rsidRPr="00904E4C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620" w:type="dxa"/>
          </w:tcPr>
          <w:p w14:paraId="2684F6CF" w14:textId="77777777" w:rsidR="00CF77B7" w:rsidRPr="00904E4C" w:rsidRDefault="00CF77B7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theme="minorBidi"/>
                <w:sz w:val="30"/>
                <w:szCs w:val="30"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สิงหาคม</w:t>
            </w:r>
            <w:r w:rsidRPr="00904E4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04E4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55FD39F7" w14:textId="77777777" w:rsidR="00CF77B7" w:rsidRPr="00904E4C" w:rsidRDefault="00CF77B7" w:rsidP="00436E90">
            <w:pPr>
              <w:pStyle w:val="acctfourfigures"/>
              <w:tabs>
                <w:tab w:val="clear" w:pos="765"/>
              </w:tabs>
              <w:spacing w:line="240" w:lineRule="atLeast"/>
              <w:ind w:right="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</w:rPr>
              <w:t>0.05</w:t>
            </w:r>
          </w:p>
        </w:tc>
        <w:tc>
          <w:tcPr>
            <w:tcW w:w="1170" w:type="dxa"/>
          </w:tcPr>
          <w:p w14:paraId="6EA59F9B" w14:textId="3EF19899" w:rsidR="00CF77B7" w:rsidRPr="00904E4C" w:rsidRDefault="00ED5991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440.00</w:t>
            </w:r>
          </w:p>
        </w:tc>
        <w:tc>
          <w:tcPr>
            <w:tcW w:w="1440" w:type="dxa"/>
          </w:tcPr>
          <w:p w14:paraId="62E8E635" w14:textId="77777777" w:rsidR="00CF77B7" w:rsidRPr="00E979A9" w:rsidRDefault="00CF77B7" w:rsidP="00E979A9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E979A9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22.00</w:t>
            </w:r>
          </w:p>
        </w:tc>
      </w:tr>
      <w:tr w:rsidR="00710D3A" w:rsidRPr="00904E4C" w14:paraId="0A4A6AD8" w14:textId="77777777" w:rsidTr="00ED5991">
        <w:tc>
          <w:tcPr>
            <w:tcW w:w="1980" w:type="dxa"/>
          </w:tcPr>
          <w:p w14:paraId="2C04A241" w14:textId="4AA606DF" w:rsidR="00710D3A" w:rsidRPr="00904E4C" w:rsidRDefault="00710D3A" w:rsidP="0071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90" w:type="dxa"/>
          </w:tcPr>
          <w:p w14:paraId="48D1677D" w14:textId="1B578568" w:rsidR="00710D3A" w:rsidRPr="00904E4C" w:rsidRDefault="00710D3A" w:rsidP="00E97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24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47A29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620" w:type="dxa"/>
          </w:tcPr>
          <w:p w14:paraId="247BF204" w14:textId="42862B84" w:rsidR="00710D3A" w:rsidRPr="00904E4C" w:rsidRDefault="00710D3A" w:rsidP="0071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4200417E" w14:textId="42E685A9" w:rsidR="00710D3A" w:rsidRPr="00904E4C" w:rsidRDefault="00710D3A" w:rsidP="00436E90">
            <w:pPr>
              <w:pStyle w:val="acctfourfigures"/>
              <w:tabs>
                <w:tab w:val="clear" w:pos="765"/>
              </w:tabs>
              <w:spacing w:line="240" w:lineRule="atLeast"/>
              <w:ind w:right="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</w:rPr>
              <w:t>0.</w:t>
            </w:r>
            <w:r>
              <w:rPr>
                <w:rFonts w:ascii="Angsana New" w:hAnsi="Angsana New" w:cs="Angsana New"/>
                <w:sz w:val="30"/>
                <w:szCs w:val="30"/>
              </w:rPr>
              <w:t>021</w:t>
            </w:r>
          </w:p>
        </w:tc>
        <w:tc>
          <w:tcPr>
            <w:tcW w:w="1170" w:type="dxa"/>
          </w:tcPr>
          <w:p w14:paraId="1EDD67E6" w14:textId="6BDC0B6D" w:rsidR="00710D3A" w:rsidRPr="00904E4C" w:rsidRDefault="00ED5991" w:rsidP="0071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600.00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E7B653" w14:textId="679FD2D2" w:rsidR="00710D3A" w:rsidRPr="00E979A9" w:rsidRDefault="00C57226" w:rsidP="00E979A9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E979A9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12.60</w:t>
            </w:r>
          </w:p>
        </w:tc>
      </w:tr>
      <w:tr w:rsidR="00710D3A" w:rsidRPr="00904E4C" w14:paraId="1F2890B0" w14:textId="77777777" w:rsidTr="00ED5991">
        <w:tc>
          <w:tcPr>
            <w:tcW w:w="1980" w:type="dxa"/>
          </w:tcPr>
          <w:p w14:paraId="3E1FABBC" w14:textId="77777777" w:rsidR="00710D3A" w:rsidRPr="00904E4C" w:rsidRDefault="00710D3A" w:rsidP="0071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600C1819" w14:textId="77777777" w:rsidR="00710D3A" w:rsidRPr="00904E4C" w:rsidRDefault="00710D3A" w:rsidP="0071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B0557E4" w14:textId="77777777" w:rsidR="00710D3A" w:rsidRPr="00904E4C" w:rsidRDefault="00710D3A" w:rsidP="0071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7099361" w14:textId="77777777" w:rsidR="00710D3A" w:rsidRPr="00904E4C" w:rsidRDefault="00710D3A" w:rsidP="0071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67CA01" w14:textId="77777777" w:rsidR="00710D3A" w:rsidRPr="00904E4C" w:rsidRDefault="00710D3A" w:rsidP="0071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BD5311" w14:textId="2265F744" w:rsidR="00710D3A" w:rsidRPr="00436E90" w:rsidRDefault="00710D3A" w:rsidP="00E979A9">
            <w:pPr>
              <w:pStyle w:val="acctfourfigures"/>
              <w:tabs>
                <w:tab w:val="clear" w:pos="765"/>
                <w:tab w:val="left" w:pos="882"/>
              </w:tabs>
              <w:spacing w:line="240" w:lineRule="auto"/>
              <w:ind w:right="-1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36E9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C57226" w:rsidRPr="00436E9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</w:t>
            </w:r>
            <w:r w:rsidRPr="00436E90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="00C57226" w:rsidRPr="00436E90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Pr="00436E9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</w:tr>
      <w:tr w:rsidR="00710D3A" w:rsidRPr="00904E4C" w14:paraId="7D09C2B3" w14:textId="77777777" w:rsidTr="00ED5991">
        <w:tc>
          <w:tcPr>
            <w:tcW w:w="1980" w:type="dxa"/>
          </w:tcPr>
          <w:p w14:paraId="72437DC9" w14:textId="77777777" w:rsidR="00710D3A" w:rsidRPr="00904E4C" w:rsidRDefault="00710D3A" w:rsidP="0071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223D7DA9" w14:textId="77777777" w:rsidR="00710D3A" w:rsidRPr="00904E4C" w:rsidRDefault="00710D3A" w:rsidP="0071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2C0A76C4" w14:textId="77777777" w:rsidR="00710D3A" w:rsidRPr="00904E4C" w:rsidRDefault="00710D3A" w:rsidP="0071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287B03CA" w14:textId="77777777" w:rsidR="00710D3A" w:rsidRPr="00904E4C" w:rsidRDefault="00710D3A" w:rsidP="0071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124D13E8" w14:textId="77777777" w:rsidR="00710D3A" w:rsidRPr="00904E4C" w:rsidRDefault="00710D3A" w:rsidP="0071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201759C" w14:textId="77777777" w:rsidR="00710D3A" w:rsidRPr="00904E4C" w:rsidRDefault="00710D3A" w:rsidP="0071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710D3A" w:rsidRPr="00904E4C" w14:paraId="54D92E62" w14:textId="77777777" w:rsidTr="00ED5991">
        <w:tc>
          <w:tcPr>
            <w:tcW w:w="1980" w:type="dxa"/>
          </w:tcPr>
          <w:p w14:paraId="7A7F55D8" w14:textId="77777777" w:rsidR="00710D3A" w:rsidRPr="00904E4C" w:rsidRDefault="00710D3A" w:rsidP="0071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904E4C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890" w:type="dxa"/>
          </w:tcPr>
          <w:p w14:paraId="020D3363" w14:textId="77777777" w:rsidR="00710D3A" w:rsidRPr="00904E4C" w:rsidRDefault="00710D3A" w:rsidP="0071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F791071" w14:textId="77777777" w:rsidR="00710D3A" w:rsidRPr="00904E4C" w:rsidRDefault="00710D3A" w:rsidP="0071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27890B9" w14:textId="77777777" w:rsidR="00710D3A" w:rsidRPr="00904E4C" w:rsidRDefault="00710D3A" w:rsidP="0071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54F99A" w14:textId="77777777" w:rsidR="00710D3A" w:rsidRPr="00904E4C" w:rsidRDefault="00710D3A" w:rsidP="0071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4F84E1A" w14:textId="77777777" w:rsidR="00710D3A" w:rsidRPr="00904E4C" w:rsidRDefault="00710D3A" w:rsidP="0071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10D3A" w:rsidRPr="00904E4C" w14:paraId="5C53BCA2" w14:textId="77777777" w:rsidTr="00ED5991">
        <w:tc>
          <w:tcPr>
            <w:tcW w:w="1980" w:type="dxa"/>
          </w:tcPr>
          <w:p w14:paraId="2AD557DE" w14:textId="77777777" w:rsidR="00710D3A" w:rsidRPr="00904E4C" w:rsidRDefault="00710D3A" w:rsidP="0071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90" w:type="dxa"/>
          </w:tcPr>
          <w:p w14:paraId="5598B990" w14:textId="77777777" w:rsidR="00710D3A" w:rsidRPr="00904E4C" w:rsidRDefault="00710D3A" w:rsidP="0071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</w:rPr>
              <w:t xml:space="preserve">26 </w:t>
            </w: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04E4C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620" w:type="dxa"/>
          </w:tcPr>
          <w:p w14:paraId="5F13A1F3" w14:textId="77777777" w:rsidR="00710D3A" w:rsidRPr="00904E4C" w:rsidRDefault="00710D3A" w:rsidP="0071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  <w:r w:rsidRPr="00904E4C">
              <w:rPr>
                <w:rFonts w:ascii="Angsana New" w:hAnsi="Angsana New" w:cs="Angsana New"/>
                <w:sz w:val="30"/>
                <w:szCs w:val="30"/>
              </w:rPr>
              <w:t xml:space="preserve"> 2561</w:t>
            </w:r>
          </w:p>
        </w:tc>
        <w:tc>
          <w:tcPr>
            <w:tcW w:w="1350" w:type="dxa"/>
          </w:tcPr>
          <w:p w14:paraId="0F38E2EA" w14:textId="77777777" w:rsidR="00710D3A" w:rsidRPr="00904E4C" w:rsidRDefault="00710D3A" w:rsidP="00436E90">
            <w:pPr>
              <w:pStyle w:val="acctfourfigures"/>
              <w:tabs>
                <w:tab w:val="clear" w:pos="765"/>
              </w:tabs>
              <w:spacing w:line="240" w:lineRule="atLeast"/>
              <w:ind w:right="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1170" w:type="dxa"/>
          </w:tcPr>
          <w:p w14:paraId="1465D33F" w14:textId="49BF3B56" w:rsidR="00710D3A" w:rsidRPr="00904E4C" w:rsidRDefault="00ED5991" w:rsidP="0071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2.06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2165E01F" w14:textId="77777777" w:rsidR="00710D3A" w:rsidRPr="00436E90" w:rsidRDefault="00710D3A" w:rsidP="00E979A9">
            <w:pPr>
              <w:pStyle w:val="acctfourfigures"/>
              <w:tabs>
                <w:tab w:val="clear" w:pos="765"/>
                <w:tab w:val="left" w:pos="882"/>
              </w:tabs>
              <w:spacing w:line="240" w:lineRule="auto"/>
              <w:ind w:right="-1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36E9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41.20</w:t>
            </w:r>
          </w:p>
        </w:tc>
      </w:tr>
    </w:tbl>
    <w:p w14:paraId="2E448DF2" w14:textId="77777777" w:rsidR="00852E08" w:rsidRPr="00BC1A56" w:rsidRDefault="00852E08" w:rsidP="00852E08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630"/>
        </w:tabs>
        <w:spacing w:line="240" w:lineRule="auto"/>
        <w:ind w:left="283" w:hanging="283"/>
        <w:jc w:val="both"/>
        <w:rPr>
          <w:sz w:val="26"/>
          <w:szCs w:val="26"/>
          <w:u w:val="none"/>
          <w:lang w:val="th-TH"/>
        </w:rPr>
      </w:pPr>
    </w:p>
    <w:p w14:paraId="16179D82" w14:textId="6A25268B" w:rsidR="001470D5" w:rsidRPr="009C6A56" w:rsidRDefault="001470D5" w:rsidP="00353E10">
      <w:pPr>
        <w:pStyle w:val="Heading1"/>
        <w:keepLines/>
        <w:numPr>
          <w:ilvl w:val="0"/>
          <w:numId w:val="5"/>
        </w:numPr>
        <w:shd w:val="clear" w:color="auto" w:fill="auto"/>
        <w:tabs>
          <w:tab w:val="left" w:pos="630"/>
        </w:tabs>
        <w:spacing w:line="240" w:lineRule="auto"/>
        <w:ind w:left="540" w:hanging="540"/>
        <w:jc w:val="both"/>
        <w:rPr>
          <w:szCs w:val="30"/>
          <w:u w:val="none"/>
          <w:cs/>
          <w:lang w:val="th-TH"/>
        </w:rPr>
      </w:pPr>
      <w:r w:rsidRPr="009C6A56">
        <w:rPr>
          <w:szCs w:val="30"/>
          <w:u w:val="none"/>
          <w:cs/>
          <w:lang w:val="th-TH"/>
        </w:rPr>
        <w:t>เครื่องมือทางการเงิน</w:t>
      </w:r>
    </w:p>
    <w:p w14:paraId="230242F2" w14:textId="77777777" w:rsidR="001470D5" w:rsidRPr="00BC1A56" w:rsidRDefault="001470D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="Angsana New" w:hAnsi="Angsana New" w:cs="Angsana New"/>
          <w:sz w:val="26"/>
          <w:szCs w:val="26"/>
        </w:rPr>
      </w:pPr>
    </w:p>
    <w:p w14:paraId="28CEF2AA" w14:textId="77777777" w:rsidR="00482ED6" w:rsidRPr="009C6A56" w:rsidRDefault="00482ED6" w:rsidP="00954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36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C6A5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264038CE" w14:textId="77777777" w:rsidR="00482ED6" w:rsidRPr="00BC1A56" w:rsidRDefault="00482ED6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7"/>
        <w:jc w:val="thaiDistribute"/>
        <w:rPr>
          <w:rFonts w:ascii="Angsana New" w:hAnsi="Angsana New" w:cs="Angsana New"/>
          <w:sz w:val="26"/>
          <w:szCs w:val="26"/>
        </w:rPr>
      </w:pPr>
    </w:p>
    <w:p w14:paraId="08CFF089" w14:textId="77777777" w:rsidR="00482ED6" w:rsidRPr="009C6A56" w:rsidRDefault="00482ED6" w:rsidP="00954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กลุ่มบริษัทไม่มีการถือหรือออกเครื่องมือทางการที่เป็นตราสารอนุพันธ์ เพื่อการเก็งกำไรหรือการค้า</w:t>
      </w:r>
    </w:p>
    <w:p w14:paraId="2C4B6600" w14:textId="77777777" w:rsidR="00482ED6" w:rsidRPr="00BC1A56" w:rsidRDefault="00482ED6" w:rsidP="00954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 w:cs="Angsana New"/>
          <w:sz w:val="26"/>
          <w:szCs w:val="26"/>
        </w:rPr>
      </w:pPr>
    </w:p>
    <w:p w14:paraId="6394EA9C" w14:textId="77777777" w:rsidR="00482ED6" w:rsidRPr="009C6A56" w:rsidRDefault="00482ED6" w:rsidP="00954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t>การจัดการความเสี่ยงเป็นส่วนที่สำคัญของธุรกิจของกลุ่มบริษัท  กลุ่มบริษัทมีระบบในการควบคุมให้มี</w:t>
      </w:r>
      <w:r w:rsidR="001F65C1" w:rsidRPr="009C6A56">
        <w:rPr>
          <w:rFonts w:ascii="Angsana New" w:hAnsi="Angsana New" w:cs="Angsana New"/>
          <w:sz w:val="30"/>
          <w:szCs w:val="30"/>
        </w:rPr>
        <w:br/>
      </w:r>
      <w:r w:rsidRPr="009C6A56">
        <w:rPr>
          <w:rFonts w:ascii="Angsana New" w:hAnsi="Angsana New" w:cs="Angsana New"/>
          <w:sz w:val="30"/>
          <w:szCs w:val="30"/>
          <w:cs/>
        </w:rPr>
        <w:t>ความสมดุลของระดับความเสี่ยงให้เป็นที่ยอมรับได้ โดยพิจารณาระหว่างต้นทุนที่เกิดจากความเสี่ยงและต้นทุนของการจัดการความเสี่ยง  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14:paraId="36939819" w14:textId="6503D398" w:rsidR="009547CC" w:rsidRPr="00982F38" w:rsidRDefault="009547CC" w:rsidP="00954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rFonts w:ascii="Angsana New" w:hAnsi="Angsana New" w:cs="Angsana New"/>
          <w:sz w:val="30"/>
          <w:szCs w:val="30"/>
        </w:rPr>
      </w:pPr>
    </w:p>
    <w:p w14:paraId="5ED95E3C" w14:textId="540112D7" w:rsidR="00F07BD7" w:rsidRPr="00982F38" w:rsidRDefault="00F07BD7" w:rsidP="00954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rFonts w:ascii="Angsana New" w:hAnsi="Angsana New" w:cs="Angsana New"/>
          <w:sz w:val="30"/>
          <w:szCs w:val="30"/>
        </w:rPr>
      </w:pPr>
    </w:p>
    <w:p w14:paraId="483CA34A" w14:textId="595117E9" w:rsidR="00F07BD7" w:rsidRPr="00982F38" w:rsidRDefault="00F07BD7" w:rsidP="00954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rFonts w:ascii="Angsana New" w:hAnsi="Angsana New" w:cs="Angsana New"/>
          <w:sz w:val="30"/>
          <w:szCs w:val="30"/>
        </w:rPr>
      </w:pPr>
    </w:p>
    <w:p w14:paraId="170F312B" w14:textId="3CDE0B33" w:rsidR="00F07BD7" w:rsidRPr="00982F38" w:rsidRDefault="00F07BD7" w:rsidP="00954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rFonts w:ascii="Angsana New" w:hAnsi="Angsana New" w:cs="Angsana New"/>
          <w:sz w:val="30"/>
          <w:szCs w:val="30"/>
        </w:rPr>
      </w:pPr>
    </w:p>
    <w:p w14:paraId="117E9DA4" w14:textId="5868FF4C" w:rsidR="003700DF" w:rsidRPr="009C6A56" w:rsidRDefault="00F1463F" w:rsidP="002A7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C6A5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การบริหารจัดการทุน</w:t>
      </w:r>
    </w:p>
    <w:p w14:paraId="4172524D" w14:textId="77777777" w:rsidR="003700DF" w:rsidRPr="009D3C12" w:rsidRDefault="003700DF" w:rsidP="002A7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 w:cs="Angsana New"/>
          <w:sz w:val="22"/>
          <w:szCs w:val="22"/>
        </w:rPr>
      </w:pPr>
    </w:p>
    <w:p w14:paraId="59CC36E0" w14:textId="77777777" w:rsidR="00433883" w:rsidRPr="009C6A56" w:rsidRDefault="00F1463F" w:rsidP="002A7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</w:t>
      </w:r>
      <w:r w:rsidR="0000060F" w:rsidRPr="009C6A56">
        <w:rPr>
          <w:rFonts w:ascii="Angsana New" w:hAnsi="Angsana New" w:cs="Angsana New" w:hint="cs"/>
          <w:sz w:val="30"/>
          <w:szCs w:val="30"/>
          <w:cs/>
        </w:rPr>
        <w:t>ความเชื่อมั่นของ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 </w:t>
      </w:r>
    </w:p>
    <w:p w14:paraId="352A0122" w14:textId="77777777" w:rsidR="001B40ED" w:rsidRPr="009D3C12" w:rsidRDefault="001B40ED" w:rsidP="002A7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/>
        <w:jc w:val="thaiDistribute"/>
        <w:rPr>
          <w:rFonts w:ascii="Angsana New" w:hAnsi="Angsana New" w:cs="Angsana New"/>
          <w:sz w:val="22"/>
          <w:szCs w:val="22"/>
        </w:rPr>
      </w:pPr>
    </w:p>
    <w:p w14:paraId="2C768933" w14:textId="7ED75229" w:rsidR="00411D50" w:rsidRPr="009C6A56" w:rsidRDefault="00411D50" w:rsidP="002A7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C6A5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5A7A313C" w14:textId="77777777" w:rsidR="00411D50" w:rsidRPr="009D3C12" w:rsidRDefault="00411D50" w:rsidP="002A7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/>
        <w:jc w:val="thaiDistribute"/>
        <w:rPr>
          <w:rFonts w:ascii="Angsana New" w:hAnsi="Angsana New" w:cs="Angsana New"/>
          <w:sz w:val="22"/>
          <w:szCs w:val="22"/>
        </w:rPr>
      </w:pPr>
    </w:p>
    <w:p w14:paraId="1CBF9E1F" w14:textId="50E81BAA" w:rsidR="00411D50" w:rsidRDefault="00411D50" w:rsidP="002A7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</w:t>
      </w:r>
      <w:r w:rsidR="002A751F">
        <w:rPr>
          <w:rFonts w:ascii="Angsana New" w:hAnsi="Angsana New" w:cs="Angsana New"/>
          <w:sz w:val="30"/>
          <w:szCs w:val="30"/>
        </w:rPr>
        <w:br/>
      </w:r>
      <w:r w:rsidRPr="009C6A56">
        <w:rPr>
          <w:rFonts w:ascii="Angsana New" w:hAnsi="Angsana New" w:cs="Angsana New"/>
          <w:sz w:val="30"/>
          <w:szCs w:val="30"/>
          <w:cs/>
        </w:rPr>
        <w:t>ในตลาด ซึ่งส่งผลกระทบต่อการดำเนินงานและกระแสเงินสดของ</w:t>
      </w:r>
      <w:r w:rsidRPr="009C6A56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9C6A56">
        <w:rPr>
          <w:rFonts w:ascii="Angsana New" w:hAnsi="Angsana New" w:cs="Angsana New"/>
          <w:sz w:val="30"/>
          <w:szCs w:val="30"/>
          <w:cs/>
        </w:rPr>
        <w:t>บริษัท</w:t>
      </w:r>
      <w:r w:rsidR="003954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A3772">
        <w:rPr>
          <w:rFonts w:ascii="Angsana New" w:hAnsi="Angsana New" w:cs="Angsana New" w:hint="cs"/>
          <w:sz w:val="30"/>
          <w:szCs w:val="30"/>
          <w:cs/>
        </w:rPr>
        <w:t xml:space="preserve">กลุ่มบริษัทได้ลดความเสี่ยงดังกล่าวโดยทำให้แน่ใจว่าดอกเบี้ยที่เกิดจากสินทรัพย์และหนี้สินทางการเงินของกลุ่มบริษัทโดยส่วนใหญ่มีอัตราดอกเบี้ยคงที่ซึ่งใกล้เคียงกับอัตราตลาดในปัจจุบัน </w:t>
      </w:r>
    </w:p>
    <w:p w14:paraId="737A1B53" w14:textId="77777777" w:rsidR="009D3C12" w:rsidRPr="009D3C12" w:rsidRDefault="009D3C12" w:rsidP="002A7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6F882B5D" w14:textId="77777777" w:rsidR="00411D50" w:rsidRDefault="00411D50" w:rsidP="002A7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14"/>
          <w:szCs w:val="14"/>
          <w:cs/>
        </w:rPr>
        <w:t xml:space="preserve"> 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อัตราดอกเบี้ยที่แท้จริงของหลักทรัพย์ที่เป็นเงินให้กู้ยืม ณ วันที่ </w:t>
      </w:r>
      <w:r w:rsidRPr="009C6A56">
        <w:rPr>
          <w:rFonts w:ascii="Angsana New" w:hAnsi="Angsana New" w:cs="Angsana New"/>
          <w:sz w:val="30"/>
          <w:szCs w:val="30"/>
        </w:rPr>
        <w:t xml:space="preserve">31 </w:t>
      </w:r>
      <w:r w:rsidRPr="009C6A56">
        <w:rPr>
          <w:rFonts w:ascii="Angsana New" w:hAnsi="Angsana New" w:cs="Angsana New"/>
          <w:sz w:val="30"/>
          <w:szCs w:val="30"/>
          <w:cs/>
        </w:rPr>
        <w:t>ธันวาคม และระยะที่ครบกำหนดชำระหรือกำหนดอัตราใหม่มีดังนี้</w:t>
      </w:r>
    </w:p>
    <w:p w14:paraId="55F4894B" w14:textId="77777777" w:rsidR="00B9722F" w:rsidRPr="009D3C12" w:rsidRDefault="00B9722F" w:rsidP="00411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pPr w:leftFromText="180" w:rightFromText="180" w:vertAnchor="text" w:horzAnchor="margin" w:tblpX="406" w:tblpY="2"/>
        <w:tblW w:w="893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1214"/>
        <w:gridCol w:w="180"/>
        <w:gridCol w:w="1054"/>
        <w:gridCol w:w="180"/>
        <w:gridCol w:w="1126"/>
        <w:gridCol w:w="180"/>
        <w:gridCol w:w="1170"/>
        <w:gridCol w:w="180"/>
        <w:gridCol w:w="1044"/>
      </w:tblGrid>
      <w:tr w:rsidR="00411D50" w:rsidRPr="009C6A56" w14:paraId="3DCF4906" w14:textId="77777777" w:rsidTr="002A751F">
        <w:trPr>
          <w:cantSplit/>
          <w:trHeight w:val="273"/>
          <w:tblHeader/>
        </w:trPr>
        <w:tc>
          <w:tcPr>
            <w:tcW w:w="4004" w:type="dxa"/>
            <w:gridSpan w:val="3"/>
            <w:shd w:val="clear" w:color="auto" w:fill="auto"/>
            <w:vAlign w:val="bottom"/>
          </w:tcPr>
          <w:p w14:paraId="2143DB7D" w14:textId="77777777" w:rsidR="00411D50" w:rsidRPr="009C6A56" w:rsidRDefault="00411D50" w:rsidP="002A751F">
            <w:pPr>
              <w:pStyle w:val="acctfourfigures"/>
              <w:tabs>
                <w:tab w:val="clear" w:pos="765"/>
              </w:tabs>
              <w:spacing w:line="218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934" w:type="dxa"/>
            <w:gridSpan w:val="7"/>
            <w:shd w:val="clear" w:color="auto" w:fill="auto"/>
          </w:tcPr>
          <w:p w14:paraId="43480AB3" w14:textId="77777777" w:rsidR="00411D50" w:rsidRPr="009C6A56" w:rsidRDefault="00411D50" w:rsidP="002A751F">
            <w:pPr>
              <w:pStyle w:val="acctfourfigures"/>
              <w:tabs>
                <w:tab w:val="clear" w:pos="765"/>
                <w:tab w:val="decimal" w:pos="371"/>
              </w:tabs>
              <w:spacing w:line="218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11D50" w:rsidRPr="009C6A56" w14:paraId="1F0A4701" w14:textId="77777777" w:rsidTr="002A751F">
        <w:trPr>
          <w:cantSplit/>
          <w:trHeight w:val="364"/>
          <w:tblHeader/>
        </w:trPr>
        <w:tc>
          <w:tcPr>
            <w:tcW w:w="2610" w:type="dxa"/>
            <w:shd w:val="clear" w:color="auto" w:fill="auto"/>
            <w:vAlign w:val="bottom"/>
          </w:tcPr>
          <w:p w14:paraId="54313668" w14:textId="77777777" w:rsidR="00411D50" w:rsidRPr="009C6A56" w:rsidRDefault="00411D50" w:rsidP="002A751F">
            <w:pPr>
              <w:pStyle w:val="acctfourfigures"/>
              <w:spacing w:line="218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14" w:type="dxa"/>
            <w:shd w:val="clear" w:color="auto" w:fill="auto"/>
          </w:tcPr>
          <w:p w14:paraId="7F011BB4" w14:textId="77777777" w:rsidR="00411D50" w:rsidRPr="009C6A56" w:rsidRDefault="00411D50" w:rsidP="002A751F">
            <w:pPr>
              <w:pStyle w:val="acctfourfigures"/>
              <w:tabs>
                <w:tab w:val="clear" w:pos="765"/>
              </w:tabs>
              <w:spacing w:line="218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14:paraId="6890C61E" w14:textId="77777777" w:rsidR="00411D50" w:rsidRPr="009C6A56" w:rsidRDefault="00411D50" w:rsidP="002A751F">
            <w:pPr>
              <w:pStyle w:val="acctfourfigures"/>
              <w:tabs>
                <w:tab w:val="clear" w:pos="765"/>
              </w:tabs>
              <w:spacing w:line="218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14:paraId="150D6550" w14:textId="77777777" w:rsidR="00411D50" w:rsidRPr="009C6A56" w:rsidRDefault="00411D50" w:rsidP="002A751F">
            <w:pPr>
              <w:pStyle w:val="acctfourfigures"/>
              <w:tabs>
                <w:tab w:val="clear" w:pos="765"/>
                <w:tab w:val="decimal" w:pos="371"/>
              </w:tabs>
              <w:spacing w:line="218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</w:tcPr>
          <w:p w14:paraId="3DF45D91" w14:textId="77777777" w:rsidR="00411D50" w:rsidRPr="009C6A56" w:rsidRDefault="00411D50" w:rsidP="002A751F">
            <w:pPr>
              <w:pStyle w:val="acctfourfigures"/>
              <w:tabs>
                <w:tab w:val="clear" w:pos="765"/>
              </w:tabs>
              <w:spacing w:line="218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2B663A8" w14:textId="77777777" w:rsidR="00411D50" w:rsidRPr="009C6A56" w:rsidRDefault="00411D50" w:rsidP="002A751F">
            <w:pPr>
              <w:pStyle w:val="acctfourfigures"/>
              <w:tabs>
                <w:tab w:val="clear" w:pos="765"/>
              </w:tabs>
              <w:spacing w:line="218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 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0A1A1806" w14:textId="77777777" w:rsidR="00411D50" w:rsidRPr="009C6A56" w:rsidRDefault="00411D50" w:rsidP="002A751F">
            <w:pPr>
              <w:pStyle w:val="acctfourfigures"/>
              <w:tabs>
                <w:tab w:val="clear" w:pos="765"/>
                <w:tab w:val="decimal" w:pos="371"/>
              </w:tabs>
              <w:spacing w:line="218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</w:tcPr>
          <w:p w14:paraId="2618588D" w14:textId="77777777" w:rsidR="00411D50" w:rsidRPr="009C6A56" w:rsidRDefault="00411D50" w:rsidP="002A751F">
            <w:pPr>
              <w:pStyle w:val="acctfourfigures"/>
              <w:tabs>
                <w:tab w:val="clear" w:pos="765"/>
                <w:tab w:val="decimal" w:pos="-79"/>
              </w:tabs>
              <w:spacing w:line="218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หลังจาก</w:t>
            </w: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1 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ปีแต่ภายใน </w:t>
            </w: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 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0F09DFCF" w14:textId="77777777" w:rsidR="00411D50" w:rsidRPr="009C6A56" w:rsidRDefault="00411D50" w:rsidP="002A751F">
            <w:pPr>
              <w:pStyle w:val="acctfourfigures"/>
              <w:tabs>
                <w:tab w:val="clear" w:pos="765"/>
                <w:tab w:val="decimal" w:pos="371"/>
              </w:tabs>
              <w:spacing w:line="218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8DBBFBA" w14:textId="77777777" w:rsidR="00411D50" w:rsidRPr="009C6A56" w:rsidRDefault="00411D50" w:rsidP="002A751F">
            <w:pPr>
              <w:pStyle w:val="acctfourfigures"/>
              <w:tabs>
                <w:tab w:val="clear" w:pos="765"/>
                <w:tab w:val="decimal" w:pos="371"/>
              </w:tabs>
              <w:spacing w:line="218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156E689" w14:textId="77777777" w:rsidR="00411D50" w:rsidRPr="009C6A56" w:rsidRDefault="00411D50" w:rsidP="002A751F">
            <w:pPr>
              <w:pStyle w:val="acctfourfigures"/>
              <w:tabs>
                <w:tab w:val="clear" w:pos="765"/>
                <w:tab w:val="decimal" w:pos="371"/>
              </w:tabs>
              <w:spacing w:line="218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 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2DD6F6CE" w14:textId="77777777" w:rsidR="00411D50" w:rsidRPr="009C6A56" w:rsidRDefault="00411D50" w:rsidP="002A751F">
            <w:pPr>
              <w:pStyle w:val="acctfourfigures"/>
              <w:tabs>
                <w:tab w:val="clear" w:pos="765"/>
                <w:tab w:val="decimal" w:pos="371"/>
              </w:tabs>
              <w:spacing w:line="218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2AC6F901" w14:textId="77777777" w:rsidR="00411D50" w:rsidRPr="009C6A56" w:rsidRDefault="00411D50" w:rsidP="002A751F">
            <w:pPr>
              <w:pStyle w:val="acctfourfigures"/>
              <w:tabs>
                <w:tab w:val="clear" w:pos="765"/>
                <w:tab w:val="decimal" w:pos="-22"/>
              </w:tabs>
              <w:spacing w:line="218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E4B6FBC" w14:textId="77777777" w:rsidR="00411D50" w:rsidRPr="009C6A56" w:rsidRDefault="00411D50" w:rsidP="002A751F">
            <w:pPr>
              <w:pStyle w:val="acctfourfigures"/>
              <w:tabs>
                <w:tab w:val="clear" w:pos="765"/>
                <w:tab w:val="decimal" w:pos="-22"/>
              </w:tabs>
              <w:spacing w:line="218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11D50" w:rsidRPr="009C6A56" w14:paraId="3B84EF0D" w14:textId="77777777" w:rsidTr="002A751F">
        <w:trPr>
          <w:cantSplit/>
        </w:trPr>
        <w:tc>
          <w:tcPr>
            <w:tcW w:w="2610" w:type="dxa"/>
            <w:shd w:val="clear" w:color="auto" w:fill="auto"/>
          </w:tcPr>
          <w:p w14:paraId="6852C4AE" w14:textId="77777777" w:rsidR="00411D50" w:rsidRPr="009C6A56" w:rsidRDefault="00411D50" w:rsidP="002A751F">
            <w:pPr>
              <w:spacing w:line="218" w:lineRule="auto"/>
              <w:ind w:left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14" w:type="dxa"/>
            <w:shd w:val="clear" w:color="auto" w:fill="auto"/>
          </w:tcPr>
          <w:p w14:paraId="4A5046D0" w14:textId="77777777" w:rsidR="00411D50" w:rsidRPr="009C6A56" w:rsidRDefault="00411D50" w:rsidP="002A751F">
            <w:pPr>
              <w:spacing w:line="218" w:lineRule="auto"/>
              <w:ind w:left="180" w:hanging="1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14:paraId="04B98038" w14:textId="77777777" w:rsidR="00411D50" w:rsidRPr="009C6A56" w:rsidRDefault="00411D50" w:rsidP="002A751F">
            <w:pPr>
              <w:spacing w:line="218" w:lineRule="auto"/>
              <w:ind w:left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34" w:type="dxa"/>
            <w:gridSpan w:val="7"/>
            <w:shd w:val="clear" w:color="auto" w:fill="auto"/>
          </w:tcPr>
          <w:p w14:paraId="5B7891F9" w14:textId="77777777" w:rsidR="00411D50" w:rsidRPr="009C6A56" w:rsidRDefault="00411D50" w:rsidP="002A751F">
            <w:pPr>
              <w:pStyle w:val="acctfourfigures"/>
              <w:tabs>
                <w:tab w:val="clear" w:pos="765"/>
                <w:tab w:val="decimal" w:pos="731"/>
              </w:tabs>
              <w:spacing w:line="218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11D50" w:rsidRPr="009C6A56" w14:paraId="52229281" w14:textId="77777777" w:rsidTr="002A751F">
        <w:trPr>
          <w:cantSplit/>
          <w:trHeight w:val="282"/>
        </w:trPr>
        <w:tc>
          <w:tcPr>
            <w:tcW w:w="2610" w:type="dxa"/>
            <w:shd w:val="clear" w:color="auto" w:fill="auto"/>
          </w:tcPr>
          <w:p w14:paraId="75D38748" w14:textId="77777777" w:rsidR="00411D50" w:rsidRPr="009C6A56" w:rsidRDefault="00411D50" w:rsidP="002A751F">
            <w:pPr>
              <w:spacing w:line="218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9C6A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BF53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214" w:type="dxa"/>
            <w:shd w:val="clear" w:color="auto" w:fill="auto"/>
          </w:tcPr>
          <w:p w14:paraId="4EF9D2E3" w14:textId="77777777" w:rsidR="00411D50" w:rsidRPr="009C6A56" w:rsidRDefault="00411D50" w:rsidP="002A751F">
            <w:pPr>
              <w:pStyle w:val="acctfourfigures"/>
              <w:tabs>
                <w:tab w:val="clear" w:pos="765"/>
                <w:tab w:val="decimal" w:pos="731"/>
              </w:tabs>
              <w:spacing w:line="218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11C2082" w14:textId="77777777" w:rsidR="00411D50" w:rsidRPr="009C6A56" w:rsidRDefault="00411D50" w:rsidP="002A751F">
            <w:pPr>
              <w:pStyle w:val="acctfourfigures"/>
              <w:spacing w:line="218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</w:tcPr>
          <w:p w14:paraId="0F181776" w14:textId="77777777" w:rsidR="00411D50" w:rsidRPr="009C6A56" w:rsidRDefault="00411D50" w:rsidP="002A751F">
            <w:pPr>
              <w:pStyle w:val="acctfourfigures"/>
              <w:tabs>
                <w:tab w:val="clear" w:pos="765"/>
                <w:tab w:val="decimal" w:pos="957"/>
              </w:tabs>
              <w:spacing w:line="218" w:lineRule="auto"/>
              <w:ind w:right="-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A48C37D" w14:textId="77777777" w:rsidR="00411D50" w:rsidRPr="009C6A56" w:rsidRDefault="00411D50" w:rsidP="002A751F">
            <w:pPr>
              <w:pStyle w:val="acctfourfigures"/>
              <w:tabs>
                <w:tab w:val="clear" w:pos="765"/>
                <w:tab w:val="decimal" w:pos="957"/>
              </w:tabs>
              <w:spacing w:line="218" w:lineRule="auto"/>
              <w:ind w:right="-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</w:tcPr>
          <w:p w14:paraId="44806009" w14:textId="77777777" w:rsidR="00411D50" w:rsidRPr="009C6A56" w:rsidRDefault="00411D50" w:rsidP="002A751F">
            <w:pPr>
              <w:pStyle w:val="acctfourfigures"/>
              <w:tabs>
                <w:tab w:val="clear" w:pos="765"/>
                <w:tab w:val="decimal" w:pos="957"/>
              </w:tabs>
              <w:spacing w:line="218" w:lineRule="auto"/>
              <w:ind w:right="-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BF11A01" w14:textId="77777777" w:rsidR="00411D50" w:rsidRPr="009C6A56" w:rsidRDefault="00411D50" w:rsidP="002A751F">
            <w:pPr>
              <w:pStyle w:val="acctfourfigures"/>
              <w:tabs>
                <w:tab w:val="clear" w:pos="765"/>
                <w:tab w:val="decimal" w:pos="957"/>
              </w:tabs>
              <w:spacing w:line="218" w:lineRule="auto"/>
              <w:ind w:right="-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B7F5EF2" w14:textId="77777777" w:rsidR="00411D50" w:rsidRPr="009C6A56" w:rsidRDefault="00411D50" w:rsidP="002A751F">
            <w:pPr>
              <w:pStyle w:val="acctfourfigures"/>
              <w:tabs>
                <w:tab w:val="clear" w:pos="765"/>
                <w:tab w:val="decimal" w:pos="957"/>
              </w:tabs>
              <w:spacing w:line="218" w:lineRule="auto"/>
              <w:ind w:right="-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06A47CD" w14:textId="77777777" w:rsidR="00411D50" w:rsidRPr="009C6A56" w:rsidRDefault="00411D50" w:rsidP="002A751F">
            <w:pPr>
              <w:pStyle w:val="acctfourfigures"/>
              <w:tabs>
                <w:tab w:val="clear" w:pos="765"/>
                <w:tab w:val="decimal" w:pos="957"/>
              </w:tabs>
              <w:spacing w:line="218" w:lineRule="auto"/>
              <w:ind w:right="-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28514DCE" w14:textId="77777777" w:rsidR="00411D50" w:rsidRPr="009C6A56" w:rsidRDefault="00411D50" w:rsidP="002A751F">
            <w:pPr>
              <w:pStyle w:val="acctfourfigures"/>
              <w:tabs>
                <w:tab w:val="clear" w:pos="765"/>
                <w:tab w:val="decimal" w:pos="957"/>
              </w:tabs>
              <w:spacing w:line="218" w:lineRule="auto"/>
              <w:ind w:right="-3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11D50" w:rsidRPr="009C6A56" w14:paraId="3E5FADC2" w14:textId="77777777" w:rsidTr="002A751F">
        <w:trPr>
          <w:cantSplit/>
        </w:trPr>
        <w:tc>
          <w:tcPr>
            <w:tcW w:w="2610" w:type="dxa"/>
            <w:shd w:val="clear" w:color="auto" w:fill="auto"/>
          </w:tcPr>
          <w:p w14:paraId="70B3F598" w14:textId="77777777" w:rsidR="00411D50" w:rsidRPr="009C6A56" w:rsidRDefault="00411D50" w:rsidP="002A751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เงินให้กู้ยืมระยะสั้นแก่</w:t>
            </w:r>
          </w:p>
        </w:tc>
        <w:tc>
          <w:tcPr>
            <w:tcW w:w="1214" w:type="dxa"/>
            <w:shd w:val="clear" w:color="auto" w:fill="auto"/>
          </w:tcPr>
          <w:p w14:paraId="42E1AD13" w14:textId="77777777" w:rsidR="00411D50" w:rsidRPr="009C6A56" w:rsidRDefault="00411D50" w:rsidP="002A751F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6B97842" w14:textId="77777777" w:rsidR="00411D50" w:rsidRPr="009C6A56" w:rsidRDefault="00411D50" w:rsidP="002A751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</w:tcPr>
          <w:p w14:paraId="74476B51" w14:textId="77777777" w:rsidR="00411D50" w:rsidRPr="009C6A56" w:rsidRDefault="00411D50" w:rsidP="002A751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2ECFF7A" w14:textId="77777777" w:rsidR="00411D50" w:rsidRPr="009C6A56" w:rsidRDefault="00411D50" w:rsidP="002A751F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</w:tcPr>
          <w:p w14:paraId="0911F1AC" w14:textId="77777777" w:rsidR="00411D50" w:rsidRPr="009C6A56" w:rsidRDefault="00411D50" w:rsidP="002A751F">
            <w:pPr>
              <w:pStyle w:val="acctfourfigures"/>
              <w:tabs>
                <w:tab w:val="clear" w:pos="765"/>
                <w:tab w:val="decimal" w:pos="-97"/>
              </w:tabs>
              <w:spacing w:line="218" w:lineRule="auto"/>
              <w:ind w:left="-97" w:right="-10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070FAD3" w14:textId="77777777" w:rsidR="00411D50" w:rsidRPr="009C6A56" w:rsidRDefault="00411D50" w:rsidP="002A751F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95331FD" w14:textId="77777777" w:rsidR="00411D50" w:rsidRPr="009C6A56" w:rsidRDefault="00411D50" w:rsidP="002A751F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7B19FBC" w14:textId="77777777" w:rsidR="00411D50" w:rsidRPr="009C6A56" w:rsidRDefault="00411D50" w:rsidP="002A751F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2449CD8F" w14:textId="77777777" w:rsidR="00411D50" w:rsidRPr="009C6A56" w:rsidRDefault="00411D50" w:rsidP="002A751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11D50" w:rsidRPr="009C6A56" w14:paraId="5E1E975C" w14:textId="77777777" w:rsidTr="002A751F">
        <w:trPr>
          <w:cantSplit/>
        </w:trPr>
        <w:tc>
          <w:tcPr>
            <w:tcW w:w="2610" w:type="dxa"/>
            <w:shd w:val="clear" w:color="auto" w:fill="auto"/>
          </w:tcPr>
          <w:p w14:paraId="7799B7E6" w14:textId="583F5C04" w:rsidR="00411D50" w:rsidRPr="009C6A56" w:rsidRDefault="0006005A" w:rsidP="002A751F">
            <w:pPr>
              <w:tabs>
                <w:tab w:val="clear" w:pos="2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411D50" w:rsidRPr="009C6A56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14" w:type="dxa"/>
            <w:shd w:val="clear" w:color="auto" w:fill="auto"/>
          </w:tcPr>
          <w:p w14:paraId="5F30FD3F" w14:textId="4A70830A" w:rsidR="00C31EB9" w:rsidRPr="009C6A56" w:rsidRDefault="00C31EB9" w:rsidP="002A751F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1.75 </w:t>
            </w:r>
            <w:r w:rsidR="00087E9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4.50</w:t>
            </w:r>
          </w:p>
        </w:tc>
        <w:tc>
          <w:tcPr>
            <w:tcW w:w="180" w:type="dxa"/>
            <w:shd w:val="clear" w:color="auto" w:fill="auto"/>
          </w:tcPr>
          <w:p w14:paraId="75703C1D" w14:textId="77777777" w:rsidR="00411D50" w:rsidRPr="009C6A56" w:rsidRDefault="00411D50" w:rsidP="002A751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</w:tcPr>
          <w:p w14:paraId="6DBF29C1" w14:textId="0DC5AE97" w:rsidR="00411D50" w:rsidRPr="009C6A56" w:rsidRDefault="00436E90" w:rsidP="002A751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71,000</w:t>
            </w:r>
          </w:p>
        </w:tc>
        <w:tc>
          <w:tcPr>
            <w:tcW w:w="180" w:type="dxa"/>
            <w:shd w:val="clear" w:color="auto" w:fill="auto"/>
          </w:tcPr>
          <w:p w14:paraId="59B1CFD1" w14:textId="77777777" w:rsidR="00411D50" w:rsidRPr="009C6A56" w:rsidRDefault="00411D50" w:rsidP="002A751F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</w:tcPr>
          <w:p w14:paraId="157E64C3" w14:textId="73C786BB" w:rsidR="00411D50" w:rsidRPr="009C6A56" w:rsidRDefault="00436E90" w:rsidP="002A751F">
            <w:pPr>
              <w:pStyle w:val="acctfourfigures"/>
              <w:tabs>
                <w:tab w:val="clear" w:pos="765"/>
                <w:tab w:val="decimal" w:pos="-97"/>
              </w:tabs>
              <w:spacing w:line="218" w:lineRule="auto"/>
              <w:ind w:left="-97" w:right="-10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CEC4C88" w14:textId="77777777" w:rsidR="00411D50" w:rsidRPr="009C6A56" w:rsidRDefault="00411D50" w:rsidP="002A751F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040C006" w14:textId="4888B6C2" w:rsidR="00411D50" w:rsidRPr="009C6A56" w:rsidRDefault="00436E90" w:rsidP="002A751F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F1345A6" w14:textId="77777777" w:rsidR="00411D50" w:rsidRPr="009C6A56" w:rsidRDefault="00411D50" w:rsidP="002A751F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3163D63C" w14:textId="325ADAE2" w:rsidR="00411D50" w:rsidRPr="009C6A56" w:rsidRDefault="00436E90" w:rsidP="002A751F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71,000</w:t>
            </w:r>
          </w:p>
        </w:tc>
      </w:tr>
      <w:tr w:rsidR="00411D50" w:rsidRPr="009C6A56" w14:paraId="4AE56B35" w14:textId="77777777" w:rsidTr="002A751F">
        <w:trPr>
          <w:cantSplit/>
          <w:trHeight w:val="162"/>
        </w:trPr>
        <w:tc>
          <w:tcPr>
            <w:tcW w:w="2610" w:type="dxa"/>
            <w:shd w:val="clear" w:color="auto" w:fill="auto"/>
          </w:tcPr>
          <w:p w14:paraId="56A17CE9" w14:textId="77777777" w:rsidR="00411D50" w:rsidRPr="009C6A56" w:rsidRDefault="00411D50" w:rsidP="002A751F">
            <w:pPr>
              <w:spacing w:line="218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  <w:shd w:val="clear" w:color="auto" w:fill="auto"/>
          </w:tcPr>
          <w:p w14:paraId="0C41E458" w14:textId="77777777" w:rsidR="00411D50" w:rsidRPr="009C6A56" w:rsidRDefault="00411D50" w:rsidP="002A751F">
            <w:pPr>
              <w:pStyle w:val="acctfourfigures"/>
              <w:tabs>
                <w:tab w:val="clear" w:pos="765"/>
                <w:tab w:val="decimal" w:pos="731"/>
              </w:tabs>
              <w:spacing w:line="218" w:lineRule="auto"/>
              <w:ind w:right="-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6E1B472" w14:textId="77777777" w:rsidR="00411D50" w:rsidRPr="009C6A56" w:rsidRDefault="00411D50" w:rsidP="002A751F">
            <w:pPr>
              <w:pStyle w:val="acctfourfigures"/>
              <w:spacing w:line="218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</w:tcPr>
          <w:p w14:paraId="2BD46743" w14:textId="77777777" w:rsidR="00411D50" w:rsidRPr="009C6A56" w:rsidRDefault="00411D50" w:rsidP="002A751F">
            <w:pPr>
              <w:pStyle w:val="acctfourfigures"/>
              <w:tabs>
                <w:tab w:val="clear" w:pos="765"/>
                <w:tab w:val="decimal" w:pos="957"/>
              </w:tabs>
              <w:spacing w:line="218" w:lineRule="auto"/>
              <w:ind w:right="-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E8A33C2" w14:textId="77777777" w:rsidR="00411D50" w:rsidRPr="009C6A56" w:rsidRDefault="00411D50" w:rsidP="002A751F">
            <w:pPr>
              <w:pStyle w:val="acctfourfigures"/>
              <w:tabs>
                <w:tab w:val="clear" w:pos="765"/>
                <w:tab w:val="decimal" w:pos="957"/>
              </w:tabs>
              <w:spacing w:line="218" w:lineRule="auto"/>
              <w:ind w:right="-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</w:tcPr>
          <w:p w14:paraId="66F058B7" w14:textId="77777777" w:rsidR="00411D50" w:rsidRPr="009C6A56" w:rsidRDefault="00411D50" w:rsidP="002A751F">
            <w:pPr>
              <w:pStyle w:val="acctfourfigures"/>
              <w:tabs>
                <w:tab w:val="clear" w:pos="765"/>
                <w:tab w:val="decimal" w:pos="687"/>
              </w:tabs>
              <w:spacing w:line="218" w:lineRule="auto"/>
              <w:ind w:right="-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D884A02" w14:textId="77777777" w:rsidR="00411D50" w:rsidRPr="009C6A56" w:rsidRDefault="00411D50" w:rsidP="002A751F">
            <w:pPr>
              <w:pStyle w:val="acctfourfigures"/>
              <w:tabs>
                <w:tab w:val="clear" w:pos="765"/>
                <w:tab w:val="decimal" w:pos="957"/>
              </w:tabs>
              <w:spacing w:line="218" w:lineRule="auto"/>
              <w:ind w:right="-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08C0D49" w14:textId="77777777" w:rsidR="00411D50" w:rsidRPr="009C6A56" w:rsidRDefault="00411D50" w:rsidP="002A751F">
            <w:pPr>
              <w:pStyle w:val="acctfourfigures"/>
              <w:tabs>
                <w:tab w:val="clear" w:pos="765"/>
                <w:tab w:val="decimal" w:pos="957"/>
              </w:tabs>
              <w:spacing w:line="218" w:lineRule="auto"/>
              <w:ind w:right="-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7E68C32" w14:textId="77777777" w:rsidR="00411D50" w:rsidRPr="009C6A56" w:rsidRDefault="00411D50" w:rsidP="002A751F">
            <w:pPr>
              <w:pStyle w:val="acctfourfigures"/>
              <w:tabs>
                <w:tab w:val="clear" w:pos="765"/>
                <w:tab w:val="decimal" w:pos="957"/>
              </w:tabs>
              <w:spacing w:line="218" w:lineRule="auto"/>
              <w:ind w:right="-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629D62D5" w14:textId="77777777" w:rsidR="00411D50" w:rsidRPr="009C6A56" w:rsidRDefault="00411D50" w:rsidP="002A751F">
            <w:pPr>
              <w:pStyle w:val="acctfourfigures"/>
              <w:tabs>
                <w:tab w:val="clear" w:pos="765"/>
                <w:tab w:val="decimal" w:pos="957"/>
              </w:tabs>
              <w:spacing w:line="218" w:lineRule="auto"/>
              <w:ind w:right="-3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11D50" w:rsidRPr="009C6A56" w14:paraId="22F69706" w14:textId="77777777" w:rsidTr="002A751F">
        <w:trPr>
          <w:cantSplit/>
          <w:trHeight w:val="270"/>
        </w:trPr>
        <w:tc>
          <w:tcPr>
            <w:tcW w:w="2610" w:type="dxa"/>
            <w:shd w:val="clear" w:color="auto" w:fill="auto"/>
          </w:tcPr>
          <w:p w14:paraId="5E4EA452" w14:textId="77777777" w:rsidR="00411D50" w:rsidRPr="009C6A56" w:rsidRDefault="00411D50" w:rsidP="002A751F">
            <w:pPr>
              <w:spacing w:line="218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9C6A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</w:t>
            </w:r>
            <w:r w:rsidRPr="009C6A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6</w:t>
            </w:r>
            <w:r w:rsidR="00BF53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214" w:type="dxa"/>
            <w:shd w:val="clear" w:color="auto" w:fill="auto"/>
          </w:tcPr>
          <w:p w14:paraId="0A02D65A" w14:textId="77777777" w:rsidR="00411D50" w:rsidRPr="009C6A56" w:rsidRDefault="00411D50" w:rsidP="002A751F">
            <w:pPr>
              <w:pStyle w:val="acctfourfigures"/>
              <w:tabs>
                <w:tab w:val="clear" w:pos="765"/>
                <w:tab w:val="decimal" w:pos="731"/>
              </w:tabs>
              <w:spacing w:line="218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9E5F823" w14:textId="77777777" w:rsidR="00411D50" w:rsidRPr="009C6A56" w:rsidRDefault="00411D50" w:rsidP="002A751F">
            <w:pPr>
              <w:pStyle w:val="acctfourfigures"/>
              <w:spacing w:line="218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</w:tcPr>
          <w:p w14:paraId="766D2E74" w14:textId="77777777" w:rsidR="00411D50" w:rsidRPr="009C6A56" w:rsidRDefault="00411D50" w:rsidP="002A751F">
            <w:pPr>
              <w:pStyle w:val="acctfourfigures"/>
              <w:tabs>
                <w:tab w:val="clear" w:pos="765"/>
                <w:tab w:val="decimal" w:pos="957"/>
              </w:tabs>
              <w:spacing w:line="218" w:lineRule="auto"/>
              <w:ind w:right="-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59C0CE1" w14:textId="77777777" w:rsidR="00411D50" w:rsidRPr="009C6A56" w:rsidRDefault="00411D50" w:rsidP="002A751F">
            <w:pPr>
              <w:pStyle w:val="acctfourfigures"/>
              <w:tabs>
                <w:tab w:val="clear" w:pos="765"/>
                <w:tab w:val="decimal" w:pos="957"/>
              </w:tabs>
              <w:spacing w:line="218" w:lineRule="auto"/>
              <w:ind w:right="-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</w:tcPr>
          <w:p w14:paraId="5EA6ED93" w14:textId="77777777" w:rsidR="00411D50" w:rsidRPr="009C6A56" w:rsidRDefault="00411D50" w:rsidP="002A751F">
            <w:pPr>
              <w:pStyle w:val="acctfourfigures"/>
              <w:tabs>
                <w:tab w:val="clear" w:pos="765"/>
                <w:tab w:val="decimal" w:pos="957"/>
              </w:tabs>
              <w:spacing w:line="218" w:lineRule="auto"/>
              <w:ind w:right="-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4F51870" w14:textId="77777777" w:rsidR="00411D50" w:rsidRPr="009C6A56" w:rsidRDefault="00411D50" w:rsidP="002A751F">
            <w:pPr>
              <w:pStyle w:val="acctfourfigures"/>
              <w:tabs>
                <w:tab w:val="clear" w:pos="765"/>
                <w:tab w:val="decimal" w:pos="957"/>
              </w:tabs>
              <w:spacing w:line="218" w:lineRule="auto"/>
              <w:ind w:right="-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9B75A15" w14:textId="77777777" w:rsidR="00411D50" w:rsidRPr="009C6A56" w:rsidRDefault="00411D50" w:rsidP="002A751F">
            <w:pPr>
              <w:pStyle w:val="acctfourfigures"/>
              <w:tabs>
                <w:tab w:val="clear" w:pos="765"/>
                <w:tab w:val="decimal" w:pos="957"/>
              </w:tabs>
              <w:spacing w:line="218" w:lineRule="auto"/>
              <w:ind w:right="-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A077F7D" w14:textId="77777777" w:rsidR="00411D50" w:rsidRPr="009C6A56" w:rsidRDefault="00411D50" w:rsidP="002A751F">
            <w:pPr>
              <w:pStyle w:val="acctfourfigures"/>
              <w:tabs>
                <w:tab w:val="clear" w:pos="765"/>
                <w:tab w:val="decimal" w:pos="957"/>
              </w:tabs>
              <w:spacing w:line="218" w:lineRule="auto"/>
              <w:ind w:right="-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6CB2D086" w14:textId="77777777" w:rsidR="00411D50" w:rsidRPr="009C6A56" w:rsidRDefault="00411D50" w:rsidP="002A751F">
            <w:pPr>
              <w:pStyle w:val="acctfourfigures"/>
              <w:tabs>
                <w:tab w:val="clear" w:pos="765"/>
                <w:tab w:val="decimal" w:pos="957"/>
              </w:tabs>
              <w:spacing w:line="218" w:lineRule="auto"/>
              <w:ind w:right="-3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11D50" w:rsidRPr="009C6A56" w14:paraId="0F58D596" w14:textId="77777777" w:rsidTr="002A751F">
        <w:trPr>
          <w:cantSplit/>
        </w:trPr>
        <w:tc>
          <w:tcPr>
            <w:tcW w:w="2610" w:type="dxa"/>
            <w:shd w:val="clear" w:color="auto" w:fill="auto"/>
          </w:tcPr>
          <w:p w14:paraId="338C2617" w14:textId="77777777" w:rsidR="00411D50" w:rsidRPr="009C6A56" w:rsidRDefault="00411D50" w:rsidP="002A751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เงินให้กู้ยืมระยะสั้นแก่</w:t>
            </w:r>
          </w:p>
        </w:tc>
        <w:tc>
          <w:tcPr>
            <w:tcW w:w="1214" w:type="dxa"/>
            <w:shd w:val="clear" w:color="auto" w:fill="auto"/>
          </w:tcPr>
          <w:p w14:paraId="229E18B3" w14:textId="77777777" w:rsidR="00411D50" w:rsidRPr="009C6A56" w:rsidRDefault="00411D50" w:rsidP="002A751F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626446D" w14:textId="77777777" w:rsidR="00411D50" w:rsidRPr="009C6A56" w:rsidRDefault="00411D50" w:rsidP="002A751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</w:tcPr>
          <w:p w14:paraId="251BC252" w14:textId="77777777" w:rsidR="00411D50" w:rsidRPr="009C6A56" w:rsidRDefault="00411D50" w:rsidP="002A751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4FA8A86" w14:textId="77777777" w:rsidR="00411D50" w:rsidRPr="009C6A56" w:rsidRDefault="00411D50" w:rsidP="002A751F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</w:tcPr>
          <w:p w14:paraId="0AA0FC24" w14:textId="77777777" w:rsidR="00411D50" w:rsidRPr="009C6A56" w:rsidRDefault="00411D50" w:rsidP="002A751F">
            <w:pPr>
              <w:pStyle w:val="acctfourfigures"/>
              <w:tabs>
                <w:tab w:val="clear" w:pos="765"/>
                <w:tab w:val="decimal" w:pos="-97"/>
              </w:tabs>
              <w:spacing w:line="218" w:lineRule="auto"/>
              <w:ind w:left="-97" w:right="-10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CF5B32A" w14:textId="77777777" w:rsidR="00411D50" w:rsidRPr="009C6A56" w:rsidRDefault="00411D50" w:rsidP="002A751F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8E7340A" w14:textId="77777777" w:rsidR="00411D50" w:rsidRPr="009C6A56" w:rsidRDefault="00411D50" w:rsidP="002A751F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8C43F0C" w14:textId="77777777" w:rsidR="00411D50" w:rsidRPr="009C6A56" w:rsidRDefault="00411D50" w:rsidP="002A751F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5BB379E9" w14:textId="77777777" w:rsidR="00411D50" w:rsidRPr="009C6A56" w:rsidRDefault="00411D50" w:rsidP="002A751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F53CF" w:rsidRPr="009C6A56" w14:paraId="206B748F" w14:textId="77777777" w:rsidTr="002A751F">
        <w:trPr>
          <w:cantSplit/>
        </w:trPr>
        <w:tc>
          <w:tcPr>
            <w:tcW w:w="2610" w:type="dxa"/>
            <w:shd w:val="clear" w:color="auto" w:fill="auto"/>
          </w:tcPr>
          <w:p w14:paraId="5E068B38" w14:textId="43CD026E" w:rsidR="00BF53CF" w:rsidRPr="009C6A56" w:rsidRDefault="0006005A" w:rsidP="002A751F">
            <w:pPr>
              <w:tabs>
                <w:tab w:val="clear" w:pos="2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BF53CF" w:rsidRPr="009C6A56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14" w:type="dxa"/>
            <w:shd w:val="clear" w:color="auto" w:fill="auto"/>
          </w:tcPr>
          <w:p w14:paraId="3C17D83C" w14:textId="77777777" w:rsidR="00BF53CF" w:rsidRPr="009C6A56" w:rsidRDefault="00BF53CF" w:rsidP="002A751F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1.75</w:t>
            </w:r>
          </w:p>
        </w:tc>
        <w:tc>
          <w:tcPr>
            <w:tcW w:w="180" w:type="dxa"/>
            <w:shd w:val="clear" w:color="auto" w:fill="auto"/>
          </w:tcPr>
          <w:p w14:paraId="79CF370E" w14:textId="77777777" w:rsidR="00BF53CF" w:rsidRPr="009C6A56" w:rsidRDefault="00BF53CF" w:rsidP="002A751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</w:tcPr>
          <w:p w14:paraId="1D801C4F" w14:textId="77777777" w:rsidR="00BF53CF" w:rsidRPr="009C6A56" w:rsidRDefault="00BF53CF" w:rsidP="002A751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30,000</w:t>
            </w:r>
          </w:p>
        </w:tc>
        <w:tc>
          <w:tcPr>
            <w:tcW w:w="180" w:type="dxa"/>
            <w:shd w:val="clear" w:color="auto" w:fill="auto"/>
          </w:tcPr>
          <w:p w14:paraId="56CABEDE" w14:textId="77777777" w:rsidR="00BF53CF" w:rsidRPr="009C6A56" w:rsidRDefault="00BF53CF" w:rsidP="002A751F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</w:tcPr>
          <w:p w14:paraId="3B091F05" w14:textId="77777777" w:rsidR="00BF53CF" w:rsidRPr="009C6A56" w:rsidRDefault="00BF53CF" w:rsidP="002A751F">
            <w:pPr>
              <w:pStyle w:val="acctfourfigures"/>
              <w:tabs>
                <w:tab w:val="clear" w:pos="765"/>
                <w:tab w:val="decimal" w:pos="-97"/>
              </w:tabs>
              <w:spacing w:line="218" w:lineRule="auto"/>
              <w:ind w:left="-97" w:right="-10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7F7CA85" w14:textId="77777777" w:rsidR="00BF53CF" w:rsidRPr="009C6A56" w:rsidRDefault="00BF53CF" w:rsidP="002A751F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8214A00" w14:textId="77777777" w:rsidR="00BF53CF" w:rsidRPr="009C6A56" w:rsidRDefault="00BF53CF" w:rsidP="002A751F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020BB3E" w14:textId="77777777" w:rsidR="00BF53CF" w:rsidRPr="009C6A56" w:rsidRDefault="00BF53CF" w:rsidP="002A751F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22BBF9D0" w14:textId="77777777" w:rsidR="00BF53CF" w:rsidRPr="009C6A56" w:rsidRDefault="00BF53CF" w:rsidP="002A751F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30,000</w:t>
            </w:r>
          </w:p>
        </w:tc>
      </w:tr>
    </w:tbl>
    <w:p w14:paraId="44F5CE1C" w14:textId="77777777" w:rsidR="00C1021E" w:rsidRDefault="00C1021E" w:rsidP="002A7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36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45697DCD" w14:textId="77777777" w:rsidR="00C1021E" w:rsidRDefault="00C1021E" w:rsidP="002A7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36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1461CCFF" w14:textId="77777777" w:rsidR="00C1021E" w:rsidRDefault="00C1021E" w:rsidP="002A7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36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7782AC3C" w14:textId="77777777" w:rsidR="00C1021E" w:rsidRDefault="00C1021E" w:rsidP="002A7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36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7A81F4CD" w14:textId="07021F98" w:rsidR="00411D50" w:rsidRPr="009C6A56" w:rsidRDefault="00411D50" w:rsidP="002A7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36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C6A5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ความเสี่ยงจากเงินตราต่างประเทศ</w:t>
      </w:r>
    </w:p>
    <w:p w14:paraId="669957BA" w14:textId="77777777" w:rsidR="00411D50" w:rsidRPr="00136D9E" w:rsidRDefault="00411D50" w:rsidP="002A7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firstLine="360"/>
        <w:jc w:val="thaiDistribute"/>
        <w:rPr>
          <w:rFonts w:ascii="Angsana New" w:hAnsi="Angsana New" w:cs="Angsana New"/>
          <w:sz w:val="30"/>
          <w:szCs w:val="30"/>
        </w:rPr>
      </w:pPr>
    </w:p>
    <w:p w14:paraId="3AC3EF7D" w14:textId="17C65B3F" w:rsidR="00411D50" w:rsidRDefault="00411D50" w:rsidP="002A7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/>
          <w:sz w:val="30"/>
          <w:szCs w:val="30"/>
          <w:cs/>
        </w:rPr>
        <w:t xml:space="preserve">กลุ่มบริษัทมีความเสี่ยงจากอัตราแลกเปลี่ยนเงินตราต่างประเทศ ซึ่งเกิดจากการซื้อสินค้าที่เป็นเงินตราต่างประเทศ </w:t>
      </w:r>
      <w:r w:rsidRPr="009C6A56">
        <w:rPr>
          <w:rFonts w:ascii="Angsana New" w:hAnsi="Angsana New" w:cs="Angsana New" w:hint="cs"/>
          <w:sz w:val="30"/>
          <w:szCs w:val="30"/>
          <w:cs/>
        </w:rPr>
        <w:t>กลุ่มบริษัทได้ทำสัญญาซื้อขายเงินตราต่างประเทศล่วงหน้า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6A56">
        <w:rPr>
          <w:rFonts w:ascii="Angsana New" w:hAnsi="Angsana New" w:cs="Angsana New" w:hint="cs"/>
          <w:sz w:val="30"/>
          <w:szCs w:val="30"/>
          <w:cs/>
        </w:rPr>
        <w:t>ซึ่งรายการดังกล่าวจะมีอายุไม่เกินหนึ่งปี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6A56">
        <w:rPr>
          <w:rFonts w:ascii="Angsana New" w:hAnsi="Angsana New" w:cs="Angsana New" w:hint="cs"/>
          <w:sz w:val="30"/>
          <w:szCs w:val="30"/>
          <w:cs/>
        </w:rPr>
        <w:t>เพื่อป้องกันความเสี่ยงของหนี้สินทางการเงินที่เป็นเงินตราต่างประเทศ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6A56">
        <w:rPr>
          <w:rFonts w:ascii="Angsana New" w:hAnsi="Angsana New" w:cs="Angsana New" w:hint="cs"/>
          <w:sz w:val="30"/>
          <w:szCs w:val="30"/>
          <w:cs/>
        </w:rPr>
        <w:t>สัญญาซื้อขายเงินตราต่างประเทศล่วงหน้า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6A56">
        <w:rPr>
          <w:rFonts w:ascii="Angsana New" w:hAnsi="Angsana New" w:cs="Angsana New" w:hint="cs"/>
          <w:sz w:val="30"/>
          <w:szCs w:val="30"/>
          <w:cs/>
        </w:rPr>
        <w:t>ณ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6A56">
        <w:rPr>
          <w:rFonts w:ascii="Angsana New" w:hAnsi="Angsana New" w:cs="Angsana New" w:hint="cs"/>
          <w:sz w:val="30"/>
          <w:szCs w:val="30"/>
          <w:cs/>
        </w:rPr>
        <w:t>วันที่รายงานเป็นรายการที่เกี่ยวข้องกับรายการซื้อสินค้าที่เป็นเงินตราต่างประเทศในงวดถัดไป</w:t>
      </w:r>
    </w:p>
    <w:p w14:paraId="09C75CCA" w14:textId="77777777" w:rsidR="00411D50" w:rsidRPr="00136D9E" w:rsidRDefault="00411D50" w:rsidP="00395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873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990"/>
        <w:gridCol w:w="180"/>
        <w:gridCol w:w="990"/>
        <w:gridCol w:w="180"/>
        <w:gridCol w:w="990"/>
        <w:gridCol w:w="180"/>
        <w:gridCol w:w="990"/>
      </w:tblGrid>
      <w:tr w:rsidR="00FE69C0" w:rsidRPr="009C6A56" w14:paraId="5DF8B21E" w14:textId="77777777" w:rsidTr="00DE5076">
        <w:trPr>
          <w:cantSplit/>
          <w:tblHeader/>
        </w:trPr>
        <w:tc>
          <w:tcPr>
            <w:tcW w:w="4230" w:type="dxa"/>
            <w:shd w:val="clear" w:color="auto" w:fill="auto"/>
          </w:tcPr>
          <w:p w14:paraId="3516E0BE" w14:textId="3E566266" w:rsidR="00FE69C0" w:rsidRDefault="00100CC1" w:rsidP="002F7589">
            <w:pPr>
              <w:spacing w:line="240" w:lineRule="auto"/>
              <w:outlineLvl w:val="0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หนี้สินที่เป็นเงินตราต่างประเทศ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49B8B2F0" w14:textId="0BC93481" w:rsidR="00FE69C0" w:rsidRPr="009C6A56" w:rsidRDefault="00033F30" w:rsidP="002F758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4DB579D4" w14:textId="77777777" w:rsidR="00FE69C0" w:rsidRPr="009C6A56" w:rsidRDefault="00FE69C0" w:rsidP="002F7589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460F8F49" w14:textId="32835A3B" w:rsidR="00FE69C0" w:rsidRPr="009C6A56" w:rsidRDefault="00033F30" w:rsidP="002F758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B3D11" w:rsidRPr="009C6A56" w14:paraId="273E13EE" w14:textId="77777777" w:rsidTr="00DE5076">
        <w:trPr>
          <w:cantSplit/>
          <w:tblHeader/>
        </w:trPr>
        <w:tc>
          <w:tcPr>
            <w:tcW w:w="4230" w:type="dxa"/>
            <w:shd w:val="clear" w:color="auto" w:fill="auto"/>
          </w:tcPr>
          <w:p w14:paraId="160FD884" w14:textId="39635219" w:rsidR="004B3D11" w:rsidRPr="004B3D11" w:rsidRDefault="00100CC1" w:rsidP="004B3D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FE69C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E69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FE69C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0" w:type="dxa"/>
            <w:shd w:val="clear" w:color="auto" w:fill="auto"/>
          </w:tcPr>
          <w:p w14:paraId="78F2002A" w14:textId="77777777" w:rsidR="004B3D11" w:rsidRPr="009C6A56" w:rsidRDefault="004B3D11" w:rsidP="00BF53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76FD3EA5" w14:textId="77777777" w:rsidR="004B3D11" w:rsidRPr="009C6A56" w:rsidRDefault="004B3D11" w:rsidP="00BF53C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C5935A7" w14:textId="77777777" w:rsidR="004B3D11" w:rsidRPr="009C6A56" w:rsidRDefault="004B3D11" w:rsidP="00BF53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356C2F4B" w14:textId="77777777" w:rsidR="004B3D11" w:rsidRPr="009C6A56" w:rsidRDefault="004B3D11" w:rsidP="00BF53C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25F322E" w14:textId="77777777" w:rsidR="004B3D11" w:rsidRPr="009C6A56" w:rsidRDefault="004B3D11" w:rsidP="00BF53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6914D1B2" w14:textId="77777777" w:rsidR="004B3D11" w:rsidRPr="009C6A56" w:rsidRDefault="004B3D11" w:rsidP="00BF53C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EBD8256" w14:textId="77777777" w:rsidR="004B3D11" w:rsidRPr="009C6A56" w:rsidRDefault="004B3D11" w:rsidP="00BF53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4B3D11" w:rsidRPr="009C6A56" w14:paraId="5A409E4C" w14:textId="77777777" w:rsidTr="00DE5076">
        <w:trPr>
          <w:cantSplit/>
        </w:trPr>
        <w:tc>
          <w:tcPr>
            <w:tcW w:w="4230" w:type="dxa"/>
            <w:shd w:val="clear" w:color="auto" w:fill="auto"/>
          </w:tcPr>
          <w:p w14:paraId="1B7F1514" w14:textId="70AA027C" w:rsidR="004B3D11" w:rsidRPr="009C6A56" w:rsidRDefault="004B3D11" w:rsidP="00BF53CF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4500" w:type="dxa"/>
            <w:gridSpan w:val="7"/>
            <w:shd w:val="clear" w:color="auto" w:fill="auto"/>
          </w:tcPr>
          <w:p w14:paraId="75585EFA" w14:textId="77777777" w:rsidR="004B3D11" w:rsidRPr="009C6A56" w:rsidRDefault="004B3D11" w:rsidP="00BF53C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B3D11" w:rsidRPr="009C6A56" w14:paraId="520CA3E8" w14:textId="77777777" w:rsidTr="00DE5076">
        <w:trPr>
          <w:cantSplit/>
        </w:trPr>
        <w:tc>
          <w:tcPr>
            <w:tcW w:w="4230" w:type="dxa"/>
            <w:shd w:val="clear" w:color="auto" w:fill="auto"/>
          </w:tcPr>
          <w:p w14:paraId="00205052" w14:textId="5C10A33D" w:rsidR="004B3D11" w:rsidRPr="009C6A56" w:rsidRDefault="004B3D11" w:rsidP="000E71F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2B5F7AF" w14:textId="365F2407" w:rsidR="004B3D11" w:rsidRPr="009C6A56" w:rsidRDefault="004B3D11" w:rsidP="000E71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640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18,619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EBE09F" w14:textId="77777777" w:rsidR="004B3D11" w:rsidRPr="009C6A56" w:rsidRDefault="004B3D11" w:rsidP="000E71F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151923" w14:textId="161C3342" w:rsidR="004B3D11" w:rsidRPr="009C6A56" w:rsidRDefault="004B3D11" w:rsidP="000E71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640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13,199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724AB4" w14:textId="77777777" w:rsidR="004B3D11" w:rsidRPr="009C6A56" w:rsidRDefault="004B3D11" w:rsidP="000E71F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A89FF3" w14:textId="209BC627" w:rsidR="004B3D11" w:rsidRPr="009C6A56" w:rsidRDefault="004B3D11" w:rsidP="000E71F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0D0ED6" w14:textId="77777777" w:rsidR="004B3D11" w:rsidRPr="009C6A56" w:rsidRDefault="004B3D11" w:rsidP="000E71FB">
            <w:pPr>
              <w:pStyle w:val="acctfourfigures"/>
              <w:tabs>
                <w:tab w:val="decimal" w:pos="46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FEEE66" w14:textId="77777777" w:rsidR="004B3D11" w:rsidRPr="009C6A56" w:rsidRDefault="004B3D11" w:rsidP="000E71F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0E71FB" w:rsidRPr="009C6A56" w14:paraId="59E45886" w14:textId="77777777" w:rsidTr="000E71FB">
        <w:trPr>
          <w:cantSplit/>
        </w:trPr>
        <w:tc>
          <w:tcPr>
            <w:tcW w:w="4230" w:type="dxa"/>
            <w:shd w:val="clear" w:color="auto" w:fill="auto"/>
          </w:tcPr>
          <w:p w14:paraId="49F8E7DA" w14:textId="77777777" w:rsidR="000E71FB" w:rsidRPr="009C6A56" w:rsidRDefault="000E71FB" w:rsidP="000E71FB">
            <w:pPr>
              <w:tabs>
                <w:tab w:val="right" w:pos="394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E3779A" w14:textId="00872164" w:rsidR="000E71FB" w:rsidRPr="009C6A56" w:rsidRDefault="006640DC" w:rsidP="000E71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640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18,619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702DE1" w14:textId="77777777" w:rsidR="000E71FB" w:rsidRPr="009C6A56" w:rsidRDefault="000E71FB" w:rsidP="000E71FB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CEFFA" w14:textId="14977D19" w:rsidR="000E71FB" w:rsidRPr="009C6A56" w:rsidRDefault="006640DC" w:rsidP="000E71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640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13,199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AEF834" w14:textId="77777777" w:rsidR="000E71FB" w:rsidRPr="009C6A56" w:rsidRDefault="000E71FB" w:rsidP="000E71FB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74A713" w14:textId="1B2E68DE" w:rsidR="000E71FB" w:rsidRPr="009C6A56" w:rsidRDefault="000E71FB" w:rsidP="000E71FB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3A68FC" w14:textId="77777777" w:rsidR="000E71FB" w:rsidRPr="009C6A56" w:rsidRDefault="000E71FB" w:rsidP="000E71FB">
            <w:pPr>
              <w:pStyle w:val="acctfourfigures"/>
              <w:tabs>
                <w:tab w:val="decimal" w:pos="46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DA4060" w14:textId="0BE8BF1B" w:rsidR="000E71FB" w:rsidRPr="009C6A56" w:rsidRDefault="000E71FB" w:rsidP="000E71F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  <w:tr w:rsidR="000E71FB" w:rsidRPr="009C6A56" w14:paraId="3928F848" w14:textId="77777777" w:rsidTr="00D4702E">
        <w:trPr>
          <w:cantSplit/>
          <w:trHeight w:val="299"/>
        </w:trPr>
        <w:tc>
          <w:tcPr>
            <w:tcW w:w="4230" w:type="dxa"/>
            <w:shd w:val="clear" w:color="auto" w:fill="auto"/>
          </w:tcPr>
          <w:p w14:paraId="2824E89E" w14:textId="77777777" w:rsidR="000E71FB" w:rsidRPr="009C6A56" w:rsidRDefault="000E71FB" w:rsidP="000E71F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FCCA5E" w14:textId="77777777" w:rsidR="000E71FB" w:rsidRPr="00D4702E" w:rsidRDefault="000E71FB" w:rsidP="000E71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EC513D" w14:textId="77777777" w:rsidR="000E71FB" w:rsidRPr="00D4702E" w:rsidRDefault="000E71FB" w:rsidP="000E71F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F569E1" w14:textId="77777777" w:rsidR="000E71FB" w:rsidRPr="00D4702E" w:rsidRDefault="000E71FB" w:rsidP="000E71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3EB929E" w14:textId="77777777" w:rsidR="000E71FB" w:rsidRPr="00D4702E" w:rsidRDefault="000E71FB" w:rsidP="000E71F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645B83" w14:textId="77777777" w:rsidR="000E71FB" w:rsidRPr="00D4702E" w:rsidRDefault="000E71FB" w:rsidP="000E71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8179F8F" w14:textId="77777777" w:rsidR="000E71FB" w:rsidRPr="00D4702E" w:rsidRDefault="000E71FB" w:rsidP="000E71FB">
            <w:pPr>
              <w:pStyle w:val="acctfourfigures"/>
              <w:tabs>
                <w:tab w:val="decimal" w:pos="46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510B3D" w14:textId="77777777" w:rsidR="000E71FB" w:rsidRPr="00D4702E" w:rsidRDefault="000E71FB" w:rsidP="000E71F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E71FB" w:rsidRPr="009C6A56" w14:paraId="2F6C0C09" w14:textId="77777777" w:rsidTr="00D4702E">
        <w:trPr>
          <w:cantSplit/>
        </w:trPr>
        <w:tc>
          <w:tcPr>
            <w:tcW w:w="4230" w:type="dxa"/>
            <w:shd w:val="clear" w:color="auto" w:fill="auto"/>
          </w:tcPr>
          <w:p w14:paraId="73C9A2D1" w14:textId="77777777" w:rsidR="000E71FB" w:rsidRPr="009C6A56" w:rsidRDefault="000E71FB" w:rsidP="000E71F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97822C4" w14:textId="32B2039A" w:rsidR="000E71FB" w:rsidRPr="00D4702E" w:rsidRDefault="006640DC" w:rsidP="000E71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640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(6,076)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DA6FFA" w14:textId="77777777" w:rsidR="000E71FB" w:rsidRPr="00D4702E" w:rsidRDefault="000E71FB" w:rsidP="000E71F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069B31" w14:textId="77777777" w:rsidR="000E71FB" w:rsidRPr="00D4702E" w:rsidRDefault="000E71FB" w:rsidP="000E71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70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(1,646)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7C8AAE" w14:textId="77777777" w:rsidR="000E71FB" w:rsidRPr="00D4702E" w:rsidRDefault="000E71FB" w:rsidP="000E71F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E113EC" w14:textId="1C212DE1" w:rsidR="000E71FB" w:rsidRPr="00D4702E" w:rsidRDefault="000E71FB" w:rsidP="000E71F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702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C60EFD" w14:textId="77777777" w:rsidR="000E71FB" w:rsidRPr="00D4702E" w:rsidRDefault="000E71FB" w:rsidP="000E71FB">
            <w:pPr>
              <w:pStyle w:val="acctfourfigures"/>
              <w:tabs>
                <w:tab w:val="decimal" w:pos="46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39D9F8" w14:textId="77777777" w:rsidR="000E71FB" w:rsidRPr="00D4702E" w:rsidRDefault="000E71FB" w:rsidP="000E71F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702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0E71FB" w:rsidRPr="00184707" w14:paraId="057736C7" w14:textId="77777777" w:rsidTr="00D4702E">
        <w:trPr>
          <w:cantSplit/>
        </w:trPr>
        <w:tc>
          <w:tcPr>
            <w:tcW w:w="4230" w:type="dxa"/>
            <w:shd w:val="clear" w:color="auto" w:fill="auto"/>
          </w:tcPr>
          <w:p w14:paraId="5F16825F" w14:textId="77777777" w:rsidR="000E71FB" w:rsidRPr="009C6A56" w:rsidRDefault="000E71FB" w:rsidP="000E71FB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944CD3" w14:textId="13A800B0" w:rsidR="000E71FB" w:rsidRPr="00D4702E" w:rsidRDefault="006B73B6" w:rsidP="000E71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B73B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12,543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544472" w14:textId="77777777" w:rsidR="000E71FB" w:rsidRPr="00D4702E" w:rsidRDefault="000E71FB" w:rsidP="000E71F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D2A4C0" w14:textId="60B681F2" w:rsidR="000E71FB" w:rsidRPr="00D4702E" w:rsidRDefault="00591056" w:rsidP="000E71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6B73B6" w:rsidRPr="006B73B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1,553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0743B4" w14:textId="77777777" w:rsidR="000E71FB" w:rsidRPr="00D4702E" w:rsidRDefault="000E71FB" w:rsidP="000E71F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BCFDB9" w14:textId="3FE9DA51" w:rsidR="000E71FB" w:rsidRPr="00D4702E" w:rsidRDefault="000E71FB" w:rsidP="000E71F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702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5E77ED" w14:textId="77777777" w:rsidR="000E71FB" w:rsidRPr="00D4702E" w:rsidRDefault="000E71FB" w:rsidP="000E71FB">
            <w:pPr>
              <w:pStyle w:val="acctfourfigures"/>
              <w:tabs>
                <w:tab w:val="decimal" w:pos="46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2B9EC8" w14:textId="77777777" w:rsidR="000E71FB" w:rsidRPr="00D4702E" w:rsidRDefault="000E71FB" w:rsidP="000E71F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702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0E6546EF" w14:textId="77777777" w:rsidR="00136D9E" w:rsidRDefault="00136D9E" w:rsidP="00411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E93281A" w14:textId="5E5F02B5" w:rsidR="00411D50" w:rsidRPr="00C62743" w:rsidRDefault="00411D50" w:rsidP="00411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62743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ความเสี่ยงทางด้านสินเชื่อ</w:t>
      </w:r>
    </w:p>
    <w:p w14:paraId="4E76596B" w14:textId="77777777" w:rsidR="00411D50" w:rsidRPr="00C1021E" w:rsidRDefault="00411D50" w:rsidP="00411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D512DE5" w14:textId="47C8CE23" w:rsidR="00411D50" w:rsidRDefault="00411D50" w:rsidP="00411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C62743">
        <w:rPr>
          <w:rFonts w:ascii="Angsana New" w:hAnsi="Angsana New" w:cs="Angsana New"/>
          <w:sz w:val="30"/>
          <w:szCs w:val="30"/>
          <w:cs/>
        </w:rPr>
        <w:t>ความเสี่ยงทางด้านสินเชื่อ คือ</w:t>
      </w:r>
      <w:r w:rsidR="00C61980">
        <w:rPr>
          <w:rFonts w:ascii="Angsana New" w:hAnsi="Angsana New" w:cs="Angsana New" w:hint="cs"/>
          <w:sz w:val="30"/>
          <w:szCs w:val="30"/>
          <w:cs/>
        </w:rPr>
        <w:t>ผลขาดทุนที่อาจเกิดขึ้นจากการ</w:t>
      </w:r>
      <w:r w:rsidRPr="00C62743">
        <w:rPr>
          <w:rFonts w:ascii="Angsana New" w:hAnsi="Angsana New" w:cs="Angsana New"/>
          <w:sz w:val="30"/>
          <w:szCs w:val="30"/>
          <w:cs/>
        </w:rPr>
        <w:t>ที่ลูกค้าหรือคู่สัญญาไม่สามารถชำระหนี้แก่กลุ่มบริษัท ตามเงื่อนไขที่ตกลงไว้เมื่อครบกำหนด</w:t>
      </w:r>
    </w:p>
    <w:p w14:paraId="7D98EDA7" w14:textId="77777777" w:rsidR="00053F76" w:rsidRPr="00C1021E" w:rsidRDefault="00053F76" w:rsidP="00411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6F3E7797" w14:textId="3AD05BC0" w:rsidR="00411D50" w:rsidRDefault="00411D50" w:rsidP="00FE6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C62743">
        <w:rPr>
          <w:rFonts w:ascii="Angsana New" w:hAnsi="Angsana New" w:cs="Angsana New"/>
          <w:sz w:val="30"/>
          <w:szCs w:val="30"/>
          <w:cs/>
        </w:rPr>
        <w:t>กลุ่มบริษัทขายสินค้าส่วนใหญ่เป็นเงินสดให้ลูกค้ารายย่อยผ่านร้านค้าปลีกของกลุ่มบริษัท ในบางกรณีที่เป็น</w:t>
      </w:r>
      <w:r>
        <w:rPr>
          <w:rFonts w:ascii="Angsana New" w:hAnsi="Angsana New" w:cs="Angsana New"/>
          <w:sz w:val="30"/>
          <w:szCs w:val="30"/>
        </w:rPr>
        <w:br/>
      </w:r>
      <w:r w:rsidRPr="00C62743">
        <w:rPr>
          <w:rFonts w:ascii="Angsana New" w:hAnsi="Angsana New" w:cs="Angsana New"/>
          <w:sz w:val="30"/>
          <w:szCs w:val="30"/>
          <w:cs/>
        </w:rPr>
        <w:t>การขายเชื่อ 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โดยการวิเคราะห์ฐานะทางการเงินของลูกค้าทุกรายที่ขอวงเงินสินเชื่อในระดับหนึ่งๆ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1B70D4">
        <w:rPr>
          <w:rFonts w:ascii="Angsana New" w:hAnsi="Angsana New" w:cs="Angsana New" w:hint="cs"/>
          <w:sz w:val="30"/>
          <w:szCs w:val="30"/>
          <w:cs/>
        </w:rPr>
        <w:t>ณ</w:t>
      </w:r>
      <w:r w:rsidRPr="001B70D4">
        <w:rPr>
          <w:rFonts w:ascii="Angsana New" w:hAnsi="Angsana New" w:cs="Angsana New"/>
          <w:sz w:val="30"/>
          <w:szCs w:val="30"/>
          <w:cs/>
        </w:rPr>
        <w:t xml:space="preserve"> </w:t>
      </w:r>
      <w:r w:rsidRPr="001B70D4">
        <w:rPr>
          <w:rFonts w:ascii="Angsana New" w:hAnsi="Angsana New" w:cs="Angsana New" w:hint="cs"/>
          <w:sz w:val="30"/>
          <w:szCs w:val="30"/>
          <w:cs/>
        </w:rPr>
        <w:t>วันที่รายงานไม่พบว่ามีความเสี่ยงจากสินเชื่อที่เป็นสาระสำคัญ</w:t>
      </w:r>
      <w:r w:rsidRPr="001B70D4">
        <w:rPr>
          <w:rFonts w:ascii="Angsana New" w:hAnsi="Angsana New" w:cs="Angsana New"/>
          <w:sz w:val="30"/>
          <w:szCs w:val="30"/>
          <w:cs/>
        </w:rPr>
        <w:t xml:space="preserve"> </w:t>
      </w:r>
      <w:r w:rsidRPr="001B70D4">
        <w:rPr>
          <w:rFonts w:ascii="Angsana New" w:hAnsi="Angsana New" w:cs="Angsana New" w:hint="cs"/>
          <w:sz w:val="30"/>
          <w:szCs w:val="30"/>
          <w:cs/>
        </w:rPr>
        <w:t>ความเสี่ยงสูงสุดทางด้านสินเชื่อแสดงไว้ในราคาตามบัญชีของสินทร</w:t>
      </w:r>
      <w:r>
        <w:rPr>
          <w:rFonts w:ascii="Angsana New" w:hAnsi="Angsana New" w:cs="Angsana New" w:hint="cs"/>
          <w:sz w:val="30"/>
          <w:szCs w:val="30"/>
          <w:cs/>
        </w:rPr>
        <w:t>ัพย์ทางการเงินแต่ละรายการในงบแสดงฐานะการเงิน</w:t>
      </w:r>
      <w:r w:rsidRPr="001B70D4">
        <w:rPr>
          <w:rFonts w:ascii="Angsana New" w:hAnsi="Angsana New" w:cs="Angsana New"/>
          <w:sz w:val="30"/>
          <w:szCs w:val="30"/>
          <w:cs/>
        </w:rPr>
        <w:t xml:space="preserve"> </w:t>
      </w:r>
      <w:r w:rsidRPr="001B70D4">
        <w:rPr>
          <w:rFonts w:ascii="Angsana New" w:hAnsi="Angsana New" w:cs="Angsana New" w:hint="cs"/>
          <w:sz w:val="30"/>
          <w:szCs w:val="30"/>
          <w:cs/>
        </w:rPr>
        <w:t>อย่างไรก็ตาม</w:t>
      </w:r>
      <w:r w:rsidR="00FE69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B70D4">
        <w:rPr>
          <w:rFonts w:ascii="Angsana New" w:hAnsi="Angsana New" w:cs="Angsana New" w:hint="cs"/>
          <w:sz w:val="30"/>
          <w:szCs w:val="30"/>
          <w:cs/>
        </w:rPr>
        <w:t>เนื่องจากกลุ่มบริษัท</w:t>
      </w:r>
      <w:r w:rsidRPr="001B70D4">
        <w:rPr>
          <w:rFonts w:ascii="Angsana New" w:hAnsi="Angsana New" w:cs="Angsana New"/>
          <w:sz w:val="30"/>
          <w:szCs w:val="30"/>
          <w:cs/>
        </w:rPr>
        <w:t xml:space="preserve"> </w:t>
      </w:r>
      <w:r w:rsidRPr="001B70D4">
        <w:rPr>
          <w:rFonts w:ascii="Angsana New" w:hAnsi="Angsana New" w:cs="Angsana New" w:hint="cs"/>
          <w:sz w:val="30"/>
          <w:szCs w:val="30"/>
          <w:cs/>
        </w:rPr>
        <w:t>มีฐานลูกค้าจำนวนมาก</w:t>
      </w:r>
      <w:r w:rsidRPr="001B70D4">
        <w:rPr>
          <w:rFonts w:ascii="Angsana New" w:hAnsi="Angsana New" w:cs="Angsana New"/>
          <w:sz w:val="30"/>
          <w:szCs w:val="30"/>
          <w:cs/>
        </w:rPr>
        <w:t xml:space="preserve"> </w:t>
      </w:r>
      <w:r w:rsidRPr="001B70D4">
        <w:rPr>
          <w:rFonts w:ascii="Angsana New" w:hAnsi="Angsana New" w:cs="Angsana New" w:hint="cs"/>
          <w:sz w:val="30"/>
          <w:szCs w:val="30"/>
          <w:cs/>
        </w:rPr>
        <w:t>ฝ่ายบริหารไม่ได้คาดว่าจะเกิดผลเสียหายที่มีสาระสำคัญจากการเก็บหนี้ไม่ได้</w:t>
      </w:r>
      <w:r>
        <w:rPr>
          <w:rFonts w:ascii="Angsana New" w:hAnsi="Angsana New" w:cs="Angsana New" w:hint="cs"/>
          <w:sz w:val="30"/>
          <w:szCs w:val="30"/>
          <w:cs/>
        </w:rPr>
        <w:t>เกินกว่าค่าเผื่อหนี้สงสัยจะสูญ</w:t>
      </w:r>
    </w:p>
    <w:p w14:paraId="30BD8CAF" w14:textId="77777777" w:rsidR="009D3C12" w:rsidRDefault="009D3C12" w:rsidP="00411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6DEAEBB4" w14:textId="77777777" w:rsidR="009D3C12" w:rsidRDefault="009D3C12" w:rsidP="00411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4A7ECEF2" w14:textId="68614F00" w:rsidR="00411D50" w:rsidRPr="00C62743" w:rsidRDefault="00411D50" w:rsidP="00411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62743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ความเสี่ยงจากสภาพคล่อง</w:t>
      </w:r>
    </w:p>
    <w:p w14:paraId="7DD5F3C0" w14:textId="77777777" w:rsidR="00411D50" w:rsidRPr="00C1021E" w:rsidRDefault="00411D50" w:rsidP="00411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3F504CA" w14:textId="77777777" w:rsidR="00411D50" w:rsidRPr="00C62743" w:rsidRDefault="00411D50" w:rsidP="00411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C62743">
        <w:rPr>
          <w:rFonts w:ascii="Angsana New" w:hAnsi="Angsana New" w:cs="Angsana New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852521">
        <w:rPr>
          <w:rFonts w:ascii="Angsana New" w:hAnsi="Angsana New" w:cs="Angsana New"/>
          <w:spacing w:val="-4"/>
          <w:sz w:val="30"/>
          <w:szCs w:val="30"/>
          <w:cs/>
        </w:rPr>
        <w:t>เงินสดให้เพียงพอต่อการดำเนินงานของกลุ่มบริษัท และเพื่อทำให้ผลกระทบจากความผันผวนของกระแสเงิน</w:t>
      </w:r>
      <w:r w:rsidRPr="00C62743">
        <w:rPr>
          <w:rFonts w:ascii="Angsana New" w:hAnsi="Angsana New" w:cs="Angsana New"/>
          <w:sz w:val="30"/>
          <w:szCs w:val="30"/>
          <w:cs/>
        </w:rPr>
        <w:t>สดลดลง</w:t>
      </w:r>
    </w:p>
    <w:p w14:paraId="65E2861C" w14:textId="77777777" w:rsidR="00411D50" w:rsidRPr="00C1021E" w:rsidRDefault="00411D50" w:rsidP="00FE6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2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3E3FCA0C" w14:textId="4E6131CF" w:rsidR="00411D50" w:rsidRPr="00943667" w:rsidRDefault="00FE69C0" w:rsidP="005A2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70" w:firstLine="81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มูลค่าตามบัญชีและ</w:t>
      </w:r>
      <w:r w:rsidR="00411D50" w:rsidRPr="0094366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มูลค่ายุติธรรม</w:t>
      </w:r>
    </w:p>
    <w:p w14:paraId="484B54D5" w14:textId="25F33A63" w:rsidR="00411D50" w:rsidRDefault="005A218D" w:rsidP="005A2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2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C1021E">
        <w:rPr>
          <w:rFonts w:ascii="Angsana New" w:hAnsi="Angsana New" w:cs="Angsana New"/>
          <w:sz w:val="30"/>
          <w:szCs w:val="30"/>
          <w:lang w:val="en-GB"/>
        </w:rPr>
        <w:tab/>
      </w:r>
      <w:r w:rsidR="00411D50">
        <w:rPr>
          <w:rFonts w:ascii="Angsana New" w:hAnsi="Angsana New" w:cs="Angsana New" w:hint="cs"/>
          <w:sz w:val="30"/>
          <w:szCs w:val="30"/>
          <w:cs/>
          <w:lang w:val="en-GB"/>
        </w:rPr>
        <w:t>มูลค่ายุติธรรมของสินทรัพย์และหนี้สินทางการเงินส่วนที่หมุนเวียน เป็นมูลค่าที่ใกล้เคียงกับมูลค่าตามบัญชี เนื่องจาก</w:t>
      </w:r>
      <w:r w:rsidR="00FE69C0">
        <w:rPr>
          <w:rFonts w:ascii="Angsana New" w:hAnsi="Angsana New" w:cs="Angsana New" w:hint="cs"/>
          <w:sz w:val="30"/>
          <w:szCs w:val="30"/>
          <w:cs/>
          <w:lang w:val="en-GB"/>
        </w:rPr>
        <w:t>สินทรัพย์และหนี้สิน</w:t>
      </w:r>
      <w:r w:rsidR="00411D50">
        <w:rPr>
          <w:rFonts w:ascii="Angsana New" w:hAnsi="Angsana New" w:cs="Angsana New" w:hint="cs"/>
          <w:sz w:val="30"/>
          <w:szCs w:val="30"/>
          <w:cs/>
          <w:lang w:val="en-GB"/>
        </w:rPr>
        <w:t>ทางการเงินเหล่านี้จะครบกำหนดในระยะเวลาอันสั้น</w:t>
      </w:r>
    </w:p>
    <w:p w14:paraId="7F13BB82" w14:textId="77777777" w:rsidR="00136D9E" w:rsidRPr="00C1021E" w:rsidRDefault="00136D9E" w:rsidP="005A2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2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2A86691D" w14:textId="21AD2790" w:rsidR="00411D50" w:rsidRPr="00C62743" w:rsidRDefault="00411D50" w:rsidP="00411D50">
      <w:pPr>
        <w:pStyle w:val="Heading1"/>
        <w:keepLines/>
        <w:numPr>
          <w:ilvl w:val="0"/>
          <w:numId w:val="5"/>
        </w:numPr>
        <w:shd w:val="clear" w:color="auto" w:fill="auto"/>
        <w:spacing w:line="240" w:lineRule="auto"/>
        <w:ind w:left="450" w:hanging="540"/>
        <w:jc w:val="both"/>
        <w:rPr>
          <w:szCs w:val="30"/>
          <w:u w:val="none"/>
          <w:cs/>
          <w:lang w:val="th-TH"/>
        </w:rPr>
      </w:pPr>
      <w:bookmarkStart w:id="11" w:name="_Hlk32417966"/>
      <w:r w:rsidRPr="00C62743">
        <w:rPr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017B4BC4" w14:textId="77777777" w:rsidR="00411D50" w:rsidRPr="00C1021E" w:rsidRDefault="00411D50" w:rsidP="00FE6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2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881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2"/>
        <w:gridCol w:w="268"/>
        <w:gridCol w:w="992"/>
        <w:gridCol w:w="275"/>
        <w:gridCol w:w="1001"/>
        <w:gridCol w:w="275"/>
        <w:gridCol w:w="1081"/>
        <w:gridCol w:w="275"/>
        <w:gridCol w:w="1045"/>
      </w:tblGrid>
      <w:tr w:rsidR="00053F76" w:rsidRPr="00C62743" w14:paraId="2348D407" w14:textId="77777777" w:rsidTr="00E165D4">
        <w:tc>
          <w:tcPr>
            <w:tcW w:w="2195" w:type="pct"/>
            <w:gridSpan w:val="2"/>
            <w:shd w:val="clear" w:color="auto" w:fill="auto"/>
          </w:tcPr>
          <w:p w14:paraId="3EC46C96" w14:textId="77777777" w:rsidR="00053F76" w:rsidRPr="00C62743" w:rsidRDefault="00053F76" w:rsidP="002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pct"/>
            <w:gridSpan w:val="3"/>
            <w:shd w:val="clear" w:color="auto" w:fill="auto"/>
          </w:tcPr>
          <w:p w14:paraId="108689F7" w14:textId="77777777" w:rsidR="00053F76" w:rsidRPr="00C62743" w:rsidRDefault="00053F76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27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6" w:type="pct"/>
            <w:shd w:val="clear" w:color="auto" w:fill="auto"/>
          </w:tcPr>
          <w:p w14:paraId="1467898C" w14:textId="77777777" w:rsidR="00053F76" w:rsidRPr="00C62743" w:rsidRDefault="00053F76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pct"/>
            <w:gridSpan w:val="3"/>
            <w:shd w:val="clear" w:color="auto" w:fill="auto"/>
          </w:tcPr>
          <w:p w14:paraId="631477E7" w14:textId="77777777" w:rsidR="00053F76" w:rsidRPr="00C62743" w:rsidRDefault="00053F76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27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3F76" w:rsidRPr="00C62743" w14:paraId="1555B86A" w14:textId="77777777" w:rsidTr="00E165D4">
        <w:trPr>
          <w:trHeight w:val="425"/>
        </w:trPr>
        <w:tc>
          <w:tcPr>
            <w:tcW w:w="2195" w:type="pct"/>
            <w:gridSpan w:val="2"/>
            <w:shd w:val="clear" w:color="auto" w:fill="auto"/>
          </w:tcPr>
          <w:p w14:paraId="7881636A" w14:textId="77777777" w:rsidR="00053F76" w:rsidRPr="00C62743" w:rsidRDefault="00053F76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3" w:type="pct"/>
            <w:shd w:val="clear" w:color="auto" w:fill="auto"/>
          </w:tcPr>
          <w:p w14:paraId="16CFD4EB" w14:textId="77777777" w:rsidR="00053F76" w:rsidRPr="009C6A56" w:rsidRDefault="00053F76" w:rsidP="00BF53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56" w:type="pct"/>
            <w:shd w:val="clear" w:color="auto" w:fill="auto"/>
          </w:tcPr>
          <w:p w14:paraId="3E27F524" w14:textId="77777777" w:rsidR="00053F76" w:rsidRPr="009C6A56" w:rsidRDefault="00053F76" w:rsidP="00BF53C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1DF441A5" w14:textId="77777777" w:rsidR="00053F76" w:rsidRPr="009C6A56" w:rsidRDefault="00053F76" w:rsidP="00BF53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56" w:type="pct"/>
            <w:shd w:val="clear" w:color="auto" w:fill="auto"/>
          </w:tcPr>
          <w:p w14:paraId="3E870912" w14:textId="77777777" w:rsidR="00053F76" w:rsidRPr="009C6A56" w:rsidRDefault="00053F76" w:rsidP="00BF53C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5D73BEDF" w14:textId="77777777" w:rsidR="00053F76" w:rsidRPr="009C6A56" w:rsidRDefault="00053F76" w:rsidP="00BF53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56" w:type="pct"/>
            <w:shd w:val="clear" w:color="auto" w:fill="auto"/>
          </w:tcPr>
          <w:p w14:paraId="3C6E47DB" w14:textId="77777777" w:rsidR="00053F76" w:rsidRPr="009C6A56" w:rsidRDefault="00053F76" w:rsidP="00BF53C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DC7640A" w14:textId="77777777" w:rsidR="00053F76" w:rsidRPr="009C6A56" w:rsidRDefault="00053F76" w:rsidP="00BF53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053F76" w:rsidRPr="00C62743" w14:paraId="7B4369BB" w14:textId="77777777" w:rsidTr="00E165D4">
        <w:tc>
          <w:tcPr>
            <w:tcW w:w="2195" w:type="pct"/>
            <w:gridSpan w:val="2"/>
            <w:shd w:val="clear" w:color="auto" w:fill="auto"/>
            <w:vAlign w:val="center"/>
          </w:tcPr>
          <w:p w14:paraId="26E74E76" w14:textId="77777777" w:rsidR="00053F76" w:rsidRPr="00C62743" w:rsidRDefault="00053F76" w:rsidP="00BF5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5" w:type="pct"/>
            <w:gridSpan w:val="7"/>
            <w:shd w:val="clear" w:color="auto" w:fill="auto"/>
          </w:tcPr>
          <w:p w14:paraId="12B9C190" w14:textId="77777777" w:rsidR="00053F76" w:rsidRPr="00C62743" w:rsidRDefault="00053F76" w:rsidP="00BF5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27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3F76" w:rsidRPr="00C62743" w14:paraId="12D7971D" w14:textId="77777777" w:rsidTr="00E165D4">
        <w:tc>
          <w:tcPr>
            <w:tcW w:w="2195" w:type="pct"/>
            <w:gridSpan w:val="2"/>
            <w:shd w:val="clear" w:color="auto" w:fill="auto"/>
          </w:tcPr>
          <w:p w14:paraId="6F478D47" w14:textId="77777777" w:rsidR="00053F76" w:rsidRDefault="00053F76" w:rsidP="00053F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627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ภาระผูกพันตามสัญญาเช่าดำเนินงาน</w:t>
            </w:r>
          </w:p>
          <w:p w14:paraId="54A23B02" w14:textId="12839CCA" w:rsidR="00053F76" w:rsidRPr="00053F76" w:rsidRDefault="00053F76" w:rsidP="00053F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C627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ที่ยกเลิกไม่ได้</w:t>
            </w:r>
          </w:p>
        </w:tc>
        <w:tc>
          <w:tcPr>
            <w:tcW w:w="563" w:type="pct"/>
            <w:shd w:val="clear" w:color="auto" w:fill="auto"/>
          </w:tcPr>
          <w:p w14:paraId="6EBE91AB" w14:textId="77777777" w:rsidR="00053F76" w:rsidRPr="00C62743" w:rsidRDefault="00053F76" w:rsidP="00F94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" w:type="pct"/>
            <w:shd w:val="clear" w:color="auto" w:fill="auto"/>
          </w:tcPr>
          <w:p w14:paraId="1FE73413" w14:textId="77777777" w:rsidR="00053F76" w:rsidRPr="00C62743" w:rsidRDefault="00053F76" w:rsidP="00F94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03C58690" w14:textId="77777777" w:rsidR="00053F76" w:rsidRPr="00C62743" w:rsidRDefault="00053F76" w:rsidP="00F94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" w:type="pct"/>
            <w:shd w:val="clear" w:color="auto" w:fill="auto"/>
          </w:tcPr>
          <w:p w14:paraId="4BC7E4A1" w14:textId="77777777" w:rsidR="00053F76" w:rsidRPr="00C62743" w:rsidRDefault="00053F76" w:rsidP="00F94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4E9AD5AB" w14:textId="77777777" w:rsidR="00053F76" w:rsidRPr="00C62743" w:rsidRDefault="00053F76" w:rsidP="00F94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" w:type="pct"/>
            <w:shd w:val="clear" w:color="auto" w:fill="auto"/>
          </w:tcPr>
          <w:p w14:paraId="2503F184" w14:textId="77777777" w:rsidR="00053F76" w:rsidRPr="00C62743" w:rsidRDefault="00053F76" w:rsidP="00F94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23551A1D" w14:textId="77777777" w:rsidR="00053F76" w:rsidRPr="00C62743" w:rsidRDefault="00053F76" w:rsidP="00F94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53F76" w:rsidRPr="00C62743" w14:paraId="1CFE8C24" w14:textId="77777777" w:rsidTr="00E165D4">
        <w:tc>
          <w:tcPr>
            <w:tcW w:w="2195" w:type="pct"/>
            <w:gridSpan w:val="2"/>
            <w:shd w:val="clear" w:color="auto" w:fill="auto"/>
          </w:tcPr>
          <w:p w14:paraId="1F3A0FBE" w14:textId="58F0ACE0" w:rsidR="00053F76" w:rsidRPr="00C62743" w:rsidRDefault="00053F76" w:rsidP="00053F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62743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63" w:type="pct"/>
            <w:shd w:val="clear" w:color="auto" w:fill="auto"/>
          </w:tcPr>
          <w:p w14:paraId="117AA905" w14:textId="1ACE46D8" w:rsidR="00053F76" w:rsidRPr="009C6A56" w:rsidRDefault="00053F76" w:rsidP="00F94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106,566</w:t>
            </w:r>
          </w:p>
        </w:tc>
        <w:tc>
          <w:tcPr>
            <w:tcW w:w="156" w:type="pct"/>
            <w:shd w:val="clear" w:color="auto" w:fill="auto"/>
          </w:tcPr>
          <w:p w14:paraId="29B2D2C0" w14:textId="77777777" w:rsidR="00053F76" w:rsidRPr="009C6A56" w:rsidRDefault="00053F76" w:rsidP="00F94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4C4BD07D" w14:textId="47CB008C" w:rsidR="00053F76" w:rsidRPr="009C6A56" w:rsidRDefault="00053F76" w:rsidP="00F94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105,081</w:t>
            </w:r>
          </w:p>
        </w:tc>
        <w:tc>
          <w:tcPr>
            <w:tcW w:w="156" w:type="pct"/>
            <w:shd w:val="clear" w:color="auto" w:fill="auto"/>
          </w:tcPr>
          <w:p w14:paraId="138A22DB" w14:textId="77777777" w:rsidR="00053F76" w:rsidRPr="009C6A56" w:rsidRDefault="00053F76" w:rsidP="00F94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26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3567DE10" w14:textId="30EBF900" w:rsidR="00053F76" w:rsidRPr="009C6A56" w:rsidRDefault="00053F76" w:rsidP="00F94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103,826</w:t>
            </w:r>
          </w:p>
        </w:tc>
        <w:tc>
          <w:tcPr>
            <w:tcW w:w="156" w:type="pct"/>
            <w:shd w:val="clear" w:color="auto" w:fill="auto"/>
          </w:tcPr>
          <w:p w14:paraId="6CBECF9F" w14:textId="77777777" w:rsidR="00053F76" w:rsidRPr="009C6A56" w:rsidRDefault="00053F76" w:rsidP="00F94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F2FEF5C" w14:textId="37A0FE22" w:rsidR="00053F76" w:rsidRPr="009C6A56" w:rsidRDefault="00053F76" w:rsidP="00F94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103,722</w:t>
            </w:r>
          </w:p>
        </w:tc>
      </w:tr>
      <w:tr w:rsidR="00F9488D" w:rsidRPr="00C62743" w14:paraId="4EC6A7FE" w14:textId="77777777" w:rsidTr="00E165D4">
        <w:tc>
          <w:tcPr>
            <w:tcW w:w="2043" w:type="pct"/>
            <w:shd w:val="clear" w:color="auto" w:fill="auto"/>
          </w:tcPr>
          <w:p w14:paraId="6C531452" w14:textId="77777777" w:rsidR="00F9488D" w:rsidRPr="00C62743" w:rsidRDefault="00F9488D" w:rsidP="00F94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2743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52" w:type="pct"/>
            <w:shd w:val="clear" w:color="auto" w:fill="auto"/>
          </w:tcPr>
          <w:p w14:paraId="4A3F866C" w14:textId="77777777" w:rsidR="00F9488D" w:rsidRPr="00C62743" w:rsidRDefault="00F9488D" w:rsidP="00F94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3" w:type="pct"/>
            <w:shd w:val="clear" w:color="auto" w:fill="auto"/>
          </w:tcPr>
          <w:p w14:paraId="0214C829" w14:textId="034F7828" w:rsidR="00F9488D" w:rsidRPr="009C6A56" w:rsidRDefault="00ED1157" w:rsidP="00F94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74,125</w:t>
            </w:r>
          </w:p>
        </w:tc>
        <w:tc>
          <w:tcPr>
            <w:tcW w:w="156" w:type="pct"/>
            <w:shd w:val="clear" w:color="auto" w:fill="auto"/>
          </w:tcPr>
          <w:p w14:paraId="724F8816" w14:textId="77777777" w:rsidR="00F9488D" w:rsidRPr="009C6A56" w:rsidRDefault="00F9488D" w:rsidP="00F94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7024A0DD" w14:textId="7DD28320" w:rsidR="00F9488D" w:rsidRPr="009C6A56" w:rsidRDefault="00F9488D" w:rsidP="00F94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="00ED1157">
              <w:rPr>
                <w:rFonts w:ascii="Angsana New" w:hAnsi="Angsana New"/>
                <w:sz w:val="30"/>
                <w:szCs w:val="30"/>
              </w:rPr>
              <w:t>4,366</w:t>
            </w:r>
          </w:p>
        </w:tc>
        <w:tc>
          <w:tcPr>
            <w:tcW w:w="156" w:type="pct"/>
            <w:shd w:val="clear" w:color="auto" w:fill="auto"/>
          </w:tcPr>
          <w:p w14:paraId="483C2C34" w14:textId="77777777" w:rsidR="00F9488D" w:rsidRPr="009C6A56" w:rsidRDefault="00F9488D" w:rsidP="00F94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26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4778B2B6" w14:textId="41805404" w:rsidR="00F9488D" w:rsidRPr="009C6A56" w:rsidRDefault="003C54FE" w:rsidP="00F94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71,251</w:t>
            </w:r>
          </w:p>
        </w:tc>
        <w:tc>
          <w:tcPr>
            <w:tcW w:w="156" w:type="pct"/>
            <w:shd w:val="clear" w:color="auto" w:fill="auto"/>
          </w:tcPr>
          <w:p w14:paraId="7C6CD890" w14:textId="77777777" w:rsidR="00F9488D" w:rsidRPr="009C6A56" w:rsidRDefault="00F9488D" w:rsidP="00F94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76BD1474" w14:textId="7D68A898" w:rsidR="00F9488D" w:rsidRPr="009C6A56" w:rsidRDefault="00074897" w:rsidP="00F94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134,366</w:t>
            </w:r>
          </w:p>
        </w:tc>
      </w:tr>
      <w:tr w:rsidR="00F9488D" w:rsidRPr="00C62743" w14:paraId="4CBDD7C0" w14:textId="77777777" w:rsidTr="00E165D4">
        <w:tc>
          <w:tcPr>
            <w:tcW w:w="2043" w:type="pct"/>
            <w:shd w:val="clear" w:color="auto" w:fill="auto"/>
          </w:tcPr>
          <w:p w14:paraId="11949BEE" w14:textId="77777777" w:rsidR="00F9488D" w:rsidRPr="00C62743" w:rsidRDefault="00F9488D" w:rsidP="00F94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27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2" w:type="pct"/>
            <w:shd w:val="clear" w:color="auto" w:fill="auto"/>
          </w:tcPr>
          <w:p w14:paraId="0D2EB089" w14:textId="77777777" w:rsidR="00F9488D" w:rsidRPr="00C62743" w:rsidRDefault="00F9488D" w:rsidP="00F94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373EA7" w14:textId="241F4191" w:rsidR="00F9488D" w:rsidRPr="009C6A56" w:rsidRDefault="00ED1157" w:rsidP="00F94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180,691</w:t>
            </w:r>
          </w:p>
        </w:tc>
        <w:tc>
          <w:tcPr>
            <w:tcW w:w="156" w:type="pct"/>
            <w:shd w:val="clear" w:color="auto" w:fill="auto"/>
          </w:tcPr>
          <w:p w14:paraId="096B6011" w14:textId="77777777" w:rsidR="00F9488D" w:rsidRPr="009C6A56" w:rsidRDefault="00F9488D" w:rsidP="00F94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512604" w14:textId="2BFDCBDF" w:rsidR="00F9488D" w:rsidRPr="009C6A56" w:rsidRDefault="00ED1157" w:rsidP="00F94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239,447</w:t>
            </w:r>
          </w:p>
        </w:tc>
        <w:tc>
          <w:tcPr>
            <w:tcW w:w="156" w:type="pct"/>
            <w:shd w:val="clear" w:color="auto" w:fill="auto"/>
          </w:tcPr>
          <w:p w14:paraId="7F2C7058" w14:textId="77777777" w:rsidR="00F9488D" w:rsidRPr="009C6A56" w:rsidRDefault="00F9488D" w:rsidP="00F94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26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DEDAC6" w14:textId="00676F96" w:rsidR="00F9488D" w:rsidRPr="009C6A56" w:rsidRDefault="003C54FE" w:rsidP="00F94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175,077</w:t>
            </w:r>
          </w:p>
        </w:tc>
        <w:tc>
          <w:tcPr>
            <w:tcW w:w="156" w:type="pct"/>
            <w:shd w:val="clear" w:color="auto" w:fill="auto"/>
          </w:tcPr>
          <w:p w14:paraId="0E7BD30C" w14:textId="77777777" w:rsidR="00F9488D" w:rsidRPr="009C6A56" w:rsidRDefault="00F9488D" w:rsidP="00F94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5C232A" w14:textId="1691C773" w:rsidR="00F9488D" w:rsidRPr="009C6A56" w:rsidRDefault="00F9488D" w:rsidP="00F94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074897">
              <w:rPr>
                <w:rFonts w:ascii="Angsana New" w:hAnsi="Angsana New"/>
                <w:b/>
                <w:bCs/>
                <w:sz w:val="30"/>
                <w:szCs w:val="30"/>
              </w:rPr>
              <w:t>38,088</w:t>
            </w:r>
          </w:p>
        </w:tc>
      </w:tr>
      <w:tr w:rsidR="009D3C12" w:rsidRPr="00C62743" w14:paraId="4F875790" w14:textId="77777777" w:rsidTr="009D3C12">
        <w:tc>
          <w:tcPr>
            <w:tcW w:w="2043" w:type="pct"/>
            <w:shd w:val="clear" w:color="auto" w:fill="auto"/>
          </w:tcPr>
          <w:p w14:paraId="4C6AE54F" w14:textId="77777777" w:rsidR="009D3C12" w:rsidRPr="00C62743" w:rsidRDefault="009D3C12" w:rsidP="00F94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" w:type="pct"/>
            <w:shd w:val="clear" w:color="auto" w:fill="auto"/>
          </w:tcPr>
          <w:p w14:paraId="3BEBF804" w14:textId="77777777" w:rsidR="009D3C12" w:rsidRPr="00C62743" w:rsidRDefault="009D3C12" w:rsidP="00F94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  <w:shd w:val="clear" w:color="auto" w:fill="auto"/>
          </w:tcPr>
          <w:p w14:paraId="66969601" w14:textId="77777777" w:rsidR="009D3C12" w:rsidRDefault="009D3C12" w:rsidP="00F94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" w:type="pct"/>
            <w:shd w:val="clear" w:color="auto" w:fill="auto"/>
          </w:tcPr>
          <w:p w14:paraId="3A059B6D" w14:textId="77777777" w:rsidR="009D3C12" w:rsidRPr="009C6A56" w:rsidRDefault="009D3C12" w:rsidP="00F94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</w:tcPr>
          <w:p w14:paraId="04287021" w14:textId="77777777" w:rsidR="009D3C12" w:rsidRDefault="009D3C12" w:rsidP="00F94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" w:type="pct"/>
            <w:shd w:val="clear" w:color="auto" w:fill="auto"/>
          </w:tcPr>
          <w:p w14:paraId="1E625910" w14:textId="77777777" w:rsidR="009D3C12" w:rsidRPr="009C6A56" w:rsidRDefault="009D3C12" w:rsidP="00F94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26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  <w:shd w:val="clear" w:color="auto" w:fill="auto"/>
          </w:tcPr>
          <w:p w14:paraId="3DFF81B2" w14:textId="77777777" w:rsidR="009D3C12" w:rsidRDefault="009D3C12" w:rsidP="00F94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5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" w:type="pct"/>
            <w:shd w:val="clear" w:color="auto" w:fill="auto"/>
          </w:tcPr>
          <w:p w14:paraId="0E1F5D10" w14:textId="77777777" w:rsidR="009D3C12" w:rsidRPr="009C6A56" w:rsidRDefault="009D3C12" w:rsidP="00F94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shd w:val="clear" w:color="auto" w:fill="auto"/>
          </w:tcPr>
          <w:p w14:paraId="6441E8A8" w14:textId="77777777" w:rsidR="009D3C12" w:rsidRDefault="009D3C12" w:rsidP="00F94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5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9488D" w:rsidRPr="00C62743" w14:paraId="1407B47A" w14:textId="77777777" w:rsidTr="00E165D4">
        <w:tc>
          <w:tcPr>
            <w:tcW w:w="2043" w:type="pct"/>
            <w:shd w:val="clear" w:color="auto" w:fill="auto"/>
          </w:tcPr>
          <w:p w14:paraId="56E5FB82" w14:textId="77777777" w:rsidR="00F9488D" w:rsidRPr="00C62743" w:rsidRDefault="00F9488D" w:rsidP="00F94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C627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52" w:type="pct"/>
            <w:shd w:val="clear" w:color="auto" w:fill="auto"/>
          </w:tcPr>
          <w:p w14:paraId="4FEE8C75" w14:textId="77777777" w:rsidR="00F9488D" w:rsidRPr="00C62743" w:rsidRDefault="00F9488D" w:rsidP="00F94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3" w:type="pct"/>
            <w:shd w:val="clear" w:color="auto" w:fill="auto"/>
          </w:tcPr>
          <w:p w14:paraId="0D8F435E" w14:textId="77777777" w:rsidR="00F9488D" w:rsidRPr="009C6A56" w:rsidRDefault="00F9488D" w:rsidP="00F94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6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" w:type="pct"/>
            <w:shd w:val="clear" w:color="auto" w:fill="auto"/>
          </w:tcPr>
          <w:p w14:paraId="4C181EFA" w14:textId="77777777" w:rsidR="00F9488D" w:rsidRPr="009C6A56" w:rsidRDefault="00F9488D" w:rsidP="00F94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54692EA4" w14:textId="77777777" w:rsidR="00F9488D" w:rsidRPr="009C6A56" w:rsidRDefault="00F9488D" w:rsidP="00F94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6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" w:type="pct"/>
            <w:shd w:val="clear" w:color="auto" w:fill="auto"/>
          </w:tcPr>
          <w:p w14:paraId="622F30E7" w14:textId="77777777" w:rsidR="00F9488D" w:rsidRPr="009C6A56" w:rsidRDefault="00F9488D" w:rsidP="00F94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4773FA44" w14:textId="77777777" w:rsidR="00F9488D" w:rsidRPr="009C6A56" w:rsidRDefault="00F9488D" w:rsidP="00F94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" w:type="pct"/>
            <w:shd w:val="clear" w:color="auto" w:fill="auto"/>
          </w:tcPr>
          <w:p w14:paraId="4754CF34" w14:textId="77777777" w:rsidR="00F9488D" w:rsidRPr="009C6A56" w:rsidRDefault="00F9488D" w:rsidP="00F94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1B9DE931" w14:textId="77777777" w:rsidR="00F9488D" w:rsidRPr="009C6A56" w:rsidRDefault="00F9488D" w:rsidP="00F94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5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9488D" w:rsidRPr="00C62743" w14:paraId="5E81754D" w14:textId="77777777" w:rsidTr="00E165D4">
        <w:tc>
          <w:tcPr>
            <w:tcW w:w="2043" w:type="pct"/>
            <w:shd w:val="clear" w:color="auto" w:fill="auto"/>
          </w:tcPr>
          <w:p w14:paraId="06A35E3A" w14:textId="77777777" w:rsidR="00F9488D" w:rsidRPr="00C62743" w:rsidRDefault="00F9488D" w:rsidP="00F94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62743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52" w:type="pct"/>
            <w:shd w:val="clear" w:color="auto" w:fill="auto"/>
          </w:tcPr>
          <w:p w14:paraId="4462897F" w14:textId="77777777" w:rsidR="00F9488D" w:rsidRPr="00C62743" w:rsidRDefault="00F9488D" w:rsidP="00F94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</w:tcPr>
          <w:p w14:paraId="1341B058" w14:textId="06A3A818" w:rsidR="00F9488D" w:rsidRPr="009C6A56" w:rsidRDefault="00ED1157" w:rsidP="00F94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39,700</w:t>
            </w:r>
          </w:p>
        </w:tc>
        <w:tc>
          <w:tcPr>
            <w:tcW w:w="156" w:type="pct"/>
            <w:shd w:val="clear" w:color="auto" w:fill="auto"/>
          </w:tcPr>
          <w:p w14:paraId="5A16E653" w14:textId="77777777" w:rsidR="00F9488D" w:rsidRPr="009C6A56" w:rsidRDefault="00F9488D" w:rsidP="00F94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3B8EED7F" w14:textId="77777777" w:rsidR="00F9488D" w:rsidRPr="009C6A56" w:rsidRDefault="00F9488D" w:rsidP="00F94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63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46,100</w:t>
            </w:r>
          </w:p>
        </w:tc>
        <w:tc>
          <w:tcPr>
            <w:tcW w:w="156" w:type="pct"/>
            <w:shd w:val="clear" w:color="auto" w:fill="auto"/>
          </w:tcPr>
          <w:p w14:paraId="7539F7D3" w14:textId="77777777" w:rsidR="00F9488D" w:rsidRPr="009C6A56" w:rsidRDefault="00F9488D" w:rsidP="00F94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26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</w:tcPr>
          <w:p w14:paraId="4BE55FEC" w14:textId="612E3B8E" w:rsidR="00F9488D" w:rsidRPr="009C6A56" w:rsidRDefault="003C54FE" w:rsidP="00F94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39,700</w:t>
            </w:r>
          </w:p>
        </w:tc>
        <w:tc>
          <w:tcPr>
            <w:tcW w:w="156" w:type="pct"/>
            <w:shd w:val="clear" w:color="auto" w:fill="auto"/>
          </w:tcPr>
          <w:p w14:paraId="399DCDC1" w14:textId="77777777" w:rsidR="00F9488D" w:rsidRPr="009C6A56" w:rsidRDefault="00F9488D" w:rsidP="00F94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75EB49F7" w14:textId="77777777" w:rsidR="00F9488D" w:rsidRPr="009C6A56" w:rsidRDefault="00F9488D" w:rsidP="00F94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54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sz w:val="30"/>
                <w:szCs w:val="30"/>
              </w:rPr>
              <w:t>46,100</w:t>
            </w:r>
          </w:p>
        </w:tc>
      </w:tr>
      <w:tr w:rsidR="00F9488D" w:rsidRPr="00C62743" w14:paraId="3A6899CF" w14:textId="77777777" w:rsidTr="00E165D4">
        <w:tc>
          <w:tcPr>
            <w:tcW w:w="2043" w:type="pct"/>
            <w:shd w:val="clear" w:color="auto" w:fill="auto"/>
          </w:tcPr>
          <w:p w14:paraId="277DEC75" w14:textId="77777777" w:rsidR="00F9488D" w:rsidRPr="00C62743" w:rsidRDefault="00F9488D" w:rsidP="00F94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27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2" w:type="pct"/>
            <w:shd w:val="clear" w:color="auto" w:fill="auto"/>
          </w:tcPr>
          <w:p w14:paraId="24E5040C" w14:textId="77777777" w:rsidR="00F9488D" w:rsidRPr="00C62743" w:rsidRDefault="00F9488D" w:rsidP="00F94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D8F50A" w14:textId="411E93E7" w:rsidR="00F9488D" w:rsidRPr="009C6A56" w:rsidRDefault="00ED1157" w:rsidP="00F94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39,700</w:t>
            </w:r>
          </w:p>
        </w:tc>
        <w:tc>
          <w:tcPr>
            <w:tcW w:w="156" w:type="pct"/>
            <w:shd w:val="clear" w:color="auto" w:fill="auto"/>
          </w:tcPr>
          <w:p w14:paraId="1E3D2859" w14:textId="77777777" w:rsidR="00F9488D" w:rsidRPr="009C6A56" w:rsidRDefault="00F9488D" w:rsidP="00F94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419C27" w14:textId="77777777" w:rsidR="00F9488D" w:rsidRPr="009C6A56" w:rsidRDefault="00F9488D" w:rsidP="00F94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</w:rPr>
              <w:t>46,100</w:t>
            </w:r>
          </w:p>
        </w:tc>
        <w:tc>
          <w:tcPr>
            <w:tcW w:w="156" w:type="pct"/>
            <w:shd w:val="clear" w:color="auto" w:fill="auto"/>
          </w:tcPr>
          <w:p w14:paraId="0F103D87" w14:textId="77777777" w:rsidR="00F9488D" w:rsidRPr="009C6A56" w:rsidRDefault="00F9488D" w:rsidP="00F94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26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152C75" w14:textId="26283DA2" w:rsidR="00F9488D" w:rsidRPr="009C6A56" w:rsidRDefault="003C54FE" w:rsidP="00F94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39,700</w:t>
            </w:r>
          </w:p>
        </w:tc>
        <w:tc>
          <w:tcPr>
            <w:tcW w:w="156" w:type="pct"/>
            <w:shd w:val="clear" w:color="auto" w:fill="auto"/>
          </w:tcPr>
          <w:p w14:paraId="305786D8" w14:textId="77777777" w:rsidR="00F9488D" w:rsidRPr="009C6A56" w:rsidRDefault="00F9488D" w:rsidP="00F94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DCD1C7" w14:textId="77777777" w:rsidR="00F9488D" w:rsidRPr="009C6A56" w:rsidRDefault="00F9488D" w:rsidP="00F94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</w:rPr>
              <w:t>46,100</w:t>
            </w:r>
          </w:p>
        </w:tc>
      </w:tr>
    </w:tbl>
    <w:p w14:paraId="1813349A" w14:textId="0131E0C8" w:rsidR="001974D7" w:rsidRDefault="001974D7" w:rsidP="00411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1890FCD" w14:textId="5AB3EE27" w:rsidR="00C1021E" w:rsidRDefault="00C1021E" w:rsidP="00411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3C43A97" w14:textId="5A088653" w:rsidR="00C1021E" w:rsidRDefault="00C1021E" w:rsidP="00411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4160555" w14:textId="2BD745ED" w:rsidR="00C1021E" w:rsidRDefault="00C1021E" w:rsidP="00411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CA269D7" w14:textId="77777777" w:rsidR="00C1021E" w:rsidRPr="00C1021E" w:rsidRDefault="00C1021E" w:rsidP="00411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5DA9B96" w14:textId="77777777" w:rsidR="00411D50" w:rsidRPr="008D60DB" w:rsidRDefault="00411D50" w:rsidP="002F7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firstLine="90"/>
        <w:rPr>
          <w:rFonts w:ascii="Angsana New" w:hAnsi="Angsana New" w:cs="Angsana New"/>
          <w:sz w:val="30"/>
          <w:szCs w:val="30"/>
        </w:rPr>
      </w:pPr>
      <w:r w:rsidRPr="00BB2457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สัญญาแต่งตั้งผู้แทนจำหน่าย</w:t>
      </w:r>
    </w:p>
    <w:p w14:paraId="1E8F9B17" w14:textId="77777777" w:rsidR="00411D50" w:rsidRPr="00C1021E" w:rsidRDefault="00411D50" w:rsidP="00411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63D93C8" w14:textId="7DC347A6" w:rsidR="00411D50" w:rsidRDefault="00411D50" w:rsidP="002F7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C62743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C62743">
        <w:rPr>
          <w:rFonts w:ascii="Angsana New" w:hAnsi="Angsana New" w:cs="Angsana New"/>
          <w:sz w:val="30"/>
          <w:szCs w:val="30"/>
        </w:rPr>
        <w:t xml:space="preserve">27 </w:t>
      </w:r>
      <w:r w:rsidRPr="00C62743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C62743">
        <w:rPr>
          <w:rFonts w:ascii="Angsana New" w:hAnsi="Angsana New" w:cs="Angsana New"/>
          <w:sz w:val="30"/>
          <w:szCs w:val="30"/>
        </w:rPr>
        <w:t xml:space="preserve">2558 </w:t>
      </w:r>
      <w:r w:rsidRPr="00C62743">
        <w:rPr>
          <w:rFonts w:ascii="Angsana New" w:hAnsi="Angsana New" w:cs="Angsana New"/>
          <w:sz w:val="30"/>
          <w:szCs w:val="30"/>
          <w:cs/>
        </w:rPr>
        <w:t>บริษัทได้ทำสัญญารับแต่งตั้งเป็นผู้แทนจำหน่ายและสัญญาอื่นๆ ที่เกี่ยวข้องกับบริษัท</w:t>
      </w:r>
      <w:r>
        <w:rPr>
          <w:rFonts w:ascii="Angsana New" w:hAnsi="Angsana New" w:cs="Angsana New"/>
          <w:sz w:val="30"/>
          <w:szCs w:val="30"/>
        </w:rPr>
        <w:br/>
      </w:r>
      <w:r w:rsidRPr="00C62743">
        <w:rPr>
          <w:rFonts w:ascii="Angsana New" w:hAnsi="Angsana New" w:cs="Angsana New"/>
          <w:sz w:val="30"/>
          <w:szCs w:val="30"/>
          <w:cs/>
        </w:rPr>
        <w:t xml:space="preserve">แอปเปิ้ล เซาท์ เอเชีย (ประเทศไทย) จำกัด เกี่ยวกับการจำหน่ายคอมพิวเตอร์ </w:t>
      </w:r>
      <w:r w:rsidR="004A1F21">
        <w:rPr>
          <w:rFonts w:ascii="Angsana New" w:hAnsi="Angsana New" w:cs="Angsana New" w:hint="cs"/>
          <w:sz w:val="30"/>
          <w:szCs w:val="30"/>
          <w:cs/>
        </w:rPr>
        <w:t>มือถือ</w:t>
      </w:r>
      <w:r w:rsidRPr="00C62743">
        <w:rPr>
          <w:rFonts w:ascii="Angsana New" w:hAnsi="Angsana New" w:cs="Angsana New"/>
          <w:sz w:val="30"/>
          <w:szCs w:val="30"/>
          <w:cs/>
        </w:rPr>
        <w:t>และอุปกรณ์ภายใต้เงื่อนไขและข้อกำหนดในสัญญา โดยบริษัทจะได้รับค่าบริการสนับสนุนต่างๆ ตามที่กำหนดในสัญญา สัญญาดังกล่าว</w:t>
      </w:r>
      <w:r w:rsidR="00AD1FE7">
        <w:rPr>
          <w:rFonts w:ascii="Angsana New" w:hAnsi="Angsana New" w:cs="Angsana New"/>
          <w:sz w:val="30"/>
          <w:szCs w:val="30"/>
          <w:cs/>
        </w:rPr>
        <w:br/>
      </w:r>
      <w:r w:rsidRPr="00C62743">
        <w:rPr>
          <w:rFonts w:ascii="Angsana New" w:hAnsi="Angsana New" w:cs="Angsana New"/>
          <w:sz w:val="30"/>
          <w:szCs w:val="30"/>
          <w:cs/>
        </w:rPr>
        <w:t xml:space="preserve">มีผลบังคับใช้ตั้งแต่วันที่ </w:t>
      </w:r>
      <w:r w:rsidRPr="00C62743">
        <w:rPr>
          <w:rFonts w:ascii="Angsana New" w:hAnsi="Angsana New" w:cs="Angsana New"/>
          <w:sz w:val="30"/>
          <w:szCs w:val="30"/>
        </w:rPr>
        <w:t xml:space="preserve">11 </w:t>
      </w:r>
      <w:r w:rsidRPr="00C62743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C62743">
        <w:rPr>
          <w:rFonts w:ascii="Angsana New" w:hAnsi="Angsana New" w:cs="Angsana New"/>
          <w:sz w:val="30"/>
          <w:szCs w:val="30"/>
        </w:rPr>
        <w:t>2558</w:t>
      </w:r>
    </w:p>
    <w:p w14:paraId="47A0B6E5" w14:textId="77777777" w:rsidR="00C1021E" w:rsidRPr="00C62743" w:rsidRDefault="00C1021E" w:rsidP="002F7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56DA5DF4" w14:textId="77777777" w:rsidR="00411D50" w:rsidRPr="00452317" w:rsidRDefault="00411D50" w:rsidP="002F7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452317">
        <w:rPr>
          <w:rFonts w:ascii="Angsana New" w:hAnsi="Angsana New" w:cs="Angsana New"/>
          <w:sz w:val="30"/>
          <w:szCs w:val="30"/>
          <w:cs/>
        </w:rPr>
        <w:t xml:space="preserve">เมื่อวันที่ 19 พฤศจิกายน 2551 บริษัทได้ทำสัญญารับแต่งตั้งเป็นผู้จัดจำหน่ายกับบริษัท ทรู ดิสทริบิวชั่น แอนด์ เซลส์ จำกัด เพื่อเป็นช่องทางการจำหน่ายสินค้าและบริการภายใต้เงื่อนไขและข้อกำหนดในสัญญา สัญญาดังกล่าวมีอายุ 1 ปี นับจากวันที่ทำสัญญา และสามารถต่ออายุออกไปได้อีกคราวละ 1 ปี โดยอัตโนมัติ </w:t>
      </w:r>
    </w:p>
    <w:p w14:paraId="12534F82" w14:textId="77777777" w:rsidR="00411D50" w:rsidRPr="001D7EC9" w:rsidRDefault="00411D50" w:rsidP="00411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211DD6FD" w14:textId="1D4D48F5" w:rsidR="00411D50" w:rsidRPr="00BB2457" w:rsidRDefault="00411D50" w:rsidP="00C02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9720"/>
        </w:tabs>
        <w:spacing w:line="240" w:lineRule="auto"/>
        <w:ind w:left="45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BB2457">
        <w:rPr>
          <w:rFonts w:ascii="Angsana New" w:hAnsi="Angsana New" w:cs="Angsana New"/>
          <w:spacing w:val="-2"/>
          <w:sz w:val="30"/>
          <w:szCs w:val="30"/>
          <w:cs/>
        </w:rPr>
        <w:t>บริษัทได้ทำสัญญารับแต่งตั้งเป็นผู้จัดจำหน่ายกับบริษัท ไวร์เลส ดีไวซ์ ซัพพลาย จำกัด เพื่อเป็นช่องทาง</w:t>
      </w:r>
      <w:r>
        <w:rPr>
          <w:rFonts w:ascii="Angsana New" w:hAnsi="Angsana New" w:cs="Angsana New"/>
          <w:spacing w:val="-2"/>
          <w:sz w:val="30"/>
          <w:szCs w:val="30"/>
        </w:rPr>
        <w:br/>
      </w:r>
      <w:r w:rsidRPr="00BB2457">
        <w:rPr>
          <w:rFonts w:ascii="Angsana New" w:hAnsi="Angsana New" w:cs="Angsana New"/>
          <w:spacing w:val="-2"/>
          <w:sz w:val="30"/>
          <w:szCs w:val="30"/>
          <w:cs/>
        </w:rPr>
        <w:t>การจำหน่ายสินค้าและบริการภายใต้เงื่อนไขและข้อกำหนดในสัญญา สัญญาดังกล่าวมีผลบังคับใช้ตั้งแต่วันที่ 1 สิงหาคม 2552 จนกว่าฝ่ายใดฝ่ายหนึ่งบอกเลิกสัญญา</w:t>
      </w:r>
    </w:p>
    <w:p w14:paraId="10CD7A8F" w14:textId="77777777" w:rsidR="00411D50" w:rsidRPr="001D7EC9" w:rsidRDefault="00411D50" w:rsidP="00CA7A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</w:tabs>
        <w:spacing w:line="240" w:lineRule="auto"/>
        <w:ind w:left="540" w:hanging="9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2CD5EC2C" w14:textId="517CBBFE" w:rsidR="00AF363B" w:rsidRDefault="00411D50" w:rsidP="00AF36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1D7EC9">
        <w:rPr>
          <w:rFonts w:ascii="Angsana New" w:hAnsi="Angsana New" w:cs="Angsana New"/>
          <w:spacing w:val="-2"/>
          <w:sz w:val="30"/>
          <w:szCs w:val="30"/>
          <w:cs/>
        </w:rPr>
        <w:t>เมื่อวันที่</w:t>
      </w:r>
      <w:r w:rsidRPr="00C62743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9547CC" w:rsidRPr="00C62743">
        <w:rPr>
          <w:rFonts w:ascii="Angsana New" w:hAnsi="Angsana New" w:cs="Angsana New"/>
          <w:sz w:val="30"/>
          <w:szCs w:val="30"/>
          <w:cs/>
        </w:rPr>
        <w:t xml:space="preserve">9 เมษายน 2556 </w:t>
      </w:r>
      <w:r w:rsidRPr="00C62743">
        <w:rPr>
          <w:rFonts w:ascii="Angsana New" w:hAnsi="Angsana New" w:cs="Angsana New"/>
          <w:spacing w:val="-2"/>
          <w:sz w:val="30"/>
          <w:szCs w:val="30"/>
          <w:cs/>
        </w:rPr>
        <w:t xml:space="preserve">บริษัทได้ทำสัญญาร่วมธุรกิจจัดจำหน่ายสินค้ากับบริษัท </w:t>
      </w:r>
      <w:r w:rsidR="00F0594C" w:rsidRPr="00C62743">
        <w:rPr>
          <w:rFonts w:ascii="Angsana New" w:hAnsi="Angsana New" w:cs="Angsana New"/>
          <w:sz w:val="30"/>
          <w:szCs w:val="30"/>
          <w:cs/>
        </w:rPr>
        <w:t>ดีแทค เนทเวอร์ค</w:t>
      </w:r>
      <w:r w:rsidRPr="00C62743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F0594C">
        <w:rPr>
          <w:rFonts w:ascii="Angsana New" w:hAnsi="Angsana New" w:cs="Angsana New"/>
          <w:sz w:val="30"/>
          <w:szCs w:val="30"/>
          <w:cs/>
        </w:rPr>
        <w:br/>
      </w:r>
      <w:r>
        <w:rPr>
          <w:rFonts w:ascii="Angsana New" w:hAnsi="Angsana New" w:cs="Angsana New"/>
          <w:sz w:val="30"/>
          <w:szCs w:val="30"/>
          <w:cs/>
        </w:rPr>
        <w:t>เพื่อเป็น</w:t>
      </w:r>
      <w:r>
        <w:rPr>
          <w:rFonts w:ascii="Angsana New" w:hAnsi="Angsana New" w:cs="Angsana New" w:hint="cs"/>
          <w:sz w:val="30"/>
          <w:szCs w:val="30"/>
          <w:cs/>
        </w:rPr>
        <w:t>ช่องทางการจำหน่ายสินค้าและบริการภาย</w:t>
      </w:r>
      <w:r w:rsidRPr="00C62743">
        <w:rPr>
          <w:rFonts w:ascii="Angsana New" w:hAnsi="Angsana New" w:cs="Angsana New"/>
          <w:sz w:val="30"/>
          <w:szCs w:val="30"/>
          <w:cs/>
        </w:rPr>
        <w:t>ใต้เงื่อนไขและข้อกำหนดในสัญญา สัญญาดังกล่าวมีอายุ 1 ปีนับจากวันที่ทำสัญญา และสามารถต่ออายุออกไปได้อีกคราวละ 1 ปีโดยอัตโนมัติ</w:t>
      </w:r>
    </w:p>
    <w:p w14:paraId="22350422" w14:textId="77777777" w:rsidR="00B43695" w:rsidRDefault="00B43695" w:rsidP="00CA7A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540"/>
        </w:tabs>
        <w:spacing w:line="240" w:lineRule="auto"/>
        <w:ind w:left="540" w:hanging="90"/>
        <w:jc w:val="thaiDistribute"/>
        <w:rPr>
          <w:rFonts w:ascii="Angsana New" w:hAnsi="Angsana New" w:cs="Angsana New"/>
          <w:sz w:val="30"/>
          <w:szCs w:val="30"/>
        </w:rPr>
      </w:pPr>
    </w:p>
    <w:p w14:paraId="6C30B0E2" w14:textId="3E7C7DE5" w:rsidR="00411D50" w:rsidRPr="00540367" w:rsidRDefault="00B01EAB" w:rsidP="00B01E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t>ก</w:t>
      </w:r>
      <w:r w:rsidR="00411D50" w:rsidRPr="00540367">
        <w:rPr>
          <w:rFonts w:ascii="Angsana New" w:hAnsi="Angsana New" w:cs="Angsana New" w:hint="cs"/>
          <w:i/>
          <w:iCs/>
          <w:sz w:val="30"/>
          <w:szCs w:val="30"/>
          <w:cs/>
        </w:rPr>
        <w:t>ารค้ำ</w:t>
      </w:r>
      <w:r w:rsidR="00411D50" w:rsidRPr="00B01EAB">
        <w:rPr>
          <w:rFonts w:ascii="Angsana New" w:hAnsi="Angsana New" w:cs="Angsana New" w:hint="cs"/>
          <w:sz w:val="30"/>
          <w:szCs w:val="30"/>
          <w:cs/>
        </w:rPr>
        <w:t>ประกัน</w:t>
      </w:r>
    </w:p>
    <w:p w14:paraId="22FEB907" w14:textId="77777777" w:rsidR="00411D50" w:rsidRPr="00B43695" w:rsidRDefault="00411D50" w:rsidP="00CA7A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</w:tabs>
        <w:spacing w:line="240" w:lineRule="auto"/>
        <w:ind w:left="540" w:hanging="90"/>
        <w:jc w:val="thaiDistribute"/>
        <w:rPr>
          <w:rFonts w:ascii="Angsana New" w:hAnsi="Angsana New" w:cs="Angsana New"/>
          <w:sz w:val="28"/>
          <w:szCs w:val="28"/>
        </w:rPr>
      </w:pPr>
    </w:p>
    <w:p w14:paraId="210CFCD0" w14:textId="7A1235CF" w:rsidR="00411D50" w:rsidRPr="00C62743" w:rsidRDefault="00411D50" w:rsidP="001974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บริษัทมี</w:t>
      </w:r>
      <w:r>
        <w:rPr>
          <w:rFonts w:ascii="Angsana New" w:hAnsi="Angsana New" w:cs="Angsana New"/>
          <w:sz w:val="30"/>
          <w:szCs w:val="30"/>
          <w:cs/>
        </w:rPr>
        <w:t>สัญญา</w:t>
      </w:r>
      <w:r>
        <w:rPr>
          <w:rFonts w:ascii="Angsana New" w:hAnsi="Angsana New" w:cs="Angsana New" w:hint="cs"/>
          <w:sz w:val="30"/>
          <w:szCs w:val="30"/>
          <w:cs/>
        </w:rPr>
        <w:t>บริ</w:t>
      </w:r>
      <w:r w:rsidRPr="00C62743">
        <w:rPr>
          <w:rFonts w:ascii="Angsana New" w:hAnsi="Angsana New" w:cs="Angsana New"/>
          <w:sz w:val="30"/>
          <w:szCs w:val="30"/>
          <w:cs/>
        </w:rPr>
        <w:t>การค้ำประกันที่จัดทำขึ้นระหว่างบริษัทและบริษัทย่อย ประกอบด้วยรายละเอียดดังนี้</w:t>
      </w:r>
    </w:p>
    <w:p w14:paraId="0A4B850B" w14:textId="77777777" w:rsidR="00411D50" w:rsidRPr="00B43695" w:rsidRDefault="00411D50" w:rsidP="00AF36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</w:tabs>
        <w:spacing w:line="240" w:lineRule="auto"/>
        <w:ind w:left="540" w:hanging="9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82"/>
        <w:gridCol w:w="2178"/>
        <w:gridCol w:w="1440"/>
        <w:gridCol w:w="360"/>
        <w:gridCol w:w="1440"/>
      </w:tblGrid>
      <w:tr w:rsidR="00F41F3F" w:rsidRPr="00C62743" w14:paraId="353215CC" w14:textId="77777777" w:rsidTr="00F41F3F">
        <w:trPr>
          <w:cantSplit/>
        </w:trPr>
        <w:tc>
          <w:tcPr>
            <w:tcW w:w="3582" w:type="dxa"/>
          </w:tcPr>
          <w:p w14:paraId="0E3BA36F" w14:textId="77777777" w:rsidR="00F41F3F" w:rsidRPr="00C62743" w:rsidRDefault="00F41F3F" w:rsidP="001D5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  <w:tab w:val="left" w:pos="540"/>
              </w:tabs>
              <w:spacing w:line="240" w:lineRule="auto"/>
              <w:ind w:left="-486" w:right="-25" w:firstLine="18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78" w:type="dxa"/>
          </w:tcPr>
          <w:p w14:paraId="1EF4D928" w14:textId="77777777" w:rsidR="00F41F3F" w:rsidRPr="00C62743" w:rsidRDefault="00F41F3F" w:rsidP="002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 w:right="-99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3240" w:type="dxa"/>
            <w:gridSpan w:val="3"/>
          </w:tcPr>
          <w:p w14:paraId="323BA4E8" w14:textId="20CB58AD" w:rsidR="00F41F3F" w:rsidRPr="00C62743" w:rsidRDefault="009D3C12" w:rsidP="002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/ </w:t>
            </w:r>
            <w:r w:rsidR="00F41F3F" w:rsidRPr="00C6274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1F3F" w:rsidRPr="00C62743" w14:paraId="056CF6A1" w14:textId="77777777" w:rsidTr="00F41F3F">
        <w:trPr>
          <w:cantSplit/>
        </w:trPr>
        <w:tc>
          <w:tcPr>
            <w:tcW w:w="3582" w:type="dxa"/>
          </w:tcPr>
          <w:p w14:paraId="27ED42C3" w14:textId="77777777" w:rsidR="00F41F3F" w:rsidRPr="00C62743" w:rsidRDefault="00F41F3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78" w:type="dxa"/>
          </w:tcPr>
          <w:p w14:paraId="643B1991" w14:textId="77777777" w:rsidR="00F41F3F" w:rsidRPr="009C6A56" w:rsidRDefault="00F41F3F" w:rsidP="00BF53C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A50CB4F" w14:textId="77777777" w:rsidR="00F41F3F" w:rsidRPr="009C6A56" w:rsidRDefault="00F41F3F" w:rsidP="00BF53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360" w:type="dxa"/>
          </w:tcPr>
          <w:p w14:paraId="1894644D" w14:textId="77777777" w:rsidR="00F41F3F" w:rsidRPr="009C6A56" w:rsidRDefault="00F41F3F" w:rsidP="00BF53C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FD8A635" w14:textId="77777777" w:rsidR="00F41F3F" w:rsidRPr="009C6A56" w:rsidRDefault="00F41F3F" w:rsidP="00BF53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F41F3F" w:rsidRPr="00C62743" w14:paraId="0E915BCD" w14:textId="77777777" w:rsidTr="00F41F3F">
        <w:trPr>
          <w:cantSplit/>
        </w:trPr>
        <w:tc>
          <w:tcPr>
            <w:tcW w:w="3582" w:type="dxa"/>
          </w:tcPr>
          <w:p w14:paraId="403E3AE1" w14:textId="77777777" w:rsidR="00F41F3F" w:rsidRPr="00240B47" w:rsidRDefault="00F41F3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78" w:type="dxa"/>
          </w:tcPr>
          <w:p w14:paraId="6CABFED2" w14:textId="0A73C908" w:rsidR="00F41F3F" w:rsidRPr="00C62743" w:rsidRDefault="00F41F3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8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14:paraId="2E65B304" w14:textId="16F3E2B1" w:rsidR="00F41F3F" w:rsidRPr="00C62743" w:rsidRDefault="00F41F3F" w:rsidP="00BF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8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274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41F3F" w:rsidRPr="00C62743" w14:paraId="4F404E51" w14:textId="77777777" w:rsidTr="00F41F3F">
        <w:trPr>
          <w:cantSplit/>
        </w:trPr>
        <w:tc>
          <w:tcPr>
            <w:tcW w:w="3582" w:type="dxa"/>
          </w:tcPr>
          <w:p w14:paraId="797B758D" w14:textId="1FF9ED20" w:rsidR="00F41F3F" w:rsidRPr="00C62743" w:rsidRDefault="00F41F3F" w:rsidP="008B6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2743">
              <w:rPr>
                <w:rFonts w:ascii="Angsana New" w:hAnsi="Angsana New" w:cs="Angsana New"/>
                <w:sz w:val="30"/>
                <w:szCs w:val="30"/>
                <w:cs/>
              </w:rPr>
              <w:t>การค้ำประกันเงินกู้</w:t>
            </w:r>
          </w:p>
        </w:tc>
        <w:tc>
          <w:tcPr>
            <w:tcW w:w="2178" w:type="dxa"/>
            <w:shd w:val="clear" w:color="auto" w:fill="auto"/>
          </w:tcPr>
          <w:p w14:paraId="1BCBB54D" w14:textId="77777777" w:rsidR="00F41F3F" w:rsidRPr="00C62743" w:rsidRDefault="00F41F3F" w:rsidP="008B6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81" w:right="-153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70F70B2F" w14:textId="1D61BE90" w:rsidR="00F41F3F" w:rsidRPr="00C62743" w:rsidRDefault="00F41F3F" w:rsidP="008B6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8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1,240</w:t>
            </w:r>
          </w:p>
        </w:tc>
        <w:tc>
          <w:tcPr>
            <w:tcW w:w="360" w:type="dxa"/>
            <w:shd w:val="clear" w:color="auto" w:fill="auto"/>
          </w:tcPr>
          <w:p w14:paraId="5074FD77" w14:textId="77777777" w:rsidR="00F41F3F" w:rsidRPr="00C62743" w:rsidRDefault="00F41F3F" w:rsidP="008B6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81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332C8D95" w14:textId="0BD84DEA" w:rsidR="00F41F3F" w:rsidRPr="00C62743" w:rsidRDefault="00F41F3F" w:rsidP="008B6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8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1,459</w:t>
            </w:r>
          </w:p>
        </w:tc>
      </w:tr>
      <w:bookmarkEnd w:id="11"/>
    </w:tbl>
    <w:p w14:paraId="78418602" w14:textId="7B955850" w:rsidR="00F0594C" w:rsidRDefault="00F0594C" w:rsidP="00F059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</w:tabs>
        <w:spacing w:line="240" w:lineRule="auto"/>
        <w:ind w:left="540" w:hanging="90"/>
        <w:jc w:val="thaiDistribute"/>
        <w:rPr>
          <w:rFonts w:ascii="Angsana New" w:hAnsi="Angsana New" w:cs="Angsana New"/>
          <w:sz w:val="28"/>
          <w:szCs w:val="28"/>
        </w:rPr>
      </w:pPr>
    </w:p>
    <w:p w14:paraId="2B69EF32" w14:textId="1A0A2E01" w:rsidR="00C1021E" w:rsidRDefault="00C1021E" w:rsidP="00F059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</w:tabs>
        <w:spacing w:line="240" w:lineRule="auto"/>
        <w:ind w:left="540" w:hanging="90"/>
        <w:jc w:val="thaiDistribute"/>
        <w:rPr>
          <w:rFonts w:ascii="Angsana New" w:hAnsi="Angsana New" w:cs="Angsana New"/>
          <w:sz w:val="28"/>
          <w:szCs w:val="28"/>
        </w:rPr>
      </w:pPr>
    </w:p>
    <w:p w14:paraId="139391DD" w14:textId="77777777" w:rsidR="00C1021E" w:rsidRPr="00B43695" w:rsidRDefault="00C1021E" w:rsidP="00F059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</w:tabs>
        <w:spacing w:line="240" w:lineRule="auto"/>
        <w:ind w:left="540" w:hanging="90"/>
        <w:jc w:val="thaiDistribute"/>
        <w:rPr>
          <w:rFonts w:ascii="Angsana New" w:hAnsi="Angsana New" w:cs="Angsana New"/>
          <w:sz w:val="28"/>
          <w:szCs w:val="28"/>
        </w:rPr>
      </w:pPr>
    </w:p>
    <w:p w14:paraId="0DF46791" w14:textId="2CE98995" w:rsidR="00411D50" w:rsidRDefault="00411D50" w:rsidP="00411D50">
      <w:pPr>
        <w:pStyle w:val="Heading1"/>
        <w:keepLines/>
        <w:numPr>
          <w:ilvl w:val="0"/>
          <w:numId w:val="5"/>
        </w:numPr>
        <w:shd w:val="clear" w:color="auto" w:fill="auto"/>
        <w:spacing w:line="240" w:lineRule="auto"/>
        <w:ind w:left="540" w:hanging="540"/>
        <w:jc w:val="both"/>
        <w:rPr>
          <w:szCs w:val="30"/>
          <w:u w:val="none"/>
          <w:lang w:val="th-TH"/>
        </w:rPr>
      </w:pPr>
      <w:r w:rsidRPr="004845C3">
        <w:rPr>
          <w:rFonts w:hint="cs"/>
          <w:szCs w:val="30"/>
          <w:u w:val="none"/>
          <w:cs/>
          <w:lang w:val="th-TH"/>
        </w:rPr>
        <w:lastRenderedPageBreak/>
        <w:t>เหตุการณ์ภายหลังรอบระยะเวลาที่รายงาน</w:t>
      </w:r>
    </w:p>
    <w:p w14:paraId="00C0961A" w14:textId="77777777" w:rsidR="001B3FB0" w:rsidRPr="00B43695" w:rsidRDefault="001B3FB0" w:rsidP="001B3FB0">
      <w:pPr>
        <w:rPr>
          <w:rFonts w:asciiTheme="majorBidi" w:hAnsiTheme="majorBidi" w:cstheme="majorBidi"/>
          <w:sz w:val="28"/>
          <w:szCs w:val="28"/>
        </w:rPr>
      </w:pPr>
    </w:p>
    <w:p w14:paraId="7435EBBB" w14:textId="64974C0C" w:rsidR="00411D50" w:rsidRPr="004845C3" w:rsidRDefault="0026767B" w:rsidP="00267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ใน</w:t>
      </w:r>
      <w:r w:rsidR="001B3FB0" w:rsidRPr="001B3FB0">
        <w:rPr>
          <w:rFonts w:ascii="Angsana New" w:hAnsi="Angsana New" w:cs="Angsana New" w:hint="cs"/>
          <w:sz w:val="30"/>
          <w:szCs w:val="30"/>
          <w:cs/>
        </w:rPr>
        <w:t>ที่ประชุมคณะกรรมการบริษัท</w:t>
      </w:r>
      <w:r w:rsidR="001B3FB0" w:rsidRPr="001B3FB0">
        <w:rPr>
          <w:rFonts w:ascii="Angsana New" w:hAnsi="Angsana New" w:cs="Angsana New"/>
          <w:sz w:val="30"/>
          <w:szCs w:val="30"/>
          <w:cs/>
        </w:rPr>
        <w:t xml:space="preserve"> </w:t>
      </w:r>
      <w:r w:rsidR="001B3FB0" w:rsidRPr="001B3FB0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="001B3FB0" w:rsidRPr="001B3FB0">
        <w:rPr>
          <w:rFonts w:ascii="Angsana New" w:hAnsi="Angsana New" w:cs="Angsana New"/>
          <w:sz w:val="30"/>
          <w:szCs w:val="30"/>
          <w:cs/>
        </w:rPr>
        <w:t xml:space="preserve"> </w:t>
      </w:r>
      <w:r w:rsidR="001B3FB0" w:rsidRPr="001B3FB0">
        <w:rPr>
          <w:rFonts w:ascii="Angsana New" w:hAnsi="Angsana New" w:cs="Angsana New"/>
          <w:sz w:val="30"/>
          <w:szCs w:val="30"/>
        </w:rPr>
        <w:t xml:space="preserve">27 </w:t>
      </w:r>
      <w:r w:rsidR="001B3FB0" w:rsidRPr="001B3FB0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="001B3FB0" w:rsidRPr="001B3FB0">
        <w:rPr>
          <w:rFonts w:ascii="Angsana New" w:hAnsi="Angsana New" w:cs="Angsana New"/>
          <w:sz w:val="30"/>
          <w:szCs w:val="30"/>
          <w:cs/>
        </w:rPr>
        <w:t xml:space="preserve"> </w:t>
      </w:r>
      <w:r w:rsidR="001B3FB0" w:rsidRPr="001B3FB0">
        <w:rPr>
          <w:rFonts w:ascii="Angsana New" w:hAnsi="Angsana New" w:cs="Angsana New"/>
          <w:sz w:val="30"/>
          <w:szCs w:val="30"/>
        </w:rPr>
        <w:t xml:space="preserve">2563 </w:t>
      </w:r>
      <w:r w:rsidR="001B3FB0" w:rsidRPr="001B3FB0">
        <w:rPr>
          <w:rFonts w:ascii="Angsana New" w:hAnsi="Angsana New" w:cs="Angsana New" w:hint="cs"/>
          <w:sz w:val="30"/>
          <w:szCs w:val="30"/>
          <w:cs/>
        </w:rPr>
        <w:t>ได้มีมติเสนอให้จ่ายเงินปันผลสำหรับ</w:t>
      </w:r>
      <w:r>
        <w:rPr>
          <w:rFonts w:ascii="Angsana New" w:hAnsi="Angsana New" w:cs="Angsana New"/>
          <w:sz w:val="30"/>
          <w:szCs w:val="30"/>
          <w:cs/>
        </w:rPr>
        <w:br/>
      </w:r>
      <w:r w:rsidR="001B3FB0" w:rsidRPr="001B3FB0">
        <w:rPr>
          <w:rFonts w:ascii="Angsana New" w:hAnsi="Angsana New" w:cs="Angsana New" w:hint="cs"/>
          <w:sz w:val="30"/>
          <w:szCs w:val="30"/>
          <w:cs/>
        </w:rPr>
        <w:t>ผลการดำเนินงานในปี</w:t>
      </w:r>
      <w:r w:rsidR="001B3FB0" w:rsidRPr="001B3FB0">
        <w:rPr>
          <w:rFonts w:ascii="Angsana New" w:hAnsi="Angsana New" w:cs="Angsana New"/>
          <w:sz w:val="30"/>
          <w:szCs w:val="30"/>
          <w:cs/>
        </w:rPr>
        <w:t xml:space="preserve"> </w:t>
      </w:r>
      <w:r w:rsidR="001B3FB0" w:rsidRPr="001B3FB0">
        <w:rPr>
          <w:rFonts w:ascii="Angsana New" w:hAnsi="Angsana New" w:cs="Angsana New"/>
          <w:sz w:val="30"/>
          <w:szCs w:val="30"/>
        </w:rPr>
        <w:t xml:space="preserve">2562 </w:t>
      </w:r>
      <w:r w:rsidR="001B3FB0" w:rsidRPr="001B3FB0">
        <w:rPr>
          <w:rFonts w:ascii="Angsana New" w:hAnsi="Angsana New" w:cs="Angsana New" w:hint="cs"/>
          <w:sz w:val="30"/>
          <w:szCs w:val="30"/>
          <w:cs/>
        </w:rPr>
        <w:t>ในอัตราหุ้นละ</w:t>
      </w:r>
      <w:r w:rsidR="001B3FB0" w:rsidRPr="001B3FB0">
        <w:rPr>
          <w:rFonts w:ascii="Angsana New" w:hAnsi="Angsana New" w:cs="Angsana New"/>
          <w:sz w:val="30"/>
          <w:szCs w:val="30"/>
          <w:cs/>
        </w:rPr>
        <w:t xml:space="preserve"> </w:t>
      </w:r>
      <w:r w:rsidR="00670C14">
        <w:rPr>
          <w:rFonts w:ascii="Angsana New" w:hAnsi="Angsana New" w:cs="Angsana New"/>
          <w:sz w:val="30"/>
          <w:szCs w:val="30"/>
        </w:rPr>
        <w:t>0.059</w:t>
      </w:r>
      <w:r w:rsidR="001B3FB0" w:rsidRPr="001B3FB0">
        <w:rPr>
          <w:rFonts w:ascii="Angsana New" w:hAnsi="Angsana New" w:cs="Angsana New"/>
          <w:sz w:val="30"/>
          <w:szCs w:val="30"/>
        </w:rPr>
        <w:t xml:space="preserve"> </w:t>
      </w:r>
      <w:r w:rsidR="001B3FB0" w:rsidRPr="001B3FB0">
        <w:rPr>
          <w:rFonts w:ascii="Angsana New" w:hAnsi="Angsana New" w:cs="Angsana New" w:hint="cs"/>
          <w:sz w:val="30"/>
          <w:szCs w:val="30"/>
          <w:cs/>
        </w:rPr>
        <w:t>บาท</w:t>
      </w:r>
      <w:r w:rsidR="001B3FB0" w:rsidRPr="001B3FB0">
        <w:rPr>
          <w:rFonts w:ascii="Angsana New" w:hAnsi="Angsana New" w:cs="Angsana New"/>
          <w:sz w:val="30"/>
          <w:szCs w:val="30"/>
          <w:cs/>
        </w:rPr>
        <w:t xml:space="preserve"> </w:t>
      </w:r>
      <w:r w:rsidR="001B3FB0" w:rsidRPr="001B3FB0">
        <w:rPr>
          <w:rFonts w:ascii="Angsana New" w:hAnsi="Angsana New" w:cs="Angsana New" w:hint="cs"/>
          <w:sz w:val="30"/>
          <w:szCs w:val="30"/>
          <w:cs/>
        </w:rPr>
        <w:t>เป็นจำนวนเงินทั้งสิ้น</w:t>
      </w:r>
      <w:r w:rsidR="001B3FB0" w:rsidRPr="001B3FB0">
        <w:rPr>
          <w:rFonts w:ascii="Angsana New" w:hAnsi="Angsana New" w:cs="Angsana New"/>
          <w:sz w:val="30"/>
          <w:szCs w:val="30"/>
          <w:cs/>
        </w:rPr>
        <w:t xml:space="preserve"> </w:t>
      </w:r>
      <w:r w:rsidR="00670C14">
        <w:rPr>
          <w:rFonts w:ascii="Angsana New" w:hAnsi="Angsana New" w:cs="Angsana New"/>
          <w:sz w:val="30"/>
          <w:szCs w:val="30"/>
        </w:rPr>
        <w:t>35.4</w:t>
      </w:r>
      <w:r w:rsidR="001B3FB0" w:rsidRPr="001B3FB0">
        <w:rPr>
          <w:rFonts w:ascii="Angsana New" w:hAnsi="Angsana New" w:cs="Angsana New"/>
          <w:sz w:val="30"/>
          <w:szCs w:val="30"/>
        </w:rPr>
        <w:t xml:space="preserve"> </w:t>
      </w:r>
      <w:r w:rsidR="001B3FB0" w:rsidRPr="001B3FB0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1B3FB0" w:rsidRPr="001B3FB0">
        <w:rPr>
          <w:rFonts w:ascii="Angsana New" w:hAnsi="Angsana New" w:cs="Angsana New"/>
          <w:sz w:val="30"/>
          <w:szCs w:val="30"/>
          <w:cs/>
        </w:rPr>
        <w:t xml:space="preserve"> </w:t>
      </w:r>
      <w:r w:rsidR="001B3FB0" w:rsidRPr="001B3FB0">
        <w:rPr>
          <w:rFonts w:ascii="Angsana New" w:hAnsi="Angsana New" w:cs="Angsana New" w:hint="cs"/>
          <w:sz w:val="30"/>
          <w:szCs w:val="30"/>
          <w:cs/>
        </w:rPr>
        <w:t>ทั้งนี้มติดังกล่าวต้องได้รับการอนุมัติจากที่ประชุมสามัญผู้ถือหุ้น</w:t>
      </w:r>
    </w:p>
    <w:p w14:paraId="42989AB3" w14:textId="77777777" w:rsidR="002C23E4" w:rsidRPr="00B43695" w:rsidRDefault="002C23E4" w:rsidP="00411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2172B1C1" w14:textId="77777777" w:rsidR="00411D50" w:rsidRDefault="00411D50" w:rsidP="00411D50">
      <w:pPr>
        <w:pStyle w:val="Heading1"/>
        <w:keepLines/>
        <w:numPr>
          <w:ilvl w:val="0"/>
          <w:numId w:val="5"/>
        </w:numPr>
        <w:shd w:val="clear" w:color="auto" w:fill="auto"/>
        <w:spacing w:line="240" w:lineRule="auto"/>
        <w:ind w:left="540" w:hanging="540"/>
        <w:jc w:val="both"/>
        <w:rPr>
          <w:szCs w:val="30"/>
          <w:u w:val="none"/>
          <w:cs/>
          <w:lang w:val="th-TH"/>
        </w:rPr>
      </w:pPr>
      <w:r>
        <w:rPr>
          <w:rFonts w:hint="cs"/>
          <w:szCs w:val="30"/>
          <w:u w:val="none"/>
          <w:cs/>
        </w:rPr>
        <w:t>มาตรฐานการรายงานทางการเงินที่ยังไม่ได้ใช้</w:t>
      </w:r>
    </w:p>
    <w:p w14:paraId="481A0ADC" w14:textId="77777777" w:rsidR="00411D50" w:rsidRPr="002C23E4" w:rsidRDefault="00411D50" w:rsidP="00411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2A1F7A48" w14:textId="6DE135B3" w:rsidR="00411D50" w:rsidRDefault="00411D50" w:rsidP="00CA7A46">
      <w:pPr>
        <w:pStyle w:val="block"/>
        <w:spacing w:after="0" w:line="240" w:lineRule="atLeast"/>
        <w:ind w:left="360"/>
        <w:jc w:val="thaiDistribute"/>
        <w:rPr>
          <w:rFonts w:ascii="Angsana New" w:hAnsi="Angsana New"/>
          <w:sz w:val="30"/>
          <w:szCs w:val="30"/>
          <w:lang w:bidi="th-TH"/>
        </w:rPr>
      </w:pPr>
      <w:r w:rsidRPr="004A0757">
        <w:rPr>
          <w:rFonts w:ascii="Angsana New" w:hAnsi="Angsana New"/>
          <w:sz w:val="30"/>
          <w:szCs w:val="30"/>
          <w:cs/>
          <w:lang w:bidi="th-TH"/>
        </w:rPr>
        <w:t>มาตรฐานการรายงานทางการเงิน</w:t>
      </w:r>
      <w:r w:rsidRPr="004A0757">
        <w:rPr>
          <w:rFonts w:ascii="Angsana New" w:hAnsi="Angsana New" w:hint="cs"/>
          <w:sz w:val="30"/>
          <w:szCs w:val="30"/>
          <w:cs/>
          <w:lang w:bidi="th-TH"/>
        </w:rPr>
        <w:t>ที่ออกและปรับปรุงใหม่ที่เกี่ยวกับการดำเนินงานของกลุ่มบริษัท ซึ่ง</w:t>
      </w:r>
      <w:r w:rsidRPr="004A0757">
        <w:rPr>
          <w:rFonts w:ascii="Angsana New" w:hAnsi="Angsana New" w:hint="cs"/>
          <w:sz w:val="30"/>
          <w:szCs w:val="30"/>
          <w:cs/>
          <w:lang w:val="en-US" w:bidi="th-TH"/>
        </w:rPr>
        <w:t>คาดว่าจะมีผลกระทบต่องบการเงินรวมหรืองบการเงินเฉพาะกิจการ เมื่อนำมาถือปฏิบัติเป็นครั้งแรก</w:t>
      </w:r>
      <w:r w:rsidRPr="004A0757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AF363B">
        <w:rPr>
          <w:rFonts w:ascii="Angsana New" w:hAnsi="Angsana New" w:hint="cs"/>
          <w:sz w:val="30"/>
          <w:szCs w:val="30"/>
          <w:cs/>
          <w:lang w:val="en-US" w:bidi="th-TH"/>
        </w:rPr>
        <w:t>และจะมีผลบังคับใช้</w:t>
      </w:r>
      <w:r w:rsidRPr="004A0757">
        <w:rPr>
          <w:rFonts w:ascii="Angsana New" w:hAnsi="Angsana New" w:hint="cs"/>
          <w:sz w:val="30"/>
          <w:szCs w:val="30"/>
          <w:cs/>
          <w:lang w:val="en-US" w:bidi="th-TH"/>
        </w:rPr>
        <w:t>กับงบการเงิน</w:t>
      </w:r>
      <w:r w:rsidRPr="004A0757">
        <w:rPr>
          <w:rFonts w:ascii="Angsana New" w:hAnsi="Angsana New"/>
          <w:sz w:val="30"/>
          <w:szCs w:val="30"/>
          <w:cs/>
          <w:lang w:bidi="th-TH"/>
        </w:rPr>
        <w:t>สำหรับรอบระยะเวลาบัญชีที่เริ่มในหรือหลังวันที่</w:t>
      </w:r>
      <w:r w:rsidR="00AF363B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4A0757">
        <w:rPr>
          <w:rFonts w:ascii="Angsana New" w:hAnsi="Angsana New"/>
          <w:sz w:val="30"/>
          <w:szCs w:val="30"/>
        </w:rPr>
        <w:t>1</w:t>
      </w:r>
      <w:r w:rsidRPr="004A0757">
        <w:rPr>
          <w:rFonts w:ascii="Angsana New" w:hAnsi="Angsana New"/>
          <w:sz w:val="30"/>
          <w:szCs w:val="30"/>
          <w:cs/>
          <w:lang w:bidi="th-TH"/>
        </w:rPr>
        <w:t xml:space="preserve"> มกราคม </w:t>
      </w:r>
      <w:r w:rsidR="00AF363B">
        <w:rPr>
          <w:rFonts w:ascii="Angsana New" w:hAnsi="Angsana New"/>
          <w:sz w:val="30"/>
          <w:szCs w:val="30"/>
          <w:lang w:bidi="th-TH"/>
        </w:rPr>
        <w:t xml:space="preserve">2563 </w:t>
      </w:r>
      <w:r w:rsidRPr="004A0757">
        <w:rPr>
          <w:rFonts w:ascii="Angsana New" w:hAnsi="Angsana New" w:hint="cs"/>
          <w:sz w:val="30"/>
          <w:szCs w:val="30"/>
          <w:cs/>
          <w:lang w:bidi="th-TH"/>
        </w:rPr>
        <w:t>ในปีดังต่อไปนี้</w:t>
      </w:r>
      <w:r w:rsidRPr="004A0757">
        <w:rPr>
          <w:rFonts w:ascii="Angsana New" w:hAnsi="Angsana New"/>
          <w:sz w:val="30"/>
          <w:szCs w:val="30"/>
          <w:cs/>
          <w:lang w:bidi="th-TH"/>
        </w:rPr>
        <w:t xml:space="preserve"> </w:t>
      </w:r>
    </w:p>
    <w:p w14:paraId="73D60863" w14:textId="77777777" w:rsidR="00AF363B" w:rsidRPr="00773770" w:rsidRDefault="00AF363B" w:rsidP="00CA7A46">
      <w:pPr>
        <w:pStyle w:val="block"/>
        <w:spacing w:after="0" w:line="240" w:lineRule="atLeast"/>
        <w:ind w:left="360"/>
        <w:jc w:val="thaiDistribute"/>
        <w:rPr>
          <w:rFonts w:ascii="Angsana New" w:hAnsi="Angsana New"/>
          <w:sz w:val="28"/>
          <w:szCs w:val="28"/>
          <w:lang w:bidi="th-TH"/>
        </w:rPr>
      </w:pPr>
    </w:p>
    <w:tbl>
      <w:tblPr>
        <w:tblStyle w:val="TableGrid"/>
        <w:tblW w:w="909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5130"/>
      </w:tblGrid>
      <w:tr w:rsidR="00933992" w:rsidRPr="004A0757" w14:paraId="67E3180C" w14:textId="77777777" w:rsidTr="003C557B">
        <w:trPr>
          <w:trHeight w:val="200"/>
          <w:tblHeader/>
        </w:trPr>
        <w:tc>
          <w:tcPr>
            <w:tcW w:w="3960" w:type="dxa"/>
            <w:vAlign w:val="bottom"/>
          </w:tcPr>
          <w:p w14:paraId="14A2E643" w14:textId="77777777" w:rsidR="00933992" w:rsidRPr="004A0757" w:rsidRDefault="00933992" w:rsidP="00CA7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 w:cs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4A0757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5130" w:type="dxa"/>
            <w:vAlign w:val="bottom"/>
          </w:tcPr>
          <w:p w14:paraId="48686478" w14:textId="77777777" w:rsidR="00933992" w:rsidRPr="004A0757" w:rsidRDefault="00933992" w:rsidP="00F0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4A0757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933992" w:rsidRPr="004A0757" w14:paraId="335013BA" w14:textId="77777777" w:rsidTr="003C557B">
        <w:tc>
          <w:tcPr>
            <w:tcW w:w="3960" w:type="dxa"/>
          </w:tcPr>
          <w:p w14:paraId="0E1E7701" w14:textId="77777777" w:rsidR="00933992" w:rsidRPr="004A0757" w:rsidRDefault="00933992" w:rsidP="002F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4A0757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4A0757">
              <w:rPr>
                <w:rFonts w:ascii="Angsana New" w:eastAsia="Calibri" w:hAnsi="Angsana New" w:cs="Angsana New"/>
                <w:sz w:val="30"/>
                <w:szCs w:val="30"/>
              </w:rPr>
              <w:t>7</w:t>
            </w:r>
            <w:r w:rsidRPr="004A0757">
              <w:rPr>
                <w:rFonts w:ascii="Angsana New" w:eastAsia="Calibri" w:hAnsi="Angsana New" w:cs="Angsana New"/>
                <w:sz w:val="30"/>
                <w:szCs w:val="30"/>
                <w:cs/>
              </w:rPr>
              <w:t>*</w:t>
            </w:r>
          </w:p>
        </w:tc>
        <w:tc>
          <w:tcPr>
            <w:tcW w:w="5130" w:type="dxa"/>
          </w:tcPr>
          <w:p w14:paraId="41C81164" w14:textId="77777777" w:rsidR="00933992" w:rsidRPr="004A0757" w:rsidRDefault="00933992" w:rsidP="002F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4A0757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933992" w:rsidRPr="004A0757" w14:paraId="52892040" w14:textId="77777777" w:rsidTr="003C557B">
        <w:tc>
          <w:tcPr>
            <w:tcW w:w="3960" w:type="dxa"/>
          </w:tcPr>
          <w:p w14:paraId="22119DB7" w14:textId="77777777" w:rsidR="00933992" w:rsidRPr="004A0757" w:rsidRDefault="00933992" w:rsidP="002F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4A0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4A0757">
              <w:rPr>
                <w:rFonts w:ascii="Angsana New" w:hAnsi="Angsana New"/>
                <w:sz w:val="30"/>
                <w:szCs w:val="30"/>
              </w:rPr>
              <w:t>9</w:t>
            </w:r>
            <w:r w:rsidRPr="004A0757">
              <w:rPr>
                <w:rFonts w:ascii="Angsana New" w:hAnsi="Angsana New" w:cs="Angsana New"/>
                <w:sz w:val="30"/>
                <w:szCs w:val="30"/>
                <w:cs/>
              </w:rPr>
              <w:t>*</w:t>
            </w:r>
          </w:p>
        </w:tc>
        <w:tc>
          <w:tcPr>
            <w:tcW w:w="5130" w:type="dxa"/>
          </w:tcPr>
          <w:p w14:paraId="18DC327A" w14:textId="77777777" w:rsidR="00933992" w:rsidRPr="004A0757" w:rsidRDefault="00933992" w:rsidP="002F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4A0757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72DDF" w:rsidRPr="004A0757" w14:paraId="5B7729A7" w14:textId="77777777" w:rsidTr="003C557B">
        <w:tc>
          <w:tcPr>
            <w:tcW w:w="3960" w:type="dxa"/>
          </w:tcPr>
          <w:p w14:paraId="71A71E59" w14:textId="77777777" w:rsidR="00B72DDF" w:rsidRPr="007B332F" w:rsidRDefault="00B72DDF" w:rsidP="002F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332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7B332F">
              <w:rPr>
                <w:rFonts w:asciiTheme="majorBidi" w:eastAsia="Calibr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5130" w:type="dxa"/>
          </w:tcPr>
          <w:p w14:paraId="33443A23" w14:textId="77777777" w:rsidR="00B72DDF" w:rsidRPr="007B332F" w:rsidRDefault="00B72DDF" w:rsidP="002F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332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</w:tr>
      <w:tr w:rsidR="00933992" w:rsidRPr="004A0757" w14:paraId="4C363DF1" w14:textId="77777777" w:rsidTr="003C557B">
        <w:tc>
          <w:tcPr>
            <w:tcW w:w="3960" w:type="dxa"/>
          </w:tcPr>
          <w:p w14:paraId="0585DCD0" w14:textId="77777777" w:rsidR="00933992" w:rsidRPr="007B332F" w:rsidRDefault="00933992" w:rsidP="002F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7B332F">
              <w:rPr>
                <w:rFonts w:ascii="Angsana New" w:hAnsi="Angsana New" w:cs="Angsana New" w:hint="cs"/>
                <w:sz w:val="30"/>
                <w:szCs w:val="30"/>
                <w:cs/>
              </w:rPr>
              <w:t>มาตรฐานการบัญชี</w:t>
            </w:r>
            <w:r w:rsidRPr="007B332F"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</w:t>
            </w:r>
            <w:r w:rsidRPr="007B332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Pr="007B332F">
              <w:rPr>
                <w:rFonts w:ascii="Angsana New" w:hAnsi="Angsana New"/>
                <w:sz w:val="30"/>
                <w:szCs w:val="30"/>
              </w:rPr>
              <w:t>32</w:t>
            </w:r>
            <w:r w:rsidRPr="007B332F">
              <w:rPr>
                <w:rFonts w:ascii="Angsana New" w:hAnsi="Angsana New" w:cs="Angsana New"/>
                <w:sz w:val="30"/>
                <w:szCs w:val="30"/>
                <w:cs/>
              </w:rPr>
              <w:t>*</w:t>
            </w:r>
          </w:p>
        </w:tc>
        <w:tc>
          <w:tcPr>
            <w:tcW w:w="5130" w:type="dxa"/>
          </w:tcPr>
          <w:p w14:paraId="7B74D5AD" w14:textId="77777777" w:rsidR="00933992" w:rsidRPr="007B332F" w:rsidRDefault="00933992" w:rsidP="002F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7B332F">
              <w:rPr>
                <w:rFonts w:ascii="Angsana New" w:hAnsi="Angsana New" w:cs="Angsana New" w:hint="cs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  <w:tr w:rsidR="00933992" w:rsidRPr="004A0757" w14:paraId="6BD68E42" w14:textId="77777777" w:rsidTr="003C557B">
        <w:tc>
          <w:tcPr>
            <w:tcW w:w="3960" w:type="dxa"/>
          </w:tcPr>
          <w:p w14:paraId="57F31633" w14:textId="77777777" w:rsidR="00933992" w:rsidRPr="007B332F" w:rsidRDefault="00933992" w:rsidP="002F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332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7B332F">
              <w:rPr>
                <w:rFonts w:ascii="Angsana New" w:hAnsi="Angsana New"/>
                <w:sz w:val="30"/>
                <w:szCs w:val="30"/>
              </w:rPr>
              <w:t>16</w:t>
            </w:r>
            <w:r w:rsidRPr="007B332F">
              <w:rPr>
                <w:rFonts w:ascii="Angsana New" w:hAnsi="Angsana New" w:cs="Angsana New"/>
                <w:sz w:val="30"/>
                <w:szCs w:val="30"/>
                <w:cs/>
              </w:rPr>
              <w:t>*</w:t>
            </w:r>
          </w:p>
        </w:tc>
        <w:tc>
          <w:tcPr>
            <w:tcW w:w="5130" w:type="dxa"/>
          </w:tcPr>
          <w:p w14:paraId="23A77F97" w14:textId="77777777" w:rsidR="00933992" w:rsidRPr="007B332F" w:rsidRDefault="00933992" w:rsidP="002F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332F">
              <w:rPr>
                <w:rFonts w:ascii="Angsana New" w:hAnsi="Angsana New" w:cs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33992" w:rsidRPr="004A0757" w14:paraId="46DED64F" w14:textId="77777777" w:rsidTr="003C557B">
        <w:tc>
          <w:tcPr>
            <w:tcW w:w="3960" w:type="dxa"/>
          </w:tcPr>
          <w:p w14:paraId="211C61FB" w14:textId="77777777" w:rsidR="00933992" w:rsidRPr="004A0757" w:rsidRDefault="00933992" w:rsidP="002F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0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4A0757">
              <w:rPr>
                <w:rFonts w:ascii="Angsana New" w:hAnsi="Angsana New"/>
                <w:sz w:val="30"/>
                <w:szCs w:val="30"/>
              </w:rPr>
              <w:t>19</w:t>
            </w:r>
            <w:r w:rsidRPr="004A0757">
              <w:rPr>
                <w:rFonts w:ascii="Angsana New" w:hAnsi="Angsana New" w:cs="Angsana New"/>
                <w:sz w:val="30"/>
                <w:szCs w:val="30"/>
                <w:cs/>
              </w:rPr>
              <w:t>*</w:t>
            </w:r>
          </w:p>
        </w:tc>
        <w:tc>
          <w:tcPr>
            <w:tcW w:w="5130" w:type="dxa"/>
          </w:tcPr>
          <w:p w14:paraId="58E79227" w14:textId="77777777" w:rsidR="00933992" w:rsidRPr="004A0757" w:rsidRDefault="00933992" w:rsidP="002F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0757">
              <w:rPr>
                <w:rFonts w:ascii="Angsana New" w:hAnsi="Angsana New" w:cs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6197E4EC" w14:textId="77777777" w:rsidR="00411D50" w:rsidRPr="00773770" w:rsidRDefault="00411D50" w:rsidP="00411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8"/>
          <w:szCs w:val="28"/>
          <w:shd w:val="clear" w:color="auto" w:fill="D9D9D9" w:themeFill="background1" w:themeFillShade="D9"/>
        </w:rPr>
      </w:pPr>
    </w:p>
    <w:p w14:paraId="1B3616E4" w14:textId="73739F03" w:rsidR="00411D50" w:rsidRDefault="00411D50" w:rsidP="003C5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7F11E8">
        <w:rPr>
          <w:rFonts w:ascii="Angsana New" w:hAnsi="Angsana New" w:cs="Angsana New"/>
          <w:i/>
          <w:iCs/>
          <w:sz w:val="30"/>
          <w:szCs w:val="30"/>
        </w:rPr>
        <w:t xml:space="preserve">* </w:t>
      </w:r>
      <w:r w:rsidRPr="007F11E8">
        <w:rPr>
          <w:rFonts w:ascii="Angsana New" w:hAnsi="Angsana New" w:cs="Angsana New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35A83C10" w14:textId="7726A0D3" w:rsidR="002C23E4" w:rsidRDefault="002C23E4" w:rsidP="003C5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1FF4A8AE" w14:textId="07F7CF97" w:rsidR="008A025A" w:rsidRDefault="008A025A" w:rsidP="003C5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48E3860F" w14:textId="5B9ABBBF" w:rsidR="008A025A" w:rsidRDefault="008A025A" w:rsidP="003C5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5A218778" w14:textId="5356F4D0" w:rsidR="008A025A" w:rsidRDefault="008A025A" w:rsidP="003C5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49FAB0D2" w14:textId="315E394A" w:rsidR="008A025A" w:rsidRDefault="008A025A" w:rsidP="003C5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06C88CED" w14:textId="56D306AF" w:rsidR="008A025A" w:rsidRDefault="008A025A" w:rsidP="003C5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78B45651" w14:textId="39604D19" w:rsidR="008A025A" w:rsidRDefault="008A025A" w:rsidP="003C5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3E7A92AC" w14:textId="7F599B1C" w:rsidR="008A025A" w:rsidRDefault="008A025A" w:rsidP="003C5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2BA07E14" w14:textId="47119750" w:rsidR="008A025A" w:rsidRDefault="008A025A" w:rsidP="003C5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08E6ADEF" w14:textId="77777777" w:rsidR="008A025A" w:rsidRPr="00773770" w:rsidRDefault="008A025A" w:rsidP="003C5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27049FC9" w14:textId="77777777" w:rsidR="00411D50" w:rsidRDefault="00411D50" w:rsidP="005B0056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FC2109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14:paraId="77729C16" w14:textId="77777777" w:rsidR="00411D50" w:rsidRPr="00773770" w:rsidRDefault="00411D50" w:rsidP="00F059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0524995C" w14:textId="7DAA5607" w:rsidR="00F0594C" w:rsidRDefault="00620A8D" w:rsidP="00F059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Angsana New" w:hAnsi="Angsana New"/>
          <w:color w:val="000000"/>
          <w:sz w:val="30"/>
          <w:szCs w:val="30"/>
        </w:rPr>
      </w:pPr>
      <w:r w:rsidRPr="00620A8D">
        <w:rPr>
          <w:rFonts w:ascii="Angsana New" w:hAnsi="Angsana New" w:hint="cs"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</w:t>
      </w:r>
      <w:r w:rsidRPr="00620A8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620A8D">
        <w:rPr>
          <w:rFonts w:ascii="Angsana New" w:hAnsi="Angsana New" w:hint="cs"/>
          <w:color w:val="000000"/>
          <w:sz w:val="30"/>
          <w:szCs w:val="30"/>
          <w:cs/>
        </w:rPr>
        <w:t>การวัดมูลค่า</w:t>
      </w:r>
      <w:r w:rsidRPr="00620A8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620A8D">
        <w:rPr>
          <w:rFonts w:ascii="Angsana New" w:hAnsi="Angsana New" w:hint="cs"/>
          <w:color w:val="000000"/>
          <w:sz w:val="30"/>
          <w:szCs w:val="30"/>
          <w:cs/>
        </w:rPr>
        <w:t>การด้อยค่าและการตัดรายการ</w:t>
      </w:r>
      <w:r w:rsidRPr="00620A8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620A8D">
        <w:rPr>
          <w:rFonts w:ascii="Angsana New" w:hAnsi="Angsana New" w:hint="cs"/>
          <w:color w:val="000000"/>
          <w:sz w:val="30"/>
          <w:szCs w:val="30"/>
          <w:cs/>
        </w:rPr>
        <w:t>รวมถึงหลักการ</w:t>
      </w:r>
      <w:r>
        <w:rPr>
          <w:rFonts w:ascii="Angsana New" w:hAnsi="Angsana New"/>
          <w:color w:val="000000"/>
          <w:sz w:val="30"/>
          <w:szCs w:val="30"/>
        </w:rPr>
        <w:br/>
      </w:r>
      <w:r w:rsidRPr="00620A8D">
        <w:rPr>
          <w:rFonts w:ascii="Angsana New" w:hAnsi="Angsana New" w:hint="cs"/>
          <w:color w:val="000000"/>
          <w:sz w:val="30"/>
          <w:szCs w:val="30"/>
          <w:cs/>
        </w:rPr>
        <w:t>บัญชีของอนุพันธ์และการบัญชีป้องกันความเสี่ยง</w:t>
      </w:r>
      <w:r w:rsidRPr="00620A8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620A8D">
        <w:rPr>
          <w:rFonts w:ascii="Angsana New" w:hAnsi="Angsana New" w:hint="cs"/>
          <w:color w:val="000000"/>
          <w:sz w:val="30"/>
          <w:szCs w:val="30"/>
          <w:cs/>
        </w:rPr>
        <w:t>เมื่อมาตรฐานการรายงานทางการเงินกลุ่มนี้มีผลบังคับใช้</w:t>
      </w:r>
      <w:r>
        <w:rPr>
          <w:rFonts w:ascii="Angsana New" w:hAnsi="Angsana New"/>
          <w:color w:val="000000"/>
          <w:sz w:val="30"/>
          <w:szCs w:val="30"/>
        </w:rPr>
        <w:br/>
      </w:r>
      <w:r w:rsidRPr="00620A8D">
        <w:rPr>
          <w:rFonts w:ascii="Angsana New" w:hAnsi="Angsana New" w:hint="cs"/>
          <w:color w:val="000000"/>
          <w:sz w:val="30"/>
          <w:szCs w:val="30"/>
          <w:cs/>
        </w:rPr>
        <w:t>จะทำให้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</w:p>
    <w:p w14:paraId="35F47146" w14:textId="77777777" w:rsidR="003C557B" w:rsidRPr="00773770" w:rsidRDefault="003C557B" w:rsidP="00F059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Angsana New" w:hAnsi="Angsana New" w:cs="Angsana New"/>
          <w:color w:val="000000"/>
          <w:sz w:val="28"/>
          <w:szCs w:val="28"/>
          <w:cs/>
        </w:rPr>
      </w:pPr>
    </w:p>
    <w:p w14:paraId="76210739" w14:textId="593FF19A" w:rsidR="00C04599" w:rsidRDefault="00AA6E0D" w:rsidP="00620A8D">
      <w:pPr>
        <w:pStyle w:val="block"/>
        <w:tabs>
          <w:tab w:val="left" w:pos="360"/>
        </w:tabs>
        <w:spacing w:line="240" w:lineRule="auto"/>
        <w:ind w:left="360"/>
        <w:jc w:val="thaiDistribute"/>
        <w:rPr>
          <w:rFonts w:ascii="Angsana New" w:eastAsia="Times New Roman" w:hAnsi="Angsana New"/>
          <w:color w:val="000000"/>
          <w:sz w:val="30"/>
          <w:szCs w:val="30"/>
          <w:cs/>
          <w:lang w:val="en-US" w:bidi="th-TH"/>
        </w:rPr>
      </w:pPr>
      <w:r>
        <w:rPr>
          <w:rFonts w:ascii="Angsana New" w:eastAsia="Times New Roman" w:hAnsi="Angsana New" w:hint="cs"/>
          <w:color w:val="000000"/>
          <w:sz w:val="30"/>
          <w:szCs w:val="30"/>
          <w:cs/>
          <w:lang w:val="en-US" w:bidi="th-TH"/>
        </w:rPr>
        <w:t>ขณะ</w:t>
      </w:r>
      <w:r w:rsidR="009309D3">
        <w:rPr>
          <w:rFonts w:ascii="Angsana New" w:eastAsia="Times New Roman" w:hAnsi="Angsana New" w:hint="cs"/>
          <w:color w:val="000000"/>
          <w:sz w:val="30"/>
          <w:szCs w:val="30"/>
          <w:cs/>
          <w:lang w:val="en-US" w:bidi="th-TH"/>
        </w:rPr>
        <w:t>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</w:t>
      </w:r>
    </w:p>
    <w:p w14:paraId="7E23B0AA" w14:textId="77777777" w:rsidR="00E15027" w:rsidRPr="00B72DDF" w:rsidRDefault="00B72DDF" w:rsidP="00E15027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907"/>
          <w:tab w:val="left" w:pos="360"/>
          <w:tab w:val="left" w:pos="1710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B72DDF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B72DDF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B72DDF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3A3D67A3" w14:textId="77777777" w:rsidR="00E15027" w:rsidRPr="00773770" w:rsidRDefault="00E15027" w:rsidP="00E15027">
      <w:pPr>
        <w:pStyle w:val="ListParagraph"/>
        <w:tabs>
          <w:tab w:val="clear" w:pos="227"/>
          <w:tab w:val="clear" w:pos="454"/>
          <w:tab w:val="clear" w:pos="907"/>
          <w:tab w:val="left" w:pos="360"/>
          <w:tab w:val="left" w:pos="1710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60BDB80C" w14:textId="0ABE7545" w:rsidR="00620A8D" w:rsidRDefault="00620A8D" w:rsidP="00620A8D">
      <w:pPr>
        <w:pStyle w:val="ListParagraph"/>
        <w:tabs>
          <w:tab w:val="clear" w:pos="227"/>
          <w:tab w:val="clear" w:pos="454"/>
          <w:tab w:val="clear" w:pos="907"/>
          <w:tab w:val="left" w:pos="360"/>
          <w:tab w:val="left" w:pos="1710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hAnsi="Angsana New"/>
          <w:color w:val="000000"/>
          <w:sz w:val="30"/>
          <w:szCs w:val="30"/>
        </w:rPr>
      </w:pPr>
      <w:r w:rsidRPr="00620A8D">
        <w:rPr>
          <w:rFonts w:ascii="Angsana New" w:hAnsi="Angsana New" w:hint="cs"/>
          <w:color w:val="000000"/>
          <w:sz w:val="30"/>
          <w:szCs w:val="30"/>
          <w:cs/>
        </w:rPr>
        <w:t>มาตรฐานการรายงานทางการเงิน</w:t>
      </w:r>
      <w:r w:rsidRPr="00620A8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620A8D">
        <w:rPr>
          <w:rFonts w:ascii="Angsana New" w:hAnsi="Angsana New" w:hint="cs"/>
          <w:color w:val="000000"/>
          <w:sz w:val="30"/>
          <w:szCs w:val="30"/>
          <w:cs/>
        </w:rPr>
        <w:t>ฉบับที่</w:t>
      </w:r>
      <w:r w:rsidRPr="00620A8D">
        <w:rPr>
          <w:rFonts w:ascii="Angsana New" w:hAnsi="Angsana New"/>
          <w:color w:val="000000"/>
          <w:sz w:val="30"/>
          <w:szCs w:val="30"/>
          <w:cs/>
        </w:rPr>
        <w:t xml:space="preserve"> 16 </w:t>
      </w:r>
      <w:r w:rsidR="00AF363B">
        <w:rPr>
          <w:rFonts w:ascii="Angsana New" w:hAnsi="Angsana New"/>
          <w:color w:val="000000"/>
          <w:sz w:val="30"/>
          <w:szCs w:val="30"/>
        </w:rPr>
        <w:t>(</w:t>
      </w:r>
      <w:r w:rsidR="002E4FFD">
        <w:rPr>
          <w:rFonts w:ascii="Angsana New" w:hAnsi="Angsana New"/>
          <w:color w:val="000000"/>
          <w:sz w:val="30"/>
          <w:szCs w:val="30"/>
        </w:rPr>
        <w:t>“</w:t>
      </w:r>
      <w:r w:rsidR="00AF363B">
        <w:rPr>
          <w:rFonts w:ascii="Angsana New" w:hAnsi="Angsana New"/>
          <w:color w:val="000000"/>
          <w:sz w:val="30"/>
          <w:szCs w:val="30"/>
        </w:rPr>
        <w:t>TFRS 16</w:t>
      </w:r>
      <w:r w:rsidR="002E4FFD">
        <w:rPr>
          <w:rFonts w:ascii="Angsana New" w:hAnsi="Angsana New"/>
          <w:color w:val="000000"/>
          <w:sz w:val="30"/>
          <w:szCs w:val="30"/>
        </w:rPr>
        <w:t>”</w:t>
      </w:r>
      <w:r w:rsidR="00AF363B">
        <w:rPr>
          <w:rFonts w:ascii="Angsana New" w:hAnsi="Angsana New"/>
          <w:color w:val="000000"/>
          <w:sz w:val="30"/>
          <w:szCs w:val="30"/>
        </w:rPr>
        <w:t xml:space="preserve">) </w:t>
      </w:r>
      <w:r w:rsidRPr="00620A8D">
        <w:rPr>
          <w:rFonts w:ascii="Angsana New" w:hAnsi="Angsana New" w:hint="cs"/>
          <w:color w:val="000000"/>
          <w:sz w:val="30"/>
          <w:szCs w:val="30"/>
          <w:cs/>
        </w:rPr>
        <w:t>ได้นำเสนอวิธีการบัญชีเดียวสำหรับผู้เช่า</w:t>
      </w:r>
      <w:r w:rsidRPr="00620A8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620A8D">
        <w:rPr>
          <w:rFonts w:ascii="Angsana New" w:hAnsi="Angsana New" w:hint="cs"/>
          <w:color w:val="000000"/>
          <w:sz w:val="30"/>
          <w:szCs w:val="30"/>
          <w:cs/>
        </w:rPr>
        <w:t>โดยผู้เช่าต้องรับรู้สินทรัพย์สิทธิการใช้และหนี้สินตามสัญญาเช่า</w:t>
      </w:r>
      <w:r w:rsidRPr="00620A8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620A8D">
        <w:rPr>
          <w:rFonts w:ascii="Angsana New" w:hAnsi="Angsana New" w:hint="cs"/>
          <w:color w:val="000000"/>
          <w:sz w:val="30"/>
          <w:szCs w:val="30"/>
          <w:cs/>
        </w:rPr>
        <w:t>ซึ่งยกเว้นการรับรู้รายการสำหรับสัญญาเช่าระยะสั้นหรือสินทรัพย์อ้างอิงนั้นมีมูลค่าต่ำ</w:t>
      </w:r>
      <w:r w:rsidRPr="00620A8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620A8D">
        <w:rPr>
          <w:rFonts w:ascii="Angsana New" w:hAnsi="Angsana New" w:hint="cs"/>
          <w:color w:val="000000"/>
          <w:sz w:val="30"/>
          <w:szCs w:val="30"/>
          <w:cs/>
        </w:rPr>
        <w:t>เมื่อมาตรฐานการรายงานทางการเงินฉบับนี้มีผลบังคับใช้</w:t>
      </w:r>
      <w:r w:rsidRPr="00620A8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620A8D">
        <w:rPr>
          <w:rFonts w:ascii="Angsana New" w:hAnsi="Angsana New" w:hint="cs"/>
          <w:color w:val="000000"/>
          <w:sz w:val="30"/>
          <w:szCs w:val="30"/>
          <w:cs/>
        </w:rPr>
        <w:t>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  <w:r w:rsidRPr="00620A8D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47A58B0E" w14:textId="77777777" w:rsidR="00E27B45" w:rsidRPr="00620A8D" w:rsidRDefault="00E27B45" w:rsidP="00620A8D">
      <w:pPr>
        <w:pStyle w:val="ListParagraph"/>
        <w:tabs>
          <w:tab w:val="clear" w:pos="227"/>
          <w:tab w:val="clear" w:pos="454"/>
          <w:tab w:val="clear" w:pos="907"/>
          <w:tab w:val="left" w:pos="360"/>
          <w:tab w:val="left" w:pos="1710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BACC71E" w14:textId="6430E37D" w:rsidR="00620A8D" w:rsidRDefault="00620A8D" w:rsidP="007B332F">
      <w:pPr>
        <w:pStyle w:val="ListParagraph"/>
        <w:tabs>
          <w:tab w:val="clear" w:pos="227"/>
          <w:tab w:val="clear" w:pos="454"/>
          <w:tab w:val="clear" w:pos="907"/>
          <w:tab w:val="left" w:pos="360"/>
          <w:tab w:val="left" w:pos="1710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hAnsi="Angsana New"/>
          <w:color w:val="000000"/>
          <w:sz w:val="30"/>
          <w:szCs w:val="30"/>
        </w:rPr>
      </w:pPr>
      <w:r w:rsidRPr="00620A8D">
        <w:rPr>
          <w:rFonts w:ascii="Angsana New" w:hAnsi="Angsana New" w:hint="cs"/>
          <w:color w:val="000000"/>
          <w:sz w:val="30"/>
          <w:szCs w:val="30"/>
          <w:cs/>
        </w:rPr>
        <w:t>ปัจจุบันกลุ่มบริษัท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</w:t>
      </w:r>
      <w:r w:rsidRPr="00620A8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620A8D">
        <w:rPr>
          <w:rFonts w:ascii="Angsana New" w:hAnsi="Angsana New" w:hint="cs"/>
          <w:color w:val="000000"/>
          <w:sz w:val="30"/>
          <w:szCs w:val="30"/>
          <w:cs/>
        </w:rPr>
        <w:t>และรับรู้สินทรัพย์และหนี้สินในกรณีที่การจ่ายเงินตามสัญญาเช่ามีช่วงเวลาแตกต่างจากการรับรู้ค่าเช่าจ่าย</w:t>
      </w:r>
      <w:r w:rsidRPr="00620A8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620A8D">
        <w:rPr>
          <w:rFonts w:ascii="Angsana New" w:hAnsi="Angsana New" w:hint="cs"/>
          <w:color w:val="000000"/>
          <w:sz w:val="30"/>
          <w:szCs w:val="30"/>
          <w:cs/>
        </w:rPr>
        <w:t>ตาม</w:t>
      </w:r>
      <w:r w:rsidR="002E4FFD">
        <w:rPr>
          <w:rFonts w:ascii="Angsana New" w:hAnsi="Angsana New"/>
          <w:color w:val="000000"/>
          <w:sz w:val="30"/>
          <w:szCs w:val="30"/>
        </w:rPr>
        <w:t xml:space="preserve"> TFRS 16</w:t>
      </w:r>
      <w:r w:rsidRPr="00620A8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B332F">
        <w:rPr>
          <w:rFonts w:ascii="Angsana New" w:hAnsi="Angsana New" w:hint="cs"/>
          <w:color w:val="000000"/>
          <w:sz w:val="30"/>
          <w:szCs w:val="30"/>
          <w:cs/>
        </w:rPr>
        <w:t>กลุ่มบริษัทจะรับรู้สินทรัพย์สิทธิการใช้และหนี้สินตามสัญญาเช่าสำหรับสัญญาเช่าดำเนินงาน</w:t>
      </w:r>
      <w:r w:rsidR="007B332F">
        <w:rPr>
          <w:rFonts w:ascii="Angsana New" w:hAnsi="Angsana New" w:hint="cs"/>
          <w:color w:val="000000"/>
          <w:sz w:val="30"/>
          <w:szCs w:val="30"/>
          <w:cs/>
        </w:rPr>
        <w:t>ของ</w:t>
      </w:r>
      <w:r w:rsidRPr="007B332F">
        <w:rPr>
          <w:rFonts w:ascii="Angsana New" w:hAnsi="Angsana New" w:hint="cs"/>
          <w:color w:val="000000"/>
          <w:sz w:val="30"/>
          <w:szCs w:val="30"/>
          <w:cs/>
        </w:rPr>
        <w:t>กลุ่มบริษัท</w:t>
      </w:r>
      <w:r w:rsidRPr="007B332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B332F">
        <w:rPr>
          <w:rFonts w:ascii="Angsana New" w:hAnsi="Angsana New" w:hint="cs"/>
          <w:color w:val="000000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จะรับรู้ค่าเสื่อมราคาของสินทรัพย์สิทธิการใช้และดอกเบี้ยจ่ายของหนี้สินตามสัญญาเช่า</w:t>
      </w:r>
      <w:r w:rsidRPr="007B332F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5E5FB618" w14:textId="078D6926" w:rsidR="007B332F" w:rsidRDefault="007B332F" w:rsidP="007B332F">
      <w:pPr>
        <w:pStyle w:val="ListParagraph"/>
        <w:tabs>
          <w:tab w:val="clear" w:pos="227"/>
          <w:tab w:val="clear" w:pos="454"/>
          <w:tab w:val="clear" w:pos="907"/>
          <w:tab w:val="left" w:pos="360"/>
          <w:tab w:val="left" w:pos="1710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422D487" w14:textId="77777777" w:rsidR="008A025A" w:rsidRPr="008A025A" w:rsidRDefault="008A025A" w:rsidP="008A025A">
      <w:pPr>
        <w:pStyle w:val="ListParagraph"/>
        <w:tabs>
          <w:tab w:val="clear" w:pos="227"/>
          <w:tab w:val="clear" w:pos="454"/>
          <w:tab w:val="clear" w:pos="907"/>
          <w:tab w:val="left" w:pos="360"/>
          <w:tab w:val="left" w:pos="1710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hAnsi="Angsana New"/>
          <w:color w:val="000000"/>
          <w:sz w:val="30"/>
          <w:szCs w:val="30"/>
        </w:rPr>
      </w:pPr>
      <w:r w:rsidRPr="008A025A">
        <w:rPr>
          <w:rFonts w:ascii="Angsana New" w:hAnsi="Angsana New" w:hint="cs"/>
          <w:color w:val="000000"/>
          <w:sz w:val="30"/>
          <w:szCs w:val="30"/>
          <w:cs/>
        </w:rPr>
        <w:t xml:space="preserve">กลุ่มบริษัทคาดว่าจะถือปฏิบัติตาม </w:t>
      </w:r>
      <w:r w:rsidRPr="008A025A">
        <w:rPr>
          <w:rFonts w:ascii="Angsana New" w:hAnsi="Angsana New" w:hint="cs"/>
          <w:color w:val="000000"/>
          <w:sz w:val="30"/>
          <w:szCs w:val="30"/>
        </w:rPr>
        <w:t xml:space="preserve">TFRS 16 </w:t>
      </w:r>
      <w:r w:rsidRPr="008A025A">
        <w:rPr>
          <w:rFonts w:ascii="Angsana New" w:hAnsi="Angsana New" w:hint="cs"/>
          <w:color w:val="000000"/>
          <w:sz w:val="30"/>
          <w:szCs w:val="30"/>
          <w:cs/>
        </w:rPr>
        <w:t xml:space="preserve">เป็นครั้งแรก ณ วันที่ </w:t>
      </w:r>
      <w:r w:rsidRPr="008A025A">
        <w:rPr>
          <w:rFonts w:ascii="Angsana New" w:hAnsi="Angsana New" w:hint="cs"/>
          <w:color w:val="000000"/>
          <w:sz w:val="30"/>
          <w:szCs w:val="30"/>
        </w:rPr>
        <w:t>1</w:t>
      </w:r>
      <w:r w:rsidRPr="008A025A">
        <w:rPr>
          <w:rFonts w:ascii="Angsana New" w:hAnsi="Angsana New" w:hint="cs"/>
          <w:color w:val="000000"/>
          <w:sz w:val="30"/>
          <w:szCs w:val="30"/>
          <w:cs/>
        </w:rPr>
        <w:t xml:space="preserve"> มกราคม </w:t>
      </w:r>
      <w:r w:rsidRPr="008A025A">
        <w:rPr>
          <w:rFonts w:ascii="Angsana New" w:hAnsi="Angsana New" w:hint="cs"/>
          <w:color w:val="000000"/>
          <w:sz w:val="30"/>
          <w:szCs w:val="30"/>
        </w:rPr>
        <w:t>2563</w:t>
      </w:r>
      <w:r w:rsidRPr="008A025A">
        <w:rPr>
          <w:rFonts w:ascii="Angsana New" w:hAnsi="Angsana New" w:hint="cs"/>
          <w:color w:val="000000"/>
          <w:sz w:val="30"/>
          <w:szCs w:val="30"/>
          <w:cs/>
        </w:rPr>
        <w:t xml:space="preserve"> ด้วยวิธีปรับปรุงย้อนหลังโดยการรับรู้ผลกระทบสะสมจากการนำ </w:t>
      </w:r>
      <w:r w:rsidRPr="008A025A">
        <w:rPr>
          <w:rFonts w:ascii="Angsana New" w:hAnsi="Angsana New" w:hint="cs"/>
          <w:color w:val="000000"/>
          <w:sz w:val="30"/>
          <w:szCs w:val="30"/>
        </w:rPr>
        <w:t xml:space="preserve">TFRS 16 </w:t>
      </w:r>
      <w:r w:rsidRPr="008A025A">
        <w:rPr>
          <w:rFonts w:ascii="Angsana New" w:hAnsi="Angsana New" w:hint="cs"/>
          <w:color w:val="000000"/>
          <w:sz w:val="30"/>
          <w:szCs w:val="30"/>
          <w:cs/>
        </w:rPr>
        <w:t xml:space="preserve">มาปฏิบัติใช้ครั้งแรก ปรับปรุงกับบัญชีที่เกี่ยวข้อง ณ วันที่ </w:t>
      </w:r>
      <w:r w:rsidRPr="008A025A">
        <w:rPr>
          <w:rFonts w:ascii="Angsana New" w:hAnsi="Angsana New" w:hint="cs"/>
          <w:color w:val="000000"/>
          <w:sz w:val="30"/>
          <w:szCs w:val="30"/>
        </w:rPr>
        <w:t xml:space="preserve">1 </w:t>
      </w:r>
      <w:r w:rsidRPr="008A025A">
        <w:rPr>
          <w:rFonts w:ascii="Angsana New" w:hAnsi="Angsana New" w:hint="cs"/>
          <w:color w:val="000000"/>
          <w:sz w:val="30"/>
          <w:szCs w:val="30"/>
          <w:cs/>
        </w:rPr>
        <w:t xml:space="preserve">มกราคม </w:t>
      </w:r>
      <w:r w:rsidRPr="008A025A">
        <w:rPr>
          <w:rFonts w:ascii="Angsana New" w:hAnsi="Angsana New" w:hint="cs"/>
          <w:color w:val="000000"/>
          <w:sz w:val="30"/>
          <w:szCs w:val="30"/>
        </w:rPr>
        <w:t xml:space="preserve">2563 </w:t>
      </w:r>
      <w:r w:rsidRPr="008A025A">
        <w:rPr>
          <w:rFonts w:ascii="Angsana New" w:hAnsi="Angsana New" w:hint="cs"/>
          <w:color w:val="000000"/>
          <w:sz w:val="30"/>
          <w:szCs w:val="30"/>
          <w:cs/>
        </w:rPr>
        <w:t>โดยไม่ปรับปรุงข้อมูลเปรียบเทียบ</w:t>
      </w:r>
    </w:p>
    <w:p w14:paraId="374001CE" w14:textId="77777777" w:rsidR="008A025A" w:rsidRPr="008A025A" w:rsidRDefault="008A025A" w:rsidP="008A025A">
      <w:pPr>
        <w:autoSpaceDE w:val="0"/>
        <w:autoSpaceDN w:val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2D920F9B" w14:textId="77777777" w:rsidR="008A025A" w:rsidRPr="008A025A" w:rsidRDefault="008A025A" w:rsidP="008A025A">
      <w:pPr>
        <w:pStyle w:val="ListParagraph"/>
        <w:tabs>
          <w:tab w:val="clear" w:pos="227"/>
          <w:tab w:val="clear" w:pos="454"/>
          <w:tab w:val="clear" w:pos="907"/>
          <w:tab w:val="left" w:pos="360"/>
          <w:tab w:val="left" w:pos="1710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8A025A">
        <w:rPr>
          <w:rFonts w:ascii="Angsana New" w:hAnsi="Angsana New" w:hint="cs"/>
          <w:color w:val="000000"/>
          <w:sz w:val="30"/>
          <w:szCs w:val="30"/>
          <w:cs/>
        </w:rPr>
        <w:t xml:space="preserve">กลุ่มบริษัทคาดว่าจะใช้ข้อยกเว้นเรื่องการนำคำนิยามของสัญญาเช่ามาใช้พิจารณากับสัญญาเช่าที่มีอยู่ก่อนวันที่เปลี่ยนแปลงมาตรฐาน โดยจะนำ </w:t>
      </w:r>
      <w:r w:rsidRPr="008A025A">
        <w:rPr>
          <w:rFonts w:ascii="Angsana New" w:hAnsi="Angsana New" w:hint="cs"/>
          <w:color w:val="000000"/>
          <w:sz w:val="30"/>
          <w:szCs w:val="30"/>
        </w:rPr>
        <w:t>TFRS</w:t>
      </w:r>
      <w:r w:rsidRPr="008A025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8A025A">
        <w:rPr>
          <w:rFonts w:ascii="Angsana New" w:hAnsi="Angsana New" w:hint="cs"/>
          <w:color w:val="000000"/>
          <w:sz w:val="30"/>
          <w:szCs w:val="30"/>
        </w:rPr>
        <w:t xml:space="preserve">16 </w:t>
      </w:r>
      <w:r w:rsidRPr="008A025A">
        <w:rPr>
          <w:rFonts w:ascii="Angsana New" w:hAnsi="Angsana New" w:hint="cs"/>
          <w:color w:val="000000"/>
          <w:sz w:val="30"/>
          <w:szCs w:val="30"/>
          <w:cs/>
        </w:rPr>
        <w:t xml:space="preserve">มาถือปฏิบัติกับทุกสัญญาที่ทำขึ้นก่อนวันที่ </w:t>
      </w:r>
      <w:r w:rsidRPr="008A025A">
        <w:rPr>
          <w:rFonts w:ascii="Angsana New" w:hAnsi="Angsana New" w:hint="cs"/>
          <w:color w:val="000000"/>
          <w:sz w:val="30"/>
          <w:szCs w:val="30"/>
        </w:rPr>
        <w:t>1</w:t>
      </w:r>
      <w:r w:rsidRPr="008A025A">
        <w:rPr>
          <w:rFonts w:ascii="Angsana New" w:hAnsi="Angsana New" w:hint="cs"/>
          <w:color w:val="000000"/>
          <w:sz w:val="30"/>
          <w:szCs w:val="30"/>
          <w:cs/>
        </w:rPr>
        <w:t xml:space="preserve"> มกราคม </w:t>
      </w:r>
      <w:r w:rsidRPr="008A025A">
        <w:rPr>
          <w:rFonts w:ascii="Angsana New" w:hAnsi="Angsana New" w:hint="cs"/>
          <w:color w:val="000000"/>
          <w:sz w:val="30"/>
          <w:szCs w:val="30"/>
        </w:rPr>
        <w:t>2563</w:t>
      </w:r>
      <w:r w:rsidRPr="008A025A">
        <w:rPr>
          <w:rFonts w:ascii="Angsana New" w:hAnsi="Angsana New" w:hint="cs"/>
          <w:color w:val="000000"/>
          <w:sz w:val="30"/>
          <w:szCs w:val="30"/>
          <w:cs/>
        </w:rPr>
        <w:t xml:space="preserve"> และเคยระบุเป็นสัญญาเช่าตามมาตรฐานการบัญชี ฉบับที่ </w:t>
      </w:r>
      <w:r w:rsidRPr="008A025A">
        <w:rPr>
          <w:rFonts w:ascii="Angsana New" w:hAnsi="Angsana New" w:hint="cs"/>
          <w:color w:val="000000"/>
          <w:sz w:val="30"/>
          <w:szCs w:val="30"/>
        </w:rPr>
        <w:t xml:space="preserve">17 </w:t>
      </w:r>
      <w:r w:rsidRPr="008A025A">
        <w:rPr>
          <w:rFonts w:ascii="Angsana New" w:hAnsi="Angsana New" w:hint="cs"/>
          <w:color w:val="000000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8A025A">
        <w:rPr>
          <w:rFonts w:ascii="Angsana New" w:hAnsi="Angsana New" w:hint="cs"/>
          <w:color w:val="000000"/>
          <w:sz w:val="30"/>
          <w:szCs w:val="30"/>
        </w:rPr>
        <w:t>4</w:t>
      </w:r>
      <w:r w:rsidRPr="008A025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</w:p>
    <w:p w14:paraId="576D89FE" w14:textId="77777777" w:rsidR="008A025A" w:rsidRPr="008A025A" w:rsidRDefault="008A025A" w:rsidP="008A025A">
      <w:pPr>
        <w:autoSpaceDE w:val="0"/>
        <w:autoSpaceDN w:val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2053C990" w14:textId="77777777" w:rsidR="008A025A" w:rsidRPr="008A025A" w:rsidRDefault="008A025A" w:rsidP="008A025A">
      <w:pPr>
        <w:pStyle w:val="ListParagraph"/>
        <w:tabs>
          <w:tab w:val="clear" w:pos="227"/>
          <w:tab w:val="clear" w:pos="454"/>
          <w:tab w:val="clear" w:pos="907"/>
          <w:tab w:val="left" w:pos="360"/>
          <w:tab w:val="left" w:pos="1710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Calibri" w:hAnsi="Calibri" w:cs="Calibri"/>
          <w:sz w:val="30"/>
          <w:szCs w:val="30"/>
        </w:rPr>
      </w:pPr>
      <w:r w:rsidRPr="008A025A">
        <w:rPr>
          <w:rFonts w:ascii="Angsana New" w:hAnsi="Angsana New" w:hint="cs"/>
          <w:color w:val="000000"/>
          <w:sz w:val="30"/>
          <w:szCs w:val="30"/>
          <w:cs/>
        </w:rPr>
        <w:lastRenderedPageBreak/>
        <w:t>การประเมินผลกระทบเบื้องต้นของการถือปฏิบัติตาม</w:t>
      </w:r>
      <w:r w:rsidRPr="008A025A">
        <w:rPr>
          <w:rFonts w:ascii="Angsana New" w:hAnsi="Angsana New" w:hint="cs"/>
          <w:color w:val="000000"/>
          <w:sz w:val="30"/>
          <w:szCs w:val="30"/>
        </w:rPr>
        <w:t xml:space="preserve"> TFRS 16 </w:t>
      </w:r>
      <w:r w:rsidRPr="008A025A">
        <w:rPr>
          <w:rFonts w:ascii="Angsana New" w:hAnsi="Angsana New" w:hint="cs"/>
          <w:color w:val="000000"/>
          <w:sz w:val="30"/>
          <w:szCs w:val="30"/>
          <w:cs/>
        </w:rPr>
        <w:t>เป็นครั้งแรกต่องบการเงิน มีดังนี้</w:t>
      </w:r>
    </w:p>
    <w:p w14:paraId="68ED6548" w14:textId="77777777" w:rsidR="002E4FFD" w:rsidRDefault="002E4FFD" w:rsidP="007B3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Style w:val="TableGrid"/>
        <w:tblW w:w="909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990"/>
        <w:gridCol w:w="1710"/>
        <w:gridCol w:w="270"/>
        <w:gridCol w:w="1710"/>
      </w:tblGrid>
      <w:tr w:rsidR="007B332F" w:rsidRPr="00904E4C" w14:paraId="1B5714BB" w14:textId="77777777" w:rsidTr="00A8176D">
        <w:trPr>
          <w:tblHeader/>
        </w:trPr>
        <w:tc>
          <w:tcPr>
            <w:tcW w:w="4410" w:type="dxa"/>
            <w:vAlign w:val="bottom"/>
          </w:tcPr>
          <w:p w14:paraId="097C3EEE" w14:textId="77777777" w:rsidR="007B332F" w:rsidRPr="00904E4C" w:rsidRDefault="007B332F" w:rsidP="00044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งบแสดงฐานะการเงิน ณ วันที่ </w:t>
            </w:r>
            <w:r w:rsidRPr="00904E4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>1</w:t>
            </w:r>
            <w:r w:rsidRPr="00904E4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มกราคม</w:t>
            </w:r>
            <w:r w:rsidRPr="00904E4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2563</w:t>
            </w:r>
          </w:p>
        </w:tc>
        <w:tc>
          <w:tcPr>
            <w:tcW w:w="990" w:type="dxa"/>
            <w:vAlign w:val="bottom"/>
          </w:tcPr>
          <w:p w14:paraId="7E86E56F" w14:textId="77777777" w:rsidR="007B332F" w:rsidRPr="00904E4C" w:rsidRDefault="007B332F" w:rsidP="00044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81CBD47" w14:textId="77777777" w:rsidR="007B332F" w:rsidRPr="00904E4C" w:rsidRDefault="007B332F" w:rsidP="00044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2195FA47" w14:textId="77777777" w:rsidR="007B332F" w:rsidRPr="00904E4C" w:rsidRDefault="007B332F" w:rsidP="00044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1AF3316" w14:textId="77777777" w:rsidR="007B332F" w:rsidRPr="00904E4C" w:rsidRDefault="007B332F" w:rsidP="00044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04E4C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</w:p>
          <w:p w14:paraId="09479CCD" w14:textId="77777777" w:rsidR="007B332F" w:rsidRPr="00904E4C" w:rsidRDefault="007B332F" w:rsidP="00044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7B332F" w:rsidRPr="00904E4C" w14:paraId="1FF333F6" w14:textId="77777777" w:rsidTr="00A8176D">
        <w:trPr>
          <w:tblHeader/>
        </w:trPr>
        <w:tc>
          <w:tcPr>
            <w:tcW w:w="4410" w:type="dxa"/>
          </w:tcPr>
          <w:p w14:paraId="76C2FC82" w14:textId="77777777" w:rsidR="007B332F" w:rsidRPr="00904E4C" w:rsidRDefault="007B332F" w:rsidP="00044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315DF85F" w14:textId="77777777" w:rsidR="007B332F" w:rsidRPr="00904E4C" w:rsidRDefault="007B332F" w:rsidP="00044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  <w:vAlign w:val="bottom"/>
          </w:tcPr>
          <w:p w14:paraId="7D0E12C6" w14:textId="77777777" w:rsidR="007B332F" w:rsidRPr="00904E4C" w:rsidRDefault="007B332F" w:rsidP="00044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904E4C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7B332F" w:rsidRPr="00904E4C" w14:paraId="3DABB2E6" w14:textId="77777777" w:rsidTr="00A8176D">
        <w:tc>
          <w:tcPr>
            <w:tcW w:w="4410" w:type="dxa"/>
          </w:tcPr>
          <w:p w14:paraId="501D2BEC" w14:textId="77777777" w:rsidR="007B332F" w:rsidRPr="00904E4C" w:rsidRDefault="007B332F" w:rsidP="00044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990" w:type="dxa"/>
          </w:tcPr>
          <w:p w14:paraId="0A2AE87C" w14:textId="77777777" w:rsidR="007B332F" w:rsidRPr="00904E4C" w:rsidRDefault="007B332F" w:rsidP="00044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B25982B" w14:textId="02CA684D" w:rsidR="007B332F" w:rsidRPr="00904E4C" w:rsidRDefault="00776A67" w:rsidP="00A81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246,220</w:t>
            </w:r>
          </w:p>
        </w:tc>
        <w:tc>
          <w:tcPr>
            <w:tcW w:w="270" w:type="dxa"/>
          </w:tcPr>
          <w:p w14:paraId="5C4B6929" w14:textId="77777777" w:rsidR="007B332F" w:rsidRPr="00904E4C" w:rsidRDefault="007B332F" w:rsidP="00044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40E24EE" w14:textId="466027CF" w:rsidR="007B332F" w:rsidRPr="00904E4C" w:rsidRDefault="00776A67" w:rsidP="00E2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243,643</w:t>
            </w:r>
          </w:p>
        </w:tc>
      </w:tr>
      <w:tr w:rsidR="009309D3" w:rsidRPr="00904E4C" w14:paraId="4150C17B" w14:textId="77777777" w:rsidTr="00A8176D">
        <w:tc>
          <w:tcPr>
            <w:tcW w:w="4410" w:type="dxa"/>
          </w:tcPr>
          <w:p w14:paraId="5792056E" w14:textId="787AD855" w:rsidR="009309D3" w:rsidRPr="00904E4C" w:rsidRDefault="009309D3" w:rsidP="00044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สิทธิการเช่าลดลง</w:t>
            </w:r>
          </w:p>
        </w:tc>
        <w:tc>
          <w:tcPr>
            <w:tcW w:w="990" w:type="dxa"/>
          </w:tcPr>
          <w:p w14:paraId="17E7218F" w14:textId="77777777" w:rsidR="009309D3" w:rsidRPr="00904E4C" w:rsidRDefault="009309D3" w:rsidP="00044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8FF3834" w14:textId="7FC7C48E" w:rsidR="009309D3" w:rsidRDefault="009309D3" w:rsidP="00A81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(13,235)</w:t>
            </w:r>
          </w:p>
        </w:tc>
        <w:tc>
          <w:tcPr>
            <w:tcW w:w="270" w:type="dxa"/>
          </w:tcPr>
          <w:p w14:paraId="121BE0C9" w14:textId="77777777" w:rsidR="009309D3" w:rsidRPr="00904E4C" w:rsidRDefault="009309D3" w:rsidP="00044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28B33D8" w14:textId="2E8CFA7F" w:rsidR="009309D3" w:rsidRDefault="009309D3" w:rsidP="00A81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(13,235)</w:t>
            </w:r>
          </w:p>
        </w:tc>
      </w:tr>
      <w:tr w:rsidR="007B332F" w:rsidRPr="00904E4C" w14:paraId="3561587D" w14:textId="77777777" w:rsidTr="00A8176D">
        <w:tc>
          <w:tcPr>
            <w:tcW w:w="4410" w:type="dxa"/>
          </w:tcPr>
          <w:p w14:paraId="7EFB05BB" w14:textId="77777777" w:rsidR="007B332F" w:rsidRPr="00904E4C" w:rsidRDefault="007B332F" w:rsidP="00044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990" w:type="dxa"/>
          </w:tcPr>
          <w:p w14:paraId="7F17D183" w14:textId="77777777" w:rsidR="007B332F" w:rsidRPr="00904E4C" w:rsidRDefault="007B332F" w:rsidP="00044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FCD9516" w14:textId="56F30CC8" w:rsidR="007B332F" w:rsidRPr="00904E4C" w:rsidRDefault="00713989" w:rsidP="00A81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776A67">
              <w:rPr>
                <w:rFonts w:ascii="Angsana New" w:hAnsi="Angsana New" w:cs="Angsana New"/>
                <w:color w:val="000000"/>
                <w:sz w:val="30"/>
                <w:szCs w:val="30"/>
              </w:rPr>
              <w:t>232,985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CDD48A2" w14:textId="77777777" w:rsidR="007B332F" w:rsidRPr="00904E4C" w:rsidRDefault="007B332F" w:rsidP="00044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03827F2" w14:textId="035A13F3" w:rsidR="007B332F" w:rsidRPr="00904E4C" w:rsidRDefault="00713989" w:rsidP="00A81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776A67">
              <w:rPr>
                <w:rFonts w:ascii="Angsana New" w:hAnsi="Angsana New" w:cs="Angsana New"/>
                <w:color w:val="000000"/>
                <w:sz w:val="30"/>
                <w:szCs w:val="30"/>
              </w:rPr>
              <w:t>230,411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7B332F" w:rsidRPr="00904E4C" w14:paraId="4520D670" w14:textId="77777777" w:rsidTr="00A8176D">
        <w:tc>
          <w:tcPr>
            <w:tcW w:w="4410" w:type="dxa"/>
          </w:tcPr>
          <w:p w14:paraId="728C8AB3" w14:textId="77777777" w:rsidR="007B332F" w:rsidRPr="00904E4C" w:rsidRDefault="007B332F" w:rsidP="00044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904E4C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รวมส่วนของผู้ถือหุ้น (เพิ่มขึ้น) ลดลง</w:t>
            </w:r>
          </w:p>
        </w:tc>
        <w:tc>
          <w:tcPr>
            <w:tcW w:w="990" w:type="dxa"/>
          </w:tcPr>
          <w:p w14:paraId="14B1E652" w14:textId="77777777" w:rsidR="007B332F" w:rsidRPr="00904E4C" w:rsidRDefault="007B332F" w:rsidP="00044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DDA3D8" w14:textId="5169BFE8" w:rsidR="007B332F" w:rsidRPr="00713989" w:rsidRDefault="00713989" w:rsidP="00044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1398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CE356F4" w14:textId="77777777" w:rsidR="007B332F" w:rsidRPr="00713989" w:rsidRDefault="007B332F" w:rsidP="00044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8BC568" w14:textId="08CB5ABD" w:rsidR="007B332F" w:rsidRPr="00713989" w:rsidRDefault="00713989" w:rsidP="00044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7B332F" w:rsidRPr="00E32A6D" w14:paraId="1485B0D1" w14:textId="77777777" w:rsidTr="00A8176D">
        <w:tc>
          <w:tcPr>
            <w:tcW w:w="4410" w:type="dxa"/>
          </w:tcPr>
          <w:p w14:paraId="17CF4E3F" w14:textId="77777777" w:rsidR="007B332F" w:rsidRPr="00904E4C" w:rsidRDefault="007B332F" w:rsidP="00044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รวมหนี้สินและส่วนของผู้ถือหุ้น (เพิ่มขึ้น) ลดลง</w:t>
            </w:r>
          </w:p>
        </w:tc>
        <w:tc>
          <w:tcPr>
            <w:tcW w:w="990" w:type="dxa"/>
            <w:vAlign w:val="bottom"/>
          </w:tcPr>
          <w:p w14:paraId="06F98C46" w14:textId="77777777" w:rsidR="007B332F" w:rsidRPr="00904E4C" w:rsidRDefault="007B332F" w:rsidP="00044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26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87148D" w14:textId="5A69ED43" w:rsidR="007B332F" w:rsidRPr="00904E4C" w:rsidRDefault="00713989" w:rsidP="00A81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="00776A6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232,985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F2C24C4" w14:textId="77777777" w:rsidR="007B332F" w:rsidRPr="00904E4C" w:rsidRDefault="007B332F" w:rsidP="00044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8B27E1" w14:textId="2E3CC182" w:rsidR="007B332F" w:rsidRPr="00713989" w:rsidRDefault="00713989" w:rsidP="00A81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1398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="00776A6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230,411</w:t>
            </w:r>
            <w:r w:rsidRPr="0071398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</w:tr>
    </w:tbl>
    <w:p w14:paraId="67DCFFBD" w14:textId="77777777" w:rsidR="00B72DDF" w:rsidRPr="00971DAF" w:rsidRDefault="00B72DDF" w:rsidP="00E27B45">
      <w:pPr>
        <w:tabs>
          <w:tab w:val="clear" w:pos="227"/>
          <w:tab w:val="clear" w:pos="454"/>
          <w:tab w:val="clear" w:pos="907"/>
          <w:tab w:val="left" w:pos="360"/>
          <w:tab w:val="left" w:pos="171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sectPr w:rsidR="00B72DDF" w:rsidRPr="00971DAF" w:rsidSect="00C25759">
      <w:headerReference w:type="even" r:id="rId16"/>
      <w:headerReference w:type="default" r:id="rId17"/>
      <w:footerReference w:type="default" r:id="rId18"/>
      <w:headerReference w:type="first" r:id="rId19"/>
      <w:footerReference w:type="first" r:id="rId20"/>
      <w:pgSz w:w="11907" w:h="16840"/>
      <w:pgMar w:top="691" w:right="1152" w:bottom="576" w:left="1440" w:header="720" w:footer="720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8" w:author="Kanokporn, Siribal" w:date="2020-02-05T15:10:00Z" w:initials="KS">
    <w:p w14:paraId="5DCB52AB" w14:textId="77777777" w:rsidR="002F7E1D" w:rsidRDefault="002F7E1D">
      <w:pPr>
        <w:pStyle w:val="CommentText"/>
      </w:pPr>
      <w:r>
        <w:rPr>
          <w:rStyle w:val="CommentReference"/>
        </w:rPr>
        <w:annotationRef/>
      </w:r>
    </w:p>
  </w:comment>
  <w:comment w:id="9" w:author="Kanokporn, Siribal" w:date="2020-02-05T15:10:00Z" w:initials="KS">
    <w:p w14:paraId="5C2F4A8D" w14:textId="77777777" w:rsidR="002F7E1D" w:rsidRDefault="002F7E1D">
      <w:pPr>
        <w:pStyle w:val="CommentText"/>
        <w:rPr>
          <w:cs/>
        </w:rPr>
      </w:pPr>
      <w:r>
        <w:rPr>
          <w:rStyle w:val="CommentReference"/>
        </w:rPr>
        <w:annotationRef/>
      </w:r>
      <w:r>
        <w:t xml:space="preserve"> </w:t>
      </w:r>
      <w:r>
        <w:rPr>
          <w:rFonts w:hint="cs"/>
          <w:cs/>
        </w:rPr>
        <w:t xml:space="preserve">รวมยอดกิจการที่เกี่ยวข้องกันและบุคคลหรือกิจการอื่นๆ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DCB52AB" w15:done="0"/>
  <w15:commentEx w15:paraId="5C2F4A8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DCB52AB" w16cid:durableId="21E5597A"/>
  <w16cid:commentId w16cid:paraId="5C2F4A8D" w16cid:durableId="21E5598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F76EAE" w14:textId="77777777" w:rsidR="00BB1DD3" w:rsidRDefault="00BB1DD3" w:rsidP="00CC134C">
      <w:pPr>
        <w:spacing w:line="240" w:lineRule="auto"/>
      </w:pPr>
      <w:r>
        <w:separator/>
      </w:r>
    </w:p>
  </w:endnote>
  <w:endnote w:type="continuationSeparator" w:id="0">
    <w:p w14:paraId="34C0563D" w14:textId="77777777" w:rsidR="00BB1DD3" w:rsidRDefault="00BB1DD3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AFE1F4" w14:textId="77777777" w:rsidR="002F7E1D" w:rsidRPr="00BD2B24" w:rsidRDefault="002F7E1D" w:rsidP="00823C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680"/>
      </w:tabs>
      <w:rPr>
        <w:rFonts w:ascii="Angsana New" w:hAnsi="Angsana New" w:cs="Cordia New"/>
        <w:sz w:val="30"/>
        <w:szCs w:val="30"/>
      </w:rPr>
    </w:pPr>
    <w:r>
      <w:rPr>
        <w:rFonts w:ascii="Angsana New" w:hAnsi="Angsana New"/>
        <w:i/>
        <w:iCs/>
        <w:sz w:val="30"/>
        <w:szCs w:val="30"/>
        <w:lang w:val="fr-FR"/>
      </w:rPr>
      <w:tab/>
    </w:r>
    <w:r w:rsidRPr="007852C7">
      <w:rPr>
        <w:rFonts w:ascii="Angsana New" w:hAnsi="Angsana New"/>
        <w:sz w:val="30"/>
        <w:szCs w:val="30"/>
      </w:rPr>
      <w:fldChar w:fldCharType="begin"/>
    </w:r>
    <w:r w:rsidRPr="007852C7">
      <w:rPr>
        <w:rFonts w:ascii="Angsana New" w:hAnsi="Angsana New"/>
        <w:sz w:val="30"/>
        <w:szCs w:val="30"/>
      </w:rPr>
      <w:instrText xml:space="preserve"> PAGE   \</w:instrText>
    </w:r>
    <w:r w:rsidRPr="007852C7">
      <w:rPr>
        <w:rFonts w:ascii="Angsana New" w:hAnsi="Angsana New" w:cs="Angsana New"/>
        <w:sz w:val="30"/>
        <w:szCs w:val="30"/>
        <w:cs/>
      </w:rPr>
      <w:instrText xml:space="preserve">* </w:instrText>
    </w:r>
    <w:r w:rsidRPr="007852C7">
      <w:rPr>
        <w:rFonts w:ascii="Angsana New" w:hAnsi="Angsana New"/>
        <w:sz w:val="30"/>
        <w:szCs w:val="30"/>
      </w:rPr>
      <w:instrText xml:space="preserve">MERGEFORMAT </w:instrText>
    </w:r>
    <w:r w:rsidRPr="007852C7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43</w:t>
    </w:r>
    <w:r w:rsidRPr="007852C7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C0238" w14:textId="77777777" w:rsidR="002F7E1D" w:rsidRPr="008A639E" w:rsidRDefault="002F7E1D">
    <w:pPr>
      <w:pStyle w:val="Footer"/>
      <w:jc w:val="center"/>
      <w:rPr>
        <w:rFonts w:ascii="Angsana New" w:hAnsi="Angsana New"/>
        <w:sz w:val="30"/>
        <w:szCs w:val="30"/>
      </w:rPr>
    </w:pPr>
    <w:r w:rsidRPr="008A639E">
      <w:rPr>
        <w:rFonts w:ascii="Angsana New" w:hAnsi="Angsana New"/>
        <w:sz w:val="30"/>
        <w:szCs w:val="30"/>
      </w:rPr>
      <w:fldChar w:fldCharType="begin"/>
    </w:r>
    <w:r w:rsidRPr="008A639E">
      <w:rPr>
        <w:rFonts w:ascii="Angsana New" w:hAnsi="Angsana New"/>
        <w:sz w:val="30"/>
        <w:szCs w:val="30"/>
      </w:rPr>
      <w:instrText xml:space="preserve"> PAGE   \</w:instrText>
    </w:r>
    <w:r w:rsidRPr="008A639E">
      <w:rPr>
        <w:rFonts w:ascii="Angsana New" w:hAnsi="Angsana New"/>
        <w:sz w:val="30"/>
        <w:szCs w:val="30"/>
        <w:cs/>
      </w:rPr>
      <w:instrText xml:space="preserve">* </w:instrText>
    </w:r>
    <w:r w:rsidRPr="008A639E">
      <w:rPr>
        <w:rFonts w:ascii="Angsana New" w:hAnsi="Angsana New"/>
        <w:sz w:val="30"/>
        <w:szCs w:val="30"/>
      </w:rPr>
      <w:instrText xml:space="preserve">MERGEFORMAT </w:instrText>
    </w:r>
    <w:r w:rsidRPr="008A639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44</w:t>
    </w:r>
    <w:r w:rsidRPr="008A639E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90B68B" w14:textId="77777777" w:rsidR="002F7E1D" w:rsidRPr="002B54E9" w:rsidRDefault="002F7E1D" w:rsidP="0082149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i/>
        <w:iCs/>
        <w:sz w:val="24"/>
        <w:szCs w:val="24"/>
        <w:lang w:val="fr-FR"/>
      </w:rPr>
      <w:tab/>
    </w:r>
    <w:r w:rsidRPr="002B54E9">
      <w:rPr>
        <w:rFonts w:ascii="Angsana New" w:hAnsi="Angsana New"/>
        <w:sz w:val="30"/>
        <w:szCs w:val="30"/>
      </w:rPr>
      <w:fldChar w:fldCharType="begin"/>
    </w:r>
    <w:r w:rsidRPr="002B54E9">
      <w:rPr>
        <w:rFonts w:ascii="Angsana New" w:hAnsi="Angsana New"/>
        <w:sz w:val="30"/>
        <w:szCs w:val="30"/>
      </w:rPr>
      <w:instrText xml:space="preserve"> PAGE   \</w:instrText>
    </w:r>
    <w:r w:rsidRPr="002B54E9">
      <w:rPr>
        <w:rFonts w:ascii="Angsana New" w:hAnsi="Angsana New"/>
        <w:sz w:val="30"/>
        <w:szCs w:val="30"/>
        <w:cs/>
      </w:rPr>
      <w:instrText xml:space="preserve">* </w:instrText>
    </w:r>
    <w:r w:rsidRPr="002B54E9">
      <w:rPr>
        <w:rFonts w:ascii="Angsana New" w:hAnsi="Angsana New"/>
        <w:sz w:val="30"/>
        <w:szCs w:val="30"/>
      </w:rPr>
      <w:instrText xml:space="preserve">MERGEFORMAT </w:instrText>
    </w:r>
    <w:r w:rsidRPr="002B54E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55</w:t>
    </w:r>
    <w:r w:rsidRPr="002B54E9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C3ABC1" w14:textId="6510B669" w:rsidR="002F7E1D" w:rsidRPr="00952853" w:rsidRDefault="002F7E1D" w:rsidP="00A370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sz w:val="28"/>
        <w:szCs w:val="28"/>
        <w:cs/>
      </w:rPr>
    </w:pPr>
    <w:r w:rsidRPr="00952853">
      <w:rPr>
        <w:rFonts w:ascii="Angsana New" w:hAnsi="Angsana New" w:cs="Angsana New"/>
        <w:sz w:val="28"/>
        <w:szCs w:val="28"/>
      </w:rPr>
      <w:fldChar w:fldCharType="begin"/>
    </w:r>
    <w:r w:rsidRPr="00B90A5A">
      <w:rPr>
        <w:rFonts w:ascii="Angsana New" w:hAnsi="Angsana New" w:cs="Angsana New"/>
        <w:sz w:val="28"/>
        <w:szCs w:val="28"/>
      </w:rPr>
      <w:instrText xml:space="preserve"> FILENAME </w:instrText>
    </w:r>
    <w:r w:rsidRPr="00952853">
      <w:rPr>
        <w:rFonts w:ascii="Angsana New" w:hAnsi="Angsana New" w:cs="Angsana New"/>
        <w:sz w:val="28"/>
        <w:szCs w:val="28"/>
      </w:rPr>
      <w:fldChar w:fldCharType="separate"/>
    </w:r>
    <w:r w:rsidR="00294E47">
      <w:rPr>
        <w:rFonts w:ascii="Angsana New" w:hAnsi="Angsana New" w:cs="Angsana New"/>
        <w:noProof/>
        <w:sz w:val="28"/>
        <w:szCs w:val="28"/>
      </w:rPr>
      <w:t>cpwt3</w:t>
    </w:r>
    <w:r w:rsidRPr="00952853">
      <w:rPr>
        <w:rFonts w:ascii="Angsana New" w:hAnsi="Angsana New" w:cs="Angsana New"/>
        <w:sz w:val="28"/>
        <w:szCs w:val="28"/>
      </w:rPr>
      <w:fldChar w:fldCharType="end"/>
    </w:r>
    <w:r w:rsidRPr="00952853">
      <w:rPr>
        <w:rFonts w:ascii="Angsana New" w:hAnsi="Angsana New" w:cs="Angsana New"/>
        <w:sz w:val="28"/>
        <w:szCs w:val="28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95D94A" w14:textId="77777777" w:rsidR="00BB1DD3" w:rsidRDefault="00BB1DD3" w:rsidP="00CC134C">
      <w:pPr>
        <w:spacing w:line="240" w:lineRule="auto"/>
      </w:pPr>
      <w:r>
        <w:separator/>
      </w:r>
    </w:p>
  </w:footnote>
  <w:footnote w:type="continuationSeparator" w:id="0">
    <w:p w14:paraId="61E8DBCE" w14:textId="77777777" w:rsidR="00BB1DD3" w:rsidRDefault="00BB1DD3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76473" w14:textId="77777777" w:rsidR="002F7E1D" w:rsidRDefault="00BB1DD3">
    <w:pPr>
      <w:pStyle w:val="Header"/>
    </w:pPr>
    <w:r>
      <w:rPr>
        <w:noProof/>
      </w:rPr>
      <w:pict w14:anchorId="0DF0964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" o:spid="_x0000_s2053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AD44A8" w14:textId="372D0417" w:rsidR="002F7E1D" w:rsidRDefault="002F7E1D" w:rsidP="00156B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956D0D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956D0D">
      <w:rPr>
        <w:rFonts w:ascii="Angsana New" w:hAnsi="Angsana New" w:cs="Angsana New"/>
        <w:b/>
        <w:bCs/>
        <w:sz w:val="32"/>
        <w:szCs w:val="32"/>
        <w:cs/>
      </w:rPr>
      <w:t xml:space="preserve">ไวร์ด จำกัด </w:t>
    </w:r>
    <w:r w:rsidRPr="00D8704B">
      <w:rPr>
        <w:rFonts w:ascii="Angsana New" w:hAnsi="Angsana New" w:cs="Angsana New" w:hint="cs"/>
        <w:b/>
        <w:bCs/>
        <w:sz w:val="30"/>
        <w:szCs w:val="30"/>
        <w:cs/>
      </w:rPr>
      <w:t>(มหาชน)</w:t>
    </w:r>
    <w:r>
      <w:rPr>
        <w:rFonts w:ascii="Angsana New" w:hAnsi="Angsana New" w:cs="Angsana New"/>
        <w:b/>
        <w:bCs/>
        <w:sz w:val="30"/>
        <w:szCs w:val="30"/>
      </w:rPr>
      <w:t xml:space="preserve"> </w:t>
    </w:r>
    <w:r w:rsidRPr="00956D0D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5502C6DD" w14:textId="52AB2E66" w:rsidR="002F7E1D" w:rsidRPr="001B6359" w:rsidRDefault="002F7E1D" w:rsidP="00642173">
    <w:pPr>
      <w:pStyle w:val="ReportHeading1"/>
      <w:framePr w:w="0" w:hRule="auto" w:hSpace="0" w:wrap="auto" w:vAnchor="margin" w:hAnchor="text" w:xAlign="left" w:yAlign="inline"/>
      <w:tabs>
        <w:tab w:val="left" w:pos="540"/>
      </w:tabs>
      <w:spacing w:line="240" w:lineRule="atLeast"/>
      <w:rPr>
        <w:rFonts w:ascii="Angsana New" w:hAnsi="Angsana New" w:cs="Angsana New"/>
        <w:sz w:val="32"/>
        <w:szCs w:val="32"/>
        <w:cs/>
      </w:rPr>
    </w:pPr>
    <w:r w:rsidRPr="001B6359">
      <w:rPr>
        <w:rFonts w:ascii="Angsana New" w:hAnsi="Angsana New" w:cs="Angsana New"/>
        <w:sz w:val="32"/>
        <w:szCs w:val="32"/>
      </w:rPr>
      <w:t>(</w:t>
    </w:r>
    <w:r w:rsidRPr="001B6359">
      <w:rPr>
        <w:rFonts w:ascii="Angsana New" w:hAnsi="Angsana New" w:cs="Angsana New" w:hint="cs"/>
        <w:sz w:val="32"/>
        <w:szCs w:val="32"/>
        <w:cs/>
      </w:rPr>
      <w:t>เดิมชื่อ บริษัท คอปเปอร์ ไวร์ด จำกัด และบริษัทย่อย</w:t>
    </w:r>
    <w:r w:rsidRPr="001B6359">
      <w:rPr>
        <w:rFonts w:ascii="Angsana New" w:hAnsi="Angsana New" w:cs="Angsana New"/>
        <w:sz w:val="32"/>
        <w:szCs w:val="32"/>
      </w:rPr>
      <w:t>)</w:t>
    </w:r>
  </w:p>
  <w:p w14:paraId="352FE37B" w14:textId="77777777" w:rsidR="002F7E1D" w:rsidRDefault="002F7E1D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0936C8AB" w14:textId="77777777" w:rsidR="002F7E1D" w:rsidRPr="003C763B" w:rsidRDefault="002F7E1D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สำหรับปีสิ้นสุดวันที่ 31 ธันวาคม 25</w:t>
    </w:r>
    <w:r>
      <w:rPr>
        <w:rFonts w:ascii="Angsana New" w:hAnsi="Angsana New"/>
        <w:b/>
        <w:bCs/>
        <w:sz w:val="32"/>
        <w:szCs w:val="32"/>
      </w:rPr>
      <w:t>62</w:t>
    </w:r>
  </w:p>
  <w:p w14:paraId="15BCF994" w14:textId="77777777" w:rsidR="002F7E1D" w:rsidRDefault="002F7E1D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818EB8" w14:textId="77777777" w:rsidR="002F7E1D" w:rsidRPr="004A6A7D" w:rsidRDefault="00BB1DD3">
    <w:pPr>
      <w:pStyle w:val="acctmainheading"/>
      <w:tabs>
        <w:tab w:val="left" w:pos="7810"/>
      </w:tabs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>
      <w:rPr>
        <w:noProof/>
        <w:lang w:val="en-US" w:bidi="th-TH"/>
      </w:rPr>
      <w:pict w14:anchorId="61C2B3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" o:spid="_x0000_s2054" type="#_x0000_t136" style="position:absolute;margin-left:0;margin-top:0;width:410.5pt;height:246.3pt;rotation:315;z-index:-251657728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 w:rsidR="002F7E1D" w:rsidRPr="004A6A7D">
      <w:rPr>
        <w:rFonts w:ascii="Angsana New" w:hAnsi="Angsana New" w:cs="Angsana New"/>
        <w:b w:val="0"/>
        <w:bCs/>
        <w:sz w:val="30"/>
        <w:szCs w:val="30"/>
        <w:cs/>
        <w:lang w:bidi="th-TH"/>
      </w:rPr>
      <w:t>บริษัท [กขค] จำกัด (มหาชน) และบริษัทย่อย</w:t>
    </w:r>
  </w:p>
  <w:p w14:paraId="7E4D0F0B" w14:textId="77777777" w:rsidR="002F7E1D" w:rsidRPr="004A6A7D" w:rsidRDefault="002F7E1D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14:paraId="6D470FE8" w14:textId="77777777" w:rsidR="002F7E1D" w:rsidRPr="004A6A7D" w:rsidRDefault="002F7E1D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cs="Angsana New"/>
        <w:b w:val="0"/>
        <w:bCs/>
        <w:sz w:val="30"/>
        <w:szCs w:val="30"/>
        <w:cs/>
        <w:lang w:bidi="th-TH"/>
      </w:rPr>
      <w:t>สำหรับแต่ละปีสิ้นสุดวันที่ 31 ธันวาคม 2548 และ 2547</w:t>
    </w:r>
  </w:p>
  <w:p w14:paraId="5A3A1B4F" w14:textId="77777777" w:rsidR="002F7E1D" w:rsidRPr="004A6A7D" w:rsidRDefault="00BB1DD3">
    <w:pPr>
      <w:pStyle w:val="Header"/>
      <w:rPr>
        <w:b/>
        <w:sz w:val="30"/>
        <w:szCs w:val="30"/>
        <w:lang w:val="en-GB"/>
      </w:rPr>
    </w:pPr>
    <w:r>
      <w:rPr>
        <w:noProof/>
      </w:rPr>
      <w:pict w14:anchorId="055C0AF0">
        <v:shape id="PowerPlusWaterMarkObject7" o:spid="_x0000_s2052" type="#_x0000_t136" style="position:absolute;margin-left:0;margin-top:0;width:410.5pt;height:246.3pt;rotation:315;z-index:-251659776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BE9364" w14:textId="77777777" w:rsidR="002F7E1D" w:rsidRDefault="002F7E1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7B4807" w14:textId="77777777" w:rsidR="002F7E1D" w:rsidRPr="00956D0D" w:rsidRDefault="002F7E1D" w:rsidP="00F548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956D0D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56D0D">
      <w:rPr>
        <w:rFonts w:ascii="Angsana New" w:hAnsi="Angsana New" w:cs="Angsana New"/>
        <w:b/>
        <w:bCs/>
        <w:sz w:val="32"/>
        <w:szCs w:val="32"/>
        <w:cs/>
      </w:rPr>
      <w:t>ไวร์ด 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D8704B">
      <w:rPr>
        <w:rFonts w:ascii="Angsana New" w:hAnsi="Angsana New" w:cs="Angsana New" w:hint="cs"/>
        <w:b/>
        <w:bCs/>
        <w:sz w:val="30"/>
        <w:szCs w:val="30"/>
        <w:cs/>
      </w:rPr>
      <w:t>(มหาชน)</w:t>
    </w:r>
    <w:r w:rsidRPr="00956D0D">
      <w:rPr>
        <w:rFonts w:ascii="Angsana New" w:hAnsi="Angsana New" w:cs="Angsana New"/>
        <w:b/>
        <w:bCs/>
        <w:sz w:val="32"/>
        <w:szCs w:val="32"/>
        <w:cs/>
      </w:rPr>
      <w:t xml:space="preserve"> และบริษัทย่อย</w:t>
    </w:r>
  </w:p>
  <w:p w14:paraId="53B1FE6E" w14:textId="77777777" w:rsidR="002F7E1D" w:rsidRPr="00141DA5" w:rsidRDefault="002F7E1D" w:rsidP="00FC18BC">
    <w:pPr>
      <w:pStyle w:val="ReportHeading1"/>
      <w:framePr w:w="0" w:hRule="auto" w:hSpace="0" w:wrap="auto" w:vAnchor="margin" w:hAnchor="text" w:xAlign="left" w:yAlign="inline"/>
      <w:tabs>
        <w:tab w:val="left" w:pos="540"/>
      </w:tabs>
      <w:spacing w:line="240" w:lineRule="atLeast"/>
      <w:rPr>
        <w:rFonts w:ascii="Angsana New" w:hAnsi="Angsana New" w:cs="Angsana New"/>
        <w:sz w:val="32"/>
        <w:szCs w:val="32"/>
        <w:cs/>
      </w:rPr>
    </w:pPr>
    <w:r w:rsidRPr="00141DA5">
      <w:rPr>
        <w:rFonts w:ascii="Angsana New" w:hAnsi="Angsana New" w:cs="Angsana New"/>
        <w:sz w:val="32"/>
        <w:szCs w:val="32"/>
      </w:rPr>
      <w:t>(</w:t>
    </w:r>
    <w:r w:rsidRPr="00141DA5">
      <w:rPr>
        <w:rFonts w:ascii="Angsana New" w:hAnsi="Angsana New" w:cs="Angsana New" w:hint="cs"/>
        <w:sz w:val="32"/>
        <w:szCs w:val="32"/>
        <w:cs/>
      </w:rPr>
      <w:t>เดิมชื่อ บริษัท คอปเปอร์ ไวร์ด จำกัด และบริษัทย่อย</w:t>
    </w:r>
    <w:r w:rsidRPr="00141DA5">
      <w:rPr>
        <w:rFonts w:ascii="Angsana New" w:hAnsi="Angsana New" w:cs="Angsana New"/>
        <w:sz w:val="32"/>
        <w:szCs w:val="32"/>
      </w:rPr>
      <w:t>)</w:t>
    </w:r>
  </w:p>
  <w:p w14:paraId="0586F908" w14:textId="5136D567" w:rsidR="002F7E1D" w:rsidRPr="003C763B" w:rsidRDefault="002F7E1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260C5C22" w14:textId="77777777" w:rsidR="002F7E1D" w:rsidRPr="003C763B" w:rsidRDefault="002F7E1D" w:rsidP="007A07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สำหรับปีสิ้นสุดวันที่ 31 ธันวาคม 25</w:t>
    </w:r>
    <w:r>
      <w:rPr>
        <w:rFonts w:ascii="Angsana New" w:hAnsi="Angsana New"/>
        <w:b/>
        <w:bCs/>
        <w:sz w:val="32"/>
        <w:szCs w:val="32"/>
      </w:rPr>
      <w:t>62</w:t>
    </w:r>
  </w:p>
  <w:p w14:paraId="43374EFB" w14:textId="77777777" w:rsidR="002F7E1D" w:rsidRPr="004A076E" w:rsidRDefault="002F7E1D">
    <w:pPr>
      <w:rPr>
        <w:rFonts w:ascii="Angsana New" w:hAnsi="Angsana New" w:cs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323CB" w14:textId="77777777" w:rsidR="002F7E1D" w:rsidRDefault="002F7E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C0631"/>
    <w:multiLevelType w:val="hybridMultilevel"/>
    <w:tmpl w:val="5C603310"/>
    <w:lvl w:ilvl="0" w:tplc="662C120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956FFC8" w:tentative="1">
      <w:start w:val="1"/>
      <w:numFmt w:val="lowerLetter"/>
      <w:lvlText w:val="%2."/>
      <w:lvlJc w:val="left"/>
      <w:pPr>
        <w:ind w:left="1440" w:hanging="360"/>
      </w:pPr>
    </w:lvl>
    <w:lvl w:ilvl="2" w:tplc="59B28C64" w:tentative="1">
      <w:start w:val="1"/>
      <w:numFmt w:val="lowerRoman"/>
      <w:lvlText w:val="%3."/>
      <w:lvlJc w:val="right"/>
      <w:pPr>
        <w:ind w:left="2160" w:hanging="180"/>
      </w:pPr>
    </w:lvl>
    <w:lvl w:ilvl="3" w:tplc="52C6FFF6" w:tentative="1">
      <w:start w:val="1"/>
      <w:numFmt w:val="decimal"/>
      <w:lvlText w:val="%4."/>
      <w:lvlJc w:val="left"/>
      <w:pPr>
        <w:ind w:left="2880" w:hanging="360"/>
      </w:pPr>
    </w:lvl>
    <w:lvl w:ilvl="4" w:tplc="1D7A3B6E" w:tentative="1">
      <w:start w:val="1"/>
      <w:numFmt w:val="lowerLetter"/>
      <w:lvlText w:val="%5."/>
      <w:lvlJc w:val="left"/>
      <w:pPr>
        <w:ind w:left="3600" w:hanging="360"/>
      </w:pPr>
    </w:lvl>
    <w:lvl w:ilvl="5" w:tplc="4CC23F06" w:tentative="1">
      <w:start w:val="1"/>
      <w:numFmt w:val="lowerRoman"/>
      <w:lvlText w:val="%6."/>
      <w:lvlJc w:val="right"/>
      <w:pPr>
        <w:ind w:left="4320" w:hanging="180"/>
      </w:pPr>
    </w:lvl>
    <w:lvl w:ilvl="6" w:tplc="5C3600A6" w:tentative="1">
      <w:start w:val="1"/>
      <w:numFmt w:val="decimal"/>
      <w:lvlText w:val="%7."/>
      <w:lvlJc w:val="left"/>
      <w:pPr>
        <w:ind w:left="5040" w:hanging="360"/>
      </w:pPr>
    </w:lvl>
    <w:lvl w:ilvl="7" w:tplc="240EAF76" w:tentative="1">
      <w:start w:val="1"/>
      <w:numFmt w:val="lowerLetter"/>
      <w:lvlText w:val="%8."/>
      <w:lvlJc w:val="left"/>
      <w:pPr>
        <w:ind w:left="5760" w:hanging="360"/>
      </w:pPr>
    </w:lvl>
    <w:lvl w:ilvl="8" w:tplc="D4A689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B4A5429"/>
    <w:multiLevelType w:val="hybridMultilevel"/>
    <w:tmpl w:val="27180D9E"/>
    <w:lvl w:ilvl="0" w:tplc="6F06BFAE">
      <w:start w:val="2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EF65B6"/>
    <w:multiLevelType w:val="hybridMultilevel"/>
    <w:tmpl w:val="79427F20"/>
    <w:lvl w:ilvl="0" w:tplc="BDDE6E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CF355B7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8" w15:restartNumberingAfterBreak="0">
    <w:nsid w:val="2A0956E0"/>
    <w:multiLevelType w:val="multilevel"/>
    <w:tmpl w:val="1F3C8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7E222FA"/>
    <w:multiLevelType w:val="multilevel"/>
    <w:tmpl w:val="3CE0E5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000000"/>
        <w:sz w:val="30"/>
        <w:szCs w:val="30"/>
        <w:lang w:val="en-GB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256419"/>
    <w:multiLevelType w:val="hybridMultilevel"/>
    <w:tmpl w:val="A85A0518"/>
    <w:lvl w:ilvl="0" w:tplc="B6AC7DC0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E50E6B"/>
    <w:multiLevelType w:val="hybridMultilevel"/>
    <w:tmpl w:val="8E26CACC"/>
    <w:lvl w:ilvl="0" w:tplc="9F4A843C">
      <w:start w:val="30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9"/>
  </w:num>
  <w:num w:numId="2">
    <w:abstractNumId w:val="6"/>
  </w:num>
  <w:num w:numId="3">
    <w:abstractNumId w:val="0"/>
  </w:num>
  <w:num w:numId="4">
    <w:abstractNumId w:val="8"/>
  </w:num>
  <w:num w:numId="5">
    <w:abstractNumId w:val="10"/>
  </w:num>
  <w:num w:numId="6">
    <w:abstractNumId w:val="11"/>
  </w:num>
  <w:num w:numId="7">
    <w:abstractNumId w:val="3"/>
  </w:num>
  <w:num w:numId="8">
    <w:abstractNumId w:val="14"/>
  </w:num>
  <w:num w:numId="9">
    <w:abstractNumId w:val="5"/>
  </w:num>
  <w:num w:numId="10">
    <w:abstractNumId w:val="1"/>
  </w:num>
  <w:num w:numId="11">
    <w:abstractNumId w:val="13"/>
  </w:num>
  <w:num w:numId="12">
    <w:abstractNumId w:val="16"/>
  </w:num>
  <w:num w:numId="13">
    <w:abstractNumId w:val="15"/>
  </w:num>
  <w:num w:numId="14">
    <w:abstractNumId w:val="9"/>
  </w:num>
  <w:num w:numId="15">
    <w:abstractNumId w:val="2"/>
  </w:num>
  <w:num w:numId="16">
    <w:abstractNumId w:val="4"/>
  </w:num>
  <w:num w:numId="17">
    <w:abstractNumId w:val="7"/>
  </w:num>
  <w:num w:numId="18">
    <w:abstractNumId w:val="17"/>
  </w:num>
  <w:num w:numId="19">
    <w:abstractNumId w:val="12"/>
  </w:num>
  <w:num w:numId="20">
    <w:abstractNumId w:val="9"/>
  </w:num>
  <w:num w:numId="21">
    <w:abstractNumId w:val="9"/>
  </w:num>
  <w:num w:numId="22">
    <w:abstractNumId w:val="9"/>
  </w:num>
  <w:num w:numId="23">
    <w:abstractNumId w:val="9"/>
  </w:num>
  <w:num w:numId="24">
    <w:abstractNumId w:val="9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nokporn, Siribal">
    <w15:presenceInfo w15:providerId="AD" w15:userId="S::kanokporns@kpmg.co.th::c6b4b1c9-f3a1-4a25-ae21-459c8e74604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60F"/>
    <w:rsid w:val="0000167E"/>
    <w:rsid w:val="000019E2"/>
    <w:rsid w:val="00001CC7"/>
    <w:rsid w:val="00001E3C"/>
    <w:rsid w:val="0000255E"/>
    <w:rsid w:val="000025B7"/>
    <w:rsid w:val="0000298D"/>
    <w:rsid w:val="00002B2B"/>
    <w:rsid w:val="00002F88"/>
    <w:rsid w:val="000033AE"/>
    <w:rsid w:val="000034C2"/>
    <w:rsid w:val="00003A61"/>
    <w:rsid w:val="00003BA9"/>
    <w:rsid w:val="00003F93"/>
    <w:rsid w:val="00004021"/>
    <w:rsid w:val="00004430"/>
    <w:rsid w:val="00004A3D"/>
    <w:rsid w:val="00004A81"/>
    <w:rsid w:val="00004B9C"/>
    <w:rsid w:val="00005221"/>
    <w:rsid w:val="00006801"/>
    <w:rsid w:val="00006B12"/>
    <w:rsid w:val="000078A3"/>
    <w:rsid w:val="000102BD"/>
    <w:rsid w:val="00010CCC"/>
    <w:rsid w:val="000112B4"/>
    <w:rsid w:val="00011331"/>
    <w:rsid w:val="00011874"/>
    <w:rsid w:val="00011BFD"/>
    <w:rsid w:val="00011E61"/>
    <w:rsid w:val="000123AC"/>
    <w:rsid w:val="000127A2"/>
    <w:rsid w:val="00012AFE"/>
    <w:rsid w:val="000132F4"/>
    <w:rsid w:val="000135B8"/>
    <w:rsid w:val="000136CB"/>
    <w:rsid w:val="00013B63"/>
    <w:rsid w:val="000153AC"/>
    <w:rsid w:val="000159BB"/>
    <w:rsid w:val="00015A81"/>
    <w:rsid w:val="0001692D"/>
    <w:rsid w:val="00016E1B"/>
    <w:rsid w:val="00017465"/>
    <w:rsid w:val="000176EF"/>
    <w:rsid w:val="0002072B"/>
    <w:rsid w:val="00020DF3"/>
    <w:rsid w:val="00020F53"/>
    <w:rsid w:val="00020F89"/>
    <w:rsid w:val="000211C9"/>
    <w:rsid w:val="000211FE"/>
    <w:rsid w:val="0002157D"/>
    <w:rsid w:val="000216A2"/>
    <w:rsid w:val="0002172E"/>
    <w:rsid w:val="00021833"/>
    <w:rsid w:val="0002183E"/>
    <w:rsid w:val="000219B7"/>
    <w:rsid w:val="00022212"/>
    <w:rsid w:val="0002275F"/>
    <w:rsid w:val="00022AF9"/>
    <w:rsid w:val="00022E35"/>
    <w:rsid w:val="00023517"/>
    <w:rsid w:val="00023953"/>
    <w:rsid w:val="00024240"/>
    <w:rsid w:val="00024604"/>
    <w:rsid w:val="00024B77"/>
    <w:rsid w:val="00024F86"/>
    <w:rsid w:val="0002513B"/>
    <w:rsid w:val="000255AA"/>
    <w:rsid w:val="0002591B"/>
    <w:rsid w:val="00026EDD"/>
    <w:rsid w:val="000275D9"/>
    <w:rsid w:val="00027A34"/>
    <w:rsid w:val="000300F7"/>
    <w:rsid w:val="00030443"/>
    <w:rsid w:val="000309DC"/>
    <w:rsid w:val="00030D27"/>
    <w:rsid w:val="0003106B"/>
    <w:rsid w:val="000327D6"/>
    <w:rsid w:val="000328EF"/>
    <w:rsid w:val="00032F18"/>
    <w:rsid w:val="000336DB"/>
    <w:rsid w:val="0003374D"/>
    <w:rsid w:val="00033D6A"/>
    <w:rsid w:val="00033F08"/>
    <w:rsid w:val="00033F30"/>
    <w:rsid w:val="00034603"/>
    <w:rsid w:val="00034724"/>
    <w:rsid w:val="0003503E"/>
    <w:rsid w:val="000354E6"/>
    <w:rsid w:val="0003573E"/>
    <w:rsid w:val="00035C65"/>
    <w:rsid w:val="00035C91"/>
    <w:rsid w:val="00036C41"/>
    <w:rsid w:val="00036FAF"/>
    <w:rsid w:val="000370FC"/>
    <w:rsid w:val="00037668"/>
    <w:rsid w:val="00040152"/>
    <w:rsid w:val="00040B68"/>
    <w:rsid w:val="00041395"/>
    <w:rsid w:val="00041BD0"/>
    <w:rsid w:val="0004291A"/>
    <w:rsid w:val="00042BD7"/>
    <w:rsid w:val="00043AFF"/>
    <w:rsid w:val="00043D75"/>
    <w:rsid w:val="00043E5A"/>
    <w:rsid w:val="00043FFA"/>
    <w:rsid w:val="00044275"/>
    <w:rsid w:val="00044308"/>
    <w:rsid w:val="0004464A"/>
    <w:rsid w:val="00044BFF"/>
    <w:rsid w:val="00044FAB"/>
    <w:rsid w:val="000452A2"/>
    <w:rsid w:val="0004543B"/>
    <w:rsid w:val="000456EB"/>
    <w:rsid w:val="000462DD"/>
    <w:rsid w:val="00046736"/>
    <w:rsid w:val="00046B9C"/>
    <w:rsid w:val="00046CCF"/>
    <w:rsid w:val="00046D5D"/>
    <w:rsid w:val="00047E44"/>
    <w:rsid w:val="00050756"/>
    <w:rsid w:val="00051556"/>
    <w:rsid w:val="0005222E"/>
    <w:rsid w:val="00052C9E"/>
    <w:rsid w:val="00052CBA"/>
    <w:rsid w:val="00052CD4"/>
    <w:rsid w:val="000536F3"/>
    <w:rsid w:val="000537B1"/>
    <w:rsid w:val="0005398F"/>
    <w:rsid w:val="00053F55"/>
    <w:rsid w:val="00053F76"/>
    <w:rsid w:val="0005412A"/>
    <w:rsid w:val="00054392"/>
    <w:rsid w:val="000545F3"/>
    <w:rsid w:val="00054946"/>
    <w:rsid w:val="00054BDA"/>
    <w:rsid w:val="00055831"/>
    <w:rsid w:val="000558A0"/>
    <w:rsid w:val="00055BC5"/>
    <w:rsid w:val="00055C49"/>
    <w:rsid w:val="00055D31"/>
    <w:rsid w:val="00056689"/>
    <w:rsid w:val="000566C5"/>
    <w:rsid w:val="00056A0F"/>
    <w:rsid w:val="00056C1F"/>
    <w:rsid w:val="00056C38"/>
    <w:rsid w:val="00056ED5"/>
    <w:rsid w:val="00056FD6"/>
    <w:rsid w:val="00057553"/>
    <w:rsid w:val="00057BA6"/>
    <w:rsid w:val="00057D4F"/>
    <w:rsid w:val="0006005A"/>
    <w:rsid w:val="000609CE"/>
    <w:rsid w:val="000610A8"/>
    <w:rsid w:val="00061188"/>
    <w:rsid w:val="000613E3"/>
    <w:rsid w:val="0006142B"/>
    <w:rsid w:val="00062CCD"/>
    <w:rsid w:val="000638BF"/>
    <w:rsid w:val="000638C0"/>
    <w:rsid w:val="000641C7"/>
    <w:rsid w:val="0006427A"/>
    <w:rsid w:val="0006430F"/>
    <w:rsid w:val="00064F5B"/>
    <w:rsid w:val="00065FBA"/>
    <w:rsid w:val="00066008"/>
    <w:rsid w:val="000662F3"/>
    <w:rsid w:val="000663B1"/>
    <w:rsid w:val="000667CA"/>
    <w:rsid w:val="00066D81"/>
    <w:rsid w:val="000675EC"/>
    <w:rsid w:val="000707A1"/>
    <w:rsid w:val="00070A85"/>
    <w:rsid w:val="00071CCA"/>
    <w:rsid w:val="00071FF8"/>
    <w:rsid w:val="000723EC"/>
    <w:rsid w:val="00072873"/>
    <w:rsid w:val="00072B0C"/>
    <w:rsid w:val="00072CBE"/>
    <w:rsid w:val="00072FA9"/>
    <w:rsid w:val="000735DF"/>
    <w:rsid w:val="00073EB5"/>
    <w:rsid w:val="000742D5"/>
    <w:rsid w:val="00074897"/>
    <w:rsid w:val="000749DC"/>
    <w:rsid w:val="00074EFF"/>
    <w:rsid w:val="0007553D"/>
    <w:rsid w:val="0007585E"/>
    <w:rsid w:val="00075CE7"/>
    <w:rsid w:val="0007655C"/>
    <w:rsid w:val="000770C8"/>
    <w:rsid w:val="00077B89"/>
    <w:rsid w:val="00077F2F"/>
    <w:rsid w:val="0008075A"/>
    <w:rsid w:val="0008156F"/>
    <w:rsid w:val="0008239B"/>
    <w:rsid w:val="00082575"/>
    <w:rsid w:val="000825FC"/>
    <w:rsid w:val="00082B07"/>
    <w:rsid w:val="00082B4E"/>
    <w:rsid w:val="00082F40"/>
    <w:rsid w:val="00083404"/>
    <w:rsid w:val="000835DA"/>
    <w:rsid w:val="000838D5"/>
    <w:rsid w:val="00083F4E"/>
    <w:rsid w:val="000843F3"/>
    <w:rsid w:val="00084E5F"/>
    <w:rsid w:val="000852CE"/>
    <w:rsid w:val="000856FD"/>
    <w:rsid w:val="00085797"/>
    <w:rsid w:val="000858C0"/>
    <w:rsid w:val="00086280"/>
    <w:rsid w:val="0008644C"/>
    <w:rsid w:val="000869A7"/>
    <w:rsid w:val="000869FB"/>
    <w:rsid w:val="00086DEB"/>
    <w:rsid w:val="00087058"/>
    <w:rsid w:val="0008705A"/>
    <w:rsid w:val="00087252"/>
    <w:rsid w:val="00087B75"/>
    <w:rsid w:val="00087E59"/>
    <w:rsid w:val="00087E93"/>
    <w:rsid w:val="00087EE2"/>
    <w:rsid w:val="0009027F"/>
    <w:rsid w:val="00090329"/>
    <w:rsid w:val="00090761"/>
    <w:rsid w:val="00090782"/>
    <w:rsid w:val="00090BBD"/>
    <w:rsid w:val="00090DE4"/>
    <w:rsid w:val="0009107F"/>
    <w:rsid w:val="00091214"/>
    <w:rsid w:val="0009143D"/>
    <w:rsid w:val="00091443"/>
    <w:rsid w:val="00091E7D"/>
    <w:rsid w:val="0009215F"/>
    <w:rsid w:val="0009235C"/>
    <w:rsid w:val="00092BED"/>
    <w:rsid w:val="00092CC2"/>
    <w:rsid w:val="00092D80"/>
    <w:rsid w:val="000930A8"/>
    <w:rsid w:val="000934E1"/>
    <w:rsid w:val="00093BEB"/>
    <w:rsid w:val="00094627"/>
    <w:rsid w:val="0009476C"/>
    <w:rsid w:val="000948F8"/>
    <w:rsid w:val="00094A26"/>
    <w:rsid w:val="00095161"/>
    <w:rsid w:val="00095560"/>
    <w:rsid w:val="00096F34"/>
    <w:rsid w:val="000970DE"/>
    <w:rsid w:val="0009768A"/>
    <w:rsid w:val="00097883"/>
    <w:rsid w:val="000A057B"/>
    <w:rsid w:val="000A1727"/>
    <w:rsid w:val="000A1819"/>
    <w:rsid w:val="000A254D"/>
    <w:rsid w:val="000A2C7B"/>
    <w:rsid w:val="000A2EAD"/>
    <w:rsid w:val="000A3F97"/>
    <w:rsid w:val="000A432E"/>
    <w:rsid w:val="000A4736"/>
    <w:rsid w:val="000A480C"/>
    <w:rsid w:val="000A48D6"/>
    <w:rsid w:val="000A52AC"/>
    <w:rsid w:val="000A5AAF"/>
    <w:rsid w:val="000A5EB1"/>
    <w:rsid w:val="000A621F"/>
    <w:rsid w:val="000A652E"/>
    <w:rsid w:val="000A6B1D"/>
    <w:rsid w:val="000A6D4D"/>
    <w:rsid w:val="000A6E46"/>
    <w:rsid w:val="000A7128"/>
    <w:rsid w:val="000A7337"/>
    <w:rsid w:val="000A7BFB"/>
    <w:rsid w:val="000A7C43"/>
    <w:rsid w:val="000B01EC"/>
    <w:rsid w:val="000B0386"/>
    <w:rsid w:val="000B159C"/>
    <w:rsid w:val="000B1AF8"/>
    <w:rsid w:val="000B230C"/>
    <w:rsid w:val="000B27A8"/>
    <w:rsid w:val="000B287F"/>
    <w:rsid w:val="000B28EB"/>
    <w:rsid w:val="000B2CDB"/>
    <w:rsid w:val="000B2FE3"/>
    <w:rsid w:val="000B32BF"/>
    <w:rsid w:val="000B3ADE"/>
    <w:rsid w:val="000B3E47"/>
    <w:rsid w:val="000B46EF"/>
    <w:rsid w:val="000B4815"/>
    <w:rsid w:val="000B4AFA"/>
    <w:rsid w:val="000B509C"/>
    <w:rsid w:val="000B56F2"/>
    <w:rsid w:val="000B6538"/>
    <w:rsid w:val="000B764C"/>
    <w:rsid w:val="000B7BB5"/>
    <w:rsid w:val="000B7E55"/>
    <w:rsid w:val="000B7E92"/>
    <w:rsid w:val="000C06CD"/>
    <w:rsid w:val="000C0743"/>
    <w:rsid w:val="000C0C1F"/>
    <w:rsid w:val="000C0D0B"/>
    <w:rsid w:val="000C1B77"/>
    <w:rsid w:val="000C2C73"/>
    <w:rsid w:val="000C3253"/>
    <w:rsid w:val="000C3503"/>
    <w:rsid w:val="000C3A9A"/>
    <w:rsid w:val="000C420B"/>
    <w:rsid w:val="000C4815"/>
    <w:rsid w:val="000C4D36"/>
    <w:rsid w:val="000C56EA"/>
    <w:rsid w:val="000C69AA"/>
    <w:rsid w:val="000C6F79"/>
    <w:rsid w:val="000C70C6"/>
    <w:rsid w:val="000C772A"/>
    <w:rsid w:val="000D02D7"/>
    <w:rsid w:val="000D0C9C"/>
    <w:rsid w:val="000D0D38"/>
    <w:rsid w:val="000D151B"/>
    <w:rsid w:val="000D1635"/>
    <w:rsid w:val="000D1905"/>
    <w:rsid w:val="000D1927"/>
    <w:rsid w:val="000D1CEF"/>
    <w:rsid w:val="000D2F9F"/>
    <w:rsid w:val="000D45A6"/>
    <w:rsid w:val="000D54A6"/>
    <w:rsid w:val="000D5941"/>
    <w:rsid w:val="000D5CD5"/>
    <w:rsid w:val="000D5E2A"/>
    <w:rsid w:val="000D62D3"/>
    <w:rsid w:val="000D630A"/>
    <w:rsid w:val="000D6413"/>
    <w:rsid w:val="000D6B8F"/>
    <w:rsid w:val="000D6B91"/>
    <w:rsid w:val="000D6BF7"/>
    <w:rsid w:val="000D7533"/>
    <w:rsid w:val="000D785A"/>
    <w:rsid w:val="000D7C79"/>
    <w:rsid w:val="000D7E4A"/>
    <w:rsid w:val="000E01A7"/>
    <w:rsid w:val="000E02F6"/>
    <w:rsid w:val="000E02FE"/>
    <w:rsid w:val="000E12F7"/>
    <w:rsid w:val="000E14F3"/>
    <w:rsid w:val="000E1929"/>
    <w:rsid w:val="000E19C6"/>
    <w:rsid w:val="000E22B1"/>
    <w:rsid w:val="000E2AAE"/>
    <w:rsid w:val="000E2D01"/>
    <w:rsid w:val="000E3A83"/>
    <w:rsid w:val="000E498D"/>
    <w:rsid w:val="000E55D0"/>
    <w:rsid w:val="000E5A82"/>
    <w:rsid w:val="000E5CD8"/>
    <w:rsid w:val="000E6466"/>
    <w:rsid w:val="000E6672"/>
    <w:rsid w:val="000E6786"/>
    <w:rsid w:val="000E6DF2"/>
    <w:rsid w:val="000E71FB"/>
    <w:rsid w:val="000E726D"/>
    <w:rsid w:val="000E75C2"/>
    <w:rsid w:val="000E77F2"/>
    <w:rsid w:val="000E7D79"/>
    <w:rsid w:val="000F0235"/>
    <w:rsid w:val="000F051F"/>
    <w:rsid w:val="000F05D9"/>
    <w:rsid w:val="000F0AC7"/>
    <w:rsid w:val="000F13E3"/>
    <w:rsid w:val="000F1A3F"/>
    <w:rsid w:val="000F1AC1"/>
    <w:rsid w:val="000F2322"/>
    <w:rsid w:val="000F29B9"/>
    <w:rsid w:val="000F29C9"/>
    <w:rsid w:val="000F2CB3"/>
    <w:rsid w:val="000F32C4"/>
    <w:rsid w:val="000F375E"/>
    <w:rsid w:val="000F3A11"/>
    <w:rsid w:val="000F3AC2"/>
    <w:rsid w:val="000F3BDD"/>
    <w:rsid w:val="000F41AF"/>
    <w:rsid w:val="000F436D"/>
    <w:rsid w:val="000F645A"/>
    <w:rsid w:val="000F66C0"/>
    <w:rsid w:val="000F6AA6"/>
    <w:rsid w:val="000F73E5"/>
    <w:rsid w:val="000F773E"/>
    <w:rsid w:val="000F7893"/>
    <w:rsid w:val="000F796C"/>
    <w:rsid w:val="000F7C7F"/>
    <w:rsid w:val="000F7F0F"/>
    <w:rsid w:val="000F7F99"/>
    <w:rsid w:val="001007E4"/>
    <w:rsid w:val="00100CC1"/>
    <w:rsid w:val="00100DBA"/>
    <w:rsid w:val="00100DFF"/>
    <w:rsid w:val="00101D7B"/>
    <w:rsid w:val="00101ED8"/>
    <w:rsid w:val="001025F1"/>
    <w:rsid w:val="00102F5B"/>
    <w:rsid w:val="0010305C"/>
    <w:rsid w:val="00104D35"/>
    <w:rsid w:val="00105586"/>
    <w:rsid w:val="001064D0"/>
    <w:rsid w:val="001066F5"/>
    <w:rsid w:val="001069E0"/>
    <w:rsid w:val="00106C67"/>
    <w:rsid w:val="00106E1A"/>
    <w:rsid w:val="00106E52"/>
    <w:rsid w:val="001071D0"/>
    <w:rsid w:val="00107248"/>
    <w:rsid w:val="0010732B"/>
    <w:rsid w:val="001078F2"/>
    <w:rsid w:val="00107D66"/>
    <w:rsid w:val="00107F2C"/>
    <w:rsid w:val="00107FC4"/>
    <w:rsid w:val="001104CB"/>
    <w:rsid w:val="001106BB"/>
    <w:rsid w:val="00110A21"/>
    <w:rsid w:val="00110D69"/>
    <w:rsid w:val="0011183F"/>
    <w:rsid w:val="00111854"/>
    <w:rsid w:val="001123AD"/>
    <w:rsid w:val="00112D08"/>
    <w:rsid w:val="001134E4"/>
    <w:rsid w:val="00113564"/>
    <w:rsid w:val="0011376D"/>
    <w:rsid w:val="00113D47"/>
    <w:rsid w:val="00114496"/>
    <w:rsid w:val="00114DAE"/>
    <w:rsid w:val="00115340"/>
    <w:rsid w:val="0011541A"/>
    <w:rsid w:val="001155B6"/>
    <w:rsid w:val="00115663"/>
    <w:rsid w:val="001157DD"/>
    <w:rsid w:val="001158C4"/>
    <w:rsid w:val="00115B29"/>
    <w:rsid w:val="001168AA"/>
    <w:rsid w:val="00116D51"/>
    <w:rsid w:val="001171C9"/>
    <w:rsid w:val="00117C92"/>
    <w:rsid w:val="00121285"/>
    <w:rsid w:val="001213C7"/>
    <w:rsid w:val="00121FDC"/>
    <w:rsid w:val="00122002"/>
    <w:rsid w:val="001221A2"/>
    <w:rsid w:val="00122330"/>
    <w:rsid w:val="0012254A"/>
    <w:rsid w:val="00122628"/>
    <w:rsid w:val="0012264A"/>
    <w:rsid w:val="00122993"/>
    <w:rsid w:val="00122BA6"/>
    <w:rsid w:val="00122BF8"/>
    <w:rsid w:val="00122C69"/>
    <w:rsid w:val="00122CA5"/>
    <w:rsid w:val="00122D07"/>
    <w:rsid w:val="00123592"/>
    <w:rsid w:val="001241ED"/>
    <w:rsid w:val="0012556D"/>
    <w:rsid w:val="001256F4"/>
    <w:rsid w:val="0012614D"/>
    <w:rsid w:val="001263D8"/>
    <w:rsid w:val="00127434"/>
    <w:rsid w:val="0012778D"/>
    <w:rsid w:val="0012798D"/>
    <w:rsid w:val="00127E7C"/>
    <w:rsid w:val="0013032C"/>
    <w:rsid w:val="00130B5C"/>
    <w:rsid w:val="001314B1"/>
    <w:rsid w:val="0013195F"/>
    <w:rsid w:val="00131D91"/>
    <w:rsid w:val="00131E29"/>
    <w:rsid w:val="00132AA7"/>
    <w:rsid w:val="00132E84"/>
    <w:rsid w:val="00133831"/>
    <w:rsid w:val="00133FDA"/>
    <w:rsid w:val="001343F1"/>
    <w:rsid w:val="001346D3"/>
    <w:rsid w:val="00134BA1"/>
    <w:rsid w:val="00134C52"/>
    <w:rsid w:val="001354A9"/>
    <w:rsid w:val="001357F2"/>
    <w:rsid w:val="00136A28"/>
    <w:rsid w:val="00136D9E"/>
    <w:rsid w:val="00136DE0"/>
    <w:rsid w:val="00136E1B"/>
    <w:rsid w:val="001372E1"/>
    <w:rsid w:val="001375B5"/>
    <w:rsid w:val="00137995"/>
    <w:rsid w:val="00137A60"/>
    <w:rsid w:val="0014051C"/>
    <w:rsid w:val="001409EC"/>
    <w:rsid w:val="0014105B"/>
    <w:rsid w:val="001410A4"/>
    <w:rsid w:val="001415E3"/>
    <w:rsid w:val="00141A11"/>
    <w:rsid w:val="00141DA5"/>
    <w:rsid w:val="00141DE9"/>
    <w:rsid w:val="00142250"/>
    <w:rsid w:val="00142AF4"/>
    <w:rsid w:val="001435D5"/>
    <w:rsid w:val="00143952"/>
    <w:rsid w:val="00143F70"/>
    <w:rsid w:val="00144870"/>
    <w:rsid w:val="00145043"/>
    <w:rsid w:val="001452FE"/>
    <w:rsid w:val="00146B4D"/>
    <w:rsid w:val="00146DC9"/>
    <w:rsid w:val="00146FC4"/>
    <w:rsid w:val="001470D5"/>
    <w:rsid w:val="001472D1"/>
    <w:rsid w:val="001476B5"/>
    <w:rsid w:val="00150021"/>
    <w:rsid w:val="001511AF"/>
    <w:rsid w:val="0015137C"/>
    <w:rsid w:val="0015179B"/>
    <w:rsid w:val="00152959"/>
    <w:rsid w:val="00152FF3"/>
    <w:rsid w:val="00153F3E"/>
    <w:rsid w:val="001543F1"/>
    <w:rsid w:val="00154D5E"/>
    <w:rsid w:val="00155479"/>
    <w:rsid w:val="00155FB1"/>
    <w:rsid w:val="00156457"/>
    <w:rsid w:val="00156B8C"/>
    <w:rsid w:val="00156E95"/>
    <w:rsid w:val="00156E96"/>
    <w:rsid w:val="001571DC"/>
    <w:rsid w:val="00157303"/>
    <w:rsid w:val="0015787C"/>
    <w:rsid w:val="00160138"/>
    <w:rsid w:val="00160211"/>
    <w:rsid w:val="001603A9"/>
    <w:rsid w:val="0016041F"/>
    <w:rsid w:val="00160665"/>
    <w:rsid w:val="0016104E"/>
    <w:rsid w:val="00161C19"/>
    <w:rsid w:val="00161E29"/>
    <w:rsid w:val="00161E6E"/>
    <w:rsid w:val="0016235E"/>
    <w:rsid w:val="00162536"/>
    <w:rsid w:val="001626C4"/>
    <w:rsid w:val="00162709"/>
    <w:rsid w:val="0016296B"/>
    <w:rsid w:val="00162DD6"/>
    <w:rsid w:val="0016345E"/>
    <w:rsid w:val="001634B1"/>
    <w:rsid w:val="00163A3A"/>
    <w:rsid w:val="00163C36"/>
    <w:rsid w:val="00163CCC"/>
    <w:rsid w:val="00163DC1"/>
    <w:rsid w:val="00163E61"/>
    <w:rsid w:val="00163EEF"/>
    <w:rsid w:val="0016487E"/>
    <w:rsid w:val="00164EAA"/>
    <w:rsid w:val="001658AD"/>
    <w:rsid w:val="001659EF"/>
    <w:rsid w:val="00165FD4"/>
    <w:rsid w:val="001662F6"/>
    <w:rsid w:val="00166B60"/>
    <w:rsid w:val="001673FE"/>
    <w:rsid w:val="00167AB9"/>
    <w:rsid w:val="00170CBB"/>
    <w:rsid w:val="00170DB2"/>
    <w:rsid w:val="00171B83"/>
    <w:rsid w:val="00171C50"/>
    <w:rsid w:val="001726D6"/>
    <w:rsid w:val="001728E9"/>
    <w:rsid w:val="001729CE"/>
    <w:rsid w:val="001729F7"/>
    <w:rsid w:val="00172B5A"/>
    <w:rsid w:val="00173055"/>
    <w:rsid w:val="0017308E"/>
    <w:rsid w:val="0017381B"/>
    <w:rsid w:val="001749E3"/>
    <w:rsid w:val="00174B7E"/>
    <w:rsid w:val="001751E7"/>
    <w:rsid w:val="00176931"/>
    <w:rsid w:val="00176BDE"/>
    <w:rsid w:val="00176FEE"/>
    <w:rsid w:val="00177260"/>
    <w:rsid w:val="00177751"/>
    <w:rsid w:val="00177878"/>
    <w:rsid w:val="0017793A"/>
    <w:rsid w:val="00177CD1"/>
    <w:rsid w:val="001805BE"/>
    <w:rsid w:val="00180863"/>
    <w:rsid w:val="00180B25"/>
    <w:rsid w:val="00181533"/>
    <w:rsid w:val="0018209F"/>
    <w:rsid w:val="00182D71"/>
    <w:rsid w:val="00182FAA"/>
    <w:rsid w:val="001832E1"/>
    <w:rsid w:val="00183ADE"/>
    <w:rsid w:val="00184202"/>
    <w:rsid w:val="00184680"/>
    <w:rsid w:val="00184707"/>
    <w:rsid w:val="00184B6D"/>
    <w:rsid w:val="00184D8A"/>
    <w:rsid w:val="00184E8F"/>
    <w:rsid w:val="00185707"/>
    <w:rsid w:val="00185A15"/>
    <w:rsid w:val="00185B6D"/>
    <w:rsid w:val="00185F57"/>
    <w:rsid w:val="00186417"/>
    <w:rsid w:val="00186B46"/>
    <w:rsid w:val="00187C6D"/>
    <w:rsid w:val="00187D16"/>
    <w:rsid w:val="00187E5D"/>
    <w:rsid w:val="00190439"/>
    <w:rsid w:val="00190552"/>
    <w:rsid w:val="00190750"/>
    <w:rsid w:val="001909C9"/>
    <w:rsid w:val="00190D90"/>
    <w:rsid w:val="0019204A"/>
    <w:rsid w:val="001922CD"/>
    <w:rsid w:val="0019231F"/>
    <w:rsid w:val="00192394"/>
    <w:rsid w:val="0019280C"/>
    <w:rsid w:val="001929B7"/>
    <w:rsid w:val="0019323D"/>
    <w:rsid w:val="0019328F"/>
    <w:rsid w:val="00193948"/>
    <w:rsid w:val="00193A73"/>
    <w:rsid w:val="00193F3E"/>
    <w:rsid w:val="0019473C"/>
    <w:rsid w:val="00194756"/>
    <w:rsid w:val="001953B2"/>
    <w:rsid w:val="00195759"/>
    <w:rsid w:val="001959A6"/>
    <w:rsid w:val="00195B73"/>
    <w:rsid w:val="00195FA4"/>
    <w:rsid w:val="0019634C"/>
    <w:rsid w:val="00196CC9"/>
    <w:rsid w:val="00196E5B"/>
    <w:rsid w:val="00197300"/>
    <w:rsid w:val="001974D7"/>
    <w:rsid w:val="001978BA"/>
    <w:rsid w:val="001978FB"/>
    <w:rsid w:val="00197ED4"/>
    <w:rsid w:val="00197F68"/>
    <w:rsid w:val="001A086B"/>
    <w:rsid w:val="001A13D5"/>
    <w:rsid w:val="001A143B"/>
    <w:rsid w:val="001A1AAA"/>
    <w:rsid w:val="001A1D3C"/>
    <w:rsid w:val="001A1EFE"/>
    <w:rsid w:val="001A25AC"/>
    <w:rsid w:val="001A31F9"/>
    <w:rsid w:val="001A4160"/>
    <w:rsid w:val="001A448B"/>
    <w:rsid w:val="001A4512"/>
    <w:rsid w:val="001A5026"/>
    <w:rsid w:val="001A53FC"/>
    <w:rsid w:val="001A5A5F"/>
    <w:rsid w:val="001A5A89"/>
    <w:rsid w:val="001A644C"/>
    <w:rsid w:val="001A699E"/>
    <w:rsid w:val="001A6E02"/>
    <w:rsid w:val="001A73C6"/>
    <w:rsid w:val="001A7D3F"/>
    <w:rsid w:val="001B02A2"/>
    <w:rsid w:val="001B0D17"/>
    <w:rsid w:val="001B1513"/>
    <w:rsid w:val="001B15BE"/>
    <w:rsid w:val="001B1EA1"/>
    <w:rsid w:val="001B2CAD"/>
    <w:rsid w:val="001B382B"/>
    <w:rsid w:val="001B3FB0"/>
    <w:rsid w:val="001B40BD"/>
    <w:rsid w:val="001B40ED"/>
    <w:rsid w:val="001B4138"/>
    <w:rsid w:val="001B4203"/>
    <w:rsid w:val="001B4232"/>
    <w:rsid w:val="001B62F0"/>
    <w:rsid w:val="001B6359"/>
    <w:rsid w:val="001B659A"/>
    <w:rsid w:val="001B68C2"/>
    <w:rsid w:val="001B6B3C"/>
    <w:rsid w:val="001B70D4"/>
    <w:rsid w:val="001C0189"/>
    <w:rsid w:val="001C02CC"/>
    <w:rsid w:val="001C0535"/>
    <w:rsid w:val="001C0652"/>
    <w:rsid w:val="001C0BFF"/>
    <w:rsid w:val="001C14D1"/>
    <w:rsid w:val="001C18F4"/>
    <w:rsid w:val="001C2184"/>
    <w:rsid w:val="001C26C1"/>
    <w:rsid w:val="001C304B"/>
    <w:rsid w:val="001C3509"/>
    <w:rsid w:val="001C3AB6"/>
    <w:rsid w:val="001C4228"/>
    <w:rsid w:val="001C428B"/>
    <w:rsid w:val="001C4519"/>
    <w:rsid w:val="001C4568"/>
    <w:rsid w:val="001C4CD7"/>
    <w:rsid w:val="001C5155"/>
    <w:rsid w:val="001C51C5"/>
    <w:rsid w:val="001C5679"/>
    <w:rsid w:val="001C567B"/>
    <w:rsid w:val="001C573D"/>
    <w:rsid w:val="001C59B1"/>
    <w:rsid w:val="001C5E8C"/>
    <w:rsid w:val="001C5FD8"/>
    <w:rsid w:val="001C648E"/>
    <w:rsid w:val="001C64CB"/>
    <w:rsid w:val="001C6AF8"/>
    <w:rsid w:val="001C6E03"/>
    <w:rsid w:val="001C7469"/>
    <w:rsid w:val="001C74E2"/>
    <w:rsid w:val="001C7744"/>
    <w:rsid w:val="001C78EF"/>
    <w:rsid w:val="001C7A44"/>
    <w:rsid w:val="001C7CBA"/>
    <w:rsid w:val="001D020B"/>
    <w:rsid w:val="001D0E4E"/>
    <w:rsid w:val="001D0E73"/>
    <w:rsid w:val="001D11A3"/>
    <w:rsid w:val="001D11EE"/>
    <w:rsid w:val="001D120A"/>
    <w:rsid w:val="001D145C"/>
    <w:rsid w:val="001D179D"/>
    <w:rsid w:val="001D1899"/>
    <w:rsid w:val="001D1D57"/>
    <w:rsid w:val="001D33FD"/>
    <w:rsid w:val="001D3C57"/>
    <w:rsid w:val="001D43C9"/>
    <w:rsid w:val="001D4423"/>
    <w:rsid w:val="001D46D9"/>
    <w:rsid w:val="001D48F9"/>
    <w:rsid w:val="001D51E9"/>
    <w:rsid w:val="001D5745"/>
    <w:rsid w:val="001D614A"/>
    <w:rsid w:val="001D61FE"/>
    <w:rsid w:val="001D6383"/>
    <w:rsid w:val="001D679A"/>
    <w:rsid w:val="001D754F"/>
    <w:rsid w:val="001D78E4"/>
    <w:rsid w:val="001D7C3C"/>
    <w:rsid w:val="001D7EC9"/>
    <w:rsid w:val="001E0B26"/>
    <w:rsid w:val="001E0FAC"/>
    <w:rsid w:val="001E1169"/>
    <w:rsid w:val="001E1315"/>
    <w:rsid w:val="001E1727"/>
    <w:rsid w:val="001E1F62"/>
    <w:rsid w:val="001E1F8D"/>
    <w:rsid w:val="001E30D3"/>
    <w:rsid w:val="001E342E"/>
    <w:rsid w:val="001E4222"/>
    <w:rsid w:val="001E4278"/>
    <w:rsid w:val="001E448B"/>
    <w:rsid w:val="001E480A"/>
    <w:rsid w:val="001E4CD6"/>
    <w:rsid w:val="001E4CE3"/>
    <w:rsid w:val="001E4E49"/>
    <w:rsid w:val="001E527A"/>
    <w:rsid w:val="001E55B3"/>
    <w:rsid w:val="001E572B"/>
    <w:rsid w:val="001E575F"/>
    <w:rsid w:val="001E58A7"/>
    <w:rsid w:val="001E58FC"/>
    <w:rsid w:val="001E5B63"/>
    <w:rsid w:val="001E5F94"/>
    <w:rsid w:val="001E6813"/>
    <w:rsid w:val="001E6C1E"/>
    <w:rsid w:val="001E771A"/>
    <w:rsid w:val="001E7A86"/>
    <w:rsid w:val="001E7C43"/>
    <w:rsid w:val="001E7CA3"/>
    <w:rsid w:val="001E7D4F"/>
    <w:rsid w:val="001E7D58"/>
    <w:rsid w:val="001F035D"/>
    <w:rsid w:val="001F03A4"/>
    <w:rsid w:val="001F0BD7"/>
    <w:rsid w:val="001F10F1"/>
    <w:rsid w:val="001F15B7"/>
    <w:rsid w:val="001F1906"/>
    <w:rsid w:val="001F1EC7"/>
    <w:rsid w:val="001F2651"/>
    <w:rsid w:val="001F2BF0"/>
    <w:rsid w:val="001F2BF8"/>
    <w:rsid w:val="001F302D"/>
    <w:rsid w:val="001F3096"/>
    <w:rsid w:val="001F3C49"/>
    <w:rsid w:val="001F4329"/>
    <w:rsid w:val="001F4617"/>
    <w:rsid w:val="001F4868"/>
    <w:rsid w:val="001F496E"/>
    <w:rsid w:val="001F4A4D"/>
    <w:rsid w:val="001F4C17"/>
    <w:rsid w:val="001F4D50"/>
    <w:rsid w:val="001F4D5E"/>
    <w:rsid w:val="001F50D9"/>
    <w:rsid w:val="001F5E38"/>
    <w:rsid w:val="001F61DD"/>
    <w:rsid w:val="001F65C1"/>
    <w:rsid w:val="001F6BDF"/>
    <w:rsid w:val="001F7848"/>
    <w:rsid w:val="001F78F6"/>
    <w:rsid w:val="001F7AB6"/>
    <w:rsid w:val="001F7EF9"/>
    <w:rsid w:val="002002D7"/>
    <w:rsid w:val="00200500"/>
    <w:rsid w:val="00200A6B"/>
    <w:rsid w:val="00201721"/>
    <w:rsid w:val="00201BB3"/>
    <w:rsid w:val="0020261B"/>
    <w:rsid w:val="002026EA"/>
    <w:rsid w:val="00202DCC"/>
    <w:rsid w:val="002039AB"/>
    <w:rsid w:val="002039FD"/>
    <w:rsid w:val="00204257"/>
    <w:rsid w:val="00204453"/>
    <w:rsid w:val="00204725"/>
    <w:rsid w:val="00204749"/>
    <w:rsid w:val="00204D0A"/>
    <w:rsid w:val="00205213"/>
    <w:rsid w:val="002053AA"/>
    <w:rsid w:val="0020558F"/>
    <w:rsid w:val="0020572C"/>
    <w:rsid w:val="00205ABC"/>
    <w:rsid w:val="00205CB8"/>
    <w:rsid w:val="00206157"/>
    <w:rsid w:val="00207605"/>
    <w:rsid w:val="00207612"/>
    <w:rsid w:val="002105EB"/>
    <w:rsid w:val="0021073D"/>
    <w:rsid w:val="00210EA3"/>
    <w:rsid w:val="00211410"/>
    <w:rsid w:val="00211590"/>
    <w:rsid w:val="00211870"/>
    <w:rsid w:val="00211888"/>
    <w:rsid w:val="002118D9"/>
    <w:rsid w:val="00211B9B"/>
    <w:rsid w:val="00211EEA"/>
    <w:rsid w:val="00212070"/>
    <w:rsid w:val="00212334"/>
    <w:rsid w:val="0021255A"/>
    <w:rsid w:val="0021268E"/>
    <w:rsid w:val="002130FE"/>
    <w:rsid w:val="00213356"/>
    <w:rsid w:val="00213ABB"/>
    <w:rsid w:val="00213B2E"/>
    <w:rsid w:val="00214218"/>
    <w:rsid w:val="00214708"/>
    <w:rsid w:val="00214A5D"/>
    <w:rsid w:val="00214AC6"/>
    <w:rsid w:val="00215B0C"/>
    <w:rsid w:val="0021617D"/>
    <w:rsid w:val="002161C9"/>
    <w:rsid w:val="002162F0"/>
    <w:rsid w:val="002165EA"/>
    <w:rsid w:val="00216631"/>
    <w:rsid w:val="002167BB"/>
    <w:rsid w:val="00217442"/>
    <w:rsid w:val="0021752A"/>
    <w:rsid w:val="00217824"/>
    <w:rsid w:val="0021793E"/>
    <w:rsid w:val="002179BD"/>
    <w:rsid w:val="00220006"/>
    <w:rsid w:val="00220456"/>
    <w:rsid w:val="0022054E"/>
    <w:rsid w:val="00220CB8"/>
    <w:rsid w:val="00220D1D"/>
    <w:rsid w:val="0022115B"/>
    <w:rsid w:val="00222117"/>
    <w:rsid w:val="00222280"/>
    <w:rsid w:val="00222668"/>
    <w:rsid w:val="00222DE3"/>
    <w:rsid w:val="0022328D"/>
    <w:rsid w:val="002233E0"/>
    <w:rsid w:val="00223790"/>
    <w:rsid w:val="002244CC"/>
    <w:rsid w:val="00224BD2"/>
    <w:rsid w:val="00224C90"/>
    <w:rsid w:val="002250F8"/>
    <w:rsid w:val="002254A2"/>
    <w:rsid w:val="00225CB2"/>
    <w:rsid w:val="00226257"/>
    <w:rsid w:val="0022670F"/>
    <w:rsid w:val="00226979"/>
    <w:rsid w:val="00226DE4"/>
    <w:rsid w:val="002275C7"/>
    <w:rsid w:val="00227D60"/>
    <w:rsid w:val="00227E51"/>
    <w:rsid w:val="00231CBF"/>
    <w:rsid w:val="00232235"/>
    <w:rsid w:val="00232243"/>
    <w:rsid w:val="00232296"/>
    <w:rsid w:val="00232AAD"/>
    <w:rsid w:val="00232C5B"/>
    <w:rsid w:val="002330CB"/>
    <w:rsid w:val="00233166"/>
    <w:rsid w:val="002339B7"/>
    <w:rsid w:val="00234C02"/>
    <w:rsid w:val="0023520B"/>
    <w:rsid w:val="00235E65"/>
    <w:rsid w:val="00236776"/>
    <w:rsid w:val="00236D98"/>
    <w:rsid w:val="00237280"/>
    <w:rsid w:val="0023737A"/>
    <w:rsid w:val="00237649"/>
    <w:rsid w:val="00237B5F"/>
    <w:rsid w:val="00237C8B"/>
    <w:rsid w:val="00237EC0"/>
    <w:rsid w:val="00237EF0"/>
    <w:rsid w:val="00240B47"/>
    <w:rsid w:val="00240F66"/>
    <w:rsid w:val="002411F3"/>
    <w:rsid w:val="0024123C"/>
    <w:rsid w:val="002416C9"/>
    <w:rsid w:val="00241A59"/>
    <w:rsid w:val="00242225"/>
    <w:rsid w:val="00242B48"/>
    <w:rsid w:val="00243276"/>
    <w:rsid w:val="002434A8"/>
    <w:rsid w:val="00243A75"/>
    <w:rsid w:val="00243E43"/>
    <w:rsid w:val="002444C9"/>
    <w:rsid w:val="00244ADB"/>
    <w:rsid w:val="00244ADF"/>
    <w:rsid w:val="00244FBB"/>
    <w:rsid w:val="0024507E"/>
    <w:rsid w:val="0024517A"/>
    <w:rsid w:val="002451BD"/>
    <w:rsid w:val="002458C5"/>
    <w:rsid w:val="00245A70"/>
    <w:rsid w:val="00245A86"/>
    <w:rsid w:val="00245C2D"/>
    <w:rsid w:val="00245CE7"/>
    <w:rsid w:val="002460E9"/>
    <w:rsid w:val="00246AB6"/>
    <w:rsid w:val="00246CFD"/>
    <w:rsid w:val="00247426"/>
    <w:rsid w:val="00247C9E"/>
    <w:rsid w:val="0025005D"/>
    <w:rsid w:val="0025021E"/>
    <w:rsid w:val="0025023E"/>
    <w:rsid w:val="002502AA"/>
    <w:rsid w:val="00250B73"/>
    <w:rsid w:val="00250FFC"/>
    <w:rsid w:val="00251174"/>
    <w:rsid w:val="00251181"/>
    <w:rsid w:val="002516FE"/>
    <w:rsid w:val="00251BB3"/>
    <w:rsid w:val="00251BEC"/>
    <w:rsid w:val="0025234E"/>
    <w:rsid w:val="00252840"/>
    <w:rsid w:val="002534AF"/>
    <w:rsid w:val="00253DDD"/>
    <w:rsid w:val="00254210"/>
    <w:rsid w:val="00254554"/>
    <w:rsid w:val="00254CCF"/>
    <w:rsid w:val="0025548C"/>
    <w:rsid w:val="00255A64"/>
    <w:rsid w:val="00255E3C"/>
    <w:rsid w:val="002563F8"/>
    <w:rsid w:val="00256D81"/>
    <w:rsid w:val="00256E56"/>
    <w:rsid w:val="002605ED"/>
    <w:rsid w:val="00260C00"/>
    <w:rsid w:val="002610A9"/>
    <w:rsid w:val="00261366"/>
    <w:rsid w:val="00261706"/>
    <w:rsid w:val="00261B88"/>
    <w:rsid w:val="00261F94"/>
    <w:rsid w:val="002624D2"/>
    <w:rsid w:val="00262986"/>
    <w:rsid w:val="00262C44"/>
    <w:rsid w:val="002651E9"/>
    <w:rsid w:val="002653A9"/>
    <w:rsid w:val="00265E9A"/>
    <w:rsid w:val="00265F1A"/>
    <w:rsid w:val="00266329"/>
    <w:rsid w:val="0026649E"/>
    <w:rsid w:val="00266F46"/>
    <w:rsid w:val="0026755E"/>
    <w:rsid w:val="0026767B"/>
    <w:rsid w:val="00267680"/>
    <w:rsid w:val="002679AB"/>
    <w:rsid w:val="00267DDA"/>
    <w:rsid w:val="0027047A"/>
    <w:rsid w:val="00271155"/>
    <w:rsid w:val="0027171D"/>
    <w:rsid w:val="00271BC4"/>
    <w:rsid w:val="00271F3C"/>
    <w:rsid w:val="0027210A"/>
    <w:rsid w:val="002722FE"/>
    <w:rsid w:val="002735A0"/>
    <w:rsid w:val="00273E66"/>
    <w:rsid w:val="00274319"/>
    <w:rsid w:val="00275D75"/>
    <w:rsid w:val="00276115"/>
    <w:rsid w:val="002775DC"/>
    <w:rsid w:val="00277619"/>
    <w:rsid w:val="0027771E"/>
    <w:rsid w:val="00277AFD"/>
    <w:rsid w:val="00277D63"/>
    <w:rsid w:val="002804B5"/>
    <w:rsid w:val="00280701"/>
    <w:rsid w:val="00280976"/>
    <w:rsid w:val="00280F35"/>
    <w:rsid w:val="002812EC"/>
    <w:rsid w:val="00281454"/>
    <w:rsid w:val="002819BD"/>
    <w:rsid w:val="00282275"/>
    <w:rsid w:val="0028260A"/>
    <w:rsid w:val="0028285E"/>
    <w:rsid w:val="002847AA"/>
    <w:rsid w:val="0028498B"/>
    <w:rsid w:val="002858E2"/>
    <w:rsid w:val="002859E9"/>
    <w:rsid w:val="00286335"/>
    <w:rsid w:val="002863E1"/>
    <w:rsid w:val="00286E74"/>
    <w:rsid w:val="002905EC"/>
    <w:rsid w:val="0029072B"/>
    <w:rsid w:val="0029159A"/>
    <w:rsid w:val="002915EB"/>
    <w:rsid w:val="0029206A"/>
    <w:rsid w:val="002929D4"/>
    <w:rsid w:val="00292E9F"/>
    <w:rsid w:val="002935EC"/>
    <w:rsid w:val="002939B9"/>
    <w:rsid w:val="0029498B"/>
    <w:rsid w:val="00294D9E"/>
    <w:rsid w:val="00294E47"/>
    <w:rsid w:val="00294EEB"/>
    <w:rsid w:val="00294FB6"/>
    <w:rsid w:val="00295BF5"/>
    <w:rsid w:val="00295EF4"/>
    <w:rsid w:val="002964B3"/>
    <w:rsid w:val="0029672D"/>
    <w:rsid w:val="00297088"/>
    <w:rsid w:val="00297714"/>
    <w:rsid w:val="00297A5C"/>
    <w:rsid w:val="00297B83"/>
    <w:rsid w:val="00297F5F"/>
    <w:rsid w:val="00297FF5"/>
    <w:rsid w:val="002A01C9"/>
    <w:rsid w:val="002A032C"/>
    <w:rsid w:val="002A04F1"/>
    <w:rsid w:val="002A0770"/>
    <w:rsid w:val="002A0803"/>
    <w:rsid w:val="002A14A4"/>
    <w:rsid w:val="002A2062"/>
    <w:rsid w:val="002A2A53"/>
    <w:rsid w:val="002A2AFD"/>
    <w:rsid w:val="002A2E54"/>
    <w:rsid w:val="002A2E90"/>
    <w:rsid w:val="002A3116"/>
    <w:rsid w:val="002A371C"/>
    <w:rsid w:val="002A3AB3"/>
    <w:rsid w:val="002A3C0C"/>
    <w:rsid w:val="002A4558"/>
    <w:rsid w:val="002A472B"/>
    <w:rsid w:val="002A5461"/>
    <w:rsid w:val="002A5BF8"/>
    <w:rsid w:val="002A5FFD"/>
    <w:rsid w:val="002A602D"/>
    <w:rsid w:val="002A63B8"/>
    <w:rsid w:val="002A6C3F"/>
    <w:rsid w:val="002A7226"/>
    <w:rsid w:val="002A751F"/>
    <w:rsid w:val="002A75BC"/>
    <w:rsid w:val="002A7B8B"/>
    <w:rsid w:val="002A7E38"/>
    <w:rsid w:val="002B04F0"/>
    <w:rsid w:val="002B08E3"/>
    <w:rsid w:val="002B0C64"/>
    <w:rsid w:val="002B0EC6"/>
    <w:rsid w:val="002B0F93"/>
    <w:rsid w:val="002B3240"/>
    <w:rsid w:val="002B33CF"/>
    <w:rsid w:val="002B3836"/>
    <w:rsid w:val="002B3B40"/>
    <w:rsid w:val="002B3DC3"/>
    <w:rsid w:val="002B40FD"/>
    <w:rsid w:val="002B42F8"/>
    <w:rsid w:val="002B5127"/>
    <w:rsid w:val="002B5230"/>
    <w:rsid w:val="002B54E9"/>
    <w:rsid w:val="002B563B"/>
    <w:rsid w:val="002B57E4"/>
    <w:rsid w:val="002B5CD6"/>
    <w:rsid w:val="002B6167"/>
    <w:rsid w:val="002B6712"/>
    <w:rsid w:val="002B6927"/>
    <w:rsid w:val="002B6B1C"/>
    <w:rsid w:val="002B6FC5"/>
    <w:rsid w:val="002B7508"/>
    <w:rsid w:val="002B7613"/>
    <w:rsid w:val="002B7801"/>
    <w:rsid w:val="002B7AC9"/>
    <w:rsid w:val="002B7E8A"/>
    <w:rsid w:val="002B7F80"/>
    <w:rsid w:val="002C07F8"/>
    <w:rsid w:val="002C08D1"/>
    <w:rsid w:val="002C0BAD"/>
    <w:rsid w:val="002C10CA"/>
    <w:rsid w:val="002C12B1"/>
    <w:rsid w:val="002C13CF"/>
    <w:rsid w:val="002C1657"/>
    <w:rsid w:val="002C1BE1"/>
    <w:rsid w:val="002C1DCA"/>
    <w:rsid w:val="002C22A4"/>
    <w:rsid w:val="002C23E4"/>
    <w:rsid w:val="002C252E"/>
    <w:rsid w:val="002C26CC"/>
    <w:rsid w:val="002C2894"/>
    <w:rsid w:val="002C294F"/>
    <w:rsid w:val="002C2B4D"/>
    <w:rsid w:val="002C3070"/>
    <w:rsid w:val="002C3656"/>
    <w:rsid w:val="002C387B"/>
    <w:rsid w:val="002C3BC8"/>
    <w:rsid w:val="002C41B0"/>
    <w:rsid w:val="002C4FF4"/>
    <w:rsid w:val="002C5140"/>
    <w:rsid w:val="002C5830"/>
    <w:rsid w:val="002C58D2"/>
    <w:rsid w:val="002C68EF"/>
    <w:rsid w:val="002C6A22"/>
    <w:rsid w:val="002C6F38"/>
    <w:rsid w:val="002C7B78"/>
    <w:rsid w:val="002D06B2"/>
    <w:rsid w:val="002D0AF0"/>
    <w:rsid w:val="002D113B"/>
    <w:rsid w:val="002D19EE"/>
    <w:rsid w:val="002D1FD6"/>
    <w:rsid w:val="002D1FF8"/>
    <w:rsid w:val="002D21E7"/>
    <w:rsid w:val="002D25E2"/>
    <w:rsid w:val="002D28D5"/>
    <w:rsid w:val="002D2AB6"/>
    <w:rsid w:val="002D30CA"/>
    <w:rsid w:val="002D33BE"/>
    <w:rsid w:val="002D3AAE"/>
    <w:rsid w:val="002D3BA6"/>
    <w:rsid w:val="002D3E24"/>
    <w:rsid w:val="002D48F7"/>
    <w:rsid w:val="002D5253"/>
    <w:rsid w:val="002D5614"/>
    <w:rsid w:val="002D5887"/>
    <w:rsid w:val="002D5A4B"/>
    <w:rsid w:val="002D5CCD"/>
    <w:rsid w:val="002D5FAA"/>
    <w:rsid w:val="002D6027"/>
    <w:rsid w:val="002D6104"/>
    <w:rsid w:val="002D6BF8"/>
    <w:rsid w:val="002D7225"/>
    <w:rsid w:val="002D72B7"/>
    <w:rsid w:val="002D72E0"/>
    <w:rsid w:val="002D7329"/>
    <w:rsid w:val="002D7573"/>
    <w:rsid w:val="002D7796"/>
    <w:rsid w:val="002D77DF"/>
    <w:rsid w:val="002D7A41"/>
    <w:rsid w:val="002D7F79"/>
    <w:rsid w:val="002E0F42"/>
    <w:rsid w:val="002E1423"/>
    <w:rsid w:val="002E193B"/>
    <w:rsid w:val="002E1F07"/>
    <w:rsid w:val="002E1FDC"/>
    <w:rsid w:val="002E210C"/>
    <w:rsid w:val="002E2B21"/>
    <w:rsid w:val="002E3F0B"/>
    <w:rsid w:val="002E42A4"/>
    <w:rsid w:val="002E454A"/>
    <w:rsid w:val="002E4FDA"/>
    <w:rsid w:val="002E4FFD"/>
    <w:rsid w:val="002E5A6E"/>
    <w:rsid w:val="002E5F9F"/>
    <w:rsid w:val="002E6350"/>
    <w:rsid w:val="002E6477"/>
    <w:rsid w:val="002E6590"/>
    <w:rsid w:val="002E678D"/>
    <w:rsid w:val="002E6846"/>
    <w:rsid w:val="002E7D98"/>
    <w:rsid w:val="002F00A6"/>
    <w:rsid w:val="002F0264"/>
    <w:rsid w:val="002F0345"/>
    <w:rsid w:val="002F0670"/>
    <w:rsid w:val="002F1009"/>
    <w:rsid w:val="002F1603"/>
    <w:rsid w:val="002F1B13"/>
    <w:rsid w:val="002F1DE0"/>
    <w:rsid w:val="002F2AA5"/>
    <w:rsid w:val="002F3135"/>
    <w:rsid w:val="002F3525"/>
    <w:rsid w:val="002F3EF6"/>
    <w:rsid w:val="002F471C"/>
    <w:rsid w:val="002F4988"/>
    <w:rsid w:val="002F4AD1"/>
    <w:rsid w:val="002F5479"/>
    <w:rsid w:val="002F5903"/>
    <w:rsid w:val="002F5AEA"/>
    <w:rsid w:val="002F61EA"/>
    <w:rsid w:val="002F6315"/>
    <w:rsid w:val="002F63E8"/>
    <w:rsid w:val="002F6EDB"/>
    <w:rsid w:val="002F7589"/>
    <w:rsid w:val="002F7E1D"/>
    <w:rsid w:val="00300816"/>
    <w:rsid w:val="00300B2F"/>
    <w:rsid w:val="00300DDE"/>
    <w:rsid w:val="00300F20"/>
    <w:rsid w:val="0030154E"/>
    <w:rsid w:val="00301BDE"/>
    <w:rsid w:val="00301DDC"/>
    <w:rsid w:val="00302821"/>
    <w:rsid w:val="00302BF0"/>
    <w:rsid w:val="00302C3E"/>
    <w:rsid w:val="00302EE2"/>
    <w:rsid w:val="0030312E"/>
    <w:rsid w:val="00303EC9"/>
    <w:rsid w:val="00303EDC"/>
    <w:rsid w:val="0030440B"/>
    <w:rsid w:val="003050E9"/>
    <w:rsid w:val="0030510B"/>
    <w:rsid w:val="0030517F"/>
    <w:rsid w:val="00305B9B"/>
    <w:rsid w:val="00306019"/>
    <w:rsid w:val="0030698A"/>
    <w:rsid w:val="00307563"/>
    <w:rsid w:val="003078B6"/>
    <w:rsid w:val="00310235"/>
    <w:rsid w:val="00310981"/>
    <w:rsid w:val="00310B7B"/>
    <w:rsid w:val="00310FFD"/>
    <w:rsid w:val="0031135E"/>
    <w:rsid w:val="00311E76"/>
    <w:rsid w:val="00312117"/>
    <w:rsid w:val="00312FE0"/>
    <w:rsid w:val="00313019"/>
    <w:rsid w:val="00314598"/>
    <w:rsid w:val="00314D11"/>
    <w:rsid w:val="00314FFB"/>
    <w:rsid w:val="00315191"/>
    <w:rsid w:val="0031543B"/>
    <w:rsid w:val="00315490"/>
    <w:rsid w:val="003160A9"/>
    <w:rsid w:val="00316398"/>
    <w:rsid w:val="003173BA"/>
    <w:rsid w:val="00317460"/>
    <w:rsid w:val="0031796A"/>
    <w:rsid w:val="003208A0"/>
    <w:rsid w:val="00320CA2"/>
    <w:rsid w:val="00320D8C"/>
    <w:rsid w:val="00320FB3"/>
    <w:rsid w:val="00321299"/>
    <w:rsid w:val="00321497"/>
    <w:rsid w:val="00321D73"/>
    <w:rsid w:val="00321F52"/>
    <w:rsid w:val="00321F70"/>
    <w:rsid w:val="00322291"/>
    <w:rsid w:val="00322756"/>
    <w:rsid w:val="003229DC"/>
    <w:rsid w:val="003230AC"/>
    <w:rsid w:val="003233CB"/>
    <w:rsid w:val="003234BA"/>
    <w:rsid w:val="00324228"/>
    <w:rsid w:val="00324985"/>
    <w:rsid w:val="0032563C"/>
    <w:rsid w:val="003262E9"/>
    <w:rsid w:val="0032667D"/>
    <w:rsid w:val="003267C4"/>
    <w:rsid w:val="003267FF"/>
    <w:rsid w:val="00326C25"/>
    <w:rsid w:val="00326DF7"/>
    <w:rsid w:val="0032771B"/>
    <w:rsid w:val="00330BA8"/>
    <w:rsid w:val="00330E10"/>
    <w:rsid w:val="00330E88"/>
    <w:rsid w:val="00330FE4"/>
    <w:rsid w:val="003317FC"/>
    <w:rsid w:val="0033185E"/>
    <w:rsid w:val="00331F18"/>
    <w:rsid w:val="00331F30"/>
    <w:rsid w:val="00332393"/>
    <w:rsid w:val="00332753"/>
    <w:rsid w:val="00332DBA"/>
    <w:rsid w:val="00332DFB"/>
    <w:rsid w:val="00332F34"/>
    <w:rsid w:val="00333FE1"/>
    <w:rsid w:val="003342EF"/>
    <w:rsid w:val="003349E6"/>
    <w:rsid w:val="00334B71"/>
    <w:rsid w:val="00334DD3"/>
    <w:rsid w:val="003350BE"/>
    <w:rsid w:val="00335413"/>
    <w:rsid w:val="00335825"/>
    <w:rsid w:val="003359D3"/>
    <w:rsid w:val="00336065"/>
    <w:rsid w:val="003360A1"/>
    <w:rsid w:val="0033620C"/>
    <w:rsid w:val="00336225"/>
    <w:rsid w:val="00336402"/>
    <w:rsid w:val="00336C13"/>
    <w:rsid w:val="00336F3A"/>
    <w:rsid w:val="00336FA6"/>
    <w:rsid w:val="0033706F"/>
    <w:rsid w:val="00337925"/>
    <w:rsid w:val="003409DF"/>
    <w:rsid w:val="00340BA7"/>
    <w:rsid w:val="00340EF2"/>
    <w:rsid w:val="00341049"/>
    <w:rsid w:val="003410BC"/>
    <w:rsid w:val="00341174"/>
    <w:rsid w:val="003412AC"/>
    <w:rsid w:val="003416BC"/>
    <w:rsid w:val="00341D81"/>
    <w:rsid w:val="00341DB5"/>
    <w:rsid w:val="00341E69"/>
    <w:rsid w:val="003420BD"/>
    <w:rsid w:val="003420D5"/>
    <w:rsid w:val="003420E2"/>
    <w:rsid w:val="00342291"/>
    <w:rsid w:val="0034248D"/>
    <w:rsid w:val="0034278C"/>
    <w:rsid w:val="00342E83"/>
    <w:rsid w:val="00342ECF"/>
    <w:rsid w:val="00343445"/>
    <w:rsid w:val="00343A2A"/>
    <w:rsid w:val="00343CC2"/>
    <w:rsid w:val="00344182"/>
    <w:rsid w:val="0034449F"/>
    <w:rsid w:val="00344541"/>
    <w:rsid w:val="00344698"/>
    <w:rsid w:val="00344CA9"/>
    <w:rsid w:val="00345340"/>
    <w:rsid w:val="0034573F"/>
    <w:rsid w:val="003459E0"/>
    <w:rsid w:val="00345CA2"/>
    <w:rsid w:val="00345D94"/>
    <w:rsid w:val="00345DDF"/>
    <w:rsid w:val="00346B8F"/>
    <w:rsid w:val="003479D5"/>
    <w:rsid w:val="00350411"/>
    <w:rsid w:val="0035049B"/>
    <w:rsid w:val="00350B6E"/>
    <w:rsid w:val="00350EE6"/>
    <w:rsid w:val="003512E7"/>
    <w:rsid w:val="00351352"/>
    <w:rsid w:val="00351D51"/>
    <w:rsid w:val="003533C3"/>
    <w:rsid w:val="00353A5F"/>
    <w:rsid w:val="00353E10"/>
    <w:rsid w:val="00354460"/>
    <w:rsid w:val="0035495B"/>
    <w:rsid w:val="00354C09"/>
    <w:rsid w:val="00355657"/>
    <w:rsid w:val="00355896"/>
    <w:rsid w:val="00355CAD"/>
    <w:rsid w:val="00355EE1"/>
    <w:rsid w:val="003560F5"/>
    <w:rsid w:val="00356841"/>
    <w:rsid w:val="00356A7E"/>
    <w:rsid w:val="00356CE7"/>
    <w:rsid w:val="00356E3E"/>
    <w:rsid w:val="003572AC"/>
    <w:rsid w:val="003576C9"/>
    <w:rsid w:val="00357C4E"/>
    <w:rsid w:val="00360C70"/>
    <w:rsid w:val="00360FB7"/>
    <w:rsid w:val="0036112E"/>
    <w:rsid w:val="0036213A"/>
    <w:rsid w:val="003621D0"/>
    <w:rsid w:val="003623B3"/>
    <w:rsid w:val="00362448"/>
    <w:rsid w:val="00362DE6"/>
    <w:rsid w:val="00363329"/>
    <w:rsid w:val="00363371"/>
    <w:rsid w:val="00363B3C"/>
    <w:rsid w:val="00363B4E"/>
    <w:rsid w:val="0036428E"/>
    <w:rsid w:val="003652F8"/>
    <w:rsid w:val="00365997"/>
    <w:rsid w:val="00365D13"/>
    <w:rsid w:val="00365F66"/>
    <w:rsid w:val="00366104"/>
    <w:rsid w:val="00366BD1"/>
    <w:rsid w:val="00366ED6"/>
    <w:rsid w:val="00367620"/>
    <w:rsid w:val="00367A69"/>
    <w:rsid w:val="00367CC4"/>
    <w:rsid w:val="00367D21"/>
    <w:rsid w:val="003700DF"/>
    <w:rsid w:val="003709E8"/>
    <w:rsid w:val="00370D91"/>
    <w:rsid w:val="00371079"/>
    <w:rsid w:val="00371322"/>
    <w:rsid w:val="003718CD"/>
    <w:rsid w:val="00373798"/>
    <w:rsid w:val="0037381A"/>
    <w:rsid w:val="00373878"/>
    <w:rsid w:val="00373AC3"/>
    <w:rsid w:val="00374A4A"/>
    <w:rsid w:val="00374AB5"/>
    <w:rsid w:val="003756BE"/>
    <w:rsid w:val="00375C13"/>
    <w:rsid w:val="00376ECE"/>
    <w:rsid w:val="0037727E"/>
    <w:rsid w:val="003772AE"/>
    <w:rsid w:val="003776A5"/>
    <w:rsid w:val="003777B6"/>
    <w:rsid w:val="003779E2"/>
    <w:rsid w:val="00377E27"/>
    <w:rsid w:val="00377EED"/>
    <w:rsid w:val="003804F6"/>
    <w:rsid w:val="00380B11"/>
    <w:rsid w:val="00380E56"/>
    <w:rsid w:val="00381441"/>
    <w:rsid w:val="00381D4B"/>
    <w:rsid w:val="003823BE"/>
    <w:rsid w:val="0038245B"/>
    <w:rsid w:val="00382C88"/>
    <w:rsid w:val="00382E15"/>
    <w:rsid w:val="00382F8A"/>
    <w:rsid w:val="00383306"/>
    <w:rsid w:val="0038396B"/>
    <w:rsid w:val="00383E8A"/>
    <w:rsid w:val="00383F32"/>
    <w:rsid w:val="0038441D"/>
    <w:rsid w:val="00384717"/>
    <w:rsid w:val="00384F0D"/>
    <w:rsid w:val="00385016"/>
    <w:rsid w:val="0038507B"/>
    <w:rsid w:val="00385814"/>
    <w:rsid w:val="0038660B"/>
    <w:rsid w:val="00387E08"/>
    <w:rsid w:val="00387E57"/>
    <w:rsid w:val="003900D9"/>
    <w:rsid w:val="0039077E"/>
    <w:rsid w:val="00390E45"/>
    <w:rsid w:val="00391BEA"/>
    <w:rsid w:val="00391BFF"/>
    <w:rsid w:val="00392279"/>
    <w:rsid w:val="003927E8"/>
    <w:rsid w:val="00392872"/>
    <w:rsid w:val="003928A0"/>
    <w:rsid w:val="00392AFE"/>
    <w:rsid w:val="00392D29"/>
    <w:rsid w:val="00393332"/>
    <w:rsid w:val="003934F8"/>
    <w:rsid w:val="00393728"/>
    <w:rsid w:val="00393763"/>
    <w:rsid w:val="0039397D"/>
    <w:rsid w:val="0039443C"/>
    <w:rsid w:val="00394520"/>
    <w:rsid w:val="00394578"/>
    <w:rsid w:val="0039483B"/>
    <w:rsid w:val="00394867"/>
    <w:rsid w:val="003949B3"/>
    <w:rsid w:val="003954EB"/>
    <w:rsid w:val="003958E6"/>
    <w:rsid w:val="00395AC6"/>
    <w:rsid w:val="00396447"/>
    <w:rsid w:val="00396C1E"/>
    <w:rsid w:val="00397079"/>
    <w:rsid w:val="003972A1"/>
    <w:rsid w:val="0039739A"/>
    <w:rsid w:val="00397ECC"/>
    <w:rsid w:val="00397EDD"/>
    <w:rsid w:val="003A00D9"/>
    <w:rsid w:val="003A04B0"/>
    <w:rsid w:val="003A0B02"/>
    <w:rsid w:val="003A0E2D"/>
    <w:rsid w:val="003A1155"/>
    <w:rsid w:val="003A1ECB"/>
    <w:rsid w:val="003A3468"/>
    <w:rsid w:val="003A3871"/>
    <w:rsid w:val="003A4305"/>
    <w:rsid w:val="003A4660"/>
    <w:rsid w:val="003A4BAC"/>
    <w:rsid w:val="003A51A9"/>
    <w:rsid w:val="003A554B"/>
    <w:rsid w:val="003A56E0"/>
    <w:rsid w:val="003A57CF"/>
    <w:rsid w:val="003A5908"/>
    <w:rsid w:val="003A5D3F"/>
    <w:rsid w:val="003A5EDA"/>
    <w:rsid w:val="003A5F4A"/>
    <w:rsid w:val="003A6590"/>
    <w:rsid w:val="003A69ED"/>
    <w:rsid w:val="003A6BD6"/>
    <w:rsid w:val="003A711D"/>
    <w:rsid w:val="003A7209"/>
    <w:rsid w:val="003A73C5"/>
    <w:rsid w:val="003A7515"/>
    <w:rsid w:val="003B0711"/>
    <w:rsid w:val="003B0C22"/>
    <w:rsid w:val="003B0F9B"/>
    <w:rsid w:val="003B1247"/>
    <w:rsid w:val="003B1459"/>
    <w:rsid w:val="003B1F11"/>
    <w:rsid w:val="003B227D"/>
    <w:rsid w:val="003B2835"/>
    <w:rsid w:val="003B2940"/>
    <w:rsid w:val="003B3303"/>
    <w:rsid w:val="003B3973"/>
    <w:rsid w:val="003B3A96"/>
    <w:rsid w:val="003B4D0B"/>
    <w:rsid w:val="003B4F0B"/>
    <w:rsid w:val="003B63A8"/>
    <w:rsid w:val="003B7290"/>
    <w:rsid w:val="003B7B71"/>
    <w:rsid w:val="003C017B"/>
    <w:rsid w:val="003C03C6"/>
    <w:rsid w:val="003C05AB"/>
    <w:rsid w:val="003C0687"/>
    <w:rsid w:val="003C0815"/>
    <w:rsid w:val="003C11E3"/>
    <w:rsid w:val="003C1C1D"/>
    <w:rsid w:val="003C1FD9"/>
    <w:rsid w:val="003C2CF0"/>
    <w:rsid w:val="003C3D4D"/>
    <w:rsid w:val="003C3E0F"/>
    <w:rsid w:val="003C3FF7"/>
    <w:rsid w:val="003C42A9"/>
    <w:rsid w:val="003C434C"/>
    <w:rsid w:val="003C47DC"/>
    <w:rsid w:val="003C4931"/>
    <w:rsid w:val="003C4A94"/>
    <w:rsid w:val="003C4BCE"/>
    <w:rsid w:val="003C51C7"/>
    <w:rsid w:val="003C5442"/>
    <w:rsid w:val="003C54FE"/>
    <w:rsid w:val="003C557B"/>
    <w:rsid w:val="003C5C0E"/>
    <w:rsid w:val="003C5F58"/>
    <w:rsid w:val="003C61BF"/>
    <w:rsid w:val="003C69CD"/>
    <w:rsid w:val="003C77F3"/>
    <w:rsid w:val="003D0585"/>
    <w:rsid w:val="003D0ABF"/>
    <w:rsid w:val="003D113F"/>
    <w:rsid w:val="003D16C5"/>
    <w:rsid w:val="003D1DDE"/>
    <w:rsid w:val="003D25FE"/>
    <w:rsid w:val="003D285B"/>
    <w:rsid w:val="003D2E3D"/>
    <w:rsid w:val="003D3034"/>
    <w:rsid w:val="003D3201"/>
    <w:rsid w:val="003D352D"/>
    <w:rsid w:val="003D388A"/>
    <w:rsid w:val="003D4354"/>
    <w:rsid w:val="003D4A78"/>
    <w:rsid w:val="003D50FD"/>
    <w:rsid w:val="003D64D3"/>
    <w:rsid w:val="003D65C0"/>
    <w:rsid w:val="003D70F6"/>
    <w:rsid w:val="003D7611"/>
    <w:rsid w:val="003E036A"/>
    <w:rsid w:val="003E052E"/>
    <w:rsid w:val="003E0C5C"/>
    <w:rsid w:val="003E0CA4"/>
    <w:rsid w:val="003E15D5"/>
    <w:rsid w:val="003E1C29"/>
    <w:rsid w:val="003E1DCC"/>
    <w:rsid w:val="003E1E4D"/>
    <w:rsid w:val="003E2292"/>
    <w:rsid w:val="003E2DA6"/>
    <w:rsid w:val="003E2F9B"/>
    <w:rsid w:val="003E32A9"/>
    <w:rsid w:val="003E375C"/>
    <w:rsid w:val="003E397B"/>
    <w:rsid w:val="003E4CEB"/>
    <w:rsid w:val="003E5343"/>
    <w:rsid w:val="003E5A93"/>
    <w:rsid w:val="003E5B79"/>
    <w:rsid w:val="003E6404"/>
    <w:rsid w:val="003E6532"/>
    <w:rsid w:val="003E6BC1"/>
    <w:rsid w:val="003E6F48"/>
    <w:rsid w:val="003E6FA0"/>
    <w:rsid w:val="003E7C8F"/>
    <w:rsid w:val="003F00DB"/>
    <w:rsid w:val="003F0142"/>
    <w:rsid w:val="003F0B9D"/>
    <w:rsid w:val="003F0F77"/>
    <w:rsid w:val="003F12CF"/>
    <w:rsid w:val="003F14BC"/>
    <w:rsid w:val="003F25AC"/>
    <w:rsid w:val="003F296C"/>
    <w:rsid w:val="003F2CA4"/>
    <w:rsid w:val="003F2EB5"/>
    <w:rsid w:val="003F38DE"/>
    <w:rsid w:val="003F3A47"/>
    <w:rsid w:val="003F3A71"/>
    <w:rsid w:val="003F3E29"/>
    <w:rsid w:val="003F4062"/>
    <w:rsid w:val="003F4DC6"/>
    <w:rsid w:val="003F4E21"/>
    <w:rsid w:val="003F56EE"/>
    <w:rsid w:val="003F5E9C"/>
    <w:rsid w:val="003F65CD"/>
    <w:rsid w:val="003F6927"/>
    <w:rsid w:val="003F6D2A"/>
    <w:rsid w:val="0040002D"/>
    <w:rsid w:val="0040007D"/>
    <w:rsid w:val="00400231"/>
    <w:rsid w:val="00400CA8"/>
    <w:rsid w:val="00400DE2"/>
    <w:rsid w:val="0040149D"/>
    <w:rsid w:val="0040154C"/>
    <w:rsid w:val="004016EB"/>
    <w:rsid w:val="0040177F"/>
    <w:rsid w:val="0040178C"/>
    <w:rsid w:val="00401F05"/>
    <w:rsid w:val="00402823"/>
    <w:rsid w:val="00402AF4"/>
    <w:rsid w:val="00402C8E"/>
    <w:rsid w:val="004040F3"/>
    <w:rsid w:val="004046BC"/>
    <w:rsid w:val="00404E13"/>
    <w:rsid w:val="00405596"/>
    <w:rsid w:val="00405751"/>
    <w:rsid w:val="00405A95"/>
    <w:rsid w:val="00405C10"/>
    <w:rsid w:val="00405C9D"/>
    <w:rsid w:val="00406F9B"/>
    <w:rsid w:val="004071EA"/>
    <w:rsid w:val="00407426"/>
    <w:rsid w:val="00407621"/>
    <w:rsid w:val="00407C19"/>
    <w:rsid w:val="0041063D"/>
    <w:rsid w:val="00410C55"/>
    <w:rsid w:val="004111BE"/>
    <w:rsid w:val="00411AA6"/>
    <w:rsid w:val="00411D50"/>
    <w:rsid w:val="0041227C"/>
    <w:rsid w:val="00412431"/>
    <w:rsid w:val="004126A5"/>
    <w:rsid w:val="00412B3D"/>
    <w:rsid w:val="00412BCB"/>
    <w:rsid w:val="00413398"/>
    <w:rsid w:val="004136D9"/>
    <w:rsid w:val="00413AD4"/>
    <w:rsid w:val="004140B2"/>
    <w:rsid w:val="004140D0"/>
    <w:rsid w:val="004147A3"/>
    <w:rsid w:val="00414F90"/>
    <w:rsid w:val="00415513"/>
    <w:rsid w:val="00415CA3"/>
    <w:rsid w:val="00416856"/>
    <w:rsid w:val="004171FD"/>
    <w:rsid w:val="004177E0"/>
    <w:rsid w:val="00417C35"/>
    <w:rsid w:val="00420121"/>
    <w:rsid w:val="00420265"/>
    <w:rsid w:val="004202A0"/>
    <w:rsid w:val="00420402"/>
    <w:rsid w:val="00420763"/>
    <w:rsid w:val="00420882"/>
    <w:rsid w:val="00420F2B"/>
    <w:rsid w:val="00421503"/>
    <w:rsid w:val="0042182A"/>
    <w:rsid w:val="004219FE"/>
    <w:rsid w:val="00421D89"/>
    <w:rsid w:val="00421F47"/>
    <w:rsid w:val="00422796"/>
    <w:rsid w:val="00422B69"/>
    <w:rsid w:val="00422E49"/>
    <w:rsid w:val="004231D0"/>
    <w:rsid w:val="0042335F"/>
    <w:rsid w:val="004237FA"/>
    <w:rsid w:val="00423EFD"/>
    <w:rsid w:val="00424093"/>
    <w:rsid w:val="004249BE"/>
    <w:rsid w:val="00425009"/>
    <w:rsid w:val="00425692"/>
    <w:rsid w:val="00425C64"/>
    <w:rsid w:val="00425FF3"/>
    <w:rsid w:val="00426027"/>
    <w:rsid w:val="004260BD"/>
    <w:rsid w:val="00426783"/>
    <w:rsid w:val="00427BF2"/>
    <w:rsid w:val="004302CD"/>
    <w:rsid w:val="0043078B"/>
    <w:rsid w:val="004307EF"/>
    <w:rsid w:val="00430984"/>
    <w:rsid w:val="004313F9"/>
    <w:rsid w:val="004318A8"/>
    <w:rsid w:val="004319EC"/>
    <w:rsid w:val="00432A71"/>
    <w:rsid w:val="00432DFF"/>
    <w:rsid w:val="00432FC0"/>
    <w:rsid w:val="004331D0"/>
    <w:rsid w:val="00433301"/>
    <w:rsid w:val="00433883"/>
    <w:rsid w:val="00433F16"/>
    <w:rsid w:val="0043418B"/>
    <w:rsid w:val="00434344"/>
    <w:rsid w:val="00434ABF"/>
    <w:rsid w:val="00435329"/>
    <w:rsid w:val="004355AC"/>
    <w:rsid w:val="00435DE2"/>
    <w:rsid w:val="0043614E"/>
    <w:rsid w:val="004363D2"/>
    <w:rsid w:val="00436614"/>
    <w:rsid w:val="00436820"/>
    <w:rsid w:val="00436B9E"/>
    <w:rsid w:val="00436C5A"/>
    <w:rsid w:val="00436E90"/>
    <w:rsid w:val="004409C4"/>
    <w:rsid w:val="00440B84"/>
    <w:rsid w:val="00440CD7"/>
    <w:rsid w:val="00441061"/>
    <w:rsid w:val="0044115B"/>
    <w:rsid w:val="0044116E"/>
    <w:rsid w:val="004413FE"/>
    <w:rsid w:val="00441873"/>
    <w:rsid w:val="00441BC9"/>
    <w:rsid w:val="00442199"/>
    <w:rsid w:val="004428DB"/>
    <w:rsid w:val="004428E9"/>
    <w:rsid w:val="00442A2E"/>
    <w:rsid w:val="0044327B"/>
    <w:rsid w:val="00443546"/>
    <w:rsid w:val="00443FEB"/>
    <w:rsid w:val="00444855"/>
    <w:rsid w:val="0044501C"/>
    <w:rsid w:val="00445328"/>
    <w:rsid w:val="004454F9"/>
    <w:rsid w:val="00445F97"/>
    <w:rsid w:val="00446265"/>
    <w:rsid w:val="004462A0"/>
    <w:rsid w:val="004464E1"/>
    <w:rsid w:val="004505B5"/>
    <w:rsid w:val="004512A1"/>
    <w:rsid w:val="0045206A"/>
    <w:rsid w:val="00452317"/>
    <w:rsid w:val="00452766"/>
    <w:rsid w:val="004528C9"/>
    <w:rsid w:val="004531AC"/>
    <w:rsid w:val="004538D8"/>
    <w:rsid w:val="00453AD8"/>
    <w:rsid w:val="00455023"/>
    <w:rsid w:val="00455052"/>
    <w:rsid w:val="004550D9"/>
    <w:rsid w:val="00455578"/>
    <w:rsid w:val="00455A59"/>
    <w:rsid w:val="00455CFC"/>
    <w:rsid w:val="00455EE6"/>
    <w:rsid w:val="00456481"/>
    <w:rsid w:val="004564A3"/>
    <w:rsid w:val="0045662C"/>
    <w:rsid w:val="00456A7A"/>
    <w:rsid w:val="00456B6F"/>
    <w:rsid w:val="00457022"/>
    <w:rsid w:val="004570C0"/>
    <w:rsid w:val="00457286"/>
    <w:rsid w:val="0045729F"/>
    <w:rsid w:val="00457AE0"/>
    <w:rsid w:val="00457F9C"/>
    <w:rsid w:val="00460ED5"/>
    <w:rsid w:val="00460F76"/>
    <w:rsid w:val="004615F5"/>
    <w:rsid w:val="004618E5"/>
    <w:rsid w:val="00462004"/>
    <w:rsid w:val="00462DDE"/>
    <w:rsid w:val="00463000"/>
    <w:rsid w:val="004636A3"/>
    <w:rsid w:val="00463C24"/>
    <w:rsid w:val="00463E7F"/>
    <w:rsid w:val="004640CC"/>
    <w:rsid w:val="00464829"/>
    <w:rsid w:val="004653D6"/>
    <w:rsid w:val="0046552F"/>
    <w:rsid w:val="00466BE6"/>
    <w:rsid w:val="00466CB5"/>
    <w:rsid w:val="00466FF9"/>
    <w:rsid w:val="004677F3"/>
    <w:rsid w:val="00470444"/>
    <w:rsid w:val="00470F83"/>
    <w:rsid w:val="00470FB2"/>
    <w:rsid w:val="00471622"/>
    <w:rsid w:val="00472524"/>
    <w:rsid w:val="00472A6D"/>
    <w:rsid w:val="00472B77"/>
    <w:rsid w:val="00472E49"/>
    <w:rsid w:val="00473215"/>
    <w:rsid w:val="0047335D"/>
    <w:rsid w:val="00473677"/>
    <w:rsid w:val="004736A6"/>
    <w:rsid w:val="004741C9"/>
    <w:rsid w:val="004742DB"/>
    <w:rsid w:val="00474392"/>
    <w:rsid w:val="004746EA"/>
    <w:rsid w:val="004747EA"/>
    <w:rsid w:val="00474906"/>
    <w:rsid w:val="0047493B"/>
    <w:rsid w:val="00475459"/>
    <w:rsid w:val="004756C2"/>
    <w:rsid w:val="00475BC1"/>
    <w:rsid w:val="00475E92"/>
    <w:rsid w:val="00475FD9"/>
    <w:rsid w:val="004768E1"/>
    <w:rsid w:val="004775A0"/>
    <w:rsid w:val="00477B31"/>
    <w:rsid w:val="00477E2F"/>
    <w:rsid w:val="00481638"/>
    <w:rsid w:val="00482067"/>
    <w:rsid w:val="004821E9"/>
    <w:rsid w:val="00482C3A"/>
    <w:rsid w:val="00482D90"/>
    <w:rsid w:val="00482ED6"/>
    <w:rsid w:val="00483069"/>
    <w:rsid w:val="00483D8D"/>
    <w:rsid w:val="00483FE7"/>
    <w:rsid w:val="0048436B"/>
    <w:rsid w:val="004844AF"/>
    <w:rsid w:val="00484519"/>
    <w:rsid w:val="0048458E"/>
    <w:rsid w:val="004845C3"/>
    <w:rsid w:val="0048471B"/>
    <w:rsid w:val="00484868"/>
    <w:rsid w:val="00484F2E"/>
    <w:rsid w:val="00486AD5"/>
    <w:rsid w:val="0048714E"/>
    <w:rsid w:val="004875BC"/>
    <w:rsid w:val="0048767C"/>
    <w:rsid w:val="00490BB7"/>
    <w:rsid w:val="00490FA5"/>
    <w:rsid w:val="0049109C"/>
    <w:rsid w:val="004912D3"/>
    <w:rsid w:val="004916B8"/>
    <w:rsid w:val="004917F4"/>
    <w:rsid w:val="004929A5"/>
    <w:rsid w:val="004929B6"/>
    <w:rsid w:val="00492F1E"/>
    <w:rsid w:val="0049312E"/>
    <w:rsid w:val="00493696"/>
    <w:rsid w:val="004936DF"/>
    <w:rsid w:val="00493AD9"/>
    <w:rsid w:val="00493B72"/>
    <w:rsid w:val="00493E75"/>
    <w:rsid w:val="00495171"/>
    <w:rsid w:val="00495551"/>
    <w:rsid w:val="004956E2"/>
    <w:rsid w:val="004957CE"/>
    <w:rsid w:val="00495CF9"/>
    <w:rsid w:val="00495D9D"/>
    <w:rsid w:val="00495F0D"/>
    <w:rsid w:val="0049600E"/>
    <w:rsid w:val="0049669F"/>
    <w:rsid w:val="0049680C"/>
    <w:rsid w:val="00496A27"/>
    <w:rsid w:val="0049728F"/>
    <w:rsid w:val="0049786F"/>
    <w:rsid w:val="0049798C"/>
    <w:rsid w:val="004A0038"/>
    <w:rsid w:val="004A01F6"/>
    <w:rsid w:val="004A0757"/>
    <w:rsid w:val="004A076E"/>
    <w:rsid w:val="004A0C2A"/>
    <w:rsid w:val="004A0E69"/>
    <w:rsid w:val="004A1176"/>
    <w:rsid w:val="004A13DF"/>
    <w:rsid w:val="004A15BF"/>
    <w:rsid w:val="004A1F21"/>
    <w:rsid w:val="004A23DE"/>
    <w:rsid w:val="004A23F5"/>
    <w:rsid w:val="004A2A1D"/>
    <w:rsid w:val="004A2B7C"/>
    <w:rsid w:val="004A2F8D"/>
    <w:rsid w:val="004A34BB"/>
    <w:rsid w:val="004A391E"/>
    <w:rsid w:val="004A4041"/>
    <w:rsid w:val="004A4904"/>
    <w:rsid w:val="004A4AFF"/>
    <w:rsid w:val="004A4E5B"/>
    <w:rsid w:val="004A58F7"/>
    <w:rsid w:val="004A5D8B"/>
    <w:rsid w:val="004A5EC5"/>
    <w:rsid w:val="004A5EEE"/>
    <w:rsid w:val="004A5F59"/>
    <w:rsid w:val="004A6656"/>
    <w:rsid w:val="004A6A91"/>
    <w:rsid w:val="004A6D40"/>
    <w:rsid w:val="004A76A1"/>
    <w:rsid w:val="004A79BF"/>
    <w:rsid w:val="004A7DF0"/>
    <w:rsid w:val="004B0772"/>
    <w:rsid w:val="004B1238"/>
    <w:rsid w:val="004B1399"/>
    <w:rsid w:val="004B13E9"/>
    <w:rsid w:val="004B15FA"/>
    <w:rsid w:val="004B19D5"/>
    <w:rsid w:val="004B1C92"/>
    <w:rsid w:val="004B2500"/>
    <w:rsid w:val="004B28FC"/>
    <w:rsid w:val="004B2B0C"/>
    <w:rsid w:val="004B321D"/>
    <w:rsid w:val="004B3375"/>
    <w:rsid w:val="004B35D8"/>
    <w:rsid w:val="004B3AAE"/>
    <w:rsid w:val="004B3D11"/>
    <w:rsid w:val="004B42AA"/>
    <w:rsid w:val="004B42FB"/>
    <w:rsid w:val="004B44DE"/>
    <w:rsid w:val="004B4A44"/>
    <w:rsid w:val="004B500F"/>
    <w:rsid w:val="004B508A"/>
    <w:rsid w:val="004B508F"/>
    <w:rsid w:val="004B5641"/>
    <w:rsid w:val="004B5F59"/>
    <w:rsid w:val="004B6299"/>
    <w:rsid w:val="004B6568"/>
    <w:rsid w:val="004B65CE"/>
    <w:rsid w:val="004B6605"/>
    <w:rsid w:val="004B69B2"/>
    <w:rsid w:val="004B6DDE"/>
    <w:rsid w:val="004B73CD"/>
    <w:rsid w:val="004B7434"/>
    <w:rsid w:val="004B7CDA"/>
    <w:rsid w:val="004B7E92"/>
    <w:rsid w:val="004B7E9B"/>
    <w:rsid w:val="004C00BE"/>
    <w:rsid w:val="004C00DA"/>
    <w:rsid w:val="004C059A"/>
    <w:rsid w:val="004C0DFE"/>
    <w:rsid w:val="004C1DDD"/>
    <w:rsid w:val="004C1E62"/>
    <w:rsid w:val="004C215F"/>
    <w:rsid w:val="004C2ACE"/>
    <w:rsid w:val="004C2F26"/>
    <w:rsid w:val="004C35D5"/>
    <w:rsid w:val="004C3679"/>
    <w:rsid w:val="004C3C62"/>
    <w:rsid w:val="004C40DD"/>
    <w:rsid w:val="004C42C4"/>
    <w:rsid w:val="004C4779"/>
    <w:rsid w:val="004C548C"/>
    <w:rsid w:val="004C583A"/>
    <w:rsid w:val="004C5924"/>
    <w:rsid w:val="004C5D10"/>
    <w:rsid w:val="004C6730"/>
    <w:rsid w:val="004C686E"/>
    <w:rsid w:val="004C70EE"/>
    <w:rsid w:val="004C791F"/>
    <w:rsid w:val="004D02F2"/>
    <w:rsid w:val="004D036E"/>
    <w:rsid w:val="004D057B"/>
    <w:rsid w:val="004D0C15"/>
    <w:rsid w:val="004D0FBB"/>
    <w:rsid w:val="004D24C0"/>
    <w:rsid w:val="004D374B"/>
    <w:rsid w:val="004D37E7"/>
    <w:rsid w:val="004D3FA0"/>
    <w:rsid w:val="004D4764"/>
    <w:rsid w:val="004D4B3A"/>
    <w:rsid w:val="004D4E04"/>
    <w:rsid w:val="004D52CE"/>
    <w:rsid w:val="004D5522"/>
    <w:rsid w:val="004D5653"/>
    <w:rsid w:val="004D5AED"/>
    <w:rsid w:val="004D5F52"/>
    <w:rsid w:val="004D6306"/>
    <w:rsid w:val="004D6E4A"/>
    <w:rsid w:val="004D7122"/>
    <w:rsid w:val="004D78B5"/>
    <w:rsid w:val="004D7F25"/>
    <w:rsid w:val="004D7F5F"/>
    <w:rsid w:val="004D7FAD"/>
    <w:rsid w:val="004E035D"/>
    <w:rsid w:val="004E0AEF"/>
    <w:rsid w:val="004E11BA"/>
    <w:rsid w:val="004E224C"/>
    <w:rsid w:val="004E23F5"/>
    <w:rsid w:val="004E3AA1"/>
    <w:rsid w:val="004E3AAE"/>
    <w:rsid w:val="004E3E23"/>
    <w:rsid w:val="004E3FEB"/>
    <w:rsid w:val="004E4BE4"/>
    <w:rsid w:val="004E4E13"/>
    <w:rsid w:val="004E532D"/>
    <w:rsid w:val="004E666D"/>
    <w:rsid w:val="004E6AC3"/>
    <w:rsid w:val="004E6D6E"/>
    <w:rsid w:val="004E72FD"/>
    <w:rsid w:val="004E78DD"/>
    <w:rsid w:val="004E7938"/>
    <w:rsid w:val="004F02AF"/>
    <w:rsid w:val="004F032A"/>
    <w:rsid w:val="004F0B6F"/>
    <w:rsid w:val="004F0D55"/>
    <w:rsid w:val="004F174D"/>
    <w:rsid w:val="004F1D41"/>
    <w:rsid w:val="004F2F50"/>
    <w:rsid w:val="004F31DE"/>
    <w:rsid w:val="004F390E"/>
    <w:rsid w:val="004F3DDE"/>
    <w:rsid w:val="004F5029"/>
    <w:rsid w:val="004F6246"/>
    <w:rsid w:val="004F7BA0"/>
    <w:rsid w:val="005004DA"/>
    <w:rsid w:val="005006BC"/>
    <w:rsid w:val="00501280"/>
    <w:rsid w:val="0050163A"/>
    <w:rsid w:val="00501703"/>
    <w:rsid w:val="005017A1"/>
    <w:rsid w:val="00501FCC"/>
    <w:rsid w:val="0050206D"/>
    <w:rsid w:val="0050232A"/>
    <w:rsid w:val="005024C0"/>
    <w:rsid w:val="0050305D"/>
    <w:rsid w:val="00503628"/>
    <w:rsid w:val="00503ACF"/>
    <w:rsid w:val="00503E39"/>
    <w:rsid w:val="00504070"/>
    <w:rsid w:val="0050458C"/>
    <w:rsid w:val="0050497D"/>
    <w:rsid w:val="00504C5F"/>
    <w:rsid w:val="00505107"/>
    <w:rsid w:val="00505798"/>
    <w:rsid w:val="00505E27"/>
    <w:rsid w:val="005064A6"/>
    <w:rsid w:val="0050653F"/>
    <w:rsid w:val="005065A7"/>
    <w:rsid w:val="005068E6"/>
    <w:rsid w:val="005076BA"/>
    <w:rsid w:val="00507805"/>
    <w:rsid w:val="005078C7"/>
    <w:rsid w:val="00507A52"/>
    <w:rsid w:val="00507CE0"/>
    <w:rsid w:val="0051006A"/>
    <w:rsid w:val="0051016C"/>
    <w:rsid w:val="00510CD7"/>
    <w:rsid w:val="0051119F"/>
    <w:rsid w:val="00511365"/>
    <w:rsid w:val="0051141E"/>
    <w:rsid w:val="00511A84"/>
    <w:rsid w:val="00511B6F"/>
    <w:rsid w:val="00511DC7"/>
    <w:rsid w:val="0051304B"/>
    <w:rsid w:val="0051368C"/>
    <w:rsid w:val="00513BBA"/>
    <w:rsid w:val="00513D04"/>
    <w:rsid w:val="00513EDA"/>
    <w:rsid w:val="0051430D"/>
    <w:rsid w:val="00514829"/>
    <w:rsid w:val="0051544F"/>
    <w:rsid w:val="00515A98"/>
    <w:rsid w:val="005165B8"/>
    <w:rsid w:val="005167B8"/>
    <w:rsid w:val="005169B3"/>
    <w:rsid w:val="005169BF"/>
    <w:rsid w:val="0051755F"/>
    <w:rsid w:val="00517D48"/>
    <w:rsid w:val="0052037B"/>
    <w:rsid w:val="00520CCF"/>
    <w:rsid w:val="00520E17"/>
    <w:rsid w:val="0052137C"/>
    <w:rsid w:val="005214EA"/>
    <w:rsid w:val="00521F35"/>
    <w:rsid w:val="00522304"/>
    <w:rsid w:val="005225EA"/>
    <w:rsid w:val="00522A6E"/>
    <w:rsid w:val="00522B8A"/>
    <w:rsid w:val="00523090"/>
    <w:rsid w:val="005235E2"/>
    <w:rsid w:val="00523723"/>
    <w:rsid w:val="005237D4"/>
    <w:rsid w:val="00523B43"/>
    <w:rsid w:val="00523E2B"/>
    <w:rsid w:val="00524D6F"/>
    <w:rsid w:val="00524D75"/>
    <w:rsid w:val="005256A7"/>
    <w:rsid w:val="0052593C"/>
    <w:rsid w:val="00526088"/>
    <w:rsid w:val="00526789"/>
    <w:rsid w:val="00527CAA"/>
    <w:rsid w:val="00527E58"/>
    <w:rsid w:val="005300C4"/>
    <w:rsid w:val="00530502"/>
    <w:rsid w:val="0053092C"/>
    <w:rsid w:val="00530CD8"/>
    <w:rsid w:val="005311B9"/>
    <w:rsid w:val="00531543"/>
    <w:rsid w:val="005319FD"/>
    <w:rsid w:val="00532187"/>
    <w:rsid w:val="00532213"/>
    <w:rsid w:val="005324AF"/>
    <w:rsid w:val="00532511"/>
    <w:rsid w:val="0053272C"/>
    <w:rsid w:val="00532DFF"/>
    <w:rsid w:val="00533012"/>
    <w:rsid w:val="00533145"/>
    <w:rsid w:val="005339C5"/>
    <w:rsid w:val="00533A37"/>
    <w:rsid w:val="005346DD"/>
    <w:rsid w:val="005347B1"/>
    <w:rsid w:val="00535282"/>
    <w:rsid w:val="00535649"/>
    <w:rsid w:val="00535953"/>
    <w:rsid w:val="00536A94"/>
    <w:rsid w:val="00537044"/>
    <w:rsid w:val="0053766F"/>
    <w:rsid w:val="00537693"/>
    <w:rsid w:val="00537A41"/>
    <w:rsid w:val="00537BC9"/>
    <w:rsid w:val="00540367"/>
    <w:rsid w:val="00540963"/>
    <w:rsid w:val="00541220"/>
    <w:rsid w:val="005423AC"/>
    <w:rsid w:val="005428F0"/>
    <w:rsid w:val="00543AB7"/>
    <w:rsid w:val="00543CA4"/>
    <w:rsid w:val="00543DC9"/>
    <w:rsid w:val="00544226"/>
    <w:rsid w:val="0054436A"/>
    <w:rsid w:val="005447FB"/>
    <w:rsid w:val="0054536E"/>
    <w:rsid w:val="005453C1"/>
    <w:rsid w:val="0054569D"/>
    <w:rsid w:val="005457A2"/>
    <w:rsid w:val="00545AB8"/>
    <w:rsid w:val="0054619D"/>
    <w:rsid w:val="005462A2"/>
    <w:rsid w:val="00546691"/>
    <w:rsid w:val="00547395"/>
    <w:rsid w:val="00547C16"/>
    <w:rsid w:val="005503E2"/>
    <w:rsid w:val="00550B08"/>
    <w:rsid w:val="00550B4C"/>
    <w:rsid w:val="0055128E"/>
    <w:rsid w:val="0055167E"/>
    <w:rsid w:val="0055171A"/>
    <w:rsid w:val="0055264C"/>
    <w:rsid w:val="00552C63"/>
    <w:rsid w:val="005535B9"/>
    <w:rsid w:val="0055364D"/>
    <w:rsid w:val="005536C3"/>
    <w:rsid w:val="00553F00"/>
    <w:rsid w:val="005541E5"/>
    <w:rsid w:val="005544C6"/>
    <w:rsid w:val="00554BDD"/>
    <w:rsid w:val="00555249"/>
    <w:rsid w:val="005554EB"/>
    <w:rsid w:val="00555604"/>
    <w:rsid w:val="00555B5F"/>
    <w:rsid w:val="00555C29"/>
    <w:rsid w:val="00556C78"/>
    <w:rsid w:val="0055780B"/>
    <w:rsid w:val="005579C0"/>
    <w:rsid w:val="00557C58"/>
    <w:rsid w:val="0056083D"/>
    <w:rsid w:val="00560B99"/>
    <w:rsid w:val="00560DD3"/>
    <w:rsid w:val="00560EC7"/>
    <w:rsid w:val="00561E08"/>
    <w:rsid w:val="00562118"/>
    <w:rsid w:val="00563532"/>
    <w:rsid w:val="0056383E"/>
    <w:rsid w:val="00564649"/>
    <w:rsid w:val="005653A9"/>
    <w:rsid w:val="0056547B"/>
    <w:rsid w:val="005655C2"/>
    <w:rsid w:val="00565D39"/>
    <w:rsid w:val="00566773"/>
    <w:rsid w:val="00566C5B"/>
    <w:rsid w:val="00567E5D"/>
    <w:rsid w:val="00570217"/>
    <w:rsid w:val="00570378"/>
    <w:rsid w:val="00570394"/>
    <w:rsid w:val="00570544"/>
    <w:rsid w:val="00571283"/>
    <w:rsid w:val="00571418"/>
    <w:rsid w:val="00571850"/>
    <w:rsid w:val="00571862"/>
    <w:rsid w:val="0057187C"/>
    <w:rsid w:val="00571ED5"/>
    <w:rsid w:val="00572341"/>
    <w:rsid w:val="0057248E"/>
    <w:rsid w:val="005726C4"/>
    <w:rsid w:val="00572795"/>
    <w:rsid w:val="00572989"/>
    <w:rsid w:val="00572B63"/>
    <w:rsid w:val="00573AD8"/>
    <w:rsid w:val="00573B4D"/>
    <w:rsid w:val="00574902"/>
    <w:rsid w:val="00574CA0"/>
    <w:rsid w:val="005752DC"/>
    <w:rsid w:val="00575CFD"/>
    <w:rsid w:val="0057637A"/>
    <w:rsid w:val="0057697E"/>
    <w:rsid w:val="00576CC4"/>
    <w:rsid w:val="0057745B"/>
    <w:rsid w:val="005776A9"/>
    <w:rsid w:val="005779EE"/>
    <w:rsid w:val="00577DEC"/>
    <w:rsid w:val="00577FF2"/>
    <w:rsid w:val="00580089"/>
    <w:rsid w:val="0058129E"/>
    <w:rsid w:val="00581364"/>
    <w:rsid w:val="005815D8"/>
    <w:rsid w:val="00581F66"/>
    <w:rsid w:val="00582291"/>
    <w:rsid w:val="005825FD"/>
    <w:rsid w:val="005829EF"/>
    <w:rsid w:val="00582E43"/>
    <w:rsid w:val="005831F7"/>
    <w:rsid w:val="00583DA0"/>
    <w:rsid w:val="00584530"/>
    <w:rsid w:val="005846F6"/>
    <w:rsid w:val="00584AAE"/>
    <w:rsid w:val="00585328"/>
    <w:rsid w:val="0058552E"/>
    <w:rsid w:val="00585CB5"/>
    <w:rsid w:val="00585EE7"/>
    <w:rsid w:val="00585EEE"/>
    <w:rsid w:val="005863F4"/>
    <w:rsid w:val="00586865"/>
    <w:rsid w:val="0058686A"/>
    <w:rsid w:val="00586871"/>
    <w:rsid w:val="00586974"/>
    <w:rsid w:val="00586AA4"/>
    <w:rsid w:val="00586B3E"/>
    <w:rsid w:val="00586DF9"/>
    <w:rsid w:val="00586EDD"/>
    <w:rsid w:val="00586F07"/>
    <w:rsid w:val="00586FA6"/>
    <w:rsid w:val="00587D46"/>
    <w:rsid w:val="005906DD"/>
    <w:rsid w:val="00590F42"/>
    <w:rsid w:val="00591056"/>
    <w:rsid w:val="00592A9D"/>
    <w:rsid w:val="00592DD5"/>
    <w:rsid w:val="00592E61"/>
    <w:rsid w:val="00593152"/>
    <w:rsid w:val="0059335E"/>
    <w:rsid w:val="00593777"/>
    <w:rsid w:val="00593A6E"/>
    <w:rsid w:val="00593AD7"/>
    <w:rsid w:val="00593FF6"/>
    <w:rsid w:val="005944D8"/>
    <w:rsid w:val="00594694"/>
    <w:rsid w:val="0059529D"/>
    <w:rsid w:val="005954F4"/>
    <w:rsid w:val="00595BB3"/>
    <w:rsid w:val="0059611E"/>
    <w:rsid w:val="005962ED"/>
    <w:rsid w:val="0059693A"/>
    <w:rsid w:val="00596D96"/>
    <w:rsid w:val="00597039"/>
    <w:rsid w:val="0059741D"/>
    <w:rsid w:val="005978D7"/>
    <w:rsid w:val="00597B94"/>
    <w:rsid w:val="005A020B"/>
    <w:rsid w:val="005A04FD"/>
    <w:rsid w:val="005A0622"/>
    <w:rsid w:val="005A075D"/>
    <w:rsid w:val="005A0990"/>
    <w:rsid w:val="005A0A3D"/>
    <w:rsid w:val="005A0F20"/>
    <w:rsid w:val="005A1166"/>
    <w:rsid w:val="005A176E"/>
    <w:rsid w:val="005A18EE"/>
    <w:rsid w:val="005A1DA6"/>
    <w:rsid w:val="005A1E3C"/>
    <w:rsid w:val="005A218D"/>
    <w:rsid w:val="005A246C"/>
    <w:rsid w:val="005A2564"/>
    <w:rsid w:val="005A25C9"/>
    <w:rsid w:val="005A25D1"/>
    <w:rsid w:val="005A2DDF"/>
    <w:rsid w:val="005A2DF0"/>
    <w:rsid w:val="005A3259"/>
    <w:rsid w:val="005A3495"/>
    <w:rsid w:val="005A3549"/>
    <w:rsid w:val="005A3E50"/>
    <w:rsid w:val="005A4653"/>
    <w:rsid w:val="005A47B1"/>
    <w:rsid w:val="005A4FBC"/>
    <w:rsid w:val="005A51D0"/>
    <w:rsid w:val="005A5F4E"/>
    <w:rsid w:val="005A6077"/>
    <w:rsid w:val="005A632F"/>
    <w:rsid w:val="005A66DB"/>
    <w:rsid w:val="005A6CF6"/>
    <w:rsid w:val="005A70DE"/>
    <w:rsid w:val="005A7B64"/>
    <w:rsid w:val="005B0056"/>
    <w:rsid w:val="005B02DA"/>
    <w:rsid w:val="005B0938"/>
    <w:rsid w:val="005B1EC2"/>
    <w:rsid w:val="005B1F6E"/>
    <w:rsid w:val="005B205C"/>
    <w:rsid w:val="005B214D"/>
    <w:rsid w:val="005B2267"/>
    <w:rsid w:val="005B2DFE"/>
    <w:rsid w:val="005B2EDA"/>
    <w:rsid w:val="005B30FD"/>
    <w:rsid w:val="005B32EB"/>
    <w:rsid w:val="005B35FB"/>
    <w:rsid w:val="005B361E"/>
    <w:rsid w:val="005B3A35"/>
    <w:rsid w:val="005B3CD0"/>
    <w:rsid w:val="005B41CF"/>
    <w:rsid w:val="005B477F"/>
    <w:rsid w:val="005B4A93"/>
    <w:rsid w:val="005B507B"/>
    <w:rsid w:val="005B5150"/>
    <w:rsid w:val="005B6261"/>
    <w:rsid w:val="005B6453"/>
    <w:rsid w:val="005B6521"/>
    <w:rsid w:val="005B65A5"/>
    <w:rsid w:val="005B7291"/>
    <w:rsid w:val="005B7571"/>
    <w:rsid w:val="005B76CB"/>
    <w:rsid w:val="005B78BB"/>
    <w:rsid w:val="005B7BBF"/>
    <w:rsid w:val="005B7DC2"/>
    <w:rsid w:val="005C02AE"/>
    <w:rsid w:val="005C02B7"/>
    <w:rsid w:val="005C0E89"/>
    <w:rsid w:val="005C1030"/>
    <w:rsid w:val="005C110E"/>
    <w:rsid w:val="005C1625"/>
    <w:rsid w:val="005C17F5"/>
    <w:rsid w:val="005C1841"/>
    <w:rsid w:val="005C1A6C"/>
    <w:rsid w:val="005C28EF"/>
    <w:rsid w:val="005C2A50"/>
    <w:rsid w:val="005C2F58"/>
    <w:rsid w:val="005C31D9"/>
    <w:rsid w:val="005C33C6"/>
    <w:rsid w:val="005C3A9F"/>
    <w:rsid w:val="005C3FBB"/>
    <w:rsid w:val="005C46D8"/>
    <w:rsid w:val="005C4907"/>
    <w:rsid w:val="005C4A4F"/>
    <w:rsid w:val="005C573F"/>
    <w:rsid w:val="005C626A"/>
    <w:rsid w:val="005C66B3"/>
    <w:rsid w:val="005C6953"/>
    <w:rsid w:val="005C6B74"/>
    <w:rsid w:val="005C6F37"/>
    <w:rsid w:val="005C7748"/>
    <w:rsid w:val="005C7A6D"/>
    <w:rsid w:val="005C7E69"/>
    <w:rsid w:val="005D0311"/>
    <w:rsid w:val="005D0767"/>
    <w:rsid w:val="005D138A"/>
    <w:rsid w:val="005D1E8C"/>
    <w:rsid w:val="005D2888"/>
    <w:rsid w:val="005D2A75"/>
    <w:rsid w:val="005D3546"/>
    <w:rsid w:val="005D3779"/>
    <w:rsid w:val="005D5348"/>
    <w:rsid w:val="005D540E"/>
    <w:rsid w:val="005D5BB0"/>
    <w:rsid w:val="005D5CA8"/>
    <w:rsid w:val="005D5E16"/>
    <w:rsid w:val="005D65FD"/>
    <w:rsid w:val="005D6604"/>
    <w:rsid w:val="005D661A"/>
    <w:rsid w:val="005D7E54"/>
    <w:rsid w:val="005E0620"/>
    <w:rsid w:val="005E0ADC"/>
    <w:rsid w:val="005E0BBD"/>
    <w:rsid w:val="005E0EE3"/>
    <w:rsid w:val="005E1251"/>
    <w:rsid w:val="005E1262"/>
    <w:rsid w:val="005E1347"/>
    <w:rsid w:val="005E1442"/>
    <w:rsid w:val="005E189A"/>
    <w:rsid w:val="005E1A32"/>
    <w:rsid w:val="005E2F42"/>
    <w:rsid w:val="005E327C"/>
    <w:rsid w:val="005E3484"/>
    <w:rsid w:val="005E39A9"/>
    <w:rsid w:val="005E3B50"/>
    <w:rsid w:val="005E4452"/>
    <w:rsid w:val="005E48AE"/>
    <w:rsid w:val="005E569E"/>
    <w:rsid w:val="005E593A"/>
    <w:rsid w:val="005E6A02"/>
    <w:rsid w:val="005E6CE0"/>
    <w:rsid w:val="005E6D92"/>
    <w:rsid w:val="005E6DE2"/>
    <w:rsid w:val="005E6EF0"/>
    <w:rsid w:val="005E6FE3"/>
    <w:rsid w:val="005E740E"/>
    <w:rsid w:val="005E7705"/>
    <w:rsid w:val="005E787A"/>
    <w:rsid w:val="005E792A"/>
    <w:rsid w:val="005E7AA4"/>
    <w:rsid w:val="005F0342"/>
    <w:rsid w:val="005F0A40"/>
    <w:rsid w:val="005F0A84"/>
    <w:rsid w:val="005F0F01"/>
    <w:rsid w:val="005F14DF"/>
    <w:rsid w:val="005F1654"/>
    <w:rsid w:val="005F1B0C"/>
    <w:rsid w:val="005F1B51"/>
    <w:rsid w:val="005F254F"/>
    <w:rsid w:val="005F2844"/>
    <w:rsid w:val="005F2A3D"/>
    <w:rsid w:val="005F2E4C"/>
    <w:rsid w:val="005F5198"/>
    <w:rsid w:val="005F525F"/>
    <w:rsid w:val="005F53D1"/>
    <w:rsid w:val="005F5A7F"/>
    <w:rsid w:val="005F5FAB"/>
    <w:rsid w:val="005F6556"/>
    <w:rsid w:val="005F6857"/>
    <w:rsid w:val="005F71BC"/>
    <w:rsid w:val="005F7A9F"/>
    <w:rsid w:val="005F7E41"/>
    <w:rsid w:val="00600BAC"/>
    <w:rsid w:val="00601264"/>
    <w:rsid w:val="00601846"/>
    <w:rsid w:val="0060202E"/>
    <w:rsid w:val="006025C4"/>
    <w:rsid w:val="006026C3"/>
    <w:rsid w:val="0060364E"/>
    <w:rsid w:val="00603916"/>
    <w:rsid w:val="00603B0B"/>
    <w:rsid w:val="00603DE5"/>
    <w:rsid w:val="006040BF"/>
    <w:rsid w:val="0060469A"/>
    <w:rsid w:val="00604908"/>
    <w:rsid w:val="00604D8B"/>
    <w:rsid w:val="00604EB8"/>
    <w:rsid w:val="006052C1"/>
    <w:rsid w:val="00605770"/>
    <w:rsid w:val="00605A44"/>
    <w:rsid w:val="00605B3A"/>
    <w:rsid w:val="00605BEE"/>
    <w:rsid w:val="00605C39"/>
    <w:rsid w:val="006061A2"/>
    <w:rsid w:val="0060680B"/>
    <w:rsid w:val="006069EA"/>
    <w:rsid w:val="00606AAE"/>
    <w:rsid w:val="00606D8A"/>
    <w:rsid w:val="00607ACA"/>
    <w:rsid w:val="00610495"/>
    <w:rsid w:val="00610868"/>
    <w:rsid w:val="0061090C"/>
    <w:rsid w:val="006109D1"/>
    <w:rsid w:val="00610A37"/>
    <w:rsid w:val="00610BCA"/>
    <w:rsid w:val="00610C56"/>
    <w:rsid w:val="0061114A"/>
    <w:rsid w:val="0061178E"/>
    <w:rsid w:val="00612631"/>
    <w:rsid w:val="0061268B"/>
    <w:rsid w:val="0061272C"/>
    <w:rsid w:val="00612AAB"/>
    <w:rsid w:val="00612DA8"/>
    <w:rsid w:val="00613A4D"/>
    <w:rsid w:val="00613DCD"/>
    <w:rsid w:val="00613E1A"/>
    <w:rsid w:val="00614562"/>
    <w:rsid w:val="006149AA"/>
    <w:rsid w:val="00614B61"/>
    <w:rsid w:val="00614EAE"/>
    <w:rsid w:val="006151B7"/>
    <w:rsid w:val="006153E9"/>
    <w:rsid w:val="00615993"/>
    <w:rsid w:val="006159D6"/>
    <w:rsid w:val="00616360"/>
    <w:rsid w:val="00616E55"/>
    <w:rsid w:val="00617858"/>
    <w:rsid w:val="00617A9F"/>
    <w:rsid w:val="00620678"/>
    <w:rsid w:val="00620A8D"/>
    <w:rsid w:val="0062115E"/>
    <w:rsid w:val="00621172"/>
    <w:rsid w:val="00621A2D"/>
    <w:rsid w:val="00621A53"/>
    <w:rsid w:val="00622061"/>
    <w:rsid w:val="00622DC9"/>
    <w:rsid w:val="00623018"/>
    <w:rsid w:val="00623398"/>
    <w:rsid w:val="0062385B"/>
    <w:rsid w:val="006239E9"/>
    <w:rsid w:val="00623C93"/>
    <w:rsid w:val="00624AF6"/>
    <w:rsid w:val="006250A8"/>
    <w:rsid w:val="006250C2"/>
    <w:rsid w:val="006259D0"/>
    <w:rsid w:val="00625C4B"/>
    <w:rsid w:val="00625C7E"/>
    <w:rsid w:val="00626469"/>
    <w:rsid w:val="00626E05"/>
    <w:rsid w:val="006279DA"/>
    <w:rsid w:val="00627F5D"/>
    <w:rsid w:val="00630062"/>
    <w:rsid w:val="0063035A"/>
    <w:rsid w:val="00630906"/>
    <w:rsid w:val="00631417"/>
    <w:rsid w:val="006318E1"/>
    <w:rsid w:val="006325BC"/>
    <w:rsid w:val="00632DC7"/>
    <w:rsid w:val="00633202"/>
    <w:rsid w:val="00633683"/>
    <w:rsid w:val="00633B14"/>
    <w:rsid w:val="00633F06"/>
    <w:rsid w:val="0063406C"/>
    <w:rsid w:val="00634607"/>
    <w:rsid w:val="00634648"/>
    <w:rsid w:val="00634BF4"/>
    <w:rsid w:val="00634C4C"/>
    <w:rsid w:val="00634DA1"/>
    <w:rsid w:val="00634EBD"/>
    <w:rsid w:val="00634F1A"/>
    <w:rsid w:val="006350D3"/>
    <w:rsid w:val="00635146"/>
    <w:rsid w:val="00635399"/>
    <w:rsid w:val="00635515"/>
    <w:rsid w:val="00635E22"/>
    <w:rsid w:val="006360B1"/>
    <w:rsid w:val="00637189"/>
    <w:rsid w:val="006373E1"/>
    <w:rsid w:val="0063798C"/>
    <w:rsid w:val="00637CED"/>
    <w:rsid w:val="00640C01"/>
    <w:rsid w:val="00640C1E"/>
    <w:rsid w:val="00640F17"/>
    <w:rsid w:val="006411A4"/>
    <w:rsid w:val="00641549"/>
    <w:rsid w:val="00641AB5"/>
    <w:rsid w:val="00641B93"/>
    <w:rsid w:val="00641FEC"/>
    <w:rsid w:val="00642173"/>
    <w:rsid w:val="006421BE"/>
    <w:rsid w:val="006421D4"/>
    <w:rsid w:val="00642375"/>
    <w:rsid w:val="006430A0"/>
    <w:rsid w:val="006433C6"/>
    <w:rsid w:val="0064391B"/>
    <w:rsid w:val="00643AFF"/>
    <w:rsid w:val="0064405A"/>
    <w:rsid w:val="00644252"/>
    <w:rsid w:val="00644319"/>
    <w:rsid w:val="00644497"/>
    <w:rsid w:val="00644624"/>
    <w:rsid w:val="00644843"/>
    <w:rsid w:val="006449A2"/>
    <w:rsid w:val="00644E71"/>
    <w:rsid w:val="00644F92"/>
    <w:rsid w:val="006455BC"/>
    <w:rsid w:val="006457D6"/>
    <w:rsid w:val="006458F1"/>
    <w:rsid w:val="00645C46"/>
    <w:rsid w:val="00645F2F"/>
    <w:rsid w:val="00646190"/>
    <w:rsid w:val="0064622E"/>
    <w:rsid w:val="00646432"/>
    <w:rsid w:val="00646A3A"/>
    <w:rsid w:val="00646AD9"/>
    <w:rsid w:val="00646C8A"/>
    <w:rsid w:val="00646E48"/>
    <w:rsid w:val="00647742"/>
    <w:rsid w:val="00647B8A"/>
    <w:rsid w:val="00647CA4"/>
    <w:rsid w:val="00651079"/>
    <w:rsid w:val="0065132E"/>
    <w:rsid w:val="0065165E"/>
    <w:rsid w:val="0065188A"/>
    <w:rsid w:val="00651D87"/>
    <w:rsid w:val="00651DBD"/>
    <w:rsid w:val="00652D2F"/>
    <w:rsid w:val="00653B48"/>
    <w:rsid w:val="00653B5C"/>
    <w:rsid w:val="00654173"/>
    <w:rsid w:val="0065496F"/>
    <w:rsid w:val="006552EF"/>
    <w:rsid w:val="00655302"/>
    <w:rsid w:val="00655A08"/>
    <w:rsid w:val="0065626C"/>
    <w:rsid w:val="006562D6"/>
    <w:rsid w:val="006564EE"/>
    <w:rsid w:val="00656BC5"/>
    <w:rsid w:val="006579FB"/>
    <w:rsid w:val="006609DB"/>
    <w:rsid w:val="006610C9"/>
    <w:rsid w:val="00661140"/>
    <w:rsid w:val="00661215"/>
    <w:rsid w:val="006615C2"/>
    <w:rsid w:val="00662D59"/>
    <w:rsid w:val="006632EC"/>
    <w:rsid w:val="0066340D"/>
    <w:rsid w:val="00663458"/>
    <w:rsid w:val="00663EF9"/>
    <w:rsid w:val="00663F38"/>
    <w:rsid w:val="006640DC"/>
    <w:rsid w:val="00664448"/>
    <w:rsid w:val="0066578A"/>
    <w:rsid w:val="00665EA7"/>
    <w:rsid w:val="006663CF"/>
    <w:rsid w:val="006664B2"/>
    <w:rsid w:val="0066753F"/>
    <w:rsid w:val="00667EE5"/>
    <w:rsid w:val="00667FED"/>
    <w:rsid w:val="00670914"/>
    <w:rsid w:val="00670C14"/>
    <w:rsid w:val="00670D54"/>
    <w:rsid w:val="006710B5"/>
    <w:rsid w:val="006718E6"/>
    <w:rsid w:val="00672173"/>
    <w:rsid w:val="0067278A"/>
    <w:rsid w:val="0067282D"/>
    <w:rsid w:val="00672BFA"/>
    <w:rsid w:val="006731C0"/>
    <w:rsid w:val="006735F8"/>
    <w:rsid w:val="006743B4"/>
    <w:rsid w:val="006743EF"/>
    <w:rsid w:val="00674633"/>
    <w:rsid w:val="00675922"/>
    <w:rsid w:val="00675FC8"/>
    <w:rsid w:val="006760C7"/>
    <w:rsid w:val="00676409"/>
    <w:rsid w:val="00676AFA"/>
    <w:rsid w:val="00676BB3"/>
    <w:rsid w:val="0067730C"/>
    <w:rsid w:val="0067740F"/>
    <w:rsid w:val="00677F47"/>
    <w:rsid w:val="00680298"/>
    <w:rsid w:val="00680FCA"/>
    <w:rsid w:val="0068129F"/>
    <w:rsid w:val="006817E8"/>
    <w:rsid w:val="00681BC1"/>
    <w:rsid w:val="0068259B"/>
    <w:rsid w:val="00682771"/>
    <w:rsid w:val="006829C3"/>
    <w:rsid w:val="00682B27"/>
    <w:rsid w:val="00682C8D"/>
    <w:rsid w:val="0068331A"/>
    <w:rsid w:val="00683566"/>
    <w:rsid w:val="0068386A"/>
    <w:rsid w:val="0068389A"/>
    <w:rsid w:val="00683ED8"/>
    <w:rsid w:val="00683FB9"/>
    <w:rsid w:val="00684058"/>
    <w:rsid w:val="006841ED"/>
    <w:rsid w:val="00685742"/>
    <w:rsid w:val="00685B8F"/>
    <w:rsid w:val="00685C2C"/>
    <w:rsid w:val="00686308"/>
    <w:rsid w:val="00686692"/>
    <w:rsid w:val="00686A3D"/>
    <w:rsid w:val="00687044"/>
    <w:rsid w:val="006878EF"/>
    <w:rsid w:val="00687932"/>
    <w:rsid w:val="00690837"/>
    <w:rsid w:val="00690D66"/>
    <w:rsid w:val="006912BE"/>
    <w:rsid w:val="00691F6B"/>
    <w:rsid w:val="00692375"/>
    <w:rsid w:val="0069264B"/>
    <w:rsid w:val="00693106"/>
    <w:rsid w:val="006932D1"/>
    <w:rsid w:val="00693317"/>
    <w:rsid w:val="006933E1"/>
    <w:rsid w:val="00693500"/>
    <w:rsid w:val="006942DF"/>
    <w:rsid w:val="00694A02"/>
    <w:rsid w:val="00694D3E"/>
    <w:rsid w:val="006951A9"/>
    <w:rsid w:val="0069532A"/>
    <w:rsid w:val="0069534E"/>
    <w:rsid w:val="00695649"/>
    <w:rsid w:val="00695956"/>
    <w:rsid w:val="00695981"/>
    <w:rsid w:val="00695BFF"/>
    <w:rsid w:val="00696629"/>
    <w:rsid w:val="00696703"/>
    <w:rsid w:val="006A1408"/>
    <w:rsid w:val="006A2578"/>
    <w:rsid w:val="006A27B9"/>
    <w:rsid w:val="006A2C23"/>
    <w:rsid w:val="006A2C3E"/>
    <w:rsid w:val="006A2D5D"/>
    <w:rsid w:val="006A3094"/>
    <w:rsid w:val="006A3EE0"/>
    <w:rsid w:val="006A47A8"/>
    <w:rsid w:val="006A4C25"/>
    <w:rsid w:val="006A4E44"/>
    <w:rsid w:val="006A4F38"/>
    <w:rsid w:val="006A4F8E"/>
    <w:rsid w:val="006A544F"/>
    <w:rsid w:val="006A5B5C"/>
    <w:rsid w:val="006A600C"/>
    <w:rsid w:val="006A6660"/>
    <w:rsid w:val="006A67C6"/>
    <w:rsid w:val="006A6AAD"/>
    <w:rsid w:val="006A6EE9"/>
    <w:rsid w:val="006A7553"/>
    <w:rsid w:val="006A7A65"/>
    <w:rsid w:val="006A7D75"/>
    <w:rsid w:val="006A7DCF"/>
    <w:rsid w:val="006B013D"/>
    <w:rsid w:val="006B0215"/>
    <w:rsid w:val="006B0585"/>
    <w:rsid w:val="006B0E33"/>
    <w:rsid w:val="006B1244"/>
    <w:rsid w:val="006B13EB"/>
    <w:rsid w:val="006B18C2"/>
    <w:rsid w:val="006B233D"/>
    <w:rsid w:val="006B2CAC"/>
    <w:rsid w:val="006B2FEF"/>
    <w:rsid w:val="006B303B"/>
    <w:rsid w:val="006B34BF"/>
    <w:rsid w:val="006B3810"/>
    <w:rsid w:val="006B4870"/>
    <w:rsid w:val="006B52D9"/>
    <w:rsid w:val="006B53AE"/>
    <w:rsid w:val="006B5455"/>
    <w:rsid w:val="006B5514"/>
    <w:rsid w:val="006B5913"/>
    <w:rsid w:val="006B63ED"/>
    <w:rsid w:val="006B73B6"/>
    <w:rsid w:val="006B7D08"/>
    <w:rsid w:val="006B7D50"/>
    <w:rsid w:val="006B7F98"/>
    <w:rsid w:val="006C0374"/>
    <w:rsid w:val="006C0A00"/>
    <w:rsid w:val="006C15B6"/>
    <w:rsid w:val="006C171E"/>
    <w:rsid w:val="006C2044"/>
    <w:rsid w:val="006C2BF9"/>
    <w:rsid w:val="006C307E"/>
    <w:rsid w:val="006C35A3"/>
    <w:rsid w:val="006C3BC7"/>
    <w:rsid w:val="006C5998"/>
    <w:rsid w:val="006C5A75"/>
    <w:rsid w:val="006C5A7F"/>
    <w:rsid w:val="006C5E2F"/>
    <w:rsid w:val="006C5FDC"/>
    <w:rsid w:val="006C617E"/>
    <w:rsid w:val="006C6468"/>
    <w:rsid w:val="006C6646"/>
    <w:rsid w:val="006C7300"/>
    <w:rsid w:val="006C7463"/>
    <w:rsid w:val="006C7807"/>
    <w:rsid w:val="006C796E"/>
    <w:rsid w:val="006C7DE6"/>
    <w:rsid w:val="006D048D"/>
    <w:rsid w:val="006D0A29"/>
    <w:rsid w:val="006D0CEE"/>
    <w:rsid w:val="006D1646"/>
    <w:rsid w:val="006D17AE"/>
    <w:rsid w:val="006D1B35"/>
    <w:rsid w:val="006D2897"/>
    <w:rsid w:val="006D28C1"/>
    <w:rsid w:val="006D2B78"/>
    <w:rsid w:val="006D2CD0"/>
    <w:rsid w:val="006D2FD4"/>
    <w:rsid w:val="006D32E8"/>
    <w:rsid w:val="006D3EC6"/>
    <w:rsid w:val="006D4245"/>
    <w:rsid w:val="006D45BC"/>
    <w:rsid w:val="006D4AE1"/>
    <w:rsid w:val="006D4D69"/>
    <w:rsid w:val="006D52DB"/>
    <w:rsid w:val="006D5D80"/>
    <w:rsid w:val="006D63A3"/>
    <w:rsid w:val="006D78BD"/>
    <w:rsid w:val="006D79C8"/>
    <w:rsid w:val="006E0196"/>
    <w:rsid w:val="006E0661"/>
    <w:rsid w:val="006E12D9"/>
    <w:rsid w:val="006E1CE3"/>
    <w:rsid w:val="006E1D8E"/>
    <w:rsid w:val="006E26A9"/>
    <w:rsid w:val="006E297F"/>
    <w:rsid w:val="006E2BCC"/>
    <w:rsid w:val="006E2E56"/>
    <w:rsid w:val="006E2ECF"/>
    <w:rsid w:val="006E3901"/>
    <w:rsid w:val="006E409C"/>
    <w:rsid w:val="006E48D8"/>
    <w:rsid w:val="006E4994"/>
    <w:rsid w:val="006E4D38"/>
    <w:rsid w:val="006E4DDD"/>
    <w:rsid w:val="006E4FC3"/>
    <w:rsid w:val="006E5112"/>
    <w:rsid w:val="006E581D"/>
    <w:rsid w:val="006E58B0"/>
    <w:rsid w:val="006E685A"/>
    <w:rsid w:val="006E6F96"/>
    <w:rsid w:val="006E7322"/>
    <w:rsid w:val="006E7773"/>
    <w:rsid w:val="006E788A"/>
    <w:rsid w:val="006E7F14"/>
    <w:rsid w:val="006F00FC"/>
    <w:rsid w:val="006F01A8"/>
    <w:rsid w:val="006F032A"/>
    <w:rsid w:val="006F0C4E"/>
    <w:rsid w:val="006F0DDA"/>
    <w:rsid w:val="006F0E48"/>
    <w:rsid w:val="006F1041"/>
    <w:rsid w:val="006F1255"/>
    <w:rsid w:val="006F12EC"/>
    <w:rsid w:val="006F13E5"/>
    <w:rsid w:val="006F1872"/>
    <w:rsid w:val="006F1FB7"/>
    <w:rsid w:val="006F210E"/>
    <w:rsid w:val="006F22AD"/>
    <w:rsid w:val="006F2625"/>
    <w:rsid w:val="006F3167"/>
    <w:rsid w:val="006F321D"/>
    <w:rsid w:val="006F3B88"/>
    <w:rsid w:val="006F4008"/>
    <w:rsid w:val="006F442F"/>
    <w:rsid w:val="006F472F"/>
    <w:rsid w:val="006F495F"/>
    <w:rsid w:val="006F49BF"/>
    <w:rsid w:val="006F4CCE"/>
    <w:rsid w:val="006F4F72"/>
    <w:rsid w:val="006F5AE6"/>
    <w:rsid w:val="006F6016"/>
    <w:rsid w:val="006F6CCE"/>
    <w:rsid w:val="006F71B3"/>
    <w:rsid w:val="006F755B"/>
    <w:rsid w:val="006F76C4"/>
    <w:rsid w:val="006F7B7C"/>
    <w:rsid w:val="00700321"/>
    <w:rsid w:val="007004F9"/>
    <w:rsid w:val="007008D5"/>
    <w:rsid w:val="00701ACB"/>
    <w:rsid w:val="00702D8C"/>
    <w:rsid w:val="00702F97"/>
    <w:rsid w:val="007038A8"/>
    <w:rsid w:val="00703A61"/>
    <w:rsid w:val="00703F12"/>
    <w:rsid w:val="00704381"/>
    <w:rsid w:val="00705271"/>
    <w:rsid w:val="0070531D"/>
    <w:rsid w:val="00705367"/>
    <w:rsid w:val="00705730"/>
    <w:rsid w:val="007060C6"/>
    <w:rsid w:val="007060E4"/>
    <w:rsid w:val="00706317"/>
    <w:rsid w:val="00706FF4"/>
    <w:rsid w:val="00707728"/>
    <w:rsid w:val="00707B2A"/>
    <w:rsid w:val="00707EEA"/>
    <w:rsid w:val="0071014D"/>
    <w:rsid w:val="00710203"/>
    <w:rsid w:val="00710320"/>
    <w:rsid w:val="00710D3A"/>
    <w:rsid w:val="00710E15"/>
    <w:rsid w:val="00710FCA"/>
    <w:rsid w:val="0071111B"/>
    <w:rsid w:val="007114FD"/>
    <w:rsid w:val="00711577"/>
    <w:rsid w:val="007115C4"/>
    <w:rsid w:val="007116A2"/>
    <w:rsid w:val="00711B9A"/>
    <w:rsid w:val="00711C91"/>
    <w:rsid w:val="0071218C"/>
    <w:rsid w:val="0071339C"/>
    <w:rsid w:val="00713735"/>
    <w:rsid w:val="0071377E"/>
    <w:rsid w:val="00713989"/>
    <w:rsid w:val="00713C37"/>
    <w:rsid w:val="007142A4"/>
    <w:rsid w:val="00714730"/>
    <w:rsid w:val="00714E45"/>
    <w:rsid w:val="00715A22"/>
    <w:rsid w:val="00716811"/>
    <w:rsid w:val="007172A8"/>
    <w:rsid w:val="007175EB"/>
    <w:rsid w:val="00720818"/>
    <w:rsid w:val="00721563"/>
    <w:rsid w:val="0072166F"/>
    <w:rsid w:val="00721BEA"/>
    <w:rsid w:val="00721DAC"/>
    <w:rsid w:val="00722385"/>
    <w:rsid w:val="00722C6D"/>
    <w:rsid w:val="007237DE"/>
    <w:rsid w:val="0072382C"/>
    <w:rsid w:val="00723D61"/>
    <w:rsid w:val="0072446B"/>
    <w:rsid w:val="00724F35"/>
    <w:rsid w:val="0072551A"/>
    <w:rsid w:val="0072560E"/>
    <w:rsid w:val="007259B3"/>
    <w:rsid w:val="00726401"/>
    <w:rsid w:val="00726618"/>
    <w:rsid w:val="00726C2D"/>
    <w:rsid w:val="00726D22"/>
    <w:rsid w:val="00726FD5"/>
    <w:rsid w:val="007277FD"/>
    <w:rsid w:val="00727C46"/>
    <w:rsid w:val="00727E64"/>
    <w:rsid w:val="007301BD"/>
    <w:rsid w:val="007303CB"/>
    <w:rsid w:val="00730691"/>
    <w:rsid w:val="007309D9"/>
    <w:rsid w:val="00730A76"/>
    <w:rsid w:val="00731324"/>
    <w:rsid w:val="00731628"/>
    <w:rsid w:val="00731BE0"/>
    <w:rsid w:val="00731DC2"/>
    <w:rsid w:val="0073219D"/>
    <w:rsid w:val="0073253F"/>
    <w:rsid w:val="007326AC"/>
    <w:rsid w:val="00732AE6"/>
    <w:rsid w:val="0073307E"/>
    <w:rsid w:val="007330C5"/>
    <w:rsid w:val="0073330F"/>
    <w:rsid w:val="0073441E"/>
    <w:rsid w:val="0073471E"/>
    <w:rsid w:val="007354C5"/>
    <w:rsid w:val="00735560"/>
    <w:rsid w:val="00735C71"/>
    <w:rsid w:val="00735E93"/>
    <w:rsid w:val="00735EF3"/>
    <w:rsid w:val="0073688B"/>
    <w:rsid w:val="00736D1E"/>
    <w:rsid w:val="00737573"/>
    <w:rsid w:val="00737839"/>
    <w:rsid w:val="007378F0"/>
    <w:rsid w:val="007403B3"/>
    <w:rsid w:val="00740C64"/>
    <w:rsid w:val="00740E92"/>
    <w:rsid w:val="0074198E"/>
    <w:rsid w:val="00741B75"/>
    <w:rsid w:val="00741E89"/>
    <w:rsid w:val="007424B4"/>
    <w:rsid w:val="007425D2"/>
    <w:rsid w:val="00742622"/>
    <w:rsid w:val="00742FC0"/>
    <w:rsid w:val="00742FC7"/>
    <w:rsid w:val="00743292"/>
    <w:rsid w:val="00743707"/>
    <w:rsid w:val="00743773"/>
    <w:rsid w:val="0074377E"/>
    <w:rsid w:val="00743CB8"/>
    <w:rsid w:val="00744CF4"/>
    <w:rsid w:val="00744EBA"/>
    <w:rsid w:val="00744FC2"/>
    <w:rsid w:val="007461EB"/>
    <w:rsid w:val="00746210"/>
    <w:rsid w:val="007465C1"/>
    <w:rsid w:val="00746827"/>
    <w:rsid w:val="0074694B"/>
    <w:rsid w:val="00746CCB"/>
    <w:rsid w:val="007472AF"/>
    <w:rsid w:val="007479A5"/>
    <w:rsid w:val="00747E55"/>
    <w:rsid w:val="00747EDA"/>
    <w:rsid w:val="0075030D"/>
    <w:rsid w:val="00750ED3"/>
    <w:rsid w:val="00750FB4"/>
    <w:rsid w:val="007511A8"/>
    <w:rsid w:val="007513BB"/>
    <w:rsid w:val="0075176A"/>
    <w:rsid w:val="00751FF4"/>
    <w:rsid w:val="00752054"/>
    <w:rsid w:val="00752C3F"/>
    <w:rsid w:val="00752D24"/>
    <w:rsid w:val="00752E1F"/>
    <w:rsid w:val="0075337C"/>
    <w:rsid w:val="00753E4B"/>
    <w:rsid w:val="00753E8A"/>
    <w:rsid w:val="00754B88"/>
    <w:rsid w:val="00755125"/>
    <w:rsid w:val="007558EF"/>
    <w:rsid w:val="00755A1E"/>
    <w:rsid w:val="00755EFA"/>
    <w:rsid w:val="00756101"/>
    <w:rsid w:val="00756BC7"/>
    <w:rsid w:val="00756BEF"/>
    <w:rsid w:val="00756CE1"/>
    <w:rsid w:val="00756EF9"/>
    <w:rsid w:val="00757123"/>
    <w:rsid w:val="00757418"/>
    <w:rsid w:val="00757784"/>
    <w:rsid w:val="00760DAD"/>
    <w:rsid w:val="00760E90"/>
    <w:rsid w:val="00761CD7"/>
    <w:rsid w:val="007624CE"/>
    <w:rsid w:val="00762EF4"/>
    <w:rsid w:val="007634B6"/>
    <w:rsid w:val="00763C46"/>
    <w:rsid w:val="00764782"/>
    <w:rsid w:val="0076506E"/>
    <w:rsid w:val="00765208"/>
    <w:rsid w:val="00765D21"/>
    <w:rsid w:val="00766A8D"/>
    <w:rsid w:val="00766CA8"/>
    <w:rsid w:val="007676C8"/>
    <w:rsid w:val="0076790B"/>
    <w:rsid w:val="00767DC7"/>
    <w:rsid w:val="00767FA1"/>
    <w:rsid w:val="0077021A"/>
    <w:rsid w:val="0077022F"/>
    <w:rsid w:val="007703FC"/>
    <w:rsid w:val="00770A9D"/>
    <w:rsid w:val="00771B73"/>
    <w:rsid w:val="00771BB2"/>
    <w:rsid w:val="007721D3"/>
    <w:rsid w:val="007724A9"/>
    <w:rsid w:val="00772DF0"/>
    <w:rsid w:val="00773390"/>
    <w:rsid w:val="00773770"/>
    <w:rsid w:val="00773771"/>
    <w:rsid w:val="00773A68"/>
    <w:rsid w:val="007740CE"/>
    <w:rsid w:val="00774278"/>
    <w:rsid w:val="00774772"/>
    <w:rsid w:val="007747E7"/>
    <w:rsid w:val="00774962"/>
    <w:rsid w:val="00774E74"/>
    <w:rsid w:val="00774F0A"/>
    <w:rsid w:val="007751E3"/>
    <w:rsid w:val="0077567E"/>
    <w:rsid w:val="00776A67"/>
    <w:rsid w:val="00776B4D"/>
    <w:rsid w:val="0077702C"/>
    <w:rsid w:val="007777A3"/>
    <w:rsid w:val="00777844"/>
    <w:rsid w:val="007778FA"/>
    <w:rsid w:val="00777AFB"/>
    <w:rsid w:val="007815D2"/>
    <w:rsid w:val="00781691"/>
    <w:rsid w:val="00781DFB"/>
    <w:rsid w:val="00781E96"/>
    <w:rsid w:val="0078207B"/>
    <w:rsid w:val="007823C5"/>
    <w:rsid w:val="00782522"/>
    <w:rsid w:val="00782F73"/>
    <w:rsid w:val="0078342B"/>
    <w:rsid w:val="0078348C"/>
    <w:rsid w:val="0078358B"/>
    <w:rsid w:val="007835B1"/>
    <w:rsid w:val="007835DA"/>
    <w:rsid w:val="00783AFC"/>
    <w:rsid w:val="00783E32"/>
    <w:rsid w:val="00783EF2"/>
    <w:rsid w:val="00784053"/>
    <w:rsid w:val="007843E9"/>
    <w:rsid w:val="0078462B"/>
    <w:rsid w:val="007852C7"/>
    <w:rsid w:val="00785A8F"/>
    <w:rsid w:val="00786010"/>
    <w:rsid w:val="00786011"/>
    <w:rsid w:val="007860FC"/>
    <w:rsid w:val="007862FF"/>
    <w:rsid w:val="007868D0"/>
    <w:rsid w:val="0078692E"/>
    <w:rsid w:val="00786CF9"/>
    <w:rsid w:val="00786E13"/>
    <w:rsid w:val="00786EBD"/>
    <w:rsid w:val="0078727E"/>
    <w:rsid w:val="0078768D"/>
    <w:rsid w:val="00787AF2"/>
    <w:rsid w:val="00787D05"/>
    <w:rsid w:val="0079001D"/>
    <w:rsid w:val="00790176"/>
    <w:rsid w:val="007903FF"/>
    <w:rsid w:val="0079056D"/>
    <w:rsid w:val="007907B4"/>
    <w:rsid w:val="00790BB8"/>
    <w:rsid w:val="0079139B"/>
    <w:rsid w:val="007918AF"/>
    <w:rsid w:val="007922E5"/>
    <w:rsid w:val="0079250F"/>
    <w:rsid w:val="00793088"/>
    <w:rsid w:val="007930F7"/>
    <w:rsid w:val="00793414"/>
    <w:rsid w:val="00793593"/>
    <w:rsid w:val="00793A8F"/>
    <w:rsid w:val="0079407E"/>
    <w:rsid w:val="00794666"/>
    <w:rsid w:val="00794760"/>
    <w:rsid w:val="00794979"/>
    <w:rsid w:val="00794C53"/>
    <w:rsid w:val="0079518C"/>
    <w:rsid w:val="007953FD"/>
    <w:rsid w:val="0079562A"/>
    <w:rsid w:val="00795ED2"/>
    <w:rsid w:val="00795FDA"/>
    <w:rsid w:val="00796C3A"/>
    <w:rsid w:val="00797A1B"/>
    <w:rsid w:val="007A02AF"/>
    <w:rsid w:val="007A032B"/>
    <w:rsid w:val="007A075D"/>
    <w:rsid w:val="007A07D1"/>
    <w:rsid w:val="007A1086"/>
    <w:rsid w:val="007A195D"/>
    <w:rsid w:val="007A1B37"/>
    <w:rsid w:val="007A1DDE"/>
    <w:rsid w:val="007A2125"/>
    <w:rsid w:val="007A2407"/>
    <w:rsid w:val="007A299B"/>
    <w:rsid w:val="007A299D"/>
    <w:rsid w:val="007A2ABA"/>
    <w:rsid w:val="007A31F3"/>
    <w:rsid w:val="007A359E"/>
    <w:rsid w:val="007A3772"/>
    <w:rsid w:val="007A3997"/>
    <w:rsid w:val="007A3F93"/>
    <w:rsid w:val="007A40B7"/>
    <w:rsid w:val="007A40BE"/>
    <w:rsid w:val="007A40C1"/>
    <w:rsid w:val="007A454A"/>
    <w:rsid w:val="007A4AFD"/>
    <w:rsid w:val="007A4DF9"/>
    <w:rsid w:val="007A52CF"/>
    <w:rsid w:val="007A53AC"/>
    <w:rsid w:val="007A5687"/>
    <w:rsid w:val="007A589B"/>
    <w:rsid w:val="007A5C37"/>
    <w:rsid w:val="007A5E1C"/>
    <w:rsid w:val="007A6AC0"/>
    <w:rsid w:val="007A6B90"/>
    <w:rsid w:val="007A6C1E"/>
    <w:rsid w:val="007A6C6C"/>
    <w:rsid w:val="007A7147"/>
    <w:rsid w:val="007A73E1"/>
    <w:rsid w:val="007A7459"/>
    <w:rsid w:val="007A74DC"/>
    <w:rsid w:val="007A75F4"/>
    <w:rsid w:val="007B0175"/>
    <w:rsid w:val="007B1408"/>
    <w:rsid w:val="007B1CF2"/>
    <w:rsid w:val="007B293B"/>
    <w:rsid w:val="007B301D"/>
    <w:rsid w:val="007B31EB"/>
    <w:rsid w:val="007B332F"/>
    <w:rsid w:val="007B384B"/>
    <w:rsid w:val="007B3994"/>
    <w:rsid w:val="007B3EFE"/>
    <w:rsid w:val="007B4A1C"/>
    <w:rsid w:val="007B5B2F"/>
    <w:rsid w:val="007B601A"/>
    <w:rsid w:val="007B6632"/>
    <w:rsid w:val="007B6D06"/>
    <w:rsid w:val="007B7389"/>
    <w:rsid w:val="007B75F9"/>
    <w:rsid w:val="007B76A9"/>
    <w:rsid w:val="007B7736"/>
    <w:rsid w:val="007B7ED3"/>
    <w:rsid w:val="007C03B7"/>
    <w:rsid w:val="007C0A4C"/>
    <w:rsid w:val="007C0BA4"/>
    <w:rsid w:val="007C0D36"/>
    <w:rsid w:val="007C2229"/>
    <w:rsid w:val="007C22C1"/>
    <w:rsid w:val="007C2400"/>
    <w:rsid w:val="007C275B"/>
    <w:rsid w:val="007C3205"/>
    <w:rsid w:val="007C3278"/>
    <w:rsid w:val="007C334E"/>
    <w:rsid w:val="007C34D0"/>
    <w:rsid w:val="007C3C16"/>
    <w:rsid w:val="007C3FAC"/>
    <w:rsid w:val="007C41DD"/>
    <w:rsid w:val="007C4C40"/>
    <w:rsid w:val="007C4DD5"/>
    <w:rsid w:val="007C5369"/>
    <w:rsid w:val="007C617D"/>
    <w:rsid w:val="007C666F"/>
    <w:rsid w:val="007C6833"/>
    <w:rsid w:val="007C6B18"/>
    <w:rsid w:val="007C6EF0"/>
    <w:rsid w:val="007C78BB"/>
    <w:rsid w:val="007C7D48"/>
    <w:rsid w:val="007D0064"/>
    <w:rsid w:val="007D03E6"/>
    <w:rsid w:val="007D0E87"/>
    <w:rsid w:val="007D152D"/>
    <w:rsid w:val="007D1C4C"/>
    <w:rsid w:val="007D1E86"/>
    <w:rsid w:val="007D20DF"/>
    <w:rsid w:val="007D21AE"/>
    <w:rsid w:val="007D23E1"/>
    <w:rsid w:val="007D2563"/>
    <w:rsid w:val="007D27FD"/>
    <w:rsid w:val="007D2D37"/>
    <w:rsid w:val="007D301D"/>
    <w:rsid w:val="007D376A"/>
    <w:rsid w:val="007D3A66"/>
    <w:rsid w:val="007D4F47"/>
    <w:rsid w:val="007D502E"/>
    <w:rsid w:val="007D50FE"/>
    <w:rsid w:val="007D5C14"/>
    <w:rsid w:val="007D6168"/>
    <w:rsid w:val="007D61C8"/>
    <w:rsid w:val="007D67F1"/>
    <w:rsid w:val="007D6B95"/>
    <w:rsid w:val="007D6F22"/>
    <w:rsid w:val="007D6FC3"/>
    <w:rsid w:val="007D70F6"/>
    <w:rsid w:val="007D7B4B"/>
    <w:rsid w:val="007D7E04"/>
    <w:rsid w:val="007E0277"/>
    <w:rsid w:val="007E04EA"/>
    <w:rsid w:val="007E0DAE"/>
    <w:rsid w:val="007E0ED9"/>
    <w:rsid w:val="007E11E1"/>
    <w:rsid w:val="007E144D"/>
    <w:rsid w:val="007E1888"/>
    <w:rsid w:val="007E1ACF"/>
    <w:rsid w:val="007E1EFA"/>
    <w:rsid w:val="007E214B"/>
    <w:rsid w:val="007E2958"/>
    <w:rsid w:val="007E2982"/>
    <w:rsid w:val="007E32E8"/>
    <w:rsid w:val="007E36A1"/>
    <w:rsid w:val="007E389C"/>
    <w:rsid w:val="007E4529"/>
    <w:rsid w:val="007E46AA"/>
    <w:rsid w:val="007E4A2B"/>
    <w:rsid w:val="007E4F5F"/>
    <w:rsid w:val="007E5176"/>
    <w:rsid w:val="007E5BC3"/>
    <w:rsid w:val="007E5C84"/>
    <w:rsid w:val="007E5F37"/>
    <w:rsid w:val="007E6054"/>
    <w:rsid w:val="007E6471"/>
    <w:rsid w:val="007E6501"/>
    <w:rsid w:val="007E6855"/>
    <w:rsid w:val="007E69B0"/>
    <w:rsid w:val="007E6A60"/>
    <w:rsid w:val="007E6B73"/>
    <w:rsid w:val="007E6C7A"/>
    <w:rsid w:val="007E7352"/>
    <w:rsid w:val="007E7AB1"/>
    <w:rsid w:val="007E7F19"/>
    <w:rsid w:val="007F0854"/>
    <w:rsid w:val="007F0C7D"/>
    <w:rsid w:val="007F0CE4"/>
    <w:rsid w:val="007F22DF"/>
    <w:rsid w:val="007F25E2"/>
    <w:rsid w:val="007F263E"/>
    <w:rsid w:val="007F2A43"/>
    <w:rsid w:val="007F2E60"/>
    <w:rsid w:val="007F2E6A"/>
    <w:rsid w:val="007F306B"/>
    <w:rsid w:val="007F3185"/>
    <w:rsid w:val="007F35FC"/>
    <w:rsid w:val="007F4226"/>
    <w:rsid w:val="007F433C"/>
    <w:rsid w:val="007F5829"/>
    <w:rsid w:val="007F5CE9"/>
    <w:rsid w:val="007F5EDE"/>
    <w:rsid w:val="007F5F41"/>
    <w:rsid w:val="007F5FA8"/>
    <w:rsid w:val="007F6118"/>
    <w:rsid w:val="007F6D8F"/>
    <w:rsid w:val="007F70C2"/>
    <w:rsid w:val="007F718E"/>
    <w:rsid w:val="007F7549"/>
    <w:rsid w:val="007F79E6"/>
    <w:rsid w:val="007F7C04"/>
    <w:rsid w:val="007F7C54"/>
    <w:rsid w:val="0080012E"/>
    <w:rsid w:val="0080136C"/>
    <w:rsid w:val="00801431"/>
    <w:rsid w:val="00801A98"/>
    <w:rsid w:val="00801C55"/>
    <w:rsid w:val="008023F4"/>
    <w:rsid w:val="008032E8"/>
    <w:rsid w:val="008039F1"/>
    <w:rsid w:val="00803A61"/>
    <w:rsid w:val="00803DFD"/>
    <w:rsid w:val="008042CC"/>
    <w:rsid w:val="008047B9"/>
    <w:rsid w:val="008048E7"/>
    <w:rsid w:val="008049C5"/>
    <w:rsid w:val="00804A21"/>
    <w:rsid w:val="00804AF7"/>
    <w:rsid w:val="00804FD4"/>
    <w:rsid w:val="008053FD"/>
    <w:rsid w:val="0080553F"/>
    <w:rsid w:val="008056C7"/>
    <w:rsid w:val="008058FA"/>
    <w:rsid w:val="00805A71"/>
    <w:rsid w:val="00805B84"/>
    <w:rsid w:val="00806256"/>
    <w:rsid w:val="00806279"/>
    <w:rsid w:val="00806AF0"/>
    <w:rsid w:val="008070E4"/>
    <w:rsid w:val="00807534"/>
    <w:rsid w:val="00807C0A"/>
    <w:rsid w:val="00807C55"/>
    <w:rsid w:val="00807D8C"/>
    <w:rsid w:val="0081011B"/>
    <w:rsid w:val="00810AC6"/>
    <w:rsid w:val="008115B1"/>
    <w:rsid w:val="00811C03"/>
    <w:rsid w:val="00811F45"/>
    <w:rsid w:val="00812504"/>
    <w:rsid w:val="008134E0"/>
    <w:rsid w:val="00813E86"/>
    <w:rsid w:val="00813F56"/>
    <w:rsid w:val="008144F9"/>
    <w:rsid w:val="00814806"/>
    <w:rsid w:val="00814930"/>
    <w:rsid w:val="008154AE"/>
    <w:rsid w:val="00815A51"/>
    <w:rsid w:val="00815AE8"/>
    <w:rsid w:val="00815C36"/>
    <w:rsid w:val="008160C8"/>
    <w:rsid w:val="0081621B"/>
    <w:rsid w:val="00816612"/>
    <w:rsid w:val="00816649"/>
    <w:rsid w:val="0082149D"/>
    <w:rsid w:val="008214F4"/>
    <w:rsid w:val="00821624"/>
    <w:rsid w:val="00822540"/>
    <w:rsid w:val="00822E59"/>
    <w:rsid w:val="0082325F"/>
    <w:rsid w:val="00823C2F"/>
    <w:rsid w:val="00823CAA"/>
    <w:rsid w:val="00823DD1"/>
    <w:rsid w:val="00823EC7"/>
    <w:rsid w:val="00823ED8"/>
    <w:rsid w:val="008240C5"/>
    <w:rsid w:val="0082448F"/>
    <w:rsid w:val="00824743"/>
    <w:rsid w:val="0082487B"/>
    <w:rsid w:val="00824A4A"/>
    <w:rsid w:val="00824AB3"/>
    <w:rsid w:val="00824B1B"/>
    <w:rsid w:val="008251C7"/>
    <w:rsid w:val="008259AC"/>
    <w:rsid w:val="00825ED5"/>
    <w:rsid w:val="00825F90"/>
    <w:rsid w:val="00825FCD"/>
    <w:rsid w:val="00826707"/>
    <w:rsid w:val="00826E39"/>
    <w:rsid w:val="008275A3"/>
    <w:rsid w:val="0082771A"/>
    <w:rsid w:val="00827FDA"/>
    <w:rsid w:val="00830703"/>
    <w:rsid w:val="00830787"/>
    <w:rsid w:val="008312F0"/>
    <w:rsid w:val="008315F0"/>
    <w:rsid w:val="008316F5"/>
    <w:rsid w:val="00831A65"/>
    <w:rsid w:val="00831AD4"/>
    <w:rsid w:val="00832039"/>
    <w:rsid w:val="00832929"/>
    <w:rsid w:val="00833254"/>
    <w:rsid w:val="008332B1"/>
    <w:rsid w:val="00833464"/>
    <w:rsid w:val="00833B15"/>
    <w:rsid w:val="0083497C"/>
    <w:rsid w:val="00834F01"/>
    <w:rsid w:val="0083525C"/>
    <w:rsid w:val="00835829"/>
    <w:rsid w:val="00835FE8"/>
    <w:rsid w:val="00836392"/>
    <w:rsid w:val="0083665E"/>
    <w:rsid w:val="00836C67"/>
    <w:rsid w:val="00836EAF"/>
    <w:rsid w:val="00836F6C"/>
    <w:rsid w:val="00836F84"/>
    <w:rsid w:val="00837A14"/>
    <w:rsid w:val="008400D5"/>
    <w:rsid w:val="00840313"/>
    <w:rsid w:val="00840884"/>
    <w:rsid w:val="0084098B"/>
    <w:rsid w:val="008409F9"/>
    <w:rsid w:val="00840C20"/>
    <w:rsid w:val="008413EC"/>
    <w:rsid w:val="00842224"/>
    <w:rsid w:val="00842593"/>
    <w:rsid w:val="00842885"/>
    <w:rsid w:val="00842E2B"/>
    <w:rsid w:val="00843B53"/>
    <w:rsid w:val="00843D47"/>
    <w:rsid w:val="0084444E"/>
    <w:rsid w:val="00844767"/>
    <w:rsid w:val="00844C30"/>
    <w:rsid w:val="0084531E"/>
    <w:rsid w:val="00845A75"/>
    <w:rsid w:val="00845BF0"/>
    <w:rsid w:val="00845E70"/>
    <w:rsid w:val="008465B7"/>
    <w:rsid w:val="008471BA"/>
    <w:rsid w:val="0084731C"/>
    <w:rsid w:val="0084772B"/>
    <w:rsid w:val="00847919"/>
    <w:rsid w:val="00847A29"/>
    <w:rsid w:val="00847A4B"/>
    <w:rsid w:val="00847D9A"/>
    <w:rsid w:val="00847E53"/>
    <w:rsid w:val="00850240"/>
    <w:rsid w:val="00850B88"/>
    <w:rsid w:val="00850EA9"/>
    <w:rsid w:val="0085121B"/>
    <w:rsid w:val="00851286"/>
    <w:rsid w:val="0085189E"/>
    <w:rsid w:val="0085196B"/>
    <w:rsid w:val="008519AB"/>
    <w:rsid w:val="00851B5F"/>
    <w:rsid w:val="00851CCC"/>
    <w:rsid w:val="00852521"/>
    <w:rsid w:val="00852710"/>
    <w:rsid w:val="00852E08"/>
    <w:rsid w:val="008531F0"/>
    <w:rsid w:val="00853480"/>
    <w:rsid w:val="00853F5F"/>
    <w:rsid w:val="00854360"/>
    <w:rsid w:val="0085437D"/>
    <w:rsid w:val="008544BE"/>
    <w:rsid w:val="00854671"/>
    <w:rsid w:val="00854CA4"/>
    <w:rsid w:val="00855860"/>
    <w:rsid w:val="00855C46"/>
    <w:rsid w:val="00855F79"/>
    <w:rsid w:val="00856911"/>
    <w:rsid w:val="008569BC"/>
    <w:rsid w:val="00856B5C"/>
    <w:rsid w:val="00856BBD"/>
    <w:rsid w:val="00856D00"/>
    <w:rsid w:val="00857376"/>
    <w:rsid w:val="00857552"/>
    <w:rsid w:val="00857DC6"/>
    <w:rsid w:val="0086014B"/>
    <w:rsid w:val="00862F5D"/>
    <w:rsid w:val="0086326A"/>
    <w:rsid w:val="008632C5"/>
    <w:rsid w:val="0086337D"/>
    <w:rsid w:val="0086381F"/>
    <w:rsid w:val="008644CC"/>
    <w:rsid w:val="00864AB1"/>
    <w:rsid w:val="00864B66"/>
    <w:rsid w:val="0086504D"/>
    <w:rsid w:val="0086560D"/>
    <w:rsid w:val="0086587B"/>
    <w:rsid w:val="0086592F"/>
    <w:rsid w:val="00865B55"/>
    <w:rsid w:val="00866558"/>
    <w:rsid w:val="008670A7"/>
    <w:rsid w:val="008671ED"/>
    <w:rsid w:val="00867382"/>
    <w:rsid w:val="008700F5"/>
    <w:rsid w:val="0087052C"/>
    <w:rsid w:val="00870A25"/>
    <w:rsid w:val="0087120D"/>
    <w:rsid w:val="00871451"/>
    <w:rsid w:val="00871A41"/>
    <w:rsid w:val="00871D83"/>
    <w:rsid w:val="00872398"/>
    <w:rsid w:val="00872523"/>
    <w:rsid w:val="00873065"/>
    <w:rsid w:val="00873613"/>
    <w:rsid w:val="008736D4"/>
    <w:rsid w:val="00873829"/>
    <w:rsid w:val="00873B3A"/>
    <w:rsid w:val="00873B59"/>
    <w:rsid w:val="00873EFE"/>
    <w:rsid w:val="00873FF4"/>
    <w:rsid w:val="008742B0"/>
    <w:rsid w:val="008743E6"/>
    <w:rsid w:val="00874674"/>
    <w:rsid w:val="008746B6"/>
    <w:rsid w:val="00874717"/>
    <w:rsid w:val="00874729"/>
    <w:rsid w:val="00874CE7"/>
    <w:rsid w:val="00874FDA"/>
    <w:rsid w:val="0087511B"/>
    <w:rsid w:val="0087547A"/>
    <w:rsid w:val="00875711"/>
    <w:rsid w:val="00876558"/>
    <w:rsid w:val="00876C2A"/>
    <w:rsid w:val="0087720C"/>
    <w:rsid w:val="0087743F"/>
    <w:rsid w:val="0087762C"/>
    <w:rsid w:val="00877F7A"/>
    <w:rsid w:val="00880855"/>
    <w:rsid w:val="008808E8"/>
    <w:rsid w:val="008822AA"/>
    <w:rsid w:val="008822B5"/>
    <w:rsid w:val="0088289F"/>
    <w:rsid w:val="00882A1B"/>
    <w:rsid w:val="00883016"/>
    <w:rsid w:val="00883377"/>
    <w:rsid w:val="0088390C"/>
    <w:rsid w:val="00883AF9"/>
    <w:rsid w:val="00883CC1"/>
    <w:rsid w:val="00883FA4"/>
    <w:rsid w:val="00885023"/>
    <w:rsid w:val="0088527D"/>
    <w:rsid w:val="008852F9"/>
    <w:rsid w:val="00885357"/>
    <w:rsid w:val="008856B3"/>
    <w:rsid w:val="00885B25"/>
    <w:rsid w:val="00885BEA"/>
    <w:rsid w:val="00885FA3"/>
    <w:rsid w:val="00886022"/>
    <w:rsid w:val="00887892"/>
    <w:rsid w:val="00887FED"/>
    <w:rsid w:val="0089023C"/>
    <w:rsid w:val="00890765"/>
    <w:rsid w:val="00890E0B"/>
    <w:rsid w:val="00890FEE"/>
    <w:rsid w:val="0089128F"/>
    <w:rsid w:val="0089187F"/>
    <w:rsid w:val="0089253D"/>
    <w:rsid w:val="00892718"/>
    <w:rsid w:val="008936F7"/>
    <w:rsid w:val="008937B7"/>
    <w:rsid w:val="00893884"/>
    <w:rsid w:val="00893E05"/>
    <w:rsid w:val="00894090"/>
    <w:rsid w:val="00894432"/>
    <w:rsid w:val="00895053"/>
    <w:rsid w:val="008951E9"/>
    <w:rsid w:val="00895328"/>
    <w:rsid w:val="0089534B"/>
    <w:rsid w:val="008956DB"/>
    <w:rsid w:val="008965B0"/>
    <w:rsid w:val="00896690"/>
    <w:rsid w:val="0089713D"/>
    <w:rsid w:val="00897262"/>
    <w:rsid w:val="0089750B"/>
    <w:rsid w:val="00897F31"/>
    <w:rsid w:val="008A0039"/>
    <w:rsid w:val="008A008A"/>
    <w:rsid w:val="008A025A"/>
    <w:rsid w:val="008A028E"/>
    <w:rsid w:val="008A040F"/>
    <w:rsid w:val="008A0703"/>
    <w:rsid w:val="008A09FC"/>
    <w:rsid w:val="008A0A3F"/>
    <w:rsid w:val="008A17E0"/>
    <w:rsid w:val="008A1AAD"/>
    <w:rsid w:val="008A2E44"/>
    <w:rsid w:val="008A35BA"/>
    <w:rsid w:val="008A3A76"/>
    <w:rsid w:val="008A3E40"/>
    <w:rsid w:val="008A45D5"/>
    <w:rsid w:val="008A4A4B"/>
    <w:rsid w:val="008A4F88"/>
    <w:rsid w:val="008A537F"/>
    <w:rsid w:val="008A5B6B"/>
    <w:rsid w:val="008A5FA6"/>
    <w:rsid w:val="008A639E"/>
    <w:rsid w:val="008A68C9"/>
    <w:rsid w:val="008A780C"/>
    <w:rsid w:val="008A7DD9"/>
    <w:rsid w:val="008B052C"/>
    <w:rsid w:val="008B067B"/>
    <w:rsid w:val="008B1B51"/>
    <w:rsid w:val="008B24BF"/>
    <w:rsid w:val="008B26AC"/>
    <w:rsid w:val="008B26FC"/>
    <w:rsid w:val="008B27BA"/>
    <w:rsid w:val="008B28A6"/>
    <w:rsid w:val="008B296D"/>
    <w:rsid w:val="008B2F75"/>
    <w:rsid w:val="008B2FF1"/>
    <w:rsid w:val="008B32CA"/>
    <w:rsid w:val="008B3A88"/>
    <w:rsid w:val="008B3A9D"/>
    <w:rsid w:val="008B3B66"/>
    <w:rsid w:val="008B4432"/>
    <w:rsid w:val="008B49C4"/>
    <w:rsid w:val="008B544B"/>
    <w:rsid w:val="008B5FC4"/>
    <w:rsid w:val="008B6001"/>
    <w:rsid w:val="008B606D"/>
    <w:rsid w:val="008B6756"/>
    <w:rsid w:val="008B6EAA"/>
    <w:rsid w:val="008B76E2"/>
    <w:rsid w:val="008B7944"/>
    <w:rsid w:val="008B7DAA"/>
    <w:rsid w:val="008B7DCD"/>
    <w:rsid w:val="008C057D"/>
    <w:rsid w:val="008C0885"/>
    <w:rsid w:val="008C097D"/>
    <w:rsid w:val="008C0D11"/>
    <w:rsid w:val="008C1215"/>
    <w:rsid w:val="008C1645"/>
    <w:rsid w:val="008C165D"/>
    <w:rsid w:val="008C17CC"/>
    <w:rsid w:val="008C203F"/>
    <w:rsid w:val="008C20B5"/>
    <w:rsid w:val="008C2635"/>
    <w:rsid w:val="008C3248"/>
    <w:rsid w:val="008C34AA"/>
    <w:rsid w:val="008C3D24"/>
    <w:rsid w:val="008C40E3"/>
    <w:rsid w:val="008C441A"/>
    <w:rsid w:val="008C4482"/>
    <w:rsid w:val="008C45F5"/>
    <w:rsid w:val="008C4A6E"/>
    <w:rsid w:val="008C4E5C"/>
    <w:rsid w:val="008C6044"/>
    <w:rsid w:val="008C624F"/>
    <w:rsid w:val="008C6874"/>
    <w:rsid w:val="008C6B81"/>
    <w:rsid w:val="008C7149"/>
    <w:rsid w:val="008C720B"/>
    <w:rsid w:val="008C7724"/>
    <w:rsid w:val="008D0224"/>
    <w:rsid w:val="008D1285"/>
    <w:rsid w:val="008D17CC"/>
    <w:rsid w:val="008D19B1"/>
    <w:rsid w:val="008D1A4F"/>
    <w:rsid w:val="008D1FF1"/>
    <w:rsid w:val="008D210A"/>
    <w:rsid w:val="008D27AA"/>
    <w:rsid w:val="008D2B8D"/>
    <w:rsid w:val="008D31FF"/>
    <w:rsid w:val="008D3C2E"/>
    <w:rsid w:val="008D497E"/>
    <w:rsid w:val="008D4BE1"/>
    <w:rsid w:val="008D4F2A"/>
    <w:rsid w:val="008D5A94"/>
    <w:rsid w:val="008D5B1B"/>
    <w:rsid w:val="008D60DB"/>
    <w:rsid w:val="008D676A"/>
    <w:rsid w:val="008D6E72"/>
    <w:rsid w:val="008D6F53"/>
    <w:rsid w:val="008D798F"/>
    <w:rsid w:val="008D7A83"/>
    <w:rsid w:val="008D7BAC"/>
    <w:rsid w:val="008D7E25"/>
    <w:rsid w:val="008E058F"/>
    <w:rsid w:val="008E1816"/>
    <w:rsid w:val="008E2046"/>
    <w:rsid w:val="008E2515"/>
    <w:rsid w:val="008E2F54"/>
    <w:rsid w:val="008E302A"/>
    <w:rsid w:val="008E31BC"/>
    <w:rsid w:val="008E3542"/>
    <w:rsid w:val="008E37A3"/>
    <w:rsid w:val="008E37F2"/>
    <w:rsid w:val="008E395B"/>
    <w:rsid w:val="008E3B4C"/>
    <w:rsid w:val="008E3EBC"/>
    <w:rsid w:val="008E4A2C"/>
    <w:rsid w:val="008E51F2"/>
    <w:rsid w:val="008E578B"/>
    <w:rsid w:val="008E57B9"/>
    <w:rsid w:val="008E5972"/>
    <w:rsid w:val="008E6196"/>
    <w:rsid w:val="008E632F"/>
    <w:rsid w:val="008E6484"/>
    <w:rsid w:val="008E6796"/>
    <w:rsid w:val="008E6838"/>
    <w:rsid w:val="008E7EFB"/>
    <w:rsid w:val="008F043F"/>
    <w:rsid w:val="008F0873"/>
    <w:rsid w:val="008F0A05"/>
    <w:rsid w:val="008F216B"/>
    <w:rsid w:val="008F2723"/>
    <w:rsid w:val="008F2791"/>
    <w:rsid w:val="008F341A"/>
    <w:rsid w:val="008F343C"/>
    <w:rsid w:val="008F347D"/>
    <w:rsid w:val="008F3731"/>
    <w:rsid w:val="008F4C56"/>
    <w:rsid w:val="008F4E23"/>
    <w:rsid w:val="008F5389"/>
    <w:rsid w:val="008F63B4"/>
    <w:rsid w:val="008F6B76"/>
    <w:rsid w:val="008F774C"/>
    <w:rsid w:val="008F7B62"/>
    <w:rsid w:val="008F7FEC"/>
    <w:rsid w:val="00900A48"/>
    <w:rsid w:val="00900ED4"/>
    <w:rsid w:val="009012F7"/>
    <w:rsid w:val="009014B8"/>
    <w:rsid w:val="0090197D"/>
    <w:rsid w:val="00902565"/>
    <w:rsid w:val="00903810"/>
    <w:rsid w:val="0090399B"/>
    <w:rsid w:val="00903CBB"/>
    <w:rsid w:val="00903F22"/>
    <w:rsid w:val="0090456E"/>
    <w:rsid w:val="00904633"/>
    <w:rsid w:val="00904682"/>
    <w:rsid w:val="00904919"/>
    <w:rsid w:val="00904EC6"/>
    <w:rsid w:val="009052AF"/>
    <w:rsid w:val="009053FF"/>
    <w:rsid w:val="009054CF"/>
    <w:rsid w:val="00906297"/>
    <w:rsid w:val="00906A93"/>
    <w:rsid w:val="00906E2E"/>
    <w:rsid w:val="00907021"/>
    <w:rsid w:val="009073D6"/>
    <w:rsid w:val="00907A35"/>
    <w:rsid w:val="00911067"/>
    <w:rsid w:val="00911C63"/>
    <w:rsid w:val="009120C3"/>
    <w:rsid w:val="009122EE"/>
    <w:rsid w:val="00912767"/>
    <w:rsid w:val="00912D0E"/>
    <w:rsid w:val="0091315C"/>
    <w:rsid w:val="0091375F"/>
    <w:rsid w:val="0091391F"/>
    <w:rsid w:val="00913CA0"/>
    <w:rsid w:val="00913DCB"/>
    <w:rsid w:val="0091405A"/>
    <w:rsid w:val="0091416D"/>
    <w:rsid w:val="00914339"/>
    <w:rsid w:val="00914733"/>
    <w:rsid w:val="00914E71"/>
    <w:rsid w:val="00915821"/>
    <w:rsid w:val="0091597C"/>
    <w:rsid w:val="00916247"/>
    <w:rsid w:val="00916971"/>
    <w:rsid w:val="00916EAB"/>
    <w:rsid w:val="00916F8F"/>
    <w:rsid w:val="009178E0"/>
    <w:rsid w:val="00917986"/>
    <w:rsid w:val="00917A2B"/>
    <w:rsid w:val="0092048B"/>
    <w:rsid w:val="00921434"/>
    <w:rsid w:val="00921632"/>
    <w:rsid w:val="00921650"/>
    <w:rsid w:val="009216B9"/>
    <w:rsid w:val="009218AC"/>
    <w:rsid w:val="00922088"/>
    <w:rsid w:val="009226F2"/>
    <w:rsid w:val="009228F6"/>
    <w:rsid w:val="00922927"/>
    <w:rsid w:val="00922A7D"/>
    <w:rsid w:val="00922B8F"/>
    <w:rsid w:val="009230E4"/>
    <w:rsid w:val="00923FDA"/>
    <w:rsid w:val="0092457A"/>
    <w:rsid w:val="00925443"/>
    <w:rsid w:val="009255AE"/>
    <w:rsid w:val="00925F40"/>
    <w:rsid w:val="0092741B"/>
    <w:rsid w:val="00927AA3"/>
    <w:rsid w:val="00930063"/>
    <w:rsid w:val="0093009E"/>
    <w:rsid w:val="0093080B"/>
    <w:rsid w:val="0093088A"/>
    <w:rsid w:val="009309D3"/>
    <w:rsid w:val="009310D0"/>
    <w:rsid w:val="00931194"/>
    <w:rsid w:val="009311EC"/>
    <w:rsid w:val="00931776"/>
    <w:rsid w:val="00931A5E"/>
    <w:rsid w:val="00931D1A"/>
    <w:rsid w:val="00931FF4"/>
    <w:rsid w:val="00932A9B"/>
    <w:rsid w:val="00932AB9"/>
    <w:rsid w:val="00932F11"/>
    <w:rsid w:val="00933291"/>
    <w:rsid w:val="00933760"/>
    <w:rsid w:val="00933992"/>
    <w:rsid w:val="0093461F"/>
    <w:rsid w:val="00934F21"/>
    <w:rsid w:val="00935726"/>
    <w:rsid w:val="009364F8"/>
    <w:rsid w:val="00936658"/>
    <w:rsid w:val="00936BC8"/>
    <w:rsid w:val="00936C2D"/>
    <w:rsid w:val="00936E67"/>
    <w:rsid w:val="0093719B"/>
    <w:rsid w:val="0093798F"/>
    <w:rsid w:val="00940060"/>
    <w:rsid w:val="009406AD"/>
    <w:rsid w:val="00940863"/>
    <w:rsid w:val="00941343"/>
    <w:rsid w:val="00941BCC"/>
    <w:rsid w:val="00941D31"/>
    <w:rsid w:val="0094210F"/>
    <w:rsid w:val="00942787"/>
    <w:rsid w:val="00942B12"/>
    <w:rsid w:val="00942F85"/>
    <w:rsid w:val="0094310B"/>
    <w:rsid w:val="00943156"/>
    <w:rsid w:val="00943486"/>
    <w:rsid w:val="00943667"/>
    <w:rsid w:val="00943B78"/>
    <w:rsid w:val="009443B3"/>
    <w:rsid w:val="0094471B"/>
    <w:rsid w:val="00945B20"/>
    <w:rsid w:val="009461E1"/>
    <w:rsid w:val="00946269"/>
    <w:rsid w:val="0094705B"/>
    <w:rsid w:val="009474CF"/>
    <w:rsid w:val="009476B7"/>
    <w:rsid w:val="00947857"/>
    <w:rsid w:val="00947937"/>
    <w:rsid w:val="00950380"/>
    <w:rsid w:val="0095039A"/>
    <w:rsid w:val="0095100D"/>
    <w:rsid w:val="00951090"/>
    <w:rsid w:val="009515D0"/>
    <w:rsid w:val="00951705"/>
    <w:rsid w:val="00952139"/>
    <w:rsid w:val="00952587"/>
    <w:rsid w:val="0095274E"/>
    <w:rsid w:val="00952754"/>
    <w:rsid w:val="00954526"/>
    <w:rsid w:val="009547CC"/>
    <w:rsid w:val="00954BCA"/>
    <w:rsid w:val="0095529C"/>
    <w:rsid w:val="009553E3"/>
    <w:rsid w:val="00955B7C"/>
    <w:rsid w:val="00955BF0"/>
    <w:rsid w:val="00956200"/>
    <w:rsid w:val="009564AF"/>
    <w:rsid w:val="0095683B"/>
    <w:rsid w:val="00956AE9"/>
    <w:rsid w:val="00957741"/>
    <w:rsid w:val="009602C9"/>
    <w:rsid w:val="009603BE"/>
    <w:rsid w:val="00960499"/>
    <w:rsid w:val="00960566"/>
    <w:rsid w:val="0096071B"/>
    <w:rsid w:val="00960984"/>
    <w:rsid w:val="009617F5"/>
    <w:rsid w:val="009618D4"/>
    <w:rsid w:val="009620CD"/>
    <w:rsid w:val="009623A3"/>
    <w:rsid w:val="00962BB0"/>
    <w:rsid w:val="0096325F"/>
    <w:rsid w:val="009633E2"/>
    <w:rsid w:val="00964372"/>
    <w:rsid w:val="00964BB8"/>
    <w:rsid w:val="0096618C"/>
    <w:rsid w:val="00966633"/>
    <w:rsid w:val="00966E09"/>
    <w:rsid w:val="009675AF"/>
    <w:rsid w:val="009675F2"/>
    <w:rsid w:val="00967B11"/>
    <w:rsid w:val="00967CC0"/>
    <w:rsid w:val="0097029E"/>
    <w:rsid w:val="0097098A"/>
    <w:rsid w:val="00971DAF"/>
    <w:rsid w:val="00972A57"/>
    <w:rsid w:val="00972DD3"/>
    <w:rsid w:val="009735C2"/>
    <w:rsid w:val="0097372D"/>
    <w:rsid w:val="009744CE"/>
    <w:rsid w:val="0097476C"/>
    <w:rsid w:val="00974EEE"/>
    <w:rsid w:val="0097543B"/>
    <w:rsid w:val="00975464"/>
    <w:rsid w:val="0097553E"/>
    <w:rsid w:val="00975B91"/>
    <w:rsid w:val="0097649A"/>
    <w:rsid w:val="00976774"/>
    <w:rsid w:val="009767A7"/>
    <w:rsid w:val="009769DF"/>
    <w:rsid w:val="009774A7"/>
    <w:rsid w:val="00977620"/>
    <w:rsid w:val="00977837"/>
    <w:rsid w:val="009778AB"/>
    <w:rsid w:val="00977E07"/>
    <w:rsid w:val="00980466"/>
    <w:rsid w:val="00980A65"/>
    <w:rsid w:val="00980EF4"/>
    <w:rsid w:val="00980F53"/>
    <w:rsid w:val="0098101A"/>
    <w:rsid w:val="0098219E"/>
    <w:rsid w:val="0098223A"/>
    <w:rsid w:val="0098237F"/>
    <w:rsid w:val="0098253A"/>
    <w:rsid w:val="009825BB"/>
    <w:rsid w:val="0098272B"/>
    <w:rsid w:val="009827F1"/>
    <w:rsid w:val="00982A29"/>
    <w:rsid w:val="00982F38"/>
    <w:rsid w:val="00983031"/>
    <w:rsid w:val="0098356F"/>
    <w:rsid w:val="009835FB"/>
    <w:rsid w:val="0098373E"/>
    <w:rsid w:val="009837DE"/>
    <w:rsid w:val="00984353"/>
    <w:rsid w:val="009847F1"/>
    <w:rsid w:val="00984A5A"/>
    <w:rsid w:val="00984ACC"/>
    <w:rsid w:val="00984CB5"/>
    <w:rsid w:val="00984F3F"/>
    <w:rsid w:val="00985161"/>
    <w:rsid w:val="009856BB"/>
    <w:rsid w:val="00985A2C"/>
    <w:rsid w:val="00985AFE"/>
    <w:rsid w:val="009876F6"/>
    <w:rsid w:val="00987881"/>
    <w:rsid w:val="00987D35"/>
    <w:rsid w:val="00987DC0"/>
    <w:rsid w:val="009901FE"/>
    <w:rsid w:val="00990380"/>
    <w:rsid w:val="00990F85"/>
    <w:rsid w:val="00991CFB"/>
    <w:rsid w:val="0099297A"/>
    <w:rsid w:val="00992D2C"/>
    <w:rsid w:val="00992FF4"/>
    <w:rsid w:val="00995707"/>
    <w:rsid w:val="00995AA6"/>
    <w:rsid w:val="00995C14"/>
    <w:rsid w:val="009961BB"/>
    <w:rsid w:val="009966D6"/>
    <w:rsid w:val="0099697B"/>
    <w:rsid w:val="00996B69"/>
    <w:rsid w:val="00996EBA"/>
    <w:rsid w:val="00996ED6"/>
    <w:rsid w:val="00996FF1"/>
    <w:rsid w:val="00997811"/>
    <w:rsid w:val="00997F6C"/>
    <w:rsid w:val="009A02F1"/>
    <w:rsid w:val="009A04DA"/>
    <w:rsid w:val="009A0954"/>
    <w:rsid w:val="009A0DD9"/>
    <w:rsid w:val="009A1315"/>
    <w:rsid w:val="009A1457"/>
    <w:rsid w:val="009A1895"/>
    <w:rsid w:val="009A1EBA"/>
    <w:rsid w:val="009A22F9"/>
    <w:rsid w:val="009A28DE"/>
    <w:rsid w:val="009A2B76"/>
    <w:rsid w:val="009A2E12"/>
    <w:rsid w:val="009A33CC"/>
    <w:rsid w:val="009A34C8"/>
    <w:rsid w:val="009A4979"/>
    <w:rsid w:val="009A4C37"/>
    <w:rsid w:val="009A540D"/>
    <w:rsid w:val="009A58EA"/>
    <w:rsid w:val="009A5B5D"/>
    <w:rsid w:val="009A6AE7"/>
    <w:rsid w:val="009A74AD"/>
    <w:rsid w:val="009A78C9"/>
    <w:rsid w:val="009A7D7D"/>
    <w:rsid w:val="009A7DF9"/>
    <w:rsid w:val="009B06C0"/>
    <w:rsid w:val="009B10DD"/>
    <w:rsid w:val="009B10F3"/>
    <w:rsid w:val="009B121B"/>
    <w:rsid w:val="009B14CE"/>
    <w:rsid w:val="009B176A"/>
    <w:rsid w:val="009B1B37"/>
    <w:rsid w:val="009B227C"/>
    <w:rsid w:val="009B2791"/>
    <w:rsid w:val="009B3172"/>
    <w:rsid w:val="009B4B2F"/>
    <w:rsid w:val="009B5C6B"/>
    <w:rsid w:val="009B662D"/>
    <w:rsid w:val="009B6B75"/>
    <w:rsid w:val="009B6FF1"/>
    <w:rsid w:val="009B7521"/>
    <w:rsid w:val="009B7A64"/>
    <w:rsid w:val="009B7BDE"/>
    <w:rsid w:val="009B7C0A"/>
    <w:rsid w:val="009B7D57"/>
    <w:rsid w:val="009C014A"/>
    <w:rsid w:val="009C01F7"/>
    <w:rsid w:val="009C0401"/>
    <w:rsid w:val="009C041E"/>
    <w:rsid w:val="009C091C"/>
    <w:rsid w:val="009C0AAA"/>
    <w:rsid w:val="009C1AA7"/>
    <w:rsid w:val="009C1C4A"/>
    <w:rsid w:val="009C20FE"/>
    <w:rsid w:val="009C27B5"/>
    <w:rsid w:val="009C2D6E"/>
    <w:rsid w:val="009C37E4"/>
    <w:rsid w:val="009C3D73"/>
    <w:rsid w:val="009C3DD2"/>
    <w:rsid w:val="009C3EF8"/>
    <w:rsid w:val="009C3F74"/>
    <w:rsid w:val="009C429C"/>
    <w:rsid w:val="009C4900"/>
    <w:rsid w:val="009C4DDE"/>
    <w:rsid w:val="009C5938"/>
    <w:rsid w:val="009C597D"/>
    <w:rsid w:val="009C6A56"/>
    <w:rsid w:val="009C6FAC"/>
    <w:rsid w:val="009C70D7"/>
    <w:rsid w:val="009C759E"/>
    <w:rsid w:val="009D01B6"/>
    <w:rsid w:val="009D0BC3"/>
    <w:rsid w:val="009D1A3D"/>
    <w:rsid w:val="009D1E78"/>
    <w:rsid w:val="009D2B3A"/>
    <w:rsid w:val="009D2C33"/>
    <w:rsid w:val="009D3338"/>
    <w:rsid w:val="009D3AF4"/>
    <w:rsid w:val="009D3C12"/>
    <w:rsid w:val="009D3DF8"/>
    <w:rsid w:val="009D3F17"/>
    <w:rsid w:val="009D411A"/>
    <w:rsid w:val="009D4AC1"/>
    <w:rsid w:val="009D4AF4"/>
    <w:rsid w:val="009D4E84"/>
    <w:rsid w:val="009D52F8"/>
    <w:rsid w:val="009D5F7B"/>
    <w:rsid w:val="009D65F5"/>
    <w:rsid w:val="009D7133"/>
    <w:rsid w:val="009D7176"/>
    <w:rsid w:val="009D71EB"/>
    <w:rsid w:val="009D7802"/>
    <w:rsid w:val="009D7F82"/>
    <w:rsid w:val="009E0974"/>
    <w:rsid w:val="009E0D3C"/>
    <w:rsid w:val="009E1195"/>
    <w:rsid w:val="009E19E2"/>
    <w:rsid w:val="009E1ACB"/>
    <w:rsid w:val="009E1CBC"/>
    <w:rsid w:val="009E1CCC"/>
    <w:rsid w:val="009E1CFF"/>
    <w:rsid w:val="009E1E61"/>
    <w:rsid w:val="009E2306"/>
    <w:rsid w:val="009E2545"/>
    <w:rsid w:val="009E3446"/>
    <w:rsid w:val="009E35F1"/>
    <w:rsid w:val="009E3A48"/>
    <w:rsid w:val="009E3E18"/>
    <w:rsid w:val="009E3F14"/>
    <w:rsid w:val="009E407B"/>
    <w:rsid w:val="009E4157"/>
    <w:rsid w:val="009E483A"/>
    <w:rsid w:val="009E4A8A"/>
    <w:rsid w:val="009E4E2C"/>
    <w:rsid w:val="009E519C"/>
    <w:rsid w:val="009E5506"/>
    <w:rsid w:val="009E5774"/>
    <w:rsid w:val="009E59DA"/>
    <w:rsid w:val="009E5D5A"/>
    <w:rsid w:val="009E604D"/>
    <w:rsid w:val="009E67F0"/>
    <w:rsid w:val="009E76D0"/>
    <w:rsid w:val="009E7A8E"/>
    <w:rsid w:val="009E7DC3"/>
    <w:rsid w:val="009F08F4"/>
    <w:rsid w:val="009F0E7A"/>
    <w:rsid w:val="009F134C"/>
    <w:rsid w:val="009F1653"/>
    <w:rsid w:val="009F19F2"/>
    <w:rsid w:val="009F1AC2"/>
    <w:rsid w:val="009F1D1B"/>
    <w:rsid w:val="009F2302"/>
    <w:rsid w:val="009F2E02"/>
    <w:rsid w:val="009F2E6F"/>
    <w:rsid w:val="009F2E79"/>
    <w:rsid w:val="009F32AD"/>
    <w:rsid w:val="009F3415"/>
    <w:rsid w:val="009F3641"/>
    <w:rsid w:val="009F36BB"/>
    <w:rsid w:val="009F4B9B"/>
    <w:rsid w:val="009F50BE"/>
    <w:rsid w:val="009F5AD8"/>
    <w:rsid w:val="009F6D79"/>
    <w:rsid w:val="009F6E18"/>
    <w:rsid w:val="009F7220"/>
    <w:rsid w:val="009F7D04"/>
    <w:rsid w:val="009F7DA1"/>
    <w:rsid w:val="009F7EC8"/>
    <w:rsid w:val="00A0040E"/>
    <w:rsid w:val="00A00D24"/>
    <w:rsid w:val="00A012D0"/>
    <w:rsid w:val="00A01398"/>
    <w:rsid w:val="00A01A84"/>
    <w:rsid w:val="00A01AA0"/>
    <w:rsid w:val="00A02A5D"/>
    <w:rsid w:val="00A02DA8"/>
    <w:rsid w:val="00A04E11"/>
    <w:rsid w:val="00A0557A"/>
    <w:rsid w:val="00A05A0A"/>
    <w:rsid w:val="00A05AF0"/>
    <w:rsid w:val="00A05B54"/>
    <w:rsid w:val="00A068CD"/>
    <w:rsid w:val="00A0732C"/>
    <w:rsid w:val="00A07B4B"/>
    <w:rsid w:val="00A07CD0"/>
    <w:rsid w:val="00A07F7B"/>
    <w:rsid w:val="00A1031D"/>
    <w:rsid w:val="00A10926"/>
    <w:rsid w:val="00A10E7C"/>
    <w:rsid w:val="00A10F9B"/>
    <w:rsid w:val="00A1179C"/>
    <w:rsid w:val="00A11849"/>
    <w:rsid w:val="00A11D60"/>
    <w:rsid w:val="00A11E81"/>
    <w:rsid w:val="00A120AA"/>
    <w:rsid w:val="00A1269B"/>
    <w:rsid w:val="00A1271C"/>
    <w:rsid w:val="00A12CC5"/>
    <w:rsid w:val="00A12DBA"/>
    <w:rsid w:val="00A132AD"/>
    <w:rsid w:val="00A13D1E"/>
    <w:rsid w:val="00A142E7"/>
    <w:rsid w:val="00A143CC"/>
    <w:rsid w:val="00A1454D"/>
    <w:rsid w:val="00A145AA"/>
    <w:rsid w:val="00A1565E"/>
    <w:rsid w:val="00A15697"/>
    <w:rsid w:val="00A156C2"/>
    <w:rsid w:val="00A15820"/>
    <w:rsid w:val="00A1589B"/>
    <w:rsid w:val="00A1594A"/>
    <w:rsid w:val="00A15EB9"/>
    <w:rsid w:val="00A15FC2"/>
    <w:rsid w:val="00A16316"/>
    <w:rsid w:val="00A16454"/>
    <w:rsid w:val="00A1690E"/>
    <w:rsid w:val="00A17575"/>
    <w:rsid w:val="00A1761C"/>
    <w:rsid w:val="00A176F9"/>
    <w:rsid w:val="00A17AF0"/>
    <w:rsid w:val="00A17BD0"/>
    <w:rsid w:val="00A17F58"/>
    <w:rsid w:val="00A20068"/>
    <w:rsid w:val="00A209BE"/>
    <w:rsid w:val="00A209C1"/>
    <w:rsid w:val="00A20F67"/>
    <w:rsid w:val="00A21334"/>
    <w:rsid w:val="00A21F1D"/>
    <w:rsid w:val="00A21FBD"/>
    <w:rsid w:val="00A23745"/>
    <w:rsid w:val="00A23A80"/>
    <w:rsid w:val="00A23B38"/>
    <w:rsid w:val="00A23CB3"/>
    <w:rsid w:val="00A23ECA"/>
    <w:rsid w:val="00A2497C"/>
    <w:rsid w:val="00A24C2A"/>
    <w:rsid w:val="00A251D8"/>
    <w:rsid w:val="00A25300"/>
    <w:rsid w:val="00A25E4D"/>
    <w:rsid w:val="00A27131"/>
    <w:rsid w:val="00A271B7"/>
    <w:rsid w:val="00A27694"/>
    <w:rsid w:val="00A27A3F"/>
    <w:rsid w:val="00A27FC1"/>
    <w:rsid w:val="00A300CB"/>
    <w:rsid w:val="00A30592"/>
    <w:rsid w:val="00A30B3E"/>
    <w:rsid w:val="00A311A0"/>
    <w:rsid w:val="00A31DDB"/>
    <w:rsid w:val="00A3224B"/>
    <w:rsid w:val="00A32A8A"/>
    <w:rsid w:val="00A334C4"/>
    <w:rsid w:val="00A33503"/>
    <w:rsid w:val="00A336A3"/>
    <w:rsid w:val="00A338F8"/>
    <w:rsid w:val="00A3396B"/>
    <w:rsid w:val="00A33F39"/>
    <w:rsid w:val="00A34215"/>
    <w:rsid w:val="00A3536F"/>
    <w:rsid w:val="00A3554D"/>
    <w:rsid w:val="00A36521"/>
    <w:rsid w:val="00A3653A"/>
    <w:rsid w:val="00A365CD"/>
    <w:rsid w:val="00A3709B"/>
    <w:rsid w:val="00A374B4"/>
    <w:rsid w:val="00A404AE"/>
    <w:rsid w:val="00A40A17"/>
    <w:rsid w:val="00A40A95"/>
    <w:rsid w:val="00A40D94"/>
    <w:rsid w:val="00A411FD"/>
    <w:rsid w:val="00A4135C"/>
    <w:rsid w:val="00A4186D"/>
    <w:rsid w:val="00A418F4"/>
    <w:rsid w:val="00A41A44"/>
    <w:rsid w:val="00A41C22"/>
    <w:rsid w:val="00A420AB"/>
    <w:rsid w:val="00A420CF"/>
    <w:rsid w:val="00A420EC"/>
    <w:rsid w:val="00A4210B"/>
    <w:rsid w:val="00A42B6E"/>
    <w:rsid w:val="00A4304B"/>
    <w:rsid w:val="00A431D8"/>
    <w:rsid w:val="00A4365D"/>
    <w:rsid w:val="00A436B1"/>
    <w:rsid w:val="00A453D8"/>
    <w:rsid w:val="00A45690"/>
    <w:rsid w:val="00A456F5"/>
    <w:rsid w:val="00A45F6D"/>
    <w:rsid w:val="00A46228"/>
    <w:rsid w:val="00A46246"/>
    <w:rsid w:val="00A467E9"/>
    <w:rsid w:val="00A46AFD"/>
    <w:rsid w:val="00A46B56"/>
    <w:rsid w:val="00A4743A"/>
    <w:rsid w:val="00A5010A"/>
    <w:rsid w:val="00A5049F"/>
    <w:rsid w:val="00A50D19"/>
    <w:rsid w:val="00A5170C"/>
    <w:rsid w:val="00A51BF7"/>
    <w:rsid w:val="00A521FD"/>
    <w:rsid w:val="00A5269D"/>
    <w:rsid w:val="00A527E4"/>
    <w:rsid w:val="00A53625"/>
    <w:rsid w:val="00A536BE"/>
    <w:rsid w:val="00A53855"/>
    <w:rsid w:val="00A53975"/>
    <w:rsid w:val="00A539C5"/>
    <w:rsid w:val="00A53C16"/>
    <w:rsid w:val="00A53FAF"/>
    <w:rsid w:val="00A54057"/>
    <w:rsid w:val="00A546F3"/>
    <w:rsid w:val="00A54AFE"/>
    <w:rsid w:val="00A55363"/>
    <w:rsid w:val="00A55B0B"/>
    <w:rsid w:val="00A56C4E"/>
    <w:rsid w:val="00A57147"/>
    <w:rsid w:val="00A57A4D"/>
    <w:rsid w:val="00A57BB5"/>
    <w:rsid w:val="00A606C0"/>
    <w:rsid w:val="00A6094B"/>
    <w:rsid w:val="00A60A95"/>
    <w:rsid w:val="00A60CFE"/>
    <w:rsid w:val="00A60D20"/>
    <w:rsid w:val="00A61C14"/>
    <w:rsid w:val="00A61D55"/>
    <w:rsid w:val="00A621EF"/>
    <w:rsid w:val="00A62613"/>
    <w:rsid w:val="00A62A7B"/>
    <w:rsid w:val="00A631CC"/>
    <w:rsid w:val="00A637A4"/>
    <w:rsid w:val="00A63A11"/>
    <w:rsid w:val="00A648A6"/>
    <w:rsid w:val="00A64B41"/>
    <w:rsid w:val="00A64F63"/>
    <w:rsid w:val="00A65066"/>
    <w:rsid w:val="00A652FE"/>
    <w:rsid w:val="00A65680"/>
    <w:rsid w:val="00A658B1"/>
    <w:rsid w:val="00A65AC5"/>
    <w:rsid w:val="00A65B02"/>
    <w:rsid w:val="00A65CAD"/>
    <w:rsid w:val="00A6638A"/>
    <w:rsid w:val="00A663D6"/>
    <w:rsid w:val="00A677D9"/>
    <w:rsid w:val="00A67DDC"/>
    <w:rsid w:val="00A70959"/>
    <w:rsid w:val="00A70C4D"/>
    <w:rsid w:val="00A70CBE"/>
    <w:rsid w:val="00A70D3B"/>
    <w:rsid w:val="00A70E75"/>
    <w:rsid w:val="00A70EDF"/>
    <w:rsid w:val="00A714B1"/>
    <w:rsid w:val="00A71714"/>
    <w:rsid w:val="00A71740"/>
    <w:rsid w:val="00A71BF8"/>
    <w:rsid w:val="00A72185"/>
    <w:rsid w:val="00A7223C"/>
    <w:rsid w:val="00A72C2E"/>
    <w:rsid w:val="00A73BF8"/>
    <w:rsid w:val="00A73EDC"/>
    <w:rsid w:val="00A73FB7"/>
    <w:rsid w:val="00A747BC"/>
    <w:rsid w:val="00A74955"/>
    <w:rsid w:val="00A75647"/>
    <w:rsid w:val="00A758B6"/>
    <w:rsid w:val="00A75A89"/>
    <w:rsid w:val="00A75D79"/>
    <w:rsid w:val="00A75E53"/>
    <w:rsid w:val="00A764D0"/>
    <w:rsid w:val="00A768CD"/>
    <w:rsid w:val="00A775C7"/>
    <w:rsid w:val="00A778C2"/>
    <w:rsid w:val="00A77919"/>
    <w:rsid w:val="00A77A6D"/>
    <w:rsid w:val="00A77C30"/>
    <w:rsid w:val="00A77E58"/>
    <w:rsid w:val="00A80D71"/>
    <w:rsid w:val="00A81363"/>
    <w:rsid w:val="00A8176D"/>
    <w:rsid w:val="00A819AF"/>
    <w:rsid w:val="00A81F51"/>
    <w:rsid w:val="00A82225"/>
    <w:rsid w:val="00A824A1"/>
    <w:rsid w:val="00A82594"/>
    <w:rsid w:val="00A83004"/>
    <w:rsid w:val="00A83B83"/>
    <w:rsid w:val="00A843C7"/>
    <w:rsid w:val="00A84B71"/>
    <w:rsid w:val="00A84D83"/>
    <w:rsid w:val="00A84ED0"/>
    <w:rsid w:val="00A8586A"/>
    <w:rsid w:val="00A85A38"/>
    <w:rsid w:val="00A85BA9"/>
    <w:rsid w:val="00A86217"/>
    <w:rsid w:val="00A8672B"/>
    <w:rsid w:val="00A86857"/>
    <w:rsid w:val="00A86C18"/>
    <w:rsid w:val="00A86D2D"/>
    <w:rsid w:val="00A86E6A"/>
    <w:rsid w:val="00A86E8A"/>
    <w:rsid w:val="00A8723F"/>
    <w:rsid w:val="00A873A4"/>
    <w:rsid w:val="00A9080B"/>
    <w:rsid w:val="00A91052"/>
    <w:rsid w:val="00A91468"/>
    <w:rsid w:val="00A91571"/>
    <w:rsid w:val="00A9177B"/>
    <w:rsid w:val="00A91A48"/>
    <w:rsid w:val="00A91DC4"/>
    <w:rsid w:val="00A9210F"/>
    <w:rsid w:val="00A925AB"/>
    <w:rsid w:val="00A930C3"/>
    <w:rsid w:val="00A93457"/>
    <w:rsid w:val="00A9494C"/>
    <w:rsid w:val="00A94C5D"/>
    <w:rsid w:val="00A94E5B"/>
    <w:rsid w:val="00A9540C"/>
    <w:rsid w:val="00A95823"/>
    <w:rsid w:val="00A95F87"/>
    <w:rsid w:val="00A96200"/>
    <w:rsid w:val="00A9689A"/>
    <w:rsid w:val="00A97139"/>
    <w:rsid w:val="00A97386"/>
    <w:rsid w:val="00A97851"/>
    <w:rsid w:val="00A97E2E"/>
    <w:rsid w:val="00AA116B"/>
    <w:rsid w:val="00AA2A41"/>
    <w:rsid w:val="00AA2E3B"/>
    <w:rsid w:val="00AA38E3"/>
    <w:rsid w:val="00AA39FB"/>
    <w:rsid w:val="00AA3C50"/>
    <w:rsid w:val="00AA3F09"/>
    <w:rsid w:val="00AA46B5"/>
    <w:rsid w:val="00AA4EBA"/>
    <w:rsid w:val="00AA515C"/>
    <w:rsid w:val="00AA5893"/>
    <w:rsid w:val="00AA5B9F"/>
    <w:rsid w:val="00AA6614"/>
    <w:rsid w:val="00AA6E0D"/>
    <w:rsid w:val="00AA7122"/>
    <w:rsid w:val="00AA7431"/>
    <w:rsid w:val="00AA7907"/>
    <w:rsid w:val="00AA7E58"/>
    <w:rsid w:val="00AB0BCF"/>
    <w:rsid w:val="00AB0F5E"/>
    <w:rsid w:val="00AB1B1A"/>
    <w:rsid w:val="00AB3C97"/>
    <w:rsid w:val="00AB489B"/>
    <w:rsid w:val="00AB4E24"/>
    <w:rsid w:val="00AB57BF"/>
    <w:rsid w:val="00AB5AB7"/>
    <w:rsid w:val="00AB5E18"/>
    <w:rsid w:val="00AB5F85"/>
    <w:rsid w:val="00AB617C"/>
    <w:rsid w:val="00AB61D2"/>
    <w:rsid w:val="00AB6CFA"/>
    <w:rsid w:val="00AB6ED8"/>
    <w:rsid w:val="00AB7508"/>
    <w:rsid w:val="00AB7998"/>
    <w:rsid w:val="00AB7B11"/>
    <w:rsid w:val="00AB7D78"/>
    <w:rsid w:val="00AC060B"/>
    <w:rsid w:val="00AC1016"/>
    <w:rsid w:val="00AC16D0"/>
    <w:rsid w:val="00AC2690"/>
    <w:rsid w:val="00AC2BC3"/>
    <w:rsid w:val="00AC30EA"/>
    <w:rsid w:val="00AC37D7"/>
    <w:rsid w:val="00AC3F21"/>
    <w:rsid w:val="00AC48FE"/>
    <w:rsid w:val="00AC5727"/>
    <w:rsid w:val="00AC636F"/>
    <w:rsid w:val="00AC67E4"/>
    <w:rsid w:val="00AC73DE"/>
    <w:rsid w:val="00AC764E"/>
    <w:rsid w:val="00AC791D"/>
    <w:rsid w:val="00AD06E5"/>
    <w:rsid w:val="00AD0A3A"/>
    <w:rsid w:val="00AD0D29"/>
    <w:rsid w:val="00AD120F"/>
    <w:rsid w:val="00AD17E9"/>
    <w:rsid w:val="00AD18FF"/>
    <w:rsid w:val="00AD1D58"/>
    <w:rsid w:val="00AD1FE7"/>
    <w:rsid w:val="00AD2006"/>
    <w:rsid w:val="00AD2701"/>
    <w:rsid w:val="00AD2FCE"/>
    <w:rsid w:val="00AD35B0"/>
    <w:rsid w:val="00AD3752"/>
    <w:rsid w:val="00AD3FF7"/>
    <w:rsid w:val="00AD414C"/>
    <w:rsid w:val="00AD45A4"/>
    <w:rsid w:val="00AD4D6C"/>
    <w:rsid w:val="00AD50EF"/>
    <w:rsid w:val="00AD58A4"/>
    <w:rsid w:val="00AD6E52"/>
    <w:rsid w:val="00AD704D"/>
    <w:rsid w:val="00AD70BE"/>
    <w:rsid w:val="00AD7119"/>
    <w:rsid w:val="00AD7138"/>
    <w:rsid w:val="00AD7A64"/>
    <w:rsid w:val="00AE069E"/>
    <w:rsid w:val="00AE0AC4"/>
    <w:rsid w:val="00AE1650"/>
    <w:rsid w:val="00AE1C68"/>
    <w:rsid w:val="00AE1EFC"/>
    <w:rsid w:val="00AE253C"/>
    <w:rsid w:val="00AE2885"/>
    <w:rsid w:val="00AE2AB5"/>
    <w:rsid w:val="00AE2AD5"/>
    <w:rsid w:val="00AE2AE2"/>
    <w:rsid w:val="00AE2C48"/>
    <w:rsid w:val="00AE2D9D"/>
    <w:rsid w:val="00AE33DF"/>
    <w:rsid w:val="00AE3673"/>
    <w:rsid w:val="00AE368A"/>
    <w:rsid w:val="00AE39EA"/>
    <w:rsid w:val="00AE3ACE"/>
    <w:rsid w:val="00AE4F1C"/>
    <w:rsid w:val="00AE52A2"/>
    <w:rsid w:val="00AE5721"/>
    <w:rsid w:val="00AE5797"/>
    <w:rsid w:val="00AE5D55"/>
    <w:rsid w:val="00AE65FD"/>
    <w:rsid w:val="00AE685D"/>
    <w:rsid w:val="00AE7180"/>
    <w:rsid w:val="00AE7462"/>
    <w:rsid w:val="00AE751A"/>
    <w:rsid w:val="00AE7810"/>
    <w:rsid w:val="00AF0261"/>
    <w:rsid w:val="00AF0E2C"/>
    <w:rsid w:val="00AF11FF"/>
    <w:rsid w:val="00AF12E8"/>
    <w:rsid w:val="00AF1A95"/>
    <w:rsid w:val="00AF1ACF"/>
    <w:rsid w:val="00AF21A5"/>
    <w:rsid w:val="00AF22DE"/>
    <w:rsid w:val="00AF248F"/>
    <w:rsid w:val="00AF2854"/>
    <w:rsid w:val="00AF2E74"/>
    <w:rsid w:val="00AF30D7"/>
    <w:rsid w:val="00AF363B"/>
    <w:rsid w:val="00AF3E91"/>
    <w:rsid w:val="00AF4324"/>
    <w:rsid w:val="00AF5973"/>
    <w:rsid w:val="00AF59D8"/>
    <w:rsid w:val="00AF5DB1"/>
    <w:rsid w:val="00AF7266"/>
    <w:rsid w:val="00AF72AA"/>
    <w:rsid w:val="00AF766C"/>
    <w:rsid w:val="00AF7907"/>
    <w:rsid w:val="00AF7964"/>
    <w:rsid w:val="00AF79A3"/>
    <w:rsid w:val="00AF7A54"/>
    <w:rsid w:val="00AF7AC6"/>
    <w:rsid w:val="00B00F66"/>
    <w:rsid w:val="00B01610"/>
    <w:rsid w:val="00B01EAB"/>
    <w:rsid w:val="00B01EDB"/>
    <w:rsid w:val="00B02035"/>
    <w:rsid w:val="00B022DD"/>
    <w:rsid w:val="00B02A99"/>
    <w:rsid w:val="00B03694"/>
    <w:rsid w:val="00B03E1C"/>
    <w:rsid w:val="00B048DB"/>
    <w:rsid w:val="00B04BFD"/>
    <w:rsid w:val="00B04C95"/>
    <w:rsid w:val="00B05857"/>
    <w:rsid w:val="00B058C9"/>
    <w:rsid w:val="00B059F1"/>
    <w:rsid w:val="00B05ADD"/>
    <w:rsid w:val="00B05B6B"/>
    <w:rsid w:val="00B05E7D"/>
    <w:rsid w:val="00B06152"/>
    <w:rsid w:val="00B061C1"/>
    <w:rsid w:val="00B061E6"/>
    <w:rsid w:val="00B0666A"/>
    <w:rsid w:val="00B0676C"/>
    <w:rsid w:val="00B0697D"/>
    <w:rsid w:val="00B070A3"/>
    <w:rsid w:val="00B10106"/>
    <w:rsid w:val="00B1054F"/>
    <w:rsid w:val="00B108CD"/>
    <w:rsid w:val="00B11112"/>
    <w:rsid w:val="00B1155B"/>
    <w:rsid w:val="00B11690"/>
    <w:rsid w:val="00B11720"/>
    <w:rsid w:val="00B12584"/>
    <w:rsid w:val="00B12A2E"/>
    <w:rsid w:val="00B12D1C"/>
    <w:rsid w:val="00B1321A"/>
    <w:rsid w:val="00B132B7"/>
    <w:rsid w:val="00B13622"/>
    <w:rsid w:val="00B1373F"/>
    <w:rsid w:val="00B13B11"/>
    <w:rsid w:val="00B13E9F"/>
    <w:rsid w:val="00B1404E"/>
    <w:rsid w:val="00B14103"/>
    <w:rsid w:val="00B14E91"/>
    <w:rsid w:val="00B14FD6"/>
    <w:rsid w:val="00B151B4"/>
    <w:rsid w:val="00B15D40"/>
    <w:rsid w:val="00B16192"/>
    <w:rsid w:val="00B161EF"/>
    <w:rsid w:val="00B16682"/>
    <w:rsid w:val="00B16C9C"/>
    <w:rsid w:val="00B16F81"/>
    <w:rsid w:val="00B16F87"/>
    <w:rsid w:val="00B17326"/>
    <w:rsid w:val="00B176D6"/>
    <w:rsid w:val="00B178AA"/>
    <w:rsid w:val="00B17BC6"/>
    <w:rsid w:val="00B20259"/>
    <w:rsid w:val="00B205B5"/>
    <w:rsid w:val="00B2063D"/>
    <w:rsid w:val="00B20AAC"/>
    <w:rsid w:val="00B20F5C"/>
    <w:rsid w:val="00B21474"/>
    <w:rsid w:val="00B21996"/>
    <w:rsid w:val="00B2259D"/>
    <w:rsid w:val="00B225AA"/>
    <w:rsid w:val="00B22DD8"/>
    <w:rsid w:val="00B235B3"/>
    <w:rsid w:val="00B247E6"/>
    <w:rsid w:val="00B25366"/>
    <w:rsid w:val="00B254C4"/>
    <w:rsid w:val="00B256E9"/>
    <w:rsid w:val="00B25B26"/>
    <w:rsid w:val="00B25BB0"/>
    <w:rsid w:val="00B25C7B"/>
    <w:rsid w:val="00B25CC9"/>
    <w:rsid w:val="00B25D4A"/>
    <w:rsid w:val="00B270D4"/>
    <w:rsid w:val="00B2745E"/>
    <w:rsid w:val="00B30229"/>
    <w:rsid w:val="00B3065A"/>
    <w:rsid w:val="00B3087A"/>
    <w:rsid w:val="00B30F57"/>
    <w:rsid w:val="00B310ED"/>
    <w:rsid w:val="00B3139C"/>
    <w:rsid w:val="00B316A7"/>
    <w:rsid w:val="00B31D66"/>
    <w:rsid w:val="00B3317B"/>
    <w:rsid w:val="00B340FE"/>
    <w:rsid w:val="00B347B4"/>
    <w:rsid w:val="00B34C29"/>
    <w:rsid w:val="00B34D26"/>
    <w:rsid w:val="00B34E50"/>
    <w:rsid w:val="00B34EA0"/>
    <w:rsid w:val="00B35722"/>
    <w:rsid w:val="00B35EAF"/>
    <w:rsid w:val="00B36012"/>
    <w:rsid w:val="00B36281"/>
    <w:rsid w:val="00B40438"/>
    <w:rsid w:val="00B404B2"/>
    <w:rsid w:val="00B405B0"/>
    <w:rsid w:val="00B40A98"/>
    <w:rsid w:val="00B40DD5"/>
    <w:rsid w:val="00B415CD"/>
    <w:rsid w:val="00B41C9B"/>
    <w:rsid w:val="00B4202C"/>
    <w:rsid w:val="00B4238D"/>
    <w:rsid w:val="00B428DB"/>
    <w:rsid w:val="00B42C5D"/>
    <w:rsid w:val="00B43185"/>
    <w:rsid w:val="00B43695"/>
    <w:rsid w:val="00B43B5B"/>
    <w:rsid w:val="00B44054"/>
    <w:rsid w:val="00B4440C"/>
    <w:rsid w:val="00B446AE"/>
    <w:rsid w:val="00B44960"/>
    <w:rsid w:val="00B44AE7"/>
    <w:rsid w:val="00B4506E"/>
    <w:rsid w:val="00B45808"/>
    <w:rsid w:val="00B45847"/>
    <w:rsid w:val="00B45A1A"/>
    <w:rsid w:val="00B460DA"/>
    <w:rsid w:val="00B46D8E"/>
    <w:rsid w:val="00B47339"/>
    <w:rsid w:val="00B474F1"/>
    <w:rsid w:val="00B4783A"/>
    <w:rsid w:val="00B501C6"/>
    <w:rsid w:val="00B503D0"/>
    <w:rsid w:val="00B50DF9"/>
    <w:rsid w:val="00B5128C"/>
    <w:rsid w:val="00B5147E"/>
    <w:rsid w:val="00B515C1"/>
    <w:rsid w:val="00B518AD"/>
    <w:rsid w:val="00B51B99"/>
    <w:rsid w:val="00B525D3"/>
    <w:rsid w:val="00B52726"/>
    <w:rsid w:val="00B52BDF"/>
    <w:rsid w:val="00B52F0B"/>
    <w:rsid w:val="00B5329B"/>
    <w:rsid w:val="00B53401"/>
    <w:rsid w:val="00B5361A"/>
    <w:rsid w:val="00B53B51"/>
    <w:rsid w:val="00B5426A"/>
    <w:rsid w:val="00B54DB6"/>
    <w:rsid w:val="00B54F42"/>
    <w:rsid w:val="00B54F7B"/>
    <w:rsid w:val="00B555A8"/>
    <w:rsid w:val="00B556E5"/>
    <w:rsid w:val="00B56046"/>
    <w:rsid w:val="00B56131"/>
    <w:rsid w:val="00B562D2"/>
    <w:rsid w:val="00B565BF"/>
    <w:rsid w:val="00B5696D"/>
    <w:rsid w:val="00B56E67"/>
    <w:rsid w:val="00B57AC1"/>
    <w:rsid w:val="00B57CF1"/>
    <w:rsid w:val="00B60086"/>
    <w:rsid w:val="00B6028E"/>
    <w:rsid w:val="00B602AC"/>
    <w:rsid w:val="00B6079A"/>
    <w:rsid w:val="00B609A9"/>
    <w:rsid w:val="00B616D4"/>
    <w:rsid w:val="00B61F37"/>
    <w:rsid w:val="00B621F0"/>
    <w:rsid w:val="00B622A5"/>
    <w:rsid w:val="00B62BAE"/>
    <w:rsid w:val="00B62E9E"/>
    <w:rsid w:val="00B634D9"/>
    <w:rsid w:val="00B63AD4"/>
    <w:rsid w:val="00B64255"/>
    <w:rsid w:val="00B6452F"/>
    <w:rsid w:val="00B64731"/>
    <w:rsid w:val="00B64816"/>
    <w:rsid w:val="00B64AAE"/>
    <w:rsid w:val="00B64FB0"/>
    <w:rsid w:val="00B64FF8"/>
    <w:rsid w:val="00B652AD"/>
    <w:rsid w:val="00B6598F"/>
    <w:rsid w:val="00B65991"/>
    <w:rsid w:val="00B65AD3"/>
    <w:rsid w:val="00B66BF7"/>
    <w:rsid w:val="00B66EDB"/>
    <w:rsid w:val="00B67141"/>
    <w:rsid w:val="00B672F2"/>
    <w:rsid w:val="00B67983"/>
    <w:rsid w:val="00B67A38"/>
    <w:rsid w:val="00B67B4B"/>
    <w:rsid w:val="00B67C90"/>
    <w:rsid w:val="00B7002A"/>
    <w:rsid w:val="00B7020C"/>
    <w:rsid w:val="00B70289"/>
    <w:rsid w:val="00B705AE"/>
    <w:rsid w:val="00B706E1"/>
    <w:rsid w:val="00B70B4C"/>
    <w:rsid w:val="00B71FDB"/>
    <w:rsid w:val="00B72DDF"/>
    <w:rsid w:val="00B72F37"/>
    <w:rsid w:val="00B7301F"/>
    <w:rsid w:val="00B73430"/>
    <w:rsid w:val="00B738F0"/>
    <w:rsid w:val="00B73CBF"/>
    <w:rsid w:val="00B73D4F"/>
    <w:rsid w:val="00B73D5F"/>
    <w:rsid w:val="00B742E8"/>
    <w:rsid w:val="00B74A7C"/>
    <w:rsid w:val="00B753FF"/>
    <w:rsid w:val="00B7550A"/>
    <w:rsid w:val="00B7565F"/>
    <w:rsid w:val="00B7599D"/>
    <w:rsid w:val="00B75E8E"/>
    <w:rsid w:val="00B76CD9"/>
    <w:rsid w:val="00B776CF"/>
    <w:rsid w:val="00B778F6"/>
    <w:rsid w:val="00B77C4C"/>
    <w:rsid w:val="00B80109"/>
    <w:rsid w:val="00B80430"/>
    <w:rsid w:val="00B80598"/>
    <w:rsid w:val="00B80732"/>
    <w:rsid w:val="00B8241F"/>
    <w:rsid w:val="00B82648"/>
    <w:rsid w:val="00B827C4"/>
    <w:rsid w:val="00B8292E"/>
    <w:rsid w:val="00B82BE5"/>
    <w:rsid w:val="00B82CE8"/>
    <w:rsid w:val="00B8314C"/>
    <w:rsid w:val="00B83371"/>
    <w:rsid w:val="00B833E8"/>
    <w:rsid w:val="00B83757"/>
    <w:rsid w:val="00B84771"/>
    <w:rsid w:val="00B84CAB"/>
    <w:rsid w:val="00B8535D"/>
    <w:rsid w:val="00B85DA0"/>
    <w:rsid w:val="00B86C52"/>
    <w:rsid w:val="00B870EF"/>
    <w:rsid w:val="00B8795E"/>
    <w:rsid w:val="00B87A23"/>
    <w:rsid w:val="00B87DC3"/>
    <w:rsid w:val="00B90232"/>
    <w:rsid w:val="00B90FBB"/>
    <w:rsid w:val="00B91081"/>
    <w:rsid w:val="00B91E75"/>
    <w:rsid w:val="00B9204B"/>
    <w:rsid w:val="00B924E1"/>
    <w:rsid w:val="00B92B23"/>
    <w:rsid w:val="00B92E98"/>
    <w:rsid w:val="00B92EE3"/>
    <w:rsid w:val="00B93414"/>
    <w:rsid w:val="00B9431E"/>
    <w:rsid w:val="00B94669"/>
    <w:rsid w:val="00B9467F"/>
    <w:rsid w:val="00B94708"/>
    <w:rsid w:val="00B94942"/>
    <w:rsid w:val="00B94A9A"/>
    <w:rsid w:val="00B94BEC"/>
    <w:rsid w:val="00B94F5B"/>
    <w:rsid w:val="00B961D7"/>
    <w:rsid w:val="00B96246"/>
    <w:rsid w:val="00B96317"/>
    <w:rsid w:val="00B963AF"/>
    <w:rsid w:val="00B9705E"/>
    <w:rsid w:val="00B9722F"/>
    <w:rsid w:val="00BA075E"/>
    <w:rsid w:val="00BA09D2"/>
    <w:rsid w:val="00BA0DB2"/>
    <w:rsid w:val="00BA12E3"/>
    <w:rsid w:val="00BA1D3C"/>
    <w:rsid w:val="00BA249C"/>
    <w:rsid w:val="00BA2869"/>
    <w:rsid w:val="00BA3600"/>
    <w:rsid w:val="00BA3640"/>
    <w:rsid w:val="00BA3641"/>
    <w:rsid w:val="00BA3653"/>
    <w:rsid w:val="00BA368B"/>
    <w:rsid w:val="00BA3698"/>
    <w:rsid w:val="00BA3EF5"/>
    <w:rsid w:val="00BA434C"/>
    <w:rsid w:val="00BA437A"/>
    <w:rsid w:val="00BA4629"/>
    <w:rsid w:val="00BA46AB"/>
    <w:rsid w:val="00BA4B73"/>
    <w:rsid w:val="00BA512D"/>
    <w:rsid w:val="00BA52CA"/>
    <w:rsid w:val="00BA5862"/>
    <w:rsid w:val="00BA5C20"/>
    <w:rsid w:val="00BA5C9A"/>
    <w:rsid w:val="00BA5F4F"/>
    <w:rsid w:val="00BA61FF"/>
    <w:rsid w:val="00BA629B"/>
    <w:rsid w:val="00BA63FF"/>
    <w:rsid w:val="00BA6A67"/>
    <w:rsid w:val="00BA7704"/>
    <w:rsid w:val="00BB0675"/>
    <w:rsid w:val="00BB0731"/>
    <w:rsid w:val="00BB090D"/>
    <w:rsid w:val="00BB0AD0"/>
    <w:rsid w:val="00BB0F45"/>
    <w:rsid w:val="00BB136E"/>
    <w:rsid w:val="00BB170A"/>
    <w:rsid w:val="00BB1CC8"/>
    <w:rsid w:val="00BB1DD3"/>
    <w:rsid w:val="00BB205B"/>
    <w:rsid w:val="00BB2457"/>
    <w:rsid w:val="00BB2AEE"/>
    <w:rsid w:val="00BB2F78"/>
    <w:rsid w:val="00BB3113"/>
    <w:rsid w:val="00BB34AF"/>
    <w:rsid w:val="00BB3780"/>
    <w:rsid w:val="00BB4900"/>
    <w:rsid w:val="00BB4C63"/>
    <w:rsid w:val="00BB5268"/>
    <w:rsid w:val="00BB52B2"/>
    <w:rsid w:val="00BB5933"/>
    <w:rsid w:val="00BB5EB9"/>
    <w:rsid w:val="00BB671D"/>
    <w:rsid w:val="00BB7712"/>
    <w:rsid w:val="00BB7BB9"/>
    <w:rsid w:val="00BB7EBB"/>
    <w:rsid w:val="00BC013D"/>
    <w:rsid w:val="00BC04A5"/>
    <w:rsid w:val="00BC07ED"/>
    <w:rsid w:val="00BC0AD9"/>
    <w:rsid w:val="00BC0B2E"/>
    <w:rsid w:val="00BC0F88"/>
    <w:rsid w:val="00BC0FA8"/>
    <w:rsid w:val="00BC121B"/>
    <w:rsid w:val="00BC13E6"/>
    <w:rsid w:val="00BC1A56"/>
    <w:rsid w:val="00BC1E67"/>
    <w:rsid w:val="00BC2B39"/>
    <w:rsid w:val="00BC2C23"/>
    <w:rsid w:val="00BC2FE3"/>
    <w:rsid w:val="00BC3314"/>
    <w:rsid w:val="00BC415E"/>
    <w:rsid w:val="00BC4EE2"/>
    <w:rsid w:val="00BC4F17"/>
    <w:rsid w:val="00BC5233"/>
    <w:rsid w:val="00BC5376"/>
    <w:rsid w:val="00BC6235"/>
    <w:rsid w:val="00BC670B"/>
    <w:rsid w:val="00BC6A1E"/>
    <w:rsid w:val="00BC7476"/>
    <w:rsid w:val="00BC7ACE"/>
    <w:rsid w:val="00BC7D8E"/>
    <w:rsid w:val="00BD0A7F"/>
    <w:rsid w:val="00BD18BD"/>
    <w:rsid w:val="00BD2154"/>
    <w:rsid w:val="00BD25C4"/>
    <w:rsid w:val="00BD27EC"/>
    <w:rsid w:val="00BD2B24"/>
    <w:rsid w:val="00BD30B6"/>
    <w:rsid w:val="00BD36F5"/>
    <w:rsid w:val="00BD3B67"/>
    <w:rsid w:val="00BD4B0A"/>
    <w:rsid w:val="00BD4CDD"/>
    <w:rsid w:val="00BD4D23"/>
    <w:rsid w:val="00BD4DE5"/>
    <w:rsid w:val="00BD68E6"/>
    <w:rsid w:val="00BD691E"/>
    <w:rsid w:val="00BD6DBD"/>
    <w:rsid w:val="00BD74D2"/>
    <w:rsid w:val="00BD758B"/>
    <w:rsid w:val="00BD75D5"/>
    <w:rsid w:val="00BD7835"/>
    <w:rsid w:val="00BD79B9"/>
    <w:rsid w:val="00BE0416"/>
    <w:rsid w:val="00BE0462"/>
    <w:rsid w:val="00BE062D"/>
    <w:rsid w:val="00BE080B"/>
    <w:rsid w:val="00BE0BD8"/>
    <w:rsid w:val="00BE0F57"/>
    <w:rsid w:val="00BE13E9"/>
    <w:rsid w:val="00BE1B9D"/>
    <w:rsid w:val="00BE1F2F"/>
    <w:rsid w:val="00BE20D2"/>
    <w:rsid w:val="00BE2584"/>
    <w:rsid w:val="00BE2758"/>
    <w:rsid w:val="00BE2ABD"/>
    <w:rsid w:val="00BE2C08"/>
    <w:rsid w:val="00BE2E00"/>
    <w:rsid w:val="00BE32BF"/>
    <w:rsid w:val="00BE3CD9"/>
    <w:rsid w:val="00BE4671"/>
    <w:rsid w:val="00BE4C58"/>
    <w:rsid w:val="00BE5E95"/>
    <w:rsid w:val="00BE6254"/>
    <w:rsid w:val="00BE643A"/>
    <w:rsid w:val="00BE6DA3"/>
    <w:rsid w:val="00BF0153"/>
    <w:rsid w:val="00BF097A"/>
    <w:rsid w:val="00BF238E"/>
    <w:rsid w:val="00BF2691"/>
    <w:rsid w:val="00BF2966"/>
    <w:rsid w:val="00BF2BD5"/>
    <w:rsid w:val="00BF2E6A"/>
    <w:rsid w:val="00BF30C4"/>
    <w:rsid w:val="00BF31A7"/>
    <w:rsid w:val="00BF424B"/>
    <w:rsid w:val="00BF50DD"/>
    <w:rsid w:val="00BF5213"/>
    <w:rsid w:val="00BF53CF"/>
    <w:rsid w:val="00BF55CE"/>
    <w:rsid w:val="00BF6552"/>
    <w:rsid w:val="00BF6E2F"/>
    <w:rsid w:val="00BF6EC8"/>
    <w:rsid w:val="00BF7466"/>
    <w:rsid w:val="00BF7A0D"/>
    <w:rsid w:val="00BF7B1E"/>
    <w:rsid w:val="00C00AFF"/>
    <w:rsid w:val="00C00F69"/>
    <w:rsid w:val="00C01286"/>
    <w:rsid w:val="00C01901"/>
    <w:rsid w:val="00C01F49"/>
    <w:rsid w:val="00C02172"/>
    <w:rsid w:val="00C021FD"/>
    <w:rsid w:val="00C0248B"/>
    <w:rsid w:val="00C026EE"/>
    <w:rsid w:val="00C028AC"/>
    <w:rsid w:val="00C02DD9"/>
    <w:rsid w:val="00C038C0"/>
    <w:rsid w:val="00C03B13"/>
    <w:rsid w:val="00C03C2F"/>
    <w:rsid w:val="00C04599"/>
    <w:rsid w:val="00C061C7"/>
    <w:rsid w:val="00C0634D"/>
    <w:rsid w:val="00C0659E"/>
    <w:rsid w:val="00C06E27"/>
    <w:rsid w:val="00C076A6"/>
    <w:rsid w:val="00C1009B"/>
    <w:rsid w:val="00C101BD"/>
    <w:rsid w:val="00C1021E"/>
    <w:rsid w:val="00C1028C"/>
    <w:rsid w:val="00C10762"/>
    <w:rsid w:val="00C1077C"/>
    <w:rsid w:val="00C10E08"/>
    <w:rsid w:val="00C10F15"/>
    <w:rsid w:val="00C10F55"/>
    <w:rsid w:val="00C111A7"/>
    <w:rsid w:val="00C1133E"/>
    <w:rsid w:val="00C125C7"/>
    <w:rsid w:val="00C125E4"/>
    <w:rsid w:val="00C12D4E"/>
    <w:rsid w:val="00C12FF2"/>
    <w:rsid w:val="00C13582"/>
    <w:rsid w:val="00C13E8D"/>
    <w:rsid w:val="00C143DB"/>
    <w:rsid w:val="00C1468D"/>
    <w:rsid w:val="00C14982"/>
    <w:rsid w:val="00C14E90"/>
    <w:rsid w:val="00C14EE3"/>
    <w:rsid w:val="00C15568"/>
    <w:rsid w:val="00C15750"/>
    <w:rsid w:val="00C16076"/>
    <w:rsid w:val="00C168BC"/>
    <w:rsid w:val="00C1691F"/>
    <w:rsid w:val="00C16D80"/>
    <w:rsid w:val="00C17050"/>
    <w:rsid w:val="00C170A5"/>
    <w:rsid w:val="00C170CC"/>
    <w:rsid w:val="00C2235B"/>
    <w:rsid w:val="00C224DD"/>
    <w:rsid w:val="00C227A2"/>
    <w:rsid w:val="00C22C38"/>
    <w:rsid w:val="00C235D4"/>
    <w:rsid w:val="00C23A0C"/>
    <w:rsid w:val="00C247B6"/>
    <w:rsid w:val="00C25759"/>
    <w:rsid w:val="00C261BB"/>
    <w:rsid w:val="00C2634C"/>
    <w:rsid w:val="00C265C6"/>
    <w:rsid w:val="00C267EA"/>
    <w:rsid w:val="00C26A40"/>
    <w:rsid w:val="00C26F44"/>
    <w:rsid w:val="00C27549"/>
    <w:rsid w:val="00C278EF"/>
    <w:rsid w:val="00C279A8"/>
    <w:rsid w:val="00C302FE"/>
    <w:rsid w:val="00C3043D"/>
    <w:rsid w:val="00C30E2C"/>
    <w:rsid w:val="00C30E52"/>
    <w:rsid w:val="00C31837"/>
    <w:rsid w:val="00C31912"/>
    <w:rsid w:val="00C31AAA"/>
    <w:rsid w:val="00C31DD8"/>
    <w:rsid w:val="00C31EB9"/>
    <w:rsid w:val="00C32B2A"/>
    <w:rsid w:val="00C32EFD"/>
    <w:rsid w:val="00C334FA"/>
    <w:rsid w:val="00C33892"/>
    <w:rsid w:val="00C33A1D"/>
    <w:rsid w:val="00C33B9E"/>
    <w:rsid w:val="00C3402B"/>
    <w:rsid w:val="00C34F72"/>
    <w:rsid w:val="00C34FAB"/>
    <w:rsid w:val="00C357D4"/>
    <w:rsid w:val="00C35AA3"/>
    <w:rsid w:val="00C36F06"/>
    <w:rsid w:val="00C370DB"/>
    <w:rsid w:val="00C375E0"/>
    <w:rsid w:val="00C37618"/>
    <w:rsid w:val="00C376F7"/>
    <w:rsid w:val="00C37E8E"/>
    <w:rsid w:val="00C40426"/>
    <w:rsid w:val="00C410B4"/>
    <w:rsid w:val="00C41A4D"/>
    <w:rsid w:val="00C42151"/>
    <w:rsid w:val="00C425F3"/>
    <w:rsid w:val="00C42CEE"/>
    <w:rsid w:val="00C43015"/>
    <w:rsid w:val="00C434B6"/>
    <w:rsid w:val="00C435A4"/>
    <w:rsid w:val="00C438EB"/>
    <w:rsid w:val="00C44659"/>
    <w:rsid w:val="00C4492E"/>
    <w:rsid w:val="00C44C04"/>
    <w:rsid w:val="00C453D2"/>
    <w:rsid w:val="00C457E4"/>
    <w:rsid w:val="00C45B6C"/>
    <w:rsid w:val="00C45C0E"/>
    <w:rsid w:val="00C45E32"/>
    <w:rsid w:val="00C4615B"/>
    <w:rsid w:val="00C46A49"/>
    <w:rsid w:val="00C470A1"/>
    <w:rsid w:val="00C473A7"/>
    <w:rsid w:val="00C473F9"/>
    <w:rsid w:val="00C47760"/>
    <w:rsid w:val="00C47F49"/>
    <w:rsid w:val="00C500CF"/>
    <w:rsid w:val="00C5032E"/>
    <w:rsid w:val="00C50570"/>
    <w:rsid w:val="00C50C53"/>
    <w:rsid w:val="00C510AB"/>
    <w:rsid w:val="00C51598"/>
    <w:rsid w:val="00C51929"/>
    <w:rsid w:val="00C51DC6"/>
    <w:rsid w:val="00C51F72"/>
    <w:rsid w:val="00C52275"/>
    <w:rsid w:val="00C5344D"/>
    <w:rsid w:val="00C539F1"/>
    <w:rsid w:val="00C53D96"/>
    <w:rsid w:val="00C53E22"/>
    <w:rsid w:val="00C54D43"/>
    <w:rsid w:val="00C54FA4"/>
    <w:rsid w:val="00C555B7"/>
    <w:rsid w:val="00C556E8"/>
    <w:rsid w:val="00C557EC"/>
    <w:rsid w:val="00C55B86"/>
    <w:rsid w:val="00C55C65"/>
    <w:rsid w:val="00C56498"/>
    <w:rsid w:val="00C5670C"/>
    <w:rsid w:val="00C56C94"/>
    <w:rsid w:val="00C57226"/>
    <w:rsid w:val="00C57578"/>
    <w:rsid w:val="00C57ABC"/>
    <w:rsid w:val="00C57ABF"/>
    <w:rsid w:val="00C57B49"/>
    <w:rsid w:val="00C57ECF"/>
    <w:rsid w:val="00C60A40"/>
    <w:rsid w:val="00C61980"/>
    <w:rsid w:val="00C61E60"/>
    <w:rsid w:val="00C61EEB"/>
    <w:rsid w:val="00C6220C"/>
    <w:rsid w:val="00C62743"/>
    <w:rsid w:val="00C62C14"/>
    <w:rsid w:val="00C63077"/>
    <w:rsid w:val="00C6370C"/>
    <w:rsid w:val="00C64650"/>
    <w:rsid w:val="00C64B42"/>
    <w:rsid w:val="00C64BCC"/>
    <w:rsid w:val="00C64CD3"/>
    <w:rsid w:val="00C65447"/>
    <w:rsid w:val="00C65478"/>
    <w:rsid w:val="00C658F0"/>
    <w:rsid w:val="00C6600D"/>
    <w:rsid w:val="00C662D6"/>
    <w:rsid w:val="00C66562"/>
    <w:rsid w:val="00C66C47"/>
    <w:rsid w:val="00C6705D"/>
    <w:rsid w:val="00C6720F"/>
    <w:rsid w:val="00C67487"/>
    <w:rsid w:val="00C674E9"/>
    <w:rsid w:val="00C67691"/>
    <w:rsid w:val="00C677F2"/>
    <w:rsid w:val="00C677F7"/>
    <w:rsid w:val="00C67CE3"/>
    <w:rsid w:val="00C67D0B"/>
    <w:rsid w:val="00C67DE9"/>
    <w:rsid w:val="00C7002B"/>
    <w:rsid w:val="00C70B14"/>
    <w:rsid w:val="00C70E6E"/>
    <w:rsid w:val="00C71291"/>
    <w:rsid w:val="00C718F4"/>
    <w:rsid w:val="00C71A32"/>
    <w:rsid w:val="00C71A68"/>
    <w:rsid w:val="00C71BC1"/>
    <w:rsid w:val="00C71DE7"/>
    <w:rsid w:val="00C7209E"/>
    <w:rsid w:val="00C722FA"/>
    <w:rsid w:val="00C72574"/>
    <w:rsid w:val="00C725CA"/>
    <w:rsid w:val="00C7298E"/>
    <w:rsid w:val="00C72CB9"/>
    <w:rsid w:val="00C73000"/>
    <w:rsid w:val="00C7318F"/>
    <w:rsid w:val="00C7320A"/>
    <w:rsid w:val="00C73425"/>
    <w:rsid w:val="00C74C80"/>
    <w:rsid w:val="00C74D30"/>
    <w:rsid w:val="00C75470"/>
    <w:rsid w:val="00C75482"/>
    <w:rsid w:val="00C75ED8"/>
    <w:rsid w:val="00C7636E"/>
    <w:rsid w:val="00C76455"/>
    <w:rsid w:val="00C769AA"/>
    <w:rsid w:val="00C771A7"/>
    <w:rsid w:val="00C77307"/>
    <w:rsid w:val="00C77A82"/>
    <w:rsid w:val="00C80310"/>
    <w:rsid w:val="00C809A2"/>
    <w:rsid w:val="00C80DE0"/>
    <w:rsid w:val="00C818C7"/>
    <w:rsid w:val="00C81C7C"/>
    <w:rsid w:val="00C81FA4"/>
    <w:rsid w:val="00C82D5D"/>
    <w:rsid w:val="00C82FF9"/>
    <w:rsid w:val="00C83386"/>
    <w:rsid w:val="00C83BBA"/>
    <w:rsid w:val="00C83CEF"/>
    <w:rsid w:val="00C8418D"/>
    <w:rsid w:val="00C842D4"/>
    <w:rsid w:val="00C8440A"/>
    <w:rsid w:val="00C84B06"/>
    <w:rsid w:val="00C84FBD"/>
    <w:rsid w:val="00C84FCD"/>
    <w:rsid w:val="00C85112"/>
    <w:rsid w:val="00C852B3"/>
    <w:rsid w:val="00C852BB"/>
    <w:rsid w:val="00C854D1"/>
    <w:rsid w:val="00C85708"/>
    <w:rsid w:val="00C85BA7"/>
    <w:rsid w:val="00C861F2"/>
    <w:rsid w:val="00C86391"/>
    <w:rsid w:val="00C870B3"/>
    <w:rsid w:val="00C8721C"/>
    <w:rsid w:val="00C87A39"/>
    <w:rsid w:val="00C87B65"/>
    <w:rsid w:val="00C90A05"/>
    <w:rsid w:val="00C90A38"/>
    <w:rsid w:val="00C90D28"/>
    <w:rsid w:val="00C9165F"/>
    <w:rsid w:val="00C91EF8"/>
    <w:rsid w:val="00C922E8"/>
    <w:rsid w:val="00C925C4"/>
    <w:rsid w:val="00C926BB"/>
    <w:rsid w:val="00C92A8C"/>
    <w:rsid w:val="00C93042"/>
    <w:rsid w:val="00C93249"/>
    <w:rsid w:val="00C938AE"/>
    <w:rsid w:val="00C9400B"/>
    <w:rsid w:val="00C942BA"/>
    <w:rsid w:val="00C94699"/>
    <w:rsid w:val="00C950F4"/>
    <w:rsid w:val="00C95268"/>
    <w:rsid w:val="00C9698C"/>
    <w:rsid w:val="00C96A13"/>
    <w:rsid w:val="00C9739F"/>
    <w:rsid w:val="00C9773F"/>
    <w:rsid w:val="00C977B5"/>
    <w:rsid w:val="00C977F7"/>
    <w:rsid w:val="00C978EB"/>
    <w:rsid w:val="00CA0275"/>
    <w:rsid w:val="00CA02C4"/>
    <w:rsid w:val="00CA060E"/>
    <w:rsid w:val="00CA08F8"/>
    <w:rsid w:val="00CA0AC3"/>
    <w:rsid w:val="00CA1264"/>
    <w:rsid w:val="00CA14A3"/>
    <w:rsid w:val="00CA2510"/>
    <w:rsid w:val="00CA36D7"/>
    <w:rsid w:val="00CA3916"/>
    <w:rsid w:val="00CA391D"/>
    <w:rsid w:val="00CA3C6E"/>
    <w:rsid w:val="00CA4340"/>
    <w:rsid w:val="00CA45A3"/>
    <w:rsid w:val="00CA47DE"/>
    <w:rsid w:val="00CA47F0"/>
    <w:rsid w:val="00CA497B"/>
    <w:rsid w:val="00CA4E72"/>
    <w:rsid w:val="00CA4F99"/>
    <w:rsid w:val="00CA503A"/>
    <w:rsid w:val="00CA5047"/>
    <w:rsid w:val="00CA52C0"/>
    <w:rsid w:val="00CA5C85"/>
    <w:rsid w:val="00CA6170"/>
    <w:rsid w:val="00CA6251"/>
    <w:rsid w:val="00CA62FB"/>
    <w:rsid w:val="00CA65F5"/>
    <w:rsid w:val="00CA6C05"/>
    <w:rsid w:val="00CA6F9B"/>
    <w:rsid w:val="00CA7A46"/>
    <w:rsid w:val="00CA7E78"/>
    <w:rsid w:val="00CA7F91"/>
    <w:rsid w:val="00CB00FB"/>
    <w:rsid w:val="00CB05EF"/>
    <w:rsid w:val="00CB08BE"/>
    <w:rsid w:val="00CB0A8F"/>
    <w:rsid w:val="00CB0D70"/>
    <w:rsid w:val="00CB1FB3"/>
    <w:rsid w:val="00CB1FEF"/>
    <w:rsid w:val="00CB2186"/>
    <w:rsid w:val="00CB2DF7"/>
    <w:rsid w:val="00CB3676"/>
    <w:rsid w:val="00CB3888"/>
    <w:rsid w:val="00CB41A3"/>
    <w:rsid w:val="00CB4618"/>
    <w:rsid w:val="00CB5FC2"/>
    <w:rsid w:val="00CB62C1"/>
    <w:rsid w:val="00CB67DA"/>
    <w:rsid w:val="00CB7215"/>
    <w:rsid w:val="00CB7668"/>
    <w:rsid w:val="00CB7777"/>
    <w:rsid w:val="00CB7BA8"/>
    <w:rsid w:val="00CB7C5B"/>
    <w:rsid w:val="00CC01B1"/>
    <w:rsid w:val="00CC045F"/>
    <w:rsid w:val="00CC0562"/>
    <w:rsid w:val="00CC05BE"/>
    <w:rsid w:val="00CC06DF"/>
    <w:rsid w:val="00CC0BA6"/>
    <w:rsid w:val="00CC0F59"/>
    <w:rsid w:val="00CC134C"/>
    <w:rsid w:val="00CC1846"/>
    <w:rsid w:val="00CC1B25"/>
    <w:rsid w:val="00CC1C22"/>
    <w:rsid w:val="00CC2045"/>
    <w:rsid w:val="00CC28DF"/>
    <w:rsid w:val="00CC2ED7"/>
    <w:rsid w:val="00CC2FC4"/>
    <w:rsid w:val="00CC3140"/>
    <w:rsid w:val="00CC3C58"/>
    <w:rsid w:val="00CC4CD7"/>
    <w:rsid w:val="00CC576F"/>
    <w:rsid w:val="00CC5E51"/>
    <w:rsid w:val="00CC5E6E"/>
    <w:rsid w:val="00CC644F"/>
    <w:rsid w:val="00CC7376"/>
    <w:rsid w:val="00CC75B8"/>
    <w:rsid w:val="00CC78FF"/>
    <w:rsid w:val="00CD0178"/>
    <w:rsid w:val="00CD0502"/>
    <w:rsid w:val="00CD0566"/>
    <w:rsid w:val="00CD108D"/>
    <w:rsid w:val="00CD113C"/>
    <w:rsid w:val="00CD14FC"/>
    <w:rsid w:val="00CD17AA"/>
    <w:rsid w:val="00CD1DA0"/>
    <w:rsid w:val="00CD34F2"/>
    <w:rsid w:val="00CD3718"/>
    <w:rsid w:val="00CD3AA2"/>
    <w:rsid w:val="00CD4CBA"/>
    <w:rsid w:val="00CD4E90"/>
    <w:rsid w:val="00CD566B"/>
    <w:rsid w:val="00CD5B0E"/>
    <w:rsid w:val="00CD5C2F"/>
    <w:rsid w:val="00CD5D0E"/>
    <w:rsid w:val="00CD62C7"/>
    <w:rsid w:val="00CD6570"/>
    <w:rsid w:val="00CD68BC"/>
    <w:rsid w:val="00CD69AD"/>
    <w:rsid w:val="00CD7416"/>
    <w:rsid w:val="00CD7536"/>
    <w:rsid w:val="00CD7F14"/>
    <w:rsid w:val="00CE0447"/>
    <w:rsid w:val="00CE08C0"/>
    <w:rsid w:val="00CE0E34"/>
    <w:rsid w:val="00CE1357"/>
    <w:rsid w:val="00CE15E1"/>
    <w:rsid w:val="00CE1BF5"/>
    <w:rsid w:val="00CE211C"/>
    <w:rsid w:val="00CE22DC"/>
    <w:rsid w:val="00CE23D2"/>
    <w:rsid w:val="00CE2896"/>
    <w:rsid w:val="00CE291F"/>
    <w:rsid w:val="00CE2F34"/>
    <w:rsid w:val="00CE3998"/>
    <w:rsid w:val="00CE3EAA"/>
    <w:rsid w:val="00CE4B6A"/>
    <w:rsid w:val="00CE52E9"/>
    <w:rsid w:val="00CE55CD"/>
    <w:rsid w:val="00CE676D"/>
    <w:rsid w:val="00CE676F"/>
    <w:rsid w:val="00CE6857"/>
    <w:rsid w:val="00CE6CB0"/>
    <w:rsid w:val="00CE6E26"/>
    <w:rsid w:val="00CE7593"/>
    <w:rsid w:val="00CF046C"/>
    <w:rsid w:val="00CF0B84"/>
    <w:rsid w:val="00CF11BC"/>
    <w:rsid w:val="00CF1403"/>
    <w:rsid w:val="00CF190E"/>
    <w:rsid w:val="00CF2101"/>
    <w:rsid w:val="00CF2474"/>
    <w:rsid w:val="00CF2B28"/>
    <w:rsid w:val="00CF2CE5"/>
    <w:rsid w:val="00CF311D"/>
    <w:rsid w:val="00CF3AAC"/>
    <w:rsid w:val="00CF3B64"/>
    <w:rsid w:val="00CF3F92"/>
    <w:rsid w:val="00CF441A"/>
    <w:rsid w:val="00CF443F"/>
    <w:rsid w:val="00CF48FF"/>
    <w:rsid w:val="00CF4C6A"/>
    <w:rsid w:val="00CF5878"/>
    <w:rsid w:val="00CF63A3"/>
    <w:rsid w:val="00CF6788"/>
    <w:rsid w:val="00CF69DC"/>
    <w:rsid w:val="00CF6BCC"/>
    <w:rsid w:val="00CF6F39"/>
    <w:rsid w:val="00CF720D"/>
    <w:rsid w:val="00CF77B7"/>
    <w:rsid w:val="00CF7A4B"/>
    <w:rsid w:val="00CF7E7D"/>
    <w:rsid w:val="00D009AD"/>
    <w:rsid w:val="00D00B41"/>
    <w:rsid w:val="00D00ED1"/>
    <w:rsid w:val="00D0129A"/>
    <w:rsid w:val="00D01F89"/>
    <w:rsid w:val="00D024AF"/>
    <w:rsid w:val="00D024B3"/>
    <w:rsid w:val="00D0264C"/>
    <w:rsid w:val="00D02E65"/>
    <w:rsid w:val="00D02F5D"/>
    <w:rsid w:val="00D03780"/>
    <w:rsid w:val="00D03991"/>
    <w:rsid w:val="00D03E5E"/>
    <w:rsid w:val="00D03EAF"/>
    <w:rsid w:val="00D0409D"/>
    <w:rsid w:val="00D04506"/>
    <w:rsid w:val="00D0474B"/>
    <w:rsid w:val="00D04792"/>
    <w:rsid w:val="00D04933"/>
    <w:rsid w:val="00D04A72"/>
    <w:rsid w:val="00D05311"/>
    <w:rsid w:val="00D05606"/>
    <w:rsid w:val="00D066B1"/>
    <w:rsid w:val="00D0672A"/>
    <w:rsid w:val="00D0682C"/>
    <w:rsid w:val="00D0684E"/>
    <w:rsid w:val="00D07567"/>
    <w:rsid w:val="00D07691"/>
    <w:rsid w:val="00D07C12"/>
    <w:rsid w:val="00D10686"/>
    <w:rsid w:val="00D10D08"/>
    <w:rsid w:val="00D10FC9"/>
    <w:rsid w:val="00D1177C"/>
    <w:rsid w:val="00D12966"/>
    <w:rsid w:val="00D12F53"/>
    <w:rsid w:val="00D12FD4"/>
    <w:rsid w:val="00D134A9"/>
    <w:rsid w:val="00D135A7"/>
    <w:rsid w:val="00D143EE"/>
    <w:rsid w:val="00D1452D"/>
    <w:rsid w:val="00D1504D"/>
    <w:rsid w:val="00D152AA"/>
    <w:rsid w:val="00D15D6F"/>
    <w:rsid w:val="00D163A9"/>
    <w:rsid w:val="00D16482"/>
    <w:rsid w:val="00D166A7"/>
    <w:rsid w:val="00D16D1A"/>
    <w:rsid w:val="00D2073C"/>
    <w:rsid w:val="00D20B2F"/>
    <w:rsid w:val="00D21A88"/>
    <w:rsid w:val="00D21D87"/>
    <w:rsid w:val="00D2216C"/>
    <w:rsid w:val="00D22487"/>
    <w:rsid w:val="00D22C06"/>
    <w:rsid w:val="00D22C39"/>
    <w:rsid w:val="00D2379B"/>
    <w:rsid w:val="00D23929"/>
    <w:rsid w:val="00D24124"/>
    <w:rsid w:val="00D24294"/>
    <w:rsid w:val="00D24A7F"/>
    <w:rsid w:val="00D24CED"/>
    <w:rsid w:val="00D25641"/>
    <w:rsid w:val="00D26738"/>
    <w:rsid w:val="00D2674E"/>
    <w:rsid w:val="00D2693A"/>
    <w:rsid w:val="00D27311"/>
    <w:rsid w:val="00D27452"/>
    <w:rsid w:val="00D274C0"/>
    <w:rsid w:val="00D27B6D"/>
    <w:rsid w:val="00D30257"/>
    <w:rsid w:val="00D30869"/>
    <w:rsid w:val="00D3138A"/>
    <w:rsid w:val="00D313EA"/>
    <w:rsid w:val="00D31449"/>
    <w:rsid w:val="00D31C89"/>
    <w:rsid w:val="00D32C9F"/>
    <w:rsid w:val="00D331BB"/>
    <w:rsid w:val="00D33226"/>
    <w:rsid w:val="00D334A4"/>
    <w:rsid w:val="00D33AAA"/>
    <w:rsid w:val="00D33C2B"/>
    <w:rsid w:val="00D34518"/>
    <w:rsid w:val="00D34B66"/>
    <w:rsid w:val="00D3587D"/>
    <w:rsid w:val="00D35F5D"/>
    <w:rsid w:val="00D3616C"/>
    <w:rsid w:val="00D36C5B"/>
    <w:rsid w:val="00D36C63"/>
    <w:rsid w:val="00D37416"/>
    <w:rsid w:val="00D40DF9"/>
    <w:rsid w:val="00D40F4B"/>
    <w:rsid w:val="00D40F50"/>
    <w:rsid w:val="00D41286"/>
    <w:rsid w:val="00D421D7"/>
    <w:rsid w:val="00D42270"/>
    <w:rsid w:val="00D42610"/>
    <w:rsid w:val="00D42AA0"/>
    <w:rsid w:val="00D42AE4"/>
    <w:rsid w:val="00D42F8C"/>
    <w:rsid w:val="00D43132"/>
    <w:rsid w:val="00D435B6"/>
    <w:rsid w:val="00D43692"/>
    <w:rsid w:val="00D4415A"/>
    <w:rsid w:val="00D44264"/>
    <w:rsid w:val="00D4465F"/>
    <w:rsid w:val="00D447A0"/>
    <w:rsid w:val="00D45902"/>
    <w:rsid w:val="00D4636B"/>
    <w:rsid w:val="00D46411"/>
    <w:rsid w:val="00D468E7"/>
    <w:rsid w:val="00D469BB"/>
    <w:rsid w:val="00D4702E"/>
    <w:rsid w:val="00D473F3"/>
    <w:rsid w:val="00D47F26"/>
    <w:rsid w:val="00D5036E"/>
    <w:rsid w:val="00D5037F"/>
    <w:rsid w:val="00D514B8"/>
    <w:rsid w:val="00D51A3B"/>
    <w:rsid w:val="00D51B75"/>
    <w:rsid w:val="00D52221"/>
    <w:rsid w:val="00D52378"/>
    <w:rsid w:val="00D52520"/>
    <w:rsid w:val="00D52B83"/>
    <w:rsid w:val="00D5383F"/>
    <w:rsid w:val="00D53B12"/>
    <w:rsid w:val="00D54CF3"/>
    <w:rsid w:val="00D550DA"/>
    <w:rsid w:val="00D55321"/>
    <w:rsid w:val="00D5566D"/>
    <w:rsid w:val="00D55B33"/>
    <w:rsid w:val="00D55C55"/>
    <w:rsid w:val="00D560B4"/>
    <w:rsid w:val="00D56E03"/>
    <w:rsid w:val="00D57699"/>
    <w:rsid w:val="00D60CA2"/>
    <w:rsid w:val="00D60FB5"/>
    <w:rsid w:val="00D61035"/>
    <w:rsid w:val="00D61D95"/>
    <w:rsid w:val="00D61E01"/>
    <w:rsid w:val="00D61FDB"/>
    <w:rsid w:val="00D622A4"/>
    <w:rsid w:val="00D62C74"/>
    <w:rsid w:val="00D62EFF"/>
    <w:rsid w:val="00D632E9"/>
    <w:rsid w:val="00D6383F"/>
    <w:rsid w:val="00D63A4E"/>
    <w:rsid w:val="00D63E9D"/>
    <w:rsid w:val="00D64C47"/>
    <w:rsid w:val="00D6507B"/>
    <w:rsid w:val="00D67171"/>
    <w:rsid w:val="00D67B5F"/>
    <w:rsid w:val="00D67DF9"/>
    <w:rsid w:val="00D67E3E"/>
    <w:rsid w:val="00D70335"/>
    <w:rsid w:val="00D70935"/>
    <w:rsid w:val="00D7133B"/>
    <w:rsid w:val="00D71661"/>
    <w:rsid w:val="00D71AE8"/>
    <w:rsid w:val="00D71B97"/>
    <w:rsid w:val="00D727E1"/>
    <w:rsid w:val="00D72C75"/>
    <w:rsid w:val="00D7384B"/>
    <w:rsid w:val="00D73F9C"/>
    <w:rsid w:val="00D74208"/>
    <w:rsid w:val="00D74AA8"/>
    <w:rsid w:val="00D74DB8"/>
    <w:rsid w:val="00D74F3E"/>
    <w:rsid w:val="00D75304"/>
    <w:rsid w:val="00D7544E"/>
    <w:rsid w:val="00D75837"/>
    <w:rsid w:val="00D75958"/>
    <w:rsid w:val="00D75F8B"/>
    <w:rsid w:val="00D76996"/>
    <w:rsid w:val="00D76B44"/>
    <w:rsid w:val="00D76CBB"/>
    <w:rsid w:val="00D775C3"/>
    <w:rsid w:val="00D77683"/>
    <w:rsid w:val="00D80618"/>
    <w:rsid w:val="00D80BA0"/>
    <w:rsid w:val="00D80F92"/>
    <w:rsid w:val="00D81AE4"/>
    <w:rsid w:val="00D81D5C"/>
    <w:rsid w:val="00D81F2E"/>
    <w:rsid w:val="00D82106"/>
    <w:rsid w:val="00D830C8"/>
    <w:rsid w:val="00D8324C"/>
    <w:rsid w:val="00D83356"/>
    <w:rsid w:val="00D83ACB"/>
    <w:rsid w:val="00D83CDA"/>
    <w:rsid w:val="00D84502"/>
    <w:rsid w:val="00D8550D"/>
    <w:rsid w:val="00D85D00"/>
    <w:rsid w:val="00D861CB"/>
    <w:rsid w:val="00D864E8"/>
    <w:rsid w:val="00D86FDE"/>
    <w:rsid w:val="00D8704B"/>
    <w:rsid w:val="00D877A3"/>
    <w:rsid w:val="00D877BD"/>
    <w:rsid w:val="00D9014A"/>
    <w:rsid w:val="00D90443"/>
    <w:rsid w:val="00D904B8"/>
    <w:rsid w:val="00D90536"/>
    <w:rsid w:val="00D90B32"/>
    <w:rsid w:val="00D90BA0"/>
    <w:rsid w:val="00D915C2"/>
    <w:rsid w:val="00D916FB"/>
    <w:rsid w:val="00D92F06"/>
    <w:rsid w:val="00D932E2"/>
    <w:rsid w:val="00D9357B"/>
    <w:rsid w:val="00D939E8"/>
    <w:rsid w:val="00D94026"/>
    <w:rsid w:val="00D945BA"/>
    <w:rsid w:val="00D95000"/>
    <w:rsid w:val="00D95148"/>
    <w:rsid w:val="00D95428"/>
    <w:rsid w:val="00D95568"/>
    <w:rsid w:val="00D95862"/>
    <w:rsid w:val="00D96255"/>
    <w:rsid w:val="00D96618"/>
    <w:rsid w:val="00D9689B"/>
    <w:rsid w:val="00D969CE"/>
    <w:rsid w:val="00D973A1"/>
    <w:rsid w:val="00D97CFF"/>
    <w:rsid w:val="00D97DD4"/>
    <w:rsid w:val="00DA0983"/>
    <w:rsid w:val="00DA0A5A"/>
    <w:rsid w:val="00DA0B18"/>
    <w:rsid w:val="00DA1021"/>
    <w:rsid w:val="00DA106D"/>
    <w:rsid w:val="00DA1735"/>
    <w:rsid w:val="00DA18C2"/>
    <w:rsid w:val="00DA18CF"/>
    <w:rsid w:val="00DA28B8"/>
    <w:rsid w:val="00DA29BB"/>
    <w:rsid w:val="00DA2EEF"/>
    <w:rsid w:val="00DA2F7E"/>
    <w:rsid w:val="00DA355F"/>
    <w:rsid w:val="00DA3637"/>
    <w:rsid w:val="00DA3B6C"/>
    <w:rsid w:val="00DA3C92"/>
    <w:rsid w:val="00DA3D45"/>
    <w:rsid w:val="00DA3FB2"/>
    <w:rsid w:val="00DA56FB"/>
    <w:rsid w:val="00DA586C"/>
    <w:rsid w:val="00DA5B4C"/>
    <w:rsid w:val="00DA5D2D"/>
    <w:rsid w:val="00DA5F7D"/>
    <w:rsid w:val="00DA6138"/>
    <w:rsid w:val="00DA643B"/>
    <w:rsid w:val="00DA6BF2"/>
    <w:rsid w:val="00DA6C43"/>
    <w:rsid w:val="00DA70F8"/>
    <w:rsid w:val="00DA7DF8"/>
    <w:rsid w:val="00DA7F6B"/>
    <w:rsid w:val="00DB0350"/>
    <w:rsid w:val="00DB0B98"/>
    <w:rsid w:val="00DB0E93"/>
    <w:rsid w:val="00DB0EF8"/>
    <w:rsid w:val="00DB14BF"/>
    <w:rsid w:val="00DB16FF"/>
    <w:rsid w:val="00DB17C7"/>
    <w:rsid w:val="00DB2BE0"/>
    <w:rsid w:val="00DB318E"/>
    <w:rsid w:val="00DB357D"/>
    <w:rsid w:val="00DB43C3"/>
    <w:rsid w:val="00DB51DF"/>
    <w:rsid w:val="00DB55A5"/>
    <w:rsid w:val="00DB58BF"/>
    <w:rsid w:val="00DB59F7"/>
    <w:rsid w:val="00DB5E0A"/>
    <w:rsid w:val="00DB5E3B"/>
    <w:rsid w:val="00DB61A4"/>
    <w:rsid w:val="00DB64E5"/>
    <w:rsid w:val="00DB6A0B"/>
    <w:rsid w:val="00DB6C97"/>
    <w:rsid w:val="00DB6CBD"/>
    <w:rsid w:val="00DB6CE7"/>
    <w:rsid w:val="00DB6E13"/>
    <w:rsid w:val="00DB6F07"/>
    <w:rsid w:val="00DB7148"/>
    <w:rsid w:val="00DB7965"/>
    <w:rsid w:val="00DB7E3E"/>
    <w:rsid w:val="00DC081F"/>
    <w:rsid w:val="00DC09B4"/>
    <w:rsid w:val="00DC09C2"/>
    <w:rsid w:val="00DC09FD"/>
    <w:rsid w:val="00DC0B8B"/>
    <w:rsid w:val="00DC10A3"/>
    <w:rsid w:val="00DC1542"/>
    <w:rsid w:val="00DC1705"/>
    <w:rsid w:val="00DC1C8F"/>
    <w:rsid w:val="00DC1EC4"/>
    <w:rsid w:val="00DC21D9"/>
    <w:rsid w:val="00DC21DF"/>
    <w:rsid w:val="00DC25A5"/>
    <w:rsid w:val="00DC2C39"/>
    <w:rsid w:val="00DC38F1"/>
    <w:rsid w:val="00DC3957"/>
    <w:rsid w:val="00DC399E"/>
    <w:rsid w:val="00DC3E95"/>
    <w:rsid w:val="00DC3F39"/>
    <w:rsid w:val="00DC4236"/>
    <w:rsid w:val="00DC4EFA"/>
    <w:rsid w:val="00DC6EEB"/>
    <w:rsid w:val="00DC7910"/>
    <w:rsid w:val="00DD0E7F"/>
    <w:rsid w:val="00DD1AA7"/>
    <w:rsid w:val="00DD2CD2"/>
    <w:rsid w:val="00DD30EB"/>
    <w:rsid w:val="00DD34A6"/>
    <w:rsid w:val="00DD3569"/>
    <w:rsid w:val="00DD3950"/>
    <w:rsid w:val="00DD3AF5"/>
    <w:rsid w:val="00DD3B4C"/>
    <w:rsid w:val="00DD3E2B"/>
    <w:rsid w:val="00DD3E48"/>
    <w:rsid w:val="00DD3EA1"/>
    <w:rsid w:val="00DD4292"/>
    <w:rsid w:val="00DD446A"/>
    <w:rsid w:val="00DD4596"/>
    <w:rsid w:val="00DD57F6"/>
    <w:rsid w:val="00DD5AE2"/>
    <w:rsid w:val="00DD5BEE"/>
    <w:rsid w:val="00DD6182"/>
    <w:rsid w:val="00DD6783"/>
    <w:rsid w:val="00DD6DE4"/>
    <w:rsid w:val="00DD79FB"/>
    <w:rsid w:val="00DE0160"/>
    <w:rsid w:val="00DE0696"/>
    <w:rsid w:val="00DE0771"/>
    <w:rsid w:val="00DE07CF"/>
    <w:rsid w:val="00DE0AC1"/>
    <w:rsid w:val="00DE0EEA"/>
    <w:rsid w:val="00DE1456"/>
    <w:rsid w:val="00DE2D0F"/>
    <w:rsid w:val="00DE3B2E"/>
    <w:rsid w:val="00DE3EE6"/>
    <w:rsid w:val="00DE40B0"/>
    <w:rsid w:val="00DE431E"/>
    <w:rsid w:val="00DE4610"/>
    <w:rsid w:val="00DE5076"/>
    <w:rsid w:val="00DE568E"/>
    <w:rsid w:val="00DE5971"/>
    <w:rsid w:val="00DE5B0B"/>
    <w:rsid w:val="00DE5D80"/>
    <w:rsid w:val="00DE6109"/>
    <w:rsid w:val="00DE74A2"/>
    <w:rsid w:val="00DF0250"/>
    <w:rsid w:val="00DF02F0"/>
    <w:rsid w:val="00DF080A"/>
    <w:rsid w:val="00DF0EA1"/>
    <w:rsid w:val="00DF1981"/>
    <w:rsid w:val="00DF1F7E"/>
    <w:rsid w:val="00DF2B01"/>
    <w:rsid w:val="00DF4274"/>
    <w:rsid w:val="00DF433E"/>
    <w:rsid w:val="00DF459F"/>
    <w:rsid w:val="00DF4B30"/>
    <w:rsid w:val="00DF5114"/>
    <w:rsid w:val="00DF58FC"/>
    <w:rsid w:val="00DF70C2"/>
    <w:rsid w:val="00E002F7"/>
    <w:rsid w:val="00E0031B"/>
    <w:rsid w:val="00E00AD3"/>
    <w:rsid w:val="00E01113"/>
    <w:rsid w:val="00E015E6"/>
    <w:rsid w:val="00E01958"/>
    <w:rsid w:val="00E025D2"/>
    <w:rsid w:val="00E0270D"/>
    <w:rsid w:val="00E02B28"/>
    <w:rsid w:val="00E02BF0"/>
    <w:rsid w:val="00E02F16"/>
    <w:rsid w:val="00E02FA8"/>
    <w:rsid w:val="00E0308E"/>
    <w:rsid w:val="00E037FB"/>
    <w:rsid w:val="00E03FC8"/>
    <w:rsid w:val="00E04188"/>
    <w:rsid w:val="00E04512"/>
    <w:rsid w:val="00E04578"/>
    <w:rsid w:val="00E05180"/>
    <w:rsid w:val="00E0549D"/>
    <w:rsid w:val="00E05667"/>
    <w:rsid w:val="00E05765"/>
    <w:rsid w:val="00E068D1"/>
    <w:rsid w:val="00E07D76"/>
    <w:rsid w:val="00E10050"/>
    <w:rsid w:val="00E10341"/>
    <w:rsid w:val="00E104CC"/>
    <w:rsid w:val="00E107C9"/>
    <w:rsid w:val="00E10B05"/>
    <w:rsid w:val="00E10B9D"/>
    <w:rsid w:val="00E10C5D"/>
    <w:rsid w:val="00E10FCC"/>
    <w:rsid w:val="00E11285"/>
    <w:rsid w:val="00E1148D"/>
    <w:rsid w:val="00E1192C"/>
    <w:rsid w:val="00E11A73"/>
    <w:rsid w:val="00E11B06"/>
    <w:rsid w:val="00E11B78"/>
    <w:rsid w:val="00E123F2"/>
    <w:rsid w:val="00E12851"/>
    <w:rsid w:val="00E12C3E"/>
    <w:rsid w:val="00E12E94"/>
    <w:rsid w:val="00E130BE"/>
    <w:rsid w:val="00E13196"/>
    <w:rsid w:val="00E1320D"/>
    <w:rsid w:val="00E13807"/>
    <w:rsid w:val="00E13941"/>
    <w:rsid w:val="00E14225"/>
    <w:rsid w:val="00E149AE"/>
    <w:rsid w:val="00E15027"/>
    <w:rsid w:val="00E15781"/>
    <w:rsid w:val="00E15A61"/>
    <w:rsid w:val="00E165D4"/>
    <w:rsid w:val="00E16811"/>
    <w:rsid w:val="00E17546"/>
    <w:rsid w:val="00E17CA4"/>
    <w:rsid w:val="00E17EC8"/>
    <w:rsid w:val="00E21395"/>
    <w:rsid w:val="00E21806"/>
    <w:rsid w:val="00E21C1D"/>
    <w:rsid w:val="00E22190"/>
    <w:rsid w:val="00E221A6"/>
    <w:rsid w:val="00E22201"/>
    <w:rsid w:val="00E223C5"/>
    <w:rsid w:val="00E226A5"/>
    <w:rsid w:val="00E229A9"/>
    <w:rsid w:val="00E22B7D"/>
    <w:rsid w:val="00E234DC"/>
    <w:rsid w:val="00E237C1"/>
    <w:rsid w:val="00E23987"/>
    <w:rsid w:val="00E2407D"/>
    <w:rsid w:val="00E24167"/>
    <w:rsid w:val="00E24A88"/>
    <w:rsid w:val="00E24ABB"/>
    <w:rsid w:val="00E25028"/>
    <w:rsid w:val="00E25292"/>
    <w:rsid w:val="00E25810"/>
    <w:rsid w:val="00E25E58"/>
    <w:rsid w:val="00E26019"/>
    <w:rsid w:val="00E269BA"/>
    <w:rsid w:val="00E26A60"/>
    <w:rsid w:val="00E26AFB"/>
    <w:rsid w:val="00E26C94"/>
    <w:rsid w:val="00E26E28"/>
    <w:rsid w:val="00E273A6"/>
    <w:rsid w:val="00E27439"/>
    <w:rsid w:val="00E27B45"/>
    <w:rsid w:val="00E305EA"/>
    <w:rsid w:val="00E30785"/>
    <w:rsid w:val="00E30F7F"/>
    <w:rsid w:val="00E316A1"/>
    <w:rsid w:val="00E31A9D"/>
    <w:rsid w:val="00E32C6C"/>
    <w:rsid w:val="00E32F1D"/>
    <w:rsid w:val="00E332BF"/>
    <w:rsid w:val="00E33547"/>
    <w:rsid w:val="00E33734"/>
    <w:rsid w:val="00E337AB"/>
    <w:rsid w:val="00E339E4"/>
    <w:rsid w:val="00E33FC2"/>
    <w:rsid w:val="00E340BA"/>
    <w:rsid w:val="00E347BD"/>
    <w:rsid w:val="00E34B93"/>
    <w:rsid w:val="00E34C66"/>
    <w:rsid w:val="00E34D69"/>
    <w:rsid w:val="00E3517D"/>
    <w:rsid w:val="00E3573A"/>
    <w:rsid w:val="00E35A0E"/>
    <w:rsid w:val="00E36160"/>
    <w:rsid w:val="00E363F7"/>
    <w:rsid w:val="00E365E1"/>
    <w:rsid w:val="00E36AE9"/>
    <w:rsid w:val="00E36B88"/>
    <w:rsid w:val="00E37573"/>
    <w:rsid w:val="00E37672"/>
    <w:rsid w:val="00E4045F"/>
    <w:rsid w:val="00E40480"/>
    <w:rsid w:val="00E40705"/>
    <w:rsid w:val="00E40C3F"/>
    <w:rsid w:val="00E40E41"/>
    <w:rsid w:val="00E410C7"/>
    <w:rsid w:val="00E41261"/>
    <w:rsid w:val="00E41280"/>
    <w:rsid w:val="00E41291"/>
    <w:rsid w:val="00E41315"/>
    <w:rsid w:val="00E4209C"/>
    <w:rsid w:val="00E425FC"/>
    <w:rsid w:val="00E42917"/>
    <w:rsid w:val="00E42D78"/>
    <w:rsid w:val="00E43329"/>
    <w:rsid w:val="00E43809"/>
    <w:rsid w:val="00E43831"/>
    <w:rsid w:val="00E439CE"/>
    <w:rsid w:val="00E43B39"/>
    <w:rsid w:val="00E43E7A"/>
    <w:rsid w:val="00E44AFB"/>
    <w:rsid w:val="00E44C55"/>
    <w:rsid w:val="00E450A1"/>
    <w:rsid w:val="00E45434"/>
    <w:rsid w:val="00E45C1C"/>
    <w:rsid w:val="00E45C51"/>
    <w:rsid w:val="00E467F3"/>
    <w:rsid w:val="00E46D1C"/>
    <w:rsid w:val="00E4751A"/>
    <w:rsid w:val="00E478EA"/>
    <w:rsid w:val="00E47A2C"/>
    <w:rsid w:val="00E47E34"/>
    <w:rsid w:val="00E502F0"/>
    <w:rsid w:val="00E50438"/>
    <w:rsid w:val="00E50BE6"/>
    <w:rsid w:val="00E50CE3"/>
    <w:rsid w:val="00E51046"/>
    <w:rsid w:val="00E51F8A"/>
    <w:rsid w:val="00E5239E"/>
    <w:rsid w:val="00E5249A"/>
    <w:rsid w:val="00E52DB2"/>
    <w:rsid w:val="00E52F27"/>
    <w:rsid w:val="00E53220"/>
    <w:rsid w:val="00E53C06"/>
    <w:rsid w:val="00E53CC9"/>
    <w:rsid w:val="00E53E11"/>
    <w:rsid w:val="00E53F44"/>
    <w:rsid w:val="00E54203"/>
    <w:rsid w:val="00E5430B"/>
    <w:rsid w:val="00E54379"/>
    <w:rsid w:val="00E5540A"/>
    <w:rsid w:val="00E55652"/>
    <w:rsid w:val="00E55D49"/>
    <w:rsid w:val="00E55D59"/>
    <w:rsid w:val="00E56102"/>
    <w:rsid w:val="00E564E9"/>
    <w:rsid w:val="00E566AD"/>
    <w:rsid w:val="00E572DE"/>
    <w:rsid w:val="00E5769C"/>
    <w:rsid w:val="00E5769F"/>
    <w:rsid w:val="00E57700"/>
    <w:rsid w:val="00E579A6"/>
    <w:rsid w:val="00E601ED"/>
    <w:rsid w:val="00E614E9"/>
    <w:rsid w:val="00E614F9"/>
    <w:rsid w:val="00E618A1"/>
    <w:rsid w:val="00E61ABC"/>
    <w:rsid w:val="00E61BEA"/>
    <w:rsid w:val="00E61BEB"/>
    <w:rsid w:val="00E621C7"/>
    <w:rsid w:val="00E624AA"/>
    <w:rsid w:val="00E62863"/>
    <w:rsid w:val="00E62FEB"/>
    <w:rsid w:val="00E63869"/>
    <w:rsid w:val="00E639CC"/>
    <w:rsid w:val="00E63F84"/>
    <w:rsid w:val="00E6435D"/>
    <w:rsid w:val="00E648DC"/>
    <w:rsid w:val="00E64ABF"/>
    <w:rsid w:val="00E65746"/>
    <w:rsid w:val="00E65C60"/>
    <w:rsid w:val="00E663FE"/>
    <w:rsid w:val="00E66A76"/>
    <w:rsid w:val="00E67017"/>
    <w:rsid w:val="00E670BA"/>
    <w:rsid w:val="00E6711F"/>
    <w:rsid w:val="00E67B86"/>
    <w:rsid w:val="00E67DB7"/>
    <w:rsid w:val="00E67FE4"/>
    <w:rsid w:val="00E70908"/>
    <w:rsid w:val="00E723F1"/>
    <w:rsid w:val="00E72BF5"/>
    <w:rsid w:val="00E72F1C"/>
    <w:rsid w:val="00E7302D"/>
    <w:rsid w:val="00E73DE4"/>
    <w:rsid w:val="00E7428D"/>
    <w:rsid w:val="00E7450D"/>
    <w:rsid w:val="00E74C6F"/>
    <w:rsid w:val="00E75154"/>
    <w:rsid w:val="00E7626D"/>
    <w:rsid w:val="00E7639B"/>
    <w:rsid w:val="00E76670"/>
    <w:rsid w:val="00E7679F"/>
    <w:rsid w:val="00E76A76"/>
    <w:rsid w:val="00E77228"/>
    <w:rsid w:val="00E77CCD"/>
    <w:rsid w:val="00E80A5D"/>
    <w:rsid w:val="00E80A6C"/>
    <w:rsid w:val="00E80B9F"/>
    <w:rsid w:val="00E80F33"/>
    <w:rsid w:val="00E81347"/>
    <w:rsid w:val="00E81FF3"/>
    <w:rsid w:val="00E82029"/>
    <w:rsid w:val="00E82EF6"/>
    <w:rsid w:val="00E83466"/>
    <w:rsid w:val="00E848F8"/>
    <w:rsid w:val="00E84B33"/>
    <w:rsid w:val="00E84F4E"/>
    <w:rsid w:val="00E858A1"/>
    <w:rsid w:val="00E85ABA"/>
    <w:rsid w:val="00E8629A"/>
    <w:rsid w:val="00E86874"/>
    <w:rsid w:val="00E868F5"/>
    <w:rsid w:val="00E86992"/>
    <w:rsid w:val="00E86D58"/>
    <w:rsid w:val="00E86FF8"/>
    <w:rsid w:val="00E8745A"/>
    <w:rsid w:val="00E874A9"/>
    <w:rsid w:val="00E8752A"/>
    <w:rsid w:val="00E87A1B"/>
    <w:rsid w:val="00E87DDC"/>
    <w:rsid w:val="00E87EB7"/>
    <w:rsid w:val="00E90562"/>
    <w:rsid w:val="00E90AE2"/>
    <w:rsid w:val="00E90CD0"/>
    <w:rsid w:val="00E90FF2"/>
    <w:rsid w:val="00E916B0"/>
    <w:rsid w:val="00E91DA0"/>
    <w:rsid w:val="00E92923"/>
    <w:rsid w:val="00E93016"/>
    <w:rsid w:val="00E9320A"/>
    <w:rsid w:val="00E932FD"/>
    <w:rsid w:val="00E93F58"/>
    <w:rsid w:val="00E93FA9"/>
    <w:rsid w:val="00E945BE"/>
    <w:rsid w:val="00E94700"/>
    <w:rsid w:val="00E953DE"/>
    <w:rsid w:val="00E9567D"/>
    <w:rsid w:val="00E96447"/>
    <w:rsid w:val="00E96D15"/>
    <w:rsid w:val="00E9715A"/>
    <w:rsid w:val="00E979A9"/>
    <w:rsid w:val="00E97C88"/>
    <w:rsid w:val="00E97D9E"/>
    <w:rsid w:val="00EA0064"/>
    <w:rsid w:val="00EA0117"/>
    <w:rsid w:val="00EA013C"/>
    <w:rsid w:val="00EA1750"/>
    <w:rsid w:val="00EA1DA8"/>
    <w:rsid w:val="00EA3F78"/>
    <w:rsid w:val="00EA428A"/>
    <w:rsid w:val="00EA4F2F"/>
    <w:rsid w:val="00EA4FE0"/>
    <w:rsid w:val="00EA51FC"/>
    <w:rsid w:val="00EA53CF"/>
    <w:rsid w:val="00EA5521"/>
    <w:rsid w:val="00EA5A96"/>
    <w:rsid w:val="00EA5F56"/>
    <w:rsid w:val="00EA66D2"/>
    <w:rsid w:val="00EA6901"/>
    <w:rsid w:val="00EA6A85"/>
    <w:rsid w:val="00EA70A9"/>
    <w:rsid w:val="00EA716A"/>
    <w:rsid w:val="00EA7296"/>
    <w:rsid w:val="00EA72BE"/>
    <w:rsid w:val="00EA744D"/>
    <w:rsid w:val="00EA7582"/>
    <w:rsid w:val="00EA76EF"/>
    <w:rsid w:val="00EA7EC6"/>
    <w:rsid w:val="00EB02D8"/>
    <w:rsid w:val="00EB081D"/>
    <w:rsid w:val="00EB0AD0"/>
    <w:rsid w:val="00EB0B49"/>
    <w:rsid w:val="00EB1293"/>
    <w:rsid w:val="00EB1375"/>
    <w:rsid w:val="00EB1C69"/>
    <w:rsid w:val="00EB1F13"/>
    <w:rsid w:val="00EB2202"/>
    <w:rsid w:val="00EB25A1"/>
    <w:rsid w:val="00EB25C3"/>
    <w:rsid w:val="00EB269B"/>
    <w:rsid w:val="00EB3342"/>
    <w:rsid w:val="00EB3CEF"/>
    <w:rsid w:val="00EB46E7"/>
    <w:rsid w:val="00EB47B4"/>
    <w:rsid w:val="00EB497F"/>
    <w:rsid w:val="00EB4A3B"/>
    <w:rsid w:val="00EB4F15"/>
    <w:rsid w:val="00EB5672"/>
    <w:rsid w:val="00EB5844"/>
    <w:rsid w:val="00EB5999"/>
    <w:rsid w:val="00EB647E"/>
    <w:rsid w:val="00EB6761"/>
    <w:rsid w:val="00EB68A0"/>
    <w:rsid w:val="00EB7046"/>
    <w:rsid w:val="00EB77A1"/>
    <w:rsid w:val="00EB77F3"/>
    <w:rsid w:val="00EC00FF"/>
    <w:rsid w:val="00EC0308"/>
    <w:rsid w:val="00EC0324"/>
    <w:rsid w:val="00EC0DF7"/>
    <w:rsid w:val="00EC124D"/>
    <w:rsid w:val="00EC186D"/>
    <w:rsid w:val="00EC1871"/>
    <w:rsid w:val="00EC21B0"/>
    <w:rsid w:val="00EC26A3"/>
    <w:rsid w:val="00EC2736"/>
    <w:rsid w:val="00EC2B18"/>
    <w:rsid w:val="00EC3726"/>
    <w:rsid w:val="00EC3A99"/>
    <w:rsid w:val="00EC3EB3"/>
    <w:rsid w:val="00EC4037"/>
    <w:rsid w:val="00EC4243"/>
    <w:rsid w:val="00EC49BE"/>
    <w:rsid w:val="00EC544A"/>
    <w:rsid w:val="00EC552A"/>
    <w:rsid w:val="00EC598B"/>
    <w:rsid w:val="00EC5F91"/>
    <w:rsid w:val="00EC61AE"/>
    <w:rsid w:val="00EC67E7"/>
    <w:rsid w:val="00EC695C"/>
    <w:rsid w:val="00EC6E43"/>
    <w:rsid w:val="00EC6F8F"/>
    <w:rsid w:val="00EC7368"/>
    <w:rsid w:val="00EC7BCD"/>
    <w:rsid w:val="00EC7C4C"/>
    <w:rsid w:val="00ED1157"/>
    <w:rsid w:val="00ED1AA7"/>
    <w:rsid w:val="00ED1BFA"/>
    <w:rsid w:val="00ED26B2"/>
    <w:rsid w:val="00ED2707"/>
    <w:rsid w:val="00ED2DEE"/>
    <w:rsid w:val="00ED2ED8"/>
    <w:rsid w:val="00ED31F7"/>
    <w:rsid w:val="00ED3237"/>
    <w:rsid w:val="00ED3466"/>
    <w:rsid w:val="00ED34E2"/>
    <w:rsid w:val="00ED3BD6"/>
    <w:rsid w:val="00ED3C46"/>
    <w:rsid w:val="00ED4188"/>
    <w:rsid w:val="00ED431C"/>
    <w:rsid w:val="00ED4A46"/>
    <w:rsid w:val="00ED4A9A"/>
    <w:rsid w:val="00ED4B5E"/>
    <w:rsid w:val="00ED4CDE"/>
    <w:rsid w:val="00ED510C"/>
    <w:rsid w:val="00ED5729"/>
    <w:rsid w:val="00ED5991"/>
    <w:rsid w:val="00ED5A85"/>
    <w:rsid w:val="00ED5C35"/>
    <w:rsid w:val="00ED7A9C"/>
    <w:rsid w:val="00EE057B"/>
    <w:rsid w:val="00EE0769"/>
    <w:rsid w:val="00EE079B"/>
    <w:rsid w:val="00EE088C"/>
    <w:rsid w:val="00EE0A69"/>
    <w:rsid w:val="00EE1D2D"/>
    <w:rsid w:val="00EE206F"/>
    <w:rsid w:val="00EE22B6"/>
    <w:rsid w:val="00EE238A"/>
    <w:rsid w:val="00EE243C"/>
    <w:rsid w:val="00EE2518"/>
    <w:rsid w:val="00EE258A"/>
    <w:rsid w:val="00EE2A06"/>
    <w:rsid w:val="00EE3A94"/>
    <w:rsid w:val="00EE3BCA"/>
    <w:rsid w:val="00EE52C5"/>
    <w:rsid w:val="00EE5B77"/>
    <w:rsid w:val="00EE5C63"/>
    <w:rsid w:val="00EE604A"/>
    <w:rsid w:val="00EE68E3"/>
    <w:rsid w:val="00EE6AA2"/>
    <w:rsid w:val="00EE6AF5"/>
    <w:rsid w:val="00EE7121"/>
    <w:rsid w:val="00EE7996"/>
    <w:rsid w:val="00EF0B7C"/>
    <w:rsid w:val="00EF1338"/>
    <w:rsid w:val="00EF150B"/>
    <w:rsid w:val="00EF2670"/>
    <w:rsid w:val="00EF26AE"/>
    <w:rsid w:val="00EF38B9"/>
    <w:rsid w:val="00EF3B8C"/>
    <w:rsid w:val="00EF3E84"/>
    <w:rsid w:val="00EF4428"/>
    <w:rsid w:val="00EF49CA"/>
    <w:rsid w:val="00EF5320"/>
    <w:rsid w:val="00EF5633"/>
    <w:rsid w:val="00EF6775"/>
    <w:rsid w:val="00EF689A"/>
    <w:rsid w:val="00EF75FC"/>
    <w:rsid w:val="00F01154"/>
    <w:rsid w:val="00F01290"/>
    <w:rsid w:val="00F01818"/>
    <w:rsid w:val="00F019DE"/>
    <w:rsid w:val="00F0227D"/>
    <w:rsid w:val="00F02E0F"/>
    <w:rsid w:val="00F02FA8"/>
    <w:rsid w:val="00F033C1"/>
    <w:rsid w:val="00F035BD"/>
    <w:rsid w:val="00F03BAB"/>
    <w:rsid w:val="00F043EC"/>
    <w:rsid w:val="00F04523"/>
    <w:rsid w:val="00F0594C"/>
    <w:rsid w:val="00F05AE0"/>
    <w:rsid w:val="00F06ACD"/>
    <w:rsid w:val="00F07171"/>
    <w:rsid w:val="00F07236"/>
    <w:rsid w:val="00F07BD7"/>
    <w:rsid w:val="00F1011C"/>
    <w:rsid w:val="00F10221"/>
    <w:rsid w:val="00F11275"/>
    <w:rsid w:val="00F1135D"/>
    <w:rsid w:val="00F114FE"/>
    <w:rsid w:val="00F116E6"/>
    <w:rsid w:val="00F11B1D"/>
    <w:rsid w:val="00F11B85"/>
    <w:rsid w:val="00F1202E"/>
    <w:rsid w:val="00F12452"/>
    <w:rsid w:val="00F126F5"/>
    <w:rsid w:val="00F1299C"/>
    <w:rsid w:val="00F12CAF"/>
    <w:rsid w:val="00F1345D"/>
    <w:rsid w:val="00F1463F"/>
    <w:rsid w:val="00F1494D"/>
    <w:rsid w:val="00F15873"/>
    <w:rsid w:val="00F15B91"/>
    <w:rsid w:val="00F15EA3"/>
    <w:rsid w:val="00F16035"/>
    <w:rsid w:val="00F165CE"/>
    <w:rsid w:val="00F1685E"/>
    <w:rsid w:val="00F1688D"/>
    <w:rsid w:val="00F168C3"/>
    <w:rsid w:val="00F201D2"/>
    <w:rsid w:val="00F2054B"/>
    <w:rsid w:val="00F2101D"/>
    <w:rsid w:val="00F2181E"/>
    <w:rsid w:val="00F21915"/>
    <w:rsid w:val="00F21BAE"/>
    <w:rsid w:val="00F21D66"/>
    <w:rsid w:val="00F225AB"/>
    <w:rsid w:val="00F2272F"/>
    <w:rsid w:val="00F2273F"/>
    <w:rsid w:val="00F22C4C"/>
    <w:rsid w:val="00F2359B"/>
    <w:rsid w:val="00F2387B"/>
    <w:rsid w:val="00F2392C"/>
    <w:rsid w:val="00F2405E"/>
    <w:rsid w:val="00F249FE"/>
    <w:rsid w:val="00F24BE3"/>
    <w:rsid w:val="00F24EBC"/>
    <w:rsid w:val="00F24FCA"/>
    <w:rsid w:val="00F257D4"/>
    <w:rsid w:val="00F25ABF"/>
    <w:rsid w:val="00F25AF8"/>
    <w:rsid w:val="00F25F3E"/>
    <w:rsid w:val="00F2655B"/>
    <w:rsid w:val="00F26579"/>
    <w:rsid w:val="00F265F8"/>
    <w:rsid w:val="00F26703"/>
    <w:rsid w:val="00F267C8"/>
    <w:rsid w:val="00F30195"/>
    <w:rsid w:val="00F30BF3"/>
    <w:rsid w:val="00F30C7B"/>
    <w:rsid w:val="00F30FD7"/>
    <w:rsid w:val="00F31033"/>
    <w:rsid w:val="00F3121C"/>
    <w:rsid w:val="00F31460"/>
    <w:rsid w:val="00F31D85"/>
    <w:rsid w:val="00F31FA6"/>
    <w:rsid w:val="00F32533"/>
    <w:rsid w:val="00F325EF"/>
    <w:rsid w:val="00F33035"/>
    <w:rsid w:val="00F33059"/>
    <w:rsid w:val="00F33145"/>
    <w:rsid w:val="00F33807"/>
    <w:rsid w:val="00F33912"/>
    <w:rsid w:val="00F34080"/>
    <w:rsid w:val="00F3442D"/>
    <w:rsid w:val="00F344A0"/>
    <w:rsid w:val="00F34EB1"/>
    <w:rsid w:val="00F3599F"/>
    <w:rsid w:val="00F35B16"/>
    <w:rsid w:val="00F3648D"/>
    <w:rsid w:val="00F36903"/>
    <w:rsid w:val="00F36D63"/>
    <w:rsid w:val="00F3729D"/>
    <w:rsid w:val="00F37715"/>
    <w:rsid w:val="00F409A2"/>
    <w:rsid w:val="00F40EF2"/>
    <w:rsid w:val="00F40F32"/>
    <w:rsid w:val="00F40FA6"/>
    <w:rsid w:val="00F41147"/>
    <w:rsid w:val="00F41773"/>
    <w:rsid w:val="00F41C01"/>
    <w:rsid w:val="00F41F3F"/>
    <w:rsid w:val="00F4207F"/>
    <w:rsid w:val="00F427D2"/>
    <w:rsid w:val="00F42D34"/>
    <w:rsid w:val="00F441E4"/>
    <w:rsid w:val="00F444C7"/>
    <w:rsid w:val="00F446FE"/>
    <w:rsid w:val="00F44865"/>
    <w:rsid w:val="00F4493B"/>
    <w:rsid w:val="00F44B5C"/>
    <w:rsid w:val="00F44F9D"/>
    <w:rsid w:val="00F45732"/>
    <w:rsid w:val="00F46649"/>
    <w:rsid w:val="00F46CDE"/>
    <w:rsid w:val="00F47022"/>
    <w:rsid w:val="00F473D5"/>
    <w:rsid w:val="00F4757A"/>
    <w:rsid w:val="00F50394"/>
    <w:rsid w:val="00F5069D"/>
    <w:rsid w:val="00F50D51"/>
    <w:rsid w:val="00F516D5"/>
    <w:rsid w:val="00F519CA"/>
    <w:rsid w:val="00F51A92"/>
    <w:rsid w:val="00F52160"/>
    <w:rsid w:val="00F524CF"/>
    <w:rsid w:val="00F527CE"/>
    <w:rsid w:val="00F52B18"/>
    <w:rsid w:val="00F53159"/>
    <w:rsid w:val="00F53426"/>
    <w:rsid w:val="00F53CF7"/>
    <w:rsid w:val="00F548D5"/>
    <w:rsid w:val="00F54C7C"/>
    <w:rsid w:val="00F558FC"/>
    <w:rsid w:val="00F55963"/>
    <w:rsid w:val="00F56264"/>
    <w:rsid w:val="00F563F4"/>
    <w:rsid w:val="00F570D6"/>
    <w:rsid w:val="00F57C20"/>
    <w:rsid w:val="00F57CF2"/>
    <w:rsid w:val="00F604A0"/>
    <w:rsid w:val="00F60655"/>
    <w:rsid w:val="00F60B1D"/>
    <w:rsid w:val="00F613D5"/>
    <w:rsid w:val="00F616A8"/>
    <w:rsid w:val="00F616AA"/>
    <w:rsid w:val="00F617C8"/>
    <w:rsid w:val="00F62CC0"/>
    <w:rsid w:val="00F633C0"/>
    <w:rsid w:val="00F6342A"/>
    <w:rsid w:val="00F636B2"/>
    <w:rsid w:val="00F6432E"/>
    <w:rsid w:val="00F645E3"/>
    <w:rsid w:val="00F646B0"/>
    <w:rsid w:val="00F64928"/>
    <w:rsid w:val="00F64AFF"/>
    <w:rsid w:val="00F65EE7"/>
    <w:rsid w:val="00F66D29"/>
    <w:rsid w:val="00F66E75"/>
    <w:rsid w:val="00F66FAB"/>
    <w:rsid w:val="00F6736C"/>
    <w:rsid w:val="00F673B3"/>
    <w:rsid w:val="00F7047D"/>
    <w:rsid w:val="00F706A1"/>
    <w:rsid w:val="00F71C1E"/>
    <w:rsid w:val="00F72192"/>
    <w:rsid w:val="00F728CF"/>
    <w:rsid w:val="00F72A70"/>
    <w:rsid w:val="00F72D0B"/>
    <w:rsid w:val="00F73032"/>
    <w:rsid w:val="00F73723"/>
    <w:rsid w:val="00F738EE"/>
    <w:rsid w:val="00F73A90"/>
    <w:rsid w:val="00F73AEB"/>
    <w:rsid w:val="00F7423B"/>
    <w:rsid w:val="00F74415"/>
    <w:rsid w:val="00F74701"/>
    <w:rsid w:val="00F7497A"/>
    <w:rsid w:val="00F74B76"/>
    <w:rsid w:val="00F75FEA"/>
    <w:rsid w:val="00F76330"/>
    <w:rsid w:val="00F76926"/>
    <w:rsid w:val="00F76D5D"/>
    <w:rsid w:val="00F76DAB"/>
    <w:rsid w:val="00F7703B"/>
    <w:rsid w:val="00F7706F"/>
    <w:rsid w:val="00F778C1"/>
    <w:rsid w:val="00F77B72"/>
    <w:rsid w:val="00F800F7"/>
    <w:rsid w:val="00F8061E"/>
    <w:rsid w:val="00F8078C"/>
    <w:rsid w:val="00F80C50"/>
    <w:rsid w:val="00F8172E"/>
    <w:rsid w:val="00F81BA6"/>
    <w:rsid w:val="00F81CFA"/>
    <w:rsid w:val="00F81F97"/>
    <w:rsid w:val="00F826CA"/>
    <w:rsid w:val="00F82BBB"/>
    <w:rsid w:val="00F8311C"/>
    <w:rsid w:val="00F834B5"/>
    <w:rsid w:val="00F837A6"/>
    <w:rsid w:val="00F83A6F"/>
    <w:rsid w:val="00F83C59"/>
    <w:rsid w:val="00F84C78"/>
    <w:rsid w:val="00F8535E"/>
    <w:rsid w:val="00F8680A"/>
    <w:rsid w:val="00F87470"/>
    <w:rsid w:val="00F875AD"/>
    <w:rsid w:val="00F87935"/>
    <w:rsid w:val="00F87ABA"/>
    <w:rsid w:val="00F87B8B"/>
    <w:rsid w:val="00F87DBD"/>
    <w:rsid w:val="00F87F16"/>
    <w:rsid w:val="00F90705"/>
    <w:rsid w:val="00F9117A"/>
    <w:rsid w:val="00F918CA"/>
    <w:rsid w:val="00F918F1"/>
    <w:rsid w:val="00F91CB6"/>
    <w:rsid w:val="00F920BD"/>
    <w:rsid w:val="00F9210F"/>
    <w:rsid w:val="00F923A6"/>
    <w:rsid w:val="00F92A55"/>
    <w:rsid w:val="00F92C02"/>
    <w:rsid w:val="00F92E91"/>
    <w:rsid w:val="00F930A7"/>
    <w:rsid w:val="00F9377C"/>
    <w:rsid w:val="00F93C5A"/>
    <w:rsid w:val="00F9488D"/>
    <w:rsid w:val="00F94A45"/>
    <w:rsid w:val="00F94AB4"/>
    <w:rsid w:val="00F9502E"/>
    <w:rsid w:val="00F95637"/>
    <w:rsid w:val="00F958E1"/>
    <w:rsid w:val="00F95D09"/>
    <w:rsid w:val="00F95FA3"/>
    <w:rsid w:val="00F96432"/>
    <w:rsid w:val="00F96463"/>
    <w:rsid w:val="00F967F3"/>
    <w:rsid w:val="00F96ACE"/>
    <w:rsid w:val="00F976A6"/>
    <w:rsid w:val="00F97E63"/>
    <w:rsid w:val="00FA06F8"/>
    <w:rsid w:val="00FA112C"/>
    <w:rsid w:val="00FA12A8"/>
    <w:rsid w:val="00FA13C2"/>
    <w:rsid w:val="00FA16AE"/>
    <w:rsid w:val="00FA19A9"/>
    <w:rsid w:val="00FA1C83"/>
    <w:rsid w:val="00FA1D39"/>
    <w:rsid w:val="00FA2440"/>
    <w:rsid w:val="00FA2A2A"/>
    <w:rsid w:val="00FA35EE"/>
    <w:rsid w:val="00FA37C1"/>
    <w:rsid w:val="00FA3C64"/>
    <w:rsid w:val="00FA3E3B"/>
    <w:rsid w:val="00FA3F03"/>
    <w:rsid w:val="00FA402A"/>
    <w:rsid w:val="00FA4074"/>
    <w:rsid w:val="00FA4674"/>
    <w:rsid w:val="00FA508B"/>
    <w:rsid w:val="00FA54AD"/>
    <w:rsid w:val="00FA54F0"/>
    <w:rsid w:val="00FA5A38"/>
    <w:rsid w:val="00FA6023"/>
    <w:rsid w:val="00FA75E9"/>
    <w:rsid w:val="00FA7646"/>
    <w:rsid w:val="00FA78F7"/>
    <w:rsid w:val="00FB021D"/>
    <w:rsid w:val="00FB0461"/>
    <w:rsid w:val="00FB0CEC"/>
    <w:rsid w:val="00FB1205"/>
    <w:rsid w:val="00FB126F"/>
    <w:rsid w:val="00FB1B3B"/>
    <w:rsid w:val="00FB1DAA"/>
    <w:rsid w:val="00FB288B"/>
    <w:rsid w:val="00FB2F14"/>
    <w:rsid w:val="00FB2F2F"/>
    <w:rsid w:val="00FB30CA"/>
    <w:rsid w:val="00FB4117"/>
    <w:rsid w:val="00FB427A"/>
    <w:rsid w:val="00FB4806"/>
    <w:rsid w:val="00FB49CD"/>
    <w:rsid w:val="00FB5EA8"/>
    <w:rsid w:val="00FB6105"/>
    <w:rsid w:val="00FB6F33"/>
    <w:rsid w:val="00FB6FD8"/>
    <w:rsid w:val="00FB7164"/>
    <w:rsid w:val="00FB7291"/>
    <w:rsid w:val="00FB7851"/>
    <w:rsid w:val="00FC06C5"/>
    <w:rsid w:val="00FC0AEB"/>
    <w:rsid w:val="00FC0B40"/>
    <w:rsid w:val="00FC0E7B"/>
    <w:rsid w:val="00FC0FE1"/>
    <w:rsid w:val="00FC10FB"/>
    <w:rsid w:val="00FC17E5"/>
    <w:rsid w:val="00FC18BC"/>
    <w:rsid w:val="00FC1D04"/>
    <w:rsid w:val="00FC2109"/>
    <w:rsid w:val="00FC246F"/>
    <w:rsid w:val="00FC2673"/>
    <w:rsid w:val="00FC2E83"/>
    <w:rsid w:val="00FC3076"/>
    <w:rsid w:val="00FC3366"/>
    <w:rsid w:val="00FC391F"/>
    <w:rsid w:val="00FC3CF7"/>
    <w:rsid w:val="00FC49AC"/>
    <w:rsid w:val="00FC602D"/>
    <w:rsid w:val="00FC6226"/>
    <w:rsid w:val="00FC6597"/>
    <w:rsid w:val="00FC69EE"/>
    <w:rsid w:val="00FC6AAC"/>
    <w:rsid w:val="00FC74C9"/>
    <w:rsid w:val="00FC789C"/>
    <w:rsid w:val="00FC7AF2"/>
    <w:rsid w:val="00FC7B32"/>
    <w:rsid w:val="00FC7FC6"/>
    <w:rsid w:val="00FD0044"/>
    <w:rsid w:val="00FD03DF"/>
    <w:rsid w:val="00FD0707"/>
    <w:rsid w:val="00FD0A1E"/>
    <w:rsid w:val="00FD0FE3"/>
    <w:rsid w:val="00FD1BE4"/>
    <w:rsid w:val="00FD2003"/>
    <w:rsid w:val="00FD228C"/>
    <w:rsid w:val="00FD306A"/>
    <w:rsid w:val="00FD3680"/>
    <w:rsid w:val="00FD37E2"/>
    <w:rsid w:val="00FD3A17"/>
    <w:rsid w:val="00FD3A59"/>
    <w:rsid w:val="00FD4015"/>
    <w:rsid w:val="00FD40AB"/>
    <w:rsid w:val="00FD424A"/>
    <w:rsid w:val="00FD46F6"/>
    <w:rsid w:val="00FD4771"/>
    <w:rsid w:val="00FD4791"/>
    <w:rsid w:val="00FD4826"/>
    <w:rsid w:val="00FD4C13"/>
    <w:rsid w:val="00FD574C"/>
    <w:rsid w:val="00FD5D30"/>
    <w:rsid w:val="00FD60BF"/>
    <w:rsid w:val="00FD613F"/>
    <w:rsid w:val="00FD6372"/>
    <w:rsid w:val="00FD7D44"/>
    <w:rsid w:val="00FE0F8D"/>
    <w:rsid w:val="00FE19DB"/>
    <w:rsid w:val="00FE2274"/>
    <w:rsid w:val="00FE2776"/>
    <w:rsid w:val="00FE2D09"/>
    <w:rsid w:val="00FE2E55"/>
    <w:rsid w:val="00FE2E5D"/>
    <w:rsid w:val="00FE3236"/>
    <w:rsid w:val="00FE3414"/>
    <w:rsid w:val="00FE42B9"/>
    <w:rsid w:val="00FE440A"/>
    <w:rsid w:val="00FE4592"/>
    <w:rsid w:val="00FE46CD"/>
    <w:rsid w:val="00FE48AC"/>
    <w:rsid w:val="00FE4C46"/>
    <w:rsid w:val="00FE4D5F"/>
    <w:rsid w:val="00FE4DBF"/>
    <w:rsid w:val="00FE4F74"/>
    <w:rsid w:val="00FE507E"/>
    <w:rsid w:val="00FE519B"/>
    <w:rsid w:val="00FE583E"/>
    <w:rsid w:val="00FE5F13"/>
    <w:rsid w:val="00FE605F"/>
    <w:rsid w:val="00FE6654"/>
    <w:rsid w:val="00FE683D"/>
    <w:rsid w:val="00FE6996"/>
    <w:rsid w:val="00FE69C0"/>
    <w:rsid w:val="00FE791B"/>
    <w:rsid w:val="00FF013A"/>
    <w:rsid w:val="00FF0497"/>
    <w:rsid w:val="00FF08EF"/>
    <w:rsid w:val="00FF0BC4"/>
    <w:rsid w:val="00FF1280"/>
    <w:rsid w:val="00FF1605"/>
    <w:rsid w:val="00FF189A"/>
    <w:rsid w:val="00FF1A9F"/>
    <w:rsid w:val="00FF2438"/>
    <w:rsid w:val="00FF24AB"/>
    <w:rsid w:val="00FF2953"/>
    <w:rsid w:val="00FF2B3C"/>
    <w:rsid w:val="00FF2D1A"/>
    <w:rsid w:val="00FF3103"/>
    <w:rsid w:val="00FF3175"/>
    <w:rsid w:val="00FF33B5"/>
    <w:rsid w:val="00FF3792"/>
    <w:rsid w:val="00FF450A"/>
    <w:rsid w:val="00FF487C"/>
    <w:rsid w:val="00FF4F32"/>
    <w:rsid w:val="00FF5031"/>
    <w:rsid w:val="00FF53F3"/>
    <w:rsid w:val="00FF5596"/>
    <w:rsid w:val="00FF7776"/>
    <w:rsid w:val="00FF7A55"/>
    <w:rsid w:val="00FF7BCA"/>
    <w:rsid w:val="00FF7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4:docId w14:val="4EB8ACF3"/>
  <w15:docId w15:val="{91ADD4E5-C76E-46C3-BBFD-9823D5768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0576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 w:cs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AA7907"/>
    <w:rPr>
      <w:rFonts w:ascii="Angsana New" w:eastAsia="Times New Roman" w:hAnsi="Angsana New" w:cs="Angsana New"/>
      <w:b/>
      <w:bCs/>
      <w:sz w:val="30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Angsana New"/>
    </w:rPr>
  </w:style>
  <w:style w:type="character" w:customStyle="1" w:styleId="BodyTextChar1">
    <w:name w:val="Body Text Char1"/>
    <w:aliases w:val="bt Char1,body text Char1,Body Char1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22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Angsana New"/>
      <w:sz w:val="16"/>
      <w:szCs w:val="16"/>
    </w:rPr>
  </w:style>
  <w:style w:type="character" w:customStyle="1" w:styleId="BalloonTextChar">
    <w:name w:val="Balloon Text Char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45A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45A70"/>
    <w:rPr>
      <w:rFonts w:ascii="Angsana New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37839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737839"/>
    <w:rPr>
      <w:rFonts w:ascii="Angsana New" w:hAnsi="Angsana New" w:cs="Angsana New"/>
      <w:sz w:val="30"/>
      <w:szCs w:val="30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rsid w:val="00A82225"/>
    <w:rPr>
      <w:rFonts w:cs="Times New Roman"/>
    </w:rPr>
  </w:style>
  <w:style w:type="character" w:customStyle="1" w:styleId="gt-icon-text1">
    <w:name w:val="gt-icon-text1"/>
    <w:rsid w:val="00A82225"/>
    <w:rPr>
      <w:rFonts w:cs="Times New Roman"/>
    </w:rPr>
  </w:style>
  <w:style w:type="character" w:customStyle="1" w:styleId="longtext">
    <w:name w:val="long_text"/>
    <w:rsid w:val="00A82225"/>
    <w:rPr>
      <w:rFonts w:cs="Times New Roman"/>
    </w:rPr>
  </w:style>
  <w:style w:type="paragraph" w:styleId="ListParagraph">
    <w:name w:val="List Paragraph"/>
    <w:basedOn w:val="Normal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EB68A0"/>
    <w:rPr>
      <w:color w:val="4D90F0"/>
    </w:rPr>
  </w:style>
  <w:style w:type="paragraph" w:styleId="NormalWeb">
    <w:name w:val="Normal (Web)"/>
    <w:basedOn w:val="Normal"/>
    <w:uiPriority w:val="99"/>
    <w:unhideWhenUsed/>
    <w:rsid w:val="00714E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LineNumber">
    <w:name w:val="line number"/>
    <w:basedOn w:val="DefaultParagraphFont"/>
    <w:uiPriority w:val="99"/>
    <w:semiHidden/>
    <w:unhideWhenUsed/>
    <w:rsid w:val="005B361E"/>
  </w:style>
  <w:style w:type="character" w:styleId="FootnoteReference">
    <w:name w:val="footnote reference"/>
    <w:uiPriority w:val="99"/>
    <w:semiHidden/>
    <w:unhideWhenUsed/>
    <w:rsid w:val="00A824A1"/>
    <w:rPr>
      <w:vertAlign w:val="superscript"/>
    </w:rPr>
  </w:style>
  <w:style w:type="paragraph" w:styleId="NoSpacing">
    <w:name w:val="No Spacing"/>
    <w:uiPriority w:val="1"/>
    <w:qFormat/>
    <w:rsid w:val="005A25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6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4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2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42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32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83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4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382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4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11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44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69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23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79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6882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microsoft.com/office/2016/09/relationships/commentsIds" Target="commentsIds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eader" Target="header3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C23209-836D-4261-98B6-0CD873774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56</Pages>
  <Words>10353</Words>
  <Characters>59014</Characters>
  <Application>Microsoft Office Word</Application>
  <DocSecurity>0</DocSecurity>
  <Lines>491</Lines>
  <Paragraphs>138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69229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dc:description/>
  <cp:lastModifiedBy>Kanokporn, Siribal</cp:lastModifiedBy>
  <cp:revision>11</cp:revision>
  <cp:lastPrinted>2020-02-26T12:35:00Z</cp:lastPrinted>
  <dcterms:created xsi:type="dcterms:W3CDTF">2020-02-26T04:28:00Z</dcterms:created>
  <dcterms:modified xsi:type="dcterms:W3CDTF">2020-02-27T07:23:00Z</dcterms:modified>
</cp:coreProperties>
</file>