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5DFC3" w14:textId="591E63C1" w:rsidR="00C26895" w:rsidRPr="00A268C1" w:rsidRDefault="00376D0E" w:rsidP="00923376">
      <w:pPr>
        <w:tabs>
          <w:tab w:val="left" w:pos="5670"/>
          <w:tab w:val="left" w:pos="6804"/>
          <w:tab w:val="left" w:pos="808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D02327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C26895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ข้อมูลทั่วไป</w:t>
      </w:r>
    </w:p>
    <w:p w14:paraId="04E5FC6F" w14:textId="77777777" w:rsidR="00C26895" w:rsidRPr="00A268C1" w:rsidRDefault="00C26895" w:rsidP="00923376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0611D178" w14:textId="211211FE" w:rsidR="000B4503" w:rsidRPr="00A268C1" w:rsidRDefault="000B4503" w:rsidP="00923376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 </w:t>
      </w:r>
      <w:r w:rsidR="00D472D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  <w:t xml:space="preserve"> </w:t>
      </w:r>
      <w:r w:rsidR="005D6A1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lang w:eastAsia="ko-KR"/>
        </w:rPr>
        <w:t>(</w:t>
      </w:r>
      <w:r w:rsidR="00ED6EB8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“บริษัท”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)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BC5A90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เป็นบริษัทม</w:t>
      </w:r>
      <w:r w:rsidR="00544421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หาชนจำกัด</w:t>
      </w:r>
      <w:r w:rsidR="00645F13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544421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A268C1" w:rsidRDefault="000B4503" w:rsidP="00923376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E9003AA" w14:textId="72046401" w:rsidR="000B4503" w:rsidRPr="00A268C1" w:rsidRDefault="00376D0E" w:rsidP="00923376">
      <w:pPr>
        <w:pStyle w:val="BodyTextIndent2"/>
        <w:ind w:left="540"/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425AD5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472D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376D0E">
        <w:rPr>
          <w:rFonts w:ascii="Browallia New" w:eastAsiaTheme="minorEastAsia" w:hAnsi="Browallia New" w:cs="Browallia New"/>
          <w:color w:val="000000" w:themeColor="text1"/>
          <w:sz w:val="26"/>
          <w:szCs w:val="26"/>
          <w:lang w:eastAsia="ko-KR"/>
        </w:rPr>
        <w:t>15</w:t>
      </w:r>
      <w:r w:rsidR="005D6A1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eastAsia="ko-KR"/>
        </w:rPr>
        <w:t xml:space="preserve"> ซอย </w:t>
      </w:r>
      <w:r w:rsidR="00D472D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  <w:t xml:space="preserve">วิภาวดีรังสิต </w:t>
      </w:r>
      <w:r w:rsidRPr="00376D0E">
        <w:rPr>
          <w:rFonts w:ascii="Browallia New" w:eastAsiaTheme="minorEastAsia" w:hAnsi="Browallia New" w:cs="Browallia New"/>
          <w:color w:val="000000" w:themeColor="text1"/>
          <w:sz w:val="26"/>
          <w:szCs w:val="26"/>
          <w:lang w:eastAsia="ko-KR"/>
        </w:rPr>
        <w:t>5</w:t>
      </w:r>
      <w:r w:rsidR="005D6A1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eastAsia="ko-KR"/>
        </w:rPr>
        <w:t xml:space="preserve"> </w:t>
      </w:r>
      <w:r w:rsidR="00D472D7" w:rsidRPr="00A268C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A268C1" w:rsidRDefault="00A60F2B" w:rsidP="00923376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9F29B7D" w14:textId="52BD2636" w:rsidR="009F1CB4" w:rsidRPr="00BD27C0" w:rsidRDefault="000A08CD" w:rsidP="00BD27C0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544421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เป็นบริษัทจดทะเบียนใน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ตลาดหลักทรัพย์แห่งประเทศไทย </w:t>
      </w:r>
      <w:r w:rsidR="009F1CB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</w:t>
      </w:r>
      <w:r w:rsidR="00BD27C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9F1CB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และบริษัทย่อยว่า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BB0529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“</w:t>
      </w:r>
      <w:r w:rsidR="009F1CB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912F19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="00BB0529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”</w:t>
      </w:r>
    </w:p>
    <w:p w14:paraId="6B43FC13" w14:textId="77777777" w:rsidR="009F1CB4" w:rsidRPr="00A268C1" w:rsidRDefault="009F1CB4" w:rsidP="00923376">
      <w:pPr>
        <w:pStyle w:val="BodyTextIndent2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A2A53DF" w14:textId="565C6EDC" w:rsidR="00A60F2B" w:rsidRPr="00777255" w:rsidRDefault="0034377C" w:rsidP="00923376">
      <w:pPr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912F19"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04056"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ดำเนินธุรกิจหลัก</w:t>
      </w:r>
      <w:r w:rsidR="00A60F2B"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777255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A60F2B" w:rsidRPr="007772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LPG) </w:t>
      </w:r>
      <w:r w:rsidR="004401C6"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และขนส่งน้ำมัน แก๊ส และเคมีภัณฑ์ต่าง</w:t>
      </w:r>
      <w:r w:rsidR="00A84900" w:rsidRPr="0077725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401C6" w:rsidRPr="00777255">
        <w:rPr>
          <w:rFonts w:ascii="Browallia New" w:hAnsi="Browallia New" w:cs="Browallia New"/>
          <w:color w:val="000000" w:themeColor="text1"/>
          <w:sz w:val="26"/>
          <w:szCs w:val="26"/>
          <w:cs/>
        </w:rPr>
        <w:t>ๆ</w:t>
      </w:r>
    </w:p>
    <w:p w14:paraId="34E06C4D" w14:textId="77777777" w:rsidR="00FF69C1" w:rsidRPr="00A268C1" w:rsidRDefault="00FF69C1" w:rsidP="00923376">
      <w:pPr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A79B18" w14:textId="580E304B" w:rsidR="006F07D8" w:rsidRPr="00A268C1" w:rsidRDefault="00D423E4" w:rsidP="00923376">
      <w:pPr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645F13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“</w:t>
      </w:r>
      <w:r w:rsidR="007E5097" w:rsidRPr="00A268C1">
        <w:rPr>
          <w:rFonts w:ascii="Browallia New" w:hAnsi="Browallia New" w:cs="Browallia New"/>
          <w:color w:val="000000" w:themeColor="text1"/>
          <w:sz w:val="26"/>
          <w:szCs w:val="26"/>
        </w:rPr>
        <w:t>PICNIC</w:t>
      </w:r>
      <w:r w:rsidR="00645F13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”</w:t>
      </w:r>
      <w:r w:rsidR="007E5097" w:rsidRPr="00A268C1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7E509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และบริษัท เวิลด์แก๊ส 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ประเทศไทย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7E509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</w:rPr>
        <w:t>(“WG”)</w:t>
      </w:r>
      <w:r w:rsidR="00425AD5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6FDC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24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6FDC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พฤศจิกายน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6FDC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พ.ศ.</w:t>
      </w:r>
      <w:r w:rsidR="004806C3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2557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6FDC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2535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ในการควบรวมกิจการ บริษัท</w:t>
      </w:r>
      <w:r w:rsidR="00C141F8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รับโอนซึ่งทรัพย์สิน หนี้ สิทธ</w:t>
      </w:r>
      <w:r w:rsidR="00C7246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ิ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PIC</w:t>
      </w:r>
      <w:r w:rsidR="000D16CC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NIC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WG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โดยที่</w:t>
      </w:r>
      <w:r w:rsidR="005D6A17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B40F4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PICNIC </w:t>
      </w:r>
      <w:r w:rsidR="006F07D8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6F07D8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WG </w:t>
      </w:r>
      <w:r w:rsidR="006F07D8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หมดสภาพจ</w:t>
      </w:r>
      <w:r w:rsidR="00464949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ากการเป็</w:t>
      </w:r>
      <w:r w:rsidR="0046494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</w:t>
      </w:r>
      <w:bookmarkStart w:id="0" w:name="_GoBack"/>
      <w:bookmarkEnd w:id="0"/>
      <w:r w:rsidR="0042462A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นิติบุคคลตั้งแต่วันที่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="0042462A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2557</w:t>
      </w:r>
      <w:r w:rsidR="0042462A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58F5A861" w14:textId="77777777" w:rsidR="00E810E6" w:rsidRPr="00A268C1" w:rsidRDefault="00E810E6" w:rsidP="00923376">
      <w:pPr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3498813" w14:textId="3E6DFE10" w:rsidR="00F04056" w:rsidRPr="00A268C1" w:rsidRDefault="009F1CB4" w:rsidP="00923376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</w:t>
      </w:r>
      <w:r w:rsidR="00912F19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ได้รับอนุมัติจาก</w:t>
      </w:r>
      <w:r w:rsidR="00ED6EB8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คณะกรรมการบริษัทเมื่อวันที่</w:t>
      </w:r>
      <w:r w:rsidR="0003441D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27</w:t>
      </w:r>
      <w:r w:rsidR="00123645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</w:t>
      </w:r>
      <w:r w:rsidR="00EC32A8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8723C9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</w:p>
    <w:p w14:paraId="16F61DE4" w14:textId="77777777" w:rsidR="009F1CB4" w:rsidRPr="00A268C1" w:rsidRDefault="009F1CB4" w:rsidP="00923376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E57743" w14:textId="38A50B42" w:rsidR="00C26895" w:rsidRPr="00A268C1" w:rsidRDefault="00376D0E" w:rsidP="00923376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C26895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C26895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</w:p>
    <w:p w14:paraId="501D3176" w14:textId="77777777" w:rsidR="00C26895" w:rsidRPr="00A268C1" w:rsidRDefault="00C26895" w:rsidP="00923376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0AFF59E8" w14:textId="76A8980C" w:rsidR="00C26895" w:rsidRPr="00A268C1" w:rsidRDefault="009F1CB4" w:rsidP="00923376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</w:rPr>
      </w:pPr>
      <w:r w:rsidRPr="00A268C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</w:t>
      </w:r>
      <w:r w:rsidR="00912F19" w:rsidRPr="00A268C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กิจการ</w:t>
      </w:r>
      <w:r w:rsidRPr="00A268C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มีดังต่อไปนี้</w:t>
      </w:r>
    </w:p>
    <w:p w14:paraId="0128CB30" w14:textId="77777777" w:rsidR="009F1CB4" w:rsidRPr="00A268C1" w:rsidRDefault="009F1CB4" w:rsidP="00923376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507A2DE" w14:textId="56ADB813" w:rsidR="00C26895" w:rsidRPr="00A268C1" w:rsidRDefault="00376D0E" w:rsidP="00923376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2</w:t>
      </w:r>
      <w:r w:rsidR="00C26895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</w:t>
      </w:r>
      <w:r w:rsidR="00C26895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r w:rsidR="00C26895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เกณฑ์การจัดทำ</w:t>
      </w:r>
      <w:r w:rsidR="00D45FA7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งบการเงิน</w:t>
      </w:r>
    </w:p>
    <w:p w14:paraId="60FFDB7D" w14:textId="77777777" w:rsidR="00116F28" w:rsidRPr="00A268C1" w:rsidRDefault="00116F2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61F32E1" w14:textId="77777777" w:rsidR="00283971" w:rsidRP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 </w:t>
      </w:r>
    </w:p>
    <w:p w14:paraId="35EFBA14" w14:textId="77777777" w:rsidR="00283971" w:rsidRP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676D243" w14:textId="63F7602F" w:rsidR="00283971" w:rsidRP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</w:t>
      </w:r>
    </w:p>
    <w:p w14:paraId="776D416F" w14:textId="77777777" w:rsidR="00283971" w:rsidRP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EEC767A" w14:textId="08376855" w:rsidR="00283971" w:rsidRPr="00283971" w:rsidRDefault="00283971" w:rsidP="00BD27C0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กำหนดให้ใช้ประมาณการทางบัญชี</w:t>
      </w:r>
      <w:r w:rsidR="00BD27C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ที่สำคัญ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กิจการเปิดเผยเรื่องการใช้ดุลยพินิจของผู้บริหาร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หรือความซับซ้อนหรือเกี่ยวกับข้อสมมติฐานและประมาณการ</w:t>
      </w:r>
      <w:r w:rsidR="00BD27C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ที่มีนัยสำคัญต่องบการเงินรวมและงบการเงินเฉพาะกิจการในหมายเหตุประกอบงบการเงินข้อที่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</w:p>
    <w:p w14:paraId="508A23F9" w14:textId="77777777" w:rsidR="00283971" w:rsidRP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F46F32F" w14:textId="039ED706" w:rsidR="00F81FF6" w:rsidRPr="00A268C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D27C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</w:t>
      </w:r>
      <w:r w:rsidR="00BD27C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83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เป็นหลัก</w:t>
      </w:r>
      <w:r w:rsidR="00F81FF6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FEC0181" w14:textId="5F0A2437" w:rsidR="00CB5CB9" w:rsidRPr="00101E2A" w:rsidRDefault="00376D0E" w:rsidP="00923376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CB5CB9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="001C4FB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CB5CB9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1C4FB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2434B697" w14:textId="77777777" w:rsidR="005155CA" w:rsidRPr="00101E2A" w:rsidRDefault="005155CA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C32FF1" w14:textId="66CABC9E" w:rsidR="00A436AF" w:rsidRPr="00101E2A" w:rsidRDefault="00376D0E" w:rsidP="006133D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A436AF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A436AF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94C29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มา</w:t>
      </w:r>
      <w:r w:rsidR="006133DF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94C29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/>
      </w:r>
      <w:r w:rsidR="006133DF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กลุ่มกิจการ</w:t>
      </w:r>
    </w:p>
    <w:p w14:paraId="12B0AB95" w14:textId="77777777" w:rsidR="00F94C29" w:rsidRPr="00101E2A" w:rsidRDefault="00F94C29" w:rsidP="002106EA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84707FD" w14:textId="12D333CE" w:rsidR="004C4239" w:rsidRPr="00101E2A" w:rsidRDefault="00376D0E" w:rsidP="00F94C2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C4239" w:rsidRPr="00101E2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C4239" w:rsidRPr="00101E2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C4239" w:rsidRPr="00101E2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133DF" w:rsidRPr="00101E2A">
        <w:rPr>
          <w:rFonts w:ascii="Browallia New" w:hAnsi="Browallia New" w:cs="Browallia New" w:hint="cs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F94C29" w:rsidRPr="00101E2A">
        <w:rPr>
          <w:rFonts w:ascii="Browallia New" w:hAnsi="Browallia New" w:cs="Browallia New"/>
          <w:b/>
          <w:bCs/>
          <w:sz w:val="26"/>
          <w:szCs w:val="26"/>
        </w:rPr>
        <w:br/>
      </w:r>
      <w:r w:rsidR="006133DF" w:rsidRPr="00101E2A">
        <w:rPr>
          <w:rFonts w:ascii="Browallia New" w:hAnsi="Browallia New" w:cs="Browallia New" w:hint="cs"/>
          <w:b/>
          <w:bCs/>
          <w:sz w:val="26"/>
          <w:szCs w:val="26"/>
          <w:cs/>
        </w:rPr>
        <w:t>ที่เริ่มในหรือหลังวันที่</w:t>
      </w:r>
      <w:r w:rsidR="006133DF" w:rsidRPr="00101E2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133DF" w:rsidRPr="00101E2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6133DF" w:rsidRPr="00101E2A">
        <w:rPr>
          <w:rFonts w:ascii="Browallia New" w:hAnsi="Browallia New" w:cs="Browallia New" w:hint="cs"/>
          <w:b/>
          <w:bCs/>
          <w:sz w:val="26"/>
          <w:szCs w:val="26"/>
          <w:cs/>
        </w:rPr>
        <w:t>มกราคม</w:t>
      </w:r>
      <w:r w:rsidR="006133DF" w:rsidRPr="00101E2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6133DF" w:rsidRPr="00101E2A">
        <w:rPr>
          <w:rFonts w:ascii="Browallia New" w:hAnsi="Browallia New" w:cs="Browallia New" w:hint="cs"/>
          <w:b/>
          <w:bCs/>
          <w:sz w:val="26"/>
          <w:szCs w:val="26"/>
          <w:cs/>
        </w:rPr>
        <w:t>พ</w:t>
      </w:r>
      <w:r w:rsidR="006133DF" w:rsidRPr="00101E2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="006133DF" w:rsidRPr="00101E2A">
        <w:rPr>
          <w:rFonts w:ascii="Browallia New" w:hAnsi="Browallia New" w:cs="Browallia New" w:hint="cs"/>
          <w:b/>
          <w:bCs/>
          <w:sz w:val="26"/>
          <w:szCs w:val="26"/>
          <w:cs/>
        </w:rPr>
        <w:t>ศ</w:t>
      </w:r>
      <w:r w:rsidR="006133DF" w:rsidRPr="00101E2A">
        <w:rPr>
          <w:rFonts w:ascii="Browallia New" w:hAnsi="Browallia New" w:cs="Browallia New"/>
          <w:b/>
          <w:bCs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780CCE2D" w14:textId="7DCD9C22" w:rsidR="006133DF" w:rsidRPr="00101E2A" w:rsidRDefault="006133DF" w:rsidP="002106EA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C27E814" w14:textId="3E1A3E3A" w:rsidR="006133DF" w:rsidRPr="00101E2A" w:rsidRDefault="006133DF" w:rsidP="00F94C29">
      <w:pPr>
        <w:pStyle w:val="Heading4"/>
        <w:spacing w:before="0" w:after="0"/>
        <w:ind w:left="162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ก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มาตรฐานการรายการทางการเงินฉบับที่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15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รายได้จากสัญญาที่ทำกับลูกค้า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15</w:t>
      </w:r>
      <w:r w:rsidRPr="00101E2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1FF0E13" w14:textId="77777777" w:rsidR="006133DF" w:rsidRPr="00101E2A" w:rsidRDefault="006133DF" w:rsidP="00F94C29">
      <w:pPr>
        <w:ind w:left="1620"/>
        <w:jc w:val="both"/>
        <w:rPr>
          <w:rFonts w:ascii="Browallia New" w:eastAsia="Arial Unicode MS" w:hAnsi="Browallia New" w:cs="Browallia New"/>
          <w:color w:val="1F497D" w:themeColor="text2"/>
          <w:sz w:val="26"/>
          <w:szCs w:val="26"/>
        </w:rPr>
      </w:pPr>
    </w:p>
    <w:p w14:paraId="00CBBB55" w14:textId="3BE50F6A" w:rsidR="006133DF" w:rsidRPr="00101E2A" w:rsidRDefault="006133DF" w:rsidP="00F94C2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มาตรฐานการรายงานทางการเงินได้กำหนดหลักการ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5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ขั้นตอ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น ในการกำหนดและ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รับรู้รายได้จากสัญญาที่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ทำกับลูกค้า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ซึ่งกำหนดให้กลุ่มกิจการต้อง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รายได้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ตามหลักการการ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โอนการ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ควบคุม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ด้วยจำนวนเงินที่สะท้อนถึง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จำนวนเงินที่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กลุ่มกิจการคาดว่าจะได้รับจากสินค้าและ</w:t>
      </w:r>
      <w:r w:rsidRPr="00101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บริการที่ได้โอนไป แทนหลักการรับรู้รายได้</w:t>
      </w:r>
      <w:r w:rsidRPr="00101E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ตามหลักการโอนความเสี่ยง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และผลตอบแทนในสินค้าและบริการไปยังผู้ซื้อ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ตามมาตรฐานการบัญชีฉบับที่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11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11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รายได้จากสัญญา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ก่อสร้าง และมาตรฐานการบัญชี ฉบับที่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18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18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) เรื่อง รายได้ และการ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ตีความมาตรฐานการรายงานทางการเงินที่เกี่ยวข้อง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3EBCE85" w14:textId="482E8D94" w:rsidR="006133DF" w:rsidRPr="00101E2A" w:rsidRDefault="006133DF" w:rsidP="00F94C29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D2CBF7" w14:textId="351E0C33" w:rsidR="006133DF" w:rsidRPr="008B2EC6" w:rsidRDefault="006133DF" w:rsidP="008B2EC6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101E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</w:t>
      </w:r>
      <w:r w:rsidRPr="00E108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กิจการได้นำมาตรฐานการรายงานทางการเงินฉบับที่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E1082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(TFRS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E1082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Pr="00E1082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 รายได้จากสัญญาที่ทำกับลูกค้า</w:t>
      </w:r>
      <w:r w:rsidRPr="00E1082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มาถือปฏิบัติตั้งแต่วันที่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</w:t>
      </w:r>
      <w:r w:rsidRPr="00E1082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2562</w:t>
      </w:r>
      <w:r w:rsidR="00E1082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E10823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การนำมาตรฐานการรายงานทางการเงินดังกล่าวมาถือปฏิบัติ</w:t>
      </w:r>
      <w:r w:rsidR="008B2EC6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376D0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="00E10823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ไม่มีผลกระทบที่มีสาระสำคัญต่อ</w:t>
      </w:r>
      <w:r w:rsidR="001F501C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กลุ่ม</w:t>
      </w:r>
      <w:r w:rsidR="00E10823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กิจการ</w:t>
      </w:r>
      <w:r w:rsidRPr="00101E2A">
        <w:rPr>
          <w:rFonts w:ascii="Browallia New" w:eastAsia="Arial Unicode MS" w:hAnsi="Browallia New" w:cs="Browallia New" w:hint="cs"/>
          <w:i/>
          <w:iCs/>
          <w:color w:val="0070C0"/>
          <w:spacing w:val="-6"/>
          <w:sz w:val="26"/>
          <w:szCs w:val="26"/>
          <w:cs/>
        </w:rPr>
        <w:t xml:space="preserve"> </w:t>
      </w:r>
    </w:p>
    <w:p w14:paraId="3CFA2F86" w14:textId="12F1C9B8" w:rsidR="006133DF" w:rsidRPr="00101E2A" w:rsidRDefault="006133DF" w:rsidP="00F94C29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794455" w14:textId="50783F11" w:rsidR="006133DF" w:rsidRPr="00CB3413" w:rsidRDefault="00CB3413" w:rsidP="00F94C29">
      <w:pPr>
        <w:ind w:left="162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341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ข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มาตรฐานการบัญชีฉบับที่ </w:t>
      </w:r>
      <w:r w:rsidR="00376D0E"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ปรับปรุง </w:t>
      </w:r>
      <w:r w:rsidR="00376D0E"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2561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) </w:t>
      </w:r>
      <w:r w:rsidR="006133DF" w:rsidRPr="00CB34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อสังหาริมทรัพย์เพื่อการลงทุน</w:t>
      </w:r>
    </w:p>
    <w:p w14:paraId="07AB668B" w14:textId="77777777" w:rsidR="00F94C29" w:rsidRPr="00101E2A" w:rsidRDefault="00F94C29" w:rsidP="00F94C2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2782E" w14:textId="7B6212AF" w:rsidR="006133DF" w:rsidRDefault="006133DF" w:rsidP="00F94C2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40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ขึ้นเกี่ยวกับ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การโอน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จากหรือโอนมาเป็น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</w:t>
      </w:r>
      <w:r w:rsid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นั้น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เข้า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นิยาม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หรือสิ้นสุดการ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เป็นไปตามนิยาม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ของอสังหาริมทรัพย์เพื่อการลงทุน การเปลี่ยนแปลงความตั้งใจ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ของฝ่ายบริหาร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เพียงอย่างเดียวไม่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ได้ให้หลักฐาน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เพียงพอที่จะสนับสนุนการ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เปลี่ยนแปลงการใช้งาน</w:t>
      </w:r>
    </w:p>
    <w:p w14:paraId="21112CAE" w14:textId="77777777" w:rsidR="006E0CE9" w:rsidRPr="00101E2A" w:rsidRDefault="006E0CE9" w:rsidP="00F94C2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CA688" w14:textId="5B4390D2" w:rsidR="00101E2A" w:rsidRDefault="00101E2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A23619A" w14:textId="1B658A10" w:rsidR="00101E2A" w:rsidRPr="00101E2A" w:rsidRDefault="00376D0E" w:rsidP="00101E2A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101E2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="00101E2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101E2A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101E2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0A63F810" w14:textId="77777777" w:rsidR="00101E2A" w:rsidRPr="00101E2A" w:rsidRDefault="00101E2A" w:rsidP="00101E2A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302A3F" w14:textId="354FE72A" w:rsidR="00101E2A" w:rsidRPr="00101E2A" w:rsidRDefault="00376D0E" w:rsidP="00101E2A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101E2A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101E2A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01E2A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101E2A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/>
      </w:r>
      <w:r w:rsidR="00101E2A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กลุ่มกิจการ </w:t>
      </w:r>
      <w:r w:rsidR="00101E2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101E2A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101E2A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2AD181B7" w14:textId="77777777" w:rsidR="00101E2A" w:rsidRPr="00101E2A" w:rsidRDefault="00101E2A" w:rsidP="00101E2A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F9D8427" w14:textId="2E48B50A" w:rsidR="006133DF" w:rsidRPr="00101E2A" w:rsidRDefault="00376D0E" w:rsidP="00101E2A">
      <w:pPr>
        <w:pStyle w:val="Heading3"/>
        <w:spacing w:before="0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</w:t>
      </w:r>
      <w:r w:rsidR="006133DF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ฉบับใหม่และฉบับปรับปรุง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ที่มีผลบังคับใช้</w:t>
      </w:r>
      <w:r w:rsidR="006133DF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สำหรับรอบระยะเวลาบัญชีในหรือ</w:t>
      </w:r>
      <w:r w:rsidR="006133DF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หลัง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133DF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2563</w:t>
      </w:r>
      <w:r w:rsidR="006133DF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</w:p>
    <w:p w14:paraId="6D307DA7" w14:textId="77777777" w:rsidR="006133DF" w:rsidRPr="00101E2A" w:rsidRDefault="006133DF" w:rsidP="00101E2A">
      <w:pPr>
        <w:ind w:left="162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D8A75B1" w14:textId="20A9E0FA" w:rsidR="006133DF" w:rsidRDefault="006133DF" w:rsidP="00101E2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01E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101E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01E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01E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64445B96" w14:textId="77777777" w:rsidR="00331122" w:rsidRDefault="00331122" w:rsidP="00101E2A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9E8D32" w14:textId="77777777" w:rsidR="00331122" w:rsidRPr="00803BD5" w:rsidRDefault="00331122" w:rsidP="00331122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sz w:val="26"/>
          <w:szCs w:val="26"/>
        </w:rPr>
      </w:pPr>
      <w:r w:rsidRPr="00803BD5">
        <w:rPr>
          <w:rFonts w:ascii="Browallia New" w:eastAsia="Arial Unicode MS" w:hAnsi="Browallia New" w:cs="Browallia New" w:hint="eastAsia"/>
          <w:sz w:val="26"/>
          <w:szCs w:val="26"/>
          <w:cs/>
        </w:rPr>
        <w:t>ก</w:t>
      </w:r>
      <w:r w:rsidRPr="00803BD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03BD5">
        <w:rPr>
          <w:rFonts w:ascii="Browallia New" w:eastAsia="Arial Unicode MS" w:hAnsi="Browallia New" w:cs="Browallia New"/>
          <w:sz w:val="26"/>
          <w:szCs w:val="26"/>
          <w:cs/>
        </w:rPr>
        <w:tab/>
        <w:t>เครื่องมือทางการเงิน</w:t>
      </w:r>
    </w:p>
    <w:p w14:paraId="33591770" w14:textId="77777777" w:rsidR="006E0CE9" w:rsidRDefault="006E0CE9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FE8D29D" w14:textId="7BE4E000" w:rsidR="00331122" w:rsidRDefault="00331122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5E893758" w14:textId="77777777" w:rsidR="006E0CE9" w:rsidRDefault="006E0CE9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05F355" w14:textId="270FCEA7" w:rsidR="00331122" w:rsidRPr="00803BD5" w:rsidRDefault="00331122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มาตรฐานการบัญชีฉบับที่ </w:t>
      </w:r>
      <w:r w:rsidR="00376D0E" w:rsidRPr="00376D0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32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</w:rPr>
        <w:tab/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3554C1C5" w14:textId="6A881065" w:rsidR="00331122" w:rsidRPr="00803BD5" w:rsidRDefault="00331122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7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0F9A7DC2" w14:textId="447BF0AE" w:rsidR="00331122" w:rsidRDefault="00331122" w:rsidP="00331122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9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เครื่องมือทางการเงิน</w:t>
      </w:r>
    </w:p>
    <w:p w14:paraId="3CB3D2A8" w14:textId="1F008F44" w:rsidR="004218F9" w:rsidRPr="00D545CE" w:rsidRDefault="004218F9" w:rsidP="00D545CE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16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59A53BE4" w14:textId="12FB492F" w:rsidR="004218F9" w:rsidRPr="00D545CE" w:rsidRDefault="004218F9" w:rsidP="00D545CE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    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 </w:t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  <w:t xml:space="preserve">       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หน่วยงานต่างประเทศ</w:t>
      </w:r>
    </w:p>
    <w:p w14:paraId="32F770E5" w14:textId="12792913" w:rsidR="004218F9" w:rsidRPr="00D545CE" w:rsidRDefault="004218F9" w:rsidP="00D545CE">
      <w:pPr>
        <w:pStyle w:val="Heading4"/>
        <w:spacing w:before="0" w:after="0"/>
        <w:ind w:left="1620" w:hanging="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19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545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65E8D5D8" w14:textId="77777777" w:rsidR="006E0CE9" w:rsidRDefault="006E0CE9" w:rsidP="00B06071">
      <w:pPr>
        <w:pStyle w:val="Heading4"/>
        <w:spacing w:before="0" w:after="0"/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09E35AD" w14:textId="511D2387" w:rsidR="00331122" w:rsidRDefault="00331122" w:rsidP="00B06071">
      <w:pPr>
        <w:pStyle w:val="Heading4"/>
        <w:spacing w:before="0" w:after="0"/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</w:t>
      </w:r>
      <w:r w:rsidRPr="00803BD5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การรายงานทางการเงิน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เกี่ยวกับเครื่องมือทางการเงินกลุ่มนี้กล่าวถึงการจัดประเภทรายการ การวัดมูลค่าแล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ะ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B0607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การบัญชีป้องกัน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ความเสี่ยง การแสดงรายการ</w:t>
      </w:r>
      <w:r w:rsidRPr="00803BD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และการเปิดเผยข้อมูล</w:t>
      </w:r>
      <w:r w:rsidRPr="00803BD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เกี่ยวกับ</w:t>
      </w:r>
      <w:r w:rsidRPr="00803BD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เครื่องมือทางการเงิน</w:t>
      </w:r>
    </w:p>
    <w:p w14:paraId="0A557EC8" w14:textId="77777777" w:rsidR="006E0CE9" w:rsidRDefault="006E0CE9" w:rsidP="00B06071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CEA9B0" w14:textId="3060BD93" w:rsidR="00B86513" w:rsidRDefault="00B86513" w:rsidP="00B06071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ผู้บริหารของกลุ่มกิจการอยู่ระหว่างการประเมินผลกระทบของการนำมาตรฐานการรายงานทางการเงินฉบับนี้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มาใช้เป็นครั้งแรก</w:t>
      </w:r>
    </w:p>
    <w:p w14:paraId="65E8F8D2" w14:textId="77777777" w:rsidR="00331122" w:rsidRDefault="00331122" w:rsidP="00B06071">
      <w:pPr>
        <w:ind w:left="162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8B91F9C" w14:textId="4C22BBA8" w:rsidR="006133DF" w:rsidRPr="00101E2A" w:rsidRDefault="00C561FB" w:rsidP="00101E2A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ข</w:t>
      </w:r>
      <w:r w:rsidR="006133DF" w:rsidRPr="00101E2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133DF" w:rsidRPr="00101E2A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16</w:t>
      </w:r>
      <w:r w:rsidR="006133DF" w:rsidRPr="00101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33DF" w:rsidRPr="00101E2A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</w:t>
      </w:r>
    </w:p>
    <w:p w14:paraId="0C3A9449" w14:textId="77777777" w:rsidR="006E0CE9" w:rsidRDefault="006E0CE9" w:rsidP="00E1082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AEEDD" w14:textId="0CE5C14F" w:rsidR="00304F0A" w:rsidRDefault="006133DF" w:rsidP="00E10823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ฉบับที่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16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สัญญาเช่า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ส่งผลให้กลุ่มกิจการในฐานะผู้เช่ารับรู้สัญญาเช่า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อีกต่อไป กลุ่มกิจการต้องรับรู้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สิทธิ</w:t>
      </w:r>
      <w:r w:rsidRPr="00101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</w:t>
      </w:r>
      <w:r w:rsidR="00BD27C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01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และสัญญาเช่าซึ่งสินทรัพย์อ้างอิงมีมูลค่าต่ำ </w:t>
      </w:r>
    </w:p>
    <w:p w14:paraId="467EC439" w14:textId="77777777" w:rsidR="00304F0A" w:rsidRDefault="00304F0A" w:rsidP="00E10823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250AA8" w14:textId="77FC712F" w:rsidR="00E10823" w:rsidRDefault="00E10823" w:rsidP="00E10823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ผู้บริหารของกลุ่มกิจการอยู่ระหว่างการประเมินผลกระทบของการนำมาตรฐานการรายงานทางการเงินฉบับนี้</w:t>
      </w:r>
      <w:r w:rsidR="00BD27C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มาใช้เป็นครั้งแรก</w:t>
      </w:r>
    </w:p>
    <w:p w14:paraId="6B8F8DF8" w14:textId="070DE031" w:rsidR="009562F9" w:rsidRDefault="009562F9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1F77C2D" w14:textId="793C04F2" w:rsidR="00331122" w:rsidRPr="00101E2A" w:rsidRDefault="00376D0E" w:rsidP="009562F9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331122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7E63A47C" w14:textId="77777777" w:rsidR="00331122" w:rsidRPr="00101E2A" w:rsidRDefault="00331122" w:rsidP="00331122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AA1697" w14:textId="132C15F1" w:rsidR="00331122" w:rsidRPr="00101E2A" w:rsidRDefault="00376D0E" w:rsidP="00331122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331122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331122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31122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331122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/>
      </w:r>
      <w:r w:rsidR="00331122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กลุ่มกิจการ 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331122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4B318E46" w14:textId="77777777" w:rsidR="00331122" w:rsidRPr="00101E2A" w:rsidRDefault="00331122" w:rsidP="00331122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72BF117" w14:textId="565B3B05" w:rsidR="00331122" w:rsidRPr="00101E2A" w:rsidRDefault="00376D0E" w:rsidP="00331122">
      <w:pPr>
        <w:pStyle w:val="Heading3"/>
        <w:spacing w:before="0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</w:t>
      </w:r>
      <w:r w:rsidR="00331122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ฉบับใหม่และฉบับปรับปรุง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ที่มีผลบังคับใช้</w:t>
      </w:r>
      <w:r w:rsidR="00331122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สำหรับรอบระยะเวลาบัญชีในหรือ</w:t>
      </w:r>
      <w:r w:rsidR="00331122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หลัง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31122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2563</w:t>
      </w:r>
      <w:r w:rsidR="00331122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331122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331122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7CFFE178" w14:textId="77777777" w:rsidR="00331122" w:rsidRDefault="00331122" w:rsidP="00E10823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sz w:val="26"/>
          <w:szCs w:val="26"/>
        </w:rPr>
      </w:pPr>
    </w:p>
    <w:p w14:paraId="24219758" w14:textId="086AC293" w:rsidR="00E10823" w:rsidRPr="00101E2A" w:rsidRDefault="00331122" w:rsidP="00E10823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E10823" w:rsidRPr="00101E2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10823" w:rsidRPr="00101E2A">
        <w:rPr>
          <w:rFonts w:ascii="Browallia New" w:eastAsia="Arial Unicode MS" w:hAnsi="Browallia New" w:cs="Browallia New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37B7DFCA" w14:textId="77777777" w:rsidR="00E10823" w:rsidRPr="00101E2A" w:rsidRDefault="00E10823" w:rsidP="00E1082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138A" w14:textId="77777777" w:rsidR="00E10823" w:rsidRPr="00101E2A" w:rsidRDefault="00E10823" w:rsidP="00E1082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ฉบับใหม่และฉบับปรับปรุงใหม่ซึ่ง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มีผลกระทบอย่างมีสาระสำคัญต่อ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ได้แก่</w:t>
      </w:r>
    </w:p>
    <w:p w14:paraId="3E274FBA" w14:textId="77777777" w:rsidR="00E10823" w:rsidRPr="00101E2A" w:rsidRDefault="00E10823" w:rsidP="00E10823">
      <w:pPr>
        <w:tabs>
          <w:tab w:val="left" w:pos="49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47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7"/>
        <w:gridCol w:w="4518"/>
      </w:tblGrid>
      <w:tr w:rsidR="00E10823" w:rsidRPr="00101E2A" w14:paraId="1F9149EA" w14:textId="77777777" w:rsidTr="00E10823">
        <w:tc>
          <w:tcPr>
            <w:tcW w:w="3957" w:type="dxa"/>
          </w:tcPr>
          <w:p w14:paraId="052A6E10" w14:textId="1539C93E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518" w:type="dxa"/>
          </w:tcPr>
          <w:p w14:paraId="47CD06F9" w14:textId="77777777" w:rsidR="00E10823" w:rsidRPr="00101E2A" w:rsidRDefault="00E10823" w:rsidP="00E1082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E10823" w:rsidRPr="00101E2A" w14:paraId="5E672E27" w14:textId="77777777" w:rsidTr="00E10823">
        <w:tc>
          <w:tcPr>
            <w:tcW w:w="3957" w:type="dxa"/>
          </w:tcPr>
          <w:p w14:paraId="23CD461D" w14:textId="49CCE976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518" w:type="dxa"/>
          </w:tcPr>
          <w:p w14:paraId="1507918B" w14:textId="77777777" w:rsidR="00E10823" w:rsidRPr="00101E2A" w:rsidRDefault="00E10823" w:rsidP="00E1082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E10823" w:rsidRPr="00101E2A" w14:paraId="78AE4A02" w14:textId="77777777" w:rsidTr="00E10823">
        <w:tc>
          <w:tcPr>
            <w:tcW w:w="3957" w:type="dxa"/>
          </w:tcPr>
          <w:p w14:paraId="376271E6" w14:textId="59EBD99D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518" w:type="dxa"/>
          </w:tcPr>
          <w:p w14:paraId="56B85554" w14:textId="77777777" w:rsidR="00E10823" w:rsidRPr="00101E2A" w:rsidRDefault="00E10823" w:rsidP="00E1082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E10823" w:rsidRPr="00101E2A" w14:paraId="6FEE3681" w14:textId="77777777" w:rsidTr="00E10823">
        <w:tc>
          <w:tcPr>
            <w:tcW w:w="3957" w:type="dxa"/>
          </w:tcPr>
          <w:p w14:paraId="515A2E67" w14:textId="7DFF046E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518" w:type="dxa"/>
          </w:tcPr>
          <w:p w14:paraId="0BB3130B" w14:textId="77777777" w:rsidR="00E10823" w:rsidRPr="00101E2A" w:rsidRDefault="00E10823" w:rsidP="00E1082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331122" w:rsidRPr="00101E2A" w14:paraId="645886E3" w14:textId="77777777" w:rsidTr="00E10823">
        <w:tc>
          <w:tcPr>
            <w:tcW w:w="3957" w:type="dxa"/>
          </w:tcPr>
          <w:p w14:paraId="358CE654" w14:textId="0FEF7811" w:rsidR="00331122" w:rsidRPr="006E12EB" w:rsidRDefault="00331122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2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518" w:type="dxa"/>
          </w:tcPr>
          <w:p w14:paraId="796CF74F" w14:textId="42BA22A9" w:rsidR="00331122" w:rsidRPr="00101E2A" w:rsidRDefault="00331122" w:rsidP="00E1082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BD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เรื่อง</w:t>
            </w:r>
            <w:r w:rsidRPr="00803B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03BD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E10823" w:rsidRPr="00101E2A" w14:paraId="7E1E264B" w14:textId="77777777" w:rsidTr="00E10823">
        <w:tc>
          <w:tcPr>
            <w:tcW w:w="3957" w:type="dxa"/>
          </w:tcPr>
          <w:p w14:paraId="20ADE4D5" w14:textId="77777777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4A307D7F" w14:textId="06285885" w:rsidR="00E10823" w:rsidRPr="00101E2A" w:rsidRDefault="00E10823" w:rsidP="00E10823">
            <w:pPr>
              <w:tabs>
                <w:tab w:val="left" w:pos="4962"/>
              </w:tabs>
              <w:ind w:left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1E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01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518" w:type="dxa"/>
          </w:tcPr>
          <w:p w14:paraId="414B3ADE" w14:textId="77777777" w:rsidR="00E10823" w:rsidRPr="00101E2A" w:rsidRDefault="00E10823" w:rsidP="00E10823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01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7527FA34" w14:textId="77777777" w:rsidR="00E10823" w:rsidRDefault="00E10823" w:rsidP="00E10823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B69959" w14:textId="757EA52A" w:rsidR="00E10823" w:rsidRPr="00101E2A" w:rsidRDefault="00E10823" w:rsidP="00E1082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376D0E" w:rsidRPr="00376D0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ภาษีเงินได้ ได้อธิบายให้ชัดเจนว่าการรับรู้ผลกระทบทาง</w:t>
      </w: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br/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ภาษีเงินได้ของเงินปันผล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จาก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ตราสารทุน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 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จัดสรรเงินปันผล </w:t>
      </w:r>
    </w:p>
    <w:p w14:paraId="39091F93" w14:textId="77777777" w:rsidR="006133DF" w:rsidRPr="00101E2A" w:rsidRDefault="006133DF" w:rsidP="00331122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2E0D127C" w14:textId="082004EF" w:rsidR="006133DF" w:rsidRPr="00101E2A" w:rsidRDefault="006133DF" w:rsidP="00101E2A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เรื่อง ผลประโยชน์ของพนักงาน (</w:t>
      </w:r>
      <w:r w:rsidRPr="00101E2A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กิจการจะต้องใช้ข้อสมมติที่เป็นปัจจุบัน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วันที่ที่มีการแก้ไขโครงการ 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การลดขนาดโครงการ หรือการจ่ายชำระผลประโยชน์ ในการคำนวณ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ต้นทุนบริการในปัจจุบันและดอกเบี้ยสุทธิสำหรับ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ที่เหลือของรอบระยะเวลารายงานภายหลังการเปลี่ยนแปลง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</w:p>
    <w:p w14:paraId="468AEED8" w14:textId="77777777" w:rsidR="006133DF" w:rsidRPr="00101E2A" w:rsidRDefault="006133DF" w:rsidP="00101E2A">
      <w:pPr>
        <w:pStyle w:val="Default"/>
        <w:ind w:left="162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5AF9BF77" w14:textId="16206072" w:rsidR="006133DF" w:rsidRPr="00101E2A" w:rsidRDefault="006133DF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376D0E" w:rsidRPr="00376D0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23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ต้นทุนการกู้ยืม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นำมารวม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เป็นส่วนหนึ่งของเงินกู้ยืมที่มีวัตถุประสงค์ทั่วไปด้วย</w:t>
      </w:r>
    </w:p>
    <w:p w14:paraId="3A3320C2" w14:textId="032476BC" w:rsidR="00101E2A" w:rsidRPr="00101E2A" w:rsidRDefault="00101E2A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62236BE7" w14:textId="474F60C0" w:rsidR="006133DF" w:rsidRPr="00101E2A" w:rsidRDefault="006133DF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376D0E" w:rsidRPr="00376D0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เรื่อง การรวมธุรกิจ ได้อธิบายให้ชัดเจนว่า เมื่อกิจการได้มาซึ่งการควบคุมของธุรกิจที่เป็นการดำเนินงานร่วมกัน 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ที่ถือเป็นการรวมธุรกิจจากการทยอยซื้อ </w:t>
      </w:r>
      <w:r w:rsidRPr="00101E2A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14:paraId="04A746E5" w14:textId="054F50C0" w:rsidR="00101E2A" w:rsidRDefault="00101E2A">
      <w:pP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 w:eastAsia="en-US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14:paraId="39CEA395" w14:textId="0E37A421" w:rsidR="00264356" w:rsidRPr="00101E2A" w:rsidRDefault="00376D0E" w:rsidP="00264356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264356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47666245" w14:textId="77777777" w:rsidR="00264356" w:rsidRPr="006E0CE9" w:rsidRDefault="00264356" w:rsidP="00264356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DD4D46C" w14:textId="2E873363" w:rsidR="00264356" w:rsidRPr="00101E2A" w:rsidRDefault="00376D0E" w:rsidP="00264356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264356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264356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64356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264356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/>
      </w:r>
      <w:r w:rsidR="00264356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กลุ่มกิจการ 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264356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28E60788" w14:textId="77777777" w:rsidR="00264356" w:rsidRPr="006E0CE9" w:rsidRDefault="00264356" w:rsidP="00264356">
      <w:pPr>
        <w:ind w:left="1800" w:hanging="720"/>
        <w:jc w:val="thaiDistribute"/>
        <w:rPr>
          <w:rFonts w:ascii="Browallia New" w:hAnsi="Browallia New" w:cs="Browallia New"/>
          <w:sz w:val="20"/>
          <w:szCs w:val="20"/>
        </w:rPr>
      </w:pPr>
    </w:p>
    <w:p w14:paraId="1BBBAD26" w14:textId="20EBA77B" w:rsidR="00264356" w:rsidRPr="00BE7CB8" w:rsidRDefault="00376D0E" w:rsidP="00264356">
      <w:pPr>
        <w:pStyle w:val="Heading3"/>
        <w:spacing w:before="0"/>
        <w:ind w:left="162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</w:rPr>
      </w:pP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</w:t>
      </w:r>
      <w:r w:rsidR="00264356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ฉบับใหม่และฉบับปรับปรุง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ที่มีผลบังคับใช้</w:t>
      </w:r>
      <w:r w:rsidR="00264356" w:rsidRPr="00101E2A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สำหรับรอบระยะเวลาบัญชีในหรือ</w:t>
      </w:r>
      <w:r w:rsidR="00264356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หลัง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264356" w:rsidRPr="00101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376D0E">
        <w:rPr>
          <w:rFonts w:ascii="Browallia New" w:eastAsia="Arial Unicode MS" w:hAnsi="Browallia New" w:cs="Browallia New"/>
          <w:b/>
          <w:bCs/>
          <w:sz w:val="26"/>
          <w:szCs w:val="26"/>
        </w:rPr>
        <w:t>2563</w:t>
      </w:r>
      <w:r w:rsidR="00264356" w:rsidRPr="00101E2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BE7CB8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09EE3BE3" w14:textId="77777777" w:rsidR="00264356" w:rsidRPr="006E0CE9" w:rsidRDefault="00264356" w:rsidP="00264356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137C25F8" w14:textId="1239C8FF" w:rsidR="00264356" w:rsidRPr="00BE7CB8" w:rsidRDefault="00985E13" w:rsidP="00264356">
      <w:pPr>
        <w:pStyle w:val="Heading4"/>
        <w:spacing w:before="0" w:after="0"/>
        <w:ind w:left="1620" w:hanging="547"/>
        <w:rPr>
          <w:rFonts w:ascii="Browallia New" w:eastAsia="Arial Unicode MS" w:hAnsi="Browallia New" w:cs="Browallia New"/>
          <w:bCs w:val="0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264356" w:rsidRPr="00101E2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64356" w:rsidRPr="00101E2A">
        <w:rPr>
          <w:rFonts w:ascii="Browallia New" w:eastAsia="Arial Unicode MS" w:hAnsi="Browallia New" w:cs="Browallia New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  <w:r w:rsidR="002643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E7CB8">
        <w:rPr>
          <w:rFonts w:ascii="Browallia New" w:hAnsi="Browallia New" w:cs="Browallia New" w:hint="cs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p w14:paraId="4ED9930A" w14:textId="77777777" w:rsidR="006133DF" w:rsidRPr="006E0CE9" w:rsidRDefault="006133DF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</w:rPr>
      </w:pPr>
    </w:p>
    <w:p w14:paraId="147ED6C2" w14:textId="2D1D0E07" w:rsidR="00331122" w:rsidRPr="007D1657" w:rsidRDefault="00331122" w:rsidP="00331122">
      <w:pPr>
        <w:pStyle w:val="Default"/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311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376D0E" w:rsidRPr="00376D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311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เครื่องมือทางการเงิน (</w:t>
      </w:r>
      <w:r w:rsidRPr="00331122">
        <w:rPr>
          <w:rStyle w:val="Emphasis"/>
          <w:rFonts w:ascii="Browallia New" w:eastAsia="Arial Unicode MS" w:hAnsi="Browallia New" w:cs="Browallia New"/>
          <w:color w:val="auto"/>
          <w:sz w:val="26"/>
          <w:szCs w:val="26"/>
          <w:cs/>
        </w:rPr>
        <w:t>เงื่อนไขการชำระก่อนกำหนด</w:t>
      </w:r>
      <w:r w:rsidRPr="00331122">
        <w:rPr>
          <w:rStyle w:val="Emphasis"/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และค่า</w:t>
      </w:r>
      <w:r w:rsidRPr="00331122">
        <w:rPr>
          <w:rStyle w:val="Emphasis"/>
          <w:rFonts w:ascii="Browallia New" w:eastAsia="Arial Unicode MS" w:hAnsi="Browallia New" w:cs="Browallia New"/>
          <w:color w:val="auto"/>
          <w:sz w:val="26"/>
          <w:szCs w:val="26"/>
          <w:cs/>
        </w:rPr>
        <w:t>ชดเชย</w:t>
      </w:r>
      <w:r w:rsidRPr="00331122">
        <w:rPr>
          <w:rStyle w:val="Emphasis"/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ที่ติดลบ</w:t>
      </w:r>
      <w:r w:rsidRPr="00331122">
        <w:rPr>
          <w:rStyle w:val="Emphasis"/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7D1657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7D1657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มีค่า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การที่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จะวัดมูลค่าด้วย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วิธี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ราคาทุนตัดจำหน่าย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ได้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ค่า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ชดเชยในมูลค่าที่ติดลบจะต้องเป็นจำนวนเงินที่สมเหตุสมผลสำหรับการยกเลิกสัญญาก่อนกำหนด และ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ตามโมเดลธุรกิจกลุ่มกิจการถือ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สินทรัพย์นั้นเพื่อรับกระแสเงินสด</w:t>
      </w:r>
      <w:r w:rsidRPr="007D1657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ตาม</w:t>
      </w:r>
      <w:r w:rsidRPr="007D16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</w:p>
    <w:p w14:paraId="50FB28D9" w14:textId="77777777" w:rsidR="00331122" w:rsidRPr="006E0CE9" w:rsidRDefault="00331122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</w:rPr>
      </w:pPr>
    </w:p>
    <w:p w14:paraId="205766C1" w14:textId="5479A492" w:rsidR="006133DF" w:rsidRPr="00101E2A" w:rsidRDefault="006133DF" w:rsidP="00101E2A">
      <w:pPr>
        <w:pStyle w:val="Default"/>
        <w:ind w:left="1620"/>
        <w:jc w:val="thaiDistribute"/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</w:pP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ตีความมาตรฐานการรายงานทางการเงินฉบับที่</w:t>
      </w:r>
      <w:r w:rsidRPr="00101E2A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376D0E" w:rsidRPr="00376D0E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  <w:lang w:val="en-GB"/>
        </w:rPr>
        <w:t>23</w:t>
      </w:r>
      <w:r w:rsidRPr="00101E2A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  <w:t xml:space="preserve"> 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เรื่อง</w:t>
      </w:r>
      <w:r w:rsidRPr="00101E2A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  <w:t> 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896B9D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  <w:t xml:space="preserve"> </w:t>
      </w:r>
      <w:r w:rsidR="00376D0E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  <w:br/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101E2A">
        <w:rPr>
          <w:rStyle w:val="Strong"/>
          <w:rFonts w:ascii="Browallia New" w:eastAsia="Arial Unicode MS" w:hAnsi="Browallia New"/>
          <w:b w:val="0"/>
          <w:bCs w:val="0"/>
          <w:color w:val="auto"/>
          <w:sz w:val="26"/>
          <w:szCs w:val="26"/>
        </w:rPr>
        <w:t> </w:t>
      </w:r>
      <w:r w:rsidRPr="00101E2A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ในเรื่องดังต่อไปนี้</w:t>
      </w:r>
    </w:p>
    <w:p w14:paraId="540DD05B" w14:textId="77777777" w:rsidR="006133DF" w:rsidRPr="006E0CE9" w:rsidRDefault="006133DF" w:rsidP="00101E2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FF0F85" w14:textId="77777777" w:rsidR="006133DF" w:rsidRPr="00101E2A" w:rsidRDefault="006133DF" w:rsidP="00264356">
      <w:pPr>
        <w:pStyle w:val="ListParagraph"/>
        <w:numPr>
          <w:ilvl w:val="0"/>
          <w:numId w:val="17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101E2A">
        <w:rPr>
          <w:rStyle w:val="Emphasis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ที่มีความไม่แน่นอน</w:t>
      </w:r>
      <w:r w:rsidRPr="00101E2A">
        <w:rPr>
          <w:rFonts w:ascii="Browallia New" w:eastAsia="Arial Unicode MS" w:hAnsi="Browallia New" w:cs="Times New Roman"/>
          <w:b w:val="0"/>
          <w:bCs w:val="0"/>
          <w:sz w:val="26"/>
          <w:szCs w:val="26"/>
          <w:rtl/>
          <w:cs/>
        </w:rPr>
        <w:t xml:space="preserve"> 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และมีความรู้เกี่ยวกับข้อมูลที่เกี่ยวข้องทั้งหมดอย่างครบถ้วน 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โดยไม่นำเหตุผล</w:t>
      </w:r>
      <w:r w:rsidRPr="00101E2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ว่าจะ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ตรวจ</w:t>
      </w:r>
      <w:r w:rsidRPr="00101E2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พบหรือไม่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มาเป็นข้อในการพิจารณา</w:t>
      </w:r>
    </w:p>
    <w:p w14:paraId="440340B3" w14:textId="4655A73D" w:rsidR="006133DF" w:rsidRPr="00264356" w:rsidRDefault="006133DF" w:rsidP="00264356">
      <w:pPr>
        <w:pStyle w:val="ListParagraph"/>
        <w:numPr>
          <w:ilvl w:val="0"/>
          <w:numId w:val="17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หากกิจการสรุปว่าไม่มีความเป็นไปได้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ค่อนข้างแน่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4BD5F5A2" w14:textId="333F657C" w:rsidR="006133DF" w:rsidRPr="00101E2A" w:rsidRDefault="006133DF" w:rsidP="00264356">
      <w:pPr>
        <w:pStyle w:val="ListParagraph"/>
        <w:numPr>
          <w:ilvl w:val="0"/>
          <w:numId w:val="17"/>
        </w:numPr>
        <w:tabs>
          <w:tab w:val="left" w:pos="1980"/>
        </w:tabs>
        <w:adjustRightInd w:val="0"/>
        <w:ind w:left="19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ในการใช้ </w:t>
      </w:r>
      <w:r w:rsidRPr="00101E2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60D44E04" w14:textId="77777777" w:rsidR="006133DF" w:rsidRPr="006E0CE9" w:rsidRDefault="006133DF" w:rsidP="009562F9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6ACEDC35" w14:textId="1EE93DCA" w:rsidR="008B6071" w:rsidRPr="00264356" w:rsidRDefault="00376D0E" w:rsidP="00264356">
      <w:pPr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8B6071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8B6071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133DF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การบัญชีสำหรับงบการเงินรวม</w:t>
      </w:r>
    </w:p>
    <w:p w14:paraId="1CE2CFF9" w14:textId="77777777" w:rsidR="008B6071" w:rsidRPr="006E0CE9" w:rsidRDefault="008B6071" w:rsidP="00923376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44513A88" w14:textId="3938D250" w:rsidR="008B6071" w:rsidRPr="00101E2A" w:rsidRDefault="00E10823" w:rsidP="00923376">
      <w:pPr>
        <w:ind w:left="162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</w:t>
      </w:r>
      <w:r w:rsidR="008B6071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)</w:t>
      </w:r>
      <w:r w:rsidR="008B6071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บริษัทย่อย</w:t>
      </w:r>
    </w:p>
    <w:p w14:paraId="7B3F3A49" w14:textId="77777777" w:rsidR="008B6071" w:rsidRPr="006E0CE9" w:rsidRDefault="008B6071" w:rsidP="00101E2A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83E40F9" w14:textId="77777777" w:rsidR="00331122" w:rsidRDefault="00124899" w:rsidP="00331122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และสามารถ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ใช้อำนาจเหนือผู้ได้รับ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การลงทุนเพื่อให้ได้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ผลตอบแทน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ผันแปร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101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</w:t>
      </w:r>
      <w:r w:rsidRPr="00101E2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จนถึงวันที่กลุ่มกิจการสูญเสียอำนาจควบคุมในบริษัทย่อยนั้น</w:t>
      </w:r>
      <w:r w:rsidRPr="00101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311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</w:p>
    <w:p w14:paraId="4BC7C1A0" w14:textId="77777777" w:rsidR="00331122" w:rsidRPr="006E0CE9" w:rsidRDefault="00331122" w:rsidP="00331122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DC3EDBA" w14:textId="474F644D" w:rsidR="00124899" w:rsidRPr="00331122" w:rsidRDefault="00124899" w:rsidP="00331122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ในงบ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เฉพาะกิจการ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เงินลงทุนในบริษัทย่อยบันทึกด้วย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วิธีราคาทุน</w:t>
      </w:r>
      <w:r w:rsidRPr="00101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ทางตรง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ที่เกี่ยวกับการซื้อ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ส่วนหนึ่งของต้นทุนเริ่มแรกของเงินลงทุน</w:t>
      </w:r>
    </w:p>
    <w:p w14:paraId="63640A84" w14:textId="7AB01F97" w:rsidR="00264356" w:rsidRPr="00101E2A" w:rsidRDefault="00264356" w:rsidP="006E0CE9">
      <w:pPr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26435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376D0E"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0FF45687" w14:textId="77777777" w:rsidR="00264356" w:rsidRPr="00264356" w:rsidRDefault="00264356" w:rsidP="00264356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E30EEC" w14:textId="551A02B7" w:rsidR="00264356" w:rsidRPr="00264356" w:rsidRDefault="00376D0E" w:rsidP="00264356">
      <w:pPr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264356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264356" w:rsidRPr="00101E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64356" w:rsidRPr="00101E2A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การบัญชีสำหรับงบการเงินรวม</w:t>
      </w:r>
      <w:r w:rsidR="00264356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264356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6D5A3314" w14:textId="3866801A" w:rsidR="00BF5AE6" w:rsidRPr="00264356" w:rsidRDefault="00BF5AE6" w:rsidP="00101E2A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9D9EE" w14:textId="48BD8B46" w:rsidR="007463B7" w:rsidRPr="00A268C1" w:rsidRDefault="00E10823" w:rsidP="00101E2A">
      <w:pPr>
        <w:ind w:left="162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="007463B7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)</w:t>
      </w:r>
      <w:r w:rsidR="005070DC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การเปลี่ยนแปลงสัดส่วนการถือครอง</w:t>
      </w:r>
    </w:p>
    <w:p w14:paraId="783A5686" w14:textId="77777777" w:rsidR="007463B7" w:rsidRPr="00264356" w:rsidRDefault="007463B7" w:rsidP="00101E2A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24560B" w14:textId="62758A90" w:rsidR="00124899" w:rsidRPr="00101E2A" w:rsidRDefault="00124899" w:rsidP="00101E2A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รายการกับผู้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05C4F3" w14:textId="77777777" w:rsidR="00124899" w:rsidRPr="00264356" w:rsidRDefault="00124899" w:rsidP="00101E2A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61A022" w14:textId="52518EA7" w:rsidR="00124899" w:rsidRPr="00101E2A" w:rsidRDefault="00124899" w:rsidP="00101E2A">
      <w:pPr>
        <w:pStyle w:val="ListParagraph"/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ถ้าสัดส่วนการถือครองใน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บริษัทร่วมและการร่วมค้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าลดลง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แต่กลุ่มกิจการยังคงมีอิทธิพลอย่างมีนัยสำคัญ</w:t>
      </w:r>
      <w:r w:rsidRPr="00101E2A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หรือยังคงมี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การควบคุมร่วม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ก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ำ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ไรหรือขาดทุนที่เคยบันทึกไว้ในก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ำ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ไรขาดทุนเบ็ดเสร็จอื่นเฉพาะส่วนที่ลดลง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จะถูก</w:t>
      </w:r>
      <w:r w:rsid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โอน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ไปยังก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ำ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ไรหรือขาดทุน 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กำไรหรือขาดทุนจากการลดสัดส่วนการถือครองใน</w:t>
      </w:r>
      <w:r w:rsidRPr="00101E2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บริษัทร่วมและการร่วมค้า</w:t>
      </w:r>
      <w:r w:rsidRPr="00101E2A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จะถูกรับรู้ในงบกำไรขาดทุน</w:t>
      </w:r>
    </w:p>
    <w:p w14:paraId="3048E396" w14:textId="77777777" w:rsidR="00124899" w:rsidRPr="00264356" w:rsidRDefault="00124899" w:rsidP="00101E2A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FC3E9" w14:textId="4EC5ABFD" w:rsidR="00124899" w:rsidRPr="00101E2A" w:rsidRDefault="00124899" w:rsidP="00101E2A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เมื่อกลุ่มกิจการสูญเสียอำนาจควบคุม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การควบคุมร่วม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หรือการมีอิทธิพลอย่างมีนัยสำคัญ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ในเงินลงทุนนั้น</w:t>
      </w:r>
      <w:r w:rsidR="00101E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101E2A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  <w:r w:rsidR="00BD27C0">
        <w:rPr>
          <w:rFonts w:ascii="Browallia New" w:eastAsia="Arial Unicode MS" w:hAnsi="Browallia New" w:cs="Browallia New"/>
          <w:sz w:val="26"/>
          <w:szCs w:val="26"/>
        </w:rPr>
        <w:br/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BD27C0">
        <w:rPr>
          <w:rFonts w:ascii="Browallia New" w:eastAsia="Arial Unicode MS" w:hAnsi="Browallia New" w:cs="Browallia New"/>
          <w:sz w:val="26"/>
          <w:szCs w:val="26"/>
        </w:rPr>
        <w:br/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ตาม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>สัดส่วนการถือครองที่เหลืออยู่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เป็นเงินลงทุนในบริษัทร่วม</w:t>
      </w:r>
      <w:r w:rsidRPr="00101E2A">
        <w:rPr>
          <w:rFonts w:ascii="Browallia New" w:eastAsia="Arial Unicode MS" w:hAnsi="Browallia New" w:cs="Browallia New"/>
          <w:sz w:val="26"/>
          <w:szCs w:val="26"/>
        </w:rPr>
        <w:t>,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การร่วมค้า</w:t>
      </w:r>
      <w:r w:rsidRPr="00101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E2A">
        <w:rPr>
          <w:rFonts w:ascii="Browallia New" w:eastAsia="Arial Unicode MS" w:hAnsi="Browallia New" w:cs="Browallia New" w:hint="eastAsia"/>
          <w:sz w:val="26"/>
          <w:szCs w:val="26"/>
          <w:cs/>
        </w:rPr>
        <w:t>หรือสินทรัพย์ทางการเงิน</w:t>
      </w:r>
    </w:p>
    <w:p w14:paraId="744460FE" w14:textId="77777777" w:rsidR="00101E2A" w:rsidRPr="00376144" w:rsidRDefault="00101E2A" w:rsidP="00376144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D9E25" w14:textId="2B34C382" w:rsidR="00124899" w:rsidRPr="00264356" w:rsidRDefault="00E10823" w:rsidP="00101E2A">
      <w:pPr>
        <w:ind w:left="162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ค</w:t>
      </w:r>
      <w:r w:rsidR="00124899" w:rsidRPr="0026435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124899" w:rsidRPr="00264356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124899" w:rsidRPr="00264356">
        <w:rPr>
          <w:rFonts w:ascii="Browallia New" w:hAnsi="Browallia New" w:cs="Browallia New" w:hint="eastAsia"/>
          <w:b/>
          <w:bCs/>
          <w:color w:val="000000" w:themeColor="text1"/>
          <w:sz w:val="26"/>
          <w:szCs w:val="26"/>
          <w:cs/>
        </w:rPr>
        <w:t>รายการระหว่างกันในงบการเงินรวม</w:t>
      </w:r>
    </w:p>
    <w:p w14:paraId="2658C942" w14:textId="77777777" w:rsidR="00124899" w:rsidRPr="00264356" w:rsidRDefault="00124899" w:rsidP="0026435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DBE52" w14:textId="058D2C98" w:rsidR="00124899" w:rsidRPr="00264356" w:rsidRDefault="00124899" w:rsidP="0026435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3F47F04" w14:textId="212B9269" w:rsidR="00C50586" w:rsidRDefault="00C50586" w:rsidP="00264356">
      <w:pPr>
        <w:ind w:left="162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ABC200" w14:textId="7EAF0C1B" w:rsidR="00C50586" w:rsidRPr="00264356" w:rsidRDefault="00376D0E" w:rsidP="00264356">
      <w:pPr>
        <w:pStyle w:val="Heading2"/>
        <w:spacing w:before="0" w:after="0"/>
        <w:ind w:left="1080" w:hanging="540"/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</w:pPr>
      <w:r w:rsidRPr="00376D0E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  <w:t>2</w:t>
      </w:r>
      <w:r w:rsidR="00C50586" w:rsidRPr="00264356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cs/>
          <w:lang w:eastAsia="en-GB"/>
        </w:rPr>
        <w:t>.</w:t>
      </w:r>
      <w:r w:rsidRPr="00376D0E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  <w:t>4</w:t>
      </w:r>
      <w:r w:rsidR="00C50586" w:rsidRPr="00264356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cs/>
          <w:lang w:eastAsia="en-GB"/>
        </w:rPr>
        <w:tab/>
      </w:r>
      <w:r w:rsidR="00C50586" w:rsidRPr="00264356">
        <w:rPr>
          <w:rFonts w:ascii="Browallia New" w:eastAsia="Times New Roman" w:hAnsi="Browallia New" w:cs="Browallia New" w:hint="eastAsia"/>
          <w:i w:val="0"/>
          <w:iCs w:val="0"/>
          <w:color w:val="000000" w:themeColor="text1"/>
          <w:sz w:val="26"/>
          <w:szCs w:val="26"/>
          <w:cs/>
          <w:lang w:eastAsia="en-GB"/>
        </w:rPr>
        <w:t>การรวมธุรกิจ</w:t>
      </w:r>
    </w:p>
    <w:p w14:paraId="123E295C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55A1B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ถือปฏิบัติตาม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วิธีซื้อ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ธุรกิจ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2F1EAAAE" w14:textId="77777777" w:rsidR="00C50586" w:rsidRPr="00264356" w:rsidRDefault="00C50586" w:rsidP="00264356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6AC34" w14:textId="77777777" w:rsidR="00C50586" w:rsidRPr="00264356" w:rsidRDefault="00C50586" w:rsidP="00264356">
      <w:pPr>
        <w:pStyle w:val="ListParagraph"/>
        <w:numPr>
          <w:ilvl w:val="0"/>
          <w:numId w:val="18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มูลค่ายุติธรรมของสินทรัพ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ย์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ที่โอนไป</w:t>
      </w:r>
    </w:p>
    <w:p w14:paraId="37891C4F" w14:textId="77777777" w:rsidR="00C50586" w:rsidRPr="00264356" w:rsidRDefault="00C50586" w:rsidP="00264356">
      <w:pPr>
        <w:pStyle w:val="ListParagraph"/>
        <w:numPr>
          <w:ilvl w:val="0"/>
          <w:numId w:val="18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0FDF3D" w14:textId="25C9E8D3" w:rsidR="00C50586" w:rsidRPr="00264356" w:rsidRDefault="00C50586" w:rsidP="00264356">
      <w:pPr>
        <w:pStyle w:val="ListParagraph"/>
        <w:numPr>
          <w:ilvl w:val="0"/>
          <w:numId w:val="18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ในส่วนของ</w:t>
      </w:r>
      <w:r w:rsidR="00DF470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จ้าของ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ที่ออกโดยกลุ่ม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กิจการ</w:t>
      </w:r>
    </w:p>
    <w:p w14:paraId="55F3E726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7B4B" w14:textId="5620E68B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สินทรัพย์ที่ระบุได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้ที่ได้มา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 xml:space="preserve"> หนี้สิน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และหนี้สินที่อาจเกิดขึ้น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จากการ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รวมธุรกิจ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จะถูกวัดมูลค่าเริ่มแรก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ด้วย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 </w:t>
      </w:r>
      <w:r w:rsidR="0026435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วันที่ซื้อ</w:t>
      </w:r>
    </w:p>
    <w:p w14:paraId="1941A199" w14:textId="473958E2" w:rsidR="00264356" w:rsidRDefault="0026435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9E54AB" w14:textId="6E601E8E" w:rsidR="00264356" w:rsidRPr="00101E2A" w:rsidRDefault="00376D0E" w:rsidP="00264356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นโยบายการบัญชี 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(</w:t>
      </w:r>
      <w:r w:rsidR="00264356" w:rsidRPr="00101E2A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ต่อ</w:t>
      </w:r>
      <w:r w:rsidR="00264356" w:rsidRPr="00101E2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</w:p>
    <w:p w14:paraId="292D3730" w14:textId="77777777" w:rsidR="00264356" w:rsidRPr="00264356" w:rsidRDefault="00264356" w:rsidP="00264356">
      <w:pPr>
        <w:pStyle w:val="Heading2"/>
        <w:spacing w:before="0" w:after="0"/>
        <w:ind w:left="1080" w:hanging="540"/>
        <w:rPr>
          <w:rFonts w:ascii="Browallia New" w:eastAsia="Times New Roman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lang w:eastAsia="en-GB"/>
        </w:rPr>
      </w:pPr>
    </w:p>
    <w:p w14:paraId="707B723C" w14:textId="2158758F" w:rsidR="00264356" w:rsidRPr="00264356" w:rsidRDefault="00376D0E" w:rsidP="00264356">
      <w:pPr>
        <w:pStyle w:val="Heading2"/>
        <w:spacing w:before="0" w:after="0"/>
        <w:ind w:left="1080" w:hanging="540"/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</w:pPr>
      <w:r w:rsidRPr="00376D0E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  <w:t>2</w:t>
      </w:r>
      <w:r w:rsidR="00264356" w:rsidRPr="00264356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cs/>
          <w:lang w:eastAsia="en-GB"/>
        </w:rPr>
        <w:t>.</w:t>
      </w:r>
      <w:r w:rsidRPr="00376D0E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lang w:eastAsia="en-GB"/>
        </w:rPr>
        <w:t>4</w:t>
      </w:r>
      <w:r w:rsidR="00264356" w:rsidRPr="00264356">
        <w:rPr>
          <w:rFonts w:ascii="Browallia New" w:eastAsia="Times New Roman" w:hAnsi="Browallia New" w:cs="Browallia New"/>
          <w:i w:val="0"/>
          <w:iCs w:val="0"/>
          <w:color w:val="000000" w:themeColor="text1"/>
          <w:sz w:val="26"/>
          <w:szCs w:val="26"/>
          <w:cs/>
          <w:lang w:eastAsia="en-GB"/>
        </w:rPr>
        <w:tab/>
      </w:r>
      <w:r w:rsidR="00264356" w:rsidRPr="00264356">
        <w:rPr>
          <w:rFonts w:ascii="Browallia New" w:eastAsia="Times New Roman" w:hAnsi="Browallia New" w:cs="Browallia New" w:hint="eastAsia"/>
          <w:i w:val="0"/>
          <w:iCs w:val="0"/>
          <w:color w:val="000000" w:themeColor="text1"/>
          <w:sz w:val="26"/>
          <w:szCs w:val="26"/>
          <w:cs/>
          <w:lang w:eastAsia="en-GB"/>
        </w:rPr>
        <w:t>การรวมธุรกิจ</w:t>
      </w:r>
      <w:r w:rsidR="00264356" w:rsidRPr="0014266C">
        <w:rPr>
          <w:rFonts w:ascii="Browallia New" w:eastAsia="Times New Roman" w:hAnsi="Browallia New" w:cs="Browallia New" w:hint="cs"/>
          <w:b w:val="0"/>
          <w:i w:val="0"/>
          <w:iCs w:val="0"/>
          <w:color w:val="000000" w:themeColor="text1"/>
          <w:sz w:val="26"/>
          <w:szCs w:val="26"/>
          <w:cs/>
          <w:lang w:eastAsia="en-GB"/>
        </w:rPr>
        <w:t xml:space="preserve"> </w:t>
      </w:r>
      <w:r w:rsidR="0014266C" w:rsidRPr="0014266C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  <w:lang w:val="en-US"/>
        </w:rPr>
        <w:t>(</w:t>
      </w:r>
      <w:r w:rsidR="0014266C" w:rsidRPr="0014266C">
        <w:rPr>
          <w:rFonts w:ascii="Browallia New" w:hAnsi="Browallia New" w:cs="Browallia New" w:hint="cs"/>
          <w:bCs w:val="0"/>
          <w:i w:val="0"/>
          <w:iCs w:val="0"/>
          <w:color w:val="000000" w:themeColor="text1"/>
          <w:sz w:val="26"/>
          <w:szCs w:val="26"/>
          <w:cs/>
          <w:lang w:val="en-US"/>
        </w:rPr>
        <w:t>ต่อ</w:t>
      </w:r>
      <w:r w:rsidR="0014266C" w:rsidRPr="0014266C">
        <w:rPr>
          <w:rFonts w:ascii="Browallia New" w:hAnsi="Browallia New" w:cs="Browallia New"/>
          <w:bCs w:val="0"/>
          <w:i w:val="0"/>
          <w:iCs w:val="0"/>
          <w:color w:val="000000" w:themeColor="text1"/>
          <w:sz w:val="26"/>
          <w:szCs w:val="26"/>
          <w:cs/>
          <w:lang w:val="en-US"/>
        </w:rPr>
        <w:t>)</w:t>
      </w:r>
    </w:p>
    <w:p w14:paraId="7E13AFA3" w14:textId="4ADA5FC2" w:rsidR="00C5058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12AA6" w14:textId="77777777" w:rsidR="00C50586" w:rsidRPr="00264356" w:rsidRDefault="00C50586" w:rsidP="0026435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ในการรวมธุรกิจแต่ละครั้ง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มีทางเลือกที่จะวัด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มูลค่าของส่วนได้เสียที่ไม่มีอำนาจควบคุมใน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ผู้ถูกซื้อ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ด้วยมูลค่ายุติธรรมหรือ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ด้วย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ยุติธรรม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ของสินทรัพย์สุทธิของ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ผู้ถูกซื้อ</w:t>
      </w:r>
    </w:p>
    <w:p w14:paraId="2A2DE165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CB748" w14:textId="624F594F" w:rsidR="00C50586" w:rsidRPr="00264356" w:rsidRDefault="00C50586" w:rsidP="0026435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ผลรวม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ของมูลค่าสิ่งตอบแทนที่โอนให้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ของ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</w:t>
      </w:r>
      <w:r w:rsidR="00BD27C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ของส่วนได้เสียในผู้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ได้รับการลงทุนซึ่ง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ถืออยู่ก่อนการรวมธุรกิจ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</w:t>
      </w:r>
      <w:r w:rsidR="00BD27C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ในจำนวนที่เกินกว่า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มูลค่ายุติธรรมของสินทรัพย์สุทธิที่ระบุได้ที่ได้มาต้องรับรู้เป็นค่าความนิยม 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แต่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หาก</w:t>
      </w:r>
      <w:r w:rsidRPr="00264356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น้อยกว่า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26435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หรือ</w:t>
      </w:r>
      <w:r w:rsidRPr="0026435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ขาดทุน</w:t>
      </w:r>
    </w:p>
    <w:p w14:paraId="77802BF4" w14:textId="77777777" w:rsidR="00C50586" w:rsidRPr="00264356" w:rsidRDefault="00C50586" w:rsidP="0026435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2337F0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6435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</w:t>
      </w:r>
      <w:r w:rsidRPr="00264356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ธุรกิจ</w:t>
      </w:r>
    </w:p>
    <w:p w14:paraId="6125B53F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72187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ธุรกิจ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จะถูกรับรู้เป็นค่าใช้จ่าย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</w:p>
    <w:p w14:paraId="6CBE2A9B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5722B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6435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2A9D12E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AD1AF" w14:textId="7C42AF8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หาก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ก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ารรวมธุรกิจด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เนินการส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เร็จจากการทยอยซื้อ มูลค่าส่วนได้เสียที่ผู้ซื้อถืออยู่ในผู้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ได้รับการลงทุน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ก่อนหน้า</w:t>
      </w:r>
      <w:r w:rsidR="00376144">
        <w:rPr>
          <w:rFonts w:ascii="Browallia New" w:eastAsia="Arial Unicode MS" w:hAnsi="Browallia New" w:cs="Browallia New"/>
          <w:sz w:val="26"/>
          <w:szCs w:val="26"/>
        </w:rPr>
        <w:br/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จะถูกวัดมูลค่าใหม่ด้วยมูลค่ายุติธรรม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 กำไรหรือขาดทุนที่เกิดขึ้นจากการวัดมูลค่า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ใหม่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จะรับรู้ใ</w:t>
      </w:r>
      <w:r w:rsidRPr="00264356">
        <w:rPr>
          <w:rFonts w:ascii="Browallia New" w:eastAsia="Arial Unicode MS" w:hAnsi="Browallia New" w:cs="Browallia New" w:hint="eastAsia"/>
          <w:sz w:val="26"/>
          <w:szCs w:val="26"/>
          <w:cs/>
        </w:rPr>
        <w:t>น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ADB3011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CFE202" w14:textId="77777777" w:rsidR="00C50586" w:rsidRPr="006C4290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C4290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การเปลี่ยนแปลงในมูลค่ายุติธรรมของ</w:t>
      </w:r>
      <w:r w:rsidRPr="006C42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สิ่งตอบแทนที่คาดว่าจะต้องจ่าย</w:t>
      </w:r>
      <w:r w:rsidRPr="006C4290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และ</w:t>
      </w:r>
      <w:r w:rsidRPr="006C42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/</w:t>
      </w:r>
      <w:r w:rsidRPr="006C4290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หรือได้</w:t>
      </w:r>
      <w:r w:rsidRPr="006C42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รับ</w:t>
      </w:r>
    </w:p>
    <w:p w14:paraId="131E1470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2B886" w14:textId="77777777" w:rsidR="00C50586" w:rsidRPr="00264356" w:rsidRDefault="00C50586" w:rsidP="002643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และ/หรือได้รับ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ที่รับรู้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ไว้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เป็นสินทรัพย์หรือหนี้สิน</w:t>
      </w:r>
      <w:r w:rsidRPr="002643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Pr="00264356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264356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ไม่มีการวัดมูลค่าใหม่ </w:t>
      </w:r>
    </w:p>
    <w:p w14:paraId="250123AD" w14:textId="7A9BE0D6" w:rsidR="00BE08BF" w:rsidRPr="00A268C1" w:rsidRDefault="00BE08BF" w:rsidP="00264356">
      <w:pPr>
        <w:tabs>
          <w:tab w:val="left" w:pos="5472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FDA794" w14:textId="0223F152" w:rsidR="008C2138" w:rsidRPr="00A268C1" w:rsidRDefault="00376D0E" w:rsidP="00923376">
      <w:pPr>
        <w:ind w:left="1080" w:hanging="540"/>
        <w:rPr>
          <w:rFonts w:ascii="Browallia New" w:eastAsia="Calibri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8C213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8C213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8C213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การแปลงค่าเงินตราต่างประเทศ</w:t>
      </w:r>
    </w:p>
    <w:p w14:paraId="3526D632" w14:textId="77777777" w:rsidR="00BE08BF" w:rsidRPr="00A268C1" w:rsidRDefault="00BE08BF" w:rsidP="0092337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A4F016" w14:textId="6702DFCC" w:rsidR="008C2138" w:rsidRPr="00A268C1" w:rsidRDefault="008C2138" w:rsidP="0092337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9B6989" w14:textId="77777777" w:rsidR="008C2138" w:rsidRPr="00A268C1" w:rsidRDefault="008C213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C85BF0" w14:textId="660A1467" w:rsidR="00BD27C0" w:rsidRDefault="00E15062" w:rsidP="00BD27C0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1506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งบการเงินแสดงในสกุลเงินบาท</w:t>
      </w:r>
      <w:r w:rsidRPr="00E150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1506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ซึ่งเป็นสกุลเงินที่ใช้ในการดำเนินงานของกิจการและเป็นสกุลเงินที่ใช้นำเสนอ</w:t>
      </w:r>
      <w:r w:rsid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1506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งบการเงินของกิจการและกลุ่มกิจการ</w:t>
      </w:r>
    </w:p>
    <w:p w14:paraId="3B824EE7" w14:textId="4C578CFB" w:rsidR="00264356" w:rsidRPr="00BD27C0" w:rsidRDefault="00264356" w:rsidP="00BD27C0">
      <w:pPr>
        <w:ind w:left="993" w:firstLine="425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06FED80" w14:textId="20E8BEE5" w:rsidR="00264356" w:rsidRPr="00A268C1" w:rsidRDefault="00376D0E" w:rsidP="00264356">
      <w:pPr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264356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264356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264356" w:rsidRPr="00A268C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5A12108" w14:textId="1FB3673A" w:rsidR="00264356" w:rsidRDefault="00264356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C2C32" w14:textId="316AA706" w:rsidR="00264356" w:rsidRPr="00A268C1" w:rsidRDefault="00376D0E" w:rsidP="00264356">
      <w:pPr>
        <w:ind w:left="1080" w:hanging="540"/>
        <w:rPr>
          <w:rFonts w:ascii="Browallia New" w:eastAsia="Calibri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264356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264356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64356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การแปลงค่าเงินตราต่างประเทศ</w:t>
      </w:r>
      <w:r w:rsidR="00264356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264356" w:rsidRPr="00A268C1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408BCEE0" w14:textId="77777777" w:rsidR="00264356" w:rsidRDefault="00264356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1035DE" w14:textId="74508161" w:rsidR="007463B7" w:rsidRPr="00A268C1" w:rsidRDefault="007463B7" w:rsidP="006E0CE9">
      <w:pPr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14:paraId="0DEF6350" w14:textId="77777777" w:rsidR="007463B7" w:rsidRPr="00A268C1" w:rsidRDefault="007463B7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3C1A97D" w14:textId="70E1FCAB" w:rsidR="007463B7" w:rsidRPr="00A268C1" w:rsidRDefault="007463B7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="00B35012"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4C513C0A" w14:textId="77777777" w:rsidR="007463B7" w:rsidRPr="00A268C1" w:rsidRDefault="007463B7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626A4F" w14:textId="565C098F" w:rsidR="00264356" w:rsidRDefault="007463B7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896B9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3A126A" w14:textId="77777777" w:rsidR="00264356" w:rsidRDefault="00264356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AAE0FD" w14:textId="0462C5AB" w:rsidR="008B6071" w:rsidRPr="00A268C1" w:rsidRDefault="00376D0E" w:rsidP="00480733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8C213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8B6071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14:paraId="458621E0" w14:textId="77777777" w:rsidR="008B6071" w:rsidRPr="00A268C1" w:rsidRDefault="008B6071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CE71A8" w14:textId="03742BE7" w:rsidR="008B6071" w:rsidRPr="00A268C1" w:rsidRDefault="008B6071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</w:t>
      </w:r>
      <w:r w:rsidR="008056E9"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575C1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และเงินเบิกเกินบัญชี</w:t>
      </w:r>
    </w:p>
    <w:p w14:paraId="1BEB075C" w14:textId="77777777" w:rsidR="00DE1DCB" w:rsidRPr="00A268C1" w:rsidRDefault="00DE1DC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861948" w14:textId="26D0B2A1" w:rsidR="00736D5B" w:rsidRPr="00A268C1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8C213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736D5B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36D5B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14:paraId="0D84B63A" w14:textId="77777777" w:rsidR="00736D5B" w:rsidRPr="00A268C1" w:rsidRDefault="00736D5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74F8518" w14:textId="6B09E8AD" w:rsidR="00736D5B" w:rsidRPr="00A268C1" w:rsidRDefault="00736D5B" w:rsidP="00923376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</w:t>
      </w:r>
      <w:r w:rsidR="00B35012"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จะสูญ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ซึ่งประมาณจากการสอบทานยอดคงเหลือ ณ วันสิ้นงวด ค่าเผื่อหนี้สงสัยจะสูญหมายถึงผลต่างระหว่างราคา</w:t>
      </w:r>
      <w:r w:rsidR="008056E9"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ตามบัญชีของลูกหนี้การค้าเปรียบเทียบกับมูลค่าที่คาดว่าจะได้รับจากลูกหนี้การค้า หนี้สูญที่เก</w:t>
      </w:r>
      <w:r w:rsidR="000B2822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ิดขึ้นจะรับรู้ไว้ใน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="000B2822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ขาดทุนโดยถือเป็นส่วนหนึ่งของค่าใช้จ่ายในการบริหาร</w:t>
      </w:r>
    </w:p>
    <w:p w14:paraId="1E19F8C7" w14:textId="5F59CEDB" w:rsidR="00EC5928" w:rsidRPr="00A268C1" w:rsidRDefault="00EC5928" w:rsidP="00923376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BF656F" w14:textId="0AD74C99" w:rsidR="00EC5928" w:rsidRPr="00A268C1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EC592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8</w:t>
      </w:r>
      <w:r w:rsidR="00EC5928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A268C1" w:rsidRDefault="00EC592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42B88F" w14:textId="7E9DF55A" w:rsidR="00E51524" w:rsidRDefault="00E51524" w:rsidP="009233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</w:t>
      </w:r>
      <w:r w:rsidR="00480733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วิธี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ถัวเฉลี่ยถ่วงน้ำหนัก 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</w:t>
      </w:r>
      <w:r w:rsidR="0037526B" w:rsidRPr="00A268C1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 หรือส่วนลดการนำบัตรส่วนลดไปขึ้นเป็นเงินสด (</w:t>
      </w:r>
      <w:r w:rsidR="0037526B" w:rsidRPr="00A268C1">
        <w:rPr>
          <w:rFonts w:ascii="Browallia New" w:hAnsi="Browallia New" w:cs="Browallia New"/>
          <w:sz w:val="26"/>
          <w:szCs w:val="26"/>
        </w:rPr>
        <w:t>rebate)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มูลค่าสุทธิที่จะได้รับประมาณจากราคาปกติที่คาดว่าจะขายได้ตามปกติธุรกิจ</w:t>
      </w:r>
      <w:r w:rsidR="00480733" w:rsidRPr="00A268C1">
        <w:rPr>
          <w:rFonts w:ascii="Browallia New" w:hAnsi="Browallia New" w:cs="Browallia New"/>
          <w:sz w:val="26"/>
          <w:szCs w:val="26"/>
        </w:rPr>
        <w:br/>
      </w:r>
      <w:r w:rsidRPr="00A268C1">
        <w:rPr>
          <w:rFonts w:ascii="Browallia New" w:hAnsi="Browallia New" w:cs="Browallia New"/>
          <w:sz w:val="26"/>
          <w:szCs w:val="26"/>
          <w:cs/>
        </w:rPr>
        <w:t>หักด้วย</w:t>
      </w: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0CDA81CC" w14:textId="77777777" w:rsidR="006E0CE9" w:rsidRDefault="006E0CE9" w:rsidP="009233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DBC2C8" w14:textId="7D081F1C" w:rsidR="00264356" w:rsidRDefault="00264356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959C65" w14:textId="1B8596D5" w:rsidR="00264356" w:rsidRPr="00A570B0" w:rsidRDefault="00376D0E" w:rsidP="00264356">
      <w:pPr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264356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264356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264356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3B9E66D7" w14:textId="77777777" w:rsidR="00C50586" w:rsidRPr="00A570B0" w:rsidRDefault="00C50586" w:rsidP="009233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05C94D" w14:textId="4FE253BD" w:rsidR="00C50586" w:rsidRPr="00A570B0" w:rsidRDefault="00376D0E" w:rsidP="00A570B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" w:name="_Toc311790766"/>
      <w:bookmarkStart w:id="2" w:name="_Toc494360323"/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bookmarkEnd w:id="1"/>
      <w:bookmarkEnd w:id="2"/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  <w:r w:rsidR="00C50586" w:rsidRPr="00A570B0">
        <w:rPr>
          <w:rFonts w:ascii="Browallia New" w:hAnsi="Browallia New" w:cs="Browallia New" w:hint="eastAsia"/>
          <w:b/>
          <w:bCs/>
          <w:color w:val="000000" w:themeColor="text1"/>
          <w:sz w:val="26"/>
          <w:szCs w:val="26"/>
          <w:cs/>
        </w:rPr>
        <w:t>ในตราสารหนี้และตราสารทุน</w:t>
      </w:r>
    </w:p>
    <w:p w14:paraId="4F085D92" w14:textId="5FDF0238" w:rsidR="00C50586" w:rsidRPr="00A570B0" w:rsidRDefault="00C50586" w:rsidP="00A570B0">
      <w:pPr>
        <w:suppressAutoHyphens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A98A3" w14:textId="7F37D311" w:rsidR="00C50586" w:rsidRPr="00A570B0" w:rsidRDefault="00C50586" w:rsidP="00A570B0">
      <w:pPr>
        <w:suppressAutoHyphens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นอกเหนือจากเงินลงทุนในบริษัทย่อย</w:t>
      </w:r>
      <w:r w:rsidRPr="00A570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และการร่วมค้า รับรู้มูลค่าเริ่มแรกด้วยราคาทุน </w:t>
      </w:r>
      <w:r w:rsidR="00A570B0" w:rsidRPr="00A570B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ซึ่งหมายถึงมูลค่ายุติธรรมของสิ่งตอบแทนที่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ให้ไป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เพื่อให้ได้มาซึ่งเงินลงทุนนั้นรวมทั้งค่าใช้จ่าย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ทางตรงอื่นๆ</w:t>
      </w:r>
    </w:p>
    <w:p w14:paraId="3EBE5C96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2C940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570B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เงินลงทุนเพื่อค้า</w:t>
      </w:r>
      <w:r w:rsidRPr="00A570B0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และ</w:t>
      </w:r>
      <w:r w:rsidRPr="00A570B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เงินลงทุนเผื่อขาย</w:t>
      </w:r>
    </w:p>
    <w:p w14:paraId="281F5F2A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2899A" w14:textId="1BA91E53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ภายหลัง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รายการกำไรและขาดทุนที่ยัง</w:t>
      </w:r>
      <w:r w:rsidR="00A570B0" w:rsidRPr="00A570B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ไม่เกิดขึ้นจริงของเงินลงทุนเพื่อค้ารับรู้ในกำไร</w:t>
      </w:r>
      <w:r w:rsidRPr="00A570B0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และจะรับรู้ใน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Pr="00A570B0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เมื่อ</w:t>
      </w:r>
      <w:r w:rsidRPr="00A570B0">
        <w:rPr>
          <w:rFonts w:ascii="Browallia New" w:eastAsia="Arial Unicode MS" w:hAnsi="Browallia New" w:cs="Browallia New" w:hint="cs"/>
          <w:sz w:val="26"/>
          <w:szCs w:val="26"/>
          <w:cs/>
        </w:rPr>
        <w:t>มีการจำหน่าย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เงินลงทุน</w:t>
      </w:r>
      <w:r w:rsidRPr="00A570B0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A570B0">
        <w:rPr>
          <w:rFonts w:ascii="Browallia New" w:eastAsia="Arial Unicode MS" w:hAnsi="Browallia New" w:cs="Browallia New" w:hint="eastAsia"/>
          <w:sz w:val="26"/>
          <w:szCs w:val="26"/>
          <w:cs/>
        </w:rPr>
        <w:t>ผื่อขายนั้นออกไป</w:t>
      </w:r>
    </w:p>
    <w:p w14:paraId="35FD913B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943D2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570B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เงินลงทุนทั่วไป</w:t>
      </w:r>
    </w:p>
    <w:p w14:paraId="6D6BC2C0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1B3C6E" w14:textId="77777777" w:rsidR="00C50586" w:rsidRPr="00A570B0" w:rsidRDefault="00C50586" w:rsidP="00A570B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70B0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05857CCB" w14:textId="77777777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6F8F7697" w14:textId="77777777" w:rsidR="00C50586" w:rsidRPr="00DF4706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DF4706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การจำหน่ายเงินลงทุน</w:t>
      </w:r>
    </w:p>
    <w:p w14:paraId="6DC561D5" w14:textId="77777777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484726A2" w14:textId="760A2D21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A570B0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รวมถึง</w:t>
      </w:r>
      <w:r w:rsidRPr="00A570B0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A570B0">
        <w:rPr>
          <w:rFonts w:ascii="Browallia New" w:eastAsia="Arial Unicode MS" w:hAnsi="Browallia New" w:cs="Browallia New" w:hint="cs"/>
          <w:b w:val="0"/>
          <w:bCs w:val="0"/>
          <w:color w:val="7030A0"/>
          <w:sz w:val="26"/>
          <w:szCs w:val="26"/>
          <w:cs/>
          <w:lang w:val="en-GB"/>
        </w:rPr>
        <w:t xml:space="preserve"> </w:t>
      </w:r>
      <w:r w:rsidR="00A570B0" w:rsidRPr="00A570B0">
        <w:rPr>
          <w:rFonts w:ascii="Browallia New" w:eastAsia="Arial Unicode MS" w:hAnsi="Browallia New" w:cs="Browallia New"/>
          <w:b w:val="0"/>
          <w:bCs w:val="0"/>
          <w:color w:val="7030A0"/>
          <w:sz w:val="26"/>
          <w:szCs w:val="26"/>
          <w:cs/>
          <w:lang w:val="en-GB"/>
        </w:rPr>
        <w:br/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จะบันทึกรวมอยู่ใน</w:t>
      </w:r>
      <w:r w:rsidRPr="00A570B0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งบ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</w:t>
      </w:r>
      <w:r w:rsidRPr="00E1506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วิธี</w:t>
      </w:r>
      <w:r w:rsidRPr="00E150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ถัวเฉลี่ยถ่วงน้ำหนัก</w:t>
      </w:r>
    </w:p>
    <w:p w14:paraId="437CBCAD" w14:textId="7E0CDA3A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462BD3D" w14:textId="7BE392DF" w:rsidR="00C50586" w:rsidRPr="00A570B0" w:rsidRDefault="00376D0E" w:rsidP="00A570B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  <w:rtl/>
          <w:cs/>
        </w:rPr>
        <w:tab/>
      </w:r>
      <w:r w:rsidR="00C50586" w:rsidRPr="00A570B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สินทรัพย์ไม่หมุนเวียนที่ถือไว้เพื่อขาย</w:t>
      </w:r>
      <w:r w:rsidR="00C50586" w:rsidRPr="00A570B0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และการดำเนินงานที่ยกเลิก</w:t>
      </w:r>
    </w:p>
    <w:p w14:paraId="5B02879A" w14:textId="77777777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0B1912DD" w14:textId="5CABFFD5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สินทรัพย์ไม่หมุนเวียน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(หรือกลุ่มสินทรัพย์ที่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จะ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จำหน่าย)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จะถูกจัดประเภทเป็นสินทรัพย์ที่ถือไว้เพื่อขายเมื่อมูลค่า</w:t>
      </w:r>
      <w:r w:rsid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ตามบัญชีที่จะได้รับคืนส่วนใหญ่มาจากการขาย และการขายนั้นมีความเป็นไปได้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ค่อนข้างแน่ในระดับ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สูงมาก สินทรัพย์</w:t>
      </w:r>
      <w:r w:rsid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ไม่หมุนเวียน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(หรือกลุ่มสินทรัพย์ที่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จะ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6054811" w14:textId="77777777" w:rsidR="00896B9D" w:rsidRDefault="00896B9D" w:rsidP="00A570B0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6ECB39A3" w14:textId="23E79329" w:rsidR="00C50586" w:rsidRPr="00A570B0" w:rsidRDefault="00C50586" w:rsidP="00A570B0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  <w:r w:rsidRPr="00A570B0">
        <w:rPr>
          <w:rFonts w:ascii="BrowalliaUPC" w:hAnsi="BrowalliaUPC" w:cs="BrowalliaUPC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056F2618" w14:textId="77777777" w:rsidR="00C50586" w:rsidRPr="00A570B0" w:rsidRDefault="00C50586" w:rsidP="00A570B0">
      <w:pPr>
        <w:ind w:left="1080"/>
        <w:jc w:val="thaiDistribute"/>
        <w:rPr>
          <w:rFonts w:ascii="BrowalliaUPC" w:hAnsi="BrowalliaUPC" w:cs="BrowalliaUPC"/>
          <w:sz w:val="26"/>
          <w:szCs w:val="26"/>
        </w:rPr>
      </w:pPr>
    </w:p>
    <w:p w14:paraId="14150E35" w14:textId="77777777" w:rsidR="00C50586" w:rsidRPr="00A570B0" w:rsidRDefault="00C50586" w:rsidP="00A570B0">
      <w:pPr>
        <w:ind w:left="1080"/>
        <w:jc w:val="thaiDistribute"/>
        <w:rPr>
          <w:rFonts w:ascii="BrowalliaUPC" w:hAnsi="BrowalliaUPC" w:cs="BrowalliaUPC"/>
          <w:spacing w:val="-5"/>
          <w:sz w:val="26"/>
          <w:szCs w:val="26"/>
        </w:rPr>
      </w:pPr>
      <w:r w:rsidRPr="00A570B0">
        <w:rPr>
          <w:rFonts w:ascii="BrowalliaUPC" w:hAnsi="BrowalliaUPC" w:cs="BrowalliaUPC"/>
          <w:spacing w:val="-5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06CED688" w14:textId="77777777" w:rsidR="00C50586" w:rsidRPr="00A570B0" w:rsidRDefault="00C50586" w:rsidP="00A570B0">
      <w:pPr>
        <w:pStyle w:val="ListParagraph"/>
        <w:ind w:left="1080"/>
        <w:jc w:val="thaiDistribute"/>
        <w:rPr>
          <w:rFonts w:ascii="BrowalliaUPC" w:hAnsi="BrowalliaUPC" w:cs="BrowalliaUPC"/>
          <w:b w:val="0"/>
          <w:bCs w:val="0"/>
          <w:sz w:val="26"/>
          <w:szCs w:val="26"/>
        </w:rPr>
      </w:pPr>
    </w:p>
    <w:p w14:paraId="2314B0DD" w14:textId="6BD1D970" w:rsidR="006E0CE9" w:rsidRDefault="00C50586" w:rsidP="006E0CE9">
      <w:pPr>
        <w:pStyle w:val="ListParagraph"/>
        <w:ind w:left="1080"/>
        <w:jc w:val="thaiDistribute"/>
        <w:rPr>
          <w:rFonts w:ascii="BrowalliaUPC" w:hAnsi="BrowalliaUPC" w:cs="BrowalliaUPC"/>
          <w:sz w:val="26"/>
          <w:szCs w:val="26"/>
          <w:cs/>
        </w:rPr>
      </w:pPr>
      <w:r w:rsidRPr="00A570B0">
        <w:rPr>
          <w:rFonts w:ascii="BrowalliaUPC" w:hAnsi="BrowalliaUPC" w:cs="BrowalliaUPC"/>
          <w:b w:val="0"/>
          <w:bCs w:val="0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Pr="00A570B0">
        <w:rPr>
          <w:rFonts w:ascii="BrowalliaUPC" w:hAnsi="BrowalliaUPC" w:cs="BrowalliaUPC"/>
          <w:b w:val="0"/>
          <w:bCs w:val="0"/>
          <w:sz w:val="26"/>
          <w:szCs w:val="26"/>
          <w:cs/>
        </w:rPr>
        <w:t>เป็นสินทรัพย์ที่ถือไว้เพื่อขาย</w:t>
      </w:r>
      <w:r w:rsidRPr="00A570B0">
        <w:rPr>
          <w:rFonts w:ascii="BrowalliaUPC" w:hAnsi="BrowalliaUPC" w:cs="BrowalliaUPC"/>
          <w:b w:val="0"/>
          <w:bCs w:val="0"/>
          <w:sz w:val="26"/>
          <w:szCs w:val="26"/>
        </w:rPr>
        <w:t xml:space="preserve"> </w:t>
      </w:r>
      <w:r w:rsidRPr="00A570B0">
        <w:rPr>
          <w:rFonts w:ascii="BrowalliaUPC" w:hAnsi="BrowalliaUPC" w:cs="BrowalliaUPC"/>
          <w:b w:val="0"/>
          <w:bCs w:val="0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6E0CE9">
        <w:rPr>
          <w:rFonts w:ascii="BrowalliaUPC" w:hAnsi="BrowalliaUPC" w:cs="BrowalliaUPC"/>
          <w:b w:val="0"/>
          <w:bCs w:val="0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A570B0">
        <w:rPr>
          <w:rFonts w:ascii="BrowalliaUPC" w:hAnsi="BrowalliaUPC" w:cs="BrowalliaUPC"/>
          <w:b w:val="0"/>
          <w:bCs w:val="0"/>
          <w:sz w:val="26"/>
          <w:szCs w:val="26"/>
          <w:cs/>
        </w:rPr>
        <w:t xml:space="preserve">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  <w:r w:rsidR="006E0CE9">
        <w:rPr>
          <w:rFonts w:ascii="BrowalliaUPC" w:hAnsi="BrowalliaUPC" w:cs="BrowalliaUPC"/>
          <w:b w:val="0"/>
          <w:bCs w:val="0"/>
          <w:sz w:val="26"/>
          <w:szCs w:val="26"/>
          <w:cs/>
        </w:rPr>
        <w:br w:type="page"/>
      </w:r>
    </w:p>
    <w:p w14:paraId="69C156D8" w14:textId="167F22F8" w:rsidR="00A570B0" w:rsidRPr="00A570B0" w:rsidRDefault="00376D0E" w:rsidP="00A570B0">
      <w:pPr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bookmarkStart w:id="3" w:name="_Toc378755734"/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A570B0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1210448" w14:textId="77777777" w:rsidR="007463B7" w:rsidRPr="00A570B0" w:rsidRDefault="007463B7" w:rsidP="00A570B0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p w14:paraId="1C218BF1" w14:textId="4627D727" w:rsidR="007463B7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7463B7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11</w:t>
      </w:r>
      <w:r w:rsidR="007463B7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7463B7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p w14:paraId="4E026322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p w14:paraId="4CA1ED3C" w14:textId="3AD969AB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อสังหาริมทรัพย์</w:t>
      </w: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จะถูกจัดประเภทเป็น </w:t>
      </w:r>
      <w:r w:rsidRPr="00A570B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อสังหาริมทรัพย์เพื่อการลงทุน </w:t>
      </w:r>
    </w:p>
    <w:p w14:paraId="7B17077C" w14:textId="77777777" w:rsidR="007463B7" w:rsidRPr="00A570B0" w:rsidRDefault="007463B7" w:rsidP="00A570B0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3066D0" w14:textId="6184962D" w:rsidR="00C50586" w:rsidRPr="00A570B0" w:rsidRDefault="00C50586" w:rsidP="00A570B0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A570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68229BE" w14:textId="084C3550" w:rsidR="00C50586" w:rsidRPr="00A570B0" w:rsidRDefault="00C50586" w:rsidP="00A570B0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0C03692" w14:textId="77777777" w:rsidR="00C50586" w:rsidRPr="00A570B0" w:rsidRDefault="00C50586" w:rsidP="00A570B0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8FA2493" w14:textId="77777777" w:rsidR="00C50586" w:rsidRPr="00A570B0" w:rsidRDefault="00C50586" w:rsidP="00A570B0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4998DEAD" w14:textId="24761474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Pr="00A570B0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ๆ จะคำนวณ</w:t>
      </w:r>
      <w:r w:rsidRPr="00E1506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ตามวิธีเส้นตรงเพื่อที่</w:t>
      </w:r>
      <w:r w:rsid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A570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ปันส่วนราคาทุนตลอดประมาณการอายุการให้ประโยชน์ดังนี้</w:t>
      </w:r>
    </w:p>
    <w:p w14:paraId="08A3771B" w14:textId="77777777" w:rsidR="00C50586" w:rsidRPr="00A570B0" w:rsidRDefault="00C50586" w:rsidP="00A570B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0B7D80E5" w14:textId="74AB2AFA" w:rsidR="00882926" w:rsidRPr="00A570B0" w:rsidRDefault="00C50586" w:rsidP="00A570B0">
      <w:pPr>
        <w:tabs>
          <w:tab w:val="right" w:pos="9450"/>
        </w:tabs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50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อาคารและระบบสาธารณูปโภค</w:t>
      </w:r>
      <w:r w:rsidRPr="00E15062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376D0E" w:rsidRPr="00376D0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E150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376D0E" w:rsidRPr="00376D0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E150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15062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ปี</w:t>
      </w:r>
      <w:bookmarkEnd w:id="3"/>
    </w:p>
    <w:p w14:paraId="447D5492" w14:textId="77777777" w:rsidR="00BD27C0" w:rsidRDefault="00BD27C0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3A841518" w14:textId="61ED73B4" w:rsidR="00C26895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A675AB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="00C26895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B316CD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A570B0" w:rsidRDefault="007F0F99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7EFE407C" w14:textId="0A9988A0" w:rsidR="00E739BB" w:rsidRPr="00A570B0" w:rsidRDefault="00E739BB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E0C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ที่เกี่</w:t>
      </w:r>
      <w:r w:rsidR="000B2822" w:rsidRPr="00A570B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A570B0" w:rsidRDefault="00E739BB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4D8B6CA8" w14:textId="4D444ABA" w:rsidR="00893166" w:rsidRPr="00A570B0" w:rsidRDefault="00EC3C71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ผู้ประเมินรายงานไว้ บริษัทจะจัดให้มีการประเมินทุก</w:t>
      </w:r>
      <w:r w:rsidR="000B06D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0B06D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จะตัดจำหน่ายถังแก๊สดังกล่าวออกจากบัญชี</w:t>
      </w:r>
    </w:p>
    <w:p w14:paraId="78D4415E" w14:textId="77777777" w:rsidR="00EC3C71" w:rsidRPr="00A570B0" w:rsidRDefault="00EC3C71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01DCB946" w14:textId="6C8F7EA4" w:rsidR="00B22FDB" w:rsidRDefault="00B22FD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2A49EB"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="00C80B52"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อย่างน่าเชื่อถือ และจะตัดมูลค่าตามบัญชีของชิ้นส่วนที่ถูกเปลี่ยนแทนออก 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สำหรับค่าซ่อมแซมและบำรุงรักษาอื่น ๆ </w:t>
      </w:r>
      <w:r w:rsidR="00C80B5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57FA5B94" w14:textId="77777777" w:rsidR="006E0CE9" w:rsidRPr="00A570B0" w:rsidRDefault="006E0CE9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EEFB3E5" w14:textId="60FB6DB2" w:rsidR="00A570B0" w:rsidRDefault="00A570B0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09F50C3" w14:textId="62CABD5C" w:rsidR="00A570B0" w:rsidRPr="00A570B0" w:rsidRDefault="00376D0E" w:rsidP="00A570B0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A570B0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0E4FFF35" w14:textId="77777777" w:rsidR="00A570B0" w:rsidRPr="00A570B0" w:rsidRDefault="00A570B0" w:rsidP="00A570B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2376207" w14:textId="15F42E1C" w:rsidR="00A570B0" w:rsidRPr="00A570B0" w:rsidRDefault="00376D0E" w:rsidP="00A570B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A570B0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A570B0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 xml:space="preserve"> </w:t>
      </w:r>
      <w:r w:rsidR="00A570B0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8AC316A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D534BB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0A54A9ED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718" w:type="dxa"/>
        <w:tblInd w:w="7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2"/>
        <w:gridCol w:w="2606"/>
      </w:tblGrid>
      <w:tr w:rsidR="007463B7" w:rsidRPr="00A570B0" w14:paraId="7521A883" w14:textId="77777777" w:rsidTr="000B2822">
        <w:trPr>
          <w:cantSplit/>
        </w:trPr>
        <w:tc>
          <w:tcPr>
            <w:tcW w:w="6112" w:type="dxa"/>
          </w:tcPr>
          <w:p w14:paraId="6D07A137" w14:textId="77777777" w:rsidR="007463B7" w:rsidRPr="00A570B0" w:rsidRDefault="007463B7" w:rsidP="00923376">
            <w:pPr>
              <w:ind w:left="348" w:right="-136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2606" w:type="dxa"/>
          </w:tcPr>
          <w:p w14:paraId="58C0BD0E" w14:textId="532D13D2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A570B0" w14:paraId="2C17D109" w14:textId="77777777" w:rsidTr="000B2822">
        <w:trPr>
          <w:cantSplit/>
        </w:trPr>
        <w:tc>
          <w:tcPr>
            <w:tcW w:w="6112" w:type="dxa"/>
          </w:tcPr>
          <w:p w14:paraId="274A8F0B" w14:textId="77777777" w:rsidR="007463B7" w:rsidRPr="00A570B0" w:rsidRDefault="007463B7" w:rsidP="00923376">
            <w:pPr>
              <w:ind w:left="3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725E70BC" w14:textId="17FFA542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-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A570B0" w14:paraId="78596EDB" w14:textId="77777777" w:rsidTr="000B2822">
        <w:trPr>
          <w:cantSplit/>
        </w:trPr>
        <w:tc>
          <w:tcPr>
            <w:tcW w:w="6112" w:type="dxa"/>
          </w:tcPr>
          <w:p w14:paraId="28BB201C" w14:textId="77777777" w:rsidR="007463B7" w:rsidRPr="00A570B0" w:rsidRDefault="007463B7" w:rsidP="00923376">
            <w:pPr>
              <w:ind w:left="3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</w:tcPr>
          <w:p w14:paraId="2DCBA3D8" w14:textId="4956658F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-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A570B0" w14:paraId="6D353EED" w14:textId="77777777" w:rsidTr="000B2822">
        <w:trPr>
          <w:cantSplit/>
        </w:trPr>
        <w:tc>
          <w:tcPr>
            <w:tcW w:w="6112" w:type="dxa"/>
          </w:tcPr>
          <w:p w14:paraId="19FEBC26" w14:textId="77777777" w:rsidR="007463B7" w:rsidRPr="00A570B0" w:rsidRDefault="007463B7" w:rsidP="00923376">
            <w:pPr>
              <w:ind w:left="3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2606" w:type="dxa"/>
          </w:tcPr>
          <w:p w14:paraId="5C84C98E" w14:textId="46CB60D4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A570B0" w14:paraId="7C9075E7" w14:textId="77777777" w:rsidTr="000B2822">
        <w:trPr>
          <w:cantSplit/>
        </w:trPr>
        <w:tc>
          <w:tcPr>
            <w:tcW w:w="6112" w:type="dxa"/>
          </w:tcPr>
          <w:p w14:paraId="2EBBEAFB" w14:textId="77777777" w:rsidR="007463B7" w:rsidRPr="00A570B0" w:rsidRDefault="007463B7" w:rsidP="00923376">
            <w:pPr>
              <w:ind w:left="3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06" w:type="dxa"/>
          </w:tcPr>
          <w:p w14:paraId="7A3273C6" w14:textId="7B3867F7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A570B0" w14:paraId="160282A4" w14:textId="77777777" w:rsidTr="000B2822">
        <w:trPr>
          <w:cantSplit/>
        </w:trPr>
        <w:tc>
          <w:tcPr>
            <w:tcW w:w="6112" w:type="dxa"/>
          </w:tcPr>
          <w:p w14:paraId="4D080C3D" w14:textId="77777777" w:rsidR="007463B7" w:rsidRPr="00A570B0" w:rsidRDefault="007463B7" w:rsidP="00923376">
            <w:pPr>
              <w:ind w:left="3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606" w:type="dxa"/>
          </w:tcPr>
          <w:p w14:paraId="48CA5A99" w14:textId="25A012E2" w:rsidR="007463B7" w:rsidRPr="00A570B0" w:rsidRDefault="00376D0E" w:rsidP="00923376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463B7" w:rsidRPr="00A570B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95A85FF" w14:textId="77777777" w:rsidR="007463B7" w:rsidRPr="00A570B0" w:rsidRDefault="007463B7" w:rsidP="00923376">
      <w:pPr>
        <w:ind w:left="109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0D37F39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C483A6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9FB5E42" w14:textId="016DC71A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570B0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ทันที (ดูหมายเหตุประกอบงบการเงินข้อ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)</w:t>
      </w:r>
    </w:p>
    <w:p w14:paraId="4B5BD3A1" w14:textId="77777777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D2B689" w14:textId="074404C5" w:rsidR="007463B7" w:rsidRPr="00A570B0" w:rsidRDefault="007463B7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ในกำไรหรือขาดทุน</w:t>
      </w:r>
    </w:p>
    <w:p w14:paraId="104E46B6" w14:textId="77777777" w:rsidR="00DA667C" w:rsidRPr="00A570B0" w:rsidRDefault="00DA667C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FB5DC7" w14:textId="3902CA8E" w:rsidR="00D2014F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D2014F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13</w:t>
      </w:r>
      <w:r w:rsidR="00D2014F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D2014F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ค่าความนิยม</w:t>
      </w:r>
    </w:p>
    <w:p w14:paraId="374974D5" w14:textId="77777777" w:rsidR="00D2014F" w:rsidRPr="00A570B0" w:rsidRDefault="00D2014F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372B73" w14:textId="2554DA50" w:rsidR="00C50586" w:rsidRPr="00A570B0" w:rsidRDefault="00C50586" w:rsidP="00C5058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กลุ่มกิจการจะทดสอบการด้อยค่าของค่าความนิยมทุกปี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และเมื่อมีการเปลี่ยนแปลงในเหตุการณ์หรือสถานการณ์ที่บ่งชี้ว่าค่าความนิยมอาจจะด้อยค่า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โดยค่าความนิยมจะแสดงด้วยราคาทุนหักการด้อยค่าสะสม</w:t>
      </w:r>
    </w:p>
    <w:p w14:paraId="6B8AE59E" w14:textId="77777777" w:rsidR="00C50586" w:rsidRPr="00A570B0" w:rsidRDefault="00C50586" w:rsidP="00C5058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3D38BEE" w14:textId="17224A45" w:rsidR="00EC5928" w:rsidRPr="00A570B0" w:rsidRDefault="00C50586" w:rsidP="00C5058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เพื่อวัตถุประสงค์ของการทดสอบการด้อยค่า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ค่าความนิยมจะถูกปันส่วนไปยังหน่วยสินทรัพย์ที่ก่อให้เกิดเงินสด</w:t>
      </w:r>
      <w:r w:rsidR="00BD27C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ซื่งก็คือส่วนงานดำเนินงาน</w:t>
      </w:r>
    </w:p>
    <w:p w14:paraId="48F8BB4F" w14:textId="77777777" w:rsidR="00E55172" w:rsidRPr="00A570B0" w:rsidRDefault="00E55172" w:rsidP="00C5058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4DD9380" w14:textId="54096A0C" w:rsidR="00893166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893166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14</w:t>
      </w:r>
      <w:r w:rsidR="00893166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58331D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ค่าเช่าจ่ายล่วงห</w:t>
      </w:r>
      <w:r w:rsidR="0058331D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น้</w:t>
      </w:r>
      <w:r w:rsidR="00893166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า</w:t>
      </w:r>
    </w:p>
    <w:p w14:paraId="2370879E" w14:textId="77777777" w:rsidR="00893166" w:rsidRPr="00A570B0" w:rsidRDefault="00893166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F0F8461" w14:textId="0DCA74A5" w:rsidR="00893166" w:rsidRPr="00A570B0" w:rsidRDefault="00893166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ค่าเช่าจ่ายล่วงหน้าแสดงในราคาทุนหักค่าตัดจำหน่ายสะสม ค่าตัดจำหน่ายคำนวณโดยวิธีเส้นตรง ตามระยะเวลาสิทธิการเช่า</w:t>
      </w:r>
      <w:r w:rsidR="002113A8"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ที่ได้รับโดยประมาณเป็นระยะเวลา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12</w:t>
      </w:r>
      <w:r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-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A570B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ปี</w:t>
      </w:r>
    </w:p>
    <w:p w14:paraId="6DDBC947" w14:textId="64EA067B" w:rsidR="00E11E95" w:rsidRDefault="00E11E95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08EBA92E" w14:textId="2EE0E6BC" w:rsidR="00E11E95" w:rsidRPr="00A570B0" w:rsidRDefault="00376D0E" w:rsidP="00E11E95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E11E95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E11E95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E11E95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01078297" w14:textId="77777777" w:rsidR="00D2014F" w:rsidRPr="00A570B0" w:rsidRDefault="00D2014F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3C5A5B3" w14:textId="0D185115" w:rsidR="00DA667C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DA667C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15</w:t>
      </w:r>
      <w:r w:rsidR="00DA667C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DA667C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สินทรัพย์ไม่มีตัวตน</w:t>
      </w:r>
    </w:p>
    <w:p w14:paraId="70729612" w14:textId="77777777" w:rsidR="00DA667C" w:rsidRPr="00A570B0" w:rsidRDefault="00DA667C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8941AC" w14:textId="78658384" w:rsidR="00283971" w:rsidRPr="00283971" w:rsidRDefault="00376D0E" w:rsidP="00283971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15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83971" w:rsidRPr="00283971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49A940EB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D2C649D" w14:textId="191BFA06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>LPG)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ของบริษัท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  <w:t xml:space="preserve">ตามอายุประมาณการให้ประโยชน์ภายใน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ปี</w:t>
      </w:r>
    </w:p>
    <w:p w14:paraId="2B1CD4CC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0C1C5008" w14:textId="08EB60BB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28397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3537060B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EFA43F" w14:textId="6D032C2F" w:rsidR="00283971" w:rsidRPr="00283971" w:rsidRDefault="00376D0E" w:rsidP="00283971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15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83971" w:rsidRPr="00283971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สิทธิ์ใบอนุญาต</w:t>
      </w:r>
    </w:p>
    <w:p w14:paraId="767CCCF7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CD015E5" w14:textId="67E592CA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28397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10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ปี</w:t>
      </w:r>
    </w:p>
    <w:p w14:paraId="45E4B6E7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249850C" w14:textId="29521623" w:rsidR="00283971" w:rsidRPr="00283971" w:rsidRDefault="00376D0E" w:rsidP="00283971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15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283971" w:rsidRPr="00283971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83971" w:rsidRPr="00283971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098201FE" w14:textId="77777777" w:rsidR="00283971" w:rsidRPr="00283971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B931EA6" w14:textId="137AD3D8" w:rsidR="00283971" w:rsidRPr="00A570B0" w:rsidRDefault="00283971" w:rsidP="00283971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28397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ให้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และ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5</w:t>
      </w:r>
      <w:r w:rsidRPr="0028397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ปีตามลำดับ</w:t>
      </w:r>
    </w:p>
    <w:p w14:paraId="7BDC25D2" w14:textId="77777777" w:rsidR="000B2822" w:rsidRPr="00A570B0" w:rsidRDefault="000B2822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C442A2" w14:textId="0A42ADA7" w:rsidR="00214633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14633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16</w:t>
      </w:r>
      <w:r w:rsidR="00214633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14633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การด้อยค่าของสินทรัพย์</w:t>
      </w:r>
    </w:p>
    <w:p w14:paraId="443D14D9" w14:textId="77777777" w:rsidR="00DD5DEB" w:rsidRPr="00A570B0" w:rsidRDefault="00DD5DE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2B98E6" w14:textId="76D94325" w:rsidR="00EC5928" w:rsidRPr="00A570B0" w:rsidRDefault="00DD5DE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</w:t>
      </w:r>
      <w:r w:rsidR="005A7169" w:rsidRPr="00A570B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</w:t>
      </w:r>
      <w:r w:rsidR="006559D2" w:rsidRPr="00A570B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7633EA7" w14:textId="77777777" w:rsidR="000B2822" w:rsidRPr="00E11E95" w:rsidRDefault="000B2822" w:rsidP="00923376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D8B86F1" w14:textId="447A3099" w:rsidR="005A7169" w:rsidRPr="00CB3413" w:rsidRDefault="005A7169" w:rsidP="00CB341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411EBF42" w14:textId="504F4121" w:rsidR="000B2822" w:rsidRPr="00E11E95" w:rsidRDefault="00376D0E" w:rsidP="00923376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0B2822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0B2822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0B2822" w:rsidRPr="00E11E95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07664BA4" w14:textId="1EA737A6" w:rsidR="000B2822" w:rsidRDefault="000B2822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58787FA" w14:textId="4C35725E" w:rsidR="00283971" w:rsidRPr="00A570B0" w:rsidRDefault="00376D0E" w:rsidP="0028397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17</w:t>
      </w:r>
      <w:r w:rsidR="00283971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83971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7B785CB4" w14:textId="77777777" w:rsidR="00283971" w:rsidRPr="00A570B0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3897241" w14:textId="77777777" w:rsidR="00283971" w:rsidRPr="00A570B0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สุทธิจากสิ่งตอบแทนจูงใจที่ได้รับจากผู้ให้เช่า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5AF11408" w14:textId="77777777" w:rsidR="00283971" w:rsidRPr="00A570B0" w:rsidRDefault="00283971" w:rsidP="0028397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0E9B86" w14:textId="6D9A70BD" w:rsid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จำนวนเงินที่ต้องจ่ายดังกล่าวจะปันส่วนระหว่าง</w:t>
      </w:r>
      <w:r w:rsidRPr="00E11E9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หนี้สินและค่าใช้จ่ายทางการเงินเพื่อให้ได้อัตราดอกเบี้ยคงที่ต่อหนี้สินคงค้าง</w:t>
      </w:r>
      <w:r w:rsidRPr="00E11E9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E11E9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โดยพิจารณาแยกแต่ละสัญญา</w:t>
      </w:r>
      <w:r w:rsidRPr="00E11E9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E11E9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ภาระผูกพัน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ตามสัญญาเช่าจะบันทึกหักจากค่าใช้จ่ายทางการเงิน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ค่าใช้จ่ายทางการเงินจะบันทึกในกำไรหรือขาดทุนตลอดอายุของสัญญาเช่า</w:t>
      </w:r>
    </w:p>
    <w:p w14:paraId="5AA6A151" w14:textId="77777777" w:rsidR="00283971" w:rsidRPr="00E11E95" w:rsidRDefault="00283971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63B06E4" w14:textId="68BD14C3" w:rsidR="00DD5DEB" w:rsidRPr="00E11E95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605C9F" w:rsidRPr="00E11E9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18</w:t>
      </w:r>
      <w:r w:rsidR="00605C9F" w:rsidRPr="00E11E95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DD5DEB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สัญญาเช่าระยะยาว </w:t>
      </w:r>
      <w:r w:rsidR="00CE42D9"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t>-</w:t>
      </w:r>
      <w:r w:rsidR="00FD6FE2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 </w:t>
      </w:r>
      <w:r w:rsidR="00DD5DEB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กรณีที่กลุ่ม</w:t>
      </w:r>
      <w:r w:rsidR="00912F19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กิจการ</w:t>
      </w:r>
      <w:r w:rsidR="00DD5DEB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เป็นผู้ให้เช่า</w:t>
      </w:r>
    </w:p>
    <w:p w14:paraId="21840EDB" w14:textId="77777777" w:rsidR="00605C9F" w:rsidRPr="00E11E95" w:rsidRDefault="00605C9F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23A999C" w14:textId="5E8F6999" w:rsidR="00DD5DEB" w:rsidRPr="00E11E95" w:rsidRDefault="00DD5DE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สุทธิซึ่งสะท้อน</w:t>
      </w:r>
      <w:r w:rsid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br/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ทางการเงินเริ่มแรกและ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จะทยอยรับรู้โดยลดจากรายได้ตลอดอายุของสัญญาเช่า</w:t>
      </w:r>
    </w:p>
    <w:p w14:paraId="7D23DC65" w14:textId="77777777" w:rsidR="00DD5DEB" w:rsidRPr="00E11E95" w:rsidRDefault="00DD5DE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CB1004" w14:textId="56E1EB7A" w:rsidR="00DD5DEB" w:rsidRPr="00E11E95" w:rsidRDefault="00DD5DEB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</w:t>
      </w:r>
      <w:r w:rsidR="0037614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และตัดค่าเสื่อมราคาตลอดอายุการให้ประโยชน์ของสินทรัพย์ด้วยเกณฑ์เดียวกันกับรายการที่ดิน 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อาคารและอุปกรณ์ของกลุ่ม</w:t>
      </w:r>
      <w:r w:rsidR="00912F19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กิจการ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ซึ่งมีลักษณะคล้ายคลึงกัน รายได้ค่าเช่า (สุทธิจากสิ่งตอบแทนจูงใจที่ได้จ่าย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ให้แก่ผู้เช่า) รับรู้ด้วยวิธีเส้นตรงตลอดช่วงเวลาการให้เช่า</w:t>
      </w:r>
    </w:p>
    <w:p w14:paraId="14EA17A0" w14:textId="77777777" w:rsidR="000B2822" w:rsidRPr="00E11E95" w:rsidRDefault="000B2822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1566C83" w14:textId="5732594A" w:rsidR="00771F9E" w:rsidRPr="00E11E95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771F9E" w:rsidRPr="00E11E95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771F9E"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771F9E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การปรับโครงสร้างหนี้ที่มีปัญหา </w:t>
      </w:r>
      <w:r w:rsidR="00B23BFB"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t>-</w:t>
      </w:r>
      <w:r w:rsidR="00771F9E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 กรณีที่กลุ่ม</w:t>
      </w:r>
      <w:r w:rsidR="00912F19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กิจการ</w:t>
      </w:r>
      <w:r w:rsidR="00771F9E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หรือบริษัทเป็นลูกหนี้</w:t>
      </w:r>
    </w:p>
    <w:p w14:paraId="1B8DBFD3" w14:textId="77777777" w:rsidR="00771F9E" w:rsidRPr="00E11E95" w:rsidRDefault="00771F9E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804BA3A" w14:textId="74D7B956" w:rsidR="00771F9E" w:rsidRPr="00E11E95" w:rsidRDefault="0016111D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เมื่อกลุ่มกิจการ</w:t>
      </w:r>
      <w:r w:rsidR="00771F9E"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="00771F9E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หนี้ที่ชำระ </w:t>
      </w:r>
      <w:r w:rsidR="00771F9E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="00771F9E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</w:t>
      </w:r>
      <w:r w:rsidR="00B35012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="00771F9E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ตราสาร</w:t>
      </w:r>
      <w:r w:rsidR="00771F9E"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="00771F9E" w:rsidRPr="00E11E9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71F9E"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5868FBDD" w14:textId="77777777" w:rsidR="00771F9E" w:rsidRPr="00E11E95" w:rsidRDefault="00771F9E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934159" w14:textId="138B4DA5" w:rsidR="00771F9E" w:rsidRPr="00E11E95" w:rsidRDefault="00771F9E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</w:t>
      </w:r>
      <w:r w:rsidR="00912F19"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ให้แก่เจ้าหนี้ได้นำไปหักจากจ</w:t>
      </w:r>
      <w:r w:rsidR="007A1947"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ำนวนที่บันทึกในส่วนของเจ้าของ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ส่วนค่าใช้จ่ายทางตรงอื่นทั้งหมดที่เกิดจากการปรับโครงสร้างหนี้ได้นำไป</w:t>
      </w:r>
      <w:r w:rsidR="00D80ECC" w:rsidRPr="00E11E9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งวด</w:t>
      </w:r>
      <w:r w:rsidR="00D80ECC" w:rsidRPr="00E11E9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ที่เกิดขึ้น</w:t>
      </w:r>
    </w:p>
    <w:p w14:paraId="023EDB09" w14:textId="4F34E315" w:rsidR="00771F9E" w:rsidRDefault="00771F9E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366F606" w14:textId="77777777" w:rsidR="004134AC" w:rsidRPr="00E11E95" w:rsidRDefault="004134AC" w:rsidP="00923376">
      <w:pPr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5522C173" w14:textId="3EDD2FD1" w:rsidR="000B2822" w:rsidRPr="00A570B0" w:rsidRDefault="00376D0E" w:rsidP="00923376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0B2822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0B2822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0B2822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723D6E4F" w14:textId="77777777" w:rsidR="000B2822" w:rsidRPr="00A570B0" w:rsidRDefault="000B2822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58C716" w14:textId="0AAED0C3" w:rsidR="00283971" w:rsidRPr="00E11E95" w:rsidRDefault="00376D0E" w:rsidP="0028397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3971" w:rsidRPr="00E11E95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19</w:t>
      </w:r>
      <w:r w:rsidR="00283971"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283971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การปรับโครงสร้างหนี้ที่มีปัญหา </w:t>
      </w:r>
      <w:r w:rsidR="006E0CE9">
        <w:rPr>
          <w:rFonts w:ascii="Browallia New" w:hAnsi="Browallia New" w:cs="Browallia New"/>
          <w:bCs/>
          <w:color w:val="000000" w:themeColor="text1"/>
          <w:sz w:val="26"/>
          <w:szCs w:val="26"/>
        </w:rPr>
        <w:t>-</w:t>
      </w:r>
      <w:r w:rsidR="00283971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 กรณีที่กลุ่มกิจการหรือบริษัทเป็นลูกหนี้</w:t>
      </w:r>
      <w:r w:rsidR="0028397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283971" w:rsidRPr="00283971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(ต่อ)</w:t>
      </w:r>
    </w:p>
    <w:p w14:paraId="21DA4A52" w14:textId="77777777" w:rsidR="00283971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2EC950" w14:textId="68CF19DD" w:rsidR="00283971" w:rsidRPr="00E11E95" w:rsidRDefault="00283971" w:rsidP="0028397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3E7E4639" w14:textId="77777777" w:rsidR="00283971" w:rsidRDefault="00283971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12B99E5C" w14:textId="5106AC3B" w:rsidR="00C717C8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C717C8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20</w:t>
      </w:r>
      <w:r w:rsidR="00C717C8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C717C8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เงินกู้ยืม</w:t>
      </w:r>
    </w:p>
    <w:p w14:paraId="52ECA475" w14:textId="77777777" w:rsidR="00BE08BF" w:rsidRPr="00A570B0" w:rsidRDefault="00BE08BF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F7C34E" w14:textId="33C5F2CE" w:rsidR="00C717C8" w:rsidRPr="00A570B0" w:rsidRDefault="00C717C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1F050AC8" w14:textId="77777777" w:rsidR="00BE08BF" w:rsidRPr="00A570B0" w:rsidRDefault="00BE08BF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954E67E" w14:textId="72C51344" w:rsidR="00C717C8" w:rsidRPr="00A570B0" w:rsidRDefault="00C717C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สภาพคล่องและจะตัดจำหน่ายตามระยะเวลาของวงเงินกู้ที่เกี่ยวข้อง</w:t>
      </w:r>
    </w:p>
    <w:p w14:paraId="5C29071B" w14:textId="193A8142" w:rsidR="00C717C8" w:rsidRPr="00A570B0" w:rsidRDefault="00C717C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7D8502" w14:textId="07B45C69" w:rsidR="00C717C8" w:rsidRPr="00A570B0" w:rsidRDefault="00C717C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 นับจากวันสิ้นรอบระยะเวลารายงาน</w:t>
      </w:r>
    </w:p>
    <w:p w14:paraId="5E1D5AFE" w14:textId="77777777" w:rsidR="00C717C8" w:rsidRPr="00A570B0" w:rsidRDefault="00C717C8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19B0A6" w14:textId="4FF69AFF" w:rsidR="00C717C8" w:rsidRPr="00A570B0" w:rsidRDefault="00C717C8" w:rsidP="00923376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ต้นทุนการกู้ยืม</w:t>
      </w:r>
    </w:p>
    <w:p w14:paraId="283CD7F5" w14:textId="77777777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D1A024" w14:textId="7159F08E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</w:t>
      </w:r>
      <w:r w:rsidR="00B35012" w:rsidRPr="00A570B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CD05266" w14:textId="77777777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091DEA" w14:textId="2DE98D7A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3FCD9B72" w14:textId="77777777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251A64" w14:textId="4DD14931" w:rsidR="00C717C8" w:rsidRPr="00A570B0" w:rsidRDefault="00C717C8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5C938AA7" w14:textId="54A330B4" w:rsidR="004134AC" w:rsidRPr="00A570B0" w:rsidRDefault="004134AC" w:rsidP="009233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9D99EC" w14:textId="77777777" w:rsidR="00362F7F" w:rsidRDefault="00362F7F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59E61398" w14:textId="04A39E23" w:rsidR="00E11E95" w:rsidRPr="00A570B0" w:rsidRDefault="00376D0E" w:rsidP="00E11E95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E11E95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E11E95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E11E95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DD554A1" w14:textId="5F561BD6" w:rsidR="000620DB" w:rsidRPr="00376144" w:rsidRDefault="000620DB" w:rsidP="00E11E9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84807A3" w14:textId="77217138" w:rsidR="00E11E95" w:rsidRPr="00E11E95" w:rsidRDefault="00376D0E" w:rsidP="00E11E9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E11E95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21</w:t>
      </w:r>
      <w:r w:rsidR="00E11E95" w:rsidRPr="00E11E9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11E95" w:rsidRPr="00E11E9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D37941D" w14:textId="77777777" w:rsidR="006E0CE9" w:rsidRDefault="006E0CE9" w:rsidP="00E11E9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449A7E" w14:textId="417B2B44" w:rsidR="000620DB" w:rsidRPr="00A570B0" w:rsidRDefault="000620DB" w:rsidP="00E11E9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E11E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A570B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5FE78CB8" w14:textId="77777777" w:rsidR="000620DB" w:rsidRPr="00376144" w:rsidRDefault="000620DB" w:rsidP="00E11E95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10E4A7B" w14:textId="77777777" w:rsidR="000620DB" w:rsidRPr="00E11E95" w:rsidRDefault="000620DB" w:rsidP="00E11E95">
      <w:pPr>
        <w:pStyle w:val="ListParagraph"/>
        <w:numPr>
          <w:ilvl w:val="0"/>
          <w:numId w:val="18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E11E95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และ</w:t>
      </w: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ไม่มีผลกระทบต่อกำไร</w:t>
      </w:r>
      <w:r w:rsidRPr="00E11E95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หรือ</w:t>
      </w: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ขาดทุนทั้งทางบัญชี</w:t>
      </w:r>
      <w:r w:rsidRPr="00E11E95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และ</w:t>
      </w: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ทางภาษี </w:t>
      </w:r>
    </w:p>
    <w:p w14:paraId="2C4C3025" w14:textId="77777777" w:rsidR="000620DB" w:rsidRPr="00E11E95" w:rsidRDefault="000620DB" w:rsidP="00E11E95">
      <w:pPr>
        <w:pStyle w:val="ListParagraph"/>
        <w:numPr>
          <w:ilvl w:val="0"/>
          <w:numId w:val="18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E11E95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ที่</w:t>
      </w:r>
      <w:r w:rsidRPr="00E11E95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1DFBEA8" w14:textId="77777777" w:rsidR="000620DB" w:rsidRPr="00376144" w:rsidRDefault="000620DB" w:rsidP="00E11E95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A1E3E2" w14:textId="77777777" w:rsidR="000620DB" w:rsidRPr="00E11E95" w:rsidRDefault="000620DB" w:rsidP="00E11E95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1E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E11E9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การ</w:t>
      </w:r>
      <w:r w:rsidRPr="00E11E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Pr="00E11E9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การ</w:t>
      </w:r>
      <w:r w:rsidRPr="00E11E9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ตัดบัญชีได้มีการจ่ายชำระ</w:t>
      </w:r>
    </w:p>
    <w:p w14:paraId="00B03F6E" w14:textId="77777777" w:rsidR="000620DB" w:rsidRPr="00376144" w:rsidRDefault="000620DB" w:rsidP="00E11E95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7E1FC7" w14:textId="77777777" w:rsidR="000620DB" w:rsidRPr="00A570B0" w:rsidRDefault="000620DB" w:rsidP="00E11E95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Pr="00A570B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A570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570B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A570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595CD56" w14:textId="77777777" w:rsidR="000620DB" w:rsidRPr="00376144" w:rsidRDefault="000620DB" w:rsidP="00E11E95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EF362D9" w14:textId="77777777" w:rsidR="000620DB" w:rsidRPr="00A570B0" w:rsidRDefault="000620DB" w:rsidP="00E11E95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B42209C" w14:textId="77777777" w:rsidR="00E11E95" w:rsidRPr="00376144" w:rsidRDefault="00E11E95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0"/>
          <w:szCs w:val="20"/>
        </w:rPr>
      </w:pPr>
    </w:p>
    <w:p w14:paraId="3B56B52D" w14:textId="4FA08A46" w:rsidR="00A14952" w:rsidRPr="00CB3413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176CE2" w:rsidRPr="00480CF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A14952" w:rsidRPr="00CB3413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0B716F" w:rsidRPr="00CB3413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ผลประโยชน์ของพนักงาน</w:t>
      </w:r>
    </w:p>
    <w:p w14:paraId="02287518" w14:textId="3F7F7452" w:rsidR="00F13E54" w:rsidRPr="00376144" w:rsidRDefault="00F13E54" w:rsidP="00923376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49A6D336" w14:textId="0AB77FDF" w:rsidR="00F13E54" w:rsidRPr="00A570B0" w:rsidRDefault="00376D0E" w:rsidP="00E3475A">
      <w:pPr>
        <w:tabs>
          <w:tab w:val="left" w:pos="1800"/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F13E5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ผลประโยชน์หลังออกจากงาน</w:t>
      </w:r>
    </w:p>
    <w:p w14:paraId="73BC398B" w14:textId="77777777" w:rsidR="00BE08BF" w:rsidRPr="00376144" w:rsidRDefault="00BE08BF" w:rsidP="00E11E95">
      <w:pPr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759BCA6" w14:textId="727453B5" w:rsidR="00F13E54" w:rsidRPr="00A570B0" w:rsidRDefault="00F13E54" w:rsidP="00E11E95">
      <w:pPr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กลุ่มกิจการได้จัดให้มีโครงการผลประโยชน์หลังออกจากงานในหลายรูปแบบ กลุ่มกิจการมีทั้งโครงการสมทบเงิน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และโครงการผลประโยชน์</w:t>
      </w:r>
    </w:p>
    <w:p w14:paraId="48A72098" w14:textId="77777777" w:rsidR="00F13E54" w:rsidRPr="00376144" w:rsidRDefault="00F13E54" w:rsidP="00E11E95">
      <w:pPr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E9A3D76" w14:textId="58A168EA" w:rsidR="00F13E54" w:rsidRPr="00A570B0" w:rsidRDefault="00376D0E" w:rsidP="00E11E95">
      <w:pPr>
        <w:tabs>
          <w:tab w:val="left" w:pos="2520"/>
        </w:tabs>
        <w:ind w:left="2520" w:hanging="7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1</w:t>
      </w:r>
      <w:r w:rsidR="00F13E54" w:rsidRPr="00480CF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>1</w:t>
      </w:r>
      <w:r w:rsidR="00BE08BF" w:rsidRPr="00A570B0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ab/>
      </w:r>
      <w:r w:rsidR="00F13E5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โครงการสมทบเงิน</w:t>
      </w:r>
    </w:p>
    <w:p w14:paraId="0027ADFD" w14:textId="77777777" w:rsidR="00BE08BF" w:rsidRPr="00376144" w:rsidRDefault="00BE08BF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DA8A4A4" w14:textId="0FBD5F91" w:rsidR="00376144" w:rsidRDefault="00F13E54" w:rsidP="006E0CE9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สำหรับโครงการสมทบเงินบริษัทจะจ่ายเงินสมทบให้กองทุนในจำนวนเงินที่คงที่ บริษัทไม่มี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</w:t>
      </w:r>
      <w:r w:rsidR="00896B9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โดยผู้จัดการกองทุนภายนอกตามเกณฑ์และข้อกำหนดของ พระราชบัญญัติกองทุนสำรองเลี้ยงชีพ 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2530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  <w:r w:rsidR="0037614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 w:type="page"/>
      </w:r>
    </w:p>
    <w:p w14:paraId="75B62796" w14:textId="60C8F9EE" w:rsidR="00376144" w:rsidRPr="00A570B0" w:rsidRDefault="00376D0E" w:rsidP="006E0CE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37614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37614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376144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68199D4D" w14:textId="77777777" w:rsidR="00376144" w:rsidRDefault="00376144" w:rsidP="0037614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39B47DE5" w14:textId="19A79D95" w:rsidR="00376144" w:rsidRPr="00CB3413" w:rsidRDefault="00376D0E" w:rsidP="0037614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376144" w:rsidRPr="00480CF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376144" w:rsidRPr="00CB3413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376144" w:rsidRPr="00CB3413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ผลประโยชน์ของพนักงาน</w:t>
      </w:r>
      <w:r w:rsidR="00850028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850028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5C4E9BBF" w14:textId="77777777" w:rsidR="00376144" w:rsidRPr="00A570B0" w:rsidRDefault="00376144" w:rsidP="0037614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EB9DB42" w14:textId="62FF2B1D" w:rsidR="00376144" w:rsidRPr="00A570B0" w:rsidRDefault="00376D0E" w:rsidP="00376144">
      <w:pPr>
        <w:tabs>
          <w:tab w:val="left" w:pos="1800"/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37614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37614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37614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ผลประโยชน์หลังออกจากงาน</w:t>
      </w:r>
      <w:r w:rsidR="00850028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850028" w:rsidRPr="00A570B0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0C5A8712" w14:textId="6A74F1FD" w:rsidR="00F13E54" w:rsidRPr="00A570B0" w:rsidRDefault="00F13E54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FC6DA6" w14:textId="54F8F66D" w:rsidR="00F13E54" w:rsidRPr="00A570B0" w:rsidRDefault="00376D0E" w:rsidP="00E11E95">
      <w:pPr>
        <w:tabs>
          <w:tab w:val="left" w:pos="2520"/>
        </w:tabs>
        <w:ind w:left="2520" w:hanging="7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B816AD" w:rsidRPr="00E11E95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13E5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ผลประโยชน์เมื่อเกษียณอายุ</w:t>
      </w:r>
    </w:p>
    <w:p w14:paraId="7A071DF1" w14:textId="77777777" w:rsidR="00F13E54" w:rsidRPr="00A570B0" w:rsidRDefault="00F13E54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1AB12E" w14:textId="2BBD98B9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</w:t>
      </w:r>
      <w:r w:rsidR="00376D0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เมื่อเกษียณอายุ</w:t>
      </w:r>
    </w:p>
    <w:p w14:paraId="210C1837" w14:textId="77777777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809BC09" w14:textId="7016412D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พันธบัตรรัฐบาล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11E9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</w:t>
      </w:r>
    </w:p>
    <w:p w14:paraId="587F9F1A" w14:textId="77777777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078F9F" w14:textId="4A7A0A1D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</w:t>
      </w:r>
      <w:r w:rsid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ในงวดที่เกิดขึ้น และรวมอยู่ในกำไรสะสมในงบแสดงการเปลี่ยนแปลงในส่วนของเจ้าของ</w:t>
      </w:r>
    </w:p>
    <w:p w14:paraId="441DA52C" w14:textId="77777777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565DBB" w14:textId="77777777" w:rsidR="00834021" w:rsidRPr="00E11E95" w:rsidRDefault="00834021" w:rsidP="00E11E95">
      <w:pPr>
        <w:ind w:left="25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11E95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91C38FF" w14:textId="33A81FE3" w:rsidR="00E11E95" w:rsidRPr="00BA4C7C" w:rsidRDefault="00E11E95" w:rsidP="00923376">
      <w:pPr>
        <w:ind w:left="2268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48CF57" w14:textId="20BA3E10" w:rsidR="00F13E54" w:rsidRPr="00A570B0" w:rsidRDefault="00376D0E" w:rsidP="009562F9">
      <w:pPr>
        <w:tabs>
          <w:tab w:val="left" w:pos="1800"/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F13E54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985E13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F13E5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ผลประโยชน์เมื่อเลิกจ้าง</w:t>
      </w:r>
    </w:p>
    <w:p w14:paraId="11E249C0" w14:textId="77777777" w:rsidR="00B816AD" w:rsidRPr="00A570B0" w:rsidRDefault="00B816AD" w:rsidP="00690779">
      <w:pPr>
        <w:ind w:left="180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721BEC" w14:textId="09AB9235" w:rsidR="00F13E54" w:rsidRPr="00A570B0" w:rsidRDefault="00A603B7" w:rsidP="00985E13">
      <w:pPr>
        <w:ind w:left="1843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กลุ่มกิจการจะรับรู้ผลประโยชน์เมื่อเลิกจ้างก่อนถึงกำหนดเมื่อ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กลุ่มกิจการไม่สามารถยกเลิกข้อเสนอให</w:t>
      </w:r>
      <w:r w:rsidR="006F49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้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ผลประโยชน์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กิจการรับรู้ต้นทุนสำหรับการปรับโครงสร้างที่เกี่ยวข้อง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570B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โดยผลประโยชน์ที่มีกำหนด</w:t>
      </w:r>
      <w:r w:rsidRPr="0069077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ชำระเกินกว่า</w:t>
      </w:r>
      <w:r w:rsidRPr="0069077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Pr="0069077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9077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เดือนภายหลังรอบระยะเวลารายงาน</w:t>
      </w:r>
      <w:r w:rsidRPr="0069077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9077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ต้องคิดลดเป็นมูลค่าปัจจุบัน</w:t>
      </w:r>
    </w:p>
    <w:p w14:paraId="2C0A653F" w14:textId="77777777" w:rsidR="00B816AD" w:rsidRPr="00A570B0" w:rsidRDefault="00B816AD" w:rsidP="00690779">
      <w:pPr>
        <w:tabs>
          <w:tab w:val="left" w:pos="9781"/>
        </w:tabs>
        <w:ind w:left="180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F4C20F2" w14:textId="7D26BCA6" w:rsidR="00286FC4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6FC4" w:rsidRPr="00480CF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3</w:t>
      </w:r>
      <w:r w:rsidR="00286FC4" w:rsidRPr="00A570B0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286FC4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ประมาณการหนี้สิน</w:t>
      </w:r>
    </w:p>
    <w:p w14:paraId="43F504C1" w14:textId="77777777" w:rsidR="006E0CE9" w:rsidRDefault="006E0CE9" w:rsidP="006F490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06EFD0" w14:textId="072F7DAD" w:rsidR="00AC21A2" w:rsidRPr="00AC21A2" w:rsidRDefault="00AC21A2" w:rsidP="006F490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C21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</w:t>
      </w:r>
      <w:r w:rsidRPr="00AC21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C21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AC21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C21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และประมาณการจำนวนที่ต้องจ่ายได้</w:t>
      </w:r>
    </w:p>
    <w:p w14:paraId="0A2ABC9B" w14:textId="77777777" w:rsidR="00AC21A2" w:rsidRPr="00AC21A2" w:rsidRDefault="00AC21A2" w:rsidP="00AC21A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1FE4E7" w14:textId="1E2E8FE5" w:rsidR="00AC21A2" w:rsidRDefault="00AC21A2" w:rsidP="00AC21A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C21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C21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C21A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B530902" w14:textId="3B8D9EDB" w:rsidR="00071722" w:rsidRDefault="00071722" w:rsidP="00AC21A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820D30" w14:textId="3AA6683D" w:rsidR="009562F9" w:rsidRDefault="009562F9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F53F143" w14:textId="7A2F1522" w:rsidR="00850028" w:rsidRPr="00850028" w:rsidRDefault="00376D0E" w:rsidP="009562F9">
      <w:pPr>
        <w:tabs>
          <w:tab w:val="left" w:pos="540"/>
        </w:tabs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850028" w:rsidRPr="0085002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850028" w:rsidRPr="0085002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850028" w:rsidRPr="0085002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3882AA69" w14:textId="77777777" w:rsidR="00850028" w:rsidRPr="00A570B0" w:rsidRDefault="00850028" w:rsidP="00850028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0741998" w14:textId="21605650" w:rsidR="00771F9E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771F9E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4</w:t>
      </w:r>
      <w:r w:rsidR="00771F9E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771F9E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เงินมัดจำรับ</w:t>
      </w:r>
    </w:p>
    <w:p w14:paraId="3106C558" w14:textId="77777777" w:rsidR="00771F9E" w:rsidRPr="00A570B0" w:rsidRDefault="00771F9E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CD94D0" w14:textId="4B8C2C95" w:rsidR="00771F9E" w:rsidRPr="00A570B0" w:rsidRDefault="002B0DEF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รับเงินลงวันที่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2542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ถังก๊าซคืนให้แก่ผู้ประกอบธุรกิจ โดยมีผลตั้งแต่วันที่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2543</w:t>
      </w:r>
      <w:r w:rsidRPr="00A570B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เป็นต้นไป</w:t>
      </w:r>
    </w:p>
    <w:p w14:paraId="6FAAA84A" w14:textId="77777777" w:rsidR="00E11E95" w:rsidRPr="00E11E95" w:rsidRDefault="00E11E95" w:rsidP="0085002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502280F4" w14:textId="7E658FA9" w:rsidR="00EE5878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EE5878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5</w:t>
      </w:r>
      <w:r w:rsidR="00EE5878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E5878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ทุนเรือนหุ้น</w:t>
      </w:r>
    </w:p>
    <w:p w14:paraId="56BA0288" w14:textId="77777777" w:rsidR="00EE5878" w:rsidRPr="00A570B0" w:rsidRDefault="00EE5878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FFF8D8" w14:textId="0957D1B6" w:rsidR="00EE5878" w:rsidRPr="00A570B0" w:rsidRDefault="00297A38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หุ้นสามัญ</w:t>
      </w:r>
      <w:r w:rsidR="002A374D"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</w:t>
      </w: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15E7EA6C" w14:textId="736810A3" w:rsidR="00FF3CD1" w:rsidRPr="00A570B0" w:rsidRDefault="00FF3CD1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D1FC585" w14:textId="77777777" w:rsidR="00E11E95" w:rsidRDefault="00297A38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69077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A570B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25405AFB" w14:textId="77777777" w:rsidR="00B816AD" w:rsidRPr="00A570B0" w:rsidRDefault="00B816AD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D6ACFD6" w14:textId="6E362FF0" w:rsidR="00E63F92" w:rsidRPr="00A570B0" w:rsidRDefault="00376D0E" w:rsidP="0092337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C121FD" w:rsidRPr="00480CFE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6</w:t>
      </w:r>
      <w:r w:rsidR="00B64370" w:rsidRPr="00A570B0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63F92" w:rsidRPr="00A570B0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การรับรู้รายได้</w:t>
      </w:r>
    </w:p>
    <w:p w14:paraId="65B432CF" w14:textId="77777777" w:rsidR="00CC22C5" w:rsidRPr="00A570B0" w:rsidRDefault="00CC22C5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E6E757" w14:textId="322A0777" w:rsidR="00283971" w:rsidRP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รวมถึงรายได้อื่น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ๆ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08545E" w14:textId="77777777" w:rsidR="00283971" w:rsidRP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20EF54" w14:textId="116D3E6B" w:rsid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กลุ่มกิจการต้องแยกเป็นแต่ละภาระที่ต้องปฏิบัติที่แยกต่างหากจากกัน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</w:t>
      </w:r>
      <w:r w:rsidRPr="0028397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839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Default="0094394B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59B499" w14:textId="10723683" w:rsidR="00283971" w:rsidRDefault="00283971" w:rsidP="0028397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5010F4" w14:textId="77777777" w:rsidR="00362F7F" w:rsidRDefault="00362F7F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5BC6C074" w14:textId="7D7EDB58" w:rsidR="00850028" w:rsidRPr="00362F7F" w:rsidRDefault="00376D0E" w:rsidP="00850028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</w:t>
      </w:r>
      <w:r w:rsidR="00850028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850028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นโยบายการบัญชี </w:t>
      </w:r>
      <w:r w:rsidR="00850028"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64E3A7D4" w14:textId="77777777" w:rsidR="00E15062" w:rsidRPr="00362F7F" w:rsidRDefault="00E15062" w:rsidP="00850028">
      <w:pPr>
        <w:tabs>
          <w:tab w:val="left" w:pos="540"/>
        </w:tabs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</w:p>
    <w:p w14:paraId="0060F6CF" w14:textId="5660E307" w:rsidR="00E15062" w:rsidRPr="00362F7F" w:rsidRDefault="00376D0E" w:rsidP="00E1506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E15062" w:rsidRPr="00362F7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6</w:t>
      </w:r>
      <w:r w:rsidR="00E15062" w:rsidRPr="00362F7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E15062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การรับรู้รายได้</w:t>
      </w:r>
      <w:r w:rsidR="000B06D2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0B06D2"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5877E0BE" w14:textId="09F5C526" w:rsidR="00E15062" w:rsidRPr="00362F7F" w:rsidRDefault="00E15062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</w:p>
    <w:p w14:paraId="6BC2E7D2" w14:textId="475AA44F" w:rsidR="003B7980" w:rsidRPr="00362F7F" w:rsidRDefault="003B7980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62F7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รายได้จากการขายสินค้า</w:t>
      </w:r>
      <w:r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 - </w:t>
      </w:r>
      <w:r w:rsidRPr="00362F7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ขายปลีก</w:t>
      </w:r>
      <w:r w:rsidR="00DF4706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แก๊ส</w:t>
      </w:r>
    </w:p>
    <w:p w14:paraId="00C8C19D" w14:textId="77777777" w:rsidR="00283971" w:rsidRPr="00362F7F" w:rsidRDefault="00283971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23854CC5" w14:textId="1B79F20A" w:rsidR="003B7980" w:rsidRPr="00362F7F" w:rsidRDefault="00283971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กลุ่มกิจการรับรู้รายได้จากการขายสินค้าเมื่อกลุ่มกิจการขายสินค้าให้กับลูกค้า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รายได้ประกอบด้วยมูลค่ายุติธรรม</w:t>
      </w:r>
      <w:r w:rsidR="00362F7F"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ที่จะได้รับจากการขายสินค้าซึ่งเกิดขึ้นจากกิจกรรมตามปกติของกลุ่มกิจการ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รายได้จะแสดงด้วยจำนวนเงินสุทธิ</w:t>
      </w:r>
      <w:r w:rsidR="00362F7F"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จากภาษีขาย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การรับคืน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เงินคืนและส่วนลด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โดยไม่รวมรายการขายภายในกลุ่มกิจการสำหรับงบการเงินรวม</w:t>
      </w:r>
    </w:p>
    <w:p w14:paraId="6640EAB6" w14:textId="77777777" w:rsidR="006E0CE9" w:rsidRDefault="006E0CE9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</w:p>
    <w:p w14:paraId="44835787" w14:textId="29C42EB7" w:rsidR="003B7980" w:rsidRPr="00362F7F" w:rsidRDefault="003B7980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62F7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การให้บริการ</w:t>
      </w:r>
      <w:r w:rsidR="00283971" w:rsidRPr="00362F7F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  <w:lang w:val="en-US"/>
        </w:rPr>
        <w:t>ขนส่ง</w:t>
      </w:r>
    </w:p>
    <w:p w14:paraId="7DC1B0C7" w14:textId="77777777" w:rsidR="003B7980" w:rsidRPr="00362F7F" w:rsidRDefault="003B7980" w:rsidP="006E0CE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</w:p>
    <w:p w14:paraId="79C42DB8" w14:textId="30473636" w:rsidR="00283971" w:rsidRPr="00362F7F" w:rsidRDefault="00283971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ดส่วนของระยะเวลาที่รถขนส่งได้เดินทางไปแล้วเทียบกับระยะเวลาที่ต้องใช้ในการเดินทางทั้งหมดของการขนส่ง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โดยที่ไม่ได้คำนึงถึง</w:t>
      </w:r>
      <w:r w:rsidR="00362F7F"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รอบระยะเวลาการชำระเงินตามสัญญา</w:t>
      </w:r>
    </w:p>
    <w:p w14:paraId="3005C8E6" w14:textId="68F8F2DF" w:rsidR="00283971" w:rsidRPr="00362F7F" w:rsidRDefault="00283971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F90C4F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รายได้ค่าเช่าจากอสังหาริมทรัพย์เพื่อการลงทุน</w:t>
      </w:r>
    </w:p>
    <w:p w14:paraId="2659DB50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3F50C5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80A850E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9F7514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รายได้ดอกเบี้ย</w:t>
      </w:r>
    </w:p>
    <w:p w14:paraId="6E5B5801" w14:textId="77777777" w:rsidR="004D45CA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8A549E" w14:textId="414C131A" w:rsidR="00283971" w:rsidRPr="00362F7F" w:rsidRDefault="004D45CA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717E1A5F" w14:textId="77777777" w:rsidR="00286FC4" w:rsidRPr="00362F7F" w:rsidRDefault="00286FC4" w:rsidP="006E0CE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E33C34" w14:textId="5148DFBB" w:rsidR="00286FC4" w:rsidRPr="00362F7F" w:rsidRDefault="00376D0E" w:rsidP="00923376">
      <w:pPr>
        <w:tabs>
          <w:tab w:val="left" w:pos="1134"/>
        </w:tabs>
        <w:ind w:left="567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86FC4" w:rsidRPr="00362F7F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7</w:t>
      </w:r>
      <w:r w:rsidR="00286FC4" w:rsidRPr="00362F7F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86FC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</w:p>
    <w:p w14:paraId="2789432D" w14:textId="77777777" w:rsidR="00286FC4" w:rsidRPr="00362F7F" w:rsidRDefault="00286FC4" w:rsidP="0092337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51C01B" w14:textId="637925DA" w:rsidR="00850028" w:rsidRDefault="00286FC4" w:rsidP="001F501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คณะกรรมการอำนวยการที่ทำการตัดสินใจเชิงกลยุทธ์</w:t>
      </w:r>
    </w:p>
    <w:p w14:paraId="39ADFEF4" w14:textId="77777777" w:rsidR="006E0CE9" w:rsidRPr="00362F7F" w:rsidRDefault="006E0CE9" w:rsidP="001F501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30A53B" w14:textId="77777777" w:rsidR="00362F7F" w:rsidRDefault="00362F7F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08CC504A" w14:textId="5A78B8FF" w:rsidR="00231834" w:rsidRPr="00362F7F" w:rsidRDefault="00376D0E" w:rsidP="00231834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3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การจัดการความเสี่ยงทางการเงิน</w:t>
      </w:r>
    </w:p>
    <w:p w14:paraId="2130DB69" w14:textId="77777777" w:rsidR="00231834" w:rsidRPr="00362F7F" w:rsidRDefault="00231834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A5E0B48" w14:textId="05301984" w:rsidR="00231834" w:rsidRPr="00362F7F" w:rsidRDefault="00376D0E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ปัจจัย</w:t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ความเสี่ยงทางการเงิน</w:t>
      </w:r>
    </w:p>
    <w:p w14:paraId="34E3B594" w14:textId="77777777" w:rsidR="00231834" w:rsidRPr="00362F7F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B9C23D" w14:textId="77777777" w:rsidR="00231834" w:rsidRPr="00362F7F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</w:pP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</w:t>
      </w:r>
      <w:r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ของกลุ่มกิจการย่อมมีความเสี่ยงทางการเงินที่หลากหลายซึ่งได้แก่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362F7F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  <w:lang w:val="en-US"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</w:t>
      </w:r>
      <w:r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  <w:r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br/>
      </w:r>
      <w:r w:rsidRPr="00362F7F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 xml:space="preserve">กลุ่มกิจการจึงใช้เครื่องมืออนุพันธ์ทางการเงิน เพื่อป้องกันความเสี่ยงที่จะเกิดขึ้น </w:t>
      </w:r>
    </w:p>
    <w:p w14:paraId="2B2FEFE1" w14:textId="77777777" w:rsidR="00231834" w:rsidRPr="00362F7F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124973" w14:textId="77777777" w:rsidR="00231834" w:rsidRPr="00362F7F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เป็นไปตามนโยบายที่อนุมัติโดยคณะกรรมการบริษัท ส่วนงานบริหารเงินของกลุ่มกิจการจะชี้ประเด็น ประเมิน และป้องกัน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ความเสี่ยงทางการเงินด้วยการร่วมมือกันทำงานอย่างใกล้ชิดกับหน่วยปฏิบัติงานต่าง 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การใช้ตราสารทั้งที่เป็นอนุพันธ์ทางการเงินและไม่ใช่อนุพันธ์ทางการเงินและการลงทุนโดยใช้สภาพคล่องส่วนเกินในการจัดการความเสี่ยง</w:t>
      </w:r>
    </w:p>
    <w:p w14:paraId="7D98C240" w14:textId="77777777" w:rsidR="00231834" w:rsidRPr="00362F7F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8610CA8" w14:textId="067E2574" w:rsidR="00231834" w:rsidRPr="00362F7F" w:rsidRDefault="00376D0E" w:rsidP="00231834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bookmarkStart w:id="4" w:name="_Toc249339989"/>
      <w:bookmarkStart w:id="5" w:name="_Toc249341486"/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ความเสี่ยงจากอัตราดอกเบี้ย</w:t>
      </w:r>
      <w:bookmarkEnd w:id="4"/>
      <w:bookmarkEnd w:id="5"/>
    </w:p>
    <w:p w14:paraId="6E2F6929" w14:textId="77777777" w:rsidR="00231834" w:rsidRPr="00362F7F" w:rsidRDefault="00231834" w:rsidP="006E0CE9">
      <w:pPr>
        <w:ind w:left="162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E24BD2" w14:textId="6C248088" w:rsidR="00231834" w:rsidRPr="00362F7F" w:rsidRDefault="00231834" w:rsidP="006E0CE9">
      <w:pPr>
        <w:ind w:left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_Toc249339991"/>
      <w:bookmarkStart w:id="7" w:name="_Toc249341488"/>
      <w:r w:rsidRPr="00362F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23838FEE" w14:textId="77777777" w:rsidR="00231834" w:rsidRPr="00362F7F" w:rsidRDefault="00231834" w:rsidP="006E0CE9">
      <w:pPr>
        <w:ind w:left="162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93572BC" w14:textId="4C7C490D" w:rsidR="00231834" w:rsidRPr="00362F7F" w:rsidRDefault="00376D0E" w:rsidP="00231834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362F7F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31834" w:rsidRPr="00362F7F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ความเสี่ยงด้านการให้สินเชื่อ</w:t>
      </w:r>
    </w:p>
    <w:p w14:paraId="627F3E88" w14:textId="77777777" w:rsidR="00231834" w:rsidRPr="00362F7F" w:rsidRDefault="00231834" w:rsidP="00231834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C34122" w14:textId="77777777" w:rsidR="00362F7F" w:rsidRDefault="00231834" w:rsidP="00850028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กลุ่มกิจการมีนโยบายที่เหมาะสม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คู่สัญญา</w:t>
      </w:r>
      <w:r w:rsidR="00896B9D"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</w:t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3DEDB4BB" w14:textId="633B38E8" w:rsidR="00362F7F" w:rsidRDefault="00362F7F" w:rsidP="00850028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3DF72F" w14:textId="55012394" w:rsidR="00362F7F" w:rsidRPr="004B67F5" w:rsidRDefault="00376D0E" w:rsidP="00362F7F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362F7F" w:rsidRPr="004B67F5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362F7F" w:rsidRPr="004B67F5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362F7F" w:rsidRPr="004B67F5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ความเสี่ยงด้านสภาพคล่อง</w:t>
      </w:r>
      <w:r w:rsidR="00362F7F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</w:p>
    <w:p w14:paraId="5940D111" w14:textId="77777777" w:rsidR="00362F7F" w:rsidRPr="004B67F5" w:rsidRDefault="00362F7F" w:rsidP="00362F7F">
      <w:pPr>
        <w:ind w:left="162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A150EB" w14:textId="77777777" w:rsidR="00362F7F" w:rsidRDefault="00362F7F" w:rsidP="00362F7F">
      <w:pPr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B67F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B67F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และความสามารถ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B67F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ในการปิดสถานะทางการตลาด</w:t>
      </w:r>
    </w:p>
    <w:p w14:paraId="7203075A" w14:textId="77777777" w:rsidR="00362F7F" w:rsidRDefault="00362F7F" w:rsidP="00850028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91F69E" w14:textId="5AA66E98" w:rsidR="00850028" w:rsidRPr="00362F7F" w:rsidRDefault="00850028" w:rsidP="00850028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62F7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B944E38" w14:textId="5BE52F01" w:rsidR="00231834" w:rsidRPr="004B67F5" w:rsidRDefault="00376D0E" w:rsidP="006E0CE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3</w:t>
      </w:r>
      <w:r w:rsidR="00850028" w:rsidRPr="00A268C1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850028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การจัดการความเสี่ยงทางการเงิน</w:t>
      </w:r>
      <w:r w:rsidR="00421B4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421B48" w:rsidRPr="0085002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13F7014A" w14:textId="77777777" w:rsidR="00850028" w:rsidRPr="00850028" w:rsidRDefault="00850028" w:rsidP="00850028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6"/>
    <w:bookmarkEnd w:id="7"/>
    <w:p w14:paraId="7E17A0DA" w14:textId="2528513C" w:rsidR="00231834" w:rsidRPr="004B67F5" w:rsidRDefault="00376D0E" w:rsidP="00231834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231834" w:rsidRPr="004B67F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231834" w:rsidRPr="004B67F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</w:p>
    <w:p w14:paraId="6B82D86F" w14:textId="77777777" w:rsidR="00231834" w:rsidRPr="004B67F5" w:rsidRDefault="00231834" w:rsidP="0023183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B6034D" w14:textId="77777777" w:rsidR="00231834" w:rsidRPr="004B67F5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67F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14:paraId="02A966E3" w14:textId="77777777" w:rsidR="00231834" w:rsidRPr="004B67F5" w:rsidRDefault="00231834" w:rsidP="00231834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913"/>
        <w:gridCol w:w="1701"/>
        <w:gridCol w:w="1842"/>
      </w:tblGrid>
      <w:tr w:rsidR="00231834" w:rsidRPr="004B67F5" w14:paraId="5793E2BB" w14:textId="77777777" w:rsidTr="00421B48">
        <w:trPr>
          <w:cantSplit/>
        </w:trPr>
        <w:tc>
          <w:tcPr>
            <w:tcW w:w="5913" w:type="dxa"/>
            <w:vAlign w:val="bottom"/>
          </w:tcPr>
          <w:p w14:paraId="37DCB1A3" w14:textId="77777777" w:rsidR="00231834" w:rsidRPr="004B67F5" w:rsidRDefault="00231834" w:rsidP="00CB3413">
            <w:pPr>
              <w:ind w:left="168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28978346" w14:textId="77777777" w:rsidR="00231834" w:rsidRPr="004B67F5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31834" w:rsidRPr="004B67F5" w14:paraId="412D8BB9" w14:textId="77777777" w:rsidTr="00421B48">
        <w:trPr>
          <w:cantSplit/>
        </w:trPr>
        <w:tc>
          <w:tcPr>
            <w:tcW w:w="5913" w:type="dxa"/>
            <w:vAlign w:val="bottom"/>
          </w:tcPr>
          <w:p w14:paraId="5F6DF2A7" w14:textId="77777777" w:rsidR="00231834" w:rsidRPr="004B67F5" w:rsidRDefault="00231834" w:rsidP="00CB3413">
            <w:pPr>
              <w:ind w:left="168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802DEE4" w14:textId="41F889A0" w:rsidR="00231834" w:rsidRPr="004B67F5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231834" w:rsidRPr="004B67F5" w14:paraId="37ABFDFC" w14:textId="77777777" w:rsidTr="00421B48">
        <w:trPr>
          <w:cantSplit/>
        </w:trPr>
        <w:tc>
          <w:tcPr>
            <w:tcW w:w="5913" w:type="dxa"/>
            <w:vAlign w:val="bottom"/>
          </w:tcPr>
          <w:p w14:paraId="0B560935" w14:textId="77777777" w:rsidR="00231834" w:rsidRPr="004B67F5" w:rsidRDefault="00231834" w:rsidP="00CB3413">
            <w:pPr>
              <w:ind w:left="168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EABF74A" w14:textId="38CC898E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42" w:type="dxa"/>
            <w:vAlign w:val="bottom"/>
          </w:tcPr>
          <w:p w14:paraId="263AC533" w14:textId="570EE1D0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231834" w:rsidRPr="004B67F5" w14:paraId="36F87ED5" w14:textId="77777777" w:rsidTr="00421B48">
        <w:trPr>
          <w:cantSplit/>
        </w:trPr>
        <w:tc>
          <w:tcPr>
            <w:tcW w:w="5913" w:type="dxa"/>
            <w:vAlign w:val="bottom"/>
          </w:tcPr>
          <w:p w14:paraId="5C3B78D3" w14:textId="77777777" w:rsidR="00231834" w:rsidRPr="004B67F5" w:rsidRDefault="00231834" w:rsidP="00CB3413">
            <w:pPr>
              <w:ind w:left="168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970D0B" w14:textId="77777777" w:rsidR="00231834" w:rsidRPr="004B67F5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vAlign w:val="bottom"/>
          </w:tcPr>
          <w:p w14:paraId="6DDC4964" w14:textId="77777777" w:rsidR="00231834" w:rsidRPr="004B67F5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4B67F5" w14:paraId="47078D64" w14:textId="77777777" w:rsidTr="00421B48">
        <w:trPr>
          <w:cantSplit/>
        </w:trPr>
        <w:tc>
          <w:tcPr>
            <w:tcW w:w="5913" w:type="dxa"/>
            <w:vAlign w:val="bottom"/>
          </w:tcPr>
          <w:p w14:paraId="762694CE" w14:textId="77777777" w:rsidR="00231834" w:rsidRPr="004B67F5" w:rsidRDefault="00231834" w:rsidP="00CB3413">
            <w:pPr>
              <w:ind w:left="168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4127A476" w14:textId="77777777" w:rsidR="00231834" w:rsidRPr="004B67F5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42" w:type="dxa"/>
            <w:vAlign w:val="bottom"/>
          </w:tcPr>
          <w:p w14:paraId="28DD2600" w14:textId="77777777" w:rsidR="00231834" w:rsidRPr="004B67F5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4B67F5" w14:paraId="1CB2DCF9" w14:textId="77777777" w:rsidTr="00421B48">
        <w:trPr>
          <w:cantSplit/>
        </w:trPr>
        <w:tc>
          <w:tcPr>
            <w:tcW w:w="5913" w:type="dxa"/>
          </w:tcPr>
          <w:p w14:paraId="07C8026F" w14:textId="77777777" w:rsidR="00231834" w:rsidRPr="004B67F5" w:rsidRDefault="00231834" w:rsidP="009562F9">
            <w:pPr>
              <w:ind w:left="97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14:paraId="1F120C48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126DE33A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4B67F5" w14:paraId="5A1EDC01" w14:textId="77777777" w:rsidTr="00421B48">
        <w:trPr>
          <w:cantSplit/>
        </w:trPr>
        <w:tc>
          <w:tcPr>
            <w:tcW w:w="5913" w:type="dxa"/>
          </w:tcPr>
          <w:p w14:paraId="14D3F914" w14:textId="77777777" w:rsidR="00231834" w:rsidRPr="004B67F5" w:rsidRDefault="00231834" w:rsidP="009562F9">
            <w:pPr>
              <w:ind w:left="97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</w:tc>
        <w:tc>
          <w:tcPr>
            <w:tcW w:w="1701" w:type="dxa"/>
            <w:vAlign w:val="bottom"/>
          </w:tcPr>
          <w:p w14:paraId="230725B8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643ED92F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4B67F5" w14:paraId="7A5605A0" w14:textId="77777777" w:rsidTr="00421B48">
        <w:trPr>
          <w:cantSplit/>
        </w:trPr>
        <w:tc>
          <w:tcPr>
            <w:tcW w:w="5913" w:type="dxa"/>
          </w:tcPr>
          <w:p w14:paraId="6CEAFCD5" w14:textId="77777777" w:rsidR="00231834" w:rsidRPr="004B67F5" w:rsidRDefault="00231834" w:rsidP="009562F9">
            <w:pPr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B6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01" w:type="dxa"/>
            <w:vAlign w:val="bottom"/>
          </w:tcPr>
          <w:p w14:paraId="0DF27BDB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A86396E" w14:textId="77777777" w:rsidR="00231834" w:rsidRPr="004B67F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4B67F5" w14:paraId="3BF7F87E" w14:textId="77777777" w:rsidTr="00421B48">
        <w:trPr>
          <w:cantSplit/>
        </w:trPr>
        <w:tc>
          <w:tcPr>
            <w:tcW w:w="5913" w:type="dxa"/>
          </w:tcPr>
          <w:p w14:paraId="5122D511" w14:textId="77777777" w:rsidR="00231834" w:rsidRPr="004B67F5" w:rsidRDefault="00231834" w:rsidP="009562F9">
            <w:pPr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4B67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701" w:type="dxa"/>
            <w:vAlign w:val="bottom"/>
          </w:tcPr>
          <w:p w14:paraId="4054D673" w14:textId="19A696F9" w:rsidR="00231834" w:rsidRPr="004B67F5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1842" w:type="dxa"/>
            <w:vAlign w:val="bottom"/>
          </w:tcPr>
          <w:p w14:paraId="11B3DB7D" w14:textId="744EB45F" w:rsidR="00231834" w:rsidRPr="004B67F5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  <w:r w:rsidR="00231834"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231834"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</w:tr>
    </w:tbl>
    <w:p w14:paraId="3304C873" w14:textId="77777777" w:rsidR="00231834" w:rsidRPr="004B67F5" w:rsidRDefault="00231834" w:rsidP="0023183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98AB2FA" w14:textId="77777777" w:rsidR="00231834" w:rsidRPr="004B67F5" w:rsidRDefault="00231834" w:rsidP="0023183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4B67F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900FA6F" w14:textId="77777777" w:rsidR="00231834" w:rsidRPr="004B67F5" w:rsidRDefault="00231834" w:rsidP="0023183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1CC036" w14:textId="2A60AB55" w:rsidR="00343315" w:rsidRPr="00343315" w:rsidRDefault="00343315" w:rsidP="0094394B">
      <w:pPr>
        <w:ind w:left="225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ข้อมูลระดับ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94394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439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ที่อ้างอิงจากตลาดหลักทรัพย์แห่งประเทศไทย</w:t>
      </w:r>
    </w:p>
    <w:p w14:paraId="2D069C7A" w14:textId="77777777" w:rsidR="00343315" w:rsidRPr="00343315" w:rsidRDefault="00343315" w:rsidP="00343315">
      <w:pPr>
        <w:tabs>
          <w:tab w:val="left" w:pos="1980"/>
        </w:tabs>
        <w:ind w:left="2160" w:hanging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1ADCB62" w14:textId="5F22AAFA" w:rsidR="00343315" w:rsidRPr="00343315" w:rsidRDefault="00343315" w:rsidP="0094394B">
      <w:pPr>
        <w:ind w:left="225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ข้อมูลระดับ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94394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439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60715A" w14:textId="77777777" w:rsidR="00343315" w:rsidRPr="00343315" w:rsidRDefault="00343315" w:rsidP="00343315">
      <w:pPr>
        <w:tabs>
          <w:tab w:val="left" w:pos="1980"/>
        </w:tabs>
        <w:ind w:left="2160" w:hanging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5E96230" w14:textId="2059114F" w:rsidR="00343315" w:rsidRDefault="00343315" w:rsidP="0094394B">
      <w:pPr>
        <w:ind w:left="225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ข้อมูลระดับ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="0094394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4331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4394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34331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3BC32C5" w14:textId="77777777" w:rsidR="00231834" w:rsidRPr="004B67F5" w:rsidRDefault="00231834" w:rsidP="00231834">
      <w:pPr>
        <w:tabs>
          <w:tab w:val="left" w:pos="1560"/>
          <w:tab w:val="left" w:pos="1701"/>
          <w:tab w:val="left" w:pos="1980"/>
        </w:tabs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F46C1B" w14:textId="14E4051C" w:rsidR="00231834" w:rsidRPr="004B67F5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B67F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376D0E" w:rsidRPr="00376D0E">
        <w:rPr>
          <w:rFonts w:ascii="Browallia New" w:hAnsi="Browallia New" w:cs="Browallia New"/>
          <w:sz w:val="26"/>
          <w:szCs w:val="26"/>
        </w:rPr>
        <w:t>1</w:t>
      </w:r>
      <w:r w:rsidRPr="004B67F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76D0E" w:rsidRPr="00376D0E">
        <w:rPr>
          <w:rFonts w:ascii="Browallia New" w:hAnsi="Browallia New" w:cs="Browallia New"/>
          <w:sz w:val="26"/>
          <w:szCs w:val="26"/>
        </w:rPr>
        <w:t>2</w:t>
      </w:r>
      <w:r w:rsidRPr="004B67F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6CE43F04" w14:textId="77777777" w:rsidR="00231834" w:rsidRPr="004B67F5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527C49" w14:textId="77777777" w:rsidR="00231834" w:rsidRPr="004B67F5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B67F5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</w:p>
    <w:p w14:paraId="7676AB7F" w14:textId="77777777" w:rsidR="00231834" w:rsidRPr="004B67F5" w:rsidRDefault="00231834" w:rsidP="00231834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B67F5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19E2311" w14:textId="3A8BADFF" w:rsidR="00231834" w:rsidRPr="00A268C1" w:rsidRDefault="00376D0E" w:rsidP="00231834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6AB42DCC" w14:textId="77777777" w:rsidR="00231834" w:rsidRPr="00A268C1" w:rsidRDefault="00231834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D4DD729" w14:textId="77777777" w:rsidR="00231834" w:rsidRPr="00A268C1" w:rsidRDefault="00231834" w:rsidP="0023183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E43F086" w14:textId="77777777" w:rsidR="00231834" w:rsidRPr="00A268C1" w:rsidRDefault="00231834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F6F1A1A" w14:textId="39CBE65D" w:rsidR="00231834" w:rsidRPr="00A268C1" w:rsidRDefault="00376D0E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และข้อสมมติฐาน</w:t>
      </w:r>
    </w:p>
    <w:p w14:paraId="04490D9F" w14:textId="77777777" w:rsidR="00231834" w:rsidRPr="00A268C1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19C4CC1" w14:textId="77777777" w:rsidR="00231834" w:rsidRPr="00A268C1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</w:t>
      </w:r>
      <w:r w:rsidRPr="00A268C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ทางบัญชี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439403C" w14:textId="77777777" w:rsidR="00231834" w:rsidRPr="00A268C1" w:rsidRDefault="00231834" w:rsidP="0023183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3621984" w14:textId="77777777" w:rsidR="00231834" w:rsidRPr="00A268C1" w:rsidRDefault="00231834" w:rsidP="00231834">
      <w:pPr>
        <w:tabs>
          <w:tab w:val="left" w:pos="9781"/>
        </w:tabs>
        <w:ind w:left="1440" w:hanging="36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ค่าเผื่อการด้อยค่าของสินทรัพย์</w:t>
      </w:r>
    </w:p>
    <w:p w14:paraId="6579821E" w14:textId="77777777" w:rsidR="00231834" w:rsidRPr="00A268C1" w:rsidRDefault="00231834" w:rsidP="00231834">
      <w:pPr>
        <w:tabs>
          <w:tab w:val="left" w:pos="9781"/>
        </w:tabs>
        <w:ind w:left="14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819657" w14:textId="3AFC8010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96B9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</w:t>
      </w:r>
      <w:r w:rsidR="00896B9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ในหมายเหตุ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ประกอบงบการเงินข้อ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จำนวนที่สูงกว่าระหว่างมูลค่ายุติธรรมหักต้นทุนในการขายเทียบกับ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6371281F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1D2706" w14:textId="77777777" w:rsidR="00231834" w:rsidRPr="00A268C1" w:rsidRDefault="00231834" w:rsidP="00231834">
      <w:pPr>
        <w:tabs>
          <w:tab w:val="left" w:pos="9781"/>
        </w:tabs>
        <w:ind w:left="1440" w:hanging="36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(ข)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046ED67E" w14:textId="77777777" w:rsidR="00231834" w:rsidRPr="00A268C1" w:rsidRDefault="00231834" w:rsidP="00231834">
      <w:pPr>
        <w:tabs>
          <w:tab w:val="left" w:pos="9781"/>
        </w:tabs>
        <w:ind w:left="14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2753ED" w14:textId="37EEE7B8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96B9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1ECB6EC3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64E323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ในการพิจารณาอัตราคิดลดที่เหมาะสมกลุ่มกิจการพิจารณา ใช้อัตราผลตอบแทนในตลาดของพันธบัตรรัฐบาล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หลังออกจากงานที่เกี่ยวข้อง</w:t>
      </w:r>
    </w:p>
    <w:p w14:paraId="226AADAD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4B4A26" w14:textId="7048103F" w:rsidR="00AD7AD5" w:rsidRDefault="00231834" w:rsidP="006F6F5C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ข้อสมมติฐานหลักอื่น ๆ สำหรับภาระผูกพันผลประโยชน์หลังออกจากงานได้เปิดเผยเพิ่มเติมในหมายเหตุประกอบ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งบการเงินข้อ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</w:p>
    <w:p w14:paraId="717FA411" w14:textId="77777777" w:rsidR="00AD7AD5" w:rsidRPr="00A268C1" w:rsidRDefault="00AD7AD5" w:rsidP="00AD7AD5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C62506" w14:textId="77777777" w:rsidR="00AD7AD5" w:rsidRPr="00A268C1" w:rsidRDefault="00AD7AD5" w:rsidP="00AD7AD5">
      <w:pPr>
        <w:pStyle w:val="BodyText"/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ค)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ประมาณการการด้อยค่าของค่าความนิยม</w:t>
      </w:r>
    </w:p>
    <w:p w14:paraId="748732F7" w14:textId="77777777" w:rsidR="00AD7AD5" w:rsidRPr="00A268C1" w:rsidRDefault="00AD7AD5" w:rsidP="00AD7AD5">
      <w:pPr>
        <w:pStyle w:val="BodyText"/>
        <w:tabs>
          <w:tab w:val="left" w:pos="1418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BB1B21" w14:textId="6B23D9DC" w:rsidR="00AD7AD5" w:rsidRPr="00A268C1" w:rsidRDefault="00AD7AD5" w:rsidP="00AD7AD5">
      <w:pPr>
        <w:pStyle w:val="BodyText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การคำนวณดังกล่าวอาศัยการประมาณการ (หมายเหตุ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304F6919" w14:textId="77777777" w:rsidR="00AD7AD5" w:rsidRDefault="00AD7AD5" w:rsidP="006F6F5C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024149" w14:textId="32B6F7DB" w:rsidR="00231834" w:rsidRPr="00A268C1" w:rsidRDefault="00231834" w:rsidP="006F6F5C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br w:type="page"/>
      </w:r>
    </w:p>
    <w:p w14:paraId="588F54C6" w14:textId="723F3F6C" w:rsidR="00231834" w:rsidRPr="00A268C1" w:rsidRDefault="00376D0E" w:rsidP="00231834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ประมาณการทางบัญชีที่สำคัญ ข้อสมมติฐานและการใช้ดุลยพินิจ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DB4262C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290B39" w14:textId="2F16CD6F" w:rsidR="00231834" w:rsidRPr="00A268C1" w:rsidRDefault="00376D0E" w:rsidP="0023183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ประมาณการทางบัญชีที่สำคัญ และข้อสมมติฐาน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16F46C5" w14:textId="77777777" w:rsidR="00231834" w:rsidRPr="00A268C1" w:rsidRDefault="00231834" w:rsidP="00231834">
      <w:pPr>
        <w:tabs>
          <w:tab w:val="left" w:pos="9781"/>
        </w:tabs>
        <w:ind w:left="1440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4FA9B33" w14:textId="77777777" w:rsidR="00231834" w:rsidRPr="00A268C1" w:rsidRDefault="00231834" w:rsidP="00231834">
      <w:pPr>
        <w:tabs>
          <w:tab w:val="left" w:pos="9781"/>
        </w:tabs>
        <w:ind w:left="1440" w:hanging="36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(ง)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ค่าเผื่อสินทรัพย์สูญหาย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-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ถังบรรจุแก๊สขนาดเล็ก</w:t>
      </w:r>
    </w:p>
    <w:p w14:paraId="4D20F71A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B478CA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ประมาณค่าเผื่อสินทรัพย์สูญหายสำหรับถังแก๊สตามปริมาณที่รายงานโดยผู้ประเมินราคาอิสระปริมาณ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สามปี เพื่อให้ได้ความเชื่อมั่นในประมาณการของค่าเผื่อ</w:t>
      </w:r>
    </w:p>
    <w:p w14:paraId="1A8A96C8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C72F60" w14:textId="77777777" w:rsidR="00231834" w:rsidRPr="00A268C1" w:rsidRDefault="00231834" w:rsidP="00231834">
      <w:pPr>
        <w:tabs>
          <w:tab w:val="left" w:pos="9781"/>
        </w:tabs>
        <w:ind w:left="1440" w:hanging="36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จ)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ประมาณการเงินค่ามัดจำรับค่าถังบรรจุแก๊สขนาดเล็ก</w:t>
      </w:r>
    </w:p>
    <w:p w14:paraId="617162F8" w14:textId="77777777" w:rsidR="00231834" w:rsidRPr="00A268C1" w:rsidRDefault="00231834" w:rsidP="00231834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EEAFEA" w14:textId="77777777" w:rsidR="00231834" w:rsidRPr="00A268C1" w:rsidRDefault="00231834" w:rsidP="00231834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โดยยึดปริมาณถังแก๊สที่ประเมินโดยผู้ประเมินราคาอิสระเป็นหลัก ผู้บริหารเชื่อว่าประมาณการดังกล่าวทำให้หนี้สินที่อาจเกิดจากการคืนเงินมัดจำแสดงไว้ในงบการเงินด้วยหลักความระมัดระวังอย่างเต็มที่</w:t>
      </w:r>
    </w:p>
    <w:p w14:paraId="40DF8C75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1C4649" w14:textId="1F752545" w:rsidR="00231834" w:rsidRPr="00A268C1" w:rsidRDefault="00376D0E" w:rsidP="002318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การจัดการความเสี่ยงในส่วนของทุน</w:t>
      </w:r>
    </w:p>
    <w:p w14:paraId="66C139EE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D85061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Pr="00A268C1">
        <w:rPr>
          <w:rFonts w:ascii="Browallia New" w:hAnsi="Browallia New" w:cs="Browallia New"/>
          <w:sz w:val="26"/>
          <w:szCs w:val="26"/>
        </w:rPr>
        <w:br/>
      </w:r>
      <w:r w:rsidRPr="00A268C1">
        <w:rPr>
          <w:rFonts w:ascii="Browallia New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A268C1">
        <w:rPr>
          <w:rFonts w:ascii="Browallia New" w:hAnsi="Browallia New" w:cs="Browallia New"/>
          <w:sz w:val="26"/>
          <w:szCs w:val="26"/>
        </w:rPr>
        <w:br/>
      </w:r>
      <w:r w:rsidRPr="00A268C1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ที่เหมาะสมเพื่อลดต้นทุนของเงินทุน</w:t>
      </w:r>
    </w:p>
    <w:p w14:paraId="0E9068D1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511C9A7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</w:t>
      </w:r>
      <w:r w:rsidRPr="00A268C1">
        <w:rPr>
          <w:rFonts w:ascii="Browallia New" w:hAnsi="Browallia New" w:cs="Browallia New"/>
          <w:sz w:val="26"/>
          <w:szCs w:val="26"/>
        </w:rPr>
        <w:br/>
      </w:r>
      <w:r w:rsidRPr="00A268C1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หรือการขายทรัพย์สินเพื่อลดภาระหนี้สิน</w:t>
      </w:r>
    </w:p>
    <w:p w14:paraId="1EA07C24" w14:textId="77777777" w:rsidR="00AD7AD5" w:rsidRDefault="00AD7AD5" w:rsidP="00231834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7E8C2F35" w14:textId="47238215" w:rsidR="00231834" w:rsidRPr="00A268C1" w:rsidRDefault="00376D0E" w:rsidP="00231834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231834" w:rsidRPr="00A268C1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</w:p>
    <w:p w14:paraId="62FC0C79" w14:textId="77777777" w:rsidR="00231834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77607C" w14:textId="39111A14" w:rsidR="00231834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Pr="004D331E">
        <w:rPr>
          <w:rFonts w:ascii="Browallia New" w:hAnsi="Browallia New" w:cs="Browallia New"/>
          <w:sz w:val="26"/>
          <w:szCs w:val="26"/>
        </w:rPr>
        <w:br/>
      </w:r>
      <w:r w:rsidRPr="004D331E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>
        <w:rPr>
          <w:rFonts w:ascii="Browallia New" w:hAnsi="Browallia New" w:cs="Browallia New"/>
          <w:sz w:val="26"/>
          <w:szCs w:val="26"/>
        </w:rPr>
        <w:br/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>
        <w:rPr>
          <w:rFonts w:ascii="Browallia New" w:hAnsi="Browallia New" w:cs="Browallia New"/>
          <w:sz w:val="26"/>
          <w:szCs w:val="26"/>
        </w:rPr>
        <w:br/>
      </w:r>
      <w:r w:rsidRPr="004D331E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34B5BCB4" w14:textId="77777777" w:rsidR="00362F7F" w:rsidRPr="004D331E" w:rsidRDefault="00362F7F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BD6FC7" w14:textId="77777777" w:rsidR="00231834" w:rsidRPr="004D331E" w:rsidRDefault="00231834" w:rsidP="0023183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D331E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E761384" w14:textId="77777777" w:rsidR="00231834" w:rsidRPr="004D331E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D769D8" w14:textId="77777777" w:rsidR="00231834" w:rsidRPr="004D331E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ข้อมูลทางการเงินที่นำเสนอ</w:t>
      </w:r>
    </w:p>
    <w:p w14:paraId="7D047AD3" w14:textId="33FC3DF9" w:rsidR="00AD7AD5" w:rsidRDefault="00AD7AD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BF187D" w14:textId="6263C294" w:rsidR="00AD7AD5" w:rsidRPr="00A268C1" w:rsidRDefault="00376D0E" w:rsidP="00AD7AD5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6</w:t>
      </w:r>
      <w:r w:rsidR="00AD7AD5" w:rsidRPr="00A268C1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AD7AD5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  <w:r w:rsidR="00AD7AD5" w:rsidRPr="00AD7AD5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 xml:space="preserve"> (ต่อ)</w:t>
      </w:r>
    </w:p>
    <w:p w14:paraId="6EE24D5F" w14:textId="77777777" w:rsidR="00231834" w:rsidRPr="00AD7AD5" w:rsidRDefault="00231834" w:rsidP="00231834">
      <w:pPr>
        <w:ind w:left="540"/>
        <w:rPr>
          <w:rFonts w:ascii="Browallia New" w:hAnsi="Browallia New" w:cs="Browallia New"/>
          <w:sz w:val="20"/>
          <w:szCs w:val="20"/>
        </w:rPr>
      </w:pPr>
    </w:p>
    <w:p w14:paraId="2FE8FE6B" w14:textId="77777777" w:rsidR="00231834" w:rsidRPr="004D331E" w:rsidRDefault="00231834" w:rsidP="0023183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D331E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18751BD3" w14:textId="77777777" w:rsidR="00231834" w:rsidRPr="00AD7AD5" w:rsidRDefault="00231834" w:rsidP="00231834">
      <w:pPr>
        <w:ind w:left="540"/>
        <w:rPr>
          <w:rFonts w:ascii="Browallia New" w:hAnsi="Browallia New" w:cs="Browallia New"/>
          <w:sz w:val="20"/>
          <w:szCs w:val="20"/>
        </w:rPr>
      </w:pPr>
    </w:p>
    <w:p w14:paraId="5FB93608" w14:textId="77777777" w:rsidR="00231834" w:rsidRPr="004D331E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4D331E">
        <w:rPr>
          <w:rFonts w:ascii="Browallia New" w:hAnsi="Browallia New" w:cs="Browallia New"/>
          <w:sz w:val="26"/>
          <w:szCs w:val="26"/>
        </w:rPr>
        <w:t>(“</w:t>
      </w:r>
      <w:r w:rsidRPr="004D331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D331E">
        <w:rPr>
          <w:rFonts w:ascii="Browallia New" w:hAnsi="Browallia New" w:cs="Browallia New"/>
          <w:sz w:val="26"/>
          <w:szCs w:val="26"/>
        </w:rPr>
        <w:t>”</w:t>
      </w:r>
      <w:r w:rsidRPr="004D331E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5F5ABC94" w14:textId="77777777" w:rsidR="00231834" w:rsidRPr="00AD7AD5" w:rsidRDefault="00231834" w:rsidP="00231834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37015448" w14:textId="77777777" w:rsidR="00231834" w:rsidRPr="004D331E" w:rsidRDefault="00231834" w:rsidP="00231834">
      <w:pPr>
        <w:numPr>
          <w:ilvl w:val="0"/>
          <w:numId w:val="19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</w:p>
    <w:p w14:paraId="490B11D1" w14:textId="77777777" w:rsidR="00231834" w:rsidRPr="004D331E" w:rsidRDefault="00231834" w:rsidP="00231834">
      <w:pPr>
        <w:numPr>
          <w:ilvl w:val="0"/>
          <w:numId w:val="19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48B75997" w14:textId="77777777" w:rsidR="00231834" w:rsidRPr="00AD7AD5" w:rsidRDefault="00231834" w:rsidP="0023183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CF4C774" w14:textId="0A8BD7AE" w:rsidR="00231834" w:rsidRPr="004D331E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4D331E">
        <w:rPr>
          <w:rFonts w:ascii="Browallia New" w:hAnsi="Browallia New" w:cs="Browallia New"/>
          <w:sz w:val="26"/>
          <w:szCs w:val="26"/>
        </w:rPr>
        <w:br/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4D331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5947F91" w14:textId="77777777" w:rsidR="00231834" w:rsidRPr="00AD7AD5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CEE89A8" w14:textId="4FB337B7" w:rsidR="00231834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296D4F1C" w14:textId="77777777" w:rsidR="00AD7AD5" w:rsidRPr="00AD7AD5" w:rsidRDefault="00AD7AD5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231834" w:rsidRPr="00A268C1" w14:paraId="4198336B" w14:textId="77777777" w:rsidTr="00AD7AD5">
        <w:trPr>
          <w:cantSplit/>
        </w:trPr>
        <w:tc>
          <w:tcPr>
            <w:tcW w:w="5211" w:type="dxa"/>
            <w:vAlign w:val="bottom"/>
          </w:tcPr>
          <w:p w14:paraId="09E5F295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5597F4D3" w14:textId="524EDC9F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231834" w:rsidRPr="00A268C1" w14:paraId="31FAD706" w14:textId="77777777" w:rsidTr="00AD7AD5">
        <w:trPr>
          <w:cantSplit/>
        </w:trPr>
        <w:tc>
          <w:tcPr>
            <w:tcW w:w="5211" w:type="dxa"/>
            <w:vAlign w:val="bottom"/>
          </w:tcPr>
          <w:p w14:paraId="06F977E0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2B78845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14:paraId="497A181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BFBB27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31834" w:rsidRPr="00A268C1" w14:paraId="5BCFCC2D" w14:textId="77777777" w:rsidTr="00AD7AD5">
        <w:trPr>
          <w:cantSplit/>
        </w:trPr>
        <w:tc>
          <w:tcPr>
            <w:tcW w:w="5211" w:type="dxa"/>
            <w:vAlign w:val="bottom"/>
          </w:tcPr>
          <w:p w14:paraId="7F17DFD0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1F21836" w14:textId="77777777" w:rsidR="00231834" w:rsidRPr="00AD7AD5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AD7AD5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4F97ADF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08F9376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31834" w:rsidRPr="00A268C1" w14:paraId="3DD8B664" w14:textId="77777777" w:rsidTr="00AD7AD5">
        <w:trPr>
          <w:cantSplit/>
        </w:trPr>
        <w:tc>
          <w:tcPr>
            <w:tcW w:w="5211" w:type="dxa"/>
            <w:vAlign w:val="bottom"/>
          </w:tcPr>
          <w:p w14:paraId="4DD8BF0D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F26345C" w14:textId="77777777" w:rsidR="00231834" w:rsidRPr="00A268C1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47B370B5" w14:textId="77777777" w:rsidR="00231834" w:rsidRPr="00A268C1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49F7ADF0" w14:textId="77777777" w:rsidR="00231834" w:rsidRPr="00A268C1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3D7C80EB" w14:textId="77777777" w:rsidTr="00AD7AD5">
        <w:trPr>
          <w:cantSplit/>
        </w:trPr>
        <w:tc>
          <w:tcPr>
            <w:tcW w:w="5211" w:type="dxa"/>
            <w:vAlign w:val="bottom"/>
          </w:tcPr>
          <w:p w14:paraId="3DD9EAE0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6C147754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832B731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7CAABF5E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74C79EA7" w14:textId="77777777" w:rsidTr="00AD7AD5">
        <w:trPr>
          <w:cantSplit/>
        </w:trPr>
        <w:tc>
          <w:tcPr>
            <w:tcW w:w="5211" w:type="dxa"/>
            <w:vAlign w:val="bottom"/>
          </w:tcPr>
          <w:p w14:paraId="6C6A964E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vAlign w:val="bottom"/>
          </w:tcPr>
          <w:p w14:paraId="50150D7F" w14:textId="34A5E07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656" w:type="dxa"/>
            <w:vAlign w:val="bottom"/>
          </w:tcPr>
          <w:p w14:paraId="52B38EFD" w14:textId="2AC4A71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</w:p>
        </w:tc>
        <w:tc>
          <w:tcPr>
            <w:tcW w:w="1656" w:type="dxa"/>
            <w:vAlign w:val="bottom"/>
          </w:tcPr>
          <w:p w14:paraId="4D814F2F" w14:textId="5546096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</w:p>
        </w:tc>
      </w:tr>
      <w:tr w:rsidR="00231834" w:rsidRPr="00A268C1" w14:paraId="2CB2F638" w14:textId="77777777" w:rsidTr="00AD7AD5">
        <w:trPr>
          <w:cantSplit/>
        </w:trPr>
        <w:tc>
          <w:tcPr>
            <w:tcW w:w="5211" w:type="dxa"/>
            <w:vAlign w:val="bottom"/>
          </w:tcPr>
          <w:p w14:paraId="291E720B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vAlign w:val="bottom"/>
          </w:tcPr>
          <w:p w14:paraId="1009CFC3" w14:textId="5A67EF36" w:rsidR="00231834" w:rsidRPr="00A268C1" w:rsidRDefault="00D022E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6374356B" w14:textId="3A061F6A" w:rsidR="00231834" w:rsidRPr="00A268C1" w:rsidRDefault="00D022E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7C3231F1" w14:textId="226EE359" w:rsidR="00231834" w:rsidRPr="00A268C1" w:rsidRDefault="00D022E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78B1025D" w14:textId="77777777" w:rsidTr="00AD7AD5">
        <w:trPr>
          <w:cantSplit/>
        </w:trPr>
        <w:tc>
          <w:tcPr>
            <w:tcW w:w="5211" w:type="dxa"/>
            <w:vAlign w:val="bottom"/>
          </w:tcPr>
          <w:p w14:paraId="689C8BFF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58B3A4AE" w14:textId="2D8F703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7EC18864" w14:textId="1FE0174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619A54B8" w14:textId="391F2D23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</w:tr>
      <w:tr w:rsidR="00231834" w:rsidRPr="00362F7F" w14:paraId="54BB9957" w14:textId="77777777" w:rsidTr="00AD7AD5">
        <w:trPr>
          <w:cantSplit/>
        </w:trPr>
        <w:tc>
          <w:tcPr>
            <w:tcW w:w="5211" w:type="dxa"/>
            <w:vAlign w:val="bottom"/>
          </w:tcPr>
          <w:p w14:paraId="39B49CBA" w14:textId="77777777" w:rsidR="00231834" w:rsidRPr="00362F7F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0ED579F" w14:textId="77777777" w:rsidR="00231834" w:rsidRPr="00362F7F" w:rsidRDefault="00231834" w:rsidP="00CB3413">
            <w:pPr>
              <w:ind w:left="115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0C47569E" w14:textId="77777777" w:rsidR="00231834" w:rsidRPr="00362F7F" w:rsidRDefault="00231834" w:rsidP="00CB3413">
            <w:pPr>
              <w:ind w:left="115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27D2956F" w14:textId="77777777" w:rsidR="00231834" w:rsidRPr="00362F7F" w:rsidRDefault="00231834" w:rsidP="00CB3413">
            <w:pPr>
              <w:ind w:left="115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26A6D888" w14:textId="77777777" w:rsidTr="00AD7AD5">
        <w:trPr>
          <w:cantSplit/>
        </w:trPr>
        <w:tc>
          <w:tcPr>
            <w:tcW w:w="5211" w:type="dxa"/>
            <w:vAlign w:val="bottom"/>
          </w:tcPr>
          <w:p w14:paraId="3BF68C87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vAlign w:val="bottom"/>
          </w:tcPr>
          <w:p w14:paraId="7C79DC6C" w14:textId="10AD69A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  <w:tc>
          <w:tcPr>
            <w:tcW w:w="1656" w:type="dxa"/>
            <w:vAlign w:val="bottom"/>
          </w:tcPr>
          <w:p w14:paraId="6A0A2314" w14:textId="2780A3A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1656" w:type="dxa"/>
            <w:vAlign w:val="bottom"/>
          </w:tcPr>
          <w:p w14:paraId="21F09C3F" w14:textId="10AC86B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</w:p>
        </w:tc>
      </w:tr>
      <w:tr w:rsidR="00231834" w:rsidRPr="00A268C1" w14:paraId="368FA3E8" w14:textId="77777777" w:rsidTr="00AD7AD5">
        <w:trPr>
          <w:cantSplit/>
        </w:trPr>
        <w:tc>
          <w:tcPr>
            <w:tcW w:w="5211" w:type="dxa"/>
            <w:vAlign w:val="bottom"/>
          </w:tcPr>
          <w:p w14:paraId="69CDA35C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vAlign w:val="bottom"/>
          </w:tcPr>
          <w:p w14:paraId="1100E4F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A5D1B8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0F588D9" w14:textId="54AFF7EA" w:rsidR="00231834" w:rsidRPr="00A268C1" w:rsidRDefault="00D022E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71EBEDA6" w14:textId="77777777" w:rsidTr="00AD7AD5">
        <w:trPr>
          <w:cantSplit/>
        </w:trPr>
        <w:tc>
          <w:tcPr>
            <w:tcW w:w="5211" w:type="dxa"/>
            <w:vAlign w:val="bottom"/>
          </w:tcPr>
          <w:p w14:paraId="3F8FC22A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091898A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FA51EE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C9E59E8" w14:textId="2A1A64D2" w:rsidR="00231834" w:rsidRPr="00A268C1" w:rsidRDefault="00D022E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1AFE2506" w14:textId="77777777" w:rsidTr="00AD7AD5">
        <w:trPr>
          <w:cantSplit/>
        </w:trPr>
        <w:tc>
          <w:tcPr>
            <w:tcW w:w="5211" w:type="dxa"/>
            <w:vAlign w:val="bottom"/>
          </w:tcPr>
          <w:p w14:paraId="0308E761" w14:textId="1FBA4873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vAlign w:val="bottom"/>
          </w:tcPr>
          <w:p w14:paraId="07A1214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B86344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6905AF3" w14:textId="6CFBC00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</w:tr>
      <w:tr w:rsidR="00231834" w:rsidRPr="00A268C1" w14:paraId="524B4994" w14:textId="77777777" w:rsidTr="00AD7AD5">
        <w:trPr>
          <w:cantSplit/>
        </w:trPr>
        <w:tc>
          <w:tcPr>
            <w:tcW w:w="5211" w:type="dxa"/>
            <w:vAlign w:val="bottom"/>
          </w:tcPr>
          <w:p w14:paraId="22DF1DB0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6482BFD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707030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30B4463" w14:textId="545052BA" w:rsidR="00231834" w:rsidRPr="00A268C1" w:rsidRDefault="00D022E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  <w:r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12A72977" w14:textId="77777777" w:rsidTr="00AD7AD5">
        <w:trPr>
          <w:cantSplit/>
        </w:trPr>
        <w:tc>
          <w:tcPr>
            <w:tcW w:w="5211" w:type="dxa"/>
            <w:vAlign w:val="bottom"/>
          </w:tcPr>
          <w:p w14:paraId="2D5294C6" w14:textId="77777777" w:rsidR="00231834" w:rsidRPr="00A268C1" w:rsidRDefault="00231834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vAlign w:val="bottom"/>
          </w:tcPr>
          <w:p w14:paraId="542239E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01377A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5E238BB" w14:textId="4FA53BC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  <w:r w:rsidR="00D022E4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891</w:t>
            </w:r>
          </w:p>
        </w:tc>
      </w:tr>
      <w:tr w:rsidR="00AD7AD5" w:rsidRPr="00AD7AD5" w14:paraId="47735FBF" w14:textId="77777777" w:rsidTr="00AD7AD5">
        <w:trPr>
          <w:cantSplit/>
        </w:trPr>
        <w:tc>
          <w:tcPr>
            <w:tcW w:w="5211" w:type="dxa"/>
            <w:vAlign w:val="bottom"/>
          </w:tcPr>
          <w:p w14:paraId="2D88D1BD" w14:textId="77777777" w:rsidR="00AD7AD5" w:rsidRPr="00AD7AD5" w:rsidRDefault="00AD7AD5" w:rsidP="00CB3413">
            <w:pPr>
              <w:ind w:left="115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56" w:type="dxa"/>
            <w:vAlign w:val="bottom"/>
          </w:tcPr>
          <w:p w14:paraId="74E2FDB3" w14:textId="77777777" w:rsidR="00AD7AD5" w:rsidRPr="00AD7AD5" w:rsidRDefault="00AD7AD5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56" w:type="dxa"/>
            <w:vAlign w:val="bottom"/>
          </w:tcPr>
          <w:p w14:paraId="432BA527" w14:textId="77777777" w:rsidR="00AD7AD5" w:rsidRPr="00AD7AD5" w:rsidRDefault="00AD7AD5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56" w:type="dxa"/>
            <w:vAlign w:val="bottom"/>
          </w:tcPr>
          <w:p w14:paraId="7C6B9D02" w14:textId="77777777" w:rsidR="00AD7AD5" w:rsidRPr="00AD7AD5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D7AD5" w:rsidRPr="00A268C1" w14:paraId="0B90CE72" w14:textId="77777777" w:rsidTr="00AD7AD5">
        <w:trPr>
          <w:cantSplit/>
        </w:trPr>
        <w:tc>
          <w:tcPr>
            <w:tcW w:w="5211" w:type="dxa"/>
            <w:vAlign w:val="bottom"/>
          </w:tcPr>
          <w:p w14:paraId="5281A081" w14:textId="2E406E54" w:rsidR="00AD7AD5" w:rsidRPr="00A268C1" w:rsidRDefault="00AD7AD5" w:rsidP="00AD7AD5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vAlign w:val="bottom"/>
          </w:tcPr>
          <w:p w14:paraId="51F75226" w14:textId="77777777" w:rsidR="00AD7AD5" w:rsidRPr="00A268C1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8175B1E" w14:textId="77777777" w:rsidR="00AD7AD5" w:rsidRPr="00A268C1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30F432C" w14:textId="77777777" w:rsidR="00AD7AD5" w:rsidRPr="00374D4E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7AD5" w:rsidRPr="00A268C1" w14:paraId="0BA9C1C9" w14:textId="77777777" w:rsidTr="00AD7AD5">
        <w:trPr>
          <w:cantSplit/>
        </w:trPr>
        <w:tc>
          <w:tcPr>
            <w:tcW w:w="5211" w:type="dxa"/>
            <w:vAlign w:val="bottom"/>
          </w:tcPr>
          <w:p w14:paraId="063F6FBC" w14:textId="0A7BEA8E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656" w:type="dxa"/>
            <w:vAlign w:val="bottom"/>
          </w:tcPr>
          <w:p w14:paraId="4AAE35D8" w14:textId="77777777" w:rsidR="00AD7AD5" w:rsidRPr="00A268C1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854824D" w14:textId="77777777" w:rsidR="00AD7AD5" w:rsidRPr="00A268C1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D178DD9" w14:textId="77777777" w:rsidR="00AD7AD5" w:rsidRPr="00374D4E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D7AD5" w:rsidRPr="00A268C1" w14:paraId="43266034" w14:textId="77777777" w:rsidTr="00AD7AD5">
        <w:trPr>
          <w:cantSplit/>
        </w:trPr>
        <w:tc>
          <w:tcPr>
            <w:tcW w:w="5211" w:type="dxa"/>
            <w:vAlign w:val="bottom"/>
          </w:tcPr>
          <w:p w14:paraId="72EEB1C0" w14:textId="324570CD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4B67F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4B67F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vAlign w:val="bottom"/>
          </w:tcPr>
          <w:p w14:paraId="4A261174" w14:textId="7B191F3A" w:rsidR="00AD7AD5" w:rsidRPr="00A268C1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D7AD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AD7AD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AD7AD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31786EFA" w14:textId="3AC2CBC8" w:rsidR="00AD7AD5" w:rsidRPr="00A268C1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4462C82" w14:textId="7B1AB2EF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</w:tr>
      <w:tr w:rsidR="00AD7AD5" w:rsidRPr="00A268C1" w14:paraId="067DC6D8" w14:textId="77777777" w:rsidTr="00AD7AD5">
        <w:trPr>
          <w:cantSplit/>
        </w:trPr>
        <w:tc>
          <w:tcPr>
            <w:tcW w:w="5211" w:type="dxa"/>
            <w:vAlign w:val="bottom"/>
          </w:tcPr>
          <w:p w14:paraId="2D401FAE" w14:textId="22420065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B67F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656" w:type="dxa"/>
            <w:vAlign w:val="bottom"/>
          </w:tcPr>
          <w:p w14:paraId="100C1F6B" w14:textId="77777777" w:rsidR="00AD7AD5" w:rsidRPr="00374D4E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C1E111B" w14:textId="77777777" w:rsidR="00AD7AD5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8830C5A" w14:textId="77777777" w:rsidR="00AD7AD5" w:rsidRPr="00374D4E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D7AD5" w:rsidRPr="00A268C1" w14:paraId="5049F057" w14:textId="77777777" w:rsidTr="00AD7AD5">
        <w:trPr>
          <w:cantSplit/>
        </w:trPr>
        <w:tc>
          <w:tcPr>
            <w:tcW w:w="5211" w:type="dxa"/>
            <w:vAlign w:val="bottom"/>
          </w:tcPr>
          <w:p w14:paraId="274D318F" w14:textId="3F960B5A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4B67F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4B67F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vAlign w:val="bottom"/>
          </w:tcPr>
          <w:p w14:paraId="577307C0" w14:textId="7A3E5C0D" w:rsidR="00AD7AD5" w:rsidRPr="00374D4E" w:rsidRDefault="00AD7AD5" w:rsidP="00AD7A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2FD318E" w14:textId="3C6E5F93" w:rsidR="00AD7AD5" w:rsidRDefault="00376D0E" w:rsidP="00AD7A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AD7AD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AD7AD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7663087F" w14:textId="280CCEC9" w:rsidR="00AD7AD5" w:rsidRPr="00374D4E" w:rsidRDefault="00376D0E" w:rsidP="00AD7A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</w:tr>
      <w:tr w:rsidR="00AD7AD5" w:rsidRPr="00A268C1" w14:paraId="6B62FD4A" w14:textId="77777777" w:rsidTr="00AD7AD5">
        <w:trPr>
          <w:cantSplit/>
        </w:trPr>
        <w:tc>
          <w:tcPr>
            <w:tcW w:w="5211" w:type="dxa"/>
            <w:vAlign w:val="bottom"/>
          </w:tcPr>
          <w:p w14:paraId="0BF5C9A0" w14:textId="4F9BE410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B67F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6F44BA3E" w14:textId="2ECE61E8" w:rsidR="00AD7AD5" w:rsidRDefault="00376D0E" w:rsidP="00AD7AD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3AA9C26D" w14:textId="5A36C4B8" w:rsidR="00AD7AD5" w:rsidRPr="00374D4E" w:rsidRDefault="00376D0E" w:rsidP="00AD7AD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1D94AAA3" w14:textId="128CA141" w:rsidR="00AD7AD5" w:rsidRPr="00374D4E" w:rsidRDefault="00376D0E" w:rsidP="00AD7AD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386</w:t>
            </w:r>
            <w:r w:rsidR="00AD7AD5" w:rsidRPr="000158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</w:rPr>
              <w:t>107</w:t>
            </w:r>
          </w:p>
        </w:tc>
      </w:tr>
      <w:tr w:rsidR="00AD7AD5" w:rsidRPr="00AD7AD5" w14:paraId="48240EAF" w14:textId="77777777" w:rsidTr="00AD7AD5">
        <w:trPr>
          <w:cantSplit/>
        </w:trPr>
        <w:tc>
          <w:tcPr>
            <w:tcW w:w="5211" w:type="dxa"/>
            <w:vAlign w:val="bottom"/>
          </w:tcPr>
          <w:p w14:paraId="0203C4FE" w14:textId="77777777" w:rsidR="00AD7AD5" w:rsidRPr="00AD7AD5" w:rsidRDefault="00AD7AD5" w:rsidP="00AD7AD5">
            <w:pPr>
              <w:ind w:left="1152"/>
              <w:rPr>
                <w:rFonts w:ascii="Browallia New" w:eastAsia="Cord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56" w:type="dxa"/>
            <w:vAlign w:val="bottom"/>
          </w:tcPr>
          <w:p w14:paraId="65A8F354" w14:textId="77777777" w:rsidR="00AD7AD5" w:rsidRPr="00AD7AD5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  <w:vAlign w:val="bottom"/>
          </w:tcPr>
          <w:p w14:paraId="1D8BBA0F" w14:textId="77777777" w:rsidR="00AD7AD5" w:rsidRPr="00AD7AD5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  <w:vAlign w:val="bottom"/>
          </w:tcPr>
          <w:p w14:paraId="146D8215" w14:textId="77777777" w:rsidR="00AD7AD5" w:rsidRPr="00AD7AD5" w:rsidRDefault="00AD7AD5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</w:tr>
      <w:tr w:rsidR="00AD7AD5" w:rsidRPr="00A268C1" w14:paraId="0E620F73" w14:textId="77777777" w:rsidTr="00AD7AD5">
        <w:trPr>
          <w:cantSplit/>
        </w:trPr>
        <w:tc>
          <w:tcPr>
            <w:tcW w:w="5211" w:type="dxa"/>
            <w:vAlign w:val="bottom"/>
          </w:tcPr>
          <w:p w14:paraId="01D6E344" w14:textId="7C148421" w:rsidR="00AD7AD5" w:rsidRPr="004B67F5" w:rsidRDefault="00AD7AD5" w:rsidP="00AD7AD5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vAlign w:val="bottom"/>
          </w:tcPr>
          <w:p w14:paraId="2BD95C87" w14:textId="77D193E8" w:rsidR="00AD7AD5" w:rsidRPr="00374D4E" w:rsidRDefault="00376D0E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930</w:t>
            </w:r>
          </w:p>
        </w:tc>
        <w:tc>
          <w:tcPr>
            <w:tcW w:w="1656" w:type="dxa"/>
            <w:vAlign w:val="bottom"/>
          </w:tcPr>
          <w:p w14:paraId="4CBF830F" w14:textId="5C181E9C" w:rsidR="00AD7AD5" w:rsidRPr="00374D4E" w:rsidRDefault="00376D0E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718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296</w:t>
            </w:r>
          </w:p>
        </w:tc>
        <w:tc>
          <w:tcPr>
            <w:tcW w:w="1656" w:type="dxa"/>
            <w:vAlign w:val="bottom"/>
          </w:tcPr>
          <w:p w14:paraId="6A13A306" w14:textId="0FF041CB" w:rsidR="00AD7AD5" w:rsidRPr="00374D4E" w:rsidRDefault="00376D0E" w:rsidP="00AD7AD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</w:tr>
      <w:tr w:rsidR="00AD7AD5" w:rsidRPr="00A268C1" w14:paraId="202CCBD8" w14:textId="77777777" w:rsidTr="00AD7AD5">
        <w:trPr>
          <w:cantSplit/>
        </w:trPr>
        <w:tc>
          <w:tcPr>
            <w:tcW w:w="5211" w:type="dxa"/>
            <w:vAlign w:val="bottom"/>
          </w:tcPr>
          <w:p w14:paraId="0433EE75" w14:textId="7194F25C" w:rsidR="00AD7AD5" w:rsidRPr="004B67F5" w:rsidRDefault="00AD7AD5" w:rsidP="00AD7AD5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6" w:type="dxa"/>
            <w:vAlign w:val="bottom"/>
          </w:tcPr>
          <w:p w14:paraId="574FA58A" w14:textId="56853890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064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656" w:type="dxa"/>
            <w:vAlign w:val="bottom"/>
          </w:tcPr>
          <w:p w14:paraId="258E9153" w14:textId="2F511CEA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1656" w:type="dxa"/>
            <w:vAlign w:val="bottom"/>
          </w:tcPr>
          <w:p w14:paraId="6969F019" w14:textId="1A858855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521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</w:tr>
      <w:tr w:rsidR="00AD7AD5" w:rsidRPr="00A268C1" w14:paraId="7A8FFE45" w14:textId="77777777" w:rsidTr="00AD7AD5">
        <w:trPr>
          <w:cantSplit/>
        </w:trPr>
        <w:tc>
          <w:tcPr>
            <w:tcW w:w="5211" w:type="dxa"/>
            <w:vAlign w:val="bottom"/>
          </w:tcPr>
          <w:p w14:paraId="194EF95C" w14:textId="011A9388" w:rsidR="00AD7AD5" w:rsidRPr="004B67F5" w:rsidRDefault="00AD7AD5" w:rsidP="00AD7AD5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6" w:type="dxa"/>
            <w:vAlign w:val="bottom"/>
          </w:tcPr>
          <w:p w14:paraId="05C10708" w14:textId="261B5DD9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656" w:type="dxa"/>
            <w:vAlign w:val="bottom"/>
          </w:tcPr>
          <w:p w14:paraId="593771C1" w14:textId="35428B1E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656" w:type="dxa"/>
            <w:vAlign w:val="bottom"/>
          </w:tcPr>
          <w:p w14:paraId="3F13EDA1" w14:textId="2B6FAA4F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D7AD5" w:rsidRPr="00D022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AD7AD5" w:rsidRPr="00A268C1" w14:paraId="7C50FE97" w14:textId="77777777" w:rsidTr="00AD7AD5">
        <w:trPr>
          <w:cantSplit/>
        </w:trPr>
        <w:tc>
          <w:tcPr>
            <w:tcW w:w="5211" w:type="dxa"/>
            <w:vAlign w:val="bottom"/>
          </w:tcPr>
          <w:p w14:paraId="15E3DF5C" w14:textId="4A43F332" w:rsidR="00AD7AD5" w:rsidRPr="004B67F5" w:rsidRDefault="00AD7AD5" w:rsidP="00AD7AD5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56" w:type="dxa"/>
            <w:vAlign w:val="bottom"/>
          </w:tcPr>
          <w:p w14:paraId="61FC92ED" w14:textId="543ADE11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1656" w:type="dxa"/>
            <w:vAlign w:val="bottom"/>
          </w:tcPr>
          <w:p w14:paraId="319D8B61" w14:textId="04DBA2D0" w:rsidR="00AD7AD5" w:rsidRPr="00374D4E" w:rsidRDefault="00376D0E" w:rsidP="00AD7A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838</w:t>
            </w:r>
          </w:p>
        </w:tc>
        <w:tc>
          <w:tcPr>
            <w:tcW w:w="1656" w:type="dxa"/>
            <w:vAlign w:val="bottom"/>
          </w:tcPr>
          <w:p w14:paraId="03F8D6B1" w14:textId="507279D5" w:rsidR="00AD7AD5" w:rsidRPr="00374D4E" w:rsidRDefault="00376D0E" w:rsidP="00AD7A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825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</w:p>
        </w:tc>
      </w:tr>
      <w:tr w:rsidR="00AD7AD5" w:rsidRPr="00A268C1" w14:paraId="483D9C3E" w14:textId="77777777" w:rsidTr="00AD7AD5">
        <w:trPr>
          <w:cantSplit/>
        </w:trPr>
        <w:tc>
          <w:tcPr>
            <w:tcW w:w="5211" w:type="dxa"/>
            <w:vAlign w:val="bottom"/>
          </w:tcPr>
          <w:p w14:paraId="4F5C756F" w14:textId="7E9FC412" w:rsidR="00AD7AD5" w:rsidRPr="004B67F5" w:rsidRDefault="00AD7AD5" w:rsidP="00AD7AD5">
            <w:pPr>
              <w:ind w:left="11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656" w:type="dxa"/>
            <w:vAlign w:val="bottom"/>
          </w:tcPr>
          <w:p w14:paraId="2912088E" w14:textId="77777777" w:rsidR="00AD7AD5" w:rsidRPr="00374D4E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3DEF246" w14:textId="77777777" w:rsidR="00AD7AD5" w:rsidRPr="00374D4E" w:rsidRDefault="00AD7AD5" w:rsidP="00AD7A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B01343C" w14:textId="6CEF6028" w:rsidR="00AD7AD5" w:rsidRPr="00374D4E" w:rsidRDefault="00376D0E" w:rsidP="00AD7AD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 w:rsidR="00AD7AD5" w:rsidRPr="00D022E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</w:t>
            </w:r>
          </w:p>
        </w:tc>
      </w:tr>
    </w:tbl>
    <w:p w14:paraId="31EE714E" w14:textId="77777777" w:rsidR="00231834" w:rsidRDefault="00231834" w:rsidP="00231834">
      <w:r>
        <w:br w:type="page"/>
      </w:r>
    </w:p>
    <w:p w14:paraId="237D8438" w14:textId="56E247A0" w:rsidR="00231834" w:rsidRPr="00AD7AD5" w:rsidRDefault="00376D0E" w:rsidP="00231834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6</w:t>
      </w:r>
      <w:r w:rsidR="00231834" w:rsidRPr="00AD7AD5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="00231834" w:rsidRPr="00AD7AD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ข้อมูลจำแนกตามส่วนงาน</w:t>
      </w:r>
      <w:r w:rsidR="00231834" w:rsidRPr="00AD7AD5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(</w:t>
      </w:r>
      <w:r w:rsidR="00231834" w:rsidRPr="00AD7AD5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</w:t>
      </w:r>
      <w:r w:rsidR="00231834" w:rsidRPr="00AD7AD5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21462BBE" w14:textId="77777777" w:rsidR="00231834" w:rsidRPr="00AD7AD5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08D1DF" w14:textId="77777777" w:rsidR="00231834" w:rsidRPr="00AD7AD5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D7AD5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งบการเงินจำแนกตามส่วนงานธุรกิจ มีดังต่อไปนี้</w:t>
      </w:r>
      <w:r w:rsidRPr="00AD7AD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D7AD5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Pr="00AD7AD5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</w:t>
      </w:r>
      <w:r w:rsidRPr="00AD7AD5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7930E7B2" w14:textId="77777777" w:rsidR="00231834" w:rsidRPr="00AD7AD5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00"/>
        <w:gridCol w:w="1656"/>
        <w:gridCol w:w="1656"/>
        <w:gridCol w:w="1656"/>
      </w:tblGrid>
      <w:tr w:rsidR="008C3380" w:rsidRPr="004B67F5" w14:paraId="661792A6" w14:textId="77777777" w:rsidTr="00AD7AD5">
        <w:trPr>
          <w:cantSplit/>
        </w:trPr>
        <w:tc>
          <w:tcPr>
            <w:tcW w:w="4500" w:type="dxa"/>
            <w:vAlign w:val="bottom"/>
          </w:tcPr>
          <w:p w14:paraId="3FB75EF6" w14:textId="77777777" w:rsidR="008C3380" w:rsidRPr="004B67F5" w:rsidRDefault="008C3380" w:rsidP="008C3380">
            <w:pPr>
              <w:spacing w:before="30" w:after="10" w:line="320" w:lineRule="exact"/>
              <w:ind w:left="43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78C2D94F" w14:textId="2F076F3F" w:rsidR="008C3380" w:rsidRPr="004B67F5" w:rsidRDefault="008C3380" w:rsidP="008C3380">
            <w:pPr>
              <w:pBdr>
                <w:bottom w:val="single" w:sz="4" w:space="1" w:color="auto"/>
              </w:pBdr>
              <w:spacing w:before="30" w:after="10" w:line="320" w:lineRule="exact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4B67F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8C3380" w:rsidRPr="004B67F5" w14:paraId="00295922" w14:textId="77777777" w:rsidTr="00AD7AD5">
        <w:trPr>
          <w:cantSplit/>
        </w:trPr>
        <w:tc>
          <w:tcPr>
            <w:tcW w:w="4500" w:type="dxa"/>
            <w:vAlign w:val="bottom"/>
          </w:tcPr>
          <w:p w14:paraId="3161DA53" w14:textId="77777777" w:rsidR="008C3380" w:rsidRPr="004B67F5" w:rsidRDefault="008C3380" w:rsidP="008C3380">
            <w:pPr>
              <w:spacing w:line="320" w:lineRule="exact"/>
              <w:ind w:left="43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2016AD6" w14:textId="77777777" w:rsidR="008C3380" w:rsidRPr="004B67F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14:paraId="5B6C4E8F" w14:textId="77777777" w:rsidR="008C3380" w:rsidRPr="004B67F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50EB457" w14:textId="77777777" w:rsidR="008C3380" w:rsidRPr="004B67F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C3380" w:rsidRPr="004B67F5" w14:paraId="489BEA79" w14:textId="77777777" w:rsidTr="00AD7AD5">
        <w:trPr>
          <w:cantSplit/>
        </w:trPr>
        <w:tc>
          <w:tcPr>
            <w:tcW w:w="4500" w:type="dxa"/>
            <w:vAlign w:val="bottom"/>
          </w:tcPr>
          <w:p w14:paraId="4D4D1391" w14:textId="77777777" w:rsidR="008C3380" w:rsidRPr="004B67F5" w:rsidRDefault="008C3380" w:rsidP="008C3380">
            <w:pPr>
              <w:spacing w:line="320" w:lineRule="exact"/>
              <w:ind w:left="43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20F46D95" w14:textId="77777777" w:rsidR="008C3380" w:rsidRPr="00AD7AD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D7AD5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5C1CAF10" w14:textId="77777777" w:rsidR="008C3380" w:rsidRPr="004B67F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5374F305" w14:textId="77777777" w:rsidR="008C3380" w:rsidRPr="004B67F5" w:rsidRDefault="008C3380" w:rsidP="008C3380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C3380" w:rsidRPr="004B67F5" w14:paraId="752A8D47" w14:textId="77777777" w:rsidTr="00AD7AD5">
        <w:trPr>
          <w:cantSplit/>
        </w:trPr>
        <w:tc>
          <w:tcPr>
            <w:tcW w:w="4500" w:type="dxa"/>
            <w:vAlign w:val="bottom"/>
          </w:tcPr>
          <w:p w14:paraId="207EEDC3" w14:textId="77777777" w:rsidR="008C3380" w:rsidRPr="004B67F5" w:rsidRDefault="008C3380" w:rsidP="008C3380">
            <w:pPr>
              <w:spacing w:line="320" w:lineRule="exact"/>
              <w:ind w:left="43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0742875" w14:textId="77777777" w:rsidR="008C3380" w:rsidRPr="004B67F5" w:rsidRDefault="008C3380" w:rsidP="008C3380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4340E972" w14:textId="77777777" w:rsidR="008C3380" w:rsidRPr="004B67F5" w:rsidRDefault="008C3380" w:rsidP="008C3380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2C488532" w14:textId="77777777" w:rsidR="008C3380" w:rsidRPr="004B67F5" w:rsidRDefault="008C3380" w:rsidP="008C3380">
            <w:pPr>
              <w:pBdr>
                <w:bottom w:val="single" w:sz="4" w:space="1" w:color="000000"/>
              </w:pBd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B67F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1B48" w:rsidRPr="004B67F5" w14:paraId="0F433543" w14:textId="77777777" w:rsidTr="00AD7AD5">
        <w:trPr>
          <w:cantSplit/>
        </w:trPr>
        <w:tc>
          <w:tcPr>
            <w:tcW w:w="4500" w:type="dxa"/>
            <w:vAlign w:val="bottom"/>
          </w:tcPr>
          <w:p w14:paraId="505A83FD" w14:textId="085E3B1F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vAlign w:val="bottom"/>
          </w:tcPr>
          <w:p w14:paraId="3B866DEE" w14:textId="558A53F8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656" w:type="dxa"/>
            <w:vAlign w:val="bottom"/>
          </w:tcPr>
          <w:p w14:paraId="2F342851" w14:textId="1F427DE7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656" w:type="dxa"/>
            <w:vAlign w:val="bottom"/>
          </w:tcPr>
          <w:p w14:paraId="7EFB71A1" w14:textId="6A508C7E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421B48" w:rsidRPr="004B67F5" w14:paraId="09C6208C" w14:textId="77777777" w:rsidTr="00AD7AD5">
        <w:trPr>
          <w:cantSplit/>
        </w:trPr>
        <w:tc>
          <w:tcPr>
            <w:tcW w:w="4500" w:type="dxa"/>
            <w:vAlign w:val="bottom"/>
          </w:tcPr>
          <w:p w14:paraId="6D1E6F14" w14:textId="56074180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vAlign w:val="bottom"/>
          </w:tcPr>
          <w:p w14:paraId="43983A57" w14:textId="13E6E718" w:rsidR="00421B48" w:rsidRPr="00BF1DD8" w:rsidRDefault="00421B48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420300FC" w14:textId="4AA7C813" w:rsidR="00421B48" w:rsidRPr="00BF1DD8" w:rsidRDefault="00421B48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0849942C" w14:textId="01A5245B" w:rsidR="00421B48" w:rsidRPr="00BF1DD8" w:rsidRDefault="00421B48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1B48" w:rsidRPr="004B67F5" w14:paraId="04E45C70" w14:textId="77777777" w:rsidTr="00AD7AD5">
        <w:trPr>
          <w:cantSplit/>
        </w:trPr>
        <w:tc>
          <w:tcPr>
            <w:tcW w:w="4500" w:type="dxa"/>
            <w:vAlign w:val="bottom"/>
          </w:tcPr>
          <w:p w14:paraId="2BC90307" w14:textId="62F339F2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5985EAE0" w14:textId="27C556DC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656" w:type="dxa"/>
            <w:vAlign w:val="bottom"/>
          </w:tcPr>
          <w:p w14:paraId="01906A39" w14:textId="6402A75D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656" w:type="dxa"/>
            <w:vAlign w:val="bottom"/>
          </w:tcPr>
          <w:p w14:paraId="1C47ADD4" w14:textId="4459FBBA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421B48" w:rsidRPr="00BF1DD8" w14:paraId="1780EE46" w14:textId="77777777" w:rsidTr="00AD7AD5">
        <w:trPr>
          <w:cantSplit/>
        </w:trPr>
        <w:tc>
          <w:tcPr>
            <w:tcW w:w="4500" w:type="dxa"/>
            <w:vAlign w:val="bottom"/>
          </w:tcPr>
          <w:p w14:paraId="2C7DC734" w14:textId="77777777" w:rsidR="00421B48" w:rsidRPr="00BF1DD8" w:rsidRDefault="00421B48" w:rsidP="00421B48">
            <w:pPr>
              <w:ind w:left="43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704FEE4E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5760D10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CDFF9D9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21B48" w:rsidRPr="004B67F5" w14:paraId="0A6C2A01" w14:textId="77777777" w:rsidTr="00AD7AD5">
        <w:trPr>
          <w:cantSplit/>
        </w:trPr>
        <w:tc>
          <w:tcPr>
            <w:tcW w:w="4500" w:type="dxa"/>
            <w:vAlign w:val="bottom"/>
          </w:tcPr>
          <w:p w14:paraId="601ABBB7" w14:textId="56D563EA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vAlign w:val="bottom"/>
          </w:tcPr>
          <w:p w14:paraId="7CA04E6B" w14:textId="0499D2D5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656" w:type="dxa"/>
            <w:vAlign w:val="bottom"/>
          </w:tcPr>
          <w:p w14:paraId="2CED5123" w14:textId="6588997E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656" w:type="dxa"/>
            <w:vAlign w:val="bottom"/>
          </w:tcPr>
          <w:p w14:paraId="274E85B5" w14:textId="7439B024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421B48" w:rsidRPr="004B67F5" w14:paraId="54A74211" w14:textId="77777777" w:rsidTr="00AD7AD5">
        <w:trPr>
          <w:cantSplit/>
        </w:trPr>
        <w:tc>
          <w:tcPr>
            <w:tcW w:w="4500" w:type="dxa"/>
            <w:vAlign w:val="bottom"/>
          </w:tcPr>
          <w:p w14:paraId="135476E7" w14:textId="4A774EDE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vAlign w:val="bottom"/>
          </w:tcPr>
          <w:p w14:paraId="2A624799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7617D98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1BEEDD" w14:textId="5466F83F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1B48" w:rsidRPr="004B67F5" w14:paraId="3FED36BF" w14:textId="77777777" w:rsidTr="00AD7AD5">
        <w:trPr>
          <w:cantSplit/>
        </w:trPr>
        <w:tc>
          <w:tcPr>
            <w:tcW w:w="4500" w:type="dxa"/>
            <w:vAlign w:val="bottom"/>
          </w:tcPr>
          <w:p w14:paraId="60E89C42" w14:textId="0FF303F8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56BF7667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A2E32E0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9626C9B" w14:textId="14EBD733" w:rsidR="00421B48" w:rsidRPr="00BF1DD8" w:rsidRDefault="00421B48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652</w:t>
            </w: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21B48" w:rsidRPr="004B67F5" w14:paraId="4331A8B4" w14:textId="77777777" w:rsidTr="00AD7AD5">
        <w:trPr>
          <w:cantSplit/>
        </w:trPr>
        <w:tc>
          <w:tcPr>
            <w:tcW w:w="4500" w:type="dxa"/>
            <w:vAlign w:val="bottom"/>
          </w:tcPr>
          <w:p w14:paraId="3C6C08F3" w14:textId="0A7F96ED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vAlign w:val="bottom"/>
          </w:tcPr>
          <w:p w14:paraId="17A0381C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89537E0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F8D84F0" w14:textId="481CB935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421B48" w:rsidRPr="004B67F5" w14:paraId="636677F2" w14:textId="77777777" w:rsidTr="00AD7AD5">
        <w:trPr>
          <w:cantSplit/>
        </w:trPr>
        <w:tc>
          <w:tcPr>
            <w:tcW w:w="4500" w:type="dxa"/>
            <w:vAlign w:val="bottom"/>
          </w:tcPr>
          <w:p w14:paraId="15DFF686" w14:textId="6D1474EC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4C012542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2FF1FC1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0721397" w14:textId="6C5908A9" w:rsidR="00421B48" w:rsidRPr="00BF1DD8" w:rsidRDefault="00421B48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BF1D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1B48" w:rsidRPr="004B67F5" w14:paraId="3FB3A54E" w14:textId="77777777" w:rsidTr="00AD7AD5">
        <w:trPr>
          <w:cantSplit/>
        </w:trPr>
        <w:tc>
          <w:tcPr>
            <w:tcW w:w="4500" w:type="dxa"/>
            <w:vAlign w:val="bottom"/>
          </w:tcPr>
          <w:p w14:paraId="737A3FB0" w14:textId="69D973E8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vAlign w:val="bottom"/>
          </w:tcPr>
          <w:p w14:paraId="33EA259E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8B200C8" w14:textId="77777777" w:rsidR="00421B48" w:rsidRPr="00BF1DD8" w:rsidRDefault="00421B48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FD4BF17" w14:textId="5FDD01AB" w:rsidR="00421B48" w:rsidRPr="00BF1DD8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421B48" w:rsidRPr="00BF1DD8" w14:paraId="04EDC191" w14:textId="77777777" w:rsidTr="00AD7AD5">
        <w:trPr>
          <w:cantSplit/>
        </w:trPr>
        <w:tc>
          <w:tcPr>
            <w:tcW w:w="4500" w:type="dxa"/>
            <w:vAlign w:val="bottom"/>
          </w:tcPr>
          <w:p w14:paraId="6F620CD7" w14:textId="77777777" w:rsidR="00421B48" w:rsidRPr="00BF1DD8" w:rsidRDefault="00421B48" w:rsidP="00421B48">
            <w:pPr>
              <w:ind w:left="43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1F9393B6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7B966D7A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4F2E2A5" w14:textId="77777777" w:rsidR="00421B48" w:rsidRPr="00BF1DD8" w:rsidRDefault="00421B48" w:rsidP="00421B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1B48" w:rsidRPr="004B67F5" w14:paraId="0C366D53" w14:textId="77777777" w:rsidTr="00AD7AD5">
        <w:trPr>
          <w:cantSplit/>
        </w:trPr>
        <w:tc>
          <w:tcPr>
            <w:tcW w:w="4500" w:type="dxa"/>
            <w:vAlign w:val="bottom"/>
          </w:tcPr>
          <w:p w14:paraId="0869B677" w14:textId="1F0CC21A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vAlign w:val="bottom"/>
          </w:tcPr>
          <w:p w14:paraId="5A89A9B4" w14:textId="6D48A010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656" w:type="dxa"/>
            <w:vAlign w:val="bottom"/>
          </w:tcPr>
          <w:p w14:paraId="6E403A40" w14:textId="69C475D9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656" w:type="dxa"/>
            <w:vAlign w:val="bottom"/>
          </w:tcPr>
          <w:p w14:paraId="31079D9D" w14:textId="37C274FB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421B48" w:rsidRPr="004B67F5" w14:paraId="4F4BD906" w14:textId="77777777" w:rsidTr="00AD7AD5">
        <w:trPr>
          <w:cantSplit/>
        </w:trPr>
        <w:tc>
          <w:tcPr>
            <w:tcW w:w="4500" w:type="dxa"/>
            <w:vAlign w:val="bottom"/>
          </w:tcPr>
          <w:p w14:paraId="404C9C4A" w14:textId="2BD188A8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6" w:type="dxa"/>
            <w:vAlign w:val="bottom"/>
          </w:tcPr>
          <w:p w14:paraId="561498E6" w14:textId="3EDB954B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656" w:type="dxa"/>
            <w:vAlign w:val="bottom"/>
          </w:tcPr>
          <w:p w14:paraId="6F3A9D79" w14:textId="2910B0C0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656" w:type="dxa"/>
            <w:vAlign w:val="bottom"/>
          </w:tcPr>
          <w:p w14:paraId="36B816B4" w14:textId="5A2ACBB5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421B48" w:rsidRPr="004B67F5" w14:paraId="654E1AC2" w14:textId="77777777" w:rsidTr="00AD7AD5">
        <w:trPr>
          <w:cantSplit/>
        </w:trPr>
        <w:tc>
          <w:tcPr>
            <w:tcW w:w="4500" w:type="dxa"/>
            <w:vAlign w:val="bottom"/>
          </w:tcPr>
          <w:p w14:paraId="087297EE" w14:textId="00655F5E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6" w:type="dxa"/>
            <w:vAlign w:val="bottom"/>
          </w:tcPr>
          <w:p w14:paraId="2F3B45AD" w14:textId="20F5653A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656" w:type="dxa"/>
            <w:vAlign w:val="bottom"/>
          </w:tcPr>
          <w:p w14:paraId="0FECCAE1" w14:textId="07891BB0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656" w:type="dxa"/>
            <w:vAlign w:val="bottom"/>
          </w:tcPr>
          <w:p w14:paraId="0A2FC2BA" w14:textId="428846EB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421B48" w:rsidRPr="004B67F5" w14:paraId="61D48C24" w14:textId="77777777" w:rsidTr="00AD7AD5">
        <w:trPr>
          <w:cantSplit/>
        </w:trPr>
        <w:tc>
          <w:tcPr>
            <w:tcW w:w="4500" w:type="dxa"/>
            <w:vAlign w:val="bottom"/>
          </w:tcPr>
          <w:p w14:paraId="7D90F24F" w14:textId="32111D04" w:rsidR="00421B48" w:rsidRPr="00BF1DD8" w:rsidRDefault="00421B48" w:rsidP="00BF1DD8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56" w:type="dxa"/>
            <w:vAlign w:val="bottom"/>
          </w:tcPr>
          <w:p w14:paraId="3CACC4A6" w14:textId="3328107C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656" w:type="dxa"/>
            <w:vAlign w:val="bottom"/>
          </w:tcPr>
          <w:p w14:paraId="4B00E933" w14:textId="6B56BAF9" w:rsidR="00421B48" w:rsidRPr="00BF1DD8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656" w:type="dxa"/>
            <w:vAlign w:val="bottom"/>
          </w:tcPr>
          <w:p w14:paraId="7CFF1BA5" w14:textId="4D944EC0" w:rsidR="00421B48" w:rsidRPr="00BF1DD8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421B48" w:rsidRPr="00BF1D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AD7AD5" w:rsidRPr="004B67F5" w14:paraId="513BB225" w14:textId="77777777" w:rsidTr="00AD7AD5">
        <w:trPr>
          <w:cantSplit/>
        </w:trPr>
        <w:tc>
          <w:tcPr>
            <w:tcW w:w="4500" w:type="dxa"/>
            <w:vAlign w:val="bottom"/>
          </w:tcPr>
          <w:p w14:paraId="4E0336D2" w14:textId="5803DA93" w:rsidR="00AD7AD5" w:rsidRPr="00BF1DD8" w:rsidRDefault="00AD7AD5" w:rsidP="00AD7AD5">
            <w:pPr>
              <w:spacing w:line="320" w:lineRule="exact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656" w:type="dxa"/>
            <w:vAlign w:val="bottom"/>
          </w:tcPr>
          <w:p w14:paraId="6C5AE975" w14:textId="77777777" w:rsidR="00AD7AD5" w:rsidRPr="00374D4E" w:rsidRDefault="00AD7AD5" w:rsidP="00AD7AD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6BB1F2B" w14:textId="77777777" w:rsidR="00AD7AD5" w:rsidRPr="00374D4E" w:rsidRDefault="00AD7AD5" w:rsidP="00AD7AD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3A7A398" w14:textId="417D1110" w:rsidR="00AD7AD5" w:rsidRPr="00374D4E" w:rsidRDefault="00376D0E" w:rsidP="00AD7AD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D7AD5"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715</w:t>
            </w:r>
            <w:r w:rsidR="00AD7AD5"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  <w:r w:rsidR="00AD7AD5"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</w:p>
        </w:tc>
      </w:tr>
    </w:tbl>
    <w:p w14:paraId="3B7B07FD" w14:textId="77777777" w:rsidR="00807E43" w:rsidRPr="00657B06" w:rsidRDefault="00807E43" w:rsidP="00807E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5DC0BA" w14:textId="484B58CA" w:rsidR="00231834" w:rsidRPr="00657B06" w:rsidRDefault="00231834" w:rsidP="0023183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ข้อมูลรายได้ตามส่วนงานสำหรับ</w:t>
      </w:r>
      <w:r w:rsidRPr="00657B06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ปี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376D0E" w:rsidRPr="00376D0E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657B06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ธันวาคม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376D0E" w:rsidRPr="00376D0E">
        <w:rPr>
          <w:rFonts w:ascii="Browallia New" w:eastAsia="Calibri" w:hAnsi="Browallia New" w:cs="Browallia New"/>
          <w:sz w:val="26"/>
          <w:szCs w:val="26"/>
          <w:lang w:eastAsia="en-US"/>
        </w:rPr>
        <w:t>2561</w:t>
      </w:r>
      <w:r w:rsidRPr="00657B06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จัดทำขึ้นภายใต้มาตรฐานการบัญชีฉบับที่ </w:t>
      </w:r>
      <w:r w:rsidR="00376D0E" w:rsidRPr="00376D0E">
        <w:rPr>
          <w:rFonts w:ascii="Browallia New" w:eastAsia="Calibri" w:hAnsi="Browallia New" w:cs="Browallia New"/>
          <w:sz w:val="26"/>
          <w:szCs w:val="26"/>
          <w:lang w:eastAsia="en-US"/>
        </w:rPr>
        <w:t>18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ดังนั้นข้อมูลรายได้ตามส่วนงานที่แสดงใน</w:t>
      </w:r>
      <w:r w:rsidR="001B30D0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ปี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ปัจจุบันและ</w:t>
      </w:r>
      <w:r w:rsidR="001B30D0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ปี</w:t>
      </w:r>
      <w:r w:rsidRPr="00657B06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ก่อนจึงไม่สามารถเปรียบเทียบกันได้</w:t>
      </w:r>
    </w:p>
    <w:p w14:paraId="4FB779A2" w14:textId="77777777" w:rsidR="00231834" w:rsidRPr="00657B06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CC2226E" w14:textId="77777777" w:rsidR="00231834" w:rsidRPr="00657B06" w:rsidRDefault="00231834" w:rsidP="0023183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657B06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EAFA2FD" w14:textId="77777777" w:rsidR="00231834" w:rsidRPr="00657B06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30C9342" w14:textId="135C572E" w:rsidR="00231834" w:rsidRPr="00657B06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  <w:r w:rsidRPr="00657B06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8892B18" w14:textId="77777777" w:rsidR="00807E43" w:rsidRPr="00657B06" w:rsidRDefault="00807E43" w:rsidP="002318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AD4520" w14:textId="77777777" w:rsidR="00AD7AD5" w:rsidRDefault="00AD7AD5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6EF13FEE" w14:textId="0770E699" w:rsidR="00231834" w:rsidRDefault="00376D0E" w:rsidP="00807E4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7</w:t>
      </w:r>
      <w:r w:rsidR="00231834" w:rsidRPr="00657B06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231834" w:rsidRPr="00657B06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4E71A6C2" w14:textId="77777777" w:rsidR="00657B06" w:rsidRPr="00AD7AD5" w:rsidRDefault="00657B06" w:rsidP="00807E4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231834" w:rsidRPr="00A268C1" w14:paraId="1DA15A60" w14:textId="77777777" w:rsidTr="00CB3413">
        <w:tc>
          <w:tcPr>
            <w:tcW w:w="4061" w:type="dxa"/>
            <w:vAlign w:val="bottom"/>
          </w:tcPr>
          <w:p w14:paraId="382E73F7" w14:textId="77777777" w:rsidR="00231834" w:rsidRPr="00A268C1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vAlign w:val="bottom"/>
          </w:tcPr>
          <w:p w14:paraId="692390C9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eastAsiaTheme="minorEastAsi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</w:tcPr>
          <w:p w14:paraId="147668DB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231834" w:rsidRPr="00A268C1" w14:paraId="68B7F1EA" w14:textId="77777777" w:rsidTr="00CB3413">
        <w:tc>
          <w:tcPr>
            <w:tcW w:w="4061" w:type="dxa"/>
            <w:vAlign w:val="bottom"/>
          </w:tcPr>
          <w:p w14:paraId="5214CCEC" w14:textId="77777777" w:rsidR="00231834" w:rsidRPr="00A268C1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3064E7B" w14:textId="49E68F81" w:rsidR="00231834" w:rsidRPr="00A268C1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5" w:type="dxa"/>
            <w:vAlign w:val="bottom"/>
          </w:tcPr>
          <w:p w14:paraId="23FD88DF" w14:textId="2DAFCC42" w:rsidR="00231834" w:rsidRPr="00A268C1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84" w:type="dxa"/>
            <w:vAlign w:val="bottom"/>
          </w:tcPr>
          <w:p w14:paraId="507891BA" w14:textId="2E81DFB6" w:rsidR="00231834" w:rsidRPr="00A268C1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5" w:type="dxa"/>
            <w:vAlign w:val="bottom"/>
          </w:tcPr>
          <w:p w14:paraId="3C7B7EB0" w14:textId="33618988" w:rsidR="00231834" w:rsidRPr="00A268C1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58473FFE" w14:textId="77777777" w:rsidTr="00CB3413">
        <w:tc>
          <w:tcPr>
            <w:tcW w:w="4061" w:type="dxa"/>
            <w:vAlign w:val="bottom"/>
          </w:tcPr>
          <w:p w14:paraId="73C87EE3" w14:textId="77777777" w:rsidR="00231834" w:rsidRPr="00A268C1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6DB8C558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vAlign w:val="bottom"/>
          </w:tcPr>
          <w:p w14:paraId="6477BCF9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vAlign w:val="bottom"/>
          </w:tcPr>
          <w:p w14:paraId="60998DF9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vAlign w:val="bottom"/>
          </w:tcPr>
          <w:p w14:paraId="7DE86A69" w14:textId="77777777" w:rsidR="00231834" w:rsidRPr="00A268C1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F1DD8" w14:paraId="48257F01" w14:textId="77777777" w:rsidTr="00CB3413">
        <w:tc>
          <w:tcPr>
            <w:tcW w:w="4061" w:type="dxa"/>
            <w:vAlign w:val="bottom"/>
          </w:tcPr>
          <w:p w14:paraId="406EEB3C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4" w:type="dxa"/>
            <w:vAlign w:val="bottom"/>
          </w:tcPr>
          <w:p w14:paraId="7A432F37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5" w:type="dxa"/>
            <w:vAlign w:val="bottom"/>
          </w:tcPr>
          <w:p w14:paraId="7E7749B0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4" w:type="dxa"/>
          </w:tcPr>
          <w:p w14:paraId="4152D6C1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5" w:type="dxa"/>
            <w:vAlign w:val="bottom"/>
          </w:tcPr>
          <w:p w14:paraId="220580A8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A268C1" w14:paraId="6DB0FDB1" w14:textId="77777777" w:rsidTr="00CB3413">
        <w:trPr>
          <w:trHeight w:val="80"/>
        </w:trPr>
        <w:tc>
          <w:tcPr>
            <w:tcW w:w="4061" w:type="dxa"/>
            <w:vAlign w:val="bottom"/>
          </w:tcPr>
          <w:p w14:paraId="61861843" w14:textId="77777777" w:rsidR="00231834" w:rsidRPr="00A268C1" w:rsidRDefault="00231834" w:rsidP="00BF1DD8">
            <w:pPr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vAlign w:val="bottom"/>
          </w:tcPr>
          <w:p w14:paraId="705DA671" w14:textId="73CFB7A3" w:rsidR="00231834" w:rsidRPr="00A268C1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27174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385" w:type="dxa"/>
            <w:vAlign w:val="bottom"/>
          </w:tcPr>
          <w:p w14:paraId="53C730AA" w14:textId="6C206FE0" w:rsidR="00231834" w:rsidRPr="00A268C1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84" w:type="dxa"/>
            <w:vAlign w:val="bottom"/>
          </w:tcPr>
          <w:p w14:paraId="1BA2CE17" w14:textId="206D6F80" w:rsidR="00231834" w:rsidRPr="00A268C1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1385" w:type="dxa"/>
            <w:vAlign w:val="bottom"/>
          </w:tcPr>
          <w:p w14:paraId="4FC90426" w14:textId="0B99638D" w:rsidR="00231834" w:rsidRPr="00A268C1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231834" w:rsidRPr="00A268C1" w14:paraId="7E6F8B57" w14:textId="77777777" w:rsidTr="00CB3413">
        <w:trPr>
          <w:trHeight w:val="80"/>
        </w:trPr>
        <w:tc>
          <w:tcPr>
            <w:tcW w:w="4061" w:type="dxa"/>
            <w:vAlign w:val="bottom"/>
          </w:tcPr>
          <w:p w14:paraId="3A0171FA" w14:textId="77777777" w:rsidR="00231834" w:rsidRPr="00A268C1" w:rsidRDefault="00231834" w:rsidP="00BF1DD8">
            <w:pPr>
              <w:tabs>
                <w:tab w:val="left" w:pos="900"/>
              </w:tabs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vAlign w:val="bottom"/>
          </w:tcPr>
          <w:p w14:paraId="647E5544" w14:textId="568402A3" w:rsidR="00231834" w:rsidRPr="00A268C1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675</w:t>
            </w:r>
          </w:p>
        </w:tc>
        <w:tc>
          <w:tcPr>
            <w:tcW w:w="1385" w:type="dxa"/>
            <w:vAlign w:val="bottom"/>
          </w:tcPr>
          <w:p w14:paraId="5D99FC8D" w14:textId="3BDE4D42" w:rsidR="00231834" w:rsidRPr="00A268C1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4" w:type="dxa"/>
            <w:vAlign w:val="bottom"/>
          </w:tcPr>
          <w:p w14:paraId="777A87CF" w14:textId="3540E33D" w:rsidR="00231834" w:rsidRPr="00A268C1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1385" w:type="dxa"/>
            <w:vAlign w:val="bottom"/>
          </w:tcPr>
          <w:p w14:paraId="32B90131" w14:textId="4EA6BC72" w:rsidR="00231834" w:rsidRPr="00A268C1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231834" w:rsidRPr="00A268C1" w14:paraId="5981DE34" w14:textId="77777777" w:rsidTr="00CB3413">
        <w:trPr>
          <w:trHeight w:val="80"/>
        </w:trPr>
        <w:tc>
          <w:tcPr>
            <w:tcW w:w="4061" w:type="dxa"/>
            <w:vAlign w:val="bottom"/>
          </w:tcPr>
          <w:p w14:paraId="184180F1" w14:textId="77777777" w:rsidR="00231834" w:rsidRPr="00A268C1" w:rsidRDefault="00231834" w:rsidP="00BF1DD8">
            <w:pPr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23FC6C9A" w14:textId="4337ABCA" w:rsidR="00231834" w:rsidRPr="00A268C1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1385" w:type="dxa"/>
            <w:vAlign w:val="bottom"/>
          </w:tcPr>
          <w:p w14:paraId="25DF1BA0" w14:textId="6578C640" w:rsidR="00231834" w:rsidRPr="00A268C1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84" w:type="dxa"/>
          </w:tcPr>
          <w:p w14:paraId="7B338E21" w14:textId="362D1D7A" w:rsidR="00231834" w:rsidRPr="00A268C1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385" w:type="dxa"/>
          </w:tcPr>
          <w:p w14:paraId="03E0935C" w14:textId="5BE9CE62" w:rsidR="00231834" w:rsidRPr="00A268C1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66364A0E" w14:textId="77777777" w:rsidR="00231834" w:rsidRPr="00AD7AD5" w:rsidRDefault="00231834" w:rsidP="00231834">
      <w:pPr>
        <w:tabs>
          <w:tab w:val="left" w:pos="540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</w:pPr>
    </w:p>
    <w:p w14:paraId="4BC3DAC5" w14:textId="0A8D3AFF" w:rsidR="00231834" w:rsidRPr="00657B06" w:rsidRDefault="00231834" w:rsidP="00231834">
      <w:pPr>
        <w:tabs>
          <w:tab w:val="left" w:pos="540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13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ถึง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50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ต่อปี (พ.ศ.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2561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>: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ร้อยละ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13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ถึง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50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ต่อปี)</w:t>
      </w:r>
    </w:p>
    <w:p w14:paraId="33AC8FAF" w14:textId="77777777" w:rsidR="00231834" w:rsidRPr="00AD7AD5" w:rsidRDefault="00231834" w:rsidP="00231834">
      <w:pPr>
        <w:tabs>
          <w:tab w:val="left" w:pos="540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0"/>
          <w:szCs w:val="20"/>
        </w:rPr>
      </w:pPr>
    </w:p>
    <w:p w14:paraId="7E10F76D" w14:textId="0D37ED1B" w:rsidR="00231834" w:rsidRPr="00657B06" w:rsidRDefault="00376D0E" w:rsidP="00231834">
      <w:pPr>
        <w:ind w:left="540" w:hanging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="00231834" w:rsidRPr="00657B06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231834" w:rsidRPr="00657B06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เงินลงทุนระยะสั้น</w:t>
      </w:r>
    </w:p>
    <w:p w14:paraId="6BF0FC0B" w14:textId="77777777" w:rsidR="00231834" w:rsidRPr="00AD7AD5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7021E1F" w14:textId="77777777" w:rsidR="00231834" w:rsidRPr="00657B06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  <w:r w:rsidRPr="00657B06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ความเคลื่อนไหวของเงินลงทุนระยะสั้นระหว่างปีประกอบด้วยรายการดังต่อไปนี้</w:t>
      </w:r>
    </w:p>
    <w:p w14:paraId="474A42EF" w14:textId="77777777" w:rsidR="00231834" w:rsidRPr="00AD7AD5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547" w:type="dxa"/>
        <w:tblInd w:w="-117" w:type="dxa"/>
        <w:tblLook w:val="0000" w:firstRow="0" w:lastRow="0" w:firstColumn="0" w:lastColumn="0" w:noHBand="0" w:noVBand="0"/>
      </w:tblPr>
      <w:tblGrid>
        <w:gridCol w:w="7531"/>
        <w:gridCol w:w="2016"/>
      </w:tblGrid>
      <w:tr w:rsidR="00231834" w:rsidRPr="004B67F5" w14:paraId="061CA8A6" w14:textId="77777777" w:rsidTr="00AD7AD5">
        <w:tc>
          <w:tcPr>
            <w:tcW w:w="7531" w:type="dxa"/>
            <w:vAlign w:val="bottom"/>
          </w:tcPr>
          <w:p w14:paraId="06F6A318" w14:textId="77777777" w:rsidR="00231834" w:rsidRPr="00A268C1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EDB8225" w14:textId="77777777" w:rsidR="00231834" w:rsidRPr="004B67F5" w:rsidRDefault="00231834" w:rsidP="00AD7AD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31834" w:rsidRPr="004B67F5" w14:paraId="15C7C15B" w14:textId="77777777" w:rsidTr="00AD7AD5">
        <w:tc>
          <w:tcPr>
            <w:tcW w:w="7531" w:type="dxa"/>
            <w:vAlign w:val="bottom"/>
          </w:tcPr>
          <w:p w14:paraId="147EAEAA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AFF78BD" w14:textId="77777777" w:rsidR="00231834" w:rsidRPr="004B67F5" w:rsidRDefault="00231834" w:rsidP="00AD7AD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4B67F5" w14:paraId="3F92E996" w14:textId="77777777" w:rsidTr="00AD7AD5">
        <w:tc>
          <w:tcPr>
            <w:tcW w:w="7531" w:type="dxa"/>
            <w:vAlign w:val="bottom"/>
          </w:tcPr>
          <w:p w14:paraId="2B51799B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FB2F5F7" w14:textId="77777777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หลักทรัพย์เพื่อค้า</w:t>
            </w:r>
          </w:p>
        </w:tc>
      </w:tr>
      <w:tr w:rsidR="00231834" w:rsidRPr="004B67F5" w14:paraId="5DA2860A" w14:textId="77777777" w:rsidTr="00AD7AD5">
        <w:tc>
          <w:tcPr>
            <w:tcW w:w="7531" w:type="dxa"/>
            <w:vAlign w:val="bottom"/>
          </w:tcPr>
          <w:p w14:paraId="0217E5DB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9D9A52C" w14:textId="77777777" w:rsidR="00231834" w:rsidRPr="004B67F5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67F5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F1DD8" w14:paraId="2C033D75" w14:textId="77777777" w:rsidTr="00AD7AD5">
        <w:tc>
          <w:tcPr>
            <w:tcW w:w="7531" w:type="dxa"/>
            <w:vAlign w:val="bottom"/>
          </w:tcPr>
          <w:p w14:paraId="3EFD248B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2016" w:type="dxa"/>
            <w:vAlign w:val="bottom"/>
          </w:tcPr>
          <w:p w14:paraId="106FCC74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4B67F5" w14:paraId="075423BA" w14:textId="77777777" w:rsidTr="00AD7AD5">
        <w:trPr>
          <w:trHeight w:val="80"/>
        </w:trPr>
        <w:tc>
          <w:tcPr>
            <w:tcW w:w="7531" w:type="dxa"/>
          </w:tcPr>
          <w:p w14:paraId="135977A4" w14:textId="6008FECC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6" w:type="dxa"/>
            <w:vAlign w:val="bottom"/>
          </w:tcPr>
          <w:p w14:paraId="6A4F82A7" w14:textId="77777777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B67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1834" w:rsidRPr="004B67F5" w14:paraId="3657D915" w14:textId="77777777" w:rsidTr="00AD7AD5">
        <w:trPr>
          <w:trHeight w:val="339"/>
        </w:trPr>
        <w:tc>
          <w:tcPr>
            <w:tcW w:w="7531" w:type="dxa"/>
          </w:tcPr>
          <w:p w14:paraId="41EB4EFE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vAlign w:val="bottom"/>
          </w:tcPr>
          <w:p w14:paraId="7B42377E" w14:textId="4C11D209" w:rsidR="00231834" w:rsidRPr="004B67F5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31834" w:rsidRPr="004B67F5" w14:paraId="275BFBD5" w14:textId="77777777" w:rsidTr="00AD7AD5">
        <w:trPr>
          <w:trHeight w:val="80"/>
        </w:trPr>
        <w:tc>
          <w:tcPr>
            <w:tcW w:w="7531" w:type="dxa"/>
          </w:tcPr>
          <w:p w14:paraId="632FBB4A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กำไรจากการตีมูลค่ายุติธรรมระหว่างปี</w:t>
            </w:r>
          </w:p>
        </w:tc>
        <w:tc>
          <w:tcPr>
            <w:tcW w:w="2016" w:type="dxa"/>
            <w:vAlign w:val="bottom"/>
          </w:tcPr>
          <w:p w14:paraId="3930FCB8" w14:textId="03C147DD" w:rsidR="00231834" w:rsidRPr="004B67F5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231834" w:rsidRPr="004B67F5" w14:paraId="2C03F789" w14:textId="77777777" w:rsidTr="00AD7AD5">
        <w:trPr>
          <w:trHeight w:val="80"/>
        </w:trPr>
        <w:tc>
          <w:tcPr>
            <w:tcW w:w="7531" w:type="dxa"/>
          </w:tcPr>
          <w:p w14:paraId="0ED8DDD1" w14:textId="7B9084DD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6" w:type="dxa"/>
            <w:vAlign w:val="bottom"/>
          </w:tcPr>
          <w:p w14:paraId="30C260AF" w14:textId="67735A51" w:rsidR="00231834" w:rsidRPr="004B67F5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231834" w:rsidRPr="004B67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231834" w:rsidRPr="004B67F5" w14:paraId="162F07D3" w14:textId="77777777" w:rsidTr="00AD7AD5">
        <w:trPr>
          <w:trHeight w:val="339"/>
        </w:trPr>
        <w:tc>
          <w:tcPr>
            <w:tcW w:w="7531" w:type="dxa"/>
          </w:tcPr>
          <w:p w14:paraId="2F3C1411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vAlign w:val="bottom"/>
          </w:tcPr>
          <w:p w14:paraId="2EDAAD17" w14:textId="6D82967F" w:rsidR="00231834" w:rsidRPr="004B67F5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877</w:t>
            </w:r>
          </w:p>
        </w:tc>
      </w:tr>
      <w:tr w:rsidR="00414EB6" w:rsidRPr="004B67F5" w14:paraId="2501E730" w14:textId="77777777" w:rsidTr="00AD7AD5">
        <w:trPr>
          <w:trHeight w:val="80"/>
        </w:trPr>
        <w:tc>
          <w:tcPr>
            <w:tcW w:w="7531" w:type="dxa"/>
          </w:tcPr>
          <w:p w14:paraId="6EEFB7E6" w14:textId="0B47433B" w:rsidR="00414EB6" w:rsidRPr="004B67F5" w:rsidRDefault="00414EB6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2016" w:type="dxa"/>
            <w:vAlign w:val="bottom"/>
          </w:tcPr>
          <w:p w14:paraId="7D6EF6E0" w14:textId="0166F512" w:rsidR="00414EB6" w:rsidRPr="004B67F5" w:rsidRDefault="00286509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  <w:r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877</w:t>
            </w:r>
            <w:r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4B67F5" w14:paraId="0D833618" w14:textId="77777777" w:rsidTr="00AD7AD5">
        <w:trPr>
          <w:trHeight w:val="80"/>
        </w:trPr>
        <w:tc>
          <w:tcPr>
            <w:tcW w:w="7531" w:type="dxa"/>
          </w:tcPr>
          <w:p w14:paraId="254BF389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กำไรจากการตีมูลค่ายุติธรรมระหว่างปี</w:t>
            </w:r>
          </w:p>
        </w:tc>
        <w:tc>
          <w:tcPr>
            <w:tcW w:w="2016" w:type="dxa"/>
            <w:vAlign w:val="bottom"/>
          </w:tcPr>
          <w:p w14:paraId="6DCA85FD" w14:textId="3503EF9D" w:rsidR="00231834" w:rsidRPr="004B67F5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</w:tr>
      <w:tr w:rsidR="00231834" w:rsidRPr="00A268C1" w14:paraId="57DA0DBB" w14:textId="77777777" w:rsidTr="00AD7AD5">
        <w:trPr>
          <w:trHeight w:val="80"/>
        </w:trPr>
        <w:tc>
          <w:tcPr>
            <w:tcW w:w="7531" w:type="dxa"/>
          </w:tcPr>
          <w:p w14:paraId="7DBF01DE" w14:textId="06B5F1BE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vAlign w:val="bottom"/>
          </w:tcPr>
          <w:p w14:paraId="23B7A8F9" w14:textId="5FBC77A3" w:rsidR="00231834" w:rsidRPr="004B67F5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</w:p>
        </w:tc>
      </w:tr>
    </w:tbl>
    <w:p w14:paraId="5C353D10" w14:textId="77777777" w:rsidR="00791431" w:rsidRPr="00AD7AD5" w:rsidRDefault="00791431" w:rsidP="00231834">
      <w:pPr>
        <w:ind w:left="540"/>
        <w:rPr>
          <w:rFonts w:ascii="Browallia New" w:hAnsi="Browallia New" w:cs="Browallia New"/>
          <w:sz w:val="20"/>
          <w:szCs w:val="20"/>
        </w:rPr>
      </w:pPr>
    </w:p>
    <w:p w14:paraId="33C24BE7" w14:textId="08D79BF4" w:rsidR="00231834" w:rsidRDefault="00231834" w:rsidP="00231834">
      <w:pPr>
        <w:ind w:left="540"/>
        <w:rPr>
          <w:rFonts w:ascii="Browallia New" w:hAnsi="Browallia New" w:cs="Browallia New"/>
          <w:sz w:val="26"/>
          <w:szCs w:val="26"/>
        </w:rPr>
      </w:pPr>
      <w:r w:rsidRPr="004B67F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6D0E" w:rsidRPr="00376D0E">
        <w:rPr>
          <w:rFonts w:ascii="Browallia New" w:hAnsi="Browallia New" w:cs="Browallia New"/>
          <w:sz w:val="26"/>
          <w:szCs w:val="26"/>
        </w:rPr>
        <w:t>31</w:t>
      </w:r>
      <w:r w:rsidRPr="004B67F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2562</w:t>
      </w:r>
      <w:r w:rsidR="00B52F73">
        <w:rPr>
          <w:rFonts w:ascii="Browallia New" w:hAnsi="Browallia New" w:cs="Browallia New"/>
          <w:sz w:val="26"/>
          <w:szCs w:val="26"/>
        </w:rPr>
        <w:t xml:space="preserve"> </w:t>
      </w:r>
      <w:r w:rsidR="00B52F73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4B67F5">
        <w:rPr>
          <w:rFonts w:ascii="Browallia New" w:hAnsi="Browallia New" w:cs="Browallia New"/>
          <w:sz w:val="26"/>
          <w:szCs w:val="26"/>
        </w:rPr>
        <w:t xml:space="preserve"> </w:t>
      </w:r>
      <w:r w:rsidRPr="004B67F5">
        <w:rPr>
          <w:rFonts w:ascii="Browallia New" w:hAnsi="Browallia New" w:cs="Browallia New"/>
          <w:sz w:val="26"/>
          <w:szCs w:val="26"/>
          <w:cs/>
        </w:rPr>
        <w:t>ยอดรวมของเงินลงทุนระยะสั้นมีรายละเอียดดังนี้</w:t>
      </w:r>
    </w:p>
    <w:p w14:paraId="44C37400" w14:textId="77777777" w:rsidR="00AD7AD5" w:rsidRPr="00AD7AD5" w:rsidRDefault="00AD7AD5" w:rsidP="00231834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231834" w:rsidRPr="004B67F5" w14:paraId="207A1F2B" w14:textId="77777777" w:rsidTr="00CB3413">
        <w:tc>
          <w:tcPr>
            <w:tcW w:w="6120" w:type="dxa"/>
            <w:vAlign w:val="bottom"/>
          </w:tcPr>
          <w:p w14:paraId="109966AE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Merge w:val="restart"/>
          </w:tcPr>
          <w:p w14:paraId="6804CB05" w14:textId="77777777" w:rsidR="00231834" w:rsidRPr="004B67F5" w:rsidRDefault="00231834" w:rsidP="00AD7AD5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AED664C" w14:textId="77777777" w:rsidR="00231834" w:rsidRPr="004B67F5" w:rsidRDefault="00231834" w:rsidP="00AD7AD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4B67F5" w14:paraId="7A1E6502" w14:textId="77777777" w:rsidTr="00CB3413">
        <w:tc>
          <w:tcPr>
            <w:tcW w:w="6120" w:type="dxa"/>
            <w:vAlign w:val="bottom"/>
          </w:tcPr>
          <w:p w14:paraId="080A78E2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Merge/>
          </w:tcPr>
          <w:p w14:paraId="14CC3BCA" w14:textId="77777777" w:rsidR="00231834" w:rsidRPr="004B67F5" w:rsidRDefault="00231834" w:rsidP="00BF1DD8">
            <w:pPr>
              <w:pBdr>
                <w:bottom w:val="single" w:sz="4" w:space="1" w:color="auto"/>
              </w:pBdr>
              <w:spacing w:line="320" w:lineRule="exact"/>
              <w:ind w:left="-11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231834" w:rsidRPr="004B67F5" w14:paraId="1C938529" w14:textId="77777777" w:rsidTr="00CB3413">
        <w:tc>
          <w:tcPr>
            <w:tcW w:w="6120" w:type="dxa"/>
            <w:vAlign w:val="bottom"/>
          </w:tcPr>
          <w:p w14:paraId="7B15F981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511CCC4" w14:textId="0F7EDACF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  <w:vAlign w:val="bottom"/>
          </w:tcPr>
          <w:p w14:paraId="66E93B44" w14:textId="6D03B61D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4B67F5" w14:paraId="4CE3DC5F" w14:textId="77777777" w:rsidTr="00CB3413">
        <w:tc>
          <w:tcPr>
            <w:tcW w:w="6120" w:type="dxa"/>
            <w:vAlign w:val="bottom"/>
          </w:tcPr>
          <w:p w14:paraId="6268271F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0B1B710" w14:textId="77777777" w:rsidR="00231834" w:rsidRPr="004B67F5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B67F5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vAlign w:val="bottom"/>
          </w:tcPr>
          <w:p w14:paraId="4CC8C2BE" w14:textId="77777777" w:rsidR="00231834" w:rsidRPr="004B67F5" w:rsidRDefault="00231834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B67F5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4B67F5" w14:paraId="2BE99F82" w14:textId="77777777" w:rsidTr="00CB3413">
        <w:tc>
          <w:tcPr>
            <w:tcW w:w="6120" w:type="dxa"/>
            <w:vAlign w:val="bottom"/>
          </w:tcPr>
          <w:p w14:paraId="5C8A112F" w14:textId="77777777" w:rsidR="00231834" w:rsidRPr="004B67F5" w:rsidRDefault="00231834" w:rsidP="00BF1DD8">
            <w:pPr>
              <w:spacing w:line="320" w:lineRule="exact"/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 w:rsidRPr="004B67F5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หลักทรัพย์เพื่อค้า</w:t>
            </w:r>
          </w:p>
        </w:tc>
        <w:tc>
          <w:tcPr>
            <w:tcW w:w="1728" w:type="dxa"/>
          </w:tcPr>
          <w:p w14:paraId="37C22EC3" w14:textId="77777777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2F88BDE4" w14:textId="77777777" w:rsidR="00231834" w:rsidRPr="004B67F5" w:rsidRDefault="00231834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4B67F5" w14:paraId="55FF3DA8" w14:textId="77777777" w:rsidTr="00CB3413">
        <w:trPr>
          <w:trHeight w:val="80"/>
        </w:trPr>
        <w:tc>
          <w:tcPr>
            <w:tcW w:w="6120" w:type="dxa"/>
          </w:tcPr>
          <w:p w14:paraId="21F5EB26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728" w:type="dxa"/>
          </w:tcPr>
          <w:p w14:paraId="724AD07E" w14:textId="1A81C788" w:rsidR="00231834" w:rsidRPr="004B67F5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728" w:type="dxa"/>
            <w:vAlign w:val="bottom"/>
          </w:tcPr>
          <w:p w14:paraId="3B2D5AC0" w14:textId="6D1CAE57" w:rsidR="00231834" w:rsidRPr="004B67F5" w:rsidRDefault="00376D0E" w:rsidP="00BF1D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31834" w:rsidRPr="004B67F5" w14:paraId="52D9E3D2" w14:textId="77777777" w:rsidTr="00CB3413">
        <w:trPr>
          <w:trHeight w:val="80"/>
        </w:trPr>
        <w:tc>
          <w:tcPr>
            <w:tcW w:w="6120" w:type="dxa"/>
          </w:tcPr>
          <w:p w14:paraId="3BED41EE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กำไรจากการตีมูลค่ายุติธรรม</w:t>
            </w:r>
          </w:p>
        </w:tc>
        <w:tc>
          <w:tcPr>
            <w:tcW w:w="1728" w:type="dxa"/>
          </w:tcPr>
          <w:p w14:paraId="18071085" w14:textId="7C1183B2" w:rsidR="00231834" w:rsidRPr="004B67F5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728" w:type="dxa"/>
            <w:vAlign w:val="bottom"/>
          </w:tcPr>
          <w:p w14:paraId="6211759D" w14:textId="6FF574A3" w:rsidR="00231834" w:rsidRPr="004B67F5" w:rsidRDefault="00376D0E" w:rsidP="00BF1DD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</w:tr>
      <w:tr w:rsidR="00231834" w:rsidRPr="004B67F5" w14:paraId="466CB62B" w14:textId="77777777" w:rsidTr="00CB3413">
        <w:trPr>
          <w:trHeight w:val="80"/>
        </w:trPr>
        <w:tc>
          <w:tcPr>
            <w:tcW w:w="6120" w:type="dxa"/>
          </w:tcPr>
          <w:p w14:paraId="0C05DCB0" w14:textId="77777777" w:rsidR="00231834" w:rsidRPr="004B67F5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540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4B67F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28" w:type="dxa"/>
          </w:tcPr>
          <w:p w14:paraId="57F006E8" w14:textId="74E2D9EA" w:rsidR="00231834" w:rsidRPr="004B67F5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1728" w:type="dxa"/>
            <w:vAlign w:val="bottom"/>
          </w:tcPr>
          <w:p w14:paraId="2E45CA40" w14:textId="4500BBC3" w:rsidR="00231834" w:rsidRPr="004B67F5" w:rsidRDefault="00376D0E" w:rsidP="00BF1DD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286509" w:rsidRPr="002865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</w:tr>
    </w:tbl>
    <w:p w14:paraId="0F236F25" w14:textId="77777777" w:rsidR="00BF1DD8" w:rsidRPr="00AD7AD5" w:rsidRDefault="00BF1DD8" w:rsidP="00BF1DD8">
      <w:pPr>
        <w:tabs>
          <w:tab w:val="left" w:pos="540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41B9B23" w14:textId="0B657193" w:rsidR="00231834" w:rsidRDefault="00414EB6" w:rsidP="00BF1DD8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F45692">
        <w:rPr>
          <w:rFonts w:ascii="Browallia New" w:eastAsia="Cordia New" w:hAnsi="Browallia New" w:cs="Browallia New"/>
          <w:sz w:val="26"/>
          <w:szCs w:val="26"/>
          <w:cs/>
        </w:rPr>
        <w:t>ณ วันที่</w:t>
      </w:r>
      <w:r w:rsidRPr="00F45692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Cordia New" w:hAnsi="Browallia New" w:cs="Browallia New"/>
          <w:sz w:val="26"/>
          <w:szCs w:val="26"/>
        </w:rPr>
        <w:t>31</w:t>
      </w:r>
      <w:r w:rsidRPr="00F45692">
        <w:rPr>
          <w:rFonts w:ascii="Browallia New" w:eastAsia="Cordia New" w:hAnsi="Browallia New" w:cs="Browallia New"/>
          <w:sz w:val="26"/>
          <w:szCs w:val="26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</w:rPr>
        <w:t>ธันวาคม</w:t>
      </w:r>
      <w:r w:rsidRPr="00F45692">
        <w:rPr>
          <w:rFonts w:ascii="Browallia New" w:eastAsia="Cordia New" w:hAnsi="Browallia New" w:cs="Browallia New"/>
          <w:sz w:val="26"/>
          <w:szCs w:val="26"/>
          <w:cs/>
        </w:rPr>
        <w:t xml:space="preserve"> พ.ศ.</w:t>
      </w:r>
      <w:r w:rsidRPr="00F45692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Cordia New" w:hAnsi="Browallia New" w:cs="Browallia New"/>
          <w:sz w:val="26"/>
          <w:szCs w:val="26"/>
        </w:rPr>
        <w:t>2562</w:t>
      </w:r>
      <w:r w:rsidRPr="00F45692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F45692">
        <w:rPr>
          <w:rFonts w:ascii="Browallia New" w:eastAsia="Cordia New" w:hAnsi="Browallia New" w:cs="Browallia New"/>
          <w:sz w:val="26"/>
          <w:szCs w:val="26"/>
          <w:cs/>
        </w:rPr>
        <w:t>เงินลงทุนระยะสั้น เป็นเงินลงทุนในกองทุนรวมตลาดเงิน โดยมูลค่ายุติธรรมของเครื่องมือ</w:t>
      </w:r>
      <w:r w:rsidR="00657B06">
        <w:rPr>
          <w:rFonts w:ascii="Browallia New" w:eastAsia="Cordia New" w:hAnsi="Browallia New" w:cs="Browallia New"/>
          <w:sz w:val="26"/>
          <w:szCs w:val="26"/>
        </w:rPr>
        <w:br/>
      </w:r>
      <w:r w:rsidRPr="00F45692">
        <w:rPr>
          <w:rFonts w:ascii="Browallia New" w:eastAsia="Cordia New" w:hAnsi="Browallia New" w:cs="Browallia New"/>
          <w:sz w:val="26"/>
          <w:szCs w:val="26"/>
          <w:cs/>
        </w:rPr>
        <w:t>ทางการเงินในระดับ</w:t>
      </w:r>
      <w:r w:rsidRPr="00F45692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Cordia New" w:hAnsi="Browallia New" w:cs="Browallia New"/>
          <w:sz w:val="26"/>
          <w:szCs w:val="26"/>
        </w:rPr>
        <w:t>2</w:t>
      </w:r>
      <w:r w:rsidRPr="00F45692">
        <w:rPr>
          <w:rFonts w:ascii="Browallia New" w:eastAsia="Cordia New" w:hAnsi="Browallia New" w:cs="Browallia New"/>
          <w:sz w:val="26"/>
          <w:szCs w:val="26"/>
          <w:cs/>
        </w:rPr>
        <w:t xml:space="preserve"> คำนวณจากมูลค่าสินทรัพย์สุทธิ อ้างอิงจากบริษัทจัดการลงทุน</w:t>
      </w:r>
    </w:p>
    <w:p w14:paraId="0DBD093A" w14:textId="4B19422E" w:rsidR="00AD7AD5" w:rsidRDefault="00AD7AD5">
      <w:pPr>
        <w:rPr>
          <w:rFonts w:ascii="Browallia New" w:eastAsia="Cordia New" w:hAnsi="Browallia New" w:cs="Browallia New"/>
          <w:sz w:val="16"/>
          <w:szCs w:val="16"/>
        </w:rPr>
      </w:pPr>
      <w:r>
        <w:rPr>
          <w:rFonts w:ascii="Browallia New" w:eastAsia="Cordia New" w:hAnsi="Browallia New" w:cs="Browallia New"/>
          <w:sz w:val="16"/>
          <w:szCs w:val="16"/>
        </w:rPr>
        <w:br w:type="page"/>
      </w:r>
    </w:p>
    <w:p w14:paraId="521B64C8" w14:textId="73B7ADA6" w:rsidR="00231834" w:rsidRDefault="00376D0E" w:rsidP="0023183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9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ลูกหนี้การค้าและลูกหนี้อื่น</w:t>
      </w:r>
    </w:p>
    <w:p w14:paraId="17920EE6" w14:textId="77777777" w:rsidR="00AD7AD5" w:rsidRPr="00A268C1" w:rsidRDefault="00AD7AD5" w:rsidP="0023183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92" w:type="dxa"/>
        <w:tblInd w:w="-117" w:type="dxa"/>
        <w:tblLook w:val="0000" w:firstRow="0" w:lastRow="0" w:firstColumn="0" w:lastColumn="0" w:noHBand="0" w:noVBand="0"/>
      </w:tblPr>
      <w:tblGrid>
        <w:gridCol w:w="3743"/>
        <w:gridCol w:w="1532"/>
        <w:gridCol w:w="1390"/>
        <w:gridCol w:w="1507"/>
        <w:gridCol w:w="25"/>
        <w:gridCol w:w="1373"/>
        <w:gridCol w:w="22"/>
      </w:tblGrid>
      <w:tr w:rsidR="00231834" w:rsidRPr="00B83DA1" w14:paraId="42DEDAFA" w14:textId="77777777" w:rsidTr="00CB3413">
        <w:tc>
          <w:tcPr>
            <w:tcW w:w="3743" w:type="dxa"/>
            <w:vAlign w:val="bottom"/>
          </w:tcPr>
          <w:p w14:paraId="7FF6290A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22" w:type="dxa"/>
            <w:gridSpan w:val="2"/>
            <w:vAlign w:val="bottom"/>
          </w:tcPr>
          <w:p w14:paraId="2191636A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eastAsiaTheme="minorEastAsi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927" w:type="dxa"/>
            <w:gridSpan w:val="4"/>
          </w:tcPr>
          <w:p w14:paraId="619F99DF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231834" w:rsidRPr="00B83DA1" w14:paraId="6110B0DA" w14:textId="77777777" w:rsidTr="00CB3413">
        <w:tc>
          <w:tcPr>
            <w:tcW w:w="3743" w:type="dxa"/>
            <w:vAlign w:val="bottom"/>
          </w:tcPr>
          <w:p w14:paraId="7A836FED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1F69BF66" w14:textId="44C2B12D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90" w:type="dxa"/>
            <w:vAlign w:val="bottom"/>
          </w:tcPr>
          <w:p w14:paraId="36E07FE6" w14:textId="2409C011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32" w:type="dxa"/>
            <w:gridSpan w:val="2"/>
            <w:vAlign w:val="bottom"/>
          </w:tcPr>
          <w:p w14:paraId="5D977E35" w14:textId="7365A4D6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95" w:type="dxa"/>
            <w:gridSpan w:val="2"/>
            <w:vAlign w:val="bottom"/>
          </w:tcPr>
          <w:p w14:paraId="17D1A76D" w14:textId="27ED3538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B83DA1" w14:paraId="3E26C776" w14:textId="77777777" w:rsidTr="00CB3413">
        <w:tc>
          <w:tcPr>
            <w:tcW w:w="3743" w:type="dxa"/>
            <w:vAlign w:val="bottom"/>
          </w:tcPr>
          <w:p w14:paraId="585D7422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143D2D7F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0" w:type="dxa"/>
            <w:vAlign w:val="bottom"/>
          </w:tcPr>
          <w:p w14:paraId="0A071F42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2" w:type="dxa"/>
            <w:gridSpan w:val="2"/>
            <w:vAlign w:val="bottom"/>
          </w:tcPr>
          <w:p w14:paraId="4E46CA58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5" w:type="dxa"/>
            <w:gridSpan w:val="2"/>
            <w:vAlign w:val="bottom"/>
          </w:tcPr>
          <w:p w14:paraId="0CCD619F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83DA1" w14:paraId="7940C8A8" w14:textId="77777777" w:rsidTr="00CB3413">
        <w:tc>
          <w:tcPr>
            <w:tcW w:w="3743" w:type="dxa"/>
            <w:vAlign w:val="bottom"/>
          </w:tcPr>
          <w:p w14:paraId="70BEC445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17C7311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E573182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72133C5D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6FFAA9A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3D8F64E5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455ED8C1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532" w:type="dxa"/>
            <w:vAlign w:val="bottom"/>
          </w:tcPr>
          <w:p w14:paraId="62AE4A8A" w14:textId="1EB6B1B3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390" w:type="dxa"/>
            <w:vAlign w:val="bottom"/>
          </w:tcPr>
          <w:p w14:paraId="536E7596" w14:textId="43EC6B04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532" w:type="dxa"/>
            <w:gridSpan w:val="2"/>
          </w:tcPr>
          <w:p w14:paraId="4FA1D315" w14:textId="2A14396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395" w:type="dxa"/>
            <w:gridSpan w:val="2"/>
          </w:tcPr>
          <w:p w14:paraId="0E2BB36F" w14:textId="1E289026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</w:tr>
      <w:tr w:rsidR="00231834" w:rsidRPr="00B83DA1" w14:paraId="297BB8F3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411E682D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2" w:type="dxa"/>
            <w:vAlign w:val="bottom"/>
          </w:tcPr>
          <w:p w14:paraId="468F6F06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7A30982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14B068EA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4EB5A4AF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0082F987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0A7300EC" w14:textId="30EEE57D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2" w:type="dxa"/>
            <w:vAlign w:val="bottom"/>
          </w:tcPr>
          <w:p w14:paraId="78F70B83" w14:textId="689B1DFC" w:rsidR="00231834" w:rsidRPr="00B83DA1" w:rsidRDefault="00286509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881A01E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2" w:type="dxa"/>
            <w:gridSpan w:val="2"/>
            <w:vAlign w:val="bottom"/>
          </w:tcPr>
          <w:p w14:paraId="5FE87EBB" w14:textId="389047A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1395" w:type="dxa"/>
            <w:gridSpan w:val="2"/>
            <w:vAlign w:val="bottom"/>
          </w:tcPr>
          <w:p w14:paraId="7552B1FC" w14:textId="2B633F3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231834" w:rsidRPr="00B83DA1" w14:paraId="1FE00CEB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3BAB4F97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32" w:type="dxa"/>
            <w:vAlign w:val="bottom"/>
          </w:tcPr>
          <w:p w14:paraId="36191964" w14:textId="77342BC2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018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0" w:type="dxa"/>
            <w:vAlign w:val="bottom"/>
          </w:tcPr>
          <w:p w14:paraId="7BEFE5D8" w14:textId="6A0983C9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gridSpan w:val="2"/>
            <w:vAlign w:val="bottom"/>
          </w:tcPr>
          <w:p w14:paraId="3D518B7A" w14:textId="7ADDB7E4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7C609278" w14:textId="221A308D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B83DA1" w14:paraId="12C437F4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715C48A4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2" w:type="dxa"/>
            <w:vAlign w:val="bottom"/>
          </w:tcPr>
          <w:p w14:paraId="7C5BC166" w14:textId="6C5E855B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90" w:type="dxa"/>
            <w:vAlign w:val="bottom"/>
          </w:tcPr>
          <w:p w14:paraId="67174FC7" w14:textId="6FF34FF3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1532" w:type="dxa"/>
            <w:gridSpan w:val="2"/>
          </w:tcPr>
          <w:p w14:paraId="045C6A86" w14:textId="12620EB0" w:rsidR="00231834" w:rsidRPr="00B83DA1" w:rsidRDefault="00376D0E" w:rsidP="002865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395" w:type="dxa"/>
            <w:gridSpan w:val="2"/>
          </w:tcPr>
          <w:p w14:paraId="686F595D" w14:textId="53E060C6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</w:tr>
      <w:tr w:rsidR="00231834" w:rsidRPr="00B83DA1" w14:paraId="20EE8DDC" w14:textId="77777777" w:rsidTr="00CB3413">
        <w:tc>
          <w:tcPr>
            <w:tcW w:w="3743" w:type="dxa"/>
            <w:vAlign w:val="bottom"/>
          </w:tcPr>
          <w:p w14:paraId="0CA34617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6EC4878A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490B944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3F200A32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B33E53F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72769D07" w14:textId="77777777" w:rsidTr="00CB3413">
        <w:tc>
          <w:tcPr>
            <w:tcW w:w="3743" w:type="dxa"/>
            <w:vAlign w:val="bottom"/>
          </w:tcPr>
          <w:p w14:paraId="7AC500F1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532" w:type="dxa"/>
          </w:tcPr>
          <w:p w14:paraId="72C21D73" w14:textId="6C4EDDC3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90" w:type="dxa"/>
          </w:tcPr>
          <w:p w14:paraId="1BF0C761" w14:textId="70F421BE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727</w:t>
            </w:r>
          </w:p>
        </w:tc>
        <w:tc>
          <w:tcPr>
            <w:tcW w:w="1532" w:type="dxa"/>
            <w:gridSpan w:val="2"/>
          </w:tcPr>
          <w:p w14:paraId="7F1D9ECA" w14:textId="5FD68105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95" w:type="dxa"/>
            <w:gridSpan w:val="2"/>
          </w:tcPr>
          <w:p w14:paraId="2E61A152" w14:textId="70EDB854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727</w:t>
            </w:r>
          </w:p>
        </w:tc>
      </w:tr>
      <w:tr w:rsidR="00231834" w:rsidRPr="00B83DA1" w14:paraId="74EE2F4A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4B73185E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32" w:type="dxa"/>
          </w:tcPr>
          <w:p w14:paraId="197AADAF" w14:textId="52ADD796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0" w:type="dxa"/>
          </w:tcPr>
          <w:p w14:paraId="1265DCC2" w14:textId="63596061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727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32" w:type="dxa"/>
            <w:gridSpan w:val="2"/>
          </w:tcPr>
          <w:p w14:paraId="68D2AB35" w14:textId="6188B713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5" w:type="dxa"/>
            <w:gridSpan w:val="2"/>
          </w:tcPr>
          <w:p w14:paraId="74FEFAF3" w14:textId="67E1AFD6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727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B83DA1" w14:paraId="4C312F8D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70992330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ลูกหนี้การค้าที่อยู่ระหว่าง</w:t>
            </w:r>
          </w:p>
        </w:tc>
        <w:tc>
          <w:tcPr>
            <w:tcW w:w="1532" w:type="dxa"/>
            <w:vAlign w:val="bottom"/>
          </w:tcPr>
          <w:p w14:paraId="3DE7EBA3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547A828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290AB523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AD3D8CF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03D716D4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15FA1076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การดำเนินคดี - สุทธิ</w:t>
            </w:r>
          </w:p>
        </w:tc>
        <w:tc>
          <w:tcPr>
            <w:tcW w:w="1532" w:type="dxa"/>
            <w:vAlign w:val="bottom"/>
          </w:tcPr>
          <w:p w14:paraId="35564959" w14:textId="545DB471" w:rsidR="00231834" w:rsidRPr="00B83DA1" w:rsidRDefault="00286509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4A48A3F0" w14:textId="77777777" w:rsidR="00231834" w:rsidRPr="00B83DA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2" w:type="dxa"/>
            <w:gridSpan w:val="2"/>
            <w:vAlign w:val="bottom"/>
          </w:tcPr>
          <w:p w14:paraId="5FC60866" w14:textId="38DDDE79" w:rsidR="00231834" w:rsidRPr="00B83DA1" w:rsidRDefault="00286509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4B3D2591" w14:textId="77777777" w:rsidR="00231834" w:rsidRPr="00B83DA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31834" w:rsidRPr="00B83DA1" w14:paraId="5D9B35D0" w14:textId="77777777" w:rsidTr="00CB3413">
        <w:tc>
          <w:tcPr>
            <w:tcW w:w="3743" w:type="dxa"/>
            <w:vAlign w:val="bottom"/>
          </w:tcPr>
          <w:p w14:paraId="6D936CC0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4BBFE242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B57D605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13BA41B4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B775F98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7F46A250" w14:textId="77777777" w:rsidTr="00CB3413">
        <w:tc>
          <w:tcPr>
            <w:tcW w:w="3743" w:type="dxa"/>
            <w:vAlign w:val="bottom"/>
          </w:tcPr>
          <w:p w14:paraId="266C6679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532" w:type="dxa"/>
            <w:vAlign w:val="bottom"/>
          </w:tcPr>
          <w:p w14:paraId="27A3F7BD" w14:textId="6A422C2C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</w:p>
        </w:tc>
        <w:tc>
          <w:tcPr>
            <w:tcW w:w="1390" w:type="dxa"/>
            <w:vAlign w:val="bottom"/>
          </w:tcPr>
          <w:p w14:paraId="5863E7F3" w14:textId="713C4045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32" w:type="dxa"/>
            <w:gridSpan w:val="2"/>
            <w:vAlign w:val="bottom"/>
          </w:tcPr>
          <w:p w14:paraId="0BC62A66" w14:textId="09FC26FE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</w:p>
        </w:tc>
        <w:tc>
          <w:tcPr>
            <w:tcW w:w="1395" w:type="dxa"/>
            <w:gridSpan w:val="2"/>
            <w:vAlign w:val="bottom"/>
          </w:tcPr>
          <w:p w14:paraId="4C554BB8" w14:textId="60D04AA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231834" w:rsidRPr="00B83DA1" w14:paraId="18A20066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53CDDA69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32" w:type="dxa"/>
            <w:vAlign w:val="bottom"/>
          </w:tcPr>
          <w:p w14:paraId="1B40D805" w14:textId="48D06CB3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0" w:type="dxa"/>
            <w:vAlign w:val="bottom"/>
          </w:tcPr>
          <w:p w14:paraId="21AC048C" w14:textId="7D99E622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gridSpan w:val="2"/>
            <w:vAlign w:val="bottom"/>
          </w:tcPr>
          <w:p w14:paraId="5F372255" w14:textId="7658ADCC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612D0EEA" w14:textId="654E2C20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B83DA1" w14:paraId="2E95EC83" w14:textId="77777777" w:rsidTr="00CB3413">
        <w:trPr>
          <w:trHeight w:val="80"/>
        </w:trPr>
        <w:tc>
          <w:tcPr>
            <w:tcW w:w="3743" w:type="dxa"/>
            <w:vAlign w:val="bottom"/>
          </w:tcPr>
          <w:p w14:paraId="19F61748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2" w:type="dxa"/>
            <w:vAlign w:val="bottom"/>
          </w:tcPr>
          <w:p w14:paraId="10E7F0E9" w14:textId="29E04638" w:rsidR="00231834" w:rsidRPr="00B83DA1" w:rsidRDefault="00286509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2D11E6A0" w14:textId="77777777" w:rsidR="00231834" w:rsidRPr="00B83DA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2" w:type="dxa"/>
            <w:gridSpan w:val="2"/>
            <w:vAlign w:val="bottom"/>
          </w:tcPr>
          <w:p w14:paraId="22C942A5" w14:textId="3BC59DB0" w:rsidR="00231834" w:rsidRPr="00B83DA1" w:rsidRDefault="00286509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E0E8877" w14:textId="77777777" w:rsidR="00231834" w:rsidRPr="00B83DA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31834" w:rsidRPr="00B83DA1" w14:paraId="6989916B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489F28AB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1CE8021D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BA5CBC9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7" w:type="dxa"/>
          </w:tcPr>
          <w:p w14:paraId="728788CD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549815CF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B83DA1" w14:paraId="3A48CD0F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5D9CB34D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76D5C" w14:textId="2726C71E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390" w:type="dxa"/>
            <w:vAlign w:val="bottom"/>
          </w:tcPr>
          <w:p w14:paraId="4F4B3AD6" w14:textId="5B05D9C7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07" w:type="dxa"/>
            <w:vAlign w:val="bottom"/>
          </w:tcPr>
          <w:p w14:paraId="141D0A79" w14:textId="02EBD8B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398" w:type="dxa"/>
            <w:gridSpan w:val="2"/>
            <w:vAlign w:val="bottom"/>
          </w:tcPr>
          <w:p w14:paraId="3927788F" w14:textId="135079DC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231834" w:rsidRPr="00B83DA1" w14:paraId="1C735C5C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15EF7A64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6FBD0" w14:textId="5265108E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</w:p>
        </w:tc>
        <w:tc>
          <w:tcPr>
            <w:tcW w:w="1390" w:type="dxa"/>
            <w:vAlign w:val="bottom"/>
          </w:tcPr>
          <w:p w14:paraId="1B6717DB" w14:textId="4DC443E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07" w:type="dxa"/>
            <w:vAlign w:val="bottom"/>
          </w:tcPr>
          <w:p w14:paraId="5D0AF65D" w14:textId="24006DB5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98" w:type="dxa"/>
            <w:gridSpan w:val="2"/>
            <w:vAlign w:val="bottom"/>
          </w:tcPr>
          <w:p w14:paraId="089A2468" w14:textId="4616EE52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231834" w:rsidRPr="00B83DA1" w14:paraId="752DC1FC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10AB0034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38902" w14:textId="3674840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390" w:type="dxa"/>
            <w:vAlign w:val="bottom"/>
          </w:tcPr>
          <w:p w14:paraId="531BDB75" w14:textId="14950916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07" w:type="dxa"/>
            <w:vAlign w:val="bottom"/>
          </w:tcPr>
          <w:p w14:paraId="6EBEE726" w14:textId="43EF8CB3" w:rsidR="00231834" w:rsidRPr="00B83DA1" w:rsidRDefault="00286509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8" w:type="dxa"/>
            <w:gridSpan w:val="2"/>
            <w:vAlign w:val="bottom"/>
          </w:tcPr>
          <w:p w14:paraId="2CB6A03B" w14:textId="6CDB485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231834" w:rsidRPr="00B83DA1" w14:paraId="54B83783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7777D67B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C294A" w14:textId="54807C89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033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390" w:type="dxa"/>
            <w:vAlign w:val="bottom"/>
          </w:tcPr>
          <w:p w14:paraId="0F78D86C" w14:textId="7206514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07" w:type="dxa"/>
            <w:vAlign w:val="bottom"/>
          </w:tcPr>
          <w:p w14:paraId="2A13673A" w14:textId="04FF138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034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398" w:type="dxa"/>
            <w:gridSpan w:val="2"/>
            <w:vAlign w:val="bottom"/>
          </w:tcPr>
          <w:p w14:paraId="456BD431" w14:textId="2414BFF7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1834" w:rsidRPr="00B83DA1" w14:paraId="30A04933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3A368304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15E8" w14:textId="06AED17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390" w:type="dxa"/>
            <w:vAlign w:val="bottom"/>
          </w:tcPr>
          <w:p w14:paraId="204E3CE0" w14:textId="22459C79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07" w:type="dxa"/>
            <w:vAlign w:val="bottom"/>
          </w:tcPr>
          <w:p w14:paraId="74821DCF" w14:textId="523FB9A4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398" w:type="dxa"/>
            <w:gridSpan w:val="2"/>
            <w:vAlign w:val="bottom"/>
          </w:tcPr>
          <w:p w14:paraId="3EBE967F" w14:textId="3CE72CC9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231834" w:rsidRPr="00B83DA1" w14:paraId="25B83894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1024F2CF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BB66" w14:textId="6B700E88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1390" w:type="dxa"/>
            <w:vAlign w:val="bottom"/>
          </w:tcPr>
          <w:p w14:paraId="7CB92DD7" w14:textId="676CFE31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507" w:type="dxa"/>
            <w:vAlign w:val="bottom"/>
          </w:tcPr>
          <w:p w14:paraId="67207F9F" w14:textId="2B13338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="00286509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</w:p>
        </w:tc>
        <w:tc>
          <w:tcPr>
            <w:tcW w:w="1398" w:type="dxa"/>
            <w:gridSpan w:val="2"/>
            <w:vAlign w:val="bottom"/>
          </w:tcPr>
          <w:p w14:paraId="64CCF3F7" w14:textId="017C7A93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231834" w:rsidRPr="00B83DA1" w14:paraId="2F03A3D2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275F442F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7E51" w14:textId="34612EFC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0" w:type="dxa"/>
            <w:vAlign w:val="bottom"/>
          </w:tcPr>
          <w:p w14:paraId="5C45A897" w14:textId="2CAD5124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vAlign w:val="bottom"/>
          </w:tcPr>
          <w:p w14:paraId="77618769" w14:textId="1AA8DD5B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8" w:type="dxa"/>
            <w:gridSpan w:val="2"/>
            <w:vAlign w:val="bottom"/>
          </w:tcPr>
          <w:p w14:paraId="7394D030" w14:textId="5BF6CCB1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B83DA1" w14:paraId="08DDB6B3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39B075CC" w14:textId="77777777" w:rsidR="00231834" w:rsidRPr="00B83DA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32" w:type="dxa"/>
            <w:vAlign w:val="bottom"/>
          </w:tcPr>
          <w:p w14:paraId="41A3EA07" w14:textId="1F8B1798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390" w:type="dxa"/>
            <w:vAlign w:val="bottom"/>
          </w:tcPr>
          <w:p w14:paraId="4855DCFE" w14:textId="5AB2842D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036</w:t>
            </w:r>
          </w:p>
        </w:tc>
        <w:tc>
          <w:tcPr>
            <w:tcW w:w="1507" w:type="dxa"/>
          </w:tcPr>
          <w:p w14:paraId="210BDCEF" w14:textId="144DBDD1" w:rsidR="00231834" w:rsidRPr="00B83DA1" w:rsidRDefault="00376D0E" w:rsidP="002865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987</w:t>
            </w:r>
          </w:p>
        </w:tc>
        <w:tc>
          <w:tcPr>
            <w:tcW w:w="1398" w:type="dxa"/>
            <w:gridSpan w:val="2"/>
          </w:tcPr>
          <w:p w14:paraId="5F277C70" w14:textId="717F724D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069</w:t>
            </w:r>
          </w:p>
        </w:tc>
      </w:tr>
      <w:tr w:rsidR="00231834" w:rsidRPr="00B83DA1" w14:paraId="4F3F9444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3CB6949E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2" w:type="dxa"/>
            <w:vAlign w:val="bottom"/>
          </w:tcPr>
          <w:p w14:paraId="437055F4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479E4257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07" w:type="dxa"/>
            <w:vAlign w:val="bottom"/>
          </w:tcPr>
          <w:p w14:paraId="1D63CF23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190E28CA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B83DA1" w14:paraId="384A2FA0" w14:textId="77777777" w:rsidTr="00CB3413">
        <w:trPr>
          <w:gridAfter w:val="1"/>
          <w:wAfter w:w="22" w:type="dxa"/>
          <w:trHeight w:val="80"/>
        </w:trPr>
        <w:tc>
          <w:tcPr>
            <w:tcW w:w="3743" w:type="dxa"/>
            <w:vAlign w:val="bottom"/>
          </w:tcPr>
          <w:p w14:paraId="5527C819" w14:textId="77777777" w:rsidR="00231834" w:rsidRPr="00B83DA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32" w:type="dxa"/>
            <w:vAlign w:val="bottom"/>
          </w:tcPr>
          <w:p w14:paraId="7234474A" w14:textId="1B188F52" w:rsidR="00231834" w:rsidRPr="00B83DA1" w:rsidRDefault="00376D0E" w:rsidP="00CB341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390" w:type="dxa"/>
            <w:vAlign w:val="bottom"/>
          </w:tcPr>
          <w:p w14:paraId="5A9FC46A" w14:textId="258C69AE" w:rsidR="00231834" w:rsidRPr="00B83DA1" w:rsidRDefault="00376D0E" w:rsidP="00CB341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</w:p>
        </w:tc>
        <w:tc>
          <w:tcPr>
            <w:tcW w:w="1507" w:type="dxa"/>
            <w:vAlign w:val="bottom"/>
          </w:tcPr>
          <w:p w14:paraId="3E3EEAF4" w14:textId="0AA8A037" w:rsidR="00231834" w:rsidRPr="00B83DA1" w:rsidRDefault="00376D0E" w:rsidP="00CB341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  <w:r w:rsidR="00067C90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398" w:type="dxa"/>
            <w:gridSpan w:val="2"/>
            <w:vAlign w:val="bottom"/>
          </w:tcPr>
          <w:p w14:paraId="0EC86152" w14:textId="4320E087" w:rsidR="00231834" w:rsidRPr="00B83DA1" w:rsidRDefault="00376D0E" w:rsidP="00CB341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</w:tr>
    </w:tbl>
    <w:p w14:paraId="4EDD0223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FA7C5F8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</w:rPr>
      </w:pPr>
      <w:r w:rsidRPr="00A268C1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ลูกหนี้อื่นจากผู้รับเหมาช่วง</w:t>
      </w:r>
    </w:p>
    <w:p w14:paraId="326278FC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6C836BD" w14:textId="75A0186C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พ.ศ.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2553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เจ้าหนี้การค้าจากธุรกิจวิศวกรรมได้ยื่นเอกสารเพื่อใช้สิทธิในการขอรับชำระเงินตามแผนฟื้นฟูกิจการ 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  <w:t xml:space="preserve">ซึ่ง ณ วันที่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2554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บริษัทได้ตรวจสอบพบว่าหนี้บางส่วนที่เจ้าพนักงานพิทักษ์ทรัพย์มีคำสั่งให้บริษัทชำระเป็น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หนี้ของผู้รับเหมาช่วง บริษัทได้บันทึกจำนวนเงินที่จ่ายแทนผู้รับเหมาช่วงเป็นลูกหนี้อื่น จำนวนเงิน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40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62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และ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อยู่ระหว่างดำเนินการติดตามทวงหนี้ อย่างไรก็ตามบริษัทได้ตั้งค่าเผื่อหนี้สงสัยจะสูญแล้ว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เต็มจำนวน</w:t>
      </w:r>
    </w:p>
    <w:p w14:paraId="49E8A64F" w14:textId="33EF60FD" w:rsidR="00AD7AD5" w:rsidRDefault="00AD7AD5">
      <w:pP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25E0541D" w14:textId="7A4C48E8" w:rsidR="00AD7AD5" w:rsidRPr="006E0CE9" w:rsidRDefault="00376D0E" w:rsidP="006E0CE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9</w:t>
      </w:r>
      <w:r w:rsidR="00AD7AD5" w:rsidRPr="006E0CE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D7AD5" w:rsidRPr="006E0CE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ลูกหนี้การค้าและลูกหนี้อื่น </w:t>
      </w:r>
      <w:r w:rsidR="00AD7AD5" w:rsidRPr="006E0CE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168A075" w14:textId="77777777" w:rsidR="00231834" w:rsidRPr="006E0CE9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D4100A2" w14:textId="6F39F2DF" w:rsidR="00231834" w:rsidRPr="006E0CE9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E0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ลูกหนี้การค้า ณ วันที่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6E0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E0CE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6E0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41C2422F" w14:textId="77777777" w:rsidR="00231834" w:rsidRPr="006E0CE9" w:rsidRDefault="00231834" w:rsidP="0023183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3708"/>
        <w:gridCol w:w="1440"/>
        <w:gridCol w:w="1441"/>
        <w:gridCol w:w="1440"/>
        <w:gridCol w:w="1440"/>
      </w:tblGrid>
      <w:tr w:rsidR="00231834" w:rsidRPr="00B83DA1" w14:paraId="0B08E48D" w14:textId="77777777" w:rsidTr="00CB3413">
        <w:tc>
          <w:tcPr>
            <w:tcW w:w="3708" w:type="dxa"/>
            <w:vAlign w:val="bottom"/>
          </w:tcPr>
          <w:p w14:paraId="5471DE50" w14:textId="77777777" w:rsidR="00231834" w:rsidRPr="00B83DA1" w:rsidRDefault="00231834" w:rsidP="00CB3413">
            <w:pPr>
              <w:ind w:left="404" w:right="-72" w:firstLine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vAlign w:val="bottom"/>
          </w:tcPr>
          <w:p w14:paraId="2F6A89B7" w14:textId="1DA20E5F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r w:rsidRPr="00B83DA1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32057A" w14:textId="384B5AE1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B83DA1" w14:paraId="4B5B5989" w14:textId="77777777" w:rsidTr="00CB3413">
        <w:tc>
          <w:tcPr>
            <w:tcW w:w="3708" w:type="dxa"/>
            <w:vAlign w:val="bottom"/>
          </w:tcPr>
          <w:p w14:paraId="6F34B6C8" w14:textId="77777777" w:rsidR="00231834" w:rsidRPr="00B83DA1" w:rsidRDefault="00231834" w:rsidP="00CB3413">
            <w:pPr>
              <w:ind w:left="404" w:firstLine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551463" w14:textId="3E8400C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1" w:type="dxa"/>
            <w:vAlign w:val="bottom"/>
          </w:tcPr>
          <w:p w14:paraId="5EFBEC02" w14:textId="5A7BF1FA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14:paraId="019A04F6" w14:textId="517BB7B1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CBD0AFE" w14:textId="2C30CAFB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31834" w:rsidRPr="00B83DA1" w14:paraId="23DD9289" w14:textId="77777777" w:rsidTr="00CB3413">
        <w:tc>
          <w:tcPr>
            <w:tcW w:w="3708" w:type="dxa"/>
            <w:vAlign w:val="bottom"/>
          </w:tcPr>
          <w:p w14:paraId="0A86C902" w14:textId="77777777" w:rsidR="00231834" w:rsidRPr="00B83DA1" w:rsidRDefault="00231834" w:rsidP="00CB3413">
            <w:pPr>
              <w:ind w:left="404" w:firstLine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DA00A1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vAlign w:val="bottom"/>
          </w:tcPr>
          <w:p w14:paraId="19571574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CDECB72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A2FB91E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B83DA1" w14:paraId="34007997" w14:textId="77777777" w:rsidTr="00CB3413">
        <w:tc>
          <w:tcPr>
            <w:tcW w:w="3708" w:type="dxa"/>
            <w:vAlign w:val="bottom"/>
          </w:tcPr>
          <w:p w14:paraId="064B550F" w14:textId="77777777" w:rsidR="00231834" w:rsidRPr="00B83DA1" w:rsidRDefault="00231834" w:rsidP="00CB3413">
            <w:pPr>
              <w:ind w:left="404" w:firstLine="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30AD846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14:paraId="2217B545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291E89E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95B2FE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1834" w:rsidRPr="00B83DA1" w14:paraId="673A94AD" w14:textId="77777777" w:rsidTr="00CB3413">
        <w:tc>
          <w:tcPr>
            <w:tcW w:w="3708" w:type="dxa"/>
            <w:vAlign w:val="bottom"/>
          </w:tcPr>
          <w:p w14:paraId="114572FF" w14:textId="07FD1C51" w:rsidR="00231834" w:rsidRPr="00B83DA1" w:rsidRDefault="00231834" w:rsidP="00BF1DD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0594BA6" w14:textId="688B16D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1" w:type="dxa"/>
            <w:vAlign w:val="bottom"/>
          </w:tcPr>
          <w:p w14:paraId="6CB7DCD2" w14:textId="504F6A59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</w:tcPr>
          <w:p w14:paraId="649F42FF" w14:textId="1E94D9AA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</w:tcPr>
          <w:p w14:paraId="4CDA2141" w14:textId="620EBFE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231834" w:rsidRPr="00B83DA1" w14:paraId="48F551CC" w14:textId="77777777" w:rsidTr="00CB3413">
        <w:tc>
          <w:tcPr>
            <w:tcW w:w="3708" w:type="dxa"/>
            <w:vAlign w:val="bottom"/>
          </w:tcPr>
          <w:p w14:paraId="4D66976D" w14:textId="3D58E487" w:rsidR="00231834" w:rsidRPr="00B83DA1" w:rsidRDefault="00376D0E" w:rsidP="00BF1DD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3CBFD9F" w14:textId="4FD0259E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86509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1" w:type="dxa"/>
            <w:vAlign w:val="bottom"/>
          </w:tcPr>
          <w:p w14:paraId="73CDB279" w14:textId="16A7046F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</w:tcPr>
          <w:p w14:paraId="3544B395" w14:textId="404FC812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</w:tcPr>
          <w:p w14:paraId="27AA3D10" w14:textId="408413C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231834" w:rsidRPr="00B83DA1" w14:paraId="7FDC0171" w14:textId="77777777" w:rsidTr="00CB3413">
        <w:tc>
          <w:tcPr>
            <w:tcW w:w="3708" w:type="dxa"/>
            <w:vAlign w:val="bottom"/>
          </w:tcPr>
          <w:p w14:paraId="064FE7CA" w14:textId="434D5A2D" w:rsidR="00231834" w:rsidRPr="00B83DA1" w:rsidRDefault="00376D0E" w:rsidP="00BF1DD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27BDA58" w14:textId="31F99C3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509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86509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1" w:type="dxa"/>
            <w:vAlign w:val="bottom"/>
          </w:tcPr>
          <w:p w14:paraId="24743105" w14:textId="51901A07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889587F" w14:textId="3E7D4A88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</w:tcPr>
          <w:p w14:paraId="6814C525" w14:textId="07D16526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B83DA1" w14:paraId="3A14F763" w14:textId="77777777" w:rsidTr="00CB3413">
        <w:tc>
          <w:tcPr>
            <w:tcW w:w="3708" w:type="dxa"/>
            <w:vAlign w:val="bottom"/>
          </w:tcPr>
          <w:p w14:paraId="3630468F" w14:textId="34AAFD11" w:rsidR="00231834" w:rsidRPr="00B83DA1" w:rsidRDefault="00231834" w:rsidP="00BF1DD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50FB530" w14:textId="54A42EC3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86509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86509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441" w:type="dxa"/>
            <w:vAlign w:val="bottom"/>
          </w:tcPr>
          <w:p w14:paraId="76A6D916" w14:textId="5E0E1FB6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</w:tcPr>
          <w:p w14:paraId="79E31B7F" w14:textId="3243AB42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14:paraId="18A2D6BE" w14:textId="52E8BA97" w:rsidR="00231834" w:rsidRPr="00B83DA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231834" w:rsidRPr="00B83DA1" w14:paraId="5CD70976" w14:textId="77777777" w:rsidTr="00CB3413">
        <w:tc>
          <w:tcPr>
            <w:tcW w:w="3708" w:type="dxa"/>
            <w:vAlign w:val="bottom"/>
          </w:tcPr>
          <w:p w14:paraId="51636BED" w14:textId="77777777" w:rsidR="00231834" w:rsidRPr="00B83DA1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E305091" w14:textId="53B729EB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974</w:t>
            </w:r>
            <w:r w:rsidR="00663AF8"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183</w:t>
            </w:r>
            <w:r w:rsidR="00663AF8"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582</w:t>
            </w:r>
          </w:p>
        </w:tc>
        <w:tc>
          <w:tcPr>
            <w:tcW w:w="1441" w:type="dxa"/>
            <w:vAlign w:val="bottom"/>
          </w:tcPr>
          <w:p w14:paraId="4E8FB2FA" w14:textId="7D01090D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</w:tcPr>
          <w:p w14:paraId="79D1F4A9" w14:textId="07E34CD1" w:rsidR="00231834" w:rsidRPr="00B83DA1" w:rsidRDefault="00376D0E" w:rsidP="005F1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</w:tcPr>
          <w:p w14:paraId="06A4016B" w14:textId="47FC710C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231834" w:rsidRPr="00B83DA1" w14:paraId="2B7AB132" w14:textId="77777777" w:rsidTr="00CB3413">
        <w:tc>
          <w:tcPr>
            <w:tcW w:w="3708" w:type="dxa"/>
            <w:vAlign w:val="bottom"/>
          </w:tcPr>
          <w:p w14:paraId="4092D86C" w14:textId="77777777" w:rsidR="00231834" w:rsidRPr="00B83DA1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5C8577EE" w14:textId="292B0708" w:rsidR="00231834" w:rsidRPr="00B83DA1" w:rsidRDefault="00286509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75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903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018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0756D75B" w14:textId="53B1DB0F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73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035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sz w:val="26"/>
                <w:szCs w:val="26"/>
              </w:rPr>
              <w:t>359</w:t>
            </w:r>
            <w:r w:rsidRPr="00B83DA1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907522" w14:textId="39B20417" w:rsidR="00231834" w:rsidRPr="00B83DA1" w:rsidRDefault="00663AF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5EA603C" w14:textId="16D84761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B83DA1" w14:paraId="12BCB9C1" w14:textId="77777777" w:rsidTr="00CB3413">
        <w:tc>
          <w:tcPr>
            <w:tcW w:w="3708" w:type="dxa"/>
            <w:vAlign w:val="bottom"/>
          </w:tcPr>
          <w:p w14:paraId="1CEC8503" w14:textId="77777777" w:rsidR="00231834" w:rsidRPr="00B83DA1" w:rsidRDefault="00231834" w:rsidP="00BF1D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B78042" w14:textId="17D31F41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1" w:type="dxa"/>
            <w:vAlign w:val="bottom"/>
          </w:tcPr>
          <w:p w14:paraId="72C03858" w14:textId="594DF97F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</w:tcPr>
          <w:p w14:paraId="533E760A" w14:textId="6DDC9710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63AF8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</w:tcPr>
          <w:p w14:paraId="1E433108" w14:textId="53328845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6D2EDD47" w14:textId="77777777" w:rsidR="00231834" w:rsidRPr="006E0CE9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EBE787" w14:textId="7078972F" w:rsidR="00231834" w:rsidRPr="006E0CE9" w:rsidRDefault="00376D0E" w:rsidP="00BF1DD8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231834" w:rsidRPr="006E0CE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31834" w:rsidRPr="006E0CE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สินค้าคงเหลือ </w:t>
      </w:r>
    </w:p>
    <w:p w14:paraId="2A1DEDE7" w14:textId="77777777" w:rsidR="00231834" w:rsidRPr="006E0CE9" w:rsidRDefault="00231834" w:rsidP="00231834">
      <w:pPr>
        <w:tabs>
          <w:tab w:val="left" w:pos="1722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4050"/>
        <w:gridCol w:w="1371"/>
        <w:gridCol w:w="1372"/>
        <w:gridCol w:w="1372"/>
        <w:gridCol w:w="1368"/>
      </w:tblGrid>
      <w:tr w:rsidR="00231834" w:rsidRPr="00B83DA1" w14:paraId="7B3C3BA5" w14:textId="77777777" w:rsidTr="00CB3413">
        <w:tc>
          <w:tcPr>
            <w:tcW w:w="4050" w:type="dxa"/>
            <w:vAlign w:val="bottom"/>
          </w:tcPr>
          <w:p w14:paraId="593C71CF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43" w:type="dxa"/>
            <w:gridSpan w:val="2"/>
          </w:tcPr>
          <w:p w14:paraId="7EE7098E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0" w:type="dxa"/>
            <w:gridSpan w:val="2"/>
            <w:vAlign w:val="bottom"/>
          </w:tcPr>
          <w:p w14:paraId="00669A5B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31834" w:rsidRPr="00B83DA1" w14:paraId="5182DA0E" w14:textId="77777777" w:rsidTr="00CB3413">
        <w:tc>
          <w:tcPr>
            <w:tcW w:w="4050" w:type="dxa"/>
            <w:vAlign w:val="bottom"/>
          </w:tcPr>
          <w:p w14:paraId="50C917B0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D9E8EA2" w14:textId="4E69A0B1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72" w:type="dxa"/>
            <w:vAlign w:val="bottom"/>
          </w:tcPr>
          <w:p w14:paraId="56D2B292" w14:textId="3AAC2DE6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72" w:type="dxa"/>
            <w:vAlign w:val="bottom"/>
          </w:tcPr>
          <w:p w14:paraId="6C195D15" w14:textId="43F9C802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2414EADD" w14:textId="62B51DF3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B83DA1" w14:paraId="38C63344" w14:textId="77777777" w:rsidTr="00CB3413">
        <w:tc>
          <w:tcPr>
            <w:tcW w:w="4050" w:type="dxa"/>
            <w:vAlign w:val="bottom"/>
          </w:tcPr>
          <w:p w14:paraId="23F426A6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687B86CB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2" w:type="dxa"/>
            <w:vAlign w:val="bottom"/>
          </w:tcPr>
          <w:p w14:paraId="65EF0770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2" w:type="dxa"/>
            <w:vAlign w:val="bottom"/>
          </w:tcPr>
          <w:p w14:paraId="1DFD50E5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A1528AD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83DA1" w14:paraId="00E4FEE8" w14:textId="77777777" w:rsidTr="00CB3413">
        <w:trPr>
          <w:trHeight w:val="83"/>
        </w:trPr>
        <w:tc>
          <w:tcPr>
            <w:tcW w:w="4050" w:type="dxa"/>
            <w:vAlign w:val="bottom"/>
          </w:tcPr>
          <w:p w14:paraId="26A976F2" w14:textId="77777777" w:rsidR="00231834" w:rsidRPr="00B83DA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1" w:type="dxa"/>
          </w:tcPr>
          <w:p w14:paraId="4E44E114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2" w:type="dxa"/>
            <w:vAlign w:val="bottom"/>
          </w:tcPr>
          <w:p w14:paraId="437B9AD3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2" w:type="dxa"/>
            <w:vAlign w:val="bottom"/>
          </w:tcPr>
          <w:p w14:paraId="77EF7354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286630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B83DA1" w14:paraId="5F5148FB" w14:textId="77777777" w:rsidTr="00CB3413">
        <w:trPr>
          <w:trHeight w:val="80"/>
        </w:trPr>
        <w:tc>
          <w:tcPr>
            <w:tcW w:w="4050" w:type="dxa"/>
            <w:vAlign w:val="bottom"/>
          </w:tcPr>
          <w:p w14:paraId="6C13B7FC" w14:textId="77777777" w:rsidR="00231834" w:rsidRPr="00B83DA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71" w:type="dxa"/>
            <w:vAlign w:val="bottom"/>
          </w:tcPr>
          <w:p w14:paraId="4B86371B" w14:textId="738295DA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482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372" w:type="dxa"/>
            <w:vAlign w:val="bottom"/>
          </w:tcPr>
          <w:p w14:paraId="76FCF639" w14:textId="06999F28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684</w:t>
            </w:r>
          </w:p>
        </w:tc>
        <w:tc>
          <w:tcPr>
            <w:tcW w:w="1372" w:type="dxa"/>
            <w:vAlign w:val="bottom"/>
          </w:tcPr>
          <w:p w14:paraId="617EECBB" w14:textId="7F858EC8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055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</w:p>
        </w:tc>
        <w:tc>
          <w:tcPr>
            <w:tcW w:w="1368" w:type="dxa"/>
            <w:vAlign w:val="bottom"/>
          </w:tcPr>
          <w:p w14:paraId="5D4C9DDF" w14:textId="06DEF927" w:rsidR="00231834" w:rsidRPr="00B83DA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</w:tr>
    </w:tbl>
    <w:p w14:paraId="4C699E46" w14:textId="77777777" w:rsidR="00231834" w:rsidRPr="006E0CE9" w:rsidRDefault="00231834" w:rsidP="00231834">
      <w:pPr>
        <w:tabs>
          <w:tab w:val="left" w:pos="1722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70E4B1" w14:textId="4B79C9A5" w:rsidR="00231834" w:rsidRPr="00B83DA1" w:rsidRDefault="00663AF8" w:rsidP="00657B0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0CE9">
        <w:rPr>
          <w:rFonts w:ascii="Browallia New" w:hAnsi="Browallia New" w:cs="Browallia New" w:hint="cs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</w:t>
      </w:r>
      <w:r w:rsidR="00C72D8E" w:rsidRPr="006E0CE9">
        <w:rPr>
          <w:rFonts w:ascii="Browallia New" w:hAnsi="Browallia New" w:cs="Browallia New" w:hint="cs"/>
          <w:sz w:val="26"/>
          <w:szCs w:val="26"/>
          <w:cs/>
        </w:rPr>
        <w:t>ของกลุ่มกิจการและบริษัท</w:t>
      </w:r>
      <w:r w:rsidRPr="006E0CE9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6E0CE9">
        <w:rPr>
          <w:rFonts w:ascii="Browall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12</w:t>
      </w:r>
      <w:r w:rsidRPr="006E0CE9">
        <w:rPr>
          <w:rFonts w:ascii="Browallia New" w:hAnsi="Browallia New" w:cs="Browallia New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z w:val="26"/>
          <w:szCs w:val="26"/>
        </w:rPr>
        <w:t>705</w:t>
      </w:r>
      <w:r w:rsidRPr="006E0CE9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67</w:t>
      </w:r>
      <w:r w:rsidRPr="006E0C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0CE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6E0C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D8E" w:rsidRPr="006E0CE9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376D0E" w:rsidRPr="00376D0E">
        <w:rPr>
          <w:rFonts w:ascii="Browallia New" w:hAnsi="Browallia New" w:cs="Browallia New"/>
          <w:sz w:val="26"/>
          <w:szCs w:val="26"/>
        </w:rPr>
        <w:t>12</w:t>
      </w:r>
      <w:r w:rsidR="00C72D8E" w:rsidRPr="006E0CE9">
        <w:rPr>
          <w:rFonts w:ascii="Browallia New" w:hAnsi="Browallia New" w:cs="Browallia New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z w:val="26"/>
          <w:szCs w:val="26"/>
        </w:rPr>
        <w:t>698</w:t>
      </w:r>
      <w:r w:rsidR="00C72D8E" w:rsidRPr="00B83DA1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86</w:t>
      </w:r>
      <w:r w:rsidR="00C72D8E" w:rsidRPr="00B83DA1">
        <w:rPr>
          <w:rFonts w:ascii="Browallia New" w:hAnsi="Browallia New" w:cs="Browallia New"/>
          <w:sz w:val="26"/>
          <w:szCs w:val="26"/>
        </w:rPr>
        <w:t xml:space="preserve"> </w:t>
      </w:r>
      <w:r w:rsidR="00C72D8E" w:rsidRPr="00B83DA1">
        <w:rPr>
          <w:rFonts w:ascii="Browallia New" w:hAnsi="Browallia New" w:cs="Browallia New" w:hint="cs"/>
          <w:sz w:val="26"/>
          <w:szCs w:val="26"/>
          <w:cs/>
        </w:rPr>
        <w:t xml:space="preserve">ล้านบาท ตามลำดับ </w:t>
      </w:r>
      <w:r w:rsidRPr="00B83DA1">
        <w:rPr>
          <w:rFonts w:ascii="Browallia New" w:hAnsi="Browallia New" w:cs="Browallia New"/>
          <w:sz w:val="26"/>
          <w:szCs w:val="26"/>
          <w:cs/>
        </w:rPr>
        <w:t>(</w:t>
      </w:r>
      <w:r w:rsidRPr="00B83DA1">
        <w:rPr>
          <w:rFonts w:ascii="Browallia New" w:hAnsi="Browallia New" w:cs="Browallia New" w:hint="cs"/>
          <w:sz w:val="26"/>
          <w:szCs w:val="26"/>
          <w:cs/>
        </w:rPr>
        <w:t>พ</w:t>
      </w:r>
      <w:r w:rsidRPr="00B83DA1">
        <w:rPr>
          <w:rFonts w:ascii="Browallia New" w:hAnsi="Browallia New" w:cs="Browallia New"/>
          <w:sz w:val="26"/>
          <w:szCs w:val="26"/>
          <w:cs/>
        </w:rPr>
        <w:t>.</w:t>
      </w:r>
      <w:r w:rsidRPr="00B83DA1">
        <w:rPr>
          <w:rFonts w:ascii="Browallia New" w:hAnsi="Browallia New" w:cs="Browallia New" w:hint="cs"/>
          <w:sz w:val="26"/>
          <w:szCs w:val="26"/>
          <w:cs/>
        </w:rPr>
        <w:t>ศ</w:t>
      </w:r>
      <w:r w:rsidRPr="00B83DA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B83DA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6D0E" w:rsidRPr="00376D0E">
        <w:rPr>
          <w:rFonts w:ascii="Browallia New" w:hAnsi="Browallia New" w:cs="Browallia New"/>
          <w:sz w:val="26"/>
          <w:szCs w:val="26"/>
        </w:rPr>
        <w:t>13</w:t>
      </w:r>
      <w:r w:rsidRPr="00B83DA1">
        <w:rPr>
          <w:rFonts w:ascii="Browallia New" w:hAnsi="Browallia New" w:cs="Browallia New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z w:val="26"/>
          <w:szCs w:val="26"/>
        </w:rPr>
        <w:t>090</w:t>
      </w:r>
      <w:r w:rsidRPr="00B83DA1">
        <w:rPr>
          <w:rFonts w:ascii="Browallia New" w:hAnsi="Browallia New" w:cs="Browallia New"/>
          <w:sz w:val="26"/>
          <w:szCs w:val="26"/>
          <w:cs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61</w:t>
      </w:r>
      <w:r w:rsidRPr="00B83D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3DA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72D8E" w:rsidRPr="00B83DA1">
        <w:rPr>
          <w:rFonts w:ascii="Browallia New" w:hAnsi="Browallia New" w:cs="Browallia New" w:hint="cs"/>
          <w:sz w:val="26"/>
          <w:szCs w:val="26"/>
          <w:cs/>
        </w:rPr>
        <w:t xml:space="preserve"> สำหรับกลุ่มกิจการและบริษัท)</w:t>
      </w:r>
    </w:p>
    <w:p w14:paraId="487034F0" w14:textId="496C3341" w:rsidR="00B83DA1" w:rsidRDefault="00B83DA1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Cs w:val="0"/>
          <w:color w:val="000000" w:themeColor="text1"/>
          <w:sz w:val="20"/>
          <w:szCs w:val="20"/>
        </w:rPr>
      </w:pPr>
    </w:p>
    <w:p w14:paraId="75E1AFE8" w14:textId="43ECFA53" w:rsidR="00F60F18" w:rsidRPr="00F60F18" w:rsidRDefault="00F60F18" w:rsidP="00F60F18">
      <w:pPr>
        <w:rPr>
          <w:rFonts w:cstheme="minorBidi"/>
          <w:lang w:eastAsia="en-US"/>
        </w:rPr>
      </w:pPr>
      <w:r>
        <w:rPr>
          <w:rFonts w:cstheme="minorBidi"/>
          <w:cs/>
          <w:lang w:eastAsia="en-US"/>
        </w:rPr>
        <w:br w:type="page"/>
      </w:r>
    </w:p>
    <w:p w14:paraId="7401F87E" w14:textId="1CFFFD64" w:rsidR="00231834" w:rsidRPr="006E0CE9" w:rsidRDefault="00376D0E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11</w:t>
      </w:r>
      <w:r w:rsidR="00231834" w:rsidRPr="006E0CE9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ab/>
        <w:t>อสังหาริมทรัพย์เพื่อการลงทุนที่ถือไว้เพื่อขาย</w:t>
      </w:r>
    </w:p>
    <w:p w14:paraId="0AA6EE4A" w14:textId="77777777" w:rsidR="00231834" w:rsidRPr="006E0CE9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11051BE" w14:textId="0A4189F2" w:rsidR="00231834" w:rsidRPr="006E0CE9" w:rsidRDefault="00231834" w:rsidP="0023183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0CE9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การเปลี่ยนแปลงของอสังหาริมทรัพย์เพื่อการลงทุนที่ถือไว้เพื่อขาย</w:t>
      </w:r>
      <w:r w:rsidRPr="006E0CE9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สำหรับปีสิ้นสุดวันที่</w:t>
      </w:r>
      <w:r w:rsidRPr="006E0C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E0C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0CE9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6E0CE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Pr="006E0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E0CE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2A1CBD17" w14:textId="77777777" w:rsidR="00231834" w:rsidRPr="006E0CE9" w:rsidRDefault="00231834" w:rsidP="0023183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286"/>
        <w:gridCol w:w="2152"/>
      </w:tblGrid>
      <w:tr w:rsidR="00231834" w:rsidRPr="00B83DA1" w14:paraId="3FDFBC79" w14:textId="77777777" w:rsidTr="00CB3413">
        <w:trPr>
          <w:cantSplit/>
        </w:trPr>
        <w:tc>
          <w:tcPr>
            <w:tcW w:w="7286" w:type="dxa"/>
            <w:vAlign w:val="bottom"/>
          </w:tcPr>
          <w:p w14:paraId="2B8EF7BE" w14:textId="77777777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2" w:type="dxa"/>
            <w:vAlign w:val="bottom"/>
          </w:tcPr>
          <w:p w14:paraId="26C30C71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23C10B6B" w14:textId="77777777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1834" w:rsidRPr="00B83DA1" w14:paraId="27BD1F62" w14:textId="77777777" w:rsidTr="00CB3413">
        <w:trPr>
          <w:cantSplit/>
        </w:trPr>
        <w:tc>
          <w:tcPr>
            <w:tcW w:w="7286" w:type="dxa"/>
            <w:vAlign w:val="bottom"/>
          </w:tcPr>
          <w:p w14:paraId="054E3511" w14:textId="77777777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2" w:type="dxa"/>
            <w:vAlign w:val="bottom"/>
          </w:tcPr>
          <w:p w14:paraId="24568F1D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231834" w:rsidRPr="00B83DA1" w14:paraId="2858E641" w14:textId="77777777" w:rsidTr="00CB3413">
        <w:trPr>
          <w:cantSplit/>
        </w:trPr>
        <w:tc>
          <w:tcPr>
            <w:tcW w:w="7286" w:type="dxa"/>
            <w:vAlign w:val="bottom"/>
          </w:tcPr>
          <w:p w14:paraId="1D69AFE5" w14:textId="77777777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2" w:type="dxa"/>
            <w:vAlign w:val="bottom"/>
          </w:tcPr>
          <w:p w14:paraId="7A8DADFE" w14:textId="77777777" w:rsidR="00231834" w:rsidRPr="00B83DA1" w:rsidRDefault="00231834" w:rsidP="00CB34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B83DA1" w14:paraId="300DA26A" w14:textId="77777777" w:rsidTr="00CB3413">
        <w:trPr>
          <w:cantSplit/>
        </w:trPr>
        <w:tc>
          <w:tcPr>
            <w:tcW w:w="7286" w:type="dxa"/>
            <w:vAlign w:val="bottom"/>
          </w:tcPr>
          <w:p w14:paraId="7586248D" w14:textId="77777777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52" w:type="dxa"/>
            <w:vAlign w:val="bottom"/>
          </w:tcPr>
          <w:p w14:paraId="3635265E" w14:textId="77777777" w:rsidR="00231834" w:rsidRPr="00B83DA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834" w:rsidRPr="00B83DA1" w14:paraId="38B34EED" w14:textId="77777777" w:rsidTr="00CB3413">
        <w:trPr>
          <w:cantSplit/>
          <w:trHeight w:val="83"/>
        </w:trPr>
        <w:tc>
          <w:tcPr>
            <w:tcW w:w="7286" w:type="dxa"/>
            <w:vAlign w:val="bottom"/>
          </w:tcPr>
          <w:p w14:paraId="161C942D" w14:textId="63C7C8BD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C432AC" w:rsidRPr="00B83DA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152" w:type="dxa"/>
            <w:vAlign w:val="bottom"/>
          </w:tcPr>
          <w:p w14:paraId="616D49C1" w14:textId="2C59BCD7" w:rsidR="00231834" w:rsidRPr="00B83DA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31834"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231834" w:rsidRPr="00B83DA1" w14:paraId="6A24ED1C" w14:textId="77777777" w:rsidTr="00CB3413">
        <w:trPr>
          <w:cantSplit/>
        </w:trPr>
        <w:tc>
          <w:tcPr>
            <w:tcW w:w="7286" w:type="dxa"/>
            <w:vAlign w:val="bottom"/>
          </w:tcPr>
          <w:p w14:paraId="51E79D75" w14:textId="77777777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การจำหน่ายสินทรัพย์</w:t>
            </w:r>
          </w:p>
        </w:tc>
        <w:tc>
          <w:tcPr>
            <w:tcW w:w="2152" w:type="dxa"/>
            <w:vAlign w:val="bottom"/>
          </w:tcPr>
          <w:p w14:paraId="3D9076A8" w14:textId="01653DF2" w:rsidR="00231834" w:rsidRPr="00B83DA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B83D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B83DA1" w14:paraId="3E4B6243" w14:textId="77777777" w:rsidTr="00CB3413">
        <w:trPr>
          <w:cantSplit/>
        </w:trPr>
        <w:tc>
          <w:tcPr>
            <w:tcW w:w="7286" w:type="dxa"/>
            <w:vAlign w:val="bottom"/>
          </w:tcPr>
          <w:p w14:paraId="25A94276" w14:textId="081AA754" w:rsidR="00231834" w:rsidRPr="00B83DA1" w:rsidRDefault="00231834" w:rsidP="00CB341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432AC" w:rsidRPr="00B83DA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152" w:type="dxa"/>
            <w:vAlign w:val="bottom"/>
          </w:tcPr>
          <w:p w14:paraId="696762EF" w14:textId="77777777" w:rsidR="00231834" w:rsidRPr="00B83DA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D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D056C58" w14:textId="77777777" w:rsidR="00231834" w:rsidRPr="006E0CE9" w:rsidRDefault="00231834" w:rsidP="00231834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</w:p>
    <w:p w14:paraId="02282304" w14:textId="7CCC3FA9" w:rsidR="00B83DA1" w:rsidRPr="006E0CE9" w:rsidRDefault="00231834" w:rsidP="00B83DA1">
      <w:pPr>
        <w:ind w:left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เมื่อวันที่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26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กรกฏาคม พ.ศ.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2562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บริษัทขายและโอนกรรมสิทธิ์ในที่ดินซึ่งรับรู้เป็นอสังหาริมทรัพย์เพื่อการลงทุนที่ถือไว้</w:t>
      </w:r>
      <w:r w:rsidR="006E0CE9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เพื่อขายในงบแสดงฐานะการเงินรวมและงบแสดงฐานะการเงินเฉพาะกิจการซึ่งมีมูลค่า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63</w:t>
      </w:r>
      <w:r w:rsidR="002737F8" w:rsidRPr="006E0CE9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13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ล้านบาทให้กับบุคคลธรรมดา</w:t>
      </w:r>
      <w:r w:rsidR="002737F8" w:rsidRPr="006E0CE9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ที่</w:t>
      </w:r>
      <w:r w:rsidR="002737F8" w:rsidRPr="006E0CE9">
        <w:rPr>
          <w:rFonts w:ascii="Browallia New" w:eastAsia="Batang" w:hAnsi="Browallia New" w:cs="Browallia New" w:hint="cs"/>
          <w:spacing w:val="-4"/>
          <w:sz w:val="26"/>
          <w:szCs w:val="26"/>
          <w:cs/>
          <w:lang w:eastAsia="ko-KR"/>
        </w:rPr>
        <w:t xml:space="preserve">ราคา </w:t>
      </w:r>
      <w:r w:rsidR="00376D0E" w:rsidRPr="00376D0E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166</w:t>
      </w:r>
      <w:r w:rsidR="002737F8" w:rsidRPr="006E0CE9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.</w:t>
      </w:r>
      <w:r w:rsidR="00376D0E" w:rsidRPr="00376D0E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50</w:t>
      </w:r>
      <w:r w:rsidR="002737F8" w:rsidRPr="006E0CE9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 xml:space="preserve"> </w:t>
      </w:r>
      <w:r w:rsidR="002737F8" w:rsidRPr="006E0CE9">
        <w:rPr>
          <w:rFonts w:ascii="Browallia New" w:eastAsia="Batang" w:hAnsi="Browallia New" w:cs="Browallia New" w:hint="cs"/>
          <w:spacing w:val="-4"/>
          <w:sz w:val="26"/>
          <w:szCs w:val="26"/>
          <w:cs/>
          <w:lang w:eastAsia="ko-KR"/>
        </w:rPr>
        <w:t>ล้านบาท</w:t>
      </w:r>
      <w:r w:rsidRPr="006E0CE9">
        <w:rPr>
          <w:rFonts w:ascii="Browallia New" w:eastAsia="Batang" w:hAnsi="Browallia New" w:cs="Browallia New"/>
          <w:spacing w:val="-4"/>
          <w:sz w:val="26"/>
          <w:szCs w:val="26"/>
          <w:cs/>
          <w:lang w:eastAsia="ko-KR"/>
        </w:rPr>
        <w:t xml:space="preserve"> โดยบริษัทมีกำไรจากการขายเป็นจำนวน</w:t>
      </w:r>
      <w:r w:rsidRPr="006E0CE9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 xml:space="preserve"> </w:t>
      </w:r>
      <w:r w:rsidR="00376D0E" w:rsidRPr="00376D0E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103</w:t>
      </w:r>
      <w:r w:rsidRPr="006E0CE9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.</w:t>
      </w:r>
      <w:r w:rsidR="00376D0E" w:rsidRPr="00376D0E">
        <w:rPr>
          <w:rFonts w:ascii="Browallia New" w:eastAsia="Batang" w:hAnsi="Browallia New" w:cs="Browallia New"/>
          <w:spacing w:val="-4"/>
          <w:sz w:val="26"/>
          <w:szCs w:val="26"/>
          <w:lang w:eastAsia="ko-KR"/>
        </w:rPr>
        <w:t>37</w:t>
      </w:r>
      <w:r w:rsidRPr="006E0CE9">
        <w:rPr>
          <w:rFonts w:ascii="Browallia New" w:eastAsia="Batang" w:hAnsi="Browallia New" w:cs="Browallia New"/>
          <w:spacing w:val="-4"/>
          <w:sz w:val="26"/>
          <w:szCs w:val="26"/>
          <w:cs/>
          <w:lang w:eastAsia="ko-KR"/>
        </w:rPr>
        <w:t xml:space="preserve"> ล้านบาท ซึ่งบันทึกไว้ในรายได้อื่นในงบกำไรขาดทุนรวม</w:t>
      </w:r>
      <w:r w:rsidRPr="006E0CE9">
        <w:rPr>
          <w:rFonts w:ascii="Browallia New" w:eastAsia="Batang" w:hAnsi="Browallia New" w:cs="Browallia New" w:hint="cs"/>
          <w:sz w:val="26"/>
          <w:szCs w:val="26"/>
          <w:cs/>
          <w:lang w:eastAsia="ko-KR"/>
        </w:rPr>
        <w:t>แ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ละงบกำไรขาดทุนเฉพาะกิจการ</w:t>
      </w:r>
    </w:p>
    <w:p w14:paraId="73F92886" w14:textId="77777777" w:rsidR="00F60F18" w:rsidRPr="006E0CE9" w:rsidRDefault="00F60F18" w:rsidP="00B83DA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123D" w14:textId="19A77560" w:rsidR="00231834" w:rsidRPr="006E0CE9" w:rsidRDefault="00376D0E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2</w:t>
      </w:r>
      <w:r w:rsidR="00231834" w:rsidRPr="006E0CE9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231834" w:rsidRPr="006E0CE9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เงินลงทุนในบริษัทย่อย</w:t>
      </w:r>
    </w:p>
    <w:p w14:paraId="5ACC9A6F" w14:textId="77777777" w:rsidR="00231834" w:rsidRPr="006E0CE9" w:rsidRDefault="00231834" w:rsidP="00231834">
      <w:pPr>
        <w:ind w:left="547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64D70DC" w14:textId="0BCBD574" w:rsidR="00231834" w:rsidRPr="006E0CE9" w:rsidRDefault="00376D0E" w:rsidP="00231834">
      <w:pPr>
        <w:ind w:left="1080" w:hanging="533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231834" w:rsidRPr="006E0CE9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231834" w:rsidRPr="006E0CE9">
        <w:rPr>
          <w:rFonts w:ascii="Browallia New" w:hAnsi="Browallia New" w:cs="Browallia New"/>
          <w:bCs/>
          <w:color w:val="000000" w:themeColor="text1"/>
          <w:sz w:val="26"/>
          <w:szCs w:val="26"/>
        </w:rPr>
        <w:tab/>
      </w:r>
      <w:r w:rsidR="00231834" w:rsidRPr="006E0CE9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การเปลี่ยนแปลงของเงินลงทุนในบริษัทย่อย</w:t>
      </w:r>
    </w:p>
    <w:p w14:paraId="13EF8E47" w14:textId="77777777" w:rsidR="00231834" w:rsidRPr="006E0CE9" w:rsidRDefault="00231834" w:rsidP="00231834">
      <w:pPr>
        <w:tabs>
          <w:tab w:val="left" w:pos="5490"/>
        </w:tabs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31F210" w14:textId="0F18E602" w:rsidR="00231834" w:rsidRPr="006E0CE9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Pr="006E0CE9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สำหรับปีสิ้นสุดวันที่</w:t>
      </w: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31</w:t>
      </w: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0CE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F203976" w14:textId="77777777" w:rsidR="00231834" w:rsidRPr="006E0CE9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3" w:type="dxa"/>
        <w:tblInd w:w="108" w:type="dxa"/>
        <w:tblLook w:val="0000" w:firstRow="0" w:lastRow="0" w:firstColumn="0" w:lastColumn="0" w:noHBand="0" w:noVBand="0"/>
      </w:tblPr>
      <w:tblGrid>
        <w:gridCol w:w="7191"/>
        <w:gridCol w:w="2142"/>
      </w:tblGrid>
      <w:tr w:rsidR="00231834" w:rsidRPr="00A268C1" w14:paraId="32E39EA6" w14:textId="77777777" w:rsidTr="00CB3413">
        <w:tc>
          <w:tcPr>
            <w:tcW w:w="7191" w:type="dxa"/>
            <w:vAlign w:val="bottom"/>
          </w:tcPr>
          <w:p w14:paraId="7249420D" w14:textId="77777777" w:rsidR="00231834" w:rsidRPr="00A268C1" w:rsidRDefault="00231834" w:rsidP="00B83DA1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7F77D2EC" w14:textId="77777777" w:rsidR="00231834" w:rsidRPr="00A268C1" w:rsidRDefault="00231834" w:rsidP="00B83DA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A268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31834" w:rsidRPr="00A268C1" w14:paraId="2FF29409" w14:textId="77777777" w:rsidTr="00CB3413">
        <w:tc>
          <w:tcPr>
            <w:tcW w:w="7191" w:type="dxa"/>
            <w:vAlign w:val="bottom"/>
          </w:tcPr>
          <w:p w14:paraId="614A03F8" w14:textId="77777777" w:rsidR="00231834" w:rsidRPr="00A268C1" w:rsidRDefault="00231834" w:rsidP="00B83DA1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6F872DBD" w14:textId="77777777" w:rsidR="00231834" w:rsidRPr="00A268C1" w:rsidRDefault="00231834" w:rsidP="00B83D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31834" w:rsidRPr="00A268C1" w14:paraId="34D10854" w14:textId="77777777" w:rsidTr="00CB3413">
        <w:tc>
          <w:tcPr>
            <w:tcW w:w="7191" w:type="dxa"/>
            <w:vAlign w:val="bottom"/>
          </w:tcPr>
          <w:p w14:paraId="0825F829" w14:textId="77777777" w:rsidR="00231834" w:rsidRPr="00A268C1" w:rsidRDefault="00231834" w:rsidP="00B83DA1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33ADFD09" w14:textId="77777777" w:rsidR="00231834" w:rsidRPr="00A268C1" w:rsidRDefault="00231834" w:rsidP="00B83DA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31834" w:rsidRPr="006E0CE9" w14:paraId="5099F29E" w14:textId="77777777" w:rsidTr="00CB3413">
        <w:tc>
          <w:tcPr>
            <w:tcW w:w="7191" w:type="dxa"/>
            <w:vAlign w:val="bottom"/>
          </w:tcPr>
          <w:p w14:paraId="523951FC" w14:textId="77777777" w:rsidR="00231834" w:rsidRPr="006E0CE9" w:rsidRDefault="00231834" w:rsidP="00CB3413">
            <w:pPr>
              <w:ind w:left="87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2" w:type="dxa"/>
            <w:vAlign w:val="bottom"/>
          </w:tcPr>
          <w:p w14:paraId="7C0B17B8" w14:textId="77777777" w:rsidR="00231834" w:rsidRPr="006E0CE9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834" w:rsidRPr="00A268C1" w14:paraId="383B5E34" w14:textId="77777777" w:rsidTr="00CB3413">
        <w:trPr>
          <w:trHeight w:val="80"/>
        </w:trPr>
        <w:tc>
          <w:tcPr>
            <w:tcW w:w="7191" w:type="dxa"/>
            <w:vAlign w:val="center"/>
          </w:tcPr>
          <w:p w14:paraId="3CFD6C25" w14:textId="79F5D572" w:rsidR="00231834" w:rsidRPr="00C432AC" w:rsidRDefault="00231834" w:rsidP="00B83DA1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32A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C432AC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14:paraId="612A8BA0" w14:textId="16EDB258" w:rsidR="00231834" w:rsidRPr="00A268C1" w:rsidRDefault="00376D0E" w:rsidP="00B83DA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231834" w:rsidRPr="00A268C1" w14:paraId="2C72D0D7" w14:textId="77777777" w:rsidTr="00CB3413">
        <w:trPr>
          <w:trHeight w:val="80"/>
        </w:trPr>
        <w:tc>
          <w:tcPr>
            <w:tcW w:w="7191" w:type="dxa"/>
            <w:vAlign w:val="center"/>
          </w:tcPr>
          <w:p w14:paraId="5899CC01" w14:textId="77777777" w:rsidR="00231834" w:rsidRPr="00A268C1" w:rsidRDefault="00231834" w:rsidP="00B83DA1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142" w:type="dxa"/>
            <w:vAlign w:val="bottom"/>
          </w:tcPr>
          <w:p w14:paraId="1F341769" w14:textId="6E70B247" w:rsidR="00231834" w:rsidRPr="00A268C1" w:rsidRDefault="00376D0E" w:rsidP="00B83DA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A268C1" w14:paraId="69826988" w14:textId="77777777" w:rsidTr="00CB3413">
        <w:trPr>
          <w:trHeight w:val="80"/>
        </w:trPr>
        <w:tc>
          <w:tcPr>
            <w:tcW w:w="7191" w:type="dxa"/>
            <w:vAlign w:val="center"/>
          </w:tcPr>
          <w:p w14:paraId="4BC29CB3" w14:textId="566240A0" w:rsidR="00231834" w:rsidRPr="00C432AC" w:rsidRDefault="00231834" w:rsidP="00B83DA1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432A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C432AC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14:paraId="04025BA5" w14:textId="18FB30BA" w:rsidR="00231834" w:rsidRPr="00A268C1" w:rsidRDefault="00376D0E" w:rsidP="00B83DA1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4B178722" w14:textId="77777777" w:rsidR="00231834" w:rsidRPr="006E0CE9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7FF70" w14:textId="64493D0B" w:rsidR="00231834" w:rsidRPr="006E0CE9" w:rsidRDefault="00231834" w:rsidP="00231834">
      <w:pPr>
        <w:ind w:left="108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14</w:t>
      </w:r>
      <w:r w:rsidRPr="006E0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CE9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พ.ศ.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2562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บริษัท ดับบลิวพี แก๊ส จำกัด ซึ่งเป็นบริษัทย่อย ได้จดทะเบียนเพิ่มทุนจำนวน 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170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 โดยการออกหุ้นสามัญใหม่จำนวน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17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ล้านหุ้น มีมูลค่าที่ตราไว้หุ้นละ </w:t>
      </w:r>
      <w:r w:rsidR="00376D0E" w:rsidRPr="00376D0E">
        <w:rPr>
          <w:rFonts w:ascii="Browallia New" w:eastAsia="Batang" w:hAnsi="Browallia New" w:cs="Browallia New"/>
          <w:sz w:val="26"/>
          <w:szCs w:val="26"/>
          <w:lang w:eastAsia="ko-KR"/>
        </w:rPr>
        <w:t>10</w:t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บาท โดยบริษัทเป็นผู้ลงทุน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ในหุ้นที่ออกใหม่ทั้งหมด ภายหลังการลงทุนเพิ่มดังกล่าวสัดส่วนการลงทุนของบริษัทในบริษัท ดับบลิวพี แก๊ส จำกัด </w:t>
      </w:r>
      <w:r w:rsidRPr="006E0CE9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Pr="006E0CE9">
        <w:rPr>
          <w:rFonts w:ascii="Browallia New" w:eastAsia="Batang" w:hAnsi="Browallia New" w:cs="Browallia New"/>
          <w:sz w:val="26"/>
          <w:szCs w:val="26"/>
          <w:cs/>
          <w:lang w:eastAsia="ko-KR"/>
        </w:rPr>
        <w:t>ไม่เปลี่ยนแปลง</w:t>
      </w:r>
    </w:p>
    <w:p w14:paraId="53F032FC" w14:textId="3894856E" w:rsidR="00F60F18" w:rsidRDefault="00F60F18">
      <w:pPr>
        <w:rPr>
          <w:rFonts w:ascii="Browallia New" w:hAnsi="Browallia New" w:cs="Browallia New"/>
          <w:b/>
          <w:color w:val="000000" w:themeColor="text1"/>
          <w:spacing w:val="-4"/>
          <w:sz w:val="14"/>
          <w:szCs w:val="14"/>
          <w:cs/>
          <w:lang w:val="en-US"/>
        </w:rPr>
      </w:pPr>
      <w:r>
        <w:rPr>
          <w:rFonts w:ascii="Browallia New" w:hAnsi="Browallia New" w:cs="Browallia New"/>
          <w:b/>
          <w:color w:val="000000" w:themeColor="text1"/>
          <w:spacing w:val="-4"/>
          <w:sz w:val="14"/>
          <w:szCs w:val="14"/>
          <w:cs/>
          <w:lang w:val="en-US"/>
        </w:rPr>
        <w:br w:type="page"/>
      </w:r>
    </w:p>
    <w:p w14:paraId="65E920F4" w14:textId="6D582595" w:rsidR="009004D4" w:rsidRPr="00B83DA1" w:rsidRDefault="00376D0E" w:rsidP="009004D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2</w:t>
      </w:r>
      <w:r w:rsidR="009004D4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9004D4" w:rsidRPr="00B83DA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เงินลงทุนในบริษัทย่อย</w:t>
      </w:r>
      <w:r w:rsidR="009004D4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t xml:space="preserve"> (</w:t>
      </w:r>
      <w:r w:rsidR="009004D4" w:rsidRPr="00B83DA1">
        <w:rPr>
          <w:rFonts w:ascii="Browallia New" w:hAnsi="Browallia New" w:cs="Browallia New" w:hint="cs"/>
          <w:bCs w:val="0"/>
          <w:color w:val="000000" w:themeColor="text1"/>
          <w:sz w:val="26"/>
          <w:szCs w:val="26"/>
          <w:cs/>
        </w:rPr>
        <w:t>ต่อ</w:t>
      </w:r>
      <w:r w:rsidR="009004D4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t>)</w:t>
      </w:r>
    </w:p>
    <w:p w14:paraId="07B49D29" w14:textId="77777777" w:rsidR="006E0CE9" w:rsidRPr="009004D4" w:rsidRDefault="006E0CE9" w:rsidP="00231834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  <w:lang w:val="en-US"/>
        </w:rPr>
      </w:pPr>
    </w:p>
    <w:p w14:paraId="3DD1F7C6" w14:textId="37050B80" w:rsidR="00231834" w:rsidRPr="009004D4" w:rsidRDefault="00376D0E" w:rsidP="00231834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231834" w:rsidRPr="009004D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231834" w:rsidRPr="009004D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รายละเอียดของเงินลงทุนในบริษัทย่อย</w:t>
      </w:r>
    </w:p>
    <w:p w14:paraId="3B1B2E90" w14:textId="77777777" w:rsidR="00231834" w:rsidRPr="009004D4" w:rsidRDefault="00231834" w:rsidP="00231834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CD616AB" w14:textId="101B7198" w:rsidR="00231834" w:rsidRPr="009004D4" w:rsidRDefault="00231834" w:rsidP="00231834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9004D4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376D0E" w:rsidRPr="00376D0E">
        <w:rPr>
          <w:rFonts w:ascii="Browallia New" w:hAnsi="Browallia New" w:cs="Browallia New"/>
          <w:bCs/>
          <w:color w:val="000000" w:themeColor="text1"/>
          <w:spacing w:val="-4"/>
          <w:sz w:val="26"/>
          <w:szCs w:val="26"/>
        </w:rPr>
        <w:t>31</w:t>
      </w:r>
      <w:r w:rsidRPr="009004D4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hAnsi="Browallia New" w:cs="Browallia New"/>
          <w:bCs/>
          <w:color w:val="000000" w:themeColor="text1"/>
          <w:spacing w:val="-4"/>
          <w:sz w:val="26"/>
          <w:szCs w:val="26"/>
        </w:rPr>
        <w:t>2562</w:t>
      </w:r>
      <w:r w:rsidRPr="009004D4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376D0E" w:rsidRPr="00376D0E">
        <w:rPr>
          <w:rFonts w:ascii="Browallia New" w:hAnsi="Browallia New" w:cs="Browallia New"/>
          <w:bCs/>
          <w:color w:val="000000" w:themeColor="text1"/>
          <w:spacing w:val="-4"/>
          <w:sz w:val="26"/>
          <w:szCs w:val="26"/>
        </w:rPr>
        <w:t>2561</w:t>
      </w:r>
      <w:r w:rsidRPr="009004D4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</w:rPr>
        <w:t xml:space="preserve"> </w:t>
      </w:r>
      <w:r w:rsidRPr="009004D4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9004D4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5C30551E" w14:textId="77777777" w:rsidR="00231834" w:rsidRPr="009004D4" w:rsidRDefault="00231834" w:rsidP="00231834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53E462D" w14:textId="77777777" w:rsidR="00231834" w:rsidRPr="009004D4" w:rsidRDefault="00231834" w:rsidP="00231834">
      <w:pPr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9004D4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กลุ่มกิจการและบริษัท</w:t>
      </w:r>
    </w:p>
    <w:p w14:paraId="011703DE" w14:textId="77777777" w:rsidR="00231834" w:rsidRPr="009004D4" w:rsidRDefault="00231834" w:rsidP="00231834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89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00"/>
        <w:gridCol w:w="1161"/>
        <w:gridCol w:w="1179"/>
        <w:gridCol w:w="796"/>
        <w:gridCol w:w="792"/>
        <w:gridCol w:w="792"/>
        <w:gridCol w:w="792"/>
        <w:gridCol w:w="792"/>
        <w:gridCol w:w="797"/>
      </w:tblGrid>
      <w:tr w:rsidR="00231834" w:rsidRPr="00B83DA1" w14:paraId="5CF73454" w14:textId="77777777" w:rsidTr="00B83DA1">
        <w:tc>
          <w:tcPr>
            <w:tcW w:w="1800" w:type="dxa"/>
            <w:vAlign w:val="bottom"/>
          </w:tcPr>
          <w:p w14:paraId="6AFC151E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63C305F3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สถานที่หลัก</w:t>
            </w:r>
          </w:p>
          <w:p w14:paraId="4BC82FCA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59DE4387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3ED18881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076E9D60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vAlign w:val="bottom"/>
          </w:tcPr>
          <w:p w14:paraId="39981D8E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  <w:p w14:paraId="1BB29479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2CF6AF2A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vAlign w:val="bottom"/>
          </w:tcPr>
          <w:p w14:paraId="0EAAA37F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434EEC52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ที่ถือโดยส่วนได้เสีย</w:t>
            </w:r>
          </w:p>
          <w:p w14:paraId="45CCCD92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ที่ไม่มีอำนาจควบคุม</w:t>
            </w:r>
          </w:p>
        </w:tc>
      </w:tr>
      <w:tr w:rsidR="00231834" w:rsidRPr="00B83DA1" w14:paraId="34151B08" w14:textId="77777777" w:rsidTr="00B83DA1">
        <w:tc>
          <w:tcPr>
            <w:tcW w:w="1800" w:type="dxa"/>
            <w:vAlign w:val="bottom"/>
          </w:tcPr>
          <w:p w14:paraId="129F4FA3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4BEE0E2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ธุรกิจ</w:t>
            </w: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/</w:t>
            </w: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29C5E837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vAlign w:val="bottom"/>
          </w:tcPr>
          <w:p w14:paraId="286A3C9B" w14:textId="7136B3CF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14:paraId="0EA3C9BF" w14:textId="542891A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792" w:type="dxa"/>
            <w:vAlign w:val="bottom"/>
          </w:tcPr>
          <w:p w14:paraId="3C7F6A25" w14:textId="4D6E215F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14:paraId="7F17EB66" w14:textId="335A863D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2561</w:t>
            </w:r>
          </w:p>
        </w:tc>
        <w:tc>
          <w:tcPr>
            <w:tcW w:w="792" w:type="dxa"/>
            <w:vAlign w:val="bottom"/>
          </w:tcPr>
          <w:p w14:paraId="53AE9FB7" w14:textId="53699415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797" w:type="dxa"/>
            <w:vAlign w:val="bottom"/>
          </w:tcPr>
          <w:p w14:paraId="6D320C77" w14:textId="2B538B61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2561</w:t>
            </w:r>
          </w:p>
        </w:tc>
      </w:tr>
      <w:tr w:rsidR="00231834" w:rsidRPr="00B83DA1" w14:paraId="375390DB" w14:textId="77777777" w:rsidTr="00B83DA1">
        <w:tc>
          <w:tcPr>
            <w:tcW w:w="1800" w:type="dxa"/>
            <w:vAlign w:val="bottom"/>
          </w:tcPr>
          <w:p w14:paraId="28BAC7AB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ชื่อ</w:t>
            </w:r>
          </w:p>
        </w:tc>
        <w:tc>
          <w:tcPr>
            <w:tcW w:w="1161" w:type="dxa"/>
            <w:vAlign w:val="bottom"/>
          </w:tcPr>
          <w:p w14:paraId="208AA2B8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vAlign w:val="bottom"/>
          </w:tcPr>
          <w:p w14:paraId="01913E25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vAlign w:val="bottom"/>
          </w:tcPr>
          <w:p w14:paraId="3C09C7FD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5E4A17BD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5B7DA95E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7ED750B7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254066F5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vAlign w:val="bottom"/>
          </w:tcPr>
          <w:p w14:paraId="32BA7CD4" w14:textId="77777777" w:rsidR="00231834" w:rsidRPr="00B83DA1" w:rsidRDefault="00231834" w:rsidP="00B83DA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83D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231834" w:rsidRPr="00B83DA1" w14:paraId="574B469D" w14:textId="77777777" w:rsidTr="00B83DA1">
        <w:tc>
          <w:tcPr>
            <w:tcW w:w="1800" w:type="dxa"/>
            <w:vAlign w:val="bottom"/>
          </w:tcPr>
          <w:p w14:paraId="1BE8F21C" w14:textId="77777777" w:rsidR="00231834" w:rsidRPr="00B83DA1" w:rsidRDefault="00231834" w:rsidP="00B83DA1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1" w:type="dxa"/>
            <w:vAlign w:val="bottom"/>
          </w:tcPr>
          <w:p w14:paraId="529CD9C3" w14:textId="77777777" w:rsidR="00231834" w:rsidRPr="00B83DA1" w:rsidRDefault="00231834" w:rsidP="00B83DA1">
            <w:pPr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79" w:type="dxa"/>
            <w:vAlign w:val="bottom"/>
          </w:tcPr>
          <w:p w14:paraId="665AF384" w14:textId="77777777" w:rsidR="00231834" w:rsidRPr="00B83DA1" w:rsidRDefault="00231834" w:rsidP="00B83DA1">
            <w:pPr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6" w:type="dxa"/>
            <w:vAlign w:val="bottom"/>
          </w:tcPr>
          <w:p w14:paraId="4A3CFB73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20874538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0077320A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77C7620D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3709844F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7" w:type="dxa"/>
            <w:vAlign w:val="bottom"/>
          </w:tcPr>
          <w:p w14:paraId="0325AC2F" w14:textId="77777777" w:rsidR="00231834" w:rsidRPr="00B83DA1" w:rsidRDefault="00231834" w:rsidP="00B83DA1">
            <w:pPr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B83DA1" w14:paraId="406B6AF6" w14:textId="77777777" w:rsidTr="00B83DA1">
        <w:trPr>
          <w:trHeight w:val="198"/>
        </w:trPr>
        <w:tc>
          <w:tcPr>
            <w:tcW w:w="1800" w:type="dxa"/>
          </w:tcPr>
          <w:p w14:paraId="7DE0D012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349B4DFB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50B715F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</w:tcPr>
          <w:p w14:paraId="63092586" w14:textId="77777777" w:rsidR="00231834" w:rsidRPr="00B83DA1" w:rsidRDefault="00231834" w:rsidP="00B83DA1">
            <w:pPr>
              <w:spacing w:line="240" w:lineRule="exact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F1619D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73ABF5D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23CC5264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8186B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34190F44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31834" w:rsidRPr="00B83DA1" w14:paraId="09BE2D40" w14:textId="77777777" w:rsidTr="00B83DA1">
        <w:trPr>
          <w:trHeight w:val="198"/>
        </w:trPr>
        <w:tc>
          <w:tcPr>
            <w:tcW w:w="1800" w:type="dxa"/>
          </w:tcPr>
          <w:p w14:paraId="73F32F3D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อีเกิ้ล</w:t>
            </w:r>
          </w:p>
        </w:tc>
        <w:tc>
          <w:tcPr>
            <w:tcW w:w="1161" w:type="dxa"/>
          </w:tcPr>
          <w:p w14:paraId="53682920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DFE951A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796" w:type="dxa"/>
          </w:tcPr>
          <w:p w14:paraId="0AAAF68B" w14:textId="234B5FFF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BC0DBC8" w14:textId="1C183291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10BC64B8" w14:textId="79B624E5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2670B14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C4CA5E3" w14:textId="2A06F63C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384D3CD" w14:textId="5D279EFB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</w:tr>
      <w:tr w:rsidR="00231834" w:rsidRPr="00B83DA1" w14:paraId="7C44C2A8" w14:textId="77777777" w:rsidTr="00B83DA1">
        <w:trPr>
          <w:trHeight w:val="198"/>
        </w:trPr>
        <w:tc>
          <w:tcPr>
            <w:tcW w:w="1800" w:type="dxa"/>
          </w:tcPr>
          <w:p w14:paraId="5FDAB88E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อินเตอร์ทรานส์ จำกัด</w:t>
            </w:r>
          </w:p>
        </w:tc>
        <w:tc>
          <w:tcPr>
            <w:tcW w:w="1161" w:type="dxa"/>
          </w:tcPr>
          <w:p w14:paraId="64E7044A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9" w:type="dxa"/>
          </w:tcPr>
          <w:p w14:paraId="0D9C6985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ขนส่งแก๊สทางบก</w:t>
            </w:r>
          </w:p>
        </w:tc>
        <w:tc>
          <w:tcPr>
            <w:tcW w:w="796" w:type="dxa"/>
          </w:tcPr>
          <w:p w14:paraId="4488D69A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509DB021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C7AC831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1D5ED05A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596BCA49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73C3833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43D6937F" w14:textId="77777777" w:rsidTr="00B83DA1">
        <w:trPr>
          <w:trHeight w:val="74"/>
        </w:trPr>
        <w:tc>
          <w:tcPr>
            <w:tcW w:w="1800" w:type="dxa"/>
          </w:tcPr>
          <w:p w14:paraId="74ECA7D5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ดับบลิวพี แก๊ส จำกัด</w:t>
            </w:r>
          </w:p>
        </w:tc>
        <w:tc>
          <w:tcPr>
            <w:tcW w:w="1161" w:type="dxa"/>
          </w:tcPr>
          <w:p w14:paraId="35EF7983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3F15560E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ธุรกิจสถานี</w:t>
            </w:r>
          </w:p>
        </w:tc>
        <w:tc>
          <w:tcPr>
            <w:tcW w:w="796" w:type="dxa"/>
          </w:tcPr>
          <w:p w14:paraId="30932B28" w14:textId="12264B75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18EB6FBB" w14:textId="58669199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1B2A1661" w14:textId="5BB2605F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8A9389E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EEDD3C6" w14:textId="4129D134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14E22C9F" w14:textId="7A142540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</w:tr>
      <w:tr w:rsidR="00231834" w:rsidRPr="00B83DA1" w14:paraId="0FF07831" w14:textId="77777777" w:rsidTr="00B83DA1">
        <w:trPr>
          <w:trHeight w:val="74"/>
        </w:trPr>
        <w:tc>
          <w:tcPr>
            <w:tcW w:w="1800" w:type="dxa"/>
          </w:tcPr>
          <w:p w14:paraId="19E550C5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0D58630C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12DC6FCC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บริการ</w:t>
            </w:r>
          </w:p>
        </w:tc>
        <w:tc>
          <w:tcPr>
            <w:tcW w:w="796" w:type="dxa"/>
          </w:tcPr>
          <w:p w14:paraId="2DB98D92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278F72D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35AF4AB9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D258BA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0A28FEB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3777F4A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217AFF20" w14:textId="77777777" w:rsidTr="00B83DA1">
        <w:trPr>
          <w:trHeight w:val="74"/>
        </w:trPr>
        <w:tc>
          <w:tcPr>
            <w:tcW w:w="1800" w:type="dxa"/>
          </w:tcPr>
          <w:p w14:paraId="173FB004" w14:textId="77777777" w:rsidR="00231834" w:rsidRPr="00B83DA1" w:rsidRDefault="00231834" w:rsidP="00B83DA1">
            <w:pPr>
              <w:spacing w:line="240" w:lineRule="exact"/>
              <w:ind w:left="-72" w:right="-158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B83DA1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161" w:type="dxa"/>
          </w:tcPr>
          <w:p w14:paraId="0150567C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2127C09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796" w:type="dxa"/>
          </w:tcPr>
          <w:p w14:paraId="1A2D2676" w14:textId="27F7E441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1293CE4" w14:textId="5C4C8897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611D4FA" w14:textId="65280E07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5244A64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C46DAC9" w14:textId="1E277B30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05441F8C" w14:textId="7E077E8E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</w:tr>
      <w:tr w:rsidR="00231834" w:rsidRPr="00B83DA1" w14:paraId="3D1FC21C" w14:textId="77777777" w:rsidTr="00B83DA1">
        <w:trPr>
          <w:trHeight w:val="74"/>
        </w:trPr>
        <w:tc>
          <w:tcPr>
            <w:tcW w:w="1800" w:type="dxa"/>
          </w:tcPr>
          <w:p w14:paraId="069A2A1F" w14:textId="77777777" w:rsidR="00231834" w:rsidRPr="00B83DA1" w:rsidRDefault="00231834" w:rsidP="00B83DA1">
            <w:pPr>
              <w:ind w:left="-72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14:paraId="634EA347" w14:textId="77777777" w:rsidR="00231834" w:rsidRPr="00B83DA1" w:rsidRDefault="00231834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5ADAC796" w14:textId="77777777" w:rsidR="00231834" w:rsidRPr="00B83DA1" w:rsidRDefault="00231834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1627BBCF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0D5CA069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35829611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6DC3CD4F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92" w:type="dxa"/>
          </w:tcPr>
          <w:p w14:paraId="0BA84650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7" w:type="dxa"/>
          </w:tcPr>
          <w:p w14:paraId="519E3338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83DA1" w:rsidRPr="00B83DA1" w14:paraId="34E8CC8C" w14:textId="77777777" w:rsidTr="004218F9">
        <w:trPr>
          <w:trHeight w:val="74"/>
        </w:trPr>
        <w:tc>
          <w:tcPr>
            <w:tcW w:w="4140" w:type="dxa"/>
            <w:gridSpan w:val="3"/>
          </w:tcPr>
          <w:p w14:paraId="6BB9042B" w14:textId="0C2A2596" w:rsidR="00B83DA1" w:rsidRPr="00B83DA1" w:rsidRDefault="00B83DA1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บริษัทย่อยภายใต้บริษัท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</w:tcPr>
          <w:p w14:paraId="33E1E586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C2F21EA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3734FEDA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0721B9F4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3E7876E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54434CDE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0D5019DF" w14:textId="77777777" w:rsidTr="00B83DA1">
        <w:trPr>
          <w:trHeight w:val="74"/>
        </w:trPr>
        <w:tc>
          <w:tcPr>
            <w:tcW w:w="1800" w:type="dxa"/>
          </w:tcPr>
          <w:p w14:paraId="30368C09" w14:textId="16DC0C2C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โลจีสติค</w:t>
            </w:r>
          </w:p>
        </w:tc>
        <w:tc>
          <w:tcPr>
            <w:tcW w:w="1161" w:type="dxa"/>
          </w:tcPr>
          <w:p w14:paraId="37A6F975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BBCBC39" w14:textId="77777777" w:rsidR="00231834" w:rsidRPr="00B83DA1" w:rsidRDefault="00231834" w:rsidP="00B83DA1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ธุรกิจให้เช่า</w:t>
            </w:r>
          </w:p>
        </w:tc>
        <w:tc>
          <w:tcPr>
            <w:tcW w:w="796" w:type="dxa"/>
          </w:tcPr>
          <w:p w14:paraId="328D8B75" w14:textId="0DA145E8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B2BDC8B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5CB8C6EB" w14:textId="0CCD5945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37B3FA1E" w14:textId="11CCDB31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0E8F1516" w14:textId="40FEA4FA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797" w:type="dxa"/>
          </w:tcPr>
          <w:p w14:paraId="2228ABB6" w14:textId="574A3953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02</w:t>
            </w:r>
          </w:p>
        </w:tc>
      </w:tr>
      <w:tr w:rsidR="00231834" w:rsidRPr="00B83DA1" w14:paraId="367E925C" w14:textId="77777777" w:rsidTr="00B83DA1">
        <w:trPr>
          <w:trHeight w:val="74"/>
        </w:trPr>
        <w:tc>
          <w:tcPr>
            <w:tcW w:w="1800" w:type="dxa"/>
          </w:tcPr>
          <w:p w14:paraId="54FD2EB1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เอ็นเตอร์ไพรซ์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1161" w:type="dxa"/>
          </w:tcPr>
          <w:p w14:paraId="0FF51C5D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94DCA04" w14:textId="77777777" w:rsidR="00231834" w:rsidRPr="00B83DA1" w:rsidRDefault="00231834" w:rsidP="00B83DA1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รถขนส่งขนาดเล็ก</w:t>
            </w:r>
          </w:p>
        </w:tc>
        <w:tc>
          <w:tcPr>
            <w:tcW w:w="796" w:type="dxa"/>
          </w:tcPr>
          <w:p w14:paraId="484BD81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ACCB23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1FF9B1B8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9239591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52DBE94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76F52AF9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83DA1" w:rsidRPr="00B83DA1" w14:paraId="397F3D4A" w14:textId="77777777" w:rsidTr="00B83DA1">
        <w:trPr>
          <w:trHeight w:val="74"/>
        </w:trPr>
        <w:tc>
          <w:tcPr>
            <w:tcW w:w="1800" w:type="dxa"/>
          </w:tcPr>
          <w:p w14:paraId="46A76993" w14:textId="77777777" w:rsidR="00B83DA1" w:rsidRPr="00B83DA1" w:rsidRDefault="00B83DA1" w:rsidP="00B83DA1">
            <w:pPr>
              <w:ind w:left="-72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14:paraId="1F89FB9B" w14:textId="77777777" w:rsidR="00B83DA1" w:rsidRPr="00B83DA1" w:rsidRDefault="00B83DA1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0B861C90" w14:textId="77777777" w:rsidR="00B83DA1" w:rsidRPr="00B83DA1" w:rsidRDefault="00B83DA1" w:rsidP="00B83DA1">
            <w:pPr>
              <w:ind w:left="-76"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33027D15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01854E06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720EE2EA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402427B1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461379E8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7" w:type="dxa"/>
          </w:tcPr>
          <w:p w14:paraId="7438937E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83DA1" w:rsidRPr="00B83DA1" w14:paraId="4CCB1CF9" w14:textId="77777777" w:rsidTr="004218F9">
        <w:trPr>
          <w:trHeight w:val="74"/>
        </w:trPr>
        <w:tc>
          <w:tcPr>
            <w:tcW w:w="4140" w:type="dxa"/>
            <w:gridSpan w:val="3"/>
          </w:tcPr>
          <w:p w14:paraId="779A49FA" w14:textId="5CB14922" w:rsidR="00B83DA1" w:rsidRPr="00B83DA1" w:rsidRDefault="00B83DA1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บริษัทย่อยภายใต้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796" w:type="dxa"/>
          </w:tcPr>
          <w:p w14:paraId="7514FC65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23A335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38ED1E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15ED489B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B071855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6A3D4D4B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5C06A831" w14:textId="77777777" w:rsidTr="00B83DA1">
        <w:trPr>
          <w:trHeight w:val="74"/>
        </w:trPr>
        <w:tc>
          <w:tcPr>
            <w:tcW w:w="1800" w:type="dxa"/>
          </w:tcPr>
          <w:p w14:paraId="0479F445" w14:textId="0048EE33" w:rsidR="00231834" w:rsidRPr="00B83DA1" w:rsidRDefault="00352D9F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 w:hint="cs"/>
                <w:color w:val="000000" w:themeColor="text1"/>
                <w:spacing w:val="-2"/>
                <w:sz w:val="20"/>
                <w:szCs w:val="20"/>
                <w:cs/>
              </w:rPr>
              <w:t>บริษัท</w:t>
            </w:r>
            <w:r w:rsidRPr="00B83DA1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  <w:r w:rsidRPr="00B83DA1">
              <w:rPr>
                <w:rFonts w:ascii="Browallia New" w:hAnsi="Browallia New" w:cs="Browallia New" w:hint="cs"/>
                <w:color w:val="000000" w:themeColor="text1"/>
                <w:spacing w:val="-2"/>
                <w:sz w:val="20"/>
                <w:szCs w:val="20"/>
                <w:cs/>
              </w:rPr>
              <w:t>ดับบลิวพี</w:t>
            </w:r>
            <w:r w:rsidRPr="00B83DA1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  <w:r w:rsidRPr="00B83DA1">
              <w:rPr>
                <w:rFonts w:ascii="Browallia New" w:hAnsi="Browallia New" w:cs="Browallia New" w:hint="cs"/>
                <w:color w:val="000000" w:themeColor="text1"/>
                <w:spacing w:val="-2"/>
                <w:sz w:val="20"/>
                <w:szCs w:val="20"/>
                <w:cs/>
              </w:rPr>
              <w:t>โซลล่าร์</w:t>
            </w:r>
            <w:r w:rsidRPr="00B83DA1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  <w:r w:rsidRPr="00B83DA1">
              <w:rPr>
                <w:rFonts w:ascii="Browallia New" w:hAnsi="Browallia New" w:cs="Browallia New" w:hint="cs"/>
                <w:color w:val="000000" w:themeColor="text1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161" w:type="dxa"/>
          </w:tcPr>
          <w:p w14:paraId="559C9E48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471183B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ธุรกิจผลิต</w:t>
            </w:r>
          </w:p>
        </w:tc>
        <w:tc>
          <w:tcPr>
            <w:tcW w:w="796" w:type="dxa"/>
          </w:tcPr>
          <w:p w14:paraId="31BB74BD" w14:textId="7F039245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F7A405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10022C1C" w14:textId="5FED741D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E62E924" w14:textId="6269A8D3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396E20B" w14:textId="09A0E0B0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7E6AA346" w14:textId="395AABFC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231834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</w:tr>
      <w:tr w:rsidR="00231834" w:rsidRPr="00B83DA1" w14:paraId="2C40B6FD" w14:textId="77777777" w:rsidTr="00B83DA1">
        <w:trPr>
          <w:trHeight w:val="74"/>
        </w:trPr>
        <w:tc>
          <w:tcPr>
            <w:tcW w:w="1800" w:type="dxa"/>
          </w:tcPr>
          <w:p w14:paraId="066F5212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7AC3016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23BDBAFF" w14:textId="77777777" w:rsidR="00231834" w:rsidRPr="00B83DA1" w:rsidRDefault="00231834" w:rsidP="00B83DA1">
            <w:pPr>
              <w:spacing w:line="240" w:lineRule="exact"/>
              <w:ind w:left="-104"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และจำหน่ายไฟฟ้า</w:t>
            </w:r>
          </w:p>
        </w:tc>
        <w:tc>
          <w:tcPr>
            <w:tcW w:w="796" w:type="dxa"/>
          </w:tcPr>
          <w:p w14:paraId="40BB9DFB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78A87BC0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72A05F38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0D71EBE5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6673701A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75A09352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83DA1" w:rsidRPr="00B83DA1" w14:paraId="6FD7079B" w14:textId="77777777" w:rsidTr="00B83DA1">
        <w:trPr>
          <w:trHeight w:val="74"/>
        </w:trPr>
        <w:tc>
          <w:tcPr>
            <w:tcW w:w="1800" w:type="dxa"/>
          </w:tcPr>
          <w:p w14:paraId="39CA5F9D" w14:textId="77777777" w:rsidR="00B83DA1" w:rsidRPr="00B83DA1" w:rsidRDefault="00B83DA1" w:rsidP="00B83DA1">
            <w:pPr>
              <w:ind w:left="-72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14:paraId="23C2D258" w14:textId="77777777" w:rsidR="00B83DA1" w:rsidRPr="00B83DA1" w:rsidRDefault="00B83DA1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040C3850" w14:textId="77777777" w:rsidR="00B83DA1" w:rsidRPr="00B83DA1" w:rsidRDefault="00B83DA1" w:rsidP="00B83DA1">
            <w:pPr>
              <w:ind w:left="-104"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63D90D55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18E15F88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191A9C3B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2CE84346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6569A4FA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7" w:type="dxa"/>
          </w:tcPr>
          <w:p w14:paraId="20EAEEC7" w14:textId="77777777" w:rsidR="00B83DA1" w:rsidRPr="00B83DA1" w:rsidRDefault="00B83DA1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83DA1" w:rsidRPr="00B83DA1" w14:paraId="77E499FB" w14:textId="77777777" w:rsidTr="004218F9">
        <w:trPr>
          <w:trHeight w:val="74"/>
        </w:trPr>
        <w:tc>
          <w:tcPr>
            <w:tcW w:w="4140" w:type="dxa"/>
            <w:gridSpan w:val="3"/>
          </w:tcPr>
          <w:p w14:paraId="7D309AAB" w14:textId="30FF2C52" w:rsidR="00B83DA1" w:rsidRPr="00B83DA1" w:rsidRDefault="00B83DA1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บริษัทย่อยภายใต้บริษัท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ดับบลิวพี แก๊ส จำกัด</w:t>
            </w:r>
          </w:p>
        </w:tc>
        <w:tc>
          <w:tcPr>
            <w:tcW w:w="796" w:type="dxa"/>
          </w:tcPr>
          <w:p w14:paraId="4CAA9DC9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874180A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28CB0051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0ED7DE3F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0A75E0EB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67425C87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177142C3" w14:textId="77777777" w:rsidTr="00B83DA1">
        <w:trPr>
          <w:trHeight w:val="74"/>
        </w:trPr>
        <w:tc>
          <w:tcPr>
            <w:tcW w:w="1800" w:type="dxa"/>
          </w:tcPr>
          <w:p w14:paraId="164C1CAA" w14:textId="77777777" w:rsidR="00231834" w:rsidRPr="00B83DA1" w:rsidRDefault="00231834" w:rsidP="00B83DA1">
            <w:pPr>
              <w:spacing w:line="240" w:lineRule="exact"/>
              <w:ind w:left="-72" w:right="-11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ไทยแก๊ส</w:t>
            </w:r>
          </w:p>
        </w:tc>
        <w:tc>
          <w:tcPr>
            <w:tcW w:w="1161" w:type="dxa"/>
          </w:tcPr>
          <w:p w14:paraId="00F458B7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38FC0560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ธุรกิจค้าแก๊ส</w:t>
            </w:r>
          </w:p>
        </w:tc>
        <w:tc>
          <w:tcPr>
            <w:tcW w:w="796" w:type="dxa"/>
          </w:tcPr>
          <w:p w14:paraId="376703C0" w14:textId="4C978F50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0607B3D2" w14:textId="7D2697B9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08A354F" w14:textId="2A0C4012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79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012C167B" w14:textId="4CA66650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3672D0D" w14:textId="11BF1A80" w:rsidR="00231834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20</w:t>
            </w:r>
            <w:r w:rsidR="005F1A33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78380052" w14:textId="799BDD79" w:rsidR="00231834" w:rsidRPr="00B83DA1" w:rsidRDefault="005F1A33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31834" w:rsidRPr="00B83DA1" w14:paraId="2E2A23CB" w14:textId="77777777" w:rsidTr="00B83DA1">
        <w:trPr>
          <w:trHeight w:val="74"/>
        </w:trPr>
        <w:tc>
          <w:tcPr>
            <w:tcW w:w="1800" w:type="dxa"/>
          </w:tcPr>
          <w:p w14:paraId="6F1B0389" w14:textId="77777777" w:rsidR="00231834" w:rsidRPr="00B83DA1" w:rsidRDefault="00231834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61" w:type="dxa"/>
          </w:tcPr>
          <w:p w14:paraId="7A6390A8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58B180D4" w14:textId="77777777" w:rsidR="00231834" w:rsidRPr="00B83DA1" w:rsidRDefault="00231834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ปิโตรเลียมเหลว</w:t>
            </w:r>
          </w:p>
        </w:tc>
        <w:tc>
          <w:tcPr>
            <w:tcW w:w="796" w:type="dxa"/>
          </w:tcPr>
          <w:p w14:paraId="2CA83256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B9FE79B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50850165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936299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63A586E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475F4D6D" w14:textId="77777777" w:rsidR="00231834" w:rsidRPr="00B83DA1" w:rsidRDefault="00231834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31834" w:rsidRPr="00B83DA1" w14:paraId="36B40CDF" w14:textId="77777777" w:rsidTr="00B83DA1">
        <w:trPr>
          <w:trHeight w:val="74"/>
        </w:trPr>
        <w:tc>
          <w:tcPr>
            <w:tcW w:w="1800" w:type="dxa"/>
          </w:tcPr>
          <w:p w14:paraId="21ABEA61" w14:textId="77777777" w:rsidR="00231834" w:rsidRPr="00B83DA1" w:rsidRDefault="00231834" w:rsidP="00B83DA1">
            <w:pPr>
              <w:ind w:left="-72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14:paraId="5B4B5797" w14:textId="77777777" w:rsidR="00231834" w:rsidRPr="00B83DA1" w:rsidRDefault="00231834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746C1937" w14:textId="77777777" w:rsidR="00231834" w:rsidRPr="00B83DA1" w:rsidRDefault="00231834" w:rsidP="00B83DA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72103941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73717091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61F8518D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0E5D7733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2" w:type="dxa"/>
          </w:tcPr>
          <w:p w14:paraId="32B2A55D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97" w:type="dxa"/>
          </w:tcPr>
          <w:p w14:paraId="0A7E9F5B" w14:textId="77777777" w:rsidR="00231834" w:rsidRPr="00B83DA1" w:rsidRDefault="00231834" w:rsidP="00B83D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83DA1" w:rsidRPr="00B83DA1" w14:paraId="7E44AA85" w14:textId="77777777" w:rsidTr="004218F9">
        <w:trPr>
          <w:trHeight w:val="74"/>
        </w:trPr>
        <w:tc>
          <w:tcPr>
            <w:tcW w:w="4140" w:type="dxa"/>
            <w:gridSpan w:val="3"/>
          </w:tcPr>
          <w:p w14:paraId="39BC1625" w14:textId="1F7EBE08" w:rsidR="00B83DA1" w:rsidRPr="00B83DA1" w:rsidRDefault="00B83DA1" w:rsidP="00B83DA1">
            <w:pPr>
              <w:spacing w:line="2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บริษัทย่อยภายใต้บริษัท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83DA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</w:tcPr>
          <w:p w14:paraId="7FAA5BA2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458A6005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6892778E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56017753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dxa"/>
          </w:tcPr>
          <w:p w14:paraId="114B84D8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9341635" w14:textId="77777777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83DA1" w:rsidRPr="00B83DA1" w14:paraId="3AD530D4" w14:textId="77777777" w:rsidTr="00B83DA1">
        <w:trPr>
          <w:trHeight w:val="74"/>
        </w:trPr>
        <w:tc>
          <w:tcPr>
            <w:tcW w:w="1800" w:type="dxa"/>
          </w:tcPr>
          <w:p w14:paraId="1B4D7BD0" w14:textId="77777777" w:rsidR="00B83DA1" w:rsidRPr="00B83DA1" w:rsidRDefault="00B83DA1" w:rsidP="00B83DA1">
            <w:pPr>
              <w:spacing w:line="240" w:lineRule="exact"/>
              <w:ind w:left="-72" w:right="-149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161" w:type="dxa"/>
          </w:tcPr>
          <w:p w14:paraId="0693A5B8" w14:textId="77777777" w:rsidR="00B83DA1" w:rsidRPr="00B83DA1" w:rsidRDefault="00B83DA1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9493E6F" w14:textId="77777777" w:rsidR="00B83DA1" w:rsidRPr="00B83DA1" w:rsidRDefault="00B83DA1" w:rsidP="00B83DA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</w:tcPr>
          <w:p w14:paraId="39ED2A2D" w14:textId="6D61DAAF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A77D1DE" w14:textId="5E0F579F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41BB2377" w14:textId="4A82F8F9" w:rsidR="00B83DA1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  <w:r w:rsidR="00B83DA1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434C62B3" w14:textId="26AFEA4C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4733807" w14:textId="7B8F8A6A" w:rsidR="00B83DA1" w:rsidRPr="00B83DA1" w:rsidRDefault="00376D0E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</w:t>
            </w:r>
            <w:r w:rsidR="00B83DA1"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3395DEE" w14:textId="5EFF8832" w:rsidR="00B83DA1" w:rsidRPr="00B83DA1" w:rsidRDefault="00B83DA1" w:rsidP="00B83D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83DA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5038AB5" w14:textId="77777777" w:rsidR="00F60F18" w:rsidRDefault="00F60F18">
      <w:r>
        <w:br w:type="page"/>
      </w:r>
    </w:p>
    <w:p w14:paraId="2FA7AA4E" w14:textId="1B5C3BA7" w:rsidR="00B83DA1" w:rsidRPr="00B83DA1" w:rsidRDefault="00376D0E" w:rsidP="00B83DA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B83DA1" w:rsidRPr="00B83DA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เงินลงทุนในบริษัทย่อย</w:t>
      </w:r>
      <w:r w:rsidR="00B83DA1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t xml:space="preserve"> (</w:t>
      </w:r>
      <w:r w:rsidR="00B83DA1" w:rsidRPr="00B83DA1">
        <w:rPr>
          <w:rFonts w:ascii="Browallia New" w:hAnsi="Browallia New" w:cs="Browallia New" w:hint="cs"/>
          <w:bCs w:val="0"/>
          <w:color w:val="000000" w:themeColor="text1"/>
          <w:sz w:val="26"/>
          <w:szCs w:val="26"/>
          <w:cs/>
        </w:rPr>
        <w:t>ต่อ</w:t>
      </w:r>
      <w:r w:rsidR="00B83DA1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t>)</w:t>
      </w:r>
    </w:p>
    <w:p w14:paraId="7D357BA9" w14:textId="77777777" w:rsidR="00B83DA1" w:rsidRPr="00B83DA1" w:rsidRDefault="00B83DA1" w:rsidP="00B83DA1">
      <w:pPr>
        <w:ind w:left="1080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E3D3A0B" w14:textId="62FCBA3E" w:rsidR="00B83DA1" w:rsidRPr="00B83DA1" w:rsidRDefault="00376D0E" w:rsidP="00B83DA1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รายละเอียดของเงินลงทุนในบริษัทย่อย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="00B83DA1"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(</w:t>
      </w:r>
      <w:r w:rsidR="00B83DA1" w:rsidRPr="00B83DA1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</w:t>
      </w:r>
      <w:r w:rsidR="00B83DA1"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)</w:t>
      </w:r>
    </w:p>
    <w:p w14:paraId="5A973230" w14:textId="77777777" w:rsidR="00231834" w:rsidRPr="00B83DA1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4DE8E0" w14:textId="1BC31EBD" w:rsidR="00231834" w:rsidRPr="00B83DA1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ในระหว่างไตรมาสที่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2562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กลุ่มกิจการได้ลงทุนในหุ้นของบริษัท ไทยแก๊ส คอร์ปอเรชั่น จำกัด 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(“TG”)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>คิดเป็น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3D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376D0E" w:rsidRPr="00376D0E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Pr="00B83DA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B83D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ของหุ้นทั้งหมดของ </w:t>
      </w:r>
      <w:r w:rsidRPr="00B83D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TG </w:t>
      </w:r>
      <w:r w:rsidRPr="00B83D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กลุ่มกิจการจัดประเภทเงินลงทุนดังกล่าวเป็นเงินลงทุนในบริษัทย่อย รายละเอียด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ของการซื้อธุรกิจเปิดเผยไว้ในหมายเหตุ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30</w:t>
      </w:r>
    </w:p>
    <w:p w14:paraId="0DEBD90E" w14:textId="77777777" w:rsidR="00231834" w:rsidRPr="00B83DA1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F2B558" w14:textId="6F6AF6DC" w:rsidR="00231834" w:rsidRPr="00B83DA1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>ต่อมาเมื่อวันที่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27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2562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กลุ่มกิจการได้จำหน่ายหุ้นจำนวน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หุ้นใน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TG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คิดเป็นร้อยละ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0</w:t>
      </w:r>
      <w:r w:rsidRPr="00B83DA1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01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</w:t>
      </w:r>
      <w:r w:rsidRPr="00B83DA1">
        <w:rPr>
          <w:rFonts w:ascii="Browallia New" w:eastAsia="Arial Unicode MS" w:hAnsi="Browallia New" w:cs="Browallia New"/>
          <w:sz w:val="26"/>
          <w:szCs w:val="26"/>
        </w:rPr>
        <w:br/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 </w:t>
      </w:r>
      <w:r w:rsidRPr="00B83DA1">
        <w:rPr>
          <w:rFonts w:ascii="Browallia New" w:eastAsia="Arial Unicode MS" w:hAnsi="Browallia New" w:cs="Browallia New"/>
          <w:sz w:val="26"/>
          <w:szCs w:val="26"/>
        </w:rPr>
        <w:t>TG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ให้กับบุคคลธรรมดาและได้รับชำระเงินเป็นจำนวนเงินทั้งสิ้น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154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โดยมีกำไรจากการจำหน่ายเงินลงทุนดังกล่าวเป็นจำนวน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135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>ซึ่งรับรู้เป็นองค์ประกอบอื่นของส่วนของเจ้าของในงบแสดงฐานะการเงินรวม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การจำหน่ายเงินลงทุนดังกล่าวทำให้สัดส่วนการลงทุนลดลงจากร้อยละ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80</w:t>
      </w:r>
      <w:r w:rsidRPr="00B83DA1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00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>เป็นร้อยละ</w:t>
      </w:r>
      <w:r w:rsidRPr="00B83D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79</w:t>
      </w:r>
      <w:r w:rsidRPr="00B83DA1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99</w:t>
      </w:r>
      <w:r w:rsidRPr="00B83D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23C0D8" w14:textId="77777777" w:rsidR="00231834" w:rsidRPr="00B83DA1" w:rsidRDefault="00231834" w:rsidP="00231834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0315099" w14:textId="25E55ED5" w:rsidR="00462729" w:rsidRPr="00B83DA1" w:rsidRDefault="00231834" w:rsidP="00B83DA1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ยอดรวมของส่วนได้เสียที่ไม่มีอำนาจควบคุมมีจำนวน 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17</w:t>
      </w:r>
      <w:r w:rsidR="009123A5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939</w:t>
      </w:r>
      <w:r w:rsidR="009123A5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031</w:t>
      </w:r>
      <w:r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บาท (พ.ศ. 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2561</w:t>
      </w:r>
      <w:r w:rsidRPr="00B83DA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 xml:space="preserve"> </w:t>
      </w:r>
      <w:r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:</w:t>
      </w: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31</w:t>
      </w:r>
      <w:r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063</w:t>
      </w:r>
      <w:r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บาท) โดยจำนวน 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17</w:t>
      </w:r>
      <w:r w:rsidR="009123A5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908</w:t>
      </w:r>
      <w:r w:rsidR="009123A5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bCs/>
          <w:color w:val="000000" w:themeColor="text1"/>
          <w:sz w:val="26"/>
          <w:szCs w:val="26"/>
        </w:rPr>
        <w:t>112</w:t>
      </w:r>
      <w:r w:rsidR="002858D7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บาท </w:t>
      </w:r>
      <w:r w:rsidRPr="00B83DA1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 xml:space="preserve">เป็นของบริษัท </w:t>
      </w:r>
      <w:r w:rsidR="002858D7" w:rsidRPr="00B83DA1">
        <w:rPr>
          <w:rFonts w:ascii="Browallia New" w:hAnsi="Browallia New" w:cs="Browallia New" w:hint="cs"/>
          <w:b/>
          <w:color w:val="000000" w:themeColor="text1"/>
          <w:spacing w:val="-4"/>
          <w:sz w:val="26"/>
          <w:szCs w:val="26"/>
          <w:cs/>
        </w:rPr>
        <w:t>ไทยแก๊ส คอร์ปอเรชั่น</w:t>
      </w:r>
      <w:r w:rsidRPr="00B83DA1"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</w:rPr>
        <w:t xml:space="preserve"> จำกัด ส่วนได้เสียที่ไม่มีอำนาจควบคุมของบริษัทย่อยอื่น</w:t>
      </w:r>
      <w:r w:rsidRPr="00B83DA1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ไม่มีสาระสำคัญ</w:t>
      </w:r>
    </w:p>
    <w:p w14:paraId="143032CB" w14:textId="77777777" w:rsidR="00A44356" w:rsidRPr="00B83DA1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77ED9AA6" w14:textId="4A009A67" w:rsidR="00A44356" w:rsidRPr="00B83DA1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83DA1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0085669" w14:textId="77777777" w:rsidR="00A44356" w:rsidRPr="00B83DA1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7152D234" w14:textId="1C25C9D6" w:rsidR="00A44356" w:rsidRPr="00B83DA1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B83DA1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F715B2" w:rsidRPr="00B83DA1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Pr="00B83DA1"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  <w:cs/>
        </w:rPr>
        <w:t>ที่มีสาระสำคัญต่อกลุ่มกิจการ</w:t>
      </w:r>
      <w:r w:rsidRPr="00B83DA1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  <w:cs/>
        </w:rPr>
        <w:t xml:space="preserve"> </w:t>
      </w:r>
      <w:r w:rsidRPr="00B83DA1"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  <w:cs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157177E" w14:textId="77777777" w:rsidR="00A44356" w:rsidRPr="00B83DA1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0BA9EA13" w14:textId="3BA20E27" w:rsidR="00231834" w:rsidRDefault="00A44356" w:rsidP="00A44356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B83DA1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งบแสดงฐานะการเงิน</w:t>
      </w:r>
      <w:r w:rsidR="001B30D0" w:rsidRPr="00B83DA1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รวม</w:t>
      </w:r>
      <w:r w:rsidRPr="00B83DA1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โดยสรุป</w:t>
      </w:r>
    </w:p>
    <w:p w14:paraId="5305BC05" w14:textId="77777777" w:rsidR="009004D4" w:rsidRPr="00B83DA1" w:rsidRDefault="009004D4" w:rsidP="00A44356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05"/>
        <w:gridCol w:w="2970"/>
      </w:tblGrid>
      <w:tr w:rsidR="009D6080" w:rsidRPr="00A273A1" w14:paraId="6B3AE488" w14:textId="77777777" w:rsidTr="009D6080">
        <w:trPr>
          <w:cantSplit/>
        </w:trPr>
        <w:tc>
          <w:tcPr>
            <w:tcW w:w="3465" w:type="pct"/>
          </w:tcPr>
          <w:p w14:paraId="145A3C72" w14:textId="77777777" w:rsidR="009D6080" w:rsidRPr="00462729" w:rsidRDefault="009D6080" w:rsidP="00374D4E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3F20BF73" w14:textId="73B7B1E8" w:rsidR="009D6080" w:rsidRPr="00462729" w:rsidRDefault="009D6080" w:rsidP="00AD4F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ไทยแก๊ส คอร์ปอเรชั่น จำกัด</w:t>
            </w:r>
          </w:p>
        </w:tc>
      </w:tr>
      <w:tr w:rsidR="009D6080" w:rsidRPr="00A273A1" w14:paraId="1DE82FD6" w14:textId="77777777" w:rsidTr="009D6080">
        <w:trPr>
          <w:cantSplit/>
        </w:trPr>
        <w:tc>
          <w:tcPr>
            <w:tcW w:w="3465" w:type="pct"/>
          </w:tcPr>
          <w:p w14:paraId="7B747AFD" w14:textId="77777777" w:rsidR="009D6080" w:rsidRPr="00462729" w:rsidRDefault="009D6080" w:rsidP="00374D4E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3E9F276F" w14:textId="370F8232" w:rsidR="009D6080" w:rsidRPr="00462729" w:rsidRDefault="00AD4FC4" w:rsidP="00374D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6080"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6080" w:rsidRPr="00A273A1" w14:paraId="68D3400A" w14:textId="77777777" w:rsidTr="009D6080">
        <w:trPr>
          <w:cantSplit/>
        </w:trPr>
        <w:tc>
          <w:tcPr>
            <w:tcW w:w="3465" w:type="pct"/>
          </w:tcPr>
          <w:p w14:paraId="56692A02" w14:textId="77777777" w:rsidR="009D6080" w:rsidRPr="00462729" w:rsidRDefault="009D6080" w:rsidP="00374D4E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1B7D619A" w14:textId="77777777" w:rsidR="009D6080" w:rsidRPr="00462729" w:rsidRDefault="009D6080" w:rsidP="00374D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6080" w:rsidRPr="00462729" w14:paraId="09FFC1E0" w14:textId="77777777" w:rsidTr="009D6080">
        <w:trPr>
          <w:cantSplit/>
        </w:trPr>
        <w:tc>
          <w:tcPr>
            <w:tcW w:w="3465" w:type="pct"/>
          </w:tcPr>
          <w:p w14:paraId="3D923344" w14:textId="77777777" w:rsidR="009D6080" w:rsidRPr="00462729" w:rsidRDefault="009D6080" w:rsidP="00374D4E">
            <w:pPr>
              <w:ind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5" w:type="pct"/>
          </w:tcPr>
          <w:p w14:paraId="2CC57BBD" w14:textId="77777777" w:rsidR="009D6080" w:rsidRPr="00462729" w:rsidRDefault="009D6080" w:rsidP="00374D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6080" w:rsidRPr="00A273A1" w14:paraId="262808F2" w14:textId="77777777" w:rsidTr="009D6080">
        <w:trPr>
          <w:cantSplit/>
        </w:trPr>
        <w:tc>
          <w:tcPr>
            <w:tcW w:w="3465" w:type="pct"/>
          </w:tcPr>
          <w:p w14:paraId="72607F33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35" w:type="pct"/>
          </w:tcPr>
          <w:p w14:paraId="7AFCC10F" w14:textId="56DA6E9F" w:rsidR="009D6080" w:rsidRPr="00462729" w:rsidRDefault="00376D0E" w:rsidP="0037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D0EEC" w:rsidRPr="00BD0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D0EEC" w:rsidRPr="00BD0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9D6080" w:rsidRPr="00A273A1" w14:paraId="7A6D9B0F" w14:textId="77777777" w:rsidTr="009D6080">
        <w:trPr>
          <w:cantSplit/>
        </w:trPr>
        <w:tc>
          <w:tcPr>
            <w:tcW w:w="3465" w:type="pct"/>
          </w:tcPr>
          <w:p w14:paraId="4911AF15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5" w:type="pct"/>
          </w:tcPr>
          <w:p w14:paraId="467694F1" w14:textId="642F6C1D" w:rsidR="009D6080" w:rsidRPr="00462729" w:rsidRDefault="004A0F11" w:rsidP="00DE07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D0EEC" w:rsidRPr="00BD0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D0EEC" w:rsidRPr="00BD0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BD0E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080" w:rsidRPr="00A273A1" w14:paraId="5176E75C" w14:textId="77777777" w:rsidTr="009D6080">
        <w:trPr>
          <w:cantSplit/>
        </w:trPr>
        <w:tc>
          <w:tcPr>
            <w:tcW w:w="3465" w:type="pct"/>
          </w:tcPr>
          <w:p w14:paraId="2A254FF2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35" w:type="pct"/>
          </w:tcPr>
          <w:p w14:paraId="7478CF8D" w14:textId="6AF025FB" w:rsidR="009D6080" w:rsidRPr="00462729" w:rsidRDefault="004A0F11" w:rsidP="00DE07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4A0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A0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080" w:rsidRPr="00A273A1" w14:paraId="5A62A111" w14:textId="77777777" w:rsidTr="009D6080">
        <w:trPr>
          <w:cantSplit/>
        </w:trPr>
        <w:tc>
          <w:tcPr>
            <w:tcW w:w="3465" w:type="pct"/>
          </w:tcPr>
          <w:p w14:paraId="237C6D28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5" w:type="pct"/>
          </w:tcPr>
          <w:p w14:paraId="7774587E" w14:textId="77777777" w:rsidR="009D6080" w:rsidRPr="00462729" w:rsidRDefault="009D6080" w:rsidP="0037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6080" w:rsidRPr="00A273A1" w14:paraId="25A35EFA" w14:textId="77777777" w:rsidTr="009D6080">
        <w:trPr>
          <w:cantSplit/>
        </w:trPr>
        <w:tc>
          <w:tcPr>
            <w:tcW w:w="3465" w:type="pct"/>
          </w:tcPr>
          <w:p w14:paraId="2113F48C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35" w:type="pct"/>
          </w:tcPr>
          <w:p w14:paraId="159967D8" w14:textId="59ED5D44" w:rsidR="009D6080" w:rsidRPr="00462729" w:rsidRDefault="00376D0E" w:rsidP="0037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9D6080" w:rsidRPr="00A273A1" w14:paraId="0D9BFA1E" w14:textId="77777777" w:rsidTr="009D6080">
        <w:trPr>
          <w:cantSplit/>
        </w:trPr>
        <w:tc>
          <w:tcPr>
            <w:tcW w:w="3465" w:type="pct"/>
          </w:tcPr>
          <w:p w14:paraId="667AD51C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5" w:type="pct"/>
          </w:tcPr>
          <w:p w14:paraId="114E7AE0" w14:textId="111644B9" w:rsidR="009D6080" w:rsidRPr="00462729" w:rsidRDefault="00AB1680" w:rsidP="00374D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080" w:rsidRPr="00A273A1" w14:paraId="257E2C20" w14:textId="77777777" w:rsidTr="009D6080">
        <w:trPr>
          <w:cantSplit/>
        </w:trPr>
        <w:tc>
          <w:tcPr>
            <w:tcW w:w="3465" w:type="pct"/>
          </w:tcPr>
          <w:p w14:paraId="76CC1786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35" w:type="pct"/>
          </w:tcPr>
          <w:p w14:paraId="0EAF5A75" w14:textId="061CA87D" w:rsidR="009D6080" w:rsidRPr="00462729" w:rsidRDefault="00376D0E" w:rsidP="00374D4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D6080" w:rsidRPr="00A273A1" w14:paraId="513E1166" w14:textId="77777777" w:rsidTr="009D6080">
        <w:trPr>
          <w:cantSplit/>
        </w:trPr>
        <w:tc>
          <w:tcPr>
            <w:tcW w:w="3465" w:type="pct"/>
          </w:tcPr>
          <w:p w14:paraId="1A86EC23" w14:textId="77777777" w:rsidR="009D6080" w:rsidRPr="00462729" w:rsidRDefault="009D6080" w:rsidP="00462729">
            <w:pPr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35" w:type="pct"/>
          </w:tcPr>
          <w:p w14:paraId="451DC891" w14:textId="20C323DC" w:rsidR="009D6080" w:rsidRPr="00462729" w:rsidRDefault="00376D0E" w:rsidP="00374D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AB16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78EB25D0" w14:textId="21D2BD48" w:rsidR="00B83DA1" w:rsidRDefault="00B83DA1" w:rsidP="00462729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CB444FB" w14:textId="77777777" w:rsidR="00B83DA1" w:rsidRDefault="00B83DA1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1AC71226" w14:textId="244484A4" w:rsidR="00B83DA1" w:rsidRPr="00B83DA1" w:rsidRDefault="00376D0E" w:rsidP="00B83DA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B83DA1" w:rsidRPr="00B83DA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 xml:space="preserve">เงินลงทุนในบริษัทย่อย </w:t>
      </w:r>
      <w:r w:rsidR="00B83DA1" w:rsidRPr="00B83DA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t>(ต่อ)</w:t>
      </w:r>
    </w:p>
    <w:p w14:paraId="621001C9" w14:textId="77777777" w:rsidR="00B83DA1" w:rsidRPr="00B83DA1" w:rsidRDefault="00B83DA1" w:rsidP="00B83DA1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pacing w:val="-4"/>
          <w:sz w:val="26"/>
          <w:szCs w:val="26"/>
          <w:cs/>
          <w:lang w:val="en-US"/>
        </w:rPr>
      </w:pPr>
    </w:p>
    <w:p w14:paraId="1B216EE3" w14:textId="222505B7" w:rsidR="00B83DA1" w:rsidRPr="00B83DA1" w:rsidRDefault="00376D0E" w:rsidP="00B83DA1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  <w:t>รายละเอียดของเงินลงทุนในบริษัทย่อย</w:t>
      </w:r>
      <w:r w:rsidR="00B83DA1" w:rsidRPr="00B83DA1">
        <w:rPr>
          <w:rFonts w:ascii="Browallia New" w:hAnsi="Browallia New" w:cs="Browallia New"/>
          <w:bCs/>
          <w:color w:val="000000" w:themeColor="text1"/>
          <w:sz w:val="26"/>
          <w:szCs w:val="26"/>
        </w:rPr>
        <w:t xml:space="preserve"> (</w:t>
      </w:r>
      <w:r w:rsidR="00B83DA1" w:rsidRPr="00B83DA1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ต่อ)</w:t>
      </w:r>
    </w:p>
    <w:p w14:paraId="11829631" w14:textId="77777777" w:rsidR="00B83DA1" w:rsidRDefault="00B83DA1" w:rsidP="00B83DA1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4ACC6CB2" w14:textId="1F72C880" w:rsidR="00B83DA1" w:rsidRPr="00A44356" w:rsidRDefault="00B83DA1" w:rsidP="00B83DA1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A44356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 xml:space="preserve"> </w:t>
      </w:r>
      <w:r w:rsidRPr="00A44356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(ต่อ)</w:t>
      </w:r>
    </w:p>
    <w:p w14:paraId="5613AB05" w14:textId="77777777" w:rsidR="00B83DA1" w:rsidRDefault="00B83DA1" w:rsidP="00B83DA1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7F8BE056" w14:textId="342A4E89" w:rsidR="00B83DA1" w:rsidRPr="00A44356" w:rsidRDefault="00B83DA1" w:rsidP="00B83DA1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  <w:r w:rsidRPr="00A44356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Pr="00F715B2"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  <w:cs/>
        </w:rPr>
        <w:t>ที่มีสาระสำคัญต่อกลุ่มกิจการ</w:t>
      </w:r>
      <w:r w:rsidRPr="00F715B2"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  <w:cs/>
        </w:rPr>
        <w:t xml:space="preserve"> </w:t>
      </w:r>
      <w:r w:rsidRPr="00F715B2"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  <w:cs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  <w:r>
        <w:rPr>
          <w:rFonts w:ascii="Browallia New" w:hAnsi="Browallia New" w:cs="Browallia New"/>
          <w:b/>
          <w:color w:val="000000" w:themeColor="text1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color w:val="000000" w:themeColor="text1"/>
          <w:spacing w:val="-6"/>
          <w:sz w:val="26"/>
          <w:szCs w:val="26"/>
          <w:cs/>
        </w:rPr>
        <w:t>(ต่อ)</w:t>
      </w:r>
    </w:p>
    <w:p w14:paraId="20601A04" w14:textId="77777777" w:rsidR="00F03EA9" w:rsidRPr="00B83DA1" w:rsidRDefault="00F03EA9" w:rsidP="00462729">
      <w:pPr>
        <w:ind w:left="108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3C88E657" w14:textId="27C701DE" w:rsidR="001B0A22" w:rsidRPr="00B83DA1" w:rsidRDefault="001B0A22" w:rsidP="00462729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83DA1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</w:t>
      </w:r>
      <w:r w:rsidR="001B30D0" w:rsidRPr="00B83DA1">
        <w:rPr>
          <w:rFonts w:ascii="Browallia New" w:hAnsi="Browallia New" w:cs="Browallia New" w:hint="cs"/>
          <w:b/>
          <w:bCs/>
          <w:sz w:val="26"/>
          <w:szCs w:val="26"/>
          <w:cs/>
        </w:rPr>
        <w:t>รวม</w:t>
      </w:r>
      <w:r w:rsidRPr="00B83DA1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05"/>
        <w:gridCol w:w="2970"/>
      </w:tblGrid>
      <w:tr w:rsidR="00665CB2" w:rsidRPr="00A273A1" w14:paraId="0B0E4701" w14:textId="77777777" w:rsidTr="009D6080">
        <w:trPr>
          <w:cantSplit/>
        </w:trPr>
        <w:tc>
          <w:tcPr>
            <w:tcW w:w="3465" w:type="pct"/>
          </w:tcPr>
          <w:p w14:paraId="1E05067E" w14:textId="5E89CBB9" w:rsidR="00665CB2" w:rsidRPr="004A0F11" w:rsidRDefault="00665CB2" w:rsidP="00665CB2">
            <w:pPr>
              <w:ind w:left="973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pct"/>
            <w:vAlign w:val="bottom"/>
          </w:tcPr>
          <w:p w14:paraId="770ED2D3" w14:textId="2969C5A8" w:rsidR="00665CB2" w:rsidRPr="00462729" w:rsidRDefault="00665CB2" w:rsidP="001B0A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6272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ไทยแก๊ส คอร์ปอเรชั่น จำกัด</w:t>
            </w:r>
          </w:p>
        </w:tc>
      </w:tr>
      <w:tr w:rsidR="00665CB2" w:rsidRPr="00A273A1" w14:paraId="415DA951" w14:textId="77777777" w:rsidTr="009D6080">
        <w:trPr>
          <w:cantSplit/>
        </w:trPr>
        <w:tc>
          <w:tcPr>
            <w:tcW w:w="3465" w:type="pct"/>
          </w:tcPr>
          <w:p w14:paraId="7A2561FD" w14:textId="77777777" w:rsidR="00665CB2" w:rsidRPr="00462729" w:rsidRDefault="00665CB2" w:rsidP="00665CB2">
            <w:pPr>
              <w:ind w:left="973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4ADEB832" w14:textId="269A560D" w:rsidR="00665CB2" w:rsidRPr="00462729" w:rsidRDefault="00F03EA9" w:rsidP="001B30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สำหรับงวดระหว่าง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1B30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กุมภาพันธ์ ถึง</w:t>
            </w:r>
            <w:r w:rsidR="009A07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65CB2" w:rsidRPr="00462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5CB2"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65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5CB2"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65CB2" w:rsidRPr="00A273A1" w14:paraId="549DFEB1" w14:textId="77777777" w:rsidTr="009D6080">
        <w:trPr>
          <w:cantSplit/>
        </w:trPr>
        <w:tc>
          <w:tcPr>
            <w:tcW w:w="3465" w:type="pct"/>
          </w:tcPr>
          <w:p w14:paraId="15E552FB" w14:textId="77777777" w:rsidR="00665CB2" w:rsidRPr="00462729" w:rsidRDefault="00665CB2" w:rsidP="00665CB2">
            <w:pPr>
              <w:ind w:left="973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19AD2095" w14:textId="787C1BDD" w:rsidR="00665CB2" w:rsidRPr="00462729" w:rsidRDefault="00665CB2" w:rsidP="00665C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5CB2" w:rsidRPr="00F715B2" w14:paraId="51071B03" w14:textId="77777777" w:rsidTr="009D6080">
        <w:trPr>
          <w:cantSplit/>
        </w:trPr>
        <w:tc>
          <w:tcPr>
            <w:tcW w:w="3465" w:type="pct"/>
          </w:tcPr>
          <w:p w14:paraId="12086920" w14:textId="77777777" w:rsidR="00665CB2" w:rsidRPr="00F715B2" w:rsidRDefault="00665CB2" w:rsidP="00665CB2">
            <w:pPr>
              <w:ind w:left="973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5" w:type="pct"/>
          </w:tcPr>
          <w:p w14:paraId="67B59A82" w14:textId="77777777" w:rsidR="00665CB2" w:rsidRPr="00F715B2" w:rsidRDefault="00665CB2" w:rsidP="00665C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65CB2" w:rsidRPr="00A273A1" w14:paraId="1875C927" w14:textId="77777777" w:rsidTr="009D6080">
        <w:trPr>
          <w:cantSplit/>
        </w:trPr>
        <w:tc>
          <w:tcPr>
            <w:tcW w:w="3465" w:type="pct"/>
          </w:tcPr>
          <w:p w14:paraId="27F6A885" w14:textId="15445218" w:rsidR="00665CB2" w:rsidRPr="00462729" w:rsidRDefault="00665CB2" w:rsidP="00665C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35" w:type="pct"/>
          </w:tcPr>
          <w:p w14:paraId="3CABC6DD" w14:textId="2BFCD3E1" w:rsidR="00665CB2" w:rsidRPr="00462729" w:rsidRDefault="00376D0E" w:rsidP="00665C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65CB2" w:rsidRPr="00665C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65CB2" w:rsidRPr="00665C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665CB2" w:rsidRPr="00A273A1" w14:paraId="41EF3A16" w14:textId="77777777" w:rsidTr="009D6080">
        <w:trPr>
          <w:cantSplit/>
        </w:trPr>
        <w:tc>
          <w:tcPr>
            <w:tcW w:w="3465" w:type="pct"/>
          </w:tcPr>
          <w:p w14:paraId="71744DBC" w14:textId="3C01FE25" w:rsidR="00665CB2" w:rsidRPr="00462729" w:rsidRDefault="00AB1680" w:rsidP="00665C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F110B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5" w:type="pct"/>
          </w:tcPr>
          <w:p w14:paraId="15D71518" w14:textId="0ADAFA7B" w:rsidR="00665CB2" w:rsidRPr="00462729" w:rsidRDefault="00DE6A59" w:rsidP="00060E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5CB2" w:rsidRPr="00A273A1" w14:paraId="0BF7D43F" w14:textId="77777777" w:rsidTr="009D6080">
        <w:trPr>
          <w:cantSplit/>
        </w:trPr>
        <w:tc>
          <w:tcPr>
            <w:tcW w:w="3465" w:type="pct"/>
          </w:tcPr>
          <w:p w14:paraId="4A70A8CC" w14:textId="320AED06" w:rsidR="00665CB2" w:rsidRPr="00462729" w:rsidRDefault="00AB1680" w:rsidP="00665C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665CB2"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5" w:type="pct"/>
          </w:tcPr>
          <w:p w14:paraId="5F087871" w14:textId="4CF1236B" w:rsidR="00665CB2" w:rsidRPr="00462729" w:rsidRDefault="00DE6A59" w:rsidP="00DE07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5CB2" w:rsidRPr="00A273A1" w14:paraId="6868637C" w14:textId="77777777" w:rsidTr="00BB3EEC">
        <w:trPr>
          <w:cantSplit/>
          <w:trHeight w:val="73"/>
        </w:trPr>
        <w:tc>
          <w:tcPr>
            <w:tcW w:w="3465" w:type="pct"/>
          </w:tcPr>
          <w:p w14:paraId="09F37D83" w14:textId="5CF081CC" w:rsidR="00665CB2" w:rsidRPr="00462729" w:rsidRDefault="00AB1680" w:rsidP="00665C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665CB2" w:rsidRPr="0046272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35" w:type="pct"/>
            <w:vAlign w:val="center"/>
          </w:tcPr>
          <w:p w14:paraId="18F962D1" w14:textId="04A32E7A" w:rsidR="00665CB2" w:rsidRPr="00462729" w:rsidRDefault="00DE6A59" w:rsidP="00BB3E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D4A27BD" w14:textId="77777777" w:rsidR="00D613C8" w:rsidRDefault="00D613C8" w:rsidP="00462729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C98BE46" w14:textId="64D8CFE4" w:rsidR="00412E1D" w:rsidRPr="00D613C8" w:rsidRDefault="00412E1D" w:rsidP="00462729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613C8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</w:t>
      </w:r>
      <w:r w:rsidR="00A223AC" w:rsidRPr="00D613C8">
        <w:rPr>
          <w:rFonts w:ascii="Browallia New" w:hAnsi="Browallia New" w:cs="Browallia New" w:hint="cs"/>
          <w:b/>
          <w:bCs/>
          <w:sz w:val="26"/>
          <w:szCs w:val="26"/>
          <w:cs/>
        </w:rPr>
        <w:t>รวม</w:t>
      </w:r>
      <w:r w:rsidRPr="00D613C8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05"/>
        <w:gridCol w:w="2970"/>
      </w:tblGrid>
      <w:tr w:rsidR="00A44356" w:rsidRPr="004D0567" w14:paraId="7028D5EC" w14:textId="77777777" w:rsidTr="00A44356">
        <w:trPr>
          <w:cantSplit/>
        </w:trPr>
        <w:tc>
          <w:tcPr>
            <w:tcW w:w="3465" w:type="pct"/>
          </w:tcPr>
          <w:p w14:paraId="7A81BD1B" w14:textId="6777AF2E" w:rsidR="00A44356" w:rsidRPr="00F715B2" w:rsidRDefault="00A44356" w:rsidP="00F715B2">
            <w:pPr>
              <w:ind w:left="973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pct"/>
            <w:vAlign w:val="bottom"/>
          </w:tcPr>
          <w:p w14:paraId="3E1EA0E1" w14:textId="637F8E99" w:rsidR="00A44356" w:rsidRPr="00F715B2" w:rsidRDefault="00A44356" w:rsidP="00A223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5B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 w:rsidRPr="00F715B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715B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ไทยแก๊ส คอร์ปอเรชั่น จำกัด</w:t>
            </w:r>
          </w:p>
        </w:tc>
      </w:tr>
      <w:tr w:rsidR="00A44356" w:rsidRPr="004D0567" w14:paraId="35FD31DA" w14:textId="77777777" w:rsidTr="00A44356">
        <w:trPr>
          <w:cantSplit/>
        </w:trPr>
        <w:tc>
          <w:tcPr>
            <w:tcW w:w="3465" w:type="pct"/>
          </w:tcPr>
          <w:p w14:paraId="3D8C9B85" w14:textId="77777777" w:rsidR="00A44356" w:rsidRPr="00F715B2" w:rsidRDefault="00A44356" w:rsidP="00A44356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15ECA5F0" w14:textId="49FC1CB2" w:rsidR="00A44356" w:rsidRPr="00F715B2" w:rsidRDefault="00A223AC" w:rsidP="00A223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สำหรับงวดระหว่าง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กุมภาพันธ์ ถึง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27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44356" w:rsidRPr="004D0567" w14:paraId="48243EE3" w14:textId="77777777" w:rsidTr="00A44356">
        <w:trPr>
          <w:cantSplit/>
        </w:trPr>
        <w:tc>
          <w:tcPr>
            <w:tcW w:w="3465" w:type="pct"/>
          </w:tcPr>
          <w:p w14:paraId="104E11CA" w14:textId="77777777" w:rsidR="00A44356" w:rsidRPr="00F715B2" w:rsidRDefault="00A44356" w:rsidP="00374D4E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vAlign w:val="bottom"/>
          </w:tcPr>
          <w:p w14:paraId="1E0D2004" w14:textId="77777777" w:rsidR="00A44356" w:rsidRPr="00F715B2" w:rsidRDefault="00A44356" w:rsidP="00374D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4356" w:rsidRPr="00F715B2" w14:paraId="6AACE62B" w14:textId="77777777" w:rsidTr="00A44356">
        <w:trPr>
          <w:cantSplit/>
        </w:trPr>
        <w:tc>
          <w:tcPr>
            <w:tcW w:w="3465" w:type="pct"/>
          </w:tcPr>
          <w:p w14:paraId="3894E42C" w14:textId="77777777" w:rsidR="00A44356" w:rsidRPr="00F715B2" w:rsidRDefault="00A44356" w:rsidP="00374D4E">
            <w:pPr>
              <w:ind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5" w:type="pct"/>
          </w:tcPr>
          <w:p w14:paraId="43023484" w14:textId="77777777" w:rsidR="00A44356" w:rsidRPr="00F715B2" w:rsidRDefault="00A44356" w:rsidP="00374D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4356" w:rsidRPr="004D0567" w14:paraId="05940A81" w14:textId="77777777" w:rsidTr="00A44356">
        <w:trPr>
          <w:cantSplit/>
        </w:trPr>
        <w:tc>
          <w:tcPr>
            <w:tcW w:w="3465" w:type="pct"/>
          </w:tcPr>
          <w:p w14:paraId="3DAB32E2" w14:textId="77777777" w:rsidR="00A44356" w:rsidRPr="00F715B2" w:rsidRDefault="00A44356" w:rsidP="00F715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5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35" w:type="pct"/>
          </w:tcPr>
          <w:p w14:paraId="6BCBE6F5" w14:textId="01276B19" w:rsidR="00A44356" w:rsidRPr="00F715B2" w:rsidRDefault="00376D0E" w:rsidP="0037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51B75"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51B75"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A44356" w:rsidRPr="004D0567" w14:paraId="7FE13D0A" w14:textId="77777777" w:rsidTr="00A44356">
        <w:trPr>
          <w:cantSplit/>
        </w:trPr>
        <w:tc>
          <w:tcPr>
            <w:tcW w:w="3465" w:type="pct"/>
          </w:tcPr>
          <w:p w14:paraId="5F83F020" w14:textId="77777777" w:rsidR="00A44356" w:rsidRPr="00F715B2" w:rsidRDefault="00A44356" w:rsidP="00F715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5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5" w:type="pct"/>
          </w:tcPr>
          <w:p w14:paraId="639FEAE4" w14:textId="3CEAB43A" w:rsidR="00A44356" w:rsidRPr="00F715B2" w:rsidRDefault="00951B75" w:rsidP="00374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4356" w:rsidRPr="004D0567" w14:paraId="20B2C838" w14:textId="77777777" w:rsidTr="00A44356">
        <w:trPr>
          <w:cantSplit/>
        </w:trPr>
        <w:tc>
          <w:tcPr>
            <w:tcW w:w="3465" w:type="pct"/>
          </w:tcPr>
          <w:p w14:paraId="0DD96791" w14:textId="77777777" w:rsidR="00A44356" w:rsidRPr="00F715B2" w:rsidRDefault="00A44356" w:rsidP="00F715B2">
            <w:pPr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5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5" w:type="pct"/>
          </w:tcPr>
          <w:p w14:paraId="6866F10D" w14:textId="39CB57AC" w:rsidR="00A44356" w:rsidRPr="00F715B2" w:rsidRDefault="00951B75" w:rsidP="00DE07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951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4356" w:rsidRPr="004D0567" w14:paraId="776D3022" w14:textId="77777777" w:rsidTr="00A44356">
        <w:trPr>
          <w:cantSplit/>
        </w:trPr>
        <w:tc>
          <w:tcPr>
            <w:tcW w:w="3465" w:type="pct"/>
          </w:tcPr>
          <w:p w14:paraId="732B0A18" w14:textId="205A22D4" w:rsidR="00A44356" w:rsidRPr="00F715B2" w:rsidRDefault="00A44356" w:rsidP="00F715B2">
            <w:pPr>
              <w:ind w:left="9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5" w:type="pct"/>
          </w:tcPr>
          <w:p w14:paraId="552F2BDC" w14:textId="0C2E6C5F" w:rsidR="00A44356" w:rsidRPr="00F715B2" w:rsidRDefault="00376D0E" w:rsidP="00DE07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1B75"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51B75" w:rsidRPr="00951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51B75" w:rsidRPr="00951B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80B9F7" w14:textId="77777777" w:rsidR="00A44356" w:rsidRPr="00462729" w:rsidRDefault="00A44356" w:rsidP="00462729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50C64BB" w14:textId="77777777" w:rsidR="00B83DA1" w:rsidRDefault="00B83DA1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108598F2" w14:textId="3CC16CBB" w:rsidR="00231834" w:rsidRDefault="00376D0E" w:rsidP="00231834">
      <w:pPr>
        <w:ind w:left="540" w:hanging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/>
          <w:color w:val="000000" w:themeColor="text1"/>
          <w:sz w:val="26"/>
          <w:szCs w:val="26"/>
        </w:rPr>
        <w:t>3</w:t>
      </w:r>
      <w:r w:rsidR="00231834" w:rsidRPr="00A32EA5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231834" w:rsidRPr="00A32EA5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เงินลงทุนระยะยาวอื่น</w:t>
      </w:r>
    </w:p>
    <w:tbl>
      <w:tblPr>
        <w:tblW w:w="9547" w:type="dxa"/>
        <w:tblInd w:w="-90" w:type="dxa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231834" w:rsidRPr="00A268C1" w14:paraId="14E2F1A9" w14:textId="77777777" w:rsidTr="00CB3413">
        <w:tc>
          <w:tcPr>
            <w:tcW w:w="6811" w:type="dxa"/>
            <w:vAlign w:val="bottom"/>
          </w:tcPr>
          <w:p w14:paraId="44F6469E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36FFF83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31834" w:rsidRPr="00A268C1" w14:paraId="3CDB3EBC" w14:textId="77777777" w:rsidTr="00CB3413">
        <w:tc>
          <w:tcPr>
            <w:tcW w:w="6811" w:type="dxa"/>
            <w:vAlign w:val="bottom"/>
          </w:tcPr>
          <w:p w14:paraId="615DAE65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F835E7" w14:textId="277A4CE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0A38B743" w14:textId="6464598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296C3E8E" w14:textId="77777777" w:rsidTr="00CB3413">
        <w:tc>
          <w:tcPr>
            <w:tcW w:w="6811" w:type="dxa"/>
            <w:vAlign w:val="bottom"/>
          </w:tcPr>
          <w:p w14:paraId="42029162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90235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FA85FB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4A1AE977" w14:textId="77777777" w:rsidTr="00CB3413">
        <w:tc>
          <w:tcPr>
            <w:tcW w:w="6811" w:type="dxa"/>
            <w:vAlign w:val="bottom"/>
          </w:tcPr>
          <w:p w14:paraId="38A8900C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5AAFA9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B5D6C9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F1A33" w:rsidRPr="00A268C1" w14:paraId="3BD5CC57" w14:textId="77777777" w:rsidTr="00CB3413">
        <w:trPr>
          <w:trHeight w:val="80"/>
        </w:trPr>
        <w:tc>
          <w:tcPr>
            <w:tcW w:w="6811" w:type="dxa"/>
            <w:vAlign w:val="bottom"/>
          </w:tcPr>
          <w:p w14:paraId="057B5E90" w14:textId="77777777" w:rsidR="005F1A33" w:rsidRPr="00A268C1" w:rsidRDefault="005F1A33" w:rsidP="005F1A3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68E7761A" w14:textId="1C1A1875" w:rsidR="005F1A33" w:rsidRPr="00A268C1" w:rsidRDefault="00376D0E" w:rsidP="005F1A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5F1A33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12AAC1B4" w14:textId="3004C042" w:rsidR="005F1A33" w:rsidRPr="00A268C1" w:rsidRDefault="00376D0E" w:rsidP="005F1A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5F1A33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5F1A33" w:rsidRPr="00A268C1" w14:paraId="5392321E" w14:textId="77777777" w:rsidTr="00CB3413">
        <w:trPr>
          <w:trHeight w:val="80"/>
        </w:trPr>
        <w:tc>
          <w:tcPr>
            <w:tcW w:w="6811" w:type="dxa"/>
            <w:vAlign w:val="bottom"/>
          </w:tcPr>
          <w:p w14:paraId="140CF70E" w14:textId="77777777" w:rsidR="005F1A33" w:rsidRPr="00A268C1" w:rsidRDefault="005F1A33" w:rsidP="005F1A3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vAlign w:val="bottom"/>
          </w:tcPr>
          <w:p w14:paraId="506E9892" w14:textId="483F695D" w:rsidR="005F1A33" w:rsidRPr="00A268C1" w:rsidRDefault="005F1A33" w:rsidP="005F1A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DDFF3A1" w14:textId="50C1CDC0" w:rsidR="005F1A33" w:rsidRPr="00A268C1" w:rsidRDefault="005F1A33" w:rsidP="005F1A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F1A33" w:rsidRPr="00A268C1" w14:paraId="25F9A85F" w14:textId="77777777" w:rsidTr="00CB3413">
        <w:trPr>
          <w:trHeight w:val="80"/>
        </w:trPr>
        <w:tc>
          <w:tcPr>
            <w:tcW w:w="6811" w:type="dxa"/>
            <w:vAlign w:val="bottom"/>
          </w:tcPr>
          <w:p w14:paraId="2A997F71" w14:textId="77777777" w:rsidR="005F1A33" w:rsidRPr="00A268C1" w:rsidRDefault="005F1A33" w:rsidP="005F1A3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5DBAE405" w14:textId="1AA81E20" w:rsidR="005F1A33" w:rsidRPr="00A268C1" w:rsidRDefault="005F1A33" w:rsidP="005F1A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CA8914" w14:textId="77777777" w:rsidR="005F1A33" w:rsidRPr="00A268C1" w:rsidRDefault="005F1A33" w:rsidP="005F1A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5BD11C3" w14:textId="77777777" w:rsidR="00231834" w:rsidRPr="00F927AB" w:rsidRDefault="00231834" w:rsidP="00462729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16"/>
          <w:szCs w:val="16"/>
        </w:rPr>
      </w:pPr>
    </w:p>
    <w:p w14:paraId="715F4A17" w14:textId="77777777" w:rsidR="00231834" w:rsidRPr="004B67F5" w:rsidRDefault="00231834" w:rsidP="00231834">
      <w:pPr>
        <w:ind w:left="56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B67F5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 ปิคนิค มารีน จำกัด</w:t>
      </w:r>
    </w:p>
    <w:p w14:paraId="6FAA560E" w14:textId="77777777" w:rsidR="00231834" w:rsidRPr="00F927AB" w:rsidRDefault="00231834" w:rsidP="00462729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16"/>
          <w:szCs w:val="16"/>
        </w:rPr>
      </w:pPr>
    </w:p>
    <w:p w14:paraId="74B4411B" w14:textId="58377CD5" w:rsidR="00231834" w:rsidRPr="004B67F5" w:rsidRDefault="00231834" w:rsidP="00231834">
      <w:pPr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B67F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เงินลงทุนระยะยาวได้แก่เงินลงทุนในบริษัท ปิคนิค มารีน จำกัด ซึ่งกลุ่มกิจการถือหุ้นในอัตราส่วนร้อยละ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07</w:t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ของทุน</w:t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B67F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จดทะเบียน </w:t>
      </w:r>
      <w:r w:rsidRPr="004B67F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ในระหว่างไตรมาสที่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4B67F5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4B67F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2560</w:t>
      </w:r>
      <w:r w:rsidRPr="004B67F5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4B67F5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กลุ่มกิจการรับรู้ค่าเผื่อการด้อยค่าเงินลงทุนดังกล่าวเต็มจำนวนเนื่องจาก</w:t>
      </w:r>
      <w:r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F927A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 ปิคนิค มารีน จำกัด อยู่ในกระบวนการฟื้นฟูกิจการ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ณ วันที่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="001F501C" w:rsidRPr="00F927A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บริษัท</w:t>
      </w:r>
      <w:r w:rsidR="00C01ABA" w:rsidRPr="00F927A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ปิ</w:t>
      </w:r>
      <w:r w:rsidR="00C01ABA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ค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นิ</w:t>
      </w:r>
      <w:r w:rsidR="00C01ABA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ค</w:t>
      </w:r>
      <w:r w:rsidR="002D7AC8" w:rsidRPr="00F927A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F501C" w:rsidRPr="00F927A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มารีน จำกัด ได้เลิกกิจการ</w:t>
      </w:r>
    </w:p>
    <w:p w14:paraId="794EB146" w14:textId="77777777" w:rsidR="00B83DA1" w:rsidRPr="00F927AB" w:rsidRDefault="00B83DA1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color w:val="000000" w:themeColor="text1"/>
          <w:sz w:val="16"/>
          <w:szCs w:val="16"/>
        </w:rPr>
      </w:pPr>
    </w:p>
    <w:p w14:paraId="2CAD2849" w14:textId="375308C4" w:rsidR="00231834" w:rsidRPr="004B67F5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14</w:t>
      </w:r>
      <w:r w:rsidR="00231834" w:rsidRPr="004B67F5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r w:rsidR="00231834" w:rsidRPr="004B67F5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31834" w:rsidRPr="00F927AB" w14:paraId="0C063E4D" w14:textId="77777777" w:rsidTr="00896B9D">
        <w:trPr>
          <w:cantSplit/>
        </w:trPr>
        <w:tc>
          <w:tcPr>
            <w:tcW w:w="3686" w:type="dxa"/>
            <w:shd w:val="clear" w:color="auto" w:fill="auto"/>
          </w:tcPr>
          <w:p w14:paraId="3C880CFC" w14:textId="77777777" w:rsidR="00231834" w:rsidRPr="00F927AB" w:rsidRDefault="00231834" w:rsidP="00E00C2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A66E7C7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8D69B07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F927AB" w14:paraId="6E5D3132" w14:textId="77777777" w:rsidTr="00896B9D">
        <w:trPr>
          <w:cantSplit/>
        </w:trPr>
        <w:tc>
          <w:tcPr>
            <w:tcW w:w="3686" w:type="dxa"/>
            <w:shd w:val="clear" w:color="auto" w:fill="auto"/>
          </w:tcPr>
          <w:p w14:paraId="6690D2E2" w14:textId="77777777" w:rsidR="00231834" w:rsidRPr="00F927AB" w:rsidRDefault="00231834" w:rsidP="00CB341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709CE" w14:textId="78A7575E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F92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01EA6" w14:textId="288E9E8C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F92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46E9F" w14:textId="7F16E761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F92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47299" w14:textId="1417E605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F927A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F927AB" w14:paraId="5A20067A" w14:textId="77777777" w:rsidTr="00896B9D">
        <w:trPr>
          <w:cantSplit/>
        </w:trPr>
        <w:tc>
          <w:tcPr>
            <w:tcW w:w="3686" w:type="dxa"/>
            <w:shd w:val="clear" w:color="auto" w:fill="auto"/>
          </w:tcPr>
          <w:p w14:paraId="08352E4C" w14:textId="77777777" w:rsidR="00231834" w:rsidRPr="00F927AB" w:rsidRDefault="00231834" w:rsidP="00CB3413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3DD912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0EBD81FA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72FFFCE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27754D37" w14:textId="77777777" w:rsidR="00231834" w:rsidRPr="00F927AB" w:rsidRDefault="00231834" w:rsidP="00CB3413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F927AB" w14:paraId="42EA25F2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EE7C5A6" w14:textId="6B926E90" w:rsidR="00231834" w:rsidRPr="00F927AB" w:rsidRDefault="00231834" w:rsidP="00CB341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5C965721" w14:textId="77777777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99876D" w14:textId="77777777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ED0C6F" w14:textId="77777777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02BBC4" w14:textId="77777777" w:rsidR="00231834" w:rsidRPr="00F927AB" w:rsidRDefault="00231834" w:rsidP="00CB34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1A33" w:rsidRPr="00F927AB" w14:paraId="10ABDD00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BBE834A" w14:textId="77777777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BF8792" w14:textId="18507428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0D623" w14:textId="4265E1A1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E3DE59" w14:textId="2B51D39D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D5C9CE" w14:textId="348BA67E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5F1A33" w:rsidRPr="00F927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5F1A33" w:rsidRPr="00F927AB" w14:paraId="3577DEB4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C49F176" w14:textId="77777777" w:rsidR="005F1A33" w:rsidRPr="00F927AB" w:rsidRDefault="005F1A33" w:rsidP="00F927AB">
            <w:pPr>
              <w:ind w:left="777" w:right="-72" w:hanging="3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BC11901" w14:textId="4C7BF0D7" w:rsidR="005F1A33" w:rsidRPr="00F927AB" w:rsidRDefault="005F1A33" w:rsidP="00C563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E90CBD" w14:textId="49D337AE" w:rsidR="005F1A33" w:rsidRPr="00F927AB" w:rsidRDefault="005F1A33" w:rsidP="00C563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9A6C2D" w14:textId="470BE44E" w:rsidR="005F1A33" w:rsidRPr="00F927AB" w:rsidRDefault="005F1A33" w:rsidP="00C563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34D90E" w14:textId="2E4252DD" w:rsidR="005F1A33" w:rsidRPr="00F927AB" w:rsidRDefault="005F1A33" w:rsidP="00C563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1A33" w:rsidRPr="00F927AB" w14:paraId="40F434F2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FF41FD4" w14:textId="77777777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</w:tcPr>
          <w:p w14:paraId="1375DF4F" w14:textId="5C900C86" w:rsidR="005F1A33" w:rsidRPr="00F927AB" w:rsidRDefault="00376D0E" w:rsidP="00C563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C04A4A1" w14:textId="52A8AA44" w:rsidR="005F1A33" w:rsidRPr="00F927AB" w:rsidRDefault="00376D0E" w:rsidP="00C563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492C808A" w14:textId="1F228B39" w:rsidR="005F1A33" w:rsidRPr="00F927AB" w:rsidRDefault="00376D0E" w:rsidP="00C563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4B4C15FC" w14:textId="43A8E41F" w:rsidR="005F1A33" w:rsidRPr="00F927AB" w:rsidRDefault="00376D0E" w:rsidP="00C563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5F1A33" w:rsidRPr="00F927AB" w14:paraId="32E24CBB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39FFDEE" w14:textId="77777777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DD8161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5BB9520F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6F8DF1E6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3385E656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F1A33" w:rsidRPr="00F927AB" w14:paraId="529EF0B2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EA67375" w14:textId="2E313F13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42A81AF5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61EFF79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3B8FF6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0EA363" w14:textId="77777777" w:rsidR="005F1A33" w:rsidRPr="00F927AB" w:rsidRDefault="005F1A3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1A33" w:rsidRPr="00F927AB" w14:paraId="609806E6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684AD70" w14:textId="41B71A07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563F2"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1AFE7430" w14:textId="758B1A3C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EBC0864" w14:textId="16CE9145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7E9AAB95" w14:textId="76951D07" w:rsidR="005F1A33" w:rsidRPr="00F927AB" w:rsidRDefault="00376D0E" w:rsidP="000950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0EB5695E" w14:textId="56F36FE1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5F1A33" w:rsidRPr="00F927AB" w14:paraId="4BEE87EA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34D97E5" w14:textId="77777777" w:rsidR="005F1A33" w:rsidRPr="00F927AB" w:rsidRDefault="005F1A33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12C90D14" w14:textId="32F3BB96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4607666C" w14:textId="6E10DE76" w:rsidR="005F1A33" w:rsidRPr="00F927AB" w:rsidRDefault="000950E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F112E1" w14:textId="2B6C95B8" w:rsidR="005F1A3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0950E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4F6E0CD1" w14:textId="18333D2C" w:rsidR="005F1A33" w:rsidRPr="00F927AB" w:rsidRDefault="000950E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6B9D" w:rsidRPr="00F927AB" w14:paraId="03565175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E651F85" w14:textId="4F0D4960" w:rsidR="00896B9D" w:rsidRPr="00F927AB" w:rsidRDefault="00896B9D" w:rsidP="005F1A33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787703E2" w14:textId="77777777" w:rsidR="00896B9D" w:rsidRPr="00F927AB" w:rsidRDefault="00896B9D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DCFBC0" w14:textId="77777777" w:rsidR="00896B9D" w:rsidRPr="00F927AB" w:rsidRDefault="00896B9D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B2B7F7" w14:textId="77777777" w:rsidR="00896B9D" w:rsidRPr="00F927AB" w:rsidRDefault="00896B9D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482F96" w14:textId="77777777" w:rsidR="00896B9D" w:rsidRPr="00F927AB" w:rsidRDefault="00896B9D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1A33" w:rsidRPr="00F927AB" w14:paraId="136B0AB3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18E0FB9E" w14:textId="297AC2C5" w:rsidR="005F1A33" w:rsidRPr="00F927AB" w:rsidRDefault="00BF1DD8" w:rsidP="00BF1DD8">
            <w:pPr>
              <w:tabs>
                <w:tab w:val="left" w:pos="1043"/>
              </w:tabs>
              <w:ind w:left="413" w:right="-72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F1A33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21AD8D" w14:textId="71397C0C" w:rsidR="000950E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667F4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667F4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490BA2D5" w14:textId="21B3BC79" w:rsidR="000950E3" w:rsidRPr="00F927AB" w:rsidRDefault="007A544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72B073" w14:textId="08A60A33" w:rsidR="000950E3" w:rsidRPr="00F927AB" w:rsidRDefault="00376D0E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667F4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667F4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E81B45" w14:textId="3704B294" w:rsidR="005F1A33" w:rsidRPr="00F927AB" w:rsidRDefault="007A5443" w:rsidP="005F1A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6B9D" w:rsidRPr="00F927AB" w14:paraId="64C07FBB" w14:textId="77777777" w:rsidTr="00896B9D">
        <w:trPr>
          <w:cantSplit/>
          <w:trHeight w:val="261"/>
        </w:trPr>
        <w:tc>
          <w:tcPr>
            <w:tcW w:w="3686" w:type="dxa"/>
            <w:shd w:val="clear" w:color="auto" w:fill="auto"/>
          </w:tcPr>
          <w:p w14:paraId="251EAB96" w14:textId="70D2E498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การโอนไปอสังหาริมทรัพย์เพื่อการลงทุนที่</w:t>
            </w:r>
          </w:p>
        </w:tc>
        <w:tc>
          <w:tcPr>
            <w:tcW w:w="1440" w:type="dxa"/>
            <w:shd w:val="clear" w:color="auto" w:fill="auto"/>
          </w:tcPr>
          <w:p w14:paraId="24A9525D" w14:textId="5A3ADFA0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EC98E75" w14:textId="7551B28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6ADBB8" w14:textId="55172E22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7C0B0B" w14:textId="4B09E15B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6B9D" w:rsidRPr="00F927AB" w14:paraId="42875213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9348D3F" w14:textId="162F44DA" w:rsidR="00896B9D" w:rsidRPr="00F927AB" w:rsidRDefault="00896B9D" w:rsidP="00896B9D">
            <w:pPr>
              <w:tabs>
                <w:tab w:val="left" w:pos="1043"/>
              </w:tabs>
              <w:ind w:left="413" w:right="-72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501B836D" w14:textId="4018DA59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4A8DC8C2" w14:textId="62C4CAEA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5BA45A" w14:textId="266BC358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CDD6D" w14:textId="2496EB43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6B9D" w:rsidRPr="00F927AB" w14:paraId="7D9CD2ED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F5B1E49" w14:textId="772FC93A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5A59DB4" w14:textId="3A1DA1EF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9FCB4C" w14:textId="7F47BAB1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46F255" w14:textId="52873514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CB8AE8" w14:textId="7DD2059E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6B9D" w:rsidRPr="00F927AB" w14:paraId="2FF8BD32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AFCA7FD" w14:textId="275EFC9A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563F2"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สิ้นปี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59C57AA9" w14:textId="5311CF31" w:rsidR="00896B9D" w:rsidRPr="00F927AB" w:rsidRDefault="00376D0E" w:rsidP="004D4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7FF98DD" w14:textId="436418A9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7398063D" w14:textId="102FCD68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2A343597" w14:textId="1A9869B4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896B9D" w:rsidRPr="00F927AB" w14:paraId="70034FEB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747EEABF" w14:textId="77777777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4009B72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6583A34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61BDDC44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BB814D0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96B9D" w:rsidRPr="00F927AB" w14:paraId="58FA081C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A1DDAD7" w14:textId="74BDA5D6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92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61364E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0A6D4420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DB47C9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5D9A6D" w14:textId="77777777" w:rsidR="00896B9D" w:rsidRPr="00F927AB" w:rsidRDefault="00896B9D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6B9D" w:rsidRPr="00F927AB" w14:paraId="353877D9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B160313" w14:textId="77777777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680AEC4" w14:textId="6C76CC73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71BD7E40" w14:textId="1A940038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0DA1506B" w14:textId="44587F2C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0096D365" w14:textId="37CF49CE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896B9D" w:rsidRPr="00F927AB" w14:paraId="246AE185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25A957A" w14:textId="77777777" w:rsidR="00896B9D" w:rsidRPr="00F927AB" w:rsidRDefault="00896B9D" w:rsidP="00F927AB">
            <w:pPr>
              <w:tabs>
                <w:tab w:val="left" w:pos="792"/>
              </w:tabs>
              <w:ind w:left="777" w:right="-72" w:hanging="3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8253FE6" w14:textId="008D8DA0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114328" w14:textId="3D0E5168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4A1EE3" w14:textId="09A4132D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8FBDA4" w14:textId="6955E2B1" w:rsidR="00896B9D" w:rsidRPr="00F927AB" w:rsidRDefault="00896B9D" w:rsidP="00896B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6B9D" w:rsidRPr="00F927AB" w14:paraId="7D67ACBF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9E9258C" w14:textId="77777777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</w:tcPr>
          <w:p w14:paraId="40524852" w14:textId="45B68D48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2FAD512D" w14:textId="2C741CC6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70FE798" w14:textId="601D21CA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28346732" w14:textId="7C808FBB" w:rsidR="00896B9D" w:rsidRPr="00F927AB" w:rsidRDefault="00376D0E" w:rsidP="00896B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F927AB" w:rsidRPr="00F927AB" w14:paraId="76932396" w14:textId="77777777" w:rsidTr="004218F9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449A450" w14:textId="77777777" w:rsidR="00F927AB" w:rsidRPr="00F927AB" w:rsidRDefault="00F927AB" w:rsidP="004218F9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31546D" w14:textId="77777777" w:rsidR="00F927AB" w:rsidRPr="00F927AB" w:rsidRDefault="00F927AB" w:rsidP="004218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7809863" w14:textId="77777777" w:rsidR="00F927AB" w:rsidRPr="00F927AB" w:rsidRDefault="00F927AB" w:rsidP="004218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B62F00B" w14:textId="77777777" w:rsidR="00F927AB" w:rsidRPr="00F927AB" w:rsidRDefault="00F927AB" w:rsidP="004218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D9FCD47" w14:textId="77777777" w:rsidR="00F927AB" w:rsidRPr="00F927AB" w:rsidRDefault="00F927AB" w:rsidP="004218F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96B9D" w:rsidRPr="00F927AB" w14:paraId="1078CCFE" w14:textId="77777777" w:rsidTr="00896B9D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D5B1573" w14:textId="77777777" w:rsidR="00896B9D" w:rsidRPr="00F927AB" w:rsidRDefault="00896B9D" w:rsidP="00896B9D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7A528C34" w14:textId="3AAD9E53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36C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236C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4BD9A645" w14:textId="6B048999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77CC76CF" w14:textId="54130D42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36C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236C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79F6E9EB" w14:textId="60DBB4A1" w:rsidR="00896B9D" w:rsidRPr="00F927AB" w:rsidRDefault="00376D0E" w:rsidP="00896B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896B9D" w:rsidRPr="00F92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</w:tbl>
    <w:p w14:paraId="0C0A7E7D" w14:textId="00B98B5B" w:rsidR="00F927AB" w:rsidRPr="00F927AB" w:rsidRDefault="00F927AB" w:rsidP="00231834">
      <w:pPr>
        <w:ind w:left="547"/>
        <w:jc w:val="thaiDistribute"/>
        <w:outlineLvl w:val="0"/>
        <w:rPr>
          <w:rFonts w:ascii="Browallia New" w:hAnsi="Browallia New" w:cs="Browallia New"/>
          <w:b/>
          <w:color w:val="000000"/>
          <w:spacing w:val="-4"/>
          <w:sz w:val="16"/>
          <w:szCs w:val="16"/>
        </w:rPr>
      </w:pPr>
    </w:p>
    <w:p w14:paraId="5F565672" w14:textId="033D6333" w:rsidR="00F927AB" w:rsidRDefault="00F927AB" w:rsidP="00F927AB">
      <w:pPr>
        <w:ind w:left="547"/>
        <w:jc w:val="thaiDistribute"/>
        <w:outlineLvl w:val="0"/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</w:pPr>
      <w:r w:rsidRPr="00C33AA7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lastRenderedPageBreak/>
        <w:t>มูลค่ายุติธรรมของอสังหาริมทรัพย์เพื่อการลงทุน</w:t>
      </w:r>
      <w:r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 xml:space="preserve">ณ วันที่ </w:t>
      </w:r>
      <w:r w:rsidR="00376D0E" w:rsidRPr="00376D0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31</w:t>
      </w:r>
      <w:r w:rsidRPr="00F667F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>ธันวาคม พ</w:t>
      </w:r>
      <w:r w:rsidRPr="00F667F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>.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>ศ</w:t>
      </w:r>
      <w:r w:rsidRPr="00F667F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>.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2562</w:t>
      </w:r>
      <w:r w:rsidRPr="00F667F4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EE408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>ได้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 xml:space="preserve">ถูกประเมินราคาโดยผู้ประเมินราคาอิสระ </w:t>
      </w:r>
      <w:r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br/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376D0E" w:rsidRPr="00376D0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</w:t>
      </w:r>
      <w:r w:rsidRPr="00F667F4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F667F4"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>ของ</w:t>
      </w:r>
      <w:r>
        <w:rPr>
          <w:rFonts w:ascii="Browallia New" w:hAnsi="Browallia New" w:cs="Browallia New" w:hint="cs"/>
          <w:b/>
          <w:color w:val="000000"/>
          <w:spacing w:val="-4"/>
          <w:sz w:val="26"/>
          <w:szCs w:val="26"/>
          <w:cs/>
        </w:rPr>
        <w:t>ลำดับชั้นมูลค่ายุติธรรม</w:t>
      </w:r>
      <w:r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br w:type="page"/>
      </w:r>
    </w:p>
    <w:p w14:paraId="0B21CA45" w14:textId="44114934" w:rsidR="00F927AB" w:rsidRPr="004B67F5" w:rsidRDefault="00376D0E" w:rsidP="00F927AB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lastRenderedPageBreak/>
        <w:t>14</w:t>
      </w:r>
      <w:r w:rsidR="00F927AB" w:rsidRPr="004B67F5">
        <w:rPr>
          <w:rFonts w:ascii="Browallia New" w:hAnsi="Browallia New" w:cs="Browallia New"/>
          <w:b w:val="0"/>
          <w:color w:val="000000" w:themeColor="text1"/>
          <w:sz w:val="26"/>
          <w:szCs w:val="26"/>
        </w:rPr>
        <w:tab/>
      </w:r>
      <w:r w:rsidR="00F927AB" w:rsidRPr="004B67F5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</w:rPr>
        <w:t>อสังหาริมทรัพย์เพื่อการลงทุน</w:t>
      </w:r>
      <w:r w:rsidR="00F927AB" w:rsidRPr="00F927AB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t xml:space="preserve"> </w:t>
      </w:r>
      <w:r w:rsidR="00F927AB" w:rsidRPr="00F927AB">
        <w:rPr>
          <w:rFonts w:ascii="Browallia New" w:hAnsi="Browallia New" w:cs="Browallia New" w:hint="cs"/>
          <w:bCs w:val="0"/>
          <w:color w:val="000000" w:themeColor="text1"/>
          <w:sz w:val="26"/>
          <w:szCs w:val="26"/>
          <w:cs/>
        </w:rPr>
        <w:t>(ต่อ)</w:t>
      </w:r>
    </w:p>
    <w:p w14:paraId="51B097EC" w14:textId="77777777" w:rsidR="00231834" w:rsidRPr="00C33AA7" w:rsidRDefault="00231834" w:rsidP="00231834">
      <w:pPr>
        <w:ind w:left="547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7EC12574" w14:textId="77777777" w:rsidR="00231834" w:rsidRPr="00C33AA7" w:rsidRDefault="00231834" w:rsidP="00231834">
      <w:pPr>
        <w:ind w:left="547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C33AA7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จำนวนเงินที่เกี่ยวข้องกับ</w:t>
      </w:r>
      <w:r w:rsidRPr="00C33AA7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52C6C27C" w14:textId="77777777" w:rsidR="00231834" w:rsidRPr="00C33AA7" w:rsidRDefault="00231834" w:rsidP="00231834">
      <w:pPr>
        <w:ind w:left="547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3"/>
        <w:gridCol w:w="7"/>
        <w:gridCol w:w="1363"/>
        <w:gridCol w:w="1337"/>
        <w:gridCol w:w="34"/>
        <w:gridCol w:w="1371"/>
        <w:gridCol w:w="1295"/>
      </w:tblGrid>
      <w:tr w:rsidR="00231834" w:rsidRPr="00C33AA7" w14:paraId="3DEA97EC" w14:textId="77777777" w:rsidTr="00CB3413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E5E4" w14:textId="77777777" w:rsidR="00231834" w:rsidRPr="00C33AA7" w:rsidRDefault="00231834" w:rsidP="00CB341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32350" w14:textId="77777777" w:rsidR="00231834" w:rsidRPr="00C33AA7" w:rsidRDefault="00231834" w:rsidP="00CB341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A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E727B" w14:textId="77777777" w:rsidR="00231834" w:rsidRPr="00C33AA7" w:rsidRDefault="00231834" w:rsidP="00CB341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3A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C33AA7" w14:paraId="493B80E8" w14:textId="77777777" w:rsidTr="00CB3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43" w:type="dxa"/>
            <w:vAlign w:val="bottom"/>
          </w:tcPr>
          <w:p w14:paraId="6BD31E43" w14:textId="77777777" w:rsidR="00231834" w:rsidRPr="00C33AA7" w:rsidRDefault="00231834" w:rsidP="00CB3413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1D3CCEE7" w14:textId="32F57214" w:rsidR="00231834" w:rsidRPr="00C33AA7" w:rsidRDefault="00231834" w:rsidP="00CB3413">
            <w:pPr>
              <w:ind w:left="4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71" w:type="dxa"/>
            <w:gridSpan w:val="2"/>
            <w:vAlign w:val="bottom"/>
          </w:tcPr>
          <w:p w14:paraId="40DA3063" w14:textId="0F147E0E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71" w:type="dxa"/>
            <w:vAlign w:val="bottom"/>
          </w:tcPr>
          <w:p w14:paraId="0D7F0FD9" w14:textId="1B8B7420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5" w:type="dxa"/>
            <w:vAlign w:val="bottom"/>
          </w:tcPr>
          <w:p w14:paraId="5E8FAF0D" w14:textId="2CDA91ED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C33AA7" w14:paraId="576CCBEE" w14:textId="77777777" w:rsidTr="00CB3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43" w:type="dxa"/>
            <w:vAlign w:val="bottom"/>
          </w:tcPr>
          <w:p w14:paraId="0ACD0F70" w14:textId="77777777" w:rsidR="00231834" w:rsidRPr="00C33AA7" w:rsidRDefault="00231834" w:rsidP="00CB3413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7D5F647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gridSpan w:val="2"/>
            <w:vAlign w:val="bottom"/>
          </w:tcPr>
          <w:p w14:paraId="665603A4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vAlign w:val="bottom"/>
          </w:tcPr>
          <w:p w14:paraId="0CD6A28B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vAlign w:val="bottom"/>
          </w:tcPr>
          <w:p w14:paraId="21265A8E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C33AA7" w14:paraId="40C22E72" w14:textId="77777777" w:rsidTr="00CB3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3"/>
        </w:trPr>
        <w:tc>
          <w:tcPr>
            <w:tcW w:w="4043" w:type="dxa"/>
            <w:vAlign w:val="bottom"/>
          </w:tcPr>
          <w:p w14:paraId="03D85B35" w14:textId="77777777" w:rsidR="00231834" w:rsidRPr="00C33AA7" w:rsidRDefault="00231834" w:rsidP="00CB3413">
            <w:pPr>
              <w:ind w:left="43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0" w:type="dxa"/>
            <w:gridSpan w:val="2"/>
          </w:tcPr>
          <w:p w14:paraId="1E2FA964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25823074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71" w:type="dxa"/>
            <w:vAlign w:val="bottom"/>
          </w:tcPr>
          <w:p w14:paraId="0E89A4CA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51839A45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C33AA7" w14:paraId="39BB42C8" w14:textId="77777777" w:rsidTr="00CB3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43" w:type="dxa"/>
            <w:vAlign w:val="bottom"/>
          </w:tcPr>
          <w:p w14:paraId="747C9C09" w14:textId="77777777" w:rsidR="00231834" w:rsidRPr="00C33AA7" w:rsidRDefault="00231834" w:rsidP="00CB3413">
            <w:pPr>
              <w:ind w:left="435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70" w:type="dxa"/>
            <w:gridSpan w:val="2"/>
            <w:vAlign w:val="bottom"/>
          </w:tcPr>
          <w:p w14:paraId="6B7AF031" w14:textId="04CB82DE" w:rsidR="00231834" w:rsidRPr="00C33AA7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  <w:r w:rsidR="008356AF" w:rsidRPr="008356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371" w:type="dxa"/>
            <w:gridSpan w:val="2"/>
          </w:tcPr>
          <w:p w14:paraId="665D696E" w14:textId="2D8505AE" w:rsidR="00231834" w:rsidRPr="00C33AA7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231834"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371" w:type="dxa"/>
            <w:vAlign w:val="bottom"/>
          </w:tcPr>
          <w:p w14:paraId="28A294E0" w14:textId="4E5AA72B" w:rsidR="00231834" w:rsidRPr="00C33AA7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8356AF" w:rsidRPr="008356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295" w:type="dxa"/>
          </w:tcPr>
          <w:p w14:paraId="00362F25" w14:textId="6B85D5C6" w:rsidR="00231834" w:rsidRPr="00C33AA7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231834"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</w:p>
        </w:tc>
      </w:tr>
    </w:tbl>
    <w:p w14:paraId="5FFDD02B" w14:textId="77777777" w:rsidR="00231834" w:rsidRPr="00C33AA7" w:rsidRDefault="00231834" w:rsidP="00231834">
      <w:pPr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sectPr w:rsidR="00231834" w:rsidRPr="00C33AA7" w:rsidSect="00B83DA1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26"/>
        </w:sectPr>
      </w:pPr>
    </w:p>
    <w:p w14:paraId="2727DDDC" w14:textId="0406DC68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  <w:lang w:val="en-US"/>
        </w:rPr>
        <w:t>ที่ดิน อาคารและอุปกรณ์</w:t>
      </w:r>
    </w:p>
    <w:tbl>
      <w:tblPr>
        <w:tblW w:w="15597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42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231834" w:rsidRPr="00A268C1" w14:paraId="1134BB66" w14:textId="77777777" w:rsidTr="00CB3413">
        <w:tc>
          <w:tcPr>
            <w:tcW w:w="3742" w:type="dxa"/>
            <w:vAlign w:val="bottom"/>
          </w:tcPr>
          <w:p w14:paraId="3F770B67" w14:textId="77777777" w:rsidR="00231834" w:rsidRPr="00A268C1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vAlign w:val="bottom"/>
          </w:tcPr>
          <w:p w14:paraId="54FD370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31834" w:rsidRPr="00A268C1" w14:paraId="7218C0A8" w14:textId="77777777" w:rsidTr="00CB3413">
        <w:tc>
          <w:tcPr>
            <w:tcW w:w="3742" w:type="dxa"/>
            <w:vAlign w:val="bottom"/>
          </w:tcPr>
          <w:p w14:paraId="2F05DFD8" w14:textId="77777777" w:rsidR="00231834" w:rsidRPr="00A268C1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F69264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FED5BB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FE435A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</w:tcPr>
          <w:p w14:paraId="50EA132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EEE1C8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99" w:type="dxa"/>
            <w:vAlign w:val="bottom"/>
          </w:tcPr>
          <w:p w14:paraId="4FC8706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vAlign w:val="bottom"/>
          </w:tcPr>
          <w:p w14:paraId="578E178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12A9C8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AC27BE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46FDC9B1" w14:textId="77777777" w:rsidTr="00CB3413">
        <w:tc>
          <w:tcPr>
            <w:tcW w:w="3742" w:type="dxa"/>
            <w:vAlign w:val="bottom"/>
          </w:tcPr>
          <w:p w14:paraId="3AA3F3FA" w14:textId="77777777" w:rsidR="00231834" w:rsidRPr="00A268C1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D39CE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5737370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C4659E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31F4281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7EB302A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347983A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34BC867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F806E0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3D0A161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2CCB4E34" w14:textId="77777777" w:rsidTr="00CB3413">
        <w:tc>
          <w:tcPr>
            <w:tcW w:w="3742" w:type="dxa"/>
            <w:vAlign w:val="bottom"/>
          </w:tcPr>
          <w:p w14:paraId="112F6FA2" w14:textId="77777777" w:rsidR="00231834" w:rsidRPr="00A268C1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3DA55A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4A1472D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0D8631B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702D24B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EE79E3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66AE3E8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45A1E65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6F0E3F8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0A88A3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31834" w:rsidRPr="00A268C1" w14:paraId="610AD6B1" w14:textId="77777777" w:rsidTr="00CB3413">
        <w:tc>
          <w:tcPr>
            <w:tcW w:w="3742" w:type="dxa"/>
            <w:vAlign w:val="bottom"/>
          </w:tcPr>
          <w:p w14:paraId="0E83DBCA" w14:textId="77777777" w:rsidR="00231834" w:rsidRPr="00A268C1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3937F0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C7CA3D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4A6D58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vAlign w:val="bottom"/>
          </w:tcPr>
          <w:p w14:paraId="1F59CB0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2CF57A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vAlign w:val="bottom"/>
          </w:tcPr>
          <w:p w14:paraId="7761DE9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0A5CAB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735E58E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852C8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31834" w:rsidRPr="00A268C1" w14:paraId="76DBE788" w14:textId="77777777" w:rsidTr="00CB3413">
        <w:tc>
          <w:tcPr>
            <w:tcW w:w="3742" w:type="dxa"/>
            <w:vAlign w:val="bottom"/>
          </w:tcPr>
          <w:p w14:paraId="77DB2A5A" w14:textId="2C7DDD2A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1</w:t>
            </w:r>
            <w:r w:rsidRPr="00A268C1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6" w:type="dxa"/>
            <w:vAlign w:val="bottom"/>
          </w:tcPr>
          <w:p w14:paraId="2DF4A7A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DD1376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46E33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0087F12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A3A365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444A2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DE952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A0D268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58CD53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0421DE9C" w14:textId="77777777" w:rsidTr="00CB3413">
        <w:tc>
          <w:tcPr>
            <w:tcW w:w="3742" w:type="dxa"/>
            <w:vAlign w:val="bottom"/>
          </w:tcPr>
          <w:p w14:paraId="6D4E3CB9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6D7C69D5" w14:textId="40D601B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716</w:t>
            </w:r>
          </w:p>
        </w:tc>
        <w:tc>
          <w:tcPr>
            <w:tcW w:w="1275" w:type="dxa"/>
          </w:tcPr>
          <w:p w14:paraId="58F50E7B" w14:textId="2B03D6F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448</w:t>
            </w:r>
          </w:p>
        </w:tc>
        <w:tc>
          <w:tcPr>
            <w:tcW w:w="1276" w:type="dxa"/>
          </w:tcPr>
          <w:p w14:paraId="4C39797F" w14:textId="17FD9AC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718</w:t>
            </w:r>
          </w:p>
        </w:tc>
        <w:tc>
          <w:tcPr>
            <w:tcW w:w="1341" w:type="dxa"/>
          </w:tcPr>
          <w:p w14:paraId="53F6DDCB" w14:textId="1B6DA42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1276" w:type="dxa"/>
            <w:vAlign w:val="bottom"/>
          </w:tcPr>
          <w:p w14:paraId="40A79AB9" w14:textId="5358B4D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155</w:t>
            </w:r>
          </w:p>
        </w:tc>
        <w:tc>
          <w:tcPr>
            <w:tcW w:w="1399" w:type="dxa"/>
            <w:vAlign w:val="bottom"/>
          </w:tcPr>
          <w:p w14:paraId="78E78D36" w14:textId="443E034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022</w:t>
            </w:r>
          </w:p>
        </w:tc>
        <w:tc>
          <w:tcPr>
            <w:tcW w:w="1260" w:type="dxa"/>
            <w:vAlign w:val="bottom"/>
          </w:tcPr>
          <w:p w14:paraId="662140EF" w14:textId="00803A4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643</w:t>
            </w:r>
          </w:p>
        </w:tc>
        <w:tc>
          <w:tcPr>
            <w:tcW w:w="1312" w:type="dxa"/>
            <w:vAlign w:val="bottom"/>
          </w:tcPr>
          <w:p w14:paraId="24C4F574" w14:textId="201C13E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977</w:t>
            </w:r>
          </w:p>
        </w:tc>
        <w:tc>
          <w:tcPr>
            <w:tcW w:w="1440" w:type="dxa"/>
            <w:vAlign w:val="bottom"/>
          </w:tcPr>
          <w:p w14:paraId="33093ACF" w14:textId="7549014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791</w:t>
            </w:r>
          </w:p>
        </w:tc>
      </w:tr>
      <w:tr w:rsidR="00231834" w:rsidRPr="00A268C1" w14:paraId="564023BF" w14:textId="77777777" w:rsidTr="00CB3413">
        <w:tc>
          <w:tcPr>
            <w:tcW w:w="3742" w:type="dxa"/>
            <w:vAlign w:val="bottom"/>
          </w:tcPr>
          <w:p w14:paraId="2265BE1F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343B6EA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70FAEEA" w14:textId="4C0B05D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5FB62916" w14:textId="44AC3C2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6A532847" w14:textId="278959B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33D0C3B" w14:textId="32D4088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280ADE25" w14:textId="5124DAD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43F8F973" w14:textId="279E690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4186799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EF41E6D" w14:textId="6AF80F3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537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7E5A0850" w14:textId="77777777" w:rsidTr="00CB3413">
        <w:tc>
          <w:tcPr>
            <w:tcW w:w="3742" w:type="dxa"/>
            <w:vAlign w:val="bottom"/>
          </w:tcPr>
          <w:p w14:paraId="75A842A8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531212ED" w14:textId="772D102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76CFD83" w14:textId="29E1047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2B468E9D" w14:textId="1F3E05B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D9F8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1313D6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390E57B0" w14:textId="63C8A98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7646D3A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163289E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BE153D6" w14:textId="7F310B8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1C66CFB6" w14:textId="77777777" w:rsidTr="00CB3413">
        <w:tc>
          <w:tcPr>
            <w:tcW w:w="3742" w:type="dxa"/>
            <w:vAlign w:val="bottom"/>
          </w:tcPr>
          <w:p w14:paraId="5EFDE184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ค่าเผื่อสินทรัพย์สูญหาย</w:t>
            </w:r>
          </w:p>
        </w:tc>
        <w:tc>
          <w:tcPr>
            <w:tcW w:w="1276" w:type="dxa"/>
          </w:tcPr>
          <w:p w14:paraId="4CC179E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56EF49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CAA95A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373D16F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DA6EB28" w14:textId="32E66EC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479826D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315C5C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6550BFA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5D44BA4" w14:textId="0E279C13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2E635C40" w14:textId="77777777" w:rsidTr="00CB3413">
        <w:tc>
          <w:tcPr>
            <w:tcW w:w="3742" w:type="dxa"/>
            <w:vAlign w:val="bottom"/>
          </w:tcPr>
          <w:p w14:paraId="2F3B39A2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0E1EBE64" w14:textId="7C50641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4C7AC131" w14:textId="06F56B8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910</w:t>
            </w:r>
          </w:p>
        </w:tc>
        <w:tc>
          <w:tcPr>
            <w:tcW w:w="1276" w:type="dxa"/>
          </w:tcPr>
          <w:p w14:paraId="1C525DDA" w14:textId="15F767D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545</w:t>
            </w:r>
          </w:p>
        </w:tc>
        <w:tc>
          <w:tcPr>
            <w:tcW w:w="1341" w:type="dxa"/>
          </w:tcPr>
          <w:p w14:paraId="1EE74100" w14:textId="5D05BDD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317</w:t>
            </w:r>
          </w:p>
        </w:tc>
        <w:tc>
          <w:tcPr>
            <w:tcW w:w="1276" w:type="dxa"/>
          </w:tcPr>
          <w:p w14:paraId="28B55772" w14:textId="4D5B062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399" w:type="dxa"/>
          </w:tcPr>
          <w:p w14:paraId="4FE87DF7" w14:textId="52D0C1C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939</w:t>
            </w:r>
          </w:p>
        </w:tc>
        <w:tc>
          <w:tcPr>
            <w:tcW w:w="1260" w:type="dxa"/>
          </w:tcPr>
          <w:p w14:paraId="2535467F" w14:textId="0D0999C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863</w:t>
            </w:r>
          </w:p>
        </w:tc>
        <w:tc>
          <w:tcPr>
            <w:tcW w:w="1312" w:type="dxa"/>
          </w:tcPr>
          <w:p w14:paraId="07DE40D8" w14:textId="69482E8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977</w:t>
            </w:r>
          </w:p>
        </w:tc>
        <w:tc>
          <w:tcPr>
            <w:tcW w:w="1440" w:type="dxa"/>
          </w:tcPr>
          <w:p w14:paraId="746A559D" w14:textId="54F8C68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727</w:t>
            </w:r>
          </w:p>
        </w:tc>
      </w:tr>
      <w:tr w:rsidR="00231834" w:rsidRPr="00A268C1" w14:paraId="5075D026" w14:textId="77777777" w:rsidTr="00CB3413">
        <w:tc>
          <w:tcPr>
            <w:tcW w:w="3742" w:type="dxa"/>
            <w:vAlign w:val="bottom"/>
          </w:tcPr>
          <w:p w14:paraId="34D6D29A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05A1F2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C69363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52A8A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1" w:type="dxa"/>
          </w:tcPr>
          <w:p w14:paraId="6D1D47D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58F06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9" w:type="dxa"/>
          </w:tcPr>
          <w:p w14:paraId="4A0B3A0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BD97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</w:tcPr>
          <w:p w14:paraId="23755FF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8EFBEC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5025AAD7" w14:textId="77777777" w:rsidTr="00CB3413">
        <w:tc>
          <w:tcPr>
            <w:tcW w:w="3742" w:type="dxa"/>
            <w:vAlign w:val="bottom"/>
          </w:tcPr>
          <w:p w14:paraId="52BF1A12" w14:textId="7C646A4D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6" w:type="dxa"/>
          </w:tcPr>
          <w:p w14:paraId="0857FD5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329E62B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13E199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466798A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F583BB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46F8139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613F9C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3761CEB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E43F54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31834" w:rsidRPr="00A268C1" w14:paraId="631BEC63" w14:textId="77777777" w:rsidTr="00CB3413">
        <w:tc>
          <w:tcPr>
            <w:tcW w:w="3742" w:type="dxa"/>
            <w:vAlign w:val="bottom"/>
          </w:tcPr>
          <w:p w14:paraId="5017D238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3CE89F90" w14:textId="6E91B52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433E1C66" w14:textId="4D75062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910</w:t>
            </w:r>
          </w:p>
        </w:tc>
        <w:tc>
          <w:tcPr>
            <w:tcW w:w="1276" w:type="dxa"/>
          </w:tcPr>
          <w:p w14:paraId="40D43AAA" w14:textId="62A2359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545</w:t>
            </w:r>
          </w:p>
        </w:tc>
        <w:tc>
          <w:tcPr>
            <w:tcW w:w="1341" w:type="dxa"/>
          </w:tcPr>
          <w:p w14:paraId="28DB5BC8" w14:textId="46EF565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317</w:t>
            </w:r>
          </w:p>
        </w:tc>
        <w:tc>
          <w:tcPr>
            <w:tcW w:w="1276" w:type="dxa"/>
          </w:tcPr>
          <w:p w14:paraId="025CE133" w14:textId="66A36E3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410</w:t>
            </w:r>
          </w:p>
        </w:tc>
        <w:tc>
          <w:tcPr>
            <w:tcW w:w="1399" w:type="dxa"/>
          </w:tcPr>
          <w:p w14:paraId="40381754" w14:textId="524CFBA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939</w:t>
            </w:r>
          </w:p>
        </w:tc>
        <w:tc>
          <w:tcPr>
            <w:tcW w:w="1260" w:type="dxa"/>
          </w:tcPr>
          <w:p w14:paraId="42E3B507" w14:textId="6857C56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863</w:t>
            </w:r>
          </w:p>
        </w:tc>
        <w:tc>
          <w:tcPr>
            <w:tcW w:w="1312" w:type="dxa"/>
          </w:tcPr>
          <w:p w14:paraId="34A4B146" w14:textId="69B3C4B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977</w:t>
            </w:r>
          </w:p>
        </w:tc>
        <w:tc>
          <w:tcPr>
            <w:tcW w:w="1440" w:type="dxa"/>
          </w:tcPr>
          <w:p w14:paraId="2D319B34" w14:textId="3F0AD35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727</w:t>
            </w:r>
          </w:p>
        </w:tc>
      </w:tr>
      <w:tr w:rsidR="00231834" w:rsidRPr="00A268C1" w14:paraId="0C482E43" w14:textId="77777777" w:rsidTr="00CB3413">
        <w:tc>
          <w:tcPr>
            <w:tcW w:w="3742" w:type="dxa"/>
            <w:vAlign w:val="bottom"/>
          </w:tcPr>
          <w:p w14:paraId="41486B48" w14:textId="25B27810" w:rsidR="00231834" w:rsidRPr="00A268C1" w:rsidRDefault="00B70CA7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</w:tcPr>
          <w:p w14:paraId="1248706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00D6263" w14:textId="4BE1CE6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547</w:t>
            </w:r>
          </w:p>
        </w:tc>
        <w:tc>
          <w:tcPr>
            <w:tcW w:w="1276" w:type="dxa"/>
          </w:tcPr>
          <w:p w14:paraId="1C84153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122E504D" w14:textId="7A27CA3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639</w:t>
            </w:r>
          </w:p>
        </w:tc>
        <w:tc>
          <w:tcPr>
            <w:tcW w:w="1276" w:type="dxa"/>
            <w:shd w:val="clear" w:color="auto" w:fill="auto"/>
          </w:tcPr>
          <w:p w14:paraId="15CB4403" w14:textId="1C6F8E0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648</w:t>
            </w:r>
          </w:p>
        </w:tc>
        <w:tc>
          <w:tcPr>
            <w:tcW w:w="1399" w:type="dxa"/>
            <w:shd w:val="clear" w:color="auto" w:fill="auto"/>
          </w:tcPr>
          <w:p w14:paraId="31FCD6BF" w14:textId="29B5D49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837</w:t>
            </w:r>
          </w:p>
        </w:tc>
        <w:tc>
          <w:tcPr>
            <w:tcW w:w="1260" w:type="dxa"/>
            <w:shd w:val="clear" w:color="auto" w:fill="auto"/>
          </w:tcPr>
          <w:p w14:paraId="4BC724F1" w14:textId="65A3A4E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</w:p>
        </w:tc>
        <w:tc>
          <w:tcPr>
            <w:tcW w:w="1312" w:type="dxa"/>
            <w:shd w:val="clear" w:color="auto" w:fill="auto"/>
          </w:tcPr>
          <w:p w14:paraId="31E11D4D" w14:textId="7FDAE7C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242DCE18" w14:textId="21BF884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883</w:t>
            </w:r>
          </w:p>
        </w:tc>
      </w:tr>
      <w:tr w:rsidR="00231834" w:rsidRPr="00A268C1" w14:paraId="29FD78C1" w14:textId="77777777" w:rsidTr="00CB3413">
        <w:tc>
          <w:tcPr>
            <w:tcW w:w="3742" w:type="dxa"/>
            <w:vAlign w:val="bottom"/>
          </w:tcPr>
          <w:p w14:paraId="48237504" w14:textId="2EF2CE85" w:rsidR="00231834" w:rsidRPr="00A268C1" w:rsidRDefault="00B70CA7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</w:tcPr>
          <w:p w14:paraId="134CE88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881673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761C9ED" w14:textId="6AC8477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2D8C693B" w14:textId="001740C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EADD7FE" w14:textId="47843FE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6E442A20" w14:textId="32F6F4E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810FB65" w14:textId="2861FB0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4E892F9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30B17" w14:textId="3AE1A85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23E56CF3" w14:textId="77777777" w:rsidTr="00CB3413">
        <w:tc>
          <w:tcPr>
            <w:tcW w:w="3742" w:type="dxa"/>
            <w:vAlign w:val="bottom"/>
          </w:tcPr>
          <w:p w14:paraId="7C0E4047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</w:tcPr>
          <w:p w14:paraId="49C4DE8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099A8E7" w14:textId="760D95D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047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513</w:t>
            </w:r>
          </w:p>
        </w:tc>
        <w:tc>
          <w:tcPr>
            <w:tcW w:w="1276" w:type="dxa"/>
          </w:tcPr>
          <w:p w14:paraId="41F160D0" w14:textId="57E417F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697</w:t>
            </w:r>
          </w:p>
        </w:tc>
        <w:tc>
          <w:tcPr>
            <w:tcW w:w="1341" w:type="dxa"/>
            <w:shd w:val="clear" w:color="auto" w:fill="auto"/>
          </w:tcPr>
          <w:p w14:paraId="641BDC8F" w14:textId="4A2B201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</w:p>
        </w:tc>
        <w:tc>
          <w:tcPr>
            <w:tcW w:w="1276" w:type="dxa"/>
            <w:shd w:val="clear" w:color="auto" w:fill="auto"/>
          </w:tcPr>
          <w:p w14:paraId="1BE9415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E7CE6A5" w14:textId="6FA6D2A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78A936AF" w14:textId="72E6EB9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878</w:t>
            </w:r>
          </w:p>
        </w:tc>
        <w:tc>
          <w:tcPr>
            <w:tcW w:w="1312" w:type="dxa"/>
            <w:shd w:val="clear" w:color="auto" w:fill="auto"/>
          </w:tcPr>
          <w:p w14:paraId="0EA3C340" w14:textId="35F197C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86227A" w14:textId="7AFD9F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7574B4ED" w14:textId="77777777" w:rsidTr="00CB3413">
        <w:tc>
          <w:tcPr>
            <w:tcW w:w="3742" w:type="dxa"/>
            <w:vAlign w:val="bottom"/>
          </w:tcPr>
          <w:p w14:paraId="33917CD2" w14:textId="2CC092C0" w:rsidR="00231834" w:rsidRPr="00A268C1" w:rsidRDefault="00C563F2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276" w:type="dxa"/>
          </w:tcPr>
          <w:p w14:paraId="6F6E564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6F0173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3B8635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03C7D4E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3F62B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2EBB7E58" w14:textId="4C03A9F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9EACAB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F6F92A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5A68D7" w14:textId="45A2765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08EB0870" w14:textId="77777777" w:rsidTr="00CB3413">
        <w:tc>
          <w:tcPr>
            <w:tcW w:w="3742" w:type="dxa"/>
            <w:vAlign w:val="bottom"/>
          </w:tcPr>
          <w:p w14:paraId="194DEA7A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14:paraId="5D28FFE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8EDC92A" w14:textId="7C4717F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254B02FC" w14:textId="549CE7AC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49BE5643" w14:textId="755AE3F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6002494" w14:textId="72004AE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537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6E880C3E" w14:textId="01044A7D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44A957D" w14:textId="153AF8C4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6C55DD0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0E8402" w14:textId="22A7FC6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268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0023FE88" w14:textId="77777777" w:rsidTr="00CB3413">
        <w:tc>
          <w:tcPr>
            <w:tcW w:w="3742" w:type="dxa"/>
            <w:vAlign w:val="bottom"/>
          </w:tcPr>
          <w:p w14:paraId="3BAF5DA5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</w:tcPr>
          <w:p w14:paraId="51A85C2E" w14:textId="76C008C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42E5375D" w14:textId="54E5E13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76" w:type="dxa"/>
          </w:tcPr>
          <w:p w14:paraId="6E89BEC7" w14:textId="77CDAB3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794</w:t>
            </w:r>
          </w:p>
        </w:tc>
        <w:tc>
          <w:tcPr>
            <w:tcW w:w="1341" w:type="dxa"/>
          </w:tcPr>
          <w:p w14:paraId="3568C9E3" w14:textId="15CDC4F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</w:p>
        </w:tc>
        <w:tc>
          <w:tcPr>
            <w:tcW w:w="1276" w:type="dxa"/>
          </w:tcPr>
          <w:p w14:paraId="1015CB08" w14:textId="7676E94A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399" w:type="dxa"/>
          </w:tcPr>
          <w:p w14:paraId="2F1AA2E9" w14:textId="4D41CAB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</w:p>
        </w:tc>
        <w:tc>
          <w:tcPr>
            <w:tcW w:w="1260" w:type="dxa"/>
          </w:tcPr>
          <w:p w14:paraId="2BE8968B" w14:textId="69B6409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765</w:t>
            </w:r>
          </w:p>
        </w:tc>
        <w:tc>
          <w:tcPr>
            <w:tcW w:w="1312" w:type="dxa"/>
          </w:tcPr>
          <w:p w14:paraId="14E41A6E" w14:textId="5E636FC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0DD6AFD4" w14:textId="3573B2F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999</w:t>
            </w:r>
          </w:p>
        </w:tc>
      </w:tr>
      <w:tr w:rsidR="00231834" w:rsidRPr="00A268C1" w14:paraId="26601BDC" w14:textId="77777777" w:rsidTr="00CB3413">
        <w:tc>
          <w:tcPr>
            <w:tcW w:w="3742" w:type="dxa"/>
            <w:vAlign w:val="bottom"/>
          </w:tcPr>
          <w:p w14:paraId="7FE868D1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20A09B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623C05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4497BEE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0C8354D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55AD3C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287AABE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52131A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657BB09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53326B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31834" w:rsidRPr="00A268C1" w14:paraId="040BD32F" w14:textId="77777777" w:rsidTr="00CB3413">
        <w:tc>
          <w:tcPr>
            <w:tcW w:w="3742" w:type="dxa"/>
            <w:vAlign w:val="bottom"/>
          </w:tcPr>
          <w:p w14:paraId="50198C4E" w14:textId="3727C46A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6" w:type="dxa"/>
          </w:tcPr>
          <w:p w14:paraId="7F286DD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4D09D0D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C9D30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0549572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9A1A41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7920411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56F226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7387585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A546DF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31834" w:rsidRPr="00A268C1" w14:paraId="32CC4899" w14:textId="77777777" w:rsidTr="00CB3413">
        <w:tc>
          <w:tcPr>
            <w:tcW w:w="3742" w:type="dxa"/>
            <w:vAlign w:val="bottom"/>
          </w:tcPr>
          <w:p w14:paraId="54B170DD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3643B05E" w14:textId="197985C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716</w:t>
            </w:r>
          </w:p>
        </w:tc>
        <w:tc>
          <w:tcPr>
            <w:tcW w:w="1275" w:type="dxa"/>
          </w:tcPr>
          <w:p w14:paraId="5DD1D712" w14:textId="3DCB914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508</w:t>
            </w:r>
          </w:p>
        </w:tc>
        <w:tc>
          <w:tcPr>
            <w:tcW w:w="1276" w:type="dxa"/>
          </w:tcPr>
          <w:p w14:paraId="5634ADF9" w14:textId="5BB8308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1341" w:type="dxa"/>
          </w:tcPr>
          <w:p w14:paraId="3E02FA88" w14:textId="77A8B13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14:paraId="1351FB6A" w14:textId="3F52910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740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792</w:t>
            </w:r>
          </w:p>
        </w:tc>
        <w:tc>
          <w:tcPr>
            <w:tcW w:w="1399" w:type="dxa"/>
            <w:shd w:val="clear" w:color="auto" w:fill="auto"/>
          </w:tcPr>
          <w:p w14:paraId="4B26DA56" w14:textId="399A9B8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801</w:t>
            </w:r>
          </w:p>
        </w:tc>
        <w:tc>
          <w:tcPr>
            <w:tcW w:w="1260" w:type="dxa"/>
            <w:shd w:val="clear" w:color="auto" w:fill="auto"/>
          </w:tcPr>
          <w:p w14:paraId="2C93045D" w14:textId="51990F1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557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017</w:t>
            </w:r>
          </w:p>
        </w:tc>
        <w:tc>
          <w:tcPr>
            <w:tcW w:w="1312" w:type="dxa"/>
            <w:shd w:val="clear" w:color="auto" w:fill="auto"/>
          </w:tcPr>
          <w:p w14:paraId="1F1B2593" w14:textId="7729C67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6F7D3E4F" w14:textId="16A90DF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588</w:t>
            </w:r>
          </w:p>
        </w:tc>
      </w:tr>
      <w:tr w:rsidR="00231834" w:rsidRPr="00A268C1" w14:paraId="102C20E9" w14:textId="77777777" w:rsidTr="00CB3413">
        <w:tc>
          <w:tcPr>
            <w:tcW w:w="3742" w:type="dxa"/>
            <w:vAlign w:val="bottom"/>
          </w:tcPr>
          <w:p w14:paraId="6209DEA3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2FAEF0E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55B9D29" w14:textId="23267BD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420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949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6A91B4B" w14:textId="45CA340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088C738" w14:textId="6AD8800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A4F60F2" w14:textId="1CCA9D4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12470732" w14:textId="5044CE8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138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9EBD67D" w14:textId="350B49D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779064A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7171EA" w14:textId="55E72BC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5E83DE7D" w14:textId="77777777" w:rsidTr="00CB3413">
        <w:tc>
          <w:tcPr>
            <w:tcW w:w="3742" w:type="dxa"/>
            <w:vAlign w:val="bottom"/>
          </w:tcPr>
          <w:p w14:paraId="07F74AB6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34F9E735" w14:textId="3D64BCA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227B3D8" w14:textId="084F7A2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82B4C44" w14:textId="23DBF83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019D50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0D24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52D4318" w14:textId="683114D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473BBE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6FD1C2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E190E" w14:textId="37F28F5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0AD2D729" w14:textId="77777777" w:rsidTr="00CB3413">
        <w:tc>
          <w:tcPr>
            <w:tcW w:w="3742" w:type="dxa"/>
            <w:vAlign w:val="bottom"/>
          </w:tcPr>
          <w:p w14:paraId="03FB484A" w14:textId="77777777" w:rsidR="00231834" w:rsidRPr="00A268C1" w:rsidRDefault="00231834" w:rsidP="00F927AB">
            <w:pPr>
              <w:tabs>
                <w:tab w:val="left" w:pos="878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</w:tcPr>
          <w:p w14:paraId="5A11016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59704B1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43FDE72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7E98D02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77648FA" w14:textId="4D916ADD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1FDA6C6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7C524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516D387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1D3DA5" w14:textId="25A6F37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2BDE43F0" w14:textId="77777777" w:rsidTr="00CB3413">
        <w:tc>
          <w:tcPr>
            <w:tcW w:w="3742" w:type="dxa"/>
            <w:vAlign w:val="bottom"/>
          </w:tcPr>
          <w:p w14:paraId="5594E8CE" w14:textId="77777777" w:rsidR="00231834" w:rsidRPr="00A268C1" w:rsidRDefault="00231834" w:rsidP="00CB3413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4CB4076B" w14:textId="761F97BC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318D72E2" w14:textId="547BDE6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76" w:type="dxa"/>
          </w:tcPr>
          <w:p w14:paraId="1A7D07DE" w14:textId="7266C1E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794</w:t>
            </w:r>
          </w:p>
        </w:tc>
        <w:tc>
          <w:tcPr>
            <w:tcW w:w="1341" w:type="dxa"/>
          </w:tcPr>
          <w:p w14:paraId="49A3993A" w14:textId="1C3E081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</w:p>
        </w:tc>
        <w:tc>
          <w:tcPr>
            <w:tcW w:w="1276" w:type="dxa"/>
          </w:tcPr>
          <w:p w14:paraId="243A2E26" w14:textId="0ADE040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399" w:type="dxa"/>
          </w:tcPr>
          <w:p w14:paraId="670926BE" w14:textId="5ED299CA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</w:p>
        </w:tc>
        <w:tc>
          <w:tcPr>
            <w:tcW w:w="1260" w:type="dxa"/>
          </w:tcPr>
          <w:p w14:paraId="6520370A" w14:textId="7AB0867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765</w:t>
            </w:r>
          </w:p>
        </w:tc>
        <w:tc>
          <w:tcPr>
            <w:tcW w:w="1312" w:type="dxa"/>
          </w:tcPr>
          <w:p w14:paraId="1FEC69AE" w14:textId="5E1029C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4B9EF307" w14:textId="3A5C1AB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999</w:t>
            </w:r>
          </w:p>
        </w:tc>
      </w:tr>
    </w:tbl>
    <w:p w14:paraId="08E1135A" w14:textId="77777777" w:rsidR="00231834" w:rsidRPr="00A268C1" w:rsidRDefault="00231834" w:rsidP="00231834">
      <w:pPr>
        <w:rPr>
          <w:rFonts w:ascii="Browallia New" w:eastAsia="Cordia New" w:hAnsi="Browallia New" w:cs="Browallia New"/>
          <w:b/>
          <w:color w:val="000000" w:themeColor="text1"/>
          <w:sz w:val="26"/>
          <w:szCs w:val="26"/>
          <w:lang w:eastAsia="en-US"/>
        </w:rPr>
      </w:pPr>
      <w:r w:rsidRPr="00A268C1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3DB009E9" w14:textId="32C8A694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  <w:lang w:val="en-US"/>
        </w:rPr>
        <w:t>ที่ดิน อาคารและอุปกรณ์</w:t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  <w:t xml:space="preserve"> 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tbl>
      <w:tblPr>
        <w:tblW w:w="1557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546"/>
        <w:gridCol w:w="1276"/>
        <w:gridCol w:w="1275"/>
        <w:gridCol w:w="1276"/>
        <w:gridCol w:w="1357"/>
        <w:gridCol w:w="1276"/>
        <w:gridCol w:w="1454"/>
        <w:gridCol w:w="1356"/>
        <w:gridCol w:w="1312"/>
        <w:gridCol w:w="1440"/>
        <w:gridCol w:w="11"/>
      </w:tblGrid>
      <w:tr w:rsidR="00231834" w:rsidRPr="00F927AB" w14:paraId="7E389B91" w14:textId="77777777" w:rsidTr="00E36B21">
        <w:trPr>
          <w:trHeight w:val="74"/>
        </w:trPr>
        <w:tc>
          <w:tcPr>
            <w:tcW w:w="3546" w:type="dxa"/>
            <w:vAlign w:val="bottom"/>
          </w:tcPr>
          <w:p w14:paraId="2578FB8D" w14:textId="77777777" w:rsidR="00231834" w:rsidRPr="00F927AB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33" w:type="dxa"/>
            <w:gridSpan w:val="10"/>
            <w:vAlign w:val="bottom"/>
          </w:tcPr>
          <w:p w14:paraId="2D5703C6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31834" w:rsidRPr="00F927AB" w14:paraId="4E9EB897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CB5054E" w14:textId="77777777" w:rsidR="00231834" w:rsidRPr="00F927AB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7997673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561EFF2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93EEC68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7" w:type="dxa"/>
            <w:vAlign w:val="bottom"/>
          </w:tcPr>
          <w:p w14:paraId="5E003549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90913C0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7C478B9B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56" w:type="dxa"/>
            <w:vAlign w:val="bottom"/>
          </w:tcPr>
          <w:p w14:paraId="5FC3B7DC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2716B2E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429B202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F927AB" w14:paraId="5D064F8B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3A1C45BC" w14:textId="77777777" w:rsidR="00231834" w:rsidRPr="00F927AB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9ABFEB5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0657558D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5F79B5FF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57" w:type="dxa"/>
            <w:vAlign w:val="bottom"/>
          </w:tcPr>
          <w:p w14:paraId="5B47E52E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703004FA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54" w:type="dxa"/>
            <w:vAlign w:val="bottom"/>
          </w:tcPr>
          <w:p w14:paraId="7D3BE0E7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56" w:type="dxa"/>
            <w:vAlign w:val="bottom"/>
          </w:tcPr>
          <w:p w14:paraId="7D30084F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6BBAB6C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58AC174A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F927AB" w14:paraId="610CE345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6266348" w14:textId="77777777" w:rsidR="00231834" w:rsidRPr="00F927AB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9BBAE8E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024388E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189A778E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57" w:type="dxa"/>
            <w:vAlign w:val="bottom"/>
          </w:tcPr>
          <w:p w14:paraId="78E93F80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27360531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54" w:type="dxa"/>
            <w:vAlign w:val="bottom"/>
          </w:tcPr>
          <w:p w14:paraId="5E71EDA9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356" w:type="dxa"/>
            <w:vAlign w:val="bottom"/>
          </w:tcPr>
          <w:p w14:paraId="53B74376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8A3E241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022BB008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31834" w:rsidRPr="00F927AB" w14:paraId="67C6E4D9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4677A908" w14:textId="77777777" w:rsidR="00231834" w:rsidRPr="00F927AB" w:rsidRDefault="00231834" w:rsidP="00CB3413">
            <w:pPr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79C7603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486856B0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5D272AE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57" w:type="dxa"/>
            <w:vAlign w:val="bottom"/>
          </w:tcPr>
          <w:p w14:paraId="558667C2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2047628F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54" w:type="dxa"/>
            <w:vAlign w:val="bottom"/>
          </w:tcPr>
          <w:p w14:paraId="6D9CBCB2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56" w:type="dxa"/>
            <w:vAlign w:val="bottom"/>
          </w:tcPr>
          <w:p w14:paraId="30FFF412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664336AC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B95400C" w14:textId="77777777" w:rsidR="00231834" w:rsidRPr="00F927AB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31834" w:rsidRPr="00F927AB" w14:paraId="3467316C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4464687" w14:textId="77777777" w:rsidR="00231834" w:rsidRPr="00F927AB" w:rsidRDefault="00231834" w:rsidP="00CB3413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70C7FE3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2592EEF3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0E59EB2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405D1E7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E527071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3BB0A3F9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028F6A4B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52ED62C3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7F2B06D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</w:tr>
      <w:tr w:rsidR="00231834" w:rsidRPr="00F927AB" w14:paraId="2B460F49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5DFBE65" w14:textId="4A1061FF" w:rsidR="00231834" w:rsidRPr="00F927AB" w:rsidRDefault="00231834" w:rsidP="00CB3413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F927AB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927AB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F927AB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276" w:type="dxa"/>
            <w:vAlign w:val="bottom"/>
          </w:tcPr>
          <w:p w14:paraId="23981171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1BE1F37F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64701A3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D16B464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B132290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0821DE09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164FAC14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09894692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2651791" w14:textId="77777777" w:rsidR="00231834" w:rsidRPr="00F927AB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</w:tr>
      <w:tr w:rsidR="00E00C2A" w:rsidRPr="00F927AB" w14:paraId="2DA55529" w14:textId="77777777" w:rsidTr="00E36B21">
        <w:trPr>
          <w:gridAfter w:val="1"/>
          <w:wAfter w:w="11" w:type="dxa"/>
          <w:trHeight w:val="74"/>
        </w:trPr>
        <w:tc>
          <w:tcPr>
            <w:tcW w:w="3546" w:type="dxa"/>
            <w:vAlign w:val="bottom"/>
          </w:tcPr>
          <w:p w14:paraId="39C535DE" w14:textId="77777777" w:rsidR="00E00C2A" w:rsidRPr="00F927AB" w:rsidRDefault="00E00C2A" w:rsidP="00E00C2A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5DB05106" w14:textId="4C5ADBC6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807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5021490B" w14:textId="54B50295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375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864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76" w:type="dxa"/>
          </w:tcPr>
          <w:p w14:paraId="27FBFA1F" w14:textId="32A55720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181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755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794</w:t>
            </w:r>
          </w:p>
        </w:tc>
        <w:tc>
          <w:tcPr>
            <w:tcW w:w="1357" w:type="dxa"/>
          </w:tcPr>
          <w:p w14:paraId="08B749E9" w14:textId="48FB95FA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830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</w:p>
        </w:tc>
        <w:tc>
          <w:tcPr>
            <w:tcW w:w="1276" w:type="dxa"/>
          </w:tcPr>
          <w:p w14:paraId="7A9B3087" w14:textId="0FD375CB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321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454" w:type="dxa"/>
          </w:tcPr>
          <w:p w14:paraId="2EA1B6C9" w14:textId="2A5A6C1E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664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</w:p>
        </w:tc>
        <w:tc>
          <w:tcPr>
            <w:tcW w:w="1356" w:type="dxa"/>
          </w:tcPr>
          <w:p w14:paraId="0CEE0DB9" w14:textId="1A85E53B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329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765</w:t>
            </w:r>
          </w:p>
        </w:tc>
        <w:tc>
          <w:tcPr>
            <w:tcW w:w="1312" w:type="dxa"/>
          </w:tcPr>
          <w:p w14:paraId="23911760" w14:textId="7736B9BB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129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573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103A74F3" w14:textId="1914ABCF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523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839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999</w:t>
            </w:r>
          </w:p>
        </w:tc>
      </w:tr>
      <w:tr w:rsidR="008356AF" w:rsidRPr="00F927AB" w14:paraId="4BC0B604" w14:textId="77777777" w:rsidTr="00E36B21">
        <w:trPr>
          <w:gridAfter w:val="1"/>
          <w:wAfter w:w="11" w:type="dxa"/>
          <w:trHeight w:val="74"/>
        </w:trPr>
        <w:tc>
          <w:tcPr>
            <w:tcW w:w="3546" w:type="dxa"/>
            <w:vAlign w:val="bottom"/>
          </w:tcPr>
          <w:p w14:paraId="10C52650" w14:textId="144396F7" w:rsidR="008356AF" w:rsidRPr="00F927AB" w:rsidRDefault="008356AF" w:rsidP="00E00C2A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การซื้อบริษัทย่อย (หมายเหตุ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65B93AA" w14:textId="47277D4D" w:rsidR="008356AF" w:rsidRPr="00F927AB" w:rsidRDefault="008356AF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23CE156" w14:textId="76BB1CF5" w:rsidR="008356AF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285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524</w:t>
            </w:r>
          </w:p>
        </w:tc>
        <w:tc>
          <w:tcPr>
            <w:tcW w:w="1276" w:type="dxa"/>
          </w:tcPr>
          <w:p w14:paraId="649D6E64" w14:textId="03A04DAF" w:rsidR="008356AF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361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357" w:type="dxa"/>
          </w:tcPr>
          <w:p w14:paraId="06A0DD7B" w14:textId="3219C9D7" w:rsidR="008356AF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645D616B" w14:textId="6149E848" w:rsidR="008356AF" w:rsidRPr="00F927AB" w:rsidRDefault="007A34B7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</w:tcPr>
          <w:p w14:paraId="6D6F2660" w14:textId="1BAFD35A" w:rsidR="008356AF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824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607</w:t>
            </w:r>
          </w:p>
        </w:tc>
        <w:tc>
          <w:tcPr>
            <w:tcW w:w="1356" w:type="dxa"/>
          </w:tcPr>
          <w:p w14:paraId="5C202F47" w14:textId="076A4574" w:rsidR="008356AF" w:rsidRPr="00F927AB" w:rsidRDefault="00376D0E" w:rsidP="00D644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909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641</w:t>
            </w:r>
          </w:p>
        </w:tc>
        <w:tc>
          <w:tcPr>
            <w:tcW w:w="1312" w:type="dxa"/>
          </w:tcPr>
          <w:p w14:paraId="59C2A11D" w14:textId="62F6679D" w:rsidR="008356AF" w:rsidRPr="00F927AB" w:rsidRDefault="00D644FF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AABCC13" w14:textId="50D52CC9" w:rsidR="008356AF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176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381</w:t>
            </w:r>
            <w:r w:rsidR="00D549D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E00C2A" w:rsidRPr="00F927AB" w14:paraId="1A817C5E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3AC0D94A" w14:textId="7784F6A5" w:rsidR="00E00C2A" w:rsidRPr="00F927AB" w:rsidRDefault="007A34B7" w:rsidP="00E00C2A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</w:t>
            </w:r>
            <w:r w:rsidR="00E00C2A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135CCC18" w14:textId="50FED102" w:rsidR="00E00C2A" w:rsidRPr="00F927AB" w:rsidRDefault="008356AF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A0E70E2" w14:textId="2D101E67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5440EE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945</w:t>
            </w:r>
            <w:r w:rsidR="005440EE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736</w:t>
            </w:r>
          </w:p>
        </w:tc>
        <w:tc>
          <w:tcPr>
            <w:tcW w:w="1276" w:type="dxa"/>
            <w:vAlign w:val="bottom"/>
          </w:tcPr>
          <w:p w14:paraId="470D88D6" w14:textId="4D747184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369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D474172" w14:textId="614566E7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275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6AC19" w14:textId="6463B7D0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395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2251452" w14:textId="4D9DAAE4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064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3897470" w14:textId="7FEC96AB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976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44E70B" w14:textId="37F6F832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292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230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082AA" w14:textId="42CF9B90" w:rsidR="00E00C2A" w:rsidRPr="00F927AB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400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961</w:t>
            </w:r>
          </w:p>
        </w:tc>
      </w:tr>
      <w:tr w:rsidR="005440EE" w:rsidRPr="00F927AB" w14:paraId="07523234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64F13557" w14:textId="3E25FB6D" w:rsidR="005440EE" w:rsidRPr="00F927AB" w:rsidRDefault="007A34B7" w:rsidP="005440EE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</w:t>
            </w:r>
            <w:r w:rsidR="005440EE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14984138" w14:textId="4B71D51C" w:rsidR="005440EE" w:rsidRPr="00F927AB" w:rsidRDefault="005440E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00AC96D" w14:textId="343F41B2" w:rsidR="005440EE" w:rsidRPr="00F927AB" w:rsidRDefault="005440E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8DE2A66" w14:textId="2568C15A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0D4FB0" w14:textId="706B748D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6FB77" w14:textId="22951CCE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9D9C6B0" w14:textId="2E91E6D6" w:rsidR="005440EE" w:rsidRPr="00F927AB" w:rsidRDefault="00FB461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2A85290" w14:textId="05CF0505" w:rsidR="005440EE" w:rsidRPr="00F927AB" w:rsidRDefault="00FB461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742544" w14:textId="7B8C77FD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6A26E" w14:textId="34CD2A35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40EE" w:rsidRPr="00F927AB" w14:paraId="66013CCD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60F7F8CC" w14:textId="77777777" w:rsidR="00EE4084" w:rsidRPr="00F927AB" w:rsidRDefault="005440EE" w:rsidP="005440EE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การจำหน่ายสินทรัพย์</w:t>
            </w:r>
            <w:r w:rsidR="00EE4084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748CD5FF" w14:textId="1F92E215" w:rsidR="005440EE" w:rsidRPr="00F927AB" w:rsidRDefault="00EE4084" w:rsidP="00EE4084">
            <w:pPr>
              <w:tabs>
                <w:tab w:val="left" w:pos="952"/>
                <w:tab w:val="left" w:pos="7797"/>
              </w:tabs>
              <w:ind w:left="612" w:firstLine="167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จากสัญญาเช่าการเงิน</w:t>
            </w:r>
            <w:r w:rsidR="005440EE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276" w:type="dxa"/>
            <w:vAlign w:val="bottom"/>
          </w:tcPr>
          <w:p w14:paraId="59FA8C26" w14:textId="4CDDCEC9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BDF7906" w14:textId="738BE500" w:rsidR="005440EE" w:rsidRPr="00F927AB" w:rsidRDefault="0007198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732D89C" w14:textId="35CCEB0F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4ACB536" w14:textId="0896AD1A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0989A" w14:textId="750FC0B9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1DB50CB" w14:textId="2FF7F9D2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5B75789" w14:textId="6CAD4F18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A5E9CD" w14:textId="56E41886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73ECE" w14:textId="78270160" w:rsidR="005440EE" w:rsidRPr="00F927AB" w:rsidRDefault="0007198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40EE" w:rsidRPr="00F927AB" w14:paraId="320E985F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88667C0" w14:textId="77777777" w:rsidR="005440EE" w:rsidRPr="00F927AB" w:rsidRDefault="005440EE" w:rsidP="005440EE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37472471" w14:textId="7452D24D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F4DC7E9" w14:textId="4AB3B615" w:rsidR="005440EE" w:rsidRPr="00F927AB" w:rsidRDefault="00376D0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688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</w:p>
        </w:tc>
        <w:tc>
          <w:tcPr>
            <w:tcW w:w="1276" w:type="dxa"/>
            <w:vAlign w:val="bottom"/>
          </w:tcPr>
          <w:p w14:paraId="25FB0CB7" w14:textId="63684FBC" w:rsidR="005440EE" w:rsidRPr="00F927AB" w:rsidRDefault="00376D0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492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237E81" w14:textId="14BF2FB8" w:rsidR="005440EE" w:rsidRPr="00F927AB" w:rsidRDefault="00376D0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986</w:t>
            </w:r>
            <w:r w:rsidR="007A34B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8F348" w14:textId="78617F8D" w:rsidR="005440EE" w:rsidRPr="00F927AB" w:rsidRDefault="007A34B7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159D185" w14:textId="7646356E" w:rsidR="005440EE" w:rsidRPr="00F927AB" w:rsidRDefault="00376D0E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589</w:t>
            </w:r>
            <w:r w:rsidR="00D644FF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C7B647" w14:textId="4FC02ACD" w:rsidR="005440EE" w:rsidRPr="00F927AB" w:rsidRDefault="00D644FF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A8AF43" w14:textId="42629927" w:rsidR="005440EE" w:rsidRPr="00F927AB" w:rsidRDefault="002D7AC8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885B6" w14:textId="7B169105" w:rsidR="005440EE" w:rsidRPr="00F927AB" w:rsidRDefault="002D7AC8" w:rsidP="005440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13554A80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0A13FC9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การโอนไปอสังหาริมทรัพย์เพื่อการลงทุน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22F06035" w14:textId="369510C1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 (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AA799C8" w14:textId="3AC64361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0AC38745" w14:textId="05B4FDCB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A290E0E" w14:textId="0B790335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40CD419" w14:textId="3C7CAD0B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1B8F1" w14:textId="16075FF5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D90EB0A" w14:textId="33F8EF21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95B147" w14:textId="6FFA9682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ED80C" w14:textId="7B6CEB0A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3035F" w14:textId="07439E0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088F7B90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4F834B9" w14:textId="39413C79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710B9098" w14:textId="207EFFF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3B70CEE" w14:textId="1B6DEF8E" w:rsidR="00B07A67" w:rsidRPr="00F927AB" w:rsidRDefault="0007198F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077EE17" w14:textId="2130D35C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F5A3DA" w14:textId="0FC884BC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B9E37" w14:textId="4F673849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A1175EA" w14:textId="7A1854B4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AE57091" w14:textId="1A36E7A5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F1C4D5A" w14:textId="582FFB13" w:rsidR="00B07A67" w:rsidRPr="00F927AB" w:rsidRDefault="002D7AC8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07E70" w14:textId="2B93A567" w:rsidR="00B07A67" w:rsidRPr="00F927AB" w:rsidRDefault="002D7AC8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786B781E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383F3F2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vAlign w:val="bottom"/>
          </w:tcPr>
          <w:p w14:paraId="783239F7" w14:textId="432E7003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9E6BBA2" w14:textId="75255EDE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3B8F5EA" w14:textId="0AFF2876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BEF776" w14:textId="49AFEF48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84175" w14:textId="2A634674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9640C4F" w14:textId="7BF7A8F0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38EE44" w14:textId="53AA96D6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828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919900D" w14:textId="3605FFA3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82B8D" w14:textId="746E4F3A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228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67065974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4DEC0412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vAlign w:val="bottom"/>
          </w:tcPr>
          <w:p w14:paraId="7264F30A" w14:textId="4E357FF9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303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016</w:t>
            </w:r>
          </w:p>
        </w:tc>
        <w:tc>
          <w:tcPr>
            <w:tcW w:w="1275" w:type="dxa"/>
            <w:vAlign w:val="bottom"/>
          </w:tcPr>
          <w:p w14:paraId="25CCB1EF" w14:textId="125427A6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6" w:type="dxa"/>
            <w:vAlign w:val="bottom"/>
          </w:tcPr>
          <w:p w14:paraId="38D2D57F" w14:textId="772B4471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448</w:t>
            </w:r>
          </w:p>
        </w:tc>
        <w:tc>
          <w:tcPr>
            <w:tcW w:w="1357" w:type="dxa"/>
            <w:vAlign w:val="bottom"/>
          </w:tcPr>
          <w:p w14:paraId="0B554168" w14:textId="330F7344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094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361</w:t>
            </w:r>
          </w:p>
        </w:tc>
        <w:tc>
          <w:tcPr>
            <w:tcW w:w="1276" w:type="dxa"/>
            <w:vAlign w:val="bottom"/>
          </w:tcPr>
          <w:p w14:paraId="60BAE535" w14:textId="26C8B86A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313</w:t>
            </w:r>
          </w:p>
        </w:tc>
        <w:tc>
          <w:tcPr>
            <w:tcW w:w="1454" w:type="dxa"/>
            <w:vAlign w:val="bottom"/>
          </w:tcPr>
          <w:p w14:paraId="7CF80575" w14:textId="2CB2FA42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513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346</w:t>
            </w:r>
          </w:p>
        </w:tc>
        <w:tc>
          <w:tcPr>
            <w:tcW w:w="1356" w:type="dxa"/>
            <w:vAlign w:val="bottom"/>
          </w:tcPr>
          <w:p w14:paraId="51F64639" w14:textId="12F13DF9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564</w:t>
            </w:r>
          </w:p>
        </w:tc>
        <w:tc>
          <w:tcPr>
            <w:tcW w:w="1312" w:type="dxa"/>
            <w:vAlign w:val="bottom"/>
          </w:tcPr>
          <w:p w14:paraId="6FF0E81F" w14:textId="65E3771F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412</w:t>
            </w:r>
          </w:p>
        </w:tc>
        <w:tc>
          <w:tcPr>
            <w:tcW w:w="1440" w:type="dxa"/>
            <w:vAlign w:val="bottom"/>
          </w:tcPr>
          <w:p w14:paraId="0805F14A" w14:textId="45B2AFD3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750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226</w:t>
            </w:r>
          </w:p>
        </w:tc>
      </w:tr>
      <w:tr w:rsidR="00B07A67" w:rsidRPr="00F927AB" w14:paraId="666D0F9B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9A2B278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1A5A50B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7AB99625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CC21316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7" w:type="dxa"/>
            <w:vAlign w:val="bottom"/>
          </w:tcPr>
          <w:p w14:paraId="7C630064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D12EE84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5A553743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6" w:type="dxa"/>
            <w:vAlign w:val="bottom"/>
          </w:tcPr>
          <w:p w14:paraId="1235E22E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3832B436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C38499F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07A67" w:rsidRPr="00F927AB" w14:paraId="1882F76B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0FCAC04" w14:textId="27A13708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F927AB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927AB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F927AB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276" w:type="dxa"/>
            <w:vAlign w:val="bottom"/>
          </w:tcPr>
          <w:p w14:paraId="785FCED8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0E8F39EC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7ADBEB8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4F7A6439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563AE35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7C1EF660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4ADEB9E2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5D8DFA6D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ACD13F2" w14:textId="7777777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US" w:eastAsia="th-TH"/>
              </w:rPr>
            </w:pPr>
          </w:p>
        </w:tc>
      </w:tr>
      <w:tr w:rsidR="00B07A67" w:rsidRPr="00F927AB" w14:paraId="074EB863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35A88CD" w14:textId="77777777" w:rsidR="00B07A67" w:rsidRPr="00F927AB" w:rsidRDefault="00B07A67" w:rsidP="00B07A67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733F24DE" w14:textId="2F6E21C8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966</w:t>
            </w:r>
          </w:p>
        </w:tc>
        <w:tc>
          <w:tcPr>
            <w:tcW w:w="1275" w:type="dxa"/>
          </w:tcPr>
          <w:p w14:paraId="5876575A" w14:textId="18FF045E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423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909</w:t>
            </w:r>
          </w:p>
        </w:tc>
        <w:tc>
          <w:tcPr>
            <w:tcW w:w="1276" w:type="dxa"/>
          </w:tcPr>
          <w:p w14:paraId="4F01F787" w14:textId="3D5F627C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398</w:t>
            </w:r>
          </w:p>
        </w:tc>
        <w:tc>
          <w:tcPr>
            <w:tcW w:w="1357" w:type="dxa"/>
          </w:tcPr>
          <w:p w14:paraId="1981DC19" w14:textId="01B7BEDD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722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612</w:t>
            </w:r>
          </w:p>
        </w:tc>
        <w:tc>
          <w:tcPr>
            <w:tcW w:w="1276" w:type="dxa"/>
            <w:shd w:val="clear" w:color="auto" w:fill="auto"/>
          </w:tcPr>
          <w:p w14:paraId="25E56DB2" w14:textId="57F26C3B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093</w:t>
            </w:r>
          </w:p>
        </w:tc>
        <w:tc>
          <w:tcPr>
            <w:tcW w:w="1454" w:type="dxa"/>
            <w:shd w:val="clear" w:color="auto" w:fill="auto"/>
          </w:tcPr>
          <w:p w14:paraId="6DAE0B7F" w14:textId="767B04AC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551</w:t>
            </w:r>
          </w:p>
        </w:tc>
        <w:tc>
          <w:tcPr>
            <w:tcW w:w="1356" w:type="dxa"/>
            <w:shd w:val="clear" w:color="auto" w:fill="auto"/>
          </w:tcPr>
          <w:p w14:paraId="48FBEC11" w14:textId="495399EF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326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</w:p>
        </w:tc>
        <w:tc>
          <w:tcPr>
            <w:tcW w:w="1312" w:type="dxa"/>
            <w:shd w:val="clear" w:color="auto" w:fill="auto"/>
          </w:tcPr>
          <w:p w14:paraId="039C156E" w14:textId="0A74F873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15EEDADB" w14:textId="2494665B" w:rsidR="00B07A67" w:rsidRPr="00F927AB" w:rsidRDefault="00376D0E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716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289</w:t>
            </w:r>
          </w:p>
        </w:tc>
      </w:tr>
      <w:tr w:rsidR="00B07A67" w:rsidRPr="00F927AB" w14:paraId="32C34360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204639C" w14:textId="77777777" w:rsidR="00B07A67" w:rsidRPr="00F927AB" w:rsidRDefault="00B07A67" w:rsidP="00F927AB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</w:tcPr>
          <w:p w14:paraId="2D6E59F9" w14:textId="60B61CD4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D7E7A7F" w14:textId="055B4124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82E608E" w14:textId="433C5469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7" w:type="dxa"/>
          </w:tcPr>
          <w:p w14:paraId="263B22B2" w14:textId="51D8EB22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628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5AECAEC" w14:textId="30E14391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508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918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5DABABC8" w14:textId="645F64C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1DE9EEA7" w14:textId="4541F585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2752BB9" w14:textId="1C7FDC36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1B34BE" w14:textId="0C059C82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312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2114C059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7FC985D" w14:textId="77777777" w:rsidR="00B07A67" w:rsidRPr="00F927AB" w:rsidRDefault="00B07A67" w:rsidP="00F927AB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006DDD23" w14:textId="33B17A0C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950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1C947C8" w14:textId="3C2E33F7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1D382BF" w14:textId="480A163B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7" w:type="dxa"/>
          </w:tcPr>
          <w:p w14:paraId="5A4BBC7A" w14:textId="6350F100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68A89E2" w14:textId="11D97A4C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</w:tcPr>
          <w:p w14:paraId="2BD87CB8" w14:textId="48467163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2B355B9D" w14:textId="5ED660EF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908556D" w14:textId="702FC793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C203B4" w14:textId="699A090B" w:rsidR="00B07A67" w:rsidRPr="00F927AB" w:rsidRDefault="00B07A67" w:rsidP="00B07A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211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16169560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3423D366" w14:textId="77777777" w:rsidR="00B07A67" w:rsidRPr="00F927AB" w:rsidRDefault="00B07A67" w:rsidP="00F927AB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</w:tcPr>
          <w:p w14:paraId="5D71CB51" w14:textId="457CDABD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191C567" w14:textId="481741A3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04EFE9A" w14:textId="193237D1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14:paraId="718A08EC" w14:textId="333A73A7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541AB" w14:textId="68423F84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E350F9E" w14:textId="3301EB3B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4A4F9B7" w14:textId="6151AC14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80CA8BE" w14:textId="740848F0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22A88" w14:textId="17A2612F" w:rsidR="00B07A67" w:rsidRPr="00F927AB" w:rsidRDefault="00B07A67" w:rsidP="00B07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07A67" w:rsidRPr="00F927AB" w14:paraId="0B0E586B" w14:textId="77777777" w:rsidTr="00E36B21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B6D41EA" w14:textId="77777777" w:rsidR="00B07A67" w:rsidRPr="00F927AB" w:rsidRDefault="00B07A67" w:rsidP="00B07A67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29869722" w14:textId="1B84E1B7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303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016</w:t>
            </w:r>
          </w:p>
        </w:tc>
        <w:tc>
          <w:tcPr>
            <w:tcW w:w="1275" w:type="dxa"/>
          </w:tcPr>
          <w:p w14:paraId="2B60C733" w14:textId="0A056072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766</w:t>
            </w:r>
          </w:p>
        </w:tc>
        <w:tc>
          <w:tcPr>
            <w:tcW w:w="1276" w:type="dxa"/>
          </w:tcPr>
          <w:p w14:paraId="3AC6ACD2" w14:textId="2E04750B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448</w:t>
            </w:r>
          </w:p>
        </w:tc>
        <w:tc>
          <w:tcPr>
            <w:tcW w:w="1357" w:type="dxa"/>
          </w:tcPr>
          <w:p w14:paraId="72E0BE17" w14:textId="704892C1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094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361</w:t>
            </w:r>
          </w:p>
        </w:tc>
        <w:tc>
          <w:tcPr>
            <w:tcW w:w="1276" w:type="dxa"/>
          </w:tcPr>
          <w:p w14:paraId="32E97556" w14:textId="5DD28B27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267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313</w:t>
            </w:r>
          </w:p>
        </w:tc>
        <w:tc>
          <w:tcPr>
            <w:tcW w:w="1454" w:type="dxa"/>
          </w:tcPr>
          <w:p w14:paraId="41473D2F" w14:textId="4F7A713C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513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346</w:t>
            </w:r>
          </w:p>
        </w:tc>
        <w:tc>
          <w:tcPr>
            <w:tcW w:w="1356" w:type="dxa"/>
          </w:tcPr>
          <w:p w14:paraId="6502FEDA" w14:textId="4B93D2A1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724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564</w:t>
            </w:r>
          </w:p>
        </w:tc>
        <w:tc>
          <w:tcPr>
            <w:tcW w:w="1312" w:type="dxa"/>
          </w:tcPr>
          <w:p w14:paraId="3EF7D5AD" w14:textId="1A70AB31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351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412</w:t>
            </w:r>
          </w:p>
        </w:tc>
        <w:tc>
          <w:tcPr>
            <w:tcW w:w="1440" w:type="dxa"/>
          </w:tcPr>
          <w:p w14:paraId="44CD1794" w14:textId="734BE538" w:rsidR="00B07A67" w:rsidRPr="00F927AB" w:rsidRDefault="00376D0E" w:rsidP="00B07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750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785</w:t>
            </w:r>
            <w:r w:rsidR="00B07A67"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226</w:t>
            </w:r>
          </w:p>
        </w:tc>
      </w:tr>
    </w:tbl>
    <w:p w14:paraId="4062B792" w14:textId="77777777" w:rsidR="00231834" w:rsidRPr="00A268C1" w:rsidRDefault="00231834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</w:rPr>
        <w:sectPr w:rsidR="00231834" w:rsidRPr="00A268C1" w:rsidSect="0069085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6292672" w14:textId="3827B78A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  <w:lang w:val="en-US"/>
        </w:rPr>
        <w:t>ที่ดิน อาคารและอุปกรณ์</w:t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  <w:t xml:space="preserve"> 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tbl>
      <w:tblPr>
        <w:tblW w:w="1566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643"/>
        <w:gridCol w:w="1273"/>
        <w:gridCol w:w="1237"/>
        <w:gridCol w:w="1276"/>
        <w:gridCol w:w="1379"/>
        <w:gridCol w:w="1276"/>
        <w:gridCol w:w="1454"/>
        <w:gridCol w:w="1419"/>
        <w:gridCol w:w="1312"/>
        <w:gridCol w:w="1391"/>
      </w:tblGrid>
      <w:tr w:rsidR="00231834" w:rsidRPr="00A268C1" w14:paraId="141D873A" w14:textId="77777777" w:rsidTr="0014266C">
        <w:tc>
          <w:tcPr>
            <w:tcW w:w="3643" w:type="dxa"/>
            <w:vAlign w:val="bottom"/>
          </w:tcPr>
          <w:p w14:paraId="13B4A50E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17" w:type="dxa"/>
            <w:gridSpan w:val="9"/>
            <w:vAlign w:val="bottom"/>
          </w:tcPr>
          <w:p w14:paraId="142CC20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1834" w:rsidRPr="00A268C1" w14:paraId="77ECADC7" w14:textId="77777777" w:rsidTr="0014266C">
        <w:tc>
          <w:tcPr>
            <w:tcW w:w="3643" w:type="dxa"/>
            <w:vAlign w:val="bottom"/>
          </w:tcPr>
          <w:p w14:paraId="4BD98460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72B83B9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0D27B6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5D4E1C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9" w:type="dxa"/>
            <w:vAlign w:val="bottom"/>
          </w:tcPr>
          <w:p w14:paraId="12E6747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E0E1B7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6E41A8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19" w:type="dxa"/>
            <w:vAlign w:val="bottom"/>
          </w:tcPr>
          <w:p w14:paraId="67D927E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0DBDA4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91" w:type="dxa"/>
            <w:vAlign w:val="bottom"/>
          </w:tcPr>
          <w:p w14:paraId="5D50983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2AEBA68F" w14:textId="77777777" w:rsidTr="0014266C">
        <w:tc>
          <w:tcPr>
            <w:tcW w:w="3643" w:type="dxa"/>
            <w:vAlign w:val="bottom"/>
          </w:tcPr>
          <w:p w14:paraId="4DD39AC9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49E5F5A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160DB8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277DEFD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79" w:type="dxa"/>
            <w:vAlign w:val="bottom"/>
          </w:tcPr>
          <w:p w14:paraId="2567CF1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1A80B57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54" w:type="dxa"/>
            <w:vAlign w:val="bottom"/>
          </w:tcPr>
          <w:p w14:paraId="56BD953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419" w:type="dxa"/>
            <w:vAlign w:val="bottom"/>
          </w:tcPr>
          <w:p w14:paraId="4211CD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0179A6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391" w:type="dxa"/>
            <w:vAlign w:val="bottom"/>
          </w:tcPr>
          <w:p w14:paraId="648A5BA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7F0BB939" w14:textId="77777777" w:rsidTr="0014266C">
        <w:tc>
          <w:tcPr>
            <w:tcW w:w="3643" w:type="dxa"/>
            <w:vAlign w:val="bottom"/>
          </w:tcPr>
          <w:p w14:paraId="2D6183F5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111016D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37" w:type="dxa"/>
            <w:vAlign w:val="bottom"/>
          </w:tcPr>
          <w:p w14:paraId="3148D88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2A6684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79" w:type="dxa"/>
            <w:vAlign w:val="bottom"/>
          </w:tcPr>
          <w:p w14:paraId="54FBA4C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54EDC54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54" w:type="dxa"/>
            <w:vAlign w:val="bottom"/>
          </w:tcPr>
          <w:p w14:paraId="40B6243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9" w:type="dxa"/>
            <w:vAlign w:val="bottom"/>
          </w:tcPr>
          <w:p w14:paraId="2698094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1A8C49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91" w:type="dxa"/>
            <w:vAlign w:val="bottom"/>
          </w:tcPr>
          <w:p w14:paraId="328A4F2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31834" w:rsidRPr="00A268C1" w14:paraId="2299FA00" w14:textId="77777777" w:rsidTr="0014266C">
        <w:tc>
          <w:tcPr>
            <w:tcW w:w="3643" w:type="dxa"/>
            <w:vAlign w:val="bottom"/>
          </w:tcPr>
          <w:p w14:paraId="7FCDBE08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130042B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vAlign w:val="bottom"/>
          </w:tcPr>
          <w:p w14:paraId="0C0BA85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3646E1B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14:paraId="584EBCF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FB531F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54" w:type="dxa"/>
            <w:vAlign w:val="bottom"/>
          </w:tcPr>
          <w:p w14:paraId="454BAF5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9" w:type="dxa"/>
            <w:vAlign w:val="bottom"/>
          </w:tcPr>
          <w:p w14:paraId="0391B2A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077FB70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91" w:type="dxa"/>
            <w:vAlign w:val="bottom"/>
          </w:tcPr>
          <w:p w14:paraId="499CE21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31834" w:rsidRPr="00A268C1" w14:paraId="77FA8070" w14:textId="77777777" w:rsidTr="0014266C">
        <w:tc>
          <w:tcPr>
            <w:tcW w:w="3643" w:type="dxa"/>
            <w:vAlign w:val="bottom"/>
          </w:tcPr>
          <w:p w14:paraId="08189896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3" w:type="dxa"/>
            <w:vAlign w:val="bottom"/>
          </w:tcPr>
          <w:p w14:paraId="32A26A0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1BC9E5C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810AB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1083E46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EDDC41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0CB8988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20C105C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8088C9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6B069E7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0F815127" w14:textId="77777777" w:rsidTr="0014266C">
        <w:tc>
          <w:tcPr>
            <w:tcW w:w="3643" w:type="dxa"/>
            <w:vAlign w:val="bottom"/>
          </w:tcPr>
          <w:p w14:paraId="601E4BE3" w14:textId="17559441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</w:rPr>
              <w:t>1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มกราคม พ.ศ.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3" w:type="dxa"/>
            <w:vAlign w:val="bottom"/>
          </w:tcPr>
          <w:p w14:paraId="05521F6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3A8B876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5D5BA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434F83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C802BB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3C19AF9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4072493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B6E90A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5BB024D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705BCDF3" w14:textId="77777777" w:rsidTr="0014266C">
        <w:tc>
          <w:tcPr>
            <w:tcW w:w="3643" w:type="dxa"/>
            <w:vAlign w:val="bottom"/>
          </w:tcPr>
          <w:p w14:paraId="6F12F5DE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456F4866" w14:textId="0A2029A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555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983</w:t>
            </w:r>
          </w:p>
        </w:tc>
        <w:tc>
          <w:tcPr>
            <w:tcW w:w="1237" w:type="dxa"/>
            <w:vAlign w:val="bottom"/>
          </w:tcPr>
          <w:p w14:paraId="5939498B" w14:textId="04A30E5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634</w:t>
            </w:r>
          </w:p>
        </w:tc>
        <w:tc>
          <w:tcPr>
            <w:tcW w:w="1276" w:type="dxa"/>
            <w:vAlign w:val="bottom"/>
          </w:tcPr>
          <w:p w14:paraId="05C74732" w14:textId="41D6AE5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718</w:t>
            </w:r>
          </w:p>
        </w:tc>
        <w:tc>
          <w:tcPr>
            <w:tcW w:w="1379" w:type="dxa"/>
            <w:vAlign w:val="bottom"/>
          </w:tcPr>
          <w:p w14:paraId="4902F9A4" w14:textId="53E3656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310</w:t>
            </w:r>
          </w:p>
        </w:tc>
        <w:tc>
          <w:tcPr>
            <w:tcW w:w="1276" w:type="dxa"/>
            <w:vAlign w:val="bottom"/>
          </w:tcPr>
          <w:p w14:paraId="122FF66D" w14:textId="5D3636A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158</w:t>
            </w:r>
          </w:p>
        </w:tc>
        <w:tc>
          <w:tcPr>
            <w:tcW w:w="1454" w:type="dxa"/>
            <w:vAlign w:val="bottom"/>
          </w:tcPr>
          <w:p w14:paraId="550D7203" w14:textId="1D1FC76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</w:p>
        </w:tc>
        <w:tc>
          <w:tcPr>
            <w:tcW w:w="1419" w:type="dxa"/>
            <w:vAlign w:val="bottom"/>
          </w:tcPr>
          <w:p w14:paraId="7FDBC2B0" w14:textId="47893A8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1312" w:type="dxa"/>
            <w:vAlign w:val="bottom"/>
          </w:tcPr>
          <w:p w14:paraId="2CC8E5D5" w14:textId="481C2CB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065</w:t>
            </w:r>
          </w:p>
        </w:tc>
        <w:tc>
          <w:tcPr>
            <w:tcW w:w="1391" w:type="dxa"/>
            <w:vAlign w:val="bottom"/>
          </w:tcPr>
          <w:p w14:paraId="3225D4A7" w14:textId="653D672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535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531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626</w:t>
            </w:r>
          </w:p>
        </w:tc>
      </w:tr>
      <w:tr w:rsidR="00F927AB" w:rsidRPr="00A268C1" w14:paraId="09918D58" w14:textId="77777777" w:rsidTr="0014266C">
        <w:tc>
          <w:tcPr>
            <w:tcW w:w="3643" w:type="dxa"/>
            <w:vAlign w:val="bottom"/>
          </w:tcPr>
          <w:p w14:paraId="0CF8E7D4" w14:textId="7658C515" w:rsidR="00F927AB" w:rsidRPr="00A268C1" w:rsidRDefault="00F927AB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3" w:type="dxa"/>
            <w:vAlign w:val="bottom"/>
          </w:tcPr>
          <w:p w14:paraId="43E26FEE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60ECD4FA" w14:textId="737A607A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8B35AA7" w14:textId="53EC49B8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13A99EB9" w14:textId="3F4001B3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D3AE1F7" w14:textId="037C8E14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06FBBADE" w14:textId="32123A18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023C8D20" w14:textId="5AB92314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342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67FEBA1F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32372BA1" w14:textId="65413C6C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468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F927AB" w:rsidRPr="00A268C1" w14:paraId="26DFFD19" w14:textId="77777777" w:rsidTr="0014266C">
        <w:tc>
          <w:tcPr>
            <w:tcW w:w="3643" w:type="dxa"/>
            <w:vAlign w:val="bottom"/>
          </w:tcPr>
          <w:p w14:paraId="2FE811E2" w14:textId="44E863EB" w:rsidR="00F927AB" w:rsidRPr="00A268C1" w:rsidRDefault="00F927AB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3" w:type="dxa"/>
            <w:vAlign w:val="bottom"/>
          </w:tcPr>
          <w:p w14:paraId="7502C551" w14:textId="6CC18CC4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0658B9CD" w14:textId="7BE03386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4DCAD3D" w14:textId="2E1D4C82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70EEC6BD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134B28BD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456699AD" w14:textId="32CBF671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0C225279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1BC2B085" w14:textId="77777777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16FA9983" w14:textId="5A29695A" w:rsidR="00F927AB" w:rsidRPr="00A268C1" w:rsidRDefault="00F927AB" w:rsidP="00F927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211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F927AB" w:rsidRPr="00A268C1" w14:paraId="7F9AEF30" w14:textId="77777777" w:rsidTr="0014266C">
        <w:tc>
          <w:tcPr>
            <w:tcW w:w="3643" w:type="dxa"/>
            <w:vAlign w:val="bottom"/>
          </w:tcPr>
          <w:p w14:paraId="79FD7EFF" w14:textId="295851DD" w:rsidR="00F927AB" w:rsidRPr="00A268C1" w:rsidRDefault="00F927AB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ค่าเผื่อ</w:t>
            </w:r>
            <w:r w:rsidRPr="00F927AB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3" w:type="dxa"/>
            <w:vAlign w:val="bottom"/>
          </w:tcPr>
          <w:p w14:paraId="0CFDF174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0524A984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A87CD2C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76D6EEDE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E96AB58" w14:textId="215FA98C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653809A3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31D694AC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101257E3" w14:textId="77777777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2AC26B4B" w14:textId="60B45FCB" w:rsidR="00F927AB" w:rsidRPr="00A268C1" w:rsidRDefault="00F927AB" w:rsidP="00F927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31834" w:rsidRPr="00A268C1" w14:paraId="69E92EFF" w14:textId="77777777" w:rsidTr="0014266C">
        <w:tc>
          <w:tcPr>
            <w:tcW w:w="3643" w:type="dxa"/>
            <w:vAlign w:val="bottom"/>
          </w:tcPr>
          <w:p w14:paraId="75D7078F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5549F45B" w14:textId="58B1436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11302732" w14:textId="50DC063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667</w:t>
            </w:r>
          </w:p>
        </w:tc>
        <w:tc>
          <w:tcPr>
            <w:tcW w:w="1276" w:type="dxa"/>
            <w:vAlign w:val="bottom"/>
          </w:tcPr>
          <w:p w14:paraId="7F5C5E5C" w14:textId="3E99A62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479</w:t>
            </w:r>
          </w:p>
        </w:tc>
        <w:tc>
          <w:tcPr>
            <w:tcW w:w="1379" w:type="dxa"/>
            <w:vAlign w:val="bottom"/>
          </w:tcPr>
          <w:p w14:paraId="159CEE47" w14:textId="369AF46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288</w:t>
            </w:r>
          </w:p>
        </w:tc>
        <w:tc>
          <w:tcPr>
            <w:tcW w:w="1276" w:type="dxa"/>
            <w:vAlign w:val="bottom"/>
          </w:tcPr>
          <w:p w14:paraId="406DE133" w14:textId="55182C3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413</w:t>
            </w:r>
          </w:p>
        </w:tc>
        <w:tc>
          <w:tcPr>
            <w:tcW w:w="1454" w:type="dxa"/>
            <w:vAlign w:val="bottom"/>
          </w:tcPr>
          <w:p w14:paraId="52653F56" w14:textId="2DDD32F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431</w:t>
            </w:r>
          </w:p>
        </w:tc>
        <w:tc>
          <w:tcPr>
            <w:tcW w:w="1419" w:type="dxa"/>
            <w:vAlign w:val="bottom"/>
          </w:tcPr>
          <w:p w14:paraId="113BAFF8" w14:textId="483C3D2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012</w:t>
            </w:r>
          </w:p>
        </w:tc>
        <w:tc>
          <w:tcPr>
            <w:tcW w:w="1312" w:type="dxa"/>
            <w:vAlign w:val="bottom"/>
          </w:tcPr>
          <w:p w14:paraId="39DA7BE2" w14:textId="441DC89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065</w:t>
            </w:r>
          </w:p>
        </w:tc>
        <w:tc>
          <w:tcPr>
            <w:tcW w:w="1391" w:type="dxa"/>
            <w:vAlign w:val="bottom"/>
          </w:tcPr>
          <w:p w14:paraId="0DCF6F30" w14:textId="5B1E444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</w:tr>
      <w:tr w:rsidR="00231834" w:rsidRPr="00A268C1" w14:paraId="08CEC829" w14:textId="77777777" w:rsidTr="0014266C">
        <w:tc>
          <w:tcPr>
            <w:tcW w:w="3643" w:type="dxa"/>
            <w:vAlign w:val="bottom"/>
          </w:tcPr>
          <w:p w14:paraId="31BCCD12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3" w:type="dxa"/>
            <w:vAlign w:val="bottom"/>
          </w:tcPr>
          <w:p w14:paraId="3313FC9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20CEDB0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AB5FDD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72D776C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F44BB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0D0997E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44154C6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020592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7408987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61DC3C43" w14:textId="77777777" w:rsidTr="0014266C">
        <w:tc>
          <w:tcPr>
            <w:tcW w:w="3643" w:type="dxa"/>
            <w:vAlign w:val="bottom"/>
          </w:tcPr>
          <w:p w14:paraId="7FE1792C" w14:textId="1BE8CC2E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A268C1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3" w:type="dxa"/>
            <w:vAlign w:val="bottom"/>
          </w:tcPr>
          <w:p w14:paraId="07F29A9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0121C51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793A1B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45B0659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B3725D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2DB39D8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5EAFC1A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7A5DE1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5145124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1D67C960" w14:textId="77777777" w:rsidTr="0014266C">
        <w:tc>
          <w:tcPr>
            <w:tcW w:w="3643" w:type="dxa"/>
            <w:vAlign w:val="bottom"/>
          </w:tcPr>
          <w:p w14:paraId="5900AED4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0A3FE8B7" w14:textId="18C3134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50CF64F5" w14:textId="27157E9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667</w:t>
            </w:r>
          </w:p>
        </w:tc>
        <w:tc>
          <w:tcPr>
            <w:tcW w:w="1276" w:type="dxa"/>
            <w:vAlign w:val="bottom"/>
          </w:tcPr>
          <w:p w14:paraId="3F60F8D9" w14:textId="4C3BA92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479</w:t>
            </w:r>
          </w:p>
        </w:tc>
        <w:tc>
          <w:tcPr>
            <w:tcW w:w="1379" w:type="dxa"/>
            <w:vAlign w:val="bottom"/>
          </w:tcPr>
          <w:p w14:paraId="0637819D" w14:textId="12FF405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288</w:t>
            </w:r>
          </w:p>
        </w:tc>
        <w:tc>
          <w:tcPr>
            <w:tcW w:w="1276" w:type="dxa"/>
            <w:vAlign w:val="bottom"/>
          </w:tcPr>
          <w:p w14:paraId="1A742347" w14:textId="3ED656C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413</w:t>
            </w:r>
          </w:p>
        </w:tc>
        <w:tc>
          <w:tcPr>
            <w:tcW w:w="1454" w:type="dxa"/>
            <w:vAlign w:val="bottom"/>
          </w:tcPr>
          <w:p w14:paraId="747A19F4" w14:textId="57E6BE1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431</w:t>
            </w:r>
          </w:p>
        </w:tc>
        <w:tc>
          <w:tcPr>
            <w:tcW w:w="1419" w:type="dxa"/>
            <w:vAlign w:val="bottom"/>
          </w:tcPr>
          <w:p w14:paraId="0B42AA91" w14:textId="75A2BC8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012</w:t>
            </w:r>
          </w:p>
        </w:tc>
        <w:tc>
          <w:tcPr>
            <w:tcW w:w="1312" w:type="dxa"/>
            <w:vAlign w:val="bottom"/>
          </w:tcPr>
          <w:p w14:paraId="17963925" w14:textId="3538606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065</w:t>
            </w:r>
          </w:p>
        </w:tc>
        <w:tc>
          <w:tcPr>
            <w:tcW w:w="1391" w:type="dxa"/>
            <w:vAlign w:val="bottom"/>
          </w:tcPr>
          <w:p w14:paraId="791B0A51" w14:textId="53BF3E8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</w:tr>
      <w:tr w:rsidR="00231834" w:rsidRPr="00A268C1" w14:paraId="476081CC" w14:textId="77777777" w:rsidTr="0014266C">
        <w:tc>
          <w:tcPr>
            <w:tcW w:w="3643" w:type="dxa"/>
            <w:vAlign w:val="bottom"/>
          </w:tcPr>
          <w:p w14:paraId="31A53CC5" w14:textId="5F0414AB" w:rsidR="00231834" w:rsidRPr="00A268C1" w:rsidRDefault="00755381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3" w:type="dxa"/>
            <w:vAlign w:val="bottom"/>
          </w:tcPr>
          <w:p w14:paraId="2B1923B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7E7AF3C5" w14:textId="037ECD3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271</w:t>
            </w:r>
          </w:p>
        </w:tc>
        <w:tc>
          <w:tcPr>
            <w:tcW w:w="1276" w:type="dxa"/>
            <w:vAlign w:val="bottom"/>
          </w:tcPr>
          <w:p w14:paraId="4DE6CEC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2A980FE6" w14:textId="63FF04C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76" w:type="dxa"/>
            <w:vAlign w:val="bottom"/>
          </w:tcPr>
          <w:p w14:paraId="26A6AF57" w14:textId="6EF961D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454" w:type="dxa"/>
            <w:vAlign w:val="bottom"/>
          </w:tcPr>
          <w:p w14:paraId="63A16CB4" w14:textId="30921C2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419" w:type="dxa"/>
            <w:vAlign w:val="bottom"/>
          </w:tcPr>
          <w:p w14:paraId="42D415E6" w14:textId="15A24F9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  <w:tc>
          <w:tcPr>
            <w:tcW w:w="1312" w:type="dxa"/>
            <w:vAlign w:val="bottom"/>
          </w:tcPr>
          <w:p w14:paraId="5D58F098" w14:textId="23451D9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752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91" w:type="dxa"/>
            <w:vAlign w:val="bottom"/>
          </w:tcPr>
          <w:p w14:paraId="3812E178" w14:textId="680964B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866</w:t>
            </w:r>
          </w:p>
        </w:tc>
      </w:tr>
      <w:tr w:rsidR="00231834" w:rsidRPr="00A268C1" w14:paraId="0A666F62" w14:textId="77777777" w:rsidTr="0014266C">
        <w:tc>
          <w:tcPr>
            <w:tcW w:w="3643" w:type="dxa"/>
            <w:vAlign w:val="bottom"/>
          </w:tcPr>
          <w:p w14:paraId="5C605AB4" w14:textId="116E0FD7" w:rsidR="00231834" w:rsidRPr="00A268C1" w:rsidRDefault="00755381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73" w:type="dxa"/>
            <w:vAlign w:val="bottom"/>
          </w:tcPr>
          <w:p w14:paraId="7784A54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36C642C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EFBC08D" w14:textId="0EE31CD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4B16C447" w14:textId="422FE04B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374B6BA" w14:textId="63A9702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6F92DCBA" w14:textId="2A7C33F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702ABFA2" w14:textId="02ED450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330691A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1E0D96FF" w14:textId="3EE1C33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559E4651" w14:textId="77777777" w:rsidTr="0014266C">
        <w:tc>
          <w:tcPr>
            <w:tcW w:w="3643" w:type="dxa"/>
            <w:vAlign w:val="bottom"/>
          </w:tcPr>
          <w:p w14:paraId="16CBC5AA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โอนเข้า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3" w:type="dxa"/>
            <w:vAlign w:val="bottom"/>
          </w:tcPr>
          <w:p w14:paraId="226AD40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77554FD5" w14:textId="5DF6293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1276" w:type="dxa"/>
            <w:vAlign w:val="bottom"/>
          </w:tcPr>
          <w:p w14:paraId="1EE4942B" w14:textId="7F9D4C5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379" w:type="dxa"/>
            <w:vAlign w:val="bottom"/>
          </w:tcPr>
          <w:p w14:paraId="4214FDC7" w14:textId="7791AE6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608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276" w:type="dxa"/>
            <w:vAlign w:val="bottom"/>
          </w:tcPr>
          <w:p w14:paraId="3A58921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72E83053" w14:textId="41F0CCA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419" w:type="dxa"/>
            <w:vAlign w:val="bottom"/>
          </w:tcPr>
          <w:p w14:paraId="5092C90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2A37DCF4" w14:textId="7115738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1" w:type="dxa"/>
            <w:vAlign w:val="bottom"/>
          </w:tcPr>
          <w:p w14:paraId="3C243F5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1834" w:rsidRPr="00A268C1" w14:paraId="4E06C7F8" w14:textId="77777777" w:rsidTr="0014266C">
        <w:tc>
          <w:tcPr>
            <w:tcW w:w="3643" w:type="dxa"/>
            <w:vAlign w:val="bottom"/>
          </w:tcPr>
          <w:p w14:paraId="33FC723C" w14:textId="59F36DE3" w:rsidR="00231834" w:rsidRPr="00A268C1" w:rsidRDefault="00755381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273" w:type="dxa"/>
            <w:vAlign w:val="bottom"/>
          </w:tcPr>
          <w:p w14:paraId="76B735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6D86711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9AD96E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73843A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2BF34E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6C5D9AB2" w14:textId="0A1090D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5E04868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6EA9468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6F028074" w14:textId="62D0F82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5022BAC6" w14:textId="77777777" w:rsidTr="0014266C">
        <w:tc>
          <w:tcPr>
            <w:tcW w:w="3643" w:type="dxa"/>
            <w:vAlign w:val="bottom"/>
          </w:tcPr>
          <w:p w14:paraId="7532493C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3" w:type="dxa"/>
            <w:vAlign w:val="bottom"/>
          </w:tcPr>
          <w:p w14:paraId="2530825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510489FC" w14:textId="2ACAFAFE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62E6E9A" w14:textId="4655CD91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444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2E55CC8F" w14:textId="6D4401C1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C954FC9" w14:textId="79B1800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77229095" w14:textId="0AF3C594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041197AC" w14:textId="02E970F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31F4588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05F62CD6" w14:textId="6ECB6DA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76BAEF53" w14:textId="77777777" w:rsidTr="0014266C">
        <w:tc>
          <w:tcPr>
            <w:tcW w:w="3643" w:type="dxa"/>
            <w:vAlign w:val="bottom"/>
          </w:tcPr>
          <w:p w14:paraId="5F641E23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1EE5073F" w14:textId="5FD6C68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5353D041" w14:textId="19A8B73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bottom"/>
          </w:tcPr>
          <w:p w14:paraId="51693BAF" w14:textId="47714CB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379" w:type="dxa"/>
            <w:vAlign w:val="bottom"/>
          </w:tcPr>
          <w:p w14:paraId="4D237BE5" w14:textId="7049A3B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76" w:type="dxa"/>
            <w:vAlign w:val="bottom"/>
          </w:tcPr>
          <w:p w14:paraId="6554D96E" w14:textId="5CC799F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54" w:type="dxa"/>
            <w:vAlign w:val="bottom"/>
          </w:tcPr>
          <w:p w14:paraId="0326379E" w14:textId="3AF9B32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419" w:type="dxa"/>
            <w:vAlign w:val="bottom"/>
          </w:tcPr>
          <w:p w14:paraId="6C305607" w14:textId="4679F40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312" w:type="dxa"/>
            <w:vAlign w:val="bottom"/>
          </w:tcPr>
          <w:p w14:paraId="15613C24" w14:textId="549D5E8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4E4CE35B" w14:textId="1288B29C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31834" w:rsidRPr="00A268C1">
              <w:rPr>
                <w:rStyle w:val="Emphasis"/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231834" w:rsidRPr="00A268C1">
              <w:rPr>
                <w:rStyle w:val="Emphasis"/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="00231834" w:rsidRPr="00A268C1">
              <w:rPr>
                <w:rStyle w:val="Emphasis"/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</w:tr>
      <w:tr w:rsidR="00231834" w:rsidRPr="00A268C1" w14:paraId="188639E8" w14:textId="77777777" w:rsidTr="0014266C">
        <w:tc>
          <w:tcPr>
            <w:tcW w:w="3643" w:type="dxa"/>
            <w:vAlign w:val="bottom"/>
          </w:tcPr>
          <w:p w14:paraId="7C7C381D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3" w:type="dxa"/>
            <w:vAlign w:val="bottom"/>
          </w:tcPr>
          <w:p w14:paraId="44819F3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3BC572A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CCEFB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711571B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B917D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7DD50F6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71BC393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CEB83F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523363BD" w14:textId="77777777" w:rsidR="00231834" w:rsidRPr="00A268C1" w:rsidRDefault="00231834" w:rsidP="00CB3413">
            <w:pPr>
              <w:ind w:right="-72"/>
              <w:jc w:val="right"/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31834" w:rsidRPr="00A268C1" w14:paraId="43112EB7" w14:textId="77777777" w:rsidTr="0014266C">
        <w:tc>
          <w:tcPr>
            <w:tcW w:w="3643" w:type="dxa"/>
            <w:vAlign w:val="bottom"/>
          </w:tcPr>
          <w:p w14:paraId="70683080" w14:textId="44D4B691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A268C1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73" w:type="dxa"/>
            <w:vAlign w:val="bottom"/>
          </w:tcPr>
          <w:p w14:paraId="681999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392999B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FB558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440CF78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080EDE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2D348EE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545B7D7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4E97C5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1C534F2D" w14:textId="77777777" w:rsidR="00231834" w:rsidRPr="00A268C1" w:rsidRDefault="00231834" w:rsidP="00CB3413">
            <w:pPr>
              <w:ind w:right="-72"/>
              <w:jc w:val="right"/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31834" w:rsidRPr="00A268C1" w14:paraId="1A041AD0" w14:textId="77777777" w:rsidTr="0014266C">
        <w:tc>
          <w:tcPr>
            <w:tcW w:w="3643" w:type="dxa"/>
            <w:vAlign w:val="bottom"/>
          </w:tcPr>
          <w:p w14:paraId="0539F342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1B35D71D" w14:textId="1903280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1237" w:type="dxa"/>
            <w:vAlign w:val="bottom"/>
          </w:tcPr>
          <w:p w14:paraId="7B8A267C" w14:textId="557EC27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276" w:type="dxa"/>
            <w:vAlign w:val="bottom"/>
          </w:tcPr>
          <w:p w14:paraId="7DF350AA" w14:textId="6D8F353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379" w:type="dxa"/>
            <w:vAlign w:val="bottom"/>
          </w:tcPr>
          <w:p w14:paraId="7A6A8011" w14:textId="0FB044C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76" w:type="dxa"/>
            <w:vAlign w:val="bottom"/>
          </w:tcPr>
          <w:p w14:paraId="62C0052F" w14:textId="7E98B1E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454" w:type="dxa"/>
            <w:vAlign w:val="bottom"/>
          </w:tcPr>
          <w:p w14:paraId="7B93C366" w14:textId="1BC92D5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419" w:type="dxa"/>
            <w:vAlign w:val="bottom"/>
          </w:tcPr>
          <w:p w14:paraId="6EBC0C66" w14:textId="0FD5FA9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12" w:type="dxa"/>
            <w:vAlign w:val="bottom"/>
          </w:tcPr>
          <w:p w14:paraId="3F349812" w14:textId="01B5674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5FBABD7C" w14:textId="5CAE8E93" w:rsidR="00231834" w:rsidRPr="00A268C1" w:rsidRDefault="00376D0E" w:rsidP="00CB3413">
            <w:pPr>
              <w:ind w:right="-72"/>
              <w:jc w:val="right"/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</w:tr>
      <w:tr w:rsidR="00231834" w:rsidRPr="00A268C1" w14:paraId="5E7DE750" w14:textId="77777777" w:rsidTr="0014266C">
        <w:tc>
          <w:tcPr>
            <w:tcW w:w="3643" w:type="dxa"/>
            <w:vAlign w:val="bottom"/>
          </w:tcPr>
          <w:p w14:paraId="2A854C18" w14:textId="77777777" w:rsidR="00231834" w:rsidRPr="00A268C1" w:rsidRDefault="00231834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3" w:type="dxa"/>
            <w:vAlign w:val="bottom"/>
          </w:tcPr>
          <w:p w14:paraId="56C506D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5FA442F1" w14:textId="1AC11C2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BA8F36A" w14:textId="56FDD2B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5B8EF782" w14:textId="42812A5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6BA1371" w14:textId="36A52BA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7B888806" w14:textId="293E6BA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3FD7544D" w14:textId="3526EFF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42C9ED3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579DDEEC" w14:textId="31AA795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75EB8569" w14:textId="77777777" w:rsidTr="0014266C">
        <w:tc>
          <w:tcPr>
            <w:tcW w:w="3643" w:type="dxa"/>
            <w:vAlign w:val="bottom"/>
          </w:tcPr>
          <w:p w14:paraId="1F1FD144" w14:textId="77777777" w:rsidR="00231834" w:rsidRPr="00A268C1" w:rsidRDefault="00231834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3" w:type="dxa"/>
            <w:vAlign w:val="bottom"/>
          </w:tcPr>
          <w:p w14:paraId="22ABD215" w14:textId="211B672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34A721D5" w14:textId="495FAC9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AC9B6AF" w14:textId="594D3BE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777203E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C0DAF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6419878A" w14:textId="3225D48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4271B78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1F9AED0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1583A206" w14:textId="301DE76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4B4177B5" w14:textId="77777777" w:rsidTr="0014266C">
        <w:tc>
          <w:tcPr>
            <w:tcW w:w="3643" w:type="dxa"/>
            <w:vAlign w:val="bottom"/>
          </w:tcPr>
          <w:p w14:paraId="676A070D" w14:textId="77777777" w:rsidR="00231834" w:rsidRPr="00A268C1" w:rsidRDefault="00231834" w:rsidP="00F927AB">
            <w:pPr>
              <w:tabs>
                <w:tab w:val="left" w:pos="973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3" w:type="dxa"/>
            <w:vAlign w:val="bottom"/>
          </w:tcPr>
          <w:p w14:paraId="699D6BF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5742DDC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B441F3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3F6DA89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CE88FA0" w14:textId="524A463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30DADBD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5731BF7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2A8B470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3C3152C7" w14:textId="5523DEC6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A268C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31834" w:rsidRPr="00A268C1" w14:paraId="412B5234" w14:textId="77777777" w:rsidTr="0014266C">
        <w:tc>
          <w:tcPr>
            <w:tcW w:w="3643" w:type="dxa"/>
            <w:vAlign w:val="bottom"/>
          </w:tcPr>
          <w:p w14:paraId="299A254F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19961747" w14:textId="2B2FB3F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2E07AE86" w14:textId="68BBA90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bottom"/>
          </w:tcPr>
          <w:p w14:paraId="77BF1934" w14:textId="083DE34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379" w:type="dxa"/>
            <w:vAlign w:val="bottom"/>
          </w:tcPr>
          <w:p w14:paraId="7936C783" w14:textId="44C95C0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76" w:type="dxa"/>
            <w:vAlign w:val="bottom"/>
          </w:tcPr>
          <w:p w14:paraId="4590F4E2" w14:textId="6089E8C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54" w:type="dxa"/>
            <w:vAlign w:val="bottom"/>
          </w:tcPr>
          <w:p w14:paraId="650F6B86" w14:textId="3CB75EC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419" w:type="dxa"/>
            <w:vAlign w:val="bottom"/>
          </w:tcPr>
          <w:p w14:paraId="1B9CE353" w14:textId="79A2B0E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312" w:type="dxa"/>
            <w:vAlign w:val="bottom"/>
          </w:tcPr>
          <w:p w14:paraId="6CC9B35A" w14:textId="645EB06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10F2797C" w14:textId="0DD3C2E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231834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022</w:t>
            </w:r>
          </w:p>
        </w:tc>
      </w:tr>
    </w:tbl>
    <w:p w14:paraId="35FD6BA9" w14:textId="77777777" w:rsidR="00231834" w:rsidRPr="00A268C1" w:rsidRDefault="00231834" w:rsidP="00231834">
      <w:pPr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bCs/>
          <w:color w:val="000000" w:themeColor="text1"/>
          <w:sz w:val="26"/>
          <w:szCs w:val="26"/>
        </w:rPr>
        <w:lastRenderedPageBreak/>
        <w:br w:type="page"/>
      </w:r>
    </w:p>
    <w:p w14:paraId="5617F2E8" w14:textId="2F648986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Cs w:val="0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bCs w:val="0"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 w:val="0"/>
          <w:color w:val="000000" w:themeColor="text1"/>
          <w:sz w:val="26"/>
          <w:szCs w:val="26"/>
          <w:cs/>
          <w:lang w:val="en-US"/>
        </w:rPr>
        <w:t xml:space="preserve">ที่ดิน อาคารและอุปกรณ์ </w:t>
      </w:r>
      <w:r w:rsidR="00231834" w:rsidRPr="00A268C1">
        <w:rPr>
          <w:rFonts w:ascii="Browallia New" w:hAnsi="Browallia New" w:cs="Browallia New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tbl>
      <w:tblPr>
        <w:tblW w:w="15678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686"/>
        <w:gridCol w:w="1260"/>
        <w:gridCol w:w="1275"/>
        <w:gridCol w:w="1276"/>
        <w:gridCol w:w="1276"/>
        <w:gridCol w:w="1276"/>
        <w:gridCol w:w="1437"/>
        <w:gridCol w:w="1440"/>
        <w:gridCol w:w="1312"/>
        <w:gridCol w:w="1440"/>
      </w:tblGrid>
      <w:tr w:rsidR="00231834" w:rsidRPr="00A268C1" w14:paraId="58E67450" w14:textId="77777777" w:rsidTr="00E36B21">
        <w:tc>
          <w:tcPr>
            <w:tcW w:w="3686" w:type="dxa"/>
            <w:vAlign w:val="bottom"/>
          </w:tcPr>
          <w:p w14:paraId="6FCE972E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92" w:type="dxa"/>
            <w:gridSpan w:val="9"/>
            <w:vAlign w:val="bottom"/>
          </w:tcPr>
          <w:p w14:paraId="638AA4F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1834" w:rsidRPr="00A268C1" w14:paraId="7E77998A" w14:textId="77777777" w:rsidTr="00E36B21">
        <w:tc>
          <w:tcPr>
            <w:tcW w:w="3686" w:type="dxa"/>
            <w:vAlign w:val="bottom"/>
          </w:tcPr>
          <w:p w14:paraId="1C08F4D6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A56C1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B2F961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B9E39A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017F16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194B59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31072C09" w14:textId="77777777" w:rsidR="00231834" w:rsidRPr="00A268C1" w:rsidRDefault="00231834" w:rsidP="00CB3413">
            <w:pPr>
              <w:ind w:left="-111"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14:paraId="7B31360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9F18AF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26C43F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02263952" w14:textId="77777777" w:rsidTr="00E36B21">
        <w:tc>
          <w:tcPr>
            <w:tcW w:w="3686" w:type="dxa"/>
            <w:vAlign w:val="bottom"/>
          </w:tcPr>
          <w:p w14:paraId="4D4A4249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DDCD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3C2CFE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2537C35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276" w:type="dxa"/>
            <w:vAlign w:val="bottom"/>
          </w:tcPr>
          <w:p w14:paraId="674D6AF2" w14:textId="77777777" w:rsidR="00231834" w:rsidRPr="00A268C1" w:rsidRDefault="00231834" w:rsidP="00CB3413">
            <w:pPr>
              <w:ind w:left="-79"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200CA24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37" w:type="dxa"/>
            <w:vAlign w:val="bottom"/>
          </w:tcPr>
          <w:p w14:paraId="1FBB3C6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440" w:type="dxa"/>
            <w:vAlign w:val="bottom"/>
          </w:tcPr>
          <w:p w14:paraId="6D0888B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B70C94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30E5FCF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203A6677" w14:textId="77777777" w:rsidTr="00E36B21">
        <w:tc>
          <w:tcPr>
            <w:tcW w:w="3686" w:type="dxa"/>
            <w:vAlign w:val="bottom"/>
          </w:tcPr>
          <w:p w14:paraId="0F71AB00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B9D8E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2C3AFD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83EEB8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276" w:type="dxa"/>
            <w:vAlign w:val="bottom"/>
          </w:tcPr>
          <w:p w14:paraId="00DF9602" w14:textId="77777777" w:rsidR="00231834" w:rsidRPr="00A268C1" w:rsidRDefault="00231834" w:rsidP="00CB3413">
            <w:pPr>
              <w:ind w:left="-79"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1C8A820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37" w:type="dxa"/>
            <w:vAlign w:val="bottom"/>
          </w:tcPr>
          <w:p w14:paraId="08AAFB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40" w:type="dxa"/>
            <w:vAlign w:val="bottom"/>
          </w:tcPr>
          <w:p w14:paraId="22912BA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643891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57EFA92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31834" w:rsidRPr="00A268C1" w14:paraId="661D2AF4" w14:textId="77777777" w:rsidTr="00E36B21">
        <w:tc>
          <w:tcPr>
            <w:tcW w:w="3686" w:type="dxa"/>
            <w:vAlign w:val="bottom"/>
          </w:tcPr>
          <w:p w14:paraId="7B799667" w14:textId="77777777" w:rsidR="00231834" w:rsidRPr="00A268C1" w:rsidRDefault="00231834" w:rsidP="00CB3413">
            <w:pPr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8BEFF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4D80DA9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34E141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564B8C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41173A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37" w:type="dxa"/>
            <w:vAlign w:val="bottom"/>
          </w:tcPr>
          <w:p w14:paraId="6C8E7A7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0FD65A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043073B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1D4A72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31834" w:rsidRPr="00A268C1" w14:paraId="3A24BABB" w14:textId="77777777" w:rsidTr="00E36B21">
        <w:tc>
          <w:tcPr>
            <w:tcW w:w="3686" w:type="dxa"/>
            <w:vAlign w:val="bottom"/>
          </w:tcPr>
          <w:p w14:paraId="0805BDCB" w14:textId="77777777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F4EBE7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AEE553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44710D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55DF26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02A362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2E6B9DD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192A1E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15B387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391598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68FF4458" w14:textId="77777777" w:rsidTr="00E36B21">
        <w:tc>
          <w:tcPr>
            <w:tcW w:w="3686" w:type="dxa"/>
            <w:vAlign w:val="bottom"/>
          </w:tcPr>
          <w:p w14:paraId="2E1C693B" w14:textId="004A0E46" w:rsidR="00231834" w:rsidRPr="00A268C1" w:rsidRDefault="00231834" w:rsidP="00CB3413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A268C1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12FDD95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F87E7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D46D5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73F34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48E5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5DAB72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5669B6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1C650CF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B0642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00C2A" w:rsidRPr="00A268C1" w14:paraId="53714F5F" w14:textId="77777777" w:rsidTr="00E36B21">
        <w:tc>
          <w:tcPr>
            <w:tcW w:w="3686" w:type="dxa"/>
            <w:vAlign w:val="bottom"/>
          </w:tcPr>
          <w:p w14:paraId="23EDE0E0" w14:textId="77777777" w:rsidR="00E00C2A" w:rsidRPr="00A268C1" w:rsidRDefault="00E00C2A" w:rsidP="00E00C2A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7D8C358" w14:textId="58BC620E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75" w:type="dxa"/>
            <w:vAlign w:val="bottom"/>
          </w:tcPr>
          <w:p w14:paraId="51CAFC3B" w14:textId="3E3CD3EA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bottom"/>
          </w:tcPr>
          <w:p w14:paraId="733B479C" w14:textId="315B3074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276" w:type="dxa"/>
            <w:vAlign w:val="bottom"/>
          </w:tcPr>
          <w:p w14:paraId="44372641" w14:textId="4D3D4D11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76" w:type="dxa"/>
            <w:vAlign w:val="bottom"/>
          </w:tcPr>
          <w:p w14:paraId="12C36BC0" w14:textId="6A575C9F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37" w:type="dxa"/>
            <w:vAlign w:val="bottom"/>
          </w:tcPr>
          <w:p w14:paraId="6E0959F2" w14:textId="7F6875E7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440" w:type="dxa"/>
            <w:vAlign w:val="bottom"/>
          </w:tcPr>
          <w:p w14:paraId="77CC97C4" w14:textId="1FE8A4C9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312" w:type="dxa"/>
            <w:vAlign w:val="bottom"/>
          </w:tcPr>
          <w:p w14:paraId="7EE727F8" w14:textId="11F20822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440" w:type="dxa"/>
            <w:vAlign w:val="bottom"/>
          </w:tcPr>
          <w:p w14:paraId="04F55959" w14:textId="0176F237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E00C2A" w:rsidRPr="00A268C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sz w:val="22"/>
                <w:szCs w:val="22"/>
              </w:rPr>
              <w:t>022</w:t>
            </w:r>
          </w:p>
        </w:tc>
      </w:tr>
      <w:tr w:rsidR="00E00C2A" w:rsidRPr="00A268C1" w14:paraId="0E9D04EA" w14:textId="77777777" w:rsidTr="00E36B21">
        <w:tc>
          <w:tcPr>
            <w:tcW w:w="3686" w:type="dxa"/>
            <w:vAlign w:val="bottom"/>
          </w:tcPr>
          <w:p w14:paraId="3CFED783" w14:textId="5FE19068" w:rsidR="00E00C2A" w:rsidRPr="00A268C1" w:rsidRDefault="00C563F2" w:rsidP="00E00C2A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="00E00C2A"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E9AED" w14:textId="1D2F35DB" w:rsidR="00E00C2A" w:rsidRPr="00A268C1" w:rsidRDefault="00210535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AA43E0" w14:textId="12D5C5F2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920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AB0AF" w14:textId="5B4D8E2B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369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8E7EB" w14:textId="00C7826F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158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C5DAA5" w14:textId="52C36168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F144F2" w:rsidRPr="00F144F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547</w:t>
            </w:r>
            <w:r w:rsidR="00F144F2" w:rsidRPr="00F144F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661AF3A" w14:textId="402A41DE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517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C2240" w14:textId="54790C90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130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0AFDD1" w14:textId="2C0F3F75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280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080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80B79" w14:textId="316D8402" w:rsidR="00E00C2A" w:rsidRPr="00A268C1" w:rsidRDefault="00376D0E" w:rsidP="00E00C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380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722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869</w:t>
            </w:r>
          </w:p>
        </w:tc>
      </w:tr>
      <w:tr w:rsidR="00210535" w:rsidRPr="00A268C1" w14:paraId="2F41779A" w14:textId="77777777" w:rsidTr="00E36B21">
        <w:tc>
          <w:tcPr>
            <w:tcW w:w="3686" w:type="dxa"/>
            <w:vAlign w:val="bottom"/>
          </w:tcPr>
          <w:p w14:paraId="38D24479" w14:textId="751D880B" w:rsidR="00210535" w:rsidRPr="00A268C1" w:rsidRDefault="00210535" w:rsidP="00210535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9AA06" w14:textId="6B1EDBA2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1CA0BE" w14:textId="214661C6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4F568B" w14:textId="742D8772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7CAD8" w14:textId="450227A7" w:rsidR="00210535" w:rsidRPr="00A268C1" w:rsidRDefault="006D360B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ED8AB8" w14:textId="562918E1" w:rsidR="00210535" w:rsidRPr="00A268C1" w:rsidRDefault="00F144F2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144F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</w:t>
            </w:r>
            <w:r w:rsidRPr="00F144F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EEFB546" w14:textId="30588A8E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9FEA4" w14:textId="46442B32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37ACCF8" w14:textId="08BA8A93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61572" w14:textId="0AB83C6F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128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10535" w:rsidRPr="00A268C1" w14:paraId="24754040" w14:textId="77777777" w:rsidTr="00E36B21">
        <w:tc>
          <w:tcPr>
            <w:tcW w:w="3686" w:type="dxa"/>
            <w:vAlign w:val="bottom"/>
          </w:tcPr>
          <w:p w14:paraId="3E76E882" w14:textId="77777777" w:rsidR="00EE4084" w:rsidRDefault="00210535" w:rsidP="00210535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การจำหน่ายสินทรัพย์</w:t>
            </w:r>
          </w:p>
          <w:p w14:paraId="30BA5D67" w14:textId="55F3475D" w:rsidR="00210535" w:rsidRDefault="00BF1DD8" w:rsidP="00BF1DD8">
            <w:pPr>
              <w:tabs>
                <w:tab w:val="left" w:pos="7797"/>
              </w:tabs>
              <w:ind w:left="702" w:firstLine="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21053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จากสัญญาเช่าการเงิน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9E1134" w14:textId="19DCC892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070175" w14:textId="044F28C5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465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009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FD23A" w14:textId="5A85F022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0C40D" w14:textId="210ECD83" w:rsidR="00210535" w:rsidRPr="00A268C1" w:rsidRDefault="006D360B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DFD6A" w14:textId="1563796E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25FAB6A" w14:textId="2448CAB1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FEE87" w14:textId="17A2F9F4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EAE95E6" w14:textId="5B510ECB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95EC4" w14:textId="69D145EC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465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10535" w:rsidRPr="00A268C1" w14:paraId="7317AE5C" w14:textId="77777777" w:rsidTr="00E36B21">
        <w:tc>
          <w:tcPr>
            <w:tcW w:w="3686" w:type="dxa"/>
            <w:vAlign w:val="bottom"/>
          </w:tcPr>
          <w:p w14:paraId="7D9629D4" w14:textId="77777777" w:rsidR="00210535" w:rsidRPr="00A268C1" w:rsidRDefault="00210535" w:rsidP="00210535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โอนเข้า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FB6E2" w14:textId="4607401C" w:rsidR="00210535" w:rsidRPr="00A268C1" w:rsidRDefault="00210535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A7C229" w14:textId="1CDB8628" w:rsidR="00210535" w:rsidRPr="00A268C1" w:rsidRDefault="00376D0E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688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0725D" w14:textId="38554FEE" w:rsidR="00210535" w:rsidRPr="00A268C1" w:rsidRDefault="00376D0E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492</w:t>
            </w:r>
            <w:r w:rsidR="00210535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040F6" w14:textId="57958B85" w:rsidR="00210535" w:rsidRPr="00A268C1" w:rsidRDefault="00376D0E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6D360B"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986</w:t>
            </w:r>
            <w:r w:rsidR="006D360B"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8FBC7" w14:textId="24362B8F" w:rsidR="00210535" w:rsidRPr="00D546EC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82FD60A" w14:textId="3904698B" w:rsidR="00210535" w:rsidRPr="00A268C1" w:rsidRDefault="00376D0E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589</w:t>
            </w:r>
            <w:r w:rsidR="00D546EC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301D2" w14:textId="625BD1C4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D99400" w14:textId="1E084DF9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826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FC57A" w14:textId="33BE6E0A" w:rsidR="00210535" w:rsidRPr="00A268C1" w:rsidRDefault="00D546EC" w:rsidP="002105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4340F505" w14:textId="77777777" w:rsidTr="00E36B21">
        <w:tc>
          <w:tcPr>
            <w:tcW w:w="3686" w:type="dxa"/>
            <w:vAlign w:val="bottom"/>
          </w:tcPr>
          <w:p w14:paraId="36DF10D1" w14:textId="77777777" w:rsidR="00E36B2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การโอนไปอสังหาริมทรัพย์เพื่อการลงทุน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26B8CA65" w14:textId="7A7C7365" w:rsidR="00E36B2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95791" w14:textId="371ECD5D" w:rsidR="00E36B2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E1051B" w14:textId="32B9E5AE" w:rsidR="00E36B21" w:rsidRPr="00210535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DB5D2" w14:textId="20AD0660" w:rsidR="00E36B2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853166" w14:textId="28DA5343" w:rsidR="00E36B21" w:rsidRPr="006D360B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4F66B" w14:textId="5AB908A1" w:rsidR="00E36B21" w:rsidRPr="00D546EC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12E0A9D" w14:textId="078CF9C9" w:rsidR="00E36B21" w:rsidRPr="00D546EC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9F52A" w14:textId="465739B5" w:rsidR="00E36B2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C1F14B6" w14:textId="1B4DBC9B" w:rsidR="00E36B21" w:rsidRPr="00D546EC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7CC2" w14:textId="64EA698C" w:rsidR="00E36B21" w:rsidRPr="00D546EC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7A335DB7" w14:textId="77777777" w:rsidTr="00E36B21">
        <w:tc>
          <w:tcPr>
            <w:tcW w:w="3686" w:type="dxa"/>
            <w:vAlign w:val="bottom"/>
          </w:tcPr>
          <w:p w14:paraId="6E8905D7" w14:textId="11BE1249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20437" w14:textId="1F335F6B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58763D" w14:textId="0CE1BAA0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CEE35" w14:textId="06496420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B3E3F" w14:textId="51A42D3E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71</w:t>
            </w: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961</w:t>
            </w: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FCC4E" w14:textId="4D31C213" w:rsidR="00E36B21" w:rsidRPr="00D546EC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42DA8E0" w14:textId="1A0E6FAF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4595D" w14:textId="778B3B05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D52345" w14:textId="6FC5C86D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377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361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6E9C7" w14:textId="1FD1911D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6977A44B" w14:textId="77777777" w:rsidTr="00E36B21">
        <w:trPr>
          <w:trHeight w:val="83"/>
        </w:trPr>
        <w:tc>
          <w:tcPr>
            <w:tcW w:w="3686" w:type="dxa"/>
            <w:vAlign w:val="bottom"/>
          </w:tcPr>
          <w:p w14:paraId="1F9F4160" w14:textId="77777777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3B9BB826" w14:textId="10E05F45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FF44D17" w14:textId="5A3CBE28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259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E498A" w14:textId="76B28DF6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759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495</w:t>
            </w:r>
            <w:r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981957" w14:textId="4109CE1C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</w:t>
            </w: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352</w:t>
            </w: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032</w:t>
            </w:r>
            <w:r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0C8CB" w14:textId="179A5058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141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EF3D157" w14:textId="1424EC3A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581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2CCED" w14:textId="72A0B4DD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6C5D2A" w14:textId="1E709EBF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EEF85" w14:textId="0E59B54B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235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673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067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3E9DD035" w14:textId="77777777" w:rsidTr="00E36B21">
        <w:tc>
          <w:tcPr>
            <w:tcW w:w="3686" w:type="dxa"/>
            <w:vAlign w:val="bottom"/>
          </w:tcPr>
          <w:p w14:paraId="2DE6CF6D" w14:textId="77777777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AB05DF2" w14:textId="44A2245E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296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033</w:t>
            </w:r>
          </w:p>
        </w:tc>
        <w:tc>
          <w:tcPr>
            <w:tcW w:w="1275" w:type="dxa"/>
            <w:vAlign w:val="bottom"/>
          </w:tcPr>
          <w:p w14:paraId="2B10BC1F" w14:textId="2EDC5056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027</w:t>
            </w:r>
          </w:p>
        </w:tc>
        <w:tc>
          <w:tcPr>
            <w:tcW w:w="1276" w:type="dxa"/>
            <w:vAlign w:val="bottom"/>
          </w:tcPr>
          <w:p w14:paraId="3C0DB55F" w14:textId="450BA698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175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347</w:t>
            </w:r>
            <w:r w:rsidR="00E36B21" w:rsidRPr="0021053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3DB9E" w14:textId="57AE9BF8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E36B21"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018</w:t>
            </w:r>
            <w:r w:rsidR="00E36B21" w:rsidRPr="006D360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3D41FF" w14:textId="4FC63D3C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858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051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B19A862" w14:textId="65CE044C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D7BCA" w14:textId="18C5F30A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62B31A" w14:textId="7EDBA40B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349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DA133" w14:textId="37AA09B2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519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365</w:t>
            </w:r>
          </w:p>
        </w:tc>
      </w:tr>
      <w:tr w:rsidR="00E36B21" w:rsidRPr="00A268C1" w14:paraId="2F174B31" w14:textId="77777777" w:rsidTr="00E36B21">
        <w:tc>
          <w:tcPr>
            <w:tcW w:w="3686" w:type="dxa"/>
            <w:vAlign w:val="bottom"/>
          </w:tcPr>
          <w:p w14:paraId="47496150" w14:textId="77777777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5270EA8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66A1FA5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4CC3E6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C0428EB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A29B75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1732BA69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261EFF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17FCFBD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515ADB" w14:textId="77777777" w:rsidR="00E36B21" w:rsidRPr="00A268C1" w:rsidRDefault="00E36B21" w:rsidP="00E36B21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36B21" w:rsidRPr="00A268C1" w14:paraId="029174DF" w14:textId="77777777" w:rsidTr="00E36B21">
        <w:tc>
          <w:tcPr>
            <w:tcW w:w="3686" w:type="dxa"/>
            <w:vAlign w:val="bottom"/>
          </w:tcPr>
          <w:p w14:paraId="2BAC6327" w14:textId="42CEFDFD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</w:rPr>
              <w:t>31</w:t>
            </w:r>
            <w:r w:rsidRPr="00A268C1">
              <w:rPr>
                <w:rFonts w:ascii="Browallia New" w:hAnsi="Browallia New" w:cs="Browallia New"/>
                <w:b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A268C1">
              <w:rPr>
                <w:rFonts w:ascii="Browallia New" w:eastAsiaTheme="minorEastAsia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A268C1">
              <w:rPr>
                <w:rFonts w:ascii="Browallia New" w:hAnsi="Browallia New" w:cs="Browallia New"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0F64AC88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43B9D52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E0F2A4F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6D6D22B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A49A1AD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35CC2C76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4D270B3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83A67F5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3B2EF42" w14:textId="7777777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36B21" w:rsidRPr="00A268C1" w14:paraId="6E30CD4D" w14:textId="77777777" w:rsidTr="00E36B21">
        <w:tc>
          <w:tcPr>
            <w:tcW w:w="3686" w:type="dxa"/>
            <w:vAlign w:val="bottom"/>
          </w:tcPr>
          <w:p w14:paraId="213D43D7" w14:textId="77777777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044C2" w14:textId="496F1214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330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555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3A930D" w14:textId="236388E3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115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474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84BFD" w14:textId="4B658477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884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342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F802E6" w14:textId="274039B8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257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208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4112A" w14:textId="0E6CACD4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614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003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0634967" w14:textId="482D33E3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064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03E9C1" w14:textId="62E09973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893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2B7C30" w14:textId="59C72872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349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80692" w14:textId="4692D08D" w:rsidR="00E36B21" w:rsidRPr="00A268C1" w:rsidRDefault="00376D0E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030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746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927</w:t>
            </w:r>
          </w:p>
        </w:tc>
      </w:tr>
      <w:tr w:rsidR="00E36B21" w:rsidRPr="00A268C1" w14:paraId="56049338" w14:textId="77777777" w:rsidTr="00E36B21">
        <w:tc>
          <w:tcPr>
            <w:tcW w:w="3686" w:type="dxa"/>
            <w:vAlign w:val="bottom"/>
          </w:tcPr>
          <w:p w14:paraId="61410100" w14:textId="77777777" w:rsidR="00E36B21" w:rsidRPr="00A268C1" w:rsidRDefault="00E36B21" w:rsidP="00E36B21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D04AEC" w14:textId="13FFD2B6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7051D" w14:textId="6CEDD3CC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462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403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418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C3161" w14:textId="7C42B038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654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349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334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F3C38" w14:textId="37651AB6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25EBFD" w14:textId="7776443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508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910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446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DB12DE" w14:textId="5A8DF402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228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F8CD7" w14:textId="6E1AC8C2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7AE4CD" w14:textId="0015F284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87E5D" w14:textId="246C4958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858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029DB4B5" w14:textId="77777777" w:rsidTr="00E36B21">
        <w:tc>
          <w:tcPr>
            <w:tcW w:w="3686" w:type="dxa"/>
            <w:vAlign w:val="bottom"/>
          </w:tcPr>
          <w:p w14:paraId="0890B898" w14:textId="77777777" w:rsidR="00E36B21" w:rsidRPr="00A268C1" w:rsidRDefault="00E36B21" w:rsidP="00E36B21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064C40" w14:textId="4DEDC5E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950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81376" w14:textId="3E469439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315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971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076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F5209" w14:textId="4CE86687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645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AF7A4" w14:textId="434524F0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B1648" w14:textId="1C61C6DC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392C1D7" w14:textId="0C16ECE8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234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32E58" w14:textId="6032C523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B5CC9F" w14:textId="65056653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7C3C1" w14:textId="09DEBA1A" w:rsidR="00E36B21" w:rsidRPr="00A268C1" w:rsidRDefault="00E36B21" w:rsidP="00E36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404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699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211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6E275887" w14:textId="77777777" w:rsidTr="00E36B21">
        <w:tc>
          <w:tcPr>
            <w:tcW w:w="3686" w:type="dxa"/>
            <w:vAlign w:val="bottom"/>
          </w:tcPr>
          <w:p w14:paraId="772A4550" w14:textId="77777777" w:rsidR="00E36B21" w:rsidRPr="00A268C1" w:rsidRDefault="00E36B21" w:rsidP="00E36B21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ab/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20BCC" w14:textId="74CBB37F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7B53B8" w14:textId="15838A50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7A60A" w14:textId="1A8541F5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9B28F" w14:textId="75003FF4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40B7D" w14:textId="4BABCC49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E3997D9" w14:textId="31D9E760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326B6" w14:textId="16C1B266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10DE1" w14:textId="1B337D16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E2AA9" w14:textId="70061466" w:rsidR="00E36B21" w:rsidRPr="00A268C1" w:rsidRDefault="00E36B21" w:rsidP="00E36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845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506</w:t>
            </w:r>
            <w:r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36B21" w:rsidRPr="00A268C1" w14:paraId="76799E5D" w14:textId="77777777" w:rsidTr="00E36B21">
        <w:tc>
          <w:tcPr>
            <w:tcW w:w="3686" w:type="dxa"/>
            <w:vAlign w:val="bottom"/>
          </w:tcPr>
          <w:p w14:paraId="767C29A7" w14:textId="77777777" w:rsidR="00E36B21" w:rsidRPr="00A268C1" w:rsidRDefault="00E36B21" w:rsidP="00E36B21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56DA31" w14:textId="5A0B07A6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296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708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D3A47" w14:textId="7435F0D9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337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1A3A4" w14:textId="3C92A32A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175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347</w:t>
            </w:r>
            <w:r w:rsidR="00E36B21" w:rsidRPr="00F5623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F88FE" w14:textId="350E057C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87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018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975DE0" w14:textId="7ED7527A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266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858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051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FF93FE7" w14:textId="23E28F56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55F8D" w14:textId="11F3204D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6FF8DDF" w14:textId="50F857FE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349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593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28232" w14:textId="5E640823" w:rsidR="00E36B21" w:rsidRPr="00A268C1" w:rsidRDefault="00376D0E" w:rsidP="00E36B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519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352</w:t>
            </w:r>
            <w:r w:rsidR="00E36B21" w:rsidRPr="00D546E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365</w:t>
            </w:r>
          </w:p>
        </w:tc>
      </w:tr>
    </w:tbl>
    <w:p w14:paraId="32BD4CB3" w14:textId="77777777" w:rsidR="00231834" w:rsidRPr="00A268C1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sectPr w:rsidR="00231834" w:rsidRPr="00A268C1" w:rsidSect="0054636C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23342CB2" w14:textId="5E3A08D8" w:rsidR="00231834" w:rsidRPr="00657B06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5</w:t>
      </w:r>
      <w:r w:rsidR="00231834"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ที่ดิน อาคารและอุปกรณ์ </w:t>
      </w:r>
      <w:r w:rsidR="00231834" w:rsidRPr="00657B0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p w14:paraId="5372259E" w14:textId="77777777" w:rsidR="00231834" w:rsidRPr="00657B06" w:rsidRDefault="00231834" w:rsidP="00C563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9F8FC" w14:textId="5A7937FB" w:rsidR="00231834" w:rsidRPr="00657B06" w:rsidRDefault="00231834" w:rsidP="002318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</w:t>
      </w:r>
      <w:r w:rsidR="00D75E9C" w:rsidRPr="00657B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เครื่องจักร </w:t>
      </w:r>
      <w:r w:rsidR="00472D26" w:rsidRPr="00657B06">
        <w:rPr>
          <w:rFonts w:ascii="Browallia New" w:eastAsia="Arial Unicode MS" w:hAnsi="Browallia New" w:cs="Browallia New" w:hint="cs"/>
          <w:sz w:val="26"/>
          <w:szCs w:val="26"/>
          <w:cs/>
        </w:rPr>
        <w:t>ถังแก๊สและอุปกรณ์</w:t>
      </w: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871CC8A" w14:textId="77777777" w:rsidR="00231834" w:rsidRPr="00657B06" w:rsidRDefault="00231834" w:rsidP="002318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88"/>
        <w:gridCol w:w="1289"/>
        <w:gridCol w:w="1289"/>
        <w:gridCol w:w="1289"/>
      </w:tblGrid>
      <w:tr w:rsidR="00231834" w:rsidRPr="00BF1DD8" w14:paraId="2B282E8B" w14:textId="77777777" w:rsidTr="00CB3413">
        <w:tc>
          <w:tcPr>
            <w:tcW w:w="4378" w:type="dxa"/>
            <w:vAlign w:val="bottom"/>
          </w:tcPr>
          <w:p w14:paraId="50C0A0AD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vAlign w:val="bottom"/>
          </w:tcPr>
          <w:p w14:paraId="08E0DED3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35D0ED31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31834" w:rsidRPr="00BF1DD8" w14:paraId="4B361857" w14:textId="77777777" w:rsidTr="00CB3413">
        <w:tc>
          <w:tcPr>
            <w:tcW w:w="4378" w:type="dxa"/>
            <w:vAlign w:val="bottom"/>
          </w:tcPr>
          <w:p w14:paraId="3F8E57BF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52C91EA4" w14:textId="041E076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9" w:type="dxa"/>
            <w:vAlign w:val="bottom"/>
          </w:tcPr>
          <w:p w14:paraId="08A954C5" w14:textId="43400432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89" w:type="dxa"/>
            <w:vAlign w:val="bottom"/>
          </w:tcPr>
          <w:p w14:paraId="6325BF37" w14:textId="049DDE2F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9" w:type="dxa"/>
            <w:vAlign w:val="bottom"/>
          </w:tcPr>
          <w:p w14:paraId="3A257CEB" w14:textId="2D66F1E3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F1DD8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BF1DD8" w14:paraId="70A0F88D" w14:textId="77777777" w:rsidTr="00CB3413">
        <w:tc>
          <w:tcPr>
            <w:tcW w:w="4378" w:type="dxa"/>
            <w:vAlign w:val="bottom"/>
          </w:tcPr>
          <w:p w14:paraId="75509AB1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304B7761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5A2FA079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702C32CC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F1DD8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6AA5AB13" w14:textId="77777777" w:rsidR="00231834" w:rsidRPr="00BF1DD8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1DD8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F1DD8" w14:paraId="41A4B3CF" w14:textId="77777777" w:rsidTr="00CB3413">
        <w:tc>
          <w:tcPr>
            <w:tcW w:w="4378" w:type="dxa"/>
            <w:vAlign w:val="bottom"/>
          </w:tcPr>
          <w:p w14:paraId="6A6C34B4" w14:textId="77777777" w:rsidR="00231834" w:rsidRPr="00BF1DD8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8" w:type="dxa"/>
            <w:vAlign w:val="bottom"/>
          </w:tcPr>
          <w:p w14:paraId="542EC46B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21320D59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1836C5F5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08550B71" w14:textId="77777777" w:rsidR="00231834" w:rsidRPr="00BF1DD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BF1DD8" w14:paraId="270EA41E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6692EA28" w14:textId="78B14BCE" w:rsidR="00231834" w:rsidRPr="00BF1DD8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8" w:type="dxa"/>
            <w:vAlign w:val="bottom"/>
          </w:tcPr>
          <w:p w14:paraId="2D2DF831" w14:textId="06205A36" w:rsidR="00231834" w:rsidRPr="003C0FC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961</w:t>
            </w:r>
          </w:p>
        </w:tc>
        <w:tc>
          <w:tcPr>
            <w:tcW w:w="1289" w:type="dxa"/>
            <w:vAlign w:val="bottom"/>
          </w:tcPr>
          <w:p w14:paraId="57974CB6" w14:textId="61537F79" w:rsidR="00231834" w:rsidRPr="00BF1DD8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  <w:tc>
          <w:tcPr>
            <w:tcW w:w="1289" w:type="dxa"/>
            <w:vAlign w:val="bottom"/>
          </w:tcPr>
          <w:p w14:paraId="6266C4F2" w14:textId="08DEA3D2" w:rsidR="00231834" w:rsidRPr="00BF1DD8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961</w:t>
            </w:r>
          </w:p>
        </w:tc>
        <w:tc>
          <w:tcPr>
            <w:tcW w:w="1289" w:type="dxa"/>
            <w:vAlign w:val="bottom"/>
          </w:tcPr>
          <w:p w14:paraId="1B9E6829" w14:textId="7907DE88" w:rsidR="00231834" w:rsidRPr="00BF1DD8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</w:tr>
      <w:tr w:rsidR="00231834" w:rsidRPr="00BF1DD8" w14:paraId="7142B972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77BAE7B7" w14:textId="77777777" w:rsidR="00231834" w:rsidRPr="00BF1DD8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8" w:type="dxa"/>
            <w:vAlign w:val="bottom"/>
          </w:tcPr>
          <w:p w14:paraId="585848FF" w14:textId="5B590491" w:rsidR="00231834" w:rsidRPr="00BF1DD8" w:rsidRDefault="003C0FC7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4DF53FAB" w14:textId="09EFEE8B" w:rsidR="00231834" w:rsidRPr="00BF1DD8" w:rsidRDefault="003C0FC7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54986593" w14:textId="7F1CF18D" w:rsidR="00231834" w:rsidRPr="00BF1DD8" w:rsidRDefault="003C0FC7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757DAC2A" w14:textId="00CA8C0A" w:rsidR="00231834" w:rsidRPr="00BF1DD8" w:rsidRDefault="003C0FC7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BF1DD8" w14:paraId="442EDD41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27D143BA" w14:textId="77777777" w:rsidR="00231834" w:rsidRPr="00BF1DD8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F1DD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BF1DD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8" w:type="dxa"/>
            <w:vAlign w:val="bottom"/>
          </w:tcPr>
          <w:p w14:paraId="221FED0C" w14:textId="2441389A" w:rsidR="00231834" w:rsidRPr="00BF1DD8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</w:p>
        </w:tc>
        <w:tc>
          <w:tcPr>
            <w:tcW w:w="1289" w:type="dxa"/>
            <w:vAlign w:val="bottom"/>
          </w:tcPr>
          <w:p w14:paraId="3DD59ADC" w14:textId="2E162E2E" w:rsidR="00231834" w:rsidRPr="00BF1DD8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987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89" w:type="dxa"/>
            <w:vAlign w:val="bottom"/>
          </w:tcPr>
          <w:p w14:paraId="46A2B7EC" w14:textId="40919A84" w:rsidR="00231834" w:rsidRPr="00BF1DD8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</w:p>
        </w:tc>
        <w:tc>
          <w:tcPr>
            <w:tcW w:w="1289" w:type="dxa"/>
            <w:vAlign w:val="bottom"/>
          </w:tcPr>
          <w:p w14:paraId="6B76B5F1" w14:textId="64E9E4AD" w:rsidR="00231834" w:rsidRPr="00BF1DD8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987</w:t>
            </w:r>
            <w:r w:rsidR="003C0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</w:tr>
    </w:tbl>
    <w:p w14:paraId="54EAE672" w14:textId="77777777" w:rsidR="00231834" w:rsidRPr="00657B06" w:rsidRDefault="00231834" w:rsidP="00231834">
      <w:pPr>
        <w:tabs>
          <w:tab w:val="left" w:pos="134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78977" w14:textId="684D8915" w:rsidR="00231834" w:rsidRPr="00657B06" w:rsidRDefault="00231834" w:rsidP="00231834">
      <w:pPr>
        <w:tabs>
          <w:tab w:val="left" w:pos="134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ค่าเช่ารับจำนวน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</w:t>
      </w:r>
      <w:r w:rsidR="003C0FC7" w:rsidRPr="00657B06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11</w:t>
      </w:r>
      <w:r w:rsidR="003C0FC7" w:rsidRPr="00657B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39FC" w:rsidRPr="00657B06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2561</w:t>
      </w: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</w:t>
      </w:r>
      <w:r w:rsidR="003C0FC7" w:rsidRPr="00657B06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11</w:t>
      </w: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239FC" w:rsidRPr="00657B06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657B06">
        <w:rPr>
          <w:rFonts w:ascii="Browallia New" w:eastAsia="Arial Unicode MS" w:hAnsi="Browallia New" w:cs="Browallia New"/>
          <w:sz w:val="26"/>
          <w:szCs w:val="26"/>
          <w:cs/>
        </w:rPr>
        <w:t>บาท) รวมแสดงในกำไรหรือขาดทุน</w:t>
      </w:r>
    </w:p>
    <w:p w14:paraId="1A818335" w14:textId="77777777" w:rsidR="00231834" w:rsidRPr="00657B06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36DB5905" w14:textId="3FC41629" w:rsidR="003E5E89" w:rsidRPr="00657B06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ที่ดิน</w:t>
      </w:r>
      <w:r w:rsidR="001F501C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 เครื่องจักร </w:t>
      </w:r>
      <w:r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และอุปกรณ์จำนวน 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400</w:t>
      </w:r>
      <w:r w:rsidR="00CF13CE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43</w:t>
      </w:r>
      <w:r w:rsidR="00CF13CE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ล้าน</w:t>
      </w:r>
      <w:r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บาท</w:t>
      </w:r>
      <w:r w:rsidR="004137D8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="005E35EB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และ 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323</w:t>
      </w:r>
      <w:r w:rsidR="005E35EB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60</w:t>
      </w:r>
      <w:r w:rsidR="005E35EB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5E35EB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ล้านบาท </w:t>
      </w:r>
      <w:r w:rsidR="0021282C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ได้นำไปเป็นหลักประกันเงินกู้ยืม</w:t>
      </w:r>
      <w:r w:rsidR="00BF5F69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BF5F69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(หมายเหตุ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="00BF5F69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BF5F69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) </w:t>
      </w:r>
      <w:r w:rsidR="00BF5F69" w:rsidRPr="00657B0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และ</w:t>
      </w:r>
      <w:r w:rsidR="0021282C" w:rsidRPr="00657B0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หนังสือค้ำประกันที่ออกโดยธนาคาร</w:t>
      </w:r>
      <w:r w:rsidR="003B7DF8" w:rsidRPr="00657B0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3B7DF8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(หมายเหตุ </w:t>
      </w:r>
      <w:r w:rsidR="00376D0E"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33</w:t>
      </w:r>
      <w:r w:rsidR="003B7DF8" w:rsidRPr="00657B0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) </w:t>
      </w:r>
      <w:r w:rsidR="003E5E89" w:rsidRPr="00657B0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ตามลำดับ</w:t>
      </w:r>
      <w:r w:rsidR="00026DB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(พ.ศ. 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2561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: 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369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58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ล้าน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บาท</w:t>
      </w:r>
      <w:r w:rsidR="00026DB4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 และ 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323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60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026DB4" w:rsidRPr="00657B06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ล้านบาท</w:t>
      </w:r>
      <w:r w:rsidR="00026DB4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026DB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ตามลำดับ</w:t>
      </w:r>
      <w:r w:rsidR="00026DB4" w:rsidRPr="00657B06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)</w:t>
      </w:r>
    </w:p>
    <w:p w14:paraId="2F2786EC" w14:textId="18E24132" w:rsidR="00231834" w:rsidRPr="00657B06" w:rsidRDefault="00231834" w:rsidP="00657B06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1A6FD8FD" w14:textId="77777777" w:rsidR="00231834" w:rsidRPr="00657B06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4FE41FCD" w14:textId="77777777" w:rsidR="00231834" w:rsidRPr="00657B06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7" w:type="dxa"/>
        <w:tblInd w:w="-99" w:type="dxa"/>
        <w:tblLook w:val="0000" w:firstRow="0" w:lastRow="0" w:firstColumn="0" w:lastColumn="0" w:noHBand="0" w:noVBand="0"/>
      </w:tblPr>
      <w:tblGrid>
        <w:gridCol w:w="4378"/>
        <w:gridCol w:w="1283"/>
        <w:gridCol w:w="1288"/>
        <w:gridCol w:w="1329"/>
        <w:gridCol w:w="1289"/>
      </w:tblGrid>
      <w:tr w:rsidR="00231834" w:rsidRPr="00C33AA7" w14:paraId="5D5989D0" w14:textId="77777777" w:rsidTr="00CB3413">
        <w:tc>
          <w:tcPr>
            <w:tcW w:w="4378" w:type="dxa"/>
            <w:vAlign w:val="bottom"/>
          </w:tcPr>
          <w:p w14:paraId="7DA4D6A8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1" w:type="dxa"/>
            <w:gridSpan w:val="2"/>
            <w:vAlign w:val="bottom"/>
          </w:tcPr>
          <w:p w14:paraId="37CBED68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8" w:type="dxa"/>
            <w:gridSpan w:val="2"/>
            <w:vAlign w:val="bottom"/>
          </w:tcPr>
          <w:p w14:paraId="255F8AB8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31834" w:rsidRPr="00C33AA7" w14:paraId="62265D4B" w14:textId="77777777" w:rsidTr="00CB3413">
        <w:tc>
          <w:tcPr>
            <w:tcW w:w="4378" w:type="dxa"/>
            <w:vAlign w:val="bottom"/>
          </w:tcPr>
          <w:p w14:paraId="4F08C9A7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F2CE463" w14:textId="666A309D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8" w:type="dxa"/>
            <w:vAlign w:val="bottom"/>
          </w:tcPr>
          <w:p w14:paraId="18425FD7" w14:textId="01C1B602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29" w:type="dxa"/>
            <w:vAlign w:val="bottom"/>
          </w:tcPr>
          <w:p w14:paraId="45638596" w14:textId="0CE72FB0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9" w:type="dxa"/>
            <w:vAlign w:val="bottom"/>
          </w:tcPr>
          <w:p w14:paraId="1608941A" w14:textId="24CD8864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C33AA7" w14:paraId="31B3FC36" w14:textId="77777777" w:rsidTr="00CB3413">
        <w:tc>
          <w:tcPr>
            <w:tcW w:w="4378" w:type="dxa"/>
            <w:vAlign w:val="bottom"/>
          </w:tcPr>
          <w:p w14:paraId="74D5FAC2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001CFA0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8" w:type="dxa"/>
            <w:vAlign w:val="bottom"/>
          </w:tcPr>
          <w:p w14:paraId="7086FD5F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9" w:type="dxa"/>
            <w:vAlign w:val="bottom"/>
          </w:tcPr>
          <w:p w14:paraId="05B313F6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42116DF4" w14:textId="77777777" w:rsidR="00231834" w:rsidRPr="00C33AA7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AA7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C33AA7" w14:paraId="678BEA2A" w14:textId="77777777" w:rsidTr="00CB3413">
        <w:tc>
          <w:tcPr>
            <w:tcW w:w="4378" w:type="dxa"/>
            <w:vAlign w:val="bottom"/>
          </w:tcPr>
          <w:p w14:paraId="60DF83E6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79D3F80D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8" w:type="dxa"/>
            <w:vAlign w:val="bottom"/>
          </w:tcPr>
          <w:p w14:paraId="53E00155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14:paraId="53A00866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3D6F07D2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C33AA7" w14:paraId="33F8C570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7DA33627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81C2" w14:textId="742F8ACE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057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  <w:tc>
          <w:tcPr>
            <w:tcW w:w="1288" w:type="dxa"/>
            <w:vAlign w:val="bottom"/>
          </w:tcPr>
          <w:p w14:paraId="2CBBD89A" w14:textId="42AFEC96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5FCA" w14:textId="00EE15DF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289" w:type="dxa"/>
            <w:vAlign w:val="bottom"/>
          </w:tcPr>
          <w:p w14:paraId="4174AC0A" w14:textId="7E06389D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231834" w:rsidRPr="00C33AA7" w14:paraId="5D169002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69BB304D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F946" w14:textId="37C9BFDF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975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204</w:t>
            </w:r>
          </w:p>
        </w:tc>
        <w:tc>
          <w:tcPr>
            <w:tcW w:w="1288" w:type="dxa"/>
            <w:vAlign w:val="bottom"/>
          </w:tcPr>
          <w:p w14:paraId="1DBFE393" w14:textId="1AF6B6EE" w:rsidR="00231834" w:rsidRPr="00C33AA7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3C84" w14:textId="5D69B626" w:rsidR="00231834" w:rsidRPr="00C33AA7" w:rsidRDefault="00CF13C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340840D" w14:textId="77777777" w:rsidR="00231834" w:rsidRPr="00C33AA7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1834" w:rsidRPr="00C33AA7" w14:paraId="70ACB880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459F79CA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AA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01BCB" w14:textId="4D25AE91" w:rsidR="00231834" w:rsidRPr="00C33AA7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288" w:type="dxa"/>
            <w:vAlign w:val="bottom"/>
          </w:tcPr>
          <w:p w14:paraId="0F06F352" w14:textId="520C9516" w:rsidR="00231834" w:rsidRPr="00C33AA7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14996" w14:textId="2A404354" w:rsidR="00231834" w:rsidRPr="00C33AA7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  <w:r w:rsidR="00147E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289" w:type="dxa"/>
            <w:vAlign w:val="bottom"/>
          </w:tcPr>
          <w:p w14:paraId="6460CD31" w14:textId="237C7A09" w:rsidR="00231834" w:rsidRPr="00C33AA7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231834" w:rsidRPr="00C33AA7" w14:paraId="23B579FD" w14:textId="77777777" w:rsidTr="00CB3413">
        <w:trPr>
          <w:trHeight w:val="80"/>
        </w:trPr>
        <w:tc>
          <w:tcPr>
            <w:tcW w:w="4378" w:type="dxa"/>
            <w:vAlign w:val="bottom"/>
          </w:tcPr>
          <w:p w14:paraId="2D2EEF53" w14:textId="77777777" w:rsidR="00231834" w:rsidRPr="00C33AA7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CA0217C" w14:textId="14934391" w:rsidR="00231834" w:rsidRPr="00C33AA7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="00261F97" w:rsidRPr="00261F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850</w:t>
            </w:r>
          </w:p>
        </w:tc>
        <w:tc>
          <w:tcPr>
            <w:tcW w:w="1288" w:type="dxa"/>
            <w:vAlign w:val="bottom"/>
          </w:tcPr>
          <w:p w14:paraId="26318630" w14:textId="535CD151" w:rsidR="00231834" w:rsidRPr="00C33AA7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29" w:type="dxa"/>
            <w:vAlign w:val="bottom"/>
          </w:tcPr>
          <w:p w14:paraId="54F5A7E4" w14:textId="189DAFC6" w:rsidR="00231834" w:rsidRPr="00C33AA7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  <w:r w:rsidR="00CF13CE" w:rsidRPr="00CF13C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</w:p>
        </w:tc>
        <w:tc>
          <w:tcPr>
            <w:tcW w:w="1289" w:type="dxa"/>
            <w:vAlign w:val="bottom"/>
          </w:tcPr>
          <w:p w14:paraId="6F36C877" w14:textId="155B5C8C" w:rsidR="00231834" w:rsidRPr="00C33AA7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231834" w:rsidRPr="00C33A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0415A306" w14:textId="77777777" w:rsidR="00231834" w:rsidRPr="00657B06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D1BD4ED" w14:textId="739D4524" w:rsidR="00231834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ต้นทุนการกู้ยืมจำนวน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CF13CE" w:rsidRPr="00657B0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49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(พ.ศ.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 เกิดจากเงินกู้ยืมที่ยืมมาเพื่อสร้างคลังสินค้าใหม่และ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ได้บันทึกเป็นต้นทุนของสินทรัพย์รวมซึ่งอยู่ในรายการซื้อสินทรัพย์ กลุ่มกิจการใช้อัตราการตั้งขึ้นเป็นทุนร้อยละ</w:t>
      </w:r>
      <w:r w:rsidR="00CF13CE" w:rsidRPr="00657B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CF13CE" w:rsidRPr="00657B0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ร้อยละ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03</w:t>
      </w:r>
      <w:r w:rsidRPr="00657B06">
        <w:rPr>
          <w:rFonts w:ascii="Browallia New" w:hAnsi="Browallia New" w:cs="Browallia New"/>
          <w:color w:val="000000" w:themeColor="text1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2183E1F1" w14:textId="77777777" w:rsidR="009004D4" w:rsidRPr="00657B06" w:rsidRDefault="009004D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FC46755" w14:textId="2565A6B2" w:rsidR="00231834" w:rsidRPr="00C00A8D" w:rsidRDefault="00231834" w:rsidP="00231834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657B06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  <w:r w:rsidR="00376D0E"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Pr="00C00A8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  <w:t>ค่าความนิยม</w:t>
      </w:r>
    </w:p>
    <w:p w14:paraId="6CBCFC8C" w14:textId="77777777" w:rsidR="00231834" w:rsidRPr="00C00A8D" w:rsidRDefault="00231834" w:rsidP="0023183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98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350"/>
        <w:gridCol w:w="1260"/>
        <w:gridCol w:w="1258"/>
      </w:tblGrid>
      <w:tr w:rsidR="00231834" w:rsidRPr="00C00A8D" w14:paraId="6A401B58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29316A71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CD33F6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464F4613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00A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31834" w:rsidRPr="00C00A8D" w14:paraId="73936F8C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3865F402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EBFED" w14:textId="17B7964E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25C0B5" w14:textId="2900A7AB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5EE940" w14:textId="73DE83D0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26FBB6" w14:textId="03E74344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C00A8D" w14:paraId="25A1FEBF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7A2B4691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F1A7D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82A51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C3766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ED612F4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C00A8D" w14:paraId="5549AD6B" w14:textId="77777777" w:rsidTr="00CB3413">
        <w:trPr>
          <w:trHeight w:val="80"/>
        </w:trPr>
        <w:tc>
          <w:tcPr>
            <w:tcW w:w="4860" w:type="dxa"/>
            <w:shd w:val="clear" w:color="auto" w:fill="auto"/>
          </w:tcPr>
          <w:p w14:paraId="52B6B2A3" w14:textId="46C980E9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EFFB78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8F05C9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DDA5AB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9296D0F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31834" w:rsidRPr="00C00A8D" w14:paraId="390EC76F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068EBAF7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74815" w14:textId="2ECE6411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529DE" w14:textId="61F0450D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3F421" w14:textId="65B0D455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7D95E99" w14:textId="51961726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231834" w:rsidRPr="00C00A8D" w14:paraId="09A5E1C9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0705BB7A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5FC1C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567E8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000FCB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6AA76E" w14:textId="77777777" w:rsidR="00231834" w:rsidRPr="00C00A8D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31834" w:rsidRPr="00C00A8D" w14:paraId="38A1EC52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3BD37FB0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D64819" w14:textId="4FC1B0F8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8B3A9" w14:textId="6AB02E66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31264C" w14:textId="1EE24F2C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7970B86" w14:textId="22DB5000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31834" w:rsidRPr="00C00A8D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231834" w:rsidRPr="00C00A8D" w14:paraId="756C47C2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36F3DB0F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79D0D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0C3F4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2A4561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B456A1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34" w:rsidRPr="00C00A8D" w14:paraId="4F7F6844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5609E58C" w14:textId="2C1A8E02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8004D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07F03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456549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4BA17F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34" w:rsidRPr="00C00A8D" w14:paraId="510D0E7B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65CFDE87" w14:textId="440064C0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563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8DB79" w14:textId="5B605827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28A984" w14:textId="5C980083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FC10D5" w14:textId="72C6EC57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01E9A2A" w14:textId="37D2E31C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F5623A" w:rsidRPr="00F5623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231834" w:rsidRPr="00C00A8D" w14:paraId="6121E854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7CF15A9F" w14:textId="5095A3A3" w:rsidR="00231834" w:rsidRPr="00C00A8D" w:rsidRDefault="005969D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การได้มาซึ่ง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โรงบรรจุ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2E9313" w14:textId="18C65224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CD2FEB" w14:textId="65A09725" w:rsidR="00231834" w:rsidRPr="00C00A8D" w:rsidRDefault="005969D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B4396A" w14:textId="2E459F16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0B78B0" w14:textId="105F3386" w:rsidR="00231834" w:rsidRPr="00C00A8D" w:rsidRDefault="005969D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31834" w:rsidRPr="00C00A8D" w14:paraId="70F3C393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6CDACA09" w14:textId="1B6AD4B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  <w:r w:rsidR="00FC7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78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(หมายเหตุ</w:t>
            </w:r>
            <w:r w:rsidR="00FC7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FC7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85AE36" w14:textId="590154FB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919AB" w14:textId="5CD35B2E" w:rsidR="00231834" w:rsidRPr="00C00A8D" w:rsidRDefault="005969D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A9CF9" w14:textId="2EDE8A9A" w:rsidR="00231834" w:rsidRPr="00C00A8D" w:rsidRDefault="005969D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8C4CCDB" w14:textId="2F484A49" w:rsidR="00231834" w:rsidRPr="00C00A8D" w:rsidRDefault="005969D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31834" w:rsidRPr="00C00A8D" w14:paraId="2723D092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52A2CC52" w14:textId="032A7CF6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FC78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85519C" w14:textId="2D287802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8B61E" w14:textId="335DCD67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FA50B" w14:textId="3BF7BFDF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6D0E"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BB727B" w14:textId="0356AB9D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31834" w:rsidRPr="00C00A8D" w14:paraId="40C1BF29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24053C7E" w14:textId="0C3FFDEB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563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สิ้นปี</w:t>
            </w: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EE843D" w14:textId="02BD0B20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40988" w14:textId="1E359A05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E5323" w14:textId="2F19F750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5C8506A" w14:textId="02652E91" w:rsidR="00231834" w:rsidRPr="00C00A8D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231834" w:rsidRPr="00C00A8D" w14:paraId="6CC131E6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63CF5AC3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9E6FF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7F9DA7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FE169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A077FDD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34" w:rsidRPr="00C00A8D" w14:paraId="7E3E8C0F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4AA444FB" w14:textId="401C241A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00A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737EA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28C09C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1E7C7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D5A597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34" w:rsidRPr="00C00A8D" w14:paraId="617E5D8F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4090258B" w14:textId="77777777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31912813"/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1657" w14:textId="7A66914B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4F076F" w14:textId="336E032D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DD02AA" w14:textId="2D0615A9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BC2FB1" w14:textId="5295BD61" w:rsidR="00231834" w:rsidRPr="00C00A8D" w:rsidRDefault="00376D0E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bookmarkEnd w:id="8"/>
      <w:tr w:rsidR="00231834" w:rsidRPr="00C00A8D" w14:paraId="79155A6D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47D822FF" w14:textId="7C5AA0BE" w:rsidR="00231834" w:rsidRPr="00C00A8D" w:rsidRDefault="00231834" w:rsidP="00CB3413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C367A1" w14:textId="363BEA31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6B60E8" w14:textId="33942568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180D0" w14:textId="556BC4D2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67B846" w14:textId="226A956A" w:rsidR="00231834" w:rsidRPr="00C00A8D" w:rsidRDefault="005969D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5969D4" w:rsidRPr="00C00A8D" w14:paraId="7DDD2939" w14:textId="77777777" w:rsidTr="00CB3413">
        <w:trPr>
          <w:trHeight w:val="80"/>
        </w:trPr>
        <w:tc>
          <w:tcPr>
            <w:tcW w:w="4860" w:type="dxa"/>
            <w:shd w:val="clear" w:color="auto" w:fill="auto"/>
            <w:vAlign w:val="bottom"/>
          </w:tcPr>
          <w:p w14:paraId="433AF152" w14:textId="77777777" w:rsidR="005969D4" w:rsidRPr="00C00A8D" w:rsidRDefault="005969D4" w:rsidP="005969D4">
            <w:pPr>
              <w:ind w:left="9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48BC04" w14:textId="225255CA" w:rsidR="005969D4" w:rsidRPr="00C00A8D" w:rsidRDefault="00376D0E" w:rsidP="00596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1CE81" w14:textId="75A231F7" w:rsidR="005969D4" w:rsidRPr="00C00A8D" w:rsidRDefault="00376D0E" w:rsidP="00596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BF7AA" w14:textId="2ABC21A0" w:rsidR="005969D4" w:rsidRPr="00C00A8D" w:rsidRDefault="00376D0E" w:rsidP="00596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991591" w14:textId="61AF1F99" w:rsidR="005969D4" w:rsidRPr="00C00A8D" w:rsidRDefault="00376D0E" w:rsidP="00596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5969D4" w:rsidRPr="005969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</w:tbl>
    <w:p w14:paraId="28836FD6" w14:textId="77777777" w:rsidR="00231834" w:rsidRPr="00C00A8D" w:rsidRDefault="00231834" w:rsidP="0023183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662F98" w14:textId="77777777" w:rsidR="00231834" w:rsidRPr="00BF1DD8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BF1DD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BF1DD8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(CGUs) </w:t>
      </w:r>
      <w:r w:rsidRPr="00BF1DD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ที่ถูกกำหนดตามส่วนงานธุรกิจซึ่งสามารถแสดงได้ดังนี้</w:t>
      </w:r>
    </w:p>
    <w:p w14:paraId="4C3CC5AA" w14:textId="77777777" w:rsidR="00231834" w:rsidRPr="00C00A8D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260"/>
        <w:gridCol w:w="1260"/>
      </w:tblGrid>
      <w:tr w:rsidR="00231834" w:rsidRPr="00C00A8D" w14:paraId="515B0BA8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7F6BB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133F5" w14:textId="77777777" w:rsidR="00231834" w:rsidRPr="00C00A8D" w:rsidRDefault="00231834" w:rsidP="00CB3413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178B" w14:textId="77777777" w:rsidR="00231834" w:rsidRPr="00C00A8D" w:rsidRDefault="00231834" w:rsidP="00CB3413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C00A8D" w14:paraId="4CC48053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5E8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43201" w14:textId="20074A03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F5091" w14:textId="234F6D2A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29C6C" w14:textId="751F9BDE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7BB97" w14:textId="4848900B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231834" w:rsidRPr="00C00A8D" w14:paraId="7D3CEC2D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BBC5B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BE7C" w14:textId="77777777" w:rsidR="00231834" w:rsidRPr="00C00A8D" w:rsidRDefault="00231834" w:rsidP="00CB341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6335" w14:textId="77777777" w:rsidR="00231834" w:rsidRPr="00C00A8D" w:rsidRDefault="00231834" w:rsidP="00CB341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98A8" w14:textId="77777777" w:rsidR="00231834" w:rsidRPr="00C00A8D" w:rsidRDefault="00231834" w:rsidP="00CB341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04BE9" w14:textId="77777777" w:rsidR="00231834" w:rsidRPr="00C00A8D" w:rsidRDefault="00231834" w:rsidP="00CB341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C00A8D" w14:paraId="197486B1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85F1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3150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9DD6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D111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471B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1834" w:rsidRPr="00C00A8D" w14:paraId="4898D1F6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EA67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02A70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8ED4B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3195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F0B13" w14:textId="77777777" w:rsidR="00231834" w:rsidRPr="00C00A8D" w:rsidRDefault="0023183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1834" w:rsidRPr="00C00A8D" w14:paraId="182388DE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A029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A8D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1DE9" w14:textId="67DCD6CE" w:rsidR="00231834" w:rsidRPr="005969D4" w:rsidRDefault="00376D0E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5969D4" w:rsidRPr="0059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969D4" w:rsidRPr="0059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4564" w14:textId="39C8A4DB" w:rsidR="00231834" w:rsidRPr="00C00A8D" w:rsidRDefault="00376D0E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6EDAF" w14:textId="16DE26C3" w:rsidR="00231834" w:rsidRPr="00291AE6" w:rsidRDefault="005969D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4331" w14:textId="328F7B55" w:rsidR="00231834" w:rsidRPr="00291AE6" w:rsidRDefault="00291AE6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A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69D4" w:rsidRPr="00C00A8D" w14:paraId="0F29B84F" w14:textId="77777777" w:rsidTr="00E63D5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BDAB" w14:textId="7143E789" w:rsidR="005969D4" w:rsidRPr="00C00A8D" w:rsidRDefault="005969D4" w:rsidP="005969D4">
            <w:pPr>
              <w:ind w:left="427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969D4">
              <w:rPr>
                <w:rFonts w:ascii="Browallia New" w:eastAsia="SimSun" w:hAnsi="Browallia New" w:cs="Browallia New" w:hint="cs"/>
                <w:color w:val="000000" w:themeColor="text1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0359D" w14:textId="19D80A17" w:rsidR="005969D4" w:rsidRPr="005969D4" w:rsidRDefault="00376D0E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5969D4" w:rsidRPr="0059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5969D4" w:rsidRPr="0059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C8D7" w14:textId="748E6C50" w:rsidR="005969D4" w:rsidRPr="0014266C" w:rsidRDefault="005969D4" w:rsidP="00CB3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9CDF" w14:textId="6381B751" w:rsidR="005969D4" w:rsidRPr="00291AE6" w:rsidRDefault="005969D4" w:rsidP="00CB34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FCC4" w14:textId="457B2DBE" w:rsidR="005969D4" w:rsidRPr="00291AE6" w:rsidRDefault="00291AE6" w:rsidP="00CB341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A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C00A8D" w14:paraId="73094AC3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66CDD" w14:textId="4BE90177" w:rsidR="00231834" w:rsidRPr="00C00A8D" w:rsidRDefault="005969D4" w:rsidP="00CB341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A8D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274F" w14:textId="1495B30C" w:rsidR="00231834" w:rsidRPr="005969D4" w:rsidRDefault="00376D0E" w:rsidP="00E63D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F769" w14:textId="49222A26" w:rsidR="00231834" w:rsidRPr="00C00A8D" w:rsidRDefault="00376D0E" w:rsidP="00E63D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5EC4" w14:textId="2C89F96B" w:rsidR="00231834" w:rsidRPr="00291AE6" w:rsidRDefault="00376D0E" w:rsidP="00E63D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8D6D" w14:textId="555D3A73" w:rsidR="00231834" w:rsidRPr="00291AE6" w:rsidRDefault="00376D0E" w:rsidP="00E63D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1834" w:rsidRPr="00291A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31834" w:rsidRPr="00291A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E63D5B" w:rsidRPr="00C00A8D" w14:paraId="0F6CB676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C76B" w14:textId="2ED08B38" w:rsidR="00E63D5B" w:rsidRPr="00C00A8D" w:rsidRDefault="00E63D5B" w:rsidP="00CB3413">
            <w:pPr>
              <w:ind w:left="427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3A85" w14:textId="49EFFDCF" w:rsidR="00E63D5B" w:rsidRPr="005516E2" w:rsidRDefault="00376D0E" w:rsidP="00CB3413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FAAC" w14:textId="4D8E56BD" w:rsidR="00E63D5B" w:rsidRPr="005516E2" w:rsidRDefault="00E63D5B" w:rsidP="00CB341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8A13" w14:textId="7C4D2FE3" w:rsidR="00E63D5B" w:rsidRPr="005516E2" w:rsidRDefault="00376D0E" w:rsidP="00CB341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E6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AE2D3" w14:textId="68A25CB6" w:rsidR="00E63D5B" w:rsidRPr="005516E2" w:rsidRDefault="00E63D5B" w:rsidP="00CB341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C00A8D" w14:paraId="37F1ACC2" w14:textId="77777777" w:rsidTr="00CB341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1593" w14:textId="77777777" w:rsidR="00231834" w:rsidRPr="00C00A8D" w:rsidRDefault="00231834" w:rsidP="00CB3413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A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67043" w14:textId="0CE6E20E" w:rsidR="00231834" w:rsidRPr="00291AE6" w:rsidRDefault="00376D0E" w:rsidP="00CB341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91AE6"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291AE6"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753C" w14:textId="1F78DE7B" w:rsidR="00231834" w:rsidRPr="00C00A8D" w:rsidRDefault="00376D0E" w:rsidP="00CB341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31834" w:rsidRPr="00C00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4FCC" w14:textId="1F8FABBD" w:rsidR="00231834" w:rsidRPr="00291AE6" w:rsidRDefault="00376D0E" w:rsidP="00CB341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69D4"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5969D4" w:rsidRPr="00291A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0626" w14:textId="3B7AC20B" w:rsidR="00231834" w:rsidRPr="00291AE6" w:rsidRDefault="00376D0E" w:rsidP="00CB3413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D3C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DD3C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4D7D56DB" w14:textId="5B7F9332" w:rsidR="00231834" w:rsidRDefault="00231834" w:rsidP="0023183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3ECB4B" w14:textId="77777777" w:rsidR="009004D4" w:rsidRPr="00C00A8D" w:rsidRDefault="009004D4" w:rsidP="0023183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A7E0F2" w14:textId="77777777" w:rsidR="00231834" w:rsidRPr="00C00A8D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96D8DF1" w14:textId="5FCF95F2" w:rsidR="00231834" w:rsidRPr="0033446E" w:rsidRDefault="00376D0E" w:rsidP="009004D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="00231834" w:rsidRPr="00C00A8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  <w:t>ค่าความนิยม</w:t>
      </w:r>
      <w:r w:rsidR="00231834" w:rsidRPr="0086669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231834" w:rsidRPr="0086669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(ต่อ)</w:t>
      </w:r>
    </w:p>
    <w:p w14:paraId="1AEB0ADA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0C1ECB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A06242A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05"/>
        <w:gridCol w:w="1064"/>
        <w:gridCol w:w="1302"/>
        <w:gridCol w:w="1302"/>
        <w:gridCol w:w="1302"/>
        <w:gridCol w:w="1300"/>
      </w:tblGrid>
      <w:tr w:rsidR="00A223AC" w:rsidRPr="00C00A8D" w14:paraId="737C9722" w14:textId="5EC38F1D" w:rsidTr="00AC7155">
        <w:tc>
          <w:tcPr>
            <w:tcW w:w="1759" w:type="pct"/>
          </w:tcPr>
          <w:p w14:paraId="38A657F8" w14:textId="77777777" w:rsidR="00A223AC" w:rsidRPr="00C00A8D" w:rsidRDefault="00A223AC" w:rsidP="00CB3413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0" w:type="pct"/>
          </w:tcPr>
          <w:p w14:paraId="60899078" w14:textId="77777777" w:rsidR="00A223AC" w:rsidRPr="00C00A8D" w:rsidRDefault="00A223AC" w:rsidP="00CB3413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73" w:type="pct"/>
            <w:vAlign w:val="bottom"/>
          </w:tcPr>
          <w:p w14:paraId="18784175" w14:textId="77777777" w:rsidR="00A223AC" w:rsidRPr="00C00A8D" w:rsidRDefault="00A223AC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673" w:type="pct"/>
          </w:tcPr>
          <w:p w14:paraId="0A77C671" w14:textId="77777777" w:rsidR="00A223AC" w:rsidRDefault="00A223AC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1F5371AC" w14:textId="406554EC" w:rsidR="00A223AC" w:rsidRPr="00C00A8D" w:rsidRDefault="00A223AC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673" w:type="pct"/>
          </w:tcPr>
          <w:p w14:paraId="5873F4A1" w14:textId="6E005F43" w:rsidR="00A223AC" w:rsidRPr="00C00A8D" w:rsidRDefault="00A223AC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0A8D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673" w:type="pct"/>
            <w:vAlign w:val="bottom"/>
          </w:tcPr>
          <w:p w14:paraId="0F564094" w14:textId="5F1E5122" w:rsidR="00A223AC" w:rsidRPr="00C00A8D" w:rsidRDefault="00A223AC" w:rsidP="00AC7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A223AC" w:rsidRPr="00C00A8D" w14:paraId="1D5D81E7" w14:textId="7AF81699" w:rsidTr="00A223AC">
        <w:tc>
          <w:tcPr>
            <w:tcW w:w="1759" w:type="pct"/>
          </w:tcPr>
          <w:p w14:paraId="0DBEDA9B" w14:textId="77777777" w:rsidR="00A223AC" w:rsidRPr="00C00A8D" w:rsidRDefault="00A223AC" w:rsidP="00CB3413">
            <w:pPr>
              <w:ind w:left="43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" w:type="pct"/>
          </w:tcPr>
          <w:p w14:paraId="6DD52B78" w14:textId="77777777" w:rsidR="00A223AC" w:rsidRPr="00C00A8D" w:rsidRDefault="00A223AC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73" w:type="pct"/>
            <w:vAlign w:val="bottom"/>
          </w:tcPr>
          <w:p w14:paraId="25F19F85" w14:textId="77777777" w:rsidR="00A223AC" w:rsidRPr="00C00A8D" w:rsidRDefault="00A223AC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31544E8E" w14:textId="77777777" w:rsidR="00A223AC" w:rsidRPr="00C00A8D" w:rsidRDefault="00A223AC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41816DC9" w14:textId="5F3C8F5A" w:rsidR="00A223AC" w:rsidRPr="00C00A8D" w:rsidRDefault="00A223AC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1A87EB90" w14:textId="77777777" w:rsidR="00A223AC" w:rsidRPr="00C00A8D" w:rsidRDefault="00A223AC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223AC" w:rsidRPr="00C00A8D" w14:paraId="068BE29C" w14:textId="6B64B014" w:rsidTr="00A223AC">
        <w:tc>
          <w:tcPr>
            <w:tcW w:w="1759" w:type="pct"/>
          </w:tcPr>
          <w:p w14:paraId="274D3224" w14:textId="6B90078B" w:rsidR="00A223AC" w:rsidRPr="00C00A8D" w:rsidRDefault="00A223AC" w:rsidP="00A223AC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กำไรขั้นต้น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50" w:type="pct"/>
          </w:tcPr>
          <w:p w14:paraId="578963E5" w14:textId="77777777" w:rsidR="00A223AC" w:rsidRPr="00C00A8D" w:rsidRDefault="00A223AC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  <w:vAlign w:val="bottom"/>
          </w:tcPr>
          <w:p w14:paraId="4CCA39B5" w14:textId="21B09876" w:rsidR="00A223AC" w:rsidRPr="00C00A8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673" w:type="pct"/>
          </w:tcPr>
          <w:p w14:paraId="31F1251E" w14:textId="6F34C24A" w:rsidR="00A223AC" w:rsidRPr="00896B9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3" w:type="pct"/>
          </w:tcPr>
          <w:p w14:paraId="0514B5B7" w14:textId="1BE3671E" w:rsidR="00A223AC" w:rsidRPr="00C00A8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10C3D505" w14:textId="22347CD4" w:rsidR="00A223AC" w:rsidRPr="00374D4E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223AC" w:rsidRPr="00C00A8D" w14:paraId="7A5EE3D6" w14:textId="43CFEE11" w:rsidTr="00A223AC">
        <w:tc>
          <w:tcPr>
            <w:tcW w:w="1759" w:type="pct"/>
          </w:tcPr>
          <w:p w14:paraId="3F8125D5" w14:textId="01321E71" w:rsidR="00A223AC" w:rsidRPr="00C00A8D" w:rsidRDefault="00A223AC" w:rsidP="00A223AC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อัตราการเติบโต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50" w:type="pct"/>
          </w:tcPr>
          <w:p w14:paraId="589527D5" w14:textId="77777777" w:rsidR="00A223AC" w:rsidRPr="00C00A8D" w:rsidRDefault="00A223AC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6D25ECD8" w14:textId="779A276A" w:rsidR="00A223AC" w:rsidRPr="00C00A8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223AC"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5972D444" w14:textId="4C0FC023" w:rsidR="00A223AC" w:rsidRPr="00896B9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62FC0BD5" w14:textId="38C8FE39" w:rsidR="00A223AC" w:rsidRPr="00C00A8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A223AC"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1AECE66F" w14:textId="055D293C" w:rsidR="00A223AC" w:rsidRPr="00374D4E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A223AC"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223AC" w:rsidRPr="00C00A8D" w14:paraId="2DD3075E" w14:textId="0D50E527" w:rsidTr="00A223AC">
        <w:tc>
          <w:tcPr>
            <w:tcW w:w="1759" w:type="pct"/>
          </w:tcPr>
          <w:p w14:paraId="25577371" w14:textId="0ABE76A1" w:rsidR="00A223AC" w:rsidRPr="00C00A8D" w:rsidRDefault="00A223AC" w:rsidP="00A223AC">
            <w:pPr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50" w:type="pct"/>
          </w:tcPr>
          <w:p w14:paraId="26F482B4" w14:textId="77777777" w:rsidR="00A223AC" w:rsidRPr="00C00A8D" w:rsidRDefault="00A223AC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0A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0D470644" w14:textId="7BA5FA89" w:rsidR="00A223AC" w:rsidRPr="00672F37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673" w:type="pct"/>
          </w:tcPr>
          <w:p w14:paraId="0F68D0FA" w14:textId="031561E4" w:rsidR="00A223AC" w:rsidRPr="00896B9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A223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673" w:type="pct"/>
          </w:tcPr>
          <w:p w14:paraId="78C80E21" w14:textId="37E1A1DA" w:rsidR="00A223AC" w:rsidRPr="00C00A8D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C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673" w:type="pct"/>
          </w:tcPr>
          <w:p w14:paraId="7373BED0" w14:textId="4D3A9D62" w:rsidR="00A223AC" w:rsidRPr="00374D4E" w:rsidRDefault="00376D0E" w:rsidP="00A223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C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</w:tr>
    </w:tbl>
    <w:p w14:paraId="13CE72E6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1A9B8C" w14:textId="32B11BF9" w:rsidR="00231834" w:rsidRPr="00C00A8D" w:rsidRDefault="00376D0E" w:rsidP="00231834">
      <w:pPr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  <w:vertAlign w:val="superscript"/>
        </w:rPr>
        <w:t>1</w:t>
      </w:r>
      <w:r w:rsidR="00231834"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กำไรขั้นต้นจากงบประมาณ</w:t>
      </w:r>
    </w:p>
    <w:p w14:paraId="01CE3A55" w14:textId="5BFEF566" w:rsidR="00231834" w:rsidRPr="00C00A8D" w:rsidRDefault="00376D0E" w:rsidP="00231834">
      <w:pPr>
        <w:ind w:left="630" w:hanging="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  <w:vertAlign w:val="superscript"/>
        </w:rPr>
        <w:t>2</w:t>
      </w:r>
      <w:r w:rsidR="00231834" w:rsidRPr="00C00A8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231834"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กระแสเงินสดตามระยะเวลาในงบประมาณ</w:t>
      </w:r>
    </w:p>
    <w:p w14:paraId="5FA074B7" w14:textId="08A67EB6" w:rsidR="00231834" w:rsidRPr="00C00A8D" w:rsidRDefault="00376D0E" w:rsidP="00231834">
      <w:pPr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  <w:vertAlign w:val="superscript"/>
        </w:rPr>
        <w:t>3</w:t>
      </w:r>
      <w:r w:rsidR="00231834"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29AA8646" w14:textId="77777777" w:rsidR="00231834" w:rsidRPr="00C00A8D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EDE43B" w14:textId="77777777" w:rsidR="00231834" w:rsidRPr="00C00A8D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A5952C5" w14:textId="77777777" w:rsidR="00231834" w:rsidRPr="00C00A8D" w:rsidRDefault="00231834" w:rsidP="0023183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C93744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C00A8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755A1486" w14:textId="77777777" w:rsidR="00231834" w:rsidRPr="00C00A8D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F717BB" w14:textId="77777777" w:rsidR="00EB221C" w:rsidRDefault="00FC782A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782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ปรับลดมูลค่าตามบัญชีของส่วนงานลงให้เท่ากับมูลค่าที่คาดว่าจะได้รับคืนโดยรับรู้ผลขาดทุนจากการ</w:t>
      </w:r>
      <w:r w:rsidR="00256063">
        <w:rPr>
          <w:rFonts w:ascii="Browallia New" w:eastAsia="Arial Unicode MS" w:hAnsi="Browallia New" w:cs="Browallia New" w:hint="cs"/>
          <w:sz w:val="26"/>
          <w:szCs w:val="26"/>
          <w:cs/>
        </w:rPr>
        <w:t>ตัดจำหน่าย</w:t>
      </w:r>
      <w:r w:rsidRPr="00FC782A">
        <w:rPr>
          <w:rFonts w:ascii="Browallia New" w:eastAsia="Arial Unicode MS" w:hAnsi="Browallia New" w:cs="Browallia New" w:hint="cs"/>
          <w:sz w:val="26"/>
          <w:szCs w:val="26"/>
          <w:cs/>
        </w:rPr>
        <w:t>ของค่าความนิยม</w:t>
      </w:r>
      <w:r w:rsidRPr="00FC78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C782A">
        <w:rPr>
          <w:rFonts w:ascii="Browallia New" w:eastAsia="Arial Unicode MS" w:hAnsi="Browallia New" w:cs="Browallia New" w:hint="cs"/>
          <w:sz w:val="26"/>
          <w:szCs w:val="26"/>
          <w:cs/>
        </w:rPr>
        <w:t>ขาดทุนดังกล่าวได้รวมอยู่ในงบกำไรหรือขาดทุน</w:t>
      </w:r>
    </w:p>
    <w:p w14:paraId="48E86196" w14:textId="77777777" w:rsidR="009004D4" w:rsidRDefault="009004D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032F7" w14:textId="12119E08" w:rsidR="009004D4" w:rsidRDefault="009004D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004D4" w:rsidSect="0014266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1DD34177" w14:textId="79B623E5" w:rsidR="00EB221C" w:rsidRPr="009004D4" w:rsidRDefault="00376D0E" w:rsidP="009004D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7</w:t>
      </w:r>
      <w:r w:rsidR="00EB221C" w:rsidRPr="009004D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สินทรัพย์ไม่มีตัวตน </w:t>
      </w:r>
    </w:p>
    <w:p w14:paraId="29F22740" w14:textId="77777777" w:rsidR="009004D4" w:rsidRPr="009004D4" w:rsidRDefault="009004D4" w:rsidP="009004D4">
      <w:pPr>
        <w:rPr>
          <w:rFonts w:ascii="Browallia New" w:hAnsi="Browallia New" w:cs="Browallia New"/>
          <w:sz w:val="26"/>
          <w:szCs w:val="26"/>
          <w:lang w:val="en-US"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83"/>
        <w:gridCol w:w="2061"/>
        <w:gridCol w:w="1972"/>
        <w:gridCol w:w="2059"/>
      </w:tblGrid>
      <w:tr w:rsidR="006266D0" w:rsidRPr="00C00A8D" w14:paraId="01C7FC41" w14:textId="594AC2BB" w:rsidTr="009004D4">
        <w:trPr>
          <w:cantSplit/>
        </w:trPr>
        <w:tc>
          <w:tcPr>
            <w:tcW w:w="1852" w:type="pct"/>
            <w:vAlign w:val="bottom"/>
          </w:tcPr>
          <w:p w14:paraId="107B4965" w14:textId="77777777" w:rsidR="006266D0" w:rsidRPr="00C00A8D" w:rsidRDefault="006266D0" w:rsidP="00D022E4">
            <w:pPr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48" w:type="pct"/>
            <w:gridSpan w:val="3"/>
          </w:tcPr>
          <w:p w14:paraId="230D691B" w14:textId="1BF5DF3B" w:rsidR="006266D0" w:rsidRPr="00C00A8D" w:rsidRDefault="006266D0" w:rsidP="00D022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266D0" w:rsidRPr="00A268C1" w14:paraId="1CCC4BE7" w14:textId="77777777" w:rsidTr="006266D0">
        <w:trPr>
          <w:cantSplit/>
          <w:trHeight w:val="337"/>
        </w:trPr>
        <w:tc>
          <w:tcPr>
            <w:tcW w:w="1852" w:type="pct"/>
            <w:vAlign w:val="bottom"/>
          </w:tcPr>
          <w:p w14:paraId="741B5EE3" w14:textId="77777777" w:rsidR="006266D0" w:rsidRPr="00A268C1" w:rsidRDefault="006266D0" w:rsidP="00291AE6">
            <w:pPr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pct"/>
            <w:vAlign w:val="bottom"/>
          </w:tcPr>
          <w:p w14:paraId="59140FC4" w14:textId="1A1007B7" w:rsidR="006266D0" w:rsidRPr="00A268C1" w:rsidRDefault="006266D0" w:rsidP="00291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019" w:type="pct"/>
            <w:vAlign w:val="bottom"/>
          </w:tcPr>
          <w:p w14:paraId="71ADC238" w14:textId="4A246D92" w:rsidR="006266D0" w:rsidRPr="00A268C1" w:rsidRDefault="006266D0" w:rsidP="00291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4" w:type="pct"/>
            <w:vAlign w:val="bottom"/>
          </w:tcPr>
          <w:p w14:paraId="64BC09AE" w14:textId="257B3254" w:rsidR="006266D0" w:rsidRPr="00A268C1" w:rsidRDefault="006266D0" w:rsidP="00291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266D0" w:rsidRPr="00A268C1" w14:paraId="5BAE2B87" w14:textId="77777777" w:rsidTr="006266D0">
        <w:trPr>
          <w:cantSplit/>
        </w:trPr>
        <w:tc>
          <w:tcPr>
            <w:tcW w:w="1852" w:type="pct"/>
            <w:vAlign w:val="bottom"/>
          </w:tcPr>
          <w:p w14:paraId="47BE181A" w14:textId="77777777" w:rsidR="006266D0" w:rsidRPr="00A268C1" w:rsidRDefault="006266D0" w:rsidP="00D022E4">
            <w:pPr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pct"/>
            <w:vAlign w:val="bottom"/>
          </w:tcPr>
          <w:p w14:paraId="62AF8A50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1019" w:type="pct"/>
            <w:vAlign w:val="bottom"/>
          </w:tcPr>
          <w:p w14:paraId="035A1C59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4" w:type="pct"/>
            <w:vAlign w:val="bottom"/>
          </w:tcPr>
          <w:p w14:paraId="32FE2A6B" w14:textId="12314F5B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266D0" w:rsidRPr="00A268C1" w14:paraId="069761FD" w14:textId="77777777" w:rsidTr="006266D0">
        <w:trPr>
          <w:cantSplit/>
        </w:trPr>
        <w:tc>
          <w:tcPr>
            <w:tcW w:w="1852" w:type="pct"/>
            <w:vAlign w:val="bottom"/>
          </w:tcPr>
          <w:p w14:paraId="43C8C005" w14:textId="77777777" w:rsidR="006266D0" w:rsidRPr="00A268C1" w:rsidRDefault="006266D0" w:rsidP="00D022E4">
            <w:pPr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65" w:type="pct"/>
            <w:vAlign w:val="bottom"/>
          </w:tcPr>
          <w:p w14:paraId="077B61D4" w14:textId="77777777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19" w:type="pct"/>
            <w:vAlign w:val="bottom"/>
          </w:tcPr>
          <w:p w14:paraId="2364A59C" w14:textId="77777777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64" w:type="pct"/>
            <w:vAlign w:val="bottom"/>
          </w:tcPr>
          <w:p w14:paraId="67320FDC" w14:textId="7D5E1FFD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266D0" w:rsidRPr="00A268C1" w14:paraId="73D162F2" w14:textId="77777777" w:rsidTr="006266D0">
        <w:trPr>
          <w:cantSplit/>
        </w:trPr>
        <w:tc>
          <w:tcPr>
            <w:tcW w:w="1852" w:type="pct"/>
            <w:vAlign w:val="bottom"/>
          </w:tcPr>
          <w:p w14:paraId="5AB4FB78" w14:textId="2F394D9F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ณ วันที่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มกราคม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65" w:type="pct"/>
            <w:vAlign w:val="bottom"/>
          </w:tcPr>
          <w:p w14:paraId="6C20198F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19" w:type="pct"/>
            <w:vAlign w:val="bottom"/>
          </w:tcPr>
          <w:p w14:paraId="26818387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4" w:type="pct"/>
            <w:vAlign w:val="bottom"/>
          </w:tcPr>
          <w:p w14:paraId="519FA031" w14:textId="51E4ABD9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266D0" w:rsidRPr="00A268C1" w14:paraId="4723A96C" w14:textId="77777777" w:rsidTr="006266D0">
        <w:trPr>
          <w:cantSplit/>
        </w:trPr>
        <w:tc>
          <w:tcPr>
            <w:tcW w:w="1852" w:type="pct"/>
            <w:vAlign w:val="bottom"/>
          </w:tcPr>
          <w:p w14:paraId="42CDD460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D594775" w14:textId="7BB93CD9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15173284" w14:textId="0AE4196D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35F9B1B8" w14:textId="61A92C1A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</w:p>
        </w:tc>
      </w:tr>
      <w:tr w:rsidR="006266D0" w:rsidRPr="00A268C1" w14:paraId="3B0EA952" w14:textId="77777777" w:rsidTr="006266D0">
        <w:trPr>
          <w:cantSplit/>
        </w:trPr>
        <w:tc>
          <w:tcPr>
            <w:tcW w:w="1852" w:type="pct"/>
            <w:vAlign w:val="bottom"/>
          </w:tcPr>
          <w:p w14:paraId="3E277C4F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BD8C801" w14:textId="1814A665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167D9805" w14:textId="79DE495F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6B3DC07F" w14:textId="042FB15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266D0" w:rsidRPr="00A268C1" w14:paraId="1890D586" w14:textId="77777777" w:rsidTr="006266D0">
        <w:trPr>
          <w:cantSplit/>
        </w:trPr>
        <w:tc>
          <w:tcPr>
            <w:tcW w:w="1852" w:type="pct"/>
            <w:vAlign w:val="bottom"/>
          </w:tcPr>
          <w:p w14:paraId="3C8278E5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464B551" w14:textId="56009D7F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568CD33E" w14:textId="77777777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7390E43C" w14:textId="4DF3319B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266D0" w:rsidRPr="00A268C1" w14:paraId="09B13639" w14:textId="77777777" w:rsidTr="006266D0">
        <w:trPr>
          <w:cantSplit/>
        </w:trPr>
        <w:tc>
          <w:tcPr>
            <w:tcW w:w="1852" w:type="pct"/>
            <w:vAlign w:val="bottom"/>
          </w:tcPr>
          <w:p w14:paraId="075C35BF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065" w:type="pct"/>
            <w:vAlign w:val="bottom"/>
          </w:tcPr>
          <w:p w14:paraId="77869F79" w14:textId="77777777" w:rsidR="006266D0" w:rsidRPr="00A268C1" w:rsidRDefault="006266D0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</w:tcPr>
          <w:p w14:paraId="02A0E2EA" w14:textId="492CB60D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064" w:type="pct"/>
          </w:tcPr>
          <w:p w14:paraId="712DEB85" w14:textId="70B34B58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</w:tr>
      <w:tr w:rsidR="006266D0" w:rsidRPr="00A268C1" w14:paraId="62A90EA9" w14:textId="77777777" w:rsidTr="006266D0">
        <w:trPr>
          <w:cantSplit/>
        </w:trPr>
        <w:tc>
          <w:tcPr>
            <w:tcW w:w="1852" w:type="pct"/>
            <w:vAlign w:val="bottom"/>
          </w:tcPr>
          <w:p w14:paraId="6E79D849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065" w:type="pct"/>
            <w:vAlign w:val="bottom"/>
          </w:tcPr>
          <w:p w14:paraId="536B4F78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9" w:type="pct"/>
          </w:tcPr>
          <w:p w14:paraId="56D49E9C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pct"/>
          </w:tcPr>
          <w:p w14:paraId="35D5B5B7" w14:textId="7F003982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66D0" w:rsidRPr="00A268C1" w14:paraId="581990D3" w14:textId="77777777" w:rsidTr="006266D0">
        <w:trPr>
          <w:cantSplit/>
        </w:trPr>
        <w:tc>
          <w:tcPr>
            <w:tcW w:w="1852" w:type="pct"/>
            <w:vAlign w:val="bottom"/>
          </w:tcPr>
          <w:p w14:paraId="354578F7" w14:textId="77777777" w:rsidR="00376D0E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สำหรับปีสิ้นสุด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0AA459CA" w14:textId="5E92D0B9" w:rsidR="006266D0" w:rsidRPr="00A268C1" w:rsidRDefault="00376D0E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266D0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266D0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  <w:r w:rsidR="006266D0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266D0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65" w:type="pct"/>
            <w:vAlign w:val="bottom"/>
          </w:tcPr>
          <w:p w14:paraId="5E155F8A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9" w:type="pct"/>
            <w:vAlign w:val="bottom"/>
          </w:tcPr>
          <w:p w14:paraId="74FF2412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pct"/>
          </w:tcPr>
          <w:p w14:paraId="7B17B8CD" w14:textId="32116AD4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66D0" w:rsidRPr="00A268C1" w14:paraId="0D494E5A" w14:textId="77777777" w:rsidTr="006266D0">
        <w:trPr>
          <w:cantSplit/>
        </w:trPr>
        <w:tc>
          <w:tcPr>
            <w:tcW w:w="1852" w:type="pct"/>
            <w:vAlign w:val="bottom"/>
          </w:tcPr>
          <w:p w14:paraId="67D5CE55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65" w:type="pct"/>
            <w:vAlign w:val="bottom"/>
          </w:tcPr>
          <w:p w14:paraId="1059915C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</w:tcPr>
          <w:p w14:paraId="572A4146" w14:textId="7627F1C9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064" w:type="pct"/>
          </w:tcPr>
          <w:p w14:paraId="0B1705E1" w14:textId="7879D07A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</w:tr>
      <w:tr w:rsidR="006266D0" w:rsidRPr="00A268C1" w14:paraId="476E5748" w14:textId="77777777" w:rsidTr="006266D0">
        <w:trPr>
          <w:cantSplit/>
        </w:trPr>
        <w:tc>
          <w:tcPr>
            <w:tcW w:w="1852" w:type="pct"/>
            <w:vAlign w:val="bottom"/>
          </w:tcPr>
          <w:p w14:paraId="504F7C5B" w14:textId="21B32B9A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5" w:type="pct"/>
            <w:vAlign w:val="bottom"/>
          </w:tcPr>
          <w:p w14:paraId="1462889A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  <w:vAlign w:val="bottom"/>
          </w:tcPr>
          <w:p w14:paraId="231F31BF" w14:textId="5B43B5D6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64" w:type="pct"/>
            <w:vAlign w:val="bottom"/>
          </w:tcPr>
          <w:p w14:paraId="7EC42FE5" w14:textId="553A80A3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266D0" w:rsidRPr="00A268C1" w14:paraId="509429A9" w14:textId="77777777" w:rsidTr="006266D0">
        <w:trPr>
          <w:cantSplit/>
        </w:trPr>
        <w:tc>
          <w:tcPr>
            <w:tcW w:w="1852" w:type="pct"/>
            <w:vAlign w:val="bottom"/>
          </w:tcPr>
          <w:p w14:paraId="6F173EFE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65" w:type="pct"/>
            <w:vAlign w:val="bottom"/>
          </w:tcPr>
          <w:p w14:paraId="69D88E4E" w14:textId="77777777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  <w:vAlign w:val="bottom"/>
          </w:tcPr>
          <w:p w14:paraId="33D8463D" w14:textId="50F4F7E8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4" w:type="pct"/>
            <w:vAlign w:val="bottom"/>
          </w:tcPr>
          <w:p w14:paraId="0B0B6E53" w14:textId="3FCAD436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6D0" w:rsidRPr="00A268C1" w14:paraId="0B33D90A" w14:textId="77777777" w:rsidTr="006266D0">
        <w:trPr>
          <w:cantSplit/>
        </w:trPr>
        <w:tc>
          <w:tcPr>
            <w:tcW w:w="1852" w:type="pct"/>
            <w:vAlign w:val="bottom"/>
          </w:tcPr>
          <w:p w14:paraId="5F0F2B7C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065" w:type="pct"/>
            <w:vAlign w:val="bottom"/>
          </w:tcPr>
          <w:p w14:paraId="64040DE2" w14:textId="77777777" w:rsidR="006266D0" w:rsidRPr="00A268C1" w:rsidRDefault="006266D0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  <w:vAlign w:val="bottom"/>
          </w:tcPr>
          <w:p w14:paraId="0A958F24" w14:textId="57D60326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064" w:type="pct"/>
            <w:vAlign w:val="bottom"/>
          </w:tcPr>
          <w:p w14:paraId="26A10B1B" w14:textId="6A0D7435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  <w:tr w:rsidR="006266D0" w:rsidRPr="00A268C1" w14:paraId="113A1F31" w14:textId="77777777" w:rsidTr="006266D0">
        <w:trPr>
          <w:cantSplit/>
          <w:trHeight w:val="92"/>
        </w:trPr>
        <w:tc>
          <w:tcPr>
            <w:tcW w:w="1852" w:type="pct"/>
            <w:vAlign w:val="bottom"/>
          </w:tcPr>
          <w:p w14:paraId="5F19FA05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065" w:type="pct"/>
            <w:vAlign w:val="bottom"/>
          </w:tcPr>
          <w:p w14:paraId="02998429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9" w:type="pct"/>
            <w:vAlign w:val="bottom"/>
          </w:tcPr>
          <w:p w14:paraId="566FD36A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pct"/>
            <w:vAlign w:val="bottom"/>
          </w:tcPr>
          <w:p w14:paraId="1B0E5E08" w14:textId="5922A6C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66D0" w:rsidRPr="00A268C1" w14:paraId="3A13DD1F" w14:textId="77777777" w:rsidTr="006266D0">
        <w:trPr>
          <w:cantSplit/>
        </w:trPr>
        <w:tc>
          <w:tcPr>
            <w:tcW w:w="1852" w:type="pct"/>
            <w:vAlign w:val="bottom"/>
          </w:tcPr>
          <w:p w14:paraId="7DCB5CCF" w14:textId="35AD9681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65" w:type="pct"/>
            <w:vAlign w:val="bottom"/>
          </w:tcPr>
          <w:p w14:paraId="7DB4725F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9" w:type="pct"/>
            <w:vAlign w:val="bottom"/>
          </w:tcPr>
          <w:p w14:paraId="0E94AC69" w14:textId="77777777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pct"/>
            <w:vAlign w:val="bottom"/>
          </w:tcPr>
          <w:p w14:paraId="78A70265" w14:textId="3C9A1C78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66D0" w:rsidRPr="00A268C1" w14:paraId="67121877" w14:textId="77777777" w:rsidTr="006266D0">
        <w:trPr>
          <w:cantSplit/>
        </w:trPr>
        <w:tc>
          <w:tcPr>
            <w:tcW w:w="1852" w:type="pct"/>
            <w:vAlign w:val="bottom"/>
          </w:tcPr>
          <w:p w14:paraId="2716AEA1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065" w:type="pct"/>
            <w:vAlign w:val="bottom"/>
          </w:tcPr>
          <w:p w14:paraId="2C360B17" w14:textId="7028ADC2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019" w:type="pct"/>
            <w:vAlign w:val="bottom"/>
          </w:tcPr>
          <w:p w14:paraId="30543877" w14:textId="4C6EFE47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064" w:type="pct"/>
            <w:vAlign w:val="bottom"/>
          </w:tcPr>
          <w:p w14:paraId="2A06EF2B" w14:textId="69288A04" w:rsidR="006266D0" w:rsidRPr="00A268C1" w:rsidRDefault="00376D0E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6266D0" w:rsidRPr="00A268C1" w14:paraId="21BFE7BC" w14:textId="77777777" w:rsidTr="006266D0">
        <w:trPr>
          <w:cantSplit/>
        </w:trPr>
        <w:tc>
          <w:tcPr>
            <w:tcW w:w="1852" w:type="pct"/>
            <w:vAlign w:val="bottom"/>
          </w:tcPr>
          <w:p w14:paraId="3C4170E3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1065" w:type="pct"/>
            <w:vAlign w:val="bottom"/>
          </w:tcPr>
          <w:p w14:paraId="35947E45" w14:textId="1E0A987A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9" w:type="pct"/>
            <w:vAlign w:val="bottom"/>
          </w:tcPr>
          <w:p w14:paraId="1CBCF3B0" w14:textId="6E5801B8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4" w:type="pct"/>
            <w:vAlign w:val="bottom"/>
          </w:tcPr>
          <w:p w14:paraId="17DD5984" w14:textId="67917890" w:rsidR="006266D0" w:rsidRPr="00A268C1" w:rsidRDefault="006266D0" w:rsidP="00D022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6D0" w:rsidRPr="00A268C1" w14:paraId="05FFFABF" w14:textId="77777777" w:rsidTr="006266D0">
        <w:trPr>
          <w:cantSplit/>
        </w:trPr>
        <w:tc>
          <w:tcPr>
            <w:tcW w:w="1852" w:type="pct"/>
            <w:vAlign w:val="bottom"/>
          </w:tcPr>
          <w:p w14:paraId="5A29D569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1065" w:type="pct"/>
            <w:vAlign w:val="bottom"/>
          </w:tcPr>
          <w:p w14:paraId="11ED0D3E" w14:textId="55661CDE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19" w:type="pct"/>
            <w:vAlign w:val="bottom"/>
          </w:tcPr>
          <w:p w14:paraId="4E21ACCF" w14:textId="77777777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pct"/>
            <w:vAlign w:val="bottom"/>
          </w:tcPr>
          <w:p w14:paraId="7CEF5E42" w14:textId="27ED066B" w:rsidR="006266D0" w:rsidRPr="00A268C1" w:rsidRDefault="006266D0" w:rsidP="00D022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6D0" w:rsidRPr="00A268C1" w14:paraId="507A2A3B" w14:textId="77777777" w:rsidTr="006266D0">
        <w:trPr>
          <w:cantSplit/>
        </w:trPr>
        <w:tc>
          <w:tcPr>
            <w:tcW w:w="1852" w:type="pct"/>
            <w:vAlign w:val="bottom"/>
          </w:tcPr>
          <w:p w14:paraId="48433319" w14:textId="77777777" w:rsidR="006266D0" w:rsidRPr="00A268C1" w:rsidRDefault="006266D0" w:rsidP="00D022E4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065" w:type="pct"/>
            <w:vAlign w:val="bottom"/>
          </w:tcPr>
          <w:p w14:paraId="550C2B62" w14:textId="77777777" w:rsidR="006266D0" w:rsidRPr="00A268C1" w:rsidRDefault="006266D0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19" w:type="pct"/>
          </w:tcPr>
          <w:p w14:paraId="4EE93E9E" w14:textId="5788D4D9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064" w:type="pct"/>
          </w:tcPr>
          <w:p w14:paraId="65142271" w14:textId="23821B66" w:rsidR="006266D0" w:rsidRPr="00A268C1" w:rsidRDefault="00376D0E" w:rsidP="00D022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6266D0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</w:tbl>
    <w:p w14:paraId="0AD4B461" w14:textId="77777777" w:rsidR="00C563F2" w:rsidRDefault="004C227E">
      <w:pPr>
        <w:rPr>
          <w:rFonts w:cs="Angsana New"/>
          <w:cs/>
        </w:rPr>
        <w:sectPr w:rsidR="00C563F2" w:rsidSect="006266D0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  <w:r>
        <w:rPr>
          <w:rFonts w:cs="Angsana New"/>
          <w:cs/>
        </w:rPr>
        <w:br w:type="page"/>
      </w:r>
    </w:p>
    <w:p w14:paraId="65FF7378" w14:textId="22323374" w:rsidR="004C227E" w:rsidRPr="00657B06" w:rsidRDefault="00376D0E" w:rsidP="006D693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17</w:t>
      </w:r>
      <w:r w:rsidR="004C227E" w:rsidRPr="00657B0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สินทรัพย์ไม่มีตัวตน</w:t>
      </w:r>
      <w:r w:rsidR="004C227E" w:rsidRPr="00657B0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 </w:t>
      </w:r>
      <w:r w:rsidR="004C227E" w:rsidRPr="00657B0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(</w:t>
      </w:r>
      <w:r w:rsidR="004C227E" w:rsidRPr="00657B0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ต่อ</w:t>
      </w:r>
      <w:r w:rsidR="004C227E" w:rsidRPr="00657B0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)</w:t>
      </w:r>
    </w:p>
    <w:p w14:paraId="66FD2F68" w14:textId="77777777" w:rsidR="004C227E" w:rsidRPr="00657B06" w:rsidRDefault="004C227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65"/>
        <w:gridCol w:w="1386"/>
        <w:gridCol w:w="1313"/>
        <w:gridCol w:w="1499"/>
        <w:gridCol w:w="1210"/>
        <w:gridCol w:w="1446"/>
        <w:gridCol w:w="1263"/>
        <w:gridCol w:w="1570"/>
      </w:tblGrid>
      <w:tr w:rsidR="00B65278" w:rsidRPr="00A268C1" w14:paraId="591CA67E" w14:textId="77777777" w:rsidTr="004C227E">
        <w:tc>
          <w:tcPr>
            <w:tcW w:w="1717" w:type="pct"/>
            <w:vAlign w:val="bottom"/>
          </w:tcPr>
          <w:p w14:paraId="7C0F9E3D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3283" w:type="pct"/>
            <w:gridSpan w:val="7"/>
          </w:tcPr>
          <w:p w14:paraId="176A03B3" w14:textId="7398824B" w:rsidR="00B65278" w:rsidRPr="00A268C1" w:rsidRDefault="00B65278" w:rsidP="004C227E">
            <w:pPr>
              <w:pBdr>
                <w:bottom w:val="single" w:sz="4" w:space="1" w:color="auto"/>
              </w:pBdr>
              <w:tabs>
                <w:tab w:val="left" w:pos="792"/>
              </w:tabs>
              <w:ind w:right="-94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00A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65278" w:rsidRPr="00A268C1" w14:paraId="0F2488F9" w14:textId="77777777" w:rsidTr="004C227E">
        <w:tc>
          <w:tcPr>
            <w:tcW w:w="1717" w:type="pct"/>
            <w:vAlign w:val="bottom"/>
          </w:tcPr>
          <w:p w14:paraId="45750C7A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70" w:type="pct"/>
            <w:vAlign w:val="bottom"/>
          </w:tcPr>
          <w:p w14:paraId="366C8534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45" w:type="pct"/>
            <w:vAlign w:val="bottom"/>
          </w:tcPr>
          <w:p w14:paraId="7C3EF068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08" w:type="pct"/>
          </w:tcPr>
          <w:p w14:paraId="1599C1CA" w14:textId="62C57F5D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10" w:type="pct"/>
          </w:tcPr>
          <w:p w14:paraId="46AC2D89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90" w:type="pct"/>
          </w:tcPr>
          <w:p w14:paraId="3F209357" w14:textId="17E7C3B9" w:rsidR="00B65278" w:rsidRPr="00606F1D" w:rsidRDefault="00EE4084" w:rsidP="00606F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428" w:type="pct"/>
          </w:tcPr>
          <w:p w14:paraId="565BC1BA" w14:textId="0DB15F2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33" w:type="pct"/>
            <w:vAlign w:val="bottom"/>
          </w:tcPr>
          <w:p w14:paraId="1923D80F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EE4084" w:rsidRPr="00A268C1" w14:paraId="29FAB636" w14:textId="77777777" w:rsidTr="004C227E">
        <w:tc>
          <w:tcPr>
            <w:tcW w:w="1717" w:type="pct"/>
            <w:vAlign w:val="bottom"/>
          </w:tcPr>
          <w:p w14:paraId="79124E28" w14:textId="77777777" w:rsidR="00EE4084" w:rsidRPr="00A268C1" w:rsidRDefault="00EE4084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70" w:type="pct"/>
            <w:vAlign w:val="bottom"/>
          </w:tcPr>
          <w:p w14:paraId="4E4D47D8" w14:textId="77777777" w:rsidR="00EE4084" w:rsidRPr="00A268C1" w:rsidRDefault="00EE4084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45" w:type="pct"/>
            <w:vAlign w:val="bottom"/>
          </w:tcPr>
          <w:p w14:paraId="05CA184B" w14:textId="77777777" w:rsidR="00EE4084" w:rsidRPr="00A268C1" w:rsidRDefault="00EE4084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08" w:type="pct"/>
          </w:tcPr>
          <w:p w14:paraId="35129B29" w14:textId="4DB3FCF5" w:rsidR="00EE4084" w:rsidRPr="000E6995" w:rsidRDefault="00EE4084" w:rsidP="00EE4084">
            <w:pPr>
              <w:tabs>
                <w:tab w:val="left" w:pos="792"/>
              </w:tabs>
              <w:ind w:left="43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E699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โปรแกร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410" w:type="pct"/>
          </w:tcPr>
          <w:p w14:paraId="25D74A4A" w14:textId="77777777" w:rsidR="00EE4084" w:rsidRPr="00A268C1" w:rsidRDefault="00EE4084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90" w:type="pct"/>
          </w:tcPr>
          <w:p w14:paraId="4F49BCEB" w14:textId="3C97E374" w:rsidR="00EE4084" w:rsidRPr="00EE4084" w:rsidRDefault="00EE4084" w:rsidP="00EE4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428" w:type="pct"/>
          </w:tcPr>
          <w:p w14:paraId="5AE15A83" w14:textId="77777777" w:rsidR="00EE4084" w:rsidRPr="00A268C1" w:rsidRDefault="00EE4084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33" w:type="pct"/>
            <w:vAlign w:val="bottom"/>
          </w:tcPr>
          <w:p w14:paraId="125A36F3" w14:textId="77777777" w:rsidR="00EE4084" w:rsidRPr="00A268C1" w:rsidRDefault="00EE4084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B65278" w:rsidRPr="00A268C1" w14:paraId="4DF1C5F4" w14:textId="77777777" w:rsidTr="004C227E">
        <w:trPr>
          <w:cantSplit/>
        </w:trPr>
        <w:tc>
          <w:tcPr>
            <w:tcW w:w="1717" w:type="pct"/>
            <w:vAlign w:val="bottom"/>
          </w:tcPr>
          <w:p w14:paraId="35CB8FDA" w14:textId="6A495402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70" w:type="pct"/>
            <w:vAlign w:val="bottom"/>
          </w:tcPr>
          <w:p w14:paraId="5D5A6FF1" w14:textId="1A28C5FE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445" w:type="pct"/>
            <w:vAlign w:val="bottom"/>
          </w:tcPr>
          <w:p w14:paraId="718550E8" w14:textId="29405F04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08" w:type="pct"/>
          </w:tcPr>
          <w:p w14:paraId="624E7E5A" w14:textId="2589E9B5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699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10" w:type="pct"/>
          </w:tcPr>
          <w:p w14:paraId="0AE14A0C" w14:textId="3C1B977F" w:rsidR="00B65278" w:rsidRPr="00A268C1" w:rsidRDefault="00EE4084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สิทธิ์</w:t>
            </w:r>
          </w:p>
        </w:tc>
        <w:tc>
          <w:tcPr>
            <w:tcW w:w="490" w:type="pct"/>
          </w:tcPr>
          <w:p w14:paraId="15E7425D" w14:textId="105B86CA" w:rsidR="00B65278" w:rsidRDefault="00EE4084" w:rsidP="001C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428" w:type="pct"/>
          </w:tcPr>
          <w:p w14:paraId="457ACDAF" w14:textId="456F072D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33" w:type="pct"/>
            <w:vAlign w:val="bottom"/>
          </w:tcPr>
          <w:p w14:paraId="227DC4C0" w14:textId="124A3FB5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5278" w:rsidRPr="00A268C1" w14:paraId="4C93EA91" w14:textId="77777777" w:rsidTr="004C227E">
        <w:trPr>
          <w:cantSplit/>
        </w:trPr>
        <w:tc>
          <w:tcPr>
            <w:tcW w:w="1717" w:type="pct"/>
            <w:vAlign w:val="bottom"/>
          </w:tcPr>
          <w:p w14:paraId="4F43F110" w14:textId="36D782A5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70" w:type="pct"/>
            <w:vAlign w:val="bottom"/>
          </w:tcPr>
          <w:p w14:paraId="7C83E154" w14:textId="04BBCF22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445" w:type="pct"/>
            <w:vAlign w:val="bottom"/>
          </w:tcPr>
          <w:p w14:paraId="6A6850A5" w14:textId="34060100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08" w:type="pct"/>
          </w:tcPr>
          <w:p w14:paraId="067B87A1" w14:textId="656138EF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699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410" w:type="pct"/>
          </w:tcPr>
          <w:p w14:paraId="28B3B8BB" w14:textId="367B87F5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490" w:type="pct"/>
          </w:tcPr>
          <w:p w14:paraId="16930A60" w14:textId="40320861" w:rsidR="00B65278" w:rsidRDefault="00EE4084" w:rsidP="001C06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428" w:type="pct"/>
          </w:tcPr>
          <w:p w14:paraId="6CD3A7F9" w14:textId="0CD7F41B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บิวเทน</w:t>
            </w:r>
          </w:p>
        </w:tc>
        <w:tc>
          <w:tcPr>
            <w:tcW w:w="533" w:type="pct"/>
            <w:vAlign w:val="bottom"/>
          </w:tcPr>
          <w:p w14:paraId="3EEAB0F8" w14:textId="67790B7A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65278" w:rsidRPr="00A268C1" w14:paraId="0AFBB8F8" w14:textId="77777777" w:rsidTr="004C227E">
        <w:trPr>
          <w:cantSplit/>
        </w:trPr>
        <w:tc>
          <w:tcPr>
            <w:tcW w:w="1717" w:type="pct"/>
            <w:vAlign w:val="bottom"/>
          </w:tcPr>
          <w:p w14:paraId="619A99A9" w14:textId="29BA238F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70" w:type="pct"/>
            <w:vAlign w:val="bottom"/>
          </w:tcPr>
          <w:p w14:paraId="0305D233" w14:textId="64F2EF6D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45" w:type="pct"/>
            <w:vAlign w:val="bottom"/>
          </w:tcPr>
          <w:p w14:paraId="115D8DED" w14:textId="56D81791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08" w:type="pct"/>
          </w:tcPr>
          <w:p w14:paraId="6F7B9332" w14:textId="3B0CEFE4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10" w:type="pct"/>
          </w:tcPr>
          <w:p w14:paraId="71652E66" w14:textId="7A5BCBFA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90" w:type="pct"/>
          </w:tcPr>
          <w:p w14:paraId="363B2FAE" w14:textId="144A7D27" w:rsidR="00B65278" w:rsidRDefault="00EE4084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428" w:type="pct"/>
          </w:tcPr>
          <w:p w14:paraId="405C2470" w14:textId="008F72C9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vAlign w:val="bottom"/>
          </w:tcPr>
          <w:p w14:paraId="4D1A74B2" w14:textId="42D69A58" w:rsidR="00B65278" w:rsidRPr="00A268C1" w:rsidRDefault="00B65278" w:rsidP="001C06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65278" w:rsidRPr="00A268C1" w14:paraId="5E6593AD" w14:textId="77777777" w:rsidTr="004C227E">
        <w:trPr>
          <w:cantSplit/>
        </w:trPr>
        <w:tc>
          <w:tcPr>
            <w:tcW w:w="1717" w:type="pct"/>
            <w:vAlign w:val="bottom"/>
          </w:tcPr>
          <w:p w14:paraId="4F1751A8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70" w:type="pct"/>
            <w:vAlign w:val="bottom"/>
          </w:tcPr>
          <w:p w14:paraId="4CA478F7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5CC17AE3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</w:tcPr>
          <w:p w14:paraId="05944A88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</w:tcPr>
          <w:p w14:paraId="24FC04BF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0" w:type="pct"/>
          </w:tcPr>
          <w:p w14:paraId="14F396C3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34ED5D8" w14:textId="3B204040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326EC418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278" w:rsidRPr="00A268C1" w14:paraId="4857A074" w14:textId="77777777" w:rsidTr="004C227E">
        <w:trPr>
          <w:cantSplit/>
        </w:trPr>
        <w:tc>
          <w:tcPr>
            <w:tcW w:w="1717" w:type="pct"/>
            <w:vAlign w:val="bottom"/>
          </w:tcPr>
          <w:p w14:paraId="059CD07A" w14:textId="53AA50F5" w:rsidR="00B65278" w:rsidRPr="009F1DD6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F1DD6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9F1D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9F1DD6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70" w:type="pct"/>
            <w:vAlign w:val="bottom"/>
          </w:tcPr>
          <w:p w14:paraId="6BF68773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6BB72A48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</w:tcPr>
          <w:p w14:paraId="6CDDEE63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" w:type="pct"/>
          </w:tcPr>
          <w:p w14:paraId="190F2AE7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0" w:type="pct"/>
          </w:tcPr>
          <w:p w14:paraId="66BEE70F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8" w:type="pct"/>
          </w:tcPr>
          <w:p w14:paraId="75ED98C9" w14:textId="40A856E9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370B520D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278" w:rsidRPr="00A268C1" w14:paraId="18899927" w14:textId="77777777" w:rsidTr="004C227E">
        <w:trPr>
          <w:cantSplit/>
        </w:trPr>
        <w:tc>
          <w:tcPr>
            <w:tcW w:w="1717" w:type="pct"/>
            <w:vAlign w:val="bottom"/>
          </w:tcPr>
          <w:p w14:paraId="08AD4616" w14:textId="591ABC7F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ราคาตามบัญชีต้นปี 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470" w:type="pct"/>
            <w:vAlign w:val="bottom"/>
          </w:tcPr>
          <w:p w14:paraId="7A666825" w14:textId="16353FF4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45" w:type="pct"/>
            <w:vAlign w:val="bottom"/>
          </w:tcPr>
          <w:p w14:paraId="45B64F73" w14:textId="3042ACA6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65278" w:rsidRPr="00166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65278" w:rsidRPr="00166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508" w:type="pct"/>
          </w:tcPr>
          <w:p w14:paraId="7E12B9ED" w14:textId="6212E9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0" w:type="pct"/>
          </w:tcPr>
          <w:p w14:paraId="2F73C06B" w14:textId="0A937138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0" w:type="pct"/>
          </w:tcPr>
          <w:p w14:paraId="268F7054" w14:textId="0F9FBBFB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</w:tcPr>
          <w:p w14:paraId="06A9A483" w14:textId="48D659BC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3" w:type="pct"/>
            <w:vAlign w:val="bottom"/>
          </w:tcPr>
          <w:p w14:paraId="3518EEB0" w14:textId="7FB59DC5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65278" w:rsidRPr="00166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65278" w:rsidRPr="00166E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B65278" w:rsidRPr="00A268C1" w14:paraId="5E760FB3" w14:textId="77777777" w:rsidTr="004C227E">
        <w:trPr>
          <w:cantSplit/>
        </w:trPr>
        <w:tc>
          <w:tcPr>
            <w:tcW w:w="1717" w:type="pct"/>
            <w:vAlign w:val="bottom"/>
          </w:tcPr>
          <w:p w14:paraId="5816E6F5" w14:textId="6F8B6100" w:rsidR="00B65278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8243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การซื้อบริษัทย่อย</w:t>
            </w:r>
            <w:r w:rsidRPr="0028243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28243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28243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28243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470" w:type="pct"/>
            <w:vAlign w:val="bottom"/>
          </w:tcPr>
          <w:p w14:paraId="01A71961" w14:textId="0010D530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445" w:type="pct"/>
            <w:vAlign w:val="bottom"/>
          </w:tcPr>
          <w:p w14:paraId="02853F96" w14:textId="45943C0E" w:rsidR="00B65278" w:rsidRPr="00166EBB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508" w:type="pct"/>
          </w:tcPr>
          <w:p w14:paraId="4CE50A73" w14:textId="53C4FC04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10" w:type="pct"/>
          </w:tcPr>
          <w:p w14:paraId="09CEC285" w14:textId="6AD5878E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90" w:type="pct"/>
          </w:tcPr>
          <w:p w14:paraId="71F74664" w14:textId="648EFF4B" w:rsidR="00B65278" w:rsidRPr="00282438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14:paraId="5C092049" w14:textId="2D50ED82" w:rsidR="00B65278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084" w:rsidRPr="00EE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E4084" w:rsidRPr="00EE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33" w:type="pct"/>
            <w:vAlign w:val="bottom"/>
          </w:tcPr>
          <w:p w14:paraId="652884A8" w14:textId="7FA08017" w:rsidR="00B65278" w:rsidRPr="00166EBB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B65278" w:rsidRPr="00A268C1" w14:paraId="6EF733BE" w14:textId="77777777" w:rsidTr="004C227E">
        <w:trPr>
          <w:cantSplit/>
        </w:trPr>
        <w:tc>
          <w:tcPr>
            <w:tcW w:w="1717" w:type="pct"/>
            <w:vAlign w:val="bottom"/>
          </w:tcPr>
          <w:p w14:paraId="4A96D12C" w14:textId="5CA271F7" w:rsidR="00B65278" w:rsidRPr="00A268C1" w:rsidRDefault="00CC711D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</w:t>
            </w:r>
            <w:r w:rsidR="00B6527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70" w:type="pct"/>
            <w:vAlign w:val="bottom"/>
          </w:tcPr>
          <w:p w14:paraId="16E35B61" w14:textId="014050A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45" w:type="pct"/>
            <w:vAlign w:val="bottom"/>
          </w:tcPr>
          <w:p w14:paraId="2B355C46" w14:textId="0AAB1A4A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508" w:type="pct"/>
          </w:tcPr>
          <w:p w14:paraId="3921C092" w14:textId="684E5B16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0" w:type="pct"/>
          </w:tcPr>
          <w:p w14:paraId="5EE58464" w14:textId="11365EC3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490" w:type="pct"/>
          </w:tcPr>
          <w:p w14:paraId="5B26A797" w14:textId="155C517B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</w:tcPr>
          <w:p w14:paraId="2614EAFD" w14:textId="2F0A6EC0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33" w:type="pct"/>
            <w:vAlign w:val="bottom"/>
          </w:tcPr>
          <w:p w14:paraId="0B87ACA7" w14:textId="0A2C4C11" w:rsidR="00B65278" w:rsidRPr="00A268C1" w:rsidRDefault="00376D0E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B65278" w:rsidRPr="00A268C1" w14:paraId="7B695E5D" w14:textId="77777777" w:rsidTr="004C227E">
        <w:trPr>
          <w:cantSplit/>
        </w:trPr>
        <w:tc>
          <w:tcPr>
            <w:tcW w:w="1717" w:type="pct"/>
            <w:vAlign w:val="bottom"/>
          </w:tcPr>
          <w:p w14:paraId="6E8703A8" w14:textId="7C5E0A65" w:rsidR="00B65278" w:rsidRDefault="00CC711D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B6527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470" w:type="pct"/>
            <w:vAlign w:val="bottom"/>
          </w:tcPr>
          <w:p w14:paraId="4CA42656" w14:textId="20CF3A3A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445" w:type="pct"/>
            <w:vAlign w:val="bottom"/>
          </w:tcPr>
          <w:p w14:paraId="505F9712" w14:textId="1AA5080C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08" w:type="pct"/>
          </w:tcPr>
          <w:p w14:paraId="7E33619B" w14:textId="72B17183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10" w:type="pct"/>
          </w:tcPr>
          <w:p w14:paraId="14346FDF" w14:textId="2141A39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90" w:type="pct"/>
          </w:tcPr>
          <w:p w14:paraId="6F29CB11" w14:textId="11AEA0C5" w:rsidR="00B65278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</w:tcPr>
          <w:p w14:paraId="3AB47B87" w14:textId="5A3A1F6D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33" w:type="pct"/>
            <w:vAlign w:val="bottom"/>
          </w:tcPr>
          <w:p w14:paraId="38F3C8C1" w14:textId="50BACEEE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65278" w:rsidRPr="00A268C1" w14:paraId="6FE2CF27" w14:textId="77777777" w:rsidTr="004C227E">
        <w:trPr>
          <w:cantSplit/>
        </w:trPr>
        <w:tc>
          <w:tcPr>
            <w:tcW w:w="1717" w:type="pct"/>
            <w:vAlign w:val="bottom"/>
          </w:tcPr>
          <w:p w14:paraId="75F3AF92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470" w:type="pct"/>
            <w:vAlign w:val="bottom"/>
          </w:tcPr>
          <w:p w14:paraId="20A37E0F" w14:textId="1B62BF48" w:rsidR="00B65278" w:rsidRPr="00A268C1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45" w:type="pct"/>
            <w:vAlign w:val="bottom"/>
          </w:tcPr>
          <w:p w14:paraId="3B27CF67" w14:textId="7F28F44A" w:rsidR="00B65278" w:rsidRPr="00A268C1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08" w:type="pct"/>
          </w:tcPr>
          <w:p w14:paraId="6B63E930" w14:textId="1C5CB071" w:rsidR="00B65278" w:rsidRPr="00A268C1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10" w:type="pct"/>
          </w:tcPr>
          <w:p w14:paraId="32BD2E31" w14:textId="1DBC99AE" w:rsidR="00B65278" w:rsidRPr="00A268C1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2824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90" w:type="pct"/>
          </w:tcPr>
          <w:p w14:paraId="53083EB6" w14:textId="20A163BC" w:rsidR="00B65278" w:rsidRPr="00282438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8" w:type="pct"/>
          </w:tcPr>
          <w:p w14:paraId="442B1E3E" w14:textId="56207BF4" w:rsidR="00B65278" w:rsidRPr="00A268C1" w:rsidRDefault="00EE4084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EE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EE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33" w:type="pct"/>
            <w:vAlign w:val="bottom"/>
          </w:tcPr>
          <w:p w14:paraId="014C86FA" w14:textId="2244723F" w:rsidR="00B65278" w:rsidRPr="00A268C1" w:rsidRDefault="00B65278" w:rsidP="00166E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B6527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65278" w:rsidRPr="00A268C1" w14:paraId="4253A9C4" w14:textId="77777777" w:rsidTr="004C227E">
        <w:trPr>
          <w:cantSplit/>
        </w:trPr>
        <w:tc>
          <w:tcPr>
            <w:tcW w:w="1717" w:type="pct"/>
            <w:vAlign w:val="bottom"/>
          </w:tcPr>
          <w:p w14:paraId="6B31FD0F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470" w:type="pct"/>
            <w:vAlign w:val="bottom"/>
          </w:tcPr>
          <w:p w14:paraId="77C6116C" w14:textId="3650F1DE" w:rsidR="00B65278" w:rsidRPr="00A268C1" w:rsidRDefault="00B65278" w:rsidP="00166E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45" w:type="pct"/>
            <w:vAlign w:val="bottom"/>
          </w:tcPr>
          <w:p w14:paraId="04974882" w14:textId="7BA9670E" w:rsidR="00B65278" w:rsidRPr="00A268C1" w:rsidRDefault="00376D0E" w:rsidP="00166E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08" w:type="pct"/>
          </w:tcPr>
          <w:p w14:paraId="5A88F6B9" w14:textId="35658415" w:rsidR="00B65278" w:rsidRPr="00A268C1" w:rsidRDefault="00376D0E" w:rsidP="00166E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0" w:type="pct"/>
          </w:tcPr>
          <w:p w14:paraId="4443301F" w14:textId="4BCCCD6F" w:rsidR="00B65278" w:rsidRPr="00A268C1" w:rsidRDefault="00376D0E" w:rsidP="00166E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B65278" w:rsidRPr="0028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490" w:type="pct"/>
          </w:tcPr>
          <w:p w14:paraId="7A82ECCC" w14:textId="0292F8B0" w:rsidR="00B65278" w:rsidRPr="00282438" w:rsidRDefault="00376D0E" w:rsidP="00282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428" w:type="pct"/>
          </w:tcPr>
          <w:p w14:paraId="79B1F59E" w14:textId="64B012DB" w:rsidR="00B65278" w:rsidRPr="00A268C1" w:rsidRDefault="00EE4084" w:rsidP="002824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33" w:type="pct"/>
            <w:vAlign w:val="bottom"/>
          </w:tcPr>
          <w:p w14:paraId="3AC568D6" w14:textId="2D341EDE" w:rsidR="00B65278" w:rsidRPr="00A268C1" w:rsidRDefault="00376D0E" w:rsidP="00166E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65278" w:rsidRPr="00B65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B65278" w:rsidRPr="00A268C1" w14:paraId="14AC6535" w14:textId="77777777" w:rsidTr="004C227E">
        <w:trPr>
          <w:cantSplit/>
        </w:trPr>
        <w:tc>
          <w:tcPr>
            <w:tcW w:w="1717" w:type="pct"/>
            <w:vAlign w:val="bottom"/>
          </w:tcPr>
          <w:p w14:paraId="1EA49DBF" w14:textId="7777777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70" w:type="pct"/>
            <w:vAlign w:val="bottom"/>
          </w:tcPr>
          <w:p w14:paraId="2C445E30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45" w:type="pct"/>
            <w:vAlign w:val="bottom"/>
          </w:tcPr>
          <w:p w14:paraId="55DE1AF2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08" w:type="pct"/>
          </w:tcPr>
          <w:p w14:paraId="3D68D826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10" w:type="pct"/>
          </w:tcPr>
          <w:p w14:paraId="0BC73202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90" w:type="pct"/>
          </w:tcPr>
          <w:p w14:paraId="5CFC77B0" w14:textId="77777777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428" w:type="pct"/>
          </w:tcPr>
          <w:p w14:paraId="1FD69D1D" w14:textId="4C47E34D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533" w:type="pct"/>
            <w:vAlign w:val="bottom"/>
          </w:tcPr>
          <w:p w14:paraId="44BCA901" w14:textId="3B289B32" w:rsidR="00B65278" w:rsidRPr="00A268C1" w:rsidRDefault="00B65278" w:rsidP="001C064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B65278" w:rsidRPr="00A268C1" w14:paraId="189FD626" w14:textId="77777777" w:rsidTr="004C227E">
        <w:trPr>
          <w:cantSplit/>
        </w:trPr>
        <w:tc>
          <w:tcPr>
            <w:tcW w:w="1717" w:type="pct"/>
            <w:vAlign w:val="bottom"/>
          </w:tcPr>
          <w:p w14:paraId="34B34D90" w14:textId="76122797" w:rsidR="00B65278" w:rsidRPr="00A268C1" w:rsidRDefault="00B65278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470" w:type="pct"/>
            <w:vAlign w:val="bottom"/>
          </w:tcPr>
          <w:p w14:paraId="5DB366B3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5" w:type="pct"/>
            <w:vAlign w:val="bottom"/>
          </w:tcPr>
          <w:p w14:paraId="4677D59E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08" w:type="pct"/>
          </w:tcPr>
          <w:p w14:paraId="7A0E0E6F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" w:type="pct"/>
          </w:tcPr>
          <w:p w14:paraId="7D3A1ABC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7EDCEF72" w14:textId="77777777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28" w:type="pct"/>
          </w:tcPr>
          <w:p w14:paraId="1119D018" w14:textId="6585D1F3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7E4ADA26" w14:textId="0756341C" w:rsidR="00B65278" w:rsidRPr="00A268C1" w:rsidRDefault="00B65278" w:rsidP="001C0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76B2" w:rsidRPr="00A268C1" w14:paraId="4B8AD7E7" w14:textId="77777777" w:rsidTr="004C227E">
        <w:trPr>
          <w:cantSplit/>
        </w:trPr>
        <w:tc>
          <w:tcPr>
            <w:tcW w:w="1717" w:type="pct"/>
            <w:vAlign w:val="bottom"/>
          </w:tcPr>
          <w:p w14:paraId="46E72A79" w14:textId="77777777" w:rsidR="008C76B2" w:rsidRPr="00A268C1" w:rsidRDefault="008C76B2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470" w:type="pct"/>
            <w:vAlign w:val="bottom"/>
          </w:tcPr>
          <w:p w14:paraId="2D55466A" w14:textId="487D54A7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445" w:type="pct"/>
            <w:vAlign w:val="bottom"/>
          </w:tcPr>
          <w:p w14:paraId="3B7B1DE9" w14:textId="3B3FA21E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8C76B2" w:rsidRPr="00B652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8C76B2" w:rsidRPr="00B652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508" w:type="pct"/>
            <w:vAlign w:val="bottom"/>
          </w:tcPr>
          <w:p w14:paraId="03A8D546" w14:textId="20650488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410" w:type="pct"/>
          </w:tcPr>
          <w:p w14:paraId="34C656BB" w14:textId="629A5CDF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490" w:type="pct"/>
          </w:tcPr>
          <w:p w14:paraId="755CE43E" w14:textId="20A4485D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14:paraId="097500CF" w14:textId="61F88F09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533" w:type="pct"/>
            <w:vAlign w:val="bottom"/>
          </w:tcPr>
          <w:p w14:paraId="7D373F78" w14:textId="7270823D" w:rsidR="008C76B2" w:rsidRPr="00A268C1" w:rsidRDefault="00376D0E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</w:tr>
      <w:tr w:rsidR="008C76B2" w:rsidRPr="00A268C1" w14:paraId="0512D3D8" w14:textId="77777777" w:rsidTr="004C227E">
        <w:trPr>
          <w:cantSplit/>
        </w:trPr>
        <w:tc>
          <w:tcPr>
            <w:tcW w:w="1717" w:type="pct"/>
            <w:vAlign w:val="bottom"/>
          </w:tcPr>
          <w:p w14:paraId="288995C2" w14:textId="77777777" w:rsidR="008C76B2" w:rsidRPr="00A268C1" w:rsidRDefault="008C76B2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470" w:type="pct"/>
            <w:vAlign w:val="bottom"/>
          </w:tcPr>
          <w:p w14:paraId="4142E8FA" w14:textId="2B63B21B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445" w:type="pct"/>
            <w:vAlign w:val="bottom"/>
          </w:tcPr>
          <w:p w14:paraId="3EF08CD2" w14:textId="1F97F7F5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508" w:type="pct"/>
            <w:vAlign w:val="bottom"/>
          </w:tcPr>
          <w:p w14:paraId="55275075" w14:textId="3FE02192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10" w:type="pct"/>
          </w:tcPr>
          <w:p w14:paraId="0D305654" w14:textId="198B40B4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90" w:type="pct"/>
          </w:tcPr>
          <w:p w14:paraId="16D41F14" w14:textId="7EC83721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28" w:type="pct"/>
          </w:tcPr>
          <w:p w14:paraId="484C12F4" w14:textId="2757F95C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33" w:type="pct"/>
            <w:vAlign w:val="bottom"/>
          </w:tcPr>
          <w:p w14:paraId="2D573180" w14:textId="60FE2CAA" w:rsidR="008C76B2" w:rsidRPr="00A268C1" w:rsidRDefault="008C76B2" w:rsidP="008C76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76B2" w:rsidRPr="00A268C1" w14:paraId="549C206B" w14:textId="77777777" w:rsidTr="004C227E">
        <w:trPr>
          <w:cantSplit/>
        </w:trPr>
        <w:tc>
          <w:tcPr>
            <w:tcW w:w="1717" w:type="pct"/>
            <w:vAlign w:val="bottom"/>
          </w:tcPr>
          <w:p w14:paraId="3E55BEDD" w14:textId="77777777" w:rsidR="008C76B2" w:rsidRPr="00A268C1" w:rsidRDefault="008C76B2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470" w:type="pct"/>
            <w:vAlign w:val="bottom"/>
          </w:tcPr>
          <w:p w14:paraId="7A88035E" w14:textId="1C0A3F62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445" w:type="pct"/>
            <w:vAlign w:val="bottom"/>
          </w:tcPr>
          <w:p w14:paraId="4EF61A3E" w14:textId="5AD9E242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508" w:type="pct"/>
            <w:vAlign w:val="bottom"/>
          </w:tcPr>
          <w:p w14:paraId="0D3B0200" w14:textId="2077C977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10" w:type="pct"/>
          </w:tcPr>
          <w:p w14:paraId="6684E5A5" w14:textId="61F82964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90" w:type="pct"/>
          </w:tcPr>
          <w:p w14:paraId="7041C2F4" w14:textId="4FCEE9C2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8" w:type="pct"/>
          </w:tcPr>
          <w:p w14:paraId="2F6526BE" w14:textId="4FEA8D6B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33" w:type="pct"/>
            <w:vAlign w:val="bottom"/>
          </w:tcPr>
          <w:p w14:paraId="5259A858" w14:textId="1A969B31" w:rsidR="008C76B2" w:rsidRPr="00A268C1" w:rsidRDefault="008C76B2" w:rsidP="008C76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8C76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76B2" w:rsidRPr="00A268C1" w14:paraId="1E836C66" w14:textId="77777777" w:rsidTr="004C227E">
        <w:trPr>
          <w:cantSplit/>
        </w:trPr>
        <w:tc>
          <w:tcPr>
            <w:tcW w:w="1717" w:type="pct"/>
            <w:vAlign w:val="bottom"/>
          </w:tcPr>
          <w:p w14:paraId="04948AA8" w14:textId="77777777" w:rsidR="008C76B2" w:rsidRPr="00A268C1" w:rsidRDefault="008C76B2" w:rsidP="004C227E">
            <w:pPr>
              <w:tabs>
                <w:tab w:val="left" w:pos="792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470" w:type="pct"/>
            <w:vAlign w:val="bottom"/>
          </w:tcPr>
          <w:p w14:paraId="51980414" w14:textId="7D5C90C6" w:rsidR="008C76B2" w:rsidRPr="00A268C1" w:rsidRDefault="008C76B2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445" w:type="pct"/>
            <w:vAlign w:val="bottom"/>
          </w:tcPr>
          <w:p w14:paraId="4FE1642F" w14:textId="390E34ED" w:rsidR="008C76B2" w:rsidRPr="00A268C1" w:rsidRDefault="00376D0E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647</w:t>
            </w:r>
            <w:r w:rsidR="008C76B2" w:rsidRPr="008C76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508" w:type="pct"/>
          </w:tcPr>
          <w:p w14:paraId="4567189C" w14:textId="10823272" w:rsidR="008C76B2" w:rsidRPr="00A268C1" w:rsidRDefault="00376D0E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0" w:type="pct"/>
          </w:tcPr>
          <w:p w14:paraId="04F47CD6" w14:textId="1FF54FE0" w:rsidR="008C76B2" w:rsidRPr="00A268C1" w:rsidRDefault="00376D0E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490" w:type="pct"/>
          </w:tcPr>
          <w:p w14:paraId="4647282F" w14:textId="7CD719CE" w:rsidR="008C76B2" w:rsidRPr="00A268C1" w:rsidRDefault="00376D0E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428" w:type="pct"/>
          </w:tcPr>
          <w:p w14:paraId="5551D86F" w14:textId="709998A8" w:rsidR="008C76B2" w:rsidRPr="00A268C1" w:rsidRDefault="008C76B2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33" w:type="pct"/>
          </w:tcPr>
          <w:p w14:paraId="14CD2EA7" w14:textId="7942BC2D" w:rsidR="008C76B2" w:rsidRPr="00A268C1" w:rsidRDefault="00376D0E" w:rsidP="008C76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C76B2" w:rsidRPr="008C7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</w:tbl>
    <w:p w14:paraId="38024751" w14:textId="77777777" w:rsidR="00EB221C" w:rsidRDefault="00EB221C" w:rsidP="0089577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EB221C" w:rsidSect="006D6937">
          <w:pgSz w:w="16840" w:h="11907" w:orient="landscape" w:code="9"/>
          <w:pgMar w:top="1728" w:right="1152" w:bottom="720" w:left="1152" w:header="706" w:footer="576" w:gutter="0"/>
          <w:cols w:space="720"/>
          <w:docGrid w:linePitch="326"/>
        </w:sectPr>
      </w:pPr>
    </w:p>
    <w:p w14:paraId="63782A57" w14:textId="3FBF12FA" w:rsidR="00231834" w:rsidRPr="00A268C1" w:rsidRDefault="00376D0E" w:rsidP="0089577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1</w:t>
      </w: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7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645"/>
        <w:gridCol w:w="1260"/>
        <w:gridCol w:w="1260"/>
        <w:gridCol w:w="1296"/>
      </w:tblGrid>
      <w:tr w:rsidR="00231834" w:rsidRPr="00A268C1" w14:paraId="21370157" w14:textId="77777777" w:rsidTr="00CB3413">
        <w:trPr>
          <w:cantSplit/>
        </w:trPr>
        <w:tc>
          <w:tcPr>
            <w:tcW w:w="5645" w:type="dxa"/>
            <w:vAlign w:val="bottom"/>
          </w:tcPr>
          <w:p w14:paraId="13FD491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816" w:type="dxa"/>
            <w:gridSpan w:val="3"/>
            <w:vAlign w:val="bottom"/>
          </w:tcPr>
          <w:p w14:paraId="76EA9A8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2F08CC86" w14:textId="77777777" w:rsidTr="00CB3413">
        <w:trPr>
          <w:cantSplit/>
        </w:trPr>
        <w:tc>
          <w:tcPr>
            <w:tcW w:w="5645" w:type="dxa"/>
            <w:vAlign w:val="bottom"/>
          </w:tcPr>
          <w:p w14:paraId="563B276B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64124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260" w:type="dxa"/>
            <w:vAlign w:val="bottom"/>
          </w:tcPr>
          <w:p w14:paraId="381E28E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7813EA1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31956CCB" w14:textId="77777777" w:rsidTr="00CB3413">
        <w:trPr>
          <w:cantSplit/>
        </w:trPr>
        <w:tc>
          <w:tcPr>
            <w:tcW w:w="5645" w:type="dxa"/>
            <w:vAlign w:val="bottom"/>
          </w:tcPr>
          <w:p w14:paraId="7F9B0BD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231FA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1260" w:type="dxa"/>
            <w:vAlign w:val="bottom"/>
          </w:tcPr>
          <w:p w14:paraId="3082725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1768FBE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31834" w:rsidRPr="00A268C1" w14:paraId="00119055" w14:textId="77777777" w:rsidTr="00CB3413">
        <w:trPr>
          <w:cantSplit/>
        </w:trPr>
        <w:tc>
          <w:tcPr>
            <w:tcW w:w="5645" w:type="dxa"/>
            <w:vAlign w:val="bottom"/>
          </w:tcPr>
          <w:p w14:paraId="4C7B7C57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5DF23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722154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1980556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1B4509BE" w14:textId="77777777" w:rsidTr="00CB3413">
        <w:trPr>
          <w:cantSplit/>
        </w:trPr>
        <w:tc>
          <w:tcPr>
            <w:tcW w:w="5645" w:type="dxa"/>
            <w:vAlign w:val="bottom"/>
          </w:tcPr>
          <w:p w14:paraId="3CDAC96C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</w:tcPr>
          <w:p w14:paraId="306E051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7C5DDB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D8266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6255DEA3" w14:textId="77777777" w:rsidTr="00CB3413">
        <w:trPr>
          <w:cantSplit/>
        </w:trPr>
        <w:tc>
          <w:tcPr>
            <w:tcW w:w="5645" w:type="dxa"/>
            <w:vAlign w:val="bottom"/>
          </w:tcPr>
          <w:p w14:paraId="429381D5" w14:textId="1CB2A160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ณ วันที่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14:paraId="2FE8B0F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DA568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36BF4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52CDFE4" w14:textId="77777777" w:rsidTr="00CB3413">
        <w:trPr>
          <w:cantSplit/>
        </w:trPr>
        <w:tc>
          <w:tcPr>
            <w:tcW w:w="5645" w:type="dxa"/>
            <w:vAlign w:val="bottom"/>
          </w:tcPr>
          <w:p w14:paraId="134B021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F9CBF6B" w14:textId="11C5FE9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7B683E24" w14:textId="4234688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1296" w:type="dxa"/>
            <w:vAlign w:val="bottom"/>
          </w:tcPr>
          <w:p w14:paraId="6924D5D9" w14:textId="47FB732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475</w:t>
            </w:r>
          </w:p>
        </w:tc>
      </w:tr>
      <w:tr w:rsidR="00231834" w:rsidRPr="00A268C1" w14:paraId="53381902" w14:textId="77777777" w:rsidTr="00CB3413">
        <w:trPr>
          <w:cantSplit/>
        </w:trPr>
        <w:tc>
          <w:tcPr>
            <w:tcW w:w="5645" w:type="dxa"/>
            <w:vAlign w:val="bottom"/>
          </w:tcPr>
          <w:p w14:paraId="6596038B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4712E3E8" w14:textId="7383BFE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ABE1126" w14:textId="3B27E7F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A4BECA" w14:textId="4BD0025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504DAD06" w14:textId="77777777" w:rsidTr="00CB3413">
        <w:trPr>
          <w:cantSplit/>
        </w:trPr>
        <w:tc>
          <w:tcPr>
            <w:tcW w:w="5645" w:type="dxa"/>
            <w:vAlign w:val="bottom"/>
          </w:tcPr>
          <w:p w14:paraId="2A244276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4C166F73" w14:textId="40A16A29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3BE6CA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5B8017" w14:textId="41D008D5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2D25FE4A" w14:textId="77777777" w:rsidTr="00CB3413">
        <w:trPr>
          <w:cantSplit/>
        </w:trPr>
        <w:tc>
          <w:tcPr>
            <w:tcW w:w="5645" w:type="dxa"/>
            <w:vAlign w:val="bottom"/>
          </w:tcPr>
          <w:p w14:paraId="4EF3A1A3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60" w:type="dxa"/>
          </w:tcPr>
          <w:p w14:paraId="738CB79D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86CF439" w14:textId="25FF422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296" w:type="dxa"/>
          </w:tcPr>
          <w:p w14:paraId="06E22805" w14:textId="27F39D0D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</w:tr>
      <w:tr w:rsidR="00231834" w:rsidRPr="00A268C1" w14:paraId="360538B1" w14:textId="77777777" w:rsidTr="00CB3413">
        <w:trPr>
          <w:cantSplit/>
        </w:trPr>
        <w:tc>
          <w:tcPr>
            <w:tcW w:w="5645" w:type="dxa"/>
            <w:vAlign w:val="bottom"/>
          </w:tcPr>
          <w:p w14:paraId="259938BF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0222C56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FB442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734AB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91E6535" w14:textId="77777777" w:rsidTr="00CB3413">
        <w:trPr>
          <w:cantSplit/>
        </w:trPr>
        <w:tc>
          <w:tcPr>
            <w:tcW w:w="5645" w:type="dxa"/>
            <w:vAlign w:val="bottom"/>
          </w:tcPr>
          <w:p w14:paraId="015CA50A" w14:textId="4D3D1751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สำหรับปีสิ้นสุดวันที่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14:paraId="5A340FB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4C3B0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811C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C5CA006" w14:textId="77777777" w:rsidTr="00CB3413">
        <w:trPr>
          <w:cantSplit/>
        </w:trPr>
        <w:tc>
          <w:tcPr>
            <w:tcW w:w="5645" w:type="dxa"/>
            <w:vAlign w:val="bottom"/>
          </w:tcPr>
          <w:p w14:paraId="4E1D8289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5D25AB4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284651" w14:textId="6E62F60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bottom"/>
          </w:tcPr>
          <w:p w14:paraId="691E5981" w14:textId="656F5B6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</w:tr>
      <w:tr w:rsidR="00231834" w:rsidRPr="00A268C1" w14:paraId="1F10DD5B" w14:textId="77777777" w:rsidTr="00CB3413">
        <w:trPr>
          <w:cantSplit/>
        </w:trPr>
        <w:tc>
          <w:tcPr>
            <w:tcW w:w="5645" w:type="dxa"/>
            <w:vAlign w:val="bottom"/>
          </w:tcPr>
          <w:p w14:paraId="1873F12E" w14:textId="43B649A3" w:rsidR="00231834" w:rsidRPr="00A268C1" w:rsidRDefault="00CC711D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F833E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EADAC2" w14:textId="68DEB5F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D74222" w14:textId="4972B9D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A268C1" w14:paraId="08B0DAE5" w14:textId="77777777" w:rsidTr="00CB3413">
        <w:trPr>
          <w:cantSplit/>
        </w:trPr>
        <w:tc>
          <w:tcPr>
            <w:tcW w:w="5645" w:type="dxa"/>
            <w:vAlign w:val="bottom"/>
          </w:tcPr>
          <w:p w14:paraId="6508BF14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1B9745F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565186A" w14:textId="610D732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26646A4" w14:textId="3AE19BCA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1D27EDCC" w14:textId="77777777" w:rsidTr="00CB3413">
        <w:trPr>
          <w:cantSplit/>
        </w:trPr>
        <w:tc>
          <w:tcPr>
            <w:tcW w:w="5645" w:type="dxa"/>
            <w:vAlign w:val="bottom"/>
          </w:tcPr>
          <w:p w14:paraId="03CA4A74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296EDA8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327EB45" w14:textId="59E64E3D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14:paraId="5D799A79" w14:textId="07213EEA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231834" w:rsidRPr="00A268C1" w14:paraId="1A9CEADE" w14:textId="77777777" w:rsidTr="00CB3413">
        <w:trPr>
          <w:cantSplit/>
        </w:trPr>
        <w:tc>
          <w:tcPr>
            <w:tcW w:w="5645" w:type="dxa"/>
            <w:vAlign w:val="bottom"/>
          </w:tcPr>
          <w:p w14:paraId="1FDA7CC9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1BF1DE0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0409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1A863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3DDC7782" w14:textId="77777777" w:rsidTr="00CB3413">
        <w:trPr>
          <w:cantSplit/>
        </w:trPr>
        <w:tc>
          <w:tcPr>
            <w:tcW w:w="5645" w:type="dxa"/>
            <w:vAlign w:val="bottom"/>
          </w:tcPr>
          <w:p w14:paraId="10EB012C" w14:textId="649C69C2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14:paraId="2298A32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B771B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92914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17728AFE" w14:textId="77777777" w:rsidTr="00CB3413">
        <w:trPr>
          <w:cantSplit/>
        </w:trPr>
        <w:tc>
          <w:tcPr>
            <w:tcW w:w="5645" w:type="dxa"/>
            <w:vAlign w:val="bottom"/>
          </w:tcPr>
          <w:p w14:paraId="4DE195D6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23E03E3" w14:textId="2B7B1DF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002810CF" w14:textId="6B37DA8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vAlign w:val="bottom"/>
          </w:tcPr>
          <w:p w14:paraId="1C19738C" w14:textId="71EE274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231834" w:rsidRPr="00A268C1" w14:paraId="6B07AC4C" w14:textId="77777777" w:rsidTr="00CB3413">
        <w:trPr>
          <w:cantSplit/>
        </w:trPr>
        <w:tc>
          <w:tcPr>
            <w:tcW w:w="5645" w:type="dxa"/>
            <w:vAlign w:val="bottom"/>
          </w:tcPr>
          <w:p w14:paraId="204AFEE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78229CF7" w14:textId="4617A83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2ECABE3" w14:textId="7504590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C8AFC8E" w14:textId="636FD56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6937F385" w14:textId="77777777" w:rsidTr="00CB3413">
        <w:trPr>
          <w:cantSplit/>
        </w:trPr>
        <w:tc>
          <w:tcPr>
            <w:tcW w:w="5645" w:type="dxa"/>
            <w:vAlign w:val="bottom"/>
          </w:tcPr>
          <w:p w14:paraId="2069E236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1917FC2C" w14:textId="70081DB6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831F38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598B0B" w14:textId="07540C3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3C7A9240" w14:textId="77777777" w:rsidTr="00CB3413">
        <w:trPr>
          <w:cantSplit/>
        </w:trPr>
        <w:tc>
          <w:tcPr>
            <w:tcW w:w="5645" w:type="dxa"/>
            <w:vAlign w:val="bottom"/>
          </w:tcPr>
          <w:p w14:paraId="22861CF2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60" w:type="dxa"/>
          </w:tcPr>
          <w:p w14:paraId="0E112B69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BB172A" w14:textId="6610848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1296" w:type="dxa"/>
          </w:tcPr>
          <w:p w14:paraId="7B746CB0" w14:textId="46CF0C5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231834" w:rsidRPr="00A268C1" w14:paraId="5BE74A0D" w14:textId="77777777" w:rsidTr="00CB3413">
        <w:trPr>
          <w:cantSplit/>
        </w:trPr>
        <w:tc>
          <w:tcPr>
            <w:tcW w:w="5645" w:type="dxa"/>
            <w:vAlign w:val="bottom"/>
          </w:tcPr>
          <w:p w14:paraId="454973E5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2DEFFF7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27776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1D879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BE56944" w14:textId="77777777" w:rsidTr="00CB3413">
        <w:trPr>
          <w:cantSplit/>
        </w:trPr>
        <w:tc>
          <w:tcPr>
            <w:tcW w:w="5645" w:type="dxa"/>
            <w:vAlign w:val="bottom"/>
          </w:tcPr>
          <w:p w14:paraId="5310B647" w14:textId="5FEF5B7B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สำหรับปีสิ้นสุดวันที่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32DAEA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9286A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45694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F1654E6" w14:textId="77777777" w:rsidTr="00CB3413">
        <w:trPr>
          <w:cantSplit/>
        </w:trPr>
        <w:tc>
          <w:tcPr>
            <w:tcW w:w="5645" w:type="dxa"/>
            <w:vAlign w:val="bottom"/>
          </w:tcPr>
          <w:p w14:paraId="5B043BD4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4C782408" w14:textId="259040EF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0B35F3" w14:textId="2178DB5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14:paraId="21218C76" w14:textId="2ADFA0C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231834" w:rsidRPr="00A268C1" w14:paraId="52C8F750" w14:textId="77777777" w:rsidTr="00CB3413">
        <w:trPr>
          <w:cantSplit/>
        </w:trPr>
        <w:tc>
          <w:tcPr>
            <w:tcW w:w="5645" w:type="dxa"/>
            <w:vAlign w:val="bottom"/>
          </w:tcPr>
          <w:p w14:paraId="36C3C0B7" w14:textId="464E033B" w:rsidR="00231834" w:rsidRPr="00A268C1" w:rsidRDefault="00CC711D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การซื้อ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EC4F90F" w14:textId="2A17DE01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593805A" w14:textId="544A974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6AFD69B" w14:textId="62621C2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31834" w:rsidRPr="00A268C1" w14:paraId="47A35B72" w14:textId="77777777" w:rsidTr="00CB3413">
        <w:trPr>
          <w:cantSplit/>
        </w:trPr>
        <w:tc>
          <w:tcPr>
            <w:tcW w:w="5645" w:type="dxa"/>
            <w:vAlign w:val="bottom"/>
          </w:tcPr>
          <w:p w14:paraId="02C48D69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4971A459" w14:textId="70AC8348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7BAD4CF" w14:textId="5D38CB60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582D7F3" w14:textId="174B208A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12463D5E" w14:textId="77777777" w:rsidTr="00CB3413">
        <w:trPr>
          <w:cantSplit/>
        </w:trPr>
        <w:tc>
          <w:tcPr>
            <w:tcW w:w="5645" w:type="dxa"/>
            <w:vAlign w:val="bottom"/>
          </w:tcPr>
          <w:p w14:paraId="60F7F9E8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43B1CCA" w14:textId="253566D5" w:rsidR="00231834" w:rsidRPr="00A268C1" w:rsidRDefault="00D921A1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CC2D41" w14:textId="0ADC342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55F0CF1C" w14:textId="79D78C2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231834" w:rsidRPr="00A268C1" w14:paraId="3CEABED7" w14:textId="77777777" w:rsidTr="00CB3413">
        <w:trPr>
          <w:cantSplit/>
        </w:trPr>
        <w:tc>
          <w:tcPr>
            <w:tcW w:w="5645" w:type="dxa"/>
            <w:vAlign w:val="bottom"/>
          </w:tcPr>
          <w:p w14:paraId="2BACEA9C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23B123A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B0EA3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15730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39A155EF" w14:textId="77777777" w:rsidTr="00CB3413">
        <w:trPr>
          <w:cantSplit/>
        </w:trPr>
        <w:tc>
          <w:tcPr>
            <w:tcW w:w="5645" w:type="dxa"/>
            <w:vAlign w:val="bottom"/>
          </w:tcPr>
          <w:p w14:paraId="14A81C25" w14:textId="2005975F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104C695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722DC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24E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37ADBA3A" w14:textId="77777777" w:rsidTr="00CB3413">
        <w:trPr>
          <w:cantSplit/>
        </w:trPr>
        <w:tc>
          <w:tcPr>
            <w:tcW w:w="5645" w:type="dxa"/>
            <w:vAlign w:val="bottom"/>
          </w:tcPr>
          <w:p w14:paraId="7D6A7AC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8F60786" w14:textId="0FC15E9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118BA607" w14:textId="6C88570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vAlign w:val="bottom"/>
          </w:tcPr>
          <w:p w14:paraId="356D283F" w14:textId="575448F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231834" w:rsidRPr="00A268C1" w14:paraId="09D52CCC" w14:textId="77777777" w:rsidTr="00CB3413">
        <w:trPr>
          <w:cantSplit/>
        </w:trPr>
        <w:tc>
          <w:tcPr>
            <w:tcW w:w="5645" w:type="dxa"/>
            <w:vAlign w:val="bottom"/>
          </w:tcPr>
          <w:p w14:paraId="1ECE0589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60B710AA" w14:textId="76C91AFA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0736ED" w14:textId="5468442B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1D314E4" w14:textId="7A4DB2C6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33CE961E" w14:textId="77777777" w:rsidTr="00CB3413">
        <w:trPr>
          <w:cantSplit/>
        </w:trPr>
        <w:tc>
          <w:tcPr>
            <w:tcW w:w="5645" w:type="dxa"/>
            <w:vAlign w:val="bottom"/>
          </w:tcPr>
          <w:p w14:paraId="522449E7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5533FACF" w14:textId="1651A621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629B383" w14:textId="3EA2CF93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D87A09" w14:textId="37C2E17D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921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450313B0" w14:textId="77777777" w:rsidTr="00CB3413">
        <w:trPr>
          <w:cantSplit/>
        </w:trPr>
        <w:tc>
          <w:tcPr>
            <w:tcW w:w="5645" w:type="dxa"/>
            <w:vAlign w:val="bottom"/>
          </w:tcPr>
          <w:p w14:paraId="1761D77D" w14:textId="77777777" w:rsidR="00231834" w:rsidRPr="00A268C1" w:rsidRDefault="00231834" w:rsidP="00CB3413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260" w:type="dxa"/>
          </w:tcPr>
          <w:p w14:paraId="1F94A10B" w14:textId="3A512EA3" w:rsidR="00231834" w:rsidRPr="00A268C1" w:rsidRDefault="00D921A1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3F2D32D" w14:textId="7FB9113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</w:tcPr>
          <w:p w14:paraId="359C3752" w14:textId="1E653C0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921A1" w:rsidRPr="00D92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22172B0B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DB123F" w14:textId="3BB7EB9E" w:rsidR="00231834" w:rsidRPr="00A268C1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ค่าตัดจำหน่าย</w:t>
      </w:r>
      <w:r w:rsidR="003B28F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ที่รับรู้</w:t>
      </w:r>
      <w:r w:rsidR="00FF3AA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0857DF25" w14:textId="77777777" w:rsidR="00231834" w:rsidRPr="00A268C1" w:rsidRDefault="00231834" w:rsidP="0023183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E18436B" w14:textId="7A18DD87" w:rsidR="00231834" w:rsidRPr="00A268C1" w:rsidRDefault="00231834" w:rsidP="00231834">
      <w:pPr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LPG)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ในปี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2546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บริษัทได้พิจารณา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3DF2374" w14:textId="2AF00864" w:rsidR="00231834" w:rsidRPr="00C00A8D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18</w:t>
      </w:r>
      <w:r w:rsidR="00231834" w:rsidRPr="00C00A8D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ค่าเช่าจ่ายล่วงหน้า</w:t>
      </w:r>
    </w:p>
    <w:p w14:paraId="52601333" w14:textId="77777777" w:rsidR="00231834" w:rsidRPr="00C00A8D" w:rsidRDefault="00231834" w:rsidP="00231834">
      <w:pPr>
        <w:rPr>
          <w:rFonts w:ascii="Browallia New" w:hAnsi="Browallia New" w:cs="Browallia New"/>
          <w:sz w:val="26"/>
          <w:szCs w:val="26"/>
          <w:lang w:val="en-US" w:eastAsia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02"/>
        <w:gridCol w:w="2160"/>
      </w:tblGrid>
      <w:tr w:rsidR="00231834" w:rsidRPr="00C00A8D" w14:paraId="69373395" w14:textId="77777777" w:rsidTr="00657B06">
        <w:trPr>
          <w:trHeight w:val="80"/>
        </w:trPr>
        <w:tc>
          <w:tcPr>
            <w:tcW w:w="7402" w:type="dxa"/>
            <w:vAlign w:val="bottom"/>
          </w:tcPr>
          <w:p w14:paraId="4ACD6152" w14:textId="77777777" w:rsidR="00231834" w:rsidRPr="00C00A8D" w:rsidRDefault="00231834" w:rsidP="00CB3413">
            <w:pPr>
              <w:tabs>
                <w:tab w:val="left" w:pos="864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41B5FCE" w14:textId="77777777" w:rsidR="00231834" w:rsidRPr="00C00A8D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0A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231834" w:rsidRPr="00A268C1" w14:paraId="7245B814" w14:textId="77777777" w:rsidTr="00657B06">
        <w:trPr>
          <w:trHeight w:val="80"/>
        </w:trPr>
        <w:tc>
          <w:tcPr>
            <w:tcW w:w="7402" w:type="dxa"/>
            <w:vAlign w:val="bottom"/>
          </w:tcPr>
          <w:p w14:paraId="05C2BB7E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1A9F748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42D73B68" w14:textId="77777777" w:rsidTr="00657B06">
        <w:trPr>
          <w:trHeight w:val="80"/>
        </w:trPr>
        <w:tc>
          <w:tcPr>
            <w:tcW w:w="7402" w:type="dxa"/>
            <w:vAlign w:val="bottom"/>
          </w:tcPr>
          <w:p w14:paraId="77B3C615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6C3065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31834" w:rsidRPr="00A268C1" w14:paraId="19E71461" w14:textId="77777777" w:rsidTr="00657B06">
        <w:tc>
          <w:tcPr>
            <w:tcW w:w="7402" w:type="dxa"/>
            <w:vAlign w:val="bottom"/>
          </w:tcPr>
          <w:p w14:paraId="560ECBAA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14:paraId="10A80C2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169EB2E1" w14:textId="77777777" w:rsidTr="00657B06">
        <w:tc>
          <w:tcPr>
            <w:tcW w:w="7402" w:type="dxa"/>
            <w:vAlign w:val="bottom"/>
          </w:tcPr>
          <w:p w14:paraId="51058968" w14:textId="7E68AFC6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2160" w:type="dxa"/>
            <w:vAlign w:val="bottom"/>
          </w:tcPr>
          <w:p w14:paraId="5C752F2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2BB2D392" w14:textId="77777777" w:rsidTr="00657B06">
        <w:tc>
          <w:tcPr>
            <w:tcW w:w="7402" w:type="dxa"/>
            <w:vAlign w:val="bottom"/>
          </w:tcPr>
          <w:p w14:paraId="61410EB2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DD9BE8" w14:textId="4FCBCFC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</w:tr>
      <w:tr w:rsidR="00231834" w:rsidRPr="00A268C1" w14:paraId="79D2400F" w14:textId="77777777" w:rsidTr="00657B06">
        <w:tc>
          <w:tcPr>
            <w:tcW w:w="7402" w:type="dxa"/>
            <w:vAlign w:val="bottom"/>
          </w:tcPr>
          <w:p w14:paraId="066B5C0A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B6907F" w14:textId="183CB7D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43722B58" w14:textId="77777777" w:rsidTr="00657B06">
        <w:tc>
          <w:tcPr>
            <w:tcW w:w="7402" w:type="dxa"/>
            <w:vAlign w:val="bottom"/>
          </w:tcPr>
          <w:p w14:paraId="11F07D2F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ค่าเผื่อการลดลงของมูลค่า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1FF1FC2" w14:textId="2D19F55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7955D56F" w14:textId="77777777" w:rsidTr="00657B06">
        <w:tc>
          <w:tcPr>
            <w:tcW w:w="7402" w:type="dxa"/>
            <w:vAlign w:val="bottom"/>
          </w:tcPr>
          <w:p w14:paraId="0DF5AEF5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60" w:type="dxa"/>
            <w:vAlign w:val="bottom"/>
          </w:tcPr>
          <w:p w14:paraId="25459445" w14:textId="5CD0C59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</w:tr>
      <w:tr w:rsidR="00231834" w:rsidRPr="00A268C1" w14:paraId="2E3A6ECA" w14:textId="77777777" w:rsidTr="00657B06">
        <w:tc>
          <w:tcPr>
            <w:tcW w:w="7402" w:type="dxa"/>
            <w:vAlign w:val="bottom"/>
          </w:tcPr>
          <w:p w14:paraId="6CE9F044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5B3651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B3F30F9" w14:textId="77777777" w:rsidTr="00657B06">
        <w:tc>
          <w:tcPr>
            <w:tcW w:w="7402" w:type="dxa"/>
            <w:vAlign w:val="bottom"/>
          </w:tcPr>
          <w:p w14:paraId="12B8F4C8" w14:textId="691FF170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2160" w:type="dxa"/>
            <w:vAlign w:val="bottom"/>
          </w:tcPr>
          <w:p w14:paraId="5C93556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F114C4A" w14:textId="77777777" w:rsidTr="00657B06">
        <w:tc>
          <w:tcPr>
            <w:tcW w:w="7402" w:type="dxa"/>
            <w:vAlign w:val="bottom"/>
          </w:tcPr>
          <w:p w14:paraId="624685EA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ราคาทุนตามบัญชีต้นปี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vAlign w:val="bottom"/>
          </w:tcPr>
          <w:p w14:paraId="468C4A75" w14:textId="3F8CA0B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</w:tr>
      <w:tr w:rsidR="00231834" w:rsidRPr="00A268C1" w14:paraId="710986CF" w14:textId="77777777" w:rsidTr="00657B06">
        <w:tc>
          <w:tcPr>
            <w:tcW w:w="7402" w:type="dxa"/>
            <w:vAlign w:val="bottom"/>
          </w:tcPr>
          <w:p w14:paraId="25A867EF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vAlign w:val="bottom"/>
          </w:tcPr>
          <w:p w14:paraId="48A80661" w14:textId="7F869E3E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445CA515" w14:textId="77777777" w:rsidTr="00657B06">
        <w:tc>
          <w:tcPr>
            <w:tcW w:w="7402" w:type="dxa"/>
            <w:vAlign w:val="bottom"/>
          </w:tcPr>
          <w:p w14:paraId="1585AFA8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vAlign w:val="bottom"/>
          </w:tcPr>
          <w:p w14:paraId="44B08EA2" w14:textId="2D93D74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231834" w:rsidRPr="00A268C1" w14:paraId="738C7567" w14:textId="77777777" w:rsidTr="00657B06">
        <w:tc>
          <w:tcPr>
            <w:tcW w:w="7402" w:type="dxa"/>
            <w:vAlign w:val="bottom"/>
          </w:tcPr>
          <w:p w14:paraId="3135F45E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DEC768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5829513" w14:textId="77777777" w:rsidTr="00657B06">
        <w:tc>
          <w:tcPr>
            <w:tcW w:w="7402" w:type="dxa"/>
            <w:vAlign w:val="bottom"/>
          </w:tcPr>
          <w:p w14:paraId="6E80F88F" w14:textId="36310F0B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2160" w:type="dxa"/>
            <w:vAlign w:val="bottom"/>
          </w:tcPr>
          <w:p w14:paraId="64CC87C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AC657DC" w14:textId="77777777" w:rsidTr="00657B06">
        <w:tc>
          <w:tcPr>
            <w:tcW w:w="7402" w:type="dxa"/>
            <w:vAlign w:val="bottom"/>
          </w:tcPr>
          <w:p w14:paraId="4D9DA5F6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vAlign w:val="center"/>
          </w:tcPr>
          <w:p w14:paraId="33F4A0B7" w14:textId="29C1A1C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</w:tr>
      <w:tr w:rsidR="00231834" w:rsidRPr="00A268C1" w14:paraId="7D0AD410" w14:textId="77777777" w:rsidTr="00657B06">
        <w:tc>
          <w:tcPr>
            <w:tcW w:w="7402" w:type="dxa"/>
            <w:vAlign w:val="bottom"/>
          </w:tcPr>
          <w:p w14:paraId="3625626C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2160" w:type="dxa"/>
            <w:vAlign w:val="center"/>
          </w:tcPr>
          <w:p w14:paraId="533D985C" w14:textId="6BD09EFB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6250882F" w14:textId="77777777" w:rsidTr="00657B06">
        <w:tc>
          <w:tcPr>
            <w:tcW w:w="7402" w:type="dxa"/>
            <w:vAlign w:val="bottom"/>
          </w:tcPr>
          <w:p w14:paraId="2376776E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ค่าเผื่อการลดลงของมูลค่า</w:t>
            </w:r>
          </w:p>
        </w:tc>
        <w:tc>
          <w:tcPr>
            <w:tcW w:w="2160" w:type="dxa"/>
            <w:vAlign w:val="center"/>
          </w:tcPr>
          <w:p w14:paraId="12D07621" w14:textId="1628576A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675181B2" w14:textId="77777777" w:rsidTr="00657B06">
        <w:tc>
          <w:tcPr>
            <w:tcW w:w="7402" w:type="dxa"/>
            <w:vAlign w:val="bottom"/>
          </w:tcPr>
          <w:p w14:paraId="468555C1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60" w:type="dxa"/>
            <w:vAlign w:val="bottom"/>
          </w:tcPr>
          <w:p w14:paraId="0437AF6C" w14:textId="0C53095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231834" w:rsidRPr="00A268C1" w14:paraId="1B6ED89A" w14:textId="77777777" w:rsidTr="00657B06">
        <w:tc>
          <w:tcPr>
            <w:tcW w:w="7402" w:type="dxa"/>
            <w:vAlign w:val="bottom"/>
          </w:tcPr>
          <w:p w14:paraId="3CE98419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57D854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EF17FBC" w14:textId="77777777" w:rsidTr="00657B06">
        <w:tc>
          <w:tcPr>
            <w:tcW w:w="7402" w:type="dxa"/>
            <w:vAlign w:val="bottom"/>
          </w:tcPr>
          <w:p w14:paraId="06783D54" w14:textId="098FC830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4DD5678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57AAA9C" w14:textId="77777777" w:rsidTr="00657B06">
        <w:tc>
          <w:tcPr>
            <w:tcW w:w="7402" w:type="dxa"/>
            <w:vAlign w:val="bottom"/>
          </w:tcPr>
          <w:p w14:paraId="61BE1308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ราคาทุนตามบัญชีต้นปี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vAlign w:val="bottom"/>
          </w:tcPr>
          <w:p w14:paraId="53ECFB89" w14:textId="5A705DC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D921A1" w:rsidRPr="00A268C1" w14:paraId="60B649E9" w14:textId="77777777" w:rsidTr="00657B06">
        <w:tc>
          <w:tcPr>
            <w:tcW w:w="7402" w:type="dxa"/>
            <w:vAlign w:val="bottom"/>
          </w:tcPr>
          <w:p w14:paraId="6F533A12" w14:textId="0702F30A" w:rsidR="00D921A1" w:rsidRPr="00A268C1" w:rsidRDefault="00D921A1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vAlign w:val="bottom"/>
          </w:tcPr>
          <w:p w14:paraId="66E7ABCA" w14:textId="46B534B3" w:rsidR="00D921A1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507C1CD1" w14:textId="77777777" w:rsidTr="00657B06">
        <w:tc>
          <w:tcPr>
            <w:tcW w:w="7402" w:type="dxa"/>
            <w:vAlign w:val="bottom"/>
          </w:tcPr>
          <w:p w14:paraId="27170F1A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vAlign w:val="bottom"/>
          </w:tcPr>
          <w:p w14:paraId="3AAB161D" w14:textId="1FBBBA9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</w:p>
        </w:tc>
      </w:tr>
      <w:tr w:rsidR="00231834" w:rsidRPr="00A268C1" w14:paraId="70B7688D" w14:textId="77777777" w:rsidTr="00657B06">
        <w:tc>
          <w:tcPr>
            <w:tcW w:w="7402" w:type="dxa"/>
            <w:vAlign w:val="bottom"/>
          </w:tcPr>
          <w:p w14:paraId="446A664D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0E372C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4FF990D" w14:textId="77777777" w:rsidTr="00657B06">
        <w:tc>
          <w:tcPr>
            <w:tcW w:w="7402" w:type="dxa"/>
            <w:vAlign w:val="bottom"/>
          </w:tcPr>
          <w:p w14:paraId="4732D9C4" w14:textId="3EB5A015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04D9077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1C52A34" w14:textId="77777777" w:rsidTr="00657B06">
        <w:tc>
          <w:tcPr>
            <w:tcW w:w="7402" w:type="dxa"/>
            <w:vAlign w:val="bottom"/>
          </w:tcPr>
          <w:p w14:paraId="2C9F4C22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vAlign w:val="center"/>
          </w:tcPr>
          <w:p w14:paraId="763887F8" w14:textId="71BB5DF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</w:tr>
      <w:tr w:rsidR="00231834" w:rsidRPr="00A268C1" w14:paraId="247991D7" w14:textId="77777777" w:rsidTr="00657B06">
        <w:tc>
          <w:tcPr>
            <w:tcW w:w="7402" w:type="dxa"/>
            <w:vAlign w:val="bottom"/>
          </w:tcPr>
          <w:p w14:paraId="33F1097F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2160" w:type="dxa"/>
            <w:vAlign w:val="center"/>
          </w:tcPr>
          <w:p w14:paraId="410629AC" w14:textId="42531A6E" w:rsidR="00231834" w:rsidRPr="00A268C1" w:rsidRDefault="00D921A1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6AE70015" w14:textId="77777777" w:rsidTr="00657B06">
        <w:tc>
          <w:tcPr>
            <w:tcW w:w="7402" w:type="dxa"/>
            <w:vAlign w:val="bottom"/>
          </w:tcPr>
          <w:p w14:paraId="66DC9D3A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ค่าเผื่อการลดลงของมูลค่า</w:t>
            </w:r>
          </w:p>
        </w:tc>
        <w:tc>
          <w:tcPr>
            <w:tcW w:w="2160" w:type="dxa"/>
            <w:vAlign w:val="center"/>
          </w:tcPr>
          <w:p w14:paraId="388895C9" w14:textId="795E3341" w:rsidR="00231834" w:rsidRPr="00A268C1" w:rsidRDefault="00D921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2AB296E3" w14:textId="77777777" w:rsidTr="00657B06">
        <w:tc>
          <w:tcPr>
            <w:tcW w:w="7402" w:type="dxa"/>
            <w:vAlign w:val="bottom"/>
          </w:tcPr>
          <w:p w14:paraId="3AFB0B15" w14:textId="77777777" w:rsidR="00231834" w:rsidRPr="00A268C1" w:rsidRDefault="00231834" w:rsidP="00CB3413">
            <w:pPr>
              <w:tabs>
                <w:tab w:val="left" w:pos="864"/>
              </w:tabs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60" w:type="dxa"/>
            <w:vAlign w:val="bottom"/>
          </w:tcPr>
          <w:p w14:paraId="4BE4FC5F" w14:textId="32D27D7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D921A1" w:rsidRPr="00D921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</w:p>
        </w:tc>
      </w:tr>
    </w:tbl>
    <w:p w14:paraId="20535C28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 w:eastAsia="en-US"/>
        </w:rPr>
        <w:br w:type="page"/>
      </w:r>
    </w:p>
    <w:p w14:paraId="39032E44" w14:textId="246CA36E" w:rsidR="00231834" w:rsidRPr="00A268C1" w:rsidRDefault="00376D0E" w:rsidP="0023183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</w:pPr>
      <w:r w:rsidRPr="00376D0E">
        <w:rPr>
          <w:rFonts w:ascii="Browallia New" w:hAnsi="Browallia New" w:cs="Browallia New" w:hint="cs"/>
          <w:b/>
          <w:bCs/>
          <w:snapToGrid w:val="0"/>
          <w:color w:val="000000" w:themeColor="text1"/>
          <w:sz w:val="26"/>
          <w:szCs w:val="26"/>
          <w:lang w:eastAsia="th-TH"/>
        </w:rPr>
        <w:lastRenderedPageBreak/>
        <w:t>19</w:t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  <w:tab/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ภาษีเงินได้รอการตัดบัญชี</w:t>
      </w:r>
    </w:p>
    <w:p w14:paraId="4A12C856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9C58B8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2045DA5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231834" w:rsidRPr="00A268C1" w14:paraId="74304E2D" w14:textId="77777777" w:rsidTr="00CB3413">
        <w:tc>
          <w:tcPr>
            <w:tcW w:w="4003" w:type="dxa"/>
            <w:vAlign w:val="bottom"/>
          </w:tcPr>
          <w:p w14:paraId="7C892B6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552EB8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9238EF6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540FF5E4" w14:textId="77777777" w:rsidTr="00CB3413">
        <w:tc>
          <w:tcPr>
            <w:tcW w:w="4003" w:type="dxa"/>
            <w:vAlign w:val="bottom"/>
          </w:tcPr>
          <w:p w14:paraId="7C341A3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DFAD23" w14:textId="2F9B7B6E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21021838" w14:textId="3EA4A609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14:paraId="6867E399" w14:textId="1FFF3F1C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4935AD1" w14:textId="04EA51B4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44E8A4D8" w14:textId="77777777" w:rsidTr="00CB3413">
        <w:tc>
          <w:tcPr>
            <w:tcW w:w="4003" w:type="dxa"/>
            <w:vAlign w:val="bottom"/>
          </w:tcPr>
          <w:p w14:paraId="03591050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D3706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C8CFB9B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79D6CBB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6132D9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75D09E06" w14:textId="77777777" w:rsidTr="00CB3413">
        <w:tc>
          <w:tcPr>
            <w:tcW w:w="4003" w:type="dxa"/>
            <w:vAlign w:val="bottom"/>
          </w:tcPr>
          <w:p w14:paraId="2C08CF9B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9113E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9E7D1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C31BA1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BBE86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7CC91918" w14:textId="77777777" w:rsidTr="00CB3413">
        <w:tc>
          <w:tcPr>
            <w:tcW w:w="4003" w:type="dxa"/>
            <w:vAlign w:val="bottom"/>
          </w:tcPr>
          <w:p w14:paraId="5F4B32C1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2E7099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67491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6B8E1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35B0B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3260DF2" w14:textId="77777777" w:rsidTr="00CB3413">
        <w:tc>
          <w:tcPr>
            <w:tcW w:w="4003" w:type="dxa"/>
            <w:vAlign w:val="bottom"/>
          </w:tcPr>
          <w:p w14:paraId="49D4ABE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ED36BE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DF2C2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AC8BE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7F492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ADEB2CC" w14:textId="77777777" w:rsidTr="00CB3413">
        <w:trPr>
          <w:trHeight w:val="252"/>
        </w:trPr>
        <w:tc>
          <w:tcPr>
            <w:tcW w:w="4003" w:type="dxa"/>
            <w:vAlign w:val="bottom"/>
          </w:tcPr>
          <w:p w14:paraId="25F1E045" w14:textId="2874E346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B358B5C" w14:textId="68D4CA5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02F86" w14:textId="0E7CAD2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BFF1F" w14:textId="59CB181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72121" w14:textId="78FB3E1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</w:p>
        </w:tc>
      </w:tr>
      <w:tr w:rsidR="00231834" w:rsidRPr="00A268C1" w14:paraId="14963510" w14:textId="77777777" w:rsidTr="00CB3413">
        <w:trPr>
          <w:trHeight w:val="252"/>
        </w:trPr>
        <w:tc>
          <w:tcPr>
            <w:tcW w:w="4003" w:type="dxa"/>
            <w:vAlign w:val="bottom"/>
          </w:tcPr>
          <w:p w14:paraId="4C7E24B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E533A8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FA044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839F9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8F394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8436ECB" w14:textId="77777777" w:rsidTr="00CB3413">
        <w:trPr>
          <w:trHeight w:val="252"/>
        </w:trPr>
        <w:tc>
          <w:tcPr>
            <w:tcW w:w="4003" w:type="dxa"/>
            <w:vAlign w:val="bottom"/>
          </w:tcPr>
          <w:p w14:paraId="617E647A" w14:textId="043CFDD6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48E188F7" w14:textId="35E43662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0541C" w14:textId="605AD42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76AA0" w14:textId="03C20B8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  <w:r w:rsidR="00091653"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2354B" w14:textId="7FEAFF2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</w:p>
        </w:tc>
      </w:tr>
      <w:tr w:rsidR="00231834" w:rsidRPr="00A268C1" w14:paraId="3BC28E03" w14:textId="77777777" w:rsidTr="00CB3413">
        <w:tc>
          <w:tcPr>
            <w:tcW w:w="4003" w:type="dxa"/>
            <w:vAlign w:val="bottom"/>
          </w:tcPr>
          <w:p w14:paraId="1DFE0EA1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68408C3" w14:textId="455957D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0E541" w14:textId="78312B0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79BDE" w14:textId="5FACF042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388C4" w14:textId="19E8A517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</w:p>
        </w:tc>
      </w:tr>
      <w:tr w:rsidR="00231834" w:rsidRPr="00A268C1" w14:paraId="74CE0B16" w14:textId="77777777" w:rsidTr="00CB3413">
        <w:tc>
          <w:tcPr>
            <w:tcW w:w="4003" w:type="dxa"/>
            <w:vAlign w:val="bottom"/>
          </w:tcPr>
          <w:p w14:paraId="31CED585" w14:textId="77777777" w:rsidR="00231834" w:rsidRPr="00A268C1" w:rsidRDefault="00231834" w:rsidP="00CB3413">
            <w:pPr>
              <w:tabs>
                <w:tab w:val="left" w:pos="540"/>
              </w:tabs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E20D48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246551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4F85F4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2BDF5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5ADE5C91" w14:textId="77777777" w:rsidTr="00CB3413">
        <w:tc>
          <w:tcPr>
            <w:tcW w:w="4003" w:type="dxa"/>
            <w:vAlign w:val="bottom"/>
          </w:tcPr>
          <w:p w14:paraId="1F8C35D8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0FA53D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6F5E0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74D9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7ACD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F32DF18" w14:textId="77777777" w:rsidTr="00CB3413">
        <w:tc>
          <w:tcPr>
            <w:tcW w:w="4003" w:type="dxa"/>
            <w:vAlign w:val="bottom"/>
          </w:tcPr>
          <w:p w14:paraId="1F9203D0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FA913E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6E9BB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58271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0DAB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6D8929B" w14:textId="77777777" w:rsidTr="00CB3413">
        <w:tc>
          <w:tcPr>
            <w:tcW w:w="4003" w:type="dxa"/>
            <w:vAlign w:val="bottom"/>
          </w:tcPr>
          <w:p w14:paraId="7DA55C14" w14:textId="220AF569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จะจ่ายชำระที่ภายใน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BCA6C97" w14:textId="13AB97A9" w:rsidR="00231834" w:rsidRPr="00A268C1" w:rsidRDefault="00091653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B4CA7A" w14:textId="3D1D0F8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5C87A32" w14:textId="0C4A40CD" w:rsidR="00231834" w:rsidRPr="00A268C1" w:rsidRDefault="00023640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049BC5" w14:textId="2470AEE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483EB781" w14:textId="77777777" w:rsidTr="00CB3413">
        <w:tc>
          <w:tcPr>
            <w:tcW w:w="4003" w:type="dxa"/>
            <w:vAlign w:val="bottom"/>
          </w:tcPr>
          <w:p w14:paraId="7D7D2D6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644CF1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C9A88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542B7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3A8C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C9E0683" w14:textId="77777777" w:rsidTr="00CB3413">
        <w:tc>
          <w:tcPr>
            <w:tcW w:w="4003" w:type="dxa"/>
            <w:vAlign w:val="bottom"/>
          </w:tcPr>
          <w:p w14:paraId="2912A835" w14:textId="151F95B9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BCBB2A6" w14:textId="42BC9234" w:rsidR="00231834" w:rsidRPr="00A268C1" w:rsidRDefault="00091653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036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  <w:r w:rsidRPr="000916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916963" w14:textId="17210845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584E80F" w14:textId="0E65E746" w:rsidR="00231834" w:rsidRPr="00A268C1" w:rsidRDefault="00023640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6C77346" w14:textId="650C8B0D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23A3F364" w14:textId="77777777" w:rsidTr="00CB3413">
        <w:tc>
          <w:tcPr>
            <w:tcW w:w="4003" w:type="dxa"/>
            <w:vAlign w:val="bottom"/>
          </w:tcPr>
          <w:p w14:paraId="556CD7BC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B9D22C9" w14:textId="76DFBB38" w:rsidR="00231834" w:rsidRPr="00A268C1" w:rsidRDefault="00023640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4C4A8A" w14:textId="44B4173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D481F4" w14:textId="7B2BBA69" w:rsidR="00231834" w:rsidRPr="00A268C1" w:rsidRDefault="00023640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8A1DBE" w14:textId="26EAEE6F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16BBC154" w14:textId="77777777" w:rsidTr="00CB3413">
        <w:tc>
          <w:tcPr>
            <w:tcW w:w="4003" w:type="dxa"/>
            <w:vAlign w:val="bottom"/>
          </w:tcPr>
          <w:p w14:paraId="63BD1659" w14:textId="77777777" w:rsidR="00231834" w:rsidRPr="00A268C1" w:rsidRDefault="00231834" w:rsidP="00CB3413">
            <w:pPr>
              <w:tabs>
                <w:tab w:val="left" w:pos="540"/>
              </w:tabs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0F380F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E68E96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F8E2FC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28DD3A" w14:textId="77777777" w:rsidR="00231834" w:rsidRPr="00A268C1" w:rsidRDefault="00231834" w:rsidP="00CB3413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84AE3B3" w14:textId="77777777" w:rsidTr="00CB3413">
        <w:tc>
          <w:tcPr>
            <w:tcW w:w="4003" w:type="dxa"/>
            <w:vAlign w:val="bottom"/>
          </w:tcPr>
          <w:p w14:paraId="3BF48364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2E615EEF" w14:textId="0DF77E3B" w:rsidR="00231834" w:rsidRPr="00A268C1" w:rsidRDefault="00023640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83B4DD" w14:textId="55B16DF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296" w:type="dxa"/>
            <w:vAlign w:val="bottom"/>
          </w:tcPr>
          <w:p w14:paraId="1FBE6B69" w14:textId="2C09C58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672B6EEA" w14:textId="66A13DB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</w:tr>
    </w:tbl>
    <w:p w14:paraId="3C0DF197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FA0418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B7C0F8A" w14:textId="77777777" w:rsidR="00231834" w:rsidRPr="00A268C1" w:rsidRDefault="00231834" w:rsidP="0023183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8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18"/>
        <w:gridCol w:w="1291"/>
        <w:gridCol w:w="1292"/>
        <w:gridCol w:w="1291"/>
        <w:gridCol w:w="1292"/>
      </w:tblGrid>
      <w:tr w:rsidR="00231834" w:rsidRPr="00A268C1" w14:paraId="6A2A4B94" w14:textId="77777777" w:rsidTr="00896B9D">
        <w:tc>
          <w:tcPr>
            <w:tcW w:w="4118" w:type="dxa"/>
            <w:vAlign w:val="bottom"/>
          </w:tcPr>
          <w:p w14:paraId="616D2707" w14:textId="77777777" w:rsidR="00231834" w:rsidRPr="00A268C1" w:rsidRDefault="00231834" w:rsidP="00CB3413">
            <w:pPr>
              <w:ind w:left="25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37F2829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303486F6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624E95CC" w14:textId="77777777" w:rsidTr="00896B9D">
        <w:trPr>
          <w:trHeight w:val="243"/>
        </w:trPr>
        <w:tc>
          <w:tcPr>
            <w:tcW w:w="4118" w:type="dxa"/>
            <w:vAlign w:val="bottom"/>
          </w:tcPr>
          <w:p w14:paraId="73A26027" w14:textId="77777777" w:rsidR="00231834" w:rsidRPr="00A268C1" w:rsidRDefault="00231834" w:rsidP="00CB3413">
            <w:pPr>
              <w:ind w:left="25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74FADE2" w14:textId="2B5A35C0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2" w:type="dxa"/>
            <w:vAlign w:val="bottom"/>
          </w:tcPr>
          <w:p w14:paraId="06CE785E" w14:textId="53A3001B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1" w:type="dxa"/>
            <w:vAlign w:val="bottom"/>
          </w:tcPr>
          <w:p w14:paraId="39EC69A4" w14:textId="75CBB142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2" w:type="dxa"/>
            <w:vAlign w:val="bottom"/>
          </w:tcPr>
          <w:p w14:paraId="3D9D9AF6" w14:textId="41A753C5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541FD6D2" w14:textId="77777777" w:rsidTr="00896B9D">
        <w:tc>
          <w:tcPr>
            <w:tcW w:w="4118" w:type="dxa"/>
            <w:vAlign w:val="bottom"/>
          </w:tcPr>
          <w:p w14:paraId="7BD5A96B" w14:textId="77777777" w:rsidR="00231834" w:rsidRPr="00A268C1" w:rsidRDefault="00231834" w:rsidP="00CB3413">
            <w:pPr>
              <w:ind w:left="25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ED166C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14:paraId="5261CD45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1" w:type="dxa"/>
            <w:vAlign w:val="bottom"/>
          </w:tcPr>
          <w:p w14:paraId="0D0CA124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14:paraId="388EAA16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599058FC" w14:textId="77777777" w:rsidTr="00896B9D">
        <w:tc>
          <w:tcPr>
            <w:tcW w:w="4118" w:type="dxa"/>
            <w:vAlign w:val="bottom"/>
          </w:tcPr>
          <w:p w14:paraId="64812568" w14:textId="77777777" w:rsidR="00231834" w:rsidRPr="00A268C1" w:rsidRDefault="00231834" w:rsidP="00CB3413">
            <w:pPr>
              <w:tabs>
                <w:tab w:val="left" w:pos="1890"/>
              </w:tabs>
              <w:ind w:left="25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1" w:type="dxa"/>
            <w:vAlign w:val="bottom"/>
          </w:tcPr>
          <w:p w14:paraId="4984EEE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14:paraId="0BCF0CB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1" w:type="dxa"/>
            <w:vAlign w:val="bottom"/>
          </w:tcPr>
          <w:p w14:paraId="21284DD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14:paraId="223EAD7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31834" w:rsidRPr="00A268C1" w14:paraId="6C11C139" w14:textId="77777777" w:rsidTr="00896B9D">
        <w:tc>
          <w:tcPr>
            <w:tcW w:w="4118" w:type="dxa"/>
            <w:vAlign w:val="bottom"/>
          </w:tcPr>
          <w:p w14:paraId="11B29756" w14:textId="4F0482BF" w:rsidR="00231834" w:rsidRPr="00A268C1" w:rsidRDefault="00231834" w:rsidP="00CB3413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1" w:type="dxa"/>
            <w:vAlign w:val="bottom"/>
          </w:tcPr>
          <w:p w14:paraId="0B648547" w14:textId="120892EE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292" w:type="dxa"/>
            <w:vAlign w:val="bottom"/>
          </w:tcPr>
          <w:p w14:paraId="2A59AFC3" w14:textId="173CEF86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1" w:type="dxa"/>
            <w:vAlign w:val="bottom"/>
          </w:tcPr>
          <w:p w14:paraId="4DB8A3CE" w14:textId="1F5CD440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1292" w:type="dxa"/>
            <w:vAlign w:val="bottom"/>
          </w:tcPr>
          <w:p w14:paraId="3F70F91E" w14:textId="66412F1A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023640" w:rsidRPr="00A268C1" w14:paraId="27370CE0" w14:textId="77777777" w:rsidTr="00896B9D">
        <w:tc>
          <w:tcPr>
            <w:tcW w:w="4118" w:type="dxa"/>
            <w:vAlign w:val="bottom"/>
          </w:tcPr>
          <w:p w14:paraId="2AAF1C49" w14:textId="4D5A5B06" w:rsidR="00023640" w:rsidRPr="00A268C1" w:rsidRDefault="00023640" w:rsidP="00CB3413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การซื้อบริษัทย่อย (หมายเหตุ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vAlign w:val="bottom"/>
          </w:tcPr>
          <w:p w14:paraId="1ADCDC96" w14:textId="6B13D664" w:rsidR="00023640" w:rsidRPr="00023640" w:rsidRDefault="00023640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2" w:type="dxa"/>
            <w:vAlign w:val="bottom"/>
          </w:tcPr>
          <w:p w14:paraId="26072595" w14:textId="68677AAE" w:rsidR="00023640" w:rsidRPr="00EB09A0" w:rsidRDefault="00EB09A0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1" w:type="dxa"/>
            <w:vAlign w:val="bottom"/>
          </w:tcPr>
          <w:p w14:paraId="7B399CB7" w14:textId="64DA60D7" w:rsidR="00023640" w:rsidRPr="00A268C1" w:rsidRDefault="00EB09A0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6C3E25A5" w14:textId="28C20D12" w:rsidR="00023640" w:rsidRPr="0014266C" w:rsidRDefault="00EB09A0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A268C1" w14:paraId="0540B5DC" w14:textId="77777777" w:rsidTr="00896B9D">
        <w:tc>
          <w:tcPr>
            <w:tcW w:w="4118" w:type="dxa"/>
            <w:vAlign w:val="bottom"/>
          </w:tcPr>
          <w:p w14:paraId="002E92EF" w14:textId="74A910F3" w:rsidR="00231834" w:rsidRPr="00A268C1" w:rsidRDefault="00231834" w:rsidP="00CB3413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เพิ่ม(ลด)ในกำไรหรือขาดทุน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vAlign w:val="bottom"/>
          </w:tcPr>
          <w:p w14:paraId="15C78B9B" w14:textId="79457331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3640"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023640" w:rsidRPr="000236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2" w:type="dxa"/>
            <w:vAlign w:val="bottom"/>
          </w:tcPr>
          <w:p w14:paraId="2343764E" w14:textId="3D90E1E9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1" w:type="dxa"/>
            <w:vAlign w:val="bottom"/>
          </w:tcPr>
          <w:p w14:paraId="6E1E4AA2" w14:textId="185E87D2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023640" w:rsidRPr="000236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2" w:type="dxa"/>
            <w:vAlign w:val="bottom"/>
          </w:tcPr>
          <w:p w14:paraId="1B221307" w14:textId="3AF9EB8D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2A7D0651" w14:textId="77777777" w:rsidTr="00896B9D">
        <w:trPr>
          <w:trHeight w:val="80"/>
        </w:trPr>
        <w:tc>
          <w:tcPr>
            <w:tcW w:w="4118" w:type="dxa"/>
            <w:vAlign w:val="bottom"/>
          </w:tcPr>
          <w:p w14:paraId="1E8D62E2" w14:textId="09FEB1E1" w:rsidR="00231834" w:rsidRPr="00A268C1" w:rsidRDefault="00CC711D" w:rsidP="00CB3413">
            <w:pPr>
              <w:spacing w:before="100" w:beforeAutospacing="1" w:after="100" w:afterAutospacing="1"/>
              <w:ind w:left="2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1" w:type="dxa"/>
            <w:vAlign w:val="bottom"/>
          </w:tcPr>
          <w:p w14:paraId="31174727" w14:textId="2CD13682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1292" w:type="dxa"/>
            <w:vAlign w:val="bottom"/>
          </w:tcPr>
          <w:p w14:paraId="65116ED8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1" w:type="dxa"/>
            <w:vAlign w:val="bottom"/>
          </w:tcPr>
          <w:p w14:paraId="68D63FD7" w14:textId="2DB0D156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292" w:type="dxa"/>
            <w:vAlign w:val="bottom"/>
          </w:tcPr>
          <w:p w14:paraId="7E5C001B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4B97DBC8" w14:textId="77777777" w:rsidTr="00896B9D">
        <w:trPr>
          <w:trHeight w:val="80"/>
        </w:trPr>
        <w:tc>
          <w:tcPr>
            <w:tcW w:w="4118" w:type="dxa"/>
            <w:vAlign w:val="bottom"/>
          </w:tcPr>
          <w:p w14:paraId="19682AAB" w14:textId="08C3559B" w:rsidR="00231834" w:rsidRPr="00A268C1" w:rsidRDefault="00231834" w:rsidP="00CB3413">
            <w:pPr>
              <w:spacing w:before="100" w:beforeAutospacing="1" w:after="100" w:afterAutospacing="1"/>
              <w:ind w:left="25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1" w:type="dxa"/>
            <w:vAlign w:val="bottom"/>
          </w:tcPr>
          <w:p w14:paraId="4C39A269" w14:textId="2FAE0606" w:rsidR="00231834" w:rsidRPr="00A268C1" w:rsidRDefault="00023640" w:rsidP="00CB3413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5A186A23" w14:textId="5D638A13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291" w:type="dxa"/>
            <w:vAlign w:val="bottom"/>
          </w:tcPr>
          <w:p w14:paraId="75ACB24E" w14:textId="0B1B85A5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023640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</w:p>
        </w:tc>
        <w:tc>
          <w:tcPr>
            <w:tcW w:w="1292" w:type="dxa"/>
            <w:vAlign w:val="bottom"/>
          </w:tcPr>
          <w:p w14:paraId="7D414242" w14:textId="1E483CED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</w:tbl>
    <w:p w14:paraId="1BD76099" w14:textId="77777777" w:rsidR="00231834" w:rsidRPr="00A268C1" w:rsidRDefault="00231834" w:rsidP="00231834">
      <w:pPr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</w:pPr>
      <w:r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  <w:br w:type="page"/>
      </w:r>
    </w:p>
    <w:p w14:paraId="30A1985D" w14:textId="4D61C181" w:rsidR="00231834" w:rsidRPr="00A268C1" w:rsidRDefault="00376D0E" w:rsidP="0023183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</w:pPr>
      <w:r w:rsidRPr="00376D0E">
        <w:rPr>
          <w:rFonts w:ascii="Browallia New" w:hAnsi="Browallia New" w:cs="Browallia New" w:hint="cs"/>
          <w:b/>
          <w:bCs/>
          <w:snapToGrid w:val="0"/>
          <w:color w:val="000000" w:themeColor="text1"/>
          <w:sz w:val="26"/>
          <w:szCs w:val="26"/>
          <w:lang w:eastAsia="th-TH"/>
        </w:rPr>
        <w:lastRenderedPageBreak/>
        <w:t>19</w:t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  <w:tab/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425EE5E7" w14:textId="77777777" w:rsidR="00231834" w:rsidRPr="00A268C1" w:rsidRDefault="00231834" w:rsidP="00231834">
      <w:pPr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A698A6" w14:textId="77777777" w:rsidR="00231834" w:rsidRPr="00A268C1" w:rsidRDefault="00231834" w:rsidP="00231834">
      <w:pPr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B3AE7F5" w14:textId="77777777" w:rsidR="00231834" w:rsidRPr="00A268C1" w:rsidRDefault="00231834" w:rsidP="00231834">
      <w:pPr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90"/>
        <w:gridCol w:w="1112"/>
        <w:gridCol w:w="1206"/>
        <w:gridCol w:w="1163"/>
        <w:gridCol w:w="1498"/>
        <w:gridCol w:w="1206"/>
      </w:tblGrid>
      <w:tr w:rsidR="00E219C8" w:rsidRPr="00A268C1" w14:paraId="2B7542D3" w14:textId="77777777" w:rsidTr="004C227E">
        <w:tc>
          <w:tcPr>
            <w:tcW w:w="1804" w:type="pct"/>
            <w:vAlign w:val="bottom"/>
          </w:tcPr>
          <w:p w14:paraId="6DE158B3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96" w:type="pct"/>
            <w:gridSpan w:val="5"/>
            <w:vAlign w:val="bottom"/>
          </w:tcPr>
          <w:p w14:paraId="7914BBCB" w14:textId="4167F57F" w:rsidR="00E219C8" w:rsidRPr="00A268C1" w:rsidRDefault="00E219C8" w:rsidP="00CB341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219C8" w:rsidRPr="00A268C1" w14:paraId="0F00608B" w14:textId="77777777" w:rsidTr="004C227E">
        <w:tc>
          <w:tcPr>
            <w:tcW w:w="1804" w:type="pct"/>
            <w:vAlign w:val="bottom"/>
          </w:tcPr>
          <w:p w14:paraId="4C9157AB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7EDD0BBE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23" w:type="pct"/>
          </w:tcPr>
          <w:p w14:paraId="1A3287D5" w14:textId="6FF9EF8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01" w:type="pct"/>
            <w:vAlign w:val="bottom"/>
          </w:tcPr>
          <w:p w14:paraId="011862F3" w14:textId="14FC3F81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74" w:type="pct"/>
            <w:vAlign w:val="bottom"/>
          </w:tcPr>
          <w:p w14:paraId="1F98BF8C" w14:textId="15C240EE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623" w:type="pct"/>
            <w:vAlign w:val="bottom"/>
          </w:tcPr>
          <w:p w14:paraId="41F92B56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E219C8" w:rsidRPr="00A268C1" w14:paraId="401BE0F1" w14:textId="77777777" w:rsidTr="004C227E">
        <w:tc>
          <w:tcPr>
            <w:tcW w:w="1804" w:type="pct"/>
            <w:vAlign w:val="bottom"/>
          </w:tcPr>
          <w:p w14:paraId="1C846BA5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  <w:hideMark/>
          </w:tcPr>
          <w:p w14:paraId="1F2266CB" w14:textId="28C274EE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219C8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219C8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623" w:type="pct"/>
          </w:tcPr>
          <w:p w14:paraId="32E04037" w14:textId="589E5A7F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601" w:type="pct"/>
            <w:vAlign w:val="bottom"/>
            <w:hideMark/>
          </w:tcPr>
          <w:p w14:paraId="05CE4906" w14:textId="32793AE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</w:t>
            </w:r>
            <w:r w:rsidR="00CC71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774" w:type="pct"/>
            <w:vAlign w:val="bottom"/>
          </w:tcPr>
          <w:p w14:paraId="55D42566" w14:textId="3A879639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หรือ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623" w:type="pct"/>
            <w:vAlign w:val="bottom"/>
            <w:hideMark/>
          </w:tcPr>
          <w:p w14:paraId="46AB9910" w14:textId="00A09455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E219C8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19C8" w:rsidRPr="00A268C1" w14:paraId="73609608" w14:textId="77777777" w:rsidTr="004C227E">
        <w:tc>
          <w:tcPr>
            <w:tcW w:w="1804" w:type="pct"/>
            <w:vAlign w:val="bottom"/>
          </w:tcPr>
          <w:p w14:paraId="08914722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  <w:hideMark/>
          </w:tcPr>
          <w:p w14:paraId="4862A510" w14:textId="3CF2A391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623" w:type="pct"/>
          </w:tcPr>
          <w:p w14:paraId="50B51173" w14:textId="2E2E2B39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  <w:hideMark/>
          </w:tcPr>
          <w:p w14:paraId="0B633C1E" w14:textId="600C3E0B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774" w:type="pct"/>
            <w:vAlign w:val="bottom"/>
          </w:tcPr>
          <w:p w14:paraId="7906148D" w14:textId="1711FDF8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623" w:type="pct"/>
            <w:vAlign w:val="bottom"/>
            <w:hideMark/>
          </w:tcPr>
          <w:p w14:paraId="794F5443" w14:textId="349AE071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E219C8" w:rsidRPr="00A268C1" w14:paraId="196B0D8B" w14:textId="77777777" w:rsidTr="004C227E">
        <w:tc>
          <w:tcPr>
            <w:tcW w:w="1804" w:type="pct"/>
            <w:vAlign w:val="bottom"/>
          </w:tcPr>
          <w:p w14:paraId="5B68AF4F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75" w:type="pct"/>
            <w:vAlign w:val="bottom"/>
            <w:hideMark/>
          </w:tcPr>
          <w:p w14:paraId="5A1A5405" w14:textId="77777777" w:rsidR="00E219C8" w:rsidRPr="00A268C1" w:rsidRDefault="00E219C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23" w:type="pct"/>
          </w:tcPr>
          <w:p w14:paraId="26913CF4" w14:textId="501F7B26" w:rsidR="00E219C8" w:rsidRPr="00A268C1" w:rsidRDefault="00E219C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vAlign w:val="bottom"/>
            <w:hideMark/>
          </w:tcPr>
          <w:p w14:paraId="3F163A5A" w14:textId="4D6B405E" w:rsidR="00E219C8" w:rsidRPr="00A268C1" w:rsidRDefault="00E219C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vAlign w:val="bottom"/>
          </w:tcPr>
          <w:p w14:paraId="52C9762C" w14:textId="77777777" w:rsidR="00E219C8" w:rsidRPr="00A268C1" w:rsidRDefault="00E219C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23" w:type="pct"/>
            <w:vAlign w:val="bottom"/>
            <w:hideMark/>
          </w:tcPr>
          <w:p w14:paraId="15C749E8" w14:textId="77777777" w:rsidR="00E219C8" w:rsidRPr="00A268C1" w:rsidRDefault="00E219C8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219C8" w:rsidRPr="00A268C1" w14:paraId="2F9579CA" w14:textId="77777777" w:rsidTr="004C227E">
        <w:tc>
          <w:tcPr>
            <w:tcW w:w="1804" w:type="pct"/>
            <w:vAlign w:val="bottom"/>
            <w:hideMark/>
          </w:tcPr>
          <w:p w14:paraId="3AF3532E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5" w:type="pct"/>
            <w:vAlign w:val="bottom"/>
          </w:tcPr>
          <w:p w14:paraId="23CAE2B4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</w:tcPr>
          <w:p w14:paraId="1299929B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14:paraId="3967E8CF" w14:textId="2CDC1836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4" w:type="pct"/>
          </w:tcPr>
          <w:p w14:paraId="625B29BC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5E5CF7A6" w14:textId="77777777" w:rsidR="00E219C8" w:rsidRPr="00A268C1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19C8" w:rsidRPr="00A268C1" w14:paraId="14E87B65" w14:textId="77777777" w:rsidTr="004C227E">
        <w:tc>
          <w:tcPr>
            <w:tcW w:w="1804" w:type="pct"/>
            <w:vAlign w:val="bottom"/>
            <w:hideMark/>
          </w:tcPr>
          <w:p w14:paraId="0DA515AD" w14:textId="77777777" w:rsidR="00E219C8" w:rsidRPr="00A268C1" w:rsidRDefault="00E219C8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575" w:type="pct"/>
          </w:tcPr>
          <w:p w14:paraId="113D502A" w14:textId="02D3F014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19C8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E219C8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623" w:type="pct"/>
          </w:tcPr>
          <w:p w14:paraId="37FCD216" w14:textId="56E6CB2C" w:rsidR="00E219C8" w:rsidRDefault="00E219C8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78390537" w14:textId="04CF257A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684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774" w:type="pct"/>
          </w:tcPr>
          <w:p w14:paraId="3E8A0465" w14:textId="5FF9B064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623" w:type="pct"/>
          </w:tcPr>
          <w:p w14:paraId="4FD76271" w14:textId="2A1ABC5B" w:rsidR="00E219C8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</w:tr>
      <w:tr w:rsidR="00E219C8" w:rsidRPr="00A268C1" w14:paraId="4ED36305" w14:textId="77777777" w:rsidTr="004C227E">
        <w:tc>
          <w:tcPr>
            <w:tcW w:w="1804" w:type="pct"/>
            <w:vAlign w:val="bottom"/>
            <w:hideMark/>
          </w:tcPr>
          <w:p w14:paraId="35D28C36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75" w:type="pct"/>
          </w:tcPr>
          <w:p w14:paraId="6959C822" w14:textId="517097BB" w:rsidR="00E219C8" w:rsidRPr="00A268C1" w:rsidRDefault="00376D0E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19C8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219C8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623" w:type="pct"/>
          </w:tcPr>
          <w:p w14:paraId="1E7522AD" w14:textId="6F0D4593" w:rsidR="00E219C8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345FBC5C" w14:textId="6FB58B9B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774" w:type="pct"/>
          </w:tcPr>
          <w:p w14:paraId="57C9E080" w14:textId="7F6FCF56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76B6687C" w14:textId="7113F2E9" w:rsidR="00E219C8" w:rsidRPr="00A268C1" w:rsidRDefault="00376D0E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</w:tr>
      <w:tr w:rsidR="00E219C8" w:rsidRPr="00A268C1" w14:paraId="11B8EF64" w14:textId="77777777" w:rsidTr="004C227E">
        <w:tc>
          <w:tcPr>
            <w:tcW w:w="1804" w:type="pct"/>
            <w:vAlign w:val="bottom"/>
          </w:tcPr>
          <w:p w14:paraId="1E8A87F7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575" w:type="pct"/>
            <w:vAlign w:val="bottom"/>
          </w:tcPr>
          <w:p w14:paraId="438EDDB4" w14:textId="77777777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7899754D" w14:textId="6B331C80" w:rsidR="00E219C8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601" w:type="pct"/>
          </w:tcPr>
          <w:p w14:paraId="5ADC2D76" w14:textId="243AAD7B" w:rsidR="00E219C8" w:rsidRPr="00A268C1" w:rsidRDefault="00376D0E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219C8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774" w:type="pct"/>
          </w:tcPr>
          <w:p w14:paraId="4BC8F75C" w14:textId="7F7219E3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  <w:vAlign w:val="bottom"/>
          </w:tcPr>
          <w:p w14:paraId="77C6690C" w14:textId="6E7D9FEE" w:rsidR="00E219C8" w:rsidRPr="00A268C1" w:rsidRDefault="00376D0E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</w:tr>
      <w:tr w:rsidR="00E219C8" w:rsidRPr="00A268C1" w14:paraId="1103180E" w14:textId="77777777" w:rsidTr="004C227E">
        <w:tc>
          <w:tcPr>
            <w:tcW w:w="1804" w:type="pct"/>
            <w:vAlign w:val="bottom"/>
          </w:tcPr>
          <w:p w14:paraId="7EC496E2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56DD47D9" w14:textId="4C3E5DD4" w:rsidR="00E219C8" w:rsidRPr="00A268C1" w:rsidRDefault="00376D0E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219C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  <w:r w:rsidR="00E219C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623" w:type="pct"/>
          </w:tcPr>
          <w:p w14:paraId="5C40E726" w14:textId="22D93D55" w:rsidR="00E219C8" w:rsidRDefault="00E219C8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021A3178" w14:textId="664019AA" w:rsidR="00E219C8" w:rsidRPr="00A268C1" w:rsidRDefault="00376D0E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219C8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E219C8"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774" w:type="pct"/>
          </w:tcPr>
          <w:p w14:paraId="41E86FB5" w14:textId="2FA40736" w:rsidR="00E219C8" w:rsidRPr="00A268C1" w:rsidRDefault="00376D0E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  <w:r w:rsidR="00E219C8" w:rsidRPr="00E219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</w:p>
        </w:tc>
        <w:tc>
          <w:tcPr>
            <w:tcW w:w="623" w:type="pct"/>
            <w:vAlign w:val="bottom"/>
          </w:tcPr>
          <w:p w14:paraId="0D12458E" w14:textId="47A2641B" w:rsidR="00E219C8" w:rsidRPr="00A268C1" w:rsidRDefault="00376D0E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</w:p>
        </w:tc>
      </w:tr>
      <w:tr w:rsidR="00E219C8" w:rsidRPr="00A268C1" w14:paraId="40344EAC" w14:textId="77777777" w:rsidTr="004C227E">
        <w:tc>
          <w:tcPr>
            <w:tcW w:w="1804" w:type="pct"/>
            <w:vAlign w:val="bottom"/>
          </w:tcPr>
          <w:p w14:paraId="3EBE7ECB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2D1303F2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</w:tcPr>
          <w:p w14:paraId="64E1BFA7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14:paraId="4D8B185B" w14:textId="40F07C6A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4" w:type="pct"/>
          </w:tcPr>
          <w:p w14:paraId="6C3232CC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5CD3B0D9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19C8" w:rsidRPr="00A268C1" w14:paraId="6036770A" w14:textId="77777777" w:rsidTr="004C227E">
        <w:tc>
          <w:tcPr>
            <w:tcW w:w="1804" w:type="pct"/>
            <w:vAlign w:val="bottom"/>
          </w:tcPr>
          <w:p w14:paraId="31BAEE28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575" w:type="pct"/>
            <w:vAlign w:val="bottom"/>
          </w:tcPr>
          <w:p w14:paraId="6B4F4DEB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</w:tcPr>
          <w:p w14:paraId="7B83946F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14:paraId="5C6D24F5" w14:textId="43825F01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4" w:type="pct"/>
          </w:tcPr>
          <w:p w14:paraId="622FBD1E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5C771A3D" w14:textId="7777777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19C8" w:rsidRPr="00A268C1" w14:paraId="2DC286C5" w14:textId="77777777" w:rsidTr="004C227E">
        <w:tc>
          <w:tcPr>
            <w:tcW w:w="1804" w:type="pct"/>
            <w:vAlign w:val="bottom"/>
          </w:tcPr>
          <w:p w14:paraId="2481B584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575" w:type="pct"/>
          </w:tcPr>
          <w:p w14:paraId="1F1D5E99" w14:textId="6F632B1D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</w:tcPr>
          <w:p w14:paraId="6303178D" w14:textId="44587D06" w:rsidR="00E219C8" w:rsidRPr="00023640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</w:tcPr>
          <w:p w14:paraId="44C2DEA9" w14:textId="4BCE6CEF" w:rsidR="00E219C8" w:rsidRPr="00A268C1" w:rsidRDefault="00376D0E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774" w:type="pct"/>
          </w:tcPr>
          <w:p w14:paraId="02E4D363" w14:textId="2853B46A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1F8E3636" w14:textId="3C1881ED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219C8" w:rsidRPr="00A268C1" w14:paraId="09664509" w14:textId="77777777" w:rsidTr="004C227E">
        <w:tc>
          <w:tcPr>
            <w:tcW w:w="1804" w:type="pct"/>
            <w:vAlign w:val="bottom"/>
          </w:tcPr>
          <w:p w14:paraId="1AB8F32F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75" w:type="pct"/>
          </w:tcPr>
          <w:p w14:paraId="44560DB8" w14:textId="1D55DEC9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</w:tcPr>
          <w:p w14:paraId="357DEE06" w14:textId="54E92F19" w:rsidR="00E219C8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345915CD" w14:textId="2E83C0F0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774" w:type="pct"/>
          </w:tcPr>
          <w:p w14:paraId="58A617A9" w14:textId="2E3D15EF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76E6A574" w14:textId="58AD7C97" w:rsidR="00E219C8" w:rsidRPr="00A268C1" w:rsidRDefault="00E219C8" w:rsidP="00E219C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219C8" w:rsidRPr="00A268C1" w14:paraId="52C54E56" w14:textId="77777777" w:rsidTr="004C227E">
        <w:tc>
          <w:tcPr>
            <w:tcW w:w="1804" w:type="pct"/>
            <w:vAlign w:val="bottom"/>
          </w:tcPr>
          <w:p w14:paraId="75CC3214" w14:textId="77777777" w:rsidR="00E219C8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กำไรจากการลงทุน</w:t>
            </w:r>
          </w:p>
          <w:p w14:paraId="33732158" w14:textId="69D1959F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575" w:type="pct"/>
            <w:vAlign w:val="bottom"/>
          </w:tcPr>
          <w:p w14:paraId="62D2F3D9" w14:textId="734553B4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623" w:type="pct"/>
          </w:tcPr>
          <w:p w14:paraId="4D4ACEFB" w14:textId="77777777" w:rsidR="00E219C8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35EB849" w14:textId="49F3489A" w:rsidR="00E219C8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45077A81" w14:textId="77777777" w:rsidR="00E219C8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1E1C597" w14:textId="39B047D3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774" w:type="pct"/>
          </w:tcPr>
          <w:p w14:paraId="43E028F3" w14:textId="77777777" w:rsidR="00E219C8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D661210" w14:textId="098FD94F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3" w:type="pct"/>
            <w:vAlign w:val="bottom"/>
          </w:tcPr>
          <w:p w14:paraId="2FCFD258" w14:textId="04F81186" w:rsidR="00E219C8" w:rsidRPr="00A268C1" w:rsidRDefault="00E219C8" w:rsidP="00E219C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219C8" w:rsidRPr="00A268C1" w14:paraId="7AD65C00" w14:textId="77777777" w:rsidTr="004C227E">
        <w:tc>
          <w:tcPr>
            <w:tcW w:w="1804" w:type="pct"/>
            <w:vAlign w:val="bottom"/>
          </w:tcPr>
          <w:p w14:paraId="765B274F" w14:textId="77777777" w:rsidR="00E219C8" w:rsidRPr="00A268C1" w:rsidRDefault="00E219C8" w:rsidP="00E219C8">
            <w:pPr>
              <w:pStyle w:val="Header"/>
              <w:ind w:left="4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1FFFB63" w14:textId="0D377A21" w:rsidR="00E219C8" w:rsidRPr="00A268C1" w:rsidRDefault="00E219C8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  <w:vAlign w:val="bottom"/>
          </w:tcPr>
          <w:p w14:paraId="51E0E3E9" w14:textId="6CF3A763" w:rsidR="00E219C8" w:rsidRPr="00023640" w:rsidRDefault="00E219C8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  <w:r w:rsidRPr="0002364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</w:tcPr>
          <w:p w14:paraId="745BB7D7" w14:textId="1C5C42A5" w:rsidR="00E219C8" w:rsidRPr="00A268C1" w:rsidRDefault="00376D0E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="00E219C8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774" w:type="pct"/>
          </w:tcPr>
          <w:p w14:paraId="7DA899C1" w14:textId="6E9055CE" w:rsidR="00E219C8" w:rsidRPr="00A268C1" w:rsidRDefault="00E219C8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623" w:type="pct"/>
            <w:vAlign w:val="bottom"/>
          </w:tcPr>
          <w:p w14:paraId="481F7B9F" w14:textId="27A78E2D" w:rsidR="00E219C8" w:rsidRPr="00A268C1" w:rsidRDefault="00E219C8" w:rsidP="00E219C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C9452A8" w14:textId="77777777" w:rsidR="00231834" w:rsidRPr="00A268C1" w:rsidRDefault="00231834" w:rsidP="00231834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31834" w:rsidRPr="00A268C1" w14:paraId="205DF742" w14:textId="77777777" w:rsidTr="00CB3413">
        <w:tc>
          <w:tcPr>
            <w:tcW w:w="5130" w:type="dxa"/>
            <w:vAlign w:val="bottom"/>
          </w:tcPr>
          <w:p w14:paraId="3133A4D0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54698BB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31834" w:rsidRPr="00A268C1" w14:paraId="1F23F1EB" w14:textId="77777777" w:rsidTr="00CB3413">
        <w:tc>
          <w:tcPr>
            <w:tcW w:w="5130" w:type="dxa"/>
            <w:vAlign w:val="bottom"/>
          </w:tcPr>
          <w:p w14:paraId="4FE350BA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E9CE0C9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43686A78" w14:textId="2C1CE9D8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1440" w:type="dxa"/>
            <w:vAlign w:val="bottom"/>
            <w:hideMark/>
          </w:tcPr>
          <w:p w14:paraId="17C94334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31834" w:rsidRPr="00A268C1" w14:paraId="264F1862" w14:textId="77777777" w:rsidTr="00CB3413">
        <w:tc>
          <w:tcPr>
            <w:tcW w:w="5130" w:type="dxa"/>
            <w:vAlign w:val="bottom"/>
          </w:tcPr>
          <w:p w14:paraId="4104778C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36B1205" w14:textId="39B90E8D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  <w:hideMark/>
          </w:tcPr>
          <w:p w14:paraId="1D9F33B1" w14:textId="4988B253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</w:t>
            </w:r>
            <w:r w:rsidR="00CC71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40" w:type="dxa"/>
            <w:vAlign w:val="bottom"/>
            <w:hideMark/>
          </w:tcPr>
          <w:p w14:paraId="7F8EDA06" w14:textId="6B458976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1834" w:rsidRPr="00A268C1" w14:paraId="65BA5719" w14:textId="77777777" w:rsidTr="00CB3413">
        <w:tc>
          <w:tcPr>
            <w:tcW w:w="5130" w:type="dxa"/>
            <w:vAlign w:val="bottom"/>
          </w:tcPr>
          <w:p w14:paraId="43673959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A0FEBB0" w14:textId="135B7CFF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14:paraId="7FD1AF67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vAlign w:val="bottom"/>
            <w:hideMark/>
          </w:tcPr>
          <w:p w14:paraId="2A42F4E9" w14:textId="4E5BB4CF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231834" w:rsidRPr="00A268C1" w14:paraId="53451D82" w14:textId="77777777" w:rsidTr="00CB3413">
        <w:tc>
          <w:tcPr>
            <w:tcW w:w="5130" w:type="dxa"/>
            <w:vAlign w:val="bottom"/>
          </w:tcPr>
          <w:p w14:paraId="38AC4CB9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5082B9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57D76F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194A525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2E5D306C" w14:textId="77777777" w:rsidTr="00CB3413">
        <w:tc>
          <w:tcPr>
            <w:tcW w:w="5130" w:type="dxa"/>
            <w:vAlign w:val="bottom"/>
            <w:hideMark/>
          </w:tcPr>
          <w:p w14:paraId="1D89D886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C444D6B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5AD94F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4FAAE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0A91CFB" w14:textId="77777777" w:rsidTr="00CB3413">
        <w:tc>
          <w:tcPr>
            <w:tcW w:w="5130" w:type="dxa"/>
            <w:vAlign w:val="bottom"/>
          </w:tcPr>
          <w:p w14:paraId="48176F7B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461CB021" w14:textId="2612D9C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440" w:type="dxa"/>
          </w:tcPr>
          <w:p w14:paraId="559DB1C9" w14:textId="00955B25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DBA570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20A27E1A" w14:textId="77777777" w:rsidTr="00CB3413">
        <w:tc>
          <w:tcPr>
            <w:tcW w:w="5130" w:type="dxa"/>
            <w:vAlign w:val="bottom"/>
            <w:hideMark/>
          </w:tcPr>
          <w:p w14:paraId="42C98B92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8FC3755" w14:textId="46130F8D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1440" w:type="dxa"/>
          </w:tcPr>
          <w:p w14:paraId="0EE382CF" w14:textId="494BB224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</w:tcPr>
          <w:p w14:paraId="491E0B40" w14:textId="479D4395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231834" w:rsidRPr="00A268C1" w14:paraId="47637DCD" w14:textId="77777777" w:rsidTr="00CB3413">
        <w:tc>
          <w:tcPr>
            <w:tcW w:w="5130" w:type="dxa"/>
            <w:vAlign w:val="bottom"/>
            <w:hideMark/>
          </w:tcPr>
          <w:p w14:paraId="14CC7BD9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03B7E37E" w14:textId="7C6B1C0A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440" w:type="dxa"/>
          </w:tcPr>
          <w:p w14:paraId="409EF9F8" w14:textId="4FE654AB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DE8647B" w14:textId="3A868B2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231834" w:rsidRPr="00A268C1" w14:paraId="10D31D6C" w14:textId="77777777" w:rsidTr="00CB3413">
        <w:tc>
          <w:tcPr>
            <w:tcW w:w="5130" w:type="dxa"/>
            <w:vAlign w:val="bottom"/>
          </w:tcPr>
          <w:p w14:paraId="4EDE0760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vAlign w:val="bottom"/>
          </w:tcPr>
          <w:p w14:paraId="36CDC8EA" w14:textId="427F99B3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0FA18716" w14:textId="49AC1A09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2C814CF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31834" w:rsidRPr="00A268C1" w14:paraId="2368033A" w14:textId="77777777" w:rsidTr="00CB3413">
        <w:tc>
          <w:tcPr>
            <w:tcW w:w="5130" w:type="dxa"/>
            <w:vAlign w:val="bottom"/>
          </w:tcPr>
          <w:p w14:paraId="0E1C7202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E6BEC" w14:textId="62089A9C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440" w:type="dxa"/>
            <w:vAlign w:val="bottom"/>
          </w:tcPr>
          <w:p w14:paraId="7F8F3B96" w14:textId="338616E9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4EDD743" w14:textId="77A9933A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799</w:t>
            </w:r>
          </w:p>
        </w:tc>
      </w:tr>
      <w:tr w:rsidR="00231834" w:rsidRPr="00A268C1" w14:paraId="68E4D75A" w14:textId="77777777" w:rsidTr="00CB3413">
        <w:tc>
          <w:tcPr>
            <w:tcW w:w="5130" w:type="dxa"/>
            <w:vAlign w:val="bottom"/>
          </w:tcPr>
          <w:p w14:paraId="68509266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0D341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941272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4935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2382854" w14:textId="77777777" w:rsidTr="00CB3413">
        <w:tc>
          <w:tcPr>
            <w:tcW w:w="5130" w:type="dxa"/>
            <w:vAlign w:val="bottom"/>
          </w:tcPr>
          <w:p w14:paraId="2E268FBB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864D253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E58860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ADBCF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36B16DF" w14:textId="77777777" w:rsidTr="00CB3413">
        <w:tc>
          <w:tcPr>
            <w:tcW w:w="5130" w:type="dxa"/>
            <w:vAlign w:val="bottom"/>
          </w:tcPr>
          <w:p w14:paraId="3F6FE014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1440" w:type="dxa"/>
            <w:vAlign w:val="bottom"/>
          </w:tcPr>
          <w:p w14:paraId="41F436A2" w14:textId="34E00C80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E0CDC0" w14:textId="6DA6F576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</w:tcPr>
          <w:p w14:paraId="5B4223FA" w14:textId="29DE82F0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78073677" w14:textId="77777777" w:rsidTr="00CB3413">
        <w:tc>
          <w:tcPr>
            <w:tcW w:w="5130" w:type="dxa"/>
            <w:vAlign w:val="bottom"/>
          </w:tcPr>
          <w:p w14:paraId="0E5935D1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F724D60" w14:textId="5798DBEE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0F0310" w14:textId="5DC8C55C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6DF55693" w14:textId="3653CCD1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66CB95F8" w14:textId="77777777" w:rsidTr="00CB3413">
        <w:tc>
          <w:tcPr>
            <w:tcW w:w="5130" w:type="dxa"/>
            <w:vAlign w:val="bottom"/>
          </w:tcPr>
          <w:p w14:paraId="47C1772E" w14:textId="77777777" w:rsidR="00231834" w:rsidRPr="00A268C1" w:rsidRDefault="00231834" w:rsidP="004C227E">
            <w:pPr>
              <w:pStyle w:val="Header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กำไรจากการลงทุนในหลักทรัพย์เพื่อค้า</w:t>
            </w:r>
          </w:p>
        </w:tc>
        <w:tc>
          <w:tcPr>
            <w:tcW w:w="1440" w:type="dxa"/>
            <w:vAlign w:val="bottom"/>
          </w:tcPr>
          <w:p w14:paraId="6405F49A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85B06E" w14:textId="43622DF6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ACE48CC" w14:textId="5603B740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6D6D6F71" w14:textId="77777777" w:rsidTr="00CB3413">
        <w:tc>
          <w:tcPr>
            <w:tcW w:w="5130" w:type="dxa"/>
            <w:vAlign w:val="bottom"/>
          </w:tcPr>
          <w:p w14:paraId="2B453F75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A048B8" w14:textId="17030008" w:rsidR="00231834" w:rsidRPr="00A268C1" w:rsidRDefault="00454EC8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2126CD3" w14:textId="721C0F78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</w:p>
        </w:tc>
        <w:tc>
          <w:tcPr>
            <w:tcW w:w="1440" w:type="dxa"/>
            <w:vAlign w:val="bottom"/>
          </w:tcPr>
          <w:p w14:paraId="67E5940C" w14:textId="4795D00D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03E427E" w14:textId="77777777" w:rsidR="00BF7460" w:rsidRDefault="00BF7460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A728A43" w14:textId="1EDE6A4D" w:rsidR="00231834" w:rsidRPr="00A268C1" w:rsidRDefault="00376D0E" w:rsidP="00231834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b/>
          <w:bCs/>
          <w:snapToGrid w:val="0"/>
          <w:color w:val="000000" w:themeColor="text1"/>
          <w:sz w:val="26"/>
          <w:szCs w:val="26"/>
          <w:lang w:eastAsia="th-TH"/>
        </w:rPr>
        <w:lastRenderedPageBreak/>
        <w:t>19</w:t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  <w:tab/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472F14CA" w14:textId="77777777" w:rsidR="00231834" w:rsidRPr="00A268C1" w:rsidRDefault="00231834" w:rsidP="00231834">
      <w:pPr>
        <w:ind w:left="540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p w14:paraId="743D6B29" w14:textId="77777777" w:rsidR="00231834" w:rsidRPr="00A268C1" w:rsidRDefault="00231834" w:rsidP="00231834">
      <w:pPr>
        <w:ind w:left="540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A268C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>รายการเคลื่อนไหวของสินทรัพย์และหนี้สินภาษีได้รอการตัดบัญชีมีดังนี้ (ต่อ)</w:t>
      </w:r>
    </w:p>
    <w:p w14:paraId="734505AB" w14:textId="77777777" w:rsidR="00231834" w:rsidRDefault="00231834" w:rsidP="00231834">
      <w:pPr>
        <w:ind w:left="540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710"/>
        <w:gridCol w:w="1350"/>
      </w:tblGrid>
      <w:tr w:rsidR="00231834" w:rsidRPr="00A268C1" w14:paraId="539A4C37" w14:textId="77777777" w:rsidTr="00CB3413">
        <w:tc>
          <w:tcPr>
            <w:tcW w:w="3870" w:type="dxa"/>
            <w:vAlign w:val="bottom"/>
          </w:tcPr>
          <w:p w14:paraId="39F7620A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278E948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31834" w:rsidRPr="00A268C1" w14:paraId="7E2A9FC9" w14:textId="77777777" w:rsidTr="00CB3413">
        <w:tc>
          <w:tcPr>
            <w:tcW w:w="3870" w:type="dxa"/>
            <w:vAlign w:val="bottom"/>
          </w:tcPr>
          <w:p w14:paraId="616ACABF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F0E963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D36594D" w14:textId="6C43BCDD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1710" w:type="dxa"/>
            <w:vAlign w:val="bottom"/>
          </w:tcPr>
          <w:p w14:paraId="190CACC0" w14:textId="437AF2A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เพิ่ม </w:t>
            </w:r>
          </w:p>
        </w:tc>
        <w:tc>
          <w:tcPr>
            <w:tcW w:w="1350" w:type="dxa"/>
            <w:vAlign w:val="bottom"/>
          </w:tcPr>
          <w:p w14:paraId="164C0A0F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31834" w:rsidRPr="00A268C1" w14:paraId="0F7ED129" w14:textId="77777777" w:rsidTr="00CB3413">
        <w:tc>
          <w:tcPr>
            <w:tcW w:w="3870" w:type="dxa"/>
            <w:vAlign w:val="bottom"/>
          </w:tcPr>
          <w:p w14:paraId="4440E704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08EB6E2E" w14:textId="514B8F53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  <w:hideMark/>
          </w:tcPr>
          <w:p w14:paraId="4AEE9980" w14:textId="7E0CEA6D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  <w:r w:rsidR="00CC71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หรือ</w:t>
            </w:r>
          </w:p>
        </w:tc>
        <w:tc>
          <w:tcPr>
            <w:tcW w:w="1710" w:type="dxa"/>
            <w:vAlign w:val="bottom"/>
          </w:tcPr>
          <w:p w14:paraId="3E83A59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หรือ</w:t>
            </w:r>
          </w:p>
        </w:tc>
        <w:tc>
          <w:tcPr>
            <w:tcW w:w="1350" w:type="dxa"/>
            <w:vAlign w:val="bottom"/>
            <w:hideMark/>
          </w:tcPr>
          <w:p w14:paraId="5B74160D" w14:textId="16D70A9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1834" w:rsidRPr="00A268C1" w14:paraId="7FBBDDE6" w14:textId="77777777" w:rsidTr="00CB3413">
        <w:tc>
          <w:tcPr>
            <w:tcW w:w="3870" w:type="dxa"/>
            <w:vAlign w:val="bottom"/>
          </w:tcPr>
          <w:p w14:paraId="0F2ABC9B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75924E50" w14:textId="688D5C3A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08D34243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710" w:type="dxa"/>
            <w:vAlign w:val="bottom"/>
          </w:tcPr>
          <w:p w14:paraId="2BA1A6BC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14:paraId="73863C15" w14:textId="3D56AF95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231834" w:rsidRPr="00A268C1" w14:paraId="24CE071C" w14:textId="77777777" w:rsidTr="00CB3413">
        <w:tc>
          <w:tcPr>
            <w:tcW w:w="3870" w:type="dxa"/>
            <w:vAlign w:val="bottom"/>
          </w:tcPr>
          <w:p w14:paraId="653CAC86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63B3872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14:paraId="7954509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32A4628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6764E5B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9105B6" w14:paraId="2B027766" w14:textId="77777777" w:rsidTr="00CB3413">
        <w:tc>
          <w:tcPr>
            <w:tcW w:w="3870" w:type="dxa"/>
            <w:vAlign w:val="bottom"/>
          </w:tcPr>
          <w:p w14:paraId="0EF37E4A" w14:textId="77777777" w:rsidR="00231834" w:rsidRPr="009105B6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E408A71" w14:textId="77777777" w:rsidR="00231834" w:rsidRPr="009105B6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D0BD54F" w14:textId="77777777" w:rsidR="00231834" w:rsidRPr="009105B6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10" w:type="dxa"/>
          </w:tcPr>
          <w:p w14:paraId="4A0323BF" w14:textId="77777777" w:rsidR="00231834" w:rsidRPr="009105B6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57F2D86" w14:textId="77777777" w:rsidR="00231834" w:rsidRPr="009105B6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289108F6" w14:textId="77777777" w:rsidTr="00CB3413">
        <w:tc>
          <w:tcPr>
            <w:tcW w:w="3870" w:type="dxa"/>
            <w:vAlign w:val="bottom"/>
          </w:tcPr>
          <w:p w14:paraId="18AB5880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06EF52E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C08E8C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296A79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6928E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2B7DA16" w14:textId="77777777" w:rsidTr="00CB3413">
        <w:tc>
          <w:tcPr>
            <w:tcW w:w="3870" w:type="dxa"/>
            <w:vAlign w:val="bottom"/>
          </w:tcPr>
          <w:p w14:paraId="5F1181C2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DABE441" w14:textId="6D6B77D6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60" w:type="dxa"/>
            <w:vAlign w:val="bottom"/>
          </w:tcPr>
          <w:p w14:paraId="06605BA5" w14:textId="323B09B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1710" w:type="dxa"/>
            <w:vAlign w:val="bottom"/>
          </w:tcPr>
          <w:p w14:paraId="39A88E1A" w14:textId="30FAF081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350" w:type="dxa"/>
          </w:tcPr>
          <w:p w14:paraId="12604806" w14:textId="034223D2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  <w:tr w:rsidR="00231834" w:rsidRPr="00A268C1" w14:paraId="05D503E1" w14:textId="77777777" w:rsidTr="00CB3413">
        <w:tc>
          <w:tcPr>
            <w:tcW w:w="3870" w:type="dxa"/>
            <w:vAlign w:val="bottom"/>
          </w:tcPr>
          <w:p w14:paraId="3236318B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4177A22" w14:textId="2203335D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60" w:type="dxa"/>
            <w:vAlign w:val="bottom"/>
          </w:tcPr>
          <w:p w14:paraId="73B565FB" w14:textId="13EBA44C" w:rsidR="00231834" w:rsidRPr="00A268C1" w:rsidRDefault="00C14FA1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11164326" w14:textId="30BA660F" w:rsidR="00231834" w:rsidRPr="00A268C1" w:rsidRDefault="00C14FA1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E1AD11D" w14:textId="187C37C1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</w:p>
        </w:tc>
      </w:tr>
      <w:tr w:rsidR="00231834" w:rsidRPr="00A268C1" w14:paraId="2F8809D4" w14:textId="77777777" w:rsidTr="00CB3413">
        <w:tc>
          <w:tcPr>
            <w:tcW w:w="3870" w:type="dxa"/>
            <w:vAlign w:val="bottom"/>
          </w:tcPr>
          <w:p w14:paraId="58028702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60" w:type="dxa"/>
            <w:vAlign w:val="bottom"/>
          </w:tcPr>
          <w:p w14:paraId="7402415F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92DE10" w14:textId="1DBC4781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1710" w:type="dxa"/>
            <w:vAlign w:val="bottom"/>
          </w:tcPr>
          <w:p w14:paraId="3E5DCBBA" w14:textId="79EA288F" w:rsidR="00231834" w:rsidRPr="00A268C1" w:rsidRDefault="00C14FA1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F5D7617" w14:textId="0BD1E3C3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</w:tr>
      <w:tr w:rsidR="00231834" w:rsidRPr="00A268C1" w14:paraId="035D8468" w14:textId="77777777" w:rsidTr="00CB3413">
        <w:tc>
          <w:tcPr>
            <w:tcW w:w="3870" w:type="dxa"/>
            <w:vAlign w:val="bottom"/>
          </w:tcPr>
          <w:p w14:paraId="10EDC9B5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D5FE75E" w14:textId="49A74427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60" w:type="dxa"/>
            <w:vAlign w:val="bottom"/>
          </w:tcPr>
          <w:p w14:paraId="333BC6FC" w14:textId="0167C666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710" w:type="dxa"/>
            <w:vAlign w:val="bottom"/>
          </w:tcPr>
          <w:p w14:paraId="174D701D" w14:textId="7EA94608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350" w:type="dxa"/>
          </w:tcPr>
          <w:p w14:paraId="10D2D5B7" w14:textId="512B470A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</w:tr>
      <w:tr w:rsidR="00231834" w:rsidRPr="00A268C1" w14:paraId="51BF3747" w14:textId="77777777" w:rsidTr="00CB3413">
        <w:tc>
          <w:tcPr>
            <w:tcW w:w="3870" w:type="dxa"/>
            <w:vAlign w:val="bottom"/>
          </w:tcPr>
          <w:p w14:paraId="35AD42BA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E5B53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6591B6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093DCB1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6498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284EE40D" w14:textId="77777777" w:rsidTr="00CB3413">
        <w:tc>
          <w:tcPr>
            <w:tcW w:w="3870" w:type="dxa"/>
            <w:vAlign w:val="bottom"/>
          </w:tcPr>
          <w:p w14:paraId="2FB86EF8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185E13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D822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F17BC9C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AB725C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32D83F0B" w14:textId="77777777" w:rsidTr="00CB3413">
        <w:tc>
          <w:tcPr>
            <w:tcW w:w="3870" w:type="dxa"/>
            <w:vAlign w:val="bottom"/>
          </w:tcPr>
          <w:p w14:paraId="758F9C23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2165ED9E" w14:textId="36503A62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E598676" w14:textId="7093ACF1" w:rsidR="00231834" w:rsidRPr="00A268C1" w:rsidRDefault="00C14FA1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2B884252" w14:textId="61DDEE55" w:rsidR="00231834" w:rsidRPr="00A268C1" w:rsidRDefault="00C14FA1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651B62" w14:textId="0DF1AE5C" w:rsidR="00231834" w:rsidRPr="00A268C1" w:rsidRDefault="00C14FA1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6D0A06EB" w14:textId="77777777" w:rsidTr="00CB3413">
        <w:tc>
          <w:tcPr>
            <w:tcW w:w="3870" w:type="dxa"/>
            <w:vAlign w:val="bottom"/>
          </w:tcPr>
          <w:p w14:paraId="2CF74491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กำไรจากการลงทุนในหลักทรัพย์เพื่อค้า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250E31AA" w14:textId="12B768F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C940912" w14:textId="2DB9DD37" w:rsidR="00231834" w:rsidRPr="00A268C1" w:rsidRDefault="00C14FA1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462CC7DD" w14:textId="1A0D2931" w:rsidR="00231834" w:rsidRPr="00A268C1" w:rsidRDefault="00C14FA1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FC3856" w14:textId="0FE244C7" w:rsidR="00231834" w:rsidRPr="00A268C1" w:rsidRDefault="00C14FA1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5B282179" w14:textId="77777777" w:rsidTr="00CB3413">
        <w:tc>
          <w:tcPr>
            <w:tcW w:w="3870" w:type="dxa"/>
            <w:vAlign w:val="bottom"/>
          </w:tcPr>
          <w:p w14:paraId="34B850BF" w14:textId="77777777" w:rsidR="00231834" w:rsidRPr="00A268C1" w:rsidRDefault="00231834" w:rsidP="00CB3413">
            <w:pPr>
              <w:pStyle w:val="Header"/>
              <w:ind w:left="4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DFE6E1B" w14:textId="11D37271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pacing w:val="-2"/>
                <w:sz w:val="26"/>
                <w:szCs w:val="26"/>
              </w:rPr>
              <w:t>721</w:t>
            </w: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4D2B68F" w14:textId="0DE201F4" w:rsidR="00231834" w:rsidRPr="00A268C1" w:rsidRDefault="00C14FA1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62B260FE" w14:textId="05F20F60" w:rsidR="00231834" w:rsidRPr="00A268C1" w:rsidRDefault="00C14FA1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3FD054" w14:textId="4B75969F" w:rsidR="00231834" w:rsidRPr="00A268C1" w:rsidRDefault="00C14FA1" w:rsidP="00C14FA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2D98FBA5" w14:textId="77777777" w:rsidR="00231834" w:rsidRPr="00A268C1" w:rsidRDefault="00231834" w:rsidP="00231834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7" w:type="dxa"/>
        <w:tblInd w:w="-90" w:type="dxa"/>
        <w:tblLook w:val="04A0" w:firstRow="1" w:lastRow="0" w:firstColumn="1" w:lastColumn="0" w:noHBand="0" w:noVBand="1"/>
      </w:tblPr>
      <w:tblGrid>
        <w:gridCol w:w="5227"/>
        <w:gridCol w:w="1440"/>
        <w:gridCol w:w="1440"/>
        <w:gridCol w:w="1440"/>
      </w:tblGrid>
      <w:tr w:rsidR="00231834" w:rsidRPr="00A268C1" w14:paraId="5A015F4A" w14:textId="77777777" w:rsidTr="004C227E">
        <w:tc>
          <w:tcPr>
            <w:tcW w:w="5227" w:type="dxa"/>
            <w:vAlign w:val="bottom"/>
          </w:tcPr>
          <w:p w14:paraId="60FAB6DD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0D4638E5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31834" w:rsidRPr="00A268C1" w14:paraId="0153F157" w14:textId="77777777" w:rsidTr="004C227E">
        <w:tc>
          <w:tcPr>
            <w:tcW w:w="5227" w:type="dxa"/>
            <w:vAlign w:val="bottom"/>
          </w:tcPr>
          <w:p w14:paraId="01B17945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0860850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0F99A0B" w14:textId="203EB558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1440" w:type="dxa"/>
            <w:vAlign w:val="bottom"/>
            <w:hideMark/>
          </w:tcPr>
          <w:p w14:paraId="02974C3A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31834" w:rsidRPr="00A268C1" w14:paraId="00B5DD7A" w14:textId="77777777" w:rsidTr="004C227E">
        <w:tc>
          <w:tcPr>
            <w:tcW w:w="5227" w:type="dxa"/>
            <w:vAlign w:val="bottom"/>
          </w:tcPr>
          <w:p w14:paraId="0C5E5249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19878426" w14:textId="11037C88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  <w:hideMark/>
          </w:tcPr>
          <w:p w14:paraId="7EE55B92" w14:textId="2F2A87BD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  <w:r w:rsidR="00CC71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หรือ</w:t>
            </w:r>
          </w:p>
        </w:tc>
        <w:tc>
          <w:tcPr>
            <w:tcW w:w="1440" w:type="dxa"/>
            <w:vAlign w:val="bottom"/>
            <w:hideMark/>
          </w:tcPr>
          <w:p w14:paraId="3FF6F8DC" w14:textId="19E3FEA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1834" w:rsidRPr="00A268C1" w14:paraId="098CFF27" w14:textId="77777777" w:rsidTr="004C227E">
        <w:tc>
          <w:tcPr>
            <w:tcW w:w="5227" w:type="dxa"/>
            <w:vAlign w:val="bottom"/>
          </w:tcPr>
          <w:p w14:paraId="5BFE44B8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49F37E9" w14:textId="37D95A8E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14:paraId="2B30CE9F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40" w:type="dxa"/>
            <w:vAlign w:val="bottom"/>
            <w:hideMark/>
          </w:tcPr>
          <w:p w14:paraId="0A736F99" w14:textId="7DB10EB6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461ED53B" w14:textId="77777777" w:rsidTr="004C227E">
        <w:tc>
          <w:tcPr>
            <w:tcW w:w="5227" w:type="dxa"/>
            <w:vAlign w:val="bottom"/>
          </w:tcPr>
          <w:p w14:paraId="012521FC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895777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91515E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14:paraId="68F6260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4FD9700F" w14:textId="77777777" w:rsidTr="004C227E">
        <w:tc>
          <w:tcPr>
            <w:tcW w:w="5227" w:type="dxa"/>
            <w:vAlign w:val="bottom"/>
            <w:hideMark/>
          </w:tcPr>
          <w:p w14:paraId="27E712B9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6C61853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A00F2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732830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77A5B73" w14:textId="77777777" w:rsidTr="004C227E">
        <w:tc>
          <w:tcPr>
            <w:tcW w:w="5227" w:type="dxa"/>
            <w:vAlign w:val="bottom"/>
          </w:tcPr>
          <w:p w14:paraId="63ACD93F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79173201" w14:textId="6520E2FE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440" w:type="dxa"/>
            <w:vAlign w:val="bottom"/>
          </w:tcPr>
          <w:p w14:paraId="09E654B1" w14:textId="6B49FEA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bottom"/>
          </w:tcPr>
          <w:p w14:paraId="644BB562" w14:textId="4BE04852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231834" w:rsidRPr="00A268C1" w14:paraId="54B92F61" w14:textId="77777777" w:rsidTr="004C227E">
        <w:tc>
          <w:tcPr>
            <w:tcW w:w="5227" w:type="dxa"/>
            <w:vAlign w:val="bottom"/>
            <w:hideMark/>
          </w:tcPr>
          <w:p w14:paraId="3C13255E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58D51C7" w14:textId="6E5CC253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598715D5" w14:textId="0EC4B0A5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vAlign w:val="bottom"/>
          </w:tcPr>
          <w:p w14:paraId="2E5D84B7" w14:textId="0B4534D7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231834" w:rsidRPr="00A268C1" w14:paraId="7F150293" w14:textId="77777777" w:rsidTr="004C227E">
        <w:tc>
          <w:tcPr>
            <w:tcW w:w="5227" w:type="dxa"/>
            <w:vAlign w:val="bottom"/>
          </w:tcPr>
          <w:p w14:paraId="5F5B8057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vAlign w:val="bottom"/>
          </w:tcPr>
          <w:p w14:paraId="54577D38" w14:textId="2776E9A9" w:rsidR="00231834" w:rsidRPr="00A268C1" w:rsidRDefault="00376D0E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3B6BB199" w14:textId="21746A89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D8915C5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55B15984" w14:textId="77777777" w:rsidTr="004C227E">
        <w:tc>
          <w:tcPr>
            <w:tcW w:w="5227" w:type="dxa"/>
            <w:vAlign w:val="bottom"/>
          </w:tcPr>
          <w:p w14:paraId="6410C3B3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30A56E" w14:textId="326E6D3C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614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635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4F477362" w14:textId="39767E5E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vAlign w:val="bottom"/>
          </w:tcPr>
          <w:p w14:paraId="03224B59" w14:textId="0AA4C934" w:rsidR="00231834" w:rsidRPr="00A268C1" w:rsidRDefault="00376D0E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231834" w:rsidRPr="00A268C1" w14:paraId="754496C4" w14:textId="77777777" w:rsidTr="004C227E">
        <w:tc>
          <w:tcPr>
            <w:tcW w:w="5227" w:type="dxa"/>
            <w:vAlign w:val="bottom"/>
          </w:tcPr>
          <w:p w14:paraId="0FC40209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8EDF05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0EB529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48A090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1834" w:rsidRPr="00A268C1" w14:paraId="54F6918D" w14:textId="77777777" w:rsidTr="004C227E">
        <w:tc>
          <w:tcPr>
            <w:tcW w:w="5227" w:type="dxa"/>
            <w:vAlign w:val="bottom"/>
            <w:hideMark/>
          </w:tcPr>
          <w:p w14:paraId="6358D0F7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15585FF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2618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6536DD" w14:textId="77777777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5495F36" w14:textId="77777777" w:rsidTr="004C227E">
        <w:tc>
          <w:tcPr>
            <w:tcW w:w="5227" w:type="dxa"/>
            <w:vAlign w:val="bottom"/>
            <w:hideMark/>
          </w:tcPr>
          <w:p w14:paraId="123AC330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735ED0AA" w14:textId="67206010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780DDC" w14:textId="774F5B96" w:rsidR="00231834" w:rsidRPr="00A268C1" w:rsidRDefault="00376D0E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73B86D63" w14:textId="2854EA7C" w:rsidR="00231834" w:rsidRPr="00A268C1" w:rsidRDefault="00231834" w:rsidP="00CB341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56EE4B42" w14:textId="77777777" w:rsidTr="004C227E">
        <w:tc>
          <w:tcPr>
            <w:tcW w:w="5227" w:type="dxa"/>
            <w:vAlign w:val="bottom"/>
          </w:tcPr>
          <w:p w14:paraId="6AD651FD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กำไรจากการลงทุนในหลักทรัพย์เพื่อค้า</w:t>
            </w:r>
          </w:p>
        </w:tc>
        <w:tc>
          <w:tcPr>
            <w:tcW w:w="1440" w:type="dxa"/>
            <w:vAlign w:val="bottom"/>
          </w:tcPr>
          <w:p w14:paraId="3B1439AB" w14:textId="77777777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F5182F" w14:textId="5FA4F173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2AD8C5C" w14:textId="1BFCDDC9" w:rsidR="00231834" w:rsidRPr="00A268C1" w:rsidRDefault="00231834" w:rsidP="00CB34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2F74A729" w14:textId="77777777" w:rsidTr="004C227E">
        <w:tc>
          <w:tcPr>
            <w:tcW w:w="5227" w:type="dxa"/>
            <w:vAlign w:val="bottom"/>
          </w:tcPr>
          <w:p w14:paraId="0ECA18C5" w14:textId="77777777" w:rsidR="00231834" w:rsidRPr="00A268C1" w:rsidRDefault="00231834" w:rsidP="00CB3413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24F65C" w14:textId="4F82A320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0C1B7C" w14:textId="6266F378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874BD3" w14:textId="28574A1F" w:rsidR="00231834" w:rsidRPr="00A268C1" w:rsidRDefault="00231834" w:rsidP="00CB34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pacing w:val="-2"/>
                <w:sz w:val="26"/>
                <w:szCs w:val="26"/>
              </w:rPr>
              <w:t>721</w:t>
            </w:r>
            <w:r w:rsidRPr="00A268C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</w:tbl>
    <w:p w14:paraId="293D8AA4" w14:textId="45AB42E1" w:rsidR="00231834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8FC78A4" w14:textId="1BAEAE8A" w:rsidR="00231834" w:rsidRPr="00A268C1" w:rsidRDefault="00376D0E" w:rsidP="00231834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b/>
          <w:bCs/>
          <w:snapToGrid w:val="0"/>
          <w:color w:val="000000" w:themeColor="text1"/>
          <w:sz w:val="26"/>
          <w:szCs w:val="26"/>
          <w:lang w:eastAsia="th-TH"/>
        </w:rPr>
        <w:lastRenderedPageBreak/>
        <w:t>19</w:t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lang w:eastAsia="th-TH"/>
        </w:rPr>
        <w:tab/>
      </w:r>
      <w:r w:rsidR="00231834" w:rsidRPr="00A268C1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48ACF4DC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3A6820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งบแสดงฐานะการเงินแสดงยอดคงเหลือดังนี้</w:t>
      </w:r>
    </w:p>
    <w:p w14:paraId="11B9630D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231834" w:rsidRPr="00A268C1" w14:paraId="2CCC9D90" w14:textId="77777777" w:rsidTr="00CB3413">
        <w:tc>
          <w:tcPr>
            <w:tcW w:w="4003" w:type="dxa"/>
            <w:vAlign w:val="bottom"/>
          </w:tcPr>
          <w:p w14:paraId="1019B1E2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4C9DB81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F6CAB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59A63BAE" w14:textId="77777777" w:rsidTr="00CB3413">
        <w:tc>
          <w:tcPr>
            <w:tcW w:w="4003" w:type="dxa"/>
            <w:vAlign w:val="bottom"/>
          </w:tcPr>
          <w:p w14:paraId="40C55C2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6E1365" w14:textId="0BAC75E1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FEAFCDC" w14:textId="29404D43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14:paraId="44F33E71" w14:textId="261C5032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2AF4992" w14:textId="7986C323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1053EC71" w14:textId="77777777" w:rsidTr="00CB3413">
        <w:tc>
          <w:tcPr>
            <w:tcW w:w="4003" w:type="dxa"/>
            <w:vAlign w:val="bottom"/>
          </w:tcPr>
          <w:p w14:paraId="594C73A7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FDA7A8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215B7A3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632DFBA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8BDB19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0B53C419" w14:textId="77777777" w:rsidTr="00CB3413">
        <w:tc>
          <w:tcPr>
            <w:tcW w:w="4003" w:type="dxa"/>
            <w:vAlign w:val="bottom"/>
          </w:tcPr>
          <w:p w14:paraId="7EA2700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B1D47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303A4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A38DBA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250A84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1A72E61B" w14:textId="77777777" w:rsidTr="00CB3413">
        <w:tc>
          <w:tcPr>
            <w:tcW w:w="4003" w:type="dxa"/>
            <w:vAlign w:val="bottom"/>
          </w:tcPr>
          <w:p w14:paraId="27969793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5741A77C" w14:textId="5ED0233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788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296" w:type="dxa"/>
            <w:vAlign w:val="bottom"/>
          </w:tcPr>
          <w:p w14:paraId="0CC32C06" w14:textId="7212CD2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296" w:type="dxa"/>
            <w:vAlign w:val="bottom"/>
          </w:tcPr>
          <w:p w14:paraId="367C8BD7" w14:textId="0C82144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630D90A5" w14:textId="5EF6821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</w:tr>
      <w:tr w:rsidR="00231834" w:rsidRPr="00A268C1" w14:paraId="38890B91" w14:textId="77777777" w:rsidTr="00CB3413">
        <w:trPr>
          <w:trHeight w:val="252"/>
        </w:trPr>
        <w:tc>
          <w:tcPr>
            <w:tcW w:w="4003" w:type="dxa"/>
            <w:vAlign w:val="bottom"/>
          </w:tcPr>
          <w:p w14:paraId="44F25D52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0F2DF85" w14:textId="18554917" w:rsidR="00231834" w:rsidRPr="00A268C1" w:rsidRDefault="00C14F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465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5A4CB" w14:textId="426CC7E9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598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FD16B" w14:textId="7BFD2406" w:rsidR="00231834" w:rsidRPr="00A268C1" w:rsidRDefault="00C14FA1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1CF4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31834" w:rsidRPr="00A268C1" w14:paraId="47F9F434" w14:textId="77777777" w:rsidTr="00CB3413">
        <w:trPr>
          <w:trHeight w:val="252"/>
        </w:trPr>
        <w:tc>
          <w:tcPr>
            <w:tcW w:w="4003" w:type="dxa"/>
            <w:vAlign w:val="bottom"/>
          </w:tcPr>
          <w:p w14:paraId="7C8D856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C4498F0" w14:textId="3622AEBD" w:rsidR="00231834" w:rsidRPr="00A268C1" w:rsidRDefault="00C14FA1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  <w:r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C1038" w14:textId="00C3F76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692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003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716CD" w14:textId="33325A4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283DF" w14:textId="3624C9F9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170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806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5B1A41D6" w14:textId="77777777" w:rsidR="00231834" w:rsidRPr="00A268C1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5C8B82" w14:textId="56318FFF" w:rsidR="00231834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ที่จัดเก็บภาษีเดียวกัน สำหรับงบแสดง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466E16CF" w14:textId="086DCFA1" w:rsidR="006C1DDE" w:rsidRDefault="006C1DDE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31173" w14:textId="725EC0BB" w:rsidR="006C1DDE" w:rsidRPr="00A268C1" w:rsidRDefault="006C1DDE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ไม่ได้รับรู้สินทรัพย์ภาษีเงินได้รอตัดบัญชีจากขาดทุนทางภาษีที่ยังไม่ได้ใช้เป็นจำนวนเงิน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DB001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68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DB001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69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ซึ่งจะสิ้นสุดระยะเวลาการใช้ประโยชน์ทางภาษีในปี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Pr="006C1DD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</w:t>
      </w:r>
      <w:r w:rsidRPr="006C1DD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0E60A8C3" w14:textId="77777777" w:rsidR="00231834" w:rsidRPr="00A268C1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36EC99" w14:textId="0B06A687" w:rsidR="00231834" w:rsidRPr="00A268C1" w:rsidRDefault="00376D0E" w:rsidP="009004D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0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จ้าหนี้การค้าและเจ้าหนี้อื่น</w:t>
      </w:r>
    </w:p>
    <w:p w14:paraId="2F1F866B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231834" w:rsidRPr="00A268C1" w14:paraId="1390B4A2" w14:textId="77777777" w:rsidTr="00CB3413">
        <w:tc>
          <w:tcPr>
            <w:tcW w:w="4003" w:type="dxa"/>
            <w:vAlign w:val="bottom"/>
          </w:tcPr>
          <w:p w14:paraId="677492BB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E2E044B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667B4D2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76759E60" w14:textId="77777777" w:rsidTr="00CB3413">
        <w:tc>
          <w:tcPr>
            <w:tcW w:w="4003" w:type="dxa"/>
            <w:vAlign w:val="bottom"/>
          </w:tcPr>
          <w:p w14:paraId="316E643F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08A3F8" w14:textId="2EDA72E7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2D874E31" w14:textId="240D692B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14:paraId="3ACF7343" w14:textId="5849C7D1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385936D" w14:textId="4D4D3968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2651498F" w14:textId="77777777" w:rsidTr="00CB3413">
        <w:tc>
          <w:tcPr>
            <w:tcW w:w="4003" w:type="dxa"/>
            <w:vAlign w:val="bottom"/>
          </w:tcPr>
          <w:p w14:paraId="1949CAA7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F03339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FE9E148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745D3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D2A2EC7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6A950AE7" w14:textId="77777777" w:rsidTr="00CB3413">
        <w:trPr>
          <w:trHeight w:val="74"/>
        </w:trPr>
        <w:tc>
          <w:tcPr>
            <w:tcW w:w="4003" w:type="dxa"/>
            <w:vAlign w:val="center"/>
          </w:tcPr>
          <w:p w14:paraId="177FAE72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1854076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6AADF3C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E6D296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CDB0D2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5D933541" w14:textId="77777777" w:rsidTr="00CB3413">
        <w:tc>
          <w:tcPr>
            <w:tcW w:w="4003" w:type="dxa"/>
            <w:vAlign w:val="bottom"/>
          </w:tcPr>
          <w:p w14:paraId="72D0296A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36D1BE1F" w14:textId="7048933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C912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921</w:t>
            </w:r>
            <w:r w:rsidR="00C912C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  <w:tc>
          <w:tcPr>
            <w:tcW w:w="1296" w:type="dxa"/>
            <w:vAlign w:val="bottom"/>
          </w:tcPr>
          <w:p w14:paraId="2777736B" w14:textId="7ED323D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</w:tcPr>
          <w:p w14:paraId="2C93A6A4" w14:textId="0564EC0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719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296" w:type="dxa"/>
            <w:vAlign w:val="bottom"/>
          </w:tcPr>
          <w:p w14:paraId="376CA218" w14:textId="72F09D3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</w:p>
        </w:tc>
      </w:tr>
      <w:tr w:rsidR="00231834" w:rsidRPr="00A268C1" w14:paraId="3A3F6DD0" w14:textId="77777777" w:rsidTr="00CB3413">
        <w:tc>
          <w:tcPr>
            <w:tcW w:w="4003" w:type="dxa"/>
            <w:vAlign w:val="bottom"/>
          </w:tcPr>
          <w:p w14:paraId="736EE3D7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027982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05037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63746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673A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6AA4FEA" w14:textId="77777777" w:rsidTr="00CB3413">
        <w:tc>
          <w:tcPr>
            <w:tcW w:w="4003" w:type="dxa"/>
            <w:vAlign w:val="bottom"/>
          </w:tcPr>
          <w:p w14:paraId="2E649B8E" w14:textId="3DD43722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B06C01" w14:textId="27EFFD96" w:rsidR="00231834" w:rsidRPr="00A268C1" w:rsidRDefault="00C14FA1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2C3EE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75E3E8" w14:textId="13E7B54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296" w:type="dxa"/>
            <w:vAlign w:val="bottom"/>
          </w:tcPr>
          <w:p w14:paraId="28B519C4" w14:textId="0049D38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231834" w:rsidRPr="00A268C1" w14:paraId="469B5B2E" w14:textId="77777777" w:rsidTr="00CB3413">
        <w:tc>
          <w:tcPr>
            <w:tcW w:w="4003" w:type="dxa"/>
            <w:vAlign w:val="bottom"/>
          </w:tcPr>
          <w:p w14:paraId="0EC8AA70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33F49C7" w14:textId="02006E9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</w:tcPr>
          <w:p w14:paraId="6DFE2EE2" w14:textId="0D77534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4B597AE7" w14:textId="02D5186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  <w:r w:rsidR="00E842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296" w:type="dxa"/>
            <w:vAlign w:val="bottom"/>
          </w:tcPr>
          <w:p w14:paraId="42CCD1D9" w14:textId="1F7C81A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231834" w:rsidRPr="00A268C1" w14:paraId="249C8C04" w14:textId="77777777" w:rsidTr="00CB3413">
        <w:tc>
          <w:tcPr>
            <w:tcW w:w="4003" w:type="dxa"/>
            <w:vAlign w:val="bottom"/>
          </w:tcPr>
          <w:p w14:paraId="5105DC63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68E49249" w14:textId="5CD2549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23CCEFEF" w14:textId="4F6CD2E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vAlign w:val="bottom"/>
          </w:tcPr>
          <w:p w14:paraId="081D6F81" w14:textId="54784F9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  <w:tc>
          <w:tcPr>
            <w:tcW w:w="1296" w:type="dxa"/>
            <w:vAlign w:val="bottom"/>
          </w:tcPr>
          <w:p w14:paraId="6C4B6CDF" w14:textId="5FF8E3F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231834" w:rsidRPr="00A268C1" w14:paraId="3422948D" w14:textId="77777777" w:rsidTr="00CB3413">
        <w:tc>
          <w:tcPr>
            <w:tcW w:w="4003" w:type="dxa"/>
            <w:vAlign w:val="bottom"/>
          </w:tcPr>
          <w:p w14:paraId="24B44999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vAlign w:val="bottom"/>
          </w:tcPr>
          <w:p w14:paraId="33784BBF" w14:textId="1E18A587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587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28FEBE12" w14:textId="4802FE13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</w:tcPr>
          <w:p w14:paraId="4FCE90A7" w14:textId="06CA3979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14:paraId="429047E3" w14:textId="30EA3493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231834" w:rsidRPr="00A268C1" w14:paraId="5CD70614" w14:textId="77777777" w:rsidTr="00CB3413">
        <w:tc>
          <w:tcPr>
            <w:tcW w:w="4003" w:type="dxa"/>
            <w:vAlign w:val="bottom"/>
          </w:tcPr>
          <w:p w14:paraId="2DA9AAD5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0B7D67" w14:textId="0F8B81B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14:paraId="10D6B1F6" w14:textId="05C737A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296" w:type="dxa"/>
            <w:vAlign w:val="bottom"/>
          </w:tcPr>
          <w:p w14:paraId="1775E02B" w14:textId="38451FE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  <w:r w:rsidR="00C14FA1" w:rsidRPr="00C14FA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296" w:type="dxa"/>
            <w:vAlign w:val="bottom"/>
          </w:tcPr>
          <w:p w14:paraId="20259522" w14:textId="0F70FC3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</w:tr>
    </w:tbl>
    <w:p w14:paraId="4011071B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684A687A" w14:textId="77777777" w:rsidR="00231834" w:rsidRPr="00A268C1" w:rsidRDefault="00231834" w:rsidP="00231834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9971014" w14:textId="266C2DF6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21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</w:t>
      </w:r>
    </w:p>
    <w:tbl>
      <w:tblPr>
        <w:tblW w:w="94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72"/>
        <w:gridCol w:w="1421"/>
        <w:gridCol w:w="1421"/>
        <w:gridCol w:w="1421"/>
        <w:gridCol w:w="1421"/>
      </w:tblGrid>
      <w:tr w:rsidR="00231834" w:rsidRPr="00A268C1" w14:paraId="7849C0E2" w14:textId="77777777" w:rsidTr="00CB3413">
        <w:trPr>
          <w:cantSplit/>
          <w:trHeight w:val="300"/>
        </w:trPr>
        <w:tc>
          <w:tcPr>
            <w:tcW w:w="3772" w:type="dxa"/>
          </w:tcPr>
          <w:p w14:paraId="03507722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2" w:type="dxa"/>
            <w:gridSpan w:val="2"/>
            <w:vAlign w:val="bottom"/>
          </w:tcPr>
          <w:p w14:paraId="40F6F8B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5DB15D0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7F27748B" w14:textId="77777777" w:rsidTr="00CB3413">
        <w:trPr>
          <w:cantSplit/>
          <w:trHeight w:val="20"/>
        </w:trPr>
        <w:tc>
          <w:tcPr>
            <w:tcW w:w="3772" w:type="dxa"/>
          </w:tcPr>
          <w:p w14:paraId="40798FEB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29300EB" w14:textId="563DA2D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1" w:type="dxa"/>
            <w:vAlign w:val="bottom"/>
          </w:tcPr>
          <w:p w14:paraId="2C96E2FB" w14:textId="7159BD1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1" w:type="dxa"/>
            <w:vAlign w:val="bottom"/>
          </w:tcPr>
          <w:p w14:paraId="338E8616" w14:textId="3317A12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1" w:type="dxa"/>
            <w:vAlign w:val="bottom"/>
          </w:tcPr>
          <w:p w14:paraId="7DBAB7BB" w14:textId="547D576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365AA026" w14:textId="77777777" w:rsidTr="00CB3413">
        <w:trPr>
          <w:cantSplit/>
          <w:trHeight w:val="20"/>
        </w:trPr>
        <w:tc>
          <w:tcPr>
            <w:tcW w:w="3772" w:type="dxa"/>
          </w:tcPr>
          <w:p w14:paraId="27AF0331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01A2AA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06E3C0F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6A6F356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475F841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5BBE8314" w14:textId="77777777" w:rsidTr="00CB3413">
        <w:trPr>
          <w:cantSplit/>
          <w:trHeight w:val="75"/>
        </w:trPr>
        <w:tc>
          <w:tcPr>
            <w:tcW w:w="3772" w:type="dxa"/>
          </w:tcPr>
          <w:p w14:paraId="4DBEA413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21" w:type="dxa"/>
            <w:vAlign w:val="bottom"/>
          </w:tcPr>
          <w:p w14:paraId="25A957A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C955B7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8E2D9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1B8DB3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47386EE4" w14:textId="77777777" w:rsidTr="00CB3413">
        <w:trPr>
          <w:cantSplit/>
          <w:trHeight w:val="20"/>
        </w:trPr>
        <w:tc>
          <w:tcPr>
            <w:tcW w:w="3772" w:type="dxa"/>
          </w:tcPr>
          <w:p w14:paraId="36B775CD" w14:textId="19C87121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="00593ACD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047C14">
              <w:rPr>
                <w:rFonts w:ascii="Browallia New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1" w:type="dxa"/>
            <w:vAlign w:val="bottom"/>
          </w:tcPr>
          <w:p w14:paraId="372F03A7" w14:textId="5196816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21ABF0C4" w14:textId="6340289C" w:rsidR="00231834" w:rsidRPr="00A268C1" w:rsidRDefault="00437A9C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5C405389" w14:textId="2F62D6E5" w:rsidR="00231834" w:rsidRPr="00A268C1" w:rsidRDefault="00437A9C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2AD1A1C9" w14:textId="4D877EFD" w:rsidR="00231834" w:rsidRPr="00A268C1" w:rsidRDefault="00437A9C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A268C1" w14:paraId="54DB7C5D" w14:textId="77777777" w:rsidTr="00CB3413">
        <w:trPr>
          <w:cantSplit/>
          <w:trHeight w:val="20"/>
        </w:trPr>
        <w:tc>
          <w:tcPr>
            <w:tcW w:w="3772" w:type="dxa"/>
          </w:tcPr>
          <w:p w14:paraId="5B02F69F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21" w:type="dxa"/>
            <w:vAlign w:val="bottom"/>
          </w:tcPr>
          <w:p w14:paraId="1BBC0AC7" w14:textId="53AB0734" w:rsidR="00231834" w:rsidRPr="00A268C1" w:rsidRDefault="00437A9C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17F6460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5DE9CDFD" w14:textId="7DDACA15" w:rsidR="00231834" w:rsidRPr="00A268C1" w:rsidRDefault="00437A9C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6D90536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A268C1" w14:paraId="4473645E" w14:textId="77777777" w:rsidTr="00CB3413">
        <w:trPr>
          <w:cantSplit/>
          <w:trHeight w:val="20"/>
        </w:trPr>
        <w:tc>
          <w:tcPr>
            <w:tcW w:w="3772" w:type="dxa"/>
          </w:tcPr>
          <w:p w14:paraId="033EEA9C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21" w:type="dxa"/>
            <w:vAlign w:val="bottom"/>
          </w:tcPr>
          <w:p w14:paraId="1FBB089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54538E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2BA4378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5F21DF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1834" w:rsidRPr="00A268C1" w14:paraId="239BEC2D" w14:textId="77777777" w:rsidTr="00CB3413">
        <w:trPr>
          <w:cantSplit/>
          <w:trHeight w:val="20"/>
        </w:trPr>
        <w:tc>
          <w:tcPr>
            <w:tcW w:w="3772" w:type="dxa"/>
          </w:tcPr>
          <w:p w14:paraId="19DE3E5F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21" w:type="dxa"/>
            <w:vAlign w:val="bottom"/>
          </w:tcPr>
          <w:p w14:paraId="7E0B7C47" w14:textId="66F01034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19ABB1B9" w14:textId="014CD019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6ACDB87B" w14:textId="4E5C7D4D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712B4250" w14:textId="224828C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A268C1" w14:paraId="13F703D4" w14:textId="77777777" w:rsidTr="00CB3413">
        <w:trPr>
          <w:cantSplit/>
          <w:trHeight w:val="20"/>
        </w:trPr>
        <w:tc>
          <w:tcPr>
            <w:tcW w:w="3772" w:type="dxa"/>
          </w:tcPr>
          <w:p w14:paraId="2FC05097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21" w:type="dxa"/>
            <w:vAlign w:val="bottom"/>
          </w:tcPr>
          <w:p w14:paraId="7FE08D50" w14:textId="5145F4CB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649A3BCF" w14:textId="69071BB2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0BF556E2" w14:textId="31C8FD3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5E12D80B" w14:textId="29DDBF5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A268C1" w14:paraId="7F7534DB" w14:textId="77777777" w:rsidTr="00CB3413">
        <w:trPr>
          <w:cantSplit/>
          <w:trHeight w:val="20"/>
        </w:trPr>
        <w:tc>
          <w:tcPr>
            <w:tcW w:w="3772" w:type="dxa"/>
          </w:tcPr>
          <w:p w14:paraId="065A89BA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21" w:type="dxa"/>
            <w:vAlign w:val="bottom"/>
          </w:tcPr>
          <w:p w14:paraId="5A62506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8B3633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4F2597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05E5F2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05375523" w14:textId="77777777" w:rsidTr="00CB3413">
        <w:trPr>
          <w:cantSplit/>
          <w:trHeight w:val="20"/>
        </w:trPr>
        <w:tc>
          <w:tcPr>
            <w:tcW w:w="3772" w:type="dxa"/>
          </w:tcPr>
          <w:p w14:paraId="4E799FA8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1" w:type="dxa"/>
            <w:vAlign w:val="bottom"/>
          </w:tcPr>
          <w:p w14:paraId="2AEED1AA" w14:textId="4261B6E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26EE343C" w14:textId="4E72F2A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1B56B498" w14:textId="6D2E7A87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685AFA0B" w14:textId="130A68C9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31834" w:rsidRPr="00A268C1" w14:paraId="5476ED17" w14:textId="77777777" w:rsidTr="00CB3413">
        <w:trPr>
          <w:cantSplit/>
          <w:trHeight w:val="20"/>
        </w:trPr>
        <w:tc>
          <w:tcPr>
            <w:tcW w:w="3772" w:type="dxa"/>
          </w:tcPr>
          <w:p w14:paraId="36C9CAB9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21" w:type="dxa"/>
            <w:vAlign w:val="bottom"/>
          </w:tcPr>
          <w:p w14:paraId="7672FF15" w14:textId="70642AB5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34B0CDB4" w14:textId="3CA38C4D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7DD03CA4" w14:textId="70D5961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38B36002" w14:textId="1FD0805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31834" w:rsidRPr="00A268C1" w14:paraId="21DA9818" w14:textId="77777777" w:rsidTr="004C227E">
        <w:trPr>
          <w:cantSplit/>
          <w:trHeight w:val="74"/>
        </w:trPr>
        <w:tc>
          <w:tcPr>
            <w:tcW w:w="3772" w:type="dxa"/>
          </w:tcPr>
          <w:p w14:paraId="71726651" w14:textId="77777777" w:rsidR="00231834" w:rsidRPr="00A268C1" w:rsidRDefault="00231834" w:rsidP="00CB3413">
            <w:pPr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21" w:type="dxa"/>
            <w:vAlign w:val="bottom"/>
          </w:tcPr>
          <w:p w14:paraId="4CCC1EE5" w14:textId="7E45E03D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4DCA1F91" w14:textId="0136973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5E29D87D" w14:textId="1411744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066312F3" w14:textId="2E453C0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5A09A3D0" w14:textId="77777777" w:rsidR="00231834" w:rsidRPr="00A268C1" w:rsidRDefault="00231834" w:rsidP="00231834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EDE4D43" w14:textId="30C87D55" w:rsidR="00231834" w:rsidRPr="00A268C1" w:rsidRDefault="00376D0E" w:rsidP="00231834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หนี้สินตามสัญญาเช่าการเงิน</w:t>
      </w:r>
    </w:p>
    <w:p w14:paraId="5BB302D6" w14:textId="77777777" w:rsidR="00231834" w:rsidRPr="00A268C1" w:rsidRDefault="00231834" w:rsidP="00231834">
      <w:pPr>
        <w:tabs>
          <w:tab w:val="left" w:pos="540"/>
        </w:tabs>
        <w:ind w:left="1080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US" w:eastAsia="th-TH"/>
        </w:rPr>
      </w:pPr>
    </w:p>
    <w:p w14:paraId="42BD6E9B" w14:textId="3B567A37" w:rsidR="006266D0" w:rsidRDefault="006266D0" w:rsidP="006266D0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7F9B6CD1" w14:textId="77777777" w:rsidR="006266D0" w:rsidRPr="00A268C1" w:rsidRDefault="006266D0" w:rsidP="006266D0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11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77"/>
        <w:gridCol w:w="1863"/>
        <w:gridCol w:w="1805"/>
        <w:gridCol w:w="2166"/>
      </w:tblGrid>
      <w:tr w:rsidR="006266D0" w:rsidRPr="00A268C1" w14:paraId="2ACE94E0" w14:textId="77777777" w:rsidTr="00C912C7">
        <w:tc>
          <w:tcPr>
            <w:tcW w:w="3177" w:type="dxa"/>
            <w:vAlign w:val="center"/>
          </w:tcPr>
          <w:p w14:paraId="548DF10F" w14:textId="77777777" w:rsidR="006266D0" w:rsidRPr="00A268C1" w:rsidRDefault="006266D0" w:rsidP="00C912C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834" w:type="dxa"/>
            <w:gridSpan w:val="3"/>
            <w:vAlign w:val="bottom"/>
            <w:hideMark/>
          </w:tcPr>
          <w:p w14:paraId="6465A743" w14:textId="77777777" w:rsidR="006266D0" w:rsidRPr="00A268C1" w:rsidRDefault="006266D0" w:rsidP="00C912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266D0" w:rsidRPr="00A268C1" w14:paraId="2D5C277B" w14:textId="77777777" w:rsidTr="00C912C7">
        <w:tc>
          <w:tcPr>
            <w:tcW w:w="3177" w:type="dxa"/>
            <w:vAlign w:val="center"/>
          </w:tcPr>
          <w:p w14:paraId="52321F8E" w14:textId="77777777" w:rsidR="006266D0" w:rsidRPr="00A268C1" w:rsidRDefault="006266D0" w:rsidP="00C912C7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63" w:type="dxa"/>
            <w:vAlign w:val="bottom"/>
            <w:hideMark/>
          </w:tcPr>
          <w:p w14:paraId="67F15DAE" w14:textId="77777777" w:rsidR="006266D0" w:rsidRPr="00A268C1" w:rsidRDefault="006266D0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เจ้าหนี้สัญญาเช่าการเงิน</w:t>
            </w:r>
          </w:p>
        </w:tc>
        <w:tc>
          <w:tcPr>
            <w:tcW w:w="1805" w:type="dxa"/>
            <w:vAlign w:val="bottom"/>
            <w:hideMark/>
          </w:tcPr>
          <w:p w14:paraId="31A3C6E9" w14:textId="2C6602F5" w:rsidR="006266D0" w:rsidRPr="00A268C1" w:rsidRDefault="006266D0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="0077625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2166" w:type="dxa"/>
            <w:vAlign w:val="bottom"/>
            <w:hideMark/>
          </w:tcPr>
          <w:p w14:paraId="7312A54B" w14:textId="77777777" w:rsidR="006266D0" w:rsidRPr="00A268C1" w:rsidRDefault="006266D0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</w:tr>
      <w:tr w:rsidR="000302DA" w:rsidRPr="00A268C1" w14:paraId="0F45BF35" w14:textId="77777777" w:rsidTr="00C912C7">
        <w:tc>
          <w:tcPr>
            <w:tcW w:w="3177" w:type="dxa"/>
            <w:vAlign w:val="center"/>
          </w:tcPr>
          <w:p w14:paraId="3C0FA261" w14:textId="77777777" w:rsidR="000302DA" w:rsidRPr="00A268C1" w:rsidRDefault="000302DA" w:rsidP="00C912C7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63" w:type="dxa"/>
            <w:vAlign w:val="bottom"/>
          </w:tcPr>
          <w:p w14:paraId="3ED537FC" w14:textId="10687C0D" w:rsidR="000302DA" w:rsidRPr="00A268C1" w:rsidRDefault="000302DA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05" w:type="dxa"/>
            <w:vAlign w:val="bottom"/>
          </w:tcPr>
          <w:p w14:paraId="14D182BC" w14:textId="4BF38FF3" w:rsidR="000302DA" w:rsidRPr="00A268C1" w:rsidRDefault="000302DA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166" w:type="dxa"/>
            <w:vAlign w:val="bottom"/>
          </w:tcPr>
          <w:p w14:paraId="44912503" w14:textId="17C8168A" w:rsidR="000302DA" w:rsidRPr="00A268C1" w:rsidRDefault="000302DA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266D0" w:rsidRPr="00A268C1" w14:paraId="1314C9E9" w14:textId="77777777" w:rsidTr="00C912C7">
        <w:tc>
          <w:tcPr>
            <w:tcW w:w="3177" w:type="dxa"/>
            <w:vAlign w:val="center"/>
          </w:tcPr>
          <w:p w14:paraId="43636FA0" w14:textId="77777777" w:rsidR="006266D0" w:rsidRPr="00A268C1" w:rsidRDefault="006266D0" w:rsidP="00C912C7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63" w:type="dxa"/>
            <w:vAlign w:val="center"/>
          </w:tcPr>
          <w:p w14:paraId="58BE3413" w14:textId="77777777" w:rsidR="006266D0" w:rsidRPr="00A268C1" w:rsidRDefault="006266D0" w:rsidP="00C912C7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5" w:type="dxa"/>
            <w:vAlign w:val="center"/>
          </w:tcPr>
          <w:p w14:paraId="13E0ACC6" w14:textId="77777777" w:rsidR="006266D0" w:rsidRPr="00A268C1" w:rsidRDefault="006266D0" w:rsidP="00C912C7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166" w:type="dxa"/>
            <w:vAlign w:val="center"/>
          </w:tcPr>
          <w:p w14:paraId="2D50E2AD" w14:textId="77777777" w:rsidR="006266D0" w:rsidRPr="00A268C1" w:rsidRDefault="006266D0" w:rsidP="00C912C7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66D0" w:rsidRPr="00A268C1" w14:paraId="4AE1C462" w14:textId="77777777" w:rsidTr="00C912C7">
        <w:tc>
          <w:tcPr>
            <w:tcW w:w="3177" w:type="dxa"/>
            <w:hideMark/>
          </w:tcPr>
          <w:p w14:paraId="1F92B8ED" w14:textId="3FDAF6E0" w:rsidR="006266D0" w:rsidRPr="00FB109C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63" w:type="dxa"/>
            <w:hideMark/>
          </w:tcPr>
          <w:p w14:paraId="5ACD284C" w14:textId="01BE0D25" w:rsidR="006266D0" w:rsidRPr="00A268C1" w:rsidRDefault="00376D0E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805" w:type="dxa"/>
            <w:hideMark/>
          </w:tcPr>
          <w:p w14:paraId="0B8FE166" w14:textId="093168E4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6" w:type="dxa"/>
            <w:hideMark/>
          </w:tcPr>
          <w:p w14:paraId="29C6CE36" w14:textId="41F46612" w:rsidR="006266D0" w:rsidRPr="00A268C1" w:rsidRDefault="00376D0E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6266D0" w:rsidRPr="00A268C1" w14:paraId="2D00D129" w14:textId="77777777" w:rsidTr="00C912C7">
        <w:tc>
          <w:tcPr>
            <w:tcW w:w="3177" w:type="dxa"/>
            <w:hideMark/>
          </w:tcPr>
          <w:p w14:paraId="5237CA7A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863" w:type="dxa"/>
          </w:tcPr>
          <w:p w14:paraId="415F9338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</w:tcPr>
          <w:p w14:paraId="0A9FB093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2B45BA17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66D0" w:rsidRPr="00A268C1" w14:paraId="2CD0E793" w14:textId="77777777" w:rsidTr="00C912C7">
        <w:tc>
          <w:tcPr>
            <w:tcW w:w="3177" w:type="dxa"/>
            <w:hideMark/>
          </w:tcPr>
          <w:p w14:paraId="1364CC57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63" w:type="dxa"/>
            <w:hideMark/>
          </w:tcPr>
          <w:p w14:paraId="1CFFF329" w14:textId="39D3CDF0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5" w:type="dxa"/>
            <w:hideMark/>
          </w:tcPr>
          <w:p w14:paraId="22201F4C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  <w:hideMark/>
          </w:tcPr>
          <w:p w14:paraId="455D7150" w14:textId="75016E5D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66D0" w:rsidRPr="00A268C1" w14:paraId="2BB16447" w14:textId="77777777" w:rsidTr="00C912C7">
        <w:tc>
          <w:tcPr>
            <w:tcW w:w="3177" w:type="dxa"/>
            <w:hideMark/>
          </w:tcPr>
          <w:p w14:paraId="6550C040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863" w:type="dxa"/>
          </w:tcPr>
          <w:p w14:paraId="65EC4CE3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</w:tcPr>
          <w:p w14:paraId="354E810C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1FB9885F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66D0" w:rsidRPr="00A268C1" w14:paraId="79A112E1" w14:textId="77777777" w:rsidTr="00C912C7">
        <w:tc>
          <w:tcPr>
            <w:tcW w:w="3177" w:type="dxa"/>
            <w:hideMark/>
          </w:tcPr>
          <w:p w14:paraId="4F60C15F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863" w:type="dxa"/>
          </w:tcPr>
          <w:p w14:paraId="4DE74196" w14:textId="77777777" w:rsidR="006266D0" w:rsidRPr="00A268C1" w:rsidRDefault="006266D0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3BCBFCCC" w14:textId="72BC61CA" w:rsidR="006266D0" w:rsidRPr="00A268C1" w:rsidRDefault="00376D0E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2166" w:type="dxa"/>
          </w:tcPr>
          <w:p w14:paraId="1BADE7C4" w14:textId="6F761C9D" w:rsidR="006266D0" w:rsidRPr="00A268C1" w:rsidRDefault="00376D0E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266D0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6266D0" w:rsidRPr="00A268C1" w14:paraId="584EDDD1" w14:textId="77777777" w:rsidTr="00C912C7">
        <w:tc>
          <w:tcPr>
            <w:tcW w:w="3177" w:type="dxa"/>
          </w:tcPr>
          <w:p w14:paraId="335E4949" w14:textId="6A027789" w:rsidR="006266D0" w:rsidRPr="00FB109C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63" w:type="dxa"/>
          </w:tcPr>
          <w:p w14:paraId="432E3FA0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604BA940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</w:tcPr>
          <w:p w14:paraId="51A8EB11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66D0" w:rsidRPr="004C227E" w14:paraId="7FEAABAF" w14:textId="77777777" w:rsidTr="00C912C7">
        <w:tc>
          <w:tcPr>
            <w:tcW w:w="3177" w:type="dxa"/>
            <w:hideMark/>
          </w:tcPr>
          <w:p w14:paraId="64A07151" w14:textId="77777777" w:rsidR="006266D0" w:rsidRPr="004C227E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63" w:type="dxa"/>
          </w:tcPr>
          <w:p w14:paraId="7A281AD2" w14:textId="77777777" w:rsidR="006266D0" w:rsidRPr="004C227E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5" w:type="dxa"/>
          </w:tcPr>
          <w:p w14:paraId="6F99E7CB" w14:textId="77777777" w:rsidR="006266D0" w:rsidRPr="004C227E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166" w:type="dxa"/>
          </w:tcPr>
          <w:p w14:paraId="7E5E3A2C" w14:textId="77777777" w:rsidR="006266D0" w:rsidRPr="004C227E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66D0" w:rsidRPr="00A268C1" w14:paraId="2D212525" w14:textId="77777777" w:rsidTr="00C912C7">
        <w:tc>
          <w:tcPr>
            <w:tcW w:w="3177" w:type="dxa"/>
            <w:hideMark/>
          </w:tcPr>
          <w:p w14:paraId="68C94298" w14:textId="42BC8F9A" w:rsidR="006266D0" w:rsidRPr="00FB109C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63" w:type="dxa"/>
          </w:tcPr>
          <w:p w14:paraId="0C0CC253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60879C5A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</w:tcPr>
          <w:p w14:paraId="4D861D5C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66D0" w:rsidRPr="00A268C1" w14:paraId="18B722B4" w14:textId="77777777" w:rsidTr="00C912C7">
        <w:tc>
          <w:tcPr>
            <w:tcW w:w="3177" w:type="dxa"/>
          </w:tcPr>
          <w:p w14:paraId="6B9AC44C" w14:textId="50E0EFC3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หนี้สินจากการรวมธุรกิจ</w:t>
            </w:r>
          </w:p>
        </w:tc>
        <w:tc>
          <w:tcPr>
            <w:tcW w:w="1863" w:type="dxa"/>
          </w:tcPr>
          <w:p w14:paraId="2B6978DE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</w:tcPr>
          <w:p w14:paraId="084EADCD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4D6E3A15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66D0" w:rsidRPr="00A268C1" w14:paraId="131B5D95" w14:textId="77777777" w:rsidTr="00C912C7">
        <w:tc>
          <w:tcPr>
            <w:tcW w:w="3177" w:type="dxa"/>
          </w:tcPr>
          <w:p w14:paraId="44BB1C85" w14:textId="28454A09" w:rsidR="006266D0" w:rsidRPr="00A268C1" w:rsidRDefault="0016680D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266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66D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63" w:type="dxa"/>
          </w:tcPr>
          <w:p w14:paraId="5941FEF2" w14:textId="1136E75A" w:rsidR="006266D0" w:rsidRPr="008D1B53" w:rsidRDefault="00376D0E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6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626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805" w:type="dxa"/>
          </w:tcPr>
          <w:p w14:paraId="53DE6194" w14:textId="3E7C803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6" w:type="dxa"/>
          </w:tcPr>
          <w:p w14:paraId="1552588A" w14:textId="70D6D9EB" w:rsidR="006266D0" w:rsidRPr="00A268C1" w:rsidRDefault="00376D0E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66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266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6266D0" w:rsidRPr="00A268C1" w14:paraId="24B05478" w14:textId="77777777" w:rsidTr="00C912C7">
        <w:tc>
          <w:tcPr>
            <w:tcW w:w="3177" w:type="dxa"/>
          </w:tcPr>
          <w:p w14:paraId="1BE1E07E" w14:textId="77777777" w:rsidR="006266D0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863" w:type="dxa"/>
          </w:tcPr>
          <w:p w14:paraId="436E0090" w14:textId="77777777" w:rsidR="006266D0" w:rsidRPr="00896B9D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5" w:type="dxa"/>
          </w:tcPr>
          <w:p w14:paraId="6E187664" w14:textId="77777777" w:rsidR="006266D0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3B82D19D" w14:textId="77777777" w:rsidR="006266D0" w:rsidRPr="00896B9D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66D0" w:rsidRPr="00A268C1" w14:paraId="7F2B8D25" w14:textId="77777777" w:rsidTr="00C912C7">
        <w:tc>
          <w:tcPr>
            <w:tcW w:w="3177" w:type="dxa"/>
            <w:hideMark/>
          </w:tcPr>
          <w:p w14:paraId="1BA550AB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63" w:type="dxa"/>
          </w:tcPr>
          <w:p w14:paraId="30147821" w14:textId="0BB170CA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5" w:type="dxa"/>
          </w:tcPr>
          <w:p w14:paraId="1C5152D2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</w:tcPr>
          <w:p w14:paraId="76E30B0B" w14:textId="18DFCE7E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66D0" w:rsidRPr="00A268C1" w14:paraId="2A137332" w14:textId="77777777" w:rsidTr="00C912C7">
        <w:tc>
          <w:tcPr>
            <w:tcW w:w="3177" w:type="dxa"/>
            <w:hideMark/>
          </w:tcPr>
          <w:p w14:paraId="44D2B0DD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863" w:type="dxa"/>
          </w:tcPr>
          <w:p w14:paraId="61D7E1D4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</w:tcPr>
          <w:p w14:paraId="31FF7029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2F7EAF2F" w14:textId="77777777" w:rsidR="006266D0" w:rsidRPr="00A268C1" w:rsidRDefault="006266D0" w:rsidP="00C912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66D0" w:rsidRPr="00A268C1" w14:paraId="37535988" w14:textId="77777777" w:rsidTr="00C912C7">
        <w:tc>
          <w:tcPr>
            <w:tcW w:w="3177" w:type="dxa"/>
          </w:tcPr>
          <w:p w14:paraId="473705D4" w14:textId="77777777" w:rsidR="006266D0" w:rsidRPr="00A268C1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863" w:type="dxa"/>
          </w:tcPr>
          <w:p w14:paraId="24E7667E" w14:textId="77777777" w:rsidR="006266D0" w:rsidRPr="00A268C1" w:rsidRDefault="006266D0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5C53A665" w14:textId="1CD7ECC4" w:rsidR="006266D0" w:rsidRPr="00A268C1" w:rsidRDefault="00376D0E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266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2166" w:type="dxa"/>
          </w:tcPr>
          <w:p w14:paraId="10235A7E" w14:textId="5D581E6E" w:rsidR="006266D0" w:rsidRPr="00A268C1" w:rsidRDefault="00376D0E" w:rsidP="00C912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266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6266D0" w:rsidRPr="00A268C1" w14:paraId="6CBFB06C" w14:textId="77777777" w:rsidTr="00C912C7">
        <w:tc>
          <w:tcPr>
            <w:tcW w:w="3177" w:type="dxa"/>
            <w:hideMark/>
          </w:tcPr>
          <w:p w14:paraId="139E945F" w14:textId="625B33D5" w:rsidR="006266D0" w:rsidRPr="00FB109C" w:rsidRDefault="006266D0" w:rsidP="00C912C7">
            <w:pPr>
              <w:tabs>
                <w:tab w:val="left" w:pos="1985"/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63" w:type="dxa"/>
          </w:tcPr>
          <w:p w14:paraId="45AEAB72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58F41153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</w:tcPr>
          <w:p w14:paraId="26497FFC" w14:textId="77777777" w:rsidR="006266D0" w:rsidRPr="00A268C1" w:rsidRDefault="006266D0" w:rsidP="00C912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F23AF9F" w14:textId="77777777" w:rsidR="00231834" w:rsidRPr="00A268C1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7155DFA" w14:textId="789EA4F2" w:rsidR="00231834" w:rsidRPr="009004D4" w:rsidRDefault="00376D0E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21</w:t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</w:t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1834" w:rsidRPr="009004D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29C2F2FF" w14:textId="77777777" w:rsidR="00231834" w:rsidRPr="009004D4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F0FCCD" w14:textId="7B55CCC8" w:rsidR="00231834" w:rsidRPr="009004D4" w:rsidRDefault="00376D0E" w:rsidP="00231834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1</w:t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9004D4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หนี้สินตามสัญญาเช่าการเงิน</w:t>
      </w:r>
      <w:r w:rsidR="003818FB" w:rsidRPr="009004D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3818FB" w:rsidRPr="009004D4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561F07FB" w14:textId="77777777" w:rsidR="00231834" w:rsidRPr="009004D4" w:rsidRDefault="00231834" w:rsidP="00231834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821B45" w14:textId="557888F4" w:rsidR="00231834" w:rsidRPr="009004D4" w:rsidRDefault="00231834" w:rsidP="00231834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004D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  <w:r w:rsidR="006266D0" w:rsidRPr="009004D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266D0" w:rsidRPr="009004D4"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14:paraId="3D5D2645" w14:textId="77777777" w:rsidR="00231834" w:rsidRPr="009004D4" w:rsidRDefault="00231834" w:rsidP="00231834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4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11"/>
        <w:gridCol w:w="1863"/>
        <w:gridCol w:w="1805"/>
        <w:gridCol w:w="2166"/>
      </w:tblGrid>
      <w:tr w:rsidR="00231834" w:rsidRPr="00A268C1" w14:paraId="4BAF4BF1" w14:textId="77777777" w:rsidTr="00BF7460">
        <w:tc>
          <w:tcPr>
            <w:tcW w:w="3211" w:type="dxa"/>
            <w:vAlign w:val="center"/>
          </w:tcPr>
          <w:p w14:paraId="7A5EFAA5" w14:textId="77777777" w:rsidR="00231834" w:rsidRPr="00A268C1" w:rsidRDefault="00231834" w:rsidP="00CB3413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834" w:type="dxa"/>
            <w:gridSpan w:val="3"/>
            <w:vAlign w:val="bottom"/>
            <w:hideMark/>
          </w:tcPr>
          <w:p w14:paraId="28C293D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1A0F9DA9" w14:textId="77777777" w:rsidTr="000302DA">
        <w:tc>
          <w:tcPr>
            <w:tcW w:w="3211" w:type="dxa"/>
            <w:vAlign w:val="center"/>
          </w:tcPr>
          <w:p w14:paraId="1F014168" w14:textId="77777777" w:rsidR="00231834" w:rsidRPr="00A268C1" w:rsidRDefault="00231834" w:rsidP="00CB3413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63" w:type="dxa"/>
            <w:vAlign w:val="bottom"/>
            <w:hideMark/>
          </w:tcPr>
          <w:p w14:paraId="0E36F8FE" w14:textId="77777777" w:rsidR="00231834" w:rsidRPr="00A268C1" w:rsidRDefault="00231834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เจ้าหนี้สัญญาเช่าการเงิน</w:t>
            </w:r>
          </w:p>
        </w:tc>
        <w:tc>
          <w:tcPr>
            <w:tcW w:w="1805" w:type="dxa"/>
            <w:vAlign w:val="bottom"/>
            <w:hideMark/>
          </w:tcPr>
          <w:p w14:paraId="6DFAE351" w14:textId="608C30EB" w:rsidR="00231834" w:rsidRPr="00A268C1" w:rsidRDefault="00231834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="0077625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2166" w:type="dxa"/>
            <w:vAlign w:val="bottom"/>
            <w:hideMark/>
          </w:tcPr>
          <w:p w14:paraId="4CEF795C" w14:textId="77777777" w:rsidR="00231834" w:rsidRPr="00A268C1" w:rsidRDefault="00231834" w:rsidP="00030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</w:tr>
      <w:tr w:rsidR="000302DA" w:rsidRPr="00A268C1" w14:paraId="407334B8" w14:textId="77777777" w:rsidTr="00BF7460">
        <w:tc>
          <w:tcPr>
            <w:tcW w:w="3211" w:type="dxa"/>
            <w:vAlign w:val="center"/>
          </w:tcPr>
          <w:p w14:paraId="7F14AF47" w14:textId="77777777" w:rsidR="000302DA" w:rsidRPr="00A268C1" w:rsidRDefault="000302DA" w:rsidP="000302DA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63" w:type="dxa"/>
            <w:vAlign w:val="bottom"/>
          </w:tcPr>
          <w:p w14:paraId="57952A7B" w14:textId="0577D92A" w:rsidR="000302DA" w:rsidRPr="00A268C1" w:rsidRDefault="000302DA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05" w:type="dxa"/>
            <w:vAlign w:val="bottom"/>
          </w:tcPr>
          <w:p w14:paraId="108B9BE9" w14:textId="61D2CCB0" w:rsidR="000302DA" w:rsidRPr="00A268C1" w:rsidRDefault="000302DA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166" w:type="dxa"/>
            <w:vAlign w:val="bottom"/>
          </w:tcPr>
          <w:p w14:paraId="56E8EA59" w14:textId="6F03711F" w:rsidR="000302DA" w:rsidRPr="00A268C1" w:rsidRDefault="000302DA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02DA" w:rsidRPr="00A268C1" w14:paraId="4EE9F04C" w14:textId="77777777" w:rsidTr="00BF7460">
        <w:tc>
          <w:tcPr>
            <w:tcW w:w="3211" w:type="dxa"/>
            <w:vAlign w:val="center"/>
          </w:tcPr>
          <w:p w14:paraId="64200AB3" w14:textId="77777777" w:rsidR="000302DA" w:rsidRPr="00A268C1" w:rsidRDefault="000302DA" w:rsidP="000302DA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63" w:type="dxa"/>
            <w:vAlign w:val="center"/>
          </w:tcPr>
          <w:p w14:paraId="3C47589C" w14:textId="77777777" w:rsidR="000302DA" w:rsidRPr="00A268C1" w:rsidRDefault="000302DA" w:rsidP="000302DA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5" w:type="dxa"/>
            <w:vAlign w:val="center"/>
          </w:tcPr>
          <w:p w14:paraId="181F1B83" w14:textId="77777777" w:rsidR="000302DA" w:rsidRPr="00A268C1" w:rsidRDefault="000302DA" w:rsidP="000302DA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166" w:type="dxa"/>
            <w:vAlign w:val="center"/>
          </w:tcPr>
          <w:p w14:paraId="7C6F24F6" w14:textId="77777777" w:rsidR="000302DA" w:rsidRPr="00A268C1" w:rsidRDefault="000302DA" w:rsidP="000302DA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302DA" w:rsidRPr="00A268C1" w14:paraId="1797E248" w14:textId="77777777" w:rsidTr="00BF7460">
        <w:tc>
          <w:tcPr>
            <w:tcW w:w="3211" w:type="dxa"/>
            <w:hideMark/>
          </w:tcPr>
          <w:p w14:paraId="7FB4620E" w14:textId="3DB0114C" w:rsidR="000302DA" w:rsidRPr="00FB109C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63" w:type="dxa"/>
            <w:hideMark/>
          </w:tcPr>
          <w:p w14:paraId="4622BA1B" w14:textId="0BD2219C" w:rsidR="000302DA" w:rsidRPr="00A268C1" w:rsidRDefault="00376D0E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302DA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805" w:type="dxa"/>
            <w:hideMark/>
          </w:tcPr>
          <w:p w14:paraId="3D4A83F0" w14:textId="1A843FA6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6" w:type="dxa"/>
            <w:hideMark/>
          </w:tcPr>
          <w:p w14:paraId="6EB457C4" w14:textId="495BEB8A" w:rsidR="000302DA" w:rsidRPr="00A268C1" w:rsidRDefault="00376D0E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302DA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0302DA" w:rsidRPr="00A268C1" w14:paraId="61A3D6C7" w14:textId="77777777" w:rsidTr="00BF7460">
        <w:tc>
          <w:tcPr>
            <w:tcW w:w="3211" w:type="dxa"/>
            <w:hideMark/>
          </w:tcPr>
          <w:p w14:paraId="38D0A32C" w14:textId="77777777" w:rsidR="000302DA" w:rsidRPr="00A268C1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863" w:type="dxa"/>
          </w:tcPr>
          <w:p w14:paraId="37109F9C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</w:tcPr>
          <w:p w14:paraId="13C7E83C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772500FD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02DA" w:rsidRPr="00A268C1" w14:paraId="2E50675C" w14:textId="77777777" w:rsidTr="00BF7460">
        <w:tc>
          <w:tcPr>
            <w:tcW w:w="3211" w:type="dxa"/>
            <w:hideMark/>
          </w:tcPr>
          <w:p w14:paraId="65738DA5" w14:textId="77777777" w:rsidR="000302DA" w:rsidRPr="00A268C1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63" w:type="dxa"/>
            <w:hideMark/>
          </w:tcPr>
          <w:p w14:paraId="1D0DEEBA" w14:textId="5E029382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5" w:type="dxa"/>
            <w:hideMark/>
          </w:tcPr>
          <w:p w14:paraId="3A8C0BBE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  <w:hideMark/>
          </w:tcPr>
          <w:p w14:paraId="29AB5E61" w14:textId="258B6EC4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02DA" w:rsidRPr="00A268C1" w14:paraId="5E71B05D" w14:textId="77777777" w:rsidTr="00BF7460">
        <w:tc>
          <w:tcPr>
            <w:tcW w:w="3211" w:type="dxa"/>
            <w:hideMark/>
          </w:tcPr>
          <w:p w14:paraId="5D9A1022" w14:textId="77777777" w:rsidR="000302DA" w:rsidRPr="00A268C1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863" w:type="dxa"/>
          </w:tcPr>
          <w:p w14:paraId="7A69CEC6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</w:tcPr>
          <w:p w14:paraId="482E8DBF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</w:tcPr>
          <w:p w14:paraId="3D00B021" w14:textId="77777777" w:rsidR="000302DA" w:rsidRPr="00A268C1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02DA" w:rsidRPr="00A268C1" w14:paraId="0B908B97" w14:textId="77777777" w:rsidTr="00BF7460">
        <w:tc>
          <w:tcPr>
            <w:tcW w:w="3211" w:type="dxa"/>
            <w:hideMark/>
          </w:tcPr>
          <w:p w14:paraId="4A87B979" w14:textId="77777777" w:rsidR="000302DA" w:rsidRPr="00A268C1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863" w:type="dxa"/>
          </w:tcPr>
          <w:p w14:paraId="53E3410E" w14:textId="77777777" w:rsidR="000302DA" w:rsidRPr="00A268C1" w:rsidRDefault="000302DA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504397B8" w14:textId="47519C4B" w:rsidR="000302DA" w:rsidRPr="00A268C1" w:rsidRDefault="00376D0E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2166" w:type="dxa"/>
          </w:tcPr>
          <w:p w14:paraId="4C203B52" w14:textId="2729CF4F" w:rsidR="000302DA" w:rsidRPr="00A268C1" w:rsidRDefault="00376D0E" w:rsidP="000302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0302DA" w:rsidRPr="00A268C1" w14:paraId="32C35EDA" w14:textId="77777777" w:rsidTr="00BF7460">
        <w:tc>
          <w:tcPr>
            <w:tcW w:w="3211" w:type="dxa"/>
          </w:tcPr>
          <w:p w14:paraId="4347C851" w14:textId="25ADBBFF" w:rsidR="000302DA" w:rsidRPr="00FB109C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10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63" w:type="dxa"/>
          </w:tcPr>
          <w:p w14:paraId="33DCA890" w14:textId="77777777" w:rsidR="000302DA" w:rsidRPr="00A268C1" w:rsidRDefault="000302DA" w:rsidP="000302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</w:tcPr>
          <w:p w14:paraId="333B6DB0" w14:textId="77777777" w:rsidR="000302DA" w:rsidRPr="00A268C1" w:rsidRDefault="000302DA" w:rsidP="000302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66" w:type="dxa"/>
          </w:tcPr>
          <w:p w14:paraId="09EBB675" w14:textId="77777777" w:rsidR="000302DA" w:rsidRPr="00A268C1" w:rsidRDefault="000302DA" w:rsidP="000302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302DA" w:rsidRPr="004C227E" w14:paraId="17DE732B" w14:textId="77777777" w:rsidTr="00BF7460">
        <w:tc>
          <w:tcPr>
            <w:tcW w:w="3211" w:type="dxa"/>
            <w:hideMark/>
          </w:tcPr>
          <w:p w14:paraId="0C1A9B74" w14:textId="77777777" w:rsidR="000302DA" w:rsidRPr="004C227E" w:rsidRDefault="000302DA" w:rsidP="000302DA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63" w:type="dxa"/>
          </w:tcPr>
          <w:p w14:paraId="73CA64D7" w14:textId="77777777" w:rsidR="000302DA" w:rsidRPr="004C227E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5" w:type="dxa"/>
          </w:tcPr>
          <w:p w14:paraId="368B72AF" w14:textId="77777777" w:rsidR="000302DA" w:rsidRPr="004C227E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166" w:type="dxa"/>
          </w:tcPr>
          <w:p w14:paraId="1EBB70AE" w14:textId="77777777" w:rsidR="000302DA" w:rsidRPr="004C227E" w:rsidRDefault="000302DA" w:rsidP="000302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5DFEACDE" w14:textId="77777777" w:rsidR="00BB04B1" w:rsidRPr="009004D4" w:rsidRDefault="00BB04B1" w:rsidP="00A27971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8EEBA9" w14:textId="245CB9B4" w:rsidR="00593ACD" w:rsidRPr="009004D4" w:rsidRDefault="00376D0E" w:rsidP="009004D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21</w:t>
      </w:r>
      <w:r w:rsidR="00593ACD" w:rsidRPr="009004D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593ACD" w:rsidRPr="009004D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เงินกู้ยืมระยะ</w:t>
      </w:r>
      <w:r w:rsidR="00D60C6E" w:rsidRPr="009004D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สั้น</w:t>
      </w:r>
    </w:p>
    <w:p w14:paraId="55428DBE" w14:textId="7544832B" w:rsidR="0068349B" w:rsidRPr="009004D4" w:rsidRDefault="0068349B" w:rsidP="00A27971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D3DDA6" w14:textId="5FF33188" w:rsidR="0068349B" w:rsidRPr="009004D4" w:rsidRDefault="0068349B" w:rsidP="0068349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004D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</w:t>
      </w:r>
      <w:r w:rsidRPr="009004D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สั้น</w:t>
      </w:r>
      <w:r w:rsidRPr="009004D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สามารถวิเคราะห์ได้ดังนี้</w:t>
      </w:r>
    </w:p>
    <w:p w14:paraId="0FC0125D" w14:textId="77777777" w:rsidR="00BF7460" w:rsidRPr="009004D4" w:rsidRDefault="00BF7460" w:rsidP="00A27971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1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74"/>
        <w:gridCol w:w="1426"/>
        <w:gridCol w:w="1418"/>
        <w:gridCol w:w="8"/>
        <w:gridCol w:w="1426"/>
        <w:gridCol w:w="1419"/>
        <w:gridCol w:w="7"/>
      </w:tblGrid>
      <w:tr w:rsidR="00D60C6E" w:rsidRPr="00A268C1" w14:paraId="78DDAEEE" w14:textId="77777777" w:rsidTr="00D022E4">
        <w:trPr>
          <w:gridAfter w:val="1"/>
          <w:wAfter w:w="7" w:type="dxa"/>
        </w:trPr>
        <w:tc>
          <w:tcPr>
            <w:tcW w:w="3474" w:type="dxa"/>
            <w:vAlign w:val="bottom"/>
          </w:tcPr>
          <w:p w14:paraId="756E3742" w14:textId="77777777" w:rsidR="00D60C6E" w:rsidRPr="00A268C1" w:rsidRDefault="00D60C6E" w:rsidP="00D022E4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04AC9FA" w14:textId="77777777" w:rsidR="00D60C6E" w:rsidRPr="00A268C1" w:rsidRDefault="00D60C6E" w:rsidP="00D022E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53" w:type="dxa"/>
            <w:gridSpan w:val="3"/>
          </w:tcPr>
          <w:p w14:paraId="70333DFB" w14:textId="77777777" w:rsidR="00D60C6E" w:rsidRPr="00A268C1" w:rsidRDefault="00D60C6E" w:rsidP="00D022E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25F1" w:rsidRPr="00A268C1" w14:paraId="3E7B54B2" w14:textId="77777777" w:rsidTr="00D022E4">
        <w:tc>
          <w:tcPr>
            <w:tcW w:w="3474" w:type="dxa"/>
            <w:vAlign w:val="bottom"/>
          </w:tcPr>
          <w:p w14:paraId="6B8CDE43" w14:textId="3F0633DE" w:rsidR="006425F1" w:rsidRPr="00A268C1" w:rsidRDefault="006425F1" w:rsidP="006425F1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1637AFA5" w14:textId="6B1BC42D" w:rsidR="006425F1" w:rsidRPr="00A268C1" w:rsidRDefault="006425F1" w:rsidP="006425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gridSpan w:val="2"/>
            <w:vAlign w:val="bottom"/>
          </w:tcPr>
          <w:p w14:paraId="715A17CB" w14:textId="31599BB2" w:rsidR="006425F1" w:rsidRPr="00A268C1" w:rsidRDefault="006425F1" w:rsidP="006425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14:paraId="284FB232" w14:textId="6112B414" w:rsidR="006425F1" w:rsidRPr="00A268C1" w:rsidRDefault="006425F1" w:rsidP="006425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gridSpan w:val="2"/>
            <w:vAlign w:val="bottom"/>
          </w:tcPr>
          <w:p w14:paraId="1473EDED" w14:textId="1EF4CB74" w:rsidR="006425F1" w:rsidRPr="00A268C1" w:rsidRDefault="006425F1" w:rsidP="006425F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6425F1" w:rsidRPr="00A268C1" w14:paraId="69299F18" w14:textId="77777777" w:rsidTr="00D022E4">
        <w:tc>
          <w:tcPr>
            <w:tcW w:w="3474" w:type="dxa"/>
            <w:vAlign w:val="bottom"/>
          </w:tcPr>
          <w:p w14:paraId="1C6D01F7" w14:textId="77777777" w:rsidR="006425F1" w:rsidRPr="00A268C1" w:rsidRDefault="006425F1" w:rsidP="006425F1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CF11748" w14:textId="77777777" w:rsidR="006425F1" w:rsidRPr="00A268C1" w:rsidRDefault="006425F1" w:rsidP="006425F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6816E19F" w14:textId="77777777" w:rsidR="006425F1" w:rsidRPr="00A268C1" w:rsidRDefault="006425F1" w:rsidP="006425F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vAlign w:val="bottom"/>
          </w:tcPr>
          <w:p w14:paraId="50DA8101" w14:textId="77777777" w:rsidR="006425F1" w:rsidRPr="00A268C1" w:rsidRDefault="006425F1" w:rsidP="006425F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6993E0F2" w14:textId="77777777" w:rsidR="006425F1" w:rsidRPr="00A268C1" w:rsidRDefault="006425F1" w:rsidP="006425F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425F1" w:rsidRPr="00A268C1" w14:paraId="41FCC53B" w14:textId="77777777" w:rsidTr="00D022E4">
        <w:trPr>
          <w:trHeight w:val="74"/>
        </w:trPr>
        <w:tc>
          <w:tcPr>
            <w:tcW w:w="3474" w:type="dxa"/>
            <w:vAlign w:val="center"/>
          </w:tcPr>
          <w:p w14:paraId="7CC94D3B" w14:textId="77777777" w:rsidR="006425F1" w:rsidRPr="00A268C1" w:rsidRDefault="006425F1" w:rsidP="006425F1">
            <w:pPr>
              <w:ind w:left="70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center"/>
          </w:tcPr>
          <w:p w14:paraId="51A4D7C1" w14:textId="77777777" w:rsidR="006425F1" w:rsidRPr="00A268C1" w:rsidRDefault="006425F1" w:rsidP="006425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3BF5E2C0" w14:textId="77777777" w:rsidR="006425F1" w:rsidRPr="00A268C1" w:rsidRDefault="006425F1" w:rsidP="006425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6" w:type="dxa"/>
          </w:tcPr>
          <w:p w14:paraId="6308BF35" w14:textId="77777777" w:rsidR="006425F1" w:rsidRPr="00A268C1" w:rsidRDefault="006425F1" w:rsidP="006425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619C3DD3" w14:textId="77777777" w:rsidR="006425F1" w:rsidRPr="00A268C1" w:rsidRDefault="006425F1" w:rsidP="006425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8349B" w:rsidRPr="00A268C1" w14:paraId="7F3F0ADC" w14:textId="77777777" w:rsidTr="004D45CA">
        <w:trPr>
          <w:trHeight w:val="74"/>
        </w:trPr>
        <w:tc>
          <w:tcPr>
            <w:tcW w:w="3474" w:type="dxa"/>
            <w:vAlign w:val="center"/>
          </w:tcPr>
          <w:p w14:paraId="4E151C04" w14:textId="1F493821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425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ยอดคงเหลือต้น</w:t>
            </w:r>
            <w:r w:rsidR="000B06D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26" w:type="dxa"/>
            <w:vAlign w:val="bottom"/>
          </w:tcPr>
          <w:p w14:paraId="1AE0AF1B" w14:textId="262EDE1E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38AA56A2" w14:textId="1A2F674B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79CA44B0" w14:textId="6BAB37BA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FBA0AD9" w14:textId="5E409FEF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49B" w:rsidRPr="00A268C1" w14:paraId="31C05681" w14:textId="77777777" w:rsidTr="004D45CA">
        <w:trPr>
          <w:trHeight w:val="74"/>
        </w:trPr>
        <w:tc>
          <w:tcPr>
            <w:tcW w:w="3474" w:type="dxa"/>
            <w:vAlign w:val="bottom"/>
          </w:tcPr>
          <w:p w14:paraId="60229386" w14:textId="6FC83EDB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หนี้สินจากการรวมธุรกิจ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29825DB0" w14:textId="1842CF21" w:rsidR="0068349B" w:rsidRPr="0068349B" w:rsidRDefault="00376D0E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426" w:type="dxa"/>
            <w:gridSpan w:val="2"/>
            <w:vAlign w:val="bottom"/>
          </w:tcPr>
          <w:p w14:paraId="0950F2E5" w14:textId="279A6431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0182F963" w14:textId="2285CE69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18A5F54D" w14:textId="704485CA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49B" w:rsidRPr="00A268C1" w14:paraId="6F0F65E1" w14:textId="77777777" w:rsidTr="004D45CA">
        <w:trPr>
          <w:trHeight w:val="74"/>
        </w:trPr>
        <w:tc>
          <w:tcPr>
            <w:tcW w:w="3474" w:type="dxa"/>
            <w:vAlign w:val="center"/>
          </w:tcPr>
          <w:p w14:paraId="07096515" w14:textId="3A63A15A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425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6425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26" w:type="dxa"/>
            <w:vAlign w:val="bottom"/>
          </w:tcPr>
          <w:p w14:paraId="0E778E9B" w14:textId="77777777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1BA677B9" w14:textId="77777777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C4BBC83" w14:textId="77777777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608BD24B" w14:textId="77777777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8349B" w:rsidRPr="00A268C1" w14:paraId="2E762F6D" w14:textId="77777777" w:rsidTr="004D45CA">
        <w:trPr>
          <w:trHeight w:val="74"/>
        </w:trPr>
        <w:tc>
          <w:tcPr>
            <w:tcW w:w="3474" w:type="dxa"/>
            <w:vAlign w:val="center"/>
          </w:tcPr>
          <w:p w14:paraId="076E730D" w14:textId="425139E0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425F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26" w:type="dxa"/>
            <w:vAlign w:val="bottom"/>
          </w:tcPr>
          <w:p w14:paraId="3340724B" w14:textId="2B5CFC99" w:rsidR="0068349B" w:rsidRPr="0068349B" w:rsidRDefault="00376D0E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426" w:type="dxa"/>
            <w:gridSpan w:val="2"/>
            <w:vAlign w:val="bottom"/>
          </w:tcPr>
          <w:p w14:paraId="4A6D8668" w14:textId="69026B43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66CA117B" w14:textId="024C6518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710D8362" w14:textId="0FCD7ACA" w:rsidR="0068349B" w:rsidRPr="0068349B" w:rsidRDefault="0068349B" w:rsidP="006834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49B" w:rsidRPr="00A268C1" w14:paraId="2096509C" w14:textId="77777777" w:rsidTr="004D45CA">
        <w:trPr>
          <w:trHeight w:val="74"/>
        </w:trPr>
        <w:tc>
          <w:tcPr>
            <w:tcW w:w="3474" w:type="dxa"/>
            <w:vAlign w:val="center"/>
          </w:tcPr>
          <w:p w14:paraId="76961072" w14:textId="31D6B19D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34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8349B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26" w:type="dxa"/>
            <w:vAlign w:val="bottom"/>
          </w:tcPr>
          <w:p w14:paraId="7601CED6" w14:textId="2A60BE69" w:rsidR="0068349B" w:rsidRPr="0068349B" w:rsidRDefault="0068349B" w:rsidP="00BF74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gridSpan w:val="2"/>
            <w:vAlign w:val="bottom"/>
          </w:tcPr>
          <w:p w14:paraId="3E68D776" w14:textId="1CD9E3C6" w:rsidR="0068349B" w:rsidRPr="0068349B" w:rsidRDefault="0068349B" w:rsidP="00BF74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571E9D1D" w14:textId="47CF001E" w:rsidR="0068349B" w:rsidRPr="0068349B" w:rsidRDefault="0068349B" w:rsidP="00BF74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4C7E33CE" w14:textId="58EC5A25" w:rsidR="0068349B" w:rsidRPr="0068349B" w:rsidRDefault="0068349B" w:rsidP="00BF74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8349B" w:rsidRPr="00A268C1" w14:paraId="04D5373B" w14:textId="77777777" w:rsidTr="004D45CA">
        <w:tc>
          <w:tcPr>
            <w:tcW w:w="3474" w:type="dxa"/>
            <w:vAlign w:val="center"/>
          </w:tcPr>
          <w:p w14:paraId="192752C2" w14:textId="7AA833CC" w:rsidR="0068349B" w:rsidRPr="006425F1" w:rsidRDefault="0068349B" w:rsidP="0068349B">
            <w:pPr>
              <w:ind w:left="7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25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0B06D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6" w:type="dxa"/>
            <w:vAlign w:val="bottom"/>
          </w:tcPr>
          <w:p w14:paraId="149EACA7" w14:textId="6F1FDE5E" w:rsidR="0068349B" w:rsidRPr="0068349B" w:rsidRDefault="00376D0E" w:rsidP="0068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8349B"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6" w:type="dxa"/>
            <w:gridSpan w:val="2"/>
            <w:vAlign w:val="bottom"/>
          </w:tcPr>
          <w:p w14:paraId="265243C8" w14:textId="28DFB06E" w:rsidR="0068349B" w:rsidRPr="0068349B" w:rsidRDefault="0068349B" w:rsidP="0068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3CFF2394" w14:textId="374F7BDF" w:rsidR="0068349B" w:rsidRPr="0068349B" w:rsidRDefault="0068349B" w:rsidP="0068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2304A907" w14:textId="20E0214E" w:rsidR="0068349B" w:rsidRPr="0068349B" w:rsidRDefault="0068349B" w:rsidP="0068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4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3B05D2C" w14:textId="77777777" w:rsidR="00BF7460" w:rsidRDefault="00BF7460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F5C191E" w14:textId="5FCAB557" w:rsidR="00BB04B1" w:rsidRDefault="00376D0E" w:rsidP="009004D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21</w:t>
      </w:r>
      <w:r w:rsidR="00BB04B1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BB04B1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</w:t>
      </w:r>
      <w:r w:rsidR="00BB04B1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B04B1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330699FD" w14:textId="77777777" w:rsidR="00BB04B1" w:rsidRDefault="00BB04B1" w:rsidP="002318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28BD5E9" w14:textId="4756AE0D" w:rsidR="00231834" w:rsidRPr="00A268C1" w:rsidRDefault="00376D0E" w:rsidP="002318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21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เงินกู้ยืมระยะยาว</w:t>
      </w:r>
    </w:p>
    <w:p w14:paraId="399A22DD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383C3E" w14:textId="3FF13AB4" w:rsidR="00231834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2465D38C" w14:textId="77777777" w:rsidR="00BF7460" w:rsidRPr="00A268C1" w:rsidRDefault="00BF7460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1834" w:rsidRPr="00A268C1" w14:paraId="74E49313" w14:textId="77777777" w:rsidTr="00CB3413">
        <w:tc>
          <w:tcPr>
            <w:tcW w:w="5832" w:type="dxa"/>
            <w:vAlign w:val="bottom"/>
          </w:tcPr>
          <w:p w14:paraId="253DDFED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7880E723" w14:textId="04301265" w:rsidR="00BB34ED" w:rsidRDefault="00BB34ED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1C45B04" w14:textId="7B795363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31834" w:rsidRPr="00A268C1" w14:paraId="1F7B0150" w14:textId="77777777" w:rsidTr="00CB3413">
        <w:tc>
          <w:tcPr>
            <w:tcW w:w="5832" w:type="dxa"/>
            <w:vAlign w:val="bottom"/>
          </w:tcPr>
          <w:p w14:paraId="7FEB2BF2" w14:textId="741E6DB1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7C01E06A" w14:textId="072BB28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6F0B4C4C" w14:textId="3126223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3A88FB18" w14:textId="77777777" w:rsidTr="00CB3413">
        <w:tc>
          <w:tcPr>
            <w:tcW w:w="5832" w:type="dxa"/>
            <w:vAlign w:val="bottom"/>
          </w:tcPr>
          <w:p w14:paraId="4CEE1DB9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5F71CD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541B689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31834" w:rsidRPr="00A268C1" w14:paraId="53DEC71E" w14:textId="77777777" w:rsidTr="00CB3413">
        <w:tc>
          <w:tcPr>
            <w:tcW w:w="5832" w:type="dxa"/>
            <w:vAlign w:val="bottom"/>
          </w:tcPr>
          <w:p w14:paraId="34159A11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</w:tcPr>
          <w:p w14:paraId="3BC4498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4469C1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28F202D4" w14:textId="77777777" w:rsidTr="00CB3413">
        <w:trPr>
          <w:trHeight w:val="80"/>
        </w:trPr>
        <w:tc>
          <w:tcPr>
            <w:tcW w:w="5832" w:type="dxa"/>
            <w:vAlign w:val="center"/>
          </w:tcPr>
          <w:p w14:paraId="24899C8C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72" w:type="dxa"/>
            <w:vAlign w:val="bottom"/>
          </w:tcPr>
          <w:p w14:paraId="4E4767BF" w14:textId="55A2980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872" w:type="dxa"/>
            <w:vAlign w:val="bottom"/>
          </w:tcPr>
          <w:p w14:paraId="2463EFC4" w14:textId="21ED545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</w:tr>
      <w:tr w:rsidR="00231834" w:rsidRPr="00A268C1" w14:paraId="5061164B" w14:textId="77777777" w:rsidTr="00CB3413">
        <w:trPr>
          <w:trHeight w:val="80"/>
        </w:trPr>
        <w:tc>
          <w:tcPr>
            <w:tcW w:w="5832" w:type="dxa"/>
            <w:vAlign w:val="center"/>
          </w:tcPr>
          <w:p w14:paraId="67634393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872" w:type="dxa"/>
            <w:vAlign w:val="bottom"/>
          </w:tcPr>
          <w:p w14:paraId="66243FF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7B686E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389E3636" w14:textId="77777777" w:rsidTr="00CB3413">
        <w:trPr>
          <w:trHeight w:val="80"/>
        </w:trPr>
        <w:tc>
          <w:tcPr>
            <w:tcW w:w="5832" w:type="dxa"/>
            <w:vAlign w:val="center"/>
          </w:tcPr>
          <w:p w14:paraId="37A109B2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72" w:type="dxa"/>
            <w:vAlign w:val="bottom"/>
          </w:tcPr>
          <w:p w14:paraId="37FDD253" w14:textId="0B778270" w:rsidR="00231834" w:rsidRPr="00A268C1" w:rsidRDefault="00437A9C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1F7A79C5" w14:textId="7AE1964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31834" w:rsidRPr="00A268C1" w14:paraId="1F5A05E7" w14:textId="77777777" w:rsidTr="00CB3413">
        <w:trPr>
          <w:trHeight w:val="80"/>
        </w:trPr>
        <w:tc>
          <w:tcPr>
            <w:tcW w:w="5832" w:type="dxa"/>
            <w:vAlign w:val="center"/>
          </w:tcPr>
          <w:p w14:paraId="28927F93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vAlign w:val="center"/>
          </w:tcPr>
          <w:p w14:paraId="1734E898" w14:textId="7E8A37E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872" w:type="dxa"/>
            <w:vAlign w:val="center"/>
          </w:tcPr>
          <w:p w14:paraId="63CBDFEA" w14:textId="3EDFF67D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</w:tbl>
    <w:p w14:paraId="5BA125FD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US" w:eastAsia="th-TH"/>
        </w:rPr>
      </w:pPr>
    </w:p>
    <w:p w14:paraId="503B4828" w14:textId="77777777" w:rsidR="00231834" w:rsidRPr="00A268C1" w:rsidRDefault="00231834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0D4BF9EE" w14:textId="77777777" w:rsidR="00231834" w:rsidRPr="00A268C1" w:rsidRDefault="00231834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1834" w:rsidRPr="00A268C1" w14:paraId="1F9D8405" w14:textId="77777777" w:rsidTr="00CB3413">
        <w:tc>
          <w:tcPr>
            <w:tcW w:w="5832" w:type="dxa"/>
            <w:vAlign w:val="bottom"/>
          </w:tcPr>
          <w:p w14:paraId="36BFD94E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7EA81E75" w14:textId="12A56259" w:rsidR="00BB34ED" w:rsidRDefault="00BB34ED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790067DD" w14:textId="09683AE5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31834" w:rsidRPr="00A268C1" w14:paraId="1B23CEF6" w14:textId="77777777" w:rsidTr="00CB3413">
        <w:tc>
          <w:tcPr>
            <w:tcW w:w="5832" w:type="dxa"/>
            <w:vAlign w:val="bottom"/>
          </w:tcPr>
          <w:p w14:paraId="78DE7BAB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A3B56BF" w14:textId="7EC9E21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217B882C" w14:textId="0E0107D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60030C74" w14:textId="77777777" w:rsidTr="00CB3413">
        <w:tc>
          <w:tcPr>
            <w:tcW w:w="5832" w:type="dxa"/>
            <w:vAlign w:val="bottom"/>
          </w:tcPr>
          <w:p w14:paraId="47C77814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A56606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6EBCE75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31834" w:rsidRPr="00A268C1" w14:paraId="40BC0196" w14:textId="77777777" w:rsidTr="00CB3413">
        <w:tc>
          <w:tcPr>
            <w:tcW w:w="5832" w:type="dxa"/>
            <w:vAlign w:val="bottom"/>
          </w:tcPr>
          <w:p w14:paraId="7001AC0F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</w:tcPr>
          <w:p w14:paraId="0B32A73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31450AC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5DADA733" w14:textId="77777777" w:rsidTr="00CB3413">
        <w:trPr>
          <w:trHeight w:val="80"/>
        </w:trPr>
        <w:tc>
          <w:tcPr>
            <w:tcW w:w="5832" w:type="dxa"/>
          </w:tcPr>
          <w:p w14:paraId="0795AA4B" w14:textId="3B45E73E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13B2A7B6" w14:textId="7CAC32C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47D8A7E4" w14:textId="17EE72F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1834" w:rsidRPr="00A268C1" w14:paraId="62AF759B" w14:textId="77777777" w:rsidTr="00CB3413">
        <w:trPr>
          <w:trHeight w:val="80"/>
        </w:trPr>
        <w:tc>
          <w:tcPr>
            <w:tcW w:w="5832" w:type="dxa"/>
          </w:tcPr>
          <w:p w14:paraId="69F43368" w14:textId="53928DE4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ครบกำหนดระหว่าง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5864FB7D" w14:textId="6734C3A2" w:rsidR="00231834" w:rsidRPr="00A268C1" w:rsidRDefault="00376D0E" w:rsidP="00D60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872" w:type="dxa"/>
            <w:vAlign w:val="bottom"/>
          </w:tcPr>
          <w:p w14:paraId="3510DB07" w14:textId="356D9D7D" w:rsidR="00231834" w:rsidRPr="00A268C1" w:rsidRDefault="00376D0E" w:rsidP="00D60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231834" w:rsidRPr="00A268C1" w14:paraId="667EE930" w14:textId="77777777" w:rsidTr="00CB3413">
        <w:trPr>
          <w:trHeight w:val="80"/>
        </w:trPr>
        <w:tc>
          <w:tcPr>
            <w:tcW w:w="5832" w:type="dxa"/>
          </w:tcPr>
          <w:p w14:paraId="19F6489F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184CCA5D" w14:textId="250658B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37A9C" w:rsidRPr="00437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72" w:type="dxa"/>
            <w:vAlign w:val="center"/>
          </w:tcPr>
          <w:p w14:paraId="54FC1A04" w14:textId="2468DB5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</w:tbl>
    <w:p w14:paraId="2DC4B932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US" w:eastAsia="th-TH"/>
        </w:rPr>
      </w:pPr>
    </w:p>
    <w:p w14:paraId="6F017613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US" w:eastAsia="th-TH"/>
        </w:rPr>
      </w:pPr>
      <w:r w:rsidRPr="00A268C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US" w:eastAsia="th-TH"/>
        </w:rPr>
        <w:t>ราคาตามบัญชีและมูลค่ายุติธรรมของเงินกู้ยืมระยะยาว มีดังต่อไปนี้</w:t>
      </w:r>
    </w:p>
    <w:p w14:paraId="261B989C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US" w:eastAsia="th-TH"/>
        </w:rPr>
      </w:pPr>
    </w:p>
    <w:tbl>
      <w:tblPr>
        <w:tblW w:w="90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231834" w:rsidRPr="00A268C1" w14:paraId="2CB2649A" w14:textId="77777777" w:rsidTr="00CB3413">
        <w:tc>
          <w:tcPr>
            <w:tcW w:w="3557" w:type="dxa"/>
            <w:vAlign w:val="bottom"/>
          </w:tcPr>
          <w:p w14:paraId="0BBA6D1F" w14:textId="77777777" w:rsidR="00231834" w:rsidRPr="00A268C1" w:rsidRDefault="00231834" w:rsidP="00CB3413">
            <w:pPr>
              <w:ind w:left="5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09F8E694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231834" w:rsidRPr="00A268C1" w14:paraId="124B9BEC" w14:textId="77777777" w:rsidTr="00CB3413">
        <w:tc>
          <w:tcPr>
            <w:tcW w:w="3557" w:type="dxa"/>
            <w:vAlign w:val="bottom"/>
          </w:tcPr>
          <w:p w14:paraId="52CA418F" w14:textId="77777777" w:rsidR="00231834" w:rsidRPr="00A268C1" w:rsidRDefault="00231834" w:rsidP="00CB3413">
            <w:pPr>
              <w:ind w:left="5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3441EE15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</w:tcPr>
          <w:p w14:paraId="60575B04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31834" w:rsidRPr="00A268C1" w14:paraId="2355005C" w14:textId="77777777" w:rsidTr="00CB3413">
        <w:tc>
          <w:tcPr>
            <w:tcW w:w="3557" w:type="dxa"/>
            <w:vAlign w:val="bottom"/>
          </w:tcPr>
          <w:p w14:paraId="79A95CAF" w14:textId="77777777" w:rsidR="00231834" w:rsidRPr="00A268C1" w:rsidRDefault="00231834" w:rsidP="00CB3413">
            <w:pPr>
              <w:ind w:left="5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55AF5D" w14:textId="700B875B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7F35847C" w14:textId="1C6ED4EF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14:paraId="43287312" w14:textId="03E98058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01D35448" w14:textId="3F1B9476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681F54B8" w14:textId="77777777" w:rsidTr="00CB3413">
        <w:tc>
          <w:tcPr>
            <w:tcW w:w="3557" w:type="dxa"/>
            <w:vAlign w:val="bottom"/>
          </w:tcPr>
          <w:p w14:paraId="0EFB97BA" w14:textId="77777777" w:rsidR="00231834" w:rsidRPr="00A268C1" w:rsidRDefault="00231834" w:rsidP="00CB3413">
            <w:pPr>
              <w:ind w:left="5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F87DE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C03F89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2F65811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4172CD2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78A38735" w14:textId="77777777" w:rsidTr="00CB3413">
        <w:tc>
          <w:tcPr>
            <w:tcW w:w="3557" w:type="dxa"/>
            <w:vAlign w:val="center"/>
          </w:tcPr>
          <w:p w14:paraId="15020E48" w14:textId="77777777" w:rsidR="00231834" w:rsidRPr="00A268C1" w:rsidRDefault="00231834" w:rsidP="00CB3413">
            <w:pPr>
              <w:ind w:left="529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AEAA82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7421C1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6E3C671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1E4C855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6F8D1102" w14:textId="77777777" w:rsidTr="00CB3413">
        <w:tc>
          <w:tcPr>
            <w:tcW w:w="3557" w:type="dxa"/>
            <w:vAlign w:val="center"/>
          </w:tcPr>
          <w:p w14:paraId="3486F617" w14:textId="77777777" w:rsidR="00231834" w:rsidRPr="00A268C1" w:rsidRDefault="00231834" w:rsidP="004C227E">
            <w:pPr>
              <w:ind w:left="5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389B9152" w14:textId="3D84215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4322BCC6" w14:textId="54DE165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26B0C46F" w14:textId="45666F6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437A9C" w:rsidRPr="00437A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  <w:r w:rsidR="008052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666C9B42" w14:textId="733015D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897</w:t>
            </w:r>
          </w:p>
        </w:tc>
      </w:tr>
    </w:tbl>
    <w:p w14:paraId="4D9DF5F3" w14:textId="77777777" w:rsidR="00BF7460" w:rsidRDefault="00BF7460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AEC0EC7" w14:textId="5BEF5889" w:rsidR="00231834" w:rsidRPr="00AF3519" w:rsidRDefault="00376D0E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21</w:t>
      </w:r>
      <w:r w:rsidR="00231834" w:rsidRPr="00AF351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F351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เงินกู้ยืม</w:t>
      </w:r>
      <w:r w:rsidR="00231834" w:rsidRPr="00AF351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1834" w:rsidRPr="00AF351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5CFFCCC5" w14:textId="77777777" w:rsidR="00231834" w:rsidRPr="00AF3519" w:rsidRDefault="00231834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5F91A8" w14:textId="37F16CA5" w:rsidR="00231834" w:rsidRPr="00AF3519" w:rsidRDefault="00376D0E" w:rsidP="002318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21</w:t>
      </w:r>
      <w:r w:rsidR="00231834" w:rsidRPr="00AF351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231834" w:rsidRPr="00AF351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เงินกู้ยืมระยะยาว </w:t>
      </w:r>
      <w:r w:rsidR="00231834" w:rsidRPr="00AF351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963D00B" w14:textId="77777777" w:rsidR="00231834" w:rsidRPr="00AF3519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31130E" w14:textId="3A26F5A6" w:rsidR="00231834" w:rsidRPr="00AF3519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F351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6B4F0DB" w14:textId="77777777" w:rsidR="00231834" w:rsidRPr="00AF3519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688C333" w14:textId="77A1B80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F351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Pr="00AF35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pacing w:val="-2"/>
          <w:sz w:val="26"/>
          <w:szCs w:val="26"/>
        </w:rPr>
        <w:t>5</w:t>
      </w:r>
      <w:r w:rsidR="006269E8">
        <w:rPr>
          <w:rFonts w:ascii="Browallia New" w:hAnsi="Browallia New" w:cs="Browallia New"/>
          <w:spacing w:val="-2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2"/>
          <w:sz w:val="26"/>
          <w:szCs w:val="26"/>
        </w:rPr>
        <w:t>53</w:t>
      </w:r>
      <w:r w:rsidRPr="00AF3519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</w:t>
      </w:r>
      <w:r w:rsidRPr="00AF35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AF3519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AF3519">
        <w:rPr>
          <w:rFonts w:ascii="Browallia New" w:hAnsi="Browallia New" w:cs="Browallia New"/>
          <w:spacing w:val="-2"/>
          <w:sz w:val="26"/>
          <w:szCs w:val="26"/>
          <w:cs/>
        </w:rPr>
        <w:t>อั</w:t>
      </w:r>
      <w:r w:rsidRPr="00AF3519">
        <w:rPr>
          <w:rFonts w:ascii="Browallia New" w:hAnsi="Browallia New" w:cs="Browallia New"/>
          <w:sz w:val="26"/>
          <w:szCs w:val="26"/>
          <w:cs/>
        </w:rPr>
        <w:t>ตราร้อยละ</w:t>
      </w:r>
      <w:r w:rsidRPr="00AF3519">
        <w:rPr>
          <w:rFonts w:ascii="Browall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6</w:t>
      </w:r>
      <w:r w:rsidRPr="00AF3519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03</w:t>
      </w:r>
      <w:r w:rsidRPr="00AF3519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AF3519">
        <w:rPr>
          <w:rFonts w:ascii="Browall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2</w:t>
      </w:r>
      <w:r w:rsidRPr="00AF3519">
        <w:rPr>
          <w:rFonts w:ascii="Browallia New" w:hAnsi="Browallia New" w:cs="Browallia New"/>
          <w:sz w:val="26"/>
          <w:szCs w:val="26"/>
        </w:rPr>
        <w:t xml:space="preserve"> </w:t>
      </w:r>
      <w:r w:rsidRPr="00AF351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7B53380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858347" w14:textId="2746056F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เงินกู้ยืมระยะยาวจากธนาคารค้ำประกันโดยที่ดินและอุปกรณ์ของกลุ่มกิจการ ซึ่งมีมูลค่าตามบัญชี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400</w:t>
      </w:r>
      <w:r w:rsidR="00F3550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43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ล้านบาท 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br/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(พ.ศ.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2561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: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369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58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ล้านบาท) 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(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หมายเหตุ </w:t>
      </w:r>
      <w:r w:rsidR="00376D0E" w:rsidRPr="00376D0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1</w:t>
      </w:r>
      <w:r w:rsidR="00376D0E" w:rsidRPr="00376D0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</w:t>
      </w:r>
      <w:r w:rsidRPr="00A268C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)</w:t>
      </w:r>
    </w:p>
    <w:p w14:paraId="560A0319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925BAC9" w14:textId="35905645" w:rsidR="00231834" w:rsidRPr="00A268C1" w:rsidRDefault="00376D0E" w:rsidP="002318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21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วงเงินกู้ยืม</w:t>
      </w:r>
    </w:p>
    <w:p w14:paraId="177B8FA8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42E350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268C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กลุ่มกิจการมีวงเงินกู้ยืมที่ยังไม่ได้เบิกออกมาใช้ดังต่อไปนี้</w:t>
      </w:r>
    </w:p>
    <w:p w14:paraId="7317789C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1834" w:rsidRPr="00A268C1" w14:paraId="1A171674" w14:textId="77777777" w:rsidTr="00CB3413">
        <w:tc>
          <w:tcPr>
            <w:tcW w:w="5832" w:type="dxa"/>
            <w:vAlign w:val="bottom"/>
          </w:tcPr>
          <w:p w14:paraId="667ADEF2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4C6B2A77" w14:textId="464905AD" w:rsidR="002D765B" w:rsidRDefault="002D765B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2C7E7DF" w14:textId="2666AF98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31834" w:rsidRPr="00A268C1" w14:paraId="52C5FA96" w14:textId="77777777" w:rsidTr="00CB3413">
        <w:tc>
          <w:tcPr>
            <w:tcW w:w="5832" w:type="dxa"/>
            <w:vAlign w:val="bottom"/>
          </w:tcPr>
          <w:p w14:paraId="02C51BB6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EC4D81A" w14:textId="6531FBA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40A3461F" w14:textId="5FE8052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1FA7C559" w14:textId="77777777" w:rsidTr="00CB3413">
        <w:tc>
          <w:tcPr>
            <w:tcW w:w="5832" w:type="dxa"/>
            <w:vAlign w:val="bottom"/>
          </w:tcPr>
          <w:p w14:paraId="102B38D7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5305C9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0B5D919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31834" w:rsidRPr="00A268C1" w14:paraId="31EE7C62" w14:textId="77777777" w:rsidTr="00CB3413">
        <w:tc>
          <w:tcPr>
            <w:tcW w:w="5832" w:type="dxa"/>
            <w:vAlign w:val="bottom"/>
          </w:tcPr>
          <w:p w14:paraId="024A993D" w14:textId="77777777" w:rsidR="00231834" w:rsidRPr="00A268C1" w:rsidRDefault="00231834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</w:tcPr>
          <w:p w14:paraId="02E56B9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365D3CB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7FE57BC8" w14:textId="77777777" w:rsidTr="00CB3413">
        <w:trPr>
          <w:trHeight w:val="80"/>
        </w:trPr>
        <w:tc>
          <w:tcPr>
            <w:tcW w:w="5832" w:type="dxa"/>
          </w:tcPr>
          <w:p w14:paraId="25269A3D" w14:textId="77777777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872" w:type="dxa"/>
          </w:tcPr>
          <w:p w14:paraId="54F7D97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35DC89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51E9F3CB" w14:textId="77777777" w:rsidTr="00CB3413">
        <w:trPr>
          <w:trHeight w:val="80"/>
        </w:trPr>
        <w:tc>
          <w:tcPr>
            <w:tcW w:w="5832" w:type="dxa"/>
          </w:tcPr>
          <w:p w14:paraId="21CA9E92" w14:textId="2CA8ACB9" w:rsidR="00231834" w:rsidRPr="00A268C1" w:rsidRDefault="00231834" w:rsidP="00CB34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68C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A268C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 xml:space="preserve">ครบกำหนดเกิน </w:t>
            </w:r>
            <w:r w:rsidR="00376D0E" w:rsidRPr="00376D0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Pr="00A268C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72" w:type="dxa"/>
          </w:tcPr>
          <w:p w14:paraId="753204B4" w14:textId="7C88C61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872" w:type="dxa"/>
          </w:tcPr>
          <w:p w14:paraId="1AEB5A0A" w14:textId="3570AF1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487</w:t>
            </w:r>
            <w:r w:rsidR="00231834" w:rsidRPr="00A268C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428</w:t>
            </w:r>
            <w:r w:rsidR="00231834" w:rsidRPr="00A268C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76D0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110</w:t>
            </w:r>
          </w:p>
        </w:tc>
      </w:tr>
    </w:tbl>
    <w:p w14:paraId="173A9B80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6C2E6E" w14:textId="431A4423" w:rsidR="00231834" w:rsidRPr="00A268C1" w:rsidRDefault="00376D0E" w:rsidP="0023183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21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อัตราดอกเบี้ย</w:t>
      </w:r>
    </w:p>
    <w:p w14:paraId="573DFCE3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1B82E2" w14:textId="1BDF08B7" w:rsidR="00231834" w:rsidRDefault="00231834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565E0A21" w14:textId="77777777" w:rsidR="00672F37" w:rsidRPr="00A268C1" w:rsidRDefault="00672F37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256063" w:rsidRPr="00A268C1" w14:paraId="0E92BB01" w14:textId="77777777" w:rsidTr="00256063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2719CD2" w14:textId="77777777" w:rsidR="00256063" w:rsidRPr="00A268C1" w:rsidRDefault="00256063" w:rsidP="00DE53CD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9A1A14" w14:textId="77777777" w:rsidR="00256063" w:rsidRPr="00A268C1" w:rsidRDefault="00256063" w:rsidP="00DE53C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</w:tcPr>
          <w:p w14:paraId="31E7396C" w14:textId="77777777" w:rsidR="00256063" w:rsidRPr="00A268C1" w:rsidRDefault="00256063" w:rsidP="00DE53C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6063" w:rsidRPr="00A268C1" w14:paraId="002341C6" w14:textId="77777777" w:rsidTr="00256063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E1CD5E1" w14:textId="77777777" w:rsidR="00256063" w:rsidRPr="00A268C1" w:rsidRDefault="00256063" w:rsidP="00DE53CD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345DB47" w14:textId="7D93317E" w:rsidR="00256063" w:rsidRPr="00A268C1" w:rsidRDefault="00256063" w:rsidP="00DE53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14:paraId="49F9F1A8" w14:textId="01E3360E" w:rsidR="00256063" w:rsidRPr="00256063" w:rsidRDefault="00256063" w:rsidP="00DE53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5" w:type="dxa"/>
            <w:vAlign w:val="bottom"/>
          </w:tcPr>
          <w:p w14:paraId="14B8A315" w14:textId="24E01591" w:rsidR="00256063" w:rsidRPr="00256063" w:rsidRDefault="00256063" w:rsidP="00DE53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70" w:type="dxa"/>
            <w:vAlign w:val="bottom"/>
          </w:tcPr>
          <w:p w14:paraId="0A55296F" w14:textId="26560772" w:rsidR="00256063" w:rsidRPr="00256063" w:rsidRDefault="00256063" w:rsidP="00DE53C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56063" w:rsidRPr="00A268C1" w14:paraId="67514B8F" w14:textId="77777777" w:rsidTr="00256063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639EF01E" w14:textId="77777777" w:rsidR="00256063" w:rsidRPr="00A268C1" w:rsidRDefault="00256063" w:rsidP="0025606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6E88AA" w14:textId="37B9181A" w:rsidR="00256063" w:rsidRPr="00A268C1" w:rsidRDefault="00256063" w:rsidP="002560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</w:tcPr>
          <w:p w14:paraId="227DBADA" w14:textId="13D9CF69" w:rsidR="00256063" w:rsidRPr="00256063" w:rsidRDefault="00256063" w:rsidP="002560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56063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</w:tcPr>
          <w:p w14:paraId="4C75EF8C" w14:textId="053917DD" w:rsidR="00256063" w:rsidRPr="00256063" w:rsidRDefault="00256063" w:rsidP="002560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56063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</w:tcPr>
          <w:p w14:paraId="6373AA18" w14:textId="314F7EC1" w:rsidR="00256063" w:rsidRPr="00256063" w:rsidRDefault="00256063" w:rsidP="002560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56063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256063" w:rsidRPr="00A268C1" w14:paraId="0ADB8C47" w14:textId="77777777" w:rsidTr="00256063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437D1D31" w14:textId="77777777" w:rsidR="00256063" w:rsidRPr="00A268C1" w:rsidRDefault="00256063" w:rsidP="00CB3413">
            <w:pPr>
              <w:ind w:left="109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9FDE604" w14:textId="77777777" w:rsidR="00256063" w:rsidRPr="00A268C1" w:rsidRDefault="00256063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8CBED42" w14:textId="4D658075" w:rsidR="00256063" w:rsidRPr="00A268C1" w:rsidRDefault="00256063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5" w:type="dxa"/>
          </w:tcPr>
          <w:p w14:paraId="31D5AB21" w14:textId="13E1CEEC" w:rsidR="00256063" w:rsidRPr="00A268C1" w:rsidRDefault="00256063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D12F205" w14:textId="77777777" w:rsidR="00256063" w:rsidRPr="00A268C1" w:rsidRDefault="00256063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56063" w:rsidRPr="00A268C1" w14:paraId="595CC2C5" w14:textId="77777777" w:rsidTr="00DE53CD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23A126FC" w14:textId="77777777" w:rsidR="00256063" w:rsidRPr="00A268C1" w:rsidRDefault="00256063" w:rsidP="002560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สั้น</w:t>
            </w:r>
          </w:p>
        </w:tc>
        <w:tc>
          <w:tcPr>
            <w:tcW w:w="1417" w:type="dxa"/>
            <w:vAlign w:val="center"/>
          </w:tcPr>
          <w:p w14:paraId="1168809D" w14:textId="1366E946" w:rsidR="00256063" w:rsidRPr="00F3550D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MLR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14:paraId="6F9FDAF6" w14:textId="5C4EF589" w:rsidR="00256063" w:rsidRPr="00F3550D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786144F2" w14:textId="14BCD1EE" w:rsidR="00256063" w:rsidRPr="00256063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469EE8FB" w14:textId="25C17F37" w:rsidR="00256063" w:rsidRPr="00A268C1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56063" w:rsidRPr="00A268C1" w14:paraId="2511BD0C" w14:textId="77777777" w:rsidTr="00DE53CD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56A8D462" w14:textId="77777777" w:rsidR="00256063" w:rsidRPr="00A268C1" w:rsidRDefault="00256063" w:rsidP="002560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vAlign w:val="center"/>
          </w:tcPr>
          <w:p w14:paraId="2A74B9A0" w14:textId="1322F95A" w:rsidR="00256063" w:rsidRPr="00F3550D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MLR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center"/>
          </w:tcPr>
          <w:p w14:paraId="2D605561" w14:textId="7A038C7C" w:rsidR="00256063" w:rsidRPr="00F3550D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MLR -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415" w:type="dxa"/>
            <w:vAlign w:val="center"/>
          </w:tcPr>
          <w:p w14:paraId="25E8A51F" w14:textId="02BEAE00" w:rsidR="00256063" w:rsidRPr="00A268C1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MLR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81" w:type="dxa"/>
            <w:gridSpan w:val="2"/>
            <w:vAlign w:val="center"/>
          </w:tcPr>
          <w:p w14:paraId="691350DA" w14:textId="12C82FFF" w:rsidR="00256063" w:rsidRPr="00A268C1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MLR -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</w:tr>
      <w:tr w:rsidR="00256063" w:rsidRPr="00A268C1" w14:paraId="47C6D917" w14:textId="77777777" w:rsidTr="00DE53CD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348E46E2" w14:textId="77777777" w:rsidR="00256063" w:rsidRPr="00A268C1" w:rsidRDefault="00256063" w:rsidP="002560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การเงิน</w:t>
            </w:r>
          </w:p>
        </w:tc>
        <w:tc>
          <w:tcPr>
            <w:tcW w:w="1417" w:type="dxa"/>
            <w:vAlign w:val="center"/>
          </w:tcPr>
          <w:p w14:paraId="74366A68" w14:textId="514FC893" w:rsidR="00256063" w:rsidRPr="005516E2" w:rsidRDefault="00376D0E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56063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418" w:type="dxa"/>
            <w:vAlign w:val="center"/>
          </w:tcPr>
          <w:p w14:paraId="2D60B8BA" w14:textId="49037501" w:rsidR="00256063" w:rsidRPr="005516E2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vAlign w:val="center"/>
          </w:tcPr>
          <w:p w14:paraId="5142178E" w14:textId="491439FF" w:rsidR="00256063" w:rsidRPr="00A268C1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6F8E790D" w14:textId="404E0AEF" w:rsidR="00256063" w:rsidRPr="00A268C1" w:rsidRDefault="00256063" w:rsidP="002560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MLR</w:t>
            </w:r>
          </w:p>
        </w:tc>
      </w:tr>
    </w:tbl>
    <w:p w14:paraId="32831A74" w14:textId="77777777" w:rsidR="00231834" w:rsidRPr="00A268C1" w:rsidRDefault="00231834" w:rsidP="00231834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A9A9879" w14:textId="20BFC189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22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ประมาณการหนี้สินระยะสั้น</w:t>
      </w:r>
    </w:p>
    <w:p w14:paraId="47D84CF9" w14:textId="77777777" w:rsidR="00231834" w:rsidRPr="00A268C1" w:rsidRDefault="00231834" w:rsidP="00231834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1834" w:rsidRPr="00A268C1" w14:paraId="3B2AE2B7" w14:textId="77777777" w:rsidTr="00CB3413">
        <w:tc>
          <w:tcPr>
            <w:tcW w:w="5832" w:type="dxa"/>
            <w:vAlign w:val="bottom"/>
          </w:tcPr>
          <w:p w14:paraId="500DBF54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2A456E31" w14:textId="44A1191B" w:rsidR="006F2E59" w:rsidRDefault="006F2E59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A71CF4F" w14:textId="4D64ACC9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31834" w:rsidRPr="00A268C1" w14:paraId="0D41170C" w14:textId="77777777" w:rsidTr="00CB3413">
        <w:tc>
          <w:tcPr>
            <w:tcW w:w="5832" w:type="dxa"/>
            <w:vAlign w:val="bottom"/>
          </w:tcPr>
          <w:p w14:paraId="77485839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D6D896E" w14:textId="3B2CCC8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5E3E0B37" w14:textId="295E253B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29C8F440" w14:textId="77777777" w:rsidTr="00CB3413">
        <w:tc>
          <w:tcPr>
            <w:tcW w:w="5832" w:type="dxa"/>
            <w:vAlign w:val="bottom"/>
          </w:tcPr>
          <w:p w14:paraId="151DE79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749BF6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vAlign w:val="bottom"/>
          </w:tcPr>
          <w:p w14:paraId="2341AE5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5553FFF6" w14:textId="77777777" w:rsidTr="00CB3413">
        <w:tc>
          <w:tcPr>
            <w:tcW w:w="5832" w:type="dxa"/>
            <w:vAlign w:val="bottom"/>
          </w:tcPr>
          <w:p w14:paraId="1D4F1624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</w:tcPr>
          <w:p w14:paraId="7E11233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280E16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08379DCB" w14:textId="77777777" w:rsidTr="00CB3413">
        <w:trPr>
          <w:trHeight w:val="75"/>
        </w:trPr>
        <w:tc>
          <w:tcPr>
            <w:tcW w:w="5832" w:type="dxa"/>
            <w:vAlign w:val="bottom"/>
          </w:tcPr>
          <w:p w14:paraId="128F6E97" w14:textId="77777777" w:rsidR="00231834" w:rsidRPr="00A268C1" w:rsidRDefault="00231834" w:rsidP="004C22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ประมาณการเกี่ยวกับการถูกประเมินภาษีอากร</w:t>
            </w:r>
          </w:p>
        </w:tc>
        <w:tc>
          <w:tcPr>
            <w:tcW w:w="1872" w:type="dxa"/>
          </w:tcPr>
          <w:p w14:paraId="239251C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F5703B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4B0A9D6" w14:textId="77777777" w:rsidTr="00CB3413">
        <w:trPr>
          <w:trHeight w:val="80"/>
        </w:trPr>
        <w:tc>
          <w:tcPr>
            <w:tcW w:w="5832" w:type="dxa"/>
            <w:vAlign w:val="bottom"/>
          </w:tcPr>
          <w:p w14:paraId="58AD1B55" w14:textId="15090BD1" w:rsidR="00231834" w:rsidRPr="00C432AC" w:rsidRDefault="00231834" w:rsidP="004C22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3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43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872" w:type="dxa"/>
          </w:tcPr>
          <w:p w14:paraId="03FE7AA0" w14:textId="74342CE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  <w:tc>
          <w:tcPr>
            <w:tcW w:w="1872" w:type="dxa"/>
          </w:tcPr>
          <w:p w14:paraId="54B3116F" w14:textId="7A2CF3B8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53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397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993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231834" w:rsidRPr="00A268C1" w14:paraId="4CCC4C33" w14:textId="77777777" w:rsidTr="00CB3413">
        <w:trPr>
          <w:trHeight w:val="80"/>
        </w:trPr>
        <w:tc>
          <w:tcPr>
            <w:tcW w:w="5832" w:type="dxa"/>
            <w:vAlign w:val="bottom"/>
          </w:tcPr>
          <w:p w14:paraId="387060C4" w14:textId="77777777" w:rsidR="00231834" w:rsidRPr="00A268C1" w:rsidRDefault="00231834" w:rsidP="004C22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72" w:type="dxa"/>
            <w:vAlign w:val="bottom"/>
          </w:tcPr>
          <w:p w14:paraId="4A3D19F1" w14:textId="30B5CFD7" w:rsidR="00231834" w:rsidRPr="00A268C1" w:rsidRDefault="00F3550D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25190B1E" w14:textId="7976527B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1BD36C2D" w14:textId="77777777" w:rsidTr="00CB3413">
        <w:trPr>
          <w:trHeight w:val="80"/>
        </w:trPr>
        <w:tc>
          <w:tcPr>
            <w:tcW w:w="5832" w:type="dxa"/>
            <w:vAlign w:val="bottom"/>
          </w:tcPr>
          <w:p w14:paraId="5494133F" w14:textId="77777777" w:rsidR="00231834" w:rsidRPr="00A268C1" w:rsidRDefault="00231834" w:rsidP="004C22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872" w:type="dxa"/>
            <w:vAlign w:val="bottom"/>
          </w:tcPr>
          <w:p w14:paraId="4FB3461B" w14:textId="66028AB1" w:rsidR="00231834" w:rsidRPr="00A268C1" w:rsidRDefault="00F3550D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B955B11" w14:textId="40A5780D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60682D6C" w14:textId="77777777" w:rsidTr="00CB3413">
        <w:trPr>
          <w:trHeight w:val="80"/>
        </w:trPr>
        <w:tc>
          <w:tcPr>
            <w:tcW w:w="5832" w:type="dxa"/>
            <w:vAlign w:val="bottom"/>
          </w:tcPr>
          <w:p w14:paraId="18E9BB63" w14:textId="1BFB35FA" w:rsidR="00231834" w:rsidRPr="00C432AC" w:rsidRDefault="00231834" w:rsidP="004C22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3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43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872" w:type="dxa"/>
          </w:tcPr>
          <w:p w14:paraId="59C691EA" w14:textId="49F3271F" w:rsidR="00231834" w:rsidRPr="00A268C1" w:rsidRDefault="00F3550D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1D8ACC1" w14:textId="1242BD0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</w:tr>
    </w:tbl>
    <w:p w14:paraId="78BA5758" w14:textId="62DD514F" w:rsidR="00231834" w:rsidRDefault="00231834" w:rsidP="00D002E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852DA5" w14:textId="28F1F456" w:rsidR="00AC7155" w:rsidRDefault="00AC7155" w:rsidP="00410BA7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C715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บริษัทมีประมาณการสำหรับภาษีธุรกิจเฉพาะที่กรมสรรพากรประเมิน</w:t>
      </w:r>
      <w:r w:rsidRPr="00AC71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C715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และประมาณการรายการทางภาษีในอดีต</w:t>
      </w:r>
      <w:r w:rsidRPr="00AC715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C715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ผู้บริหารของบริษัทเชื่อว่าบริษัทไม่ได้มีภาระผูกพันที่เกี่ยวของกับหนี้สินนี้</w:t>
      </w:r>
      <w:r w:rsidR="00F110B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อีก</w:t>
      </w:r>
      <w:r w:rsidRPr="00AC715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จึงได้กลับรายการประมาณการหนี้สินระยะสั้น</w:t>
      </w:r>
    </w:p>
    <w:p w14:paraId="65374834" w14:textId="77777777" w:rsidR="006D6937" w:rsidRDefault="006D6937" w:rsidP="00410BA7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B5C268" w14:textId="69806D8C" w:rsidR="00231834" w:rsidRPr="00A268C1" w:rsidRDefault="00376D0E" w:rsidP="00231834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23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</w:p>
    <w:p w14:paraId="1AEFD7F1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231834" w:rsidRPr="00A268C1" w14:paraId="744D574B" w14:textId="77777777" w:rsidTr="00CB3413">
        <w:tc>
          <w:tcPr>
            <w:tcW w:w="4590" w:type="dxa"/>
            <w:vAlign w:val="bottom"/>
          </w:tcPr>
          <w:p w14:paraId="7E3BE8F3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B64BF84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31413E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318E80E5" w14:textId="77777777" w:rsidTr="00CB3413">
        <w:tc>
          <w:tcPr>
            <w:tcW w:w="4590" w:type="dxa"/>
            <w:vAlign w:val="bottom"/>
          </w:tcPr>
          <w:p w14:paraId="561ABD2C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AD83499" w14:textId="78687F6D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48" w:type="dxa"/>
            <w:vAlign w:val="bottom"/>
          </w:tcPr>
          <w:p w14:paraId="3366B5D6" w14:textId="3D91210E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47" w:type="dxa"/>
            <w:vAlign w:val="bottom"/>
          </w:tcPr>
          <w:p w14:paraId="065AADEF" w14:textId="40E8DF25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48" w:type="dxa"/>
            <w:vAlign w:val="bottom"/>
          </w:tcPr>
          <w:p w14:paraId="5FCF5F79" w14:textId="6DC8E026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30042E7E" w14:textId="77777777" w:rsidTr="00CB3413">
        <w:tc>
          <w:tcPr>
            <w:tcW w:w="4590" w:type="dxa"/>
            <w:vAlign w:val="bottom"/>
          </w:tcPr>
          <w:p w14:paraId="42F3A629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83A4BFD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48" w:type="dxa"/>
            <w:vAlign w:val="bottom"/>
          </w:tcPr>
          <w:p w14:paraId="0F81DB44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47" w:type="dxa"/>
            <w:vAlign w:val="bottom"/>
          </w:tcPr>
          <w:p w14:paraId="03C57595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48" w:type="dxa"/>
            <w:vAlign w:val="bottom"/>
          </w:tcPr>
          <w:p w14:paraId="493C793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0F01BDE3" w14:textId="77777777" w:rsidTr="00CB3413">
        <w:trPr>
          <w:trHeight w:val="74"/>
        </w:trPr>
        <w:tc>
          <w:tcPr>
            <w:tcW w:w="4590" w:type="dxa"/>
            <w:vAlign w:val="center"/>
          </w:tcPr>
          <w:p w14:paraId="2B7871F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7" w:type="dxa"/>
            <w:vAlign w:val="center"/>
          </w:tcPr>
          <w:p w14:paraId="46B9C50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vAlign w:val="center"/>
          </w:tcPr>
          <w:p w14:paraId="5FC9BB9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7" w:type="dxa"/>
          </w:tcPr>
          <w:p w14:paraId="592EAC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vAlign w:val="center"/>
          </w:tcPr>
          <w:p w14:paraId="6EA36FB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58D3FBBF" w14:textId="77777777" w:rsidTr="00CB3413">
        <w:tc>
          <w:tcPr>
            <w:tcW w:w="4590" w:type="dxa"/>
            <w:vAlign w:val="bottom"/>
          </w:tcPr>
          <w:p w14:paraId="50DE716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งบแสดงฐานะการเงิน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0B232C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F52970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E7954E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FBB8B1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2B812720" w14:textId="77777777" w:rsidTr="00CB3413">
        <w:tc>
          <w:tcPr>
            <w:tcW w:w="4590" w:type="dxa"/>
            <w:vAlign w:val="bottom"/>
          </w:tcPr>
          <w:p w14:paraId="576DBB1B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 </w:t>
            </w:r>
          </w:p>
        </w:tc>
        <w:tc>
          <w:tcPr>
            <w:tcW w:w="1147" w:type="dxa"/>
          </w:tcPr>
          <w:p w14:paraId="27AFEA27" w14:textId="62B3F6E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148" w:type="dxa"/>
          </w:tcPr>
          <w:p w14:paraId="22B6B0DD" w14:textId="0C7A113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147" w:type="dxa"/>
            <w:vAlign w:val="bottom"/>
          </w:tcPr>
          <w:p w14:paraId="55ABC7D4" w14:textId="70ABE46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  <w:tc>
          <w:tcPr>
            <w:tcW w:w="1148" w:type="dxa"/>
            <w:vAlign w:val="bottom"/>
          </w:tcPr>
          <w:p w14:paraId="3A1DFD09" w14:textId="15D3C17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</w:tr>
      <w:tr w:rsidR="00231834" w:rsidRPr="00A268C1" w14:paraId="69C19D6D" w14:textId="77777777" w:rsidTr="00CB3413">
        <w:tc>
          <w:tcPr>
            <w:tcW w:w="4590" w:type="dxa"/>
            <w:vAlign w:val="bottom"/>
          </w:tcPr>
          <w:p w14:paraId="14C6BCD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274718C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</w:tcPr>
          <w:p w14:paraId="6D8EB5F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16E730C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3E47F65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31834" w:rsidRPr="00A268C1" w14:paraId="3CC2FA46" w14:textId="77777777" w:rsidTr="00CB3413">
        <w:tc>
          <w:tcPr>
            <w:tcW w:w="4590" w:type="dxa"/>
            <w:vAlign w:val="bottom"/>
          </w:tcPr>
          <w:p w14:paraId="43C13F2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67A1A6B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F85C6F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0A2F080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495429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31834" w:rsidRPr="00A268C1" w14:paraId="11D66218" w14:textId="77777777" w:rsidTr="00CB3413">
        <w:tc>
          <w:tcPr>
            <w:tcW w:w="4590" w:type="dxa"/>
            <w:vAlign w:val="bottom"/>
          </w:tcPr>
          <w:p w14:paraId="1F08191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47" w:type="dxa"/>
            <w:vAlign w:val="bottom"/>
          </w:tcPr>
          <w:p w14:paraId="14B729AD" w14:textId="248DCB7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937</w:t>
            </w:r>
          </w:p>
        </w:tc>
        <w:tc>
          <w:tcPr>
            <w:tcW w:w="1148" w:type="dxa"/>
            <w:vAlign w:val="bottom"/>
          </w:tcPr>
          <w:p w14:paraId="51C68CAA" w14:textId="5790FAAC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147" w:type="dxa"/>
            <w:vAlign w:val="bottom"/>
          </w:tcPr>
          <w:p w14:paraId="490F4626" w14:textId="56688A1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  <w:tc>
          <w:tcPr>
            <w:tcW w:w="1148" w:type="dxa"/>
            <w:vAlign w:val="bottom"/>
          </w:tcPr>
          <w:p w14:paraId="6A030B53" w14:textId="640292CA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</w:tr>
      <w:tr w:rsidR="00231834" w:rsidRPr="00A268C1" w14:paraId="6931BC89" w14:textId="77777777" w:rsidTr="00CB3413">
        <w:tc>
          <w:tcPr>
            <w:tcW w:w="4590" w:type="dxa"/>
            <w:vAlign w:val="bottom"/>
          </w:tcPr>
          <w:p w14:paraId="687DFE9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449DF3A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A9A0C7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2DDECA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6CD9DF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3AC41E58" w14:textId="77777777" w:rsidTr="00CB3413">
        <w:tc>
          <w:tcPr>
            <w:tcW w:w="4590" w:type="dxa"/>
            <w:vAlign w:val="bottom"/>
          </w:tcPr>
          <w:p w14:paraId="341AC044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การวัดมูลค่าใหม่สำหรับ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14ECB2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6D4072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F22822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9E7556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5B77022" w14:textId="77777777" w:rsidTr="00CB3413">
        <w:tc>
          <w:tcPr>
            <w:tcW w:w="4590" w:type="dxa"/>
            <w:vAlign w:val="bottom"/>
          </w:tcPr>
          <w:p w14:paraId="10CCEC37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47" w:type="dxa"/>
            <w:vAlign w:val="bottom"/>
          </w:tcPr>
          <w:p w14:paraId="208EB015" w14:textId="759A7F70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</w:t>
            </w:r>
            <w:r w:rsidR="00F3550D" w:rsidRPr="00F3550D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433</w:t>
            </w:r>
            <w:r w:rsidR="00F3550D" w:rsidRPr="00F3550D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148" w:type="dxa"/>
            <w:vAlign w:val="bottom"/>
          </w:tcPr>
          <w:p w14:paraId="1D05CEA7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02D598EA" w14:textId="1893DD2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741</w:t>
            </w:r>
            <w:r w:rsidR="00F3550D" w:rsidRPr="00F3550D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148" w:type="dxa"/>
            <w:vAlign w:val="bottom"/>
          </w:tcPr>
          <w:p w14:paraId="5757FDFB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955B30D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77C2C65F" w14:textId="77777777" w:rsidR="00231834" w:rsidRDefault="00231834" w:rsidP="00482625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064123C0" w14:textId="77777777" w:rsidR="00231834" w:rsidRPr="00A268C1" w:rsidRDefault="00231834" w:rsidP="00231834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0C052C55" w14:textId="77777777" w:rsidR="00231834" w:rsidRPr="00A268C1" w:rsidRDefault="00231834" w:rsidP="00231834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D827978" w14:textId="3F8C52CB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23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517ABA19" w14:textId="77777777" w:rsidR="00231834" w:rsidRPr="00A268C1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C423230" w14:textId="77777777" w:rsidR="00231834" w:rsidRPr="00A268C1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28C44DD" w14:textId="77777777" w:rsidR="00231834" w:rsidRPr="00A268C1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231834" w:rsidRPr="00A268C1" w14:paraId="3896AB9E" w14:textId="77777777" w:rsidTr="00CB3413">
        <w:tc>
          <w:tcPr>
            <w:tcW w:w="4003" w:type="dxa"/>
            <w:vAlign w:val="bottom"/>
          </w:tcPr>
          <w:p w14:paraId="1A3A9BA5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571B5B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656520F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1834" w:rsidRPr="00A268C1" w14:paraId="1F73A7B6" w14:textId="77777777" w:rsidTr="00CB3413">
        <w:tc>
          <w:tcPr>
            <w:tcW w:w="4003" w:type="dxa"/>
            <w:vAlign w:val="bottom"/>
          </w:tcPr>
          <w:p w14:paraId="07429FA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34F37" w14:textId="04441DDC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E32B565" w14:textId="073B4744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14:paraId="4A6590F3" w14:textId="42A54436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5768907" w14:textId="1EB01F9D" w:rsidR="00231834" w:rsidRPr="00A268C1" w:rsidRDefault="00231834" w:rsidP="00CB341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4C4F9D3F" w14:textId="77777777" w:rsidTr="00CB3413">
        <w:tc>
          <w:tcPr>
            <w:tcW w:w="4003" w:type="dxa"/>
            <w:vAlign w:val="bottom"/>
          </w:tcPr>
          <w:p w14:paraId="32F5C69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1322E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7ECA95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02E6EA0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056C850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70891B5B" w14:textId="77777777" w:rsidTr="00CB3413">
        <w:tc>
          <w:tcPr>
            <w:tcW w:w="4003" w:type="dxa"/>
            <w:vAlign w:val="center"/>
          </w:tcPr>
          <w:p w14:paraId="25506137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17AE40F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2FF103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1E92B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5EFEDF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7AD3FF94" w14:textId="77777777" w:rsidTr="00CB3413">
        <w:trPr>
          <w:trHeight w:val="83"/>
        </w:trPr>
        <w:tc>
          <w:tcPr>
            <w:tcW w:w="4003" w:type="dxa"/>
            <w:vAlign w:val="bottom"/>
          </w:tcPr>
          <w:p w14:paraId="56EB7136" w14:textId="18DA6611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07E6" w14:textId="6E28D4A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6F32CFE1" w14:textId="3F0AA91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D5F7" w14:textId="03C3E05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14:paraId="29E61583" w14:textId="54468C0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3E7B99" w:rsidRPr="00A268C1" w14:paraId="2FE4D08E" w14:textId="77777777" w:rsidTr="00CB3413">
        <w:tc>
          <w:tcPr>
            <w:tcW w:w="4003" w:type="dxa"/>
            <w:vAlign w:val="bottom"/>
          </w:tcPr>
          <w:p w14:paraId="60041907" w14:textId="27097B68" w:rsidR="003E7B99" w:rsidRPr="00A268C1" w:rsidRDefault="003E7B99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หนี้สินจากการรวมธุรกิจ (หมายเหตุ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17C8" w14:textId="5A3D3DD9" w:rsidR="003E7B99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1296" w:type="dxa"/>
            <w:vAlign w:val="bottom"/>
          </w:tcPr>
          <w:p w14:paraId="143A1F43" w14:textId="6A2D746A" w:rsidR="003E7B99" w:rsidRPr="0014266C" w:rsidRDefault="00F3550D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0B62" w14:textId="25773B5F" w:rsidR="003E7B99" w:rsidRPr="00A268C1" w:rsidRDefault="00F3550D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F97715D" w14:textId="6CD7FC98" w:rsidR="003E7B99" w:rsidRPr="0014266C" w:rsidRDefault="00F3550D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A268C1" w14:paraId="5B350AE4" w14:textId="77777777" w:rsidTr="00CB3413">
        <w:tc>
          <w:tcPr>
            <w:tcW w:w="4003" w:type="dxa"/>
            <w:vAlign w:val="bottom"/>
          </w:tcPr>
          <w:p w14:paraId="3200CB6D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D569" w14:textId="7FE7D9E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bottom"/>
          </w:tcPr>
          <w:p w14:paraId="136FFB8F" w14:textId="1B97AB3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4B54" w14:textId="321A8FB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</w:p>
        </w:tc>
        <w:tc>
          <w:tcPr>
            <w:tcW w:w="1296" w:type="dxa"/>
            <w:vAlign w:val="bottom"/>
          </w:tcPr>
          <w:p w14:paraId="3AE0C010" w14:textId="5B9CAF4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231834" w:rsidRPr="00A268C1" w14:paraId="27A62698" w14:textId="77777777" w:rsidTr="00CB3413">
        <w:tc>
          <w:tcPr>
            <w:tcW w:w="4003" w:type="dxa"/>
            <w:vAlign w:val="bottom"/>
          </w:tcPr>
          <w:p w14:paraId="1CEFA7F2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ต้นทุนในอดีต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9D98" w14:textId="73281E5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14:paraId="7F4CB046" w14:textId="79574398" w:rsidR="00231834" w:rsidRPr="00A268C1" w:rsidRDefault="00F3550D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863" w14:textId="080EFFC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4F987AA7" w14:textId="75D4A1FC" w:rsidR="00231834" w:rsidRPr="00A268C1" w:rsidRDefault="00F3550D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834" w:rsidRPr="00A268C1" w14:paraId="77BE3E61" w14:textId="77777777" w:rsidTr="00CB3413">
        <w:tc>
          <w:tcPr>
            <w:tcW w:w="4003" w:type="dxa"/>
            <w:vAlign w:val="bottom"/>
          </w:tcPr>
          <w:p w14:paraId="2C236B7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E6A54" w14:textId="4580B27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20A1F7E7" w14:textId="2849E12D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0152A" w14:textId="59E2B41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</w:p>
        </w:tc>
        <w:tc>
          <w:tcPr>
            <w:tcW w:w="1296" w:type="dxa"/>
            <w:vAlign w:val="bottom"/>
          </w:tcPr>
          <w:p w14:paraId="7E28A13B" w14:textId="3F9D934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231834" w:rsidRPr="00A268C1" w14:paraId="27EEE541" w14:textId="77777777" w:rsidTr="00CB3413">
        <w:tc>
          <w:tcPr>
            <w:tcW w:w="4003" w:type="dxa"/>
            <w:vAlign w:val="bottom"/>
          </w:tcPr>
          <w:p w14:paraId="586C14D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5682A7C" w14:textId="2497BF4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4832C198" w14:textId="1925D09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  <w:tc>
          <w:tcPr>
            <w:tcW w:w="1296" w:type="dxa"/>
            <w:vAlign w:val="bottom"/>
          </w:tcPr>
          <w:p w14:paraId="5E39C94C" w14:textId="507C35D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bottom"/>
          </w:tcPr>
          <w:p w14:paraId="69EC43B8" w14:textId="7045008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</w:tr>
      <w:tr w:rsidR="00231834" w:rsidRPr="00A268C1" w14:paraId="135D9989" w14:textId="77777777" w:rsidTr="00CB3413">
        <w:tc>
          <w:tcPr>
            <w:tcW w:w="4003" w:type="dxa"/>
            <w:vAlign w:val="bottom"/>
          </w:tcPr>
          <w:p w14:paraId="12DDA850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8EB34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120D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65EE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02B81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4C3DA302" w14:textId="77777777" w:rsidTr="00CB3413">
        <w:tc>
          <w:tcPr>
            <w:tcW w:w="4003" w:type="dxa"/>
            <w:vAlign w:val="bottom"/>
          </w:tcPr>
          <w:p w14:paraId="08D7D951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5BB8A2E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4E9E1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146D5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B476C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BF0A90D" w14:textId="77777777" w:rsidTr="00CB3413">
        <w:tc>
          <w:tcPr>
            <w:tcW w:w="4003" w:type="dxa"/>
            <w:vAlign w:val="bottom"/>
          </w:tcPr>
          <w:p w14:paraId="73A36116" w14:textId="25050CF9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C432A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ที่เกิดจากการเปลี่ยนแปลง</w:t>
            </w:r>
          </w:p>
        </w:tc>
        <w:tc>
          <w:tcPr>
            <w:tcW w:w="1296" w:type="dxa"/>
            <w:vAlign w:val="bottom"/>
          </w:tcPr>
          <w:p w14:paraId="5DD06F4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4981A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FFF0D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C6FD4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1834" w:rsidRPr="00A268C1" w14:paraId="3CF0ACEA" w14:textId="77777777" w:rsidTr="00CB3413">
        <w:tc>
          <w:tcPr>
            <w:tcW w:w="4003" w:type="dxa"/>
            <w:vAlign w:val="bottom"/>
          </w:tcPr>
          <w:p w14:paraId="7A921A2E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ข้อสมมุติด้านประชากรศาสตร์ </w:t>
            </w:r>
          </w:p>
        </w:tc>
        <w:tc>
          <w:tcPr>
            <w:tcW w:w="1296" w:type="dxa"/>
            <w:vAlign w:val="bottom"/>
          </w:tcPr>
          <w:p w14:paraId="52035B55" w14:textId="7BA285D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14:paraId="65D3B93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674B3E5" w14:textId="57B654A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</w:p>
        </w:tc>
        <w:tc>
          <w:tcPr>
            <w:tcW w:w="1296" w:type="dxa"/>
            <w:vAlign w:val="bottom"/>
          </w:tcPr>
          <w:p w14:paraId="46260DE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51DE356C" w14:textId="77777777" w:rsidTr="00CB3413">
        <w:tc>
          <w:tcPr>
            <w:tcW w:w="4003" w:type="dxa"/>
            <w:vAlign w:val="bottom"/>
          </w:tcPr>
          <w:p w14:paraId="78265DDA" w14:textId="294F21CF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C432A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72EB740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CEDF8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461ED5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DA543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1834" w:rsidRPr="00A268C1" w14:paraId="21569C65" w14:textId="77777777" w:rsidTr="00CB3413">
        <w:tc>
          <w:tcPr>
            <w:tcW w:w="4003" w:type="dxa"/>
            <w:vAlign w:val="bottom"/>
          </w:tcPr>
          <w:p w14:paraId="54B44FD8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   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E29E" w14:textId="70C6A08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vAlign w:val="bottom"/>
          </w:tcPr>
          <w:p w14:paraId="406D966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EA596" w14:textId="1FB6EE1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6393349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5C427686" w14:textId="77777777" w:rsidTr="00CB3413">
        <w:tc>
          <w:tcPr>
            <w:tcW w:w="4003" w:type="dxa"/>
            <w:vAlign w:val="bottom"/>
          </w:tcPr>
          <w:p w14:paraId="12BA7FFF" w14:textId="448214FE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C432A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ขาดทุน(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C432A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210C" w14:textId="7BF8DB26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337980C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488F" w14:textId="67056BA1" w:rsidR="00231834" w:rsidRPr="00A268C1" w:rsidRDefault="00F3550D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671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79F7B1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060EFE92" w14:textId="77777777" w:rsidTr="00CB3413">
        <w:tc>
          <w:tcPr>
            <w:tcW w:w="4003" w:type="dxa"/>
            <w:vAlign w:val="bottom"/>
          </w:tcPr>
          <w:p w14:paraId="7CC9E9F6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218929" w14:textId="2E4D028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296" w:type="dxa"/>
            <w:vAlign w:val="bottom"/>
          </w:tcPr>
          <w:p w14:paraId="4697E16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AF21C1" w14:textId="2EB8C81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296" w:type="dxa"/>
            <w:vAlign w:val="bottom"/>
          </w:tcPr>
          <w:p w14:paraId="18AED43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3ACB3DA0" w14:textId="77777777" w:rsidTr="00CB3413">
        <w:tc>
          <w:tcPr>
            <w:tcW w:w="4003" w:type="dxa"/>
            <w:vAlign w:val="bottom"/>
          </w:tcPr>
          <w:p w14:paraId="0848E54F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91B90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7322C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09BD7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B5D57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95897E9" w14:textId="77777777" w:rsidTr="00CB3413">
        <w:tc>
          <w:tcPr>
            <w:tcW w:w="4003" w:type="dxa"/>
            <w:vAlign w:val="bottom"/>
          </w:tcPr>
          <w:p w14:paraId="22080595" w14:textId="77777777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F288" w14:textId="47C42B4B" w:rsidR="00231834" w:rsidRPr="00A268C1" w:rsidRDefault="00F3550D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CC7173D" w14:textId="38CDF4C2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2BBE" w14:textId="64EB5F22" w:rsidR="00231834" w:rsidRPr="00A268C1" w:rsidRDefault="00F3550D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  <w:r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C41F4C9" w14:textId="659320D4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07DF8F8A" w14:textId="77777777" w:rsidTr="00CB3413">
        <w:tc>
          <w:tcPr>
            <w:tcW w:w="4003" w:type="dxa"/>
            <w:vAlign w:val="bottom"/>
          </w:tcPr>
          <w:p w14:paraId="06C8BE22" w14:textId="30849D63" w:rsidR="00231834" w:rsidRPr="00A268C1" w:rsidRDefault="00231834" w:rsidP="00CB3413">
            <w:pPr>
              <w:ind w:left="1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E32D4D3" w14:textId="364C815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296" w:type="dxa"/>
            <w:vAlign w:val="bottom"/>
          </w:tcPr>
          <w:p w14:paraId="5F1B7E83" w14:textId="23107B2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3CD15BF4" w14:textId="1DF968A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46C17CDA" w14:textId="46198886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</w:tr>
    </w:tbl>
    <w:p w14:paraId="26925A88" w14:textId="77777777" w:rsidR="00231834" w:rsidRPr="00E84E2B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7A7CC20" w14:textId="28DBB7B3" w:rsidR="00231834" w:rsidRPr="00047C14" w:rsidRDefault="00231834" w:rsidP="00231834">
      <w:pPr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เมื่อวันที่ </w:t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5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เมษายน พ.ศ. </w:t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2562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br/>
        <w:t xml:space="preserve">ผลบังคับใช้เมื่อพ้นกำหนด </w:t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30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20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ปีจะเปลี่ยนจากจำนวน </w:t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300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วันของค่าจ้างอัตราสุดท้ายเป็น 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br/>
      </w:r>
      <w:r w:rsidR="00376D0E" w:rsidRPr="00376D0E">
        <w:rPr>
          <w:rFonts w:ascii="Browallia New" w:eastAsia="Arial Unicode MS" w:hAnsi="Browallia New" w:cs="Browallia New"/>
          <w:noProof/>
          <w:sz w:val="26"/>
          <w:szCs w:val="26"/>
        </w:rPr>
        <w:t>400</w:t>
      </w:r>
      <w:r w:rsidRPr="00047C14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5B4ED4B8" w14:textId="77777777" w:rsidR="00231834" w:rsidRPr="00E84E2B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A4382AA" w14:textId="77777777" w:rsidR="00231834" w:rsidRPr="00E84E2B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84E2B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F89C36" w14:textId="77777777" w:rsidR="00231834" w:rsidRPr="00E84E2B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552" w:type="dxa"/>
        <w:tblInd w:w="-90" w:type="dxa"/>
        <w:tblLook w:val="0000" w:firstRow="0" w:lastRow="0" w:firstColumn="0" w:lastColumn="0" w:noHBand="0" w:noVBand="0"/>
      </w:tblPr>
      <w:tblGrid>
        <w:gridCol w:w="4770"/>
        <w:gridCol w:w="1195"/>
        <w:gridCol w:w="1195"/>
        <w:gridCol w:w="1196"/>
        <w:gridCol w:w="1196"/>
      </w:tblGrid>
      <w:tr w:rsidR="00231834" w:rsidRPr="00A268C1" w14:paraId="00FAE4B7" w14:textId="77777777" w:rsidTr="00CB3413">
        <w:tc>
          <w:tcPr>
            <w:tcW w:w="4770" w:type="dxa"/>
            <w:vAlign w:val="bottom"/>
          </w:tcPr>
          <w:p w14:paraId="7E8D7F2F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1555176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2" w:type="dxa"/>
            <w:gridSpan w:val="2"/>
          </w:tcPr>
          <w:p w14:paraId="7C70730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41D68596" w14:textId="77777777" w:rsidTr="00CB3413">
        <w:tc>
          <w:tcPr>
            <w:tcW w:w="4770" w:type="dxa"/>
            <w:vAlign w:val="bottom"/>
          </w:tcPr>
          <w:p w14:paraId="3424E11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05DB7045" w14:textId="2B2B55F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95" w:type="dxa"/>
            <w:vAlign w:val="bottom"/>
          </w:tcPr>
          <w:p w14:paraId="4E6EC84A" w14:textId="23A8F06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96" w:type="dxa"/>
            <w:vAlign w:val="bottom"/>
          </w:tcPr>
          <w:p w14:paraId="0B06B071" w14:textId="7B7E869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96" w:type="dxa"/>
            <w:vAlign w:val="bottom"/>
          </w:tcPr>
          <w:p w14:paraId="1AAB89EA" w14:textId="2D34091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26B02D53" w14:textId="77777777" w:rsidTr="00CB3413">
        <w:tc>
          <w:tcPr>
            <w:tcW w:w="4770" w:type="dxa"/>
            <w:vAlign w:val="bottom"/>
          </w:tcPr>
          <w:p w14:paraId="5DCFB271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03FD88E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195" w:type="dxa"/>
            <w:vAlign w:val="bottom"/>
          </w:tcPr>
          <w:p w14:paraId="307A807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196" w:type="dxa"/>
            <w:vAlign w:val="bottom"/>
          </w:tcPr>
          <w:p w14:paraId="669FB1B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196" w:type="dxa"/>
            <w:vAlign w:val="bottom"/>
          </w:tcPr>
          <w:p w14:paraId="1772B5A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231834" w:rsidRPr="00A268C1" w14:paraId="4BFE0E28" w14:textId="77777777" w:rsidTr="00CB3413">
        <w:tc>
          <w:tcPr>
            <w:tcW w:w="4770" w:type="dxa"/>
            <w:vAlign w:val="bottom"/>
          </w:tcPr>
          <w:p w14:paraId="4FC7989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vAlign w:val="bottom"/>
          </w:tcPr>
          <w:p w14:paraId="37352DE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vAlign w:val="bottom"/>
          </w:tcPr>
          <w:p w14:paraId="0E2F8D8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6" w:type="dxa"/>
          </w:tcPr>
          <w:p w14:paraId="51544E6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6" w:type="dxa"/>
            <w:vAlign w:val="bottom"/>
          </w:tcPr>
          <w:p w14:paraId="2A4FA1C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6C1F2F0E" w14:textId="77777777" w:rsidTr="00CB3413">
        <w:trPr>
          <w:trHeight w:val="80"/>
        </w:trPr>
        <w:tc>
          <w:tcPr>
            <w:tcW w:w="4770" w:type="dxa"/>
            <w:vAlign w:val="bottom"/>
          </w:tcPr>
          <w:p w14:paraId="6C71FD94" w14:textId="77777777" w:rsidR="00231834" w:rsidRPr="00A268C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09EE" w14:textId="026050E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E59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195" w:type="dxa"/>
          </w:tcPr>
          <w:p w14:paraId="3DFBD058" w14:textId="3CD734F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9491" w14:textId="401752F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E59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196" w:type="dxa"/>
            <w:vAlign w:val="bottom"/>
          </w:tcPr>
          <w:p w14:paraId="137434ED" w14:textId="4F3F8EA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231834" w:rsidRPr="00A268C1" w14:paraId="6657DB95" w14:textId="77777777" w:rsidTr="00CB3413">
        <w:trPr>
          <w:trHeight w:val="80"/>
        </w:trPr>
        <w:tc>
          <w:tcPr>
            <w:tcW w:w="4770" w:type="dxa"/>
            <w:vAlign w:val="bottom"/>
          </w:tcPr>
          <w:p w14:paraId="035D11F4" w14:textId="77777777" w:rsidR="00231834" w:rsidRPr="00A268C1" w:rsidRDefault="00231834" w:rsidP="00CB3413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6820D" w14:textId="54DA7A0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95" w:type="dxa"/>
          </w:tcPr>
          <w:p w14:paraId="57380057" w14:textId="179ABFD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FEB9" w14:textId="57FD583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3550D" w:rsidRPr="00F355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196" w:type="dxa"/>
            <w:vAlign w:val="bottom"/>
          </w:tcPr>
          <w:p w14:paraId="2245AF03" w14:textId="2A7181E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538FC6A2" w14:textId="77777777" w:rsidR="00231834" w:rsidRPr="0033446E" w:rsidRDefault="00231834" w:rsidP="00231834">
      <w:pPr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</w:pPr>
      <w:r w:rsidRPr="0033446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DC41715" w14:textId="4721C3C9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23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76B65F7C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eastAsia="en-US"/>
        </w:rPr>
      </w:pPr>
    </w:p>
    <w:p w14:paraId="4D7A169A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  <w:lang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5FC1E3D7" w14:textId="77777777" w:rsidR="00231834" w:rsidRPr="00A268C1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eastAsia="en-US"/>
        </w:rPr>
      </w:pPr>
    </w:p>
    <w:tbl>
      <w:tblPr>
        <w:tblW w:w="91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1260"/>
        <w:gridCol w:w="1320"/>
      </w:tblGrid>
      <w:tr w:rsidR="00231834" w:rsidRPr="00A268C1" w14:paraId="4A8A7FAE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2C4E9D67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EF93A47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1A3DA909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31834" w:rsidRPr="00A268C1" w14:paraId="7F5B7F43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3E512601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A2BCE80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0D9DF20C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31834" w:rsidRPr="00A268C1" w14:paraId="153FCD49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742E236D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911F0A1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vAlign w:val="bottom"/>
          </w:tcPr>
          <w:p w14:paraId="304916D9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FE4BCF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AF4140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6A673A98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4FD53725" w14:textId="77777777" w:rsidTr="00CB3413">
        <w:trPr>
          <w:trHeight w:val="80"/>
        </w:trPr>
        <w:tc>
          <w:tcPr>
            <w:tcW w:w="1980" w:type="dxa"/>
            <w:vAlign w:val="bottom"/>
          </w:tcPr>
          <w:p w14:paraId="4BB32ADB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37FFC62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</w:tcPr>
          <w:p w14:paraId="500219DC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vAlign w:val="bottom"/>
          </w:tcPr>
          <w:p w14:paraId="7BA6FA17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231834" w:rsidRPr="00A268C1" w14:paraId="32C5DC8C" w14:textId="77777777" w:rsidTr="00CB3413">
        <w:trPr>
          <w:trHeight w:val="311"/>
        </w:trPr>
        <w:tc>
          <w:tcPr>
            <w:tcW w:w="1980" w:type="dxa"/>
            <w:vAlign w:val="bottom"/>
          </w:tcPr>
          <w:p w14:paraId="41B16AC5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59E9B9" w14:textId="1D6C4419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A683618" w14:textId="267EFF23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AF03965" w14:textId="5CFECB1A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CD6A924" w14:textId="0378F0EB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42238E90" w14:textId="29761F87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vAlign w:val="bottom"/>
          </w:tcPr>
          <w:p w14:paraId="692104E6" w14:textId="3DAD85BF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31834" w:rsidRPr="00A268C1" w14:paraId="7D4A702C" w14:textId="77777777" w:rsidTr="00CB3413">
        <w:trPr>
          <w:trHeight w:val="60"/>
        </w:trPr>
        <w:tc>
          <w:tcPr>
            <w:tcW w:w="1980" w:type="dxa"/>
            <w:vAlign w:val="bottom"/>
          </w:tcPr>
          <w:p w14:paraId="6BAABD66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30EA65" w14:textId="5362D70C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3F9CCD61" w14:textId="75A89B79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60" w:type="dxa"/>
            <w:vAlign w:val="bottom"/>
          </w:tcPr>
          <w:p w14:paraId="7D7FCDEA" w14:textId="1475CCB2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2B0B7562" w14:textId="10AFF51A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60" w:type="dxa"/>
            <w:vAlign w:val="bottom"/>
          </w:tcPr>
          <w:p w14:paraId="71A2EF50" w14:textId="34345FE1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320" w:type="dxa"/>
            <w:vAlign w:val="bottom"/>
          </w:tcPr>
          <w:p w14:paraId="12C3D18B" w14:textId="6E25944E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</w:tr>
      <w:tr w:rsidR="00231834" w:rsidRPr="00E84E2B" w14:paraId="3D117A45" w14:textId="77777777" w:rsidTr="00CB3413">
        <w:trPr>
          <w:trHeight w:val="83"/>
        </w:trPr>
        <w:tc>
          <w:tcPr>
            <w:tcW w:w="1980" w:type="dxa"/>
            <w:vAlign w:val="bottom"/>
          </w:tcPr>
          <w:p w14:paraId="2BBE4E68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ED2C087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3630BF3B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0724F927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307701EB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091696A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0" w:type="dxa"/>
            <w:vAlign w:val="bottom"/>
          </w:tcPr>
          <w:p w14:paraId="4585E791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F4612" w:rsidRPr="00A268C1" w14:paraId="41208098" w14:textId="77777777" w:rsidTr="00CB3413">
        <w:trPr>
          <w:trHeight w:val="60"/>
        </w:trPr>
        <w:tc>
          <w:tcPr>
            <w:tcW w:w="1980" w:type="dxa"/>
            <w:vAlign w:val="bottom"/>
          </w:tcPr>
          <w:p w14:paraId="628C85AD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43F12B2B" w14:textId="34BE41B1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611EAFD" w14:textId="2CAB1A86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4870A1A2" w14:textId="1F7F8A56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23F5A6C2" w14:textId="5B87ABDF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220B3154" w14:textId="1D90404D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2270169E" w14:textId="057BC86A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5F4612" w:rsidRPr="00A268C1" w14:paraId="229F6079" w14:textId="77777777" w:rsidTr="00CB3413">
        <w:trPr>
          <w:trHeight w:val="81"/>
        </w:trPr>
        <w:tc>
          <w:tcPr>
            <w:tcW w:w="1980" w:type="dxa"/>
            <w:vAlign w:val="bottom"/>
          </w:tcPr>
          <w:p w14:paraId="16F20EDA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vAlign w:val="bottom"/>
          </w:tcPr>
          <w:p w14:paraId="5F308D8C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4B31138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A8779F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E01E648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EC119F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706D0D2D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F4612" w:rsidRPr="00A268C1" w14:paraId="5F842AC1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5744D5CD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06CAFD22" w14:textId="1A150F09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345DA4CB" w14:textId="3C62972A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0787D65E" w14:textId="6462A68D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013786BB" w14:textId="37FA22A9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4A385859" w14:textId="3A476D28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6EA232CF" w14:textId="0B1E7761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6C691C2E" w14:textId="77777777" w:rsidR="00231834" w:rsidRPr="00A268C1" w:rsidRDefault="00231834" w:rsidP="00231834">
      <w:pPr>
        <w:ind w:left="547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1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1260"/>
        <w:gridCol w:w="1320"/>
      </w:tblGrid>
      <w:tr w:rsidR="00231834" w:rsidRPr="00A268C1" w14:paraId="3A6A1E88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176B0A66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07A9DEF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7B099A1C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1834" w:rsidRPr="00A268C1" w14:paraId="3BD191CC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14221E40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BEF44BA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252C9EB7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31834" w:rsidRPr="00A268C1" w14:paraId="7C4456B8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71D3053D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77CF5F6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vAlign w:val="bottom"/>
          </w:tcPr>
          <w:p w14:paraId="1FF4C180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BB00AE5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B9E99ED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0E8415C8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31834" w:rsidRPr="00A268C1" w14:paraId="5A1269FC" w14:textId="77777777" w:rsidTr="00CB3413">
        <w:trPr>
          <w:trHeight w:val="80"/>
        </w:trPr>
        <w:tc>
          <w:tcPr>
            <w:tcW w:w="1980" w:type="dxa"/>
            <w:vAlign w:val="bottom"/>
          </w:tcPr>
          <w:p w14:paraId="64BFD278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DFA28BA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</w:tcPr>
          <w:p w14:paraId="70F926F5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vAlign w:val="bottom"/>
          </w:tcPr>
          <w:p w14:paraId="21587878" w14:textId="7777777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231834" w:rsidRPr="00A268C1" w14:paraId="3BDCF489" w14:textId="77777777" w:rsidTr="00CB3413">
        <w:trPr>
          <w:trHeight w:val="311"/>
        </w:trPr>
        <w:tc>
          <w:tcPr>
            <w:tcW w:w="1980" w:type="dxa"/>
            <w:vAlign w:val="bottom"/>
          </w:tcPr>
          <w:p w14:paraId="0F78D2F3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41650F" w14:textId="04801BE6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CCEAD71" w14:textId="3C9E1C03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FE09C59" w14:textId="1C3D353E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6DAC312" w14:textId="1FBC5458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7A60FC" w14:textId="6CDCC94A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vAlign w:val="bottom"/>
          </w:tcPr>
          <w:p w14:paraId="6EE7560C" w14:textId="75279EB0" w:rsidR="00231834" w:rsidRPr="00A268C1" w:rsidRDefault="00376D0E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31834"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31834" w:rsidRPr="00A268C1" w14:paraId="6FAE173D" w14:textId="77777777" w:rsidTr="00CB3413">
        <w:trPr>
          <w:trHeight w:val="60"/>
        </w:trPr>
        <w:tc>
          <w:tcPr>
            <w:tcW w:w="1980" w:type="dxa"/>
            <w:vAlign w:val="bottom"/>
          </w:tcPr>
          <w:p w14:paraId="269DEE15" w14:textId="77777777" w:rsidR="00231834" w:rsidRPr="00A268C1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C36BF4" w14:textId="3FA8EA5D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4B113EB1" w14:textId="359019DB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60" w:type="dxa"/>
            <w:vAlign w:val="bottom"/>
          </w:tcPr>
          <w:p w14:paraId="6F9ED7FA" w14:textId="59324049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3BD07D31" w14:textId="5FF014BE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260" w:type="dxa"/>
            <w:vAlign w:val="bottom"/>
          </w:tcPr>
          <w:p w14:paraId="485FA5E1" w14:textId="1C5DCE67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320" w:type="dxa"/>
            <w:vAlign w:val="bottom"/>
          </w:tcPr>
          <w:p w14:paraId="186B83DB" w14:textId="5EA84764" w:rsidR="00231834" w:rsidRPr="00A268C1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2561</w:t>
            </w:r>
          </w:p>
        </w:tc>
      </w:tr>
      <w:tr w:rsidR="00231834" w:rsidRPr="00E84E2B" w14:paraId="47430B55" w14:textId="77777777" w:rsidTr="00CB3413">
        <w:trPr>
          <w:trHeight w:val="60"/>
        </w:trPr>
        <w:tc>
          <w:tcPr>
            <w:tcW w:w="1980" w:type="dxa"/>
            <w:vAlign w:val="bottom"/>
          </w:tcPr>
          <w:p w14:paraId="04BE5F39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657BC17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3ED7828A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CB7CD35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2486BBA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0F59B9FB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0" w:type="dxa"/>
            <w:vAlign w:val="bottom"/>
          </w:tcPr>
          <w:p w14:paraId="00408BE2" w14:textId="77777777" w:rsidR="00231834" w:rsidRPr="00E84E2B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F4612" w:rsidRPr="00A268C1" w14:paraId="617F061B" w14:textId="77777777" w:rsidTr="00CB3413">
        <w:trPr>
          <w:trHeight w:val="60"/>
        </w:trPr>
        <w:tc>
          <w:tcPr>
            <w:tcW w:w="1980" w:type="dxa"/>
            <w:vAlign w:val="bottom"/>
          </w:tcPr>
          <w:p w14:paraId="7216987D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67E4EF1D" w14:textId="6C6E3C10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54B6278A" w14:textId="022DFEE5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6B17CA92" w14:textId="25E6C3A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0AC34365" w14:textId="7850ABE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7FFD3302" w14:textId="6BEE8104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320" w:type="dxa"/>
            <w:vAlign w:val="bottom"/>
          </w:tcPr>
          <w:p w14:paraId="2F9AD235" w14:textId="78810CDC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เพิ่มขึ้นร้อยละ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F4612" w:rsidRPr="00A268C1" w14:paraId="30D41128" w14:textId="77777777" w:rsidTr="00CB3413">
        <w:trPr>
          <w:trHeight w:val="81"/>
        </w:trPr>
        <w:tc>
          <w:tcPr>
            <w:tcW w:w="1980" w:type="dxa"/>
            <w:vAlign w:val="bottom"/>
          </w:tcPr>
          <w:p w14:paraId="611A2541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vAlign w:val="bottom"/>
          </w:tcPr>
          <w:p w14:paraId="43141A96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54CBC83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E8ED7F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1EBD702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45891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3EE6A1A5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F4612" w:rsidRPr="00A268C1" w14:paraId="18EA8F33" w14:textId="77777777" w:rsidTr="00CB3413">
        <w:trPr>
          <w:trHeight w:val="90"/>
        </w:trPr>
        <w:tc>
          <w:tcPr>
            <w:tcW w:w="1980" w:type="dxa"/>
            <w:vAlign w:val="bottom"/>
          </w:tcPr>
          <w:p w14:paraId="52A2F9AE" w14:textId="77777777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5151735C" w14:textId="23AF2DCA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3CC36085" w14:textId="492336A6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2E5AAED3" w14:textId="03EE57FF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67F1ACB1" w14:textId="51888054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เพิ่มขึ้นร้อยละ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3D7AEC8D" w14:textId="1593742A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2FD1A66E" w14:textId="1CDF8FF4" w:rsidR="005F4612" w:rsidRPr="00A268C1" w:rsidRDefault="005F4612" w:rsidP="005F46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ลดลงร้อยละ</w:t>
            </w:r>
            <w:r w:rsidRPr="00A268C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798444B5" w14:textId="77777777" w:rsidR="00231834" w:rsidRPr="00170A6C" w:rsidRDefault="00231834" w:rsidP="00231834">
      <w:pPr>
        <w:ind w:left="547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624CC1E6" w14:textId="77777777" w:rsidR="00231834" w:rsidRDefault="00231834" w:rsidP="00231834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A268C1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A268C1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เมื่อเกษียณอายุ ณ วันสิ้นรอบระยะเวลารายงานในการคำนวณหนี้สินผลประโยชน์เมื่อเกษียณอายุที่รับรู้</w:t>
      </w:r>
      <w:r>
        <w:rPr>
          <w:rFonts w:ascii="Browallia New" w:hAnsi="Browallia New" w:cs="Browallia New"/>
          <w:sz w:val="26"/>
          <w:szCs w:val="26"/>
          <w:cs/>
          <w:lang w:val="x-none"/>
        </w:rPr>
        <w:br/>
      </w:r>
      <w:r w:rsidRPr="00A268C1">
        <w:rPr>
          <w:rFonts w:ascii="Browallia New" w:hAnsi="Browallia New" w:cs="Browallia New"/>
          <w:sz w:val="26"/>
          <w:szCs w:val="26"/>
          <w:cs/>
          <w:lang w:val="x-none"/>
        </w:rPr>
        <w:t>ในงบแสดงฐานะการเงิน</w:t>
      </w:r>
    </w:p>
    <w:p w14:paraId="74A6CD1B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176BC3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38DE17F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108DD2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ที่มีนัยสำคัญมีดังต่อไปนี้</w:t>
      </w:r>
    </w:p>
    <w:p w14:paraId="371D6C1C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C93833" w14:textId="77777777" w:rsidR="00231834" w:rsidRPr="00D002EB" w:rsidRDefault="00231834" w:rsidP="0023183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02E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87DE80E" w14:textId="77777777" w:rsidR="00231834" w:rsidRPr="001055A8" w:rsidRDefault="00231834" w:rsidP="0023183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13C075F" w14:textId="5CB91E9E" w:rsidR="00231834" w:rsidRPr="001055A8" w:rsidRDefault="00231834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B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1055A8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56F3C0BF" w14:textId="77777777" w:rsidR="00231834" w:rsidRPr="001055A8" w:rsidRDefault="00231834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36352E" w14:textId="1ED7B0C7" w:rsidR="00231834" w:rsidRDefault="00231834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5F461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ปี (พ.ศ.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: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53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ปี)</w:t>
      </w:r>
    </w:p>
    <w:p w14:paraId="3F723B67" w14:textId="14D9DF3D" w:rsidR="006D6937" w:rsidRDefault="006D693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FE88B3E" w14:textId="19643A6A" w:rsidR="00D002EB" w:rsidRPr="00A268C1" w:rsidRDefault="00376D0E" w:rsidP="006D693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23</w:t>
      </w:r>
      <w:r w:rsidR="00D002EB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ab/>
      </w:r>
      <w:r w:rsidR="00D002EB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  <w:r w:rsidR="00D002EB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4D4491DC" w14:textId="77777777" w:rsidR="00D002EB" w:rsidRDefault="00D002EB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12F750" w14:textId="5732A72F" w:rsidR="00231834" w:rsidRPr="001055A8" w:rsidRDefault="00231834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55A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1055A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</w:p>
    <w:p w14:paraId="44A6BEC9" w14:textId="77777777" w:rsidR="00231834" w:rsidRPr="001055A8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55"/>
        <w:gridCol w:w="1080"/>
        <w:gridCol w:w="1350"/>
        <w:gridCol w:w="1260"/>
        <w:gridCol w:w="1200"/>
        <w:gridCol w:w="1230"/>
      </w:tblGrid>
      <w:tr w:rsidR="00231834" w:rsidRPr="006D6937" w14:paraId="78EC0A59" w14:textId="77777777" w:rsidTr="006D6937">
        <w:tc>
          <w:tcPr>
            <w:tcW w:w="3355" w:type="dxa"/>
          </w:tcPr>
          <w:p w14:paraId="4BF1EF4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1B752A7F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31834" w:rsidRPr="006D6937" w14:paraId="64784349" w14:textId="77777777" w:rsidTr="006D6937">
        <w:tc>
          <w:tcPr>
            <w:tcW w:w="3355" w:type="dxa"/>
          </w:tcPr>
          <w:p w14:paraId="1255EBB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0540E78F" w14:textId="56D3B9B5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น้อยกว่า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6001A24" w14:textId="4E3F3542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CF78B9A" w14:textId="718321EC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6FB37972" w14:textId="345BE38B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5346F6D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1834" w:rsidRPr="006D6937" w14:paraId="437F4B75" w14:textId="77777777" w:rsidTr="006D6937">
        <w:tc>
          <w:tcPr>
            <w:tcW w:w="3355" w:type="dxa"/>
          </w:tcPr>
          <w:p w14:paraId="74BA35A9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26A9950C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52C7C28D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47F8937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3BBFF5B2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4E418B06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31834" w:rsidRPr="006D6937" w14:paraId="237D050E" w14:textId="77777777" w:rsidTr="006D6937">
        <w:tc>
          <w:tcPr>
            <w:tcW w:w="3355" w:type="dxa"/>
          </w:tcPr>
          <w:p w14:paraId="057E9F0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65A762A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6180605B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14FD6C09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0" w:type="dxa"/>
            <w:vAlign w:val="bottom"/>
          </w:tcPr>
          <w:p w14:paraId="59265B1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2F81D960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31834" w:rsidRPr="006D6937" w14:paraId="78D0F269" w14:textId="77777777" w:rsidTr="006D6937">
        <w:tc>
          <w:tcPr>
            <w:tcW w:w="3355" w:type="dxa"/>
          </w:tcPr>
          <w:p w14:paraId="0E37A103" w14:textId="0E395184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31</w:t>
            </w: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2562</w:t>
            </w:r>
          </w:p>
        </w:tc>
        <w:tc>
          <w:tcPr>
            <w:tcW w:w="1080" w:type="dxa"/>
            <w:vAlign w:val="bottom"/>
          </w:tcPr>
          <w:p w14:paraId="0728A90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3DE999E8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45C238BD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0" w:type="dxa"/>
            <w:vAlign w:val="bottom"/>
          </w:tcPr>
          <w:p w14:paraId="4707943C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08CE9904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31834" w:rsidRPr="006D6937" w14:paraId="54947713" w14:textId="77777777" w:rsidTr="006D6937">
        <w:tc>
          <w:tcPr>
            <w:tcW w:w="3355" w:type="dxa"/>
          </w:tcPr>
          <w:p w14:paraId="02F09CAF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63B7A6D6" w14:textId="338FC1B6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732</w:t>
            </w:r>
            <w:r w:rsidR="005F4612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413</w:t>
            </w:r>
          </w:p>
        </w:tc>
        <w:tc>
          <w:tcPr>
            <w:tcW w:w="1350" w:type="dxa"/>
            <w:vAlign w:val="bottom"/>
          </w:tcPr>
          <w:p w14:paraId="1788419B" w14:textId="263C2D76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020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019</w:t>
            </w:r>
          </w:p>
        </w:tc>
        <w:tc>
          <w:tcPr>
            <w:tcW w:w="1260" w:type="dxa"/>
            <w:vAlign w:val="bottom"/>
          </w:tcPr>
          <w:p w14:paraId="614983F7" w14:textId="178B57C0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827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669</w:t>
            </w:r>
          </w:p>
        </w:tc>
        <w:tc>
          <w:tcPr>
            <w:tcW w:w="1200" w:type="dxa"/>
            <w:vAlign w:val="bottom"/>
          </w:tcPr>
          <w:p w14:paraId="5C587E75" w14:textId="4E09CA77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862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400</w:t>
            </w:r>
          </w:p>
        </w:tc>
        <w:tc>
          <w:tcPr>
            <w:tcW w:w="1230" w:type="dxa"/>
            <w:vAlign w:val="bottom"/>
          </w:tcPr>
          <w:p w14:paraId="49F845A4" w14:textId="56102BF0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112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442</w:t>
            </w:r>
            <w:r w:rsidR="00EE4084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501</w:t>
            </w:r>
          </w:p>
        </w:tc>
      </w:tr>
    </w:tbl>
    <w:p w14:paraId="5EA8ED37" w14:textId="77777777" w:rsidR="00231834" w:rsidRPr="00204C07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231834" w:rsidRPr="006D6937" w14:paraId="6DBA1EE4" w14:textId="77777777" w:rsidTr="006D6937">
        <w:tc>
          <w:tcPr>
            <w:tcW w:w="3339" w:type="dxa"/>
          </w:tcPr>
          <w:p w14:paraId="11A1449B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72D197D1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31834" w:rsidRPr="006D6937" w14:paraId="35817B87" w14:textId="77777777" w:rsidTr="006D6937">
        <w:tc>
          <w:tcPr>
            <w:tcW w:w="3339" w:type="dxa"/>
          </w:tcPr>
          <w:p w14:paraId="183FF54F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68B2A180" w14:textId="03A63C21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น้อยกว่า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7EAA87B" w14:textId="3BCE2320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04E4F9F" w14:textId="540F5964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075177E8" w14:textId="55B25462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5B71BD8C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1834" w:rsidRPr="006D6937" w14:paraId="371331B5" w14:textId="77777777" w:rsidTr="006D6937">
        <w:tc>
          <w:tcPr>
            <w:tcW w:w="3339" w:type="dxa"/>
          </w:tcPr>
          <w:p w14:paraId="436CB173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3BE06697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2ACC7238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0468D23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2DA1336F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1C3EFA40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31834" w:rsidRPr="006D6937" w14:paraId="0B27C860" w14:textId="77777777" w:rsidTr="006D6937">
        <w:tc>
          <w:tcPr>
            <w:tcW w:w="3339" w:type="dxa"/>
          </w:tcPr>
          <w:p w14:paraId="7666B907" w14:textId="4CB256AA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31</w:t>
            </w: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2561</w:t>
            </w:r>
          </w:p>
        </w:tc>
        <w:tc>
          <w:tcPr>
            <w:tcW w:w="1080" w:type="dxa"/>
            <w:vAlign w:val="bottom"/>
          </w:tcPr>
          <w:p w14:paraId="5DD53E4C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58C3D415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6BAC07BD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0" w:type="dxa"/>
            <w:vAlign w:val="bottom"/>
          </w:tcPr>
          <w:p w14:paraId="41B1BCE5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5AA871EF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31834" w:rsidRPr="006D6937" w14:paraId="77875633" w14:textId="77777777" w:rsidTr="006D6937">
        <w:tc>
          <w:tcPr>
            <w:tcW w:w="3339" w:type="dxa"/>
          </w:tcPr>
          <w:p w14:paraId="103EC998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53C880F8" w14:textId="69707C31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1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314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190</w:t>
            </w:r>
          </w:p>
        </w:tc>
        <w:tc>
          <w:tcPr>
            <w:tcW w:w="1350" w:type="dxa"/>
            <w:vAlign w:val="bottom"/>
          </w:tcPr>
          <w:p w14:paraId="4E087F23" w14:textId="4D560371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980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027</w:t>
            </w:r>
          </w:p>
        </w:tc>
        <w:tc>
          <w:tcPr>
            <w:tcW w:w="1260" w:type="dxa"/>
            <w:vAlign w:val="bottom"/>
          </w:tcPr>
          <w:p w14:paraId="370241C6" w14:textId="229CE502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6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342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200" w:type="dxa"/>
            <w:vAlign w:val="bottom"/>
          </w:tcPr>
          <w:p w14:paraId="6CA21D85" w14:textId="5DF1D7BC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59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302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30" w:type="dxa"/>
            <w:vAlign w:val="bottom"/>
          </w:tcPr>
          <w:p w14:paraId="22537A4B" w14:textId="10AC38FF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67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939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926</w:t>
            </w:r>
          </w:p>
        </w:tc>
      </w:tr>
    </w:tbl>
    <w:p w14:paraId="1E02E342" w14:textId="77777777" w:rsidR="00231834" w:rsidRPr="00204C07" w:rsidRDefault="00231834" w:rsidP="00231834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231834" w:rsidRPr="006D6937" w14:paraId="4521C69A" w14:textId="77777777" w:rsidTr="006D6937">
        <w:tc>
          <w:tcPr>
            <w:tcW w:w="3339" w:type="dxa"/>
          </w:tcPr>
          <w:p w14:paraId="6FD510D9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5BF445AC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31834" w:rsidRPr="006D6937" w14:paraId="25502C61" w14:textId="77777777" w:rsidTr="006D6937">
        <w:tc>
          <w:tcPr>
            <w:tcW w:w="3339" w:type="dxa"/>
          </w:tcPr>
          <w:p w14:paraId="3BCCEA19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3F3D86FE" w14:textId="3912D9D9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น้อยกว่า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67083CF" w14:textId="711B2875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57D6542" w14:textId="43B20B8B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06A24C47" w14:textId="419B2A5E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1B54F538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1834" w:rsidRPr="006D6937" w14:paraId="33265190" w14:textId="77777777" w:rsidTr="006D6937">
        <w:tc>
          <w:tcPr>
            <w:tcW w:w="3339" w:type="dxa"/>
          </w:tcPr>
          <w:p w14:paraId="0FC3403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50830938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E058CA0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45F0A373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3BBB5E00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1E11FD12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31834" w:rsidRPr="006D6937" w14:paraId="032A3C45" w14:textId="77777777" w:rsidTr="006D6937">
        <w:tc>
          <w:tcPr>
            <w:tcW w:w="3339" w:type="dxa"/>
          </w:tcPr>
          <w:p w14:paraId="6013D9BA" w14:textId="083B0E16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31</w:t>
            </w: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2562</w:t>
            </w:r>
          </w:p>
        </w:tc>
        <w:tc>
          <w:tcPr>
            <w:tcW w:w="1080" w:type="dxa"/>
            <w:vAlign w:val="bottom"/>
          </w:tcPr>
          <w:p w14:paraId="74949B4B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04168D94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704207A8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0" w:type="dxa"/>
            <w:vAlign w:val="bottom"/>
          </w:tcPr>
          <w:p w14:paraId="302CAE45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3D2658D2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31834" w:rsidRPr="006D6937" w14:paraId="654607B2" w14:textId="77777777" w:rsidTr="006D6937">
        <w:trPr>
          <w:trHeight w:val="198"/>
        </w:trPr>
        <w:tc>
          <w:tcPr>
            <w:tcW w:w="3339" w:type="dxa"/>
          </w:tcPr>
          <w:p w14:paraId="0656DD97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4D7F9803" w14:textId="10AB1AE6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162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269</w:t>
            </w:r>
          </w:p>
        </w:tc>
        <w:tc>
          <w:tcPr>
            <w:tcW w:w="1350" w:type="dxa"/>
            <w:vAlign w:val="bottom"/>
          </w:tcPr>
          <w:p w14:paraId="32F797BA" w14:textId="4B91BCC4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834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931</w:t>
            </w:r>
          </w:p>
        </w:tc>
        <w:tc>
          <w:tcPr>
            <w:tcW w:w="1260" w:type="dxa"/>
            <w:vAlign w:val="bottom"/>
          </w:tcPr>
          <w:p w14:paraId="5F8493A9" w14:textId="6F36471D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6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900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088</w:t>
            </w:r>
          </w:p>
        </w:tc>
        <w:tc>
          <w:tcPr>
            <w:tcW w:w="1200" w:type="dxa"/>
            <w:vAlign w:val="bottom"/>
          </w:tcPr>
          <w:p w14:paraId="7C21931B" w14:textId="5ED42F52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84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634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819</w:t>
            </w:r>
          </w:p>
        </w:tc>
        <w:tc>
          <w:tcPr>
            <w:tcW w:w="1230" w:type="dxa"/>
            <w:vAlign w:val="bottom"/>
          </w:tcPr>
          <w:p w14:paraId="2F157569" w14:textId="5EDDC0F4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</w:rPr>
              <w:t>92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532</w:t>
            </w:r>
            <w:r w:rsidR="001F569F" w:rsidRPr="006D693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</w:rPr>
              <w:t>107</w:t>
            </w:r>
          </w:p>
        </w:tc>
      </w:tr>
    </w:tbl>
    <w:p w14:paraId="4AA22D9A" w14:textId="77777777" w:rsidR="00231834" w:rsidRPr="00204C07" w:rsidRDefault="00231834" w:rsidP="002318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231834" w:rsidRPr="006D6937" w14:paraId="3720D728" w14:textId="77777777" w:rsidTr="006D6937">
        <w:tc>
          <w:tcPr>
            <w:tcW w:w="3339" w:type="dxa"/>
          </w:tcPr>
          <w:p w14:paraId="4ABC430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3364A529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31834" w:rsidRPr="006D6937" w14:paraId="4C0D7B4C" w14:textId="77777777" w:rsidTr="006D6937">
        <w:tc>
          <w:tcPr>
            <w:tcW w:w="3339" w:type="dxa"/>
          </w:tcPr>
          <w:p w14:paraId="01EAFB64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2EBAE759" w14:textId="26C1AA1D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น้อยกว่า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534A07C4" w14:textId="23BD4C4F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1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A18D127" w14:textId="07485462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ระหว่าง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2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-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051CB50A" w14:textId="4CD94F14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b/>
                <w:bCs/>
                <w:color w:val="000000" w:themeColor="text1"/>
              </w:rPr>
              <w:t>5</w:t>
            </w: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3959FB61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31834" w:rsidRPr="006D6937" w14:paraId="6289BC2A" w14:textId="77777777" w:rsidTr="006D6937">
        <w:tc>
          <w:tcPr>
            <w:tcW w:w="3339" w:type="dxa"/>
          </w:tcPr>
          <w:p w14:paraId="3C400241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7EA343D0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586D7859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7AAEDCD9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215B6DF7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4B965D65" w14:textId="77777777" w:rsidR="00231834" w:rsidRPr="006D6937" w:rsidRDefault="00231834" w:rsidP="00CB341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31834" w:rsidRPr="006D6937" w14:paraId="351A9DD4" w14:textId="77777777" w:rsidTr="006D6937">
        <w:tc>
          <w:tcPr>
            <w:tcW w:w="3339" w:type="dxa"/>
          </w:tcPr>
          <w:p w14:paraId="5904743E" w14:textId="5D8606F1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31</w:t>
            </w: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พ.ศ.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</w:rPr>
              <w:t>2561</w:t>
            </w:r>
          </w:p>
        </w:tc>
        <w:tc>
          <w:tcPr>
            <w:tcW w:w="1080" w:type="dxa"/>
            <w:vAlign w:val="bottom"/>
          </w:tcPr>
          <w:p w14:paraId="1AEC5853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vAlign w:val="bottom"/>
          </w:tcPr>
          <w:p w14:paraId="78052DE8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14:paraId="79BF219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0" w:type="dxa"/>
            <w:vAlign w:val="bottom"/>
          </w:tcPr>
          <w:p w14:paraId="347908C2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2251BF0A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31834" w:rsidRPr="006D6937" w14:paraId="2A322D15" w14:textId="77777777" w:rsidTr="006D6937">
        <w:trPr>
          <w:trHeight w:val="198"/>
        </w:trPr>
        <w:tc>
          <w:tcPr>
            <w:tcW w:w="3339" w:type="dxa"/>
          </w:tcPr>
          <w:p w14:paraId="59259486" w14:textId="77777777" w:rsidR="00231834" w:rsidRPr="006D6937" w:rsidRDefault="00231834" w:rsidP="00CB34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 w:themeColor="text1"/>
              </w:rPr>
            </w:pPr>
            <w:r w:rsidRPr="006D6937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11BFAF9A" w14:textId="49256EC1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926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350" w:type="dxa"/>
            <w:vAlign w:val="bottom"/>
          </w:tcPr>
          <w:p w14:paraId="01C04F09" w14:textId="4FF308C7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535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690</w:t>
            </w:r>
          </w:p>
        </w:tc>
        <w:tc>
          <w:tcPr>
            <w:tcW w:w="1260" w:type="dxa"/>
            <w:vAlign w:val="bottom"/>
          </w:tcPr>
          <w:p w14:paraId="49A4C690" w14:textId="198467EE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5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034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200" w:type="dxa"/>
            <w:vAlign w:val="bottom"/>
          </w:tcPr>
          <w:p w14:paraId="5162684B" w14:textId="1CCD2828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45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485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201</w:t>
            </w:r>
          </w:p>
        </w:tc>
        <w:tc>
          <w:tcPr>
            <w:tcW w:w="1230" w:type="dxa"/>
            <w:vAlign w:val="bottom"/>
          </w:tcPr>
          <w:p w14:paraId="4747D7E4" w14:textId="793E34BF" w:rsidR="00231834" w:rsidRPr="006D6937" w:rsidRDefault="00376D0E" w:rsidP="00CB341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76D0E">
              <w:rPr>
                <w:rFonts w:ascii="Browallia New" w:hAnsi="Browallia New" w:cs="Browallia New"/>
              </w:rPr>
              <w:t>51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981</w:t>
            </w:r>
            <w:r w:rsidR="00231834" w:rsidRPr="006D6937">
              <w:rPr>
                <w:rFonts w:ascii="Browallia New" w:hAnsi="Browallia New" w:cs="Browallia New"/>
              </w:rPr>
              <w:t>,</w:t>
            </w:r>
            <w:r w:rsidRPr="00376D0E">
              <w:rPr>
                <w:rFonts w:ascii="Browallia New" w:hAnsi="Browallia New" w:cs="Browallia New"/>
              </w:rPr>
              <w:t>275</w:t>
            </w:r>
          </w:p>
        </w:tc>
      </w:tr>
    </w:tbl>
    <w:p w14:paraId="61F83DA4" w14:textId="77777777" w:rsidR="00231834" w:rsidRPr="00A268C1" w:rsidRDefault="00231834" w:rsidP="00231834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B61B391" w14:textId="69302F5F" w:rsidR="00231834" w:rsidRDefault="00376D0E" w:rsidP="0023183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24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เงินมัดจำรับ</w:t>
      </w:r>
    </w:p>
    <w:p w14:paraId="3E32863C" w14:textId="77777777" w:rsidR="00231834" w:rsidRPr="00204C07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1"/>
        <w:gridCol w:w="579"/>
        <w:gridCol w:w="1362"/>
        <w:gridCol w:w="1405"/>
        <w:gridCol w:w="1327"/>
        <w:gridCol w:w="1331"/>
      </w:tblGrid>
      <w:tr w:rsidR="005F4612" w:rsidRPr="00A268C1" w14:paraId="4BCC6B98" w14:textId="77777777" w:rsidTr="00482625">
        <w:tc>
          <w:tcPr>
            <w:tcW w:w="1897" w:type="pct"/>
            <w:vAlign w:val="bottom"/>
          </w:tcPr>
          <w:p w14:paraId="33548D5B" w14:textId="77777777" w:rsidR="005F4612" w:rsidRPr="00A268C1" w:rsidRDefault="005F4612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9" w:type="pct"/>
          </w:tcPr>
          <w:p w14:paraId="5250FEF9" w14:textId="77777777" w:rsidR="005F4612" w:rsidRPr="00A268C1" w:rsidRDefault="005F4612" w:rsidP="005F4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30" w:type="pct"/>
            <w:gridSpan w:val="2"/>
          </w:tcPr>
          <w:p w14:paraId="29FFF1E9" w14:textId="0638ACA8" w:rsidR="005F4612" w:rsidRPr="00A268C1" w:rsidRDefault="005F4612" w:rsidP="005F46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4" w:type="pct"/>
            <w:gridSpan w:val="2"/>
            <w:vAlign w:val="bottom"/>
          </w:tcPr>
          <w:p w14:paraId="4DBFA291" w14:textId="07607F92" w:rsidR="005F4612" w:rsidRPr="00A268C1" w:rsidRDefault="005F4612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612" w:rsidRPr="00A268C1" w14:paraId="32B694D1" w14:textId="77777777" w:rsidTr="00482625">
        <w:tc>
          <w:tcPr>
            <w:tcW w:w="1897" w:type="pct"/>
            <w:vAlign w:val="bottom"/>
          </w:tcPr>
          <w:p w14:paraId="7C4874AA" w14:textId="77777777" w:rsidR="005F4612" w:rsidRPr="00A268C1" w:rsidRDefault="005F4612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9" w:type="pct"/>
          </w:tcPr>
          <w:p w14:paraId="5D99A60E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4" w:type="pct"/>
          </w:tcPr>
          <w:p w14:paraId="1CFE9906" w14:textId="4CC6E2E4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F4612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</w:t>
            </w:r>
            <w:r w:rsidRPr="005F46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.</w:t>
            </w:r>
            <w:r w:rsidRPr="005F4612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ศ</w:t>
            </w:r>
            <w:r w:rsidRPr="005F46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26" w:type="pct"/>
          </w:tcPr>
          <w:p w14:paraId="4C2E84DD" w14:textId="330D7E30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F4612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</w:t>
            </w:r>
            <w:r w:rsidRPr="005F46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.</w:t>
            </w:r>
            <w:r w:rsidRPr="005F4612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ศ</w:t>
            </w:r>
            <w:r w:rsidRPr="005F46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686" w:type="pct"/>
            <w:vAlign w:val="bottom"/>
          </w:tcPr>
          <w:p w14:paraId="02B0A4C8" w14:textId="77017516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87" w:type="pct"/>
            <w:vAlign w:val="bottom"/>
          </w:tcPr>
          <w:p w14:paraId="4DAE4C6B" w14:textId="26AEACDE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5F4612" w:rsidRPr="00A268C1" w14:paraId="4DE95763" w14:textId="77777777" w:rsidTr="00482625">
        <w:tc>
          <w:tcPr>
            <w:tcW w:w="1897" w:type="pct"/>
            <w:vAlign w:val="bottom"/>
          </w:tcPr>
          <w:p w14:paraId="2177EEA5" w14:textId="77777777" w:rsidR="005F4612" w:rsidRPr="00A268C1" w:rsidRDefault="005F4612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9" w:type="pct"/>
          </w:tcPr>
          <w:p w14:paraId="725EEBDD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704" w:type="pct"/>
          </w:tcPr>
          <w:p w14:paraId="573D0278" w14:textId="4BBA506D" w:rsidR="005F4612" w:rsidRPr="00A268C1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F4612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26" w:type="pct"/>
          </w:tcPr>
          <w:p w14:paraId="7074A5F8" w14:textId="7CDC0DA2" w:rsidR="005F4612" w:rsidRPr="00A268C1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F4612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vAlign w:val="bottom"/>
          </w:tcPr>
          <w:p w14:paraId="110AE5D1" w14:textId="2FABE4C8" w:rsidR="005F4612" w:rsidRPr="00A268C1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7" w:type="pct"/>
            <w:vAlign w:val="bottom"/>
          </w:tcPr>
          <w:p w14:paraId="6A1F4D67" w14:textId="77777777" w:rsidR="005F4612" w:rsidRPr="00A268C1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4612" w:rsidRPr="00A268C1" w14:paraId="7BD932A2" w14:textId="77777777" w:rsidTr="00482625">
        <w:trPr>
          <w:trHeight w:val="80"/>
        </w:trPr>
        <w:tc>
          <w:tcPr>
            <w:tcW w:w="1897" w:type="pct"/>
            <w:vAlign w:val="bottom"/>
          </w:tcPr>
          <w:p w14:paraId="0BCA4B2F" w14:textId="77777777" w:rsidR="005F4612" w:rsidRPr="00A268C1" w:rsidRDefault="005F4612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99" w:type="pct"/>
          </w:tcPr>
          <w:p w14:paraId="09682A01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4" w:type="pct"/>
          </w:tcPr>
          <w:p w14:paraId="0F697158" w14:textId="3E8B8488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26" w:type="pct"/>
          </w:tcPr>
          <w:p w14:paraId="702B246D" w14:textId="5A948970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86" w:type="pct"/>
            <w:vAlign w:val="bottom"/>
          </w:tcPr>
          <w:p w14:paraId="6AB2F1DC" w14:textId="461008B7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87" w:type="pct"/>
            <w:vAlign w:val="bottom"/>
          </w:tcPr>
          <w:p w14:paraId="6DF57011" w14:textId="77777777" w:rsidR="005F4612" w:rsidRPr="00A268C1" w:rsidRDefault="005F461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F4612" w:rsidRPr="00A268C1" w14:paraId="0C7EFD04" w14:textId="77777777" w:rsidTr="00482625">
        <w:trPr>
          <w:trHeight w:val="80"/>
        </w:trPr>
        <w:tc>
          <w:tcPr>
            <w:tcW w:w="1897" w:type="pct"/>
            <w:vAlign w:val="bottom"/>
          </w:tcPr>
          <w:p w14:paraId="567877CC" w14:textId="77777777" w:rsidR="005F4612" w:rsidRPr="00A268C1" w:rsidRDefault="005F4612" w:rsidP="00482625">
            <w:pPr>
              <w:ind w:left="431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299" w:type="pct"/>
          </w:tcPr>
          <w:p w14:paraId="774333FD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pct"/>
          </w:tcPr>
          <w:p w14:paraId="0FC6B08D" w14:textId="24AD11EB" w:rsidR="005F4612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  <w:tc>
          <w:tcPr>
            <w:tcW w:w="726" w:type="pct"/>
          </w:tcPr>
          <w:p w14:paraId="15CDDBD8" w14:textId="0EA465CC" w:rsidR="005F4612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  <w:tc>
          <w:tcPr>
            <w:tcW w:w="686" w:type="pct"/>
            <w:vAlign w:val="bottom"/>
          </w:tcPr>
          <w:p w14:paraId="6698AC31" w14:textId="221EE33D" w:rsidR="005F4612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687" w:type="pct"/>
            <w:vAlign w:val="bottom"/>
          </w:tcPr>
          <w:p w14:paraId="0A12C0E6" w14:textId="28988990" w:rsidR="005F4612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</w:tr>
      <w:tr w:rsidR="005F4612" w:rsidRPr="00A268C1" w14:paraId="404F30A9" w14:textId="77777777" w:rsidTr="00482625">
        <w:trPr>
          <w:trHeight w:val="297"/>
        </w:trPr>
        <w:tc>
          <w:tcPr>
            <w:tcW w:w="1897" w:type="pct"/>
            <w:vAlign w:val="bottom"/>
          </w:tcPr>
          <w:p w14:paraId="67F9499C" w14:textId="77777777" w:rsidR="001F569F" w:rsidRDefault="005F4612" w:rsidP="00482625">
            <w:pPr>
              <w:ind w:left="431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</w:t>
            </w:r>
          </w:p>
          <w:p w14:paraId="7EBD4489" w14:textId="1EADA69C" w:rsidR="005F4612" w:rsidRPr="00A268C1" w:rsidRDefault="00482625" w:rsidP="00482625">
            <w:pPr>
              <w:ind w:left="431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ขนาดเล็ก</w:t>
            </w:r>
          </w:p>
        </w:tc>
        <w:tc>
          <w:tcPr>
            <w:tcW w:w="299" w:type="pct"/>
          </w:tcPr>
          <w:p w14:paraId="58CD363F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pct"/>
          </w:tcPr>
          <w:p w14:paraId="40051D32" w14:textId="77777777" w:rsidR="005F4612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EB75A40" w14:textId="5A6D1920" w:rsidR="005F4612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726" w:type="pct"/>
          </w:tcPr>
          <w:p w14:paraId="49E53AAA" w14:textId="77777777" w:rsidR="005F4612" w:rsidRDefault="005F4612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815E4B8" w14:textId="06BD4160" w:rsidR="005F4612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686" w:type="pct"/>
            <w:vAlign w:val="bottom"/>
          </w:tcPr>
          <w:p w14:paraId="3DFB43EA" w14:textId="541A304D" w:rsidR="005F4612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687" w:type="pct"/>
            <w:vAlign w:val="bottom"/>
          </w:tcPr>
          <w:p w14:paraId="6B69437E" w14:textId="18B4E670" w:rsidR="005F4612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5F4612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</w:tr>
      <w:tr w:rsidR="005F4612" w:rsidRPr="00A268C1" w14:paraId="2D7106D8" w14:textId="77777777" w:rsidTr="00482625">
        <w:trPr>
          <w:trHeight w:val="80"/>
        </w:trPr>
        <w:tc>
          <w:tcPr>
            <w:tcW w:w="1897" w:type="pct"/>
            <w:vAlign w:val="bottom"/>
          </w:tcPr>
          <w:p w14:paraId="390A8ED9" w14:textId="77777777" w:rsidR="005F4612" w:rsidRPr="00A268C1" w:rsidRDefault="005F4612" w:rsidP="00482625">
            <w:pPr>
              <w:ind w:left="431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9" w:type="pct"/>
          </w:tcPr>
          <w:p w14:paraId="470404AE" w14:textId="77777777" w:rsidR="005F4612" w:rsidRPr="00A268C1" w:rsidRDefault="005F4612" w:rsidP="005F4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704" w:type="pct"/>
          </w:tcPr>
          <w:p w14:paraId="29FD28AA" w14:textId="46D410B6" w:rsidR="005F4612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</w:p>
        </w:tc>
        <w:tc>
          <w:tcPr>
            <w:tcW w:w="726" w:type="pct"/>
          </w:tcPr>
          <w:p w14:paraId="34D5C89B" w14:textId="3625F545" w:rsidR="005F4612" w:rsidRPr="00A268C1" w:rsidRDefault="00376D0E" w:rsidP="005F4612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  <w:tc>
          <w:tcPr>
            <w:tcW w:w="686" w:type="pct"/>
            <w:vAlign w:val="bottom"/>
          </w:tcPr>
          <w:p w14:paraId="6516F14C" w14:textId="78B28CFC" w:rsidR="005F4612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5F4612" w:rsidRPr="005F461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687" w:type="pct"/>
            <w:vAlign w:val="bottom"/>
          </w:tcPr>
          <w:p w14:paraId="3C33E1FA" w14:textId="4E17BD43" w:rsidR="005F4612" w:rsidRPr="00A268C1" w:rsidRDefault="005F4612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384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811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551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642049D5" w14:textId="77777777" w:rsidR="00231834" w:rsidRPr="00A268C1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5BD6784" w14:textId="77777777" w:rsidR="00231834" w:rsidRPr="00A268C1" w:rsidRDefault="00231834" w:rsidP="00231834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0E390574" w14:textId="77777777" w:rsidR="00231834" w:rsidRPr="00A268C1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2E618" w14:textId="77777777" w:rsidR="00231834" w:rsidRPr="00A268C1" w:rsidRDefault="00231834" w:rsidP="00231834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และมีสำเนาใบเสร็จรับเงินเป็นหลักฐาน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6A91EDF9" w14:textId="77777777" w:rsidR="00231834" w:rsidRPr="00A268C1" w:rsidRDefault="00231834" w:rsidP="00231834">
      <w:pPr>
        <w:tabs>
          <w:tab w:val="left" w:pos="2925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B635FB1" w14:textId="77777777" w:rsidR="00231834" w:rsidRPr="00A268C1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2E5AFB45" w14:textId="77777777" w:rsidR="00231834" w:rsidRPr="00A268C1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3A57167C" w14:textId="5DD96EAF" w:rsidR="00C432AC" w:rsidRPr="00C432AC" w:rsidRDefault="00231834" w:rsidP="00C432AC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อดคงเหลือของ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ดังกล่าวประมาณขึ้นด้วยความรอบคอบและด้วยหลักความระมัดระวังอย่างเต็มที่</w:t>
      </w:r>
    </w:p>
    <w:p w14:paraId="5EA6720D" w14:textId="4D6C3A67" w:rsidR="00231834" w:rsidRPr="00A268C1" w:rsidRDefault="00231834" w:rsidP="00231834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272586E" w14:textId="04ADA7A9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376D0E">
        <w:rPr>
          <w:rFonts w:ascii="Browallia New" w:hAnsi="Browallia New" w:cs="Browallia New"/>
          <w:color w:val="000000"/>
          <w:sz w:val="26"/>
          <w:szCs w:val="26"/>
        </w:rPr>
        <w:t>5</w:t>
      </w:r>
      <w:r w:rsidR="00231834" w:rsidRPr="00A268C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  <w:t>สำรองตามกฎหมาย</w:t>
      </w:r>
    </w:p>
    <w:p w14:paraId="67B74987" w14:textId="77777777" w:rsidR="00231834" w:rsidRPr="00A268C1" w:rsidRDefault="00231834" w:rsidP="00231834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35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1834" w:rsidRPr="00A268C1" w14:paraId="11830D0D" w14:textId="77777777" w:rsidTr="00047C14">
        <w:tc>
          <w:tcPr>
            <w:tcW w:w="5832" w:type="dxa"/>
            <w:vAlign w:val="bottom"/>
          </w:tcPr>
          <w:p w14:paraId="7D8CAA8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1876681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A26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31834" w:rsidRPr="00A268C1" w14:paraId="72013179" w14:textId="77777777" w:rsidTr="00047C14">
        <w:tc>
          <w:tcPr>
            <w:tcW w:w="5832" w:type="dxa"/>
            <w:vAlign w:val="bottom"/>
          </w:tcPr>
          <w:p w14:paraId="6B985A07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EC2A21F" w14:textId="0DF607A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1BD2688A" w14:textId="4DE5698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72C3CAB1" w14:textId="77777777" w:rsidTr="00047C14">
        <w:tc>
          <w:tcPr>
            <w:tcW w:w="5832" w:type="dxa"/>
            <w:vAlign w:val="bottom"/>
          </w:tcPr>
          <w:p w14:paraId="32D3E9C4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6BBD2F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6E98B0C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31834" w:rsidRPr="00A268C1" w14:paraId="61DF4A8D" w14:textId="77777777" w:rsidTr="00047C14">
        <w:tc>
          <w:tcPr>
            <w:tcW w:w="5832" w:type="dxa"/>
            <w:vAlign w:val="bottom"/>
          </w:tcPr>
          <w:p w14:paraId="5C43CBE1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</w:tcPr>
          <w:p w14:paraId="2FF16004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9FD34CC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31834" w:rsidRPr="00A268C1" w14:paraId="4372C684" w14:textId="77777777" w:rsidTr="00047C14">
        <w:trPr>
          <w:trHeight w:val="80"/>
        </w:trPr>
        <w:tc>
          <w:tcPr>
            <w:tcW w:w="5832" w:type="dxa"/>
            <w:vAlign w:val="bottom"/>
          </w:tcPr>
          <w:p w14:paraId="4E3BF843" w14:textId="06C19BD4" w:rsidR="00231834" w:rsidRPr="00A268C1" w:rsidRDefault="00C432AC" w:rsidP="00CB3413">
            <w:pPr>
              <w:ind w:left="56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vAlign w:val="bottom"/>
          </w:tcPr>
          <w:p w14:paraId="6DAFF189" w14:textId="5815508B" w:rsidR="00231834" w:rsidRPr="00A268C1" w:rsidRDefault="00FB152F" w:rsidP="00FB15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11D214C0" w14:textId="64E248F2" w:rsidR="00231834" w:rsidRPr="00A268C1" w:rsidRDefault="00FB152F" w:rsidP="00FB15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B152F" w:rsidRPr="00204C07" w14:paraId="5AA0B4AA" w14:textId="77777777" w:rsidTr="00047C14">
        <w:trPr>
          <w:trHeight w:val="329"/>
        </w:trPr>
        <w:tc>
          <w:tcPr>
            <w:tcW w:w="5832" w:type="dxa"/>
            <w:vAlign w:val="bottom"/>
          </w:tcPr>
          <w:p w14:paraId="2B26676B" w14:textId="41B5B5E4" w:rsidR="00FB152F" w:rsidRPr="00FB152F" w:rsidRDefault="00C432AC" w:rsidP="00CB3413">
            <w:pPr>
              <w:ind w:left="56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72" w:type="dxa"/>
            <w:vAlign w:val="bottom"/>
          </w:tcPr>
          <w:p w14:paraId="7B5A367B" w14:textId="698A8738" w:rsidR="00FB152F" w:rsidRPr="00FB152F" w:rsidRDefault="00376D0E" w:rsidP="007E3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B152F" w:rsidRPr="00FB15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FB152F" w:rsidRPr="00FB15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872" w:type="dxa"/>
            <w:vAlign w:val="bottom"/>
          </w:tcPr>
          <w:p w14:paraId="4EE8F8E1" w14:textId="5F5C8AAF" w:rsidR="00FB152F" w:rsidRPr="00FB152F" w:rsidRDefault="00FB152F" w:rsidP="007E3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31834" w:rsidRPr="00A268C1" w14:paraId="4508E4B4" w14:textId="77777777" w:rsidTr="00047C14">
        <w:trPr>
          <w:trHeight w:val="80"/>
        </w:trPr>
        <w:tc>
          <w:tcPr>
            <w:tcW w:w="5832" w:type="dxa"/>
            <w:vAlign w:val="bottom"/>
          </w:tcPr>
          <w:p w14:paraId="7A802418" w14:textId="712DA855" w:rsidR="00231834" w:rsidRPr="00A268C1" w:rsidRDefault="00C432AC" w:rsidP="00CB3413">
            <w:pPr>
              <w:ind w:left="567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6D0E"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20F5B611" w14:textId="1EC9071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B152F" w:rsidRPr="00FB15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FB152F" w:rsidRPr="00FB15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872" w:type="dxa"/>
            <w:vAlign w:val="bottom"/>
          </w:tcPr>
          <w:p w14:paraId="0D565BB5" w14:textId="6F31CF15" w:rsidR="00231834" w:rsidRPr="00A268C1" w:rsidRDefault="00FB152F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13A9ED8" w14:textId="77777777" w:rsidR="00231834" w:rsidRPr="00A268C1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EC6297" w14:textId="20464A35" w:rsidR="00231834" w:rsidRPr="00A268C1" w:rsidRDefault="00231834" w:rsidP="00231834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8C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76D0E" w:rsidRPr="00376D0E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A268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376D0E" w:rsidRPr="00376D0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A268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376D0E" w:rsidRPr="00376D0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A268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ของทุนจดทะเบียนสำรองนี้ไม่สามารถนำไปจ่ายเงินปันผลได้</w:t>
      </w:r>
    </w:p>
    <w:p w14:paraId="478F1572" w14:textId="730FD4CD" w:rsidR="00231834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D7901" w14:textId="77777777" w:rsidR="00BF7460" w:rsidRDefault="00BF7460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368C81" w14:textId="37017325" w:rsidR="00231834" w:rsidRPr="00A268C1" w:rsidRDefault="00376D0E" w:rsidP="0023183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376D0E">
        <w:rPr>
          <w:rFonts w:ascii="Browallia New" w:hAnsi="Browallia New" w:cs="Browallia New"/>
          <w:b/>
          <w:bCs/>
          <w:sz w:val="26"/>
          <w:szCs w:val="26"/>
        </w:rPr>
        <w:lastRenderedPageBreak/>
        <w:t>26</w:t>
      </w:r>
      <w:r w:rsidR="00231834" w:rsidRPr="00A268C1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tab/>
      </w:r>
      <w:r w:rsidR="00231834" w:rsidRPr="00A268C1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รายได้อื่น</w:t>
      </w:r>
    </w:p>
    <w:p w14:paraId="62B925C0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99"/>
        <w:gridCol w:w="1513"/>
        <w:gridCol w:w="1514"/>
        <w:gridCol w:w="1514"/>
        <w:gridCol w:w="1514"/>
      </w:tblGrid>
      <w:tr w:rsidR="00231834" w:rsidRPr="00A268C1" w14:paraId="1609EBAD" w14:textId="77777777" w:rsidTr="00CB3413">
        <w:tc>
          <w:tcPr>
            <w:tcW w:w="3499" w:type="dxa"/>
            <w:vAlign w:val="bottom"/>
          </w:tcPr>
          <w:p w14:paraId="73EA1E5F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27" w:type="dxa"/>
            <w:gridSpan w:val="2"/>
          </w:tcPr>
          <w:p w14:paraId="779C2AB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</w:tcPr>
          <w:p w14:paraId="3D202A7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5F2E27E2" w14:textId="77777777" w:rsidTr="00CB3413">
        <w:tc>
          <w:tcPr>
            <w:tcW w:w="3499" w:type="dxa"/>
            <w:vAlign w:val="bottom"/>
          </w:tcPr>
          <w:p w14:paraId="15A31A86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2D3D55E1" w14:textId="3B4D122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4" w:type="dxa"/>
            <w:vAlign w:val="bottom"/>
          </w:tcPr>
          <w:p w14:paraId="2514725B" w14:textId="059321E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14" w:type="dxa"/>
            <w:vAlign w:val="bottom"/>
          </w:tcPr>
          <w:p w14:paraId="1C73C9D4" w14:textId="4BDC538B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4" w:type="dxa"/>
            <w:vAlign w:val="bottom"/>
          </w:tcPr>
          <w:p w14:paraId="21128968" w14:textId="1E5C7FA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50EDA163" w14:textId="77777777" w:rsidTr="00CB3413">
        <w:tc>
          <w:tcPr>
            <w:tcW w:w="3499" w:type="dxa"/>
            <w:vAlign w:val="bottom"/>
          </w:tcPr>
          <w:p w14:paraId="08BCDF6C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50D3EF4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6D90383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50CA38C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78F1022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09647233" w14:textId="77777777" w:rsidTr="00CB3413">
        <w:tc>
          <w:tcPr>
            <w:tcW w:w="3499" w:type="dxa"/>
            <w:vAlign w:val="bottom"/>
          </w:tcPr>
          <w:p w14:paraId="47552469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3" w:type="dxa"/>
          </w:tcPr>
          <w:p w14:paraId="2862BAF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6EAC7CD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6A3EF4E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0C468B8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689D2397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6D7DB710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513" w:type="dxa"/>
            <w:vAlign w:val="bottom"/>
          </w:tcPr>
          <w:p w14:paraId="0AE4C4EC" w14:textId="62FF1F5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1514" w:type="dxa"/>
            <w:vAlign w:val="bottom"/>
          </w:tcPr>
          <w:p w14:paraId="056338A0" w14:textId="570E073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514" w:type="dxa"/>
            <w:vAlign w:val="bottom"/>
          </w:tcPr>
          <w:p w14:paraId="4A801004" w14:textId="010BCFD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514" w:type="dxa"/>
            <w:vAlign w:val="bottom"/>
          </w:tcPr>
          <w:p w14:paraId="2DF344A4" w14:textId="7FB0980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231834" w:rsidRPr="00A268C1" w14:paraId="15220A9F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6F6B33CA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3" w:type="dxa"/>
            <w:vAlign w:val="bottom"/>
          </w:tcPr>
          <w:p w14:paraId="7EAEC7B6" w14:textId="5421E55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514" w:type="dxa"/>
            <w:vAlign w:val="bottom"/>
          </w:tcPr>
          <w:p w14:paraId="123090B9" w14:textId="7AD6F90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14" w:type="dxa"/>
            <w:vAlign w:val="bottom"/>
          </w:tcPr>
          <w:p w14:paraId="6C2CC991" w14:textId="7FCE3AB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</w:p>
        </w:tc>
        <w:tc>
          <w:tcPr>
            <w:tcW w:w="1514" w:type="dxa"/>
            <w:vAlign w:val="bottom"/>
          </w:tcPr>
          <w:p w14:paraId="0D3DC101" w14:textId="3F86323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231834" w:rsidRPr="00A268C1" w14:paraId="53CBFC04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55FE45A2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13" w:type="dxa"/>
            <w:vAlign w:val="bottom"/>
          </w:tcPr>
          <w:p w14:paraId="16C249D2" w14:textId="1874160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1514" w:type="dxa"/>
            <w:vAlign w:val="bottom"/>
          </w:tcPr>
          <w:p w14:paraId="3696BB55" w14:textId="7222F1E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514" w:type="dxa"/>
            <w:vAlign w:val="bottom"/>
          </w:tcPr>
          <w:p w14:paraId="4F9D6EA4" w14:textId="54B77B0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</w:p>
        </w:tc>
        <w:tc>
          <w:tcPr>
            <w:tcW w:w="1514" w:type="dxa"/>
            <w:vAlign w:val="bottom"/>
          </w:tcPr>
          <w:p w14:paraId="65AA5D59" w14:textId="3D90118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231834" w:rsidRPr="00A268C1" w14:paraId="5E22A369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539019BE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รายได้ค่าซ่อมถัง</w:t>
            </w:r>
          </w:p>
        </w:tc>
        <w:tc>
          <w:tcPr>
            <w:tcW w:w="1513" w:type="dxa"/>
            <w:vAlign w:val="bottom"/>
          </w:tcPr>
          <w:p w14:paraId="5A386444" w14:textId="2F2BB83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514" w:type="dxa"/>
            <w:vAlign w:val="bottom"/>
          </w:tcPr>
          <w:p w14:paraId="406B612A" w14:textId="660BBB8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514" w:type="dxa"/>
            <w:vAlign w:val="bottom"/>
          </w:tcPr>
          <w:p w14:paraId="727B67A4" w14:textId="63BCAAC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FB152F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514" w:type="dxa"/>
            <w:vAlign w:val="bottom"/>
          </w:tcPr>
          <w:p w14:paraId="0343E130" w14:textId="48C4207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FB152F" w:rsidRPr="00A268C1" w14:paraId="4DDA99E2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300AF18A" w14:textId="77777777" w:rsidR="001F569F" w:rsidRDefault="00FB152F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กำไรจากการจำหน่าย</w:t>
            </w:r>
            <w:r w:rsidR="00901CE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อสังหาริมทรัพย์</w:t>
            </w:r>
          </w:p>
          <w:p w14:paraId="63209774" w14:textId="3CCA1817" w:rsidR="00FB152F" w:rsidRPr="00A268C1" w:rsidRDefault="00901CE7" w:rsidP="001F569F">
            <w:pPr>
              <w:ind w:left="540" w:right="-72" w:firstLine="15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เพื่อการลงทุนที่ถือไว้เพื่อขาย</w:t>
            </w:r>
          </w:p>
        </w:tc>
        <w:tc>
          <w:tcPr>
            <w:tcW w:w="1513" w:type="dxa"/>
            <w:vAlign w:val="bottom"/>
          </w:tcPr>
          <w:p w14:paraId="745F1BC6" w14:textId="45746BEA" w:rsidR="00FB152F" w:rsidRPr="00FB152F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901CE7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  <w:r w:rsidR="00901CE7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514" w:type="dxa"/>
            <w:vAlign w:val="bottom"/>
          </w:tcPr>
          <w:p w14:paraId="7FB96493" w14:textId="1C9D5550" w:rsidR="00FB152F" w:rsidRPr="0014266C" w:rsidRDefault="00901CE7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bottom"/>
          </w:tcPr>
          <w:p w14:paraId="0654601B" w14:textId="674B4BED" w:rsidR="00FB152F" w:rsidRPr="00FB152F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901CE7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  <w:r w:rsidR="00901CE7" w:rsidRPr="00FB15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514" w:type="dxa"/>
            <w:vAlign w:val="bottom"/>
          </w:tcPr>
          <w:p w14:paraId="6DF7934B" w14:textId="5A377556" w:rsidR="00FB152F" w:rsidRPr="0014266C" w:rsidRDefault="00901CE7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31834" w:rsidRPr="00A268C1" w14:paraId="27DC0136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71E3DD18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513" w:type="dxa"/>
            <w:vAlign w:val="bottom"/>
          </w:tcPr>
          <w:p w14:paraId="4DA5CC6B" w14:textId="52ADEB1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  <w:r w:rsidR="00C43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  <w:tc>
          <w:tcPr>
            <w:tcW w:w="1514" w:type="dxa"/>
            <w:vAlign w:val="bottom"/>
          </w:tcPr>
          <w:p w14:paraId="6C9FF185" w14:textId="0B253A7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14" w:type="dxa"/>
            <w:vAlign w:val="bottom"/>
          </w:tcPr>
          <w:p w14:paraId="4F01748D" w14:textId="311B21C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  <w:tc>
          <w:tcPr>
            <w:tcW w:w="1514" w:type="dxa"/>
            <w:vAlign w:val="bottom"/>
          </w:tcPr>
          <w:p w14:paraId="05E11B2B" w14:textId="34860C1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231834" w:rsidRPr="00A268C1" w14:paraId="2A410204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3E273E1F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513" w:type="dxa"/>
            <w:vAlign w:val="bottom"/>
          </w:tcPr>
          <w:p w14:paraId="02870C5F" w14:textId="07C0C11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FC07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="00FC07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1514" w:type="dxa"/>
            <w:vAlign w:val="bottom"/>
          </w:tcPr>
          <w:p w14:paraId="11F25B93" w14:textId="60C6311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14" w:type="dxa"/>
            <w:vAlign w:val="bottom"/>
          </w:tcPr>
          <w:p w14:paraId="19AFDFB0" w14:textId="5FF3997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</w:p>
        </w:tc>
        <w:tc>
          <w:tcPr>
            <w:tcW w:w="1514" w:type="dxa"/>
            <w:vAlign w:val="bottom"/>
          </w:tcPr>
          <w:p w14:paraId="0B251FC8" w14:textId="5A6E53F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231834" w:rsidRPr="00A268C1" w14:paraId="0B8D29A4" w14:textId="77777777" w:rsidTr="00CB3413">
        <w:trPr>
          <w:trHeight w:val="80"/>
        </w:trPr>
        <w:tc>
          <w:tcPr>
            <w:tcW w:w="3499" w:type="dxa"/>
            <w:vAlign w:val="bottom"/>
          </w:tcPr>
          <w:p w14:paraId="1AF71C70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3" w:type="dxa"/>
            <w:vAlign w:val="bottom"/>
          </w:tcPr>
          <w:p w14:paraId="150AA505" w14:textId="4D4BBB1C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1514" w:type="dxa"/>
            <w:vAlign w:val="bottom"/>
          </w:tcPr>
          <w:p w14:paraId="54696A5C" w14:textId="1A120B28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251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208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970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4" w:type="dxa"/>
            <w:vAlign w:val="bottom"/>
          </w:tcPr>
          <w:p w14:paraId="6B223871" w14:textId="14D9F87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514" w:type="dxa"/>
            <w:vAlign w:val="bottom"/>
          </w:tcPr>
          <w:p w14:paraId="1ADC2BE8" w14:textId="2374144D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248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115</w:t>
            </w:r>
            <w:r w:rsidRPr="00A268C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403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4183418F" w14:textId="0BCF4857" w:rsidR="00231834" w:rsidRDefault="00231834" w:rsidP="00231834">
      <w:pPr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</w:pPr>
    </w:p>
    <w:p w14:paraId="6376E1A4" w14:textId="5556DBA0" w:rsidR="00231834" w:rsidRPr="00A268C1" w:rsidRDefault="00376D0E" w:rsidP="009004D4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US" w:eastAsia="en-US"/>
        </w:rPr>
      </w:pPr>
      <w:r w:rsidRPr="00376D0E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  <w:t>27</w:t>
      </w:r>
      <w:r w:rsidR="00231834" w:rsidRPr="00A268C1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US" w:eastAsia="en-US"/>
        </w:rPr>
        <w:tab/>
        <w:t>ค่าใช้จ่ายตามลักษณะ</w:t>
      </w:r>
    </w:p>
    <w:p w14:paraId="62BB307C" w14:textId="77777777" w:rsidR="00231834" w:rsidRPr="00A268C1" w:rsidRDefault="00231834" w:rsidP="00231834">
      <w:pPr>
        <w:keepNext/>
        <w:tabs>
          <w:tab w:val="left" w:pos="540"/>
        </w:tabs>
        <w:ind w:left="540"/>
        <w:jc w:val="thaiDistribute"/>
        <w:outlineLvl w:val="3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23FF211" w14:textId="77777777" w:rsidR="00231834" w:rsidRPr="00A268C1" w:rsidRDefault="00231834" w:rsidP="00231834">
      <w:pPr>
        <w:keepNext/>
        <w:tabs>
          <w:tab w:val="left" w:pos="540"/>
        </w:tabs>
        <w:ind w:left="540"/>
        <w:jc w:val="thaiDistribute"/>
        <w:outlineLvl w:val="3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A268C1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ค่าใช้จ่ายตามลักษณะที่สำคัญที่รวมอยู่ในงบกำไรขาดทุนเบ็ดเสร็จได้แก่</w:t>
      </w:r>
    </w:p>
    <w:p w14:paraId="2A365B08" w14:textId="77777777" w:rsidR="00231834" w:rsidRPr="00A268C1" w:rsidRDefault="00231834" w:rsidP="00231834">
      <w:pPr>
        <w:keepNext/>
        <w:tabs>
          <w:tab w:val="left" w:pos="540"/>
        </w:tabs>
        <w:ind w:left="540"/>
        <w:jc w:val="thaiDistribute"/>
        <w:outlineLvl w:val="3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31834" w:rsidRPr="00A268C1" w14:paraId="21B90036" w14:textId="77777777" w:rsidTr="00CB3413">
        <w:tc>
          <w:tcPr>
            <w:tcW w:w="3787" w:type="dxa"/>
            <w:vAlign w:val="bottom"/>
          </w:tcPr>
          <w:p w14:paraId="024F081E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CF721F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DDF97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359C73CD" w14:textId="77777777" w:rsidTr="00CB3413">
        <w:tc>
          <w:tcPr>
            <w:tcW w:w="3787" w:type="dxa"/>
            <w:vAlign w:val="bottom"/>
          </w:tcPr>
          <w:p w14:paraId="5149DC40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936BC7" w14:textId="0CD7E4C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479A73AE" w14:textId="46AD7B0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14:paraId="0B54B182" w14:textId="72A7DBD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4B2A6CCB" w14:textId="18BA766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75697379" w14:textId="77777777" w:rsidTr="00CB3413">
        <w:tc>
          <w:tcPr>
            <w:tcW w:w="3787" w:type="dxa"/>
            <w:vAlign w:val="bottom"/>
          </w:tcPr>
          <w:p w14:paraId="4E1340F6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AFEDC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F414E3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762A84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EDDFE1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16A92FCE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697FCEDB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72FA8F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71B37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6FDDA3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A9DDA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62B71331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739BA708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DCC3" w14:textId="3808DA5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bottom"/>
          </w:tcPr>
          <w:p w14:paraId="5318EC3F" w14:textId="682DCB8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0AB2" w14:textId="08A0E26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1440" w:type="dxa"/>
            <w:vAlign w:val="bottom"/>
          </w:tcPr>
          <w:p w14:paraId="7AA33862" w14:textId="4894E6F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231834" w:rsidRPr="00A268C1" w14:paraId="18C885D3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246827ED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82DE" w14:textId="6D02F55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</w:p>
        </w:tc>
        <w:tc>
          <w:tcPr>
            <w:tcW w:w="1440" w:type="dxa"/>
            <w:vAlign w:val="bottom"/>
          </w:tcPr>
          <w:p w14:paraId="3C395B56" w14:textId="38E6B42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C02A" w14:textId="766FD07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</w:p>
        </w:tc>
        <w:tc>
          <w:tcPr>
            <w:tcW w:w="1440" w:type="dxa"/>
            <w:vAlign w:val="bottom"/>
          </w:tcPr>
          <w:p w14:paraId="49E607DD" w14:textId="4EB4817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</w:tr>
      <w:tr w:rsidR="00231834" w:rsidRPr="00A268C1" w14:paraId="707CF302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5FC2AFA4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0510" w14:textId="76450C7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  <w:r w:rsidR="00F52FC5" w:rsidRPr="00F52F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440" w:type="dxa"/>
            <w:vAlign w:val="bottom"/>
          </w:tcPr>
          <w:p w14:paraId="02A41287" w14:textId="6E39079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851B" w14:textId="4D58CE2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1440" w:type="dxa"/>
            <w:vAlign w:val="bottom"/>
          </w:tcPr>
          <w:p w14:paraId="7D6A4243" w14:textId="1213C05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</w:tr>
      <w:tr w:rsidR="00231834" w:rsidRPr="00A268C1" w14:paraId="29FFDFF4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04837882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D28B" w14:textId="2C0C6D2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842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</w:p>
        </w:tc>
        <w:tc>
          <w:tcPr>
            <w:tcW w:w="1440" w:type="dxa"/>
            <w:vAlign w:val="bottom"/>
          </w:tcPr>
          <w:p w14:paraId="6143E4A1" w14:textId="653E0E4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CEEE" w14:textId="0F6F8E6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  <w:vAlign w:val="bottom"/>
          </w:tcPr>
          <w:p w14:paraId="0E5D3D28" w14:textId="2EE5DE8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231834" w:rsidRPr="00A268C1" w14:paraId="43277581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583F64DD" w14:textId="3812B930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ค่าขนส่ง</w:t>
            </w:r>
            <w:r w:rsidR="00F820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483B" w14:textId="45860DF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252D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204</w:t>
            </w:r>
            <w:r w:rsidR="00252D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440" w:type="dxa"/>
            <w:vAlign w:val="bottom"/>
          </w:tcPr>
          <w:p w14:paraId="7F98C005" w14:textId="77A6246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27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D27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6FB0" w14:textId="2A25490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  <w:tc>
          <w:tcPr>
            <w:tcW w:w="1440" w:type="dxa"/>
            <w:vAlign w:val="bottom"/>
          </w:tcPr>
          <w:p w14:paraId="2BC86DC2" w14:textId="13E7731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231834" w:rsidRPr="00A268C1" w14:paraId="33FB7C91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5BD3C162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BF8A" w14:textId="32359A8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</w:p>
        </w:tc>
        <w:tc>
          <w:tcPr>
            <w:tcW w:w="1440" w:type="dxa"/>
            <w:vAlign w:val="bottom"/>
          </w:tcPr>
          <w:p w14:paraId="7BF70365" w14:textId="1526DC7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39F8" w14:textId="44D4868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  <w:r w:rsidR="00901CE7" w:rsidRPr="00901C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1440" w:type="dxa"/>
            <w:vAlign w:val="bottom"/>
          </w:tcPr>
          <w:p w14:paraId="109EB7BD" w14:textId="67DE2FF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231834" w:rsidRPr="00A268C1" w14:paraId="3F8C4B3E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51E69546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ค่าบริการพื้นที่ถังเก็บสำรอง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8D0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A3FCE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A7FC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74451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53A66CD6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042F5DF9" w14:textId="0069DF5A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672F3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แก๊ส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ปิโตรเลียมเหลว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(LPG)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4C1C5" w14:textId="028E5AC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27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D27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AFA71C5" w14:textId="55C6612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45D1" w14:textId="1323A79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0E2460F" w14:textId="1D79C87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231834" w:rsidRPr="00A268C1" w14:paraId="2EDD27B1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32AA4135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6492" w14:textId="6A021CC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52FC5" w:rsidRPr="00F52F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F52FC5" w:rsidRPr="00F52F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vAlign w:val="bottom"/>
          </w:tcPr>
          <w:p w14:paraId="7FE31877" w14:textId="08FF1CD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E8EDB" w14:textId="568AB51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vAlign w:val="bottom"/>
          </w:tcPr>
          <w:p w14:paraId="032B4AB1" w14:textId="63C8361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231834" w:rsidRPr="00A268C1" w14:paraId="3EB7C79D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75487E67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622BC" w14:textId="729424F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77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77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vAlign w:val="bottom"/>
          </w:tcPr>
          <w:p w14:paraId="470F8719" w14:textId="1A53339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EAD36" w14:textId="3AE8BF0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7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77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vAlign w:val="bottom"/>
          </w:tcPr>
          <w:p w14:paraId="6307D65E" w14:textId="453C59D1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231834" w:rsidRPr="00A268C1" w14:paraId="774A4AC6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2B71A85B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46820" w14:textId="1C8E715E" w:rsidR="00231834" w:rsidRPr="00A268C1" w:rsidRDefault="00F52FC5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52F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F52F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2B6EE3" w14:textId="5141921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DD73" w14:textId="222263C3" w:rsidR="00231834" w:rsidRPr="00A268C1" w:rsidRDefault="00901CE7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1CE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901C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901C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C1363C" w14:textId="29694226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31834" w:rsidRPr="00A268C1" w14:paraId="618C9BC1" w14:textId="77777777" w:rsidTr="00CB3413">
        <w:trPr>
          <w:trHeight w:val="80"/>
        </w:trPr>
        <w:tc>
          <w:tcPr>
            <w:tcW w:w="3787" w:type="dxa"/>
            <w:vAlign w:val="bottom"/>
          </w:tcPr>
          <w:p w14:paraId="782389DC" w14:textId="77777777" w:rsidR="00231834" w:rsidRPr="00A268C1" w:rsidRDefault="00231834" w:rsidP="00CB3413">
            <w:pPr>
              <w:ind w:left="540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A78C" w14:textId="12B18CF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vAlign w:val="bottom"/>
          </w:tcPr>
          <w:p w14:paraId="11646B9F" w14:textId="76F08DE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6A5C" w14:textId="1E80B7B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901CE7" w:rsidRPr="00901C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vAlign w:val="bottom"/>
          </w:tcPr>
          <w:p w14:paraId="03DA1CB9" w14:textId="6865786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</w:tbl>
    <w:p w14:paraId="6A401DF1" w14:textId="2A16E083" w:rsidR="00231834" w:rsidRDefault="00231834" w:rsidP="00231834">
      <w:pPr>
        <w:ind w:left="547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AAFD030" w14:textId="55D2B008" w:rsidR="00C432AC" w:rsidRDefault="00C432AC" w:rsidP="00231834">
      <w:pPr>
        <w:ind w:left="547" w:hanging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075B85A8" w14:textId="77777777" w:rsidR="00BF7460" w:rsidRDefault="00BF7460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38C996CB" w14:textId="6D226D1D" w:rsidR="00231834" w:rsidRDefault="00376D0E" w:rsidP="00231834">
      <w:pPr>
        <w:ind w:left="547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28</w:t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231834" w:rsidRPr="00A268C1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ภาษีเงินได้</w:t>
      </w:r>
    </w:p>
    <w:tbl>
      <w:tblPr>
        <w:tblW w:w="953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80"/>
        <w:gridCol w:w="1380"/>
        <w:gridCol w:w="1380"/>
        <w:gridCol w:w="1381"/>
      </w:tblGrid>
      <w:tr w:rsidR="00231834" w:rsidRPr="00A268C1" w14:paraId="2199669C" w14:textId="77777777" w:rsidTr="00CB3413">
        <w:tc>
          <w:tcPr>
            <w:tcW w:w="4018" w:type="dxa"/>
            <w:vAlign w:val="center"/>
          </w:tcPr>
          <w:p w14:paraId="3AADDCB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3AF88A2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center"/>
          </w:tcPr>
          <w:p w14:paraId="6BD9E7A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6DD28A92" w14:textId="77777777" w:rsidTr="00CB3413">
        <w:tc>
          <w:tcPr>
            <w:tcW w:w="4018" w:type="dxa"/>
            <w:vAlign w:val="center"/>
          </w:tcPr>
          <w:p w14:paraId="15024046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268697E" w14:textId="3544B03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0" w:type="dxa"/>
            <w:vAlign w:val="bottom"/>
          </w:tcPr>
          <w:p w14:paraId="4AA3B2C2" w14:textId="5EC6EE99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80" w:type="dxa"/>
            <w:vAlign w:val="bottom"/>
          </w:tcPr>
          <w:p w14:paraId="050D87DC" w14:textId="240841D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1" w:type="dxa"/>
            <w:vAlign w:val="bottom"/>
          </w:tcPr>
          <w:p w14:paraId="7321AC0E" w14:textId="6843ED9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4C2B3DC1" w14:textId="77777777" w:rsidTr="00CB3413">
        <w:tc>
          <w:tcPr>
            <w:tcW w:w="4018" w:type="dxa"/>
            <w:vAlign w:val="center"/>
          </w:tcPr>
          <w:p w14:paraId="411AFC0C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3443FB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bottom"/>
          </w:tcPr>
          <w:p w14:paraId="2C4C08E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bottom"/>
          </w:tcPr>
          <w:p w14:paraId="7BFF123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1" w:type="dxa"/>
            <w:vAlign w:val="bottom"/>
          </w:tcPr>
          <w:p w14:paraId="036B731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02A7BFBC" w14:textId="77777777" w:rsidTr="00CB3413">
        <w:tc>
          <w:tcPr>
            <w:tcW w:w="4018" w:type="dxa"/>
            <w:vAlign w:val="center"/>
          </w:tcPr>
          <w:p w14:paraId="31ECED61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695B7B0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58B9EB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855F21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6435E53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E27E238" w14:textId="77777777" w:rsidTr="00CB3413">
        <w:tc>
          <w:tcPr>
            <w:tcW w:w="4018" w:type="dxa"/>
            <w:vAlign w:val="center"/>
          </w:tcPr>
          <w:p w14:paraId="787344B8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0" w:type="dxa"/>
            <w:vAlign w:val="center"/>
          </w:tcPr>
          <w:p w14:paraId="7920343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381009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6FFB6F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7B1BA22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DEE90B8" w14:textId="77777777" w:rsidTr="00CB3413">
        <w:tc>
          <w:tcPr>
            <w:tcW w:w="4018" w:type="dxa"/>
          </w:tcPr>
          <w:p w14:paraId="0B1E5F88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0" w:type="dxa"/>
            <w:vAlign w:val="bottom"/>
          </w:tcPr>
          <w:p w14:paraId="27438826" w14:textId="2AF87D8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</w:p>
        </w:tc>
        <w:tc>
          <w:tcPr>
            <w:tcW w:w="1380" w:type="dxa"/>
            <w:vAlign w:val="bottom"/>
          </w:tcPr>
          <w:p w14:paraId="64CAE5EE" w14:textId="028DC54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80" w:type="dxa"/>
            <w:vAlign w:val="bottom"/>
          </w:tcPr>
          <w:p w14:paraId="56E3CA47" w14:textId="3A41FD2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381" w:type="dxa"/>
            <w:vAlign w:val="bottom"/>
          </w:tcPr>
          <w:p w14:paraId="7BD3F86E" w14:textId="3B953B8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231834" w:rsidRPr="00A268C1" w14:paraId="6B48A5E8" w14:textId="77777777" w:rsidTr="00CB3413">
        <w:tc>
          <w:tcPr>
            <w:tcW w:w="4018" w:type="dxa"/>
          </w:tcPr>
          <w:p w14:paraId="1432A6F5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80" w:type="dxa"/>
            <w:vAlign w:val="bottom"/>
          </w:tcPr>
          <w:p w14:paraId="763BBCBF" w14:textId="72FC61A2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380" w:type="dxa"/>
            <w:vAlign w:val="bottom"/>
          </w:tcPr>
          <w:p w14:paraId="6CC4F0FB" w14:textId="7796051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80" w:type="dxa"/>
            <w:vAlign w:val="bottom"/>
          </w:tcPr>
          <w:p w14:paraId="5A5DC84A" w14:textId="7A848EAE" w:rsidR="00231834" w:rsidRPr="00A268C1" w:rsidRDefault="0032184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5AD9A981" w14:textId="5F106DE5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231834" w:rsidRPr="00A268C1" w14:paraId="25C5D199" w14:textId="77777777" w:rsidTr="00CB3413">
        <w:tc>
          <w:tcPr>
            <w:tcW w:w="4018" w:type="dxa"/>
          </w:tcPr>
          <w:p w14:paraId="5D11B2A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80" w:type="dxa"/>
            <w:vAlign w:val="bottom"/>
          </w:tcPr>
          <w:p w14:paraId="0AFEECB6" w14:textId="6AC858C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  <w:tc>
          <w:tcPr>
            <w:tcW w:w="1380" w:type="dxa"/>
            <w:vAlign w:val="bottom"/>
          </w:tcPr>
          <w:p w14:paraId="70CBBF42" w14:textId="13F6CCD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80" w:type="dxa"/>
            <w:vAlign w:val="bottom"/>
          </w:tcPr>
          <w:p w14:paraId="53752935" w14:textId="1947D238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381" w:type="dxa"/>
            <w:vAlign w:val="bottom"/>
          </w:tcPr>
          <w:p w14:paraId="50BAB530" w14:textId="13B3D236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231834" w:rsidRPr="00BF7460" w14:paraId="69C1F625" w14:textId="77777777" w:rsidTr="00CB3413">
        <w:tc>
          <w:tcPr>
            <w:tcW w:w="4018" w:type="dxa"/>
          </w:tcPr>
          <w:p w14:paraId="3106A849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80" w:type="dxa"/>
            <w:vAlign w:val="center"/>
          </w:tcPr>
          <w:p w14:paraId="6772B9DB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0" w:type="dxa"/>
            <w:vAlign w:val="center"/>
          </w:tcPr>
          <w:p w14:paraId="3750EF62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0" w:type="dxa"/>
            <w:vAlign w:val="center"/>
          </w:tcPr>
          <w:p w14:paraId="36FC60DD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1" w:type="dxa"/>
            <w:vAlign w:val="center"/>
          </w:tcPr>
          <w:p w14:paraId="0B1CC519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A268C1" w14:paraId="4EB89F74" w14:textId="77777777" w:rsidTr="00CB3413">
        <w:tc>
          <w:tcPr>
            <w:tcW w:w="4018" w:type="dxa"/>
          </w:tcPr>
          <w:p w14:paraId="510CCDC5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733EE0B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E3FF11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611287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5B4A5C0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363542F9" w14:textId="77777777" w:rsidTr="00CB3413">
        <w:tc>
          <w:tcPr>
            <w:tcW w:w="4018" w:type="dxa"/>
          </w:tcPr>
          <w:p w14:paraId="1BCA001B" w14:textId="734B10FB" w:rsidR="00231834" w:rsidRPr="00A268C1" w:rsidRDefault="003E7B99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(เพิ่ม)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ลดในสินทรัพย์ภาษีเงินได้</w:t>
            </w:r>
          </w:p>
        </w:tc>
        <w:tc>
          <w:tcPr>
            <w:tcW w:w="1380" w:type="dxa"/>
            <w:vAlign w:val="center"/>
          </w:tcPr>
          <w:p w14:paraId="2F72D2E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312434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EAD018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5E21152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1F2B2264" w14:textId="77777777" w:rsidTr="00CB3413">
        <w:tc>
          <w:tcPr>
            <w:tcW w:w="4018" w:type="dxa"/>
          </w:tcPr>
          <w:p w14:paraId="34572113" w14:textId="7197F8C4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รอการตัดบัญชี (หมายเหตุ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0D9CAED8" w14:textId="2B474216" w:rsidR="00231834" w:rsidRPr="00A268C1" w:rsidRDefault="0032184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4EEC5F3F" w14:textId="73542EF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  <w:tc>
          <w:tcPr>
            <w:tcW w:w="1380" w:type="dxa"/>
            <w:vAlign w:val="bottom"/>
          </w:tcPr>
          <w:p w14:paraId="5D0ED85D" w14:textId="542342AF" w:rsidR="00231834" w:rsidRPr="00A268C1" w:rsidRDefault="0032184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1D8F57E1" w14:textId="3797112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1834" w:rsidRPr="00A268C1" w14:paraId="01208DB2" w14:textId="77777777" w:rsidTr="00CB3413">
        <w:tc>
          <w:tcPr>
            <w:tcW w:w="4018" w:type="dxa"/>
          </w:tcPr>
          <w:p w14:paraId="54D30D06" w14:textId="21D752B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(ลด)เพิ่มในหนี้สินภาษีเงินได้</w:t>
            </w:r>
          </w:p>
        </w:tc>
        <w:tc>
          <w:tcPr>
            <w:tcW w:w="1380" w:type="dxa"/>
            <w:vAlign w:val="center"/>
          </w:tcPr>
          <w:p w14:paraId="3FA78FF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A4A1EE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890D5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7555EB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206E69AF" w14:textId="77777777" w:rsidTr="00CB3413">
        <w:tc>
          <w:tcPr>
            <w:tcW w:w="4018" w:type="dxa"/>
          </w:tcPr>
          <w:p w14:paraId="58E8A401" w14:textId="38EDF173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รอการตัดบัญชี (หมายเหตุ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6FE898FF" w14:textId="1A148BE2" w:rsidR="00231834" w:rsidRPr="00A268C1" w:rsidRDefault="0032184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494263C0" w14:textId="4CF369E9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12F992FF" w14:textId="3E81CD5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81" w:type="dxa"/>
            <w:vAlign w:val="bottom"/>
          </w:tcPr>
          <w:p w14:paraId="0B88F6BD" w14:textId="504531B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</w:tr>
      <w:tr w:rsidR="00231834" w:rsidRPr="00A268C1" w14:paraId="0625CB19" w14:textId="77777777" w:rsidTr="00CB3413">
        <w:tc>
          <w:tcPr>
            <w:tcW w:w="4018" w:type="dxa"/>
            <w:vAlign w:val="center"/>
          </w:tcPr>
          <w:p w14:paraId="46D91AD1" w14:textId="77777777" w:rsidR="00231834" w:rsidRPr="003E7B99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7B9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0" w:type="dxa"/>
            <w:vAlign w:val="center"/>
          </w:tcPr>
          <w:p w14:paraId="11E69F44" w14:textId="3B4F2C86" w:rsidR="00231834" w:rsidRPr="00A268C1" w:rsidRDefault="0032184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069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5778B74A" w14:textId="31DD0451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793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80" w:type="dxa"/>
            <w:vAlign w:val="center"/>
          </w:tcPr>
          <w:p w14:paraId="4D1C6594" w14:textId="26237FCE" w:rsidR="00231834" w:rsidRPr="00A268C1" w:rsidRDefault="0032184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450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center"/>
          </w:tcPr>
          <w:p w14:paraId="5571B47C" w14:textId="76C2148C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</w:p>
        </w:tc>
      </w:tr>
      <w:tr w:rsidR="00231834" w:rsidRPr="00BF7460" w14:paraId="77AA508D" w14:textId="77777777" w:rsidTr="00CB3413">
        <w:tc>
          <w:tcPr>
            <w:tcW w:w="4018" w:type="dxa"/>
            <w:vAlign w:val="center"/>
          </w:tcPr>
          <w:p w14:paraId="72ED2D95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80" w:type="dxa"/>
            <w:vAlign w:val="center"/>
          </w:tcPr>
          <w:p w14:paraId="0FFAB37B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0" w:type="dxa"/>
            <w:vAlign w:val="center"/>
          </w:tcPr>
          <w:p w14:paraId="1FC41D06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0" w:type="dxa"/>
            <w:vAlign w:val="center"/>
          </w:tcPr>
          <w:p w14:paraId="419A3084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81" w:type="dxa"/>
            <w:vAlign w:val="center"/>
          </w:tcPr>
          <w:p w14:paraId="534420C7" w14:textId="77777777" w:rsidR="00231834" w:rsidRPr="00BF7460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A268C1" w14:paraId="4363380C" w14:textId="77777777" w:rsidTr="00CB3413">
        <w:tc>
          <w:tcPr>
            <w:tcW w:w="4018" w:type="dxa"/>
            <w:vAlign w:val="center"/>
          </w:tcPr>
          <w:p w14:paraId="5BE11E64" w14:textId="104DE345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80" w:type="dxa"/>
            <w:vAlign w:val="center"/>
          </w:tcPr>
          <w:p w14:paraId="6657D531" w14:textId="5E5674E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</w:p>
        </w:tc>
        <w:tc>
          <w:tcPr>
            <w:tcW w:w="1380" w:type="dxa"/>
            <w:vAlign w:val="center"/>
          </w:tcPr>
          <w:p w14:paraId="529AA419" w14:textId="70B309E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  <w:tc>
          <w:tcPr>
            <w:tcW w:w="1380" w:type="dxa"/>
            <w:vAlign w:val="center"/>
          </w:tcPr>
          <w:p w14:paraId="1196311F" w14:textId="59D5B697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1381" w:type="dxa"/>
            <w:vAlign w:val="center"/>
          </w:tcPr>
          <w:p w14:paraId="49E7242A" w14:textId="56B2466E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891</w:t>
            </w:r>
          </w:p>
        </w:tc>
      </w:tr>
    </w:tbl>
    <w:p w14:paraId="39277E40" w14:textId="77777777" w:rsidR="00231834" w:rsidRPr="00482625" w:rsidRDefault="00231834" w:rsidP="00231834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B2333F1" w14:textId="77777777" w:rsidR="00231834" w:rsidRDefault="00231834" w:rsidP="00231834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กิจการ</w:t>
      </w:r>
      <w:r w:rsidRPr="00A268C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มียอดจำนวนเงินที่แตกต่างจากการคำนวณกำไรทางบัญชีคูณกับอัตราภาษีของประเทศที่บริษัทใหญ่ตั้งอยู่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โดยมีรายละเอียดดังนี้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</w:p>
    <w:tbl>
      <w:tblPr>
        <w:tblW w:w="95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44"/>
        <w:gridCol w:w="1345"/>
        <w:gridCol w:w="1344"/>
        <w:gridCol w:w="1345"/>
      </w:tblGrid>
      <w:tr w:rsidR="00231834" w:rsidRPr="00A268C1" w14:paraId="6145DF4D" w14:textId="77777777" w:rsidTr="00CB3413">
        <w:tc>
          <w:tcPr>
            <w:tcW w:w="4140" w:type="dxa"/>
            <w:vAlign w:val="center"/>
          </w:tcPr>
          <w:p w14:paraId="39C26986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89" w:type="dxa"/>
            <w:gridSpan w:val="2"/>
            <w:vAlign w:val="center"/>
          </w:tcPr>
          <w:p w14:paraId="72571E8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vAlign w:val="center"/>
          </w:tcPr>
          <w:p w14:paraId="133B33F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2BEFF781" w14:textId="77777777" w:rsidTr="00CB3413">
        <w:tc>
          <w:tcPr>
            <w:tcW w:w="4140" w:type="dxa"/>
            <w:vAlign w:val="center"/>
          </w:tcPr>
          <w:p w14:paraId="509472E0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A07D669" w14:textId="1F0B818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45" w:type="dxa"/>
            <w:vAlign w:val="bottom"/>
          </w:tcPr>
          <w:p w14:paraId="49B96E95" w14:textId="53A5329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44" w:type="dxa"/>
            <w:vAlign w:val="bottom"/>
          </w:tcPr>
          <w:p w14:paraId="69D42E4E" w14:textId="4FB6545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45" w:type="dxa"/>
            <w:vAlign w:val="bottom"/>
          </w:tcPr>
          <w:p w14:paraId="0C0160EC" w14:textId="4CA25C22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261A837F" w14:textId="77777777" w:rsidTr="00CB3413">
        <w:tc>
          <w:tcPr>
            <w:tcW w:w="4140" w:type="dxa"/>
            <w:vAlign w:val="center"/>
          </w:tcPr>
          <w:p w14:paraId="2FF6EB6D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EB28D17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5" w:type="dxa"/>
            <w:vAlign w:val="bottom"/>
          </w:tcPr>
          <w:p w14:paraId="12DB72B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4" w:type="dxa"/>
            <w:vAlign w:val="bottom"/>
          </w:tcPr>
          <w:p w14:paraId="07CBA0C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5" w:type="dxa"/>
            <w:vAlign w:val="bottom"/>
          </w:tcPr>
          <w:p w14:paraId="29E3E024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BF7460" w14:paraId="61F7C4A9" w14:textId="77777777" w:rsidTr="00CB3413">
        <w:tc>
          <w:tcPr>
            <w:tcW w:w="4140" w:type="dxa"/>
            <w:vAlign w:val="center"/>
          </w:tcPr>
          <w:p w14:paraId="62335E60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  <w:tc>
          <w:tcPr>
            <w:tcW w:w="1344" w:type="dxa"/>
            <w:vAlign w:val="center"/>
          </w:tcPr>
          <w:p w14:paraId="67B86E67" w14:textId="77777777" w:rsidR="00231834" w:rsidRPr="00BF7460" w:rsidRDefault="00231834" w:rsidP="00CB3413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45" w:type="dxa"/>
            <w:vAlign w:val="center"/>
          </w:tcPr>
          <w:p w14:paraId="297043FB" w14:textId="77777777" w:rsidR="00231834" w:rsidRPr="00BF7460" w:rsidRDefault="00231834" w:rsidP="00CB3413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44" w:type="dxa"/>
            <w:vAlign w:val="center"/>
          </w:tcPr>
          <w:p w14:paraId="52ECB080" w14:textId="77777777" w:rsidR="00231834" w:rsidRPr="00BF7460" w:rsidRDefault="00231834" w:rsidP="00CB3413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45" w:type="dxa"/>
            <w:vAlign w:val="center"/>
          </w:tcPr>
          <w:p w14:paraId="5D3C00CE" w14:textId="77777777" w:rsidR="00231834" w:rsidRPr="00BF7460" w:rsidRDefault="00231834" w:rsidP="00CB3413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31834" w:rsidRPr="00A268C1" w14:paraId="41360A0E" w14:textId="77777777" w:rsidTr="00CB3413">
        <w:tc>
          <w:tcPr>
            <w:tcW w:w="4140" w:type="dxa"/>
            <w:vAlign w:val="center"/>
          </w:tcPr>
          <w:p w14:paraId="794081D3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44" w:type="dxa"/>
            <w:vAlign w:val="center"/>
          </w:tcPr>
          <w:p w14:paraId="3AC17436" w14:textId="7E0114F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45" w:type="dxa"/>
            <w:vAlign w:val="center"/>
          </w:tcPr>
          <w:p w14:paraId="2A941F80" w14:textId="1F81130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</w:p>
        </w:tc>
        <w:tc>
          <w:tcPr>
            <w:tcW w:w="1344" w:type="dxa"/>
            <w:vAlign w:val="center"/>
          </w:tcPr>
          <w:p w14:paraId="0F8929D9" w14:textId="37D0AFE3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345" w:type="dxa"/>
            <w:vAlign w:val="center"/>
          </w:tcPr>
          <w:p w14:paraId="1C173417" w14:textId="33EE04E6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</w:tr>
      <w:tr w:rsidR="00231834" w:rsidRPr="00BF7460" w14:paraId="3B040E40" w14:textId="77777777" w:rsidTr="00CB3413">
        <w:tc>
          <w:tcPr>
            <w:tcW w:w="4140" w:type="dxa"/>
            <w:vAlign w:val="center"/>
          </w:tcPr>
          <w:p w14:paraId="512CA1A9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  <w:tc>
          <w:tcPr>
            <w:tcW w:w="1344" w:type="dxa"/>
            <w:vAlign w:val="center"/>
          </w:tcPr>
          <w:p w14:paraId="3842C3C9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  <w:tc>
          <w:tcPr>
            <w:tcW w:w="1345" w:type="dxa"/>
            <w:vAlign w:val="center"/>
          </w:tcPr>
          <w:p w14:paraId="745DC55E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  <w:tc>
          <w:tcPr>
            <w:tcW w:w="1344" w:type="dxa"/>
            <w:vAlign w:val="center"/>
          </w:tcPr>
          <w:p w14:paraId="4C698EB3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  <w:tc>
          <w:tcPr>
            <w:tcW w:w="1345" w:type="dxa"/>
            <w:vAlign w:val="center"/>
          </w:tcPr>
          <w:p w14:paraId="08944412" w14:textId="77777777" w:rsidR="00231834" w:rsidRPr="00BF7460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</w:rPr>
            </w:pPr>
          </w:p>
        </w:tc>
      </w:tr>
      <w:tr w:rsidR="00231834" w:rsidRPr="00A268C1" w14:paraId="7CB6FA62" w14:textId="77777777" w:rsidTr="00CB3413">
        <w:tc>
          <w:tcPr>
            <w:tcW w:w="4140" w:type="dxa"/>
            <w:vAlign w:val="center"/>
          </w:tcPr>
          <w:p w14:paraId="25A3916E" w14:textId="4C672AA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20</w:t>
            </w:r>
          </w:p>
        </w:tc>
        <w:tc>
          <w:tcPr>
            <w:tcW w:w="1344" w:type="dxa"/>
            <w:vAlign w:val="center"/>
          </w:tcPr>
          <w:p w14:paraId="0F0EFD2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D13ADD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701130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F43F26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08C4ABB4" w14:textId="77777777" w:rsidTr="00CB3413">
        <w:tc>
          <w:tcPr>
            <w:tcW w:w="4140" w:type="dxa"/>
            <w:vAlign w:val="center"/>
          </w:tcPr>
          <w:p w14:paraId="12B07ECF" w14:textId="3296F3BC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(พ.ศ.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: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ร้อยละ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44" w:type="dxa"/>
            <w:vAlign w:val="center"/>
          </w:tcPr>
          <w:p w14:paraId="17FD92C2" w14:textId="7C3BA47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345" w:type="dxa"/>
            <w:vAlign w:val="center"/>
          </w:tcPr>
          <w:p w14:paraId="75F3E1DB" w14:textId="5762BEE3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</w:p>
        </w:tc>
        <w:tc>
          <w:tcPr>
            <w:tcW w:w="1344" w:type="dxa"/>
            <w:vAlign w:val="center"/>
          </w:tcPr>
          <w:p w14:paraId="282C9668" w14:textId="367B638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</w:p>
        </w:tc>
        <w:tc>
          <w:tcPr>
            <w:tcW w:w="1345" w:type="dxa"/>
            <w:vAlign w:val="center"/>
          </w:tcPr>
          <w:p w14:paraId="5192D365" w14:textId="07BE8520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</w:p>
        </w:tc>
      </w:tr>
      <w:tr w:rsidR="00231834" w:rsidRPr="00A268C1" w14:paraId="0FFBF1C5" w14:textId="77777777" w:rsidTr="00CB3413">
        <w:tc>
          <w:tcPr>
            <w:tcW w:w="4140" w:type="dxa"/>
            <w:vAlign w:val="center"/>
          </w:tcPr>
          <w:p w14:paraId="7BFBBBFA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ผลกระทบ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44" w:type="dxa"/>
            <w:vAlign w:val="center"/>
          </w:tcPr>
          <w:p w14:paraId="036770B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5CD38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E2AFBB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42068A7F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2DA2620" w14:textId="77777777" w:rsidTr="00CB3413">
        <w:tc>
          <w:tcPr>
            <w:tcW w:w="4140" w:type="dxa"/>
            <w:vAlign w:val="center"/>
          </w:tcPr>
          <w:p w14:paraId="4F76DEEB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44" w:type="dxa"/>
            <w:vAlign w:val="center"/>
          </w:tcPr>
          <w:p w14:paraId="1E52BABC" w14:textId="77D7B87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1345" w:type="dxa"/>
            <w:vAlign w:val="center"/>
          </w:tcPr>
          <w:p w14:paraId="66D27E35" w14:textId="0299F54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344" w:type="dxa"/>
            <w:vAlign w:val="bottom"/>
          </w:tcPr>
          <w:p w14:paraId="3440B522" w14:textId="0ECB8A4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345" w:type="dxa"/>
            <w:vAlign w:val="bottom"/>
          </w:tcPr>
          <w:p w14:paraId="3171B930" w14:textId="646FD81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231834" w:rsidRPr="00A268C1" w14:paraId="6B96E0CA" w14:textId="77777777" w:rsidTr="00CB3413">
        <w:tc>
          <w:tcPr>
            <w:tcW w:w="4140" w:type="dxa"/>
            <w:vAlign w:val="center"/>
          </w:tcPr>
          <w:p w14:paraId="35F5829A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44" w:type="dxa"/>
            <w:vAlign w:val="bottom"/>
          </w:tcPr>
          <w:p w14:paraId="26A013DB" w14:textId="36857EFD" w:rsidR="00231834" w:rsidRPr="00A268C1" w:rsidRDefault="0032184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66267E17" w14:textId="1F95D0D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6DC027C5" w14:textId="0D1F9678" w:rsidR="00231834" w:rsidRPr="00A268C1" w:rsidRDefault="002D3C9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194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7FC2B496" w14:textId="634F7914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31834" w:rsidRPr="00A268C1" w14:paraId="1248661A" w14:textId="77777777" w:rsidTr="00CB3413">
        <w:tc>
          <w:tcPr>
            <w:tcW w:w="4140" w:type="dxa"/>
            <w:vAlign w:val="center"/>
          </w:tcPr>
          <w:p w14:paraId="163AA0CB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44" w:type="dxa"/>
            <w:vAlign w:val="bottom"/>
          </w:tcPr>
          <w:p w14:paraId="62374584" w14:textId="3A6149D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  <w:r w:rsidR="0032184E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689</w:t>
            </w:r>
          </w:p>
        </w:tc>
        <w:tc>
          <w:tcPr>
            <w:tcW w:w="1345" w:type="dxa"/>
            <w:vAlign w:val="bottom"/>
          </w:tcPr>
          <w:p w14:paraId="7D72B483" w14:textId="4D1A248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44" w:type="dxa"/>
            <w:vAlign w:val="bottom"/>
          </w:tcPr>
          <w:p w14:paraId="34840472" w14:textId="47E83B6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1345" w:type="dxa"/>
            <w:vAlign w:val="bottom"/>
          </w:tcPr>
          <w:p w14:paraId="47AB50D2" w14:textId="0719B3E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231834" w:rsidRPr="00A268C1" w14:paraId="0DA8D623" w14:textId="77777777" w:rsidTr="00CB3413">
        <w:tc>
          <w:tcPr>
            <w:tcW w:w="4140" w:type="dxa"/>
            <w:vAlign w:val="center"/>
          </w:tcPr>
          <w:p w14:paraId="7E81B6CD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44" w:type="dxa"/>
            <w:vAlign w:val="bottom"/>
          </w:tcPr>
          <w:p w14:paraId="514EE1FD" w14:textId="2C84BFE0" w:rsidR="00231834" w:rsidRPr="00A268C1" w:rsidRDefault="0032184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756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5A408924" w14:textId="5486EBDC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center"/>
          </w:tcPr>
          <w:p w14:paraId="78DA08EF" w14:textId="4232A42B" w:rsidR="00231834" w:rsidRPr="00A268C1" w:rsidRDefault="002D3C92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center"/>
          </w:tcPr>
          <w:p w14:paraId="5F95B760" w14:textId="171CF0B0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C5A28" w:rsidRPr="00A268C1" w14:paraId="0F8D67D4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212BC4A6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44" w:type="dxa"/>
            <w:vAlign w:val="center"/>
          </w:tcPr>
          <w:p w14:paraId="2723D62B" w14:textId="570656D1" w:rsidR="003C5A28" w:rsidRPr="00A268C1" w:rsidRDefault="00376D0E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3C5A28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345" w:type="dxa"/>
            <w:vAlign w:val="center"/>
          </w:tcPr>
          <w:p w14:paraId="24DBFC80" w14:textId="37D52A6C" w:rsidR="003C5A28" w:rsidRPr="00A268C1" w:rsidRDefault="00376D0E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  <w:tc>
          <w:tcPr>
            <w:tcW w:w="1344" w:type="dxa"/>
            <w:vAlign w:val="center"/>
          </w:tcPr>
          <w:p w14:paraId="26727BEA" w14:textId="2606FAF2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11088971" w14:textId="4FB6B08F" w:rsidR="003C5A28" w:rsidRPr="00A268C1" w:rsidRDefault="00376D0E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561</w:t>
            </w:r>
          </w:p>
        </w:tc>
      </w:tr>
      <w:tr w:rsidR="003C5A28" w:rsidRPr="00A268C1" w14:paraId="5E35D50C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3ED4F733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ผลต่างจากอัตราภาษี</w:t>
            </w:r>
          </w:p>
        </w:tc>
        <w:tc>
          <w:tcPr>
            <w:tcW w:w="1344" w:type="dxa"/>
            <w:vAlign w:val="center"/>
          </w:tcPr>
          <w:p w14:paraId="0B1C2870" w14:textId="535EDE5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247FA0C" w14:textId="2B96CDB8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E508264" w14:textId="3A1DFD9A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1A6FC9C" w14:textId="08B2456C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5A28" w:rsidRPr="00A268C1" w14:paraId="5C2958DF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523B082C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  ของบริษัทย่อยซึ่งเป็นธุรกิจ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SME</w:t>
            </w:r>
          </w:p>
        </w:tc>
        <w:tc>
          <w:tcPr>
            <w:tcW w:w="1344" w:type="dxa"/>
            <w:vAlign w:val="center"/>
          </w:tcPr>
          <w:p w14:paraId="3DB55F85" w14:textId="19E3EEE2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center"/>
          </w:tcPr>
          <w:p w14:paraId="721E3B7E" w14:textId="5AF7B73B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center"/>
          </w:tcPr>
          <w:p w14:paraId="0CDD4A3C" w14:textId="0FC05F9F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2075A435" w14:textId="7777777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C5A28" w:rsidRPr="00A268C1" w14:paraId="5CA46B86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35528FA1" w14:textId="77777777" w:rsidR="003C5A28" w:rsidRDefault="003C5A28" w:rsidP="003C5A28">
            <w:pPr>
              <w:ind w:left="695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ผลต่างชั่วคราวที่ไม่ได้บันทึกเป็นสินทรัพย์ภาษี</w:t>
            </w:r>
          </w:p>
          <w:p w14:paraId="25835301" w14:textId="7E0F8AF3" w:rsidR="003C5A28" w:rsidRPr="00A268C1" w:rsidRDefault="003C5A28" w:rsidP="003C5A28">
            <w:pPr>
              <w:ind w:left="837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เงินได้รอการตัดบัญชี</w:t>
            </w:r>
          </w:p>
        </w:tc>
        <w:tc>
          <w:tcPr>
            <w:tcW w:w="1344" w:type="dxa"/>
            <w:vAlign w:val="center"/>
          </w:tcPr>
          <w:p w14:paraId="27155300" w14:textId="77777777" w:rsidR="003C5A28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A140CAE" w14:textId="39876575" w:rsidR="003C5A28" w:rsidRPr="0032184E" w:rsidRDefault="00376D0E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3C5A28" w:rsidRPr="003218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345" w:type="dxa"/>
            <w:vAlign w:val="center"/>
          </w:tcPr>
          <w:p w14:paraId="10AB59F2" w14:textId="77777777" w:rsidR="003C5A28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E373558" w14:textId="18A665F1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center"/>
          </w:tcPr>
          <w:p w14:paraId="1B93C92B" w14:textId="77777777" w:rsidR="003C5A28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7064B69" w14:textId="0F993CAF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6308A463" w14:textId="77777777" w:rsidR="003C5A28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787B7D6" w14:textId="5D97485F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C5A28" w:rsidRPr="00A268C1" w14:paraId="68DE84C4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39435820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344" w:type="dxa"/>
            <w:vAlign w:val="center"/>
          </w:tcPr>
          <w:p w14:paraId="679899CA" w14:textId="7777777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450D63D" w14:textId="7777777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C37C5AB" w14:textId="7777777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2A6ECFD" w14:textId="77777777" w:rsidR="003C5A28" w:rsidRPr="00A268C1" w:rsidRDefault="003C5A28" w:rsidP="003C5A2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C5A28" w:rsidRPr="00A268C1" w14:paraId="4687CC58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3B9851C2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344" w:type="dxa"/>
            <w:vAlign w:val="center"/>
          </w:tcPr>
          <w:p w14:paraId="5D85514C" w14:textId="5252A005" w:rsidR="003C5A28" w:rsidRPr="00A268C1" w:rsidRDefault="00376D0E" w:rsidP="003C5A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</w:p>
        </w:tc>
        <w:tc>
          <w:tcPr>
            <w:tcW w:w="1345" w:type="dxa"/>
            <w:vAlign w:val="center"/>
          </w:tcPr>
          <w:p w14:paraId="5E8CB7EF" w14:textId="3E11A341" w:rsidR="003C5A28" w:rsidRPr="00A268C1" w:rsidRDefault="00376D0E" w:rsidP="003C5A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44" w:type="dxa"/>
            <w:vAlign w:val="center"/>
          </w:tcPr>
          <w:p w14:paraId="5779382B" w14:textId="0BE140E9" w:rsidR="003C5A28" w:rsidRPr="00A268C1" w:rsidRDefault="003C5A28" w:rsidP="003C5A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606CBC7C" w14:textId="7ED65ED2" w:rsidR="003C5A28" w:rsidRPr="00A268C1" w:rsidRDefault="00376D0E" w:rsidP="003C5A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</w:tr>
      <w:tr w:rsidR="003C5A28" w:rsidRPr="00A268C1" w14:paraId="58BE9C7A" w14:textId="77777777" w:rsidTr="00CB3413">
        <w:trPr>
          <w:trHeight w:val="80"/>
        </w:trPr>
        <w:tc>
          <w:tcPr>
            <w:tcW w:w="4140" w:type="dxa"/>
            <w:vAlign w:val="center"/>
          </w:tcPr>
          <w:p w14:paraId="62B72A01" w14:textId="77777777" w:rsidR="003C5A28" w:rsidRPr="00A268C1" w:rsidRDefault="003C5A28" w:rsidP="003C5A28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4" w:type="dxa"/>
            <w:vAlign w:val="center"/>
          </w:tcPr>
          <w:p w14:paraId="27D340A1" w14:textId="0CBC5CE8" w:rsidR="003C5A28" w:rsidRPr="00A268C1" w:rsidRDefault="00376D0E" w:rsidP="003C5A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</w:p>
        </w:tc>
        <w:tc>
          <w:tcPr>
            <w:tcW w:w="1345" w:type="dxa"/>
            <w:vAlign w:val="center"/>
          </w:tcPr>
          <w:p w14:paraId="6E633947" w14:textId="7A304CA5" w:rsidR="003C5A28" w:rsidRPr="00A268C1" w:rsidRDefault="00376D0E" w:rsidP="003C5A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  <w:tc>
          <w:tcPr>
            <w:tcW w:w="1344" w:type="dxa"/>
            <w:vAlign w:val="center"/>
          </w:tcPr>
          <w:p w14:paraId="6F993BFF" w14:textId="5ACFB931" w:rsidR="003C5A28" w:rsidRPr="00A268C1" w:rsidRDefault="00376D0E" w:rsidP="003C5A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835</w:t>
            </w:r>
            <w:r w:rsidR="003C5A28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1345" w:type="dxa"/>
            <w:vAlign w:val="center"/>
          </w:tcPr>
          <w:p w14:paraId="649F925B" w14:textId="20F58D2D" w:rsidR="003C5A28" w:rsidRPr="00A268C1" w:rsidRDefault="00376D0E" w:rsidP="003C5A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3C5A28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891</w:t>
            </w:r>
          </w:p>
        </w:tc>
      </w:tr>
    </w:tbl>
    <w:p w14:paraId="2385D1FC" w14:textId="77777777" w:rsidR="00231834" w:rsidRPr="00482625" w:rsidRDefault="00231834" w:rsidP="0023183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D565F8" w14:textId="3090F635" w:rsidR="00231834" w:rsidRDefault="00231834" w:rsidP="0023183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="002D3C9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="002D3C9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ร้อยละ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10D944BF" w14:textId="34A603A4" w:rsidR="00231834" w:rsidRPr="005516E2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lastRenderedPageBreak/>
        <w:t>29</w:t>
      </w:r>
      <w:r w:rsidR="00231834" w:rsidRPr="005516E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กำไรต่อหุ้น</w:t>
      </w:r>
    </w:p>
    <w:p w14:paraId="7A2F04FC" w14:textId="77777777" w:rsidR="00231834" w:rsidRPr="005516E2" w:rsidRDefault="00231834" w:rsidP="00231834">
      <w:pPr>
        <w:ind w:left="547" w:right="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DF4130" w14:textId="6B07D7D4" w:rsidR="00231834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กำไร</w:t>
      </w: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ต่อหุ้นขั้นพื้นฐานคำนวณโดยการหาร</w:t>
      </w: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กำไร</w:t>
      </w: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สุทธิที่เป็นของผู้ถือหุ้นสามัญของบริษัทใหญ่ด้วยจำนวนหุ้นสามัญถัวเฉลี่ย</w:t>
      </w:r>
      <w:r w:rsidRPr="005516E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ถ่วงน้ำหนักที่ถือโดยผู้ถือหุ้น </w:t>
      </w:r>
    </w:p>
    <w:p w14:paraId="26EFCE3D" w14:textId="77777777" w:rsidR="005516E2" w:rsidRPr="005516E2" w:rsidRDefault="005516E2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335"/>
        <w:gridCol w:w="1336"/>
        <w:gridCol w:w="1335"/>
        <w:gridCol w:w="1336"/>
      </w:tblGrid>
      <w:tr w:rsidR="00231834" w:rsidRPr="00A268C1" w14:paraId="01B5A78B" w14:textId="77777777" w:rsidTr="00CB3413">
        <w:tc>
          <w:tcPr>
            <w:tcW w:w="4219" w:type="dxa"/>
            <w:vAlign w:val="bottom"/>
          </w:tcPr>
          <w:p w14:paraId="282B10CB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2671" w:type="dxa"/>
            <w:gridSpan w:val="2"/>
          </w:tcPr>
          <w:p w14:paraId="173015A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vAlign w:val="bottom"/>
          </w:tcPr>
          <w:p w14:paraId="2ABBCD09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2A12CF97" w14:textId="77777777" w:rsidTr="00CB3413">
        <w:tc>
          <w:tcPr>
            <w:tcW w:w="4219" w:type="dxa"/>
            <w:vAlign w:val="bottom"/>
          </w:tcPr>
          <w:p w14:paraId="30E927BC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BA61F87" w14:textId="344D5760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36" w:type="dxa"/>
            <w:vAlign w:val="bottom"/>
          </w:tcPr>
          <w:p w14:paraId="2F1472C8" w14:textId="0FEF6FEB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35" w:type="dxa"/>
            <w:vAlign w:val="bottom"/>
          </w:tcPr>
          <w:p w14:paraId="3E843C7F" w14:textId="30A7467D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36" w:type="dxa"/>
            <w:vAlign w:val="bottom"/>
          </w:tcPr>
          <w:p w14:paraId="7211A5CE" w14:textId="107B0DE4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03CD3B35" w14:textId="77777777" w:rsidTr="00CB3413">
        <w:tc>
          <w:tcPr>
            <w:tcW w:w="4219" w:type="dxa"/>
            <w:vAlign w:val="bottom"/>
          </w:tcPr>
          <w:p w14:paraId="2EB2A228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1603AB4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25CDA47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5" w:type="dxa"/>
          </w:tcPr>
          <w:p w14:paraId="5D2B70D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66952C3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326A39A0" w14:textId="77777777" w:rsidTr="00CB3413">
        <w:tc>
          <w:tcPr>
            <w:tcW w:w="4219" w:type="dxa"/>
            <w:vAlign w:val="bottom"/>
          </w:tcPr>
          <w:p w14:paraId="736506D7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35" w:type="dxa"/>
            <w:vAlign w:val="bottom"/>
          </w:tcPr>
          <w:p w14:paraId="05C454D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7F7F4A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E71931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4625C7A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7783EA6" w14:textId="77777777" w:rsidTr="00CB3413">
        <w:tc>
          <w:tcPr>
            <w:tcW w:w="4219" w:type="dxa"/>
            <w:vAlign w:val="bottom"/>
          </w:tcPr>
          <w:p w14:paraId="303179AE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7515D7C8" w14:textId="69B80A0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36" w:type="dxa"/>
            <w:vAlign w:val="bottom"/>
          </w:tcPr>
          <w:p w14:paraId="6204101C" w14:textId="4D54CF2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35" w:type="dxa"/>
          </w:tcPr>
          <w:p w14:paraId="50EAF722" w14:textId="289495BC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319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336" w:type="dxa"/>
          </w:tcPr>
          <w:p w14:paraId="6117C1F2" w14:textId="721A540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</w:p>
        </w:tc>
      </w:tr>
      <w:tr w:rsidR="00231834" w:rsidRPr="00A268C1" w14:paraId="48CC7CFF" w14:textId="77777777" w:rsidTr="00CB3413">
        <w:tc>
          <w:tcPr>
            <w:tcW w:w="4219" w:type="dxa"/>
            <w:vAlign w:val="bottom"/>
          </w:tcPr>
          <w:p w14:paraId="0B084910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35" w:type="dxa"/>
            <w:vAlign w:val="bottom"/>
          </w:tcPr>
          <w:p w14:paraId="57E7ADB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E0073E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26BAC7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7C3ACE5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7E3A811D" w14:textId="77777777" w:rsidTr="00CB3413">
        <w:tc>
          <w:tcPr>
            <w:tcW w:w="4219" w:type="dxa"/>
            <w:vAlign w:val="bottom"/>
          </w:tcPr>
          <w:p w14:paraId="67E41821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ที่ถือโดยผู้ถือหุ้น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หุ้น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347E8D7E" w14:textId="7F259C7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7606FD00" w14:textId="05D32EC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0524EE3A" w14:textId="3A8CCE3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36" w:type="dxa"/>
          </w:tcPr>
          <w:p w14:paraId="74D3D90B" w14:textId="324DBE2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31834" w:rsidRPr="00A268C1" w14:paraId="3BF6299C" w14:textId="77777777" w:rsidTr="00CB3413">
        <w:tc>
          <w:tcPr>
            <w:tcW w:w="4219" w:type="dxa"/>
            <w:vAlign w:val="bottom"/>
          </w:tcPr>
          <w:p w14:paraId="25783B22" w14:textId="77777777" w:rsidR="00231834" w:rsidRPr="00A268C1" w:rsidRDefault="00231834" w:rsidP="00CB3413">
            <w:pPr>
              <w:ind w:left="540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35" w:type="dxa"/>
            <w:vAlign w:val="bottom"/>
          </w:tcPr>
          <w:p w14:paraId="10815C19" w14:textId="58C5BD6F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36" w:type="dxa"/>
            <w:vAlign w:val="bottom"/>
          </w:tcPr>
          <w:p w14:paraId="4DB6EF44" w14:textId="088587B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335" w:type="dxa"/>
          </w:tcPr>
          <w:p w14:paraId="7E05E8C7" w14:textId="7C28CF2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2D3C92" w:rsidRPr="002D3C9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336" w:type="dxa"/>
          </w:tcPr>
          <w:p w14:paraId="43C01BC5" w14:textId="5DB7060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</w:p>
        </w:tc>
      </w:tr>
    </w:tbl>
    <w:p w14:paraId="6DA725BA" w14:textId="77777777" w:rsidR="00231834" w:rsidRPr="005516E2" w:rsidRDefault="00231834" w:rsidP="00231834">
      <w:pPr>
        <w:ind w:left="56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E156BB" w14:textId="4FE3985F" w:rsidR="00231834" w:rsidRDefault="00231834" w:rsidP="00482625">
      <w:pPr>
        <w:ind w:left="56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516E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0270E9AC" w14:textId="40C10BB4" w:rsidR="009004D4" w:rsidRDefault="009004D4" w:rsidP="00482625">
      <w:pPr>
        <w:ind w:left="56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EAD647" w14:textId="77777777" w:rsidR="009004D4" w:rsidRPr="005516E2" w:rsidRDefault="009004D4" w:rsidP="00482625">
      <w:pPr>
        <w:ind w:left="56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7C8AF5" w14:textId="77777777" w:rsidR="005516E2" w:rsidRDefault="005516E2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9C911DC" w14:textId="4961DB36" w:rsidR="00231834" w:rsidRPr="005516E2" w:rsidRDefault="00376D0E" w:rsidP="002318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0</w:t>
      </w:r>
      <w:r w:rsidR="00231834" w:rsidRPr="005516E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การซื้อธุรกิจ</w:t>
      </w:r>
    </w:p>
    <w:p w14:paraId="71BEFB29" w14:textId="77777777" w:rsidR="00231834" w:rsidRPr="005516E2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B656B8" w14:textId="43D0B5FB" w:rsidR="00231834" w:rsidRPr="005516E2" w:rsidRDefault="00231834" w:rsidP="002318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516E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6D0E" w:rsidRPr="00376D0E">
        <w:rPr>
          <w:rFonts w:ascii="Browallia New" w:hAnsi="Browallia New" w:cs="Browallia New"/>
          <w:sz w:val="26"/>
          <w:szCs w:val="26"/>
        </w:rPr>
        <w:t>27</w:t>
      </w:r>
      <w:r w:rsidRPr="005516E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2562</w:t>
      </w:r>
      <w:r w:rsidRPr="005516E2">
        <w:rPr>
          <w:rFonts w:ascii="Browallia New" w:hAnsi="Browallia New" w:cs="Browallia New"/>
          <w:sz w:val="26"/>
          <w:szCs w:val="26"/>
        </w:rPr>
        <w:t xml:space="preserve"> </w:t>
      </w:r>
      <w:r w:rsidRPr="005516E2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แก๊ส จำกัด ซึ่งเป็นบริษัทย่อยของบริษัทได้ลงทุนในหุ้นของบริษัท </w:t>
      </w:r>
      <w:r w:rsidR="00482625" w:rsidRPr="005516E2">
        <w:rPr>
          <w:rFonts w:ascii="Browallia New" w:hAnsi="Browallia New" w:cs="Browallia New"/>
          <w:sz w:val="26"/>
          <w:szCs w:val="26"/>
          <w:cs/>
        </w:rPr>
        <w:br/>
      </w:r>
      <w:r w:rsidRPr="005516E2">
        <w:rPr>
          <w:rFonts w:ascii="Browallia New" w:hAnsi="Browallia New" w:cs="Browallia New"/>
          <w:spacing w:val="-4"/>
          <w:sz w:val="26"/>
          <w:szCs w:val="26"/>
          <w:cs/>
        </w:rPr>
        <w:t xml:space="preserve">ไทยแก๊ส คอร์ปอเรชั่น จำกัด จำนวน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094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16E2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168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16E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5516E2">
        <w:rPr>
          <w:rFonts w:ascii="Browallia New" w:hAnsi="Browallia New" w:cs="Browallia New"/>
          <w:spacing w:val="-4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516E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ของส่วนได้เสีย</w:t>
      </w:r>
    </w:p>
    <w:p w14:paraId="02A973B5" w14:textId="6CB687EE" w:rsidR="001C39B8" w:rsidRPr="005516E2" w:rsidRDefault="001C39B8" w:rsidP="0048262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60436B" w14:textId="2CFC0D86" w:rsidR="00231834" w:rsidRDefault="00231834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16E2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สิ่งตอบแทนที่จ่ายสำหรับการซื้อบริษัท ไทยแก๊ส คอร์ปอเรชั่น จำกัด</w:t>
      </w:r>
      <w:r w:rsidRPr="005516E2">
        <w:rPr>
          <w:rFonts w:ascii="Browallia New" w:hAnsi="Browallia New" w:cs="Browallia New"/>
          <w:sz w:val="26"/>
          <w:szCs w:val="26"/>
        </w:rPr>
        <w:t xml:space="preserve"> </w:t>
      </w:r>
      <w:r w:rsidRPr="005516E2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5516E2">
        <w:rPr>
          <w:rFonts w:ascii="Browallia New" w:hAnsi="Browallia New" w:cs="Browallia New"/>
          <w:sz w:val="26"/>
          <w:szCs w:val="26"/>
          <w:cs/>
        </w:rPr>
        <w:br/>
      </w:r>
      <w:r w:rsidR="00376D0E" w:rsidRPr="00376D0E">
        <w:rPr>
          <w:rFonts w:ascii="Browallia New" w:hAnsi="Browallia New" w:cs="Browallia New"/>
          <w:sz w:val="26"/>
          <w:szCs w:val="26"/>
        </w:rPr>
        <w:t>27</w:t>
      </w:r>
      <w:r w:rsidRPr="005516E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Pr="00A268C1">
        <w:rPr>
          <w:rFonts w:ascii="Browall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2562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สรุปได้ดังรายละเอียดข้างล่าง</w:t>
      </w:r>
    </w:p>
    <w:p w14:paraId="1CE34C10" w14:textId="77777777" w:rsidR="005516E2" w:rsidRPr="00A268C1" w:rsidRDefault="005516E2" w:rsidP="0023183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1" w:type="dxa"/>
        <w:tblInd w:w="11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1"/>
        <w:gridCol w:w="1440"/>
      </w:tblGrid>
      <w:tr w:rsidR="00231834" w:rsidRPr="00A268C1" w14:paraId="399559E8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0D3B186F" w14:textId="77777777" w:rsidR="00231834" w:rsidRPr="00A268C1" w:rsidRDefault="00231834" w:rsidP="00571E1D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25009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4FADFD1E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31A6EF13" w14:textId="77777777" w:rsidR="00231834" w:rsidRPr="00A268C1" w:rsidRDefault="00231834" w:rsidP="00571E1D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C2E84E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31834" w:rsidRPr="00A268C1" w14:paraId="363C19A6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60D44854" w14:textId="77777777" w:rsidR="00231834" w:rsidRPr="00A268C1" w:rsidRDefault="00231834" w:rsidP="00571E1D">
            <w:pPr>
              <w:ind w:left="3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nil"/>
            </w:tcBorders>
          </w:tcPr>
          <w:p w14:paraId="4AE7B5F3" w14:textId="371D847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231834" w:rsidRPr="00A268C1" w14:paraId="70C09CBE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3AB0BE23" w14:textId="77777777" w:rsidR="00231834" w:rsidRPr="00A268C1" w:rsidRDefault="00231834" w:rsidP="00571E1D">
            <w:pPr>
              <w:spacing w:before="10" w:after="10"/>
              <w:ind w:left="3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tcBorders>
              <w:bottom w:val="nil"/>
            </w:tcBorders>
          </w:tcPr>
          <w:p w14:paraId="297B0D79" w14:textId="638E65BC" w:rsidR="00231834" w:rsidRPr="00A268C1" w:rsidRDefault="00376D0E" w:rsidP="00CB3413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231834" w:rsidRPr="00A268C1" w14:paraId="08A6725F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284A114C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C86563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834" w:rsidRPr="00A268C1" w14:paraId="7122561A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747E59AF" w14:textId="2934399E" w:rsidR="00231834" w:rsidRPr="00A268C1" w:rsidRDefault="00231834" w:rsidP="00571E1D">
            <w:pPr>
              <w:spacing w:before="10" w:after="10"/>
              <w:ind w:left="3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D002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ที่รับรู้ ณ วัน</w:t>
            </w:r>
            <w:r w:rsidR="008500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="00D002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tcBorders>
              <w:bottom w:val="nil"/>
            </w:tcBorders>
          </w:tcPr>
          <w:p w14:paraId="2E43911A" w14:textId="77777777" w:rsidR="00231834" w:rsidRPr="00A268C1" w:rsidRDefault="00231834" w:rsidP="00CB3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4C6664BF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4D4E2479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nil"/>
            </w:tcBorders>
          </w:tcPr>
          <w:p w14:paraId="49DA07B4" w14:textId="037F27D7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231834" w:rsidRPr="00A268C1" w14:paraId="5B5B6C64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0F33E3DB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bottom w:val="nil"/>
            </w:tcBorders>
          </w:tcPr>
          <w:p w14:paraId="54B914AF" w14:textId="572AAB44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231834" w:rsidRPr="00A268C1" w14:paraId="1B167973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5D5A2AF8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bottom w:val="nil"/>
            </w:tcBorders>
          </w:tcPr>
          <w:p w14:paraId="672F427C" w14:textId="37F6377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231834" w:rsidRPr="00A268C1" w14:paraId="4F88DCD8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483DE18E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nil"/>
            </w:tcBorders>
          </w:tcPr>
          <w:p w14:paraId="0902E7F2" w14:textId="681C98B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231834" w:rsidRPr="00A268C1" w14:paraId="2914988D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508D3192" w14:textId="77777777" w:rsidR="00231834" w:rsidRPr="00A268C1" w:rsidRDefault="00231834" w:rsidP="00571E1D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tcBorders>
              <w:bottom w:val="nil"/>
            </w:tcBorders>
          </w:tcPr>
          <w:p w14:paraId="53B3857B" w14:textId="4D52D265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D3C92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2726F6" w:rsidRPr="00A268C1" w14:paraId="77F3EF88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2E0C8300" w14:textId="6E638B63" w:rsidR="002726F6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nil"/>
            </w:tcBorders>
          </w:tcPr>
          <w:p w14:paraId="310A6C92" w14:textId="767EA6D6" w:rsidR="002726F6" w:rsidRPr="00896B9D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726F6" w:rsidRPr="00A268C1" w14:paraId="0A371889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461AF357" w14:textId="70AD7320" w:rsidR="002726F6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nil"/>
            </w:tcBorders>
          </w:tcPr>
          <w:p w14:paraId="12F6340A" w14:textId="23CD6C34" w:rsidR="002726F6" w:rsidRPr="00896B9D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2726F6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2726F6" w:rsidRPr="00A268C1" w14:paraId="0BFC36B1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15310C82" w14:textId="13E4C67A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สัญญาแก๊สบิวเทน</w:t>
            </w:r>
          </w:p>
        </w:tc>
        <w:tc>
          <w:tcPr>
            <w:tcW w:w="1440" w:type="dxa"/>
            <w:tcBorders>
              <w:bottom w:val="nil"/>
            </w:tcBorders>
          </w:tcPr>
          <w:p w14:paraId="15B997AB" w14:textId="0A209634" w:rsidR="002726F6" w:rsidRPr="0014266C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2726F6" w:rsidRPr="00A268C1" w14:paraId="0572843E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51C12323" w14:textId="2790ADF3" w:rsidR="002726F6" w:rsidRPr="002D3C92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สัญญาใช้บริการพื้นที่ถังเก็บสำรองก๊าซปิโตรเลียม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96DD432" w14:textId="5BACE446" w:rsidR="002726F6" w:rsidRPr="0014266C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726F6"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726F6" w:rsidRPr="00A268C1" w14:paraId="396D7913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7D355765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nil"/>
            </w:tcBorders>
          </w:tcPr>
          <w:p w14:paraId="0266B654" w14:textId="401A2D12" w:rsidR="002726F6" w:rsidRPr="00A268C1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6F6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2726F6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2726F6" w:rsidRPr="00A268C1" w14:paraId="00529A18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37CAAF76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nil"/>
            </w:tcBorders>
          </w:tcPr>
          <w:p w14:paraId="75BA1F60" w14:textId="4F84A6F5" w:rsidR="002726F6" w:rsidRPr="00A268C1" w:rsidRDefault="002726F6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2D3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1A9A71D4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7BEE33B4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bottom w:val="nil"/>
            </w:tcBorders>
          </w:tcPr>
          <w:p w14:paraId="7C4267F1" w14:textId="410FCBB9" w:rsidR="002726F6" w:rsidRPr="00A268C1" w:rsidRDefault="002726F6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562A3B36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320D8D6F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bottom w:val="nil"/>
            </w:tcBorders>
          </w:tcPr>
          <w:p w14:paraId="4CF7B6BC" w14:textId="356E1E12" w:rsidR="002726F6" w:rsidRPr="00A268C1" w:rsidRDefault="002726F6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55E4C6BC" w14:textId="77777777" w:rsidTr="00896B9D">
        <w:trPr>
          <w:cantSplit/>
        </w:trPr>
        <w:tc>
          <w:tcPr>
            <w:tcW w:w="7891" w:type="dxa"/>
            <w:tcBorders>
              <w:bottom w:val="nil"/>
            </w:tcBorders>
          </w:tcPr>
          <w:p w14:paraId="2D2E7C8E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bottom w:val="nil"/>
            </w:tcBorders>
          </w:tcPr>
          <w:p w14:paraId="6B6D29AD" w14:textId="4EB60057" w:rsidR="002726F6" w:rsidRPr="00A268C1" w:rsidRDefault="002726F6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12732F3D" w14:textId="77777777" w:rsidTr="00896B9D">
        <w:trPr>
          <w:cantSplit/>
        </w:trPr>
        <w:tc>
          <w:tcPr>
            <w:tcW w:w="7891" w:type="dxa"/>
          </w:tcPr>
          <w:p w14:paraId="44A901EC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22BB9C98" w14:textId="47B90629" w:rsidR="002726F6" w:rsidRPr="00A268C1" w:rsidRDefault="002726F6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69F631E3" w14:textId="77777777" w:rsidTr="00896B9D">
        <w:trPr>
          <w:cantSplit/>
        </w:trPr>
        <w:tc>
          <w:tcPr>
            <w:tcW w:w="7891" w:type="dxa"/>
          </w:tcPr>
          <w:p w14:paraId="76C4BF45" w14:textId="28D4833C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74EAACDB" w14:textId="78340607" w:rsidR="002726F6" w:rsidRPr="00A268C1" w:rsidRDefault="002726F6" w:rsidP="00272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726F6" w:rsidRPr="00A268C1" w14:paraId="5D59C431" w14:textId="77777777" w:rsidTr="00896B9D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891" w:type="dxa"/>
          </w:tcPr>
          <w:p w14:paraId="67E7FD97" w14:textId="77777777" w:rsidR="002726F6" w:rsidRPr="00A268C1" w:rsidRDefault="002726F6" w:rsidP="002726F6">
            <w:pPr>
              <w:ind w:left="3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สินทรัพย์ที่สามารถสามารถระบุได้สุทธิ</w:t>
            </w:r>
          </w:p>
        </w:tc>
        <w:tc>
          <w:tcPr>
            <w:tcW w:w="1440" w:type="dxa"/>
          </w:tcPr>
          <w:p w14:paraId="49F8802B" w14:textId="2F06CF07" w:rsidR="002726F6" w:rsidRPr="00A268C1" w:rsidRDefault="00376D0E" w:rsidP="002726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726F6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2726F6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2726F6" w:rsidRPr="00A268C1" w14:paraId="4A3A013C" w14:textId="77777777" w:rsidTr="00896B9D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891" w:type="dxa"/>
            <w:tcBorders>
              <w:bottom w:val="nil"/>
            </w:tcBorders>
          </w:tcPr>
          <w:p w14:paraId="57C86C15" w14:textId="77777777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nil"/>
            </w:tcBorders>
          </w:tcPr>
          <w:p w14:paraId="3EE74B21" w14:textId="6207A6D3" w:rsidR="002726F6" w:rsidRPr="00A268C1" w:rsidRDefault="002726F6" w:rsidP="00272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A26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6F6" w:rsidRPr="00A268C1" w14:paraId="5858F7C9" w14:textId="77777777" w:rsidTr="00896B9D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891" w:type="dxa"/>
            <w:tcBorders>
              <w:top w:val="nil"/>
              <w:bottom w:val="nil"/>
            </w:tcBorders>
          </w:tcPr>
          <w:p w14:paraId="2E4E493E" w14:textId="77777777" w:rsidR="002726F6" w:rsidRPr="00A268C1" w:rsidRDefault="002726F6" w:rsidP="002726F6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5C9F53" w14:textId="7E53B4CD" w:rsidR="002726F6" w:rsidRPr="00D002EB" w:rsidRDefault="00376D0E" w:rsidP="002726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726F6" w:rsidRPr="00D00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726F6" w:rsidRPr="00D00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2726F6" w:rsidRPr="00A268C1" w14:paraId="1A0E432E" w14:textId="77777777" w:rsidTr="00896B9D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891" w:type="dxa"/>
            <w:tcBorders>
              <w:top w:val="nil"/>
              <w:bottom w:val="nil"/>
            </w:tcBorders>
          </w:tcPr>
          <w:p w14:paraId="6826C28B" w14:textId="1BA5900B" w:rsidR="002726F6" w:rsidRPr="00A268C1" w:rsidRDefault="002726F6" w:rsidP="002726F6">
            <w:pPr>
              <w:ind w:left="3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(หมายเหตุ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02373F" w14:textId="0FE53090" w:rsidR="002726F6" w:rsidRPr="00D002EB" w:rsidRDefault="00376D0E" w:rsidP="002726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726F6" w:rsidRPr="00D00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2726F6" w:rsidRPr="00D00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</w:tbl>
    <w:p w14:paraId="70FBA259" w14:textId="0A8DC431" w:rsidR="00571E1D" w:rsidRDefault="00571E1D" w:rsidP="0023183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AC3F6C" w14:textId="77777777" w:rsidR="00571E1D" w:rsidRDefault="00571E1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9E3761" w14:textId="135AD10C" w:rsidR="00231834" w:rsidRPr="00E84E2B" w:rsidRDefault="00376D0E" w:rsidP="0023183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76D0E">
        <w:rPr>
          <w:rFonts w:ascii="Browallia New" w:hAnsi="Browallia New" w:cs="Browallia New"/>
          <w:b/>
          <w:bCs/>
          <w:sz w:val="26"/>
          <w:szCs w:val="26"/>
        </w:rPr>
        <w:lastRenderedPageBreak/>
        <w:t>30</w:t>
      </w:r>
      <w:r w:rsidR="00231834" w:rsidRPr="00E84E2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231834" w:rsidRPr="00E84E2B">
        <w:rPr>
          <w:rFonts w:ascii="Browallia New" w:hAnsi="Browallia New" w:cs="Browallia New"/>
          <w:sz w:val="26"/>
          <w:szCs w:val="26"/>
        </w:rPr>
        <w:t xml:space="preserve"> </w:t>
      </w:r>
      <w:r w:rsidR="00231834" w:rsidRPr="00E84E2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30A0DBF" w14:textId="77777777" w:rsidR="00231834" w:rsidRPr="00E84E2B" w:rsidRDefault="00231834" w:rsidP="009004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E19A7" w14:textId="75A2710A" w:rsidR="00231834" w:rsidRPr="00E84E2B" w:rsidRDefault="003C5A28" w:rsidP="009004D4">
      <w:pPr>
        <w:ind w:left="1080" w:hanging="533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231834" w:rsidRPr="00E84E2B">
        <w:rPr>
          <w:rFonts w:ascii="Browallia New" w:eastAsia="Arial Unicode MS" w:hAnsi="Browallia New" w:cs="Browallia New"/>
          <w:sz w:val="26"/>
          <w:szCs w:val="26"/>
        </w:rPr>
        <w:t>)</w:t>
      </w:r>
      <w:r w:rsidR="00231834" w:rsidRPr="00E84E2B">
        <w:rPr>
          <w:rFonts w:ascii="Browallia New" w:eastAsia="Arial Unicode MS" w:hAnsi="Browallia New" w:cs="Browallia New"/>
          <w:sz w:val="26"/>
          <w:szCs w:val="26"/>
        </w:rPr>
        <w:tab/>
      </w:r>
      <w:r w:rsidR="00231834" w:rsidRPr="00E84E2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</w:t>
      </w:r>
    </w:p>
    <w:p w14:paraId="4EEAD729" w14:textId="77777777" w:rsidR="00231834" w:rsidRPr="00E84E2B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4D2247" w14:textId="03AAB800" w:rsidR="00231834" w:rsidRPr="00E84E2B" w:rsidRDefault="00231834" w:rsidP="002318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4E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</w:t>
      </w:r>
      <w:r w:rsidR="00896B9D">
        <w:rPr>
          <w:rFonts w:ascii="Browallia New" w:eastAsia="Arial Unicode MS" w:hAnsi="Browallia New" w:cs="Browallia New"/>
          <w:sz w:val="26"/>
          <w:szCs w:val="26"/>
        </w:rPr>
        <w:br/>
      </w:r>
      <w:r w:rsidRPr="00E84E2B">
        <w:rPr>
          <w:rFonts w:ascii="Browallia New" w:eastAsia="Arial Unicode MS" w:hAnsi="Browallia New" w:cs="Browallia New"/>
          <w:sz w:val="26"/>
          <w:szCs w:val="26"/>
          <w:cs/>
        </w:rPr>
        <w:t>ที่ซื้อมาตามสัดส่วนความเป็นเจ้าของ</w:t>
      </w:r>
    </w:p>
    <w:p w14:paraId="034F75C5" w14:textId="77777777" w:rsidR="00231834" w:rsidRPr="00571E1D" w:rsidRDefault="00231834" w:rsidP="009004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65BE77" w14:textId="2FB2DA86" w:rsidR="00231834" w:rsidRPr="00E84E2B" w:rsidRDefault="003C5A28" w:rsidP="00231834">
      <w:pPr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ข</w:t>
      </w:r>
      <w:r w:rsidR="00231834" w:rsidRPr="00E84E2B">
        <w:rPr>
          <w:rFonts w:ascii="Browallia New" w:eastAsia="Arial Unicode MS" w:hAnsi="Browallia New" w:cs="Browallia New"/>
          <w:sz w:val="26"/>
          <w:szCs w:val="26"/>
        </w:rPr>
        <w:t>)</w:t>
      </w:r>
      <w:r w:rsidR="00231834" w:rsidRPr="00E84E2B">
        <w:rPr>
          <w:rFonts w:ascii="Browallia New" w:eastAsia="Arial Unicode MS" w:hAnsi="Browallia New" w:cs="Browallia New"/>
          <w:sz w:val="26"/>
          <w:szCs w:val="26"/>
        </w:rPr>
        <w:tab/>
      </w:r>
      <w:r w:rsidR="00231834" w:rsidRPr="00E84E2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4C48A20A" w14:textId="77777777" w:rsidR="00231834" w:rsidRPr="00E84E2B" w:rsidRDefault="00231834" w:rsidP="00231834">
      <w:pPr>
        <w:ind w:left="1080" w:hanging="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A20015" w14:textId="7634F6AA" w:rsidR="003C5A28" w:rsidRDefault="00231834" w:rsidP="003C5A28">
      <w:pPr>
        <w:ind w:left="1080" w:hanging="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84E2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0</w:t>
      </w:r>
      <w:r w:rsidR="00AB17F5">
        <w:rPr>
          <w:rFonts w:ascii="Browallia New" w:eastAsia="Arial Unicode MS" w:hAnsi="Browallia New" w:cs="Browallia New"/>
          <w:sz w:val="26"/>
          <w:szCs w:val="26"/>
        </w:rPr>
        <w:t>.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51</w:t>
      </w:r>
      <w:r w:rsidRPr="00E84E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17F5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E84E2B">
        <w:rPr>
          <w:rFonts w:ascii="Browallia New" w:eastAsia="Arial Unicode MS" w:hAnsi="Browallia New" w:cs="Browallia New"/>
          <w:sz w:val="26"/>
          <w:szCs w:val="26"/>
          <w:cs/>
        </w:rPr>
        <w:t>บาท ได้รับรู้เป็นค่าใช้จ่ายในการบริหารในกำไรหรือขาดทุน</w:t>
      </w:r>
      <w:r w:rsidRPr="00E84E2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ในงบการเงินรวมสำหรับปี </w:t>
      </w:r>
      <w:r w:rsidR="00AB17F5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AB17F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31E2D92F" w14:textId="77777777" w:rsidR="003C5A28" w:rsidRDefault="003C5A28" w:rsidP="003C5A28">
      <w:pPr>
        <w:ind w:left="1080" w:hanging="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9E3DE2" w14:textId="44FFDE3E" w:rsidR="00231834" w:rsidRPr="003C5A28" w:rsidRDefault="00376D0E" w:rsidP="003C5A2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3C5A2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64B8DEFE" w14:textId="77777777" w:rsidR="00231834" w:rsidRPr="00A268C1" w:rsidRDefault="00231834" w:rsidP="00231834">
      <w:pPr>
        <w:ind w:left="547" w:right="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4F9296" w14:textId="77777777" w:rsidR="00231834" w:rsidRPr="00A268C1" w:rsidRDefault="00231834" w:rsidP="00231834">
      <w:pPr>
        <w:ind w:left="547" w:right="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055A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3EB755F1" w14:textId="77777777" w:rsidR="00231834" w:rsidRPr="00A268C1" w:rsidRDefault="00231834" w:rsidP="00231834">
      <w:pPr>
        <w:ind w:left="547" w:right="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68C30A" w14:textId="77777777" w:rsidR="00231834" w:rsidRPr="00A268C1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00F0ADC" w14:textId="77777777" w:rsidR="00231834" w:rsidRPr="00A268C1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FDDF53" w14:textId="0EBEF8B6" w:rsidR="001C39B8" w:rsidRPr="0096738D" w:rsidRDefault="001C39B8" w:rsidP="001C39B8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738D">
        <w:rPr>
          <w:rFonts w:ascii="Browallia New" w:hAnsi="Browallia New" w:cs="Browallia New"/>
          <w:sz w:val="26"/>
          <w:szCs w:val="26"/>
          <w:cs/>
        </w:rPr>
        <w:t>ผู้ถือหุ้นใหญ่ของบริษัทได้แก่ ครอบครัวพุ่มพันธุ์ม่วง นายอัยยวัฒน์ ศรีวัฒนประภา นายชัชวาลย์ เจียรวนนท์</w:t>
      </w:r>
      <w:r w:rsidRPr="0096738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6738D">
        <w:rPr>
          <w:rFonts w:ascii="Browallia New" w:hAnsi="Browallia New" w:cs="Browallia New"/>
          <w:sz w:val="26"/>
          <w:szCs w:val="26"/>
          <w:cs/>
        </w:rPr>
        <w:t>และ</w:t>
      </w:r>
      <w:r w:rsidRPr="0096738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>นายไพศาล พาณิชย์ชะวงศ์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11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39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7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และร้อยละ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4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67</w:t>
      </w:r>
      <w:r w:rsidRPr="009673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738D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96738D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21BE4BC4" w14:textId="3D1E4D74" w:rsidR="00231834" w:rsidRDefault="00231834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E8E3FC5" w14:textId="4231403C" w:rsidR="003C5A28" w:rsidRDefault="003C5A28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67A0533" w14:textId="422679B3" w:rsidR="003C5A28" w:rsidRDefault="003C5A28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917B1C0" w14:textId="7D0AF7E6" w:rsidR="003C5A28" w:rsidRDefault="003C5A28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8D53B00" w14:textId="17454000" w:rsidR="003C5A28" w:rsidRDefault="003C5A28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32F57C3" w14:textId="77777777" w:rsidR="005516E2" w:rsidRDefault="005516E2">
      <w:pPr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729D1AF" w14:textId="2C9444A8" w:rsidR="003C5A28" w:rsidRPr="00A268C1" w:rsidRDefault="00376D0E" w:rsidP="003C5A28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3C5A28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3C5A28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p w14:paraId="1B17FCBB" w14:textId="77777777" w:rsidR="003C5A28" w:rsidRPr="00A268C1" w:rsidRDefault="003C5A28" w:rsidP="00231834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C6D702D" w14:textId="77777777" w:rsidR="00231834" w:rsidRPr="00A268C1" w:rsidRDefault="00231834" w:rsidP="00231834">
      <w:pPr>
        <w:ind w:left="547" w:right="29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2D753D40" w14:textId="77777777" w:rsidR="00231834" w:rsidRPr="009C570E" w:rsidRDefault="00231834" w:rsidP="00231834">
      <w:pPr>
        <w:tabs>
          <w:tab w:val="left" w:pos="2925"/>
        </w:tabs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1530"/>
        <w:gridCol w:w="4140"/>
      </w:tblGrid>
      <w:tr w:rsidR="00231834" w:rsidRPr="00A268C1" w14:paraId="4364BA03" w14:textId="77777777" w:rsidTr="00CB3413">
        <w:trPr>
          <w:trHeight w:val="20"/>
          <w:tblHeader/>
        </w:trPr>
        <w:tc>
          <w:tcPr>
            <w:tcW w:w="3375" w:type="dxa"/>
          </w:tcPr>
          <w:p w14:paraId="05BB7DFF" w14:textId="77777777" w:rsidR="00231834" w:rsidRPr="00A268C1" w:rsidRDefault="00231834" w:rsidP="00CB3413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4DD4687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</w:p>
        </w:tc>
        <w:tc>
          <w:tcPr>
            <w:tcW w:w="4140" w:type="dxa"/>
          </w:tcPr>
          <w:p w14:paraId="37E766EF" w14:textId="77777777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31834" w:rsidRPr="00A268C1" w14:paraId="7D6A9C46" w14:textId="77777777" w:rsidTr="00CB3413">
        <w:trPr>
          <w:trHeight w:val="20"/>
          <w:tblHeader/>
        </w:trPr>
        <w:tc>
          <w:tcPr>
            <w:tcW w:w="3375" w:type="dxa"/>
          </w:tcPr>
          <w:p w14:paraId="0A40E11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left="2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76087E6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140" w:type="dxa"/>
          </w:tcPr>
          <w:p w14:paraId="3EE54A9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1834" w:rsidRPr="00A268C1" w14:paraId="35A5E218" w14:textId="77777777" w:rsidTr="00CB3413">
        <w:trPr>
          <w:trHeight w:val="20"/>
        </w:trPr>
        <w:tc>
          <w:tcPr>
            <w:tcW w:w="3375" w:type="dxa"/>
          </w:tcPr>
          <w:p w14:paraId="7DFA3671" w14:textId="77777777" w:rsidR="00231834" w:rsidRPr="00A268C1" w:rsidRDefault="00231834" w:rsidP="00CB3413">
            <w:pPr>
              <w:tabs>
                <w:tab w:val="decimal" w:pos="0"/>
              </w:tabs>
              <w:ind w:left="23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</w:tcPr>
          <w:p w14:paraId="03078790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52E85230" w14:textId="77777777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31834" w:rsidRPr="00A268C1" w14:paraId="7BDB0902" w14:textId="77777777" w:rsidTr="00CB3413">
        <w:trPr>
          <w:trHeight w:val="20"/>
        </w:trPr>
        <w:tc>
          <w:tcPr>
            <w:tcW w:w="3375" w:type="dxa"/>
          </w:tcPr>
          <w:p w14:paraId="37DF775B" w14:textId="77777777" w:rsidR="00231834" w:rsidRPr="00A268C1" w:rsidRDefault="00231834" w:rsidP="00CB3413">
            <w:pPr>
              <w:tabs>
                <w:tab w:val="left" w:pos="530"/>
              </w:tabs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12F2A039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00F96D19" w14:textId="297D3CD8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231834" w:rsidRPr="00A268C1" w14:paraId="762E600F" w14:textId="77777777" w:rsidTr="00CB3413">
        <w:trPr>
          <w:trHeight w:val="20"/>
        </w:trPr>
        <w:tc>
          <w:tcPr>
            <w:tcW w:w="3375" w:type="dxa"/>
          </w:tcPr>
          <w:p w14:paraId="1CF58306" w14:textId="77777777" w:rsidR="00231834" w:rsidRPr="00A268C1" w:rsidRDefault="00231834" w:rsidP="00CB3413">
            <w:pPr>
              <w:tabs>
                <w:tab w:val="left" w:pos="530"/>
              </w:tabs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11B02E69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2EF13296" w14:textId="2C0ED3D0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231834" w:rsidRPr="00A268C1" w14:paraId="24F977AC" w14:textId="77777777" w:rsidTr="00CB3413">
        <w:trPr>
          <w:trHeight w:val="20"/>
        </w:trPr>
        <w:tc>
          <w:tcPr>
            <w:tcW w:w="3375" w:type="dxa"/>
          </w:tcPr>
          <w:p w14:paraId="6C2808CC" w14:textId="77777777" w:rsidR="00231834" w:rsidRPr="00A268C1" w:rsidRDefault="00231834" w:rsidP="00CB3413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56E662EF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5F6E4928" w14:textId="7B526C07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บริษัทย่อยของบริษัท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บริษัทถือหุ้นร้อยละ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231834" w:rsidRPr="00A268C1" w14:paraId="7E620CC5" w14:textId="77777777" w:rsidTr="00CB3413">
        <w:trPr>
          <w:trHeight w:val="74"/>
        </w:trPr>
        <w:tc>
          <w:tcPr>
            <w:tcW w:w="3375" w:type="dxa"/>
          </w:tcPr>
          <w:p w14:paraId="1170C9CB" w14:textId="77777777" w:rsidR="00231834" w:rsidRPr="00A268C1" w:rsidRDefault="00231834" w:rsidP="00CB3413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2EFA2F16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4EED3DA0" w14:textId="77777777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บริษัทย่อยของ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231834" w:rsidRPr="00A268C1" w14:paraId="62532219" w14:textId="77777777" w:rsidTr="00CB3413">
        <w:trPr>
          <w:trHeight w:val="126"/>
        </w:trPr>
        <w:tc>
          <w:tcPr>
            <w:tcW w:w="3375" w:type="dxa"/>
          </w:tcPr>
          <w:p w14:paraId="1290E61E" w14:textId="77777777" w:rsidR="00231834" w:rsidRPr="00A268C1" w:rsidRDefault="00231834" w:rsidP="00CB3413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D8CCD0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27361F15" w14:textId="5696B7B4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ถือหุ้น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</w:p>
        </w:tc>
      </w:tr>
      <w:tr w:rsidR="00231834" w:rsidRPr="00A268C1" w14:paraId="01A06B44" w14:textId="77777777" w:rsidTr="00CB3413">
        <w:trPr>
          <w:trHeight w:val="99"/>
        </w:trPr>
        <w:tc>
          <w:tcPr>
            <w:tcW w:w="3375" w:type="dxa"/>
          </w:tcPr>
          <w:p w14:paraId="2A4FFF23" w14:textId="77777777" w:rsidR="00231834" w:rsidRPr="00A268C1" w:rsidRDefault="00231834" w:rsidP="00CB3413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59FBA453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25DBF05A" w14:textId="66287929" w:rsidR="00231834" w:rsidRPr="00A268C1" w:rsidRDefault="0023183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บริษัทย่อยของ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ดับบลิวพี โซลูชั่นส์ โดย</w:t>
            </w:r>
            <w:r w:rsidR="00047C1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231834" w:rsidRPr="00A268C1" w14:paraId="0D2A2E6B" w14:textId="77777777" w:rsidTr="00CB3413">
        <w:trPr>
          <w:trHeight w:val="74"/>
        </w:trPr>
        <w:tc>
          <w:tcPr>
            <w:tcW w:w="3375" w:type="dxa"/>
          </w:tcPr>
          <w:p w14:paraId="023FB685" w14:textId="77777777" w:rsidR="00231834" w:rsidRPr="00A268C1" w:rsidRDefault="00231834" w:rsidP="00CB3413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149C33D" w14:textId="77777777" w:rsidR="00231834" w:rsidRPr="00A268C1" w:rsidRDefault="00231834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65D3E5F7" w14:textId="2BE3FE50" w:rsidR="00231834" w:rsidRPr="00A268C1" w:rsidRDefault="00047C14" w:rsidP="00CB3413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ดับบลิวพี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โซลูชั่นส์ ถือหุ้นร้อยละ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1C39B8" w:rsidRPr="00A268C1" w14:paraId="43299A87" w14:textId="77777777" w:rsidTr="00CB3413">
        <w:trPr>
          <w:trHeight w:val="74"/>
        </w:trPr>
        <w:tc>
          <w:tcPr>
            <w:tcW w:w="3375" w:type="dxa"/>
          </w:tcPr>
          <w:p w14:paraId="6AC0B7E5" w14:textId="05757A60" w:rsidR="001C39B8" w:rsidRPr="00A268C1" w:rsidRDefault="001C39B8" w:rsidP="001C39B8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7E5BA940" w14:textId="7C40D316" w:rsidR="001C39B8" w:rsidRPr="00A268C1" w:rsidRDefault="001C39B8" w:rsidP="00CB341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1D75AF99" w14:textId="77777777" w:rsidR="00D57DE7" w:rsidRDefault="001C39B8" w:rsidP="00CB3413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D57DE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ดับบลิวพี แก๊ส จำกัด</w:t>
            </w:r>
            <w:r w:rsidRPr="004D33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1D78ED05" w14:textId="0D26A21C" w:rsidR="001C39B8" w:rsidRPr="00A268C1" w:rsidRDefault="00D57DE7" w:rsidP="00D57DE7">
            <w:pPr>
              <w:ind w:left="108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1C39B8" w:rsidRPr="00A268C1" w14:paraId="4EF1DD09" w14:textId="77777777" w:rsidTr="00CB3413">
        <w:trPr>
          <w:trHeight w:val="74"/>
        </w:trPr>
        <w:tc>
          <w:tcPr>
            <w:tcW w:w="3375" w:type="dxa"/>
          </w:tcPr>
          <w:p w14:paraId="2E1A1259" w14:textId="375CE105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393EA9FD" w14:textId="59B720A8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508B9C4D" w14:textId="77777777" w:rsidR="00D57DE7" w:rsidRDefault="001C39B8" w:rsidP="001C39B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D57DE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4D33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33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340C1797" w14:textId="00E986CD" w:rsidR="001C39B8" w:rsidRPr="00A268C1" w:rsidRDefault="00D57DE7" w:rsidP="00D57DE7">
            <w:pPr>
              <w:ind w:left="249" w:right="-108" w:hanging="24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 ไทยแก๊ส คอร์ปอเรชั่น จำกัด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C39B8" w:rsidRPr="004D33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6D0E" w:rsidRPr="00376D0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1C39B8" w:rsidRPr="00A268C1" w14:paraId="78E87DCA" w14:textId="77777777" w:rsidTr="00CB3413">
        <w:trPr>
          <w:trHeight w:val="74"/>
        </w:trPr>
        <w:tc>
          <w:tcPr>
            <w:tcW w:w="3375" w:type="dxa"/>
          </w:tcPr>
          <w:p w14:paraId="1D364379" w14:textId="5BD51005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45C72BE9" w14:textId="17D474F9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04EC50E8" w14:textId="4C98302D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1C39B8" w:rsidRPr="00A268C1" w14:paraId="17CC7DB8" w14:textId="77777777" w:rsidTr="00CB3413">
        <w:trPr>
          <w:trHeight w:val="74"/>
        </w:trPr>
        <w:tc>
          <w:tcPr>
            <w:tcW w:w="3375" w:type="dxa"/>
          </w:tcPr>
          <w:p w14:paraId="264371C0" w14:textId="057CFF46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46F930B" w14:textId="2759DA80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4768BAA1" w14:textId="171A9C69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1C39B8" w:rsidRPr="00A268C1" w14:paraId="62C49E52" w14:textId="77777777" w:rsidTr="00CB3413">
        <w:trPr>
          <w:trHeight w:val="74"/>
        </w:trPr>
        <w:tc>
          <w:tcPr>
            <w:tcW w:w="3375" w:type="dxa"/>
          </w:tcPr>
          <w:p w14:paraId="1AFFBD69" w14:textId="77777777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0121625" w14:textId="77777777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30E881B4" w14:textId="5D36AF93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1C39B8" w:rsidRPr="00A268C1" w14:paraId="6286DAAD" w14:textId="77777777" w:rsidTr="00CB3413">
        <w:trPr>
          <w:trHeight w:val="74"/>
        </w:trPr>
        <w:tc>
          <w:tcPr>
            <w:tcW w:w="3375" w:type="dxa"/>
          </w:tcPr>
          <w:p w14:paraId="2BFA9804" w14:textId="77777777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7A69E54" w14:textId="77777777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5E14E44A" w14:textId="4672275D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ของกลุ่มกิจการ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ไม่ว่าจะทำหน้าที่ในระดับบริหาร</w:t>
            </w:r>
          </w:p>
        </w:tc>
      </w:tr>
      <w:tr w:rsidR="001C39B8" w:rsidRPr="00A268C1" w14:paraId="2B37D7DA" w14:textId="77777777" w:rsidTr="00CB3413">
        <w:trPr>
          <w:trHeight w:val="74"/>
        </w:trPr>
        <w:tc>
          <w:tcPr>
            <w:tcW w:w="3375" w:type="dxa"/>
          </w:tcPr>
          <w:p w14:paraId="6A7FF8FC" w14:textId="77777777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A7FC917" w14:textId="77777777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235266A0" w14:textId="1F3817BF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หรือไม่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C39B8" w:rsidRPr="00A268C1" w14:paraId="486C9789" w14:textId="77777777" w:rsidTr="00CB3413">
        <w:trPr>
          <w:trHeight w:val="74"/>
        </w:trPr>
        <w:tc>
          <w:tcPr>
            <w:tcW w:w="3375" w:type="dxa"/>
          </w:tcPr>
          <w:p w14:paraId="186083DD" w14:textId="77777777" w:rsidR="001C39B8" w:rsidRPr="00A268C1" w:rsidRDefault="001C39B8" w:rsidP="001C39B8">
            <w:pPr>
              <w:ind w:left="2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AF7B91" w14:textId="77777777" w:rsidR="001C39B8" w:rsidRPr="00A268C1" w:rsidRDefault="001C39B8" w:rsidP="001C39B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6C24520C" w14:textId="64749D43" w:rsidR="001C39B8" w:rsidRPr="00A268C1" w:rsidRDefault="001C39B8" w:rsidP="001C39B8">
            <w:pPr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08FE424F" w14:textId="77777777" w:rsidR="00231834" w:rsidRPr="009C570E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C570E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D427484" w14:textId="4D076B23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p w14:paraId="197CBF0D" w14:textId="77777777" w:rsidR="00231834" w:rsidRPr="009C570E" w:rsidRDefault="00231834" w:rsidP="00231834">
      <w:pPr>
        <w:ind w:left="1080" w:right="29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BA1A0E" w14:textId="77777777" w:rsidR="00231834" w:rsidRPr="00A268C1" w:rsidRDefault="00231834" w:rsidP="00231834">
      <w:pPr>
        <w:ind w:left="1080" w:right="29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867E1A" w14:textId="77777777" w:rsidR="00231834" w:rsidRPr="009C570E" w:rsidRDefault="00231834" w:rsidP="00231834">
      <w:pPr>
        <w:ind w:left="1080" w:right="29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A07E51" w14:textId="67E92D58" w:rsidR="00231834" w:rsidRPr="00A268C1" w:rsidRDefault="00376D0E" w:rsidP="00231834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751ABF37" w14:textId="77777777" w:rsidR="00231834" w:rsidRPr="009C570E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26A05C" w14:textId="0FCDFD0E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76D0E" w:rsidRPr="00376D0E">
        <w:rPr>
          <w:rFonts w:ascii="Browallia New" w:hAnsi="Browallia New" w:cs="Browallia New" w:hint="cs"/>
          <w:spacing w:val="-4"/>
          <w:sz w:val="26"/>
          <w:szCs w:val="26"/>
        </w:rPr>
        <w:t>31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</w:t>
      </w: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Pr="00A268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</w:t>
      </w:r>
      <w:r w:rsidRPr="00A268C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268C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268C1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A268C1">
        <w:rPr>
          <w:rFonts w:ascii="Browallia New" w:hAnsi="Browallia New" w:cs="Browallia New"/>
          <w:sz w:val="26"/>
          <w:szCs w:val="26"/>
        </w:rPr>
        <w:t xml:space="preserve"> </w:t>
      </w:r>
      <w:r w:rsidRPr="00A268C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AE2BB2B" w14:textId="77777777" w:rsidR="00231834" w:rsidRPr="009C570E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41"/>
        <w:gridCol w:w="1366"/>
        <w:gridCol w:w="1368"/>
      </w:tblGrid>
      <w:tr w:rsidR="00231834" w:rsidRPr="00A268C1" w14:paraId="252E8E16" w14:textId="77777777" w:rsidTr="00CB3413">
        <w:tc>
          <w:tcPr>
            <w:tcW w:w="3587" w:type="pct"/>
            <w:vAlign w:val="bottom"/>
          </w:tcPr>
          <w:p w14:paraId="773340FA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vAlign w:val="bottom"/>
          </w:tcPr>
          <w:p w14:paraId="0450A74B" w14:textId="5C63CFF0" w:rsidR="00231834" w:rsidRPr="00A268C1" w:rsidRDefault="001F569F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231834"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1834" w:rsidRPr="00A268C1" w14:paraId="314FC294" w14:textId="77777777" w:rsidTr="00CB3413">
        <w:tc>
          <w:tcPr>
            <w:tcW w:w="3587" w:type="pct"/>
            <w:vAlign w:val="bottom"/>
          </w:tcPr>
          <w:p w14:paraId="060DB16C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14:paraId="565C1E07" w14:textId="62157E0F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7" w:type="pct"/>
            <w:vAlign w:val="bottom"/>
          </w:tcPr>
          <w:p w14:paraId="26F8C950" w14:textId="1382C54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31834" w:rsidRPr="00A268C1" w14:paraId="5C046CB7" w14:textId="77777777" w:rsidTr="00CB3413">
        <w:tc>
          <w:tcPr>
            <w:tcW w:w="3587" w:type="pct"/>
            <w:vAlign w:val="bottom"/>
          </w:tcPr>
          <w:p w14:paraId="5BE86A4D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7E42F13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vAlign w:val="bottom"/>
          </w:tcPr>
          <w:p w14:paraId="692C1A9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21B83FC7" w14:textId="77777777" w:rsidTr="00CB3413">
        <w:tc>
          <w:tcPr>
            <w:tcW w:w="3587" w:type="pct"/>
            <w:vAlign w:val="bottom"/>
          </w:tcPr>
          <w:p w14:paraId="30CB973A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vAlign w:val="bottom"/>
          </w:tcPr>
          <w:p w14:paraId="0D755162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7" w:type="pct"/>
            <w:vAlign w:val="bottom"/>
          </w:tcPr>
          <w:p w14:paraId="68BFD0C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1834" w:rsidRPr="00A268C1" w14:paraId="40EEA1AE" w14:textId="77777777" w:rsidTr="00CB3413">
        <w:tc>
          <w:tcPr>
            <w:tcW w:w="3587" w:type="pct"/>
            <w:vAlign w:val="bottom"/>
          </w:tcPr>
          <w:p w14:paraId="34736998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vAlign w:val="bottom"/>
          </w:tcPr>
          <w:p w14:paraId="4AA6BDD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9CCCD5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71354EEC" w14:textId="77777777" w:rsidTr="00CB3413">
        <w:tc>
          <w:tcPr>
            <w:tcW w:w="3587" w:type="pct"/>
            <w:vAlign w:val="bottom"/>
          </w:tcPr>
          <w:p w14:paraId="1DBD5BAB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04725F3B" w14:textId="047D785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07" w:type="pct"/>
            <w:vAlign w:val="bottom"/>
          </w:tcPr>
          <w:p w14:paraId="32BBFF13" w14:textId="60F0F5EF" w:rsidR="00231834" w:rsidRPr="00F4096F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</w:p>
        </w:tc>
      </w:tr>
      <w:tr w:rsidR="00231834" w:rsidRPr="001055A8" w14:paraId="7C389C20" w14:textId="77777777" w:rsidTr="00CB3413">
        <w:tc>
          <w:tcPr>
            <w:tcW w:w="3587" w:type="pct"/>
            <w:vAlign w:val="bottom"/>
          </w:tcPr>
          <w:p w14:paraId="25219777" w14:textId="77777777" w:rsidR="00231834" w:rsidRPr="001055A8" w:rsidRDefault="00231834" w:rsidP="00CB3413">
            <w:pPr>
              <w:ind w:left="980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06" w:type="pct"/>
          </w:tcPr>
          <w:p w14:paraId="14BC8115" w14:textId="77777777" w:rsidR="00231834" w:rsidRPr="001055A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7" w:type="pct"/>
          </w:tcPr>
          <w:p w14:paraId="1EB0B5BB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31834" w:rsidRPr="00A268C1" w14:paraId="440B1178" w14:textId="77777777" w:rsidTr="00CB3413">
        <w:tc>
          <w:tcPr>
            <w:tcW w:w="3587" w:type="pct"/>
            <w:vAlign w:val="bottom"/>
          </w:tcPr>
          <w:p w14:paraId="22CA659F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</w:tcPr>
          <w:p w14:paraId="49A9511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F99A2E4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50F199AF" w14:textId="77777777" w:rsidTr="00CB3413">
        <w:tc>
          <w:tcPr>
            <w:tcW w:w="3587" w:type="pct"/>
            <w:vAlign w:val="bottom"/>
          </w:tcPr>
          <w:p w14:paraId="77AA002F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4FD5F1E0" w14:textId="6910EF5F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707" w:type="pct"/>
            <w:vAlign w:val="bottom"/>
          </w:tcPr>
          <w:p w14:paraId="5DAD004E" w14:textId="072C105E" w:rsidR="00231834" w:rsidRPr="00F4096F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</w:tr>
      <w:tr w:rsidR="00231834" w:rsidRPr="001055A8" w14:paraId="544C5DD1" w14:textId="77777777" w:rsidTr="00CB3413">
        <w:tc>
          <w:tcPr>
            <w:tcW w:w="3587" w:type="pct"/>
            <w:vAlign w:val="bottom"/>
          </w:tcPr>
          <w:p w14:paraId="5FA1B73F" w14:textId="77777777" w:rsidR="00231834" w:rsidRPr="001055A8" w:rsidRDefault="00231834" w:rsidP="00CB3413">
            <w:pPr>
              <w:ind w:left="98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6" w:type="pct"/>
            <w:vAlign w:val="bottom"/>
          </w:tcPr>
          <w:p w14:paraId="59FFE292" w14:textId="77777777" w:rsidR="00231834" w:rsidRPr="001055A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7" w:type="pct"/>
            <w:vAlign w:val="bottom"/>
          </w:tcPr>
          <w:p w14:paraId="48A3F074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231834" w:rsidRPr="00A268C1" w14:paraId="524B72F3" w14:textId="77777777" w:rsidTr="00CB3413">
        <w:tc>
          <w:tcPr>
            <w:tcW w:w="3587" w:type="pct"/>
            <w:vAlign w:val="bottom"/>
          </w:tcPr>
          <w:p w14:paraId="10B8064D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</w:tcPr>
          <w:p w14:paraId="7ED6769C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0491392F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6684A4DB" w14:textId="77777777" w:rsidTr="00CB3413">
        <w:tc>
          <w:tcPr>
            <w:tcW w:w="3587" w:type="pct"/>
            <w:vAlign w:val="bottom"/>
          </w:tcPr>
          <w:p w14:paraId="3385BAEE" w14:textId="77777777" w:rsidR="00231834" w:rsidRPr="00A268C1" w:rsidRDefault="00231834" w:rsidP="00CB3413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2C611075" w14:textId="0FF552C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707" w:type="pct"/>
            <w:vAlign w:val="bottom"/>
          </w:tcPr>
          <w:p w14:paraId="22C123BC" w14:textId="05B710F7" w:rsidR="00231834" w:rsidRPr="00F4096F" w:rsidRDefault="00376D0E" w:rsidP="00CB3413">
            <w:pPr>
              <w:pBdr>
                <w:bottom w:val="double" w:sz="4" w:space="1" w:color="auto"/>
              </w:pBd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918</w:t>
            </w:r>
          </w:p>
        </w:tc>
      </w:tr>
      <w:tr w:rsidR="00231834" w:rsidRPr="001055A8" w14:paraId="551B39B7" w14:textId="77777777" w:rsidTr="00CB3413">
        <w:tc>
          <w:tcPr>
            <w:tcW w:w="3587" w:type="pct"/>
            <w:shd w:val="clear" w:color="auto" w:fill="auto"/>
            <w:vAlign w:val="bottom"/>
          </w:tcPr>
          <w:p w14:paraId="09B5634B" w14:textId="77777777" w:rsidR="00231834" w:rsidRPr="001055A8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EAEDFC8" w14:textId="77777777" w:rsidR="00231834" w:rsidRPr="001055A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5CBC396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</w:tr>
      <w:tr w:rsidR="00231834" w:rsidRPr="00A268C1" w14:paraId="0FB368F1" w14:textId="77777777" w:rsidTr="00CB3413">
        <w:tc>
          <w:tcPr>
            <w:tcW w:w="3587" w:type="pct"/>
            <w:shd w:val="clear" w:color="auto" w:fill="auto"/>
            <w:vAlign w:val="bottom"/>
          </w:tcPr>
          <w:p w14:paraId="108214B9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A268C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6961BE9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5DAA331" w14:textId="77777777" w:rsidR="00231834" w:rsidRPr="00F4096F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31834" w:rsidRPr="00A268C1" w14:paraId="01ECF5F0" w14:textId="77777777" w:rsidTr="00CB3413">
        <w:tc>
          <w:tcPr>
            <w:tcW w:w="3587" w:type="pct"/>
            <w:shd w:val="clear" w:color="auto" w:fill="auto"/>
            <w:vAlign w:val="bottom"/>
          </w:tcPr>
          <w:p w14:paraId="70CDACBB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D687134" w14:textId="733E1260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239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448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216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4ACBA7B0" w14:textId="425902F9" w:rsidR="00231834" w:rsidRPr="00F4096F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980</w:t>
            </w:r>
            <w:r w:rsidR="00231834" w:rsidRPr="00F409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</w:p>
        </w:tc>
      </w:tr>
      <w:tr w:rsidR="00231834" w:rsidRPr="001055A8" w14:paraId="187D25E8" w14:textId="77777777" w:rsidTr="00CB3413">
        <w:tc>
          <w:tcPr>
            <w:tcW w:w="3587" w:type="pct"/>
            <w:shd w:val="clear" w:color="auto" w:fill="auto"/>
            <w:vAlign w:val="bottom"/>
          </w:tcPr>
          <w:p w14:paraId="7AA3BA59" w14:textId="77777777" w:rsidR="00231834" w:rsidRPr="001055A8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630D115" w14:textId="77777777" w:rsidR="00231834" w:rsidRPr="001055A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9D200FF" w14:textId="77777777" w:rsidR="00231834" w:rsidRPr="001055A8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</w:tr>
      <w:tr w:rsidR="00231834" w:rsidRPr="00A268C1" w14:paraId="140073D6" w14:textId="77777777" w:rsidTr="00CB3413">
        <w:tc>
          <w:tcPr>
            <w:tcW w:w="3587" w:type="pct"/>
            <w:shd w:val="clear" w:color="auto" w:fill="auto"/>
            <w:vAlign w:val="bottom"/>
          </w:tcPr>
          <w:p w14:paraId="14240502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A268C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4E0DB6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014D77F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31834" w:rsidRPr="00A268C1" w14:paraId="3208996E" w14:textId="77777777" w:rsidTr="00CB3413">
        <w:tc>
          <w:tcPr>
            <w:tcW w:w="3587" w:type="pct"/>
            <w:shd w:val="clear" w:color="auto" w:fill="auto"/>
            <w:vAlign w:val="bottom"/>
          </w:tcPr>
          <w:p w14:paraId="70688D31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75FD7BD5" w14:textId="22FE0EFC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559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368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188499AF" w14:textId="79CFC353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1C39B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664</w:t>
            </w:r>
            <w:r w:rsidR="001C39B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  <w:lang w:bidi="ar-SA"/>
              </w:rPr>
              <w:t>414</w:t>
            </w:r>
          </w:p>
        </w:tc>
      </w:tr>
    </w:tbl>
    <w:p w14:paraId="0EF2D60C" w14:textId="77777777" w:rsidR="00231834" w:rsidRDefault="00231834" w:rsidP="00231834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0A4FF9" w14:textId="529E7DD1" w:rsidR="00231834" w:rsidRPr="00A268C1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(ต่อ)</w:t>
      </w:r>
    </w:p>
    <w:p w14:paraId="47AAAD1E" w14:textId="77777777" w:rsidR="00231834" w:rsidRPr="00A268C1" w:rsidRDefault="00231834" w:rsidP="00231834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C0316F" w14:textId="2FB7EDB1" w:rsidR="00231834" w:rsidRPr="00A268C1" w:rsidRDefault="00376D0E" w:rsidP="002318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D3571D9" w14:textId="77777777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665D7BDB" w14:textId="015B685B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>ยอดคงเหลือ ณ วันสิ้น</w:t>
      </w:r>
      <w:r w:rsidR="001F569F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A268C1">
        <w:rPr>
          <w:rFonts w:ascii="Browallia New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ที่เกี่ยวข้องกับรายการกับบุคคลหรือกิจการที่เกี่ยวข้องกันมีดังนี้</w:t>
      </w:r>
    </w:p>
    <w:p w14:paraId="2B655B39" w14:textId="77777777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43"/>
        <w:gridCol w:w="1364"/>
        <w:gridCol w:w="1368"/>
      </w:tblGrid>
      <w:tr w:rsidR="00231834" w:rsidRPr="00A268C1" w14:paraId="4C2121D3" w14:textId="77777777" w:rsidTr="00CB3413">
        <w:tc>
          <w:tcPr>
            <w:tcW w:w="3588" w:type="pct"/>
            <w:vAlign w:val="bottom"/>
          </w:tcPr>
          <w:p w14:paraId="6A696B4D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pct"/>
            <w:gridSpan w:val="2"/>
            <w:vAlign w:val="bottom"/>
          </w:tcPr>
          <w:p w14:paraId="694661C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1834" w:rsidRPr="00A268C1" w14:paraId="72D27FED" w14:textId="77777777" w:rsidTr="00CB3413">
        <w:tc>
          <w:tcPr>
            <w:tcW w:w="3588" w:type="pct"/>
            <w:vAlign w:val="bottom"/>
          </w:tcPr>
          <w:p w14:paraId="2E1B6708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6C4C6D67" w14:textId="35D296A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7" w:type="pct"/>
            <w:vAlign w:val="bottom"/>
          </w:tcPr>
          <w:p w14:paraId="4B0DFDE8" w14:textId="245665FA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31834" w:rsidRPr="00A268C1" w14:paraId="4E2E2883" w14:textId="77777777" w:rsidTr="00CB3413">
        <w:tc>
          <w:tcPr>
            <w:tcW w:w="3588" w:type="pct"/>
            <w:vAlign w:val="bottom"/>
          </w:tcPr>
          <w:p w14:paraId="10828E5A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7B9BD1DB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vAlign w:val="bottom"/>
          </w:tcPr>
          <w:p w14:paraId="23CEC37C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61CFE960" w14:textId="77777777" w:rsidTr="00CB3413">
        <w:tc>
          <w:tcPr>
            <w:tcW w:w="3588" w:type="pct"/>
            <w:vAlign w:val="bottom"/>
          </w:tcPr>
          <w:p w14:paraId="5BD519D5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5" w:type="pct"/>
            <w:vAlign w:val="bottom"/>
          </w:tcPr>
          <w:p w14:paraId="194CDDF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7" w:type="pct"/>
            <w:vAlign w:val="bottom"/>
          </w:tcPr>
          <w:p w14:paraId="34EC218D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1834" w:rsidRPr="00A268C1" w14:paraId="1EC76DD3" w14:textId="77777777" w:rsidTr="00CB3413">
        <w:tc>
          <w:tcPr>
            <w:tcW w:w="3588" w:type="pct"/>
            <w:vAlign w:val="bottom"/>
          </w:tcPr>
          <w:p w14:paraId="0038E8D6" w14:textId="21F2942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6D1E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D1E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D1E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5" w:type="pct"/>
            <w:vAlign w:val="bottom"/>
          </w:tcPr>
          <w:p w14:paraId="22490ED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67CC2C2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6A34DCF5" w14:textId="77777777" w:rsidTr="00CB3413">
        <w:tc>
          <w:tcPr>
            <w:tcW w:w="3588" w:type="pct"/>
            <w:vAlign w:val="bottom"/>
          </w:tcPr>
          <w:p w14:paraId="63CD0953" w14:textId="77777777" w:rsidR="00231834" w:rsidRPr="00A268C1" w:rsidRDefault="00231834" w:rsidP="00CB3413">
            <w:pPr>
              <w:ind w:left="980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4BEB8E8B" w14:textId="3F11F42B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07" w:type="pct"/>
            <w:vAlign w:val="bottom"/>
          </w:tcPr>
          <w:p w14:paraId="26C838B9" w14:textId="1DA2548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231834" w:rsidRPr="00A268C1" w14:paraId="497BDE20" w14:textId="77777777" w:rsidTr="00CB3413">
        <w:tc>
          <w:tcPr>
            <w:tcW w:w="3588" w:type="pct"/>
            <w:vAlign w:val="bottom"/>
          </w:tcPr>
          <w:p w14:paraId="090D9559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vAlign w:val="bottom"/>
          </w:tcPr>
          <w:p w14:paraId="692731D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1FB04CB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1834" w:rsidRPr="00A268C1" w14:paraId="2697F4FB" w14:textId="77777777" w:rsidTr="00CB3413">
        <w:tc>
          <w:tcPr>
            <w:tcW w:w="3588" w:type="pct"/>
            <w:vAlign w:val="bottom"/>
          </w:tcPr>
          <w:p w14:paraId="30053CB4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5" w:type="pct"/>
            <w:vAlign w:val="bottom"/>
          </w:tcPr>
          <w:p w14:paraId="53F69F6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374D2BD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1834" w:rsidRPr="00A268C1" w14:paraId="74190551" w14:textId="77777777" w:rsidTr="00CB3413">
        <w:tc>
          <w:tcPr>
            <w:tcW w:w="3588" w:type="pct"/>
            <w:vAlign w:val="bottom"/>
          </w:tcPr>
          <w:p w14:paraId="2E9E1029" w14:textId="77777777" w:rsidR="00231834" w:rsidRPr="00A268C1" w:rsidRDefault="00231834" w:rsidP="00CB3413">
            <w:pPr>
              <w:ind w:left="980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00DEB99C" w14:textId="43CB6CC9" w:rsidR="00231834" w:rsidRPr="00764F95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D57DE7" w:rsidRPr="00764F9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261</w:t>
            </w:r>
            <w:r w:rsidR="00D57DE7" w:rsidRPr="00764F9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  <w:tc>
          <w:tcPr>
            <w:tcW w:w="707" w:type="pct"/>
            <w:vAlign w:val="bottom"/>
          </w:tcPr>
          <w:p w14:paraId="7B83386F" w14:textId="77777777" w:rsidR="00231834" w:rsidRPr="00A268C1" w:rsidRDefault="00231834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231834" w:rsidRPr="00A268C1" w14:paraId="59DC263D" w14:textId="77777777" w:rsidTr="00CB3413">
        <w:tc>
          <w:tcPr>
            <w:tcW w:w="3588" w:type="pct"/>
            <w:vAlign w:val="bottom"/>
          </w:tcPr>
          <w:p w14:paraId="7EEDD7B4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5" w:type="pct"/>
            <w:vAlign w:val="bottom"/>
          </w:tcPr>
          <w:p w14:paraId="0579082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0F3AB27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1834" w:rsidRPr="00A268C1" w14:paraId="6150F418" w14:textId="77777777" w:rsidTr="00CB3413">
        <w:tc>
          <w:tcPr>
            <w:tcW w:w="3588" w:type="pct"/>
            <w:vAlign w:val="bottom"/>
          </w:tcPr>
          <w:p w14:paraId="6DB3CACC" w14:textId="61EE79B0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6D1E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05" w:type="pct"/>
            <w:vAlign w:val="bottom"/>
          </w:tcPr>
          <w:p w14:paraId="2577EFB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5351AC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3575A073" w14:textId="77777777" w:rsidTr="00CB3413">
        <w:tc>
          <w:tcPr>
            <w:tcW w:w="3588" w:type="pct"/>
            <w:vAlign w:val="bottom"/>
          </w:tcPr>
          <w:p w14:paraId="79B13892" w14:textId="77777777" w:rsidR="00231834" w:rsidRPr="00A268C1" w:rsidRDefault="00231834" w:rsidP="00CB3413">
            <w:pPr>
              <w:ind w:left="980" w:right="-16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1ED442E9" w14:textId="3EFE87FA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707" w:type="pct"/>
            <w:vAlign w:val="bottom"/>
          </w:tcPr>
          <w:p w14:paraId="5017A083" w14:textId="0AA84CE7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231834" w:rsidRPr="00A268C1" w14:paraId="47B9D33A" w14:textId="77777777" w:rsidTr="00CB3413">
        <w:tc>
          <w:tcPr>
            <w:tcW w:w="3588" w:type="pct"/>
            <w:vAlign w:val="bottom"/>
          </w:tcPr>
          <w:p w14:paraId="7C9933F7" w14:textId="77777777" w:rsidR="00231834" w:rsidRPr="00A268C1" w:rsidRDefault="00231834" w:rsidP="00CB3413">
            <w:pPr>
              <w:ind w:left="980" w:right="-16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5" w:type="pct"/>
            <w:vAlign w:val="bottom"/>
          </w:tcPr>
          <w:p w14:paraId="1C6B82EB" w14:textId="77777777" w:rsidR="00231834" w:rsidRPr="00A268C1" w:rsidRDefault="00231834" w:rsidP="00CB3413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38A3255" w14:textId="77777777" w:rsidR="00231834" w:rsidRPr="00A268C1" w:rsidRDefault="00231834" w:rsidP="00CB3413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231834" w:rsidRPr="00A268C1" w14:paraId="03B47910" w14:textId="77777777" w:rsidTr="00CB3413">
        <w:tc>
          <w:tcPr>
            <w:tcW w:w="3588" w:type="pct"/>
            <w:vAlign w:val="bottom"/>
          </w:tcPr>
          <w:p w14:paraId="3EE92493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5" w:type="pct"/>
            <w:vAlign w:val="bottom"/>
          </w:tcPr>
          <w:p w14:paraId="112CE057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1A72148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2666EDC4" w14:textId="77777777" w:rsidTr="00CB3413">
        <w:tc>
          <w:tcPr>
            <w:tcW w:w="3588" w:type="pct"/>
            <w:vAlign w:val="bottom"/>
          </w:tcPr>
          <w:p w14:paraId="3D950D3E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1A29CBDD" w14:textId="6D51D789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07" w:type="pct"/>
            <w:vAlign w:val="bottom"/>
          </w:tcPr>
          <w:p w14:paraId="507EAAAF" w14:textId="5158E6F8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231834" w:rsidRPr="00A268C1" w14:paraId="16979B2A" w14:textId="77777777" w:rsidTr="00CB3413">
        <w:tc>
          <w:tcPr>
            <w:tcW w:w="3588" w:type="pct"/>
            <w:vAlign w:val="bottom"/>
          </w:tcPr>
          <w:p w14:paraId="55BC4B26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339BCD91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7B2A0891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4E922862" w14:textId="77777777" w:rsidTr="00CB3413">
        <w:tc>
          <w:tcPr>
            <w:tcW w:w="3588" w:type="pct"/>
            <w:vAlign w:val="bottom"/>
          </w:tcPr>
          <w:p w14:paraId="512850BB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5" w:type="pct"/>
            <w:vAlign w:val="bottom"/>
          </w:tcPr>
          <w:p w14:paraId="12ADF1CC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621ED1C" w14:textId="77777777" w:rsidR="00231834" w:rsidRPr="00A268C1" w:rsidRDefault="00231834" w:rsidP="00CB341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26AE96D4" w14:textId="77777777" w:rsidTr="00CB3413">
        <w:tc>
          <w:tcPr>
            <w:tcW w:w="3588" w:type="pct"/>
            <w:vAlign w:val="bottom"/>
          </w:tcPr>
          <w:p w14:paraId="58240FF1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7A84704E" w14:textId="04E3BE6E" w:rsidR="00231834" w:rsidRPr="00A268C1" w:rsidRDefault="00376D0E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vAlign w:val="bottom"/>
          </w:tcPr>
          <w:p w14:paraId="45D565C8" w14:textId="77777777" w:rsidR="00231834" w:rsidRPr="00A268C1" w:rsidRDefault="00231834" w:rsidP="00CB3413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DD0F72" w14:textId="77777777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45A64661" w14:textId="64596C3F" w:rsidR="00231834" w:rsidRPr="00A268C1" w:rsidRDefault="00376D0E" w:rsidP="002318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6E6D966" w14:textId="77777777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04"/>
        <w:gridCol w:w="1339"/>
        <w:gridCol w:w="1432"/>
      </w:tblGrid>
      <w:tr w:rsidR="00231834" w:rsidRPr="00A268C1" w14:paraId="4D99B77F" w14:textId="77777777" w:rsidTr="00571E1D">
        <w:tc>
          <w:tcPr>
            <w:tcW w:w="3568" w:type="pct"/>
            <w:vAlign w:val="bottom"/>
          </w:tcPr>
          <w:p w14:paraId="312ECF95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vAlign w:val="bottom"/>
          </w:tcPr>
          <w:p w14:paraId="6BDE637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1834" w:rsidRPr="00A268C1" w14:paraId="427CCAB7" w14:textId="77777777" w:rsidTr="00571E1D">
        <w:tc>
          <w:tcPr>
            <w:tcW w:w="3568" w:type="pct"/>
            <w:vAlign w:val="bottom"/>
          </w:tcPr>
          <w:p w14:paraId="1D216E10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26881702" w14:textId="4FD5349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40" w:type="pct"/>
            <w:vAlign w:val="bottom"/>
          </w:tcPr>
          <w:p w14:paraId="4DE76E3C" w14:textId="46AA43C3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31834" w:rsidRPr="00A268C1" w14:paraId="6A53F674" w14:textId="77777777" w:rsidTr="00571E1D">
        <w:tc>
          <w:tcPr>
            <w:tcW w:w="3568" w:type="pct"/>
            <w:vAlign w:val="bottom"/>
          </w:tcPr>
          <w:p w14:paraId="48799CEE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7C86371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vAlign w:val="bottom"/>
          </w:tcPr>
          <w:p w14:paraId="43FD5FE0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834" w:rsidRPr="00A268C1" w14:paraId="172E7558" w14:textId="77777777" w:rsidTr="00571E1D">
        <w:trPr>
          <w:trHeight w:val="74"/>
        </w:trPr>
        <w:tc>
          <w:tcPr>
            <w:tcW w:w="3568" w:type="pct"/>
            <w:vAlign w:val="bottom"/>
          </w:tcPr>
          <w:p w14:paraId="3222B76D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92" w:type="pct"/>
            <w:vAlign w:val="bottom"/>
          </w:tcPr>
          <w:p w14:paraId="78E3B107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vAlign w:val="bottom"/>
          </w:tcPr>
          <w:p w14:paraId="520B50F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834" w:rsidRPr="00A268C1" w14:paraId="1D204963" w14:textId="77777777" w:rsidTr="00571E1D">
        <w:tc>
          <w:tcPr>
            <w:tcW w:w="3568" w:type="pct"/>
            <w:vAlign w:val="bottom"/>
          </w:tcPr>
          <w:p w14:paraId="6C58615F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692" w:type="pct"/>
            <w:vAlign w:val="bottom"/>
          </w:tcPr>
          <w:p w14:paraId="159C606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2B2A9EF1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1834" w:rsidRPr="00A268C1" w14:paraId="4218E98F" w14:textId="77777777" w:rsidTr="00571E1D">
        <w:tc>
          <w:tcPr>
            <w:tcW w:w="3568" w:type="pct"/>
            <w:vAlign w:val="bottom"/>
          </w:tcPr>
          <w:p w14:paraId="7AAC1987" w14:textId="77777777" w:rsidR="00231834" w:rsidRPr="00A268C1" w:rsidRDefault="00231834" w:rsidP="00CB3413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68C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2" w:type="pct"/>
            <w:vAlign w:val="bottom"/>
          </w:tcPr>
          <w:p w14:paraId="375C4395" w14:textId="4120589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57DE7" w:rsidRPr="00D57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0" w:type="pct"/>
            <w:vAlign w:val="bottom"/>
          </w:tcPr>
          <w:p w14:paraId="69998890" w14:textId="738A5251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31834" w:rsidRPr="00A26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0C4E658" w14:textId="77777777" w:rsidR="00231834" w:rsidRPr="00A268C1" w:rsidRDefault="00231834" w:rsidP="00231834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2CC59E2E" w14:textId="77777777" w:rsidR="00231834" w:rsidRPr="00A268C1" w:rsidRDefault="00231834" w:rsidP="002318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ได้แก่ ตั๋วสัญญาใช้เงินในสกุลเงินบาทซึ่งออกโดยบริษัท ดับบลิวพี </w:t>
      </w:r>
      <w:r w:rsidRPr="00A268C1">
        <w:rPr>
          <w:rFonts w:ascii="Browallia New" w:hAnsi="Browallia New" w:cs="Browallia New"/>
          <w:sz w:val="26"/>
          <w:szCs w:val="26"/>
          <w:cs/>
        </w:rPr>
        <w:br/>
        <w:t xml:space="preserve">แก๊ส จำกัด ตั๋วสัญญาใช้เงินดังกล่าวมีกำหนดชำระคืนภายในหนึ่งปี และมีอัตราดอกเบี้ยเท่ากับร้อยละ </w:t>
      </w:r>
      <w:r w:rsidRPr="00A268C1">
        <w:rPr>
          <w:rFonts w:ascii="Browallia New" w:hAnsi="Browallia New" w:cs="Browallia New"/>
          <w:sz w:val="26"/>
          <w:szCs w:val="26"/>
        </w:rPr>
        <w:t>MLR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Pr="00A268C1">
        <w:rPr>
          <w:rFonts w:ascii="Browallia New" w:hAnsi="Browallia New" w:cs="Browallia New"/>
          <w:sz w:val="26"/>
          <w:szCs w:val="26"/>
          <w:cs/>
        </w:rPr>
        <w:br/>
        <w:t>โดยเงินให้กู้ยืมดังกล่าวไม่มีรายการเคลื่อนไหวระหว่างงวด</w:t>
      </w:r>
    </w:p>
    <w:p w14:paraId="345206E1" w14:textId="77777777" w:rsidR="00231834" w:rsidRPr="0050627B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0627B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9DEBA1B" w14:textId="4431E07C" w:rsidR="00231834" w:rsidRPr="00A268C1" w:rsidRDefault="00376D0E" w:rsidP="002318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31834" w:rsidRPr="00A268C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968BE2" w14:textId="77777777" w:rsidR="00231834" w:rsidRPr="0050627B" w:rsidRDefault="00231834" w:rsidP="002318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810A0F" w14:textId="5E5222D3" w:rsidR="00231834" w:rsidRPr="00A268C1" w:rsidRDefault="00376D0E" w:rsidP="002318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3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ค่าตอบแทนผู้บริหารที่สำคัญ</w:t>
      </w:r>
    </w:p>
    <w:p w14:paraId="336BBAB1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84"/>
        <w:gridCol w:w="1544"/>
        <w:gridCol w:w="1545"/>
        <w:gridCol w:w="1544"/>
        <w:gridCol w:w="1545"/>
      </w:tblGrid>
      <w:tr w:rsidR="00231834" w:rsidRPr="00A268C1" w14:paraId="771FC85E" w14:textId="77777777" w:rsidTr="00CB3413">
        <w:tc>
          <w:tcPr>
            <w:tcW w:w="3384" w:type="dxa"/>
            <w:vAlign w:val="bottom"/>
          </w:tcPr>
          <w:p w14:paraId="46E5E417" w14:textId="77777777" w:rsidR="00231834" w:rsidRPr="00A268C1" w:rsidRDefault="00231834" w:rsidP="00CB3413">
            <w:pPr>
              <w:ind w:left="10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9" w:type="dxa"/>
            <w:gridSpan w:val="2"/>
          </w:tcPr>
          <w:p w14:paraId="7C6C28FF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9" w:type="dxa"/>
            <w:gridSpan w:val="2"/>
            <w:vAlign w:val="bottom"/>
          </w:tcPr>
          <w:p w14:paraId="5C6DB0AD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834" w:rsidRPr="00A268C1" w14:paraId="402DB2A0" w14:textId="77777777" w:rsidTr="00CB3413">
        <w:tc>
          <w:tcPr>
            <w:tcW w:w="3384" w:type="dxa"/>
            <w:vAlign w:val="bottom"/>
          </w:tcPr>
          <w:p w14:paraId="1956B117" w14:textId="77777777" w:rsidR="00231834" w:rsidRPr="00A268C1" w:rsidRDefault="00231834" w:rsidP="00CB3413">
            <w:pPr>
              <w:ind w:left="10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2DD48B69" w14:textId="6327568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5" w:type="dxa"/>
            <w:vAlign w:val="bottom"/>
          </w:tcPr>
          <w:p w14:paraId="4DF4FCA2" w14:textId="18C0882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44" w:type="dxa"/>
            <w:vAlign w:val="bottom"/>
          </w:tcPr>
          <w:p w14:paraId="4A8CA340" w14:textId="1E3BB601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5" w:type="dxa"/>
            <w:vAlign w:val="bottom"/>
          </w:tcPr>
          <w:p w14:paraId="105FA445" w14:textId="745BF89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7D089D5C" w14:textId="77777777" w:rsidTr="00CB3413">
        <w:tc>
          <w:tcPr>
            <w:tcW w:w="3384" w:type="dxa"/>
            <w:vAlign w:val="bottom"/>
          </w:tcPr>
          <w:p w14:paraId="342A6982" w14:textId="77777777" w:rsidR="00231834" w:rsidRPr="00A268C1" w:rsidRDefault="00231834" w:rsidP="00CB3413">
            <w:pPr>
              <w:ind w:left="10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5A1E81B5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5" w:type="dxa"/>
            <w:vAlign w:val="bottom"/>
          </w:tcPr>
          <w:p w14:paraId="5F62E2A8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4" w:type="dxa"/>
            <w:vAlign w:val="bottom"/>
          </w:tcPr>
          <w:p w14:paraId="6F9E2211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5" w:type="dxa"/>
            <w:vAlign w:val="bottom"/>
          </w:tcPr>
          <w:p w14:paraId="208DDA9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03FA247D" w14:textId="77777777" w:rsidTr="00CB3413">
        <w:tc>
          <w:tcPr>
            <w:tcW w:w="3384" w:type="dxa"/>
            <w:vAlign w:val="bottom"/>
          </w:tcPr>
          <w:p w14:paraId="4E89DAF1" w14:textId="77777777" w:rsidR="00231834" w:rsidRPr="00A268C1" w:rsidRDefault="00231834" w:rsidP="00CB3413">
            <w:pPr>
              <w:ind w:left="10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4" w:type="dxa"/>
          </w:tcPr>
          <w:p w14:paraId="19A12798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5" w:type="dxa"/>
            <w:vAlign w:val="bottom"/>
          </w:tcPr>
          <w:p w14:paraId="5678B61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4" w:type="dxa"/>
          </w:tcPr>
          <w:p w14:paraId="6FEEF30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5" w:type="dxa"/>
            <w:vAlign w:val="bottom"/>
          </w:tcPr>
          <w:p w14:paraId="3CEDA5B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3C96D8B5" w14:textId="77777777" w:rsidTr="00CB3413">
        <w:tc>
          <w:tcPr>
            <w:tcW w:w="3384" w:type="dxa"/>
            <w:vAlign w:val="bottom"/>
          </w:tcPr>
          <w:p w14:paraId="2E5670D4" w14:textId="77777777" w:rsidR="00231834" w:rsidRPr="00A268C1" w:rsidRDefault="00231834" w:rsidP="00571E1D">
            <w:pPr>
              <w:ind w:left="1066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เงินเดือนแล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A268C1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544" w:type="dxa"/>
          </w:tcPr>
          <w:p w14:paraId="45334F4E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C763874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14:paraId="3E60A12B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1C13BF19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31834" w:rsidRPr="00A268C1" w14:paraId="697C0005" w14:textId="77777777" w:rsidTr="00CB3413">
        <w:tc>
          <w:tcPr>
            <w:tcW w:w="3384" w:type="dxa"/>
            <w:vAlign w:val="bottom"/>
          </w:tcPr>
          <w:p w14:paraId="02045B32" w14:textId="77777777" w:rsidR="00231834" w:rsidRPr="00A268C1" w:rsidRDefault="00231834" w:rsidP="00571E1D">
            <w:pPr>
              <w:ind w:left="1066" w:right="-7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544" w:type="dxa"/>
            <w:vAlign w:val="bottom"/>
          </w:tcPr>
          <w:p w14:paraId="7C2B2C8E" w14:textId="5CDF736E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545" w:type="dxa"/>
            <w:vAlign w:val="bottom"/>
          </w:tcPr>
          <w:p w14:paraId="1F5947EA" w14:textId="04AE280A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975</w:t>
            </w:r>
          </w:p>
        </w:tc>
        <w:tc>
          <w:tcPr>
            <w:tcW w:w="1544" w:type="dxa"/>
            <w:vAlign w:val="bottom"/>
          </w:tcPr>
          <w:p w14:paraId="3F289E05" w14:textId="204812E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1545" w:type="dxa"/>
            <w:vAlign w:val="bottom"/>
          </w:tcPr>
          <w:p w14:paraId="144300A2" w14:textId="17CF10D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</w:tr>
      <w:tr w:rsidR="00231834" w:rsidRPr="00A268C1" w14:paraId="3C22A622" w14:textId="77777777" w:rsidTr="00CB3413">
        <w:tc>
          <w:tcPr>
            <w:tcW w:w="3384" w:type="dxa"/>
            <w:vAlign w:val="bottom"/>
          </w:tcPr>
          <w:p w14:paraId="5519B05C" w14:textId="77777777" w:rsidR="00231834" w:rsidRPr="00A268C1" w:rsidRDefault="00231834" w:rsidP="00571E1D">
            <w:pPr>
              <w:ind w:left="1066" w:righ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44" w:type="dxa"/>
            <w:vAlign w:val="bottom"/>
          </w:tcPr>
          <w:p w14:paraId="558F8C84" w14:textId="6035494A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678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  <w:tc>
          <w:tcPr>
            <w:tcW w:w="1545" w:type="dxa"/>
            <w:vAlign w:val="bottom"/>
          </w:tcPr>
          <w:p w14:paraId="7F0E8EA6" w14:textId="4A82ED21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339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1544" w:type="dxa"/>
            <w:vAlign w:val="bottom"/>
          </w:tcPr>
          <w:p w14:paraId="6C836951" w14:textId="5D7A2F39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  <w:tc>
          <w:tcPr>
            <w:tcW w:w="1545" w:type="dxa"/>
            <w:vAlign w:val="bottom"/>
          </w:tcPr>
          <w:p w14:paraId="086C41BD" w14:textId="4CE1DF2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tr w:rsidR="00231834" w:rsidRPr="00A268C1" w14:paraId="102E6CFF" w14:textId="77777777" w:rsidTr="00CB3413">
        <w:tc>
          <w:tcPr>
            <w:tcW w:w="3384" w:type="dxa"/>
            <w:vAlign w:val="bottom"/>
          </w:tcPr>
          <w:p w14:paraId="184C4237" w14:textId="77777777" w:rsidR="00231834" w:rsidRPr="00A268C1" w:rsidRDefault="00231834" w:rsidP="00571E1D">
            <w:pPr>
              <w:ind w:left="1066" w:right="-72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4" w:type="dxa"/>
            <w:vAlign w:val="bottom"/>
          </w:tcPr>
          <w:p w14:paraId="409505FB" w14:textId="11FD6584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545" w:type="dxa"/>
            <w:vAlign w:val="bottom"/>
          </w:tcPr>
          <w:p w14:paraId="30134B65" w14:textId="6234B099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544" w:type="dxa"/>
            <w:vAlign w:val="bottom"/>
          </w:tcPr>
          <w:p w14:paraId="6F403A08" w14:textId="5AAADBDA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="00D57DE7" w:rsidRPr="00D57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</w:p>
        </w:tc>
        <w:tc>
          <w:tcPr>
            <w:tcW w:w="1545" w:type="dxa"/>
            <w:vAlign w:val="bottom"/>
          </w:tcPr>
          <w:p w14:paraId="0DFF24AB" w14:textId="78CEE643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</w:tbl>
    <w:p w14:paraId="601820F1" w14:textId="77777777" w:rsidR="00231834" w:rsidRPr="0050627B" w:rsidRDefault="00231834" w:rsidP="00231834">
      <w:pPr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</w:pPr>
    </w:p>
    <w:p w14:paraId="18B4A122" w14:textId="2DFA418C" w:rsidR="00231834" w:rsidRPr="00A268C1" w:rsidRDefault="00376D0E" w:rsidP="009004D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ภาระผูกพัน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64965830" w14:textId="77777777" w:rsidR="00231834" w:rsidRPr="0050627B" w:rsidRDefault="00231834" w:rsidP="00231834">
      <w:pPr>
        <w:ind w:left="99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C2042C" w14:textId="530278A0" w:rsidR="00231834" w:rsidRPr="00A268C1" w:rsidRDefault="00376D0E" w:rsidP="0023183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32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ภาระผูกพันที่เป็นรายจ่ายฝ่ายทุน</w:t>
      </w:r>
    </w:p>
    <w:p w14:paraId="0C270AEB" w14:textId="77777777" w:rsidR="00231834" w:rsidRPr="0050627B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DA8175" w14:textId="5BCDD9A5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กิจการมีภาระผูกพันเกี่ยวกับรายจ่ายฝ่ายทุนตามสัญญาสร้างคลังเก็บแก๊สเป็น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จำนวนเงิน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246</w:t>
      </w:r>
      <w:r w:rsidR="0008409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78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(พ.ศ.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: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452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69A54629" w14:textId="77777777" w:rsidR="00231834" w:rsidRPr="0050627B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048178E0" w14:textId="52DB5128" w:rsidR="00231834" w:rsidRPr="00A268C1" w:rsidRDefault="00376D0E" w:rsidP="00231834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231834" w:rsidRPr="00A268C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ภาระผูกพันที่เป็นข้อผูกมัดตามสัญญาดำเนินงาน - กรณีที่กลุ่มกิจการเป็นผู้เช่า</w:t>
      </w:r>
    </w:p>
    <w:p w14:paraId="7606E504" w14:textId="77777777" w:rsidR="00231834" w:rsidRPr="0050627B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8CBAC6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268C1">
        <w:rPr>
          <w:rFonts w:ascii="Browallia New" w:hAnsi="Browallia New" w:cs="Browallia New"/>
          <w:sz w:val="26"/>
          <w:szCs w:val="26"/>
          <w:cs/>
        </w:rPr>
        <w:t>กลุ่มกิจการทำสัญญาเช่าดำเนินงานที่สำคัญที่ไม่สามารถยกเลิกได้ ซึ่งได้แก่สัญญาใช้บริการพื้นที่ถังเก็บสำรองก๊าซปิโตรเลียมเหลว (</w:t>
      </w:r>
      <w:r w:rsidRPr="00A268C1">
        <w:rPr>
          <w:rFonts w:ascii="Browallia New" w:hAnsi="Browallia New" w:cs="Browallia New"/>
          <w:sz w:val="26"/>
          <w:szCs w:val="26"/>
        </w:rPr>
        <w:t>LPG)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เพื่อใช้บริการถังเก็บและจ่าย </w:t>
      </w:r>
      <w:r w:rsidRPr="00A268C1">
        <w:rPr>
          <w:rFonts w:ascii="Browallia New" w:hAnsi="Browallia New" w:cs="Browallia New"/>
          <w:sz w:val="26"/>
          <w:szCs w:val="26"/>
        </w:rPr>
        <w:t>LPG</w:t>
      </w:r>
      <w:r w:rsidRPr="00A268C1">
        <w:rPr>
          <w:rFonts w:ascii="Browallia New" w:hAnsi="Browallia New" w:cs="Browallia New"/>
          <w:sz w:val="26"/>
          <w:szCs w:val="26"/>
          <w:cs/>
        </w:rPr>
        <w:t xml:space="preserve"> เพื่อสำรอง </w:t>
      </w:r>
      <w:r w:rsidRPr="00A268C1">
        <w:rPr>
          <w:rFonts w:ascii="Browallia New" w:hAnsi="Browallia New" w:cs="Browallia New"/>
          <w:sz w:val="26"/>
          <w:szCs w:val="26"/>
        </w:rPr>
        <w:t xml:space="preserve">LPG </w:t>
      </w:r>
      <w:r w:rsidRPr="00A268C1">
        <w:rPr>
          <w:rFonts w:ascii="Browallia New" w:hAnsi="Browallia New" w:cs="Browallia New"/>
          <w:sz w:val="26"/>
          <w:szCs w:val="26"/>
          <w:cs/>
        </w:rPr>
        <w:t>ตามที่กำหนดตามประกาศกรมธุรกิจพลังงาน สัญญาเช่าที่ดิน อาคาร สำนักงาน เครื่องใช้สำนักงาน และยานพาหนะ</w:t>
      </w:r>
    </w:p>
    <w:p w14:paraId="0EE5FC33" w14:textId="77777777" w:rsidR="00231834" w:rsidRPr="0050627B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08E1D5" w14:textId="77777777" w:rsidR="00231834" w:rsidRPr="00A268C1" w:rsidRDefault="00231834" w:rsidP="002318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0627B">
        <w:rPr>
          <w:rFonts w:ascii="Browallia New" w:hAnsi="Browallia New" w:cs="Browallia New"/>
          <w:spacing w:val="-4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(ไม่รวมภาษีมูลค่าเพิ่ม)</w:t>
      </w:r>
      <w:r w:rsidRPr="00A268C1">
        <w:rPr>
          <w:rFonts w:ascii="Browallia New" w:hAnsi="Browallia New" w:cs="Browallia New"/>
          <w:sz w:val="26"/>
          <w:szCs w:val="26"/>
        </w:rPr>
        <w:t xml:space="preserve"> </w:t>
      </w:r>
      <w:r w:rsidRPr="00A268C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7CC7B49" w14:textId="77777777" w:rsidR="00231834" w:rsidRPr="0050627B" w:rsidRDefault="00231834" w:rsidP="00231834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-126" w:type="dxa"/>
        <w:tblLayout w:type="fixed"/>
        <w:tblLook w:val="0000" w:firstRow="0" w:lastRow="0" w:firstColumn="0" w:lastColumn="0" w:noHBand="0" w:noVBand="0"/>
      </w:tblPr>
      <w:tblGrid>
        <w:gridCol w:w="4176"/>
        <w:gridCol w:w="1341"/>
        <w:gridCol w:w="1341"/>
        <w:gridCol w:w="1361"/>
        <w:gridCol w:w="1361"/>
      </w:tblGrid>
      <w:tr w:rsidR="00231834" w:rsidRPr="00A268C1" w14:paraId="2BB7699A" w14:textId="77777777" w:rsidTr="00CB3413">
        <w:tc>
          <w:tcPr>
            <w:tcW w:w="4176" w:type="dxa"/>
            <w:vAlign w:val="bottom"/>
          </w:tcPr>
          <w:p w14:paraId="7AA28BFA" w14:textId="77777777" w:rsidR="00231834" w:rsidRPr="00A268C1" w:rsidRDefault="00231834" w:rsidP="00CB3413">
            <w:pPr>
              <w:ind w:left="109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14:paraId="48E0DFF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75FDFBF2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</w:t>
            </w: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31834" w:rsidRPr="00A268C1" w14:paraId="25905290" w14:textId="77777777" w:rsidTr="00CB3413">
        <w:tc>
          <w:tcPr>
            <w:tcW w:w="4176" w:type="dxa"/>
            <w:vAlign w:val="bottom"/>
          </w:tcPr>
          <w:p w14:paraId="365B07FF" w14:textId="77777777" w:rsidR="00231834" w:rsidRPr="00A268C1" w:rsidRDefault="00231834" w:rsidP="00CB3413">
            <w:pPr>
              <w:ind w:left="109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D4E8D50" w14:textId="6DD2BFCD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41" w:type="dxa"/>
            <w:vAlign w:val="bottom"/>
          </w:tcPr>
          <w:p w14:paraId="29902170" w14:textId="48D978C5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1" w:type="dxa"/>
            <w:vAlign w:val="bottom"/>
          </w:tcPr>
          <w:p w14:paraId="195F8455" w14:textId="0DDDAC5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1" w:type="dxa"/>
            <w:vAlign w:val="bottom"/>
          </w:tcPr>
          <w:p w14:paraId="00645EAA" w14:textId="280EE34E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376D0E" w:rsidRPr="00376D0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2561</w:t>
            </w:r>
          </w:p>
        </w:tc>
      </w:tr>
      <w:tr w:rsidR="00231834" w:rsidRPr="00A268C1" w14:paraId="4D9EAEA3" w14:textId="77777777" w:rsidTr="00CB3413">
        <w:tc>
          <w:tcPr>
            <w:tcW w:w="4176" w:type="dxa"/>
            <w:vAlign w:val="bottom"/>
          </w:tcPr>
          <w:p w14:paraId="2CBC17A3" w14:textId="77777777" w:rsidR="00231834" w:rsidRPr="00A268C1" w:rsidRDefault="00231834" w:rsidP="00CB3413">
            <w:pPr>
              <w:ind w:left="109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46E3885A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1" w:type="dxa"/>
            <w:vAlign w:val="bottom"/>
          </w:tcPr>
          <w:p w14:paraId="21F2D11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vAlign w:val="bottom"/>
          </w:tcPr>
          <w:p w14:paraId="7B4D3F5E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vAlign w:val="bottom"/>
          </w:tcPr>
          <w:p w14:paraId="5D84E053" w14:textId="77777777" w:rsidR="00231834" w:rsidRPr="00A268C1" w:rsidRDefault="00231834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68C1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1834" w:rsidRPr="00A268C1" w14:paraId="326C8BA1" w14:textId="77777777" w:rsidTr="00CB3413">
        <w:tc>
          <w:tcPr>
            <w:tcW w:w="4176" w:type="dxa"/>
            <w:vAlign w:val="bottom"/>
          </w:tcPr>
          <w:p w14:paraId="5B9E7EED" w14:textId="77777777" w:rsidR="00231834" w:rsidRPr="00A268C1" w:rsidRDefault="00231834" w:rsidP="00CB3413">
            <w:pPr>
              <w:ind w:left="1098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41" w:type="dxa"/>
          </w:tcPr>
          <w:p w14:paraId="6A783086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41" w:type="dxa"/>
            <w:vAlign w:val="bottom"/>
          </w:tcPr>
          <w:p w14:paraId="1FEA6A23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EF671F0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F7E115A" w14:textId="77777777" w:rsidR="00231834" w:rsidRPr="00A268C1" w:rsidRDefault="00231834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31834" w:rsidRPr="00A268C1" w14:paraId="3239414F" w14:textId="77777777" w:rsidTr="00CB3413">
        <w:trPr>
          <w:trHeight w:val="70"/>
        </w:trPr>
        <w:tc>
          <w:tcPr>
            <w:tcW w:w="4176" w:type="dxa"/>
            <w:vAlign w:val="bottom"/>
          </w:tcPr>
          <w:p w14:paraId="0935627A" w14:textId="520CE3C0" w:rsidR="00231834" w:rsidRPr="00A268C1" w:rsidRDefault="00231834" w:rsidP="00CB3413">
            <w:pPr>
              <w:ind w:left="109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A4A1" w14:textId="74F0F18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967</w:t>
            </w:r>
          </w:p>
        </w:tc>
        <w:tc>
          <w:tcPr>
            <w:tcW w:w="1341" w:type="dxa"/>
            <w:vAlign w:val="bottom"/>
          </w:tcPr>
          <w:p w14:paraId="532BAB2D" w14:textId="70B1F7D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AC66" w14:textId="05291C46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546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083</w:t>
            </w:r>
          </w:p>
        </w:tc>
        <w:tc>
          <w:tcPr>
            <w:tcW w:w="1361" w:type="dxa"/>
            <w:vAlign w:val="bottom"/>
          </w:tcPr>
          <w:p w14:paraId="77AC90BB" w14:textId="2C561198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472</w:t>
            </w:r>
          </w:p>
        </w:tc>
      </w:tr>
      <w:tr w:rsidR="00231834" w:rsidRPr="00A268C1" w14:paraId="6D7579A1" w14:textId="77777777" w:rsidTr="00CB3413">
        <w:trPr>
          <w:trHeight w:val="80"/>
        </w:trPr>
        <w:tc>
          <w:tcPr>
            <w:tcW w:w="4176" w:type="dxa"/>
            <w:vAlign w:val="bottom"/>
          </w:tcPr>
          <w:p w14:paraId="598B326A" w14:textId="14EB6794" w:rsidR="00231834" w:rsidRPr="00A268C1" w:rsidRDefault="00231834" w:rsidP="00CB3413">
            <w:pPr>
              <w:ind w:left="109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9E79F" w14:textId="2F2D9342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1341" w:type="dxa"/>
            <w:vAlign w:val="bottom"/>
          </w:tcPr>
          <w:p w14:paraId="18D793CF" w14:textId="620E63CB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E25E5" w14:textId="63394D19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974</w:t>
            </w:r>
          </w:p>
        </w:tc>
        <w:tc>
          <w:tcPr>
            <w:tcW w:w="1361" w:type="dxa"/>
            <w:vAlign w:val="bottom"/>
          </w:tcPr>
          <w:p w14:paraId="4E1096C9" w14:textId="3430DA1D" w:rsidR="00231834" w:rsidRPr="00A268C1" w:rsidRDefault="00376D0E" w:rsidP="00CB34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</w:p>
        </w:tc>
      </w:tr>
      <w:tr w:rsidR="00231834" w:rsidRPr="00A268C1" w14:paraId="2DCDE0B0" w14:textId="77777777" w:rsidTr="00CB3413">
        <w:trPr>
          <w:trHeight w:val="80"/>
        </w:trPr>
        <w:tc>
          <w:tcPr>
            <w:tcW w:w="4176" w:type="dxa"/>
            <w:vAlign w:val="bottom"/>
          </w:tcPr>
          <w:p w14:paraId="4EC802CF" w14:textId="35A1F136" w:rsidR="00231834" w:rsidRPr="00A268C1" w:rsidRDefault="00231834" w:rsidP="00CB3413">
            <w:pPr>
              <w:ind w:left="109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376D0E"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99A3" w14:textId="10DCEE0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</w:p>
        </w:tc>
        <w:tc>
          <w:tcPr>
            <w:tcW w:w="1341" w:type="dxa"/>
            <w:vAlign w:val="bottom"/>
          </w:tcPr>
          <w:p w14:paraId="7FB2E544" w14:textId="673DA40E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  <w:r w:rsidR="00231834" w:rsidRPr="00A268C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66DB" w14:textId="1CEE5F1B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  <w:tc>
          <w:tcPr>
            <w:tcW w:w="1361" w:type="dxa"/>
            <w:vAlign w:val="bottom"/>
          </w:tcPr>
          <w:p w14:paraId="16008A7F" w14:textId="1A1A2930" w:rsidR="00231834" w:rsidRPr="00A268C1" w:rsidRDefault="00376D0E" w:rsidP="00CB3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</w:tr>
      <w:tr w:rsidR="00231834" w:rsidRPr="00A268C1" w14:paraId="5DE102E9" w14:textId="77777777" w:rsidTr="00CB3413">
        <w:trPr>
          <w:trHeight w:val="80"/>
        </w:trPr>
        <w:tc>
          <w:tcPr>
            <w:tcW w:w="4176" w:type="dxa"/>
            <w:vAlign w:val="bottom"/>
          </w:tcPr>
          <w:p w14:paraId="4E317C67" w14:textId="77777777" w:rsidR="00231834" w:rsidRPr="00A268C1" w:rsidRDefault="00231834" w:rsidP="00CB3413">
            <w:pPr>
              <w:ind w:left="109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14:paraId="5B7E6BA9" w14:textId="4CF0F215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</w:p>
        </w:tc>
        <w:tc>
          <w:tcPr>
            <w:tcW w:w="1341" w:type="dxa"/>
            <w:vAlign w:val="bottom"/>
          </w:tcPr>
          <w:p w14:paraId="1BF50FFC" w14:textId="29EB2EE8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475</w:t>
            </w:r>
            <w:r w:rsidR="00833F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="00833F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372E501" w14:textId="6A113D8D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  <w:r w:rsidR="0008409E" w:rsidRPr="0008409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361" w:type="dxa"/>
            <w:vAlign w:val="bottom"/>
          </w:tcPr>
          <w:p w14:paraId="09C82285" w14:textId="072700E2" w:rsidR="00231834" w:rsidRPr="00A268C1" w:rsidRDefault="00376D0E" w:rsidP="00CB34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="000111D8" w:rsidRPr="000111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6D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</w:tr>
    </w:tbl>
    <w:p w14:paraId="1C398022" w14:textId="77777777" w:rsidR="00231834" w:rsidRDefault="00231834" w:rsidP="0023183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C7AF80E" w14:textId="6B0669F9" w:rsidR="00231834" w:rsidRDefault="00376D0E" w:rsidP="009004D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231834" w:rsidRPr="001B27B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</w:r>
      <w:r w:rsidR="00603AFB" w:rsidRPr="00603AFB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หนังสือค้ำประกัน</w:t>
      </w:r>
    </w:p>
    <w:p w14:paraId="4B513966" w14:textId="77777777" w:rsidR="009004D4" w:rsidRDefault="009004D4" w:rsidP="00603A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4D13B7E" w14:textId="5F77632E" w:rsidR="00574FB6" w:rsidRPr="004D331E" w:rsidRDefault="00574FB6" w:rsidP="00603AFB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6D0E" w:rsidRPr="00376D0E">
        <w:rPr>
          <w:rFonts w:ascii="Browallia New" w:hAnsi="Browallia New" w:cs="Browallia New"/>
          <w:sz w:val="26"/>
          <w:szCs w:val="26"/>
        </w:rPr>
        <w:t>31</w:t>
      </w:r>
      <w:r w:rsidR="0008409E">
        <w:rPr>
          <w:rFonts w:ascii="Browallia New" w:hAnsi="Browallia New" w:cs="Browallia New" w:hint="cs"/>
          <w:sz w:val="26"/>
          <w:szCs w:val="26"/>
          <w:cs/>
        </w:rPr>
        <w:t xml:space="preserve"> ธันวาคม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Pr="004D331E">
        <w:rPr>
          <w:rFonts w:ascii="Browallia New" w:hAnsi="Browallia New" w:cs="Browallia New"/>
          <w:sz w:val="26"/>
          <w:szCs w:val="26"/>
          <w:cs/>
        </w:rPr>
        <w:t>ศ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2562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661A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4D331E">
        <w:rPr>
          <w:rFonts w:ascii="Browallia New" w:hAnsi="Browallia New" w:cs="Browallia New"/>
          <w:sz w:val="26"/>
          <w:szCs w:val="26"/>
          <w:cs/>
        </w:rPr>
        <w:t>มีหนังสือค้ำประกันที่ออกโดยธนาคารในนามของบริษัท เพื่อค้ำประกันการซื้อแก๊สและการใช้ไฟฟ้าจำนวน</w:t>
      </w:r>
      <w:r w:rsidRPr="004D331E">
        <w:rPr>
          <w:rFonts w:ascii="Browallia New" w:hAnsi="Browallia New" w:cs="Browallia New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1</w:t>
      </w:r>
      <w:r w:rsidR="0008409E">
        <w:rPr>
          <w:rFonts w:ascii="Browallia New" w:hAnsi="Browallia New" w:cs="Browallia New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z w:val="26"/>
          <w:szCs w:val="26"/>
        </w:rPr>
        <w:t>201</w:t>
      </w:r>
      <w:r w:rsidR="0008409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42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bookmarkStart w:id="9" w:name="_Hlk32505145"/>
      <w:r w:rsidRPr="004D331E">
        <w:rPr>
          <w:rFonts w:ascii="Browallia New" w:hAnsi="Browallia New" w:cs="Browallia New"/>
          <w:sz w:val="26"/>
          <w:szCs w:val="26"/>
        </w:rPr>
        <w:t>(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331E">
        <w:rPr>
          <w:rFonts w:ascii="Browallia New" w:hAnsi="Browallia New" w:cs="Browallia New"/>
          <w:sz w:val="26"/>
          <w:szCs w:val="26"/>
        </w:rPr>
        <w:t>: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1</w:t>
      </w:r>
      <w:r w:rsidRPr="004D331E">
        <w:rPr>
          <w:rFonts w:ascii="Browallia New" w:hAnsi="Browallia New" w:cs="Browallia New"/>
          <w:sz w:val="26"/>
          <w:szCs w:val="26"/>
        </w:rPr>
        <w:t>,</w:t>
      </w:r>
      <w:r w:rsidR="00376D0E" w:rsidRPr="00376D0E">
        <w:rPr>
          <w:rFonts w:ascii="Browallia New" w:hAnsi="Browallia New" w:cs="Browallia New"/>
          <w:sz w:val="26"/>
          <w:szCs w:val="26"/>
        </w:rPr>
        <w:t>079</w:t>
      </w:r>
      <w:r w:rsidRPr="004D331E">
        <w:rPr>
          <w:rFonts w:ascii="Browallia New" w:hAnsi="Browallia New" w:cs="Browallia New"/>
          <w:sz w:val="26"/>
          <w:szCs w:val="26"/>
          <w:cs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42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D331E">
        <w:rPr>
          <w:rFonts w:ascii="Browallia New" w:hAnsi="Browallia New" w:cs="Browallia New"/>
          <w:sz w:val="26"/>
          <w:szCs w:val="26"/>
        </w:rPr>
        <w:t>)</w:t>
      </w:r>
      <w:bookmarkEnd w:id="9"/>
      <w:r w:rsidRPr="004D331E">
        <w:rPr>
          <w:rFonts w:ascii="Browallia New" w:hAnsi="Browallia New" w:cs="Browallia New"/>
          <w:sz w:val="26"/>
          <w:szCs w:val="26"/>
          <w:cs/>
        </w:rPr>
        <w:t xml:space="preserve"> โดยใช้เงินฝากธนาคารเป็นหลักประกันจำนวน </w:t>
      </w:r>
      <w:r w:rsidR="00376D0E" w:rsidRPr="00376D0E">
        <w:rPr>
          <w:rFonts w:ascii="Browallia New" w:hAnsi="Browallia New" w:cs="Browallia New"/>
          <w:sz w:val="26"/>
          <w:szCs w:val="26"/>
        </w:rPr>
        <w:t>647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39</w:t>
      </w:r>
      <w:r w:rsidRPr="004D331E">
        <w:rPr>
          <w:rFonts w:ascii="Browallia New" w:hAnsi="Browallia New" w:cs="Browallia New"/>
          <w:sz w:val="26"/>
          <w:szCs w:val="26"/>
        </w:rPr>
        <w:t xml:space="preserve"> </w:t>
      </w:r>
      <w:r w:rsidRPr="004D331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D331E">
        <w:rPr>
          <w:rFonts w:ascii="Browallia New" w:hAnsi="Browallia New" w:cs="Browallia New"/>
          <w:sz w:val="26"/>
          <w:szCs w:val="26"/>
        </w:rPr>
        <w:t xml:space="preserve"> (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331E">
        <w:rPr>
          <w:rFonts w:ascii="Browallia New" w:hAnsi="Browallia New" w:cs="Browallia New"/>
          <w:sz w:val="26"/>
          <w:szCs w:val="26"/>
        </w:rPr>
        <w:t>: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640</w:t>
      </w:r>
      <w:r w:rsidRPr="004D331E">
        <w:rPr>
          <w:rFonts w:ascii="Browallia New" w:hAnsi="Browallia New" w:cs="Browallia New"/>
          <w:sz w:val="26"/>
          <w:szCs w:val="26"/>
          <w:cs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85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D331E">
        <w:rPr>
          <w:rFonts w:ascii="Browallia New" w:hAnsi="Browallia New" w:cs="Browallia New"/>
          <w:sz w:val="26"/>
          <w:szCs w:val="26"/>
        </w:rPr>
        <w:t>)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และบริษัทได้นำที่ดินและเครื่องจักรใช้เป็นหลักประกันจำนวน </w:t>
      </w:r>
      <w:r w:rsidR="00376D0E" w:rsidRPr="00376D0E">
        <w:rPr>
          <w:rFonts w:ascii="Browallia New" w:hAnsi="Browallia New" w:cs="Browallia New"/>
          <w:sz w:val="26"/>
          <w:szCs w:val="26"/>
        </w:rPr>
        <w:t>193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60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376D0E" w:rsidRPr="00376D0E">
        <w:rPr>
          <w:rFonts w:ascii="Browallia New" w:hAnsi="Browallia New" w:cs="Browallia New"/>
          <w:sz w:val="26"/>
          <w:szCs w:val="26"/>
        </w:rPr>
        <w:t>130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00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E02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02E0" w:rsidRPr="004D331E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C86EA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02E0" w:rsidRPr="004D331E">
        <w:rPr>
          <w:rFonts w:ascii="Browallia New" w:hAnsi="Browallia New" w:cs="Browallia New"/>
          <w:sz w:val="26"/>
          <w:szCs w:val="26"/>
        </w:rPr>
        <w:t>(</w:t>
      </w:r>
      <w:r w:rsidR="00AE02E0" w:rsidRPr="004D331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="00AE02E0"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02E0" w:rsidRPr="004D331E">
        <w:rPr>
          <w:rFonts w:ascii="Browallia New" w:hAnsi="Browallia New" w:cs="Browallia New"/>
          <w:sz w:val="26"/>
          <w:szCs w:val="26"/>
        </w:rPr>
        <w:t>:</w:t>
      </w:r>
      <w:r w:rsidR="00AE02E0"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193</w:t>
      </w:r>
      <w:r w:rsidR="00AE02E0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60</w:t>
      </w:r>
      <w:r w:rsidR="00AE02E0"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E02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376D0E" w:rsidRPr="00376D0E">
        <w:rPr>
          <w:rFonts w:ascii="Browallia New" w:hAnsi="Browallia New" w:cs="Browallia New"/>
          <w:sz w:val="26"/>
          <w:szCs w:val="26"/>
        </w:rPr>
        <w:t>130</w:t>
      </w:r>
      <w:r w:rsidR="006D1EFA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00</w:t>
      </w:r>
      <w:r w:rsidR="00AE02E0">
        <w:rPr>
          <w:rFonts w:ascii="Browallia New" w:hAnsi="Browallia New" w:cs="Browallia New"/>
          <w:sz w:val="26"/>
          <w:szCs w:val="26"/>
        </w:rPr>
        <w:t xml:space="preserve"> </w:t>
      </w:r>
      <w:r w:rsidR="00AE02E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DB00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02E0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="00AE02E0" w:rsidRPr="004D331E">
        <w:rPr>
          <w:rFonts w:ascii="Browallia New" w:hAnsi="Browallia New" w:cs="Browallia New"/>
          <w:sz w:val="26"/>
          <w:szCs w:val="26"/>
        </w:rPr>
        <w:t>)</w:t>
      </w:r>
      <w:r w:rsidR="00376D0E">
        <w:rPr>
          <w:rFonts w:ascii="Browallia New" w:hAnsi="Browallia New" w:cs="Browallia New"/>
          <w:sz w:val="26"/>
          <w:szCs w:val="26"/>
        </w:rPr>
        <w:br/>
      </w:r>
      <w:r w:rsidR="00D32F29">
        <w:rPr>
          <w:rFonts w:ascii="Browallia New" w:hAnsi="Browallia New" w:cs="Browallia New" w:hint="cs"/>
          <w:sz w:val="26"/>
          <w:szCs w:val="26"/>
          <w:cs/>
        </w:rPr>
        <w:t xml:space="preserve">(หมายเหตุ </w:t>
      </w:r>
      <w:r w:rsidR="00376D0E" w:rsidRPr="00376D0E">
        <w:rPr>
          <w:rFonts w:ascii="Browallia New" w:hAnsi="Browallia New" w:cs="Browallia New"/>
          <w:sz w:val="26"/>
          <w:szCs w:val="26"/>
        </w:rPr>
        <w:t>15</w:t>
      </w:r>
      <w:r w:rsidR="00D32F29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9E42A8A" w14:textId="77777777" w:rsidR="00574FB6" w:rsidRPr="004D331E" w:rsidRDefault="00574FB6" w:rsidP="00574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40BAD6" w14:textId="154FB70E" w:rsidR="00574FB6" w:rsidRPr="004D331E" w:rsidRDefault="00574FB6" w:rsidP="00603AF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D331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เพื่อเป็นหลักประกันการปฏิบัติงานอื่นๆตามปกติธุรกิจ จำนวน </w:t>
      </w:r>
      <w:r w:rsidR="00376D0E" w:rsidRPr="00376D0E">
        <w:rPr>
          <w:rFonts w:ascii="Browallia New" w:hAnsi="Browallia New" w:cs="Browallia New"/>
          <w:sz w:val="26"/>
          <w:szCs w:val="26"/>
        </w:rPr>
        <w:t>0</w:t>
      </w:r>
      <w:r w:rsidR="0008409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66</w:t>
      </w:r>
      <w:r w:rsidRPr="004D331E">
        <w:rPr>
          <w:rFonts w:ascii="Browallia New" w:hAnsi="Browallia New" w:cs="Browallia New"/>
          <w:sz w:val="26"/>
          <w:szCs w:val="26"/>
        </w:rPr>
        <w:t xml:space="preserve"> 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6D0E" w:rsidRPr="00376D0E">
        <w:rPr>
          <w:rFonts w:ascii="Browallia New" w:hAnsi="Browallia New" w:cs="Browallia New"/>
          <w:sz w:val="26"/>
          <w:szCs w:val="26"/>
        </w:rPr>
        <w:t>0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20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376D0E" w:rsidRPr="00376D0E">
        <w:rPr>
          <w:rFonts w:ascii="Browallia New" w:hAnsi="Browallia New" w:cs="Browallia New"/>
          <w:sz w:val="26"/>
          <w:szCs w:val="26"/>
        </w:rPr>
        <w:t>0</w:t>
      </w:r>
      <w:r w:rsidR="0008409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66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D331E">
        <w:rPr>
          <w:rFonts w:ascii="Browallia New" w:hAnsi="Browallia New" w:cs="Browallia New"/>
          <w:sz w:val="26"/>
          <w:szCs w:val="26"/>
        </w:rPr>
        <w:t xml:space="preserve"> (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6D0E" w:rsidRPr="00376D0E">
        <w:rPr>
          <w:rFonts w:ascii="Browallia New" w:hAnsi="Browallia New" w:cs="Browallia New"/>
          <w:sz w:val="26"/>
          <w:szCs w:val="26"/>
        </w:rPr>
        <w:t>2561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331E">
        <w:rPr>
          <w:rFonts w:ascii="Browallia New" w:hAnsi="Browallia New" w:cs="Browallia New"/>
          <w:sz w:val="26"/>
          <w:szCs w:val="26"/>
        </w:rPr>
        <w:t>: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6D0E" w:rsidRPr="00376D0E">
        <w:rPr>
          <w:rFonts w:ascii="Browallia New" w:hAnsi="Browallia New" w:cs="Browallia New"/>
          <w:sz w:val="26"/>
          <w:szCs w:val="26"/>
        </w:rPr>
        <w:t>0</w:t>
      </w:r>
      <w:r w:rsidRPr="004D331E">
        <w:rPr>
          <w:rFonts w:ascii="Browallia New" w:hAnsi="Browallia New" w:cs="Browallia New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z w:val="26"/>
          <w:szCs w:val="26"/>
        </w:rPr>
        <w:t>20</w:t>
      </w:r>
      <w:r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D331E">
        <w:rPr>
          <w:rFonts w:ascii="Browallia New" w:hAnsi="Browallia New" w:cs="Browallia New"/>
          <w:sz w:val="26"/>
          <w:szCs w:val="26"/>
        </w:rPr>
        <w:t>)</w:t>
      </w:r>
    </w:p>
    <w:p w14:paraId="1B4C8141" w14:textId="77777777" w:rsidR="00574FB6" w:rsidRPr="004D331E" w:rsidRDefault="00574FB6" w:rsidP="00574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076876" w14:textId="65A86FAF" w:rsidR="00574FB6" w:rsidRDefault="00574FB6" w:rsidP="00603AF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09DE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10</w:t>
      </w:r>
      <w:r w:rsidR="0008409E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DE09DE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</w:t>
      </w:r>
      <w:r w:rsidRPr="00DE09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9</w:t>
      </w:r>
      <w:r w:rsidRPr="00DE09DE">
        <w:rPr>
          <w:rFonts w:ascii="Browallia New" w:hAnsi="Browallia New" w:cs="Browallia New"/>
          <w:spacing w:val="-8"/>
          <w:sz w:val="26"/>
          <w:szCs w:val="26"/>
        </w:rPr>
        <w:t>.</w:t>
      </w:r>
      <w:r w:rsidR="00376D0E" w:rsidRPr="00376D0E">
        <w:rPr>
          <w:rFonts w:ascii="Browallia New" w:hAnsi="Browallia New" w:cs="Browallia New"/>
          <w:spacing w:val="-8"/>
          <w:sz w:val="26"/>
          <w:szCs w:val="26"/>
        </w:rPr>
        <w:t>33</w:t>
      </w:r>
      <w:r w:rsidRPr="00DE09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E09D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(พ.ศ.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76D0E" w:rsidRPr="00376D0E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4D331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331E">
        <w:rPr>
          <w:rFonts w:ascii="Browallia New" w:hAnsi="Browallia New" w:cs="Browallia New"/>
          <w:spacing w:val="-4"/>
          <w:sz w:val="26"/>
          <w:szCs w:val="26"/>
          <w:cs/>
        </w:rPr>
        <w:t>สำหรับกลุ่มกิจการและบริษัท)</w:t>
      </w:r>
    </w:p>
    <w:p w14:paraId="42F2167E" w14:textId="77777777" w:rsidR="009004D4" w:rsidRPr="004D331E" w:rsidRDefault="009004D4" w:rsidP="00603AFB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CE7626" w14:textId="76D3F9C5" w:rsidR="00231834" w:rsidRPr="00A268C1" w:rsidRDefault="00376D0E" w:rsidP="00D32F29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คดีฟ้องร้อง</w:t>
      </w:r>
    </w:p>
    <w:p w14:paraId="5EF836A1" w14:textId="77777777" w:rsidR="009004D4" w:rsidRPr="009004D4" w:rsidRDefault="009004D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E92AC1" w14:textId="7354A7AF" w:rsidR="00231834" w:rsidRDefault="00231834" w:rsidP="00231834">
      <w:pPr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คดีของบริษัท เวิลด์แก๊ส (ประเทศไทย) จำกัด</w:t>
      </w:r>
    </w:p>
    <w:p w14:paraId="11B1E5AE" w14:textId="77777777" w:rsidR="009004D4" w:rsidRPr="009004D4" w:rsidRDefault="009004D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4E0A4D" w14:textId="4F2223C1" w:rsidR="006D1EFA" w:rsidRDefault="00376D0E" w:rsidP="006D1EF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ในปี พ.ศ. 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2553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WG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เป็นจำเลย เนื่องจากเป็นผู้จำนองที่ดินเพื่อค้ำประกันสินเชื่อให้กับบุคคลอื่นที่มีต่อบริษัทหลักทรัพย์แห่งหนึ่ง จำนวนตามมูลฟ้องเป็นเงิน 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27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ซึ่งศาลมีคำสั่งให้จำหน่ายคดีชั่วคราวเพื่อรอ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คำพิพากษาคดีของหนี้ประธาน </w:t>
      </w:r>
      <w:r w:rsidR="006D1EFA" w:rsidRPr="004D331E">
        <w:rPr>
          <w:rFonts w:ascii="Browallia New" w:hAnsi="Browallia New" w:cs="Browallia New"/>
          <w:sz w:val="26"/>
          <w:szCs w:val="26"/>
          <w:cs/>
        </w:rPr>
        <w:t>อย่างไรก็ตามฝ่ายบริหารของบริษัท</w:t>
      </w:r>
      <w:r w:rsidR="006D1EFA">
        <w:rPr>
          <w:rFonts w:ascii="Browallia New" w:hAnsi="Browallia New" w:cs="Browallia New" w:hint="cs"/>
          <w:sz w:val="26"/>
          <w:szCs w:val="26"/>
          <w:cs/>
        </w:rPr>
        <w:t>ค</w:t>
      </w:r>
      <w:r w:rsidR="006D1EFA" w:rsidRPr="004D331E">
        <w:rPr>
          <w:rFonts w:ascii="Browallia New" w:hAnsi="Browallia New" w:cs="Browallia New"/>
          <w:sz w:val="26"/>
          <w:szCs w:val="26"/>
          <w:cs/>
        </w:rPr>
        <w:t>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7E30CD42" w14:textId="3127B548" w:rsidR="00D32F29" w:rsidRDefault="00D32F29" w:rsidP="0008409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624CA4" w14:textId="4A4472B5" w:rsidR="002355E1" w:rsidRPr="002355E1" w:rsidRDefault="002355E1" w:rsidP="002355E1">
      <w:pPr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คดีของบริษัท </w:t>
      </w: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ดับบลิวพี เอ็นเนอร์ยี่</w:t>
      </w:r>
      <w:r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(มหาชน)</w:t>
      </w:r>
    </w:p>
    <w:p w14:paraId="1082ADA0" w14:textId="77777777" w:rsidR="002355E1" w:rsidRDefault="002355E1" w:rsidP="0008409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3F68A5" w14:textId="0C38BBF2" w:rsidR="00D32F29" w:rsidRPr="00A268C1" w:rsidRDefault="00376D0E" w:rsidP="00D32F29">
      <w:pPr>
        <w:ind w:left="1080" w:hanging="54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D32F29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="00D32F29" w:rsidRPr="00A268C1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376D0E">
        <w:rPr>
          <w:rFonts w:ascii="Browallia New" w:hAnsi="Browallia New" w:cs="Browallia New"/>
          <w:sz w:val="26"/>
          <w:szCs w:val="26"/>
        </w:rPr>
        <w:t>2560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 จังหวัดฉะเชิงเทรา ได้ฟ้องบริษัทเป็นจำเลยในคดีแพ่ง เพื่อเรียกร้องค่าสินจ้างและค่าเสียหายเป็นจำนวนเงิน </w:t>
      </w:r>
      <w:r w:rsidRPr="00376D0E">
        <w:rPr>
          <w:rFonts w:ascii="Browallia New" w:hAnsi="Browallia New" w:cs="Browallia New"/>
          <w:sz w:val="26"/>
          <w:szCs w:val="26"/>
        </w:rPr>
        <w:t>13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50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สำหรับงานก่อสร้างที่ผู้รับเหมาได้ทำงานไปแล้วบางส่วน และบริษัทได้สั่งชะลอโครงการไว้ชั่วคราว ในเดือนพฤศจิกายน พ.ศ. </w:t>
      </w:r>
      <w:r w:rsidRPr="00376D0E">
        <w:rPr>
          <w:rFonts w:ascii="Browallia New" w:hAnsi="Browallia New" w:cs="Browallia New"/>
          <w:sz w:val="26"/>
          <w:szCs w:val="26"/>
        </w:rPr>
        <w:t>2561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32F29">
        <w:rPr>
          <w:rFonts w:ascii="Browallia New" w:hAnsi="Browallia New" w:cs="Browallia New"/>
          <w:sz w:val="26"/>
          <w:szCs w:val="26"/>
        </w:rPr>
        <w:br/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376D0E">
        <w:rPr>
          <w:rFonts w:ascii="Browallia New" w:hAnsi="Browallia New" w:cs="Browallia New"/>
          <w:sz w:val="26"/>
          <w:szCs w:val="26"/>
        </w:rPr>
        <w:t>15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58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และบริษัทได้ชำระเงินตามคำพิพากษาให้แก่โจทก์แล้วเมื่อวันที่ </w:t>
      </w:r>
      <w:r w:rsidRPr="00376D0E">
        <w:rPr>
          <w:rFonts w:ascii="Browallia New" w:hAnsi="Browallia New" w:cs="Browallia New"/>
          <w:sz w:val="26"/>
          <w:szCs w:val="26"/>
        </w:rPr>
        <w:t>28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376D0E">
        <w:rPr>
          <w:rFonts w:ascii="Browallia New" w:hAnsi="Browallia New" w:cs="Browallia New"/>
          <w:sz w:val="26"/>
          <w:szCs w:val="26"/>
        </w:rPr>
        <w:t>2562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คดีนี้จึงเป็นอันสิ้นสุดลง  </w:t>
      </w:r>
    </w:p>
    <w:p w14:paraId="689E4B98" w14:textId="77777777" w:rsidR="00D32F29" w:rsidRPr="00A268C1" w:rsidRDefault="00D32F29" w:rsidP="00D32F29">
      <w:pPr>
        <w:ind w:left="1080" w:hanging="5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C6F544" w14:textId="431A7A1E" w:rsidR="00D32F29" w:rsidRDefault="00376D0E" w:rsidP="00D32F29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D32F2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D32F29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376D0E">
        <w:rPr>
          <w:rFonts w:ascii="Browallia New" w:hAnsi="Browallia New" w:cs="Browallia New"/>
          <w:sz w:val="26"/>
          <w:szCs w:val="26"/>
        </w:rPr>
        <w:t>2561</w:t>
      </w:r>
      <w:r w:rsidR="00D32F29" w:rsidRPr="004D331E">
        <w:rPr>
          <w:rFonts w:ascii="Browallia New" w:hAnsi="Browallia New" w:cs="Browallia New"/>
          <w:sz w:val="26"/>
          <w:szCs w:val="26"/>
        </w:rPr>
        <w:t xml:space="preserve"> 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>บริษัทถูกฟ้องและเรียกร้องให้ชดใช้ค่าเสียหายและค่าสินไหมทดแทนจากบุคคลธรรมดา เนื่องจากความประมาทปราศจากความระมัดระวังอย่างผู้มีอาชีพจำหน่ายแก๊สอันเป็นวัตถุไวไฟ เป็นเหตุทำให้โจทก์ได้รับ</w:t>
      </w:r>
      <w:r w:rsidR="00D32F29">
        <w:rPr>
          <w:rFonts w:ascii="Browallia New" w:hAnsi="Browallia New" w:cs="Browallia New"/>
          <w:sz w:val="26"/>
          <w:szCs w:val="26"/>
        </w:rPr>
        <w:br/>
      </w:r>
      <w:r w:rsidR="00D32F29" w:rsidRPr="00DE09DE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ความเสียหาย โดยโจทก์ได้ยื่นฟ้องต่อศาลให้บริษัทชดใช้ค่าเสียหายและค่าสินไหมทดแทน เป็นจำนวนเงิน </w:t>
      </w:r>
      <w:r w:rsidRPr="00376D0E">
        <w:rPr>
          <w:rFonts w:ascii="Browallia New" w:hAnsi="Browallia New" w:cs="Browallia New"/>
          <w:spacing w:val="-4"/>
          <w:sz w:val="26"/>
          <w:szCs w:val="26"/>
        </w:rPr>
        <w:t>1</w:t>
      </w:r>
      <w:r w:rsidR="00D32F29" w:rsidRPr="00DE09DE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76D0E">
        <w:rPr>
          <w:rFonts w:ascii="Browallia New" w:hAnsi="Browallia New" w:cs="Browallia New"/>
          <w:spacing w:val="-4"/>
          <w:sz w:val="26"/>
          <w:szCs w:val="26"/>
        </w:rPr>
        <w:t>18</w:t>
      </w:r>
      <w:r w:rsidR="00D32F29" w:rsidRPr="00DE09D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ในเดือนมิถุนายน พ.ศ. </w:t>
      </w:r>
      <w:r w:rsidRPr="00376D0E">
        <w:rPr>
          <w:rFonts w:ascii="Browallia New" w:hAnsi="Browallia New" w:cs="Browallia New"/>
          <w:sz w:val="26"/>
          <w:szCs w:val="26"/>
        </w:rPr>
        <w:t>2562</w:t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 xml:space="preserve"> อัยการถอนฟ้องคดีอาญาที่เกี่ยวข้อง บริษัทจึงได้ยื่นคำร้องขอให้ศาลพิจารณาจำหน่ายคดีดังกล่าวออกจากคดีแพ่ง ในขณะนี้ได้อยู่ในขั้นตอนการดำเนินงานของศาล อย่างไรก็ตามฝ่ายบริหารของบริษัท </w:t>
      </w:r>
      <w:r w:rsidR="00D32F29">
        <w:rPr>
          <w:rFonts w:ascii="Browallia New" w:hAnsi="Browallia New" w:cs="Browallia New"/>
          <w:sz w:val="26"/>
          <w:szCs w:val="26"/>
        </w:rPr>
        <w:br/>
      </w:r>
      <w:r w:rsidR="00D32F29" w:rsidRPr="004D331E">
        <w:rPr>
          <w:rFonts w:ascii="Browallia New" w:hAnsi="Browallia New" w:cs="Browallia New"/>
          <w:sz w:val="26"/>
          <w:szCs w:val="26"/>
          <w:cs/>
        </w:rPr>
        <w:t>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55AC3DB4" w14:textId="43ADD0D1" w:rsidR="00231834" w:rsidRPr="0069487A" w:rsidRDefault="00231834" w:rsidP="0008409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9487A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BC7F38A" w14:textId="79D2F836" w:rsidR="00231834" w:rsidRPr="001B27B4" w:rsidRDefault="00376D0E" w:rsidP="0023183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</w:pPr>
      <w:r w:rsidRPr="00376D0E">
        <w:rPr>
          <w:rFonts w:ascii="Browallia New" w:hAnsi="Browallia New" w:cs="Browallia New" w:hint="cs"/>
          <w:color w:val="000000" w:themeColor="text1"/>
          <w:sz w:val="26"/>
          <w:szCs w:val="26"/>
        </w:rPr>
        <w:lastRenderedPageBreak/>
        <w:t>3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ab/>
        <w:t>คดีฟ้องร้อง</w:t>
      </w:r>
      <w:r w:rsidR="00231834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50D6C41B" w14:textId="77777777" w:rsidR="00231834" w:rsidRPr="00EC03A0" w:rsidRDefault="00231834" w:rsidP="00231834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2E2AE1" w14:textId="7A232BE4" w:rsidR="00231834" w:rsidRPr="00A268C1" w:rsidRDefault="00231834" w:rsidP="00231834">
      <w:pPr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A268C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คดีของบริษัท ดับบลิวพี เอ็นเนอร์ยี่ จำกัด (มหาชน)</w:t>
      </w:r>
      <w:r w:rsidR="002355E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2355E1" w:rsidRPr="002355E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82FE93B" w14:textId="77777777" w:rsidR="00231834" w:rsidRPr="00A268C1" w:rsidRDefault="00231834" w:rsidP="0023183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0FECDB" w14:textId="1177B88A" w:rsidR="00231834" w:rsidRPr="00A268C1" w:rsidRDefault="00376D0E" w:rsidP="00231834">
      <w:pPr>
        <w:ind w:left="1080" w:hanging="540"/>
        <w:jc w:val="thaiDistribute"/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</w:pPr>
      <w:r w:rsidRPr="00376D0E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34</w:t>
      </w:r>
      <w:r w:rsidR="00231834" w:rsidRPr="00A268C1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.</w:t>
      </w:r>
      <w:r w:rsidRPr="00376D0E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4</w:t>
      </w:r>
      <w:r w:rsidR="00231834" w:rsidRPr="00A268C1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ab/>
      </w:r>
      <w:r w:rsidR="00231834" w:rsidRPr="00A268C1">
        <w:rPr>
          <w:rFonts w:ascii="Browallia New" w:eastAsia="Batang" w:hAnsi="Browallia New" w:cs="Browallia New"/>
          <w:color w:val="000000" w:themeColor="text1"/>
          <w:sz w:val="26"/>
          <w:szCs w:val="26"/>
          <w:cs/>
          <w:lang w:eastAsia="ko-KR"/>
        </w:rPr>
        <w:t>ใ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นปี พ.ศ. </w:t>
      </w:r>
      <w:r w:rsidRPr="00376D0E">
        <w:rPr>
          <w:rFonts w:ascii="Browallia New" w:hAnsi="Browallia New" w:cs="Browallia New"/>
          <w:sz w:val="26"/>
          <w:szCs w:val="26"/>
        </w:rPr>
        <w:t>2561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ซึ่งทำการก่อสร้างโครงการเก็บและจ่ายก๊าซจังหวัดนครสวรรค์ ได้ฟ้องบริษัทเป็นจำเลยในคดีแพ่ง เพื่อเรียกร้องค่าสินจ้างและค่าเสียหายเป็นจำนวนเงิน </w:t>
      </w:r>
      <w:r w:rsidRPr="00376D0E">
        <w:rPr>
          <w:rFonts w:ascii="Browallia New" w:hAnsi="Browallia New" w:cs="Browallia New"/>
          <w:sz w:val="26"/>
          <w:szCs w:val="26"/>
        </w:rPr>
        <w:t>9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92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สำหรับงานก่อสร้าง</w:t>
      </w:r>
      <w:r w:rsidR="00DE73B7">
        <w:rPr>
          <w:rFonts w:ascii="Browallia New" w:hAnsi="Browallia New" w:cs="Browallia New"/>
          <w:sz w:val="26"/>
          <w:szCs w:val="26"/>
        </w:rPr>
        <w:br/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ที่ผู้รับเหมาได้ทำงานไปแล้วบางส่วน และบริษัทได้สั่งชะลอโครงการไว้ชั่วคราว ในเดือนมิถุนายน พ.ศ. </w:t>
      </w:r>
      <w:r w:rsidRPr="00376D0E">
        <w:rPr>
          <w:rFonts w:ascii="Browallia New" w:hAnsi="Browallia New" w:cs="Browallia New"/>
          <w:sz w:val="26"/>
          <w:szCs w:val="26"/>
        </w:rPr>
        <w:t>2562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73B7">
        <w:rPr>
          <w:rFonts w:ascii="Browallia New" w:hAnsi="Browallia New" w:cs="Browallia New"/>
          <w:sz w:val="26"/>
          <w:szCs w:val="26"/>
        </w:rPr>
        <w:br/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376D0E">
        <w:rPr>
          <w:rFonts w:ascii="Browallia New" w:hAnsi="Browallia New" w:cs="Browallia New"/>
          <w:sz w:val="26"/>
          <w:szCs w:val="26"/>
        </w:rPr>
        <w:t>9</w:t>
      </w:r>
      <w:r w:rsidR="00DE73B7" w:rsidRPr="004D331E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92</w:t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</w:t>
      </w:r>
      <w:r w:rsidR="00DE73B7">
        <w:rPr>
          <w:rFonts w:ascii="Browallia New" w:hAnsi="Browallia New" w:cs="Browallia New"/>
          <w:sz w:val="26"/>
          <w:szCs w:val="26"/>
        </w:rPr>
        <w:br/>
      </w:r>
      <w:r w:rsidR="00DE73B7" w:rsidRPr="004D331E">
        <w:rPr>
          <w:rFonts w:ascii="Browallia New" w:hAnsi="Browallia New" w:cs="Browallia New"/>
          <w:sz w:val="26"/>
          <w:szCs w:val="26"/>
          <w:cs/>
        </w:rPr>
        <w:t>ได้ยื่นอุทธรณ์ต่อศาลอุทธรณ์และขณะนี้ยังอยู่ในขั้นตอนการพิจารณาของศาล อย่างไรก็ตาม ฝ่ายบริหารของบริษัท 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40FE483A" w14:textId="77777777" w:rsidR="00231834" w:rsidRPr="00A268C1" w:rsidRDefault="00231834" w:rsidP="0023183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97F772" w14:textId="22BE6618" w:rsidR="00231834" w:rsidRDefault="00376D0E" w:rsidP="005031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34</w:t>
      </w:r>
      <w:r w:rsidR="00231834" w:rsidRPr="00A268C1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.</w:t>
      </w:r>
      <w:r w:rsidRPr="00376D0E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5</w:t>
      </w:r>
      <w:r w:rsidR="00231834" w:rsidRPr="00A268C1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ab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ในปี พ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2561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บริษัทถูกฟ้องและเรียกร้องค่าเสียหายกรณีผิดสัญญาตัวแทนค้าต่าง เรียกร้องค่าอัดบรรจุก๊าซ และ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ค่าขนส่งก๊าซ รวมถึงส่วนลดทางการค้าโดยโจทก์ที่เป็นลูกค้าของบริษัทในจำนวนเงิน 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46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50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ในเดือน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พฤศจิกายน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ศ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ศาลชั้นต้นมีคำพิพากษาให้บริษัทชำระเงินค่าส่วนลดทางการค้า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เป็นจำนวนเงิน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61</w:t>
      </w:r>
      <w:r w:rsidR="0050316E" w:rsidRPr="005516E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50316E" w:rsidRPr="005516E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พร้อมดอกเบี้ยอัตราร้อยละ</w:t>
      </w:r>
      <w:r w:rsidR="0050316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50316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ต่อปี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นับตั้งแต่วันฟ้อง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ต่อมาโจทก์ได้ยื่นขอขยายเวลายื่นอุทธรณ์คำพิพากษาศาล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516E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และขณะนี้คดียังอยู่ในขั้นตอนการพิจารณาของศาลอุทธรณ์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อย่างไรก็ตามฝ่ายบริหารของบริษัทคาดว่าบริษัทจะไม่ได้รับผลเสียหายจากคดีความฟ้องร้องดังกล่าว</w:t>
      </w:r>
      <w:r w:rsidR="0050316E" w:rsidRPr="0050316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0316E" w:rsidRPr="0050316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0B1C4CD8" w14:textId="77777777" w:rsidR="005516E2" w:rsidRPr="00A268C1" w:rsidRDefault="005516E2" w:rsidP="005031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79A4F" w14:textId="134D2523" w:rsidR="00574FB6" w:rsidRPr="003818FB" w:rsidRDefault="00376D0E" w:rsidP="003818FB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76D0E">
        <w:rPr>
          <w:rFonts w:ascii="Browallia New" w:hAnsi="Browallia New" w:cs="Browallia New"/>
          <w:color w:val="000000" w:themeColor="text1"/>
          <w:sz w:val="26"/>
          <w:szCs w:val="26"/>
        </w:rPr>
        <w:t>35</w:t>
      </w:r>
      <w:r w:rsidR="00231834" w:rsidRPr="00A268C1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เหตุการณ์ภายหลังวันที่ในงบแสดงฐานะการเงิน</w:t>
      </w:r>
    </w:p>
    <w:p w14:paraId="37C78983" w14:textId="477F6A2C" w:rsidR="00574FB6" w:rsidRPr="00574FB6" w:rsidRDefault="00574FB6" w:rsidP="009004D4">
      <w:pPr>
        <w:ind w:left="851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63C94A6" w14:textId="4ADC6BDE" w:rsidR="00574FB6" w:rsidRDefault="00376D0E" w:rsidP="00B96042">
      <w:pPr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sz w:val="26"/>
          <w:szCs w:val="26"/>
        </w:rPr>
        <w:t>35</w:t>
      </w:r>
      <w:r w:rsid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1</w:t>
      </w:r>
      <w:r w:rsidR="00B96042">
        <w:rPr>
          <w:rFonts w:ascii="Browallia New" w:hAnsi="Browallia New" w:cs="Browallia New"/>
          <w:sz w:val="26"/>
          <w:szCs w:val="26"/>
        </w:rPr>
        <w:tab/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บริษัทลงทุนเพิ่มในหุ้นสามัญที่ออกใหม่ทั้งหมดของบริษัท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ซึ่งเป็นบริษัทย่อยของบริษัทจำนวน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6042">
        <w:rPr>
          <w:rFonts w:ascii="Browallia New" w:hAnsi="Browallia New" w:cs="Browallia New"/>
          <w:sz w:val="26"/>
          <w:szCs w:val="26"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3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10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รวมเป็นจำนวนเงิน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30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การลงทุนเพิ่มดังกล่าวไม่ทำให้สัดส่วนในการลงทุนในบริษัท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เปลี่ยนแปลงไป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ได้รับชำระค่าหุ้นเต็มจำนวนจากบริษัท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24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พ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>.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ศ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z w:val="26"/>
          <w:szCs w:val="26"/>
        </w:rPr>
        <w:t>2563</w:t>
      </w:r>
    </w:p>
    <w:p w14:paraId="0B3E9852" w14:textId="77777777" w:rsidR="00B4513C" w:rsidRPr="00574FB6" w:rsidRDefault="00B4513C" w:rsidP="001F603C">
      <w:pPr>
        <w:ind w:left="851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A4DA456" w14:textId="29B13E1A" w:rsidR="00574FB6" w:rsidRDefault="00376D0E" w:rsidP="00B96042">
      <w:pPr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sz w:val="26"/>
          <w:szCs w:val="26"/>
        </w:rPr>
        <w:t>35</w:t>
      </w:r>
      <w:r w:rsid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2</w:t>
      </w:r>
      <w:r w:rsidR="005516E2">
        <w:rPr>
          <w:rFonts w:ascii="Browallia New" w:hAnsi="Browallia New" w:cs="Browallia New"/>
          <w:sz w:val="26"/>
          <w:szCs w:val="26"/>
        </w:rPr>
        <w:tab/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บริษัทลงทุนเพิ่มในหุ้นสามัญที่ออกใหม่ทั้งหมดของบริษัท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0</w:t>
      </w:r>
      <w:r w:rsidR="00574FB6" w:rsidRP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20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10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รวมเป็นจำนวนเงิน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2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การลงทุนเพิ่มดังกล่าวไม่ทำให้สัดส่วนในการลงทุนในบริษัท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เปลี่ยนแปลงไป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ได้รับ</w:t>
      </w:r>
      <w:r w:rsidR="00574FB6" w:rsidRPr="009004D4">
        <w:rPr>
          <w:rFonts w:ascii="Browallia New" w:hAnsi="Browallia New" w:cs="Browallia New" w:hint="cs"/>
          <w:spacing w:val="-4"/>
          <w:sz w:val="26"/>
          <w:szCs w:val="26"/>
          <w:cs/>
        </w:rPr>
        <w:t>ชำระค่าหุ้นเต็มจำนวนจากบริษัท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4FB6" w:rsidRPr="009004D4">
        <w:rPr>
          <w:rFonts w:ascii="Browallia New" w:hAnsi="Browallia New" w:cs="Browallia New" w:hint="cs"/>
          <w:spacing w:val="-4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pacing w:val="-4"/>
          <w:sz w:val="26"/>
          <w:szCs w:val="26"/>
        </w:rPr>
        <w:t>24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4FB6" w:rsidRPr="009004D4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4FB6" w:rsidRPr="009004D4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74FB6" w:rsidRPr="009004D4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574FB6" w:rsidRPr="009004D4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3A9E9BB4" w14:textId="77777777" w:rsidR="00B4513C" w:rsidRPr="00574FB6" w:rsidRDefault="00B4513C" w:rsidP="001F603C">
      <w:p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</w:p>
    <w:p w14:paraId="7FA653C6" w14:textId="43716A78" w:rsidR="00574FB6" w:rsidRDefault="00376D0E" w:rsidP="00B96042">
      <w:pPr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sz w:val="26"/>
          <w:szCs w:val="26"/>
        </w:rPr>
        <w:t>35</w:t>
      </w:r>
      <w:r w:rsid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3</w:t>
      </w:r>
      <w:r w:rsidR="005516E2">
        <w:rPr>
          <w:rFonts w:ascii="Browallia New" w:hAnsi="Browallia New" w:cs="Browallia New"/>
          <w:sz w:val="26"/>
          <w:szCs w:val="26"/>
        </w:rPr>
        <w:tab/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ลงทุนเพิ่มในหุ้นสามัญที่ออกใหม่ทั้งหมดของบริษัท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โซลล่าร์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ซึ่งเป็นบริษัทย่อยของบริษัทดับบลิวพี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0</w:t>
      </w:r>
      <w:r w:rsidR="00574FB6" w:rsidRP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10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10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รวมเป็นจำนวนเงิน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1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การลงทุนเพิ่มดังกล่าวไม่ทำให้สัดส่วนในการลงทุนในบริษัท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โซลล่าร์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จำกัดของบริษัท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โซลูชั่นส์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เปลี่ยนแปลงไป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โซลล่าร์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ได้รับชำระค่าหุ้นเต็มจำนวนจากบริษัท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7BCB">
        <w:rPr>
          <w:rFonts w:ascii="Browallia New" w:hAnsi="Browallia New" w:cs="Browallia New" w:hint="cs"/>
          <w:sz w:val="26"/>
          <w:szCs w:val="26"/>
          <w:cs/>
        </w:rPr>
        <w:t xml:space="preserve">ดับบลิวพี โซลูชั่นส์ จำกัด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20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พ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>.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ศ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z w:val="26"/>
          <w:szCs w:val="26"/>
        </w:rPr>
        <w:t>2563</w:t>
      </w:r>
    </w:p>
    <w:p w14:paraId="69810483" w14:textId="77777777" w:rsidR="00B4513C" w:rsidRPr="00574FB6" w:rsidRDefault="00B4513C" w:rsidP="001F603C">
      <w:p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</w:p>
    <w:p w14:paraId="0AD5400E" w14:textId="516C9B4C" w:rsidR="00574FB6" w:rsidRPr="00574FB6" w:rsidRDefault="00376D0E" w:rsidP="00B96042">
      <w:pPr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376D0E">
        <w:rPr>
          <w:rFonts w:ascii="Browallia New" w:hAnsi="Browallia New" w:cs="Browallia New"/>
          <w:sz w:val="26"/>
          <w:szCs w:val="26"/>
        </w:rPr>
        <w:t>35</w:t>
      </w:r>
      <w:r w:rsid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4</w:t>
      </w:r>
      <w:r w:rsidR="005516E2">
        <w:rPr>
          <w:rFonts w:ascii="Browallia New" w:hAnsi="Browallia New" w:cs="Browallia New"/>
          <w:sz w:val="26"/>
          <w:szCs w:val="26"/>
        </w:rPr>
        <w:tab/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ที่ประชุมคณะกรรมการบริษัทเมื่อวันที่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22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พ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>.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ศ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z w:val="26"/>
          <w:szCs w:val="26"/>
        </w:rPr>
        <w:t>2563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ได้มีมติอนุมัติให้จ่ายเงินปันผลระหว่างกาลจาก</w:t>
      </w:r>
      <w:r w:rsidR="001F60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4513C">
        <w:rPr>
          <w:rFonts w:ascii="Browallia New" w:hAnsi="Browallia New" w:cs="Browallia New"/>
          <w:sz w:val="26"/>
          <w:szCs w:val="26"/>
          <w:cs/>
        </w:rPr>
        <w:br/>
      </w:r>
      <w:r w:rsidR="000F4FBC">
        <w:rPr>
          <w:rFonts w:ascii="Browallia New" w:hAnsi="Browallia New" w:cs="Browallia New" w:hint="cs"/>
          <w:sz w:val="26"/>
          <w:szCs w:val="26"/>
          <w:cs/>
        </w:rPr>
        <w:t>ผล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กา</w:t>
      </w:r>
      <w:r w:rsidR="001F603C">
        <w:rPr>
          <w:rFonts w:ascii="Browallia New" w:hAnsi="Browallia New" w:cs="Browallia New" w:hint="cs"/>
          <w:sz w:val="26"/>
          <w:szCs w:val="26"/>
          <w:cs/>
        </w:rPr>
        <w:t>ร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ดำเนินงานเก้าเดือน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สิ้นสุดวันที่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30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พ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>.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ศ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z w:val="26"/>
          <w:szCs w:val="26"/>
        </w:rPr>
        <w:t>2562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โดยจ่ายเป็นเงินสดจำนวน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0</w:t>
      </w:r>
      <w:r w:rsidR="00574FB6" w:rsidRP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20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บาทต่อหุ้น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รวมเป็น</w:t>
      </w:r>
      <w:r w:rsidR="00B4513C">
        <w:rPr>
          <w:rFonts w:ascii="Browallia New" w:hAnsi="Browallia New" w:cs="Browallia New"/>
          <w:sz w:val="26"/>
          <w:szCs w:val="26"/>
          <w:cs/>
        </w:rPr>
        <w:br/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เงินทั้งสิ้น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103</w:t>
      </w:r>
      <w:r w:rsidR="00574FB6" w:rsidRPr="00574FB6">
        <w:rPr>
          <w:rFonts w:ascii="Browallia New" w:hAnsi="Browallia New" w:cs="Browallia New"/>
          <w:sz w:val="26"/>
          <w:szCs w:val="26"/>
        </w:rPr>
        <w:t>.</w:t>
      </w:r>
      <w:r w:rsidRPr="00376D0E">
        <w:rPr>
          <w:rFonts w:ascii="Browallia New" w:hAnsi="Browallia New" w:cs="Browallia New"/>
          <w:sz w:val="26"/>
          <w:szCs w:val="26"/>
        </w:rPr>
        <w:t>70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เงินปันผลดังกล่าวจ่ายให้กับผู้ถือหุ้น</w:t>
      </w:r>
      <w:r w:rsidR="00D32F29">
        <w:rPr>
          <w:rFonts w:ascii="Browallia New" w:hAnsi="Browallia New" w:cs="Browallia New" w:hint="cs"/>
          <w:sz w:val="26"/>
          <w:szCs w:val="26"/>
          <w:cs/>
        </w:rPr>
        <w:t>ใน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D0E">
        <w:rPr>
          <w:rFonts w:ascii="Browallia New" w:hAnsi="Browallia New" w:cs="Browallia New"/>
          <w:sz w:val="26"/>
          <w:szCs w:val="26"/>
        </w:rPr>
        <w:t>20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พ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>.</w:t>
      </w:r>
      <w:r w:rsidR="00574FB6" w:rsidRPr="00574FB6">
        <w:rPr>
          <w:rFonts w:ascii="Browallia New" w:hAnsi="Browallia New" w:cs="Browallia New" w:hint="cs"/>
          <w:sz w:val="26"/>
          <w:szCs w:val="26"/>
          <w:cs/>
        </w:rPr>
        <w:t>ศ</w:t>
      </w:r>
      <w:r w:rsidR="00574FB6" w:rsidRPr="00574FB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376D0E">
        <w:rPr>
          <w:rFonts w:ascii="Browallia New" w:hAnsi="Browallia New" w:cs="Browallia New"/>
          <w:sz w:val="26"/>
          <w:szCs w:val="26"/>
        </w:rPr>
        <w:t>2563</w:t>
      </w:r>
    </w:p>
    <w:p w14:paraId="523E473F" w14:textId="7367811F" w:rsidR="00231834" w:rsidRPr="000F4FBC" w:rsidRDefault="00231834" w:rsidP="00574FB6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231834" w:rsidRPr="000F4FBC" w:rsidSect="0014266C">
      <w:headerReference w:type="default" r:id="rId14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6C172" w14:textId="77777777" w:rsidR="00395841" w:rsidRDefault="00395841">
      <w:r>
        <w:separator/>
      </w:r>
    </w:p>
  </w:endnote>
  <w:endnote w:type="continuationSeparator" w:id="0">
    <w:p w14:paraId="5DE8EB1D" w14:textId="77777777" w:rsidR="00395841" w:rsidRDefault="0039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</w:rPr>
      <w:id w:val="-780493602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3D42F960" w14:textId="60CB506B" w:rsidR="006E0CE9" w:rsidRPr="00923376" w:rsidRDefault="006E0CE9" w:rsidP="0086672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92337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2337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23376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64949">
          <w:rPr>
            <w:rFonts w:ascii="Browallia New" w:hAnsi="Browallia New" w:cs="Browallia New"/>
            <w:noProof/>
            <w:sz w:val="26"/>
            <w:szCs w:val="26"/>
          </w:rPr>
          <w:t>16</w:t>
        </w:r>
        <w:r w:rsidRPr="0092337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</w:rPr>
      <w:id w:val="225957235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5D505EC7" w14:textId="1C294C8C" w:rsidR="006E0CE9" w:rsidRPr="00923376" w:rsidRDefault="006E0CE9" w:rsidP="0086672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92337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2337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23376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64949">
          <w:rPr>
            <w:rFonts w:ascii="Browallia New" w:hAnsi="Browallia New" w:cs="Browallia New"/>
            <w:noProof/>
            <w:sz w:val="26"/>
            <w:szCs w:val="26"/>
          </w:rPr>
          <w:t>85</w:t>
        </w:r>
        <w:r w:rsidRPr="0092337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FDA74" w14:textId="77777777" w:rsidR="00395841" w:rsidRDefault="00395841">
      <w:r>
        <w:separator/>
      </w:r>
    </w:p>
  </w:footnote>
  <w:footnote w:type="continuationSeparator" w:id="0">
    <w:p w14:paraId="0A23A05C" w14:textId="77777777" w:rsidR="00395841" w:rsidRDefault="0039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7BA77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7C793826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16C109A" w14:textId="4F5D2FFA" w:rsidR="006E0CE9" w:rsidRPr="00923376" w:rsidRDefault="006E0CE9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96B9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96B9D">
      <w:rPr>
        <w:rFonts w:ascii="Browallia New" w:hAnsi="Browallia New" w:cs="Browallia New"/>
        <w:b/>
        <w:bCs/>
        <w:sz w:val="26"/>
        <w:szCs w:val="26"/>
      </w:rPr>
      <w:t>2562</w:t>
    </w:r>
  </w:p>
  <w:p w14:paraId="39C5B518" w14:textId="77777777" w:rsidR="006E0CE9" w:rsidRPr="00675CB9" w:rsidRDefault="006E0CE9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6B9BB" w14:textId="218F2422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88D4C3B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6962C6F" w14:textId="251B6B75" w:rsidR="006E0CE9" w:rsidRPr="00923376" w:rsidRDefault="006E0CE9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4E4C7D">
      <w:rPr>
        <w:rFonts w:ascii="Browallia New" w:hAnsi="Browallia New" w:cs="Browallia New"/>
        <w:b/>
        <w:bCs/>
        <w:sz w:val="26"/>
        <w:szCs w:val="26"/>
      </w:rPr>
      <w:t>2562</w:t>
    </w:r>
  </w:p>
  <w:p w14:paraId="226D29D7" w14:textId="77777777" w:rsidR="006E0CE9" w:rsidRPr="00675CB9" w:rsidRDefault="006E0CE9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938B1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04A09BBF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0839FC4" w14:textId="77777777" w:rsidR="006E0CE9" w:rsidRPr="00923376" w:rsidRDefault="006E0CE9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4E4C7D">
      <w:rPr>
        <w:rFonts w:ascii="Browallia New" w:hAnsi="Browallia New" w:cs="Browallia New"/>
        <w:b/>
        <w:bCs/>
        <w:sz w:val="26"/>
        <w:szCs w:val="26"/>
      </w:rPr>
      <w:t>2562</w:t>
    </w:r>
  </w:p>
  <w:p w14:paraId="7494F093" w14:textId="77777777" w:rsidR="006E0CE9" w:rsidRPr="00675CB9" w:rsidRDefault="006E0CE9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A18DC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6E0CE9" w:rsidRPr="00923376" w:rsidRDefault="006E0CE9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77777777" w:rsidR="006E0CE9" w:rsidRPr="00923376" w:rsidRDefault="006E0CE9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4E4C7D">
      <w:rPr>
        <w:rFonts w:ascii="Browallia New" w:hAnsi="Browallia New" w:cs="Browallia New"/>
        <w:b/>
        <w:bCs/>
        <w:sz w:val="26"/>
        <w:szCs w:val="26"/>
      </w:rPr>
      <w:t>2562</w:t>
    </w:r>
  </w:p>
  <w:p w14:paraId="6DDF70E1" w14:textId="77777777" w:rsidR="006E0CE9" w:rsidRPr="00675CB9" w:rsidRDefault="006E0CE9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4D89"/>
    <w:multiLevelType w:val="hybridMultilevel"/>
    <w:tmpl w:val="CC1256F8"/>
    <w:lvl w:ilvl="0" w:tplc="64209B7E">
      <w:start w:val="1"/>
      <w:numFmt w:val="thaiLetters"/>
      <w:lvlText w:val="%1)"/>
      <w:lvlJc w:val="left"/>
      <w:pPr>
        <w:ind w:left="162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FD2206"/>
    <w:multiLevelType w:val="hybridMultilevel"/>
    <w:tmpl w:val="7C844D52"/>
    <w:lvl w:ilvl="0" w:tplc="50DEC74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5446901"/>
    <w:multiLevelType w:val="hybridMultilevel"/>
    <w:tmpl w:val="FEE2F30C"/>
    <w:lvl w:ilvl="0" w:tplc="F2F89650">
      <w:start w:val="1"/>
      <w:numFmt w:val="thaiLetters"/>
      <w:lvlText w:val="(%1)"/>
      <w:lvlJc w:val="left"/>
      <w:pPr>
        <w:ind w:left="1080" w:hanging="54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643EAD"/>
    <w:multiLevelType w:val="hybridMultilevel"/>
    <w:tmpl w:val="4CD4EB90"/>
    <w:lvl w:ilvl="0" w:tplc="1128A3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44D79"/>
    <w:multiLevelType w:val="hybridMultilevel"/>
    <w:tmpl w:val="F1AACBD6"/>
    <w:lvl w:ilvl="0" w:tplc="F35A8182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35564A6"/>
    <w:multiLevelType w:val="multilevel"/>
    <w:tmpl w:val="14CC5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abstractNum w:abstractNumId="11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5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204450"/>
    <w:multiLevelType w:val="multilevel"/>
    <w:tmpl w:val="D86A0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1D1280A"/>
    <w:multiLevelType w:val="hybridMultilevel"/>
    <w:tmpl w:val="4A284770"/>
    <w:lvl w:ilvl="0" w:tplc="F6F822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13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16"/>
  </w:num>
  <w:num w:numId="17">
    <w:abstractNumId w:val="15"/>
  </w:num>
  <w:num w:numId="18">
    <w:abstractNumId w:val="8"/>
  </w:num>
  <w:num w:numId="19">
    <w:abstractNumId w:val="14"/>
  </w:num>
  <w:num w:numId="2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C8"/>
    <w:rsid w:val="00000405"/>
    <w:rsid w:val="00000FBF"/>
    <w:rsid w:val="00001371"/>
    <w:rsid w:val="00001C2E"/>
    <w:rsid w:val="00001EB4"/>
    <w:rsid w:val="00002A97"/>
    <w:rsid w:val="0000328D"/>
    <w:rsid w:val="000034B2"/>
    <w:rsid w:val="0000365C"/>
    <w:rsid w:val="00005657"/>
    <w:rsid w:val="0000586D"/>
    <w:rsid w:val="000064C1"/>
    <w:rsid w:val="000065A4"/>
    <w:rsid w:val="00010356"/>
    <w:rsid w:val="00010358"/>
    <w:rsid w:val="00010E81"/>
    <w:rsid w:val="000111D8"/>
    <w:rsid w:val="00011E79"/>
    <w:rsid w:val="00012926"/>
    <w:rsid w:val="00012BF4"/>
    <w:rsid w:val="00013483"/>
    <w:rsid w:val="00013794"/>
    <w:rsid w:val="00013E62"/>
    <w:rsid w:val="000149F0"/>
    <w:rsid w:val="00015428"/>
    <w:rsid w:val="000158F9"/>
    <w:rsid w:val="000159EF"/>
    <w:rsid w:val="00015DF1"/>
    <w:rsid w:val="00015EAA"/>
    <w:rsid w:val="00016A1F"/>
    <w:rsid w:val="00017354"/>
    <w:rsid w:val="000177ED"/>
    <w:rsid w:val="00017C4B"/>
    <w:rsid w:val="00017FB0"/>
    <w:rsid w:val="00020011"/>
    <w:rsid w:val="000204DB"/>
    <w:rsid w:val="0002124E"/>
    <w:rsid w:val="00021F29"/>
    <w:rsid w:val="000220A1"/>
    <w:rsid w:val="000221DD"/>
    <w:rsid w:val="00022490"/>
    <w:rsid w:val="000227E4"/>
    <w:rsid w:val="00022D2F"/>
    <w:rsid w:val="00023640"/>
    <w:rsid w:val="000239FC"/>
    <w:rsid w:val="000247C0"/>
    <w:rsid w:val="00024F00"/>
    <w:rsid w:val="0002520F"/>
    <w:rsid w:val="00025C98"/>
    <w:rsid w:val="0002677D"/>
    <w:rsid w:val="00026A77"/>
    <w:rsid w:val="00026B57"/>
    <w:rsid w:val="00026DB4"/>
    <w:rsid w:val="00027D72"/>
    <w:rsid w:val="000302DA"/>
    <w:rsid w:val="00031C37"/>
    <w:rsid w:val="00032032"/>
    <w:rsid w:val="000320FD"/>
    <w:rsid w:val="0003251F"/>
    <w:rsid w:val="0003291A"/>
    <w:rsid w:val="00032945"/>
    <w:rsid w:val="00032BEB"/>
    <w:rsid w:val="0003322D"/>
    <w:rsid w:val="0003337B"/>
    <w:rsid w:val="000334A7"/>
    <w:rsid w:val="000335C3"/>
    <w:rsid w:val="00033BFD"/>
    <w:rsid w:val="000343FA"/>
    <w:rsid w:val="0003441D"/>
    <w:rsid w:val="000349C5"/>
    <w:rsid w:val="0003543A"/>
    <w:rsid w:val="00035480"/>
    <w:rsid w:val="0003587F"/>
    <w:rsid w:val="00036297"/>
    <w:rsid w:val="00036FFF"/>
    <w:rsid w:val="000371D7"/>
    <w:rsid w:val="0003791B"/>
    <w:rsid w:val="00037C1E"/>
    <w:rsid w:val="00037CA0"/>
    <w:rsid w:val="00037E61"/>
    <w:rsid w:val="000408D6"/>
    <w:rsid w:val="00041153"/>
    <w:rsid w:val="000413DF"/>
    <w:rsid w:val="00042455"/>
    <w:rsid w:val="00042694"/>
    <w:rsid w:val="00042858"/>
    <w:rsid w:val="00042B23"/>
    <w:rsid w:val="00042C06"/>
    <w:rsid w:val="000433D7"/>
    <w:rsid w:val="00044385"/>
    <w:rsid w:val="000443F2"/>
    <w:rsid w:val="000445B5"/>
    <w:rsid w:val="00044BA0"/>
    <w:rsid w:val="000450D7"/>
    <w:rsid w:val="00045E08"/>
    <w:rsid w:val="000460CA"/>
    <w:rsid w:val="0004684F"/>
    <w:rsid w:val="0004709C"/>
    <w:rsid w:val="0004760B"/>
    <w:rsid w:val="00047952"/>
    <w:rsid w:val="00047C14"/>
    <w:rsid w:val="00047F69"/>
    <w:rsid w:val="000503B7"/>
    <w:rsid w:val="0005041C"/>
    <w:rsid w:val="00050AFA"/>
    <w:rsid w:val="00050BEA"/>
    <w:rsid w:val="000515B8"/>
    <w:rsid w:val="000517BB"/>
    <w:rsid w:val="00051D0B"/>
    <w:rsid w:val="0005214C"/>
    <w:rsid w:val="0005250C"/>
    <w:rsid w:val="000530AC"/>
    <w:rsid w:val="000537CC"/>
    <w:rsid w:val="00053943"/>
    <w:rsid w:val="000550B5"/>
    <w:rsid w:val="000555C6"/>
    <w:rsid w:val="00055CF1"/>
    <w:rsid w:val="00056B93"/>
    <w:rsid w:val="00056E7D"/>
    <w:rsid w:val="00057245"/>
    <w:rsid w:val="00057C27"/>
    <w:rsid w:val="00060E1F"/>
    <w:rsid w:val="000610EA"/>
    <w:rsid w:val="000619DE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771"/>
    <w:rsid w:val="000650AC"/>
    <w:rsid w:val="0006559E"/>
    <w:rsid w:val="00066019"/>
    <w:rsid w:val="00066352"/>
    <w:rsid w:val="000671B0"/>
    <w:rsid w:val="0006776C"/>
    <w:rsid w:val="00067BFB"/>
    <w:rsid w:val="00067C90"/>
    <w:rsid w:val="00067E63"/>
    <w:rsid w:val="000700C8"/>
    <w:rsid w:val="0007098A"/>
    <w:rsid w:val="00070AF4"/>
    <w:rsid w:val="00070BF3"/>
    <w:rsid w:val="00070D77"/>
    <w:rsid w:val="000715D3"/>
    <w:rsid w:val="00071722"/>
    <w:rsid w:val="0007198F"/>
    <w:rsid w:val="00071A20"/>
    <w:rsid w:val="00071DFB"/>
    <w:rsid w:val="00072BA4"/>
    <w:rsid w:val="00072C4E"/>
    <w:rsid w:val="000730A1"/>
    <w:rsid w:val="00073448"/>
    <w:rsid w:val="000736C4"/>
    <w:rsid w:val="00073D62"/>
    <w:rsid w:val="0007445F"/>
    <w:rsid w:val="000746E1"/>
    <w:rsid w:val="00074895"/>
    <w:rsid w:val="000752A4"/>
    <w:rsid w:val="000755FB"/>
    <w:rsid w:val="00075ADF"/>
    <w:rsid w:val="000760CD"/>
    <w:rsid w:val="00076680"/>
    <w:rsid w:val="00076AE3"/>
    <w:rsid w:val="00076B38"/>
    <w:rsid w:val="00077E32"/>
    <w:rsid w:val="00077F13"/>
    <w:rsid w:val="0008012E"/>
    <w:rsid w:val="000805A0"/>
    <w:rsid w:val="0008104A"/>
    <w:rsid w:val="00081371"/>
    <w:rsid w:val="00081905"/>
    <w:rsid w:val="00082661"/>
    <w:rsid w:val="000829E6"/>
    <w:rsid w:val="00082B6C"/>
    <w:rsid w:val="00082D01"/>
    <w:rsid w:val="00082E01"/>
    <w:rsid w:val="00083889"/>
    <w:rsid w:val="00083CC8"/>
    <w:rsid w:val="00083FEA"/>
    <w:rsid w:val="0008409E"/>
    <w:rsid w:val="00084AA1"/>
    <w:rsid w:val="00085B77"/>
    <w:rsid w:val="000879B9"/>
    <w:rsid w:val="00090E4A"/>
    <w:rsid w:val="00090E8D"/>
    <w:rsid w:val="00090F69"/>
    <w:rsid w:val="00091653"/>
    <w:rsid w:val="000916C9"/>
    <w:rsid w:val="00091CCE"/>
    <w:rsid w:val="00091DFC"/>
    <w:rsid w:val="00093C19"/>
    <w:rsid w:val="000940D6"/>
    <w:rsid w:val="000950E3"/>
    <w:rsid w:val="0009526C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24C1"/>
    <w:rsid w:val="000A2757"/>
    <w:rsid w:val="000A2E6C"/>
    <w:rsid w:val="000A4014"/>
    <w:rsid w:val="000A408E"/>
    <w:rsid w:val="000A4418"/>
    <w:rsid w:val="000A516D"/>
    <w:rsid w:val="000A5BEC"/>
    <w:rsid w:val="000A5D0C"/>
    <w:rsid w:val="000A66BD"/>
    <w:rsid w:val="000A753D"/>
    <w:rsid w:val="000A7FB7"/>
    <w:rsid w:val="000B02A2"/>
    <w:rsid w:val="000B05D5"/>
    <w:rsid w:val="000B061A"/>
    <w:rsid w:val="000B06D2"/>
    <w:rsid w:val="000B09F9"/>
    <w:rsid w:val="000B0C17"/>
    <w:rsid w:val="000B1E8E"/>
    <w:rsid w:val="000B25DA"/>
    <w:rsid w:val="000B2822"/>
    <w:rsid w:val="000B3088"/>
    <w:rsid w:val="000B355A"/>
    <w:rsid w:val="000B392C"/>
    <w:rsid w:val="000B3AD9"/>
    <w:rsid w:val="000B3D0D"/>
    <w:rsid w:val="000B3EB3"/>
    <w:rsid w:val="000B40F0"/>
    <w:rsid w:val="000B4503"/>
    <w:rsid w:val="000B46E1"/>
    <w:rsid w:val="000B49BD"/>
    <w:rsid w:val="000B4D7D"/>
    <w:rsid w:val="000B5414"/>
    <w:rsid w:val="000B5830"/>
    <w:rsid w:val="000B6B19"/>
    <w:rsid w:val="000B6FA2"/>
    <w:rsid w:val="000B710F"/>
    <w:rsid w:val="000B716F"/>
    <w:rsid w:val="000B72E6"/>
    <w:rsid w:val="000B7378"/>
    <w:rsid w:val="000B7D04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B72"/>
    <w:rsid w:val="000C2E2A"/>
    <w:rsid w:val="000C306B"/>
    <w:rsid w:val="000C3179"/>
    <w:rsid w:val="000C33EE"/>
    <w:rsid w:val="000C4BC0"/>
    <w:rsid w:val="000C5958"/>
    <w:rsid w:val="000C77E7"/>
    <w:rsid w:val="000D0494"/>
    <w:rsid w:val="000D087C"/>
    <w:rsid w:val="000D13BA"/>
    <w:rsid w:val="000D1665"/>
    <w:rsid w:val="000D16CC"/>
    <w:rsid w:val="000D19D6"/>
    <w:rsid w:val="000D1F2B"/>
    <w:rsid w:val="000D230D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5336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7FD"/>
    <w:rsid w:val="000D7E1D"/>
    <w:rsid w:val="000E0CEA"/>
    <w:rsid w:val="000E0EBC"/>
    <w:rsid w:val="000E1449"/>
    <w:rsid w:val="000E20EB"/>
    <w:rsid w:val="000E22AA"/>
    <w:rsid w:val="000E2A01"/>
    <w:rsid w:val="000E3CCD"/>
    <w:rsid w:val="000E4A5A"/>
    <w:rsid w:val="000E517D"/>
    <w:rsid w:val="000E544E"/>
    <w:rsid w:val="000E5718"/>
    <w:rsid w:val="000E57D0"/>
    <w:rsid w:val="000E5A51"/>
    <w:rsid w:val="000E65E6"/>
    <w:rsid w:val="000E6995"/>
    <w:rsid w:val="000F06A2"/>
    <w:rsid w:val="000F07C1"/>
    <w:rsid w:val="000F15C1"/>
    <w:rsid w:val="000F18A0"/>
    <w:rsid w:val="000F2085"/>
    <w:rsid w:val="000F276A"/>
    <w:rsid w:val="000F2D9D"/>
    <w:rsid w:val="000F32E4"/>
    <w:rsid w:val="000F3879"/>
    <w:rsid w:val="000F3D05"/>
    <w:rsid w:val="000F3E6C"/>
    <w:rsid w:val="000F4842"/>
    <w:rsid w:val="000F4BA9"/>
    <w:rsid w:val="000F4F49"/>
    <w:rsid w:val="000F4FBC"/>
    <w:rsid w:val="000F58DD"/>
    <w:rsid w:val="000F5A67"/>
    <w:rsid w:val="000F5AC3"/>
    <w:rsid w:val="000F611A"/>
    <w:rsid w:val="000F6620"/>
    <w:rsid w:val="000F7862"/>
    <w:rsid w:val="000F7F3B"/>
    <w:rsid w:val="001006AF"/>
    <w:rsid w:val="001011E5"/>
    <w:rsid w:val="00101AB9"/>
    <w:rsid w:val="00101B59"/>
    <w:rsid w:val="00101E2A"/>
    <w:rsid w:val="00102153"/>
    <w:rsid w:val="00102694"/>
    <w:rsid w:val="00102BC8"/>
    <w:rsid w:val="0010335F"/>
    <w:rsid w:val="00104CD7"/>
    <w:rsid w:val="001055A8"/>
    <w:rsid w:val="00105D3E"/>
    <w:rsid w:val="0010602A"/>
    <w:rsid w:val="00106A6A"/>
    <w:rsid w:val="00106E3C"/>
    <w:rsid w:val="001071E5"/>
    <w:rsid w:val="001075A1"/>
    <w:rsid w:val="00110416"/>
    <w:rsid w:val="00110A1E"/>
    <w:rsid w:val="00110C01"/>
    <w:rsid w:val="0011122D"/>
    <w:rsid w:val="0011144B"/>
    <w:rsid w:val="00111D99"/>
    <w:rsid w:val="00112F97"/>
    <w:rsid w:val="00113B25"/>
    <w:rsid w:val="00114CC9"/>
    <w:rsid w:val="00114CDB"/>
    <w:rsid w:val="00114D8E"/>
    <w:rsid w:val="001152A0"/>
    <w:rsid w:val="0011588F"/>
    <w:rsid w:val="00115B1E"/>
    <w:rsid w:val="00115CBE"/>
    <w:rsid w:val="0011606C"/>
    <w:rsid w:val="00116710"/>
    <w:rsid w:val="00116D2C"/>
    <w:rsid w:val="00116F28"/>
    <w:rsid w:val="00120321"/>
    <w:rsid w:val="00120DF7"/>
    <w:rsid w:val="00121218"/>
    <w:rsid w:val="00121294"/>
    <w:rsid w:val="00121F09"/>
    <w:rsid w:val="00122849"/>
    <w:rsid w:val="00122C56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82D"/>
    <w:rsid w:val="001260B0"/>
    <w:rsid w:val="00126E8B"/>
    <w:rsid w:val="00126EB6"/>
    <w:rsid w:val="0013004D"/>
    <w:rsid w:val="001300F6"/>
    <w:rsid w:val="00130312"/>
    <w:rsid w:val="001304AC"/>
    <w:rsid w:val="001314AF"/>
    <w:rsid w:val="00131DA7"/>
    <w:rsid w:val="001337F6"/>
    <w:rsid w:val="00133DD8"/>
    <w:rsid w:val="0013439A"/>
    <w:rsid w:val="001349D0"/>
    <w:rsid w:val="001352D4"/>
    <w:rsid w:val="00135984"/>
    <w:rsid w:val="00135ADE"/>
    <w:rsid w:val="00136CFC"/>
    <w:rsid w:val="0013765E"/>
    <w:rsid w:val="00137E6E"/>
    <w:rsid w:val="00137ECF"/>
    <w:rsid w:val="0014033C"/>
    <w:rsid w:val="0014124C"/>
    <w:rsid w:val="001418AE"/>
    <w:rsid w:val="0014266C"/>
    <w:rsid w:val="0014331F"/>
    <w:rsid w:val="0014594A"/>
    <w:rsid w:val="00145B19"/>
    <w:rsid w:val="00145C22"/>
    <w:rsid w:val="00145CB5"/>
    <w:rsid w:val="00145D22"/>
    <w:rsid w:val="00146CE5"/>
    <w:rsid w:val="00146F3D"/>
    <w:rsid w:val="001470CA"/>
    <w:rsid w:val="00147E2B"/>
    <w:rsid w:val="0015005A"/>
    <w:rsid w:val="00150ED0"/>
    <w:rsid w:val="001513B2"/>
    <w:rsid w:val="00151598"/>
    <w:rsid w:val="00151F0E"/>
    <w:rsid w:val="001524FC"/>
    <w:rsid w:val="001540E2"/>
    <w:rsid w:val="00154882"/>
    <w:rsid w:val="00154A62"/>
    <w:rsid w:val="00154CE4"/>
    <w:rsid w:val="0015523A"/>
    <w:rsid w:val="0015621B"/>
    <w:rsid w:val="00156BAE"/>
    <w:rsid w:val="00156FAB"/>
    <w:rsid w:val="001574E9"/>
    <w:rsid w:val="00157691"/>
    <w:rsid w:val="001577FE"/>
    <w:rsid w:val="00157924"/>
    <w:rsid w:val="00157CD8"/>
    <w:rsid w:val="00160E84"/>
    <w:rsid w:val="0016111D"/>
    <w:rsid w:val="0016172D"/>
    <w:rsid w:val="00161822"/>
    <w:rsid w:val="00161921"/>
    <w:rsid w:val="00162190"/>
    <w:rsid w:val="001622F2"/>
    <w:rsid w:val="001627D7"/>
    <w:rsid w:val="00162BD1"/>
    <w:rsid w:val="0016398A"/>
    <w:rsid w:val="00163C16"/>
    <w:rsid w:val="00164784"/>
    <w:rsid w:val="00164E40"/>
    <w:rsid w:val="00164EE4"/>
    <w:rsid w:val="00165813"/>
    <w:rsid w:val="00165A1E"/>
    <w:rsid w:val="00165CDF"/>
    <w:rsid w:val="001664DE"/>
    <w:rsid w:val="0016680D"/>
    <w:rsid w:val="00166C51"/>
    <w:rsid w:val="00166EBB"/>
    <w:rsid w:val="0017048D"/>
    <w:rsid w:val="00170A6C"/>
    <w:rsid w:val="00170C26"/>
    <w:rsid w:val="0017175C"/>
    <w:rsid w:val="001719F0"/>
    <w:rsid w:val="00172272"/>
    <w:rsid w:val="00172320"/>
    <w:rsid w:val="00172C8F"/>
    <w:rsid w:val="00173B92"/>
    <w:rsid w:val="00173C29"/>
    <w:rsid w:val="001740A0"/>
    <w:rsid w:val="00174D1C"/>
    <w:rsid w:val="00175147"/>
    <w:rsid w:val="001751D2"/>
    <w:rsid w:val="0017555D"/>
    <w:rsid w:val="00175B48"/>
    <w:rsid w:val="00176424"/>
    <w:rsid w:val="00176431"/>
    <w:rsid w:val="00176467"/>
    <w:rsid w:val="00176CE2"/>
    <w:rsid w:val="00176E2B"/>
    <w:rsid w:val="00177053"/>
    <w:rsid w:val="001776F6"/>
    <w:rsid w:val="00177973"/>
    <w:rsid w:val="00180CA5"/>
    <w:rsid w:val="0018166D"/>
    <w:rsid w:val="00181BE2"/>
    <w:rsid w:val="00181F1B"/>
    <w:rsid w:val="001822B1"/>
    <w:rsid w:val="001824BB"/>
    <w:rsid w:val="00182B8C"/>
    <w:rsid w:val="001834E7"/>
    <w:rsid w:val="00183CB3"/>
    <w:rsid w:val="00184062"/>
    <w:rsid w:val="00184228"/>
    <w:rsid w:val="00184B79"/>
    <w:rsid w:val="00184D9E"/>
    <w:rsid w:val="001851B1"/>
    <w:rsid w:val="001855CD"/>
    <w:rsid w:val="00185EBB"/>
    <w:rsid w:val="0018609D"/>
    <w:rsid w:val="00186B50"/>
    <w:rsid w:val="0018729D"/>
    <w:rsid w:val="001876FA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20CC"/>
    <w:rsid w:val="00192606"/>
    <w:rsid w:val="0019262B"/>
    <w:rsid w:val="0019277D"/>
    <w:rsid w:val="00193255"/>
    <w:rsid w:val="001935E9"/>
    <w:rsid w:val="001937EC"/>
    <w:rsid w:val="001943C1"/>
    <w:rsid w:val="001949CB"/>
    <w:rsid w:val="001960AB"/>
    <w:rsid w:val="00196DFD"/>
    <w:rsid w:val="001972C8"/>
    <w:rsid w:val="0019772F"/>
    <w:rsid w:val="00197C4B"/>
    <w:rsid w:val="001A068E"/>
    <w:rsid w:val="001A07D3"/>
    <w:rsid w:val="001A14E2"/>
    <w:rsid w:val="001A1812"/>
    <w:rsid w:val="001A1E8F"/>
    <w:rsid w:val="001A2EED"/>
    <w:rsid w:val="001A300D"/>
    <w:rsid w:val="001A3546"/>
    <w:rsid w:val="001A47ED"/>
    <w:rsid w:val="001A4C9C"/>
    <w:rsid w:val="001A50CB"/>
    <w:rsid w:val="001A55A6"/>
    <w:rsid w:val="001A7364"/>
    <w:rsid w:val="001B00C1"/>
    <w:rsid w:val="001B057C"/>
    <w:rsid w:val="001B065A"/>
    <w:rsid w:val="001B0A22"/>
    <w:rsid w:val="001B0EF3"/>
    <w:rsid w:val="001B112D"/>
    <w:rsid w:val="001B12C8"/>
    <w:rsid w:val="001B1380"/>
    <w:rsid w:val="001B169C"/>
    <w:rsid w:val="001B16C9"/>
    <w:rsid w:val="001B1C15"/>
    <w:rsid w:val="001B1CB3"/>
    <w:rsid w:val="001B1F09"/>
    <w:rsid w:val="001B27B4"/>
    <w:rsid w:val="001B2EFD"/>
    <w:rsid w:val="001B30D0"/>
    <w:rsid w:val="001B4371"/>
    <w:rsid w:val="001B48B3"/>
    <w:rsid w:val="001B4D82"/>
    <w:rsid w:val="001B57FA"/>
    <w:rsid w:val="001B63ED"/>
    <w:rsid w:val="001B7396"/>
    <w:rsid w:val="001B7437"/>
    <w:rsid w:val="001B79FF"/>
    <w:rsid w:val="001C01E1"/>
    <w:rsid w:val="001C064A"/>
    <w:rsid w:val="001C15D2"/>
    <w:rsid w:val="001C24F3"/>
    <w:rsid w:val="001C2AF1"/>
    <w:rsid w:val="001C2BAD"/>
    <w:rsid w:val="001C2BBC"/>
    <w:rsid w:val="001C39B8"/>
    <w:rsid w:val="001C3C08"/>
    <w:rsid w:val="001C3D4C"/>
    <w:rsid w:val="001C467E"/>
    <w:rsid w:val="001C46B0"/>
    <w:rsid w:val="001C4891"/>
    <w:rsid w:val="001C4FBA"/>
    <w:rsid w:val="001C5573"/>
    <w:rsid w:val="001C6624"/>
    <w:rsid w:val="001C6E21"/>
    <w:rsid w:val="001C6FA6"/>
    <w:rsid w:val="001D0D1B"/>
    <w:rsid w:val="001D0DDA"/>
    <w:rsid w:val="001D11F5"/>
    <w:rsid w:val="001D1A30"/>
    <w:rsid w:val="001D2347"/>
    <w:rsid w:val="001D2E54"/>
    <w:rsid w:val="001D31E1"/>
    <w:rsid w:val="001D39F2"/>
    <w:rsid w:val="001D3AAE"/>
    <w:rsid w:val="001D414D"/>
    <w:rsid w:val="001D4B0F"/>
    <w:rsid w:val="001D4C34"/>
    <w:rsid w:val="001D4EE4"/>
    <w:rsid w:val="001D4F09"/>
    <w:rsid w:val="001D51C7"/>
    <w:rsid w:val="001D6E06"/>
    <w:rsid w:val="001D714A"/>
    <w:rsid w:val="001D7958"/>
    <w:rsid w:val="001D7B7C"/>
    <w:rsid w:val="001E018E"/>
    <w:rsid w:val="001E0ADD"/>
    <w:rsid w:val="001E1C26"/>
    <w:rsid w:val="001E2E8B"/>
    <w:rsid w:val="001E3CA6"/>
    <w:rsid w:val="001E3F7F"/>
    <w:rsid w:val="001E423A"/>
    <w:rsid w:val="001E47BB"/>
    <w:rsid w:val="001E4890"/>
    <w:rsid w:val="001E4B7F"/>
    <w:rsid w:val="001E5064"/>
    <w:rsid w:val="001E578E"/>
    <w:rsid w:val="001E57A7"/>
    <w:rsid w:val="001E59C2"/>
    <w:rsid w:val="001E5FDD"/>
    <w:rsid w:val="001E6387"/>
    <w:rsid w:val="001E6E23"/>
    <w:rsid w:val="001E73A9"/>
    <w:rsid w:val="001F020D"/>
    <w:rsid w:val="001F0DE3"/>
    <w:rsid w:val="001F0EF1"/>
    <w:rsid w:val="001F1C8C"/>
    <w:rsid w:val="001F1F67"/>
    <w:rsid w:val="001F3734"/>
    <w:rsid w:val="001F380F"/>
    <w:rsid w:val="001F4922"/>
    <w:rsid w:val="001F4B37"/>
    <w:rsid w:val="001F4E01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811"/>
    <w:rsid w:val="0020077F"/>
    <w:rsid w:val="00200847"/>
    <w:rsid w:val="002008F6"/>
    <w:rsid w:val="00200F3F"/>
    <w:rsid w:val="0020145A"/>
    <w:rsid w:val="00201594"/>
    <w:rsid w:val="00201D30"/>
    <w:rsid w:val="00201D71"/>
    <w:rsid w:val="00202AC1"/>
    <w:rsid w:val="00202C07"/>
    <w:rsid w:val="00202F01"/>
    <w:rsid w:val="00203434"/>
    <w:rsid w:val="00203AE4"/>
    <w:rsid w:val="002048E1"/>
    <w:rsid w:val="0020498F"/>
    <w:rsid w:val="00204C07"/>
    <w:rsid w:val="002055CC"/>
    <w:rsid w:val="002056BC"/>
    <w:rsid w:val="0020574D"/>
    <w:rsid w:val="00206012"/>
    <w:rsid w:val="002069FC"/>
    <w:rsid w:val="00207048"/>
    <w:rsid w:val="002079BA"/>
    <w:rsid w:val="00207A32"/>
    <w:rsid w:val="00207FDE"/>
    <w:rsid w:val="00210443"/>
    <w:rsid w:val="00210535"/>
    <w:rsid w:val="002106EA"/>
    <w:rsid w:val="002107DD"/>
    <w:rsid w:val="00210E28"/>
    <w:rsid w:val="002113A8"/>
    <w:rsid w:val="00211CF1"/>
    <w:rsid w:val="00212470"/>
    <w:rsid w:val="0021282C"/>
    <w:rsid w:val="00212B09"/>
    <w:rsid w:val="00212C90"/>
    <w:rsid w:val="00213223"/>
    <w:rsid w:val="0021341B"/>
    <w:rsid w:val="00213791"/>
    <w:rsid w:val="00213D88"/>
    <w:rsid w:val="0021434F"/>
    <w:rsid w:val="002144B7"/>
    <w:rsid w:val="00214633"/>
    <w:rsid w:val="002177A8"/>
    <w:rsid w:val="002178D2"/>
    <w:rsid w:val="00217B58"/>
    <w:rsid w:val="00217FA8"/>
    <w:rsid w:val="00220CB1"/>
    <w:rsid w:val="00221166"/>
    <w:rsid w:val="00221BB6"/>
    <w:rsid w:val="00221F43"/>
    <w:rsid w:val="002221F8"/>
    <w:rsid w:val="002225AA"/>
    <w:rsid w:val="002228D8"/>
    <w:rsid w:val="00223E22"/>
    <w:rsid w:val="00223FC9"/>
    <w:rsid w:val="002250B0"/>
    <w:rsid w:val="00225348"/>
    <w:rsid w:val="00225F43"/>
    <w:rsid w:val="00226759"/>
    <w:rsid w:val="002273FF"/>
    <w:rsid w:val="00227A7A"/>
    <w:rsid w:val="0023085E"/>
    <w:rsid w:val="00231273"/>
    <w:rsid w:val="00231834"/>
    <w:rsid w:val="00232C74"/>
    <w:rsid w:val="0023308F"/>
    <w:rsid w:val="00233213"/>
    <w:rsid w:val="00233D07"/>
    <w:rsid w:val="00234717"/>
    <w:rsid w:val="00234E31"/>
    <w:rsid w:val="00234E85"/>
    <w:rsid w:val="00234F45"/>
    <w:rsid w:val="002351C0"/>
    <w:rsid w:val="002355D1"/>
    <w:rsid w:val="002355E1"/>
    <w:rsid w:val="00235843"/>
    <w:rsid w:val="00235FB0"/>
    <w:rsid w:val="0023616F"/>
    <w:rsid w:val="00236615"/>
    <w:rsid w:val="00236CA5"/>
    <w:rsid w:val="00237121"/>
    <w:rsid w:val="00237827"/>
    <w:rsid w:val="00237970"/>
    <w:rsid w:val="002403B2"/>
    <w:rsid w:val="00240985"/>
    <w:rsid w:val="00240C0E"/>
    <w:rsid w:val="0024181A"/>
    <w:rsid w:val="00241853"/>
    <w:rsid w:val="00241D4E"/>
    <w:rsid w:val="00242419"/>
    <w:rsid w:val="002424A7"/>
    <w:rsid w:val="00243185"/>
    <w:rsid w:val="002436C2"/>
    <w:rsid w:val="00244FF3"/>
    <w:rsid w:val="0024538D"/>
    <w:rsid w:val="0024541D"/>
    <w:rsid w:val="00245CD5"/>
    <w:rsid w:val="00246192"/>
    <w:rsid w:val="002461B7"/>
    <w:rsid w:val="00246834"/>
    <w:rsid w:val="00246BCD"/>
    <w:rsid w:val="00246D3E"/>
    <w:rsid w:val="002472EF"/>
    <w:rsid w:val="0024745F"/>
    <w:rsid w:val="00247B51"/>
    <w:rsid w:val="00250721"/>
    <w:rsid w:val="00250EE3"/>
    <w:rsid w:val="002515B0"/>
    <w:rsid w:val="002518CE"/>
    <w:rsid w:val="00251DFA"/>
    <w:rsid w:val="00252D6D"/>
    <w:rsid w:val="00253340"/>
    <w:rsid w:val="00253376"/>
    <w:rsid w:val="0025356F"/>
    <w:rsid w:val="002536C4"/>
    <w:rsid w:val="002537EE"/>
    <w:rsid w:val="00253886"/>
    <w:rsid w:val="00253D9F"/>
    <w:rsid w:val="00253EB2"/>
    <w:rsid w:val="0025419F"/>
    <w:rsid w:val="00254745"/>
    <w:rsid w:val="00254900"/>
    <w:rsid w:val="00254AAA"/>
    <w:rsid w:val="0025500C"/>
    <w:rsid w:val="0025589E"/>
    <w:rsid w:val="00256063"/>
    <w:rsid w:val="00256355"/>
    <w:rsid w:val="00256F74"/>
    <w:rsid w:val="00257478"/>
    <w:rsid w:val="00257593"/>
    <w:rsid w:val="0025795D"/>
    <w:rsid w:val="00260B22"/>
    <w:rsid w:val="00260D88"/>
    <w:rsid w:val="00260E5A"/>
    <w:rsid w:val="00260EAF"/>
    <w:rsid w:val="002615A9"/>
    <w:rsid w:val="00261AE8"/>
    <w:rsid w:val="00261AE9"/>
    <w:rsid w:val="00261F4B"/>
    <w:rsid w:val="00261F97"/>
    <w:rsid w:val="00262A9F"/>
    <w:rsid w:val="00262D29"/>
    <w:rsid w:val="00263086"/>
    <w:rsid w:val="002636A0"/>
    <w:rsid w:val="002641B0"/>
    <w:rsid w:val="00264356"/>
    <w:rsid w:val="00265044"/>
    <w:rsid w:val="0026653A"/>
    <w:rsid w:val="00266D55"/>
    <w:rsid w:val="00267409"/>
    <w:rsid w:val="00267450"/>
    <w:rsid w:val="00267AEC"/>
    <w:rsid w:val="00267BC8"/>
    <w:rsid w:val="00267EEF"/>
    <w:rsid w:val="00270AAC"/>
    <w:rsid w:val="00270DC0"/>
    <w:rsid w:val="00271130"/>
    <w:rsid w:val="0027145B"/>
    <w:rsid w:val="0027174D"/>
    <w:rsid w:val="002722A7"/>
    <w:rsid w:val="002726F6"/>
    <w:rsid w:val="00272FF0"/>
    <w:rsid w:val="002730AA"/>
    <w:rsid w:val="00273580"/>
    <w:rsid w:val="002737F8"/>
    <w:rsid w:val="002738B3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8FD"/>
    <w:rsid w:val="00277E5B"/>
    <w:rsid w:val="00277F97"/>
    <w:rsid w:val="00277FEB"/>
    <w:rsid w:val="002809E7"/>
    <w:rsid w:val="00280AF4"/>
    <w:rsid w:val="00280B70"/>
    <w:rsid w:val="00280C42"/>
    <w:rsid w:val="00280D15"/>
    <w:rsid w:val="0028133A"/>
    <w:rsid w:val="002819BA"/>
    <w:rsid w:val="00281CC6"/>
    <w:rsid w:val="00282166"/>
    <w:rsid w:val="00282438"/>
    <w:rsid w:val="00282858"/>
    <w:rsid w:val="00282E3E"/>
    <w:rsid w:val="002835AE"/>
    <w:rsid w:val="00283934"/>
    <w:rsid w:val="00283971"/>
    <w:rsid w:val="00283C82"/>
    <w:rsid w:val="0028485A"/>
    <w:rsid w:val="00284C4B"/>
    <w:rsid w:val="002858D7"/>
    <w:rsid w:val="00285CF5"/>
    <w:rsid w:val="00286448"/>
    <w:rsid w:val="00286509"/>
    <w:rsid w:val="00286BEE"/>
    <w:rsid w:val="00286FC4"/>
    <w:rsid w:val="00287B31"/>
    <w:rsid w:val="00290552"/>
    <w:rsid w:val="00290937"/>
    <w:rsid w:val="00290FF6"/>
    <w:rsid w:val="002915C5"/>
    <w:rsid w:val="00291AE6"/>
    <w:rsid w:val="00292860"/>
    <w:rsid w:val="002930ED"/>
    <w:rsid w:val="002933F8"/>
    <w:rsid w:val="0029373A"/>
    <w:rsid w:val="00293BAB"/>
    <w:rsid w:val="0029402B"/>
    <w:rsid w:val="002944CE"/>
    <w:rsid w:val="00294603"/>
    <w:rsid w:val="002948B5"/>
    <w:rsid w:val="00294A64"/>
    <w:rsid w:val="00294DFF"/>
    <w:rsid w:val="00295241"/>
    <w:rsid w:val="0029556C"/>
    <w:rsid w:val="002960FE"/>
    <w:rsid w:val="00296F26"/>
    <w:rsid w:val="00297643"/>
    <w:rsid w:val="002976C1"/>
    <w:rsid w:val="002978F0"/>
    <w:rsid w:val="00297A38"/>
    <w:rsid w:val="00297E2A"/>
    <w:rsid w:val="00297EBC"/>
    <w:rsid w:val="002A00B4"/>
    <w:rsid w:val="002A1769"/>
    <w:rsid w:val="002A1B21"/>
    <w:rsid w:val="002A22ED"/>
    <w:rsid w:val="002A24A6"/>
    <w:rsid w:val="002A2549"/>
    <w:rsid w:val="002A25CE"/>
    <w:rsid w:val="002A26E0"/>
    <w:rsid w:val="002A27C4"/>
    <w:rsid w:val="002A374D"/>
    <w:rsid w:val="002A37E6"/>
    <w:rsid w:val="002A3A17"/>
    <w:rsid w:val="002A4346"/>
    <w:rsid w:val="002A43BA"/>
    <w:rsid w:val="002A472E"/>
    <w:rsid w:val="002A49EB"/>
    <w:rsid w:val="002A5E9B"/>
    <w:rsid w:val="002A62EC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5A1E"/>
    <w:rsid w:val="002B5F80"/>
    <w:rsid w:val="002B7B0D"/>
    <w:rsid w:val="002B7C53"/>
    <w:rsid w:val="002C078B"/>
    <w:rsid w:val="002C1776"/>
    <w:rsid w:val="002C213D"/>
    <w:rsid w:val="002C22E8"/>
    <w:rsid w:val="002C235A"/>
    <w:rsid w:val="002C2414"/>
    <w:rsid w:val="002C3581"/>
    <w:rsid w:val="002C35FC"/>
    <w:rsid w:val="002C43C2"/>
    <w:rsid w:val="002C553C"/>
    <w:rsid w:val="002C5C13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21CB"/>
    <w:rsid w:val="002D2806"/>
    <w:rsid w:val="002D2DB1"/>
    <w:rsid w:val="002D3AA9"/>
    <w:rsid w:val="002D3C35"/>
    <w:rsid w:val="002D3C92"/>
    <w:rsid w:val="002D49F9"/>
    <w:rsid w:val="002D4DC5"/>
    <w:rsid w:val="002D517C"/>
    <w:rsid w:val="002D5B20"/>
    <w:rsid w:val="002D5CFB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643"/>
    <w:rsid w:val="002E0766"/>
    <w:rsid w:val="002E1391"/>
    <w:rsid w:val="002E15E4"/>
    <w:rsid w:val="002E1892"/>
    <w:rsid w:val="002E190B"/>
    <w:rsid w:val="002E1F9B"/>
    <w:rsid w:val="002E2321"/>
    <w:rsid w:val="002E2331"/>
    <w:rsid w:val="002E23D7"/>
    <w:rsid w:val="002E24AE"/>
    <w:rsid w:val="002E2791"/>
    <w:rsid w:val="002E2BD9"/>
    <w:rsid w:val="002E2DDE"/>
    <w:rsid w:val="002E373C"/>
    <w:rsid w:val="002E4609"/>
    <w:rsid w:val="002E4B03"/>
    <w:rsid w:val="002E5148"/>
    <w:rsid w:val="002E5826"/>
    <w:rsid w:val="002E63AF"/>
    <w:rsid w:val="002E6ABD"/>
    <w:rsid w:val="002E6E48"/>
    <w:rsid w:val="002E7256"/>
    <w:rsid w:val="002E7F6A"/>
    <w:rsid w:val="002E7FA0"/>
    <w:rsid w:val="002F001B"/>
    <w:rsid w:val="002F10A0"/>
    <w:rsid w:val="002F1591"/>
    <w:rsid w:val="002F18F1"/>
    <w:rsid w:val="002F1B92"/>
    <w:rsid w:val="002F1DCB"/>
    <w:rsid w:val="002F1F18"/>
    <w:rsid w:val="002F1FE5"/>
    <w:rsid w:val="002F1FF4"/>
    <w:rsid w:val="002F26E2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768A"/>
    <w:rsid w:val="002F76A9"/>
    <w:rsid w:val="003002FB"/>
    <w:rsid w:val="00301F3D"/>
    <w:rsid w:val="00302718"/>
    <w:rsid w:val="003027F2"/>
    <w:rsid w:val="00302C5D"/>
    <w:rsid w:val="003037ED"/>
    <w:rsid w:val="00303857"/>
    <w:rsid w:val="00303967"/>
    <w:rsid w:val="00303AB6"/>
    <w:rsid w:val="00303F16"/>
    <w:rsid w:val="00304450"/>
    <w:rsid w:val="003045CA"/>
    <w:rsid w:val="00304F0A"/>
    <w:rsid w:val="003050A7"/>
    <w:rsid w:val="00305416"/>
    <w:rsid w:val="00305E9B"/>
    <w:rsid w:val="00306BFD"/>
    <w:rsid w:val="00306C5D"/>
    <w:rsid w:val="00307239"/>
    <w:rsid w:val="00307A0A"/>
    <w:rsid w:val="00307B13"/>
    <w:rsid w:val="0031046A"/>
    <w:rsid w:val="003109AF"/>
    <w:rsid w:val="003118C0"/>
    <w:rsid w:val="003125C9"/>
    <w:rsid w:val="003129A0"/>
    <w:rsid w:val="00312D65"/>
    <w:rsid w:val="00312EF1"/>
    <w:rsid w:val="00312FD9"/>
    <w:rsid w:val="00313183"/>
    <w:rsid w:val="003139CE"/>
    <w:rsid w:val="00313B90"/>
    <w:rsid w:val="00314F9B"/>
    <w:rsid w:val="003153F0"/>
    <w:rsid w:val="003166F2"/>
    <w:rsid w:val="00316927"/>
    <w:rsid w:val="003176B0"/>
    <w:rsid w:val="003177DE"/>
    <w:rsid w:val="00317CE9"/>
    <w:rsid w:val="00317D03"/>
    <w:rsid w:val="0032184E"/>
    <w:rsid w:val="003218C6"/>
    <w:rsid w:val="00321B88"/>
    <w:rsid w:val="003223AD"/>
    <w:rsid w:val="00322CD4"/>
    <w:rsid w:val="00322DFB"/>
    <w:rsid w:val="00322E0C"/>
    <w:rsid w:val="00322E83"/>
    <w:rsid w:val="003241EE"/>
    <w:rsid w:val="003248DD"/>
    <w:rsid w:val="00324AE9"/>
    <w:rsid w:val="00324B07"/>
    <w:rsid w:val="00325154"/>
    <w:rsid w:val="00325C89"/>
    <w:rsid w:val="00326400"/>
    <w:rsid w:val="003264D4"/>
    <w:rsid w:val="00326537"/>
    <w:rsid w:val="00326954"/>
    <w:rsid w:val="0032731E"/>
    <w:rsid w:val="00331122"/>
    <w:rsid w:val="003314CA"/>
    <w:rsid w:val="003319AB"/>
    <w:rsid w:val="003321EC"/>
    <w:rsid w:val="003322B6"/>
    <w:rsid w:val="00332B2A"/>
    <w:rsid w:val="00333701"/>
    <w:rsid w:val="00334232"/>
    <w:rsid w:val="0033446E"/>
    <w:rsid w:val="003347AF"/>
    <w:rsid w:val="00334E70"/>
    <w:rsid w:val="003350B2"/>
    <w:rsid w:val="003353DC"/>
    <w:rsid w:val="0033585E"/>
    <w:rsid w:val="00335E54"/>
    <w:rsid w:val="00336011"/>
    <w:rsid w:val="00336B90"/>
    <w:rsid w:val="00337D08"/>
    <w:rsid w:val="0034080C"/>
    <w:rsid w:val="00340834"/>
    <w:rsid w:val="003410FC"/>
    <w:rsid w:val="00341360"/>
    <w:rsid w:val="003420C4"/>
    <w:rsid w:val="00343315"/>
    <w:rsid w:val="00343755"/>
    <w:rsid w:val="0034377C"/>
    <w:rsid w:val="0034446B"/>
    <w:rsid w:val="00344648"/>
    <w:rsid w:val="00344AA8"/>
    <w:rsid w:val="00344FCD"/>
    <w:rsid w:val="00345031"/>
    <w:rsid w:val="00345556"/>
    <w:rsid w:val="00346186"/>
    <w:rsid w:val="00346194"/>
    <w:rsid w:val="00346696"/>
    <w:rsid w:val="003466C4"/>
    <w:rsid w:val="00346913"/>
    <w:rsid w:val="00346D88"/>
    <w:rsid w:val="0034738C"/>
    <w:rsid w:val="0034759E"/>
    <w:rsid w:val="00347B48"/>
    <w:rsid w:val="00347D35"/>
    <w:rsid w:val="003503E9"/>
    <w:rsid w:val="00350413"/>
    <w:rsid w:val="0035158D"/>
    <w:rsid w:val="003515A7"/>
    <w:rsid w:val="003517E0"/>
    <w:rsid w:val="00351832"/>
    <w:rsid w:val="003518B7"/>
    <w:rsid w:val="003519D4"/>
    <w:rsid w:val="00352060"/>
    <w:rsid w:val="00352A06"/>
    <w:rsid w:val="00352D9F"/>
    <w:rsid w:val="00353516"/>
    <w:rsid w:val="003537F9"/>
    <w:rsid w:val="00353FED"/>
    <w:rsid w:val="00354A2B"/>
    <w:rsid w:val="003565BE"/>
    <w:rsid w:val="00356BE5"/>
    <w:rsid w:val="00357B91"/>
    <w:rsid w:val="003604A0"/>
    <w:rsid w:val="00360A0D"/>
    <w:rsid w:val="00361079"/>
    <w:rsid w:val="003615E2"/>
    <w:rsid w:val="00362294"/>
    <w:rsid w:val="0036294A"/>
    <w:rsid w:val="00362F7F"/>
    <w:rsid w:val="00363492"/>
    <w:rsid w:val="00363590"/>
    <w:rsid w:val="00363D6F"/>
    <w:rsid w:val="00363FE6"/>
    <w:rsid w:val="0036576D"/>
    <w:rsid w:val="00365791"/>
    <w:rsid w:val="003657F3"/>
    <w:rsid w:val="00365829"/>
    <w:rsid w:val="00365DDC"/>
    <w:rsid w:val="0036771D"/>
    <w:rsid w:val="00367C71"/>
    <w:rsid w:val="00367F0A"/>
    <w:rsid w:val="00370050"/>
    <w:rsid w:val="003712DF"/>
    <w:rsid w:val="0037214F"/>
    <w:rsid w:val="00372609"/>
    <w:rsid w:val="00372D47"/>
    <w:rsid w:val="003731E9"/>
    <w:rsid w:val="00373677"/>
    <w:rsid w:val="003736F4"/>
    <w:rsid w:val="00373EFD"/>
    <w:rsid w:val="00374213"/>
    <w:rsid w:val="00374264"/>
    <w:rsid w:val="003743AB"/>
    <w:rsid w:val="00374D4E"/>
    <w:rsid w:val="00374F9D"/>
    <w:rsid w:val="0037526B"/>
    <w:rsid w:val="00375C7E"/>
    <w:rsid w:val="00375D07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8FB"/>
    <w:rsid w:val="00381AFF"/>
    <w:rsid w:val="00383474"/>
    <w:rsid w:val="00383D3E"/>
    <w:rsid w:val="003848E8"/>
    <w:rsid w:val="003848F6"/>
    <w:rsid w:val="003853E2"/>
    <w:rsid w:val="003855C3"/>
    <w:rsid w:val="00385AC4"/>
    <w:rsid w:val="00385B69"/>
    <w:rsid w:val="0038642D"/>
    <w:rsid w:val="00386A78"/>
    <w:rsid w:val="003876DC"/>
    <w:rsid w:val="0038783D"/>
    <w:rsid w:val="00390902"/>
    <w:rsid w:val="00390BC2"/>
    <w:rsid w:val="00391237"/>
    <w:rsid w:val="00392B13"/>
    <w:rsid w:val="00392E3E"/>
    <w:rsid w:val="00394836"/>
    <w:rsid w:val="00394D56"/>
    <w:rsid w:val="00394EB2"/>
    <w:rsid w:val="00394F07"/>
    <w:rsid w:val="00395841"/>
    <w:rsid w:val="00395D14"/>
    <w:rsid w:val="003965A6"/>
    <w:rsid w:val="0039705D"/>
    <w:rsid w:val="003972E6"/>
    <w:rsid w:val="00397C7F"/>
    <w:rsid w:val="00397CA4"/>
    <w:rsid w:val="00397DD4"/>
    <w:rsid w:val="003A03C6"/>
    <w:rsid w:val="003A0AB2"/>
    <w:rsid w:val="003A14A7"/>
    <w:rsid w:val="003A1579"/>
    <w:rsid w:val="003A170A"/>
    <w:rsid w:val="003A1A83"/>
    <w:rsid w:val="003A200E"/>
    <w:rsid w:val="003A2231"/>
    <w:rsid w:val="003A260C"/>
    <w:rsid w:val="003A271D"/>
    <w:rsid w:val="003A275F"/>
    <w:rsid w:val="003A29B5"/>
    <w:rsid w:val="003A3CCA"/>
    <w:rsid w:val="003A4174"/>
    <w:rsid w:val="003A46CF"/>
    <w:rsid w:val="003A5776"/>
    <w:rsid w:val="003A592D"/>
    <w:rsid w:val="003A6055"/>
    <w:rsid w:val="003A7EC7"/>
    <w:rsid w:val="003B016B"/>
    <w:rsid w:val="003B0CDB"/>
    <w:rsid w:val="003B1C19"/>
    <w:rsid w:val="003B24BC"/>
    <w:rsid w:val="003B25FF"/>
    <w:rsid w:val="003B28F9"/>
    <w:rsid w:val="003B2D0E"/>
    <w:rsid w:val="003B33AE"/>
    <w:rsid w:val="003B3565"/>
    <w:rsid w:val="003B3646"/>
    <w:rsid w:val="003B3858"/>
    <w:rsid w:val="003B3A50"/>
    <w:rsid w:val="003B3AA0"/>
    <w:rsid w:val="003B3F1B"/>
    <w:rsid w:val="003B4788"/>
    <w:rsid w:val="003B4AA2"/>
    <w:rsid w:val="003B4D9A"/>
    <w:rsid w:val="003B501A"/>
    <w:rsid w:val="003B5C50"/>
    <w:rsid w:val="003B5FCA"/>
    <w:rsid w:val="003B5FF9"/>
    <w:rsid w:val="003B71E0"/>
    <w:rsid w:val="003B78B9"/>
    <w:rsid w:val="003B7980"/>
    <w:rsid w:val="003B7DF8"/>
    <w:rsid w:val="003C0275"/>
    <w:rsid w:val="003C0FC7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39B"/>
    <w:rsid w:val="003C56DF"/>
    <w:rsid w:val="003C57DD"/>
    <w:rsid w:val="003C5A28"/>
    <w:rsid w:val="003C5CC0"/>
    <w:rsid w:val="003C611C"/>
    <w:rsid w:val="003C6DA1"/>
    <w:rsid w:val="003C6F17"/>
    <w:rsid w:val="003C7F4A"/>
    <w:rsid w:val="003D0B4C"/>
    <w:rsid w:val="003D0E43"/>
    <w:rsid w:val="003D111C"/>
    <w:rsid w:val="003D1725"/>
    <w:rsid w:val="003D2567"/>
    <w:rsid w:val="003D2C10"/>
    <w:rsid w:val="003D2F25"/>
    <w:rsid w:val="003D3707"/>
    <w:rsid w:val="003D3BE8"/>
    <w:rsid w:val="003D3D67"/>
    <w:rsid w:val="003D3DF3"/>
    <w:rsid w:val="003D477C"/>
    <w:rsid w:val="003D4C1C"/>
    <w:rsid w:val="003D52C8"/>
    <w:rsid w:val="003D59C4"/>
    <w:rsid w:val="003D5E75"/>
    <w:rsid w:val="003D60B1"/>
    <w:rsid w:val="003D69C3"/>
    <w:rsid w:val="003D6E94"/>
    <w:rsid w:val="003D7AE7"/>
    <w:rsid w:val="003D7CCB"/>
    <w:rsid w:val="003E01BD"/>
    <w:rsid w:val="003E0406"/>
    <w:rsid w:val="003E0416"/>
    <w:rsid w:val="003E05D8"/>
    <w:rsid w:val="003E0693"/>
    <w:rsid w:val="003E0BFA"/>
    <w:rsid w:val="003E0C7C"/>
    <w:rsid w:val="003E1153"/>
    <w:rsid w:val="003E2943"/>
    <w:rsid w:val="003E2D64"/>
    <w:rsid w:val="003E3498"/>
    <w:rsid w:val="003E42B0"/>
    <w:rsid w:val="003E489D"/>
    <w:rsid w:val="003E4ACC"/>
    <w:rsid w:val="003E5E89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232F"/>
    <w:rsid w:val="003F23CD"/>
    <w:rsid w:val="003F3105"/>
    <w:rsid w:val="003F384B"/>
    <w:rsid w:val="003F42CB"/>
    <w:rsid w:val="003F4BD0"/>
    <w:rsid w:val="003F4F64"/>
    <w:rsid w:val="003F5935"/>
    <w:rsid w:val="003F5950"/>
    <w:rsid w:val="003F5AD5"/>
    <w:rsid w:val="003F6D75"/>
    <w:rsid w:val="003F70D3"/>
    <w:rsid w:val="003F7378"/>
    <w:rsid w:val="003F7747"/>
    <w:rsid w:val="00401598"/>
    <w:rsid w:val="004017D9"/>
    <w:rsid w:val="00401D4A"/>
    <w:rsid w:val="00402058"/>
    <w:rsid w:val="00402070"/>
    <w:rsid w:val="00403872"/>
    <w:rsid w:val="004039A6"/>
    <w:rsid w:val="00403B9F"/>
    <w:rsid w:val="00404AA5"/>
    <w:rsid w:val="0040559C"/>
    <w:rsid w:val="00405910"/>
    <w:rsid w:val="00405C15"/>
    <w:rsid w:val="00406128"/>
    <w:rsid w:val="00406647"/>
    <w:rsid w:val="00406F4B"/>
    <w:rsid w:val="0040713B"/>
    <w:rsid w:val="004075F5"/>
    <w:rsid w:val="00407E3A"/>
    <w:rsid w:val="00410381"/>
    <w:rsid w:val="00410618"/>
    <w:rsid w:val="004108E4"/>
    <w:rsid w:val="00410BA7"/>
    <w:rsid w:val="0041120B"/>
    <w:rsid w:val="00411237"/>
    <w:rsid w:val="004116E9"/>
    <w:rsid w:val="0041178A"/>
    <w:rsid w:val="00411995"/>
    <w:rsid w:val="00411C2E"/>
    <w:rsid w:val="00411EF4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E3D"/>
    <w:rsid w:val="00414EB6"/>
    <w:rsid w:val="0041535D"/>
    <w:rsid w:val="0041560B"/>
    <w:rsid w:val="00415FC4"/>
    <w:rsid w:val="00416F42"/>
    <w:rsid w:val="00417A42"/>
    <w:rsid w:val="00417EA4"/>
    <w:rsid w:val="00417F0D"/>
    <w:rsid w:val="0042000F"/>
    <w:rsid w:val="00420E04"/>
    <w:rsid w:val="00421064"/>
    <w:rsid w:val="004211C3"/>
    <w:rsid w:val="0042157B"/>
    <w:rsid w:val="00421597"/>
    <w:rsid w:val="004218C7"/>
    <w:rsid w:val="004218F9"/>
    <w:rsid w:val="00421B48"/>
    <w:rsid w:val="00421B84"/>
    <w:rsid w:val="00421CB1"/>
    <w:rsid w:val="00421DBB"/>
    <w:rsid w:val="00422239"/>
    <w:rsid w:val="00422404"/>
    <w:rsid w:val="00422C34"/>
    <w:rsid w:val="00423148"/>
    <w:rsid w:val="0042462A"/>
    <w:rsid w:val="00425661"/>
    <w:rsid w:val="00425AD5"/>
    <w:rsid w:val="00425AFB"/>
    <w:rsid w:val="0042635D"/>
    <w:rsid w:val="00426DA9"/>
    <w:rsid w:val="00427614"/>
    <w:rsid w:val="00427933"/>
    <w:rsid w:val="00427B22"/>
    <w:rsid w:val="00427BFA"/>
    <w:rsid w:val="00427FC5"/>
    <w:rsid w:val="00427FF0"/>
    <w:rsid w:val="0043015D"/>
    <w:rsid w:val="00430B93"/>
    <w:rsid w:val="00431AA6"/>
    <w:rsid w:val="00432C71"/>
    <w:rsid w:val="00432DA7"/>
    <w:rsid w:val="00432FCF"/>
    <w:rsid w:val="004332E0"/>
    <w:rsid w:val="00433589"/>
    <w:rsid w:val="004344A3"/>
    <w:rsid w:val="00434539"/>
    <w:rsid w:val="00436A75"/>
    <w:rsid w:val="00436D74"/>
    <w:rsid w:val="0043704F"/>
    <w:rsid w:val="00437955"/>
    <w:rsid w:val="00437A9C"/>
    <w:rsid w:val="00437DE1"/>
    <w:rsid w:val="004401C6"/>
    <w:rsid w:val="0044063A"/>
    <w:rsid w:val="00440C8D"/>
    <w:rsid w:val="004410DA"/>
    <w:rsid w:val="00441159"/>
    <w:rsid w:val="004415D8"/>
    <w:rsid w:val="004420E3"/>
    <w:rsid w:val="00442518"/>
    <w:rsid w:val="00443059"/>
    <w:rsid w:val="0044516D"/>
    <w:rsid w:val="00445301"/>
    <w:rsid w:val="004460B2"/>
    <w:rsid w:val="004465E4"/>
    <w:rsid w:val="0044662D"/>
    <w:rsid w:val="00446691"/>
    <w:rsid w:val="00447C74"/>
    <w:rsid w:val="00447CD6"/>
    <w:rsid w:val="0045052B"/>
    <w:rsid w:val="004506F9"/>
    <w:rsid w:val="00450B5C"/>
    <w:rsid w:val="004510BB"/>
    <w:rsid w:val="00451447"/>
    <w:rsid w:val="00451794"/>
    <w:rsid w:val="00451953"/>
    <w:rsid w:val="00451FB7"/>
    <w:rsid w:val="00452327"/>
    <w:rsid w:val="0045399F"/>
    <w:rsid w:val="0045461A"/>
    <w:rsid w:val="00454EC8"/>
    <w:rsid w:val="00454F5B"/>
    <w:rsid w:val="00454FE5"/>
    <w:rsid w:val="00455476"/>
    <w:rsid w:val="004562DF"/>
    <w:rsid w:val="00456459"/>
    <w:rsid w:val="00456DA6"/>
    <w:rsid w:val="00457135"/>
    <w:rsid w:val="00457293"/>
    <w:rsid w:val="00457484"/>
    <w:rsid w:val="00460AAD"/>
    <w:rsid w:val="00460D2C"/>
    <w:rsid w:val="00461005"/>
    <w:rsid w:val="004616C9"/>
    <w:rsid w:val="00461D1F"/>
    <w:rsid w:val="00461FD0"/>
    <w:rsid w:val="00462729"/>
    <w:rsid w:val="00462F08"/>
    <w:rsid w:val="004637D4"/>
    <w:rsid w:val="00463DF4"/>
    <w:rsid w:val="00463FD9"/>
    <w:rsid w:val="00464949"/>
    <w:rsid w:val="0046561D"/>
    <w:rsid w:val="00465686"/>
    <w:rsid w:val="00465699"/>
    <w:rsid w:val="004656AC"/>
    <w:rsid w:val="00466081"/>
    <w:rsid w:val="004660D7"/>
    <w:rsid w:val="0046657B"/>
    <w:rsid w:val="00467CB9"/>
    <w:rsid w:val="004704FB"/>
    <w:rsid w:val="004710AD"/>
    <w:rsid w:val="004717DA"/>
    <w:rsid w:val="00471842"/>
    <w:rsid w:val="00472215"/>
    <w:rsid w:val="0047264E"/>
    <w:rsid w:val="00472AAC"/>
    <w:rsid w:val="00472D26"/>
    <w:rsid w:val="004734F1"/>
    <w:rsid w:val="00473F88"/>
    <w:rsid w:val="00474730"/>
    <w:rsid w:val="00474738"/>
    <w:rsid w:val="00474DA5"/>
    <w:rsid w:val="00474E01"/>
    <w:rsid w:val="00474FCD"/>
    <w:rsid w:val="004758C5"/>
    <w:rsid w:val="004760BE"/>
    <w:rsid w:val="00476384"/>
    <w:rsid w:val="004763DB"/>
    <w:rsid w:val="004766B3"/>
    <w:rsid w:val="00477150"/>
    <w:rsid w:val="004777C5"/>
    <w:rsid w:val="00477EA9"/>
    <w:rsid w:val="0048009A"/>
    <w:rsid w:val="0048033E"/>
    <w:rsid w:val="00480689"/>
    <w:rsid w:val="004806C3"/>
    <w:rsid w:val="00480733"/>
    <w:rsid w:val="00480CFE"/>
    <w:rsid w:val="0048182E"/>
    <w:rsid w:val="00481CF0"/>
    <w:rsid w:val="00482458"/>
    <w:rsid w:val="00482625"/>
    <w:rsid w:val="00483F25"/>
    <w:rsid w:val="00484644"/>
    <w:rsid w:val="0048544F"/>
    <w:rsid w:val="00485868"/>
    <w:rsid w:val="00485C97"/>
    <w:rsid w:val="00486D73"/>
    <w:rsid w:val="00487B99"/>
    <w:rsid w:val="0049082C"/>
    <w:rsid w:val="00491897"/>
    <w:rsid w:val="00491C4E"/>
    <w:rsid w:val="00491F76"/>
    <w:rsid w:val="0049206C"/>
    <w:rsid w:val="004924D3"/>
    <w:rsid w:val="00492E92"/>
    <w:rsid w:val="00493CEB"/>
    <w:rsid w:val="00494675"/>
    <w:rsid w:val="00494844"/>
    <w:rsid w:val="00494862"/>
    <w:rsid w:val="004958DC"/>
    <w:rsid w:val="00496157"/>
    <w:rsid w:val="00496721"/>
    <w:rsid w:val="004968B0"/>
    <w:rsid w:val="00496C5D"/>
    <w:rsid w:val="00497B8B"/>
    <w:rsid w:val="00497D4D"/>
    <w:rsid w:val="004A015A"/>
    <w:rsid w:val="004A0B89"/>
    <w:rsid w:val="004A0F11"/>
    <w:rsid w:val="004A0F9E"/>
    <w:rsid w:val="004A1070"/>
    <w:rsid w:val="004A1A32"/>
    <w:rsid w:val="004A3156"/>
    <w:rsid w:val="004A31E1"/>
    <w:rsid w:val="004A3221"/>
    <w:rsid w:val="004A397F"/>
    <w:rsid w:val="004A4470"/>
    <w:rsid w:val="004A4BE8"/>
    <w:rsid w:val="004A4F73"/>
    <w:rsid w:val="004A56BE"/>
    <w:rsid w:val="004A5DD3"/>
    <w:rsid w:val="004A67BA"/>
    <w:rsid w:val="004A6E28"/>
    <w:rsid w:val="004A7E3B"/>
    <w:rsid w:val="004A7E54"/>
    <w:rsid w:val="004B3087"/>
    <w:rsid w:val="004B34ED"/>
    <w:rsid w:val="004B36B1"/>
    <w:rsid w:val="004B3C51"/>
    <w:rsid w:val="004B4024"/>
    <w:rsid w:val="004B4AB6"/>
    <w:rsid w:val="004B5164"/>
    <w:rsid w:val="004B5D7E"/>
    <w:rsid w:val="004B63DA"/>
    <w:rsid w:val="004B688C"/>
    <w:rsid w:val="004B757B"/>
    <w:rsid w:val="004B7BD3"/>
    <w:rsid w:val="004C03AC"/>
    <w:rsid w:val="004C0566"/>
    <w:rsid w:val="004C0D22"/>
    <w:rsid w:val="004C196E"/>
    <w:rsid w:val="004C1D1C"/>
    <w:rsid w:val="004C227E"/>
    <w:rsid w:val="004C2E04"/>
    <w:rsid w:val="004C2FA6"/>
    <w:rsid w:val="004C3F11"/>
    <w:rsid w:val="004C4239"/>
    <w:rsid w:val="004C4296"/>
    <w:rsid w:val="004C46F9"/>
    <w:rsid w:val="004C5104"/>
    <w:rsid w:val="004C5375"/>
    <w:rsid w:val="004C586A"/>
    <w:rsid w:val="004C5C4C"/>
    <w:rsid w:val="004C623F"/>
    <w:rsid w:val="004C735F"/>
    <w:rsid w:val="004C762A"/>
    <w:rsid w:val="004C77B6"/>
    <w:rsid w:val="004D02A7"/>
    <w:rsid w:val="004D03A6"/>
    <w:rsid w:val="004D0A16"/>
    <w:rsid w:val="004D0FA8"/>
    <w:rsid w:val="004D1FD5"/>
    <w:rsid w:val="004D28C9"/>
    <w:rsid w:val="004D321C"/>
    <w:rsid w:val="004D3EF0"/>
    <w:rsid w:val="004D3FFE"/>
    <w:rsid w:val="004D445E"/>
    <w:rsid w:val="004D45CA"/>
    <w:rsid w:val="004D4966"/>
    <w:rsid w:val="004D4B33"/>
    <w:rsid w:val="004D55B5"/>
    <w:rsid w:val="004D58DD"/>
    <w:rsid w:val="004D72C0"/>
    <w:rsid w:val="004D7456"/>
    <w:rsid w:val="004E018C"/>
    <w:rsid w:val="004E03FD"/>
    <w:rsid w:val="004E0DA8"/>
    <w:rsid w:val="004E0DAA"/>
    <w:rsid w:val="004E160E"/>
    <w:rsid w:val="004E17C2"/>
    <w:rsid w:val="004E196B"/>
    <w:rsid w:val="004E347D"/>
    <w:rsid w:val="004E367F"/>
    <w:rsid w:val="004E3E87"/>
    <w:rsid w:val="004E3FAD"/>
    <w:rsid w:val="004E472C"/>
    <w:rsid w:val="004E4925"/>
    <w:rsid w:val="004E4C7D"/>
    <w:rsid w:val="004E4CCB"/>
    <w:rsid w:val="004E4DE7"/>
    <w:rsid w:val="004E4DE8"/>
    <w:rsid w:val="004E5635"/>
    <w:rsid w:val="004E5AFA"/>
    <w:rsid w:val="004E5B33"/>
    <w:rsid w:val="004E6ACF"/>
    <w:rsid w:val="004E7B2A"/>
    <w:rsid w:val="004F02A8"/>
    <w:rsid w:val="004F0C16"/>
    <w:rsid w:val="004F15B7"/>
    <w:rsid w:val="004F1625"/>
    <w:rsid w:val="004F1C6E"/>
    <w:rsid w:val="004F1EDF"/>
    <w:rsid w:val="004F211B"/>
    <w:rsid w:val="004F2254"/>
    <w:rsid w:val="004F2F6A"/>
    <w:rsid w:val="004F3164"/>
    <w:rsid w:val="004F3BC7"/>
    <w:rsid w:val="004F4620"/>
    <w:rsid w:val="004F496C"/>
    <w:rsid w:val="004F4C5B"/>
    <w:rsid w:val="004F4F6A"/>
    <w:rsid w:val="004F5505"/>
    <w:rsid w:val="004F60D8"/>
    <w:rsid w:val="004F6B6E"/>
    <w:rsid w:val="004F6C37"/>
    <w:rsid w:val="004F6E36"/>
    <w:rsid w:val="004F708A"/>
    <w:rsid w:val="004F743B"/>
    <w:rsid w:val="004F7B75"/>
    <w:rsid w:val="00500150"/>
    <w:rsid w:val="00500827"/>
    <w:rsid w:val="00500F95"/>
    <w:rsid w:val="005011BB"/>
    <w:rsid w:val="0050133A"/>
    <w:rsid w:val="00501DF0"/>
    <w:rsid w:val="0050264F"/>
    <w:rsid w:val="00502DD4"/>
    <w:rsid w:val="0050309C"/>
    <w:rsid w:val="0050316E"/>
    <w:rsid w:val="00503242"/>
    <w:rsid w:val="00503F84"/>
    <w:rsid w:val="00504300"/>
    <w:rsid w:val="00505D24"/>
    <w:rsid w:val="0050627B"/>
    <w:rsid w:val="0050673C"/>
    <w:rsid w:val="0050681B"/>
    <w:rsid w:val="00506E34"/>
    <w:rsid w:val="005070DC"/>
    <w:rsid w:val="0050748A"/>
    <w:rsid w:val="00507E8F"/>
    <w:rsid w:val="00507F8F"/>
    <w:rsid w:val="0051019D"/>
    <w:rsid w:val="00510628"/>
    <w:rsid w:val="00510632"/>
    <w:rsid w:val="005109EE"/>
    <w:rsid w:val="00510A6E"/>
    <w:rsid w:val="0051128C"/>
    <w:rsid w:val="0051155F"/>
    <w:rsid w:val="0051160F"/>
    <w:rsid w:val="00511ACC"/>
    <w:rsid w:val="00512756"/>
    <w:rsid w:val="005133CF"/>
    <w:rsid w:val="0051417E"/>
    <w:rsid w:val="00514BF3"/>
    <w:rsid w:val="00515294"/>
    <w:rsid w:val="005155C2"/>
    <w:rsid w:val="005155CA"/>
    <w:rsid w:val="0051577A"/>
    <w:rsid w:val="00515CEA"/>
    <w:rsid w:val="0051646D"/>
    <w:rsid w:val="00516501"/>
    <w:rsid w:val="0051697C"/>
    <w:rsid w:val="00516CD2"/>
    <w:rsid w:val="005175FB"/>
    <w:rsid w:val="00517672"/>
    <w:rsid w:val="005176FE"/>
    <w:rsid w:val="0052063F"/>
    <w:rsid w:val="0052077E"/>
    <w:rsid w:val="005207B9"/>
    <w:rsid w:val="005208AB"/>
    <w:rsid w:val="00520D19"/>
    <w:rsid w:val="0052110F"/>
    <w:rsid w:val="00521E69"/>
    <w:rsid w:val="00521E6E"/>
    <w:rsid w:val="00522759"/>
    <w:rsid w:val="005233D2"/>
    <w:rsid w:val="00523A6E"/>
    <w:rsid w:val="00523D12"/>
    <w:rsid w:val="00524C56"/>
    <w:rsid w:val="00524E88"/>
    <w:rsid w:val="0052637A"/>
    <w:rsid w:val="00526412"/>
    <w:rsid w:val="00526842"/>
    <w:rsid w:val="00526FFB"/>
    <w:rsid w:val="00527146"/>
    <w:rsid w:val="00527959"/>
    <w:rsid w:val="0052797D"/>
    <w:rsid w:val="00527C9D"/>
    <w:rsid w:val="005305D8"/>
    <w:rsid w:val="0053067D"/>
    <w:rsid w:val="00530766"/>
    <w:rsid w:val="005312BA"/>
    <w:rsid w:val="00531EAC"/>
    <w:rsid w:val="00531F23"/>
    <w:rsid w:val="005320EC"/>
    <w:rsid w:val="00532AA5"/>
    <w:rsid w:val="00532BE1"/>
    <w:rsid w:val="00533C76"/>
    <w:rsid w:val="00534205"/>
    <w:rsid w:val="0053591F"/>
    <w:rsid w:val="00535C5F"/>
    <w:rsid w:val="00535F1B"/>
    <w:rsid w:val="00536133"/>
    <w:rsid w:val="0053631C"/>
    <w:rsid w:val="00536603"/>
    <w:rsid w:val="00536D20"/>
    <w:rsid w:val="0053783D"/>
    <w:rsid w:val="0054013A"/>
    <w:rsid w:val="00541156"/>
    <w:rsid w:val="005412F8"/>
    <w:rsid w:val="00541DAF"/>
    <w:rsid w:val="00541EA1"/>
    <w:rsid w:val="0054232E"/>
    <w:rsid w:val="0054319C"/>
    <w:rsid w:val="005440EE"/>
    <w:rsid w:val="00544421"/>
    <w:rsid w:val="00544A83"/>
    <w:rsid w:val="00544BEA"/>
    <w:rsid w:val="00544D2F"/>
    <w:rsid w:val="0054507E"/>
    <w:rsid w:val="0054521D"/>
    <w:rsid w:val="005458E9"/>
    <w:rsid w:val="0054636C"/>
    <w:rsid w:val="0054645F"/>
    <w:rsid w:val="00546D31"/>
    <w:rsid w:val="00547C0E"/>
    <w:rsid w:val="0055043E"/>
    <w:rsid w:val="00550521"/>
    <w:rsid w:val="00550B25"/>
    <w:rsid w:val="005516E2"/>
    <w:rsid w:val="00551BBD"/>
    <w:rsid w:val="00552991"/>
    <w:rsid w:val="00552E58"/>
    <w:rsid w:val="00553777"/>
    <w:rsid w:val="0055420F"/>
    <w:rsid w:val="005544DA"/>
    <w:rsid w:val="00554575"/>
    <w:rsid w:val="0055531F"/>
    <w:rsid w:val="005569C9"/>
    <w:rsid w:val="00556ECC"/>
    <w:rsid w:val="005570BB"/>
    <w:rsid w:val="00557776"/>
    <w:rsid w:val="00557FEA"/>
    <w:rsid w:val="0056092C"/>
    <w:rsid w:val="005610A8"/>
    <w:rsid w:val="005615B5"/>
    <w:rsid w:val="005615F2"/>
    <w:rsid w:val="00561B50"/>
    <w:rsid w:val="00562046"/>
    <w:rsid w:val="0056225E"/>
    <w:rsid w:val="0056247B"/>
    <w:rsid w:val="00562644"/>
    <w:rsid w:val="00562956"/>
    <w:rsid w:val="00562D4E"/>
    <w:rsid w:val="005636CC"/>
    <w:rsid w:val="005638EE"/>
    <w:rsid w:val="00563DF2"/>
    <w:rsid w:val="00564749"/>
    <w:rsid w:val="00564E02"/>
    <w:rsid w:val="005652E0"/>
    <w:rsid w:val="005669FE"/>
    <w:rsid w:val="005672FF"/>
    <w:rsid w:val="00567AC8"/>
    <w:rsid w:val="00567DEF"/>
    <w:rsid w:val="00570B64"/>
    <w:rsid w:val="00570D1A"/>
    <w:rsid w:val="00571788"/>
    <w:rsid w:val="0057192F"/>
    <w:rsid w:val="00571E1D"/>
    <w:rsid w:val="0057215D"/>
    <w:rsid w:val="0057295F"/>
    <w:rsid w:val="0057378F"/>
    <w:rsid w:val="00573911"/>
    <w:rsid w:val="00573FCA"/>
    <w:rsid w:val="00574FB6"/>
    <w:rsid w:val="00575BB7"/>
    <w:rsid w:val="00575EC9"/>
    <w:rsid w:val="005766DE"/>
    <w:rsid w:val="0057734D"/>
    <w:rsid w:val="005773B4"/>
    <w:rsid w:val="005777AB"/>
    <w:rsid w:val="00577972"/>
    <w:rsid w:val="00577B29"/>
    <w:rsid w:val="005818DC"/>
    <w:rsid w:val="00581980"/>
    <w:rsid w:val="00582D80"/>
    <w:rsid w:val="0058331D"/>
    <w:rsid w:val="00583432"/>
    <w:rsid w:val="00584A12"/>
    <w:rsid w:val="005851A8"/>
    <w:rsid w:val="00585959"/>
    <w:rsid w:val="005859E8"/>
    <w:rsid w:val="00585B82"/>
    <w:rsid w:val="00585F73"/>
    <w:rsid w:val="00586774"/>
    <w:rsid w:val="0058798C"/>
    <w:rsid w:val="00587FFB"/>
    <w:rsid w:val="005901F1"/>
    <w:rsid w:val="00590926"/>
    <w:rsid w:val="005919AF"/>
    <w:rsid w:val="00591EA9"/>
    <w:rsid w:val="0059204C"/>
    <w:rsid w:val="00592ABC"/>
    <w:rsid w:val="00592FF7"/>
    <w:rsid w:val="00593ACD"/>
    <w:rsid w:val="00593BCD"/>
    <w:rsid w:val="00593DCB"/>
    <w:rsid w:val="00593E25"/>
    <w:rsid w:val="00593E4F"/>
    <w:rsid w:val="00594219"/>
    <w:rsid w:val="00594A9F"/>
    <w:rsid w:val="00594C74"/>
    <w:rsid w:val="00595B9E"/>
    <w:rsid w:val="0059615D"/>
    <w:rsid w:val="005969D4"/>
    <w:rsid w:val="0059705A"/>
    <w:rsid w:val="005977CD"/>
    <w:rsid w:val="00597E45"/>
    <w:rsid w:val="005A052A"/>
    <w:rsid w:val="005A05C5"/>
    <w:rsid w:val="005A0823"/>
    <w:rsid w:val="005A085D"/>
    <w:rsid w:val="005A0AD0"/>
    <w:rsid w:val="005A106C"/>
    <w:rsid w:val="005A1240"/>
    <w:rsid w:val="005A17E5"/>
    <w:rsid w:val="005A1D3A"/>
    <w:rsid w:val="005A1EEC"/>
    <w:rsid w:val="005A2185"/>
    <w:rsid w:val="005A23D7"/>
    <w:rsid w:val="005A2633"/>
    <w:rsid w:val="005A2FE2"/>
    <w:rsid w:val="005A368A"/>
    <w:rsid w:val="005A4588"/>
    <w:rsid w:val="005A47A3"/>
    <w:rsid w:val="005A5C22"/>
    <w:rsid w:val="005A5C43"/>
    <w:rsid w:val="005A5DD1"/>
    <w:rsid w:val="005A5F48"/>
    <w:rsid w:val="005A65E4"/>
    <w:rsid w:val="005A6621"/>
    <w:rsid w:val="005A6623"/>
    <w:rsid w:val="005A6B84"/>
    <w:rsid w:val="005A6E31"/>
    <w:rsid w:val="005A7012"/>
    <w:rsid w:val="005A7169"/>
    <w:rsid w:val="005B0ED4"/>
    <w:rsid w:val="005B2232"/>
    <w:rsid w:val="005B22FE"/>
    <w:rsid w:val="005B2323"/>
    <w:rsid w:val="005B26EB"/>
    <w:rsid w:val="005B2D1E"/>
    <w:rsid w:val="005B31B0"/>
    <w:rsid w:val="005B31B7"/>
    <w:rsid w:val="005B37F2"/>
    <w:rsid w:val="005B3CF7"/>
    <w:rsid w:val="005B3DC7"/>
    <w:rsid w:val="005B42F6"/>
    <w:rsid w:val="005B4325"/>
    <w:rsid w:val="005B47D1"/>
    <w:rsid w:val="005B49DE"/>
    <w:rsid w:val="005B4CD3"/>
    <w:rsid w:val="005B529E"/>
    <w:rsid w:val="005B5841"/>
    <w:rsid w:val="005B60B5"/>
    <w:rsid w:val="005B62A1"/>
    <w:rsid w:val="005B6644"/>
    <w:rsid w:val="005B7390"/>
    <w:rsid w:val="005B77D5"/>
    <w:rsid w:val="005B79BD"/>
    <w:rsid w:val="005B7BCB"/>
    <w:rsid w:val="005B7D9E"/>
    <w:rsid w:val="005C020B"/>
    <w:rsid w:val="005C14D0"/>
    <w:rsid w:val="005C1595"/>
    <w:rsid w:val="005C1679"/>
    <w:rsid w:val="005C249C"/>
    <w:rsid w:val="005C27B5"/>
    <w:rsid w:val="005C3642"/>
    <w:rsid w:val="005C3AAB"/>
    <w:rsid w:val="005C3B67"/>
    <w:rsid w:val="005C42C2"/>
    <w:rsid w:val="005C44DC"/>
    <w:rsid w:val="005C4658"/>
    <w:rsid w:val="005C4E8D"/>
    <w:rsid w:val="005C611C"/>
    <w:rsid w:val="005C7169"/>
    <w:rsid w:val="005D0519"/>
    <w:rsid w:val="005D0E10"/>
    <w:rsid w:val="005D0E8D"/>
    <w:rsid w:val="005D144F"/>
    <w:rsid w:val="005D2260"/>
    <w:rsid w:val="005D27DE"/>
    <w:rsid w:val="005D476A"/>
    <w:rsid w:val="005D4A0C"/>
    <w:rsid w:val="005D51E7"/>
    <w:rsid w:val="005D5767"/>
    <w:rsid w:val="005D5A60"/>
    <w:rsid w:val="005D642E"/>
    <w:rsid w:val="005D6A17"/>
    <w:rsid w:val="005D6F40"/>
    <w:rsid w:val="005D70B4"/>
    <w:rsid w:val="005D7432"/>
    <w:rsid w:val="005D7858"/>
    <w:rsid w:val="005D7A4D"/>
    <w:rsid w:val="005D7C37"/>
    <w:rsid w:val="005D7F37"/>
    <w:rsid w:val="005E0FAF"/>
    <w:rsid w:val="005E12F6"/>
    <w:rsid w:val="005E186F"/>
    <w:rsid w:val="005E2A54"/>
    <w:rsid w:val="005E2DD3"/>
    <w:rsid w:val="005E35EB"/>
    <w:rsid w:val="005E3BEC"/>
    <w:rsid w:val="005E3F2B"/>
    <w:rsid w:val="005E4079"/>
    <w:rsid w:val="005E416F"/>
    <w:rsid w:val="005E4681"/>
    <w:rsid w:val="005E4D2F"/>
    <w:rsid w:val="005E6608"/>
    <w:rsid w:val="005E6843"/>
    <w:rsid w:val="005E6A5C"/>
    <w:rsid w:val="005F0382"/>
    <w:rsid w:val="005F0FBE"/>
    <w:rsid w:val="005F179D"/>
    <w:rsid w:val="005F1A33"/>
    <w:rsid w:val="005F1A98"/>
    <w:rsid w:val="005F1F05"/>
    <w:rsid w:val="005F37E1"/>
    <w:rsid w:val="005F3CEE"/>
    <w:rsid w:val="005F422D"/>
    <w:rsid w:val="005F45EC"/>
    <w:rsid w:val="005F4612"/>
    <w:rsid w:val="005F6048"/>
    <w:rsid w:val="005F6321"/>
    <w:rsid w:val="005F63B4"/>
    <w:rsid w:val="005F73CE"/>
    <w:rsid w:val="005F73D8"/>
    <w:rsid w:val="005F74E7"/>
    <w:rsid w:val="005F7D10"/>
    <w:rsid w:val="006009E3"/>
    <w:rsid w:val="00600B57"/>
    <w:rsid w:val="00601299"/>
    <w:rsid w:val="00601B82"/>
    <w:rsid w:val="00601E15"/>
    <w:rsid w:val="006029C9"/>
    <w:rsid w:val="006029F0"/>
    <w:rsid w:val="00602E70"/>
    <w:rsid w:val="006032C1"/>
    <w:rsid w:val="0060342B"/>
    <w:rsid w:val="0060349B"/>
    <w:rsid w:val="0060362D"/>
    <w:rsid w:val="00603820"/>
    <w:rsid w:val="00603AFB"/>
    <w:rsid w:val="00603C54"/>
    <w:rsid w:val="00603DA2"/>
    <w:rsid w:val="006041E5"/>
    <w:rsid w:val="00604C8E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637"/>
    <w:rsid w:val="006076D2"/>
    <w:rsid w:val="006079E8"/>
    <w:rsid w:val="00607BA5"/>
    <w:rsid w:val="00607F81"/>
    <w:rsid w:val="00610762"/>
    <w:rsid w:val="00610E74"/>
    <w:rsid w:val="0061110F"/>
    <w:rsid w:val="0061139E"/>
    <w:rsid w:val="00611438"/>
    <w:rsid w:val="00611A42"/>
    <w:rsid w:val="00612065"/>
    <w:rsid w:val="00612160"/>
    <w:rsid w:val="00612487"/>
    <w:rsid w:val="006125BD"/>
    <w:rsid w:val="00612BFB"/>
    <w:rsid w:val="006133DF"/>
    <w:rsid w:val="00613655"/>
    <w:rsid w:val="006139F2"/>
    <w:rsid w:val="00614210"/>
    <w:rsid w:val="00615261"/>
    <w:rsid w:val="006153F9"/>
    <w:rsid w:val="00615911"/>
    <w:rsid w:val="00615CE4"/>
    <w:rsid w:val="00616694"/>
    <w:rsid w:val="00616B6A"/>
    <w:rsid w:val="006171DD"/>
    <w:rsid w:val="00617335"/>
    <w:rsid w:val="00617606"/>
    <w:rsid w:val="00617A0F"/>
    <w:rsid w:val="00617EA1"/>
    <w:rsid w:val="00620E39"/>
    <w:rsid w:val="0062189E"/>
    <w:rsid w:val="006224E2"/>
    <w:rsid w:val="006229D7"/>
    <w:rsid w:val="00622CA0"/>
    <w:rsid w:val="00622D02"/>
    <w:rsid w:val="006231B5"/>
    <w:rsid w:val="006240D9"/>
    <w:rsid w:val="00624A5C"/>
    <w:rsid w:val="00625337"/>
    <w:rsid w:val="00625A2F"/>
    <w:rsid w:val="00625FC5"/>
    <w:rsid w:val="0062642A"/>
    <w:rsid w:val="006266D0"/>
    <w:rsid w:val="0062689B"/>
    <w:rsid w:val="006269E8"/>
    <w:rsid w:val="00630332"/>
    <w:rsid w:val="00630429"/>
    <w:rsid w:val="00630C78"/>
    <w:rsid w:val="00630FB9"/>
    <w:rsid w:val="0063167F"/>
    <w:rsid w:val="00631993"/>
    <w:rsid w:val="00631E07"/>
    <w:rsid w:val="00631F21"/>
    <w:rsid w:val="006335E4"/>
    <w:rsid w:val="006337A2"/>
    <w:rsid w:val="00633F7C"/>
    <w:rsid w:val="006342FB"/>
    <w:rsid w:val="006346B1"/>
    <w:rsid w:val="006349E6"/>
    <w:rsid w:val="00635261"/>
    <w:rsid w:val="00635BB2"/>
    <w:rsid w:val="006361CB"/>
    <w:rsid w:val="0063692E"/>
    <w:rsid w:val="00636B4C"/>
    <w:rsid w:val="00636F65"/>
    <w:rsid w:val="0064084E"/>
    <w:rsid w:val="00641545"/>
    <w:rsid w:val="00641573"/>
    <w:rsid w:val="00641633"/>
    <w:rsid w:val="006425F1"/>
    <w:rsid w:val="0064280D"/>
    <w:rsid w:val="006428BF"/>
    <w:rsid w:val="0064291F"/>
    <w:rsid w:val="0064322D"/>
    <w:rsid w:val="00643309"/>
    <w:rsid w:val="00643612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F04"/>
    <w:rsid w:val="00647F95"/>
    <w:rsid w:val="0065000E"/>
    <w:rsid w:val="006508CA"/>
    <w:rsid w:val="006514C7"/>
    <w:rsid w:val="006515ED"/>
    <w:rsid w:val="006517F1"/>
    <w:rsid w:val="00651D2A"/>
    <w:rsid w:val="006520D9"/>
    <w:rsid w:val="00654015"/>
    <w:rsid w:val="00654098"/>
    <w:rsid w:val="006544B4"/>
    <w:rsid w:val="006548ED"/>
    <w:rsid w:val="00655730"/>
    <w:rsid w:val="006559D2"/>
    <w:rsid w:val="006560BC"/>
    <w:rsid w:val="00656493"/>
    <w:rsid w:val="00657AC8"/>
    <w:rsid w:val="00657B06"/>
    <w:rsid w:val="0066012C"/>
    <w:rsid w:val="0066067D"/>
    <w:rsid w:val="0066078B"/>
    <w:rsid w:val="00660B71"/>
    <w:rsid w:val="0066194C"/>
    <w:rsid w:val="0066315F"/>
    <w:rsid w:val="00663AF8"/>
    <w:rsid w:val="0066412E"/>
    <w:rsid w:val="006642A9"/>
    <w:rsid w:val="00665474"/>
    <w:rsid w:val="00665C11"/>
    <w:rsid w:val="00665C5A"/>
    <w:rsid w:val="00665CB2"/>
    <w:rsid w:val="00665D37"/>
    <w:rsid w:val="00665F09"/>
    <w:rsid w:val="00666196"/>
    <w:rsid w:val="00666409"/>
    <w:rsid w:val="0066664F"/>
    <w:rsid w:val="00666FB7"/>
    <w:rsid w:val="006671E8"/>
    <w:rsid w:val="00667A66"/>
    <w:rsid w:val="00667DEB"/>
    <w:rsid w:val="00670B00"/>
    <w:rsid w:val="00670B0D"/>
    <w:rsid w:val="00670D4C"/>
    <w:rsid w:val="00670ED8"/>
    <w:rsid w:val="00671C39"/>
    <w:rsid w:val="00672DE2"/>
    <w:rsid w:val="00672F37"/>
    <w:rsid w:val="00673750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2029"/>
    <w:rsid w:val="00682C8D"/>
    <w:rsid w:val="0068349B"/>
    <w:rsid w:val="00683F1A"/>
    <w:rsid w:val="006845C6"/>
    <w:rsid w:val="00684FB5"/>
    <w:rsid w:val="00686734"/>
    <w:rsid w:val="00686A33"/>
    <w:rsid w:val="006870F9"/>
    <w:rsid w:val="006873F9"/>
    <w:rsid w:val="00687DC7"/>
    <w:rsid w:val="00690779"/>
    <w:rsid w:val="00690854"/>
    <w:rsid w:val="00691BDA"/>
    <w:rsid w:val="00692194"/>
    <w:rsid w:val="0069292D"/>
    <w:rsid w:val="006933E9"/>
    <w:rsid w:val="006936B6"/>
    <w:rsid w:val="0069487A"/>
    <w:rsid w:val="00694B87"/>
    <w:rsid w:val="00694F09"/>
    <w:rsid w:val="0069500D"/>
    <w:rsid w:val="006958A0"/>
    <w:rsid w:val="00695D2B"/>
    <w:rsid w:val="006963A2"/>
    <w:rsid w:val="0069655B"/>
    <w:rsid w:val="00697274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220D"/>
    <w:rsid w:val="006A2FFC"/>
    <w:rsid w:val="006A32C9"/>
    <w:rsid w:val="006A3492"/>
    <w:rsid w:val="006A3AE7"/>
    <w:rsid w:val="006A3C4B"/>
    <w:rsid w:val="006A4330"/>
    <w:rsid w:val="006A4804"/>
    <w:rsid w:val="006A4983"/>
    <w:rsid w:val="006A6170"/>
    <w:rsid w:val="006A6CDC"/>
    <w:rsid w:val="006A701E"/>
    <w:rsid w:val="006A712E"/>
    <w:rsid w:val="006A78E6"/>
    <w:rsid w:val="006A7ADA"/>
    <w:rsid w:val="006A7B1A"/>
    <w:rsid w:val="006A7E8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F1"/>
    <w:rsid w:val="006B54DD"/>
    <w:rsid w:val="006B60FF"/>
    <w:rsid w:val="006B6ACC"/>
    <w:rsid w:val="006B6F72"/>
    <w:rsid w:val="006B70BA"/>
    <w:rsid w:val="006B7103"/>
    <w:rsid w:val="006B7CB6"/>
    <w:rsid w:val="006C113E"/>
    <w:rsid w:val="006C1397"/>
    <w:rsid w:val="006C1DDE"/>
    <w:rsid w:val="006C1FFF"/>
    <w:rsid w:val="006C2394"/>
    <w:rsid w:val="006C30ED"/>
    <w:rsid w:val="006C39E1"/>
    <w:rsid w:val="006C422C"/>
    <w:rsid w:val="006C4290"/>
    <w:rsid w:val="006C4C51"/>
    <w:rsid w:val="006C4DE2"/>
    <w:rsid w:val="006C4FA6"/>
    <w:rsid w:val="006C57B7"/>
    <w:rsid w:val="006C632E"/>
    <w:rsid w:val="006C6742"/>
    <w:rsid w:val="006C6793"/>
    <w:rsid w:val="006C6AA5"/>
    <w:rsid w:val="006C6BB6"/>
    <w:rsid w:val="006C76D0"/>
    <w:rsid w:val="006C7983"/>
    <w:rsid w:val="006C7BE6"/>
    <w:rsid w:val="006C7E05"/>
    <w:rsid w:val="006D0E89"/>
    <w:rsid w:val="006D1413"/>
    <w:rsid w:val="006D1553"/>
    <w:rsid w:val="006D185D"/>
    <w:rsid w:val="006D1EFA"/>
    <w:rsid w:val="006D2796"/>
    <w:rsid w:val="006D295C"/>
    <w:rsid w:val="006D2A12"/>
    <w:rsid w:val="006D2F9A"/>
    <w:rsid w:val="006D334F"/>
    <w:rsid w:val="006D360B"/>
    <w:rsid w:val="006D362E"/>
    <w:rsid w:val="006D3B93"/>
    <w:rsid w:val="006D4246"/>
    <w:rsid w:val="006D42E1"/>
    <w:rsid w:val="006D4633"/>
    <w:rsid w:val="006D4BE1"/>
    <w:rsid w:val="006D4F81"/>
    <w:rsid w:val="006D52A8"/>
    <w:rsid w:val="006D54C8"/>
    <w:rsid w:val="006D56C3"/>
    <w:rsid w:val="006D5E45"/>
    <w:rsid w:val="006D5F01"/>
    <w:rsid w:val="006D6048"/>
    <w:rsid w:val="006D6771"/>
    <w:rsid w:val="006D6830"/>
    <w:rsid w:val="006D6937"/>
    <w:rsid w:val="006D6EC4"/>
    <w:rsid w:val="006D6FA7"/>
    <w:rsid w:val="006D74A7"/>
    <w:rsid w:val="006E02B3"/>
    <w:rsid w:val="006E04E5"/>
    <w:rsid w:val="006E0CE9"/>
    <w:rsid w:val="006E0D3B"/>
    <w:rsid w:val="006E12EB"/>
    <w:rsid w:val="006E1C73"/>
    <w:rsid w:val="006E1F11"/>
    <w:rsid w:val="006E24E5"/>
    <w:rsid w:val="006E270B"/>
    <w:rsid w:val="006E28B4"/>
    <w:rsid w:val="006E48A5"/>
    <w:rsid w:val="006E4921"/>
    <w:rsid w:val="006E59FF"/>
    <w:rsid w:val="006E5EC0"/>
    <w:rsid w:val="006E5EEE"/>
    <w:rsid w:val="006E617B"/>
    <w:rsid w:val="006E693D"/>
    <w:rsid w:val="006E6F59"/>
    <w:rsid w:val="006E73C5"/>
    <w:rsid w:val="006E75C3"/>
    <w:rsid w:val="006E7882"/>
    <w:rsid w:val="006E7B1B"/>
    <w:rsid w:val="006F004E"/>
    <w:rsid w:val="006F00E7"/>
    <w:rsid w:val="006F07D8"/>
    <w:rsid w:val="006F0DB4"/>
    <w:rsid w:val="006F1659"/>
    <w:rsid w:val="006F1D28"/>
    <w:rsid w:val="006F1E86"/>
    <w:rsid w:val="006F229D"/>
    <w:rsid w:val="006F29F4"/>
    <w:rsid w:val="006F2E59"/>
    <w:rsid w:val="006F3044"/>
    <w:rsid w:val="006F3E2F"/>
    <w:rsid w:val="006F4140"/>
    <w:rsid w:val="006F45BD"/>
    <w:rsid w:val="006F4901"/>
    <w:rsid w:val="006F4CAD"/>
    <w:rsid w:val="006F51EE"/>
    <w:rsid w:val="006F5A76"/>
    <w:rsid w:val="006F5C52"/>
    <w:rsid w:val="006F627C"/>
    <w:rsid w:val="006F6F30"/>
    <w:rsid w:val="006F6F5C"/>
    <w:rsid w:val="006F73F7"/>
    <w:rsid w:val="006F7C38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847"/>
    <w:rsid w:val="00702D3D"/>
    <w:rsid w:val="0070344B"/>
    <w:rsid w:val="00703B5D"/>
    <w:rsid w:val="007043E8"/>
    <w:rsid w:val="00704811"/>
    <w:rsid w:val="00704A85"/>
    <w:rsid w:val="0070512C"/>
    <w:rsid w:val="00705185"/>
    <w:rsid w:val="007056CC"/>
    <w:rsid w:val="00706C6E"/>
    <w:rsid w:val="00707ACE"/>
    <w:rsid w:val="00707E05"/>
    <w:rsid w:val="00710F32"/>
    <w:rsid w:val="007112C5"/>
    <w:rsid w:val="00711A16"/>
    <w:rsid w:val="00711BB1"/>
    <w:rsid w:val="00711C0D"/>
    <w:rsid w:val="00711D72"/>
    <w:rsid w:val="00711D8A"/>
    <w:rsid w:val="00712072"/>
    <w:rsid w:val="00712E00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66F"/>
    <w:rsid w:val="0071574C"/>
    <w:rsid w:val="00715E1D"/>
    <w:rsid w:val="0071620C"/>
    <w:rsid w:val="00720BE7"/>
    <w:rsid w:val="00720C39"/>
    <w:rsid w:val="00720E08"/>
    <w:rsid w:val="007212C5"/>
    <w:rsid w:val="00722406"/>
    <w:rsid w:val="00722D0B"/>
    <w:rsid w:val="00722DAB"/>
    <w:rsid w:val="00723278"/>
    <w:rsid w:val="007239AA"/>
    <w:rsid w:val="00723AD2"/>
    <w:rsid w:val="0072465A"/>
    <w:rsid w:val="00724D61"/>
    <w:rsid w:val="007252CD"/>
    <w:rsid w:val="007252D8"/>
    <w:rsid w:val="00725B06"/>
    <w:rsid w:val="00725B8C"/>
    <w:rsid w:val="00725BCB"/>
    <w:rsid w:val="00725D68"/>
    <w:rsid w:val="00725FEA"/>
    <w:rsid w:val="007265C7"/>
    <w:rsid w:val="00726EDB"/>
    <w:rsid w:val="0072793C"/>
    <w:rsid w:val="007301AB"/>
    <w:rsid w:val="007302F3"/>
    <w:rsid w:val="007305C9"/>
    <w:rsid w:val="00730AA9"/>
    <w:rsid w:val="007310AC"/>
    <w:rsid w:val="00731251"/>
    <w:rsid w:val="00731AE6"/>
    <w:rsid w:val="007324DB"/>
    <w:rsid w:val="007325B7"/>
    <w:rsid w:val="00732736"/>
    <w:rsid w:val="007329CA"/>
    <w:rsid w:val="00732F4E"/>
    <w:rsid w:val="00733B27"/>
    <w:rsid w:val="00733D0B"/>
    <w:rsid w:val="007341EC"/>
    <w:rsid w:val="0073479C"/>
    <w:rsid w:val="007348DC"/>
    <w:rsid w:val="00734FC2"/>
    <w:rsid w:val="00735832"/>
    <w:rsid w:val="007360D2"/>
    <w:rsid w:val="00736287"/>
    <w:rsid w:val="00736CE7"/>
    <w:rsid w:val="00736D5B"/>
    <w:rsid w:val="0073762F"/>
    <w:rsid w:val="00737D4D"/>
    <w:rsid w:val="00737EE0"/>
    <w:rsid w:val="007409AA"/>
    <w:rsid w:val="00740A06"/>
    <w:rsid w:val="00740AE3"/>
    <w:rsid w:val="00741B82"/>
    <w:rsid w:val="00741C6A"/>
    <w:rsid w:val="00742671"/>
    <w:rsid w:val="00743017"/>
    <w:rsid w:val="007432A4"/>
    <w:rsid w:val="0074409B"/>
    <w:rsid w:val="00744A4F"/>
    <w:rsid w:val="00746020"/>
    <w:rsid w:val="007463B7"/>
    <w:rsid w:val="00746405"/>
    <w:rsid w:val="007464D8"/>
    <w:rsid w:val="00746545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1FEC"/>
    <w:rsid w:val="00752BAD"/>
    <w:rsid w:val="00754088"/>
    <w:rsid w:val="00754ABD"/>
    <w:rsid w:val="007552F5"/>
    <w:rsid w:val="00755381"/>
    <w:rsid w:val="007554DB"/>
    <w:rsid w:val="007555B3"/>
    <w:rsid w:val="007565C0"/>
    <w:rsid w:val="00757252"/>
    <w:rsid w:val="00757C23"/>
    <w:rsid w:val="007606AE"/>
    <w:rsid w:val="00760D37"/>
    <w:rsid w:val="00761377"/>
    <w:rsid w:val="00761DDA"/>
    <w:rsid w:val="007625F8"/>
    <w:rsid w:val="00762E83"/>
    <w:rsid w:val="007636F6"/>
    <w:rsid w:val="007643C8"/>
    <w:rsid w:val="00764527"/>
    <w:rsid w:val="00764F95"/>
    <w:rsid w:val="00765071"/>
    <w:rsid w:val="00765670"/>
    <w:rsid w:val="00765B60"/>
    <w:rsid w:val="00765D01"/>
    <w:rsid w:val="007667DA"/>
    <w:rsid w:val="00766AB1"/>
    <w:rsid w:val="00767235"/>
    <w:rsid w:val="007704F7"/>
    <w:rsid w:val="00771049"/>
    <w:rsid w:val="00771313"/>
    <w:rsid w:val="0077140D"/>
    <w:rsid w:val="00771788"/>
    <w:rsid w:val="00771ACB"/>
    <w:rsid w:val="00771F0B"/>
    <w:rsid w:val="00771F9E"/>
    <w:rsid w:val="00772879"/>
    <w:rsid w:val="007729D3"/>
    <w:rsid w:val="00772BE8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71F0"/>
    <w:rsid w:val="00777255"/>
    <w:rsid w:val="00777552"/>
    <w:rsid w:val="00777648"/>
    <w:rsid w:val="007777B7"/>
    <w:rsid w:val="00777D71"/>
    <w:rsid w:val="00780C2F"/>
    <w:rsid w:val="00781363"/>
    <w:rsid w:val="00781413"/>
    <w:rsid w:val="00781672"/>
    <w:rsid w:val="00781953"/>
    <w:rsid w:val="00781A72"/>
    <w:rsid w:val="00782381"/>
    <w:rsid w:val="0078297F"/>
    <w:rsid w:val="00783267"/>
    <w:rsid w:val="007849C7"/>
    <w:rsid w:val="007853A3"/>
    <w:rsid w:val="007853B4"/>
    <w:rsid w:val="0078554B"/>
    <w:rsid w:val="00785896"/>
    <w:rsid w:val="0078595C"/>
    <w:rsid w:val="00785CB8"/>
    <w:rsid w:val="00786948"/>
    <w:rsid w:val="00786BFC"/>
    <w:rsid w:val="007870B3"/>
    <w:rsid w:val="007872F6"/>
    <w:rsid w:val="0078734A"/>
    <w:rsid w:val="00787C86"/>
    <w:rsid w:val="00787F24"/>
    <w:rsid w:val="007903AD"/>
    <w:rsid w:val="00790D72"/>
    <w:rsid w:val="00790FF6"/>
    <w:rsid w:val="00791431"/>
    <w:rsid w:val="00791563"/>
    <w:rsid w:val="00791591"/>
    <w:rsid w:val="007915A4"/>
    <w:rsid w:val="007922B5"/>
    <w:rsid w:val="0079245F"/>
    <w:rsid w:val="007927E6"/>
    <w:rsid w:val="007928B8"/>
    <w:rsid w:val="00793681"/>
    <w:rsid w:val="00793957"/>
    <w:rsid w:val="007945CE"/>
    <w:rsid w:val="0079465A"/>
    <w:rsid w:val="007946CB"/>
    <w:rsid w:val="0079585F"/>
    <w:rsid w:val="00795A07"/>
    <w:rsid w:val="00796062"/>
    <w:rsid w:val="00796651"/>
    <w:rsid w:val="007A0BCF"/>
    <w:rsid w:val="007A0FCB"/>
    <w:rsid w:val="007A15A1"/>
    <w:rsid w:val="007A1629"/>
    <w:rsid w:val="007A1647"/>
    <w:rsid w:val="007A18EC"/>
    <w:rsid w:val="007A1947"/>
    <w:rsid w:val="007A1B97"/>
    <w:rsid w:val="007A1F9A"/>
    <w:rsid w:val="007A2DE1"/>
    <w:rsid w:val="007A2ECB"/>
    <w:rsid w:val="007A34B7"/>
    <w:rsid w:val="007A36D2"/>
    <w:rsid w:val="007A3A40"/>
    <w:rsid w:val="007A41BF"/>
    <w:rsid w:val="007A4771"/>
    <w:rsid w:val="007A4D42"/>
    <w:rsid w:val="007A521D"/>
    <w:rsid w:val="007A5443"/>
    <w:rsid w:val="007A5538"/>
    <w:rsid w:val="007A56BF"/>
    <w:rsid w:val="007A6A33"/>
    <w:rsid w:val="007A6B69"/>
    <w:rsid w:val="007A7583"/>
    <w:rsid w:val="007A75F7"/>
    <w:rsid w:val="007A760F"/>
    <w:rsid w:val="007A7BCE"/>
    <w:rsid w:val="007B00EA"/>
    <w:rsid w:val="007B0399"/>
    <w:rsid w:val="007B03E7"/>
    <w:rsid w:val="007B058E"/>
    <w:rsid w:val="007B0C43"/>
    <w:rsid w:val="007B1A42"/>
    <w:rsid w:val="007B1E02"/>
    <w:rsid w:val="007B2507"/>
    <w:rsid w:val="007B286A"/>
    <w:rsid w:val="007B3232"/>
    <w:rsid w:val="007B34B1"/>
    <w:rsid w:val="007B413B"/>
    <w:rsid w:val="007B4168"/>
    <w:rsid w:val="007B470D"/>
    <w:rsid w:val="007B498E"/>
    <w:rsid w:val="007B53BC"/>
    <w:rsid w:val="007B5996"/>
    <w:rsid w:val="007B6912"/>
    <w:rsid w:val="007B7324"/>
    <w:rsid w:val="007B74CA"/>
    <w:rsid w:val="007B7759"/>
    <w:rsid w:val="007B7957"/>
    <w:rsid w:val="007B7F8A"/>
    <w:rsid w:val="007C06D0"/>
    <w:rsid w:val="007C0A0F"/>
    <w:rsid w:val="007C11DE"/>
    <w:rsid w:val="007C208D"/>
    <w:rsid w:val="007C3170"/>
    <w:rsid w:val="007C3B4E"/>
    <w:rsid w:val="007C3D48"/>
    <w:rsid w:val="007C3E2C"/>
    <w:rsid w:val="007C3FA1"/>
    <w:rsid w:val="007C46E7"/>
    <w:rsid w:val="007C482B"/>
    <w:rsid w:val="007C573C"/>
    <w:rsid w:val="007C5EB0"/>
    <w:rsid w:val="007C6100"/>
    <w:rsid w:val="007C67AF"/>
    <w:rsid w:val="007C7D04"/>
    <w:rsid w:val="007C7EFE"/>
    <w:rsid w:val="007C7FDA"/>
    <w:rsid w:val="007D0978"/>
    <w:rsid w:val="007D1D9F"/>
    <w:rsid w:val="007D2325"/>
    <w:rsid w:val="007D2A6E"/>
    <w:rsid w:val="007D2B12"/>
    <w:rsid w:val="007D2C3F"/>
    <w:rsid w:val="007D3B52"/>
    <w:rsid w:val="007D3C36"/>
    <w:rsid w:val="007D3D19"/>
    <w:rsid w:val="007D4190"/>
    <w:rsid w:val="007D4363"/>
    <w:rsid w:val="007E080A"/>
    <w:rsid w:val="007E0BD0"/>
    <w:rsid w:val="007E0D47"/>
    <w:rsid w:val="007E0FE7"/>
    <w:rsid w:val="007E1F49"/>
    <w:rsid w:val="007E24C8"/>
    <w:rsid w:val="007E26D8"/>
    <w:rsid w:val="007E2A36"/>
    <w:rsid w:val="007E2B4C"/>
    <w:rsid w:val="007E2D98"/>
    <w:rsid w:val="007E3248"/>
    <w:rsid w:val="007E351B"/>
    <w:rsid w:val="007E3AFD"/>
    <w:rsid w:val="007E40C3"/>
    <w:rsid w:val="007E5097"/>
    <w:rsid w:val="007E52D8"/>
    <w:rsid w:val="007E54E5"/>
    <w:rsid w:val="007E5CDF"/>
    <w:rsid w:val="007E6386"/>
    <w:rsid w:val="007E7919"/>
    <w:rsid w:val="007F0003"/>
    <w:rsid w:val="007F023B"/>
    <w:rsid w:val="007F0345"/>
    <w:rsid w:val="007F0F99"/>
    <w:rsid w:val="007F127F"/>
    <w:rsid w:val="007F26C8"/>
    <w:rsid w:val="007F359E"/>
    <w:rsid w:val="007F37A1"/>
    <w:rsid w:val="007F3AAF"/>
    <w:rsid w:val="007F4C1F"/>
    <w:rsid w:val="007F53B9"/>
    <w:rsid w:val="007F547C"/>
    <w:rsid w:val="007F5652"/>
    <w:rsid w:val="007F5B2C"/>
    <w:rsid w:val="007F5EBB"/>
    <w:rsid w:val="007F5FBE"/>
    <w:rsid w:val="007F6B4A"/>
    <w:rsid w:val="007F6DD9"/>
    <w:rsid w:val="007F71D6"/>
    <w:rsid w:val="007F7E84"/>
    <w:rsid w:val="0080068E"/>
    <w:rsid w:val="0080074B"/>
    <w:rsid w:val="008007CE"/>
    <w:rsid w:val="00801DC4"/>
    <w:rsid w:val="00801EC2"/>
    <w:rsid w:val="00802842"/>
    <w:rsid w:val="00802958"/>
    <w:rsid w:val="008032A6"/>
    <w:rsid w:val="008043F6"/>
    <w:rsid w:val="0080444F"/>
    <w:rsid w:val="0080449D"/>
    <w:rsid w:val="008052B3"/>
    <w:rsid w:val="008056E9"/>
    <w:rsid w:val="008072A2"/>
    <w:rsid w:val="008073AC"/>
    <w:rsid w:val="00807E30"/>
    <w:rsid w:val="00807E43"/>
    <w:rsid w:val="00810794"/>
    <w:rsid w:val="008109A5"/>
    <w:rsid w:val="00810C3F"/>
    <w:rsid w:val="00810D9E"/>
    <w:rsid w:val="008111AE"/>
    <w:rsid w:val="0081193B"/>
    <w:rsid w:val="008119FE"/>
    <w:rsid w:val="00811C3B"/>
    <w:rsid w:val="0081224A"/>
    <w:rsid w:val="00812745"/>
    <w:rsid w:val="00812BAC"/>
    <w:rsid w:val="008135DC"/>
    <w:rsid w:val="00813884"/>
    <w:rsid w:val="00814756"/>
    <w:rsid w:val="008153F3"/>
    <w:rsid w:val="00815BC4"/>
    <w:rsid w:val="00815DF9"/>
    <w:rsid w:val="0081617D"/>
    <w:rsid w:val="008165B2"/>
    <w:rsid w:val="0081669A"/>
    <w:rsid w:val="008170F4"/>
    <w:rsid w:val="00817DBC"/>
    <w:rsid w:val="00817F1B"/>
    <w:rsid w:val="00817FCD"/>
    <w:rsid w:val="00820656"/>
    <w:rsid w:val="008206C8"/>
    <w:rsid w:val="00820ECC"/>
    <w:rsid w:val="0082165A"/>
    <w:rsid w:val="008218FC"/>
    <w:rsid w:val="0082209C"/>
    <w:rsid w:val="00822194"/>
    <w:rsid w:val="0082233F"/>
    <w:rsid w:val="00822D92"/>
    <w:rsid w:val="00823164"/>
    <w:rsid w:val="008236CF"/>
    <w:rsid w:val="0082395D"/>
    <w:rsid w:val="00824861"/>
    <w:rsid w:val="00825537"/>
    <w:rsid w:val="00825804"/>
    <w:rsid w:val="008266E3"/>
    <w:rsid w:val="00826D2C"/>
    <w:rsid w:val="00827066"/>
    <w:rsid w:val="0082740E"/>
    <w:rsid w:val="008274B8"/>
    <w:rsid w:val="00830559"/>
    <w:rsid w:val="00830588"/>
    <w:rsid w:val="00830AC2"/>
    <w:rsid w:val="0083141C"/>
    <w:rsid w:val="0083167F"/>
    <w:rsid w:val="00832C2D"/>
    <w:rsid w:val="00833CB9"/>
    <w:rsid w:val="00833FEE"/>
    <w:rsid w:val="00834021"/>
    <w:rsid w:val="008354C0"/>
    <w:rsid w:val="008356AF"/>
    <w:rsid w:val="00835802"/>
    <w:rsid w:val="00835E8C"/>
    <w:rsid w:val="008364A9"/>
    <w:rsid w:val="0083777C"/>
    <w:rsid w:val="00837A77"/>
    <w:rsid w:val="00840169"/>
    <w:rsid w:val="00840293"/>
    <w:rsid w:val="00840C8D"/>
    <w:rsid w:val="00841934"/>
    <w:rsid w:val="0084269A"/>
    <w:rsid w:val="008426C5"/>
    <w:rsid w:val="00843042"/>
    <w:rsid w:val="0084342F"/>
    <w:rsid w:val="008438D3"/>
    <w:rsid w:val="0084600C"/>
    <w:rsid w:val="00846152"/>
    <w:rsid w:val="008461F6"/>
    <w:rsid w:val="00847085"/>
    <w:rsid w:val="00847293"/>
    <w:rsid w:val="00847C2A"/>
    <w:rsid w:val="00850028"/>
    <w:rsid w:val="00850029"/>
    <w:rsid w:val="008501E6"/>
    <w:rsid w:val="00851223"/>
    <w:rsid w:val="00851360"/>
    <w:rsid w:val="0085152A"/>
    <w:rsid w:val="008515B1"/>
    <w:rsid w:val="00851742"/>
    <w:rsid w:val="00851CEC"/>
    <w:rsid w:val="008522A2"/>
    <w:rsid w:val="008526D7"/>
    <w:rsid w:val="00852886"/>
    <w:rsid w:val="00852ABE"/>
    <w:rsid w:val="00852BA5"/>
    <w:rsid w:val="008534E8"/>
    <w:rsid w:val="00854D00"/>
    <w:rsid w:val="00854F2B"/>
    <w:rsid w:val="0085550E"/>
    <w:rsid w:val="00855D25"/>
    <w:rsid w:val="00856008"/>
    <w:rsid w:val="008560C5"/>
    <w:rsid w:val="00856299"/>
    <w:rsid w:val="00856D85"/>
    <w:rsid w:val="008573FB"/>
    <w:rsid w:val="0086058B"/>
    <w:rsid w:val="00861463"/>
    <w:rsid w:val="008626E3"/>
    <w:rsid w:val="00864458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54"/>
    <w:rsid w:val="00870296"/>
    <w:rsid w:val="00870360"/>
    <w:rsid w:val="0087100F"/>
    <w:rsid w:val="008710DB"/>
    <w:rsid w:val="008723C9"/>
    <w:rsid w:val="00872B33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793"/>
    <w:rsid w:val="00876794"/>
    <w:rsid w:val="008767FC"/>
    <w:rsid w:val="00877B01"/>
    <w:rsid w:val="00880657"/>
    <w:rsid w:val="00880690"/>
    <w:rsid w:val="00880A41"/>
    <w:rsid w:val="008813B7"/>
    <w:rsid w:val="008814BC"/>
    <w:rsid w:val="00881594"/>
    <w:rsid w:val="00881B20"/>
    <w:rsid w:val="00881EFB"/>
    <w:rsid w:val="00882116"/>
    <w:rsid w:val="00882926"/>
    <w:rsid w:val="00882D00"/>
    <w:rsid w:val="00883546"/>
    <w:rsid w:val="00883B0A"/>
    <w:rsid w:val="00883D87"/>
    <w:rsid w:val="00883F88"/>
    <w:rsid w:val="00884546"/>
    <w:rsid w:val="008847D5"/>
    <w:rsid w:val="00884E1A"/>
    <w:rsid w:val="00884EA1"/>
    <w:rsid w:val="0088684F"/>
    <w:rsid w:val="00886C0F"/>
    <w:rsid w:val="00890E41"/>
    <w:rsid w:val="0089113C"/>
    <w:rsid w:val="00891459"/>
    <w:rsid w:val="00892AD9"/>
    <w:rsid w:val="00892D5F"/>
    <w:rsid w:val="00893166"/>
    <w:rsid w:val="008943CE"/>
    <w:rsid w:val="0089461A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B9D"/>
    <w:rsid w:val="00897988"/>
    <w:rsid w:val="008A0826"/>
    <w:rsid w:val="008A0891"/>
    <w:rsid w:val="008A08F9"/>
    <w:rsid w:val="008A0B76"/>
    <w:rsid w:val="008A10FA"/>
    <w:rsid w:val="008A19FD"/>
    <w:rsid w:val="008A1F6C"/>
    <w:rsid w:val="008A249C"/>
    <w:rsid w:val="008A3646"/>
    <w:rsid w:val="008A369F"/>
    <w:rsid w:val="008A3E42"/>
    <w:rsid w:val="008A3FE4"/>
    <w:rsid w:val="008A4454"/>
    <w:rsid w:val="008A4B21"/>
    <w:rsid w:val="008A5021"/>
    <w:rsid w:val="008A502F"/>
    <w:rsid w:val="008A5352"/>
    <w:rsid w:val="008A6511"/>
    <w:rsid w:val="008A6ABE"/>
    <w:rsid w:val="008A6E54"/>
    <w:rsid w:val="008A726E"/>
    <w:rsid w:val="008A742A"/>
    <w:rsid w:val="008A74E6"/>
    <w:rsid w:val="008B0013"/>
    <w:rsid w:val="008B0304"/>
    <w:rsid w:val="008B06B6"/>
    <w:rsid w:val="008B0FEB"/>
    <w:rsid w:val="008B1363"/>
    <w:rsid w:val="008B1751"/>
    <w:rsid w:val="008B1773"/>
    <w:rsid w:val="008B2287"/>
    <w:rsid w:val="008B2EC6"/>
    <w:rsid w:val="008B2EFF"/>
    <w:rsid w:val="008B3455"/>
    <w:rsid w:val="008B346E"/>
    <w:rsid w:val="008B3751"/>
    <w:rsid w:val="008B475B"/>
    <w:rsid w:val="008B4EC3"/>
    <w:rsid w:val="008B5624"/>
    <w:rsid w:val="008B5F80"/>
    <w:rsid w:val="008B6071"/>
    <w:rsid w:val="008B6345"/>
    <w:rsid w:val="008B67F9"/>
    <w:rsid w:val="008B6AEF"/>
    <w:rsid w:val="008B7272"/>
    <w:rsid w:val="008B7345"/>
    <w:rsid w:val="008B7699"/>
    <w:rsid w:val="008B797E"/>
    <w:rsid w:val="008B7D5B"/>
    <w:rsid w:val="008C05E1"/>
    <w:rsid w:val="008C0704"/>
    <w:rsid w:val="008C0E6C"/>
    <w:rsid w:val="008C12B1"/>
    <w:rsid w:val="008C12F6"/>
    <w:rsid w:val="008C1819"/>
    <w:rsid w:val="008C184A"/>
    <w:rsid w:val="008C189D"/>
    <w:rsid w:val="008C2126"/>
    <w:rsid w:val="008C2138"/>
    <w:rsid w:val="008C216B"/>
    <w:rsid w:val="008C292B"/>
    <w:rsid w:val="008C3380"/>
    <w:rsid w:val="008C3786"/>
    <w:rsid w:val="008C473F"/>
    <w:rsid w:val="008C4CEC"/>
    <w:rsid w:val="008C6DEE"/>
    <w:rsid w:val="008C7041"/>
    <w:rsid w:val="008C715C"/>
    <w:rsid w:val="008C76B2"/>
    <w:rsid w:val="008C78C9"/>
    <w:rsid w:val="008C79D8"/>
    <w:rsid w:val="008D01C2"/>
    <w:rsid w:val="008D04FF"/>
    <w:rsid w:val="008D0932"/>
    <w:rsid w:val="008D0C70"/>
    <w:rsid w:val="008D0E9A"/>
    <w:rsid w:val="008D12FC"/>
    <w:rsid w:val="008D1877"/>
    <w:rsid w:val="008D1B53"/>
    <w:rsid w:val="008D2137"/>
    <w:rsid w:val="008D2A50"/>
    <w:rsid w:val="008D2F51"/>
    <w:rsid w:val="008D3174"/>
    <w:rsid w:val="008D443B"/>
    <w:rsid w:val="008D44A4"/>
    <w:rsid w:val="008D4E4F"/>
    <w:rsid w:val="008D5A4B"/>
    <w:rsid w:val="008D611B"/>
    <w:rsid w:val="008D6901"/>
    <w:rsid w:val="008D6B80"/>
    <w:rsid w:val="008D6D1D"/>
    <w:rsid w:val="008D7262"/>
    <w:rsid w:val="008D7E9C"/>
    <w:rsid w:val="008E08F0"/>
    <w:rsid w:val="008E0B80"/>
    <w:rsid w:val="008E1FD6"/>
    <w:rsid w:val="008E32BD"/>
    <w:rsid w:val="008E362F"/>
    <w:rsid w:val="008E36A0"/>
    <w:rsid w:val="008E423C"/>
    <w:rsid w:val="008E4591"/>
    <w:rsid w:val="008E4BF7"/>
    <w:rsid w:val="008E4C52"/>
    <w:rsid w:val="008E54FD"/>
    <w:rsid w:val="008E596E"/>
    <w:rsid w:val="008E5E75"/>
    <w:rsid w:val="008E6157"/>
    <w:rsid w:val="008E7410"/>
    <w:rsid w:val="008E7B6E"/>
    <w:rsid w:val="008E7F48"/>
    <w:rsid w:val="008F1916"/>
    <w:rsid w:val="008F1F5B"/>
    <w:rsid w:val="008F262D"/>
    <w:rsid w:val="008F28B8"/>
    <w:rsid w:val="008F2A7B"/>
    <w:rsid w:val="008F36F9"/>
    <w:rsid w:val="008F4BCE"/>
    <w:rsid w:val="008F4C32"/>
    <w:rsid w:val="008F6165"/>
    <w:rsid w:val="008F715E"/>
    <w:rsid w:val="008F7B4F"/>
    <w:rsid w:val="008F7EB7"/>
    <w:rsid w:val="009001FB"/>
    <w:rsid w:val="009004D4"/>
    <w:rsid w:val="00901C75"/>
    <w:rsid w:val="00901CB5"/>
    <w:rsid w:val="00901CE7"/>
    <w:rsid w:val="00901CFB"/>
    <w:rsid w:val="009024E8"/>
    <w:rsid w:val="00902A03"/>
    <w:rsid w:val="00903737"/>
    <w:rsid w:val="00903A1A"/>
    <w:rsid w:val="00904571"/>
    <w:rsid w:val="00904E5E"/>
    <w:rsid w:val="00904EF5"/>
    <w:rsid w:val="00905D8F"/>
    <w:rsid w:val="00907239"/>
    <w:rsid w:val="0090788F"/>
    <w:rsid w:val="009078B9"/>
    <w:rsid w:val="00907D37"/>
    <w:rsid w:val="00907F21"/>
    <w:rsid w:val="009105B6"/>
    <w:rsid w:val="0091060A"/>
    <w:rsid w:val="009107B2"/>
    <w:rsid w:val="00910F90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D96"/>
    <w:rsid w:val="0091405A"/>
    <w:rsid w:val="009148E1"/>
    <w:rsid w:val="00917086"/>
    <w:rsid w:val="00917336"/>
    <w:rsid w:val="0091744A"/>
    <w:rsid w:val="0091760C"/>
    <w:rsid w:val="0091784F"/>
    <w:rsid w:val="0092088C"/>
    <w:rsid w:val="0092127E"/>
    <w:rsid w:val="0092217B"/>
    <w:rsid w:val="00923080"/>
    <w:rsid w:val="009230F3"/>
    <w:rsid w:val="00923376"/>
    <w:rsid w:val="0092420B"/>
    <w:rsid w:val="0092459A"/>
    <w:rsid w:val="00925638"/>
    <w:rsid w:val="00925DB7"/>
    <w:rsid w:val="00925E71"/>
    <w:rsid w:val="00927122"/>
    <w:rsid w:val="00927540"/>
    <w:rsid w:val="0092770E"/>
    <w:rsid w:val="00927C2B"/>
    <w:rsid w:val="0093048A"/>
    <w:rsid w:val="00930D6C"/>
    <w:rsid w:val="00930FC0"/>
    <w:rsid w:val="009317DA"/>
    <w:rsid w:val="00932154"/>
    <w:rsid w:val="00932618"/>
    <w:rsid w:val="00932819"/>
    <w:rsid w:val="00932B6F"/>
    <w:rsid w:val="009336BD"/>
    <w:rsid w:val="00933705"/>
    <w:rsid w:val="009337E9"/>
    <w:rsid w:val="009342F1"/>
    <w:rsid w:val="00935119"/>
    <w:rsid w:val="009353B6"/>
    <w:rsid w:val="00935D6A"/>
    <w:rsid w:val="0093621C"/>
    <w:rsid w:val="00936778"/>
    <w:rsid w:val="00936994"/>
    <w:rsid w:val="00937826"/>
    <w:rsid w:val="009379E1"/>
    <w:rsid w:val="00937DCC"/>
    <w:rsid w:val="0094022D"/>
    <w:rsid w:val="00943422"/>
    <w:rsid w:val="0094394B"/>
    <w:rsid w:val="0094399D"/>
    <w:rsid w:val="00943D62"/>
    <w:rsid w:val="00943DD1"/>
    <w:rsid w:val="009441DB"/>
    <w:rsid w:val="00944413"/>
    <w:rsid w:val="0094473F"/>
    <w:rsid w:val="009456FD"/>
    <w:rsid w:val="00945C49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442"/>
    <w:rsid w:val="00951873"/>
    <w:rsid w:val="009519B3"/>
    <w:rsid w:val="00951B75"/>
    <w:rsid w:val="00951DC0"/>
    <w:rsid w:val="00951E7C"/>
    <w:rsid w:val="00952138"/>
    <w:rsid w:val="00952237"/>
    <w:rsid w:val="009527D0"/>
    <w:rsid w:val="0095286C"/>
    <w:rsid w:val="00952CBB"/>
    <w:rsid w:val="00953174"/>
    <w:rsid w:val="0095389A"/>
    <w:rsid w:val="00953DE2"/>
    <w:rsid w:val="00954693"/>
    <w:rsid w:val="00954C8C"/>
    <w:rsid w:val="00955233"/>
    <w:rsid w:val="00955343"/>
    <w:rsid w:val="00955749"/>
    <w:rsid w:val="009560D1"/>
    <w:rsid w:val="00956227"/>
    <w:rsid w:val="009562F9"/>
    <w:rsid w:val="0095640C"/>
    <w:rsid w:val="00956906"/>
    <w:rsid w:val="009571DC"/>
    <w:rsid w:val="00960643"/>
    <w:rsid w:val="009608CA"/>
    <w:rsid w:val="00960F38"/>
    <w:rsid w:val="0096171D"/>
    <w:rsid w:val="009618E3"/>
    <w:rsid w:val="00961EEB"/>
    <w:rsid w:val="00961FA7"/>
    <w:rsid w:val="00962476"/>
    <w:rsid w:val="00962AFA"/>
    <w:rsid w:val="00962C7C"/>
    <w:rsid w:val="0096314A"/>
    <w:rsid w:val="00963506"/>
    <w:rsid w:val="009635C1"/>
    <w:rsid w:val="00963E3F"/>
    <w:rsid w:val="00964976"/>
    <w:rsid w:val="00965B45"/>
    <w:rsid w:val="00965BAC"/>
    <w:rsid w:val="00965C0C"/>
    <w:rsid w:val="00965ECC"/>
    <w:rsid w:val="00965F66"/>
    <w:rsid w:val="009667FB"/>
    <w:rsid w:val="009668E2"/>
    <w:rsid w:val="009670A8"/>
    <w:rsid w:val="0096726C"/>
    <w:rsid w:val="009674E7"/>
    <w:rsid w:val="00967777"/>
    <w:rsid w:val="009703CC"/>
    <w:rsid w:val="009704F6"/>
    <w:rsid w:val="0097066C"/>
    <w:rsid w:val="009709CC"/>
    <w:rsid w:val="00970BCA"/>
    <w:rsid w:val="00970CA3"/>
    <w:rsid w:val="00971BB9"/>
    <w:rsid w:val="00971CE5"/>
    <w:rsid w:val="009738C5"/>
    <w:rsid w:val="00973B2F"/>
    <w:rsid w:val="00974198"/>
    <w:rsid w:val="0097474C"/>
    <w:rsid w:val="00974BE1"/>
    <w:rsid w:val="00974EAF"/>
    <w:rsid w:val="009750F3"/>
    <w:rsid w:val="009765A4"/>
    <w:rsid w:val="00976C3D"/>
    <w:rsid w:val="00976FA5"/>
    <w:rsid w:val="00977ED9"/>
    <w:rsid w:val="00980478"/>
    <w:rsid w:val="009805A1"/>
    <w:rsid w:val="00980948"/>
    <w:rsid w:val="00980A3F"/>
    <w:rsid w:val="009811A3"/>
    <w:rsid w:val="00982003"/>
    <w:rsid w:val="00982020"/>
    <w:rsid w:val="0098205C"/>
    <w:rsid w:val="0098274F"/>
    <w:rsid w:val="00982BF9"/>
    <w:rsid w:val="00983A74"/>
    <w:rsid w:val="009842A6"/>
    <w:rsid w:val="00985A54"/>
    <w:rsid w:val="00985E13"/>
    <w:rsid w:val="00985EC9"/>
    <w:rsid w:val="0098634E"/>
    <w:rsid w:val="00986372"/>
    <w:rsid w:val="00986BC7"/>
    <w:rsid w:val="009874EA"/>
    <w:rsid w:val="009902D5"/>
    <w:rsid w:val="00991608"/>
    <w:rsid w:val="00991AEE"/>
    <w:rsid w:val="00991D05"/>
    <w:rsid w:val="0099205E"/>
    <w:rsid w:val="009923A5"/>
    <w:rsid w:val="00992423"/>
    <w:rsid w:val="009924EB"/>
    <w:rsid w:val="0099302F"/>
    <w:rsid w:val="0099320D"/>
    <w:rsid w:val="009934CB"/>
    <w:rsid w:val="00993BE1"/>
    <w:rsid w:val="00993C55"/>
    <w:rsid w:val="00993FDB"/>
    <w:rsid w:val="00994DEA"/>
    <w:rsid w:val="00995760"/>
    <w:rsid w:val="00995EBA"/>
    <w:rsid w:val="00996257"/>
    <w:rsid w:val="009962B6"/>
    <w:rsid w:val="009962ED"/>
    <w:rsid w:val="00996408"/>
    <w:rsid w:val="00996506"/>
    <w:rsid w:val="00996C6F"/>
    <w:rsid w:val="0099763C"/>
    <w:rsid w:val="009A0335"/>
    <w:rsid w:val="009A0429"/>
    <w:rsid w:val="009A07D1"/>
    <w:rsid w:val="009A0A90"/>
    <w:rsid w:val="009A0C51"/>
    <w:rsid w:val="009A1F11"/>
    <w:rsid w:val="009A28C9"/>
    <w:rsid w:val="009A2D34"/>
    <w:rsid w:val="009A3CBB"/>
    <w:rsid w:val="009A4290"/>
    <w:rsid w:val="009A4708"/>
    <w:rsid w:val="009A47C8"/>
    <w:rsid w:val="009A4EF1"/>
    <w:rsid w:val="009A56E5"/>
    <w:rsid w:val="009A5BDF"/>
    <w:rsid w:val="009A639E"/>
    <w:rsid w:val="009A63BE"/>
    <w:rsid w:val="009A6569"/>
    <w:rsid w:val="009A6648"/>
    <w:rsid w:val="009A740D"/>
    <w:rsid w:val="009B04CD"/>
    <w:rsid w:val="009B0924"/>
    <w:rsid w:val="009B0E0E"/>
    <w:rsid w:val="009B1C81"/>
    <w:rsid w:val="009B28C6"/>
    <w:rsid w:val="009B2F02"/>
    <w:rsid w:val="009B5284"/>
    <w:rsid w:val="009B5366"/>
    <w:rsid w:val="009B54C3"/>
    <w:rsid w:val="009B58F1"/>
    <w:rsid w:val="009B6BC2"/>
    <w:rsid w:val="009B6C87"/>
    <w:rsid w:val="009B72FE"/>
    <w:rsid w:val="009C00A2"/>
    <w:rsid w:val="009C066B"/>
    <w:rsid w:val="009C0D44"/>
    <w:rsid w:val="009C0DC4"/>
    <w:rsid w:val="009C14C8"/>
    <w:rsid w:val="009C1D72"/>
    <w:rsid w:val="009C23A0"/>
    <w:rsid w:val="009C2FA7"/>
    <w:rsid w:val="009C392C"/>
    <w:rsid w:val="009C4756"/>
    <w:rsid w:val="009C5636"/>
    <w:rsid w:val="009C570E"/>
    <w:rsid w:val="009C62C1"/>
    <w:rsid w:val="009C6C71"/>
    <w:rsid w:val="009C767F"/>
    <w:rsid w:val="009C77B6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E73"/>
    <w:rsid w:val="009D30BC"/>
    <w:rsid w:val="009D3506"/>
    <w:rsid w:val="009D3749"/>
    <w:rsid w:val="009D45F1"/>
    <w:rsid w:val="009D4943"/>
    <w:rsid w:val="009D4CB2"/>
    <w:rsid w:val="009D50CF"/>
    <w:rsid w:val="009D52FB"/>
    <w:rsid w:val="009D5B73"/>
    <w:rsid w:val="009D6080"/>
    <w:rsid w:val="009D670B"/>
    <w:rsid w:val="009D69C4"/>
    <w:rsid w:val="009D76B2"/>
    <w:rsid w:val="009D77EC"/>
    <w:rsid w:val="009D78B3"/>
    <w:rsid w:val="009D7CE2"/>
    <w:rsid w:val="009E025A"/>
    <w:rsid w:val="009E0267"/>
    <w:rsid w:val="009E02A7"/>
    <w:rsid w:val="009E0629"/>
    <w:rsid w:val="009E0749"/>
    <w:rsid w:val="009E092E"/>
    <w:rsid w:val="009E1016"/>
    <w:rsid w:val="009E1E43"/>
    <w:rsid w:val="009E2223"/>
    <w:rsid w:val="009E23F0"/>
    <w:rsid w:val="009E2934"/>
    <w:rsid w:val="009E32EB"/>
    <w:rsid w:val="009E41ED"/>
    <w:rsid w:val="009E456B"/>
    <w:rsid w:val="009E4D4D"/>
    <w:rsid w:val="009E55EE"/>
    <w:rsid w:val="009E6565"/>
    <w:rsid w:val="009E6DB6"/>
    <w:rsid w:val="009E7238"/>
    <w:rsid w:val="009E7592"/>
    <w:rsid w:val="009E7AE8"/>
    <w:rsid w:val="009F036F"/>
    <w:rsid w:val="009F06C7"/>
    <w:rsid w:val="009F06D1"/>
    <w:rsid w:val="009F0E54"/>
    <w:rsid w:val="009F186D"/>
    <w:rsid w:val="009F1A5A"/>
    <w:rsid w:val="009F1CB4"/>
    <w:rsid w:val="009F1DD6"/>
    <w:rsid w:val="009F22FC"/>
    <w:rsid w:val="009F2313"/>
    <w:rsid w:val="009F29F0"/>
    <w:rsid w:val="009F319B"/>
    <w:rsid w:val="009F337D"/>
    <w:rsid w:val="009F38B1"/>
    <w:rsid w:val="009F3B98"/>
    <w:rsid w:val="009F477A"/>
    <w:rsid w:val="009F4EB8"/>
    <w:rsid w:val="009F560C"/>
    <w:rsid w:val="009F60A6"/>
    <w:rsid w:val="009F661A"/>
    <w:rsid w:val="009F7988"/>
    <w:rsid w:val="009F7A07"/>
    <w:rsid w:val="009F7E34"/>
    <w:rsid w:val="00A00E8F"/>
    <w:rsid w:val="00A00EF3"/>
    <w:rsid w:val="00A02033"/>
    <w:rsid w:val="00A02C82"/>
    <w:rsid w:val="00A03884"/>
    <w:rsid w:val="00A03963"/>
    <w:rsid w:val="00A03D8E"/>
    <w:rsid w:val="00A03D98"/>
    <w:rsid w:val="00A041C2"/>
    <w:rsid w:val="00A04204"/>
    <w:rsid w:val="00A05056"/>
    <w:rsid w:val="00A05384"/>
    <w:rsid w:val="00A05397"/>
    <w:rsid w:val="00A06351"/>
    <w:rsid w:val="00A063A4"/>
    <w:rsid w:val="00A06622"/>
    <w:rsid w:val="00A0679C"/>
    <w:rsid w:val="00A06B12"/>
    <w:rsid w:val="00A07118"/>
    <w:rsid w:val="00A071AE"/>
    <w:rsid w:val="00A0728E"/>
    <w:rsid w:val="00A07CAF"/>
    <w:rsid w:val="00A07CC5"/>
    <w:rsid w:val="00A07F63"/>
    <w:rsid w:val="00A108A1"/>
    <w:rsid w:val="00A10B50"/>
    <w:rsid w:val="00A1113F"/>
    <w:rsid w:val="00A113CA"/>
    <w:rsid w:val="00A1283A"/>
    <w:rsid w:val="00A12891"/>
    <w:rsid w:val="00A13050"/>
    <w:rsid w:val="00A130AE"/>
    <w:rsid w:val="00A13499"/>
    <w:rsid w:val="00A13667"/>
    <w:rsid w:val="00A1371D"/>
    <w:rsid w:val="00A14012"/>
    <w:rsid w:val="00A14424"/>
    <w:rsid w:val="00A14952"/>
    <w:rsid w:val="00A14B28"/>
    <w:rsid w:val="00A15561"/>
    <w:rsid w:val="00A157B6"/>
    <w:rsid w:val="00A15F14"/>
    <w:rsid w:val="00A1624F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2018"/>
    <w:rsid w:val="00A223AC"/>
    <w:rsid w:val="00A223DD"/>
    <w:rsid w:val="00A22B70"/>
    <w:rsid w:val="00A22C7F"/>
    <w:rsid w:val="00A22DF1"/>
    <w:rsid w:val="00A23058"/>
    <w:rsid w:val="00A230E3"/>
    <w:rsid w:val="00A23480"/>
    <w:rsid w:val="00A24179"/>
    <w:rsid w:val="00A24382"/>
    <w:rsid w:val="00A2468A"/>
    <w:rsid w:val="00A24D06"/>
    <w:rsid w:val="00A24F1B"/>
    <w:rsid w:val="00A25E22"/>
    <w:rsid w:val="00A25EB2"/>
    <w:rsid w:val="00A268C1"/>
    <w:rsid w:val="00A2755A"/>
    <w:rsid w:val="00A27906"/>
    <w:rsid w:val="00A27971"/>
    <w:rsid w:val="00A27DC3"/>
    <w:rsid w:val="00A30FB2"/>
    <w:rsid w:val="00A3124C"/>
    <w:rsid w:val="00A3231B"/>
    <w:rsid w:val="00A324E8"/>
    <w:rsid w:val="00A3260E"/>
    <w:rsid w:val="00A32710"/>
    <w:rsid w:val="00A32EA5"/>
    <w:rsid w:val="00A3342E"/>
    <w:rsid w:val="00A33BD7"/>
    <w:rsid w:val="00A34113"/>
    <w:rsid w:val="00A34875"/>
    <w:rsid w:val="00A3487E"/>
    <w:rsid w:val="00A350E7"/>
    <w:rsid w:val="00A35841"/>
    <w:rsid w:val="00A35E09"/>
    <w:rsid w:val="00A3622E"/>
    <w:rsid w:val="00A36842"/>
    <w:rsid w:val="00A36A14"/>
    <w:rsid w:val="00A36D65"/>
    <w:rsid w:val="00A377E3"/>
    <w:rsid w:val="00A402C7"/>
    <w:rsid w:val="00A40D90"/>
    <w:rsid w:val="00A41766"/>
    <w:rsid w:val="00A41A01"/>
    <w:rsid w:val="00A41AB1"/>
    <w:rsid w:val="00A41E3A"/>
    <w:rsid w:val="00A42259"/>
    <w:rsid w:val="00A42718"/>
    <w:rsid w:val="00A4298E"/>
    <w:rsid w:val="00A42DF9"/>
    <w:rsid w:val="00A436AF"/>
    <w:rsid w:val="00A43B72"/>
    <w:rsid w:val="00A4434A"/>
    <w:rsid w:val="00A44356"/>
    <w:rsid w:val="00A44B40"/>
    <w:rsid w:val="00A454EC"/>
    <w:rsid w:val="00A45E3F"/>
    <w:rsid w:val="00A46401"/>
    <w:rsid w:val="00A46DE9"/>
    <w:rsid w:val="00A47185"/>
    <w:rsid w:val="00A472E4"/>
    <w:rsid w:val="00A479EB"/>
    <w:rsid w:val="00A50834"/>
    <w:rsid w:val="00A510F0"/>
    <w:rsid w:val="00A515AE"/>
    <w:rsid w:val="00A51F37"/>
    <w:rsid w:val="00A52C77"/>
    <w:rsid w:val="00A52E39"/>
    <w:rsid w:val="00A52EE9"/>
    <w:rsid w:val="00A52FCE"/>
    <w:rsid w:val="00A5342F"/>
    <w:rsid w:val="00A535FB"/>
    <w:rsid w:val="00A53CD4"/>
    <w:rsid w:val="00A5517F"/>
    <w:rsid w:val="00A55985"/>
    <w:rsid w:val="00A55FDC"/>
    <w:rsid w:val="00A570B0"/>
    <w:rsid w:val="00A57B68"/>
    <w:rsid w:val="00A57CE6"/>
    <w:rsid w:val="00A603B7"/>
    <w:rsid w:val="00A60BF0"/>
    <w:rsid w:val="00A60D09"/>
    <w:rsid w:val="00A60F2B"/>
    <w:rsid w:val="00A6129E"/>
    <w:rsid w:val="00A6246E"/>
    <w:rsid w:val="00A62616"/>
    <w:rsid w:val="00A62834"/>
    <w:rsid w:val="00A6297A"/>
    <w:rsid w:val="00A637F6"/>
    <w:rsid w:val="00A63C69"/>
    <w:rsid w:val="00A64870"/>
    <w:rsid w:val="00A64B36"/>
    <w:rsid w:val="00A650DE"/>
    <w:rsid w:val="00A656B7"/>
    <w:rsid w:val="00A659DB"/>
    <w:rsid w:val="00A66CC6"/>
    <w:rsid w:val="00A67290"/>
    <w:rsid w:val="00A6738A"/>
    <w:rsid w:val="00A675AB"/>
    <w:rsid w:val="00A704DD"/>
    <w:rsid w:val="00A710DD"/>
    <w:rsid w:val="00A71609"/>
    <w:rsid w:val="00A7172C"/>
    <w:rsid w:val="00A719D8"/>
    <w:rsid w:val="00A71DBF"/>
    <w:rsid w:val="00A725A1"/>
    <w:rsid w:val="00A73097"/>
    <w:rsid w:val="00A733C4"/>
    <w:rsid w:val="00A73502"/>
    <w:rsid w:val="00A74E47"/>
    <w:rsid w:val="00A75372"/>
    <w:rsid w:val="00A76C2F"/>
    <w:rsid w:val="00A76D69"/>
    <w:rsid w:val="00A7714E"/>
    <w:rsid w:val="00A7738F"/>
    <w:rsid w:val="00A774CE"/>
    <w:rsid w:val="00A7792C"/>
    <w:rsid w:val="00A77C96"/>
    <w:rsid w:val="00A77CBA"/>
    <w:rsid w:val="00A806ED"/>
    <w:rsid w:val="00A812F1"/>
    <w:rsid w:val="00A817B9"/>
    <w:rsid w:val="00A8196F"/>
    <w:rsid w:val="00A81A82"/>
    <w:rsid w:val="00A82890"/>
    <w:rsid w:val="00A82D54"/>
    <w:rsid w:val="00A82E3E"/>
    <w:rsid w:val="00A83436"/>
    <w:rsid w:val="00A83924"/>
    <w:rsid w:val="00A83E72"/>
    <w:rsid w:val="00A84175"/>
    <w:rsid w:val="00A84267"/>
    <w:rsid w:val="00A844A3"/>
    <w:rsid w:val="00A84900"/>
    <w:rsid w:val="00A85908"/>
    <w:rsid w:val="00A8612F"/>
    <w:rsid w:val="00A86272"/>
    <w:rsid w:val="00A86643"/>
    <w:rsid w:val="00A87858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5BE"/>
    <w:rsid w:val="00A9372A"/>
    <w:rsid w:val="00A93AF5"/>
    <w:rsid w:val="00A93E7B"/>
    <w:rsid w:val="00A94256"/>
    <w:rsid w:val="00A945C9"/>
    <w:rsid w:val="00A946E4"/>
    <w:rsid w:val="00A94BAF"/>
    <w:rsid w:val="00A952B3"/>
    <w:rsid w:val="00A95D41"/>
    <w:rsid w:val="00A95F4A"/>
    <w:rsid w:val="00A963D7"/>
    <w:rsid w:val="00A96FDC"/>
    <w:rsid w:val="00A97949"/>
    <w:rsid w:val="00AA01EF"/>
    <w:rsid w:val="00AA07CC"/>
    <w:rsid w:val="00AA0A81"/>
    <w:rsid w:val="00AA166C"/>
    <w:rsid w:val="00AA18C9"/>
    <w:rsid w:val="00AA1C0F"/>
    <w:rsid w:val="00AA1EA2"/>
    <w:rsid w:val="00AA2387"/>
    <w:rsid w:val="00AA36F9"/>
    <w:rsid w:val="00AA37D8"/>
    <w:rsid w:val="00AA4745"/>
    <w:rsid w:val="00AA4A1E"/>
    <w:rsid w:val="00AA566A"/>
    <w:rsid w:val="00AA59F9"/>
    <w:rsid w:val="00AA5D8C"/>
    <w:rsid w:val="00AA6010"/>
    <w:rsid w:val="00AA601D"/>
    <w:rsid w:val="00AA68E4"/>
    <w:rsid w:val="00AA6B1E"/>
    <w:rsid w:val="00AA6D14"/>
    <w:rsid w:val="00AB0181"/>
    <w:rsid w:val="00AB030C"/>
    <w:rsid w:val="00AB0B6D"/>
    <w:rsid w:val="00AB0E8D"/>
    <w:rsid w:val="00AB0F52"/>
    <w:rsid w:val="00AB156E"/>
    <w:rsid w:val="00AB1608"/>
    <w:rsid w:val="00AB1680"/>
    <w:rsid w:val="00AB17F5"/>
    <w:rsid w:val="00AB1B9A"/>
    <w:rsid w:val="00AB1D2C"/>
    <w:rsid w:val="00AB292B"/>
    <w:rsid w:val="00AB2938"/>
    <w:rsid w:val="00AB3ECE"/>
    <w:rsid w:val="00AB4266"/>
    <w:rsid w:val="00AB4708"/>
    <w:rsid w:val="00AB5153"/>
    <w:rsid w:val="00AB5202"/>
    <w:rsid w:val="00AB52BA"/>
    <w:rsid w:val="00AB52C5"/>
    <w:rsid w:val="00AB5406"/>
    <w:rsid w:val="00AB5617"/>
    <w:rsid w:val="00AB6E5C"/>
    <w:rsid w:val="00AB76D9"/>
    <w:rsid w:val="00AB7707"/>
    <w:rsid w:val="00AB7A90"/>
    <w:rsid w:val="00AC02A6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E3B"/>
    <w:rsid w:val="00AC356E"/>
    <w:rsid w:val="00AC3A19"/>
    <w:rsid w:val="00AC5A5D"/>
    <w:rsid w:val="00AC5B4D"/>
    <w:rsid w:val="00AC61B5"/>
    <w:rsid w:val="00AC6AE8"/>
    <w:rsid w:val="00AC6B9E"/>
    <w:rsid w:val="00AC7155"/>
    <w:rsid w:val="00AC79F0"/>
    <w:rsid w:val="00AC7BDE"/>
    <w:rsid w:val="00AC7CE3"/>
    <w:rsid w:val="00AD03A3"/>
    <w:rsid w:val="00AD0CC0"/>
    <w:rsid w:val="00AD10D6"/>
    <w:rsid w:val="00AD16BB"/>
    <w:rsid w:val="00AD181C"/>
    <w:rsid w:val="00AD1AD2"/>
    <w:rsid w:val="00AD20C4"/>
    <w:rsid w:val="00AD22D3"/>
    <w:rsid w:val="00AD3C45"/>
    <w:rsid w:val="00AD3CD2"/>
    <w:rsid w:val="00AD40CE"/>
    <w:rsid w:val="00AD4FC4"/>
    <w:rsid w:val="00AD5927"/>
    <w:rsid w:val="00AD598C"/>
    <w:rsid w:val="00AD5F72"/>
    <w:rsid w:val="00AD7AD5"/>
    <w:rsid w:val="00AE024E"/>
    <w:rsid w:val="00AE02E0"/>
    <w:rsid w:val="00AE04D3"/>
    <w:rsid w:val="00AE0BDD"/>
    <w:rsid w:val="00AE0E1D"/>
    <w:rsid w:val="00AE0F9C"/>
    <w:rsid w:val="00AE11F9"/>
    <w:rsid w:val="00AE1489"/>
    <w:rsid w:val="00AE1C0C"/>
    <w:rsid w:val="00AE2101"/>
    <w:rsid w:val="00AE21B3"/>
    <w:rsid w:val="00AE2297"/>
    <w:rsid w:val="00AE29AB"/>
    <w:rsid w:val="00AE2EFA"/>
    <w:rsid w:val="00AE399C"/>
    <w:rsid w:val="00AE5168"/>
    <w:rsid w:val="00AE60C1"/>
    <w:rsid w:val="00AE65DC"/>
    <w:rsid w:val="00AE7D61"/>
    <w:rsid w:val="00AE7DBD"/>
    <w:rsid w:val="00AE7FC3"/>
    <w:rsid w:val="00AF007F"/>
    <w:rsid w:val="00AF0176"/>
    <w:rsid w:val="00AF100F"/>
    <w:rsid w:val="00AF12B9"/>
    <w:rsid w:val="00AF1316"/>
    <w:rsid w:val="00AF1EBD"/>
    <w:rsid w:val="00AF21AC"/>
    <w:rsid w:val="00AF2429"/>
    <w:rsid w:val="00AF2467"/>
    <w:rsid w:val="00AF2949"/>
    <w:rsid w:val="00AF3144"/>
    <w:rsid w:val="00AF34F5"/>
    <w:rsid w:val="00AF3519"/>
    <w:rsid w:val="00AF4703"/>
    <w:rsid w:val="00AF4E3F"/>
    <w:rsid w:val="00AF561F"/>
    <w:rsid w:val="00AF5FF6"/>
    <w:rsid w:val="00AF6E50"/>
    <w:rsid w:val="00AF71F5"/>
    <w:rsid w:val="00AF7629"/>
    <w:rsid w:val="00B002A4"/>
    <w:rsid w:val="00B002E0"/>
    <w:rsid w:val="00B00619"/>
    <w:rsid w:val="00B00A3E"/>
    <w:rsid w:val="00B011CC"/>
    <w:rsid w:val="00B014D6"/>
    <w:rsid w:val="00B01506"/>
    <w:rsid w:val="00B0293F"/>
    <w:rsid w:val="00B02DFC"/>
    <w:rsid w:val="00B03922"/>
    <w:rsid w:val="00B045CD"/>
    <w:rsid w:val="00B0476B"/>
    <w:rsid w:val="00B05634"/>
    <w:rsid w:val="00B05C82"/>
    <w:rsid w:val="00B0601B"/>
    <w:rsid w:val="00B06071"/>
    <w:rsid w:val="00B06B79"/>
    <w:rsid w:val="00B06BD9"/>
    <w:rsid w:val="00B06D32"/>
    <w:rsid w:val="00B06ED9"/>
    <w:rsid w:val="00B07841"/>
    <w:rsid w:val="00B079FA"/>
    <w:rsid w:val="00B07A67"/>
    <w:rsid w:val="00B07AD1"/>
    <w:rsid w:val="00B07CF0"/>
    <w:rsid w:val="00B11096"/>
    <w:rsid w:val="00B1133D"/>
    <w:rsid w:val="00B11793"/>
    <w:rsid w:val="00B12752"/>
    <w:rsid w:val="00B1301B"/>
    <w:rsid w:val="00B13285"/>
    <w:rsid w:val="00B13613"/>
    <w:rsid w:val="00B138C0"/>
    <w:rsid w:val="00B13CA5"/>
    <w:rsid w:val="00B13EE0"/>
    <w:rsid w:val="00B14CF1"/>
    <w:rsid w:val="00B151B7"/>
    <w:rsid w:val="00B15E35"/>
    <w:rsid w:val="00B16CF3"/>
    <w:rsid w:val="00B1734D"/>
    <w:rsid w:val="00B17ED1"/>
    <w:rsid w:val="00B20896"/>
    <w:rsid w:val="00B210C3"/>
    <w:rsid w:val="00B220DB"/>
    <w:rsid w:val="00B22962"/>
    <w:rsid w:val="00B22B34"/>
    <w:rsid w:val="00B22FDB"/>
    <w:rsid w:val="00B23BFB"/>
    <w:rsid w:val="00B23D4C"/>
    <w:rsid w:val="00B23E3B"/>
    <w:rsid w:val="00B24946"/>
    <w:rsid w:val="00B2545E"/>
    <w:rsid w:val="00B2577C"/>
    <w:rsid w:val="00B25E98"/>
    <w:rsid w:val="00B276F3"/>
    <w:rsid w:val="00B27842"/>
    <w:rsid w:val="00B30C8B"/>
    <w:rsid w:val="00B31164"/>
    <w:rsid w:val="00B316CD"/>
    <w:rsid w:val="00B31933"/>
    <w:rsid w:val="00B320EF"/>
    <w:rsid w:val="00B324E7"/>
    <w:rsid w:val="00B32872"/>
    <w:rsid w:val="00B32B41"/>
    <w:rsid w:val="00B32F44"/>
    <w:rsid w:val="00B330D3"/>
    <w:rsid w:val="00B3379B"/>
    <w:rsid w:val="00B33851"/>
    <w:rsid w:val="00B33C63"/>
    <w:rsid w:val="00B34164"/>
    <w:rsid w:val="00B3475A"/>
    <w:rsid w:val="00B35012"/>
    <w:rsid w:val="00B35E95"/>
    <w:rsid w:val="00B366F7"/>
    <w:rsid w:val="00B36952"/>
    <w:rsid w:val="00B374E8"/>
    <w:rsid w:val="00B37D5D"/>
    <w:rsid w:val="00B402BA"/>
    <w:rsid w:val="00B4284C"/>
    <w:rsid w:val="00B43123"/>
    <w:rsid w:val="00B444D6"/>
    <w:rsid w:val="00B447E4"/>
    <w:rsid w:val="00B44F89"/>
    <w:rsid w:val="00B4513C"/>
    <w:rsid w:val="00B455D7"/>
    <w:rsid w:val="00B45676"/>
    <w:rsid w:val="00B45AF3"/>
    <w:rsid w:val="00B4672A"/>
    <w:rsid w:val="00B46854"/>
    <w:rsid w:val="00B50060"/>
    <w:rsid w:val="00B50571"/>
    <w:rsid w:val="00B50D34"/>
    <w:rsid w:val="00B50D8A"/>
    <w:rsid w:val="00B51007"/>
    <w:rsid w:val="00B5171E"/>
    <w:rsid w:val="00B517C7"/>
    <w:rsid w:val="00B51A01"/>
    <w:rsid w:val="00B51A2F"/>
    <w:rsid w:val="00B51B58"/>
    <w:rsid w:val="00B52227"/>
    <w:rsid w:val="00B52F73"/>
    <w:rsid w:val="00B5325D"/>
    <w:rsid w:val="00B533E2"/>
    <w:rsid w:val="00B541E7"/>
    <w:rsid w:val="00B54409"/>
    <w:rsid w:val="00B55042"/>
    <w:rsid w:val="00B55053"/>
    <w:rsid w:val="00B55142"/>
    <w:rsid w:val="00B55E92"/>
    <w:rsid w:val="00B573BA"/>
    <w:rsid w:val="00B600EF"/>
    <w:rsid w:val="00B601B2"/>
    <w:rsid w:val="00B60643"/>
    <w:rsid w:val="00B61860"/>
    <w:rsid w:val="00B624D4"/>
    <w:rsid w:val="00B6315D"/>
    <w:rsid w:val="00B63689"/>
    <w:rsid w:val="00B6382D"/>
    <w:rsid w:val="00B639F6"/>
    <w:rsid w:val="00B64083"/>
    <w:rsid w:val="00B640B9"/>
    <w:rsid w:val="00B64370"/>
    <w:rsid w:val="00B643BC"/>
    <w:rsid w:val="00B64531"/>
    <w:rsid w:val="00B64D44"/>
    <w:rsid w:val="00B64E11"/>
    <w:rsid w:val="00B64F66"/>
    <w:rsid w:val="00B65278"/>
    <w:rsid w:val="00B66733"/>
    <w:rsid w:val="00B66AF0"/>
    <w:rsid w:val="00B66F7A"/>
    <w:rsid w:val="00B67D45"/>
    <w:rsid w:val="00B70A06"/>
    <w:rsid w:val="00B70B56"/>
    <w:rsid w:val="00B70CA7"/>
    <w:rsid w:val="00B70EBE"/>
    <w:rsid w:val="00B71401"/>
    <w:rsid w:val="00B714CA"/>
    <w:rsid w:val="00B7174E"/>
    <w:rsid w:val="00B71AD8"/>
    <w:rsid w:val="00B72C20"/>
    <w:rsid w:val="00B72C5D"/>
    <w:rsid w:val="00B73F6A"/>
    <w:rsid w:val="00B740F1"/>
    <w:rsid w:val="00B741CA"/>
    <w:rsid w:val="00B74D3C"/>
    <w:rsid w:val="00B7514B"/>
    <w:rsid w:val="00B753CC"/>
    <w:rsid w:val="00B755EA"/>
    <w:rsid w:val="00B75A4D"/>
    <w:rsid w:val="00B75CE7"/>
    <w:rsid w:val="00B7640D"/>
    <w:rsid w:val="00B76E30"/>
    <w:rsid w:val="00B775C6"/>
    <w:rsid w:val="00B77951"/>
    <w:rsid w:val="00B80F25"/>
    <w:rsid w:val="00B811B0"/>
    <w:rsid w:val="00B816AD"/>
    <w:rsid w:val="00B818A4"/>
    <w:rsid w:val="00B81F89"/>
    <w:rsid w:val="00B826B6"/>
    <w:rsid w:val="00B830A9"/>
    <w:rsid w:val="00B834CA"/>
    <w:rsid w:val="00B83557"/>
    <w:rsid w:val="00B838CC"/>
    <w:rsid w:val="00B839C7"/>
    <w:rsid w:val="00B83DA1"/>
    <w:rsid w:val="00B84202"/>
    <w:rsid w:val="00B84268"/>
    <w:rsid w:val="00B8463C"/>
    <w:rsid w:val="00B84780"/>
    <w:rsid w:val="00B84CCC"/>
    <w:rsid w:val="00B8554A"/>
    <w:rsid w:val="00B85CD6"/>
    <w:rsid w:val="00B85E09"/>
    <w:rsid w:val="00B85F9F"/>
    <w:rsid w:val="00B85FE7"/>
    <w:rsid w:val="00B86513"/>
    <w:rsid w:val="00B86EBB"/>
    <w:rsid w:val="00B87350"/>
    <w:rsid w:val="00B87445"/>
    <w:rsid w:val="00B879F7"/>
    <w:rsid w:val="00B90AD4"/>
    <w:rsid w:val="00B90C21"/>
    <w:rsid w:val="00B90EAD"/>
    <w:rsid w:val="00B9158B"/>
    <w:rsid w:val="00B91874"/>
    <w:rsid w:val="00B920C6"/>
    <w:rsid w:val="00B92A7E"/>
    <w:rsid w:val="00B933BC"/>
    <w:rsid w:val="00B93BFF"/>
    <w:rsid w:val="00B9438C"/>
    <w:rsid w:val="00B96042"/>
    <w:rsid w:val="00B9611D"/>
    <w:rsid w:val="00B965D5"/>
    <w:rsid w:val="00B9697A"/>
    <w:rsid w:val="00B9723B"/>
    <w:rsid w:val="00B977A9"/>
    <w:rsid w:val="00B9796C"/>
    <w:rsid w:val="00B97ADE"/>
    <w:rsid w:val="00B97DA5"/>
    <w:rsid w:val="00BA0507"/>
    <w:rsid w:val="00BA0816"/>
    <w:rsid w:val="00BA1501"/>
    <w:rsid w:val="00BA1FBC"/>
    <w:rsid w:val="00BA2696"/>
    <w:rsid w:val="00BA2723"/>
    <w:rsid w:val="00BA281B"/>
    <w:rsid w:val="00BA28DB"/>
    <w:rsid w:val="00BA2EEE"/>
    <w:rsid w:val="00BA3F38"/>
    <w:rsid w:val="00BA4A1E"/>
    <w:rsid w:val="00BA4C7C"/>
    <w:rsid w:val="00BA529C"/>
    <w:rsid w:val="00BA54FF"/>
    <w:rsid w:val="00BA5584"/>
    <w:rsid w:val="00BA6977"/>
    <w:rsid w:val="00BA6ADE"/>
    <w:rsid w:val="00BA71F8"/>
    <w:rsid w:val="00BA74DB"/>
    <w:rsid w:val="00BA752F"/>
    <w:rsid w:val="00BA7A92"/>
    <w:rsid w:val="00BB0162"/>
    <w:rsid w:val="00BB0490"/>
    <w:rsid w:val="00BB04B1"/>
    <w:rsid w:val="00BB0529"/>
    <w:rsid w:val="00BB08F6"/>
    <w:rsid w:val="00BB0E12"/>
    <w:rsid w:val="00BB151A"/>
    <w:rsid w:val="00BB1805"/>
    <w:rsid w:val="00BB19C0"/>
    <w:rsid w:val="00BB1E66"/>
    <w:rsid w:val="00BB1FCE"/>
    <w:rsid w:val="00BB22C0"/>
    <w:rsid w:val="00BB2A05"/>
    <w:rsid w:val="00BB2A6B"/>
    <w:rsid w:val="00BB34ED"/>
    <w:rsid w:val="00BB35F8"/>
    <w:rsid w:val="00BB3EEC"/>
    <w:rsid w:val="00BB4199"/>
    <w:rsid w:val="00BB4621"/>
    <w:rsid w:val="00BB4E2D"/>
    <w:rsid w:val="00BB647E"/>
    <w:rsid w:val="00BB65B2"/>
    <w:rsid w:val="00BB7000"/>
    <w:rsid w:val="00BB7F73"/>
    <w:rsid w:val="00BC002A"/>
    <w:rsid w:val="00BC021A"/>
    <w:rsid w:val="00BC02B9"/>
    <w:rsid w:val="00BC03DD"/>
    <w:rsid w:val="00BC0BD1"/>
    <w:rsid w:val="00BC0EDB"/>
    <w:rsid w:val="00BC1C5B"/>
    <w:rsid w:val="00BC2365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5D3"/>
    <w:rsid w:val="00BC4785"/>
    <w:rsid w:val="00BC536A"/>
    <w:rsid w:val="00BC5613"/>
    <w:rsid w:val="00BC5653"/>
    <w:rsid w:val="00BC5A34"/>
    <w:rsid w:val="00BC5A90"/>
    <w:rsid w:val="00BC5C52"/>
    <w:rsid w:val="00BC69D6"/>
    <w:rsid w:val="00BC770D"/>
    <w:rsid w:val="00BD0ED3"/>
    <w:rsid w:val="00BD0EEC"/>
    <w:rsid w:val="00BD1AD7"/>
    <w:rsid w:val="00BD1E06"/>
    <w:rsid w:val="00BD2398"/>
    <w:rsid w:val="00BD24C3"/>
    <w:rsid w:val="00BD27C0"/>
    <w:rsid w:val="00BD2BCF"/>
    <w:rsid w:val="00BD2EED"/>
    <w:rsid w:val="00BD4197"/>
    <w:rsid w:val="00BD453F"/>
    <w:rsid w:val="00BD47A0"/>
    <w:rsid w:val="00BD506A"/>
    <w:rsid w:val="00BD52D2"/>
    <w:rsid w:val="00BD625D"/>
    <w:rsid w:val="00BD663B"/>
    <w:rsid w:val="00BD6A0E"/>
    <w:rsid w:val="00BD6D00"/>
    <w:rsid w:val="00BD766B"/>
    <w:rsid w:val="00BD7A70"/>
    <w:rsid w:val="00BE012D"/>
    <w:rsid w:val="00BE08BF"/>
    <w:rsid w:val="00BE12DC"/>
    <w:rsid w:val="00BE132A"/>
    <w:rsid w:val="00BE1453"/>
    <w:rsid w:val="00BE15BB"/>
    <w:rsid w:val="00BE1A70"/>
    <w:rsid w:val="00BE1ED8"/>
    <w:rsid w:val="00BE2273"/>
    <w:rsid w:val="00BE234C"/>
    <w:rsid w:val="00BE27D9"/>
    <w:rsid w:val="00BE3859"/>
    <w:rsid w:val="00BE40EE"/>
    <w:rsid w:val="00BE4573"/>
    <w:rsid w:val="00BE4F8A"/>
    <w:rsid w:val="00BE546E"/>
    <w:rsid w:val="00BE6102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A1F"/>
    <w:rsid w:val="00BF1C07"/>
    <w:rsid w:val="00BF1DD8"/>
    <w:rsid w:val="00BF2312"/>
    <w:rsid w:val="00BF27EC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C1C"/>
    <w:rsid w:val="00BF5F69"/>
    <w:rsid w:val="00BF7227"/>
    <w:rsid w:val="00BF7460"/>
    <w:rsid w:val="00C00445"/>
    <w:rsid w:val="00C00A8D"/>
    <w:rsid w:val="00C0127F"/>
    <w:rsid w:val="00C01891"/>
    <w:rsid w:val="00C01ABA"/>
    <w:rsid w:val="00C01E74"/>
    <w:rsid w:val="00C02272"/>
    <w:rsid w:val="00C0273C"/>
    <w:rsid w:val="00C02985"/>
    <w:rsid w:val="00C0319A"/>
    <w:rsid w:val="00C03424"/>
    <w:rsid w:val="00C03602"/>
    <w:rsid w:val="00C047D7"/>
    <w:rsid w:val="00C04F43"/>
    <w:rsid w:val="00C06151"/>
    <w:rsid w:val="00C063DA"/>
    <w:rsid w:val="00C0655D"/>
    <w:rsid w:val="00C0773B"/>
    <w:rsid w:val="00C07A94"/>
    <w:rsid w:val="00C1003C"/>
    <w:rsid w:val="00C1004C"/>
    <w:rsid w:val="00C106DE"/>
    <w:rsid w:val="00C11B09"/>
    <w:rsid w:val="00C121FD"/>
    <w:rsid w:val="00C122AD"/>
    <w:rsid w:val="00C12479"/>
    <w:rsid w:val="00C12584"/>
    <w:rsid w:val="00C125E1"/>
    <w:rsid w:val="00C12A07"/>
    <w:rsid w:val="00C130F8"/>
    <w:rsid w:val="00C13352"/>
    <w:rsid w:val="00C1381C"/>
    <w:rsid w:val="00C141F8"/>
    <w:rsid w:val="00C1422E"/>
    <w:rsid w:val="00C1442B"/>
    <w:rsid w:val="00C14FA1"/>
    <w:rsid w:val="00C15804"/>
    <w:rsid w:val="00C15F6A"/>
    <w:rsid w:val="00C163AC"/>
    <w:rsid w:val="00C16E5D"/>
    <w:rsid w:val="00C1728A"/>
    <w:rsid w:val="00C17674"/>
    <w:rsid w:val="00C2035E"/>
    <w:rsid w:val="00C20868"/>
    <w:rsid w:val="00C20AE4"/>
    <w:rsid w:val="00C20E2B"/>
    <w:rsid w:val="00C21028"/>
    <w:rsid w:val="00C21C8D"/>
    <w:rsid w:val="00C224DA"/>
    <w:rsid w:val="00C22CCE"/>
    <w:rsid w:val="00C231BA"/>
    <w:rsid w:val="00C232C4"/>
    <w:rsid w:val="00C2392E"/>
    <w:rsid w:val="00C23F3B"/>
    <w:rsid w:val="00C240FF"/>
    <w:rsid w:val="00C243C7"/>
    <w:rsid w:val="00C24BB0"/>
    <w:rsid w:val="00C2518E"/>
    <w:rsid w:val="00C2574A"/>
    <w:rsid w:val="00C25E3E"/>
    <w:rsid w:val="00C26895"/>
    <w:rsid w:val="00C301E0"/>
    <w:rsid w:val="00C30FC4"/>
    <w:rsid w:val="00C31504"/>
    <w:rsid w:val="00C325FD"/>
    <w:rsid w:val="00C32A10"/>
    <w:rsid w:val="00C33582"/>
    <w:rsid w:val="00C337B1"/>
    <w:rsid w:val="00C3380C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97D"/>
    <w:rsid w:val="00C36CD1"/>
    <w:rsid w:val="00C36D79"/>
    <w:rsid w:val="00C376CE"/>
    <w:rsid w:val="00C406BD"/>
    <w:rsid w:val="00C408C5"/>
    <w:rsid w:val="00C40BB4"/>
    <w:rsid w:val="00C40C10"/>
    <w:rsid w:val="00C40F43"/>
    <w:rsid w:val="00C41834"/>
    <w:rsid w:val="00C41D02"/>
    <w:rsid w:val="00C41DD2"/>
    <w:rsid w:val="00C4203E"/>
    <w:rsid w:val="00C420DA"/>
    <w:rsid w:val="00C421DA"/>
    <w:rsid w:val="00C42DB1"/>
    <w:rsid w:val="00C432AC"/>
    <w:rsid w:val="00C43AB0"/>
    <w:rsid w:val="00C43E2D"/>
    <w:rsid w:val="00C44370"/>
    <w:rsid w:val="00C446A1"/>
    <w:rsid w:val="00C44A4C"/>
    <w:rsid w:val="00C45346"/>
    <w:rsid w:val="00C4536D"/>
    <w:rsid w:val="00C46411"/>
    <w:rsid w:val="00C46664"/>
    <w:rsid w:val="00C466DF"/>
    <w:rsid w:val="00C466E8"/>
    <w:rsid w:val="00C473B3"/>
    <w:rsid w:val="00C47514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103D"/>
    <w:rsid w:val="00C51160"/>
    <w:rsid w:val="00C5169B"/>
    <w:rsid w:val="00C51D6B"/>
    <w:rsid w:val="00C525D5"/>
    <w:rsid w:val="00C5285B"/>
    <w:rsid w:val="00C52F3F"/>
    <w:rsid w:val="00C53D7C"/>
    <w:rsid w:val="00C54078"/>
    <w:rsid w:val="00C5435B"/>
    <w:rsid w:val="00C5509B"/>
    <w:rsid w:val="00C55566"/>
    <w:rsid w:val="00C5557C"/>
    <w:rsid w:val="00C555FB"/>
    <w:rsid w:val="00C56036"/>
    <w:rsid w:val="00C5618B"/>
    <w:rsid w:val="00C561FB"/>
    <w:rsid w:val="00C563F2"/>
    <w:rsid w:val="00C56AE7"/>
    <w:rsid w:val="00C571F3"/>
    <w:rsid w:val="00C573E9"/>
    <w:rsid w:val="00C57982"/>
    <w:rsid w:val="00C60775"/>
    <w:rsid w:val="00C609F5"/>
    <w:rsid w:val="00C611F8"/>
    <w:rsid w:val="00C61E41"/>
    <w:rsid w:val="00C621A5"/>
    <w:rsid w:val="00C62B50"/>
    <w:rsid w:val="00C634E2"/>
    <w:rsid w:val="00C6359D"/>
    <w:rsid w:val="00C63A79"/>
    <w:rsid w:val="00C64013"/>
    <w:rsid w:val="00C642F2"/>
    <w:rsid w:val="00C64A10"/>
    <w:rsid w:val="00C64A15"/>
    <w:rsid w:val="00C64BB7"/>
    <w:rsid w:val="00C64D50"/>
    <w:rsid w:val="00C64F91"/>
    <w:rsid w:val="00C65253"/>
    <w:rsid w:val="00C65C84"/>
    <w:rsid w:val="00C66B50"/>
    <w:rsid w:val="00C67326"/>
    <w:rsid w:val="00C67943"/>
    <w:rsid w:val="00C67BEB"/>
    <w:rsid w:val="00C67FA9"/>
    <w:rsid w:val="00C70585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D52"/>
    <w:rsid w:val="00C74031"/>
    <w:rsid w:val="00C744BA"/>
    <w:rsid w:val="00C749E6"/>
    <w:rsid w:val="00C74EE7"/>
    <w:rsid w:val="00C7557C"/>
    <w:rsid w:val="00C758F6"/>
    <w:rsid w:val="00C76887"/>
    <w:rsid w:val="00C76888"/>
    <w:rsid w:val="00C768A0"/>
    <w:rsid w:val="00C76AB4"/>
    <w:rsid w:val="00C76B2B"/>
    <w:rsid w:val="00C778CE"/>
    <w:rsid w:val="00C805AB"/>
    <w:rsid w:val="00C80B52"/>
    <w:rsid w:val="00C80CA2"/>
    <w:rsid w:val="00C8149C"/>
    <w:rsid w:val="00C81600"/>
    <w:rsid w:val="00C81631"/>
    <w:rsid w:val="00C81689"/>
    <w:rsid w:val="00C81DB2"/>
    <w:rsid w:val="00C8245E"/>
    <w:rsid w:val="00C82C8A"/>
    <w:rsid w:val="00C82DF7"/>
    <w:rsid w:val="00C83436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D1C"/>
    <w:rsid w:val="00C85E4B"/>
    <w:rsid w:val="00C86EA1"/>
    <w:rsid w:val="00C86ECA"/>
    <w:rsid w:val="00C86F02"/>
    <w:rsid w:val="00C87606"/>
    <w:rsid w:val="00C9012E"/>
    <w:rsid w:val="00C90478"/>
    <w:rsid w:val="00C90C90"/>
    <w:rsid w:val="00C90E31"/>
    <w:rsid w:val="00C912C7"/>
    <w:rsid w:val="00C914A9"/>
    <w:rsid w:val="00C919CA"/>
    <w:rsid w:val="00C91BCD"/>
    <w:rsid w:val="00C92176"/>
    <w:rsid w:val="00C924BE"/>
    <w:rsid w:val="00C92854"/>
    <w:rsid w:val="00C9291C"/>
    <w:rsid w:val="00C92DC7"/>
    <w:rsid w:val="00C930E0"/>
    <w:rsid w:val="00C93294"/>
    <w:rsid w:val="00C9341F"/>
    <w:rsid w:val="00C938B9"/>
    <w:rsid w:val="00C93F67"/>
    <w:rsid w:val="00C94881"/>
    <w:rsid w:val="00C94C75"/>
    <w:rsid w:val="00C95385"/>
    <w:rsid w:val="00C95443"/>
    <w:rsid w:val="00C95757"/>
    <w:rsid w:val="00C95B93"/>
    <w:rsid w:val="00C966F9"/>
    <w:rsid w:val="00C96ACA"/>
    <w:rsid w:val="00C96EBA"/>
    <w:rsid w:val="00C97C67"/>
    <w:rsid w:val="00CA0266"/>
    <w:rsid w:val="00CA0638"/>
    <w:rsid w:val="00CA0E66"/>
    <w:rsid w:val="00CA2049"/>
    <w:rsid w:val="00CA3470"/>
    <w:rsid w:val="00CA3537"/>
    <w:rsid w:val="00CA361B"/>
    <w:rsid w:val="00CA3C75"/>
    <w:rsid w:val="00CA3DE2"/>
    <w:rsid w:val="00CA3EC3"/>
    <w:rsid w:val="00CA4042"/>
    <w:rsid w:val="00CA41D2"/>
    <w:rsid w:val="00CA55F2"/>
    <w:rsid w:val="00CA6669"/>
    <w:rsid w:val="00CA6E25"/>
    <w:rsid w:val="00CA7F96"/>
    <w:rsid w:val="00CB0B18"/>
    <w:rsid w:val="00CB10A8"/>
    <w:rsid w:val="00CB1347"/>
    <w:rsid w:val="00CB2871"/>
    <w:rsid w:val="00CB3413"/>
    <w:rsid w:val="00CB36D1"/>
    <w:rsid w:val="00CB3B65"/>
    <w:rsid w:val="00CB3C19"/>
    <w:rsid w:val="00CB40FA"/>
    <w:rsid w:val="00CB4E20"/>
    <w:rsid w:val="00CB4E2B"/>
    <w:rsid w:val="00CB56B8"/>
    <w:rsid w:val="00CB5931"/>
    <w:rsid w:val="00CB5CB9"/>
    <w:rsid w:val="00CB6717"/>
    <w:rsid w:val="00CB69B4"/>
    <w:rsid w:val="00CB6BBA"/>
    <w:rsid w:val="00CB77BD"/>
    <w:rsid w:val="00CC0642"/>
    <w:rsid w:val="00CC1502"/>
    <w:rsid w:val="00CC1798"/>
    <w:rsid w:val="00CC22C5"/>
    <w:rsid w:val="00CC27E3"/>
    <w:rsid w:val="00CC321E"/>
    <w:rsid w:val="00CC3BD4"/>
    <w:rsid w:val="00CC44AD"/>
    <w:rsid w:val="00CC4551"/>
    <w:rsid w:val="00CC48DC"/>
    <w:rsid w:val="00CC532D"/>
    <w:rsid w:val="00CC5BB5"/>
    <w:rsid w:val="00CC5C0B"/>
    <w:rsid w:val="00CC5DA6"/>
    <w:rsid w:val="00CC61C0"/>
    <w:rsid w:val="00CC645A"/>
    <w:rsid w:val="00CC6D95"/>
    <w:rsid w:val="00CC711D"/>
    <w:rsid w:val="00CC71D5"/>
    <w:rsid w:val="00CC7355"/>
    <w:rsid w:val="00CD00A6"/>
    <w:rsid w:val="00CD032A"/>
    <w:rsid w:val="00CD1121"/>
    <w:rsid w:val="00CD1E05"/>
    <w:rsid w:val="00CD2A73"/>
    <w:rsid w:val="00CD2CBF"/>
    <w:rsid w:val="00CD3648"/>
    <w:rsid w:val="00CD3BC7"/>
    <w:rsid w:val="00CD4709"/>
    <w:rsid w:val="00CD4864"/>
    <w:rsid w:val="00CD4ADA"/>
    <w:rsid w:val="00CD4CFF"/>
    <w:rsid w:val="00CD4F15"/>
    <w:rsid w:val="00CD4FDF"/>
    <w:rsid w:val="00CD58A0"/>
    <w:rsid w:val="00CD5B15"/>
    <w:rsid w:val="00CD687E"/>
    <w:rsid w:val="00CE0133"/>
    <w:rsid w:val="00CE0455"/>
    <w:rsid w:val="00CE060F"/>
    <w:rsid w:val="00CE07DF"/>
    <w:rsid w:val="00CE0BC4"/>
    <w:rsid w:val="00CE118F"/>
    <w:rsid w:val="00CE12AC"/>
    <w:rsid w:val="00CE1F90"/>
    <w:rsid w:val="00CE201A"/>
    <w:rsid w:val="00CE2D93"/>
    <w:rsid w:val="00CE35A0"/>
    <w:rsid w:val="00CE35E8"/>
    <w:rsid w:val="00CE37EF"/>
    <w:rsid w:val="00CE4129"/>
    <w:rsid w:val="00CE42D9"/>
    <w:rsid w:val="00CE4414"/>
    <w:rsid w:val="00CE4B43"/>
    <w:rsid w:val="00CE5467"/>
    <w:rsid w:val="00CE5783"/>
    <w:rsid w:val="00CE5838"/>
    <w:rsid w:val="00CE5C60"/>
    <w:rsid w:val="00CE601E"/>
    <w:rsid w:val="00CE65AD"/>
    <w:rsid w:val="00CE66C7"/>
    <w:rsid w:val="00CE67BF"/>
    <w:rsid w:val="00CE735A"/>
    <w:rsid w:val="00CE74C7"/>
    <w:rsid w:val="00CE762C"/>
    <w:rsid w:val="00CF0C61"/>
    <w:rsid w:val="00CF1143"/>
    <w:rsid w:val="00CF13CE"/>
    <w:rsid w:val="00CF1629"/>
    <w:rsid w:val="00CF189E"/>
    <w:rsid w:val="00CF198E"/>
    <w:rsid w:val="00CF23A7"/>
    <w:rsid w:val="00CF2715"/>
    <w:rsid w:val="00CF2FD9"/>
    <w:rsid w:val="00CF31B4"/>
    <w:rsid w:val="00CF31DD"/>
    <w:rsid w:val="00CF36D1"/>
    <w:rsid w:val="00CF3D52"/>
    <w:rsid w:val="00CF43EC"/>
    <w:rsid w:val="00CF54D5"/>
    <w:rsid w:val="00CF5A1F"/>
    <w:rsid w:val="00CF5A20"/>
    <w:rsid w:val="00CF6459"/>
    <w:rsid w:val="00CF66C0"/>
    <w:rsid w:val="00CF7ACD"/>
    <w:rsid w:val="00CF7D3A"/>
    <w:rsid w:val="00D002EB"/>
    <w:rsid w:val="00D00590"/>
    <w:rsid w:val="00D01467"/>
    <w:rsid w:val="00D01B3D"/>
    <w:rsid w:val="00D0200E"/>
    <w:rsid w:val="00D022E4"/>
    <w:rsid w:val="00D02327"/>
    <w:rsid w:val="00D040AC"/>
    <w:rsid w:val="00D042C2"/>
    <w:rsid w:val="00D044C3"/>
    <w:rsid w:val="00D049C3"/>
    <w:rsid w:val="00D049F4"/>
    <w:rsid w:val="00D0564F"/>
    <w:rsid w:val="00D0662D"/>
    <w:rsid w:val="00D0693E"/>
    <w:rsid w:val="00D069D9"/>
    <w:rsid w:val="00D06D42"/>
    <w:rsid w:val="00D075BB"/>
    <w:rsid w:val="00D0760A"/>
    <w:rsid w:val="00D07B25"/>
    <w:rsid w:val="00D07CB5"/>
    <w:rsid w:val="00D10AD6"/>
    <w:rsid w:val="00D10E15"/>
    <w:rsid w:val="00D11011"/>
    <w:rsid w:val="00D113FC"/>
    <w:rsid w:val="00D1173F"/>
    <w:rsid w:val="00D11DFF"/>
    <w:rsid w:val="00D11E7F"/>
    <w:rsid w:val="00D12153"/>
    <w:rsid w:val="00D12296"/>
    <w:rsid w:val="00D12AE6"/>
    <w:rsid w:val="00D13979"/>
    <w:rsid w:val="00D13B3F"/>
    <w:rsid w:val="00D13EFA"/>
    <w:rsid w:val="00D14553"/>
    <w:rsid w:val="00D14BEA"/>
    <w:rsid w:val="00D14D10"/>
    <w:rsid w:val="00D14FA9"/>
    <w:rsid w:val="00D1659C"/>
    <w:rsid w:val="00D16DE0"/>
    <w:rsid w:val="00D17280"/>
    <w:rsid w:val="00D179B1"/>
    <w:rsid w:val="00D2003A"/>
    <w:rsid w:val="00D2014F"/>
    <w:rsid w:val="00D2083B"/>
    <w:rsid w:val="00D20897"/>
    <w:rsid w:val="00D20A29"/>
    <w:rsid w:val="00D21FE4"/>
    <w:rsid w:val="00D22CA6"/>
    <w:rsid w:val="00D233BA"/>
    <w:rsid w:val="00D23B6D"/>
    <w:rsid w:val="00D243DD"/>
    <w:rsid w:val="00D24625"/>
    <w:rsid w:val="00D24E16"/>
    <w:rsid w:val="00D257CC"/>
    <w:rsid w:val="00D26518"/>
    <w:rsid w:val="00D26953"/>
    <w:rsid w:val="00D2739D"/>
    <w:rsid w:val="00D27897"/>
    <w:rsid w:val="00D300DB"/>
    <w:rsid w:val="00D3015D"/>
    <w:rsid w:val="00D3038B"/>
    <w:rsid w:val="00D30427"/>
    <w:rsid w:val="00D304AB"/>
    <w:rsid w:val="00D30534"/>
    <w:rsid w:val="00D314E9"/>
    <w:rsid w:val="00D31F41"/>
    <w:rsid w:val="00D32082"/>
    <w:rsid w:val="00D32DE9"/>
    <w:rsid w:val="00D32F29"/>
    <w:rsid w:val="00D34615"/>
    <w:rsid w:val="00D34CE9"/>
    <w:rsid w:val="00D350AC"/>
    <w:rsid w:val="00D35EA0"/>
    <w:rsid w:val="00D3606F"/>
    <w:rsid w:val="00D3657F"/>
    <w:rsid w:val="00D36938"/>
    <w:rsid w:val="00D36DCD"/>
    <w:rsid w:val="00D36EC1"/>
    <w:rsid w:val="00D40A93"/>
    <w:rsid w:val="00D41415"/>
    <w:rsid w:val="00D423D3"/>
    <w:rsid w:val="00D423E4"/>
    <w:rsid w:val="00D43698"/>
    <w:rsid w:val="00D44064"/>
    <w:rsid w:val="00D4413A"/>
    <w:rsid w:val="00D454AE"/>
    <w:rsid w:val="00D455CA"/>
    <w:rsid w:val="00D455D3"/>
    <w:rsid w:val="00D4573E"/>
    <w:rsid w:val="00D45FA7"/>
    <w:rsid w:val="00D46621"/>
    <w:rsid w:val="00D46760"/>
    <w:rsid w:val="00D467A0"/>
    <w:rsid w:val="00D472D7"/>
    <w:rsid w:val="00D507FA"/>
    <w:rsid w:val="00D52409"/>
    <w:rsid w:val="00D52605"/>
    <w:rsid w:val="00D5318E"/>
    <w:rsid w:val="00D536C6"/>
    <w:rsid w:val="00D53D6F"/>
    <w:rsid w:val="00D54254"/>
    <w:rsid w:val="00D5449B"/>
    <w:rsid w:val="00D545CE"/>
    <w:rsid w:val="00D546EC"/>
    <w:rsid w:val="00D54852"/>
    <w:rsid w:val="00D549D7"/>
    <w:rsid w:val="00D5507D"/>
    <w:rsid w:val="00D5557A"/>
    <w:rsid w:val="00D55D16"/>
    <w:rsid w:val="00D55EAD"/>
    <w:rsid w:val="00D55F76"/>
    <w:rsid w:val="00D5656D"/>
    <w:rsid w:val="00D5685D"/>
    <w:rsid w:val="00D56EC3"/>
    <w:rsid w:val="00D570CA"/>
    <w:rsid w:val="00D57A95"/>
    <w:rsid w:val="00D57B1B"/>
    <w:rsid w:val="00D57DE7"/>
    <w:rsid w:val="00D57DEE"/>
    <w:rsid w:val="00D6007D"/>
    <w:rsid w:val="00D601FD"/>
    <w:rsid w:val="00D60723"/>
    <w:rsid w:val="00D6072F"/>
    <w:rsid w:val="00D60763"/>
    <w:rsid w:val="00D609A2"/>
    <w:rsid w:val="00D60C6E"/>
    <w:rsid w:val="00D6126A"/>
    <w:rsid w:val="00D613C8"/>
    <w:rsid w:val="00D614A4"/>
    <w:rsid w:val="00D6157C"/>
    <w:rsid w:val="00D61877"/>
    <w:rsid w:val="00D629D8"/>
    <w:rsid w:val="00D6328D"/>
    <w:rsid w:val="00D63455"/>
    <w:rsid w:val="00D63886"/>
    <w:rsid w:val="00D644FF"/>
    <w:rsid w:val="00D64B48"/>
    <w:rsid w:val="00D64CD1"/>
    <w:rsid w:val="00D65238"/>
    <w:rsid w:val="00D6570D"/>
    <w:rsid w:val="00D65964"/>
    <w:rsid w:val="00D66275"/>
    <w:rsid w:val="00D66336"/>
    <w:rsid w:val="00D665EF"/>
    <w:rsid w:val="00D66B74"/>
    <w:rsid w:val="00D66BCF"/>
    <w:rsid w:val="00D671CE"/>
    <w:rsid w:val="00D676D7"/>
    <w:rsid w:val="00D6795E"/>
    <w:rsid w:val="00D67A87"/>
    <w:rsid w:val="00D67B37"/>
    <w:rsid w:val="00D70221"/>
    <w:rsid w:val="00D707F2"/>
    <w:rsid w:val="00D70C34"/>
    <w:rsid w:val="00D70E1E"/>
    <w:rsid w:val="00D71231"/>
    <w:rsid w:val="00D712DA"/>
    <w:rsid w:val="00D7175F"/>
    <w:rsid w:val="00D7180C"/>
    <w:rsid w:val="00D7189F"/>
    <w:rsid w:val="00D71989"/>
    <w:rsid w:val="00D72C63"/>
    <w:rsid w:val="00D7361C"/>
    <w:rsid w:val="00D74038"/>
    <w:rsid w:val="00D74076"/>
    <w:rsid w:val="00D7443E"/>
    <w:rsid w:val="00D74470"/>
    <w:rsid w:val="00D75934"/>
    <w:rsid w:val="00D75B77"/>
    <w:rsid w:val="00D75E9C"/>
    <w:rsid w:val="00D76380"/>
    <w:rsid w:val="00D76847"/>
    <w:rsid w:val="00D76963"/>
    <w:rsid w:val="00D77A15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7DA"/>
    <w:rsid w:val="00D81825"/>
    <w:rsid w:val="00D82BD0"/>
    <w:rsid w:val="00D82C23"/>
    <w:rsid w:val="00D8361B"/>
    <w:rsid w:val="00D83831"/>
    <w:rsid w:val="00D843A6"/>
    <w:rsid w:val="00D84ADA"/>
    <w:rsid w:val="00D84C9E"/>
    <w:rsid w:val="00D8535D"/>
    <w:rsid w:val="00D85411"/>
    <w:rsid w:val="00D87B28"/>
    <w:rsid w:val="00D90137"/>
    <w:rsid w:val="00D90246"/>
    <w:rsid w:val="00D912A2"/>
    <w:rsid w:val="00D915CF"/>
    <w:rsid w:val="00D91A47"/>
    <w:rsid w:val="00D921A1"/>
    <w:rsid w:val="00D921EE"/>
    <w:rsid w:val="00D92922"/>
    <w:rsid w:val="00D93AA0"/>
    <w:rsid w:val="00D93F82"/>
    <w:rsid w:val="00D9469E"/>
    <w:rsid w:val="00D950C9"/>
    <w:rsid w:val="00D9665B"/>
    <w:rsid w:val="00D96663"/>
    <w:rsid w:val="00D966FB"/>
    <w:rsid w:val="00D96A79"/>
    <w:rsid w:val="00D978CF"/>
    <w:rsid w:val="00DA0E7C"/>
    <w:rsid w:val="00DA10B7"/>
    <w:rsid w:val="00DA22FD"/>
    <w:rsid w:val="00DA280B"/>
    <w:rsid w:val="00DA28E5"/>
    <w:rsid w:val="00DA2B4B"/>
    <w:rsid w:val="00DA2C54"/>
    <w:rsid w:val="00DA2D96"/>
    <w:rsid w:val="00DA3841"/>
    <w:rsid w:val="00DA415A"/>
    <w:rsid w:val="00DA44F9"/>
    <w:rsid w:val="00DA4A48"/>
    <w:rsid w:val="00DA5335"/>
    <w:rsid w:val="00DA5AF2"/>
    <w:rsid w:val="00DA5B8F"/>
    <w:rsid w:val="00DA5FE6"/>
    <w:rsid w:val="00DA6587"/>
    <w:rsid w:val="00DA667C"/>
    <w:rsid w:val="00DA66DF"/>
    <w:rsid w:val="00DA6A62"/>
    <w:rsid w:val="00DA6F0F"/>
    <w:rsid w:val="00DA77A7"/>
    <w:rsid w:val="00DB0017"/>
    <w:rsid w:val="00DB01E3"/>
    <w:rsid w:val="00DB037B"/>
    <w:rsid w:val="00DB0665"/>
    <w:rsid w:val="00DB0962"/>
    <w:rsid w:val="00DB0C7D"/>
    <w:rsid w:val="00DB0EA5"/>
    <w:rsid w:val="00DB1678"/>
    <w:rsid w:val="00DB175E"/>
    <w:rsid w:val="00DB1896"/>
    <w:rsid w:val="00DB257F"/>
    <w:rsid w:val="00DB2588"/>
    <w:rsid w:val="00DB27E0"/>
    <w:rsid w:val="00DB2E87"/>
    <w:rsid w:val="00DB36C3"/>
    <w:rsid w:val="00DB3B08"/>
    <w:rsid w:val="00DB45AF"/>
    <w:rsid w:val="00DB4D1D"/>
    <w:rsid w:val="00DB5015"/>
    <w:rsid w:val="00DB5434"/>
    <w:rsid w:val="00DB619B"/>
    <w:rsid w:val="00DB6449"/>
    <w:rsid w:val="00DB649E"/>
    <w:rsid w:val="00DB6A85"/>
    <w:rsid w:val="00DB6B1B"/>
    <w:rsid w:val="00DB7268"/>
    <w:rsid w:val="00DB739B"/>
    <w:rsid w:val="00DC0BC8"/>
    <w:rsid w:val="00DC1951"/>
    <w:rsid w:val="00DC2621"/>
    <w:rsid w:val="00DC2F5B"/>
    <w:rsid w:val="00DC3033"/>
    <w:rsid w:val="00DC311C"/>
    <w:rsid w:val="00DC35C7"/>
    <w:rsid w:val="00DC3F86"/>
    <w:rsid w:val="00DC4C19"/>
    <w:rsid w:val="00DC4E0B"/>
    <w:rsid w:val="00DC5099"/>
    <w:rsid w:val="00DC5884"/>
    <w:rsid w:val="00DC612B"/>
    <w:rsid w:val="00DC63DF"/>
    <w:rsid w:val="00DC779D"/>
    <w:rsid w:val="00DC7E37"/>
    <w:rsid w:val="00DD0037"/>
    <w:rsid w:val="00DD064B"/>
    <w:rsid w:val="00DD1898"/>
    <w:rsid w:val="00DD1967"/>
    <w:rsid w:val="00DD1F36"/>
    <w:rsid w:val="00DD20F4"/>
    <w:rsid w:val="00DD2424"/>
    <w:rsid w:val="00DD27C6"/>
    <w:rsid w:val="00DD2A73"/>
    <w:rsid w:val="00DD3C7D"/>
    <w:rsid w:val="00DD3CDB"/>
    <w:rsid w:val="00DD3E9F"/>
    <w:rsid w:val="00DD4A2C"/>
    <w:rsid w:val="00DD4FD2"/>
    <w:rsid w:val="00DD5281"/>
    <w:rsid w:val="00DD5DEB"/>
    <w:rsid w:val="00DD606E"/>
    <w:rsid w:val="00DD62AE"/>
    <w:rsid w:val="00DD69E6"/>
    <w:rsid w:val="00DD7025"/>
    <w:rsid w:val="00DD705D"/>
    <w:rsid w:val="00DD7841"/>
    <w:rsid w:val="00DE028B"/>
    <w:rsid w:val="00DE0788"/>
    <w:rsid w:val="00DE1160"/>
    <w:rsid w:val="00DE1231"/>
    <w:rsid w:val="00DE1404"/>
    <w:rsid w:val="00DE1649"/>
    <w:rsid w:val="00DE197E"/>
    <w:rsid w:val="00DE1C30"/>
    <w:rsid w:val="00DE1DCB"/>
    <w:rsid w:val="00DE25FA"/>
    <w:rsid w:val="00DE3C22"/>
    <w:rsid w:val="00DE4708"/>
    <w:rsid w:val="00DE4F2E"/>
    <w:rsid w:val="00DE536F"/>
    <w:rsid w:val="00DE53CD"/>
    <w:rsid w:val="00DE5EED"/>
    <w:rsid w:val="00DE5FF3"/>
    <w:rsid w:val="00DE62CC"/>
    <w:rsid w:val="00DE6499"/>
    <w:rsid w:val="00DE6A59"/>
    <w:rsid w:val="00DE70B1"/>
    <w:rsid w:val="00DE71DF"/>
    <w:rsid w:val="00DE73B7"/>
    <w:rsid w:val="00DF0618"/>
    <w:rsid w:val="00DF0C3C"/>
    <w:rsid w:val="00DF0D5F"/>
    <w:rsid w:val="00DF11EB"/>
    <w:rsid w:val="00DF19E2"/>
    <w:rsid w:val="00DF2037"/>
    <w:rsid w:val="00DF2861"/>
    <w:rsid w:val="00DF2962"/>
    <w:rsid w:val="00DF2A8A"/>
    <w:rsid w:val="00DF31CF"/>
    <w:rsid w:val="00DF3639"/>
    <w:rsid w:val="00DF41FA"/>
    <w:rsid w:val="00DF4706"/>
    <w:rsid w:val="00DF57D8"/>
    <w:rsid w:val="00DF5E6F"/>
    <w:rsid w:val="00DF5EE6"/>
    <w:rsid w:val="00DF5F9E"/>
    <w:rsid w:val="00DF6664"/>
    <w:rsid w:val="00DF6872"/>
    <w:rsid w:val="00DF774D"/>
    <w:rsid w:val="00DF7A78"/>
    <w:rsid w:val="00E000E8"/>
    <w:rsid w:val="00E001B3"/>
    <w:rsid w:val="00E00C2A"/>
    <w:rsid w:val="00E01519"/>
    <w:rsid w:val="00E01835"/>
    <w:rsid w:val="00E0244C"/>
    <w:rsid w:val="00E026F8"/>
    <w:rsid w:val="00E02709"/>
    <w:rsid w:val="00E02973"/>
    <w:rsid w:val="00E02DA9"/>
    <w:rsid w:val="00E043E1"/>
    <w:rsid w:val="00E0453F"/>
    <w:rsid w:val="00E04859"/>
    <w:rsid w:val="00E06C6E"/>
    <w:rsid w:val="00E06FAE"/>
    <w:rsid w:val="00E10774"/>
    <w:rsid w:val="00E10823"/>
    <w:rsid w:val="00E10839"/>
    <w:rsid w:val="00E10C39"/>
    <w:rsid w:val="00E10D0E"/>
    <w:rsid w:val="00E11618"/>
    <w:rsid w:val="00E11925"/>
    <w:rsid w:val="00E119A1"/>
    <w:rsid w:val="00E11E95"/>
    <w:rsid w:val="00E125AD"/>
    <w:rsid w:val="00E12704"/>
    <w:rsid w:val="00E12831"/>
    <w:rsid w:val="00E1295F"/>
    <w:rsid w:val="00E12BB5"/>
    <w:rsid w:val="00E13A23"/>
    <w:rsid w:val="00E13FDF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71A8"/>
    <w:rsid w:val="00E171AA"/>
    <w:rsid w:val="00E17BCD"/>
    <w:rsid w:val="00E2098F"/>
    <w:rsid w:val="00E20FF5"/>
    <w:rsid w:val="00E2105E"/>
    <w:rsid w:val="00E219C8"/>
    <w:rsid w:val="00E21EA4"/>
    <w:rsid w:val="00E229D8"/>
    <w:rsid w:val="00E22B02"/>
    <w:rsid w:val="00E2323E"/>
    <w:rsid w:val="00E23620"/>
    <w:rsid w:val="00E23702"/>
    <w:rsid w:val="00E2479A"/>
    <w:rsid w:val="00E24E15"/>
    <w:rsid w:val="00E26267"/>
    <w:rsid w:val="00E264DA"/>
    <w:rsid w:val="00E26638"/>
    <w:rsid w:val="00E2695B"/>
    <w:rsid w:val="00E26E39"/>
    <w:rsid w:val="00E2711C"/>
    <w:rsid w:val="00E274C4"/>
    <w:rsid w:val="00E27757"/>
    <w:rsid w:val="00E3005E"/>
    <w:rsid w:val="00E30494"/>
    <w:rsid w:val="00E30D56"/>
    <w:rsid w:val="00E30DEE"/>
    <w:rsid w:val="00E316BC"/>
    <w:rsid w:val="00E31962"/>
    <w:rsid w:val="00E32896"/>
    <w:rsid w:val="00E328DF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DCA"/>
    <w:rsid w:val="00E350F4"/>
    <w:rsid w:val="00E35E52"/>
    <w:rsid w:val="00E35E8C"/>
    <w:rsid w:val="00E36121"/>
    <w:rsid w:val="00E365A3"/>
    <w:rsid w:val="00E36B21"/>
    <w:rsid w:val="00E36B5B"/>
    <w:rsid w:val="00E36F6D"/>
    <w:rsid w:val="00E37499"/>
    <w:rsid w:val="00E37F88"/>
    <w:rsid w:val="00E402A4"/>
    <w:rsid w:val="00E40672"/>
    <w:rsid w:val="00E40B02"/>
    <w:rsid w:val="00E40D6F"/>
    <w:rsid w:val="00E40E3A"/>
    <w:rsid w:val="00E41263"/>
    <w:rsid w:val="00E41DB8"/>
    <w:rsid w:val="00E422D8"/>
    <w:rsid w:val="00E424BF"/>
    <w:rsid w:val="00E42674"/>
    <w:rsid w:val="00E42791"/>
    <w:rsid w:val="00E42E1A"/>
    <w:rsid w:val="00E42EC1"/>
    <w:rsid w:val="00E4316A"/>
    <w:rsid w:val="00E43BBB"/>
    <w:rsid w:val="00E44061"/>
    <w:rsid w:val="00E44641"/>
    <w:rsid w:val="00E44870"/>
    <w:rsid w:val="00E44F4C"/>
    <w:rsid w:val="00E44F5A"/>
    <w:rsid w:val="00E45084"/>
    <w:rsid w:val="00E454BE"/>
    <w:rsid w:val="00E45AA2"/>
    <w:rsid w:val="00E46988"/>
    <w:rsid w:val="00E47062"/>
    <w:rsid w:val="00E47C5A"/>
    <w:rsid w:val="00E47CA4"/>
    <w:rsid w:val="00E502A3"/>
    <w:rsid w:val="00E5049D"/>
    <w:rsid w:val="00E51288"/>
    <w:rsid w:val="00E51524"/>
    <w:rsid w:val="00E51CC2"/>
    <w:rsid w:val="00E52611"/>
    <w:rsid w:val="00E52D7F"/>
    <w:rsid w:val="00E535FC"/>
    <w:rsid w:val="00E53868"/>
    <w:rsid w:val="00E53F7A"/>
    <w:rsid w:val="00E549B1"/>
    <w:rsid w:val="00E54AC8"/>
    <w:rsid w:val="00E54ECA"/>
    <w:rsid w:val="00E54F7D"/>
    <w:rsid w:val="00E55172"/>
    <w:rsid w:val="00E55329"/>
    <w:rsid w:val="00E559E9"/>
    <w:rsid w:val="00E559F1"/>
    <w:rsid w:val="00E55DBD"/>
    <w:rsid w:val="00E56B21"/>
    <w:rsid w:val="00E5700B"/>
    <w:rsid w:val="00E575C1"/>
    <w:rsid w:val="00E57A85"/>
    <w:rsid w:val="00E60B07"/>
    <w:rsid w:val="00E60BAB"/>
    <w:rsid w:val="00E617C2"/>
    <w:rsid w:val="00E61AEB"/>
    <w:rsid w:val="00E61DF7"/>
    <w:rsid w:val="00E633DB"/>
    <w:rsid w:val="00E634AC"/>
    <w:rsid w:val="00E638DB"/>
    <w:rsid w:val="00E63D5B"/>
    <w:rsid w:val="00E63F92"/>
    <w:rsid w:val="00E6402F"/>
    <w:rsid w:val="00E648BC"/>
    <w:rsid w:val="00E64FB5"/>
    <w:rsid w:val="00E65020"/>
    <w:rsid w:val="00E65DEB"/>
    <w:rsid w:val="00E6698E"/>
    <w:rsid w:val="00E66C44"/>
    <w:rsid w:val="00E67DAA"/>
    <w:rsid w:val="00E7124B"/>
    <w:rsid w:val="00E7137B"/>
    <w:rsid w:val="00E71ABC"/>
    <w:rsid w:val="00E71E82"/>
    <w:rsid w:val="00E72734"/>
    <w:rsid w:val="00E73193"/>
    <w:rsid w:val="00E73313"/>
    <w:rsid w:val="00E7349D"/>
    <w:rsid w:val="00E734EF"/>
    <w:rsid w:val="00E739BB"/>
    <w:rsid w:val="00E73AEE"/>
    <w:rsid w:val="00E7465B"/>
    <w:rsid w:val="00E75697"/>
    <w:rsid w:val="00E75711"/>
    <w:rsid w:val="00E75B7F"/>
    <w:rsid w:val="00E764E0"/>
    <w:rsid w:val="00E76599"/>
    <w:rsid w:val="00E77235"/>
    <w:rsid w:val="00E772EF"/>
    <w:rsid w:val="00E77960"/>
    <w:rsid w:val="00E77B6B"/>
    <w:rsid w:val="00E77F9F"/>
    <w:rsid w:val="00E802EE"/>
    <w:rsid w:val="00E8065A"/>
    <w:rsid w:val="00E80F3E"/>
    <w:rsid w:val="00E810E6"/>
    <w:rsid w:val="00E814A9"/>
    <w:rsid w:val="00E8296F"/>
    <w:rsid w:val="00E83C65"/>
    <w:rsid w:val="00E83DE0"/>
    <w:rsid w:val="00E84000"/>
    <w:rsid w:val="00E8419A"/>
    <w:rsid w:val="00E84208"/>
    <w:rsid w:val="00E85143"/>
    <w:rsid w:val="00E85703"/>
    <w:rsid w:val="00E85E66"/>
    <w:rsid w:val="00E8631A"/>
    <w:rsid w:val="00E864D9"/>
    <w:rsid w:val="00E8660D"/>
    <w:rsid w:val="00E86E89"/>
    <w:rsid w:val="00E8747B"/>
    <w:rsid w:val="00E87870"/>
    <w:rsid w:val="00E87E25"/>
    <w:rsid w:val="00E90803"/>
    <w:rsid w:val="00E90970"/>
    <w:rsid w:val="00E91338"/>
    <w:rsid w:val="00E91C64"/>
    <w:rsid w:val="00E9235B"/>
    <w:rsid w:val="00E934E6"/>
    <w:rsid w:val="00E9418B"/>
    <w:rsid w:val="00E94CBA"/>
    <w:rsid w:val="00E94F99"/>
    <w:rsid w:val="00E9521F"/>
    <w:rsid w:val="00E9550D"/>
    <w:rsid w:val="00E95A06"/>
    <w:rsid w:val="00E9651A"/>
    <w:rsid w:val="00E967E6"/>
    <w:rsid w:val="00E9686F"/>
    <w:rsid w:val="00E96F8B"/>
    <w:rsid w:val="00E976CE"/>
    <w:rsid w:val="00E978F8"/>
    <w:rsid w:val="00E97D12"/>
    <w:rsid w:val="00EA044C"/>
    <w:rsid w:val="00EA0554"/>
    <w:rsid w:val="00EA090F"/>
    <w:rsid w:val="00EA0A1F"/>
    <w:rsid w:val="00EA160B"/>
    <w:rsid w:val="00EA1638"/>
    <w:rsid w:val="00EA172E"/>
    <w:rsid w:val="00EA20AC"/>
    <w:rsid w:val="00EA27EB"/>
    <w:rsid w:val="00EA28C9"/>
    <w:rsid w:val="00EA28CF"/>
    <w:rsid w:val="00EA2AC5"/>
    <w:rsid w:val="00EA2BBD"/>
    <w:rsid w:val="00EA308C"/>
    <w:rsid w:val="00EA3729"/>
    <w:rsid w:val="00EA3A0F"/>
    <w:rsid w:val="00EA4249"/>
    <w:rsid w:val="00EA47C2"/>
    <w:rsid w:val="00EA50E0"/>
    <w:rsid w:val="00EA5340"/>
    <w:rsid w:val="00EA547E"/>
    <w:rsid w:val="00EA5B46"/>
    <w:rsid w:val="00EA60CC"/>
    <w:rsid w:val="00EA64A5"/>
    <w:rsid w:val="00EA65BA"/>
    <w:rsid w:val="00EA6B5D"/>
    <w:rsid w:val="00EA75C5"/>
    <w:rsid w:val="00EA79AD"/>
    <w:rsid w:val="00EB045E"/>
    <w:rsid w:val="00EB0912"/>
    <w:rsid w:val="00EB09A0"/>
    <w:rsid w:val="00EB0CCB"/>
    <w:rsid w:val="00EB0E0B"/>
    <w:rsid w:val="00EB1621"/>
    <w:rsid w:val="00EB1789"/>
    <w:rsid w:val="00EB19EB"/>
    <w:rsid w:val="00EB221C"/>
    <w:rsid w:val="00EB2700"/>
    <w:rsid w:val="00EB3331"/>
    <w:rsid w:val="00EB40F4"/>
    <w:rsid w:val="00EB45EB"/>
    <w:rsid w:val="00EB560A"/>
    <w:rsid w:val="00EB608C"/>
    <w:rsid w:val="00EB63D9"/>
    <w:rsid w:val="00EB646B"/>
    <w:rsid w:val="00EB6EBD"/>
    <w:rsid w:val="00EC0240"/>
    <w:rsid w:val="00EC03A0"/>
    <w:rsid w:val="00EC08A4"/>
    <w:rsid w:val="00EC1315"/>
    <w:rsid w:val="00EC32A8"/>
    <w:rsid w:val="00EC3726"/>
    <w:rsid w:val="00EC3C71"/>
    <w:rsid w:val="00EC4052"/>
    <w:rsid w:val="00EC4AF9"/>
    <w:rsid w:val="00EC53F2"/>
    <w:rsid w:val="00EC5928"/>
    <w:rsid w:val="00EC6C81"/>
    <w:rsid w:val="00EC799B"/>
    <w:rsid w:val="00ED01E5"/>
    <w:rsid w:val="00ED0B15"/>
    <w:rsid w:val="00ED1132"/>
    <w:rsid w:val="00ED1822"/>
    <w:rsid w:val="00ED188E"/>
    <w:rsid w:val="00ED1AA7"/>
    <w:rsid w:val="00ED1DF9"/>
    <w:rsid w:val="00ED214E"/>
    <w:rsid w:val="00ED22F1"/>
    <w:rsid w:val="00ED2B51"/>
    <w:rsid w:val="00ED2F9D"/>
    <w:rsid w:val="00ED3B26"/>
    <w:rsid w:val="00ED3C31"/>
    <w:rsid w:val="00ED3F0B"/>
    <w:rsid w:val="00ED4D6D"/>
    <w:rsid w:val="00ED4F01"/>
    <w:rsid w:val="00ED5D0B"/>
    <w:rsid w:val="00ED5D99"/>
    <w:rsid w:val="00ED5F79"/>
    <w:rsid w:val="00ED61EC"/>
    <w:rsid w:val="00ED630C"/>
    <w:rsid w:val="00ED6EB8"/>
    <w:rsid w:val="00ED6F99"/>
    <w:rsid w:val="00ED76BE"/>
    <w:rsid w:val="00EE0787"/>
    <w:rsid w:val="00EE1320"/>
    <w:rsid w:val="00EE2C4D"/>
    <w:rsid w:val="00EE2C9D"/>
    <w:rsid w:val="00EE2E69"/>
    <w:rsid w:val="00EE2EC9"/>
    <w:rsid w:val="00EE2EEF"/>
    <w:rsid w:val="00EE35D6"/>
    <w:rsid w:val="00EE3A05"/>
    <w:rsid w:val="00EE3DC7"/>
    <w:rsid w:val="00EE4084"/>
    <w:rsid w:val="00EE43FE"/>
    <w:rsid w:val="00EE4BFC"/>
    <w:rsid w:val="00EE4F9D"/>
    <w:rsid w:val="00EE5878"/>
    <w:rsid w:val="00EE6D43"/>
    <w:rsid w:val="00EE77B4"/>
    <w:rsid w:val="00EE77CC"/>
    <w:rsid w:val="00EE787F"/>
    <w:rsid w:val="00EE7998"/>
    <w:rsid w:val="00EF033D"/>
    <w:rsid w:val="00EF03AC"/>
    <w:rsid w:val="00EF0451"/>
    <w:rsid w:val="00EF06F4"/>
    <w:rsid w:val="00EF17B8"/>
    <w:rsid w:val="00EF1A00"/>
    <w:rsid w:val="00EF1E44"/>
    <w:rsid w:val="00EF1FC1"/>
    <w:rsid w:val="00EF215B"/>
    <w:rsid w:val="00EF34D7"/>
    <w:rsid w:val="00EF3C9B"/>
    <w:rsid w:val="00EF4D32"/>
    <w:rsid w:val="00EF4F22"/>
    <w:rsid w:val="00EF5565"/>
    <w:rsid w:val="00EF6279"/>
    <w:rsid w:val="00EF62AC"/>
    <w:rsid w:val="00EF667C"/>
    <w:rsid w:val="00EF6B36"/>
    <w:rsid w:val="00EF6E58"/>
    <w:rsid w:val="00EF70B4"/>
    <w:rsid w:val="00EF7ADD"/>
    <w:rsid w:val="00EF7C1E"/>
    <w:rsid w:val="00EF7FC4"/>
    <w:rsid w:val="00F00A86"/>
    <w:rsid w:val="00F011DF"/>
    <w:rsid w:val="00F01F4A"/>
    <w:rsid w:val="00F0205D"/>
    <w:rsid w:val="00F0274D"/>
    <w:rsid w:val="00F02903"/>
    <w:rsid w:val="00F03EA9"/>
    <w:rsid w:val="00F04056"/>
    <w:rsid w:val="00F042ED"/>
    <w:rsid w:val="00F04DBE"/>
    <w:rsid w:val="00F0538A"/>
    <w:rsid w:val="00F053D4"/>
    <w:rsid w:val="00F05AB5"/>
    <w:rsid w:val="00F05BE8"/>
    <w:rsid w:val="00F063A7"/>
    <w:rsid w:val="00F06DE2"/>
    <w:rsid w:val="00F072B0"/>
    <w:rsid w:val="00F073D8"/>
    <w:rsid w:val="00F07B62"/>
    <w:rsid w:val="00F101B1"/>
    <w:rsid w:val="00F106A1"/>
    <w:rsid w:val="00F110BE"/>
    <w:rsid w:val="00F11B4E"/>
    <w:rsid w:val="00F1216E"/>
    <w:rsid w:val="00F12A4D"/>
    <w:rsid w:val="00F138B4"/>
    <w:rsid w:val="00F13E54"/>
    <w:rsid w:val="00F144F2"/>
    <w:rsid w:val="00F14836"/>
    <w:rsid w:val="00F150E7"/>
    <w:rsid w:val="00F152EC"/>
    <w:rsid w:val="00F1567E"/>
    <w:rsid w:val="00F15FF2"/>
    <w:rsid w:val="00F165D6"/>
    <w:rsid w:val="00F176B2"/>
    <w:rsid w:val="00F17A67"/>
    <w:rsid w:val="00F200E4"/>
    <w:rsid w:val="00F20155"/>
    <w:rsid w:val="00F201F7"/>
    <w:rsid w:val="00F20461"/>
    <w:rsid w:val="00F20C19"/>
    <w:rsid w:val="00F20DAF"/>
    <w:rsid w:val="00F20E58"/>
    <w:rsid w:val="00F20F45"/>
    <w:rsid w:val="00F210D2"/>
    <w:rsid w:val="00F21334"/>
    <w:rsid w:val="00F21411"/>
    <w:rsid w:val="00F21497"/>
    <w:rsid w:val="00F21B92"/>
    <w:rsid w:val="00F21D46"/>
    <w:rsid w:val="00F21D58"/>
    <w:rsid w:val="00F22767"/>
    <w:rsid w:val="00F22DB3"/>
    <w:rsid w:val="00F234B2"/>
    <w:rsid w:val="00F2377C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F3B"/>
    <w:rsid w:val="00F30051"/>
    <w:rsid w:val="00F30253"/>
    <w:rsid w:val="00F3079D"/>
    <w:rsid w:val="00F30A12"/>
    <w:rsid w:val="00F30EA2"/>
    <w:rsid w:val="00F31853"/>
    <w:rsid w:val="00F31B36"/>
    <w:rsid w:val="00F31D19"/>
    <w:rsid w:val="00F31DE8"/>
    <w:rsid w:val="00F32425"/>
    <w:rsid w:val="00F32798"/>
    <w:rsid w:val="00F33A72"/>
    <w:rsid w:val="00F3499C"/>
    <w:rsid w:val="00F3503D"/>
    <w:rsid w:val="00F350E1"/>
    <w:rsid w:val="00F3550D"/>
    <w:rsid w:val="00F35B6C"/>
    <w:rsid w:val="00F35F47"/>
    <w:rsid w:val="00F35F9C"/>
    <w:rsid w:val="00F369B4"/>
    <w:rsid w:val="00F37248"/>
    <w:rsid w:val="00F3728B"/>
    <w:rsid w:val="00F375F4"/>
    <w:rsid w:val="00F37840"/>
    <w:rsid w:val="00F37A1B"/>
    <w:rsid w:val="00F37C30"/>
    <w:rsid w:val="00F401FC"/>
    <w:rsid w:val="00F4096F"/>
    <w:rsid w:val="00F409DF"/>
    <w:rsid w:val="00F42743"/>
    <w:rsid w:val="00F42BDC"/>
    <w:rsid w:val="00F431AF"/>
    <w:rsid w:val="00F44ACD"/>
    <w:rsid w:val="00F44F18"/>
    <w:rsid w:val="00F4564E"/>
    <w:rsid w:val="00F459FF"/>
    <w:rsid w:val="00F46B52"/>
    <w:rsid w:val="00F46E83"/>
    <w:rsid w:val="00F46EAA"/>
    <w:rsid w:val="00F47160"/>
    <w:rsid w:val="00F474B9"/>
    <w:rsid w:val="00F47BB9"/>
    <w:rsid w:val="00F47FFA"/>
    <w:rsid w:val="00F50BE0"/>
    <w:rsid w:val="00F516AE"/>
    <w:rsid w:val="00F52745"/>
    <w:rsid w:val="00F52FC5"/>
    <w:rsid w:val="00F53121"/>
    <w:rsid w:val="00F5333C"/>
    <w:rsid w:val="00F535C5"/>
    <w:rsid w:val="00F53B97"/>
    <w:rsid w:val="00F540B4"/>
    <w:rsid w:val="00F54ADA"/>
    <w:rsid w:val="00F54EE9"/>
    <w:rsid w:val="00F552CC"/>
    <w:rsid w:val="00F553FE"/>
    <w:rsid w:val="00F55487"/>
    <w:rsid w:val="00F56164"/>
    <w:rsid w:val="00F5623A"/>
    <w:rsid w:val="00F57157"/>
    <w:rsid w:val="00F57660"/>
    <w:rsid w:val="00F57842"/>
    <w:rsid w:val="00F57B93"/>
    <w:rsid w:val="00F57F52"/>
    <w:rsid w:val="00F60135"/>
    <w:rsid w:val="00F60155"/>
    <w:rsid w:val="00F60967"/>
    <w:rsid w:val="00F60ABA"/>
    <w:rsid w:val="00F60F18"/>
    <w:rsid w:val="00F61CC6"/>
    <w:rsid w:val="00F61F26"/>
    <w:rsid w:val="00F622DC"/>
    <w:rsid w:val="00F626BA"/>
    <w:rsid w:val="00F62734"/>
    <w:rsid w:val="00F62B49"/>
    <w:rsid w:val="00F63F41"/>
    <w:rsid w:val="00F64D8E"/>
    <w:rsid w:val="00F65A2C"/>
    <w:rsid w:val="00F65A93"/>
    <w:rsid w:val="00F65D2A"/>
    <w:rsid w:val="00F663FD"/>
    <w:rsid w:val="00F667F4"/>
    <w:rsid w:val="00F673D8"/>
    <w:rsid w:val="00F67870"/>
    <w:rsid w:val="00F703E9"/>
    <w:rsid w:val="00F71192"/>
    <w:rsid w:val="00F715B2"/>
    <w:rsid w:val="00F71753"/>
    <w:rsid w:val="00F71813"/>
    <w:rsid w:val="00F71B65"/>
    <w:rsid w:val="00F7278C"/>
    <w:rsid w:val="00F72CA1"/>
    <w:rsid w:val="00F73985"/>
    <w:rsid w:val="00F74213"/>
    <w:rsid w:val="00F74329"/>
    <w:rsid w:val="00F74843"/>
    <w:rsid w:val="00F74CBA"/>
    <w:rsid w:val="00F753AC"/>
    <w:rsid w:val="00F75735"/>
    <w:rsid w:val="00F7583C"/>
    <w:rsid w:val="00F76542"/>
    <w:rsid w:val="00F76A0E"/>
    <w:rsid w:val="00F76D3D"/>
    <w:rsid w:val="00F7706C"/>
    <w:rsid w:val="00F77275"/>
    <w:rsid w:val="00F7774A"/>
    <w:rsid w:val="00F777EF"/>
    <w:rsid w:val="00F77D63"/>
    <w:rsid w:val="00F80865"/>
    <w:rsid w:val="00F809B5"/>
    <w:rsid w:val="00F81495"/>
    <w:rsid w:val="00F81FF6"/>
    <w:rsid w:val="00F82065"/>
    <w:rsid w:val="00F82A25"/>
    <w:rsid w:val="00F836B4"/>
    <w:rsid w:val="00F8426F"/>
    <w:rsid w:val="00F84CC4"/>
    <w:rsid w:val="00F85820"/>
    <w:rsid w:val="00F866FC"/>
    <w:rsid w:val="00F86B8E"/>
    <w:rsid w:val="00F86EB0"/>
    <w:rsid w:val="00F873E3"/>
    <w:rsid w:val="00F8744F"/>
    <w:rsid w:val="00F87529"/>
    <w:rsid w:val="00F87B46"/>
    <w:rsid w:val="00F87BE6"/>
    <w:rsid w:val="00F87E1E"/>
    <w:rsid w:val="00F913C4"/>
    <w:rsid w:val="00F91A1B"/>
    <w:rsid w:val="00F92617"/>
    <w:rsid w:val="00F926B3"/>
    <w:rsid w:val="00F927AB"/>
    <w:rsid w:val="00F928D4"/>
    <w:rsid w:val="00F93FE1"/>
    <w:rsid w:val="00F941D0"/>
    <w:rsid w:val="00F94C29"/>
    <w:rsid w:val="00F95435"/>
    <w:rsid w:val="00F95915"/>
    <w:rsid w:val="00F96414"/>
    <w:rsid w:val="00F96668"/>
    <w:rsid w:val="00F96D1E"/>
    <w:rsid w:val="00F96DC3"/>
    <w:rsid w:val="00F97120"/>
    <w:rsid w:val="00F97685"/>
    <w:rsid w:val="00FA04DB"/>
    <w:rsid w:val="00FA098D"/>
    <w:rsid w:val="00FA14F4"/>
    <w:rsid w:val="00FA1962"/>
    <w:rsid w:val="00FA1EDF"/>
    <w:rsid w:val="00FA3376"/>
    <w:rsid w:val="00FA3437"/>
    <w:rsid w:val="00FA394B"/>
    <w:rsid w:val="00FA4E28"/>
    <w:rsid w:val="00FA509D"/>
    <w:rsid w:val="00FA5A11"/>
    <w:rsid w:val="00FA5CC3"/>
    <w:rsid w:val="00FA7F9F"/>
    <w:rsid w:val="00FB03C8"/>
    <w:rsid w:val="00FB055A"/>
    <w:rsid w:val="00FB0973"/>
    <w:rsid w:val="00FB0B6F"/>
    <w:rsid w:val="00FB0C39"/>
    <w:rsid w:val="00FB109C"/>
    <w:rsid w:val="00FB119D"/>
    <w:rsid w:val="00FB152F"/>
    <w:rsid w:val="00FB2A26"/>
    <w:rsid w:val="00FB34D7"/>
    <w:rsid w:val="00FB4617"/>
    <w:rsid w:val="00FB482A"/>
    <w:rsid w:val="00FB4CD8"/>
    <w:rsid w:val="00FB5A77"/>
    <w:rsid w:val="00FB5E43"/>
    <w:rsid w:val="00FB6227"/>
    <w:rsid w:val="00FB631D"/>
    <w:rsid w:val="00FB6887"/>
    <w:rsid w:val="00FB6AAB"/>
    <w:rsid w:val="00FB71B8"/>
    <w:rsid w:val="00FB76C1"/>
    <w:rsid w:val="00FB7D3A"/>
    <w:rsid w:val="00FB7E15"/>
    <w:rsid w:val="00FC00FD"/>
    <w:rsid w:val="00FC0750"/>
    <w:rsid w:val="00FC0848"/>
    <w:rsid w:val="00FC1665"/>
    <w:rsid w:val="00FC22E9"/>
    <w:rsid w:val="00FC2583"/>
    <w:rsid w:val="00FC2724"/>
    <w:rsid w:val="00FC46B0"/>
    <w:rsid w:val="00FC4B77"/>
    <w:rsid w:val="00FC60D8"/>
    <w:rsid w:val="00FC6327"/>
    <w:rsid w:val="00FC697A"/>
    <w:rsid w:val="00FC7390"/>
    <w:rsid w:val="00FC7571"/>
    <w:rsid w:val="00FC782A"/>
    <w:rsid w:val="00FD0549"/>
    <w:rsid w:val="00FD056E"/>
    <w:rsid w:val="00FD064C"/>
    <w:rsid w:val="00FD0658"/>
    <w:rsid w:val="00FD0FC5"/>
    <w:rsid w:val="00FD20AD"/>
    <w:rsid w:val="00FD2579"/>
    <w:rsid w:val="00FD2813"/>
    <w:rsid w:val="00FD2D96"/>
    <w:rsid w:val="00FD2F85"/>
    <w:rsid w:val="00FD3110"/>
    <w:rsid w:val="00FD39AC"/>
    <w:rsid w:val="00FD3C4F"/>
    <w:rsid w:val="00FD4568"/>
    <w:rsid w:val="00FD5098"/>
    <w:rsid w:val="00FD518C"/>
    <w:rsid w:val="00FD54A1"/>
    <w:rsid w:val="00FD5E19"/>
    <w:rsid w:val="00FD6124"/>
    <w:rsid w:val="00FD618E"/>
    <w:rsid w:val="00FD63F5"/>
    <w:rsid w:val="00FD6609"/>
    <w:rsid w:val="00FD6FE2"/>
    <w:rsid w:val="00FD7566"/>
    <w:rsid w:val="00FD7A0A"/>
    <w:rsid w:val="00FD7A35"/>
    <w:rsid w:val="00FE0396"/>
    <w:rsid w:val="00FE04F5"/>
    <w:rsid w:val="00FE09A4"/>
    <w:rsid w:val="00FE0C20"/>
    <w:rsid w:val="00FE0E7D"/>
    <w:rsid w:val="00FE1084"/>
    <w:rsid w:val="00FE1B59"/>
    <w:rsid w:val="00FE1ED3"/>
    <w:rsid w:val="00FE227C"/>
    <w:rsid w:val="00FE276D"/>
    <w:rsid w:val="00FE2789"/>
    <w:rsid w:val="00FE2CF3"/>
    <w:rsid w:val="00FE3B8E"/>
    <w:rsid w:val="00FE3F9C"/>
    <w:rsid w:val="00FE4320"/>
    <w:rsid w:val="00FE4397"/>
    <w:rsid w:val="00FE5111"/>
    <w:rsid w:val="00FE520C"/>
    <w:rsid w:val="00FE561B"/>
    <w:rsid w:val="00FE5BD4"/>
    <w:rsid w:val="00FE6663"/>
    <w:rsid w:val="00FE66FA"/>
    <w:rsid w:val="00FF112C"/>
    <w:rsid w:val="00FF1C59"/>
    <w:rsid w:val="00FF204C"/>
    <w:rsid w:val="00FF2309"/>
    <w:rsid w:val="00FF2415"/>
    <w:rsid w:val="00FF254C"/>
    <w:rsid w:val="00FF2E99"/>
    <w:rsid w:val="00FF3609"/>
    <w:rsid w:val="00FF3AAE"/>
    <w:rsid w:val="00FF3BFA"/>
    <w:rsid w:val="00FF3CD1"/>
    <w:rsid w:val="00FF3D6E"/>
    <w:rsid w:val="00FF457E"/>
    <w:rsid w:val="00FF4B17"/>
    <w:rsid w:val="00FF514C"/>
    <w:rsid w:val="00FF6208"/>
    <w:rsid w:val="00FF62B6"/>
    <w:rsid w:val="00FF694D"/>
    <w:rsid w:val="00FF69C1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02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macro" w:uiPriority="0"/>
    <w:lsdException w:name="toa heading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F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semiHidden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basedOn w:val="Normal"/>
    <w:next w:val="Index1"/>
    <w:semiHidden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semiHidden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semiHidden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link w:val="Title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semiHidden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semiHidden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semiHidden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semiHidden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semiHidden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1F497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macro" w:uiPriority="0"/>
    <w:lsdException w:name="toa heading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EF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semiHidden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basedOn w:val="Normal"/>
    <w:next w:val="Index1"/>
    <w:semiHidden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semiHidden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semiHidden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link w:val="Title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semiHidden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semiHidden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semiHidden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semiHidden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semiHidden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1F497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A6669-15F3-4CF5-81C6-9E5F3B64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5806</TotalTime>
  <Pages>1</Pages>
  <Words>16239</Words>
  <Characters>92567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108589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Niphatip Supphaluekrattanachai</cp:lastModifiedBy>
  <cp:revision>635</cp:revision>
  <cp:lastPrinted>2020-02-20T12:50:00Z</cp:lastPrinted>
  <dcterms:created xsi:type="dcterms:W3CDTF">2018-02-07T14:58:00Z</dcterms:created>
  <dcterms:modified xsi:type="dcterms:W3CDTF">2020-02-27T04:42:00Z</dcterms:modified>
</cp:coreProperties>
</file>