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15F0F2" w14:textId="77777777" w:rsidR="004464C0" w:rsidRPr="00BE6855" w:rsidRDefault="007D4D74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ถิรไทย จำกัด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14:paraId="28C9413E" w14:textId="77777777" w:rsidR="004464C0" w:rsidRPr="00BE6855" w:rsidRDefault="004464C0" w:rsidP="00CE5A6A">
      <w:pPr>
        <w:ind w:right="-2"/>
        <w:jc w:val="center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</w:p>
    <w:p w14:paraId="4BD8AC62" w14:textId="77777777" w:rsidR="004464C0" w:rsidRPr="00BE6855" w:rsidRDefault="00C453F0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สำหรับ</w:t>
      </w:r>
      <w:r w:rsidR="007C473A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>สิ้นสุดวันที่</w:t>
      </w:r>
      <w:r w:rsidR="008D0C0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D0C07">
        <w:rPr>
          <w:rFonts w:ascii="Angsana New" w:hAnsi="Angsana New" w:cs="AngsanaUPC"/>
          <w:sz w:val="32"/>
          <w:szCs w:val="32"/>
        </w:rPr>
        <w:t>31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256</w:t>
      </w:r>
      <w:r w:rsidR="007313B7">
        <w:rPr>
          <w:rFonts w:ascii="Angsana New" w:hAnsi="Angsana New" w:cs="AngsanaUPC"/>
          <w:sz w:val="32"/>
          <w:szCs w:val="32"/>
        </w:rPr>
        <w:t>2</w:t>
      </w:r>
    </w:p>
    <w:p w14:paraId="525A02AB" w14:textId="77777777" w:rsidR="004464C0" w:rsidRPr="00BE6855" w:rsidRDefault="004464C0" w:rsidP="00CE5A6A">
      <w:pPr>
        <w:ind w:right="-2"/>
        <w:rPr>
          <w:rFonts w:ascii="Angsana New" w:hAnsi="Angsana New" w:cs="AngsanaUPC"/>
          <w:sz w:val="16"/>
          <w:szCs w:val="16"/>
        </w:rPr>
      </w:pPr>
    </w:p>
    <w:p w14:paraId="62253682" w14:textId="77777777" w:rsidR="004464C0" w:rsidRPr="00BE6855" w:rsidRDefault="004464C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14:paraId="48A8F1A4" w14:textId="77777777"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144B074F" w14:textId="77777777" w:rsidR="004464C0" w:rsidRPr="00BE6855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14:paraId="1D64164D" w14:textId="77777777" w:rsidR="00C453F0" w:rsidRPr="00BE6855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23B84F15" w14:textId="77777777" w:rsidR="00367893" w:rsidRDefault="00E26372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>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13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กรกฎาคม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2548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และเมื่อวันที่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10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พฤษภาคม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2549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>เลขที่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516</w:t>
      </w:r>
      <w:r w:rsidR="002022C2">
        <w:rPr>
          <w:rFonts w:ascii="Angsana New" w:hAnsi="Angsana New" w:cs="Angsana New"/>
          <w:sz w:val="32"/>
          <w:szCs w:val="32"/>
          <w:cs/>
        </w:rPr>
        <w:t>/</w:t>
      </w:r>
      <w:r w:rsidR="002022C2">
        <w:rPr>
          <w:rFonts w:ascii="Angsana New" w:hAnsi="Angsana New" w:cs="AngsanaUPC"/>
          <w:sz w:val="32"/>
          <w:szCs w:val="32"/>
        </w:rPr>
        <w:t>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70BE9A90" w14:textId="77777777" w:rsidR="002F7867" w:rsidRPr="00BE6855" w:rsidRDefault="002F7867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14:paraId="5B3C8085" w14:textId="77777777" w:rsidR="007A3E54" w:rsidRPr="00BE6855" w:rsidRDefault="004B22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1.</w:t>
      </w: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="007A3E54" w:rsidRPr="00BE6855">
        <w:rPr>
          <w:rFonts w:ascii="Angsana New" w:hAnsi="Angsana New" w:cs="AngsanaUPC"/>
          <w:sz w:val="32"/>
          <w:szCs w:val="32"/>
          <w:u w:val="single"/>
          <w:cs/>
        </w:rPr>
        <w:t>เกณฑ์ในการจัดทำงบการเงิน</w:t>
      </w:r>
    </w:p>
    <w:p w14:paraId="3B1B520C" w14:textId="77777777"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14:paraId="22276722" w14:textId="77777777" w:rsidR="00EA2078" w:rsidRPr="00BE6855" w:rsidRDefault="00A41F90" w:rsidP="0085219B">
      <w:pPr>
        <w:ind w:left="1276" w:right="-2" w:hanging="632"/>
        <w:jc w:val="thaiDistribute"/>
        <w:rPr>
          <w:rFonts w:ascii="Times New Roman" w:hAnsi="Times New Roman" w:cs="AngsanaUPC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1.2.1</w:t>
      </w:r>
      <w:r>
        <w:rPr>
          <w:rFonts w:ascii="Angsana New" w:hAnsi="Angsana New" w:cs="AngsanaUPC"/>
          <w:color w:val="000000"/>
          <w:sz w:val="32"/>
          <w:szCs w:val="32"/>
          <w:cs/>
        </w:rPr>
        <w:tab/>
      </w:r>
      <w:r w:rsidR="00445D00" w:rsidRPr="00BE6855">
        <w:rPr>
          <w:rFonts w:ascii="Angsana New" w:hAnsi="Angsana New" w:cs="AngsanaUPC"/>
          <w:color w:val="000000"/>
          <w:sz w:val="32"/>
          <w:szCs w:val="32"/>
          <w:cs/>
        </w:rPr>
        <w:t>งบการเงิน</w:t>
      </w:r>
      <w:r w:rsidR="00445D00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รายงานทางการเงิน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ฯ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</w:p>
    <w:p w14:paraId="5CAC55D9" w14:textId="77777777" w:rsidR="00E017D7" w:rsidRPr="00D210FB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14:paraId="5A663F25" w14:textId="77777777" w:rsidR="003F3B40" w:rsidRPr="00BE6855" w:rsidRDefault="003F3B40" w:rsidP="00A41F90">
      <w:pPr>
        <w:ind w:left="1276" w:right="-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F915C10" w14:textId="77777777" w:rsidR="003F3B40" w:rsidRPr="00D210FB" w:rsidRDefault="003F3B40" w:rsidP="00CE5A6A">
      <w:pPr>
        <w:ind w:left="672" w:right="-2" w:firstLine="604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14:paraId="2685A1B0" w14:textId="77777777" w:rsidR="005D7B2D" w:rsidRPr="00BE6855" w:rsidRDefault="005D7B2D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นี้ได้จ</w:t>
      </w:r>
      <w:r w:rsidR="003F3B40" w:rsidRPr="00BE6855">
        <w:rPr>
          <w:rFonts w:ascii="Angsana New" w:hAnsi="Angsana New" w:cs="AngsanaUPC" w:hint="cs"/>
          <w:sz w:val="32"/>
          <w:szCs w:val="32"/>
          <w:cs/>
        </w:rPr>
        <w:t xml:space="preserve">ัดทำขึ้นโดยใช้เกณฑ์ราคาทุนเดิม </w:t>
      </w:r>
      <w:r w:rsidRPr="00BE6855">
        <w:rPr>
          <w:rFonts w:ascii="Angsana New" w:hAnsi="Angsana New" w:cs="AngsanaUPC" w:hint="cs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14:paraId="6F98A88A" w14:textId="77777777" w:rsidR="00E017D7" w:rsidRPr="00D210FB" w:rsidRDefault="00E017D7" w:rsidP="00CE5A6A">
      <w:pPr>
        <w:ind w:left="1418" w:right="-2" w:firstLine="567"/>
        <w:jc w:val="both"/>
        <w:rPr>
          <w:rFonts w:ascii="Angsana New" w:hAnsi="Angsana New" w:cs="AngsanaUPC"/>
          <w:sz w:val="10"/>
          <w:szCs w:val="10"/>
        </w:rPr>
      </w:pPr>
    </w:p>
    <w:p w14:paraId="4E869A89" w14:textId="77777777" w:rsidR="00225F00" w:rsidRPr="00151364" w:rsidRDefault="00225F00" w:rsidP="00A41F90">
      <w:pPr>
        <w:ind w:left="1276" w:right="-2"/>
        <w:jc w:val="thaiDistribute"/>
        <w:rPr>
          <w:rFonts w:ascii="Angsana New" w:hAnsi="Angsana New" w:cs="AngsanaUPC"/>
          <w:sz w:val="32"/>
          <w:szCs w:val="32"/>
        </w:rPr>
      </w:pPr>
      <w:r w:rsidRPr="00151364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งบการเงินฉบับ</w:t>
      </w:r>
      <w:r w:rsidRPr="00151364">
        <w:rPr>
          <w:rFonts w:ascii="Angsana New" w:hAnsi="Angsana New" w:cs="AngsanaUPC" w:hint="cs"/>
          <w:sz w:val="32"/>
          <w:szCs w:val="32"/>
          <w:cs/>
        </w:rPr>
        <w:t>ภาษ</w:t>
      </w:r>
      <w:r w:rsidR="00CA43C9" w:rsidRPr="00151364">
        <w:rPr>
          <w:rFonts w:ascii="Angsana New" w:hAnsi="Angsana New" w:cs="AngsanaUPC" w:hint="cs"/>
          <w:sz w:val="32"/>
          <w:szCs w:val="32"/>
          <w:cs/>
        </w:rPr>
        <w:t>า</w:t>
      </w:r>
      <w:r w:rsidRPr="00151364">
        <w:rPr>
          <w:rFonts w:ascii="Angsana New" w:hAnsi="Angsana New" w:cs="AngsanaUPC" w:hint="cs"/>
          <w:sz w:val="32"/>
          <w:szCs w:val="32"/>
          <w:cs/>
        </w:rPr>
        <w:t>อังกฤษ</w:t>
      </w:r>
      <w:r w:rsidRPr="00151364">
        <w:rPr>
          <w:rFonts w:ascii="Angsana New" w:hAnsi="Angsana New" w:cs="AngsanaUPC" w:hint="cs"/>
          <w:color w:val="000000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3F3B40" w:rsidRPr="00151364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 </w:t>
      </w:r>
      <w:r w:rsidR="00D16C53" w:rsidRPr="00151364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3F3B40" w:rsidRPr="00151364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    </w:t>
      </w:r>
      <w:r w:rsidRPr="00151364">
        <w:rPr>
          <w:rFonts w:ascii="Angsana New" w:hAnsi="Angsana New" w:cs="AngsanaUPC" w:hint="cs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14:paraId="1CE362E5" w14:textId="77777777" w:rsidR="00E017D7" w:rsidRPr="00BE6855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5A55BEF6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268BC00E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5A53A703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563AF455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2EBC3D58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068A11FE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79E0F983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46D1184A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5E9DB8E8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63CB76F1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0F9EF384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5FF0BB02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31433470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7A3F7810" w14:textId="77777777"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6FEDF3AC" w14:textId="77777777" w:rsidR="007C1212" w:rsidRPr="00BE6855" w:rsidRDefault="007C1212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16AA030D" w14:textId="77777777" w:rsidR="00226CCF" w:rsidRDefault="00226CCF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14:paraId="1343BD0D" w14:textId="77777777" w:rsidR="00A41F90" w:rsidRDefault="00A41F90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14:paraId="28B85F76" w14:textId="77777777" w:rsidR="0011565B" w:rsidRDefault="00A41F90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A41F9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4432ED23" w14:textId="77777777" w:rsidR="00D2128F" w:rsidRPr="00D2128F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70C02530" w14:textId="778FE88A" w:rsidR="00B56371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</w:t>
      </w:r>
      <w:r w:rsidR="007F460D">
        <w:rPr>
          <w:rFonts w:ascii="Angsana New" w:hAnsi="Angsana New" w:cs="Angsana New"/>
          <w:spacing w:val="-4"/>
          <w:sz w:val="32"/>
          <w:szCs w:val="32"/>
        </w:rPr>
        <w:t xml:space="preserve">              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>
        <w:rPr>
          <w:rFonts w:ascii="Angsana New" w:hAnsi="Angsana New" w:cs="Angsana New"/>
          <w:spacing w:val="-4"/>
          <w:sz w:val="32"/>
          <w:szCs w:val="32"/>
        </w:rPr>
        <w:t xml:space="preserve">        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งบการเงินรวมสำหรับปีสิ้นสุดวันที่</w:t>
      </w:r>
      <w:r w:rsidR="002022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962D1">
        <w:rPr>
          <w:rFonts w:ascii="Angsana New" w:hAnsi="Angsana New" w:cs="Angsana New"/>
          <w:spacing w:val="-4"/>
          <w:sz w:val="32"/>
          <w:szCs w:val="32"/>
        </w:rPr>
        <w:t>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DD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D253D">
        <w:rPr>
          <w:rFonts w:ascii="Angsana New" w:hAnsi="Angsana New" w:cs="Angsana New"/>
          <w:spacing w:val="-4"/>
          <w:sz w:val="32"/>
          <w:szCs w:val="32"/>
        </w:rPr>
        <w:t>25</w:t>
      </w:r>
      <w:r w:rsidR="007962D1">
        <w:rPr>
          <w:rFonts w:ascii="Angsana New" w:hAnsi="Angsana New" w:cs="Angsana New"/>
          <w:spacing w:val="-4"/>
          <w:sz w:val="32"/>
          <w:szCs w:val="32"/>
        </w:rPr>
        <w:t>6</w:t>
      </w:r>
      <w:r w:rsidR="00746F76">
        <w:rPr>
          <w:rFonts w:ascii="Angsana New" w:hAnsi="Angsana New" w:cs="Angsana New"/>
          <w:spacing w:val="-4"/>
          <w:sz w:val="32"/>
          <w:szCs w:val="32"/>
        </w:rPr>
        <w:t>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14:paraId="165F9B99" w14:textId="77777777" w:rsidR="00D2128F" w:rsidRPr="00D2128F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78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11565B" w:rsidRPr="00BE6855" w14:paraId="6643A3A8" w14:textId="77777777" w:rsidTr="00F058E7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CE10B7B" w14:textId="77777777"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108251CA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2887FA2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9954E1A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6FE23D25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55509E77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10DC15F9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BE6855" w14:paraId="2B84A4EB" w14:textId="77777777" w:rsidTr="00F058E7">
        <w:trPr>
          <w:trHeight w:hRule="exact" w:val="340"/>
          <w:jc w:val="right"/>
        </w:trPr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4BEA58B2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bottom w:val="nil"/>
            </w:tcBorders>
          </w:tcPr>
          <w:p w14:paraId="78597762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1B45D8D3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bottom w:val="nil"/>
            </w:tcBorders>
          </w:tcPr>
          <w:p w14:paraId="619BD19F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31C598BB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bottom w:val="nil"/>
            </w:tcBorders>
          </w:tcPr>
          <w:p w14:paraId="0480FADB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44A85" w14:textId="77777777" w:rsidR="0011565B" w:rsidRPr="00BE6855" w:rsidRDefault="00DA5AA2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256</w:t>
            </w:r>
            <w:r w:rsidR="007313B7">
              <w:rPr>
                <w:rFonts w:ascii="Angsana New" w:hAnsi="Angsana New" w:cs="AngsanaUPC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024BBB8B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667433" w14:textId="77777777" w:rsidR="0011565B" w:rsidRPr="00BE6855" w:rsidRDefault="00DA5AA2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25</w:t>
            </w:r>
            <w:r w:rsidR="007962D1">
              <w:rPr>
                <w:rFonts w:ascii="Angsana New" w:hAnsi="Angsana New" w:cs="AngsanaUPC"/>
                <w:sz w:val="28"/>
                <w:szCs w:val="28"/>
              </w:rPr>
              <w:t>6</w:t>
            </w:r>
            <w:r w:rsidR="007313B7">
              <w:rPr>
                <w:rFonts w:ascii="Angsana New" w:hAnsi="Angsana New" w:cs="AngsanaUPC"/>
                <w:sz w:val="28"/>
                <w:szCs w:val="28"/>
              </w:rPr>
              <w:t>1</w:t>
            </w:r>
          </w:p>
        </w:tc>
      </w:tr>
      <w:tr w:rsidR="0011565B" w:rsidRPr="00BE6855" w14:paraId="6B61258C" w14:textId="77777777" w:rsidTr="00F058E7">
        <w:trPr>
          <w:trHeight w:hRule="exact" w:val="340"/>
          <w:jc w:val="right"/>
        </w:trPr>
        <w:tc>
          <w:tcPr>
            <w:tcW w:w="2241" w:type="dxa"/>
            <w:tcBorders>
              <w:top w:val="single" w:sz="6" w:space="0" w:color="auto"/>
            </w:tcBorders>
          </w:tcPr>
          <w:p w14:paraId="1AB7946E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0FC5F743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</w:tcPr>
          <w:p w14:paraId="38AB7AC4" w14:textId="77777777" w:rsidR="0011565B" w:rsidRPr="00BE6855" w:rsidRDefault="0011565B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2591783D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58BE7721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DED04F5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28E3E7EC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4A45160F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576C28AC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14:paraId="0BAC3332" w14:textId="77777777" w:rsidTr="00F058E7">
        <w:trPr>
          <w:trHeight w:hRule="exact" w:val="58"/>
          <w:jc w:val="right"/>
        </w:trPr>
        <w:tc>
          <w:tcPr>
            <w:tcW w:w="2241" w:type="dxa"/>
          </w:tcPr>
          <w:p w14:paraId="08EA6E9D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24A22F2A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14:paraId="7CF82596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56C6E8B2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14:paraId="27D9E296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6CD659E0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14:paraId="7642C7DB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7AFA0288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14:paraId="644023D9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14:paraId="18D3B516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6834C633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4BA485D7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AF77DB" w14:textId="77777777"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4395AB81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FE14E61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6188B9E6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550A484" w14:textId="77777777" w:rsidR="003F3B40" w:rsidRPr="00BE6855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1C42E61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E33EB39" w14:textId="77777777"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14:paraId="22688F5B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0CD6DC7F" w14:textId="77777777"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29D59CE6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2F0F634" w14:textId="77777777"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7121E9C7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D125CAC" w14:textId="77777777"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047A1A1D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B488607" w14:textId="77777777" w:rsidR="0011565B" w:rsidRPr="00BE6855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14:paraId="084A9CED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172F688" w14:textId="77777777"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14:paraId="12F1EDBD" w14:textId="77777777" w:rsidTr="00F058E7">
        <w:trPr>
          <w:trHeight w:hRule="exact" w:val="80"/>
          <w:jc w:val="right"/>
        </w:trPr>
        <w:tc>
          <w:tcPr>
            <w:tcW w:w="2241" w:type="dxa"/>
          </w:tcPr>
          <w:p w14:paraId="205068A2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47CAC8C5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14:paraId="49851711" w14:textId="77777777"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1D2B76D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14:paraId="5BD398AD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F951B02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14:paraId="763A06B9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14:paraId="2B20CFBC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14:paraId="24CE21C3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14:paraId="3A47233D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663A3277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61AEF205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F878E26" w14:textId="77777777"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5E650399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447DC79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3E1EA45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CE52A83" w14:textId="77777777"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7E9CCE6F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0A8796D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14:paraId="0AB1FCAE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561FB06D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8C03A90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1936E8C" w14:textId="77777777"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3004A83C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DB6C231" w14:textId="77777777"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4494B7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D09EBD4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14:paraId="50A8D219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7790D7C1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14:paraId="67B3732E" w14:textId="77777777" w:rsidTr="00F058E7">
        <w:trPr>
          <w:jc w:val="right"/>
        </w:trPr>
        <w:tc>
          <w:tcPr>
            <w:tcW w:w="2241" w:type="dxa"/>
          </w:tcPr>
          <w:p w14:paraId="69375289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0A663BDF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14:paraId="0F139549" w14:textId="77777777"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7D52B8A1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14:paraId="6981F1A5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9203C34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14:paraId="24B27AFF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14:paraId="6E2555E3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14:paraId="295CC9B8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DC09C1" w:rsidRPr="00BE6855" w14:paraId="2EC3A7E9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6A5695A8" w14:textId="77777777" w:rsidR="00DC09C1" w:rsidRPr="00BE6855" w:rsidRDefault="00DC09C1" w:rsidP="00DC09C1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6B84818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6B27013" w14:textId="77777777" w:rsidR="00DC09C1" w:rsidRPr="00BE6855" w:rsidRDefault="00DC09C1" w:rsidP="00DC09C1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76825AF2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1E7F226" w14:textId="7B435DCB" w:rsidR="00DC09C1" w:rsidRPr="00BE6855" w:rsidRDefault="00DC09C1" w:rsidP="00DC09C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A415593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77CC3F7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0876CA3A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038D156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92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50</w:t>
            </w:r>
          </w:p>
        </w:tc>
      </w:tr>
      <w:tr w:rsidR="00DC09C1" w:rsidRPr="00BE6855" w14:paraId="5402A703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230D5D0E" w14:textId="77777777" w:rsidR="00DC09C1" w:rsidRPr="00BE6855" w:rsidRDefault="00DC09C1" w:rsidP="00DC09C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52B79988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89E021" w14:textId="77777777" w:rsidR="00DC09C1" w:rsidRPr="00BE6855" w:rsidRDefault="00DC09C1" w:rsidP="00DC09C1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0C683725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518422A" w14:textId="6272243D" w:rsidR="00DC09C1" w:rsidRPr="00BE6855" w:rsidRDefault="00DC09C1" w:rsidP="00DC09C1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EAEEFD1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833055B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8616B7E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C65AF4B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14:paraId="44196EEA" w14:textId="77777777" w:rsidTr="00F058E7">
        <w:trPr>
          <w:trHeight w:hRule="exact" w:val="57"/>
          <w:jc w:val="right"/>
        </w:trPr>
        <w:tc>
          <w:tcPr>
            <w:tcW w:w="2241" w:type="dxa"/>
          </w:tcPr>
          <w:p w14:paraId="04CE04F8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6EA160A1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004E5B7" w14:textId="77777777"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6ED869C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151BC14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7A927F4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6E8992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EA055EA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80CF4D6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14:paraId="1BAFB603" w14:textId="77777777" w:rsidTr="00F058E7">
        <w:trPr>
          <w:jc w:val="right"/>
        </w:trPr>
        <w:tc>
          <w:tcPr>
            <w:tcW w:w="2241" w:type="dxa"/>
          </w:tcPr>
          <w:p w14:paraId="1EC0D130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56" w:type="dxa"/>
          </w:tcPr>
          <w:p w14:paraId="6625F188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8AFD91A" w14:textId="77777777"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D28AD75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C935ABD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C0CDA9A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42B2CE6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7663D10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841498F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14:paraId="081B35B2" w14:textId="77777777" w:rsidTr="00F058E7">
        <w:trPr>
          <w:trHeight w:hRule="exact" w:val="57"/>
          <w:jc w:val="right"/>
        </w:trPr>
        <w:tc>
          <w:tcPr>
            <w:tcW w:w="2241" w:type="dxa"/>
          </w:tcPr>
          <w:p w14:paraId="3EE65A5F" w14:textId="77777777"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625BAB7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078CDE8" w14:textId="77777777"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5800571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B5D7075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AAFF904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BF0F759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64E1CEC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DB872DB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14:paraId="0311BD53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16E7A3FD" w14:textId="77777777"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4F8AEED6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FF95DFD" w14:textId="77777777"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C976902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A4511D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15C881C8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8278AA1" w14:textId="77777777"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2FFE2C70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44FB9862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11565B" w:rsidRPr="00BE6855" w14:paraId="3366253D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5A98C4D6" w14:textId="77777777"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31C41B9D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6426A8" w14:textId="77777777"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5C2BE5F4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B21A333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47EA208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91B0A30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62A1E3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BE96220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14:paraId="78F61BC9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70AF772A" w14:textId="77777777"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167B7694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980CA09" w14:textId="77777777"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7CD36C92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5F90ACF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E208515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09E6752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7EE95D2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46F67BBF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14:paraId="0EF0017B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1494E037" w14:textId="77777777"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2E6A4A90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EBB5313" w14:textId="77777777" w:rsidR="0011565B" w:rsidRPr="00BE6855" w:rsidRDefault="00691EEA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336ED4CC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DE6683B" w14:textId="77777777"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B397C45" w14:textId="77777777"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7613EED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8B7FE76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75A9D226" w14:textId="77777777"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14:paraId="7B7D308F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287580F6" w14:textId="77777777"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>
              <w:rPr>
                <w:rFonts w:ascii="Angsana New" w:hAnsi="Angsana New" w:cs="AngsanaUPC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EE11677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5C279671" w14:textId="77777777" w:rsidR="007962D1" w:rsidRPr="00BE6855" w:rsidRDefault="007962D1" w:rsidP="007962D1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75C34444" w14:textId="77777777"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F1ECF06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BF90FCB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CDFA6D3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B0FE2D1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14:paraId="793667C2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0CBCC67A" w14:textId="77777777"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4116F8C8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2952EEEB" w14:textId="77777777" w:rsidR="007962D1" w:rsidRPr="00BE6855" w:rsidRDefault="007962D1" w:rsidP="007962D1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DA4742D" w14:textId="77777777"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909D523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942840B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D07C27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437BC0F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14:paraId="24746FA0" w14:textId="77777777" w:rsidTr="007D7BC5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737754A" w14:textId="77777777"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659B5C71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14363C9C" w14:textId="77777777" w:rsidR="007962D1" w:rsidRPr="00BE6855" w:rsidRDefault="007962D1" w:rsidP="007962D1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27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UPC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7FBFF32D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01E102A2" w14:textId="77777777"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302EA8F1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0913DFDA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5A7F5E73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3573AB7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14:paraId="6E427B60" w14:textId="77777777" w:rsidTr="007D7BC5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21EB0B3E" w14:textId="77777777"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>
              <w:rPr>
                <w:rFonts w:ascii="Angsana New" w:hAnsi="Angsana New" w:cs="AngsanaUPC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511B1341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16BE7444" w14:textId="77777777" w:rsidR="007962D1" w:rsidRPr="00BE6855" w:rsidRDefault="007962D1" w:rsidP="007962D1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237F0B67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5BE538D2" w14:textId="77777777"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03C1B84B" w14:textId="77777777"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39C7CD38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4118AB1F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A698C91" w14:textId="77777777"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14:paraId="078416E0" w14:textId="77777777" w:rsidR="0011565B" w:rsidRPr="005F7326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716E52BC" w14:textId="77777777" w:rsidR="0011565B" w:rsidRPr="005C3D45" w:rsidRDefault="007705ED" w:rsidP="005C3D45">
      <w:pPr>
        <w:ind w:left="1560" w:right="-2"/>
        <w:rPr>
          <w:rFonts w:ascii="Angsana New" w:hAnsi="Angsana New" w:cs="AngsanaUPC"/>
          <w:spacing w:val="-4"/>
          <w:sz w:val="32"/>
          <w:szCs w:val="32"/>
          <w:cs/>
        </w:rPr>
      </w:pP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>ณ วันที่</w:t>
      </w:r>
      <w:r w:rsidR="00881DBD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81DBD" w:rsidRPr="005C3D45">
        <w:rPr>
          <w:rFonts w:ascii="Angsana New" w:hAnsi="Angsana New" w:cs="AngsanaUPC"/>
          <w:spacing w:val="-4"/>
          <w:sz w:val="32"/>
          <w:szCs w:val="32"/>
        </w:rPr>
        <w:t>31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 </w:t>
      </w:r>
      <w:r w:rsidR="004B7376" w:rsidRPr="005C3D45">
        <w:rPr>
          <w:rFonts w:ascii="Angsana New" w:hAnsi="Angsana New" w:cs="AngsanaUPC"/>
          <w:spacing w:val="-4"/>
          <w:sz w:val="32"/>
          <w:szCs w:val="32"/>
        </w:rPr>
        <w:t>256</w:t>
      </w:r>
      <w:r w:rsidR="007313B7">
        <w:rPr>
          <w:rFonts w:ascii="Angsana New" w:hAnsi="Angsana New" w:cs="AngsanaUPC"/>
          <w:spacing w:val="-4"/>
          <w:sz w:val="32"/>
          <w:szCs w:val="32"/>
        </w:rPr>
        <w:t>2</w:t>
      </w:r>
      <w:r w:rsidRPr="005C3D4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B7376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 </w:t>
      </w:r>
      <w:r w:rsidR="004B7376" w:rsidRPr="005C3D45">
        <w:rPr>
          <w:rFonts w:ascii="Angsana New" w:hAnsi="Angsana New" w:cs="AngsanaUPC"/>
          <w:spacing w:val="-4"/>
          <w:sz w:val="32"/>
          <w:szCs w:val="32"/>
        </w:rPr>
        <w:t>25</w:t>
      </w:r>
      <w:r w:rsidR="007962D1">
        <w:rPr>
          <w:rFonts w:ascii="Angsana New" w:hAnsi="Angsana New" w:cs="AngsanaUPC"/>
          <w:spacing w:val="-4"/>
          <w:sz w:val="32"/>
          <w:szCs w:val="32"/>
        </w:rPr>
        <w:t>6</w:t>
      </w:r>
      <w:r w:rsidR="007313B7">
        <w:rPr>
          <w:rFonts w:ascii="Angsana New" w:hAnsi="Angsana New" w:cs="AngsanaUPC"/>
          <w:spacing w:val="-4"/>
          <w:sz w:val="32"/>
          <w:szCs w:val="32"/>
        </w:rPr>
        <w:t>1</w:t>
      </w:r>
      <w:r w:rsidR="006A56AE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>กิจการร่วมค้า แอล.ดี.เอส. - เอ็น.ดี.พี. มีเงินทุนจำนวน</w:t>
      </w:r>
      <w:r w:rsidR="005C3D45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5C3D45" w:rsidRPr="005C3D45">
        <w:rPr>
          <w:rFonts w:ascii="Angsana New" w:hAnsi="Angsana New" w:cs="AngsanaUPC"/>
          <w:spacing w:val="-4"/>
          <w:sz w:val="32"/>
          <w:szCs w:val="32"/>
        </w:rPr>
        <w:t>100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</w:t>
      </w:r>
    </w:p>
    <w:p w14:paraId="3068DB74" w14:textId="77777777" w:rsidR="00A41F90" w:rsidRPr="00A41F90" w:rsidRDefault="00A41F90" w:rsidP="005C3D45">
      <w:pPr>
        <w:ind w:left="672" w:right="-2" w:firstLine="560"/>
        <w:rPr>
          <w:rFonts w:ascii="Angsana New" w:hAnsi="Angsana New" w:cs="AngsanaUPC"/>
          <w:sz w:val="10"/>
          <w:szCs w:val="10"/>
        </w:rPr>
      </w:pPr>
    </w:p>
    <w:p w14:paraId="41B7AD02" w14:textId="77777777" w:rsidR="00A41F90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93572">
        <w:rPr>
          <w:rFonts w:asciiTheme="majorBidi" w:hAnsiTheme="majorBidi" w:cstheme="majorBidi"/>
          <w:sz w:val="32"/>
          <w:szCs w:val="32"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มีสิทธิได้รับหรือ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  </w:t>
      </w:r>
      <w:r w:rsidRPr="00A41F90">
        <w:rPr>
          <w:rFonts w:asciiTheme="majorBidi" w:hAnsiTheme="majorBidi" w:cstheme="majorBidi"/>
          <w:sz w:val="32"/>
          <w:szCs w:val="32"/>
          <w:cs/>
        </w:rPr>
        <w:t>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E750496" w14:textId="77777777" w:rsidR="00A41F90" w:rsidRPr="00A41F90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Theme="majorBidi" w:hAnsiTheme="majorBidi" w:cstheme="majorBidi"/>
          <w:sz w:val="10"/>
          <w:szCs w:val="10"/>
        </w:rPr>
      </w:pPr>
    </w:p>
    <w:p w14:paraId="2A3DC6AF" w14:textId="77777777" w:rsidR="00B523C2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ของบริษัทย่อยมารวมในการจัดทำงบการเงินรวมตั้งแต่วันที่บริษัทฯ</w:t>
      </w:r>
      <w:r w:rsidR="00693572">
        <w:rPr>
          <w:rFonts w:asciiTheme="majorBidi" w:hAnsiTheme="majorBidi" w:cstheme="majorBidi"/>
          <w:sz w:val="32"/>
          <w:szCs w:val="32"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มีอำนาจ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   </w:t>
      </w:r>
      <w:r w:rsidRPr="00A41F90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สิ้นสุดการควบคุมบริษัทย่อยนั้น</w:t>
      </w:r>
      <w:r w:rsidRPr="00A41F90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1EFBF966" w14:textId="77777777" w:rsidR="00B523C2" w:rsidRPr="00B523C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14:paraId="439B7F05" w14:textId="77777777" w:rsidR="00B523C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งบการเงินรวมแล้ว</w:t>
      </w:r>
    </w:p>
    <w:p w14:paraId="3F64A8CD" w14:textId="77777777" w:rsidR="007962D1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14:paraId="13AC8CFA" w14:textId="77777777" w:rsidR="007962D1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14:paraId="5DA917C1" w14:textId="77777777" w:rsidR="007962D1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14:paraId="3B012526" w14:textId="77777777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14:paraId="35FAFB12" w14:textId="77777777" w:rsidR="000C572A" w:rsidRPr="00BE6855" w:rsidRDefault="000C572A" w:rsidP="00D458D0">
      <w:pPr>
        <w:ind w:left="406" w:right="-2" w:hanging="38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787EBA53" w14:textId="77777777" w:rsidR="000C572A" w:rsidRPr="00BE6855" w:rsidRDefault="000C572A" w:rsidP="00CE5A6A">
      <w:pPr>
        <w:ind w:left="1418" w:right="-2"/>
        <w:rPr>
          <w:rFonts w:ascii="Angsana New" w:hAnsi="Angsana New" w:cs="AngsanaUPC"/>
          <w:sz w:val="16"/>
          <w:szCs w:val="16"/>
        </w:rPr>
      </w:pPr>
    </w:p>
    <w:p w14:paraId="30BF0BB9" w14:textId="77777777" w:rsidR="000C572A" w:rsidRPr="00D458D0" w:rsidRDefault="000C572A" w:rsidP="00D458D0">
      <w:pPr>
        <w:ind w:left="40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D458D0">
        <w:rPr>
          <w:rFonts w:ascii="Angsana New" w:hAnsi="Angsana New" w:cs="AngsanaUPC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2C317E91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บริษัท ถิรไทย อี แอนด์ เอส จำกัด</w:t>
      </w:r>
    </w:p>
    <w:p w14:paraId="01D149A9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14:paraId="550388B9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ัล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 xml:space="preserve"> เวิร์ค จำกัด</w:t>
      </w:r>
    </w:p>
    <w:p w14:paraId="03A1011F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</w:p>
    <w:p w14:paraId="52B4B98F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 xml:space="preserve">บริษัท ฟูจิ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ทัส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โก้ คอร์รูเกท จำกัด</w:t>
      </w:r>
    </w:p>
    <w:p w14:paraId="7A3F7EBC" w14:textId="77777777" w:rsidR="0011565B" w:rsidRPr="00BE6855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UPC"/>
          <w:sz w:val="16"/>
          <w:szCs w:val="16"/>
          <w:cs/>
        </w:rPr>
      </w:pPr>
    </w:p>
    <w:p w14:paraId="70EDDFB1" w14:textId="77777777" w:rsidR="004B7376" w:rsidRDefault="004B7376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1.4</w:t>
      </w:r>
      <w:r w:rsidRPr="007047D5">
        <w:rPr>
          <w:rFonts w:ascii="Angsana New" w:hAnsi="Angsana New" w:cs="Angsana New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70AB6AA1" w14:textId="77777777" w:rsidR="004B7376" w:rsidRPr="007047D5" w:rsidRDefault="004B7376" w:rsidP="004B7376">
      <w:pPr>
        <w:ind w:left="672" w:right="-2" w:hanging="38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</w:p>
    <w:p w14:paraId="7B26A0E4" w14:textId="77777777" w:rsidR="004B7376" w:rsidRDefault="007962D1" w:rsidP="0087749D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4"/>
          <w:sz w:val="32"/>
          <w:szCs w:val="32"/>
        </w:rPr>
        <w:t>1.4.1</w:t>
      </w:r>
      <w:r w:rsidR="00567D6F"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="00881DBD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ปัจจุบัน </w:t>
      </w:r>
    </w:p>
    <w:p w14:paraId="13F73528" w14:textId="77777777" w:rsidR="004B7376" w:rsidRPr="007047D5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DBEE96B" w14:textId="0514662B" w:rsidR="004B7376" w:rsidRPr="00F233D7" w:rsidRDefault="007313B7" w:rsidP="0087749D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F233D7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F233D7">
        <w:rPr>
          <w:rFonts w:ascii="Angsana New" w:hAnsi="Angsana New" w:cs="Angsana New" w:hint="cs"/>
          <w:sz w:val="32"/>
          <w:szCs w:val="32"/>
          <w:cs/>
        </w:rPr>
        <w:t>ปี</w:t>
      </w:r>
      <w:r w:rsidR="006948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233D7">
        <w:rPr>
          <w:rFonts w:ascii="Angsana New" w:hAnsi="Angsana New" w:cs="Angsana New"/>
          <w:sz w:val="32"/>
          <w:szCs w:val="32"/>
          <w:cs/>
        </w:rPr>
        <w:t>กลุ่มบริษัทได้ปฏิบัติตามมาตรฐานการบัญชีและมาตรฐานการรายงานทางการเงิน</w:t>
      </w:r>
      <w:r w:rsidR="00D47D65">
        <w:rPr>
          <w:rFonts w:ascii="Angsana New" w:hAnsi="Angsana New" w:cs="Angsana New"/>
          <w:sz w:val="32"/>
          <w:szCs w:val="32"/>
        </w:rPr>
        <w:t xml:space="preserve">   </w:t>
      </w:r>
      <w:r w:rsidRPr="00F233D7">
        <w:rPr>
          <w:rFonts w:ascii="Angsana New" w:hAnsi="Angsana New" w:cs="Angsana New"/>
          <w:sz w:val="32"/>
          <w:szCs w:val="32"/>
          <w:cs/>
        </w:rPr>
        <w:t>รวมถึงการตีความที่ออกและปรับปรุงใหม่โดยสภาวิชาชีพบัญชีฯ</w:t>
      </w:r>
      <w:r w:rsidRPr="00F233D7">
        <w:rPr>
          <w:rFonts w:ascii="Angsana New" w:hAnsi="Angsana New" w:cs="Angsana New"/>
          <w:sz w:val="32"/>
          <w:szCs w:val="32"/>
        </w:rPr>
        <w:t xml:space="preserve"> </w:t>
      </w:r>
      <w:r w:rsidRPr="00F233D7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F233D7">
        <w:rPr>
          <w:rFonts w:ascii="Angsana New" w:hAnsi="Angsana New" w:cs="Angsana New"/>
          <w:sz w:val="32"/>
          <w:szCs w:val="32"/>
        </w:rPr>
        <w:t>1</w:t>
      </w:r>
      <w:r w:rsidRPr="00F233D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233D7">
        <w:rPr>
          <w:rFonts w:ascii="Angsana New" w:hAnsi="Angsana New" w:cs="Angsana New"/>
          <w:sz w:val="32"/>
          <w:szCs w:val="32"/>
        </w:rPr>
        <w:t>2562</w:t>
      </w:r>
      <w:r w:rsidRPr="00F233D7">
        <w:rPr>
          <w:rFonts w:ascii="Angsana New" w:hAnsi="Angsana New" w:cs="Angsana New"/>
          <w:sz w:val="32"/>
          <w:szCs w:val="32"/>
          <w:cs/>
        </w:rPr>
        <w:t xml:space="preserve"> ซึ่งการปฏิบัติตามมาตรฐานการรายงานทางการเงินดังกล่าวข้างต้นใน</w:t>
      </w:r>
      <w:r w:rsidRPr="00F233D7">
        <w:rPr>
          <w:rFonts w:ascii="Angsana New" w:hAnsi="Angsana New" w:cs="Angsana New" w:hint="cs"/>
          <w:sz w:val="32"/>
          <w:szCs w:val="32"/>
          <w:cs/>
        </w:rPr>
        <w:t>ปี</w:t>
      </w:r>
      <w:r w:rsidRPr="00F233D7">
        <w:rPr>
          <w:rFonts w:ascii="Angsana New" w:hAnsi="Angsana New" w:cs="Angsana New"/>
          <w:sz w:val="32"/>
          <w:szCs w:val="32"/>
          <w:cs/>
        </w:rPr>
        <w:t>ปัจจุบันไม่มีผลกระทบต่องบการเงินอย่างมีนัยสำคัญ</w:t>
      </w:r>
      <w:r w:rsidRPr="00F233D7">
        <w:rPr>
          <w:rFonts w:ascii="Angsana New" w:hAnsi="Angsana New" w:cs="Angsana New"/>
          <w:sz w:val="32"/>
          <w:szCs w:val="32"/>
        </w:rPr>
        <w:t xml:space="preserve"> </w:t>
      </w:r>
      <w:r w:rsidRPr="00F233D7">
        <w:rPr>
          <w:rFonts w:ascii="Angsana New" w:hAnsi="Angsana New" w:cs="Angsana New"/>
          <w:sz w:val="32"/>
          <w:szCs w:val="32"/>
          <w:cs/>
        </w:rPr>
        <w:t>ยกเว้นการนำมาตรฐานการรายงานทางการเงิน</w:t>
      </w:r>
      <w:r w:rsidR="00D47D65">
        <w:rPr>
          <w:rFonts w:ascii="Angsana New" w:hAnsi="Angsana New" w:cs="Angsana New"/>
          <w:sz w:val="32"/>
          <w:szCs w:val="32"/>
        </w:rPr>
        <w:t xml:space="preserve">                </w:t>
      </w:r>
      <w:r w:rsidRPr="00F233D7">
        <w:rPr>
          <w:rFonts w:ascii="Angsana New" w:hAnsi="Angsana New" w:cs="Angsana New"/>
          <w:sz w:val="32"/>
          <w:szCs w:val="32"/>
          <w:cs/>
        </w:rPr>
        <w:t xml:space="preserve"> ฉบับที่ </w:t>
      </w:r>
      <w:r w:rsidRPr="00F233D7">
        <w:rPr>
          <w:rFonts w:ascii="Angsana New" w:hAnsi="Angsana New" w:cs="Angsana New"/>
          <w:sz w:val="32"/>
          <w:szCs w:val="32"/>
        </w:rPr>
        <w:t xml:space="preserve">15 </w:t>
      </w:r>
      <w:r w:rsidRPr="00F233D7">
        <w:rPr>
          <w:rFonts w:ascii="Angsana New" w:hAnsi="Angsana New" w:cs="Angsana New"/>
          <w:sz w:val="32"/>
          <w:szCs w:val="32"/>
          <w:cs/>
        </w:rPr>
        <w:t>เรื่อง</w:t>
      </w:r>
      <w:r w:rsidRPr="00F233D7">
        <w:rPr>
          <w:rFonts w:ascii="Angsana New" w:hAnsi="Angsana New" w:cs="Angsana New"/>
          <w:sz w:val="32"/>
          <w:szCs w:val="32"/>
        </w:rPr>
        <w:t xml:space="preserve"> </w:t>
      </w:r>
      <w:r w:rsidRPr="00F233D7">
        <w:rPr>
          <w:rFonts w:ascii="Angsana New" w:hAnsi="Angsana New" w:cs="Angsana New"/>
          <w:sz w:val="32"/>
          <w:szCs w:val="32"/>
          <w:cs/>
        </w:rPr>
        <w:t xml:space="preserve">รายได้จากสัญญาที่ทำกับลูกค้า มาถือปฏิบัติเป็นครั้งแรกแทนมาตรฐานการบัญชีฉบับที่ </w:t>
      </w:r>
      <w:r w:rsidRPr="00F233D7">
        <w:rPr>
          <w:rFonts w:ascii="Angsana New" w:hAnsi="Angsana New" w:cs="Angsana New"/>
          <w:sz w:val="32"/>
          <w:szCs w:val="32"/>
        </w:rPr>
        <w:t>11</w:t>
      </w:r>
      <w:r w:rsidRPr="00F233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7D65">
        <w:rPr>
          <w:rFonts w:ascii="Angsana New" w:hAnsi="Angsana New" w:cs="Angsana New"/>
          <w:spacing w:val="6"/>
          <w:sz w:val="32"/>
          <w:szCs w:val="32"/>
          <w:cs/>
        </w:rPr>
        <w:t xml:space="preserve">(ปรับปรุง </w:t>
      </w:r>
      <w:r w:rsidRPr="00D47D65">
        <w:rPr>
          <w:rFonts w:ascii="Angsana New" w:hAnsi="Angsana New" w:cs="Angsana New"/>
          <w:spacing w:val="6"/>
          <w:sz w:val="32"/>
          <w:szCs w:val="32"/>
        </w:rPr>
        <w:t>2560</w:t>
      </w:r>
      <w:r w:rsidRPr="00D47D65">
        <w:rPr>
          <w:rFonts w:ascii="Angsana New" w:hAnsi="Angsana New" w:cs="Angsana New"/>
          <w:spacing w:val="6"/>
          <w:sz w:val="32"/>
          <w:szCs w:val="32"/>
          <w:cs/>
        </w:rPr>
        <w:t>)</w:t>
      </w:r>
      <w:r w:rsidRPr="00D47D6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47D65">
        <w:rPr>
          <w:rFonts w:ascii="Angsana New" w:hAnsi="Angsana New" w:cs="Angsana New"/>
          <w:spacing w:val="6"/>
          <w:sz w:val="32"/>
          <w:szCs w:val="32"/>
          <w:cs/>
        </w:rPr>
        <w:t>เรื่อง</w:t>
      </w:r>
      <w:r w:rsidRPr="00D47D6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47D65">
        <w:rPr>
          <w:rFonts w:ascii="Angsana New" w:hAnsi="Angsana New" w:cs="Angsana New"/>
          <w:spacing w:val="6"/>
          <w:sz w:val="32"/>
          <w:szCs w:val="32"/>
          <w:cs/>
        </w:rPr>
        <w:t xml:space="preserve">สัญญาก่อสร้าง มาตรฐานการบัญชีฉบับที่ </w:t>
      </w:r>
      <w:r w:rsidRPr="00D47D65">
        <w:rPr>
          <w:rFonts w:ascii="Angsana New" w:hAnsi="Angsana New" w:cs="Angsana New"/>
          <w:spacing w:val="6"/>
          <w:sz w:val="32"/>
          <w:szCs w:val="32"/>
        </w:rPr>
        <w:t xml:space="preserve">18 </w:t>
      </w:r>
      <w:r w:rsidRPr="00D47D65">
        <w:rPr>
          <w:rFonts w:ascii="Angsana New" w:hAnsi="Angsana New" w:cs="Angsana New"/>
          <w:spacing w:val="6"/>
          <w:sz w:val="32"/>
          <w:szCs w:val="32"/>
          <w:cs/>
        </w:rPr>
        <w:t xml:space="preserve">(ปรับปรุง </w:t>
      </w:r>
      <w:r w:rsidRPr="00D47D65">
        <w:rPr>
          <w:rFonts w:ascii="Angsana New" w:hAnsi="Angsana New" w:cs="Angsana New"/>
          <w:spacing w:val="6"/>
          <w:sz w:val="32"/>
          <w:szCs w:val="32"/>
        </w:rPr>
        <w:t>2560</w:t>
      </w:r>
      <w:r w:rsidRPr="00D47D65">
        <w:rPr>
          <w:rFonts w:ascii="Angsana New" w:hAnsi="Angsana New" w:cs="Angsana New"/>
          <w:spacing w:val="6"/>
          <w:sz w:val="32"/>
          <w:szCs w:val="32"/>
          <w:cs/>
        </w:rPr>
        <w:t>) เรื่อง</w:t>
      </w:r>
      <w:r w:rsidRPr="00D47D6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47D65">
        <w:rPr>
          <w:rFonts w:ascii="Angsana New" w:hAnsi="Angsana New" w:cs="Angsana New"/>
          <w:spacing w:val="6"/>
          <w:sz w:val="32"/>
          <w:szCs w:val="32"/>
          <w:cs/>
        </w:rPr>
        <w:t>รายได้</w:t>
      </w:r>
      <w:r w:rsidR="00D47D65">
        <w:rPr>
          <w:rFonts w:ascii="Angsana New" w:hAnsi="Angsana New" w:cs="Angsana New"/>
          <w:sz w:val="32"/>
          <w:szCs w:val="32"/>
        </w:rPr>
        <w:t xml:space="preserve">                 </w:t>
      </w:r>
      <w:r w:rsidRPr="00F233D7">
        <w:rPr>
          <w:rFonts w:ascii="Angsana New" w:hAnsi="Angsana New" w:cs="Angsana New"/>
          <w:sz w:val="32"/>
          <w:szCs w:val="32"/>
          <w:cs/>
        </w:rPr>
        <w:t>และการตีความมาตรฐานการรายงานทางการเงินที่เกี่ยวข้องซึ่งมีผลกระทบต่องบการเงิน ตามที่กล่าวไว้</w:t>
      </w:r>
      <w:r w:rsidR="00D47D65">
        <w:rPr>
          <w:rFonts w:ascii="Angsana New" w:hAnsi="Angsana New" w:cs="Angsana New"/>
          <w:sz w:val="32"/>
          <w:szCs w:val="32"/>
        </w:rPr>
        <w:t xml:space="preserve">                   </w:t>
      </w:r>
      <w:r w:rsidRPr="00F233D7">
        <w:rPr>
          <w:rFonts w:ascii="Angsana New" w:hAnsi="Angsana New" w:cs="Angsana New"/>
          <w:sz w:val="32"/>
          <w:szCs w:val="32"/>
          <w:cs/>
        </w:rPr>
        <w:t xml:space="preserve">ในหมายเหตุประกอบงบการเงินข้อ </w:t>
      </w:r>
      <w:r w:rsidRPr="00F233D7">
        <w:rPr>
          <w:rFonts w:ascii="Angsana New" w:hAnsi="Angsana New" w:cs="Angsana New"/>
          <w:sz w:val="32"/>
          <w:szCs w:val="32"/>
        </w:rPr>
        <w:t>3</w:t>
      </w:r>
    </w:p>
    <w:p w14:paraId="700D75F3" w14:textId="77777777" w:rsidR="004B7376" w:rsidRPr="007047D5" w:rsidRDefault="004B7376" w:rsidP="004B7376">
      <w:pPr>
        <w:ind w:left="1302" w:right="-2" w:firstLine="574"/>
        <w:jc w:val="thaiDistribute"/>
        <w:rPr>
          <w:rFonts w:ascii="Angsana New" w:hAnsi="Angsana New" w:cs="Angsana New"/>
          <w:sz w:val="16"/>
          <w:szCs w:val="16"/>
        </w:rPr>
      </w:pPr>
    </w:p>
    <w:p w14:paraId="33D12476" w14:textId="77777777" w:rsidR="005146DF" w:rsidRDefault="005146DF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F72E170" w14:textId="38DA8FF3" w:rsidR="004B7376" w:rsidRPr="00A71402" w:rsidRDefault="004B7376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1.4.2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71402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A71402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881DBD" w:rsidRPr="00A71402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Pr="00A71402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053F70C4" w14:textId="77777777" w:rsidR="004B7376" w:rsidRPr="00A71402" w:rsidRDefault="004B7376" w:rsidP="004B7376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DD5B1F8" w14:textId="24953F22" w:rsidR="007962D1" w:rsidRDefault="00D2128F" w:rsidP="00246571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3B4BF0">
        <w:rPr>
          <w:rFonts w:ascii="Angsana New" w:hAnsi="Angsana New" w:cs="Angsana New"/>
          <w:sz w:val="32"/>
          <w:szCs w:val="32"/>
          <w:cs/>
        </w:rPr>
        <w:t>สภาวิชาชีพบัญชี</w:t>
      </w:r>
      <w:r w:rsidR="00DC09C1">
        <w:rPr>
          <w:rFonts w:ascii="Angsana New" w:hAnsi="Angsana New" w:cs="Angsana New" w:hint="cs"/>
          <w:sz w:val="32"/>
          <w:szCs w:val="32"/>
          <w:cs/>
        </w:rPr>
        <w:t>ฯ</w:t>
      </w:r>
      <w:r w:rsidRPr="003B4BF0">
        <w:rPr>
          <w:rFonts w:ascii="Angsana New" w:hAnsi="Angsana New" w:cs="Angsana New"/>
          <w:sz w:val="32"/>
          <w:szCs w:val="32"/>
          <w:cs/>
        </w:rPr>
        <w:t xml:space="preserve"> 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3B4BF0">
        <w:rPr>
          <w:rFonts w:ascii="Angsana New" w:hAnsi="Angsana New" w:cs="Angsana New"/>
          <w:sz w:val="32"/>
          <w:szCs w:val="32"/>
        </w:rPr>
        <w:t xml:space="preserve"> 1</w:t>
      </w:r>
      <w:r w:rsidRPr="003B4BF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B4BF0">
        <w:rPr>
          <w:rFonts w:ascii="Angsana New" w:hAnsi="Angsana New" w:cs="Angsana New"/>
          <w:sz w:val="32"/>
          <w:szCs w:val="32"/>
        </w:rPr>
        <w:t xml:space="preserve">2563 </w:t>
      </w:r>
      <w:r w:rsidRPr="003B4BF0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444A825A" w14:textId="77777777" w:rsidR="003B4BF0" w:rsidRPr="003B4BF0" w:rsidRDefault="003B4BF0" w:rsidP="00246571">
      <w:pPr>
        <w:tabs>
          <w:tab w:val="left" w:pos="1843"/>
        </w:tabs>
        <w:ind w:left="952" w:right="-2" w:firstLine="504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9127" w:type="dxa"/>
        <w:tblInd w:w="952" w:type="dxa"/>
        <w:tblLayout w:type="fixed"/>
        <w:tblLook w:val="04A0" w:firstRow="1" w:lastRow="0" w:firstColumn="1" w:lastColumn="0" w:noHBand="0" w:noVBand="1"/>
      </w:tblPr>
      <w:tblGrid>
        <w:gridCol w:w="1217"/>
        <w:gridCol w:w="393"/>
        <w:gridCol w:w="599"/>
        <w:gridCol w:w="6918"/>
      </w:tblGrid>
      <w:tr w:rsidR="00D2128F" w:rsidRPr="0040763F" w14:paraId="3964FBA7" w14:textId="77777777" w:rsidTr="00D2128F">
        <w:trPr>
          <w:trHeight w:val="20"/>
        </w:trPr>
        <w:tc>
          <w:tcPr>
            <w:tcW w:w="9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9FF2" w14:textId="77777777" w:rsidR="00D2128F" w:rsidRPr="0040763F" w:rsidRDefault="00D2128F" w:rsidP="008E6D6B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2128F" w:rsidRPr="0040763F" w14:paraId="4A34F97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70F81" w14:textId="77777777" w:rsidR="00D2128F" w:rsidRPr="0040763F" w:rsidRDefault="00D2128F" w:rsidP="008E6D6B">
            <w:pPr>
              <w:tabs>
                <w:tab w:val="left" w:pos="416"/>
                <w:tab w:val="left" w:pos="1002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9BABFE5" w14:textId="77777777" w:rsidR="00D2128F" w:rsidRPr="00445DE1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45DE1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C60B419" w14:textId="77777777" w:rsidR="00D2128F" w:rsidRPr="00445DE1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4E9D8F4" w14:textId="77777777" w:rsidR="00D2128F" w:rsidRPr="0040763F" w:rsidRDefault="00D2128F" w:rsidP="008E6D6B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การนำเสนองบการเงิน</w:t>
            </w:r>
          </w:p>
        </w:tc>
      </w:tr>
      <w:tr w:rsidR="00D2128F" w:rsidRPr="0040763F" w14:paraId="4DAEB3AC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3D2CD" w14:textId="77777777" w:rsidR="00D2128F" w:rsidRPr="0040763F" w:rsidRDefault="00D2128F" w:rsidP="008E6D6B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3CAEAA0" w14:textId="77777777" w:rsidR="00D2128F" w:rsidRPr="00445DE1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45DE1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A97C22F" w14:textId="77777777" w:rsidR="00D2128F" w:rsidRPr="00445DE1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0B01588C" w14:textId="77777777" w:rsidR="00D2128F" w:rsidRPr="0040763F" w:rsidRDefault="00D2128F" w:rsidP="008E6D6B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</w:tr>
      <w:tr w:rsidR="00D2128F" w:rsidRPr="0040763F" w14:paraId="45C19FF8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FABE5" w14:textId="77777777" w:rsidR="00D2128F" w:rsidRPr="0040763F" w:rsidRDefault="00D2128F" w:rsidP="008E6D6B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9E244F0" w14:textId="77777777" w:rsidR="00D2128F" w:rsidRPr="00445DE1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45DE1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87B6F5F" w14:textId="77777777" w:rsidR="00D2128F" w:rsidRPr="00445DE1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26C7496" w14:textId="77777777" w:rsidR="00D2128F" w:rsidRPr="0040763F" w:rsidRDefault="00D2128F" w:rsidP="008E6D6B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งบกระแสเงินสด</w:t>
            </w:r>
          </w:p>
        </w:tc>
      </w:tr>
      <w:tr w:rsidR="00D2128F" w:rsidRPr="0040763F" w14:paraId="7FED0933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2C223" w14:textId="77777777" w:rsidR="00D2128F" w:rsidRPr="0040763F" w:rsidRDefault="00D2128F" w:rsidP="008E6D6B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07E98C6" w14:textId="77777777" w:rsidR="00D2128F" w:rsidRPr="0040763F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3B7B886" w14:textId="77777777" w:rsidR="00D2128F" w:rsidRPr="0040763F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4A2EC94A" w14:textId="77777777" w:rsidR="00D2128F" w:rsidRPr="0040763F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D2128F" w:rsidRPr="0040763F" w14:paraId="5B61E15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6EA41" w14:textId="77777777" w:rsidR="00D2128F" w:rsidRPr="0040763F" w:rsidRDefault="00D2128F" w:rsidP="008E6D6B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9D59BDA" w14:textId="77777777" w:rsidR="00D2128F" w:rsidRPr="0040763F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2C8C4AE" w14:textId="77777777" w:rsidR="00D2128F" w:rsidRPr="0040763F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6B2DE973" w14:textId="77777777" w:rsidR="00D2128F" w:rsidRPr="0040763F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5146DF" w:rsidRPr="0040763F" w14:paraId="749B32FC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7F4A6" w14:textId="5AE28D5D" w:rsidR="005146DF" w:rsidRPr="005146D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E714F9C" w14:textId="24A6995D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C07DC34" w14:textId="431932F9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4978A22" w14:textId="6D8DD554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</w:t>
            </w:r>
          </w:p>
        </w:tc>
      </w:tr>
      <w:tr w:rsidR="005146DF" w:rsidRPr="0040763F" w14:paraId="2AD1923F" w14:textId="77777777" w:rsidTr="005146D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530B8" w14:textId="7D5042B6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A2AA72F" w14:textId="0B1C3156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15C9395" w14:textId="539D7566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3796AF58" w14:textId="5AADBCFE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</w:tr>
      <w:tr w:rsidR="005146DF" w:rsidRPr="0040763F" w14:paraId="27DEEF17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8F6E9" w14:textId="56384E8A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F2535B4" w14:textId="4929DE0C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18A0F83" w14:textId="66384AFF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881D540" w14:textId="18A21445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ผลประโยชน์ของพนักงาน</w:t>
            </w:r>
          </w:p>
        </w:tc>
      </w:tr>
      <w:tr w:rsidR="005146DF" w:rsidRPr="0040763F" w14:paraId="7CE9C07E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BB1D0" w14:textId="314D463D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63152C6" w14:textId="7C8C6D0B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D416A71" w14:textId="32404BDD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319D5C46" w14:textId="67AB235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5146DF" w:rsidRPr="0040763F" w14:paraId="2E55FDA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4351B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1D62BD2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BD70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เกี่ยวกับความช่วยเหลือจากรัฐบาล</w:t>
            </w:r>
          </w:p>
        </w:tc>
      </w:tr>
      <w:tr w:rsidR="005146DF" w:rsidRPr="0040763F" w14:paraId="1DD6C840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4A9AB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67DA75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D8A750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33B7662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5146DF" w:rsidRPr="0040763F" w14:paraId="156B1451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A8ED7" w14:textId="65D17E54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466D400" w14:textId="15F62028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7DFF49E" w14:textId="582F2A95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55B82B89" w14:textId="38190862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ต้นทุนการก</w:t>
            </w:r>
            <w:r w:rsidR="00C370AF">
              <w:rPr>
                <w:rFonts w:ascii="Angsana New" w:hAnsi="Angsana New" w:cs="Angsana New" w:hint="cs"/>
                <w:sz w:val="32"/>
                <w:szCs w:val="32"/>
                <w:cs/>
              </w:rPr>
              <w:t>ู้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ยืม</w:t>
            </w:r>
          </w:p>
        </w:tc>
      </w:tr>
      <w:tr w:rsidR="005146DF" w:rsidRPr="0040763F" w14:paraId="517FAE61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D102C" w14:textId="20073910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CF2486A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5D101F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6E44691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5146DF" w:rsidRPr="0040763F" w14:paraId="7E6ACAEA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1AD29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A6CC34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98C5C4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8BCCF54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5146DF" w:rsidRPr="0040763F" w14:paraId="35C2EA2A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76785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B4B4489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1913933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B4C360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6DF" w:rsidRPr="0040763F" w14:paraId="00FA4037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19C7D" w14:textId="1FC08E5A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7CD3ABC" w14:textId="7045D539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752F12C" w14:textId="6137C695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3FB0BA2" w14:textId="4454DF61" w:rsidR="005146DF" w:rsidRPr="0040763F" w:rsidRDefault="005146DF" w:rsidP="00DE75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0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เงินลงทุนในบริษัทร่วมและการร่วมค้า</w:t>
            </w:r>
          </w:p>
        </w:tc>
      </w:tr>
      <w:tr w:rsidR="005146DF" w:rsidRPr="0040763F" w14:paraId="14060099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E2BE5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C06B379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8202D82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57E9423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5146DF" w:rsidRPr="0040763F" w14:paraId="33692277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1A70D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88283C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2062BE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1CF291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146DF" w:rsidRPr="0040763F" w14:paraId="47D09E67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BFC7B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AF1DEF0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C02786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55D0D6E3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</w:t>
            </w:r>
          </w:p>
        </w:tc>
      </w:tr>
      <w:tr w:rsidR="005146DF" w:rsidRPr="0040763F" w14:paraId="0279429A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9AA63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FEA710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FFFFEC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6ADEDAB5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การรายงานทางการเงินระหว่างกาล</w:t>
            </w:r>
          </w:p>
        </w:tc>
      </w:tr>
      <w:tr w:rsidR="005146DF" w:rsidRPr="0040763F" w14:paraId="7297FB4F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CB057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905BB64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BF2EE9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61B8336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การด้อยค่าของสินทรัพย์</w:t>
            </w:r>
          </w:p>
        </w:tc>
      </w:tr>
      <w:tr w:rsidR="005146DF" w:rsidRPr="0040763F" w14:paraId="3D5E7601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0F531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31B3D6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7107CA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6E89F3E4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5146DF" w:rsidRPr="0040763F" w14:paraId="6CB2143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1C7B9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FB7E95C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D8050A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1EA2F58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5146DF" w:rsidRPr="0040763F" w14:paraId="4F242F1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F139F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B607BB9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F77548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4FF3983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5146DF" w:rsidRPr="0040763F" w14:paraId="68C9E7AF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2FFB92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DD2E4E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EA576F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2CD0FEC0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เกษตรกรรม</w:t>
            </w:r>
          </w:p>
        </w:tc>
      </w:tr>
      <w:tr w:rsidR="00D16B9D" w:rsidRPr="0040763F" w14:paraId="42BAD285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E34E7" w14:textId="77777777" w:rsidR="00D16B9D" w:rsidRPr="0040763F" w:rsidRDefault="00D16B9D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A207DC6" w14:textId="77777777" w:rsidR="00D16B9D" w:rsidRPr="0040763F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B85F86E" w14:textId="77777777" w:rsidR="00D16B9D" w:rsidRPr="0040763F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5D989C8E" w14:textId="77777777" w:rsidR="00D16B9D" w:rsidRPr="0040763F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16B9D" w:rsidRPr="0040763F" w14:paraId="5BACED5E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9563F" w14:textId="77777777" w:rsidR="00D16B9D" w:rsidRPr="0040763F" w:rsidRDefault="00D16B9D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64E5BB1" w14:textId="77777777" w:rsidR="00D16B9D" w:rsidRPr="0040763F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72086F7" w14:textId="77777777" w:rsidR="00D16B9D" w:rsidRPr="0040763F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65E6A09F" w14:textId="77777777" w:rsidR="00D16B9D" w:rsidRPr="0040763F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146DF" w:rsidRPr="0040763F" w14:paraId="7936E05E" w14:textId="77777777" w:rsidTr="00D2128F">
        <w:trPr>
          <w:trHeight w:val="20"/>
        </w:trPr>
        <w:tc>
          <w:tcPr>
            <w:tcW w:w="9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A1FE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มาตรฐาน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5146DF" w:rsidRPr="0040763F" w14:paraId="709085B6" w14:textId="77777777" w:rsidTr="005146D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A753A" w14:textId="6EEC7A86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8800E4F" w14:textId="455CA112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3B1B72D" w14:textId="0FA1639D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03CD2852" w14:textId="51A99D2A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5146DF" w:rsidRPr="0040763F" w14:paraId="5FFACFF2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5AD8A" w14:textId="015BE314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ADF6FA8" w14:textId="3D232EC3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8CB68C7" w14:textId="09C5C709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5E7F9819" w14:textId="03715B32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5146DF" w:rsidRPr="0040763F" w14:paraId="737B6200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DD9FC" w14:textId="1EB54AB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AF090F4" w14:textId="5B4CEFB6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9F5DCE0" w14:textId="1C096F9F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58273725" w14:textId="555E74EB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การรวมธุรกิจ</w:t>
            </w:r>
          </w:p>
        </w:tc>
      </w:tr>
      <w:tr w:rsidR="005146DF" w:rsidRPr="0040763F" w14:paraId="2DE9404A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69299" w14:textId="77777777" w:rsidR="005146DF" w:rsidRPr="00244582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112DE9C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BF2D739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E37634B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สัญญาประกันภัย</w:t>
            </w:r>
          </w:p>
        </w:tc>
      </w:tr>
      <w:tr w:rsidR="005146DF" w:rsidRPr="0040763F" w14:paraId="2FB0F9EE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41D17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DECDCC2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2DE03C7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1A43A22B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5146DF" w:rsidRPr="0040763F" w14:paraId="2ADEB8E3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0F3AE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F413A59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4681D88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3941C2E6" w14:textId="77777777" w:rsidR="005146DF" w:rsidRPr="00445DE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5146DF" w:rsidRPr="0040763F" w14:paraId="33F7DF9E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7B34F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E56A52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D0BBA7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5FE3303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146DF" w:rsidRPr="0040763F" w14:paraId="18238D1E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A8F08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25E0F8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D8798C5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15FCA3C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5146DF" w:rsidRPr="0040763F" w14:paraId="69EA2AE3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9757E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54D221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B21927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31FD9FDA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146DF" w:rsidRPr="0040763F" w14:paraId="33E196B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C253F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0ADD979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87CCCE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26CD7A82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46DF" w:rsidRPr="0040763F" w14:paraId="1F684359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75AA4" w14:textId="73B79F9B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99D264F" w14:textId="05E5EC94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CD391A5" w14:textId="6343AA0B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4B8744D4" w14:textId="27AED08C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การร่วมการงาน</w:t>
            </w:r>
          </w:p>
        </w:tc>
      </w:tr>
      <w:tr w:rsidR="005146DF" w:rsidRPr="0040763F" w14:paraId="41B38C08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0650A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D111A0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4217AC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23710402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5146DF" w:rsidRPr="0040763F" w14:paraId="1833D565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FD770" w14:textId="77777777" w:rsidR="005146DF" w:rsidRPr="0040763F" w:rsidRDefault="005146DF" w:rsidP="00F171A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AC8B6E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11EC119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33E2A07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การวัดมูลค่ายุติธรรม</w:t>
            </w:r>
          </w:p>
        </w:tc>
      </w:tr>
      <w:tr w:rsidR="005146DF" w:rsidRPr="0040763F" w14:paraId="0333E01F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E5272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9FD8F3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F6C2CD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1400F140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</w:tr>
      <w:tr w:rsidR="005146DF" w:rsidRPr="0040763F" w14:paraId="2C646607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9BDC1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46193AB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E6AEFF2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4783F540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4458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สัญญาเช่า</w:t>
            </w:r>
          </w:p>
        </w:tc>
      </w:tr>
      <w:tr w:rsidR="005146DF" w:rsidRPr="0040763F" w14:paraId="10CD838A" w14:textId="77777777" w:rsidTr="00D2128F">
        <w:trPr>
          <w:trHeight w:val="20"/>
        </w:trPr>
        <w:tc>
          <w:tcPr>
            <w:tcW w:w="9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AE2DA" w14:textId="77777777" w:rsidR="005146DF" w:rsidRPr="00244582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4076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ตีความ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146DF" w:rsidRPr="0040763F" w14:paraId="0306E1AD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BFD68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3754212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474645D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503B03A0" w14:textId="77777777" w:rsidR="005146DF" w:rsidRPr="003B4BF0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12"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B4BF0">
              <w:rPr>
                <w:rFonts w:ascii="Angsana New" w:hAnsi="Angsana New" w:cs="Angsana New"/>
                <w:sz w:val="32"/>
                <w:szCs w:val="32"/>
                <w:cs/>
              </w:rPr>
              <w:t>ความช่วยเหลือจากรัฐบาล - กรณีที่ไม่มีความเกี่ยวข้องอย่างเฉพาะเจาะจง</w:t>
            </w:r>
          </w:p>
        </w:tc>
      </w:tr>
      <w:tr w:rsidR="005146DF" w:rsidRPr="0040763F" w14:paraId="316DA9E5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C6770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8E9195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F084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กั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กิจกรรมดำเนินงาน</w:t>
            </w:r>
          </w:p>
        </w:tc>
      </w:tr>
      <w:tr w:rsidR="005146DF" w:rsidRPr="0040763F" w14:paraId="5D8BCA7C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B73DB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3388534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A5B0444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50BF7F84" w14:textId="77777777" w:rsidR="005146DF" w:rsidRPr="003B4BF0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B4BF0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5146DF" w:rsidRPr="0040763F" w14:paraId="679C2431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3E797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0385EF5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D9F7AFB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3A3D9579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5146DF" w:rsidRPr="0040763F" w14:paraId="2A143C7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56B07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287D5B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32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01EB62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153EECEF" w14:textId="77777777" w:rsidR="005146DF" w:rsidRPr="003B4BF0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B4BF0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 - ต้นทุนเว็บไซต์</w:t>
            </w:r>
          </w:p>
        </w:tc>
      </w:tr>
      <w:tr w:rsidR="005146DF" w:rsidRPr="0040763F" w14:paraId="559FC9E8" w14:textId="77777777" w:rsidTr="00D2128F">
        <w:trPr>
          <w:trHeight w:val="20"/>
        </w:trPr>
        <w:tc>
          <w:tcPr>
            <w:tcW w:w="9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1023D" w14:textId="77777777" w:rsidR="005146DF" w:rsidRPr="00244582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146DF" w:rsidRPr="0040763F" w14:paraId="14D1C3A6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11AAC3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6D0E0B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64AB411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AEA97E2" w14:textId="77777777" w:rsidR="005146DF" w:rsidRPr="008B102D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17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การเปลี่ยนแปลงในหนี้สินที่เกิดขึ้นจากการรื้อถอน การบูรณะและหนี้สินที่มี</w:t>
            </w:r>
          </w:p>
        </w:tc>
      </w:tr>
      <w:tr w:rsidR="005146DF" w:rsidRPr="0040763F" w14:paraId="37DB6281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B653C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D7795E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E6FF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ลักษณะคล้ายคลึงกัน</w:t>
            </w:r>
          </w:p>
        </w:tc>
      </w:tr>
      <w:tr w:rsidR="005146DF" w:rsidRPr="0040763F" w14:paraId="1A3F3F2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5EB2AC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9F9591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DDB6A5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458BAB81" w14:textId="77777777" w:rsidR="005146DF" w:rsidRPr="0008777A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89" w:hanging="120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8777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สิทธิในส่วนได้เสียจากกองทุนการรื้อถอน การบูรณะและการปรับปรุ</w:t>
            </w: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ง</w:t>
            </w:r>
            <w:r w:rsidRPr="0008777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สภาพแวดล้อม</w:t>
            </w:r>
          </w:p>
        </w:tc>
      </w:tr>
      <w:tr w:rsidR="005146DF" w:rsidRPr="0040763F" w14:paraId="4DE060CC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71D28" w14:textId="77777777" w:rsidR="005146DF" w:rsidRPr="0040763F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9D6346A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9A598C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0E2F510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การปรับปรุงย้อนหลังภายใต้มาตรฐานการบัญชี ฉบับที่</w:t>
            </w:r>
            <w:r w:rsidRPr="00DE75B1">
              <w:rPr>
                <w:rFonts w:ascii="Angsana New" w:hAnsi="Angsana New" w:cs="Angsana New"/>
                <w:sz w:val="32"/>
                <w:szCs w:val="32"/>
              </w:rPr>
              <w:t xml:space="preserve"> 29</w:t>
            </w:r>
            <w:r w:rsidRPr="00DE75B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146DF" w:rsidRPr="0040763F" w14:paraId="1A553157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E40DC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63B0E17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85DDA" w14:textId="77777777" w:rsidR="005146DF" w:rsidRPr="00244582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40763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5146DF" w:rsidRPr="0040763F" w14:paraId="65C3B62B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29279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7CA0AD0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D0DCC1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255C6CB9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5146DF" w:rsidRPr="0040763F" w14:paraId="4138AE2D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307BF8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F10A59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CADA384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6C66DCFC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ข้อตกลงสัมปทานบริการ</w:t>
            </w:r>
          </w:p>
        </w:tc>
      </w:tr>
      <w:tr w:rsidR="005146DF" w:rsidRPr="0040763F" w14:paraId="3145DB75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ECD4A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9965AA9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820E9D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01B9001C" w14:textId="77777777" w:rsidR="005146DF" w:rsidRPr="00244582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 w:hanging="12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4458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ข้อจำกัดสินทรัพย์ตามโครงการผลประโยชน์ ข้อกำหนดเงินทุนขั้นต่ำและ</w:t>
            </w: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ปฏิสัมพันธ์</w:t>
            </w:r>
          </w:p>
        </w:tc>
      </w:tr>
      <w:tr w:rsidR="005146DF" w:rsidRPr="0040763F" w14:paraId="4A892779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0F491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FB3401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7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E4490" w14:textId="77777777" w:rsidR="005146DF" w:rsidRPr="003B4BF0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B4BF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ของรายการเหล่านี้ สำหรับมาตรฐานการบัญชี ฉบับที่ </w:t>
            </w:r>
            <w:r w:rsidRPr="003B4BF0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19 </w:t>
            </w:r>
            <w:r w:rsidRPr="003B4BF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D16B9D" w:rsidRPr="0040763F" w14:paraId="4710E554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764AE" w14:textId="77777777" w:rsidR="00D16B9D" w:rsidRPr="008B102D" w:rsidRDefault="00D16B9D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C2E38A9" w14:textId="77777777" w:rsidR="00D16B9D" w:rsidRPr="0040763F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7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06FE1" w14:textId="77777777" w:rsidR="00D16B9D" w:rsidRPr="008B102D" w:rsidRDefault="00D16B9D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D16B9D" w:rsidRPr="0040763F" w14:paraId="1451991F" w14:textId="77777777" w:rsidTr="000F1D9A">
        <w:trPr>
          <w:trHeight w:val="20"/>
        </w:trPr>
        <w:tc>
          <w:tcPr>
            <w:tcW w:w="9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DB265" w14:textId="59316C85" w:rsidR="00D16B9D" w:rsidRPr="008B102D" w:rsidRDefault="00D16B9D" w:rsidP="00D16B9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5146DF" w:rsidRPr="0040763F" w14:paraId="4546A557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C1AA9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D5786BB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1D89CC2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7E029CCF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146DF" w:rsidRPr="0040763F" w14:paraId="2A0C5009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1C310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FE5091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09A8DC0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043CC2DD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5146DF" w:rsidRPr="0040763F" w14:paraId="72B03232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72224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09593BF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551E9F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028991EF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  <w:tr w:rsidR="005146DF" w:rsidRPr="0040763F" w14:paraId="48E91061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2A718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B51291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3A274C8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2A66E843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5146DF" w:rsidRPr="0040763F" w14:paraId="62BCAD4D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6425D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6CCBD8E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790CD46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491FC45B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เงินที่นำส่งรัฐ</w:t>
            </w:r>
          </w:p>
        </w:tc>
      </w:tr>
      <w:tr w:rsidR="005146DF" w:rsidRPr="0040763F" w14:paraId="5565602F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13F6E" w14:textId="77777777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6FB64B4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5535670" w14:textId="77777777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0927C2B5" w14:textId="77777777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/>
                <w:sz w:val="32"/>
                <w:szCs w:val="32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  <w:tr w:rsidR="005146DF" w:rsidRPr="0040763F" w14:paraId="125E5B9F" w14:textId="77777777" w:rsidTr="00D2128F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FC7ED" w14:textId="687C7991" w:rsidR="005146DF" w:rsidRPr="008B102D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D05CFE6" w14:textId="305465F2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3058DB0" w14:textId="5033CD8E" w:rsidR="005146DF" w:rsidRPr="0040763F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</w:tcPr>
          <w:p w14:paraId="27195854" w14:textId="0486C682" w:rsidR="005146DF" w:rsidRPr="00DE75B1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75B1">
              <w:rPr>
                <w:rFonts w:ascii="Angsana New" w:hAnsi="Angsana New" w:cs="Angsana New" w:hint="cs"/>
                <w:sz w:val="32"/>
                <w:szCs w:val="32"/>
                <w:cs/>
              </w:rPr>
              <w:t>ความไม่แน่นอนเกี่ยวกับวิธีการทางภาษี</w:t>
            </w:r>
          </w:p>
        </w:tc>
      </w:tr>
    </w:tbl>
    <w:p w14:paraId="2D27E163" w14:textId="77777777" w:rsidR="00D2128F" w:rsidRDefault="00D2128F" w:rsidP="007962D1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6DFE6589" w14:textId="1E3BD953" w:rsidR="00D2128F" w:rsidRPr="005C01CE" w:rsidRDefault="00D2128F" w:rsidP="00F171AA">
      <w:pPr>
        <w:tabs>
          <w:tab w:val="left" w:pos="1843"/>
        </w:tabs>
        <w:ind w:left="952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5C01CE">
        <w:rPr>
          <w:rFonts w:ascii="Angsana New" w:hAnsi="Angsana New" w:cs="Angsana New"/>
          <w:sz w:val="32"/>
          <w:szCs w:val="32"/>
          <w:cs/>
        </w:rPr>
        <w:t xml:space="preserve">ฝ่ายบริหารของกลุ่มบริษัทได้ประเมินมาตรฐานการบัญชี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5C01CE">
        <w:rPr>
          <w:rFonts w:ascii="Angsana New" w:hAnsi="Angsana New" w:cs="Angsana New"/>
          <w:sz w:val="32"/>
          <w:szCs w:val="32"/>
        </w:rPr>
        <w:t>1</w:t>
      </w:r>
      <w:r w:rsidRPr="005C01C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C01CE">
        <w:rPr>
          <w:rFonts w:ascii="Angsana New" w:hAnsi="Angsana New" w:cs="Angsana New"/>
          <w:sz w:val="32"/>
          <w:szCs w:val="32"/>
        </w:rPr>
        <w:t>2563</w:t>
      </w:r>
      <w:r w:rsidRPr="005C01CE">
        <w:rPr>
          <w:rFonts w:ascii="Angsana New" w:hAnsi="Angsana New" w:cs="Angsana New"/>
          <w:sz w:val="32"/>
          <w:szCs w:val="32"/>
          <w:cs/>
        </w:rPr>
        <w:t xml:space="preserve"> แล้วเห็นว่า</w:t>
      </w:r>
    </w:p>
    <w:p w14:paraId="538A190D" w14:textId="77777777" w:rsidR="00D2128F" w:rsidRPr="00E6656D" w:rsidRDefault="00D2128F" w:rsidP="00D2128F">
      <w:pPr>
        <w:ind w:left="938" w:right="-1" w:firstLine="588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73EFF14B" w14:textId="4908F935" w:rsidR="00D2128F" w:rsidRPr="0040763F" w:rsidRDefault="00D2128F" w:rsidP="00F171AA">
      <w:pPr>
        <w:tabs>
          <w:tab w:val="left" w:pos="1750"/>
        </w:tabs>
        <w:ind w:left="952" w:right="-2" w:firstLine="5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C01CE">
        <w:rPr>
          <w:rFonts w:ascii="Angsana New" w:hAnsi="Angsana New" w:cs="Angsana New"/>
          <w:spacing w:val="-6"/>
          <w:sz w:val="32"/>
          <w:szCs w:val="32"/>
        </w:rPr>
        <w:t>1</w:t>
      </w:r>
      <w:r w:rsidRPr="005C01CE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F171AA" w:rsidRPr="005C01CE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มาตรฐานการบัญชีฉบับที่ </w:t>
      </w:r>
      <w:r w:rsidRPr="005C01CE">
        <w:rPr>
          <w:rFonts w:ascii="Angsana New" w:hAnsi="Angsana New" w:cs="Angsana New"/>
          <w:spacing w:val="-6"/>
          <w:sz w:val="32"/>
          <w:szCs w:val="32"/>
        </w:rPr>
        <w:t xml:space="preserve">1, </w:t>
      </w:r>
      <w:r w:rsidR="009E1554"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="009E1554" w:rsidRPr="005C01CE">
        <w:rPr>
          <w:rFonts w:ascii="Angsana New" w:hAnsi="Angsana New" w:cs="Angsana New"/>
          <w:spacing w:val="-6"/>
          <w:sz w:val="32"/>
          <w:szCs w:val="32"/>
        </w:rPr>
        <w:t xml:space="preserve">2, </w:t>
      </w:r>
      <w:r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6"/>
          <w:sz w:val="32"/>
          <w:szCs w:val="32"/>
        </w:rPr>
        <w:t xml:space="preserve">7, </w:t>
      </w:r>
      <w:r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6"/>
          <w:sz w:val="32"/>
          <w:szCs w:val="32"/>
        </w:rPr>
        <w:t xml:space="preserve">8, </w:t>
      </w:r>
      <w:r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6"/>
          <w:sz w:val="32"/>
          <w:szCs w:val="32"/>
        </w:rPr>
        <w:t>10,</w:t>
      </w:r>
      <w:r w:rsidR="0042008F" w:rsidRPr="005C01C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2008F"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="0042008F" w:rsidRPr="005C01CE">
        <w:rPr>
          <w:rFonts w:ascii="Angsana New" w:hAnsi="Angsana New" w:cs="Angsana New"/>
          <w:spacing w:val="-6"/>
          <w:sz w:val="32"/>
          <w:szCs w:val="32"/>
        </w:rPr>
        <w:t>12,</w:t>
      </w:r>
      <w:r w:rsidRPr="005C01C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6"/>
          <w:sz w:val="32"/>
          <w:szCs w:val="32"/>
        </w:rPr>
        <w:t>16</w:t>
      </w:r>
      <w:r w:rsidRPr="005C01CE">
        <w:rPr>
          <w:rFonts w:ascii="Angsana New" w:hAnsi="Angsana New" w:cs="Angsana New"/>
          <w:spacing w:val="-6"/>
          <w:sz w:val="32"/>
          <w:szCs w:val="32"/>
          <w:cs/>
        </w:rPr>
        <w:t>,</w:t>
      </w:r>
      <w:r w:rsidR="0042008F" w:rsidRPr="005C01C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2008F" w:rsidRPr="005C01CE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="0042008F" w:rsidRPr="005C01CE">
        <w:rPr>
          <w:rFonts w:ascii="Angsana New" w:hAnsi="Angsana New" w:cs="Angsana New"/>
          <w:spacing w:val="-6"/>
          <w:sz w:val="32"/>
          <w:szCs w:val="32"/>
        </w:rPr>
        <w:t>19,</w:t>
      </w:r>
      <w:r w:rsidR="009E1554" w:rsidRPr="009E1554">
        <w:rPr>
          <w:rFonts w:ascii="Angsana New" w:hAnsi="Angsana New" w:cs="Angsana New"/>
          <w:spacing w:val="-7"/>
          <w:sz w:val="32"/>
          <w:szCs w:val="32"/>
        </w:rPr>
        <w:t xml:space="preserve">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>21,</w:t>
      </w:r>
      <w:r w:rsidR="0042008F" w:rsidRPr="005C01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2008F"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="0042008F" w:rsidRPr="005C01CE">
        <w:rPr>
          <w:rFonts w:ascii="Angsana New" w:hAnsi="Angsana New" w:cs="Angsana New"/>
          <w:spacing w:val="-4"/>
          <w:sz w:val="32"/>
          <w:szCs w:val="32"/>
        </w:rPr>
        <w:t xml:space="preserve">23,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 xml:space="preserve">24,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 xml:space="preserve">27, </w:t>
      </w:r>
      <w:r w:rsidR="0042008F"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="0042008F" w:rsidRPr="005C01CE">
        <w:rPr>
          <w:rFonts w:ascii="Angsana New" w:hAnsi="Angsana New" w:cs="Angsana New"/>
          <w:spacing w:val="-4"/>
          <w:sz w:val="32"/>
          <w:szCs w:val="32"/>
        </w:rPr>
        <w:t xml:space="preserve">28,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 xml:space="preserve">33,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 xml:space="preserve">34,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 xml:space="preserve">36,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 xml:space="preserve">37, </w:t>
      </w:r>
      <w:r w:rsidRPr="005C01CE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5C01CE">
        <w:rPr>
          <w:rFonts w:ascii="Angsana New" w:hAnsi="Angsana New" w:cs="Angsana New"/>
          <w:spacing w:val="-4"/>
          <w:sz w:val="32"/>
          <w:szCs w:val="32"/>
        </w:rPr>
        <w:t>38,</w:t>
      </w:r>
      <w:r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มาตรฐานการรายงานทางการเงินฉบับที่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8,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12,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13,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15 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>และการตีความ</w:t>
      </w:r>
      <w:r w:rsidRPr="0040763F">
        <w:rPr>
          <w:rFonts w:ascii="Angsana New" w:hAnsi="Angsana New" w:cs="Angsana New"/>
          <w:sz w:val="32"/>
          <w:szCs w:val="32"/>
          <w:cs/>
        </w:rPr>
        <w:t>มาตรฐาน</w:t>
      </w:r>
      <w:r w:rsidR="002E5343">
        <w:rPr>
          <w:rFonts w:ascii="Angsana New" w:hAnsi="Angsana New" w:cs="Angsana New"/>
          <w:sz w:val="32"/>
          <w:szCs w:val="32"/>
          <w:cs/>
        </w:rPr>
        <w:br/>
      </w:r>
      <w:r w:rsidRPr="0040763F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การรายงานทางการเงินฉบับที่ </w:t>
      </w:r>
      <w:r>
        <w:rPr>
          <w:rFonts w:ascii="Angsana New" w:hAnsi="Angsana New" w:cs="Angsana New"/>
          <w:sz w:val="32"/>
          <w:szCs w:val="32"/>
        </w:rPr>
        <w:t>22</w:t>
      </w:r>
      <w:r w:rsidRPr="004076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5708C7D3" w14:textId="77777777" w:rsidR="00D2128F" w:rsidRPr="00E6656D" w:rsidRDefault="00D2128F" w:rsidP="00D2128F">
      <w:pPr>
        <w:ind w:right="-1"/>
        <w:jc w:val="thaiDistribute"/>
        <w:rPr>
          <w:rFonts w:ascii="Angsana New" w:hAnsi="Angsana New" w:cs="Angsana New"/>
          <w:sz w:val="10"/>
          <w:szCs w:val="10"/>
        </w:rPr>
      </w:pPr>
    </w:p>
    <w:p w14:paraId="06E6D3FB" w14:textId="3EDB74F2" w:rsidR="00D2128F" w:rsidRPr="0040763F" w:rsidRDefault="00D2128F" w:rsidP="00F171AA">
      <w:pPr>
        <w:tabs>
          <w:tab w:val="left" w:pos="1764"/>
        </w:tabs>
        <w:ind w:left="952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40763F">
        <w:rPr>
          <w:rFonts w:ascii="Angsana New" w:hAnsi="Angsana New" w:cs="Angsana New"/>
          <w:spacing w:val="-6"/>
          <w:sz w:val="32"/>
          <w:szCs w:val="32"/>
        </w:rPr>
        <w:t>2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F171A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DE576B">
        <w:rPr>
          <w:rFonts w:ascii="Angsana New" w:hAnsi="Angsana New" w:cs="Angsana New"/>
          <w:sz w:val="32"/>
          <w:szCs w:val="32"/>
          <w:cs/>
        </w:rPr>
        <w:t xml:space="preserve">มาตรฐานการบัญชีฉบับที่ </w:t>
      </w:r>
      <w:r w:rsidRPr="00DE576B">
        <w:rPr>
          <w:rFonts w:ascii="Angsana New" w:hAnsi="Angsana New" w:cs="Angsana New"/>
          <w:sz w:val="32"/>
          <w:szCs w:val="32"/>
        </w:rPr>
        <w:t>32</w:t>
      </w:r>
      <w:r>
        <w:rPr>
          <w:rFonts w:ascii="Angsana New" w:hAnsi="Angsana New" w:cs="Angsana New"/>
          <w:sz w:val="32"/>
          <w:szCs w:val="32"/>
        </w:rPr>
        <w:t>,</w:t>
      </w:r>
      <w:r w:rsidRPr="00DE576B">
        <w:rPr>
          <w:rFonts w:ascii="Angsana New" w:hAnsi="Angsana New" w:cs="Angsana New"/>
          <w:sz w:val="32"/>
          <w:szCs w:val="32"/>
        </w:rPr>
        <w:t xml:space="preserve"> </w:t>
      </w:r>
      <w:r w:rsidRPr="00DE576B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DE576B">
        <w:rPr>
          <w:rFonts w:ascii="Angsana New" w:hAnsi="Angsana New" w:cs="Angsana New"/>
          <w:sz w:val="32"/>
          <w:szCs w:val="32"/>
        </w:rPr>
        <w:t xml:space="preserve">7, </w:t>
      </w:r>
      <w:r w:rsidRPr="00DE576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DE576B">
        <w:rPr>
          <w:rFonts w:ascii="Angsana New" w:hAnsi="Angsana New" w:cs="Angsana New"/>
          <w:sz w:val="32"/>
          <w:szCs w:val="32"/>
        </w:rPr>
        <w:t xml:space="preserve">9, </w:t>
      </w:r>
      <w:r w:rsidRPr="00DE576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proofErr w:type="gramStart"/>
      <w:r w:rsidRPr="00DE576B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/>
          <w:sz w:val="32"/>
          <w:szCs w:val="32"/>
        </w:rPr>
        <w:t xml:space="preserve">,   </w:t>
      </w:r>
      <w:proofErr w:type="gramEnd"/>
      <w:r>
        <w:rPr>
          <w:rFonts w:ascii="Angsana New" w:hAnsi="Angsana New" w:cs="Angsana New"/>
          <w:sz w:val="32"/>
          <w:szCs w:val="32"/>
        </w:rPr>
        <w:t xml:space="preserve">    </w:t>
      </w:r>
      <w:r w:rsidRPr="00DE576B">
        <w:rPr>
          <w:rFonts w:ascii="Angsana New" w:hAnsi="Angsana New" w:cs="Angsana New"/>
          <w:sz w:val="32"/>
          <w:szCs w:val="32"/>
          <w:cs/>
        </w:rPr>
        <w:t>การตีความมาตรฐานการรายงานทางการเงินฉบับที่</w:t>
      </w:r>
      <w:r w:rsidRPr="00DE576B">
        <w:rPr>
          <w:rFonts w:ascii="Angsana New" w:hAnsi="Angsana New" w:cs="Angsana New"/>
          <w:sz w:val="32"/>
          <w:szCs w:val="32"/>
        </w:rPr>
        <w:t xml:space="preserve">16 </w:t>
      </w:r>
      <w:r w:rsidRPr="00DE576B">
        <w:rPr>
          <w:rFonts w:ascii="Angsana New" w:hAnsi="Angsana New" w:cs="Angsana New"/>
          <w:sz w:val="32"/>
          <w:szCs w:val="32"/>
          <w:cs/>
        </w:rPr>
        <w:t xml:space="preserve">และฉบับที่ </w:t>
      </w:r>
      <w:r w:rsidRPr="00DE576B">
        <w:rPr>
          <w:rFonts w:ascii="Angsana New" w:hAnsi="Angsana New" w:cs="Angsana New"/>
          <w:sz w:val="32"/>
          <w:szCs w:val="32"/>
        </w:rPr>
        <w:t xml:space="preserve">19 </w:t>
      </w:r>
      <w:r w:rsidRPr="00DE576B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ถือปฏิบัติ</w:t>
      </w:r>
    </w:p>
    <w:p w14:paraId="605EEDFE" w14:textId="77777777" w:rsidR="00D2128F" w:rsidRPr="00E6656D" w:rsidRDefault="00D2128F" w:rsidP="00D2128F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4DD10C0" w14:textId="7ABDABD5" w:rsidR="00D2128F" w:rsidRPr="005C01CE" w:rsidRDefault="00D2128F" w:rsidP="00F171AA">
      <w:pPr>
        <w:tabs>
          <w:tab w:val="left" w:pos="1764"/>
        </w:tabs>
        <w:ind w:left="952" w:right="-2" w:firstLine="532"/>
        <w:jc w:val="thaiDistribute"/>
        <w:rPr>
          <w:rFonts w:ascii="Angsana New" w:hAnsi="Angsana New" w:cs="Angsana New"/>
          <w:sz w:val="10"/>
          <w:szCs w:val="10"/>
        </w:rPr>
      </w:pPr>
      <w:r w:rsidRPr="00DE576B">
        <w:rPr>
          <w:rFonts w:ascii="Angsana New" w:hAnsi="Angsana New" w:cs="Angsana New"/>
          <w:spacing w:val="-6"/>
          <w:sz w:val="32"/>
          <w:szCs w:val="32"/>
        </w:rPr>
        <w:t>3)</w:t>
      </w:r>
      <w:r w:rsidR="00F171A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5C01CE">
        <w:rPr>
          <w:rFonts w:ascii="Angsana New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</w:t>
      </w:r>
      <w:proofErr w:type="spellStart"/>
      <w:r w:rsidRPr="005C01CE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5C01CE">
        <w:rPr>
          <w:rFonts w:ascii="Angsana New" w:hAnsi="Angsana New" w:cs="Angsana New"/>
          <w:sz w:val="32"/>
          <w:szCs w:val="32"/>
          <w:cs/>
        </w:rPr>
        <w:t xml:space="preserve"> นอกเหนือจากที่กล่าวในข้อ </w:t>
      </w:r>
      <w:r w:rsidRPr="005C01CE">
        <w:rPr>
          <w:rFonts w:ascii="Angsana New" w:hAnsi="Angsana New" w:cs="Angsana New"/>
          <w:sz w:val="32"/>
          <w:szCs w:val="32"/>
        </w:rPr>
        <w:t xml:space="preserve">1 </w:t>
      </w:r>
      <w:r w:rsidRPr="005C01CE">
        <w:rPr>
          <w:rFonts w:ascii="Angsana New" w:hAnsi="Angsana New" w:cs="Angsana New"/>
          <w:sz w:val="32"/>
          <w:szCs w:val="32"/>
          <w:cs/>
        </w:rPr>
        <w:t xml:space="preserve">และ ข้อ </w:t>
      </w:r>
      <w:r w:rsidRPr="005C01CE">
        <w:rPr>
          <w:rFonts w:ascii="Angsana New" w:hAnsi="Angsana New" w:cs="Angsana New"/>
          <w:sz w:val="32"/>
          <w:szCs w:val="32"/>
        </w:rPr>
        <w:t xml:space="preserve">2 </w:t>
      </w:r>
      <w:r w:rsidRPr="005C01CE">
        <w:rPr>
          <w:rFonts w:ascii="Angsana New" w:hAnsi="Angsana New" w:cs="Angsana New"/>
          <w:sz w:val="32"/>
          <w:szCs w:val="32"/>
          <w:cs/>
        </w:rPr>
        <w:t>ไม่เกี่ยวเนื่องกับธุรกิจของกลุ่มบริษัท ดังนั้นจึงไม่มีผลกระทบต่องบการเงินเมื่อนำมาถือปฏิบัติ</w:t>
      </w:r>
    </w:p>
    <w:p w14:paraId="1FD869AC" w14:textId="77777777" w:rsidR="00D2128F" w:rsidRPr="005C01CE" w:rsidRDefault="00D2128F" w:rsidP="007962D1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4C5AAFBE" w14:textId="77777777" w:rsidR="00B56371" w:rsidRPr="00335C7A" w:rsidRDefault="00B56371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14:paraId="4E14F812" w14:textId="77777777" w:rsidR="005772A8" w:rsidRDefault="005772A8" w:rsidP="00335C7A">
      <w:pPr>
        <w:tabs>
          <w:tab w:val="left" w:pos="142"/>
        </w:tabs>
        <w:ind w:right="-2" w:hanging="14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157DA189" w14:textId="77777777" w:rsidR="00335C7A" w:rsidRPr="00335C7A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UPC"/>
          <w:sz w:val="32"/>
          <w:szCs w:val="32"/>
        </w:rPr>
      </w:pPr>
      <w:r w:rsidRPr="00335C7A">
        <w:rPr>
          <w:rFonts w:ascii="Angsana New" w:hAnsi="Angsana New" w:cs="AngsanaUPC"/>
          <w:sz w:val="32"/>
          <w:szCs w:val="32"/>
        </w:rPr>
        <w:lastRenderedPageBreak/>
        <w:t>2</w:t>
      </w:r>
      <w:r w:rsidRPr="00335C7A">
        <w:rPr>
          <w:rFonts w:ascii="Angsana New" w:hAnsi="Angsana New" w:cs="Angsana New"/>
          <w:sz w:val="32"/>
          <w:szCs w:val="32"/>
          <w:cs/>
        </w:rPr>
        <w:t>.</w:t>
      </w:r>
      <w:r w:rsidRPr="00335C7A">
        <w:rPr>
          <w:rFonts w:ascii="Angsana New" w:hAnsi="Angsana New" w:cs="AngsanaUPC"/>
          <w:sz w:val="32"/>
          <w:szCs w:val="32"/>
        </w:rPr>
        <w:tab/>
      </w:r>
      <w:r w:rsidRPr="00335C7A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14:paraId="0FAAB3D4" w14:textId="77777777" w:rsidR="00D958BA" w:rsidRPr="00D958BA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UPC"/>
          <w:sz w:val="16"/>
          <w:szCs w:val="16"/>
        </w:rPr>
      </w:pPr>
    </w:p>
    <w:p w14:paraId="22C18231" w14:textId="77777777" w:rsidR="004464C0" w:rsidRPr="00BE6855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84206E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การรับรู้รายได้</w:t>
      </w:r>
    </w:p>
    <w:p w14:paraId="74AC51C9" w14:textId="77777777" w:rsidR="004464C0" w:rsidRPr="002A6E8C" w:rsidRDefault="004464C0" w:rsidP="00CE5A6A">
      <w:pPr>
        <w:ind w:left="1440" w:right="-2" w:firstLine="120"/>
        <w:rPr>
          <w:rFonts w:ascii="Angsana New" w:hAnsi="Angsana New" w:cs="AngsanaUPC"/>
          <w:sz w:val="16"/>
          <w:szCs w:val="16"/>
        </w:rPr>
      </w:pPr>
    </w:p>
    <w:p w14:paraId="7FA78FB4" w14:textId="52EA00D4" w:rsidR="00B16AE2" w:rsidRPr="00B16AE2" w:rsidRDefault="00B16AE2" w:rsidP="00AC043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16AE2">
        <w:rPr>
          <w:rFonts w:ascii="AngsanaUPC" w:hAnsi="AngsanaUPC" w:cs="AngsanaUPC" w:hint="cs"/>
          <w:sz w:val="32"/>
          <w:szCs w:val="32"/>
          <w:cs/>
        </w:rPr>
        <w:t xml:space="preserve">ก่อนปี </w:t>
      </w:r>
      <w:r w:rsidRPr="00B16AE2">
        <w:rPr>
          <w:rFonts w:ascii="AngsanaUPC" w:hAnsi="AngsanaUPC" w:cs="AngsanaUPC"/>
          <w:sz w:val="32"/>
          <w:szCs w:val="32"/>
        </w:rPr>
        <w:t xml:space="preserve">2562 </w:t>
      </w:r>
      <w:r w:rsidR="004464C0" w:rsidRPr="00B16AE2">
        <w:rPr>
          <w:rFonts w:ascii="AngsanaUPC" w:hAnsi="AngsanaUPC" w:cs="AngsanaUPC"/>
          <w:sz w:val="32"/>
          <w:szCs w:val="32"/>
          <w:cs/>
        </w:rPr>
        <w:t>รายได้</w:t>
      </w:r>
      <w:r w:rsidR="004464C0" w:rsidRPr="00B16AE2">
        <w:rPr>
          <w:rFonts w:ascii="Angsana New" w:hAnsi="Angsana New" w:cs="AngsanaUPC"/>
          <w:sz w:val="32"/>
          <w:szCs w:val="32"/>
          <w:cs/>
        </w:rPr>
        <w:t>จาก</w:t>
      </w:r>
      <w:r w:rsidR="004464C0" w:rsidRPr="00B16AE2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4464C0" w:rsidRPr="00B16AE2">
        <w:rPr>
          <w:rFonts w:ascii="Angsana New" w:hAnsi="Angsana New" w:cs="AngsanaUPC"/>
          <w:sz w:val="32"/>
          <w:szCs w:val="32"/>
          <w:cs/>
        </w:rPr>
        <w:t>ขายจะบันทึกเป็นรายได้เมื่อได</w:t>
      </w:r>
      <w:r w:rsidR="005221E4" w:rsidRPr="00B16AE2">
        <w:rPr>
          <w:rFonts w:ascii="Angsana New" w:hAnsi="Angsana New" w:cs="AngsanaUPC"/>
          <w:sz w:val="32"/>
          <w:szCs w:val="32"/>
          <w:cs/>
        </w:rPr>
        <w:t>้ส่งมอบสินค้าและโอนความเสี่ยงและ</w:t>
      </w:r>
      <w:r w:rsidR="004464C0" w:rsidRPr="00B16AE2">
        <w:rPr>
          <w:rFonts w:ascii="Angsana New" w:hAnsi="Angsana New" w:cs="AngsanaUPC"/>
          <w:sz w:val="32"/>
          <w:szCs w:val="32"/>
          <w:cs/>
        </w:rPr>
        <w:t>ผลตอบแทนของสินค้าไปยังลูกค้าแล้ว</w:t>
      </w:r>
      <w:r w:rsidRPr="00B16AE2">
        <w:rPr>
          <w:rFonts w:ascii="Angsana New" w:hAnsi="Angsana New" w:cs="AngsanaUPC"/>
          <w:sz w:val="32"/>
          <w:szCs w:val="32"/>
        </w:rPr>
        <w:t xml:space="preserve"> </w:t>
      </w:r>
      <w:r w:rsidRPr="00B16AE2">
        <w:rPr>
          <w:rFonts w:ascii="Angsana New" w:hAnsi="Angsana New" w:cs="AngsanaUPC" w:hint="cs"/>
          <w:sz w:val="32"/>
          <w:szCs w:val="32"/>
          <w:cs/>
        </w:rPr>
        <w:t xml:space="preserve">และตั้งแต่ปี </w:t>
      </w:r>
      <w:r w:rsidRPr="00B16AE2">
        <w:rPr>
          <w:rFonts w:ascii="Angsana New" w:hAnsi="Angsana New" w:cs="AngsanaUPC"/>
          <w:sz w:val="32"/>
          <w:szCs w:val="32"/>
        </w:rPr>
        <w:t xml:space="preserve">2562 </w:t>
      </w:r>
      <w:r w:rsidRPr="00B16AE2">
        <w:rPr>
          <w:rFonts w:ascii="Angsana New" w:hAnsi="Angsana New" w:cs="AngsanaUPC" w:hint="cs"/>
          <w:sz w:val="32"/>
          <w:szCs w:val="32"/>
          <w:cs/>
        </w:rPr>
        <w:t xml:space="preserve">เป็นต้นไป </w:t>
      </w:r>
      <w:r w:rsidRPr="00B16AE2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</w:t>
      </w:r>
      <w:r w:rsidR="00AC043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C0436">
        <w:rPr>
          <w:rFonts w:ascii="Angsana New" w:hAnsi="Angsana New" w:cs="Angsana New"/>
          <w:spacing w:val="-8"/>
          <w:sz w:val="32"/>
          <w:szCs w:val="32"/>
          <w:cs/>
        </w:rPr>
        <w:t>เมื่อได้โอนอำนาจควบคุมในสินค้าให้แก่ลูกค้าแล้ว กล่าวคือเมื่อมีการส่งมอบสินค้า ยกเว้นกรณีที่เป็นรายได้จากการขาย</w:t>
      </w:r>
      <w:r w:rsidRPr="00B16AE2">
        <w:rPr>
          <w:rFonts w:ascii="Angsana New" w:hAnsi="Angsana New" w:cs="Angsana New"/>
          <w:sz w:val="32"/>
          <w:szCs w:val="32"/>
          <w:cs/>
        </w:rPr>
        <w:t>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11CA90DF" w14:textId="5A40E3E6" w:rsidR="00CF62BE" w:rsidRPr="00B16AE2" w:rsidRDefault="00CF62BE" w:rsidP="00107F08">
      <w:pPr>
        <w:ind w:left="588" w:right="-2" w:firstLine="546"/>
        <w:jc w:val="thaiDistribute"/>
        <w:rPr>
          <w:rFonts w:ascii="Angsana New" w:hAnsi="Angsana New" w:cs="AngsanaUPC"/>
          <w:sz w:val="16"/>
          <w:szCs w:val="16"/>
          <w:cs/>
        </w:rPr>
      </w:pPr>
    </w:p>
    <w:p w14:paraId="666B572C" w14:textId="78ADE640" w:rsidR="002B014F" w:rsidRPr="00B16AE2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16AE2">
        <w:rPr>
          <w:rFonts w:ascii="Angsana New" w:hAnsi="Angsana New" w:cs="AngsanaUPC"/>
          <w:sz w:val="32"/>
          <w:szCs w:val="32"/>
          <w:cs/>
        </w:rPr>
        <w:t>รายได้</w:t>
      </w:r>
      <w:r w:rsidRPr="00B16AE2">
        <w:rPr>
          <w:rFonts w:ascii="Angsana New" w:hAnsi="Angsana New" w:cs="Angsana New"/>
          <w:sz w:val="32"/>
          <w:szCs w:val="32"/>
          <w:cs/>
        </w:rPr>
        <w:t>จากการให้บริการติดตั้ง ซ่อมแซม บำรุงรักษา และ</w:t>
      </w:r>
      <w:proofErr w:type="spellStart"/>
      <w:r w:rsidRPr="00B16AE2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B16AE2">
        <w:rPr>
          <w:rFonts w:ascii="Angsana New" w:hAnsi="Angsana New" w:cs="Angsana New"/>
          <w:sz w:val="32"/>
          <w:szCs w:val="32"/>
          <w:cs/>
        </w:rPr>
        <w:t xml:space="preserve"> จะบันทึกเป็นรายได้โดยพิจารณาถึง</w:t>
      </w:r>
      <w:r w:rsidR="00AC0436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B16AE2">
        <w:rPr>
          <w:rFonts w:ascii="Angsana New" w:hAnsi="Angsana New" w:cs="Angsana New"/>
          <w:sz w:val="32"/>
          <w:szCs w:val="32"/>
          <w:cs/>
        </w:rPr>
        <w:t>ขั้นความสำเร็จของงาน</w:t>
      </w:r>
    </w:p>
    <w:p w14:paraId="68237554" w14:textId="77777777" w:rsidR="00B16AE2" w:rsidRPr="00B16AE2" w:rsidRDefault="00B16AE2" w:rsidP="00B16AE2">
      <w:pPr>
        <w:ind w:left="588" w:right="-2" w:firstLine="546"/>
        <w:jc w:val="thaiDistribute"/>
        <w:rPr>
          <w:rFonts w:ascii="Angsana New" w:hAnsi="Angsana New" w:cs="AngsanaUPC"/>
          <w:sz w:val="16"/>
          <w:szCs w:val="16"/>
        </w:rPr>
      </w:pPr>
    </w:p>
    <w:p w14:paraId="7A79B38D" w14:textId="41FC308C" w:rsidR="00B16AE2" w:rsidRPr="00A719D1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A719D1">
        <w:rPr>
          <w:rFonts w:ascii="Angsana New" w:hAnsi="Angsana New" w:cs="Angsana New"/>
          <w:sz w:val="32"/>
          <w:szCs w:val="32"/>
          <w:cs/>
        </w:rPr>
        <w:t>รายได้</w:t>
      </w:r>
      <w:r w:rsidRPr="00A719D1">
        <w:rPr>
          <w:rFonts w:ascii="Angsana New" w:hAnsi="Angsana New" w:cs="AngsanaUPC"/>
          <w:sz w:val="32"/>
          <w:szCs w:val="32"/>
          <w:cs/>
        </w:rPr>
        <w:t>ตาม</w:t>
      </w:r>
      <w:r w:rsidRPr="00A719D1">
        <w:rPr>
          <w:rFonts w:ascii="Angsana New" w:hAnsi="Angsana New" w:cs="Angsana New"/>
          <w:sz w:val="32"/>
          <w:szCs w:val="32"/>
          <w:cs/>
        </w:rPr>
        <w:t>สัญญาก่อสร้างจะถือเป็นรายได้ตามส่วนของงานที่แล้วเสร็จเมื่อวัดผลของงานที่ทำได้</w:t>
      </w:r>
      <w:r w:rsidR="00A719D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719D1">
        <w:rPr>
          <w:rFonts w:ascii="Angsana New" w:hAnsi="Angsana New" w:cs="Angsana New"/>
          <w:sz w:val="32"/>
          <w:szCs w:val="32"/>
          <w:cs/>
        </w:rPr>
        <w:t>อย่างน่าเชื่อถือซึ่งประเมินโดยพิจารณาจากการสำรวจทางกายภาพโดยวิศวกรผู้บริหารโครงการร่วมกับลูกค้</w:t>
      </w:r>
      <w:r w:rsidR="00A719D1" w:rsidRPr="00A719D1">
        <w:rPr>
          <w:rFonts w:ascii="Angsana New" w:hAnsi="Angsana New" w:cs="Angsana New" w:hint="cs"/>
          <w:sz w:val="32"/>
          <w:szCs w:val="32"/>
          <w:cs/>
        </w:rPr>
        <w:t>า</w:t>
      </w:r>
      <w:r w:rsidR="00A719D1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719D1" w:rsidRPr="00A719D1">
        <w:rPr>
          <w:rFonts w:ascii="Angsana New" w:hAnsi="Angsana New" w:cs="Angsana New" w:hint="cs"/>
          <w:spacing w:val="-2"/>
          <w:sz w:val="32"/>
          <w:szCs w:val="32"/>
          <w:cs/>
        </w:rPr>
        <w:t>หรือโดย</w:t>
      </w:r>
      <w:r w:rsidRPr="00A719D1">
        <w:rPr>
          <w:rFonts w:ascii="Angsana New" w:hAnsi="Angsana New" w:cs="Angsana New"/>
          <w:spacing w:val="-2"/>
          <w:sz w:val="32"/>
          <w:szCs w:val="32"/>
          <w:cs/>
        </w:rPr>
        <w:t>คำนวณตามอัตราส่วนของต้นทุนก่อสร้างที่เกิดขึ้นจริงของงานที่ทำเสร็จจนถึงวันสิ้นงวดกับการประมาณ</w:t>
      </w:r>
      <w:r w:rsidRPr="00A719D1">
        <w:rPr>
          <w:rFonts w:ascii="Angsana New" w:hAnsi="Angsana New" w:cs="Angsana New"/>
          <w:sz w:val="32"/>
          <w:szCs w:val="32"/>
          <w:cs/>
        </w:rPr>
        <w:t>การต้นทุนงานทั้งหมดที่คาดว่าจะใช้ในการก่อสร้างตามสัญญา ทั้งนี้ขึ้นอยู่กับลักษณะของสัญญา หากกิจการ</w:t>
      </w:r>
      <w:r w:rsidR="00A719D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719D1">
        <w:rPr>
          <w:rFonts w:ascii="Angsana New" w:hAnsi="Angsana New" w:cs="Angsana New"/>
          <w:sz w:val="32"/>
          <w:szCs w:val="32"/>
          <w:cs/>
        </w:rPr>
        <w:t>ไม่สามารถประมาณผลของงานก่อสร้างได้อย่างน่าเชื่อถือ กิจการจะรับรู้ราย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และกิจการจะรับรู้ต้นทุนการก่อสร้างที่เกิดขึ้นในระหว่างงวดเป็นค่าใช้จ่าย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จะรับรู้ประมาณการขาดทุนดังกล่าวเป็นค่าใช้จ่ายทันทีในงบกำไรขาดทุน</w:t>
      </w:r>
    </w:p>
    <w:p w14:paraId="6BFCAD57" w14:textId="77777777" w:rsidR="00893791" w:rsidRPr="00D210FB" w:rsidRDefault="00893791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14:paraId="5792D64B" w14:textId="77777777" w:rsidR="002B014F" w:rsidRPr="00BE6855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2</w:t>
      </w:r>
      <w:r w:rsidR="0069144D" w:rsidRPr="00BE6855">
        <w:rPr>
          <w:rFonts w:ascii="Angsana New" w:hAnsi="Angsana New" w:cs="AngsanaUPC" w:hint="cs"/>
          <w:b/>
          <w:bCs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3733E678" w14:textId="77777777" w:rsidR="002B014F" w:rsidRPr="00816860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14:paraId="5D1D60A9" w14:textId="77777777" w:rsidR="00BB7577" w:rsidRDefault="002B014F" w:rsidP="00CA33FA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Pr="00BB7577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รายการ</w:t>
      </w:r>
      <w:r w:rsidRPr="00BE6855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เทียบเท่า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="00131E6E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หมายถึง 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เงินสดและเงินฝากธนาคาร และเงินลงทุนระยะสั้น</w:t>
      </w:r>
      <w:r w:rsidR="00107F08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     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ที่มี</w:t>
      </w:r>
      <w:r w:rsidR="00131E6E" w:rsidRPr="00BE6855">
        <w:rPr>
          <w:rStyle w:val="PageNumber"/>
          <w:rFonts w:ascii="Angsana New" w:hAnsi="Angsana New" w:cs="AngsanaUPC"/>
          <w:spacing w:val="4"/>
          <w:sz w:val="32"/>
          <w:szCs w:val="32"/>
          <w:cs/>
        </w:rPr>
        <w:t>สภาพ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คล่องสูง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14:paraId="4B120FC8" w14:textId="77777777" w:rsidR="00B25D72" w:rsidRPr="004B7376" w:rsidRDefault="00B25D72" w:rsidP="004B7376">
      <w:pPr>
        <w:ind w:right="-2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14:paraId="0EF44413" w14:textId="77777777" w:rsidR="003B7652" w:rsidRPr="00BE6855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t>2</w:t>
      </w:r>
      <w:r w:rsidRPr="00BE6855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pacing w:val="-2"/>
          <w:sz w:val="32"/>
          <w:szCs w:val="32"/>
        </w:rPr>
        <w:t>3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ab/>
      </w:r>
      <w:r w:rsidRPr="004B7376">
        <w:rPr>
          <w:rFonts w:ascii="Angsana New" w:hAnsi="Angsana New" w:cs="AngsanaUPC" w:hint="cs"/>
          <w:sz w:val="32"/>
          <w:szCs w:val="32"/>
          <w:u w:val="single"/>
          <w:cs/>
        </w:rPr>
        <w:t>มูลค่า</w:t>
      </w:r>
      <w:r w:rsidRPr="00BE6855">
        <w:rPr>
          <w:rFonts w:ascii="Angsana New" w:hAnsi="Angsana New" w:cs="AngsanaUPC" w:hint="cs"/>
          <w:spacing w:val="-2"/>
          <w:sz w:val="32"/>
          <w:szCs w:val="32"/>
          <w:u w:val="single"/>
          <w:cs/>
        </w:rPr>
        <w:t>ตามสัญญาที่ยังไม่เรียกเก็บจากลูกค้า</w:t>
      </w:r>
    </w:p>
    <w:p w14:paraId="4BE44D44" w14:textId="77777777" w:rsidR="003B7652" w:rsidRPr="00816860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14:paraId="107504AB" w14:textId="77777777" w:rsidR="003B7652" w:rsidRPr="00BE6855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มูลค่าตามสัญญาที่ยังไม่เรียกเก็บจากลูกค้า ประกอบด้วยต้นทุนที่เกี่ยวข้องกับงานตามสัญญาที่เกิดขึ้น</w:t>
      </w:r>
      <w:r w:rsidR="0060444B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2"/>
          <w:sz w:val="32"/>
          <w:szCs w:val="32"/>
          <w:cs/>
        </w:rPr>
        <w:t xml:space="preserve">     </w:t>
      </w:r>
      <w:r w:rsidR="005F6F39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บวก</w:t>
      </w:r>
      <w:r w:rsidR="00673703" w:rsidRPr="004B7376">
        <w:rPr>
          <w:rFonts w:ascii="Angsana New" w:hAnsi="Angsana New" w:cs="AngsanaUPC" w:hint="cs"/>
          <w:spacing w:val="4"/>
          <w:sz w:val="32"/>
          <w:szCs w:val="32"/>
          <w:cs/>
        </w:rPr>
        <w:t>กำไร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ที่</w:t>
      </w:r>
      <w:r w:rsidR="00C81F1F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รับรู้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จนถึงปัจจุบัน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หักด้วย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ผลรวมของขาดทุนที่รับรู้ และ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จำนวนที่เรียกเก็บจากลูกค้าแล้ว</w:t>
      </w:r>
    </w:p>
    <w:p w14:paraId="7440DB3A" w14:textId="77777777"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0"/>
          <w:szCs w:val="10"/>
          <w:cs/>
        </w:rPr>
      </w:pPr>
    </w:p>
    <w:p w14:paraId="7727285E" w14:textId="77777777" w:rsidR="00537741" w:rsidRPr="00BE6855" w:rsidRDefault="003B7652" w:rsidP="004B7376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ที่แล้วเสร็จ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จะแสดงไว้เป็นเ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งินรับล่วงหน้าจากลูกค้า</w:t>
      </w:r>
      <w:r w:rsidR="005C3D4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ภายใต้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หนี้สินหมุนเวียน</w:t>
      </w:r>
    </w:p>
    <w:p w14:paraId="3444985C" w14:textId="77777777"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14:paraId="4695BECA" w14:textId="77777777" w:rsidR="00407D8D" w:rsidRPr="00BE6855" w:rsidRDefault="00407D8D" w:rsidP="00CE1889">
      <w:pPr>
        <w:tabs>
          <w:tab w:val="left" w:pos="2127"/>
        </w:tabs>
        <w:ind w:left="588" w:right="-2" w:hanging="434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t>2</w:t>
      </w:r>
      <w:r w:rsidRPr="00BE6855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3B7652" w:rsidRPr="00BE6855">
        <w:rPr>
          <w:rFonts w:ascii="Angsana New" w:hAnsi="Angsana New" w:cs="AngsanaUPC"/>
          <w:spacing w:val="-2"/>
          <w:sz w:val="32"/>
          <w:szCs w:val="32"/>
        </w:rPr>
        <w:t>4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ab/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 xml:space="preserve">เงินลงทุนชั่วคราว </w:t>
      </w:r>
      <w:r w:rsidRPr="00BE6855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- </w:t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หน่วยลงทุน</w:t>
      </w:r>
    </w:p>
    <w:p w14:paraId="79C51C27" w14:textId="77777777" w:rsidR="00CE665C" w:rsidRPr="00816860" w:rsidRDefault="00CE665C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14:paraId="19D5FD08" w14:textId="77777777" w:rsidR="00D210FB" w:rsidRDefault="00D76E8C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หน่วยลงทุน 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 แสดง</w:t>
      </w:r>
      <w:r w:rsidR="00407D8D" w:rsidRPr="00BE6855">
        <w:rPr>
          <w:rFonts w:ascii="Angsana New" w:hAnsi="Angsana New" w:cs="AngsanaUPC"/>
          <w:spacing w:val="-2"/>
          <w:sz w:val="32"/>
          <w:szCs w:val="32"/>
          <w:cs/>
        </w:rPr>
        <w:t>ด้วย</w:t>
      </w:r>
      <w:r w:rsidR="00407D8D" w:rsidRPr="00BE6855">
        <w:rPr>
          <w:rFonts w:ascii="Angsana New" w:hAnsi="Angsana New" w:cs="AngsanaUPC"/>
          <w:color w:val="000000"/>
          <w:sz w:val="32"/>
          <w:szCs w:val="32"/>
          <w:cs/>
        </w:rPr>
        <w:t>มูลค่า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ยุติธรรม </w:t>
      </w:r>
    </w:p>
    <w:p w14:paraId="4158CEEF" w14:textId="16C88212" w:rsidR="00226CCF" w:rsidRDefault="00226CCF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16"/>
          <w:szCs w:val="16"/>
        </w:rPr>
      </w:pPr>
    </w:p>
    <w:p w14:paraId="2532BBD1" w14:textId="265C1226" w:rsidR="006A676D" w:rsidRDefault="006A676D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16"/>
          <w:szCs w:val="16"/>
        </w:rPr>
      </w:pPr>
    </w:p>
    <w:p w14:paraId="353111C0" w14:textId="77777777" w:rsidR="006A676D" w:rsidRPr="00BB7577" w:rsidRDefault="006A676D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16"/>
          <w:szCs w:val="16"/>
        </w:rPr>
      </w:pPr>
    </w:p>
    <w:p w14:paraId="0707750E" w14:textId="77777777" w:rsidR="004464C0" w:rsidRPr="00BE6855" w:rsidRDefault="003B7652" w:rsidP="006A676D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5</w:t>
      </w:r>
      <w:r w:rsidR="0069144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ค่าเผื่อ</w:t>
      </w:r>
      <w:r w:rsidR="004464C0" w:rsidRPr="00FF263B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หนี้</w:t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สงสัยจะสูญ</w:t>
      </w:r>
    </w:p>
    <w:p w14:paraId="44223F7A" w14:textId="77777777" w:rsidR="004464C0" w:rsidRPr="00816860" w:rsidRDefault="004464C0" w:rsidP="00CE5A6A">
      <w:pPr>
        <w:ind w:left="1980" w:right="-2" w:firstLine="572"/>
        <w:jc w:val="both"/>
        <w:rPr>
          <w:rFonts w:ascii="Angsana New" w:hAnsi="Angsana New" w:cs="AngsanaUPC"/>
          <w:sz w:val="16"/>
          <w:szCs w:val="16"/>
        </w:rPr>
      </w:pPr>
    </w:p>
    <w:p w14:paraId="70E9F74C" w14:textId="3682B357" w:rsidR="00C03DB8" w:rsidRDefault="004464C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>ฯ ตั้งค่า</w:t>
      </w:r>
      <w:r w:rsidRPr="006A676D">
        <w:rPr>
          <w:rFonts w:ascii="Angsana New" w:hAnsi="Angsana New" w:cs="AngsanaUPC"/>
          <w:spacing w:val="4"/>
          <w:sz w:val="32"/>
          <w:szCs w:val="32"/>
          <w:cs/>
        </w:rPr>
        <w:t>เผื่อ</w:t>
      </w:r>
      <w:r w:rsidRPr="00BE6855">
        <w:rPr>
          <w:rFonts w:ascii="Angsana New" w:hAnsi="Angsana New" w:cs="AngsanaUPC"/>
          <w:sz w:val="32"/>
          <w:szCs w:val="32"/>
          <w:cs/>
        </w:rPr>
        <w:t>หนี้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สงสัย</w:t>
      </w:r>
      <w:r w:rsidR="00D05813" w:rsidRPr="00BE6855">
        <w:rPr>
          <w:rFonts w:ascii="Angsana New" w:hAnsi="Angsana New" w:cs="AngsanaUPC"/>
          <w:sz w:val="32"/>
          <w:szCs w:val="32"/>
          <w:cs/>
        </w:rPr>
        <w:t>จะสูญ</w:t>
      </w:r>
      <w:r w:rsidRPr="00BE6855">
        <w:rPr>
          <w:rFonts w:ascii="Angsana New" w:hAnsi="Angsana New" w:cs="AngsanaUPC"/>
          <w:sz w:val="32"/>
          <w:szCs w:val="32"/>
          <w:cs/>
        </w:rPr>
        <w:t>ตามจำนวนหนี้ที่คาดว่าจะเรียก</w:t>
      </w:r>
      <w:r w:rsidR="005D0211" w:rsidRPr="00BE6855">
        <w:rPr>
          <w:rFonts w:ascii="Angsana New" w:hAnsi="Angsana New" w:cs="AngsanaUPC"/>
          <w:sz w:val="32"/>
          <w:szCs w:val="32"/>
          <w:cs/>
        </w:rPr>
        <w:t xml:space="preserve">เก็บไม่ได้จากลูกหนี้ที่มีอยู่ </w:t>
      </w:r>
      <w:r w:rsidRPr="00BE6855">
        <w:rPr>
          <w:rFonts w:ascii="Angsana New" w:hAnsi="Angsana New" w:cs="AngsanaUPC"/>
          <w:sz w:val="32"/>
          <w:szCs w:val="32"/>
          <w:cs/>
        </w:rPr>
        <w:t>จำนวนหนี้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A01987">
        <w:rPr>
          <w:rFonts w:ascii="Angsana New" w:hAnsi="Angsana New" w:cs="Angsana New"/>
          <w:sz w:val="32"/>
          <w:szCs w:val="32"/>
          <w:cs/>
        </w:rPr>
        <w:t xml:space="preserve"> 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ที่คาดว่าจะ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เรียก</w:t>
      </w:r>
      <w:r w:rsidRPr="00BE6855">
        <w:rPr>
          <w:rFonts w:ascii="Angsana New" w:hAnsi="Angsana New" w:cs="AngsanaUPC"/>
          <w:sz w:val="32"/>
          <w:szCs w:val="32"/>
          <w:cs/>
        </w:rPr>
        <w:t>เก็บ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ไม่ได้</w:t>
      </w:r>
      <w:r w:rsidRPr="00BE6855">
        <w:rPr>
          <w:rFonts w:ascii="Angsana New" w:hAnsi="Angsana New" w:cs="AngsanaUPC"/>
          <w:sz w:val="32"/>
          <w:szCs w:val="32"/>
          <w:cs/>
        </w:rPr>
        <w:t>นี้ประมาณขึ้นจ</w:t>
      </w:r>
      <w:r w:rsidR="00D80CD2" w:rsidRPr="00BE6855">
        <w:rPr>
          <w:rFonts w:ascii="Angsana New" w:hAnsi="Angsana New" w:cs="AngsanaUPC"/>
          <w:sz w:val="32"/>
          <w:szCs w:val="32"/>
          <w:cs/>
        </w:rPr>
        <w:t xml:space="preserve">ากประสบการณ์การเรียกเก็บหนี้ </w:t>
      </w:r>
      <w:r w:rsidRPr="00BE6855">
        <w:rPr>
          <w:rFonts w:ascii="Angsana New" w:hAnsi="Angsana New" w:cs="AngsanaUPC"/>
          <w:sz w:val="32"/>
          <w:szCs w:val="32"/>
          <w:cs/>
        </w:rPr>
        <w:t>และการพิจารณาฐานะของลูกหนี้</w:t>
      </w:r>
      <w:r w:rsidR="00CE665C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ในปัจจุบัน</w:t>
      </w:r>
    </w:p>
    <w:p w14:paraId="4F26DA1C" w14:textId="77777777" w:rsidR="006A676D" w:rsidRPr="006A676D" w:rsidRDefault="006A676D" w:rsidP="004B7376">
      <w:pPr>
        <w:ind w:left="588" w:right="-2" w:firstLine="546"/>
        <w:jc w:val="thaiDistribute"/>
        <w:rPr>
          <w:rFonts w:ascii="Angsana New" w:hAnsi="Angsana New" w:cs="AngsanaUPC"/>
          <w:sz w:val="16"/>
          <w:szCs w:val="16"/>
        </w:rPr>
      </w:pPr>
    </w:p>
    <w:p w14:paraId="3916595E" w14:textId="77777777" w:rsidR="004A1733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6</w:t>
      </w:r>
      <w:r w:rsidR="00BC6D1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</w:p>
    <w:p w14:paraId="296F47C3" w14:textId="77777777" w:rsidR="004A1733" w:rsidRPr="00816860" w:rsidRDefault="004A1733" w:rsidP="00CE5A6A">
      <w:pPr>
        <w:ind w:left="1985" w:right="-2" w:firstLine="567"/>
        <w:jc w:val="both"/>
        <w:rPr>
          <w:rFonts w:ascii="Angsana New" w:hAnsi="Angsana New" w:cs="AngsanaUPC"/>
          <w:sz w:val="16"/>
          <w:szCs w:val="16"/>
        </w:rPr>
      </w:pPr>
    </w:p>
    <w:p w14:paraId="2D20CACC" w14:textId="77777777" w:rsidR="002C2574" w:rsidRDefault="002C2574" w:rsidP="004B7376">
      <w:pPr>
        <w:ind w:left="588" w:right="-2" w:firstLine="546"/>
        <w:jc w:val="thaiDistribute"/>
        <w:rPr>
          <w:rFonts w:ascii="Angsana New" w:hAnsi="Angsana New" w:cs="AngsanaUPC"/>
          <w:spacing w:val="10"/>
          <w:sz w:val="32"/>
          <w:szCs w:val="32"/>
        </w:rPr>
      </w:pP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สินค้า</w:t>
      </w:r>
      <w:r>
        <w:rPr>
          <w:rFonts w:ascii="Angsana New" w:hAnsi="Angsana New" w:cs="AngsanaUPC" w:hint="cs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14:paraId="5E10CE79" w14:textId="77777777" w:rsidR="00BB7577" w:rsidRPr="00BB7577" w:rsidRDefault="00BB7577" w:rsidP="00CE5A6A">
      <w:pPr>
        <w:ind w:left="672" w:right="-2" w:firstLine="604"/>
        <w:jc w:val="thaiDistribute"/>
        <w:rPr>
          <w:rFonts w:ascii="Angsana New" w:hAnsi="Angsana New" w:cs="AngsanaUPC"/>
          <w:spacing w:val="10"/>
          <w:sz w:val="10"/>
          <w:szCs w:val="10"/>
        </w:rPr>
      </w:pPr>
    </w:p>
    <w:p w14:paraId="45CDD40B" w14:textId="77777777" w:rsidR="004A1733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สินค้า</w:t>
      </w: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D76E8C" w:rsidRPr="00CE5A6A">
        <w:rPr>
          <w:rFonts w:ascii="Angsana New" w:hAnsi="Angsana New" w:cs="AngsanaUPC"/>
          <w:spacing w:val="10"/>
          <w:sz w:val="32"/>
          <w:szCs w:val="32"/>
          <w:cs/>
        </w:rPr>
        <w:t>แสดงในราคาต้นทุนมาตรฐาน</w:t>
      </w:r>
      <w:r w:rsidR="00CE5A6A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EC0E92" w:rsidRPr="00CE5A6A">
        <w:rPr>
          <w:rFonts w:ascii="Angsana New" w:hAnsi="Angsana New" w:cs="AngsanaUPC" w:hint="cs"/>
          <w:spacing w:val="10"/>
          <w:sz w:val="32"/>
          <w:szCs w:val="32"/>
          <w:cs/>
        </w:rPr>
        <w:t>(</w:t>
      </w: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ซึ่งใกล้เคียงกับต้นทุน</w:t>
      </w:r>
      <w:r w:rsidR="00426125" w:rsidRPr="00CE5A6A">
        <w:rPr>
          <w:rFonts w:ascii="Angsana New" w:hAnsi="Angsana New" w:cs="AngsanaUPC" w:hint="cs"/>
          <w:spacing w:val="10"/>
          <w:sz w:val="32"/>
          <w:szCs w:val="32"/>
          <w:cs/>
        </w:rPr>
        <w:t>จริง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CE5A6A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C0E92" w:rsidRPr="00BE6855">
        <w:rPr>
          <w:rFonts w:ascii="Angsana New" w:hAnsi="Angsana New" w:cs="AngsanaUPC" w:hint="cs"/>
          <w:sz w:val="32"/>
          <w:szCs w:val="32"/>
          <w:cs/>
        </w:rPr>
        <w:t xml:space="preserve">ตามวิธีถัวเฉลี่ย) </w:t>
      </w:r>
      <w:r w:rsidR="002C2574">
        <w:rPr>
          <w:rFonts w:ascii="Angsana New" w:hAnsi="Angsana New" w:cs="AngsanaUPC" w:hint="cs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44C8CE8" w14:textId="77777777" w:rsidR="00426125" w:rsidRPr="00D210FB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14:paraId="07C64AC5" w14:textId="77777777" w:rsidR="004A1733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วัตถุดิบ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1B6220">
        <w:rPr>
          <w:rFonts w:ascii="Angsana New" w:hAnsi="Angsana New" w:cs="AngsanaUPC" w:hint="cs"/>
          <w:spacing w:val="-4"/>
          <w:sz w:val="32"/>
          <w:szCs w:val="32"/>
          <w:cs/>
        </w:rPr>
        <w:t>อะไหล่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และวัสดุโรงงาน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แสดงในราคา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ทุน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วิธีเข้าก่อน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-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ออกก่อน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D76E8C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5D2F1AAB" w14:textId="77777777" w:rsidR="003E75F5" w:rsidRPr="00D210FB" w:rsidRDefault="003E75F5" w:rsidP="00CE5A6A">
      <w:pPr>
        <w:ind w:left="672" w:right="-2" w:firstLine="60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14:paraId="731EE750" w14:textId="77777777" w:rsidR="00351977" w:rsidRPr="00BE6855" w:rsidRDefault="00351977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  <w:cs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กลุ่มบริษัทตั้งค่าเผื่อมูลค่าสินค้าคงเหลือลดลง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</w:t>
      </w:r>
      <w:r w:rsidR="00F515B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สินค้าที่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สำหรับสินค้าที่เสื่อม</w:t>
      </w:r>
      <w:r w:rsidR="003E75F5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คุณภ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าพ เสียหาย ล้าสมัย 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ค้างนาน </w:t>
      </w:r>
    </w:p>
    <w:p w14:paraId="039CD610" w14:textId="77777777" w:rsidR="00351977" w:rsidRPr="00BB7577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0"/>
          <w:szCs w:val="10"/>
        </w:rPr>
      </w:pPr>
    </w:p>
    <w:p w14:paraId="32CCC9CD" w14:textId="77777777" w:rsidR="002C2574" w:rsidRDefault="002C2574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2C2574">
        <w:rPr>
          <w:rFonts w:ascii="Angsana New" w:hAnsi="Angsana New" w:cs="AngsanaUPC" w:hint="cs"/>
          <w:spacing w:val="-4"/>
          <w:sz w:val="32"/>
          <w:szCs w:val="32"/>
          <w:cs/>
        </w:rPr>
        <w:t>มูลค่า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สุทธิ</w:t>
      </w:r>
      <w:r w:rsidRPr="002C2574">
        <w:rPr>
          <w:rFonts w:ascii="Angsana New" w:hAnsi="Angsana New" w:cs="AngsanaUPC" w:hint="cs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>
        <w:rPr>
          <w:rFonts w:ascii="Angsana New" w:hAnsi="Angsana New" w:cs="AngsanaUPC" w:hint="cs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14:paraId="75669AD5" w14:textId="77777777" w:rsidR="00816860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14:paraId="7C4EC3A7" w14:textId="77777777" w:rsidR="004A1733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7</w:t>
      </w:r>
      <w:r w:rsidR="001C7414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</w:t>
      </w:r>
      <w:r w:rsidR="004A64C6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ในบริษัทย่อย</w:t>
      </w:r>
    </w:p>
    <w:p w14:paraId="74B4DB9F" w14:textId="77777777" w:rsidR="004A1733" w:rsidRPr="00BE6855" w:rsidRDefault="004A1733" w:rsidP="00CE5A6A">
      <w:pPr>
        <w:ind w:left="1418" w:right="-2" w:firstLine="709"/>
        <w:jc w:val="both"/>
        <w:rPr>
          <w:rFonts w:ascii="Angsana New" w:hAnsi="Angsana New" w:cs="AngsanaUPC"/>
          <w:sz w:val="16"/>
          <w:szCs w:val="16"/>
        </w:rPr>
      </w:pPr>
    </w:p>
    <w:p w14:paraId="595A49A3" w14:textId="77777777" w:rsidR="004A64C6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ลงทุน</w:t>
      </w:r>
      <w:r w:rsidRPr="00BE6855">
        <w:rPr>
          <w:rFonts w:ascii="Angsana New" w:hAnsi="Angsana New" w:cs="AngsanaUPC"/>
          <w:sz w:val="32"/>
          <w:szCs w:val="32"/>
          <w:cs/>
        </w:rPr>
        <w:t>ในบริษัท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ย่อย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งบ</w:t>
      </w:r>
      <w:r w:rsidR="00CE16E8">
        <w:rPr>
          <w:rFonts w:ascii="Angsana New" w:hAnsi="Angsana New" w:cs="AngsanaUPC"/>
          <w:sz w:val="32"/>
          <w:szCs w:val="32"/>
          <w:cs/>
        </w:rPr>
        <w:t>การเงินเฉพาะ</w:t>
      </w:r>
      <w:r w:rsidR="00CE16E8">
        <w:rPr>
          <w:rFonts w:ascii="Angsana New" w:hAnsi="Angsana New" w:cs="AngsanaUPC" w:hint="cs"/>
          <w:sz w:val="32"/>
          <w:szCs w:val="32"/>
          <w:cs/>
        </w:rPr>
        <w:t xml:space="preserve">กิจการ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แสดงตามวิธี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ราคาทุน</w:t>
      </w:r>
    </w:p>
    <w:p w14:paraId="77C7DB30" w14:textId="77777777" w:rsidR="00426125" w:rsidRPr="00BE6855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14:paraId="4930ACA2" w14:textId="77777777" w:rsidR="00BE2B9C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ตั้งค่าเผื่อการด้อยค่าของเงินลงทุน</w:t>
      </w:r>
      <w:r w:rsidR="00F20159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โดยพิจารณาจาก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ผลการดำเนินงานและแผนงานในอนาคต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ของบริษัท</w:t>
      </w:r>
      <w:r w:rsidR="007C1212" w:rsidRPr="004B7376">
        <w:rPr>
          <w:rFonts w:ascii="Angsana New" w:hAnsi="Angsana New" w:cs="AngsanaUPC" w:hint="cs"/>
          <w:spacing w:val="4"/>
          <w:sz w:val="32"/>
          <w:szCs w:val="32"/>
          <w:cs/>
        </w:rPr>
        <w:t>ย่อย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นั้น</w:t>
      </w:r>
    </w:p>
    <w:p w14:paraId="6B5BA7C7" w14:textId="77777777" w:rsidR="00CE665C" w:rsidRPr="00BE6855" w:rsidRDefault="00CE665C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14:paraId="364070D5" w14:textId="77777777" w:rsidR="004464C0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8</w:t>
      </w:r>
      <w:r w:rsidR="002D751E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เงินลงทุนระยะยาวอื่น</w:t>
      </w:r>
    </w:p>
    <w:p w14:paraId="613578D0" w14:textId="77777777" w:rsidR="004464C0" w:rsidRPr="00816860" w:rsidRDefault="004464C0" w:rsidP="00CE5A6A">
      <w:pPr>
        <w:ind w:right="-2" w:firstLine="2552"/>
        <w:jc w:val="both"/>
        <w:rPr>
          <w:rFonts w:ascii="Angsana New" w:hAnsi="Angsana New" w:cs="AngsanaUPC"/>
          <w:sz w:val="16"/>
          <w:szCs w:val="16"/>
        </w:rPr>
      </w:pPr>
    </w:p>
    <w:p w14:paraId="5B68B0CE" w14:textId="77777777" w:rsidR="0094575D" w:rsidRPr="00BE6855" w:rsidRDefault="00024288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เงินลงทุนในหุ้น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16860">
        <w:rPr>
          <w:rFonts w:ascii="Angsana New" w:hAnsi="Angsana New" w:cs="Angsana New"/>
          <w:sz w:val="32"/>
          <w:szCs w:val="32"/>
          <w:cs/>
        </w:rPr>
        <w:t>-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บริษัทที่เกี่ยวข้อง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>กัน</w:t>
      </w:r>
      <w:r w:rsidR="001A1C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เป็นเงินลงทุน</w:t>
      </w:r>
      <w:r w:rsidR="00225967" w:rsidRPr="00BE6855">
        <w:rPr>
          <w:rFonts w:ascii="Angsana New" w:hAnsi="Angsana New" w:cs="AngsanaUPC" w:hint="cs"/>
          <w:sz w:val="32"/>
          <w:szCs w:val="32"/>
          <w:cs/>
        </w:rPr>
        <w:t>ทั่วไป</w:t>
      </w:r>
      <w:r w:rsidRPr="00BE6855">
        <w:rPr>
          <w:rFonts w:ascii="Angsana New" w:hAnsi="Angsana New" w:cs="AngsanaUPC" w:hint="cs"/>
          <w:sz w:val="32"/>
          <w:szCs w:val="32"/>
          <w:cs/>
        </w:rPr>
        <w:t>ซึ่งได้</w:t>
      </w:r>
      <w:r w:rsidR="003E2272" w:rsidRPr="00BE6855">
        <w:rPr>
          <w:rFonts w:ascii="Angsana New" w:hAnsi="Angsana New" w:cs="AngsanaUPC" w:hint="cs"/>
          <w:sz w:val="32"/>
          <w:szCs w:val="32"/>
          <w:cs/>
        </w:rPr>
        <w:t>โอนเปลี่ยนมาจากเงินลงทุน</w:t>
      </w:r>
      <w:r w:rsidR="003D34AE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</w:t>
      </w:r>
      <w:r w:rsidR="00881DBD">
        <w:rPr>
          <w:rFonts w:ascii="Angsana New" w:hAnsi="Angsana New" w:cs="Angsana New"/>
          <w:spacing w:val="-4"/>
          <w:sz w:val="32"/>
          <w:szCs w:val="32"/>
          <w:cs/>
        </w:rPr>
        <w:t xml:space="preserve">    </w:t>
      </w:r>
      <w:r w:rsidR="003E227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ในบริษัท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ย่อย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ในราคาตามบัญชี</w:t>
      </w:r>
      <w:r w:rsidR="00343B10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ซึ่ง ณ</w:t>
      </w:r>
      <w:r w:rsidR="001A1C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วันโอนมีมูลค่าเท่ากับศูนย์</w:t>
      </w:r>
      <w:r w:rsidR="00EA2078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A2078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และเงินลงท</w:t>
      </w:r>
      <w:r w:rsidR="00BE35D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ุนที่ซื้อเพิ่มเติมจากการเพิ่มทุน</w:t>
      </w:r>
      <w:r w:rsidR="001B6220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307CCE">
        <w:rPr>
          <w:rFonts w:ascii="Angsana New" w:hAnsi="Angsana New" w:cs="Angsana New"/>
          <w:sz w:val="32"/>
          <w:szCs w:val="32"/>
          <w:cs/>
        </w:rPr>
        <w:t xml:space="preserve">  </w:t>
      </w:r>
      <w:r w:rsidR="001B6220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A2078" w:rsidRPr="00BE6855">
        <w:rPr>
          <w:rFonts w:ascii="Angsana New" w:hAnsi="Angsana New" w:cs="AngsanaUPC" w:hint="cs"/>
          <w:sz w:val="32"/>
          <w:szCs w:val="32"/>
          <w:cs/>
        </w:rPr>
        <w:t>แสดงในราคาทุน</w:t>
      </w:r>
    </w:p>
    <w:p w14:paraId="5A53C898" w14:textId="77777777" w:rsidR="00426B8E" w:rsidRPr="00BE6855" w:rsidRDefault="00426B8E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14:paraId="5B434F6D" w14:textId="02B28786" w:rsidR="007F61B4" w:rsidRPr="006823E1" w:rsidRDefault="004464C0" w:rsidP="006823E1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6823E1">
        <w:rPr>
          <w:rFonts w:ascii="Angsana New" w:hAnsi="Angsana New" w:cs="AngsanaUPC"/>
          <w:sz w:val="32"/>
          <w:szCs w:val="32"/>
          <w:cs/>
        </w:rPr>
        <w:t>บริษัทฯ ตั้งค่าเผื่อ</w:t>
      </w:r>
      <w:r w:rsidRPr="006823E1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6D0933" w:rsidRPr="006823E1">
        <w:rPr>
          <w:rFonts w:ascii="Angsana New" w:hAnsi="Angsana New" w:cs="AngsanaUPC" w:hint="cs"/>
          <w:sz w:val="32"/>
          <w:szCs w:val="32"/>
          <w:cs/>
        </w:rPr>
        <w:t>ด้อยค่า</w:t>
      </w:r>
      <w:r w:rsidRPr="006823E1">
        <w:rPr>
          <w:rFonts w:ascii="Angsana New" w:hAnsi="Angsana New" w:cs="AngsanaUPC"/>
          <w:sz w:val="32"/>
          <w:szCs w:val="32"/>
          <w:cs/>
        </w:rPr>
        <w:t>ของเงินลงทุน</w:t>
      </w:r>
      <w:r w:rsidR="00CE5A6A" w:rsidRPr="006823E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823E1">
        <w:rPr>
          <w:rFonts w:ascii="Angsana New" w:hAnsi="Angsana New" w:cs="AngsanaUPC"/>
          <w:sz w:val="32"/>
          <w:szCs w:val="32"/>
          <w:cs/>
        </w:rPr>
        <w:t>โดยพิจารณาจาก</w:t>
      </w:r>
      <w:r w:rsidR="006823E1" w:rsidRPr="006823E1">
        <w:rPr>
          <w:rFonts w:ascii="Angsana New" w:hAnsi="Angsana New" w:cs="AngsanaUPC" w:hint="cs"/>
          <w:sz w:val="32"/>
          <w:szCs w:val="32"/>
          <w:cs/>
        </w:rPr>
        <w:t>ผลการดำเนินงานและแผนงานในอนาคตของบริษัทนั้น</w:t>
      </w:r>
      <w:r w:rsidRPr="006823E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04AEB21" w14:textId="77777777" w:rsidR="007962D1" w:rsidRPr="00D958BA" w:rsidRDefault="007962D1" w:rsidP="004B7376">
      <w:pPr>
        <w:ind w:left="588" w:right="-2" w:hanging="378"/>
        <w:rPr>
          <w:rFonts w:ascii="Angsana New" w:hAnsi="Angsana New" w:cs="AngsanaUPC"/>
          <w:sz w:val="16"/>
          <w:szCs w:val="16"/>
        </w:rPr>
      </w:pPr>
    </w:p>
    <w:p w14:paraId="152B255C" w14:textId="77777777" w:rsidR="005772A8" w:rsidRDefault="005772A8" w:rsidP="004B7376">
      <w:pPr>
        <w:ind w:left="588" w:right="-2" w:hanging="378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33450221" w14:textId="77777777" w:rsidR="00604217" w:rsidRPr="00BE6855" w:rsidRDefault="007C1212" w:rsidP="004B7376">
      <w:pPr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ต้นทุนการกู้ยืม</w:t>
      </w:r>
    </w:p>
    <w:p w14:paraId="796F7F4E" w14:textId="77777777" w:rsidR="00604217" w:rsidRPr="00816860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6"/>
          <w:szCs w:val="16"/>
        </w:rPr>
      </w:pPr>
    </w:p>
    <w:p w14:paraId="4573D2F0" w14:textId="18F8E920" w:rsidR="00604217" w:rsidRPr="00BE6855" w:rsidRDefault="001B622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ต้นทุน</w:t>
      </w:r>
      <w:r>
        <w:rPr>
          <w:rFonts w:ascii="Angsana New" w:hAnsi="Angsana New" w:cs="AngsanaUPC" w:hint="cs"/>
          <w:sz w:val="32"/>
          <w:szCs w:val="32"/>
          <w:cs/>
        </w:rPr>
        <w:t>การกู้ยืม ประกอบด้วย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>
        <w:rPr>
          <w:rFonts w:ascii="Angsana New" w:hAnsi="Angsana New" w:cs="AngsanaUPC" w:hint="cs"/>
          <w:sz w:val="32"/>
          <w:szCs w:val="32"/>
          <w:cs/>
        </w:rPr>
        <w:t>รกู้ยืมที่เกี่ยวข้องกับการได้มา</w:t>
      </w:r>
      <w:r w:rsidR="006920B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</w:t>
      </w:r>
      <w:r w:rsidR="00CE5A6A">
        <w:rPr>
          <w:rFonts w:ascii="Angsana New" w:hAnsi="Angsana New" w:cs="AngsanaUPC" w:hint="cs"/>
          <w:sz w:val="32"/>
          <w:szCs w:val="32"/>
          <w:cs/>
        </w:rPr>
        <w:t>ต้นทุนสินทรัพย์ดังกล่าว จนกระทั่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งการดำเนินการส่วนใหญ่</w:t>
      </w:r>
      <w:r>
        <w:rPr>
          <w:rFonts w:ascii="Angsana New" w:hAnsi="Angsana New" w:cs="AngsanaUPC" w:hint="cs"/>
          <w:sz w:val="32"/>
          <w:szCs w:val="32"/>
          <w:cs/>
        </w:rPr>
        <w:t>ที่จำเป็นในการเตรียมการก่อสร้าง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ที่จะใช้ได้ตามประสงค์เสร็จสิ้นลง ในกร</w:t>
      </w:r>
      <w:r w:rsidRPr="001B6220">
        <w:rPr>
          <w:rFonts w:ascii="Angsana New" w:hAnsi="Angsana New" w:cs="AngsanaUPC" w:hint="cs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เพื่อก่อสร้างหรือผลิตสินทรัพย์</w:t>
      </w:r>
      <w:r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1B6220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1B6220">
        <w:rPr>
          <w:rFonts w:ascii="Angsana New" w:hAnsi="Angsana New" w:cs="AngsanaUPC" w:hint="cs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1B6220">
        <w:rPr>
          <w:rFonts w:ascii="Angsana New" w:hAnsi="Angsana New" w:cs="AngsanaUPC" w:hint="cs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กลุ่มบริษัทใช้อัตราการตั้งขึ้นเป็นราคาทุน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14:paraId="077027EB" w14:textId="77777777" w:rsidR="009D46A6" w:rsidRPr="004E3FC7" w:rsidRDefault="009D46A6" w:rsidP="00CE5A6A">
      <w:pPr>
        <w:ind w:left="672" w:right="-2" w:firstLine="604"/>
        <w:jc w:val="thaiDistribute"/>
        <w:rPr>
          <w:rFonts w:ascii="Angsana New" w:hAnsi="Angsana New" w:cs="AngsanaUPC"/>
          <w:sz w:val="10"/>
          <w:szCs w:val="10"/>
        </w:rPr>
      </w:pPr>
    </w:p>
    <w:p w14:paraId="74B816F8" w14:textId="77777777" w:rsidR="009D46A6" w:rsidRPr="00BE6855" w:rsidRDefault="009D46A6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ต้นทุน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>กู้ยืมอื่นถือเป็นค่าใช้จ่ายในงวดที่เกิดรายการ</w:t>
      </w:r>
    </w:p>
    <w:p w14:paraId="55561590" w14:textId="77777777" w:rsidR="00226CCF" w:rsidRPr="00695F88" w:rsidRDefault="00226CCF" w:rsidP="00642674">
      <w:pPr>
        <w:tabs>
          <w:tab w:val="left" w:pos="2127"/>
        </w:tabs>
        <w:ind w:left="728" w:right="-2" w:hanging="444"/>
        <w:rPr>
          <w:rFonts w:ascii="Angsana New" w:hAnsi="Angsana New" w:cs="AngsanaUPC"/>
          <w:sz w:val="16"/>
          <w:szCs w:val="16"/>
        </w:rPr>
      </w:pPr>
    </w:p>
    <w:p w14:paraId="62861DB0" w14:textId="77777777" w:rsidR="00407D8D" w:rsidRPr="00BE6855" w:rsidRDefault="003B7652" w:rsidP="00816860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="00604217" w:rsidRPr="00BE6855">
        <w:rPr>
          <w:rFonts w:ascii="Angsana New" w:hAnsi="Angsana New" w:cs="Angsana New"/>
          <w:sz w:val="32"/>
          <w:szCs w:val="32"/>
          <w:cs/>
        </w:rPr>
        <w:t>.</w:t>
      </w:r>
      <w:r w:rsidR="00604217" w:rsidRPr="00BE6855">
        <w:rPr>
          <w:rFonts w:ascii="Angsana New" w:hAnsi="Angsana New" w:cs="AngsanaUPC"/>
          <w:sz w:val="32"/>
          <w:szCs w:val="32"/>
        </w:rPr>
        <w:t>10</w:t>
      </w:r>
      <w:r w:rsidR="001E40FC">
        <w:rPr>
          <w:rFonts w:ascii="Angsana New" w:hAnsi="Angsana New" w:cs="AngsanaUPC"/>
          <w:sz w:val="32"/>
          <w:szCs w:val="32"/>
        </w:rPr>
        <w:tab/>
      </w:r>
      <w:r w:rsidR="00407D8D" w:rsidRPr="00BE6855">
        <w:rPr>
          <w:rFonts w:ascii="Angsana New" w:hAnsi="Angsana New" w:cs="AngsanaUPC"/>
          <w:sz w:val="32"/>
          <w:szCs w:val="32"/>
          <w:u w:val="single"/>
          <w:cs/>
        </w:rPr>
        <w:t>ที่ดิน อาคารและอุปกรณ์</w:t>
      </w:r>
    </w:p>
    <w:p w14:paraId="4E2DC3C0" w14:textId="77777777" w:rsidR="00407D8D" w:rsidRPr="00816860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4"/>
          <w:szCs w:val="14"/>
        </w:rPr>
      </w:pPr>
    </w:p>
    <w:p w14:paraId="4CBB7C48" w14:textId="5EEC3B75" w:rsidR="00407D8D" w:rsidRPr="00BE6855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ที่ดิน 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แส</w:t>
      </w:r>
      <w:r w:rsidR="008C053A" w:rsidRPr="004B7376">
        <w:rPr>
          <w:rFonts w:ascii="Angsana New" w:hAnsi="Angsana New" w:cs="AngsanaUPC" w:hint="cs"/>
          <w:spacing w:val="4"/>
          <w:sz w:val="32"/>
          <w:szCs w:val="32"/>
          <w:cs/>
        </w:rPr>
        <w:t>ดง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ราคา</w:t>
      </w:r>
      <w:r w:rsidRPr="00BE6855">
        <w:rPr>
          <w:rFonts w:ascii="Angsana New" w:hAnsi="Angsana New" w:cs="AngsanaUPC"/>
          <w:sz w:val="32"/>
          <w:szCs w:val="32"/>
          <w:cs/>
        </w:rPr>
        <w:t>ทุน</w:t>
      </w:r>
    </w:p>
    <w:p w14:paraId="4F9BC6B3" w14:textId="77777777" w:rsidR="00CE1950" w:rsidRPr="00BE6855" w:rsidRDefault="00CE1950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14:paraId="179953F6" w14:textId="3E9990F0" w:rsidR="00CE1950" w:rsidRPr="00FF679A" w:rsidRDefault="00FF679A" w:rsidP="00FF679A">
      <w:pPr>
        <w:ind w:left="588" w:right="-2" w:firstLine="546"/>
        <w:jc w:val="thaiDistribute"/>
        <w:rPr>
          <w:rFonts w:ascii="AngsanaUPC" w:hAnsi="AngsanaUPC" w:cs="AngsanaUPC"/>
          <w:spacing w:val="-4"/>
          <w:sz w:val="10"/>
          <w:szCs w:val="10"/>
        </w:rPr>
      </w:pPr>
      <w:r w:rsidRPr="00FF679A">
        <w:rPr>
          <w:rFonts w:ascii="AngsanaUPC" w:hAnsi="AngsanaUPC" w:cs="AngsanaUPC" w:hint="cs"/>
          <w:spacing w:val="-4"/>
          <w:sz w:val="32"/>
          <w:szCs w:val="32"/>
          <w:cs/>
        </w:rPr>
        <w:t xml:space="preserve">สำหรับทรัพย์สินรายการอื่น </w:t>
      </w:r>
      <w:r w:rsidRPr="00FF679A">
        <w:rPr>
          <w:rFonts w:ascii="AngsanaUPC" w:hAnsi="AngsanaUPC" w:cs="AngsanaUPC"/>
          <w:spacing w:val="-4"/>
          <w:sz w:val="32"/>
          <w:szCs w:val="32"/>
          <w:cs/>
        </w:rPr>
        <w:t>แสดง</w:t>
      </w:r>
      <w:r w:rsidRPr="00FF679A">
        <w:rPr>
          <w:rFonts w:ascii="AngsanaUPC" w:hAnsi="AngsanaUPC" w:cs="AngsanaUPC" w:hint="cs"/>
          <w:spacing w:val="-4"/>
          <w:sz w:val="32"/>
          <w:szCs w:val="32"/>
          <w:cs/>
        </w:rPr>
        <w:t>ในราคาทุนสุทธิจาก</w:t>
      </w:r>
      <w:r w:rsidRPr="00FF679A">
        <w:rPr>
          <w:rFonts w:ascii="AngsanaUPC" w:hAnsi="AngsanaUPC" w:cs="AngsanaUPC"/>
          <w:spacing w:val="-4"/>
          <w:sz w:val="32"/>
          <w:szCs w:val="32"/>
          <w:cs/>
        </w:rPr>
        <w:t>ค่าเสื่อมราคาสะสมและค่าเผื่อการด้อยค่าของสินทรัพย์</w:t>
      </w:r>
    </w:p>
    <w:p w14:paraId="32108B70" w14:textId="77777777" w:rsidR="00FF679A" w:rsidRPr="00FF679A" w:rsidRDefault="00FF679A" w:rsidP="00FF679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14:paraId="7036D104" w14:textId="41F4C5D6" w:rsidR="00407D8D" w:rsidRPr="00FF679A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FF679A">
        <w:rPr>
          <w:rFonts w:ascii="Angsana New" w:hAnsi="Angsana New" w:cs="AngsanaUPC"/>
          <w:spacing w:val="-2"/>
          <w:sz w:val="32"/>
          <w:szCs w:val="32"/>
          <w:cs/>
        </w:rPr>
        <w:t>ค่าเสื</w:t>
      </w:r>
      <w:r w:rsidR="00A118BC" w:rsidRPr="00FF679A">
        <w:rPr>
          <w:rFonts w:ascii="Angsana New" w:hAnsi="Angsana New" w:cs="AngsanaUPC"/>
          <w:spacing w:val="-2"/>
          <w:sz w:val="32"/>
          <w:szCs w:val="32"/>
          <w:cs/>
        </w:rPr>
        <w:t xml:space="preserve">่อมราคา </w:t>
      </w:r>
      <w:r w:rsidR="00A118BC" w:rsidRPr="00FF679A">
        <w:rPr>
          <w:rFonts w:ascii="Angsana New" w:hAnsi="Angsana New" w:cs="AngsanaUPC"/>
          <w:color w:val="000000"/>
          <w:spacing w:val="-2"/>
          <w:sz w:val="32"/>
          <w:szCs w:val="32"/>
          <w:cs/>
        </w:rPr>
        <w:t>คำนวณ</w:t>
      </w:r>
      <w:r w:rsidR="00FF679A" w:rsidRPr="00FF679A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>จากราคาทุนหลังจากหักมูลค่าซาก</w:t>
      </w:r>
      <w:r w:rsidR="00A118BC" w:rsidRPr="00FF679A">
        <w:rPr>
          <w:rFonts w:ascii="Angsana New" w:hAnsi="Angsana New" w:cs="AngsanaUPC"/>
          <w:spacing w:val="-2"/>
          <w:sz w:val="32"/>
          <w:szCs w:val="32"/>
          <w:cs/>
        </w:rPr>
        <w:t>โดย</w:t>
      </w:r>
      <w:r w:rsidRPr="00FF679A">
        <w:rPr>
          <w:rFonts w:ascii="Angsana New" w:hAnsi="Angsana New" w:cs="AngsanaUPC"/>
          <w:spacing w:val="-2"/>
          <w:sz w:val="32"/>
          <w:szCs w:val="32"/>
          <w:cs/>
        </w:rPr>
        <w:t>วิธีเส้นตรงตามอายุการใช้งานโดยประมาณของ</w:t>
      </w:r>
      <w:r w:rsidRPr="00FF679A">
        <w:rPr>
          <w:rFonts w:ascii="Angsana New" w:hAnsi="Angsana New" w:cs="AngsanaUPC"/>
          <w:sz w:val="32"/>
          <w:szCs w:val="32"/>
          <w:cs/>
        </w:rPr>
        <w:t>ทรัพย์สินดังนี้</w:t>
      </w:r>
    </w:p>
    <w:p w14:paraId="01FD7FB1" w14:textId="77777777" w:rsidR="00407D8D" w:rsidRPr="004E3FC7" w:rsidRDefault="00407D8D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BE6855" w14:paraId="4C1C911C" w14:textId="77777777" w:rsidTr="006E4542">
        <w:trPr>
          <w:trHeight w:hRule="exact" w:val="397"/>
        </w:trPr>
        <w:tc>
          <w:tcPr>
            <w:tcW w:w="4442" w:type="dxa"/>
          </w:tcPr>
          <w:p w14:paraId="751858E1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8" w:type="dxa"/>
          </w:tcPr>
          <w:p w14:paraId="421696B1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79FE4E1" w14:textId="77777777" w:rsidR="00407D8D" w:rsidRPr="00BE6855" w:rsidRDefault="00407D8D" w:rsidP="00CE5A6A">
            <w:pPr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ปี</w:t>
            </w:r>
          </w:p>
        </w:tc>
      </w:tr>
      <w:tr w:rsidR="00407D8D" w:rsidRPr="00BE6855" w14:paraId="17F051A9" w14:textId="77777777" w:rsidTr="006E4542">
        <w:trPr>
          <w:trHeight w:hRule="exact" w:val="397"/>
        </w:trPr>
        <w:tc>
          <w:tcPr>
            <w:tcW w:w="4442" w:type="dxa"/>
          </w:tcPr>
          <w:p w14:paraId="7EF7C54C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0258E48E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744DD73" w14:textId="77777777" w:rsidR="00407D8D" w:rsidRPr="00BE6855" w:rsidRDefault="00D958BA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BE6855" w14:paraId="4E38A2F9" w14:textId="77777777" w:rsidTr="00343B10">
        <w:trPr>
          <w:trHeight w:hRule="exact" w:val="397"/>
        </w:trPr>
        <w:tc>
          <w:tcPr>
            <w:tcW w:w="4442" w:type="dxa"/>
          </w:tcPr>
          <w:p w14:paraId="79797272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43286624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E34E1D" w14:textId="77777777"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BE6855" w14:paraId="2F034D37" w14:textId="77777777" w:rsidTr="00343B10">
        <w:trPr>
          <w:trHeight w:hRule="exact" w:val="397"/>
        </w:trPr>
        <w:tc>
          <w:tcPr>
            <w:tcW w:w="4442" w:type="dxa"/>
          </w:tcPr>
          <w:p w14:paraId="6DD10EC9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0831172E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52F163" w14:textId="77777777"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BE6855" w14:paraId="4BC812B0" w14:textId="77777777" w:rsidTr="00343B10">
        <w:trPr>
          <w:trHeight w:hRule="exact" w:val="397"/>
        </w:trPr>
        <w:tc>
          <w:tcPr>
            <w:tcW w:w="4442" w:type="dxa"/>
          </w:tcPr>
          <w:p w14:paraId="2CB60030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5D31F6AB" w14:textId="77777777"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D0F807" w14:textId="77777777"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5581C43A" w14:textId="77777777" w:rsidR="00CA609C" w:rsidRPr="00BE6855" w:rsidRDefault="00CA609C" w:rsidP="00CE5A6A">
      <w:pPr>
        <w:tabs>
          <w:tab w:val="left" w:pos="2127"/>
        </w:tabs>
        <w:ind w:right="-2"/>
        <w:rPr>
          <w:rFonts w:ascii="Angsana New" w:hAnsi="Angsana New" w:cs="AngsanaUPC"/>
          <w:sz w:val="16"/>
          <w:szCs w:val="16"/>
        </w:rPr>
      </w:pPr>
    </w:p>
    <w:p w14:paraId="6E51BA30" w14:textId="77777777" w:rsidR="00A36896" w:rsidRPr="00BE6855" w:rsidRDefault="009D46A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11</w:t>
      </w:r>
      <w:r w:rsidR="00397CF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A36896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สินทรัพย์ไม่มีตัวตน </w:t>
      </w:r>
    </w:p>
    <w:p w14:paraId="5060AA77" w14:textId="77777777"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14:paraId="277867C8" w14:textId="4073813A" w:rsidR="00A36896" w:rsidRPr="00BE6855" w:rsidRDefault="006169CF" w:rsidP="004B7376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สินทรัพย์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ไม่มีตัวตน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แสดง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สะสม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โดยคำนว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ณจากราคาทุนโดย</w:t>
      </w:r>
      <w:r w:rsidR="005C01CE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                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วิธีเส้นตรง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ตามอายุการให้ประโยชน์ที่ประมาณการ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ภายใน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ระยะเวลาไม่เกิน</w:t>
      </w:r>
      <w:r w:rsidR="00913D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958BA">
        <w:rPr>
          <w:rFonts w:ascii="Angsana New" w:hAnsi="Angsana New" w:cs="AngsanaUPC"/>
          <w:spacing w:val="-2"/>
          <w:sz w:val="32"/>
          <w:szCs w:val="32"/>
        </w:rPr>
        <w:t>5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ปี</w:t>
      </w:r>
    </w:p>
    <w:p w14:paraId="5132213F" w14:textId="77777777" w:rsidR="0068022C" w:rsidRPr="00BE6855" w:rsidRDefault="0068022C" w:rsidP="00CE5A6A">
      <w:pPr>
        <w:ind w:left="1276" w:right="-2" w:firstLine="709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14:paraId="0B325391" w14:textId="77777777" w:rsidR="004F7ED0" w:rsidRPr="00BE6855" w:rsidRDefault="009D46A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2.12</w:t>
      </w:r>
      <w:r w:rsidR="004F7ED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F7ED0" w:rsidRPr="00BE6855">
        <w:rPr>
          <w:rFonts w:ascii="Angsana New" w:hAnsi="Angsana New" w:cs="AngsanaUPC"/>
          <w:sz w:val="32"/>
          <w:szCs w:val="32"/>
          <w:u w:val="single"/>
          <w:cs/>
        </w:rPr>
        <w:t>ค่าใช้จ่ายในการออกหุ้นกู้รอตัดบัญชี</w:t>
      </w:r>
    </w:p>
    <w:p w14:paraId="24BCA7D0" w14:textId="77777777" w:rsidR="004F7ED0" w:rsidRPr="00BE6855" w:rsidRDefault="004F7ED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14:paraId="747E8AA3" w14:textId="77777777" w:rsidR="004F7ED0" w:rsidRPr="00BE6855" w:rsidRDefault="004F7ED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ในการออกหุ้นกู้รอตัดบัญชีถูกตัดจำหน่ายโดยวิธีอัตราดอกเบี้ยที่แท้จริง</w:t>
      </w:r>
      <w:r w:rsidR="0015683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(โดยปร</w:t>
      </w:r>
      <w:r w:rsidR="004B7376">
        <w:rPr>
          <w:rFonts w:ascii="Angsana New" w:hAnsi="Angsana New" w:cs="AngsanaUPC"/>
          <w:sz w:val="32"/>
          <w:szCs w:val="32"/>
          <w:cs/>
        </w:rPr>
        <w:t>ะมาณ)</w:t>
      </w:r>
      <w:r w:rsidR="0015683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ตามอายุ</w:t>
      </w:r>
      <w:r w:rsidRPr="003E04BD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หุ้นกู้</w:t>
      </w:r>
    </w:p>
    <w:p w14:paraId="35997245" w14:textId="77777777" w:rsidR="004F7ED0" w:rsidRPr="00BE6855" w:rsidRDefault="004F7ED0" w:rsidP="00CE5A6A">
      <w:pPr>
        <w:ind w:left="462" w:right="-2" w:firstLine="504"/>
        <w:jc w:val="thaiDistribute"/>
        <w:rPr>
          <w:rFonts w:ascii="Angsana New" w:hAnsi="Angsana New" w:cs="AngsanaUPC"/>
          <w:sz w:val="10"/>
          <w:szCs w:val="10"/>
        </w:rPr>
      </w:pPr>
    </w:p>
    <w:p w14:paraId="5AC1A000" w14:textId="77777777" w:rsidR="004F7ED0" w:rsidRPr="00BE6855" w:rsidRDefault="004F7ED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ตัด</w:t>
      </w:r>
      <w:r w:rsidRPr="001B6220">
        <w:rPr>
          <w:rFonts w:ascii="Angsana New" w:hAnsi="Angsana New" w:cs="AngsanaUPC"/>
          <w:spacing w:val="-4"/>
          <w:sz w:val="32"/>
          <w:szCs w:val="32"/>
          <w:cs/>
        </w:rPr>
        <w:t>จำหน่าย</w:t>
      </w:r>
      <w:r w:rsidRPr="00BE6855">
        <w:rPr>
          <w:rFonts w:ascii="Angsana New" w:hAnsi="Angsana New" w:cs="AngsanaUPC"/>
          <w:sz w:val="32"/>
          <w:szCs w:val="32"/>
          <w:cs/>
        </w:rPr>
        <w:t>ค่าใช้จ่ายในการออกหุ้นกู้รอตัดบัญชีรวมอยู่ในต้นทุนทางการเงิน</w:t>
      </w:r>
    </w:p>
    <w:p w14:paraId="5123FF29" w14:textId="77777777" w:rsidR="007962D1" w:rsidRPr="00D958BA" w:rsidRDefault="007962D1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16"/>
          <w:szCs w:val="16"/>
        </w:rPr>
      </w:pPr>
    </w:p>
    <w:p w14:paraId="6D009598" w14:textId="77777777" w:rsidR="005772A8" w:rsidRDefault="005772A8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4A77CFEB" w14:textId="77777777" w:rsidR="00A36896" w:rsidRPr="00BE6855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3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รายการที่เป็นเงินตราต่างประเทศ</w:t>
      </w:r>
    </w:p>
    <w:p w14:paraId="71705331" w14:textId="77777777"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14:paraId="7D34836C" w14:textId="77777777" w:rsidR="0059674C" w:rsidRPr="005C01CE" w:rsidRDefault="0059674C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5C01CE">
        <w:rPr>
          <w:rFonts w:ascii="Angsana New" w:hAnsi="Angsana New" w:cs="AngsanaUPC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5C01C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C01CE">
        <w:rPr>
          <w:rFonts w:ascii="Angsana New" w:hAnsi="Angsana New" w:cs="AngsanaUPC"/>
          <w:sz w:val="32"/>
          <w:szCs w:val="32"/>
          <w:cs/>
        </w:rPr>
        <w:t>ณ</w:t>
      </w:r>
      <w:r w:rsidRPr="005C01C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C01CE">
        <w:rPr>
          <w:rFonts w:ascii="Angsana New" w:hAnsi="Angsana New" w:cs="AngsanaUPC"/>
          <w:sz w:val="32"/>
          <w:szCs w:val="32"/>
          <w:cs/>
        </w:rPr>
        <w:t>วันที่เกิดรายกา</w:t>
      </w:r>
      <w:r w:rsidRPr="005C01CE">
        <w:rPr>
          <w:rFonts w:ascii="Angsana New" w:hAnsi="Angsana New" w:cs="AngsanaUPC" w:hint="cs"/>
          <w:sz w:val="32"/>
          <w:szCs w:val="32"/>
          <w:cs/>
        </w:rPr>
        <w:t xml:space="preserve">ร  </w:t>
      </w:r>
      <w:r w:rsidR="00307CCE" w:rsidRPr="005C01CE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C01CE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5C01CE">
        <w:rPr>
          <w:rFonts w:ascii="Angsana New" w:hAnsi="Angsana New" w:cs="AngsanaUPC"/>
          <w:sz w:val="32"/>
          <w:szCs w:val="32"/>
          <w:cs/>
        </w:rPr>
        <w:t>สินทรัพย์และหนี้สินที่เป็นเงินตราต่างประเทศคงเหลืออยู่ ณ วันที่ในงบ</w:t>
      </w:r>
      <w:r w:rsidRPr="005C01CE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  <w:r w:rsidRPr="005C01CE">
        <w:rPr>
          <w:rFonts w:ascii="Angsana New" w:hAnsi="Angsana New" w:cs="AngsanaUPC"/>
          <w:sz w:val="32"/>
          <w:szCs w:val="32"/>
          <w:cs/>
        </w:rPr>
        <w:t>แปลงค่าเป็นเงินบาทโดยใช้อัตราแลกเปลี่ยน ณ วันที่ในงบ</w:t>
      </w:r>
      <w:r w:rsidRPr="005C01CE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</w:p>
    <w:p w14:paraId="62A2B38E" w14:textId="77777777" w:rsidR="00CA609C" w:rsidRPr="00BE6855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16CF2907" w14:textId="77777777" w:rsidR="0059674C" w:rsidRPr="005C01CE" w:rsidRDefault="0059674C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5C01CE">
        <w:rPr>
          <w:rFonts w:ascii="Angsana New" w:hAnsi="Angsana New" w:cs="AngsanaUPC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14:paraId="2465AE3D" w14:textId="77777777" w:rsidR="00EC54E9" w:rsidRPr="00BE6855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14:paraId="6BDA1294" w14:textId="77777777" w:rsidR="00FB3A80" w:rsidRPr="00BE6855" w:rsidRDefault="00FB3A80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4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14:paraId="2807AF5A" w14:textId="77777777" w:rsidR="00FB3A80" w:rsidRPr="00BE6855" w:rsidRDefault="00FB3A8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14:paraId="49DEE5A3" w14:textId="77777777" w:rsidR="009D46A6" w:rsidRPr="005C01CE" w:rsidRDefault="00FB3A8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5C01CE">
        <w:rPr>
          <w:rFonts w:ascii="Angsana New" w:hAnsi="Angsana New" w:cs="AngsanaUPC"/>
          <w:sz w:val="32"/>
          <w:szCs w:val="32"/>
          <w:cs/>
        </w:rPr>
        <w:t>เครื่องมือทางการเงิน</w:t>
      </w:r>
      <w:r w:rsidRPr="005C01CE">
        <w:rPr>
          <w:rFonts w:ascii="Angsana New" w:hAnsi="Angsana New" w:cs="AngsanaUPC"/>
          <w:color w:val="000000"/>
          <w:sz w:val="32"/>
          <w:szCs w:val="32"/>
          <w:cs/>
        </w:rPr>
        <w:t>ที่แส</w:t>
      </w:r>
      <w:r w:rsidR="00285E4A" w:rsidRPr="005C01CE">
        <w:rPr>
          <w:rFonts w:ascii="Angsana New" w:hAnsi="Angsana New" w:cs="AngsanaUPC"/>
          <w:color w:val="000000"/>
          <w:sz w:val="32"/>
          <w:szCs w:val="32"/>
          <w:cs/>
        </w:rPr>
        <w:t>ดงในงบ</w:t>
      </w:r>
      <w:r w:rsidR="00A118BC" w:rsidRPr="005C01CE">
        <w:rPr>
          <w:rFonts w:ascii="Angsana New" w:hAnsi="Angsana New" w:cs="AngsanaUPC" w:hint="cs"/>
          <w:color w:val="000000"/>
          <w:sz w:val="32"/>
          <w:szCs w:val="32"/>
          <w:cs/>
        </w:rPr>
        <w:t>แสดงฐานะการเงิน</w:t>
      </w:r>
      <w:r w:rsidR="00A65E13" w:rsidRPr="005C01C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5C01CE">
        <w:rPr>
          <w:rFonts w:ascii="Angsana New" w:hAnsi="Angsana New" w:cs="AngsanaUPC"/>
          <w:color w:val="000000"/>
          <w:sz w:val="32"/>
          <w:szCs w:val="32"/>
          <w:cs/>
        </w:rPr>
        <w:t>ประกอบด้วย</w:t>
      </w:r>
      <w:r w:rsidR="00043CFC" w:rsidRPr="005C01C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3832D5" w:rsidRPr="005C01CE">
        <w:rPr>
          <w:rFonts w:ascii="Angsana New" w:hAnsi="Angsana New" w:cs="AngsanaUPC"/>
          <w:color w:val="000000"/>
          <w:sz w:val="32"/>
          <w:szCs w:val="32"/>
          <w:cs/>
        </w:rPr>
        <w:t>เงินฝากสถาบันการเงิน</w:t>
      </w:r>
      <w:r w:rsidR="003052B4" w:rsidRPr="005C01C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5C01CE">
        <w:rPr>
          <w:rFonts w:ascii="Angsana New" w:hAnsi="Angsana New" w:cs="AngsanaUPC"/>
          <w:color w:val="000000"/>
          <w:sz w:val="32"/>
          <w:szCs w:val="32"/>
          <w:cs/>
        </w:rPr>
        <w:t>เงินลงทุน</w:t>
      </w:r>
      <w:r w:rsidR="00CE1950" w:rsidRPr="005C01C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Pr="005C01CE">
        <w:rPr>
          <w:rFonts w:ascii="Angsana New" w:hAnsi="Angsana New" w:cs="AngsanaUPC"/>
          <w:color w:val="000000"/>
          <w:sz w:val="32"/>
          <w:szCs w:val="32"/>
          <w:cs/>
        </w:rPr>
        <w:t>ลูกหนี้</w:t>
      </w:r>
      <w:r w:rsidR="00A65E13" w:rsidRPr="005C01CE">
        <w:rPr>
          <w:rFonts w:ascii="Angsana New" w:hAnsi="Angsana New" w:cs="AngsanaUPC" w:hint="cs"/>
          <w:color w:val="000000"/>
          <w:sz w:val="32"/>
          <w:szCs w:val="32"/>
          <w:cs/>
        </w:rPr>
        <w:t>การค้า</w:t>
      </w:r>
      <w:r w:rsidRPr="005C01CE">
        <w:rPr>
          <w:rFonts w:ascii="Angsana New" w:hAnsi="Angsana New" w:cs="AngsanaUPC"/>
          <w:color w:val="000000"/>
          <w:sz w:val="32"/>
          <w:szCs w:val="32"/>
          <w:cs/>
        </w:rPr>
        <w:t>แล</w:t>
      </w:r>
      <w:r w:rsidRPr="005C01CE">
        <w:rPr>
          <w:rFonts w:ascii="Angsana New" w:hAnsi="Angsana New" w:cs="AngsanaUPC"/>
          <w:sz w:val="32"/>
          <w:szCs w:val="32"/>
          <w:cs/>
        </w:rPr>
        <w:t>ะเจ้าหนี้การ</w:t>
      </w:r>
      <w:r w:rsidR="009F2B29" w:rsidRPr="005C01CE">
        <w:rPr>
          <w:rFonts w:ascii="Angsana New" w:hAnsi="Angsana New" w:cs="AngsanaUPC"/>
          <w:sz w:val="32"/>
          <w:szCs w:val="32"/>
          <w:cs/>
        </w:rPr>
        <w:t>ค้า</w:t>
      </w:r>
      <w:r w:rsidR="009F53BA" w:rsidRPr="005C01CE">
        <w:rPr>
          <w:rFonts w:ascii="Angsana New" w:hAnsi="Angsana New" w:cs="Angsana New"/>
          <w:sz w:val="32"/>
          <w:szCs w:val="32"/>
          <w:cs/>
        </w:rPr>
        <w:t xml:space="preserve"> </w:t>
      </w:r>
      <w:r w:rsidR="009F2B29" w:rsidRPr="005C01CE">
        <w:rPr>
          <w:rFonts w:ascii="Angsana New" w:hAnsi="Angsana New" w:cs="AngsanaUPC"/>
          <w:sz w:val="32"/>
          <w:szCs w:val="32"/>
          <w:cs/>
        </w:rPr>
        <w:t>เงินให้กู้ยืมและเงินกู้ยื</w:t>
      </w:r>
      <w:r w:rsidR="00DF5BB2" w:rsidRPr="005C01CE">
        <w:rPr>
          <w:rFonts w:ascii="Angsana New" w:hAnsi="Angsana New" w:cs="AngsanaUPC" w:hint="cs"/>
          <w:sz w:val="32"/>
          <w:szCs w:val="32"/>
          <w:cs/>
        </w:rPr>
        <w:t xml:space="preserve">ม </w:t>
      </w:r>
      <w:r w:rsidRPr="005C01CE">
        <w:rPr>
          <w:rFonts w:ascii="Angsana New" w:hAnsi="Angsana New" w:cs="AngsanaUPC"/>
          <w:sz w:val="32"/>
          <w:szCs w:val="32"/>
          <w:cs/>
        </w:rPr>
        <w:t>ซึ่งนโยบายการบัญชีเฉพาะสำหรับรายการแต่ละรายการ</w:t>
      </w:r>
      <w:r w:rsidR="009F2B29" w:rsidRPr="005C01CE">
        <w:rPr>
          <w:rFonts w:ascii="Angsana New" w:hAnsi="Angsana New" w:cs="AngsanaUPC"/>
          <w:sz w:val="32"/>
          <w:szCs w:val="32"/>
          <w:cs/>
        </w:rPr>
        <w:t>ได้เปิดเผยแยกไว้ในแต่ละหัวข้อที</w:t>
      </w:r>
      <w:r w:rsidR="00E0467F" w:rsidRPr="005C01CE">
        <w:rPr>
          <w:rFonts w:ascii="Angsana New" w:hAnsi="Angsana New" w:cs="AngsanaUPC" w:hint="cs"/>
          <w:sz w:val="32"/>
          <w:szCs w:val="32"/>
          <w:cs/>
        </w:rPr>
        <w:t>่</w:t>
      </w:r>
      <w:r w:rsidRPr="005C01CE">
        <w:rPr>
          <w:rFonts w:ascii="Angsana New" w:hAnsi="Angsana New" w:cs="AngsanaUPC"/>
          <w:sz w:val="32"/>
          <w:szCs w:val="32"/>
          <w:cs/>
        </w:rPr>
        <w:t>เกี่ยวข้อง</w:t>
      </w:r>
    </w:p>
    <w:p w14:paraId="071C852C" w14:textId="77777777" w:rsidR="00226CCF" w:rsidRPr="00EC5D2B" w:rsidRDefault="00226CCF" w:rsidP="00CE5A6A">
      <w:pPr>
        <w:tabs>
          <w:tab w:val="left" w:pos="2127"/>
        </w:tabs>
        <w:ind w:left="709" w:right="-2" w:hanging="425"/>
        <w:rPr>
          <w:rFonts w:ascii="Angsana New" w:hAnsi="Angsana New" w:cs="AngsanaUPC"/>
          <w:sz w:val="16"/>
          <w:szCs w:val="16"/>
        </w:rPr>
      </w:pPr>
    </w:p>
    <w:p w14:paraId="6C2D8C20" w14:textId="77777777" w:rsidR="00C36F8A" w:rsidRPr="00BE6855" w:rsidRDefault="00C36F8A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5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สัญญาเช่าการเงิน</w:t>
      </w:r>
    </w:p>
    <w:p w14:paraId="2A6588BC" w14:textId="77777777" w:rsidR="00C36F8A" w:rsidRPr="00BE6855" w:rsidRDefault="00C36F8A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14:paraId="143B575C" w14:textId="2A31740D" w:rsidR="000D20E8" w:rsidRPr="005C01CE" w:rsidRDefault="00C36F8A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8B07A8">
        <w:rPr>
          <w:rFonts w:ascii="Angsana New" w:hAnsi="Angsana New" w:cs="AngsanaUPC"/>
          <w:sz w:val="32"/>
          <w:szCs w:val="32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8B07A8">
        <w:rPr>
          <w:rFonts w:ascii="Angsana New" w:hAnsi="Angsana New" w:cs="AngsanaUPC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8B07A8">
        <w:rPr>
          <w:rFonts w:ascii="Angsana New" w:hAnsi="Angsana New" w:cs="AngsanaUPC"/>
          <w:sz w:val="32"/>
          <w:szCs w:val="32"/>
          <w:cs/>
        </w:rPr>
        <w:t>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07A8">
        <w:rPr>
          <w:rFonts w:ascii="Angsana New" w:hAnsi="Angsana New" w:cs="AngsanaUPC"/>
          <w:sz w:val="32"/>
          <w:szCs w:val="32"/>
          <w:cs/>
        </w:rPr>
        <w:t>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5C01CE">
        <w:rPr>
          <w:rFonts w:ascii="Angsana New" w:hAnsi="Angsana New" w:cs="AngsanaUPC"/>
          <w:spacing w:val="4"/>
          <w:sz w:val="32"/>
          <w:szCs w:val="32"/>
          <w:cs/>
        </w:rPr>
        <w:t>ตลอดอายุของสัญญาเช่า</w:t>
      </w:r>
      <w:r w:rsidR="00AC02BC" w:rsidRPr="005C01CE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หากไม่มีความแน่นอนอย่างสมเหตุสมผลที่ผู้เช่าจะเป็นเจ้าของสินทรัพย์เมื่ออายุ</w:t>
      </w:r>
      <w:r w:rsidR="00AC02BC" w:rsidRPr="005C01CE">
        <w:rPr>
          <w:rFonts w:ascii="Angsana New" w:hAnsi="Angsana New" w:cs="AngsanaUPC" w:hint="cs"/>
          <w:sz w:val="32"/>
          <w:szCs w:val="32"/>
          <w:cs/>
        </w:rPr>
        <w:t>สัญญาเช่าสิ้นสุดลง</w:t>
      </w:r>
      <w:r w:rsidR="007D60F4" w:rsidRPr="005C01CE">
        <w:rPr>
          <w:rFonts w:ascii="Angsana New" w:hAnsi="Angsana New" w:cs="AngsanaUPC" w:hint="cs"/>
          <w:sz w:val="32"/>
          <w:szCs w:val="32"/>
          <w:cs/>
        </w:rPr>
        <w:t>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</w:t>
      </w:r>
      <w:r w:rsidR="009D46A6" w:rsidRPr="005C01CE">
        <w:rPr>
          <w:rFonts w:ascii="Angsana New" w:hAnsi="Angsana New" w:cs="AngsanaUPC" w:hint="cs"/>
          <w:sz w:val="32"/>
          <w:szCs w:val="32"/>
          <w:cs/>
        </w:rPr>
        <w:t>า</w:t>
      </w:r>
    </w:p>
    <w:p w14:paraId="43932DB4" w14:textId="77777777" w:rsidR="00C27060" w:rsidRPr="00D77C4B" w:rsidRDefault="00C27060" w:rsidP="00CE5A6A">
      <w:pPr>
        <w:ind w:right="-2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p w14:paraId="004D1E99" w14:textId="77777777" w:rsidR="00D46376" w:rsidRPr="00BE6855" w:rsidRDefault="00D46376" w:rsidP="003975DA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16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14:paraId="299B7CA5" w14:textId="77777777" w:rsidR="00CA609C" w:rsidRPr="00CC1402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UPC"/>
          <w:sz w:val="16"/>
          <w:szCs w:val="16"/>
        </w:rPr>
      </w:pPr>
    </w:p>
    <w:p w14:paraId="4D098E19" w14:textId="1E7E572F" w:rsidR="00C25612" w:rsidRPr="00CC1402" w:rsidRDefault="00EA2078" w:rsidP="003975DA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CC1402">
        <w:rPr>
          <w:rFonts w:ascii="Angsana New" w:hAnsi="Angsana New" w:cs="AngsanaUPC" w:hint="cs"/>
          <w:spacing w:val="-4"/>
          <w:sz w:val="32"/>
          <w:szCs w:val="32"/>
          <w:cs/>
        </w:rPr>
        <w:t>ในการจัดทำงบการเงินตาม</w:t>
      </w:r>
      <w:r w:rsidR="001034FB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มาตรฐ</w:t>
      </w:r>
      <w:r w:rsidR="00CE7D66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านการ</w:t>
      </w:r>
      <w:r w:rsidR="008E5F30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รายงานทางการเงิน</w:t>
      </w:r>
      <w:r w:rsidR="00D83E1B" w:rsidRPr="00CC140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3123BE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ฝ่ายบริหาร</w:t>
      </w:r>
      <w:r w:rsidRPr="00CC1402">
        <w:rPr>
          <w:rFonts w:ascii="Angsana New" w:hAnsi="Angsana New" w:cs="AngsanaUPC" w:hint="cs"/>
          <w:spacing w:val="-4"/>
          <w:sz w:val="32"/>
          <w:szCs w:val="32"/>
          <w:cs/>
        </w:rPr>
        <w:t>ต้องใช้</w:t>
      </w:r>
      <w:r w:rsidR="001034FB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ดุล</w:t>
      </w:r>
      <w:r w:rsidR="00CE7D66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ย</w:t>
      </w:r>
      <w:r w:rsidR="00F53EA3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พินิจและ</w:t>
      </w:r>
      <w:r w:rsidR="001846D2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การ</w:t>
      </w:r>
      <w:r w:rsidRPr="00CC1402">
        <w:rPr>
          <w:rFonts w:ascii="Angsana New" w:hAnsi="Angsana New" w:cs="AngsanaUPC" w:hint="cs"/>
          <w:spacing w:val="-4"/>
          <w:sz w:val="32"/>
          <w:szCs w:val="32"/>
          <w:cs/>
        </w:rPr>
        <w:t>ประมาณ</w:t>
      </w:r>
      <w:r w:rsidR="00E7093A" w:rsidRPr="00CC1402">
        <w:rPr>
          <w:rFonts w:ascii="Angsana New" w:hAnsi="Angsana New" w:cs="AngsanaUPC" w:hint="cs"/>
          <w:spacing w:val="-4"/>
          <w:sz w:val="32"/>
          <w:szCs w:val="32"/>
          <w:cs/>
        </w:rPr>
        <w:t>การ</w:t>
      </w:r>
      <w:r w:rsidR="001034FB" w:rsidRPr="00CC1402">
        <w:rPr>
          <w:rFonts w:ascii="Angsana New" w:hAnsi="Angsana New" w:cs="AngsanaUPC" w:hint="cs"/>
          <w:sz w:val="32"/>
          <w:szCs w:val="32"/>
          <w:cs/>
        </w:rPr>
        <w:t>ผลกระทบของเหตุการณ์ที่ไม่แน่นอนในอ</w:t>
      </w:r>
      <w:r w:rsidR="001846D2" w:rsidRPr="00CC1402">
        <w:rPr>
          <w:rFonts w:ascii="Angsana New" w:hAnsi="Angsana New" w:cs="AngsanaUPC" w:hint="cs"/>
          <w:sz w:val="32"/>
          <w:szCs w:val="32"/>
          <w:cs/>
        </w:rPr>
        <w:t>นาคต</w:t>
      </w:r>
      <w:r w:rsidR="003123BE" w:rsidRPr="00CC140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846D2" w:rsidRPr="00CC1402">
        <w:rPr>
          <w:rFonts w:ascii="Angsana New" w:hAnsi="Angsana New" w:cs="AngsanaUPC" w:hint="cs"/>
          <w:sz w:val="32"/>
          <w:szCs w:val="32"/>
          <w:cs/>
        </w:rPr>
        <w:t>ที่อาจมีผลกระทบต่อจำนวนเงิน</w:t>
      </w:r>
      <w:r w:rsidR="001034FB" w:rsidRPr="00CC1402">
        <w:rPr>
          <w:rFonts w:ascii="Angsana New" w:hAnsi="Angsana New" w:cs="AngsanaUPC" w:hint="cs"/>
          <w:sz w:val="32"/>
          <w:szCs w:val="32"/>
          <w:cs/>
        </w:rPr>
        <w:t>ที่แสดงในงบการเงินและ</w:t>
      </w:r>
      <w:r w:rsidR="00CC1402">
        <w:rPr>
          <w:rFonts w:ascii="Angsana New" w:hAnsi="Angsana New" w:cs="AngsanaUPC" w:hint="cs"/>
          <w:sz w:val="32"/>
          <w:szCs w:val="32"/>
          <w:cs/>
        </w:rPr>
        <w:t xml:space="preserve">              </w:t>
      </w:r>
      <w:r w:rsidR="001846D2" w:rsidRPr="00CC1402">
        <w:rPr>
          <w:rFonts w:ascii="Angsana New" w:hAnsi="Angsana New" w:cs="AngsanaUPC" w:hint="cs"/>
          <w:sz w:val="32"/>
          <w:szCs w:val="32"/>
          <w:cs/>
        </w:rPr>
        <w:t>ก</w:t>
      </w:r>
      <w:r w:rsidR="001034FB" w:rsidRPr="00CC1402">
        <w:rPr>
          <w:rFonts w:ascii="Angsana New" w:hAnsi="Angsana New" w:cs="AngsanaUPC" w:hint="cs"/>
          <w:sz w:val="32"/>
          <w:szCs w:val="32"/>
          <w:cs/>
        </w:rPr>
        <w:t>าร</w:t>
      </w:r>
      <w:r w:rsidR="001846D2" w:rsidRPr="00CC1402">
        <w:rPr>
          <w:rFonts w:ascii="Angsana New" w:hAnsi="Angsana New" w:cs="AngsanaUPC" w:hint="cs"/>
          <w:sz w:val="32"/>
          <w:szCs w:val="32"/>
          <w:cs/>
        </w:rPr>
        <w:t>เ</w:t>
      </w:r>
      <w:r w:rsidR="001034FB" w:rsidRPr="00CC1402">
        <w:rPr>
          <w:rFonts w:ascii="Angsana New" w:hAnsi="Angsana New" w:cs="AngsanaUPC" w:hint="cs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CC140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23F0A" w:rsidRPr="00CC1402">
        <w:rPr>
          <w:rFonts w:ascii="Angsana New" w:hAnsi="Angsana New" w:cs="AngsanaUPC" w:hint="cs"/>
          <w:sz w:val="32"/>
          <w:szCs w:val="32"/>
          <w:cs/>
        </w:rPr>
        <w:t>ด้วยเหตุนี้ผลที่เกิดขึ้นจริง</w:t>
      </w:r>
      <w:r w:rsidR="00E7093A" w:rsidRPr="00CC1402">
        <w:rPr>
          <w:rFonts w:ascii="Angsana New" w:hAnsi="Angsana New" w:cs="AngsanaUPC" w:hint="cs"/>
          <w:sz w:val="32"/>
          <w:szCs w:val="32"/>
          <w:cs/>
        </w:rPr>
        <w:t>จึง</w:t>
      </w:r>
      <w:r w:rsidR="00323F0A" w:rsidRPr="00CC1402">
        <w:rPr>
          <w:rFonts w:ascii="Angsana New" w:hAnsi="Angsana New" w:cs="AngsanaUPC" w:hint="cs"/>
          <w:sz w:val="32"/>
          <w:szCs w:val="32"/>
          <w:cs/>
        </w:rPr>
        <w:t>อาจแตกต่างไปจากจำนวน</w:t>
      </w:r>
      <w:r w:rsidR="00CC1402">
        <w:rPr>
          <w:rFonts w:ascii="Angsana New" w:hAnsi="Angsana New" w:cs="AngsanaUPC" w:hint="cs"/>
          <w:sz w:val="32"/>
          <w:szCs w:val="32"/>
          <w:cs/>
        </w:rPr>
        <w:t xml:space="preserve">                   </w:t>
      </w:r>
      <w:r w:rsidR="00323F0A" w:rsidRPr="00CC1402">
        <w:rPr>
          <w:rFonts w:ascii="Angsana New" w:hAnsi="Angsana New" w:cs="AngsanaUPC" w:hint="cs"/>
          <w:sz w:val="32"/>
          <w:szCs w:val="32"/>
          <w:cs/>
        </w:rPr>
        <w:t>ที่ประมาณ</w:t>
      </w:r>
      <w:r w:rsidR="00B90B75" w:rsidRPr="00CC1402">
        <w:rPr>
          <w:rFonts w:ascii="Angsana New" w:hAnsi="Angsana New" w:cs="AngsanaUPC" w:hint="cs"/>
          <w:sz w:val="32"/>
          <w:szCs w:val="32"/>
          <w:cs/>
        </w:rPr>
        <w:t>การ</w:t>
      </w:r>
      <w:r w:rsidR="00323F0A" w:rsidRPr="00CC1402">
        <w:rPr>
          <w:rFonts w:ascii="Angsana New" w:hAnsi="Angsana New" w:cs="AngsanaUPC" w:hint="cs"/>
          <w:sz w:val="32"/>
          <w:szCs w:val="32"/>
          <w:cs/>
        </w:rPr>
        <w:t>ไว้</w:t>
      </w:r>
      <w:r w:rsidR="003123BE" w:rsidRPr="00CC1402">
        <w:rPr>
          <w:rFonts w:ascii="Angsana New" w:hAnsi="Angsana New" w:cs="Angsana New"/>
          <w:sz w:val="32"/>
          <w:szCs w:val="32"/>
          <w:cs/>
        </w:rPr>
        <w:t xml:space="preserve"> </w:t>
      </w:r>
      <w:r w:rsidR="00E9268E" w:rsidRPr="00CC1402">
        <w:rPr>
          <w:rFonts w:ascii="Angsana New" w:hAnsi="Angsana New" w:cs="AngsanaUPC" w:hint="cs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CC1402">
        <w:rPr>
          <w:rFonts w:ascii="Angsana New" w:hAnsi="Angsana New" w:cs="Angsana New"/>
          <w:sz w:val="32"/>
          <w:szCs w:val="32"/>
          <w:cs/>
        </w:rPr>
        <w:t xml:space="preserve"> </w:t>
      </w:r>
      <w:r w:rsidR="003123BE" w:rsidRPr="00CC1402">
        <w:rPr>
          <w:rFonts w:ascii="Angsana New" w:hAnsi="Angsana New" w:cs="AngsanaUPC" w:hint="cs"/>
          <w:sz w:val="32"/>
          <w:szCs w:val="32"/>
          <w:cs/>
        </w:rPr>
        <w:t>ได้แก่</w:t>
      </w:r>
      <w:r w:rsidR="000E300D" w:rsidRPr="00CC140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123BE" w:rsidRPr="00CC1402">
        <w:rPr>
          <w:rFonts w:ascii="Angsana New" w:hAnsi="Angsana New" w:cs="AngsanaUPC" w:hint="cs"/>
          <w:sz w:val="32"/>
          <w:szCs w:val="32"/>
          <w:cs/>
        </w:rPr>
        <w:t>ค่าเผื่อหนี้สงสัยจะสูญ</w:t>
      </w:r>
      <w:r w:rsidR="00CC1402">
        <w:rPr>
          <w:rFonts w:ascii="Angsana New" w:hAnsi="Angsana New" w:cs="AngsanaUPC" w:hint="cs"/>
          <w:sz w:val="32"/>
          <w:szCs w:val="32"/>
          <w:cs/>
        </w:rPr>
        <w:t xml:space="preserve">                        </w:t>
      </w:r>
      <w:r w:rsidR="003975DA" w:rsidRPr="00CC1402">
        <w:rPr>
          <w:rFonts w:ascii="Angsana New" w:hAnsi="Angsana New" w:cs="AngsanaUPC"/>
          <w:sz w:val="32"/>
          <w:szCs w:val="32"/>
        </w:rPr>
        <w:t xml:space="preserve"> </w:t>
      </w:r>
      <w:r w:rsidR="003123BE" w:rsidRPr="00CC1402">
        <w:rPr>
          <w:rFonts w:ascii="Angsana New" w:hAnsi="Angsana New" w:cs="AngsanaUPC" w:hint="cs"/>
          <w:sz w:val="32"/>
          <w:szCs w:val="32"/>
          <w:cs/>
        </w:rPr>
        <w:t xml:space="preserve">ค่าเผื่อมูลค่าสินค้าลดลง ค่าเผื่อการด้อยค่าของเงินลงทุน </w:t>
      </w:r>
      <w:r w:rsidR="00FA1639" w:rsidRPr="00CC1402">
        <w:rPr>
          <w:rFonts w:ascii="Angsana New" w:hAnsi="Angsana New" w:cs="AngsanaUPC" w:hint="cs"/>
          <w:sz w:val="32"/>
          <w:szCs w:val="32"/>
          <w:cs/>
          <w:lang w:val="en-GB"/>
        </w:rPr>
        <w:t>ค่าเผื่อการด้อยค่าของสินทรัพย์</w:t>
      </w:r>
      <w:r w:rsidR="00FA1639">
        <w:rPr>
          <w:rFonts w:ascii="Angsana New" w:hAnsi="Angsana New" w:cs="AngsanaUPC" w:hint="cs"/>
          <w:sz w:val="32"/>
          <w:szCs w:val="32"/>
          <w:cs/>
          <w:lang w:val="en-GB"/>
        </w:rPr>
        <w:t xml:space="preserve"> </w:t>
      </w:r>
      <w:r w:rsidR="003123BE" w:rsidRPr="00CC1402">
        <w:rPr>
          <w:rFonts w:ascii="Angsana New" w:hAnsi="Angsana New" w:cs="AngsanaUPC" w:hint="cs"/>
          <w:sz w:val="32"/>
          <w:szCs w:val="32"/>
          <w:cs/>
        </w:rPr>
        <w:t>ค่าเสื่อมราคา</w:t>
      </w:r>
      <w:r w:rsidR="00CC1402" w:rsidRPr="00CC1402">
        <w:rPr>
          <w:rFonts w:ascii="Angsana New" w:hAnsi="Angsana New" w:cs="AngsanaUPC" w:hint="cs"/>
          <w:sz w:val="32"/>
          <w:szCs w:val="32"/>
          <w:cs/>
          <w:lang w:val="en-GB"/>
        </w:rPr>
        <w:t xml:space="preserve"> </w:t>
      </w:r>
      <w:r w:rsidR="00CC1402">
        <w:rPr>
          <w:rFonts w:ascii="Angsana New" w:hAnsi="Angsana New" w:cs="AngsanaUPC" w:hint="cs"/>
          <w:sz w:val="32"/>
          <w:szCs w:val="32"/>
          <w:cs/>
          <w:lang w:val="en-GB"/>
        </w:rPr>
        <w:t xml:space="preserve">                   </w:t>
      </w:r>
      <w:r w:rsidR="00D70964" w:rsidRPr="00CC1402">
        <w:rPr>
          <w:rFonts w:ascii="Angsana New" w:hAnsi="Angsana New" w:cs="AngsanaUPC" w:hint="cs"/>
          <w:sz w:val="32"/>
          <w:szCs w:val="32"/>
          <w:cs/>
        </w:rPr>
        <w:t>ประมาณการหนี้สินสำหรับ</w:t>
      </w:r>
      <w:r w:rsidR="003123BE" w:rsidRPr="00CC1402">
        <w:rPr>
          <w:rFonts w:ascii="Angsana New" w:hAnsi="Angsana New" w:cs="AngsanaUPC" w:hint="cs"/>
          <w:sz w:val="32"/>
          <w:szCs w:val="32"/>
          <w:cs/>
        </w:rPr>
        <w:t>ผลประโยชน์พนักงาน</w:t>
      </w:r>
      <w:r w:rsidR="00C25612" w:rsidRPr="00CC1402">
        <w:rPr>
          <w:rFonts w:ascii="Angsana New" w:hAnsi="Angsana New" w:cs="AngsanaUPC" w:hint="cs"/>
          <w:sz w:val="32"/>
          <w:szCs w:val="32"/>
          <w:cs/>
        </w:rPr>
        <w:t xml:space="preserve"> แล</w:t>
      </w:r>
      <w:r w:rsidR="00D70964" w:rsidRPr="00CC1402">
        <w:rPr>
          <w:rFonts w:ascii="Angsana New" w:hAnsi="Angsana New" w:cs="AngsanaUPC" w:hint="cs"/>
          <w:sz w:val="32"/>
          <w:szCs w:val="32"/>
          <w:cs/>
        </w:rPr>
        <w:t>ะ</w:t>
      </w:r>
      <w:r w:rsidR="00C25612" w:rsidRPr="00CC1402">
        <w:rPr>
          <w:rFonts w:ascii="Angsana New" w:hAnsi="Angsana New" w:cs="AngsanaUPC" w:hint="cs"/>
          <w:sz w:val="32"/>
          <w:szCs w:val="32"/>
          <w:cs/>
        </w:rPr>
        <w:t>การรั</w:t>
      </w:r>
      <w:r w:rsidR="00D46376" w:rsidRPr="00CC1402">
        <w:rPr>
          <w:rFonts w:ascii="Angsana New" w:hAnsi="Angsana New" w:cs="AngsanaUPC" w:hint="cs"/>
          <w:sz w:val="32"/>
          <w:szCs w:val="32"/>
          <w:cs/>
        </w:rPr>
        <w:t>บรู้รายได้</w:t>
      </w:r>
      <w:r w:rsidR="00C25612" w:rsidRPr="00CC1402">
        <w:rPr>
          <w:rFonts w:ascii="Angsana New" w:hAnsi="Angsana New" w:cs="AngsanaUPC" w:hint="cs"/>
          <w:sz w:val="32"/>
          <w:szCs w:val="32"/>
          <w:cs/>
        </w:rPr>
        <w:t>ด้วยวิธีอ้างอิงกับขั้นความสำเร็จของงาน</w:t>
      </w:r>
    </w:p>
    <w:p w14:paraId="029D3A3D" w14:textId="77777777" w:rsidR="005249C0" w:rsidRPr="00695F88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UPC"/>
          <w:sz w:val="16"/>
          <w:szCs w:val="16"/>
          <w:cs/>
        </w:rPr>
      </w:pPr>
    </w:p>
    <w:p w14:paraId="64CFF1E0" w14:textId="77777777" w:rsidR="005772A8" w:rsidRDefault="003A4F84" w:rsidP="003A4F84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="005772A8">
        <w:rPr>
          <w:rFonts w:ascii="Angsana New" w:hAnsi="Angsana New" w:cs="AngsanaUPC"/>
          <w:sz w:val="32"/>
          <w:szCs w:val="32"/>
        </w:rPr>
        <w:br w:type="page"/>
      </w:r>
      <w:bookmarkStart w:id="0" w:name="_GoBack"/>
      <w:bookmarkEnd w:id="0"/>
    </w:p>
    <w:p w14:paraId="187F15AA" w14:textId="77777777" w:rsidR="00984FD5" w:rsidRPr="00BE6855" w:rsidRDefault="003975DA" w:rsidP="005C01CE">
      <w:pPr>
        <w:tabs>
          <w:tab w:val="right" w:pos="567"/>
          <w:tab w:val="left" w:pos="728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ab/>
      </w:r>
      <w:r w:rsidRPr="00BE6855">
        <w:rPr>
          <w:rFonts w:ascii="Angsana New" w:hAnsi="Angsana New" w:cs="AngsanaUPC" w:hint="cs"/>
          <w:sz w:val="32"/>
          <w:szCs w:val="32"/>
          <w:cs/>
        </w:rPr>
        <w:t>2.1</w:t>
      </w:r>
      <w:r>
        <w:rPr>
          <w:rFonts w:ascii="Angsana New" w:hAnsi="Angsana New" w:cs="AngsanaUPC"/>
          <w:sz w:val="32"/>
          <w:szCs w:val="32"/>
        </w:rPr>
        <w:t>7</w:t>
      </w:r>
      <w:r w:rsidR="00984FD5" w:rsidRPr="00BE6855">
        <w:rPr>
          <w:rFonts w:ascii="Angsana New" w:hAnsi="Angsana New" w:cs="AngsanaUPC"/>
          <w:sz w:val="32"/>
          <w:szCs w:val="32"/>
        </w:rPr>
        <w:tab/>
      </w:r>
      <w:r w:rsidR="00984FD5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</w:p>
    <w:p w14:paraId="5E6EEBD4" w14:textId="77777777" w:rsidR="00984FD5" w:rsidRPr="00BE6855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14:paraId="605A1262" w14:textId="77777777"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 และ</w:t>
      </w:r>
      <w:r w:rsidRPr="00BE6855">
        <w:rPr>
          <w:rFonts w:ascii="Angsana New" w:hAnsi="Angsana New" w:cs="AngsanaUPC"/>
          <w:color w:val="000000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กองทุนสำรองเลี้ยงชีพ </w:t>
      </w:r>
      <w:r w:rsidRPr="00BE6855">
        <w:rPr>
          <w:rFonts w:ascii="Angsana New" w:hAnsi="Angsana New" w:cs="AngsanaUPC"/>
          <w:sz w:val="32"/>
          <w:szCs w:val="32"/>
          <w:cs/>
        </w:rPr>
        <w:t>และผลประโยชน์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อื่นๆ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 xml:space="preserve"> เป็น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เมื่อเกิดรายการ</w:t>
      </w:r>
    </w:p>
    <w:p w14:paraId="7A8028CB" w14:textId="77777777"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14:paraId="21A9E2DE" w14:textId="77777777"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</w:t>
      </w:r>
      <w:r w:rsidRPr="003A4F84">
        <w:rPr>
          <w:rFonts w:ascii="Angsana New" w:hAnsi="Angsana New" w:cs="AngsanaUPC"/>
          <w:spacing w:val="-4"/>
          <w:sz w:val="32"/>
          <w:szCs w:val="32"/>
          <w:cs/>
        </w:rPr>
        <w:t>ชดเชย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เมื่อออก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sz w:val="32"/>
          <w:szCs w:val="32"/>
          <w:cs/>
        </w:rPr>
        <w:t>งานของพนักงานตามที่กำหนดไว้ในกฎหมาย</w:t>
      </w:r>
      <w:r w:rsidR="00C841D6">
        <w:rPr>
          <w:rFonts w:ascii="Angsana New" w:hAnsi="Angsana New" w:cs="AngsanaUPC" w:hint="cs"/>
          <w:sz w:val="32"/>
          <w:szCs w:val="32"/>
          <w:cs/>
        </w:rPr>
        <w:t>แรงงาน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</w:t>
      </w:r>
      <w:r w:rsidRPr="005278CC">
        <w:rPr>
          <w:rFonts w:ascii="Angsana New" w:hAnsi="Angsana New" w:cs="AngsanaUPC"/>
          <w:spacing w:val="-4"/>
          <w:sz w:val="32"/>
          <w:szCs w:val="32"/>
          <w:cs/>
        </w:rPr>
        <w:t xml:space="preserve">พนักงานหลังออกจากงานนี้คำนวณโดยนักคณิตศาสตร์ประกันภัยตามหลักคณิตศาสตร์ประกันภัย </w:t>
      </w:r>
      <w:r w:rsidRPr="005278CC">
        <w:rPr>
          <w:rFonts w:ascii="Angsana New" w:hAnsi="Angsana New" w:cs="AngsanaUPC"/>
          <w:spacing w:val="-2"/>
          <w:sz w:val="32"/>
          <w:szCs w:val="32"/>
          <w:cs/>
        </w:rPr>
        <w:t>โดยใช้วิธีคิดลด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>
        <w:rPr>
          <w:rFonts w:ascii="Angsana New" w:hAnsi="Angsana New" w:cs="AngsanaUPC"/>
          <w:spacing w:val="-2"/>
          <w:sz w:val="32"/>
          <w:szCs w:val="32"/>
          <w:cs/>
        </w:rPr>
        <w:t>งไรก็ตาม ผลประโยชน์หลังออกจากงา</w:t>
      </w:r>
      <w:r w:rsidR="00EC17CD">
        <w:rPr>
          <w:rFonts w:ascii="Angsana New" w:hAnsi="Angsana New" w:cs="AngsanaUPC" w:hint="cs"/>
          <w:spacing w:val="-2"/>
          <w:sz w:val="32"/>
          <w:szCs w:val="32"/>
          <w:cs/>
        </w:rPr>
        <w:t>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0D712084" w14:textId="77777777"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14:paraId="47F90E77" w14:textId="77777777" w:rsidR="000D20E8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Pr="00FF263B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บริษัทย่อยรับรู้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กำ</w:t>
      </w:r>
      <w:r w:rsidRPr="00BE6855">
        <w:rPr>
          <w:rFonts w:ascii="Angsana New" w:hAnsi="Angsana New" w:cs="AngsanaUPC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ร</w:t>
      </w:r>
      <w:r w:rsidRPr="00BE6855">
        <w:rPr>
          <w:rFonts w:ascii="Angsana New" w:hAnsi="Angsana New" w:cs="AngsanaUPC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</w:t>
      </w:r>
      <w:r w:rsidR="00C841D6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ในกำไรขาดทุน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เบ็ดเสร็จ</w:t>
      </w:r>
      <w:r w:rsidRPr="00BE6855">
        <w:rPr>
          <w:rFonts w:ascii="Angsana New" w:hAnsi="Angsana New" w:cs="AngsanaUPC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14:paraId="38ACD302" w14:textId="77777777" w:rsidR="00805B74" w:rsidRPr="00805B74" w:rsidRDefault="00805B74" w:rsidP="00FF263B">
      <w:pPr>
        <w:ind w:left="714" w:right="-2" w:firstLine="562"/>
        <w:jc w:val="thaiDistribute"/>
        <w:rPr>
          <w:rFonts w:ascii="Angsana New" w:hAnsi="Angsana New" w:cs="AngsanaUPC"/>
          <w:sz w:val="10"/>
          <w:szCs w:val="10"/>
        </w:rPr>
      </w:pPr>
    </w:p>
    <w:p w14:paraId="5927BD28" w14:textId="54BE40E2" w:rsidR="00805B74" w:rsidRDefault="00805B74" w:rsidP="00805B74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885EDA">
        <w:rPr>
          <w:rFonts w:ascii="Angsana New" w:hAnsi="Angsana New" w:cs="AngsanaUPC"/>
          <w:sz w:val="32"/>
          <w:szCs w:val="32"/>
          <w:cs/>
        </w:rPr>
        <w:t>ผลประโยชน์เมื่อเลิกจ้างรับรู้เป็นค่าใช้จ่ายเมื่อบริษัท</w:t>
      </w:r>
      <w:r>
        <w:rPr>
          <w:rFonts w:ascii="Angsana New" w:hAnsi="Angsana New" w:cs="AngsanaUPC" w:hint="cs"/>
          <w:sz w:val="32"/>
          <w:szCs w:val="32"/>
          <w:cs/>
        </w:rPr>
        <w:t>ฯ และบริษัทย่อย</w:t>
      </w:r>
      <w:r w:rsidRPr="00885EDA">
        <w:rPr>
          <w:rFonts w:ascii="Angsana New" w:hAnsi="Angsana New" w:cs="AngsanaUPC"/>
          <w:sz w:val="32"/>
          <w:szCs w:val="32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</w:t>
      </w:r>
      <w:r w:rsidR="00C53AB1">
        <w:rPr>
          <w:rFonts w:ascii="Angsana New" w:hAnsi="Angsana New" w:cs="AngsanaUPC"/>
          <w:sz w:val="32"/>
          <w:szCs w:val="32"/>
          <w:cs/>
        </w:rPr>
        <w:br/>
      </w:r>
      <w:r w:rsidRPr="00885EDA">
        <w:rPr>
          <w:rFonts w:ascii="Angsana New" w:hAnsi="Angsana New" w:cs="AngsanaUPC"/>
          <w:sz w:val="32"/>
          <w:szCs w:val="32"/>
          <w:cs/>
        </w:rPr>
        <w:t>ก่อนวันเกษียณตามปกติหรือการสนับสนุนการออกจากงานโดยสมัครใจ</w:t>
      </w:r>
    </w:p>
    <w:p w14:paraId="649081AB" w14:textId="77777777" w:rsidR="00805B74" w:rsidRPr="00805B74" w:rsidRDefault="00805B74" w:rsidP="00805B74">
      <w:pPr>
        <w:ind w:left="714" w:right="-2" w:firstLine="562"/>
        <w:jc w:val="thaiDistribute"/>
        <w:rPr>
          <w:rFonts w:ascii="Angsana New" w:hAnsi="Angsana New" w:cs="AngsanaUPC"/>
          <w:sz w:val="10"/>
          <w:szCs w:val="10"/>
        </w:rPr>
      </w:pPr>
    </w:p>
    <w:p w14:paraId="16CB6AAB" w14:textId="77777777" w:rsidR="00805B74" w:rsidRPr="00885EDA" w:rsidRDefault="00805B74" w:rsidP="00805B74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  <w:cs/>
        </w:rPr>
      </w:pPr>
      <w:r w:rsidRPr="00885EDA">
        <w:rPr>
          <w:rFonts w:ascii="Angsana New" w:hAnsi="Angsana New" w:cs="AngsanaUPC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</w:t>
      </w:r>
      <w:r>
        <w:rPr>
          <w:rFonts w:ascii="Angsana New" w:hAnsi="Angsana New" w:cs="AngsanaUPC" w:hint="cs"/>
          <w:sz w:val="32"/>
          <w:szCs w:val="32"/>
          <w:cs/>
        </w:rPr>
        <w:t>บริษัทฯ และบริษัทย่อย</w:t>
      </w:r>
      <w:r w:rsidRPr="00885EDA">
        <w:rPr>
          <w:rFonts w:ascii="Angsana New" w:hAnsi="Angsana New" w:cs="AngsanaUPC"/>
          <w:sz w:val="32"/>
          <w:szCs w:val="32"/>
          <w:cs/>
        </w:rPr>
        <w:t>มีการแก้ไขโครงการหรือลดขนาดโครงการ หรือเมื่อรับรู้ต้นทุนการปรับโครงสร้างที่เกี่ยวข้อง</w:t>
      </w:r>
      <w:r>
        <w:rPr>
          <w:rFonts w:ascii="Angsana New" w:hAnsi="Angsana New" w:cs="AngsanaUPC" w:hint="cs"/>
          <w:sz w:val="32"/>
          <w:szCs w:val="32"/>
          <w:cs/>
        </w:rPr>
        <w:t>หรือผลประโยชน์เมื่อเลิกจ้าง</w:t>
      </w:r>
    </w:p>
    <w:p w14:paraId="14C7EB07" w14:textId="77777777" w:rsidR="00226CCF" w:rsidRPr="00805B74" w:rsidRDefault="00226CCF" w:rsidP="00EC17CD">
      <w:pPr>
        <w:tabs>
          <w:tab w:val="left" w:pos="2127"/>
        </w:tabs>
        <w:ind w:left="709" w:hanging="425"/>
        <w:rPr>
          <w:rFonts w:ascii="Angsana New" w:hAnsi="Angsana New" w:cs="AngsanaUPC"/>
          <w:sz w:val="16"/>
          <w:szCs w:val="16"/>
        </w:rPr>
      </w:pPr>
    </w:p>
    <w:p w14:paraId="54903B44" w14:textId="77777777" w:rsidR="007E330D" w:rsidRPr="00BE6855" w:rsidRDefault="003A4F84" w:rsidP="005C01CE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  <w:r w:rsidR="003B7652" w:rsidRPr="00BE6855">
        <w:rPr>
          <w:rFonts w:ascii="Angsana New" w:hAnsi="Angsana New" w:cs="AngsanaUPC" w:hint="cs"/>
          <w:sz w:val="32"/>
          <w:szCs w:val="32"/>
          <w:cs/>
        </w:rPr>
        <w:t>2.1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7E330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7E330D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14:paraId="3C3E83BC" w14:textId="77777777" w:rsidR="007E330D" w:rsidRPr="00BE6855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14:paraId="45508994" w14:textId="77777777"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pacing w:val="6"/>
          <w:sz w:val="32"/>
          <w:szCs w:val="32"/>
        </w:rPr>
      </w:pP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เงินได้สำหรับ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ประกอบด้วยภาษีเงินได้ของ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C27060" w:rsidRPr="00BE6855">
        <w:rPr>
          <w:rFonts w:ascii="Angsana New" w:hAnsi="Angsana New" w:cs="AngsanaUPC" w:hint="cs"/>
          <w:spacing w:val="6"/>
          <w:sz w:val="32"/>
          <w:szCs w:val="32"/>
          <w:cs/>
        </w:rPr>
        <w:t xml:space="preserve">               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ของ</w:t>
      </w:r>
      <w:r w:rsidR="00847DA3"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ปัจจุบันและภาษีเงินได้รอ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การ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ตัดบัญชีรับรู้ในงบกำไรขาดทุน ยกเว้นส่วนที่เกี่ยวกับ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รายการที่เกี่ยวข้องกับการรวมธุรกิจหรือรายการที่รับรู้โดยตรงในส่วนของผู้ถือหุ้นหรือกำไรขาดทุน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เบ็ดเสร็จอื่น</w:t>
      </w:r>
    </w:p>
    <w:p w14:paraId="3DBADB24" w14:textId="77777777"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pacing w:val="6"/>
          <w:sz w:val="10"/>
          <w:szCs w:val="10"/>
        </w:rPr>
      </w:pPr>
    </w:p>
    <w:p w14:paraId="4475CEE4" w14:textId="77777777"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ได้ปัจจุบัน 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ได้แก่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ที่คาดว่าจะจ่ายให้กับหน่วยงานจัดเก็บภาษีของรัฐโดยคำนวณ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จากกำไร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9672B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768EE05C" w14:textId="77777777"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14:paraId="624219F6" w14:textId="77777777" w:rsidR="007E330D" w:rsidRPr="00BE6855" w:rsidRDefault="007E330D" w:rsidP="003975DA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บัญชี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บันทึก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โดยคำนวณจากผลแตกต่างชั่วคราวที่เกิดขึ้นระหว่าง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มูลค่า</w:t>
      </w:r>
      <w:r w:rsidRPr="00BE6855">
        <w:rPr>
          <w:rFonts w:ascii="Angsana New" w:hAnsi="Angsana New" w:cs="AngsanaUPC" w:hint="cs"/>
          <w:sz w:val="32"/>
          <w:szCs w:val="32"/>
          <w:cs/>
        </w:rPr>
        <w:t>ตามบัญชีของสินทรัพย์</w:t>
      </w:r>
      <w:r w:rsidRPr="00FF263B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14:paraId="1CEAEBFA" w14:textId="77777777"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p w14:paraId="7B6BA817" w14:textId="77777777" w:rsidR="007E330D" w:rsidRPr="00BE6855" w:rsidRDefault="007E330D" w:rsidP="003975DA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1107C9">
        <w:rPr>
          <w:rFonts w:ascii="Angsana New" w:hAnsi="Angsana New" w:cs="AngsanaUPC" w:hint="cs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ได้รอการตัดบัญชี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วัด</w:t>
      </w:r>
      <w:r w:rsidRPr="00BE6855">
        <w:rPr>
          <w:rFonts w:ascii="Angsana New" w:hAnsi="Angsana New" w:cs="AngsanaUPC" w:hint="cs"/>
          <w:sz w:val="32"/>
          <w:szCs w:val="32"/>
          <w:cs/>
        </w:rPr>
        <w:t>มูลค่าโดยใช้อัตราภาษีที่คาดว่าจะใช้กับผลแตกต่าง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ชั่วคราว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เมื่อมี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8C60EA">
        <w:rPr>
          <w:rFonts w:ascii="Angsana New" w:hAnsi="Angsana New" w:cs="Angsana New"/>
          <w:sz w:val="32"/>
          <w:szCs w:val="32"/>
          <w:cs/>
        </w:rPr>
        <w:t xml:space="preserve">  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64267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>การกลับรายการโดยอิงกับกฎหมายที่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ประกาศใช้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ณ วันที่รายงาน</w:t>
      </w:r>
    </w:p>
    <w:p w14:paraId="6C1C6520" w14:textId="77777777" w:rsidR="009672B6" w:rsidRPr="00BE6855" w:rsidRDefault="009672B6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186076B0" w14:textId="77777777" w:rsidR="007E330D" w:rsidRPr="00BE6855" w:rsidRDefault="007E330D" w:rsidP="003975DA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1107C9">
        <w:rPr>
          <w:rFonts w:ascii="Angsana New" w:hAnsi="Angsana New" w:cs="AngsanaUPC" w:hint="cs"/>
          <w:sz w:val="32"/>
          <w:szCs w:val="32"/>
          <w:cs/>
        </w:rPr>
        <w:t>สินทรัพย์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สินทรัพย์ภาษีเงินได้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</w:t>
      </w:r>
      <w:r w:rsidR="006426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Pr="0012706E">
        <w:rPr>
          <w:rFonts w:ascii="Angsana New" w:hAnsi="Angsana New" w:cs="AngsanaUPC" w:hint="cs"/>
          <w:spacing w:val="-6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7B5ED5E" w14:textId="77777777" w:rsidR="007E330D" w:rsidRPr="00EC5D2B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14:paraId="2960082A" w14:textId="77777777" w:rsidR="00847DA3" w:rsidRPr="00BE6855" w:rsidRDefault="003A4F84" w:rsidP="00157C3B">
      <w:pPr>
        <w:tabs>
          <w:tab w:val="right" w:pos="567"/>
          <w:tab w:val="left" w:pos="851"/>
          <w:tab w:val="left" w:pos="2127"/>
        </w:tabs>
        <w:ind w:left="851" w:right="-2" w:hanging="557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ab/>
      </w:r>
      <w:r w:rsidR="003816C2">
        <w:rPr>
          <w:rFonts w:ascii="Angsana New" w:hAnsi="Angsana New" w:cs="AngsanaUPC"/>
          <w:sz w:val="32"/>
          <w:szCs w:val="32"/>
        </w:rPr>
        <w:t>2.19</w:t>
      </w:r>
      <w:r w:rsidR="00847DA3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847DA3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กำไรต่อหุ้นขั้นพื้นฐาน</w:t>
      </w:r>
    </w:p>
    <w:p w14:paraId="64260501" w14:textId="77777777" w:rsidR="00847DA3" w:rsidRPr="004E3F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219AD7B9" w14:textId="77777777" w:rsidR="00F621F9" w:rsidRPr="00BE6855" w:rsidRDefault="00847DA3" w:rsidP="00157C3B">
      <w:pPr>
        <w:ind w:left="851" w:firstLine="61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กำไรต่อหุ้น</w:t>
      </w:r>
      <w:r w:rsidRPr="001107C9">
        <w:rPr>
          <w:rFonts w:ascii="Angsana New" w:hAnsi="Angsana New" w:cs="AngsanaUPC" w:hint="cs"/>
          <w:sz w:val="32"/>
          <w:szCs w:val="32"/>
          <w:cs/>
        </w:rPr>
        <w:t>ขั้น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พื้นฐานคำนวณโดยการหารกำไร (ขาดทุน) สำหรับปีที่เป็นของผู้ถือหุ้นบริษัทใหญ่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</w:t>
      </w:r>
      <w:r w:rsidR="009D46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z w:val="32"/>
          <w:szCs w:val="32"/>
          <w:cs/>
        </w:rPr>
        <w:t>ด้วยจำนวนหุ้น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Pr="00BE6855">
        <w:rPr>
          <w:rFonts w:ascii="Angsana New" w:hAnsi="Angsana New" w:cs="AngsanaUPC" w:hint="cs"/>
          <w:sz w:val="32"/>
          <w:szCs w:val="32"/>
          <w:cs/>
        </w:rPr>
        <w:t>ถัวเฉลี่ยถ่วง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น้ำหนัก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ที่ออกอยู่ในระหว่างปี</w:t>
      </w:r>
    </w:p>
    <w:bookmarkEnd w:id="1"/>
    <w:bookmarkEnd w:id="2"/>
    <w:p w14:paraId="4C529E50" w14:textId="77777777" w:rsidR="00BD61A7" w:rsidRDefault="00BD61A7" w:rsidP="00EC17CD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14:paraId="18902F31" w14:textId="77777777" w:rsidR="00D2128F" w:rsidRPr="000C454E" w:rsidRDefault="00D2128F" w:rsidP="00D2128F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3.</w:t>
      </w:r>
      <w:r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6E6F3341" w14:textId="77777777" w:rsidR="00D2128F" w:rsidRPr="000C454E" w:rsidRDefault="00D2128F" w:rsidP="00D2128F">
      <w:pPr>
        <w:tabs>
          <w:tab w:val="left" w:pos="210"/>
        </w:tabs>
        <w:ind w:left="-126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B0E3741" w14:textId="7CD1FCCB" w:rsidR="00D2128F" w:rsidRPr="000C454E" w:rsidRDefault="00D2128F" w:rsidP="00D2128F">
      <w:pPr>
        <w:tabs>
          <w:tab w:val="left" w:pos="851"/>
        </w:tabs>
        <w:ind w:left="280" w:right="-2" w:firstLine="57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0C454E">
        <w:rPr>
          <w:rFonts w:ascii="Angsana New" w:eastAsia="Calibri" w:hAnsi="Angsana New" w:cs="Angsana New"/>
          <w:sz w:val="32"/>
          <w:szCs w:val="32"/>
          <w:cs/>
        </w:rPr>
        <w:t>ตามที่กล่าว</w:t>
      </w:r>
      <w:r w:rsidRPr="000C454E">
        <w:rPr>
          <w:rFonts w:ascii="Angsana New" w:hAnsi="Angsana New" w:cs="Angsana New"/>
          <w:sz w:val="32"/>
          <w:szCs w:val="32"/>
          <w:cs/>
        </w:rPr>
        <w:t>ใน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Pr="000C454E">
        <w:rPr>
          <w:rFonts w:ascii="Angsana New" w:eastAsia="Calibri" w:hAnsi="Angsana New" w:cs="Angsana New"/>
          <w:sz w:val="32"/>
          <w:szCs w:val="32"/>
        </w:rPr>
        <w:t xml:space="preserve">1.4.1 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>บริษัทฯและบริษัทย่อยได้นำมาตรฐานการรายงาน</w:t>
      </w:r>
      <w:r w:rsidR="00187CF2">
        <w:rPr>
          <w:rFonts w:ascii="Angsana New" w:eastAsia="Calibri" w:hAnsi="Angsana New" w:cs="Angsana New" w:hint="cs"/>
          <w:sz w:val="32"/>
          <w:szCs w:val="32"/>
          <w:cs/>
        </w:rPr>
        <w:t xml:space="preserve">       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ทางการเงินฉบับที่ </w:t>
      </w:r>
      <w:r w:rsidRPr="000C454E">
        <w:rPr>
          <w:rFonts w:ascii="Angsana New" w:eastAsia="Calibri" w:hAnsi="Angsana New" w:cs="Angsana New"/>
          <w:sz w:val="32"/>
          <w:szCs w:val="32"/>
        </w:rPr>
        <w:t>15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 มาถือปฏิบัติในระหว่าง</w:t>
      </w:r>
      <w:r w:rsidR="00187CF2">
        <w:rPr>
          <w:rFonts w:ascii="Angsana New" w:eastAsia="Calibri" w:hAnsi="Angsana New" w:cs="Angsana New" w:hint="cs"/>
          <w:sz w:val="32"/>
          <w:szCs w:val="32"/>
          <w:cs/>
        </w:rPr>
        <w:t>ปี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ปัจจุบัน โดยกิจการได้เลือกปรับผลสะสมย้อนหลังจากการเปลี่ยนแปลงนโยบายการบัญชีดังกล่าวโดยบันทึกปรับปรุงกับกำไรสะสม ณ วันที่ </w:t>
      </w:r>
      <w:r w:rsidRPr="000C454E">
        <w:rPr>
          <w:rFonts w:ascii="Angsana New" w:eastAsia="Calibri" w:hAnsi="Angsana New" w:cs="Angsana New"/>
          <w:sz w:val="32"/>
          <w:szCs w:val="32"/>
        </w:rPr>
        <w:t>1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 มกราคม </w:t>
      </w:r>
      <w:r w:rsidRPr="000C454E">
        <w:rPr>
          <w:rFonts w:ascii="Angsana New" w:eastAsia="Calibri" w:hAnsi="Angsana New" w:cs="Angsana New"/>
          <w:sz w:val="32"/>
          <w:szCs w:val="32"/>
        </w:rPr>
        <w:t>2562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 w:rsidRPr="000C454E">
        <w:rPr>
          <w:rFonts w:ascii="Angsana New" w:eastAsia="Calibri" w:hAnsi="Angsana New" w:cs="Angsana New"/>
          <w:sz w:val="32"/>
          <w:szCs w:val="32"/>
        </w:rPr>
        <w:t xml:space="preserve"> </w:t>
      </w:r>
    </w:p>
    <w:p w14:paraId="2B6A8F28" w14:textId="77777777" w:rsidR="00D2128F" w:rsidRPr="000C454E" w:rsidRDefault="00D2128F" w:rsidP="00D2128F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3202C381" w14:textId="77777777" w:rsidR="00D2128F" w:rsidRPr="000C454E" w:rsidRDefault="00D2128F" w:rsidP="00D2128F">
      <w:pPr>
        <w:tabs>
          <w:tab w:val="left" w:pos="851"/>
        </w:tabs>
        <w:ind w:left="280" w:right="-2" w:firstLine="574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EF7999">
        <w:rPr>
          <w:rFonts w:ascii="Angsana New" w:eastAsia="Calibri" w:hAnsi="Angsana New" w:cs="Angsana New"/>
          <w:sz w:val="32"/>
          <w:szCs w:val="32"/>
          <w:cs/>
        </w:rPr>
        <w:t>ผลกระทบ</w:t>
      </w:r>
      <w:r w:rsidRPr="00187CF2">
        <w:rPr>
          <w:rFonts w:ascii="Angsana New" w:eastAsia="Calibri" w:hAnsi="Angsana New" w:cs="Angsana New"/>
          <w:spacing w:val="4"/>
          <w:sz w:val="32"/>
          <w:szCs w:val="32"/>
          <w:cs/>
        </w:rPr>
        <w:t>ต่อกำไรสะสมต้น</w:t>
      </w:r>
      <w:r w:rsidR="00187CF2" w:rsidRPr="00187CF2">
        <w:rPr>
          <w:rFonts w:ascii="Angsana New" w:eastAsia="Calibri" w:hAnsi="Angsana New" w:cs="Angsana New" w:hint="cs"/>
          <w:spacing w:val="4"/>
          <w:sz w:val="32"/>
          <w:szCs w:val="32"/>
          <w:cs/>
        </w:rPr>
        <w:t>ปี</w:t>
      </w:r>
      <w:r w:rsidRPr="00187CF2">
        <w:rPr>
          <w:rFonts w:ascii="Angsana New" w:eastAsia="Calibri" w:hAnsi="Angsana New" w:cs="Angsana New"/>
          <w:spacing w:val="4"/>
          <w:sz w:val="32"/>
          <w:szCs w:val="32"/>
          <w:cs/>
        </w:rPr>
        <w:t xml:space="preserve"> </w:t>
      </w:r>
      <w:r w:rsidRPr="00187CF2">
        <w:rPr>
          <w:rFonts w:ascii="Angsana New" w:eastAsia="Calibri" w:hAnsi="Angsana New" w:cs="Angsana New"/>
          <w:spacing w:val="4"/>
          <w:sz w:val="32"/>
          <w:szCs w:val="32"/>
        </w:rPr>
        <w:t xml:space="preserve">2562 </w:t>
      </w:r>
      <w:r w:rsidRPr="00187CF2">
        <w:rPr>
          <w:rFonts w:ascii="Angsana New" w:eastAsia="Calibri" w:hAnsi="Angsana New" w:cs="Angsana New"/>
          <w:spacing w:val="4"/>
          <w:sz w:val="32"/>
          <w:szCs w:val="32"/>
          <w:cs/>
        </w:rPr>
        <w:t>จากการเปลี่ยนแปลงนโยบายการบัญชี เนื่องจากการปรับใช้มาตรฐาน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การรายงานทางการเงินฉบับนี้มาถือปฏิบัติ แสดงได้ดังนี้</w:t>
      </w:r>
    </w:p>
    <w:p w14:paraId="2F12FAC4" w14:textId="77777777" w:rsidR="00D2128F" w:rsidRPr="000C454E" w:rsidRDefault="00D2128F" w:rsidP="00D2128F">
      <w:pPr>
        <w:ind w:left="308" w:right="-1" w:firstLine="924"/>
        <w:jc w:val="thaiDistribute"/>
        <w:rPr>
          <w:rFonts w:ascii="Angsana New" w:eastAsia="Calibri" w:hAnsi="Angsana New" w:cs="Angsana New"/>
          <w:sz w:val="10"/>
          <w:szCs w:val="10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7612"/>
        <w:gridCol w:w="157"/>
        <w:gridCol w:w="2016"/>
      </w:tblGrid>
      <w:tr w:rsidR="00D2128F" w:rsidRPr="000C454E" w14:paraId="5FD73A83" w14:textId="77777777" w:rsidTr="00187CF2">
        <w:trPr>
          <w:trHeight w:hRule="exact" w:val="397"/>
        </w:trPr>
        <w:tc>
          <w:tcPr>
            <w:tcW w:w="7769" w:type="dxa"/>
            <w:gridSpan w:val="2"/>
          </w:tcPr>
          <w:p w14:paraId="062AEEF3" w14:textId="77777777" w:rsidR="00D2128F" w:rsidRPr="000C454E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  <w:vAlign w:val="center"/>
          </w:tcPr>
          <w:p w14:paraId="381D872A" w14:textId="77777777" w:rsidR="00D2128F" w:rsidRPr="000C454E" w:rsidRDefault="00D2128F" w:rsidP="008E6D6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2128F" w:rsidRPr="000C454E" w14:paraId="74519265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  <w:vAlign w:val="center"/>
          </w:tcPr>
          <w:p w14:paraId="5EEC8EC7" w14:textId="77777777" w:rsidR="00D2128F" w:rsidRPr="000C454E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" w:type="dxa"/>
            <w:vAlign w:val="center"/>
          </w:tcPr>
          <w:p w14:paraId="342E444E" w14:textId="77777777" w:rsidR="00D2128F" w:rsidRPr="000C454E" w:rsidRDefault="00D2128F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FF4045" w14:textId="77777777" w:rsidR="00D2128F" w:rsidRPr="000C454E" w:rsidRDefault="00D2128F" w:rsidP="008E6D6B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D2128F" w:rsidRPr="000C454E" w14:paraId="33F8CC37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7612" w:type="dxa"/>
          </w:tcPr>
          <w:p w14:paraId="786A2C4B" w14:textId="77777777" w:rsidR="00D2128F" w:rsidRPr="000C454E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" w:type="dxa"/>
          </w:tcPr>
          <w:p w14:paraId="1C321FFA" w14:textId="77777777" w:rsidR="00D2128F" w:rsidRPr="000C454E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6" w:space="0" w:color="auto"/>
            </w:tcBorders>
          </w:tcPr>
          <w:p w14:paraId="4A016E7F" w14:textId="77777777" w:rsidR="00D2128F" w:rsidRPr="000C454E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2128F" w:rsidRPr="000C454E" w14:paraId="08FE22DF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6ABF17CB" w14:textId="77777777" w:rsidR="00D2128F" w:rsidRPr="000C454E" w:rsidRDefault="00D2128F" w:rsidP="008E6D6B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0C454E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มกราคม </w:t>
            </w:r>
            <w:r w:rsidRPr="000C454E">
              <w:rPr>
                <w:rFonts w:ascii="Angsana New" w:eastAsia="Calibri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7" w:type="dxa"/>
          </w:tcPr>
          <w:p w14:paraId="4000C154" w14:textId="77777777" w:rsidR="00D2128F" w:rsidRPr="000C454E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80593A5" w14:textId="77777777" w:rsidR="00D2128F" w:rsidRPr="000C454E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2128F" w:rsidRPr="000C454E" w14:paraId="054F3ACD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188C774B" w14:textId="77777777" w:rsidR="00D2128F" w:rsidRPr="000C454E" w:rsidRDefault="00D2128F" w:rsidP="00D2128F">
            <w:pPr>
              <w:tabs>
                <w:tab w:val="left" w:pos="911"/>
              </w:tabs>
              <w:ind w:left="141" w:right="-2" w:firstLine="43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รายได้ที่รับรู้แล้วแต่ยังไม่ถึงกำหนดเรียกชำระตามสัญญา</w:t>
            </w:r>
          </w:p>
        </w:tc>
        <w:tc>
          <w:tcPr>
            <w:tcW w:w="157" w:type="dxa"/>
          </w:tcPr>
          <w:p w14:paraId="5FC92726" w14:textId="77777777" w:rsidR="00D2128F" w:rsidRPr="000C454E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42EFD1C5" w14:textId="77777777" w:rsidR="00D2128F" w:rsidRPr="000C454E" w:rsidRDefault="00D2128F" w:rsidP="008E6D6B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16,911,277.34</w:t>
            </w:r>
          </w:p>
        </w:tc>
      </w:tr>
      <w:tr w:rsidR="00D2128F" w:rsidRPr="000C454E" w14:paraId="4929D3E4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4B8F81D8" w14:textId="77777777" w:rsidR="00D2128F" w:rsidRPr="000C454E" w:rsidRDefault="00D2128F" w:rsidP="00D2128F">
            <w:pPr>
              <w:tabs>
                <w:tab w:val="left" w:pos="911"/>
              </w:tabs>
              <w:ind w:left="141" w:right="-2" w:firstLine="43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57" w:type="dxa"/>
          </w:tcPr>
          <w:p w14:paraId="5B751E39" w14:textId="77777777" w:rsidR="00D2128F" w:rsidRPr="000C454E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371559FB" w14:textId="77777777" w:rsidR="00D2128F" w:rsidRPr="000C454E" w:rsidRDefault="00D2128F" w:rsidP="008E6D6B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(14,913,080.20)</w:t>
            </w:r>
          </w:p>
        </w:tc>
      </w:tr>
      <w:tr w:rsidR="00D2128F" w:rsidRPr="000C454E" w14:paraId="78429F56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64B2A645" w14:textId="77777777" w:rsidR="00D2128F" w:rsidRPr="000C454E" w:rsidRDefault="00D2128F" w:rsidP="00D2128F">
            <w:pPr>
              <w:tabs>
                <w:tab w:val="left" w:pos="911"/>
              </w:tabs>
              <w:ind w:left="141" w:right="-2" w:firstLine="43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57" w:type="dxa"/>
          </w:tcPr>
          <w:p w14:paraId="34A19A1B" w14:textId="77777777" w:rsidR="00D2128F" w:rsidRPr="000C454E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36A1CD02" w14:textId="77777777" w:rsidR="00D2128F" w:rsidRPr="000C454E" w:rsidRDefault="00D2128F" w:rsidP="00EF7999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(399,639.43)</w:t>
            </w:r>
          </w:p>
        </w:tc>
      </w:tr>
      <w:tr w:rsidR="00D2128F" w:rsidRPr="000C454E" w14:paraId="49EFCEDC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7612" w:type="dxa"/>
          </w:tcPr>
          <w:p w14:paraId="2EE7AFBD" w14:textId="77777777" w:rsidR="00D2128F" w:rsidRPr="000C454E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" w:type="dxa"/>
          </w:tcPr>
          <w:p w14:paraId="094DA521" w14:textId="77777777" w:rsidR="00D2128F" w:rsidRPr="000C454E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6" w:space="0" w:color="auto"/>
            </w:tcBorders>
          </w:tcPr>
          <w:p w14:paraId="02C490B3" w14:textId="77777777" w:rsidR="00D2128F" w:rsidRPr="000C454E" w:rsidRDefault="00D2128F" w:rsidP="008E6D6B">
            <w:pPr>
              <w:tabs>
                <w:tab w:val="decimal" w:pos="1168"/>
                <w:tab w:val="decimal" w:pos="143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2128F" w:rsidRPr="000C454E" w14:paraId="3F6B81D0" w14:textId="77777777" w:rsidTr="00187CF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  <w:vAlign w:val="bottom"/>
          </w:tcPr>
          <w:p w14:paraId="0FDFB1BB" w14:textId="77777777" w:rsidR="00D2128F" w:rsidRPr="000C454E" w:rsidRDefault="00D2128F" w:rsidP="008E6D6B">
            <w:pPr>
              <w:ind w:right="-1" w:firstLine="924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" w:type="dxa"/>
            <w:vAlign w:val="bottom"/>
          </w:tcPr>
          <w:p w14:paraId="13B21B51" w14:textId="77777777" w:rsidR="00D2128F" w:rsidRPr="000C454E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  <w:vAlign w:val="bottom"/>
          </w:tcPr>
          <w:p w14:paraId="32CEB7BC" w14:textId="77777777" w:rsidR="00D2128F" w:rsidRPr="000C454E" w:rsidRDefault="00D2128F" w:rsidP="00AB3A5F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98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,557.71</w:t>
            </w:r>
          </w:p>
        </w:tc>
      </w:tr>
    </w:tbl>
    <w:p w14:paraId="1A5FCC3A" w14:textId="77777777" w:rsidR="00D2128F" w:rsidRPr="000C454E" w:rsidRDefault="00D2128F" w:rsidP="00D2128F">
      <w:pPr>
        <w:ind w:right="-1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682A815E" w14:textId="77777777" w:rsidR="008E6D6B" w:rsidRDefault="008E6D6B" w:rsidP="00D2128F">
      <w:pPr>
        <w:ind w:right="-2" w:firstLine="59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14:paraId="41B1EB1C" w14:textId="77777777" w:rsidR="00D2128F" w:rsidRPr="001D0D7E" w:rsidRDefault="00D2128F" w:rsidP="00D2128F">
      <w:pPr>
        <w:ind w:right="-2" w:firstLine="59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D0D7E">
        <w:rPr>
          <w:rFonts w:ascii="Angsana New" w:eastAsia="Calibri" w:hAnsi="Angsana New" w:cs="Angsana New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</w:t>
      </w:r>
      <w:r w:rsidRPr="001D0D7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 xml:space="preserve">ณ วันที่ </w:t>
      </w:r>
      <w:r w:rsidRPr="001D0D7E">
        <w:rPr>
          <w:rFonts w:ascii="Angsana New" w:hAnsi="Angsana New" w:cs="Angsana New"/>
          <w:sz w:val="32"/>
          <w:szCs w:val="32"/>
        </w:rPr>
        <w:t>3</w:t>
      </w:r>
      <w:r w:rsidR="008E6D6B">
        <w:rPr>
          <w:rFonts w:ascii="Angsana New" w:hAnsi="Angsana New" w:cs="Angsana New"/>
          <w:sz w:val="32"/>
          <w:szCs w:val="32"/>
        </w:rPr>
        <w:t xml:space="preserve">1 </w:t>
      </w:r>
      <w:r w:rsidR="008E6D6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D0D7E">
        <w:rPr>
          <w:rFonts w:ascii="Angsana New" w:hAnsi="Angsana New" w:cs="Angsana New"/>
          <w:sz w:val="32"/>
          <w:szCs w:val="32"/>
        </w:rPr>
        <w:t>256</w:t>
      </w:r>
      <w:r w:rsidRPr="001D0D7E">
        <w:rPr>
          <w:rFonts w:ascii="Angsana New" w:eastAsia="Calibri" w:hAnsi="Angsana New" w:cs="Angsana New"/>
          <w:sz w:val="32"/>
          <w:szCs w:val="32"/>
        </w:rPr>
        <w:t xml:space="preserve">2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Pr="001D0D7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>งบกำไรขาดทุนสำหรับ</w:t>
      </w:r>
      <w:r w:rsidR="008E6D6B">
        <w:rPr>
          <w:rFonts w:ascii="Angsana New" w:eastAsia="Calibri" w:hAnsi="Angsana New" w:cs="Angsana New" w:hint="cs"/>
          <w:sz w:val="32"/>
          <w:szCs w:val="32"/>
          <w:cs/>
        </w:rPr>
        <w:t>ปี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 xml:space="preserve">สิ้นสุดวันที่ </w:t>
      </w:r>
      <w:r w:rsidR="008E6D6B">
        <w:rPr>
          <w:rFonts w:ascii="Angsana New" w:hAnsi="Angsana New" w:cs="Angsana New"/>
          <w:sz w:val="32"/>
          <w:szCs w:val="32"/>
        </w:rPr>
        <w:t xml:space="preserve">31 </w:t>
      </w:r>
      <w:r w:rsidR="008E6D6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1D0D7E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0D7E">
        <w:rPr>
          <w:rFonts w:ascii="Angsana New" w:hAnsi="Angsana New" w:cs="Angsana New"/>
          <w:sz w:val="32"/>
          <w:szCs w:val="32"/>
        </w:rPr>
        <w:t>256</w:t>
      </w:r>
      <w:r w:rsidRPr="001D0D7E">
        <w:rPr>
          <w:rFonts w:ascii="Angsana New" w:eastAsia="Calibri" w:hAnsi="Angsana New" w:cs="Angsana New"/>
          <w:sz w:val="32"/>
          <w:szCs w:val="32"/>
        </w:rPr>
        <w:t xml:space="preserve">2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>แสดงได้ดังนี้</w:t>
      </w:r>
    </w:p>
    <w:p w14:paraId="61956397" w14:textId="77777777" w:rsidR="00D2128F" w:rsidRPr="00F434F7" w:rsidRDefault="00D2128F" w:rsidP="00D2128F">
      <w:pPr>
        <w:ind w:left="308" w:right="-1" w:firstLine="924"/>
        <w:jc w:val="thaiDistribute"/>
        <w:rPr>
          <w:rFonts w:ascii="Angsana New" w:eastAsia="Calibri" w:hAnsi="Angsana New" w:cs="Angsana New"/>
          <w:spacing w:val="-4"/>
          <w:sz w:val="16"/>
          <w:szCs w:val="16"/>
        </w:rPr>
      </w:pPr>
    </w:p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791"/>
        <w:gridCol w:w="1701"/>
        <w:gridCol w:w="85"/>
        <w:gridCol w:w="1701"/>
        <w:gridCol w:w="85"/>
        <w:gridCol w:w="1701"/>
      </w:tblGrid>
      <w:tr w:rsidR="00D2128F" w:rsidRPr="0064144D" w14:paraId="0AA8A697" w14:textId="77777777" w:rsidTr="008E6D6B">
        <w:trPr>
          <w:trHeight w:hRule="exact" w:val="386"/>
        </w:trPr>
        <w:tc>
          <w:tcPr>
            <w:tcW w:w="4791" w:type="dxa"/>
          </w:tcPr>
          <w:p w14:paraId="3B1A9091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bottom w:val="single" w:sz="6" w:space="0" w:color="auto"/>
            </w:tcBorders>
            <w:vAlign w:val="center"/>
          </w:tcPr>
          <w:p w14:paraId="0528D60F" w14:textId="77777777" w:rsidR="00D2128F" w:rsidRPr="0064144D" w:rsidRDefault="00D2128F" w:rsidP="008E6D6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AD7518" w:rsidRPr="0064144D" w14:paraId="1AED672D" w14:textId="77777777" w:rsidTr="008E6D6B">
        <w:trPr>
          <w:trHeight w:hRule="exact" w:val="386"/>
        </w:trPr>
        <w:tc>
          <w:tcPr>
            <w:tcW w:w="4791" w:type="dxa"/>
          </w:tcPr>
          <w:p w14:paraId="4F504C9C" w14:textId="77777777" w:rsidR="00AD7518" w:rsidRPr="0064144D" w:rsidRDefault="00AD7518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bottom w:val="single" w:sz="6" w:space="0" w:color="auto"/>
            </w:tcBorders>
            <w:vAlign w:val="center"/>
          </w:tcPr>
          <w:p w14:paraId="5697DC5B" w14:textId="28A822FC" w:rsidR="00AD7518" w:rsidRPr="0064144D" w:rsidRDefault="00AD7518" w:rsidP="008E6D6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2128F" w:rsidRPr="0064144D" w14:paraId="7DE59C3F" w14:textId="77777777" w:rsidTr="008E6D6B">
        <w:trPr>
          <w:trHeight w:hRule="exact" w:val="386"/>
        </w:trPr>
        <w:tc>
          <w:tcPr>
            <w:tcW w:w="4791" w:type="dxa"/>
          </w:tcPr>
          <w:p w14:paraId="030B979F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C45B0B" w14:textId="77777777" w:rsidR="00D2128F" w:rsidRPr="0064144D" w:rsidRDefault="00D2128F" w:rsidP="008E6D6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8E6D6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E6D6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D2128F" w:rsidRPr="0064144D" w14:paraId="1514DE4E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238664AD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5D0F91E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CF1DD8C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CD2232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9A5A603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2DEB6BA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ตามมาตรฐานการ</w:t>
            </w:r>
          </w:p>
        </w:tc>
      </w:tr>
      <w:tr w:rsidR="00D2128F" w:rsidRPr="0064144D" w14:paraId="024164F3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CA11CEB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BDF4142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ตามนโยบาย</w:t>
            </w:r>
          </w:p>
        </w:tc>
        <w:tc>
          <w:tcPr>
            <w:tcW w:w="85" w:type="dxa"/>
            <w:vAlign w:val="center"/>
          </w:tcPr>
          <w:p w14:paraId="2ED74B4F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70D05F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center"/>
          </w:tcPr>
          <w:p w14:paraId="46F6889B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E36FB5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รายงานทางการเงิน</w:t>
            </w:r>
          </w:p>
        </w:tc>
      </w:tr>
      <w:tr w:rsidR="00D2128F" w:rsidRPr="0064144D" w14:paraId="11B72C2B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21CA6ADD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7256AF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85" w:type="dxa"/>
            <w:vAlign w:val="center"/>
          </w:tcPr>
          <w:p w14:paraId="56746378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18E203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85" w:type="dxa"/>
            <w:vAlign w:val="center"/>
          </w:tcPr>
          <w:p w14:paraId="37A36AC0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43238A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D2128F" w:rsidRPr="0064144D" w14:paraId="1F88A323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3B262897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1F000D2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F5C5B92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531BD5E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603A8402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FE717CB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62C89B18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7E727C4" w14:textId="77777777" w:rsidR="00D2128F" w:rsidRPr="0064144D" w:rsidRDefault="00D2128F" w:rsidP="008E6D6B">
            <w:pPr>
              <w:ind w:left="141" w:right="-2" w:hanging="141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</w:tcPr>
          <w:p w14:paraId="59ED70EE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0512356E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985DB5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3E4FAAB1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541C26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6E3ECD3C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4F2D7E3" w14:textId="77777777" w:rsidR="00D2128F" w:rsidRPr="0064144D" w:rsidRDefault="00D2128F" w:rsidP="008E6D6B">
            <w:pPr>
              <w:ind w:left="141" w:right="-2" w:firstLine="1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58EB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</w:tcPr>
          <w:p w14:paraId="3350F615" w14:textId="530EB91D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3FD5C92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D517D1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EFF9168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7A0C83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55AC4B11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7A547A38" w14:textId="77777777" w:rsidR="00D2128F" w:rsidRPr="0064144D" w:rsidRDefault="00D2128F" w:rsidP="008E6D6B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5E1A743" w14:textId="76E08139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515,913,973.25</w:t>
            </w:r>
          </w:p>
        </w:tc>
        <w:tc>
          <w:tcPr>
            <w:tcW w:w="85" w:type="dxa"/>
          </w:tcPr>
          <w:p w14:paraId="0CDA84FE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2CBAF9" w14:textId="2A91BCBD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3,289,606.83</w:t>
            </w:r>
          </w:p>
        </w:tc>
        <w:tc>
          <w:tcPr>
            <w:tcW w:w="85" w:type="dxa"/>
          </w:tcPr>
          <w:p w14:paraId="6D0DACDC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AD5BEC" w14:textId="444E701E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519,203,580.08</w:t>
            </w:r>
          </w:p>
        </w:tc>
      </w:tr>
      <w:tr w:rsidR="00D2128F" w:rsidRPr="0064144D" w14:paraId="654C45E4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DC8BF50" w14:textId="77777777" w:rsidR="00D2128F" w:rsidRPr="0064144D" w:rsidRDefault="00D2128F" w:rsidP="008E6D6B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29604EBC" w14:textId="0B34A649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8164BB">
              <w:rPr>
                <w:rFonts w:ascii="Angsana New" w:hAnsi="Angsana New" w:cs="Angsana New"/>
                <w:color w:val="000000"/>
                <w:sz w:val="30"/>
                <w:szCs w:val="30"/>
              </w:rPr>
              <w:t>032,387,404.76</w:t>
            </w:r>
          </w:p>
        </w:tc>
        <w:tc>
          <w:tcPr>
            <w:tcW w:w="85" w:type="dxa"/>
          </w:tcPr>
          <w:p w14:paraId="6EB940A2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F18BD9" w14:textId="08ED1077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(2,557,511.48)</w:t>
            </w:r>
          </w:p>
        </w:tc>
        <w:tc>
          <w:tcPr>
            <w:tcW w:w="85" w:type="dxa"/>
          </w:tcPr>
          <w:p w14:paraId="748EED8E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A3C45BE" w14:textId="0E100EDF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1,029,829,893.28</w:t>
            </w:r>
          </w:p>
        </w:tc>
      </w:tr>
      <w:tr w:rsidR="00D2128F" w:rsidRPr="0064144D" w14:paraId="4A79D897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A221AB0" w14:textId="77777777" w:rsidR="00D2128F" w:rsidRPr="0064144D" w:rsidRDefault="00D2128F" w:rsidP="008E6D6B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4966AA21" w14:textId="6589F7E5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35,178,418.21</w:t>
            </w:r>
          </w:p>
        </w:tc>
        <w:tc>
          <w:tcPr>
            <w:tcW w:w="85" w:type="dxa"/>
          </w:tcPr>
          <w:p w14:paraId="029985D0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AF3D86" w14:textId="4D58ADB9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(146,419.07)</w:t>
            </w:r>
          </w:p>
        </w:tc>
        <w:tc>
          <w:tcPr>
            <w:tcW w:w="85" w:type="dxa"/>
          </w:tcPr>
          <w:p w14:paraId="1BD82A08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ED1320C" w14:textId="7D250381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35,031,999.14</w:t>
            </w:r>
          </w:p>
        </w:tc>
      </w:tr>
      <w:tr w:rsidR="00D2128F" w:rsidRPr="0064144D" w14:paraId="2889A5FB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F76F7B7" w14:textId="77777777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358EB">
              <w:rPr>
                <w:rFonts w:ascii="Angsana New" w:eastAsia="Calibri" w:hAnsi="Angsana New" w:cs="Angsana New"/>
                <w:sz w:val="30"/>
                <w:szCs w:val="30"/>
                <w:cs/>
              </w:rPr>
              <w:t>ส่วน</w:t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1701" w:type="dxa"/>
          </w:tcPr>
          <w:p w14:paraId="5209FFAC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64A23B4E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CA06AA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676E6DBD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74DE87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4143C6D5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3B145DB" w14:textId="77777777" w:rsidR="00D2128F" w:rsidRPr="0064144D" w:rsidRDefault="00D2128F" w:rsidP="008E6D6B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701" w:type="dxa"/>
          </w:tcPr>
          <w:p w14:paraId="02D1BAD4" w14:textId="2FA353B5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502,346,043.81</w:t>
            </w:r>
          </w:p>
        </w:tc>
        <w:tc>
          <w:tcPr>
            <w:tcW w:w="85" w:type="dxa"/>
          </w:tcPr>
          <w:p w14:paraId="42F90971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EC1742" w14:textId="71437B60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585,676.28</w:t>
            </w:r>
          </w:p>
        </w:tc>
        <w:tc>
          <w:tcPr>
            <w:tcW w:w="85" w:type="dxa"/>
          </w:tcPr>
          <w:p w14:paraId="0A451C57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5CF586" w14:textId="1DA72547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502,931,720.09</w:t>
            </w:r>
          </w:p>
        </w:tc>
      </w:tr>
    </w:tbl>
    <w:p w14:paraId="602FB936" w14:textId="77777777" w:rsidR="00D2128F" w:rsidRPr="00FE29E2" w:rsidRDefault="00D2128F" w:rsidP="00D2128F">
      <w:pPr>
        <w:tabs>
          <w:tab w:val="left" w:pos="308"/>
        </w:tabs>
        <w:ind w:left="-42" w:right="-2" w:firstLine="28"/>
        <w:jc w:val="thaiDistribute"/>
        <w:outlineLvl w:val="0"/>
        <w:rPr>
          <w:rFonts w:ascii="Angsana New" w:eastAsia="Calibri" w:hAnsi="Angsana New" w:cs="Angsana New"/>
          <w:sz w:val="24"/>
          <w:szCs w:val="24"/>
        </w:rPr>
      </w:pPr>
    </w:p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791"/>
        <w:gridCol w:w="1701"/>
        <w:gridCol w:w="85"/>
        <w:gridCol w:w="1701"/>
        <w:gridCol w:w="85"/>
        <w:gridCol w:w="1701"/>
      </w:tblGrid>
      <w:tr w:rsidR="00D2128F" w:rsidRPr="0064144D" w14:paraId="5A208BEA" w14:textId="77777777" w:rsidTr="00AD7518">
        <w:trPr>
          <w:trHeight w:hRule="exact" w:val="386"/>
        </w:trPr>
        <w:tc>
          <w:tcPr>
            <w:tcW w:w="4791" w:type="dxa"/>
          </w:tcPr>
          <w:p w14:paraId="21E132AC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bottom w:val="single" w:sz="6" w:space="0" w:color="auto"/>
            </w:tcBorders>
            <w:vAlign w:val="center"/>
          </w:tcPr>
          <w:p w14:paraId="5761B318" w14:textId="77777777" w:rsidR="00D2128F" w:rsidRPr="0064144D" w:rsidRDefault="00D2128F" w:rsidP="008E6D6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AD7518" w:rsidRPr="0064144D" w14:paraId="75F89DEA" w14:textId="77777777" w:rsidTr="00AD7518">
        <w:trPr>
          <w:trHeight w:hRule="exact" w:val="386"/>
        </w:trPr>
        <w:tc>
          <w:tcPr>
            <w:tcW w:w="4791" w:type="dxa"/>
          </w:tcPr>
          <w:p w14:paraId="5D60390A" w14:textId="77777777" w:rsidR="00AD7518" w:rsidRPr="0064144D" w:rsidRDefault="00AD7518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bottom w:val="single" w:sz="6" w:space="0" w:color="auto"/>
            </w:tcBorders>
            <w:vAlign w:val="center"/>
          </w:tcPr>
          <w:p w14:paraId="4F7927CC" w14:textId="5AFB0913" w:rsidR="00AD7518" w:rsidRPr="0064144D" w:rsidRDefault="00AD7518" w:rsidP="008E6D6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2128F" w:rsidRPr="0064144D" w14:paraId="04AD1513" w14:textId="77777777" w:rsidTr="00AD7518">
        <w:trPr>
          <w:trHeight w:hRule="exact" w:val="386"/>
        </w:trPr>
        <w:tc>
          <w:tcPr>
            <w:tcW w:w="4791" w:type="dxa"/>
          </w:tcPr>
          <w:p w14:paraId="2DA474F0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6E85E" w14:textId="77777777" w:rsidR="00D2128F" w:rsidRPr="0064144D" w:rsidRDefault="00D2128F" w:rsidP="008E6D6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8E6D6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8E6D6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E6D6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D2128F" w:rsidRPr="0064144D" w14:paraId="3CA410AB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8A0A52B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ED35B7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832982F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804E95E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F7967A9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F8A6DD3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ตามมาตรฐานการ</w:t>
            </w:r>
          </w:p>
        </w:tc>
      </w:tr>
      <w:tr w:rsidR="00D2128F" w:rsidRPr="0064144D" w14:paraId="3560BF54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7D2041DD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98BC201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ตามนโยบาย</w:t>
            </w:r>
          </w:p>
        </w:tc>
        <w:tc>
          <w:tcPr>
            <w:tcW w:w="85" w:type="dxa"/>
            <w:vAlign w:val="center"/>
          </w:tcPr>
          <w:p w14:paraId="619E90FB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2CC740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center"/>
          </w:tcPr>
          <w:p w14:paraId="1FE4A277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397C42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รายงานทางการเงิน</w:t>
            </w:r>
          </w:p>
        </w:tc>
      </w:tr>
      <w:tr w:rsidR="00D2128F" w:rsidRPr="0064144D" w14:paraId="6E15A951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B98BAB4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D3F6648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85" w:type="dxa"/>
            <w:vAlign w:val="center"/>
          </w:tcPr>
          <w:p w14:paraId="5443984B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03661AB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85" w:type="dxa"/>
            <w:vAlign w:val="center"/>
          </w:tcPr>
          <w:p w14:paraId="014DB098" w14:textId="77777777" w:rsidR="00D2128F" w:rsidRPr="0064144D" w:rsidRDefault="00D2128F" w:rsidP="008E6D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C7C7809" w14:textId="77777777" w:rsidR="00D2128F" w:rsidRPr="0064144D" w:rsidRDefault="00D2128F" w:rsidP="008E6D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D2128F" w:rsidRPr="0064144D" w14:paraId="22547274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500D68AC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D75616E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0B2795BA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8A7AF1B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3F54A92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43A7984" w14:textId="77777777" w:rsidR="00D2128F" w:rsidRPr="0064144D" w:rsidRDefault="00D2128F" w:rsidP="008E6D6B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7936955A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CB79A25" w14:textId="77777777" w:rsidR="00D2128F" w:rsidRPr="0064144D" w:rsidRDefault="00D2128F" w:rsidP="008E6D6B">
            <w:pPr>
              <w:ind w:left="141" w:right="-2" w:hanging="141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u w:val="single"/>
                <w:cs/>
              </w:rPr>
              <w:t>งบกำไรขาดทุน</w:t>
            </w:r>
          </w:p>
        </w:tc>
        <w:tc>
          <w:tcPr>
            <w:tcW w:w="1701" w:type="dxa"/>
          </w:tcPr>
          <w:p w14:paraId="4AA1344A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55FD33A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371177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3A5E151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C1A729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132A66E4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E0C8625" w14:textId="77777777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</w:tcPr>
          <w:p w14:paraId="01831B60" w14:textId="53C96BA9" w:rsidR="00D2128F" w:rsidRPr="0064144D" w:rsidRDefault="00BE5D22" w:rsidP="00BE5D22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1,900,868,225.63</w:t>
            </w:r>
          </w:p>
        </w:tc>
        <w:tc>
          <w:tcPr>
            <w:tcW w:w="85" w:type="dxa"/>
          </w:tcPr>
          <w:p w14:paraId="1DBDF4DD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67849A" w14:textId="50052E32" w:rsidR="00D2128F" w:rsidRPr="0064144D" w:rsidRDefault="00BE5D22" w:rsidP="00BE5D22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(13,621,670.51)</w:t>
            </w:r>
          </w:p>
        </w:tc>
        <w:tc>
          <w:tcPr>
            <w:tcW w:w="85" w:type="dxa"/>
          </w:tcPr>
          <w:p w14:paraId="6D56BD67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3AD1C7B" w14:textId="2305CCAC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1,887,246,555.12</w:t>
            </w:r>
          </w:p>
        </w:tc>
      </w:tr>
      <w:tr w:rsidR="00D2128F" w:rsidRPr="0064144D" w14:paraId="623C2664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CB9E1E3" w14:textId="77777777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1" w:type="dxa"/>
          </w:tcPr>
          <w:p w14:paraId="621BAFFB" w14:textId="26565458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1,442,585,817.83</w:t>
            </w:r>
          </w:p>
        </w:tc>
        <w:tc>
          <w:tcPr>
            <w:tcW w:w="85" w:type="dxa"/>
          </w:tcPr>
          <w:p w14:paraId="5B3B2D50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463CF1" w14:textId="29ABCA5F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(12,355,568.72)</w:t>
            </w:r>
          </w:p>
        </w:tc>
        <w:tc>
          <w:tcPr>
            <w:tcW w:w="85" w:type="dxa"/>
          </w:tcPr>
          <w:p w14:paraId="099CAC17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A82AD38" w14:textId="66D0C136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1,430,230,249.11</w:t>
            </w:r>
          </w:p>
        </w:tc>
      </w:tr>
      <w:tr w:rsidR="00D2128F" w:rsidRPr="0064144D" w14:paraId="1B4004DB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899BD7E" w14:textId="77777777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1" w:type="dxa"/>
          </w:tcPr>
          <w:p w14:paraId="7D076B94" w14:textId="0D6B5DD8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134,859,341.27</w:t>
            </w:r>
          </w:p>
        </w:tc>
        <w:tc>
          <w:tcPr>
            <w:tcW w:w="85" w:type="dxa"/>
          </w:tcPr>
          <w:p w14:paraId="20B700AF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82F0AD" w14:textId="59807B60" w:rsidR="00D2128F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(1,266,101.79)</w:t>
            </w:r>
          </w:p>
          <w:p w14:paraId="27A1ED0D" w14:textId="3F405CDC" w:rsidR="00BE5D22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85" w:type="dxa"/>
          </w:tcPr>
          <w:p w14:paraId="0A0FDD66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AD4515" w14:textId="64987E2A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133,593,239.48</w:t>
            </w:r>
          </w:p>
        </w:tc>
      </w:tr>
      <w:tr w:rsidR="00D2128F" w:rsidRPr="0064144D" w14:paraId="514D0A7E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02071151" w14:textId="77777777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701" w:type="dxa"/>
          </w:tcPr>
          <w:p w14:paraId="642FF60A" w14:textId="5B23C532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64,469,826.93</w:t>
            </w:r>
          </w:p>
        </w:tc>
        <w:tc>
          <w:tcPr>
            <w:tcW w:w="85" w:type="dxa"/>
          </w:tcPr>
          <w:p w14:paraId="1EFEBE85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DFB97A" w14:textId="779765C6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(253,220.36)</w:t>
            </w:r>
          </w:p>
        </w:tc>
        <w:tc>
          <w:tcPr>
            <w:tcW w:w="85" w:type="dxa"/>
          </w:tcPr>
          <w:p w14:paraId="7ADB49E5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AEC875" w14:textId="0F79FF25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64,216,606.57</w:t>
            </w:r>
          </w:p>
        </w:tc>
      </w:tr>
      <w:tr w:rsidR="00D2128F" w:rsidRPr="0064144D" w14:paraId="25928879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3986363" w14:textId="6A8DADA8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สำหรับ</w:t>
            </w:r>
            <w:r w:rsidR="00EF799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82977BF" w14:textId="0A6D91C2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70,389,514.34</w:t>
            </w:r>
          </w:p>
        </w:tc>
        <w:tc>
          <w:tcPr>
            <w:tcW w:w="85" w:type="dxa"/>
          </w:tcPr>
          <w:p w14:paraId="49E3CFB9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A4D748" w14:textId="35C263B8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(1,012,881.43)</w:t>
            </w:r>
          </w:p>
        </w:tc>
        <w:tc>
          <w:tcPr>
            <w:tcW w:w="85" w:type="dxa"/>
          </w:tcPr>
          <w:p w14:paraId="25E3AE4A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AA20B26" w14:textId="16AD5269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69,376,632.91</w:t>
            </w:r>
          </w:p>
        </w:tc>
      </w:tr>
      <w:tr w:rsidR="00D2128F" w:rsidRPr="0064144D" w14:paraId="20B9F84C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018A515E" w14:textId="77777777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2603A99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30B4C2F2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A78835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3321239F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9605C19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0C9F5360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9774933" w14:textId="090D7D3A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การแบ่งปันกำไร (ขาดทุน) สำหรับ</w:t>
            </w:r>
            <w:r w:rsidR="00EF799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103FF399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0070EA0C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CF85B3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6248C9C1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70D4C5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362E7FCD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74E3A21" w14:textId="77777777" w:rsidR="00D2128F" w:rsidRPr="0064144D" w:rsidRDefault="00D2128F" w:rsidP="008E6D6B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701" w:type="dxa"/>
          </w:tcPr>
          <w:p w14:paraId="6F18DCED" w14:textId="544152D4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76,306,782.98</w:t>
            </w:r>
          </w:p>
        </w:tc>
        <w:tc>
          <w:tcPr>
            <w:tcW w:w="85" w:type="dxa"/>
          </w:tcPr>
          <w:p w14:paraId="27E0613E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FF45C9" w14:textId="7F086628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(936,915.32)</w:t>
            </w:r>
          </w:p>
        </w:tc>
        <w:tc>
          <w:tcPr>
            <w:tcW w:w="85" w:type="dxa"/>
          </w:tcPr>
          <w:p w14:paraId="0D252E0D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647021" w14:textId="466A6FF4" w:rsidR="00D2128F" w:rsidRPr="0064144D" w:rsidRDefault="008164BB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75,369,867.66</w:t>
            </w:r>
          </w:p>
        </w:tc>
      </w:tr>
      <w:tr w:rsidR="00D2128F" w:rsidRPr="0064144D" w14:paraId="0C358EB9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0E99ED6" w14:textId="77777777" w:rsidR="00D2128F" w:rsidRPr="0064144D" w:rsidRDefault="00D2128F" w:rsidP="008E6D6B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6D6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ส่วนที่เป็นของส่วนได้เสียที่ไม่มี</w:t>
            </w: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อำนาจ</w:t>
            </w:r>
            <w:r w:rsidRPr="008E6D6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ควบคุม</w:t>
            </w:r>
          </w:p>
        </w:tc>
        <w:tc>
          <w:tcPr>
            <w:tcW w:w="1701" w:type="dxa"/>
          </w:tcPr>
          <w:p w14:paraId="0D7F3689" w14:textId="4F703DEE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F679A">
              <w:rPr>
                <w:rFonts w:ascii="Angsana New" w:hAnsi="Angsana New" w:cs="Angsana New"/>
                <w:color w:val="000000"/>
                <w:sz w:val="30"/>
                <w:szCs w:val="30"/>
              </w:rPr>
              <w:t>5,</w:t>
            </w:r>
            <w:r w:rsidR="000C174D">
              <w:rPr>
                <w:rFonts w:ascii="Angsana New" w:hAnsi="Angsana New" w:cs="Angsana New"/>
                <w:color w:val="000000"/>
                <w:sz w:val="30"/>
                <w:szCs w:val="30"/>
              </w:rPr>
              <w:t>917,268.64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5" w:type="dxa"/>
          </w:tcPr>
          <w:p w14:paraId="645BE17C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3E64955" w14:textId="7A02D1FF" w:rsidR="00D2128F" w:rsidRPr="0064144D" w:rsidRDefault="00BE5D22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(75,966.11)</w:t>
            </w:r>
          </w:p>
        </w:tc>
        <w:tc>
          <w:tcPr>
            <w:tcW w:w="85" w:type="dxa"/>
          </w:tcPr>
          <w:p w14:paraId="24982250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692822" w14:textId="75BB445F" w:rsidR="00D2128F" w:rsidRPr="0064144D" w:rsidRDefault="00BE5D22" w:rsidP="00BE5D22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C174D">
              <w:rPr>
                <w:rFonts w:ascii="Angsana New" w:hAnsi="Angsana New" w:cs="Angsana New"/>
                <w:color w:val="000000"/>
                <w:sz w:val="30"/>
                <w:szCs w:val="30"/>
              </w:rPr>
              <w:t>5,993,234.75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D2128F" w:rsidRPr="0064144D" w14:paraId="1E642783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7DB1181C" w14:textId="77777777" w:rsidR="00D2128F" w:rsidRPr="0064144D" w:rsidRDefault="00D2128F" w:rsidP="008E6D6B">
            <w:pPr>
              <w:ind w:left="504" w:right="-2" w:firstLine="126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DF6E043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3062801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399B03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72FC8419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64B442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5D44D6D3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034C96C6" w14:textId="77777777" w:rsidR="00D2128F" w:rsidRPr="0064144D" w:rsidRDefault="00D2128F" w:rsidP="008E6D6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701" w:type="dxa"/>
          </w:tcPr>
          <w:p w14:paraId="2C40D6AA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E77FC18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0F085F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7C114AF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432DE7" w14:textId="77777777" w:rsidR="00D2128F" w:rsidRPr="0064144D" w:rsidRDefault="00D2128F" w:rsidP="008E6D6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2128F" w:rsidRPr="0064144D" w14:paraId="6FF6E217" w14:textId="77777777" w:rsidTr="008E6D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4F249AD" w14:textId="77777777" w:rsidR="00D2128F" w:rsidRPr="008358EB" w:rsidRDefault="00D2128F" w:rsidP="008E6D6B">
            <w:pPr>
              <w:ind w:left="141" w:right="-2" w:firstLine="449"/>
              <w:rPr>
                <w:rFonts w:ascii="Angsana New" w:eastAsia="Calibri" w:hAnsi="Angsana New" w:cs="Angsana New"/>
                <w:spacing w:val="-6"/>
                <w:sz w:val="30"/>
                <w:szCs w:val="30"/>
                <w:cs/>
              </w:rPr>
            </w:pPr>
            <w:r w:rsidRPr="008358EB">
              <w:rPr>
                <w:rFonts w:ascii="Angsana New" w:eastAsia="Calibri" w:hAnsi="Angsana New" w:cs="Angsana New"/>
                <w:spacing w:val="-6"/>
                <w:sz w:val="30"/>
                <w:szCs w:val="30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1701" w:type="dxa"/>
          </w:tcPr>
          <w:p w14:paraId="4E013056" w14:textId="40AA2827" w:rsidR="00D2128F" w:rsidRPr="0064144D" w:rsidRDefault="00DE75B1" w:rsidP="00DE75B1">
            <w:pPr>
              <w:tabs>
                <w:tab w:val="right" w:pos="1591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BE5D22">
              <w:rPr>
                <w:rFonts w:ascii="Angsana New" w:hAnsi="Angsana New" w:cs="Angsana New"/>
                <w:color w:val="000000"/>
                <w:sz w:val="30"/>
                <w:szCs w:val="30"/>
              </w:rPr>
              <w:t>0.</w:t>
            </w:r>
            <w:r w:rsidR="00FF679A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164BB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85" w:type="dxa"/>
          </w:tcPr>
          <w:p w14:paraId="1EA83FD1" w14:textId="77777777" w:rsidR="00D2128F" w:rsidRPr="0064144D" w:rsidRDefault="00D2128F" w:rsidP="008E6D6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A4EFF8" w14:textId="2872F87A" w:rsidR="00D2128F" w:rsidRPr="0064144D" w:rsidRDefault="00DE75B1" w:rsidP="00783C2A">
            <w:pPr>
              <w:tabs>
                <w:tab w:val="right" w:pos="1653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783C2A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BE5D22">
              <w:rPr>
                <w:rFonts w:ascii="Angsana New" w:hAnsi="Angsana New" w:cs="Angsana New"/>
                <w:color w:val="000000"/>
                <w:sz w:val="30"/>
                <w:szCs w:val="30"/>
              </w:rPr>
              <w:t>0.003</w:t>
            </w:r>
            <w:r w:rsidR="00783C2A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5" w:type="dxa"/>
          </w:tcPr>
          <w:p w14:paraId="4D96DC07" w14:textId="77777777" w:rsidR="00D2128F" w:rsidRPr="0064144D" w:rsidRDefault="00D2128F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F83D7B4" w14:textId="57F77343" w:rsidR="00D2128F" w:rsidRPr="0064144D" w:rsidRDefault="00DE75B1" w:rsidP="00DE75B1">
            <w:pPr>
              <w:tabs>
                <w:tab w:val="right" w:pos="1586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BE5D22">
              <w:rPr>
                <w:rFonts w:ascii="Angsana New" w:hAnsi="Angsana New" w:cs="Angsana New"/>
                <w:color w:val="000000"/>
                <w:sz w:val="30"/>
                <w:szCs w:val="30"/>
              </w:rPr>
              <w:t>0.</w:t>
            </w:r>
            <w:r w:rsidR="000C174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164BB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</w:tr>
    </w:tbl>
    <w:p w14:paraId="6D4C740E" w14:textId="77777777" w:rsidR="008E6D6B" w:rsidRDefault="008E6D6B" w:rsidP="00D2128F">
      <w:pPr>
        <w:tabs>
          <w:tab w:val="left" w:pos="308"/>
        </w:tabs>
        <w:ind w:left="-42" w:right="-2" w:firstLine="28"/>
        <w:jc w:val="thaiDistribute"/>
        <w:outlineLvl w:val="0"/>
        <w:rPr>
          <w:rFonts w:ascii="Angsana New" w:eastAsia="Calibri" w:hAnsi="Angsana New" w:cs="Angsana New"/>
          <w:sz w:val="16"/>
          <w:szCs w:val="16"/>
        </w:rPr>
      </w:pPr>
    </w:p>
    <w:p w14:paraId="290D25EA" w14:textId="77777777" w:rsidR="00D2128F" w:rsidRDefault="00D2128F" w:rsidP="008E6D6B">
      <w:pPr>
        <w:ind w:right="-2" w:firstLine="590"/>
        <w:jc w:val="thaiDistribute"/>
        <w:rPr>
          <w:rFonts w:ascii="Angsana New" w:hAnsi="Angsana New" w:cs="AngsanaUPC"/>
          <w:sz w:val="32"/>
          <w:szCs w:val="32"/>
        </w:rPr>
      </w:pPr>
      <w:r w:rsidRPr="000C454E">
        <w:rPr>
          <w:rFonts w:ascii="Angsana New" w:eastAsia="Calibri" w:hAnsi="Angsana New" w:cs="Angsana New"/>
          <w:sz w:val="32"/>
          <w:szCs w:val="32"/>
          <w:cs/>
        </w:rPr>
        <w:t>รายการปรับปรุงข้างต้นเกิดจากการรับรู้รายได้และค่าใช้จ่ายที่เกี่ยวข้องกับการขายสินค้าที่รับจ้างผลิตตามคำสั่ง</w:t>
      </w:r>
      <w:r w:rsidRPr="000C454E">
        <w:rPr>
          <w:rFonts w:ascii="Angsana New" w:eastAsia="Calibri" w:hAnsi="Angsana New" w:cs="Angsana New"/>
          <w:sz w:val="32"/>
          <w:szCs w:val="32"/>
        </w:rPr>
        <w:t xml:space="preserve"> </w:t>
      </w:r>
      <w:r>
        <w:rPr>
          <w:rFonts w:ascii="Angsana New" w:eastAsia="Calibri" w:hAnsi="Angsana New" w:cs="Angsana New"/>
          <w:sz w:val="32"/>
          <w:szCs w:val="32"/>
        </w:rPr>
        <w:t xml:space="preserve">  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>ที่กำหนดเป็นพิเศษของลูกค้า ซึ่งเปลี่ยนจากเมื่อมีการส่งมอบสินค้าเป็นพิจารณาถึงขั้นความสำเร็จของงาน</w:t>
      </w:r>
    </w:p>
    <w:p w14:paraId="787439FA" w14:textId="77777777" w:rsidR="00024288" w:rsidRPr="00BE6855" w:rsidRDefault="008E6D6B" w:rsidP="005C01CE">
      <w:pPr>
        <w:tabs>
          <w:tab w:val="left" w:pos="30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4</w:t>
      </w:r>
      <w:r w:rsidR="00024288" w:rsidRPr="00BE6855">
        <w:rPr>
          <w:rFonts w:ascii="Angsana New" w:hAnsi="Angsana New" w:cs="Angsana New"/>
          <w:sz w:val="32"/>
          <w:szCs w:val="32"/>
          <w:cs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14:paraId="1DE11FF6" w14:textId="77777777" w:rsidR="0023084F" w:rsidRPr="004E3F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58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38"/>
      </w:tblGrid>
      <w:tr w:rsidR="00F44FDF" w:rsidRPr="00BE6855" w14:paraId="30782ADB" w14:textId="77777777" w:rsidTr="00852087">
        <w:trPr>
          <w:trHeight w:hRule="exact" w:val="397"/>
        </w:trPr>
        <w:tc>
          <w:tcPr>
            <w:tcW w:w="3333" w:type="dxa"/>
          </w:tcPr>
          <w:p w14:paraId="6093E8D2" w14:textId="77777777"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25" w:type="dxa"/>
            <w:gridSpan w:val="7"/>
            <w:tcBorders>
              <w:bottom w:val="single" w:sz="6" w:space="0" w:color="auto"/>
            </w:tcBorders>
            <w:vAlign w:val="center"/>
          </w:tcPr>
          <w:p w14:paraId="2557B2EE" w14:textId="77777777" w:rsidR="00F44FDF" w:rsidRPr="00BE6855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14:paraId="0195589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D10D799" w14:textId="77777777"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B95C" w14:textId="77777777"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A72E1C7" w14:textId="77777777"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6397" w14:textId="77777777"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E6D6B" w:rsidRPr="00BE6855" w14:paraId="1C84CCF6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97496A9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C4AA42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BC49B9D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92B69F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08" w:type="dxa"/>
            <w:vAlign w:val="center"/>
          </w:tcPr>
          <w:p w14:paraId="3774AA69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  <w:vAlign w:val="center"/>
          </w:tcPr>
          <w:p w14:paraId="11BA3DE9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85" w:type="dxa"/>
            <w:vAlign w:val="center"/>
          </w:tcPr>
          <w:p w14:paraId="30E5DD3A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  <w:vAlign w:val="center"/>
          </w:tcPr>
          <w:p w14:paraId="7D64BBC7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2561</w:t>
            </w:r>
          </w:p>
        </w:tc>
      </w:tr>
      <w:tr w:rsidR="008E6D6B" w:rsidRPr="00BE6855" w14:paraId="5B4CAF55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2DB7C306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DC185DB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4392A1C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1117EA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4ACF3822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AA95F2D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EB4E744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18CBBC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8E6D6B" w:rsidRPr="00BE6855" w14:paraId="70FFECDA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7EF2706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1CB8CE2C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78CA4247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25D84E6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8C01CA2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D174BB8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61C0ACA8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7AC8891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8E6D6B" w:rsidRPr="00BE6855" w14:paraId="7E54BEB0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52E60A8" w14:textId="77777777" w:rsidR="008E6D6B" w:rsidRPr="00BE6855" w:rsidRDefault="008E6D6B" w:rsidP="00DE0773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- </w:t>
            </w:r>
            <w:r w:rsidRPr="0015683A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36" w:type="dxa"/>
          </w:tcPr>
          <w:p w14:paraId="7F3ED170" w14:textId="1D57CD37" w:rsidR="008E6D6B" w:rsidRPr="00BE6855" w:rsidRDefault="004B1FD3" w:rsidP="00852087">
            <w:pPr>
              <w:tabs>
                <w:tab w:val="decimal" w:pos="851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7F5AFAC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761283D" w14:textId="77777777" w:rsidR="008E6D6B" w:rsidRPr="00BE6855" w:rsidRDefault="008E6D6B" w:rsidP="00852087">
            <w:pPr>
              <w:tabs>
                <w:tab w:val="decimal" w:pos="86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5515BF8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41E83A" w14:textId="235F413D" w:rsidR="008E6D6B" w:rsidRPr="00BE6855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392,483.63</w:t>
            </w:r>
          </w:p>
        </w:tc>
        <w:tc>
          <w:tcPr>
            <w:tcW w:w="85" w:type="dxa"/>
          </w:tcPr>
          <w:p w14:paraId="0476B637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93917D9" w14:textId="77777777" w:rsidR="008E6D6B" w:rsidRPr="00BE6855" w:rsidRDefault="008E6D6B" w:rsidP="0085208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081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581.57</w:t>
            </w:r>
          </w:p>
        </w:tc>
      </w:tr>
      <w:tr w:rsidR="008E6D6B" w:rsidRPr="00BE6855" w14:paraId="675625CD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424647F" w14:textId="77777777" w:rsidR="008E6D6B" w:rsidRPr="00BE6855" w:rsidRDefault="008E6D6B" w:rsidP="008E6D6B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33007AB" w14:textId="6472D784" w:rsidR="008E6D6B" w:rsidRPr="00BE6855" w:rsidRDefault="004B1FD3" w:rsidP="00E51C07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85" w:type="dxa"/>
          </w:tcPr>
          <w:p w14:paraId="74A3196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012DFBC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783,492,898.33</w:t>
            </w:r>
          </w:p>
        </w:tc>
        <w:tc>
          <w:tcPr>
            <w:tcW w:w="108" w:type="dxa"/>
          </w:tcPr>
          <w:p w14:paraId="5F1DFC3F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C62EBA2" w14:textId="69FFFE65" w:rsidR="008E6D6B" w:rsidRPr="00BE6855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446,785,447.82</w:t>
            </w:r>
          </w:p>
        </w:tc>
        <w:tc>
          <w:tcPr>
            <w:tcW w:w="85" w:type="dxa"/>
          </w:tcPr>
          <w:p w14:paraId="19F66B2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D79DE69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657,721,924.68</w:t>
            </w:r>
          </w:p>
        </w:tc>
      </w:tr>
      <w:tr w:rsidR="008E6D6B" w:rsidRPr="00BE6855" w14:paraId="089B9DA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6EF52A7F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E6C4219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A308B94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678615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58F9AE2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135C658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706C336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97BACA9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E6D6B" w:rsidRPr="00BE6855" w14:paraId="24D9797E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4FC1873" w14:textId="77777777" w:rsidR="008E6D6B" w:rsidRPr="00BE6855" w:rsidRDefault="008E6D6B" w:rsidP="008E6D6B">
            <w:pPr>
              <w:ind w:left="851" w:firstLine="321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3975DA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6642D0E0" w14:textId="3431C015" w:rsidR="008E6D6B" w:rsidRPr="00BE6855" w:rsidRDefault="004B1FD3" w:rsidP="00E51C07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85" w:type="dxa"/>
          </w:tcPr>
          <w:p w14:paraId="2C54027C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F0121C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783,492,898.33</w:t>
            </w:r>
          </w:p>
        </w:tc>
        <w:tc>
          <w:tcPr>
            <w:tcW w:w="108" w:type="dxa"/>
          </w:tcPr>
          <w:p w14:paraId="6DF38573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537F58" w14:textId="7B9D48CA" w:rsidR="008E6D6B" w:rsidRPr="00BE6855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447,177,931.45</w:t>
            </w:r>
          </w:p>
        </w:tc>
        <w:tc>
          <w:tcPr>
            <w:tcW w:w="85" w:type="dxa"/>
          </w:tcPr>
          <w:p w14:paraId="48492278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8BC24B8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658,803,506.25</w:t>
            </w:r>
          </w:p>
        </w:tc>
      </w:tr>
      <w:tr w:rsidR="008E6D6B" w:rsidRPr="00BE6855" w14:paraId="549692BC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61697A9" w14:textId="77777777" w:rsidR="008E6D6B" w:rsidRPr="00BE6855" w:rsidRDefault="008E6D6B" w:rsidP="008E6D6B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6BC513C5" w14:textId="17CFBABF" w:rsidR="008E6D6B" w:rsidRPr="00BE6855" w:rsidRDefault="004B1FD3" w:rsidP="00E51C07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5" w:type="dxa"/>
          </w:tcPr>
          <w:p w14:paraId="0294638E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11BC0326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(17,092,987.46)</w:t>
            </w:r>
          </w:p>
        </w:tc>
        <w:tc>
          <w:tcPr>
            <w:tcW w:w="108" w:type="dxa"/>
          </w:tcPr>
          <w:p w14:paraId="74D183FF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4C1D183" w14:textId="0233686B" w:rsidR="008E6D6B" w:rsidRPr="00E51C07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  <w:tc>
          <w:tcPr>
            <w:tcW w:w="85" w:type="dxa"/>
          </w:tcPr>
          <w:p w14:paraId="3A8F5C71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8DA2A54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(16,123,087.23</w:t>
            </w: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E6D6B" w:rsidRPr="00BE6855" w14:paraId="0A6F627D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2F88154F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2A63777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DAA99D0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4DB8246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4219CBB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886A1F4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FFD652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4CDE8F9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E6D6B" w:rsidRPr="00BE6855" w14:paraId="68AA3BC8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6E221A91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2D621F9E" w14:textId="5AB6BDD2" w:rsidR="008E6D6B" w:rsidRPr="00BE6855" w:rsidRDefault="004B1FD3" w:rsidP="001A4C10">
            <w:pPr>
              <w:tabs>
                <w:tab w:val="decimal" w:pos="118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85" w:type="dxa"/>
            <w:vAlign w:val="bottom"/>
          </w:tcPr>
          <w:p w14:paraId="2863BC74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15416FA2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766,399,910.87</w:t>
            </w:r>
          </w:p>
        </w:tc>
        <w:tc>
          <w:tcPr>
            <w:tcW w:w="108" w:type="dxa"/>
            <w:vAlign w:val="bottom"/>
          </w:tcPr>
          <w:p w14:paraId="0A6443E4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438D317C" w14:textId="079CE689" w:rsidR="008E6D6B" w:rsidRPr="00BE6855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431,555,572.73</w:t>
            </w:r>
          </w:p>
        </w:tc>
        <w:tc>
          <w:tcPr>
            <w:tcW w:w="85" w:type="dxa"/>
            <w:vAlign w:val="bottom"/>
          </w:tcPr>
          <w:p w14:paraId="1AB0299B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7338E4B0" w14:textId="77777777" w:rsidR="008E6D6B" w:rsidRPr="00BE6855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642,680,419.02</w:t>
            </w:r>
          </w:p>
        </w:tc>
      </w:tr>
    </w:tbl>
    <w:p w14:paraId="65C44DA2" w14:textId="77777777" w:rsidR="00AA556B" w:rsidRPr="003975DA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16"/>
          <w:szCs w:val="16"/>
        </w:rPr>
      </w:pPr>
    </w:p>
    <w:p w14:paraId="36E321DC" w14:textId="77777777" w:rsidR="009B0362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ธันวาคม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256</w:t>
      </w:r>
      <w:r w:rsidR="008E6D6B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25</w:t>
      </w:r>
      <w:r w:rsidR="007962D1">
        <w:rPr>
          <w:rFonts w:ascii="Angsana New" w:hAnsi="Angsana New" w:cs="AngsanaUPC"/>
          <w:sz w:val="32"/>
          <w:szCs w:val="32"/>
        </w:rPr>
        <w:t>6</w:t>
      </w:r>
      <w:r w:rsidR="008E6D6B">
        <w:rPr>
          <w:rFonts w:ascii="Angsana New" w:hAnsi="Angsana New" w:cs="AngsanaUPC"/>
          <w:sz w:val="32"/>
          <w:szCs w:val="32"/>
        </w:rPr>
        <w:t>1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4296BEE0" w14:textId="77777777" w:rsidR="004E3FC7" w:rsidRPr="004E3F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5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1"/>
        <w:gridCol w:w="1536"/>
        <w:gridCol w:w="85"/>
        <w:gridCol w:w="1537"/>
        <w:gridCol w:w="108"/>
        <w:gridCol w:w="1536"/>
        <w:gridCol w:w="85"/>
        <w:gridCol w:w="1539"/>
      </w:tblGrid>
      <w:tr w:rsidR="00F11868" w:rsidRPr="00BE6855" w14:paraId="482E326C" w14:textId="77777777" w:rsidTr="00852087">
        <w:trPr>
          <w:trHeight w:hRule="exact" w:val="397"/>
        </w:trPr>
        <w:tc>
          <w:tcPr>
            <w:tcW w:w="3331" w:type="dxa"/>
          </w:tcPr>
          <w:p w14:paraId="2C257BEE" w14:textId="77777777"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26" w:type="dxa"/>
            <w:gridSpan w:val="7"/>
            <w:tcBorders>
              <w:bottom w:val="single" w:sz="6" w:space="0" w:color="auto"/>
            </w:tcBorders>
          </w:tcPr>
          <w:p w14:paraId="35102A29" w14:textId="77777777" w:rsidR="00F11868" w:rsidRPr="00BE6855" w:rsidRDefault="00080147" w:rsidP="009B4F0E">
            <w:pPr>
              <w:ind w:left="-106" w:right="-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14:paraId="5F3407EB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2F5136AC" w14:textId="77777777"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B2B5E" w14:textId="77777777" w:rsidR="00F11868" w:rsidRPr="00BE6855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16AB888C" w14:textId="77777777"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A21CB4" w14:textId="77777777"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E6D6B" w:rsidRPr="00BE6855" w14:paraId="339C4EC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A20BD1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  <w:bottom w:val="single" w:sz="6" w:space="0" w:color="auto"/>
            </w:tcBorders>
          </w:tcPr>
          <w:p w14:paraId="05037C8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1CCA74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</w:tcPr>
          <w:p w14:paraId="533A01AB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08" w:type="dxa"/>
          </w:tcPr>
          <w:p w14:paraId="735EE3D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A57D6CC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5" w:type="dxa"/>
          </w:tcPr>
          <w:p w14:paraId="36D8175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B054106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8E6D6B" w:rsidRPr="00BE6855" w14:paraId="12F552F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1" w:type="dxa"/>
          </w:tcPr>
          <w:p w14:paraId="0E873310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3BEAF92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75626E2B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5C296AD2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8" w:type="dxa"/>
          </w:tcPr>
          <w:p w14:paraId="3BF3D63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46E440B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65350CB8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F35EDEC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E6D6B" w:rsidRPr="00BE6855" w14:paraId="32C883AB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87CE4EF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6" w:type="dxa"/>
          </w:tcPr>
          <w:p w14:paraId="1A6793CC" w14:textId="125316D7" w:rsidR="008E6D6B" w:rsidRPr="00E51C07" w:rsidRDefault="004B1FD3" w:rsidP="001A4C10">
            <w:pPr>
              <w:tabs>
                <w:tab w:val="decimal" w:pos="118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480,760,033.18</w:t>
            </w:r>
          </w:p>
        </w:tc>
        <w:tc>
          <w:tcPr>
            <w:tcW w:w="85" w:type="dxa"/>
          </w:tcPr>
          <w:p w14:paraId="129DACF6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6012784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713,773,317.60</w:t>
            </w:r>
          </w:p>
        </w:tc>
        <w:tc>
          <w:tcPr>
            <w:tcW w:w="108" w:type="dxa"/>
          </w:tcPr>
          <w:p w14:paraId="3555DE1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A365B8B" w14:textId="5D62150B" w:rsidR="008E6D6B" w:rsidRPr="001A4C10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410,558,865.53</w:t>
            </w:r>
          </w:p>
        </w:tc>
        <w:tc>
          <w:tcPr>
            <w:tcW w:w="85" w:type="dxa"/>
          </w:tcPr>
          <w:p w14:paraId="5262C401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063268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603,908,206.43</w:t>
            </w:r>
          </w:p>
        </w:tc>
      </w:tr>
      <w:tr w:rsidR="008E6D6B" w:rsidRPr="00BE6855" w14:paraId="42CBB804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51700053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6" w:type="dxa"/>
          </w:tcPr>
          <w:p w14:paraId="50C95BC0" w14:textId="77777777" w:rsidR="008E6D6B" w:rsidRPr="00E51C07" w:rsidRDefault="008E6D6B" w:rsidP="00E51C07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7D1A84B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1323365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DEA5D9E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3164B84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5BEDFB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6C586A8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E6D6B" w:rsidRPr="00BE6855" w14:paraId="34DE9988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C5F5B41" w14:textId="77777777" w:rsidR="008E6D6B" w:rsidRPr="00BE6855" w:rsidRDefault="008E6D6B" w:rsidP="008E6D6B">
            <w:pPr>
              <w:tabs>
                <w:tab w:val="left" w:pos="556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113C9260" w14:textId="1A41B139" w:rsidR="008E6D6B" w:rsidRPr="00E51C07" w:rsidRDefault="004B1FD3" w:rsidP="001A4C10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11,979,286.82</w:t>
            </w:r>
          </w:p>
        </w:tc>
        <w:tc>
          <w:tcPr>
            <w:tcW w:w="85" w:type="dxa"/>
          </w:tcPr>
          <w:p w14:paraId="5BC82478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82C0742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25,740,150.19</w:t>
            </w:r>
          </w:p>
        </w:tc>
        <w:tc>
          <w:tcPr>
            <w:tcW w:w="108" w:type="dxa"/>
          </w:tcPr>
          <w:p w14:paraId="3C1F2586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1EF6883" w14:textId="7C3ACEDF" w:rsidR="008E6D6B" w:rsidRPr="001A4C10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7,433,514.18</w:t>
            </w:r>
          </w:p>
        </w:tc>
        <w:tc>
          <w:tcPr>
            <w:tcW w:w="85" w:type="dxa"/>
          </w:tcPr>
          <w:p w14:paraId="28893379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88602E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13,470,460.07</w:t>
            </w:r>
          </w:p>
        </w:tc>
      </w:tr>
      <w:tr w:rsidR="008E6D6B" w:rsidRPr="00BE6855" w14:paraId="6C8A43DF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5AB4C18F" w14:textId="77777777" w:rsidR="008E6D6B" w:rsidRPr="00BE6855" w:rsidRDefault="008E6D6B" w:rsidP="008E6D6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63726BE8" w14:textId="32DF6A6A" w:rsidR="008E6D6B" w:rsidRPr="00E51C07" w:rsidRDefault="004B1FD3" w:rsidP="001A4C10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7,095,405.24</w:t>
            </w:r>
          </w:p>
        </w:tc>
        <w:tc>
          <w:tcPr>
            <w:tcW w:w="85" w:type="dxa"/>
          </w:tcPr>
          <w:p w14:paraId="37A27EC5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</w:tcPr>
          <w:p w14:paraId="6FE61D16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3,673,667.91</w:t>
            </w:r>
          </w:p>
        </w:tc>
        <w:tc>
          <w:tcPr>
            <w:tcW w:w="108" w:type="dxa"/>
          </w:tcPr>
          <w:p w14:paraId="69F6C6CE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B35C9BE" w14:textId="4060E9A0" w:rsidR="008E6D6B" w:rsidRPr="001A4C10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7,095,405.24</w:t>
            </w:r>
          </w:p>
        </w:tc>
        <w:tc>
          <w:tcPr>
            <w:tcW w:w="85" w:type="dxa"/>
          </w:tcPr>
          <w:p w14:paraId="19894FFF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3CEB889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2,453,644.8</w:t>
            </w:r>
            <w:r w:rsidRPr="001A4C1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8E6D6B" w:rsidRPr="00BE6855" w14:paraId="221D6F21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0F5AB5A1" w14:textId="77777777" w:rsidR="008E6D6B" w:rsidRPr="00BE6855" w:rsidRDefault="008E6D6B" w:rsidP="008E6D6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25F69F75" w14:textId="647F5DF5" w:rsidR="008E6D6B" w:rsidRPr="00E51C07" w:rsidRDefault="004B1FD3" w:rsidP="001A4C10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10,954,844.45</w:t>
            </w:r>
          </w:p>
        </w:tc>
        <w:tc>
          <w:tcPr>
            <w:tcW w:w="85" w:type="dxa"/>
          </w:tcPr>
          <w:p w14:paraId="0150074D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</w:tcPr>
          <w:p w14:paraId="7634C67F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6,107,099.41</w:t>
            </w:r>
          </w:p>
        </w:tc>
        <w:tc>
          <w:tcPr>
            <w:tcW w:w="108" w:type="dxa"/>
          </w:tcPr>
          <w:p w14:paraId="61AFF8D0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6E9208D" w14:textId="60EF76B7" w:rsidR="008E6D6B" w:rsidRPr="001A4C10" w:rsidRDefault="009B4F0E" w:rsidP="00852087">
            <w:pPr>
              <w:tabs>
                <w:tab w:val="decimal" w:pos="86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89284A9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7F80D28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5,809,465.53</w:t>
            </w:r>
          </w:p>
        </w:tc>
      </w:tr>
      <w:tr w:rsidR="008E6D6B" w:rsidRPr="00BE6855" w14:paraId="5C15618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5E3D1649" w14:textId="77777777" w:rsidR="008E6D6B" w:rsidRPr="00BE6855" w:rsidRDefault="008E6D6B" w:rsidP="008E6D6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688CCB6E" w14:textId="4045FA75" w:rsidR="008E6D6B" w:rsidRPr="00E51C07" w:rsidRDefault="004B1FD3" w:rsidP="001A4C10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25,006,269.34</w:t>
            </w:r>
          </w:p>
        </w:tc>
        <w:tc>
          <w:tcPr>
            <w:tcW w:w="85" w:type="dxa"/>
          </w:tcPr>
          <w:p w14:paraId="7C651DC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4E34BEA0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34,198,663.22</w:t>
            </w:r>
          </w:p>
        </w:tc>
        <w:tc>
          <w:tcPr>
            <w:tcW w:w="108" w:type="dxa"/>
          </w:tcPr>
          <w:p w14:paraId="5881DDDC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092923AE" w14:textId="56D64DE6" w:rsidR="008E6D6B" w:rsidRPr="001A4C10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22,090,146.50</w:t>
            </w:r>
          </w:p>
        </w:tc>
        <w:tc>
          <w:tcPr>
            <w:tcW w:w="85" w:type="dxa"/>
          </w:tcPr>
          <w:p w14:paraId="0A4A8D20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6914BFF7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33,161,729.42</w:t>
            </w:r>
          </w:p>
        </w:tc>
      </w:tr>
      <w:tr w:rsidR="008E6D6B" w:rsidRPr="00BE6855" w14:paraId="2103D484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1" w:type="dxa"/>
          </w:tcPr>
          <w:p w14:paraId="3B4BB9CF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3240966" w14:textId="77777777" w:rsidR="008E6D6B" w:rsidRPr="00E51C07" w:rsidRDefault="008E6D6B" w:rsidP="00E51C07">
            <w:pPr>
              <w:tabs>
                <w:tab w:val="decimal" w:pos="117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88967AA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A5AEE40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D72F314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5DE41A55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D32771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99CD77E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E6D6B" w:rsidRPr="00BE6855" w14:paraId="4BDFFA1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2AFC9A54" w14:textId="77777777" w:rsidR="008E6D6B" w:rsidRPr="00BE6855" w:rsidRDefault="008E6D6B" w:rsidP="008E6D6B">
            <w:pPr>
              <w:ind w:left="851" w:firstLine="32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37B96235" w14:textId="4DE914E1" w:rsidR="008E6D6B" w:rsidRPr="00E51C07" w:rsidRDefault="004B1FD3" w:rsidP="001A4C10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85" w:type="dxa"/>
          </w:tcPr>
          <w:p w14:paraId="5DF94EFD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058218B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783,492,898.33</w:t>
            </w:r>
          </w:p>
        </w:tc>
        <w:tc>
          <w:tcPr>
            <w:tcW w:w="108" w:type="dxa"/>
          </w:tcPr>
          <w:p w14:paraId="100B9EF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DE8941" w14:textId="5CB634C4" w:rsidR="008E6D6B" w:rsidRPr="001A4C10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447,177,931.45</w:t>
            </w:r>
          </w:p>
        </w:tc>
        <w:tc>
          <w:tcPr>
            <w:tcW w:w="85" w:type="dxa"/>
          </w:tcPr>
          <w:p w14:paraId="7C44516F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3F512D2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658,803,506.25</w:t>
            </w:r>
          </w:p>
        </w:tc>
      </w:tr>
      <w:tr w:rsidR="008E6D6B" w:rsidRPr="00BE6855" w14:paraId="13BAE6F5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A8A7BED" w14:textId="77777777" w:rsidR="008E6D6B" w:rsidRPr="00BE6855" w:rsidRDefault="008E6D6B" w:rsidP="008E6D6B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DC1340C" w14:textId="7648C8B2" w:rsidR="008E6D6B" w:rsidRPr="00E51C07" w:rsidRDefault="004B1FD3" w:rsidP="001A4C10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</w:t>
            </w:r>
            <w:r w:rsidR="006C04D2"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95</w:t>
            </w: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57F6A15A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2B98D03D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17,092,987.46</w:t>
            </w:r>
            <w:r w:rsidRPr="00E51C07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" w:type="dxa"/>
          </w:tcPr>
          <w:p w14:paraId="20798622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711B9540" w14:textId="4EBE21F6" w:rsidR="008E6D6B" w:rsidRPr="001A4C10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  <w:tc>
          <w:tcPr>
            <w:tcW w:w="85" w:type="dxa"/>
          </w:tcPr>
          <w:p w14:paraId="4A399C5B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F301C50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(16,123,087.23)</w:t>
            </w:r>
          </w:p>
        </w:tc>
      </w:tr>
      <w:tr w:rsidR="008E6D6B" w:rsidRPr="00BE6855" w14:paraId="5713FA24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1" w:type="dxa"/>
          </w:tcPr>
          <w:p w14:paraId="043AF9D5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58F1607" w14:textId="77777777" w:rsidR="008E6D6B" w:rsidRPr="00E51C07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D4CE67B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A32D1A7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AA1CCC3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C390731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2D5BF0A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D0EAD1D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E6D6B" w:rsidRPr="00BE6855" w14:paraId="474F2D35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3470114B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4A543865" w14:textId="25C43370" w:rsidR="008E6D6B" w:rsidRPr="00E51C07" w:rsidRDefault="004B1FD3" w:rsidP="001A4C10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85" w:type="dxa"/>
          </w:tcPr>
          <w:p w14:paraId="1C0465D7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</w:tcPr>
          <w:p w14:paraId="6FC3B934" w14:textId="77777777" w:rsidR="008E6D6B" w:rsidRPr="00E51C07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766,399,910.87</w:t>
            </w:r>
          </w:p>
        </w:tc>
        <w:tc>
          <w:tcPr>
            <w:tcW w:w="108" w:type="dxa"/>
          </w:tcPr>
          <w:p w14:paraId="42A4E066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4A418118" w14:textId="3A321E91" w:rsidR="008E6D6B" w:rsidRPr="001A4C10" w:rsidRDefault="009B4F0E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431,555,572.73</w:t>
            </w:r>
          </w:p>
        </w:tc>
        <w:tc>
          <w:tcPr>
            <w:tcW w:w="85" w:type="dxa"/>
          </w:tcPr>
          <w:p w14:paraId="4E025FF7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4C28764C" w14:textId="77777777" w:rsidR="008E6D6B" w:rsidRPr="001A4C10" w:rsidRDefault="008E6D6B" w:rsidP="001A4C1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642,680,419.02</w:t>
            </w:r>
          </w:p>
        </w:tc>
      </w:tr>
    </w:tbl>
    <w:p w14:paraId="43861DCD" w14:textId="77777777" w:rsidR="008E6D6B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14:paraId="0B320942" w14:textId="77777777" w:rsidR="007C7E90" w:rsidRDefault="007C7E90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ในระหว่</w:t>
      </w:r>
      <w:r w:rsidR="004B7376">
        <w:rPr>
          <w:rFonts w:ascii="Angsana New" w:hAnsi="Angsana New" w:cs="AngsanaUPC" w:hint="cs"/>
          <w:sz w:val="32"/>
          <w:szCs w:val="32"/>
          <w:cs/>
        </w:rPr>
        <w:t>างปีสิ้นสุดวันที่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816C2">
        <w:rPr>
          <w:rFonts w:ascii="Angsana New" w:hAnsi="Angsana New" w:cs="AngsanaUPC"/>
          <w:sz w:val="32"/>
          <w:szCs w:val="32"/>
        </w:rPr>
        <w:t>31</w:t>
      </w:r>
      <w:r w:rsidR="004B7376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z w:val="32"/>
          <w:szCs w:val="32"/>
        </w:rPr>
        <w:t>256</w:t>
      </w:r>
      <w:r w:rsidR="008E6D6B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มีดังนี้</w:t>
      </w:r>
    </w:p>
    <w:p w14:paraId="1999DCE8" w14:textId="77777777" w:rsidR="004E3FC7" w:rsidRPr="004E3F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14:paraId="3EBC5F09" w14:textId="77777777"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BE6855" w14:paraId="3EE9019E" w14:textId="77777777" w:rsidTr="00DE75B1">
        <w:tc>
          <w:tcPr>
            <w:tcW w:w="5459" w:type="dxa"/>
          </w:tcPr>
          <w:p w14:paraId="5B96C34B" w14:textId="77777777"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1CF0B15" w14:textId="77777777" w:rsidR="00FE167E" w:rsidRPr="00BE6855" w:rsidRDefault="0008014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14:paraId="0446A43F" w14:textId="77777777" w:rsidTr="00DE75B1">
        <w:tc>
          <w:tcPr>
            <w:tcW w:w="5459" w:type="dxa"/>
          </w:tcPr>
          <w:p w14:paraId="0BEFCDD6" w14:textId="77777777"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5081" w14:textId="77777777"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EF51C75" w14:textId="77777777"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1AC2B" w14:textId="77777777"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14:paraId="69D26F38" w14:textId="77777777" w:rsidTr="00DE75B1">
        <w:trPr>
          <w:trHeight w:hRule="exact" w:val="57"/>
        </w:trPr>
        <w:tc>
          <w:tcPr>
            <w:tcW w:w="5459" w:type="dxa"/>
          </w:tcPr>
          <w:p w14:paraId="2517C853" w14:textId="77777777"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C6CDDEA" w14:textId="77777777"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14:paraId="178A119B" w14:textId="77777777"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D2389C" w14:textId="77777777"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E6D6B" w:rsidRPr="00BE6855" w14:paraId="1CCAB35A" w14:textId="77777777" w:rsidTr="00DE75B1">
        <w:trPr>
          <w:trHeight w:val="155"/>
        </w:trPr>
        <w:tc>
          <w:tcPr>
            <w:tcW w:w="5459" w:type="dxa"/>
            <w:vAlign w:val="bottom"/>
          </w:tcPr>
          <w:p w14:paraId="49019A2D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14:paraId="5D847A3A" w14:textId="77777777" w:rsidR="008E6D6B" w:rsidRPr="00BE6855" w:rsidRDefault="008E6D6B" w:rsidP="008E6D6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(17,092,987.46)</w:t>
            </w:r>
          </w:p>
        </w:tc>
        <w:tc>
          <w:tcPr>
            <w:tcW w:w="166" w:type="dxa"/>
            <w:vAlign w:val="bottom"/>
          </w:tcPr>
          <w:p w14:paraId="3E51E0A8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62461D9" w14:textId="77777777" w:rsidR="008E6D6B" w:rsidRPr="00BE6855" w:rsidRDefault="008E6D6B" w:rsidP="000F1D9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(16,123,087.23)</w:t>
            </w:r>
          </w:p>
        </w:tc>
      </w:tr>
      <w:tr w:rsidR="008E6D6B" w:rsidRPr="00BE6855" w14:paraId="2862F9AD" w14:textId="77777777" w:rsidTr="00DE75B1">
        <w:tc>
          <w:tcPr>
            <w:tcW w:w="5459" w:type="dxa"/>
            <w:vAlign w:val="bottom"/>
          </w:tcPr>
          <w:p w14:paraId="274F3E4B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14:paraId="2615785F" w14:textId="0A61DEF9" w:rsidR="008E6D6B" w:rsidRPr="004B1FD3" w:rsidRDefault="004B1FD3" w:rsidP="004B1FD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B4F0E">
              <w:rPr>
                <w:rFonts w:ascii="Angsana New" w:hAnsi="Angsana New" w:cs="AngsanaUPC"/>
                <w:sz w:val="32"/>
                <w:szCs w:val="32"/>
              </w:rPr>
              <w:t>299</w:t>
            </w:r>
            <w:r>
              <w:rPr>
                <w:rFonts w:ascii="Angsana New" w:hAnsi="Angsana New" w:cs="Angsana New"/>
                <w:sz w:val="32"/>
                <w:szCs w:val="32"/>
              </w:rPr>
              <w:t>,271.49)</w:t>
            </w:r>
          </w:p>
        </w:tc>
        <w:tc>
          <w:tcPr>
            <w:tcW w:w="166" w:type="dxa"/>
            <w:vAlign w:val="bottom"/>
          </w:tcPr>
          <w:p w14:paraId="20B7A609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406972B9" w14:textId="3CFE018B" w:rsidR="008E6D6B" w:rsidRPr="00BE6855" w:rsidRDefault="009B4F0E" w:rsidP="009B4F0E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B4F0E">
              <w:rPr>
                <w:rFonts w:ascii="Angsana New" w:hAnsi="Angsana New" w:cs="AngsanaUPC"/>
                <w:sz w:val="32"/>
                <w:szCs w:val="32"/>
              </w:rPr>
              <w:t>299</w:t>
            </w:r>
            <w:r>
              <w:rPr>
                <w:rFonts w:ascii="Angsana New" w:hAnsi="Angsana New" w:cs="Angsana New"/>
                <w:sz w:val="32"/>
                <w:szCs w:val="32"/>
              </w:rPr>
              <w:t>,271.49)</w:t>
            </w:r>
          </w:p>
        </w:tc>
      </w:tr>
      <w:tr w:rsidR="008E6D6B" w:rsidRPr="00BE6855" w14:paraId="43034654" w14:textId="77777777" w:rsidTr="00DE75B1">
        <w:tc>
          <w:tcPr>
            <w:tcW w:w="5459" w:type="dxa"/>
            <w:vAlign w:val="bottom"/>
          </w:tcPr>
          <w:p w14:paraId="78112CD9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14:paraId="45F27A37" w14:textId="665D252F" w:rsidR="008E6D6B" w:rsidRPr="00BE6855" w:rsidRDefault="004B1FD3" w:rsidP="008E6D6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800,000.00</w:t>
            </w:r>
          </w:p>
        </w:tc>
        <w:tc>
          <w:tcPr>
            <w:tcW w:w="166" w:type="dxa"/>
            <w:vAlign w:val="bottom"/>
          </w:tcPr>
          <w:p w14:paraId="024773B7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A2EDDE5" w14:textId="6FA2D967" w:rsidR="008E6D6B" w:rsidRPr="00BE6855" w:rsidRDefault="009B4F0E" w:rsidP="008E6D6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800,000.00</w:t>
            </w:r>
          </w:p>
        </w:tc>
      </w:tr>
      <w:tr w:rsidR="008E6D6B" w:rsidRPr="00BE6855" w14:paraId="4FEA146B" w14:textId="77777777" w:rsidTr="00DE75B1">
        <w:tc>
          <w:tcPr>
            <w:tcW w:w="5459" w:type="dxa"/>
            <w:vAlign w:val="bottom"/>
          </w:tcPr>
          <w:p w14:paraId="6FADCE75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79D65A22" w14:textId="77777777" w:rsidR="008E6D6B" w:rsidRPr="00BE6855" w:rsidRDefault="008E6D6B" w:rsidP="008E6D6B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2F4CBF77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2E5A0E79" w14:textId="77777777" w:rsidR="008E6D6B" w:rsidRPr="00BE6855" w:rsidRDefault="008E6D6B" w:rsidP="008E6D6B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08C364BE" w14:textId="77777777" w:rsidTr="00DE75B1">
        <w:tc>
          <w:tcPr>
            <w:tcW w:w="5459" w:type="dxa"/>
            <w:vAlign w:val="bottom"/>
          </w:tcPr>
          <w:p w14:paraId="621E2C41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A949C38" w14:textId="2F2BE2A2" w:rsidR="008E6D6B" w:rsidRPr="00BE6855" w:rsidRDefault="004B1FD3" w:rsidP="004B1FD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7239EBAE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3135C29" w14:textId="3166463C" w:rsidR="008E6D6B" w:rsidRPr="00BE6855" w:rsidRDefault="009B4F0E" w:rsidP="008E6D6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(15,622,358.72)</w:t>
            </w:r>
          </w:p>
        </w:tc>
      </w:tr>
    </w:tbl>
    <w:p w14:paraId="4AFC8A50" w14:textId="77777777" w:rsidR="00AA556B" w:rsidRDefault="00AA556B" w:rsidP="00F109E9">
      <w:pPr>
        <w:tabs>
          <w:tab w:val="left" w:pos="266"/>
        </w:tabs>
        <w:ind w:right="-2"/>
        <w:rPr>
          <w:rFonts w:ascii="Angsana New" w:hAnsi="Angsana New" w:cs="AngsanaUPC"/>
          <w:sz w:val="32"/>
          <w:szCs w:val="32"/>
        </w:rPr>
      </w:pPr>
    </w:p>
    <w:p w14:paraId="55530F3B" w14:textId="77777777" w:rsidR="005377CF" w:rsidRPr="00BE6855" w:rsidRDefault="008E6D6B" w:rsidP="005C01CE">
      <w:pPr>
        <w:tabs>
          <w:tab w:val="left" w:pos="280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5</w:t>
      </w:r>
      <w:r w:rsidR="005377CF" w:rsidRPr="00BE6855">
        <w:rPr>
          <w:rFonts w:ascii="Angsana New" w:hAnsi="Angsana New" w:cs="Angsana New"/>
          <w:sz w:val="32"/>
          <w:szCs w:val="32"/>
          <w:cs/>
        </w:rPr>
        <w:t>.</w:t>
      </w:r>
      <w:r w:rsidR="005377CF" w:rsidRPr="00BE6855">
        <w:rPr>
          <w:rFonts w:ascii="Angsana New" w:hAnsi="Angsana New" w:cs="AngsanaUPC"/>
          <w:sz w:val="32"/>
          <w:szCs w:val="32"/>
        </w:rPr>
        <w:tab/>
      </w:r>
      <w:r w:rsidR="005377CF"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="005377CF" w:rsidRPr="00BE6855">
        <w:rPr>
          <w:rFonts w:ascii="Angsana New" w:hAnsi="Angsana New" w:cs="Angsana New"/>
          <w:sz w:val="32"/>
          <w:szCs w:val="32"/>
          <w:u w:val="single"/>
          <w:cs/>
        </w:rPr>
        <w:t xml:space="preserve"> / </w:t>
      </w:r>
      <w:r w:rsidR="005377CF"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14:paraId="6E7C210C" w14:textId="77777777" w:rsidR="005377CF" w:rsidRPr="004E3FC7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14:paraId="2B0CC8AA" w14:textId="77777777" w:rsidR="005377CF" w:rsidRPr="00DE75B1" w:rsidRDefault="005377CF" w:rsidP="00DE75B1">
      <w:pPr>
        <w:tabs>
          <w:tab w:val="left" w:pos="826"/>
        </w:tabs>
        <w:ind w:left="280" w:right="-2" w:firstLine="462"/>
        <w:rPr>
          <w:rFonts w:ascii="Angsana New" w:hAnsi="Angsana New" w:cs="AngsanaUPC"/>
          <w:spacing w:val="-6"/>
          <w:sz w:val="16"/>
          <w:szCs w:val="16"/>
          <w:u w:val="single"/>
        </w:rPr>
      </w:pPr>
      <w:r w:rsidRPr="00DE75B1">
        <w:rPr>
          <w:rFonts w:ascii="Angsana New" w:hAnsi="Angsana New" w:cs="AngsanaUPC"/>
          <w:spacing w:val="-6"/>
          <w:sz w:val="32"/>
          <w:szCs w:val="32"/>
          <w:cs/>
        </w:rPr>
        <w:t xml:space="preserve">ณ </w:t>
      </w:r>
      <w:r w:rsidRPr="00DE75B1">
        <w:rPr>
          <w:rFonts w:ascii="Angsana New" w:hAnsi="Angsana New" w:cs="AngsanaUPC" w:hint="cs"/>
          <w:spacing w:val="-6"/>
          <w:sz w:val="32"/>
          <w:szCs w:val="32"/>
          <w:cs/>
        </w:rPr>
        <w:t>วันที่</w:t>
      </w:r>
      <w:r w:rsidR="00CA7AD5" w:rsidRPr="00DE75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7AD5" w:rsidRPr="00DE75B1">
        <w:rPr>
          <w:rFonts w:ascii="Angsana New" w:hAnsi="Angsana New" w:cs="AngsanaUPC"/>
          <w:spacing w:val="-6"/>
          <w:sz w:val="32"/>
          <w:szCs w:val="32"/>
        </w:rPr>
        <w:t>31</w:t>
      </w:r>
      <w:r w:rsidRPr="00DE75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E75B1">
        <w:rPr>
          <w:rFonts w:ascii="Angsana New" w:hAnsi="Angsana New" w:cs="AngsanaUPC"/>
          <w:spacing w:val="-6"/>
          <w:sz w:val="32"/>
          <w:szCs w:val="32"/>
          <w:cs/>
        </w:rPr>
        <w:t>ธันวาคม</w:t>
      </w:r>
      <w:r w:rsidR="00CA7AD5" w:rsidRPr="00DE75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7AD5" w:rsidRPr="00DE75B1">
        <w:rPr>
          <w:rFonts w:ascii="Angsana New" w:hAnsi="Angsana New" w:cs="AngsanaUPC"/>
          <w:spacing w:val="-6"/>
          <w:sz w:val="32"/>
          <w:szCs w:val="32"/>
        </w:rPr>
        <w:t>256</w:t>
      </w:r>
      <w:r w:rsidR="008E6D6B" w:rsidRPr="00DE75B1">
        <w:rPr>
          <w:rFonts w:ascii="Angsana New" w:hAnsi="Angsana New" w:cs="AngsanaUPC"/>
          <w:spacing w:val="-6"/>
          <w:sz w:val="32"/>
          <w:szCs w:val="32"/>
        </w:rPr>
        <w:t>2</w:t>
      </w:r>
      <w:r w:rsidR="008827B7" w:rsidRPr="00DE75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และ</w:t>
      </w:r>
      <w:r w:rsidR="00CA7AD5" w:rsidRPr="00DE75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7AD5" w:rsidRPr="00DE75B1">
        <w:rPr>
          <w:rFonts w:ascii="Angsana New" w:hAnsi="Angsana New" w:cs="AngsanaUPC"/>
          <w:spacing w:val="-6"/>
          <w:sz w:val="32"/>
          <w:szCs w:val="32"/>
        </w:rPr>
        <w:t>25</w:t>
      </w:r>
      <w:r w:rsidR="007962D1" w:rsidRPr="00DE75B1">
        <w:rPr>
          <w:rFonts w:ascii="Angsana New" w:hAnsi="Angsana New" w:cs="AngsanaUPC"/>
          <w:spacing w:val="-6"/>
          <w:sz w:val="32"/>
          <w:szCs w:val="32"/>
        </w:rPr>
        <w:t>6</w:t>
      </w:r>
      <w:r w:rsidR="008E6D6B" w:rsidRPr="00DE75B1">
        <w:rPr>
          <w:rFonts w:ascii="Angsana New" w:hAnsi="Angsana New" w:cs="AngsanaUPC"/>
          <w:spacing w:val="-6"/>
          <w:sz w:val="32"/>
          <w:szCs w:val="32"/>
        </w:rPr>
        <w:t>1</w:t>
      </w:r>
      <w:r w:rsidRPr="00DE75B1">
        <w:rPr>
          <w:rFonts w:ascii="Angsana New" w:hAnsi="Angsana New" w:cs="AngsanaUPC"/>
          <w:spacing w:val="-6"/>
          <w:sz w:val="32"/>
          <w:szCs w:val="32"/>
          <w:cs/>
        </w:rPr>
        <w:t xml:space="preserve"> มูลค่าตามสัญญาที่ยังไม่เรียกเก็บจากลูกค้า </w:t>
      </w:r>
      <w:r w:rsidRPr="00DE75B1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Pr="00DE75B1">
        <w:rPr>
          <w:rFonts w:ascii="Angsana New" w:hAnsi="Angsana New" w:cs="AngsanaUPC"/>
          <w:spacing w:val="-6"/>
          <w:sz w:val="32"/>
          <w:szCs w:val="32"/>
          <w:cs/>
        </w:rPr>
        <w:t>เงินรับล่วงหน้าจากลูกค้า มีดังนี้</w:t>
      </w:r>
    </w:p>
    <w:p w14:paraId="247AEC9D" w14:textId="77777777" w:rsidR="004E3FC7" w:rsidRPr="00DE75B1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UPC"/>
          <w:sz w:val="16"/>
          <w:szCs w:val="16"/>
          <w:u w:val="single"/>
        </w:rPr>
      </w:pPr>
    </w:p>
    <w:p w14:paraId="1AD4081F" w14:textId="77777777" w:rsidR="005377CF" w:rsidRPr="00BE6855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92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BE6855" w14:paraId="4DEE03CF" w14:textId="77777777" w:rsidTr="00DE75B1">
        <w:trPr>
          <w:trHeight w:val="397"/>
        </w:trPr>
        <w:tc>
          <w:tcPr>
            <w:tcW w:w="3892" w:type="dxa"/>
          </w:tcPr>
          <w:p w14:paraId="534852DF" w14:textId="77777777"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8A0050A" w14:textId="77777777" w:rsidR="005377CF" w:rsidRPr="00BE6855" w:rsidRDefault="005377CF" w:rsidP="00037B6A">
            <w:pPr>
              <w:ind w:left="-114" w:right="-9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5377CF" w:rsidRPr="00BE6855" w14:paraId="13294761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3F14F85D" w14:textId="77777777"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8CB4C" w14:textId="77777777" w:rsidR="005377CF" w:rsidRPr="00BE6855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4EBEF55" w14:textId="77777777" w:rsidR="005377CF" w:rsidRPr="00BE6855" w:rsidRDefault="005377CF" w:rsidP="00037B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99015" w14:textId="77777777" w:rsidR="005377CF" w:rsidRPr="00BE6855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E6D6B" w:rsidRPr="00BE6855" w14:paraId="6A581B82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31A40E3C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2DDE6" w14:textId="77777777" w:rsidR="008E6D6B" w:rsidRPr="00BE6855" w:rsidRDefault="008E6D6B" w:rsidP="008E6D6B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69" w:type="dxa"/>
            <w:gridSpan w:val="2"/>
            <w:tcBorders>
              <w:top w:val="single" w:sz="6" w:space="0" w:color="auto"/>
            </w:tcBorders>
            <w:vAlign w:val="center"/>
          </w:tcPr>
          <w:p w14:paraId="37C7B30C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2C9BD2" w14:textId="77777777" w:rsidR="008E6D6B" w:rsidRPr="00BE6855" w:rsidRDefault="008E6D6B" w:rsidP="008E6D6B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61</w:t>
            </w:r>
          </w:p>
        </w:tc>
        <w:tc>
          <w:tcPr>
            <w:tcW w:w="70" w:type="dxa"/>
            <w:vAlign w:val="center"/>
          </w:tcPr>
          <w:p w14:paraId="61626D33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043A4A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4" w:type="dxa"/>
            <w:vAlign w:val="center"/>
          </w:tcPr>
          <w:p w14:paraId="753CDD8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3B0C8506" w14:textId="77777777" w:rsidR="008E6D6B" w:rsidRPr="00BE6855" w:rsidRDefault="008E6D6B" w:rsidP="008E6D6B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61</w:t>
            </w:r>
          </w:p>
        </w:tc>
      </w:tr>
      <w:tr w:rsidR="008E6D6B" w:rsidRPr="00BE6855" w14:paraId="0BAAD892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1242C62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20EA0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มูลค่า</w:t>
            </w:r>
            <w:r w:rsidRPr="00520EA0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ง</w:t>
            </w:r>
            <w:r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าน</w:t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ตามสัญญาที่ยังไม่เรียกเก็บจากลูกค้า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73C7837D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80C5516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1C28FE71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6BB5F98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F32D75C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1C7CAF21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6573C22" w14:textId="77777777" w:rsidR="008E6D6B" w:rsidRPr="00BE6855" w:rsidRDefault="008E6D6B" w:rsidP="008E6D6B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E6D6B" w:rsidRPr="00BE6855" w14:paraId="6527A7F2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34430207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09B187BC" w14:textId="2C7388E4" w:rsidR="008E6D6B" w:rsidRPr="00C63188" w:rsidRDefault="000F1D9A" w:rsidP="00326E6B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15,725,000.00</w:t>
            </w:r>
          </w:p>
        </w:tc>
        <w:tc>
          <w:tcPr>
            <w:tcW w:w="57" w:type="dxa"/>
            <w:vAlign w:val="center"/>
          </w:tcPr>
          <w:p w14:paraId="7AB0EBD1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053BDCA" w14:textId="77777777" w:rsidR="008E6D6B" w:rsidRPr="00C63188" w:rsidRDefault="008E6D6B" w:rsidP="008E6D6B">
            <w:pPr>
              <w:tabs>
                <w:tab w:val="center" w:pos="773"/>
                <w:tab w:val="decimal" w:pos="1000"/>
                <w:tab w:val="left" w:pos="115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23,</w:t>
            </w:r>
            <w:r w:rsidRPr="001363BD">
              <w:rPr>
                <w:rFonts w:ascii="Angsana New" w:hAnsi="Angsana New" w:cs="AngsanaUPC"/>
                <w:sz w:val="32"/>
                <w:szCs w:val="32"/>
              </w:rPr>
              <w:t>400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,000.00</w:t>
            </w:r>
          </w:p>
        </w:tc>
        <w:tc>
          <w:tcPr>
            <w:tcW w:w="70" w:type="dxa"/>
            <w:vAlign w:val="center"/>
          </w:tcPr>
          <w:p w14:paraId="57A4DAC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A6AE461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1C84B63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C00C8E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4FD6EA2A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3D62D5F1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13B64F07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02762A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7D7C130E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BF3EC36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77B98B49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24216E26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318B80BF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E6D6B" w:rsidRPr="00BE6855" w14:paraId="72667079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02E231BE" w14:textId="77777777" w:rsidR="008E6D6B" w:rsidRPr="00BE6855" w:rsidRDefault="008E6D6B" w:rsidP="008E6D6B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3A9AE964" w14:textId="6D2947F9" w:rsidR="008E6D6B" w:rsidRPr="00C63188" w:rsidRDefault="000F1D9A" w:rsidP="00326E6B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12,533,</w:t>
            </w:r>
            <w:r w:rsidR="001459A2">
              <w:rPr>
                <w:rFonts w:ascii="Angsana New" w:hAnsi="Angsana New" w:cs="Angsana New"/>
                <w:sz w:val="32"/>
                <w:szCs w:val="32"/>
              </w:rPr>
              <w:t>789</w:t>
            </w:r>
            <w:r>
              <w:rPr>
                <w:rFonts w:ascii="Angsana New" w:hAnsi="Angsana New" w:cs="Angsana New"/>
                <w:sz w:val="32"/>
                <w:szCs w:val="32"/>
              </w:rPr>
              <w:t>.25</w:t>
            </w:r>
          </w:p>
        </w:tc>
        <w:tc>
          <w:tcPr>
            <w:tcW w:w="57" w:type="dxa"/>
            <w:vAlign w:val="center"/>
          </w:tcPr>
          <w:p w14:paraId="63F870FA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D131AE2" w14:textId="77777777" w:rsidR="008E6D6B" w:rsidRPr="00C63188" w:rsidRDefault="008E6D6B" w:rsidP="008E6D6B">
            <w:pPr>
              <w:tabs>
                <w:tab w:val="decimal" w:pos="1000"/>
                <w:tab w:val="left" w:pos="115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10,352,243.77</w:t>
            </w:r>
          </w:p>
        </w:tc>
        <w:tc>
          <w:tcPr>
            <w:tcW w:w="70" w:type="dxa"/>
            <w:vAlign w:val="center"/>
          </w:tcPr>
          <w:p w14:paraId="70FB37CD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70989C4B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9B0EDF2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A52AC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79889F57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EF5D8E7" w14:textId="77777777" w:rsidR="008E6D6B" w:rsidRPr="00BE6855" w:rsidRDefault="008E6D6B" w:rsidP="008E6D6B">
            <w:pPr>
              <w:tabs>
                <w:tab w:val="left" w:pos="461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8EF501" w14:textId="7507F9A1" w:rsidR="008E6D6B" w:rsidRPr="00C63188" w:rsidRDefault="000F1D9A" w:rsidP="001459A2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(9,085,000.00)</w:t>
            </w:r>
          </w:p>
        </w:tc>
        <w:tc>
          <w:tcPr>
            <w:tcW w:w="57" w:type="dxa"/>
            <w:vAlign w:val="center"/>
          </w:tcPr>
          <w:p w14:paraId="3F59EE19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780FFA8A" w14:textId="77777777" w:rsidR="008E6D6B" w:rsidRPr="00C63188" w:rsidRDefault="008E6D6B" w:rsidP="008E6D6B">
            <w:pPr>
              <w:tabs>
                <w:tab w:val="decimal" w:pos="1089"/>
                <w:tab w:val="left" w:pos="1150"/>
              </w:tabs>
              <w:ind w:left="123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18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1,821,944</w:t>
            </w:r>
            <w:r w:rsidRPr="004B3C6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C6318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180B6896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8B7FE10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59A6ECD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09970C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7BDB0E88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0955C206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A010592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3F7E04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22D24056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76FAF7C2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4FFC97C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33E16533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center"/>
          </w:tcPr>
          <w:p w14:paraId="68F4367B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E6D6B" w:rsidRPr="00BE6855" w14:paraId="19B249A5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1DC96F4B" w14:textId="77777777" w:rsidR="008E6D6B" w:rsidRPr="00BE6855" w:rsidRDefault="008E6D6B" w:rsidP="008E6D6B">
            <w:pPr>
              <w:tabs>
                <w:tab w:val="left" w:pos="287"/>
              </w:tabs>
              <w:ind w:left="461" w:right="-2" w:hanging="22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3BF5BB3" w14:textId="3D4B75B4" w:rsidR="008E6D6B" w:rsidRPr="00C63188" w:rsidRDefault="000F1D9A" w:rsidP="000F1D9A">
            <w:pPr>
              <w:tabs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3,448,789.25</w:t>
            </w:r>
          </w:p>
        </w:tc>
        <w:tc>
          <w:tcPr>
            <w:tcW w:w="57" w:type="dxa"/>
            <w:vAlign w:val="center"/>
          </w:tcPr>
          <w:p w14:paraId="6F2DB87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480BAB24" w14:textId="77777777" w:rsidR="008E6D6B" w:rsidRPr="00C63188" w:rsidRDefault="008E6D6B" w:rsidP="008E6D6B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Pr="00E023DF">
              <w:rPr>
                <w:rFonts w:ascii="Angsana New" w:hAnsi="Angsana New" w:cs="AngsanaUPC"/>
                <w:sz w:val="32"/>
                <w:szCs w:val="32"/>
              </w:rPr>
              <w:t>530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,299.77</w:t>
            </w:r>
          </w:p>
        </w:tc>
        <w:tc>
          <w:tcPr>
            <w:tcW w:w="70" w:type="dxa"/>
            <w:vAlign w:val="center"/>
          </w:tcPr>
          <w:p w14:paraId="02B1572D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86A1DA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A018F3A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8E08DF2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5E7F81B7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67BFF26A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9C3C48B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7657E1E2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4818FB1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972450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FCFF610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81FA4B1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70FE152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E6D6B" w:rsidRPr="00BE6855" w14:paraId="14BBD31D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CA03AFF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0A042999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CBC87B4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7AEFC47" w14:textId="77777777" w:rsidR="008E6D6B" w:rsidRPr="00C63188" w:rsidRDefault="008E6D6B" w:rsidP="008E6D6B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F10FB40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983765A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3604C0F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5052D4D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E6D6B" w:rsidRPr="00BE6855" w14:paraId="520643C6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049EA9F3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5EA7B69" w14:textId="144C576F" w:rsidR="008E6D6B" w:rsidRPr="00C63188" w:rsidRDefault="000F1D9A" w:rsidP="000F1D9A">
            <w:pPr>
              <w:tabs>
                <w:tab w:val="left" w:pos="1150"/>
              </w:tabs>
              <w:ind w:left="109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17,500,000.00</w:t>
            </w:r>
          </w:p>
        </w:tc>
        <w:tc>
          <w:tcPr>
            <w:tcW w:w="57" w:type="dxa"/>
            <w:vAlign w:val="center"/>
          </w:tcPr>
          <w:p w14:paraId="1F8D4476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09882A21" w14:textId="77777777" w:rsidR="008E6D6B" w:rsidRPr="00C63188" w:rsidRDefault="008E6D6B" w:rsidP="008E6D6B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1,450,</w:t>
            </w:r>
            <w:r w:rsidRPr="00E023DF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70" w:type="dxa"/>
            <w:vAlign w:val="center"/>
          </w:tcPr>
          <w:p w14:paraId="47C4DD80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672431A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88520D9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64A0DF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481140D7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562DF9D" w14:textId="77777777" w:rsidR="008E6D6B" w:rsidRPr="00BE6855" w:rsidRDefault="008E6D6B" w:rsidP="008E6D6B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D297E53" w14:textId="7F51F77C" w:rsidR="008E6D6B" w:rsidRPr="00BE6855" w:rsidRDefault="000F1D9A" w:rsidP="008E6D6B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2,625,</w:t>
            </w:r>
            <w:r w:rsidRPr="000F1D9A">
              <w:rPr>
                <w:rFonts w:ascii="Angsana New" w:hAnsi="Angsana New" w:cs="Angsana New"/>
                <w:sz w:val="32"/>
                <w:szCs w:val="32"/>
              </w:rPr>
              <w:t>000</w:t>
            </w:r>
            <w:r>
              <w:rPr>
                <w:rFonts w:ascii="Angsana New" w:hAnsi="Angsana New" w:cs="AngsanaUPC"/>
                <w:sz w:val="32"/>
                <w:szCs w:val="32"/>
              </w:rPr>
              <w:t>.00</w:t>
            </w:r>
          </w:p>
        </w:tc>
        <w:tc>
          <w:tcPr>
            <w:tcW w:w="57" w:type="dxa"/>
            <w:vAlign w:val="center"/>
          </w:tcPr>
          <w:p w14:paraId="4BE00C6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D485B27" w14:textId="77777777" w:rsidR="008E6D6B" w:rsidRPr="00BE6855" w:rsidRDefault="008E6D6B" w:rsidP="008E6D6B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1,305,000.00</w:t>
            </w:r>
          </w:p>
        </w:tc>
        <w:tc>
          <w:tcPr>
            <w:tcW w:w="70" w:type="dxa"/>
            <w:vAlign w:val="center"/>
          </w:tcPr>
          <w:p w14:paraId="0BDDC68E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616F1E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94B0D39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5F47298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1111EE3F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8F14A4D" w14:textId="77777777" w:rsidR="008E6D6B" w:rsidRPr="00BE6855" w:rsidRDefault="008E6D6B" w:rsidP="008E6D6B">
            <w:pPr>
              <w:tabs>
                <w:tab w:val="left" w:pos="465"/>
              </w:tabs>
              <w:ind w:right="-2" w:hanging="1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3BBC4FC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24D5D09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CF6F0A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87AC3A2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8AFE196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4E6E1920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0C6AE19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26E6B" w:rsidRPr="00BE6855" w14:paraId="4992858B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77ED8F6B" w14:textId="77777777" w:rsidR="00326E6B" w:rsidRPr="00BE6855" w:rsidRDefault="00326E6B" w:rsidP="00326E6B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FA40656" w14:textId="7B896FD9" w:rsidR="00326E6B" w:rsidRPr="00C63188" w:rsidRDefault="001459A2" w:rsidP="001459A2">
            <w:pPr>
              <w:tabs>
                <w:tab w:val="center" w:pos="773"/>
                <w:tab w:val="decimal" w:pos="1108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326E6B" w:rsidRPr="00A53EB3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238,373</w:t>
            </w:r>
            <w:r w:rsidR="00326E6B" w:rsidRPr="00A53EB3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="00326E6B" w:rsidRPr="00A53E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57" w:type="dxa"/>
          </w:tcPr>
          <w:p w14:paraId="029404DC" w14:textId="147ABD8B" w:rsidR="00326E6B" w:rsidRPr="00BE6855" w:rsidRDefault="00326E6B" w:rsidP="00326E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038B29E4" w14:textId="77777777" w:rsidR="00326E6B" w:rsidRPr="00C63188" w:rsidRDefault="00326E6B" w:rsidP="00326E6B">
            <w:pPr>
              <w:tabs>
                <w:tab w:val="decimal" w:pos="1089"/>
                <w:tab w:val="left" w:pos="1150"/>
              </w:tabs>
              <w:ind w:left="123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(1,246,264.11)</w:t>
            </w:r>
          </w:p>
        </w:tc>
        <w:tc>
          <w:tcPr>
            <w:tcW w:w="70" w:type="dxa"/>
            <w:vAlign w:val="center"/>
          </w:tcPr>
          <w:p w14:paraId="0CD2CBA0" w14:textId="77777777" w:rsidR="00326E6B" w:rsidRPr="00BE6855" w:rsidRDefault="00326E6B" w:rsidP="00326E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DDA81A6" w14:textId="77777777" w:rsidR="00326E6B" w:rsidRPr="00BE6855" w:rsidRDefault="00326E6B" w:rsidP="00326E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2AC814C" w14:textId="77777777" w:rsidR="00326E6B" w:rsidRPr="00BE6855" w:rsidRDefault="00326E6B" w:rsidP="00326E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7EE8F1D5" w14:textId="77777777" w:rsidR="00326E6B" w:rsidRPr="00BE6855" w:rsidRDefault="00326E6B" w:rsidP="00326E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E6D6B" w:rsidRPr="00BE6855" w14:paraId="1C3DEBB3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151A076E" w14:textId="77777777" w:rsidR="008E6D6B" w:rsidRPr="00BE6855" w:rsidRDefault="008E6D6B" w:rsidP="008E6D6B">
            <w:pPr>
              <w:ind w:left="28" w:right="-2" w:hanging="2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9BC9F3" w14:textId="02A630A8" w:rsidR="008E6D6B" w:rsidRPr="00C63188" w:rsidRDefault="000F1D9A" w:rsidP="00326E6B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2,386,626.35</w:t>
            </w:r>
          </w:p>
        </w:tc>
        <w:tc>
          <w:tcPr>
            <w:tcW w:w="57" w:type="dxa"/>
            <w:vAlign w:val="center"/>
          </w:tcPr>
          <w:p w14:paraId="4D9F319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3E3E2D" w14:textId="77777777" w:rsidR="008E6D6B" w:rsidRPr="00C63188" w:rsidRDefault="008E6D6B" w:rsidP="008E6D6B">
            <w:pPr>
              <w:tabs>
                <w:tab w:val="center" w:pos="773"/>
                <w:tab w:val="decimal" w:pos="1075"/>
                <w:tab w:val="left" w:pos="1150"/>
              </w:tabs>
              <w:ind w:left="38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58,</w:t>
            </w:r>
            <w:r w:rsidRPr="00E023DF">
              <w:rPr>
                <w:rFonts w:ascii="Angsana New" w:hAnsi="Angsana New" w:cs="Angsana New"/>
                <w:sz w:val="32"/>
                <w:szCs w:val="32"/>
              </w:rPr>
              <w:t>735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.89</w:t>
            </w:r>
          </w:p>
        </w:tc>
        <w:tc>
          <w:tcPr>
            <w:tcW w:w="70" w:type="dxa"/>
            <w:vAlign w:val="center"/>
          </w:tcPr>
          <w:p w14:paraId="41E439C3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8B99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744C831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10733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0E87E009" w14:textId="77777777" w:rsidR="00202A67" w:rsidRPr="004E3F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UPC"/>
          <w:spacing w:val="-12"/>
          <w:sz w:val="16"/>
          <w:szCs w:val="16"/>
        </w:rPr>
      </w:pPr>
    </w:p>
    <w:p w14:paraId="0DAA80FB" w14:textId="5C5AD819" w:rsidR="00F621F9" w:rsidRPr="00E345C6" w:rsidRDefault="005377CF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UPC"/>
          <w:sz w:val="32"/>
          <w:szCs w:val="32"/>
        </w:rPr>
      </w:pPr>
      <w:r w:rsidRPr="002E7D96">
        <w:rPr>
          <w:rFonts w:ascii="Angsana New" w:hAnsi="Angsana New" w:cs="AngsanaUPC"/>
          <w:spacing w:val="2"/>
          <w:sz w:val="32"/>
          <w:szCs w:val="32"/>
          <w:cs/>
        </w:rPr>
        <w:lastRenderedPageBreak/>
        <w:t>ณ วันที่</w:t>
      </w:r>
      <w:r w:rsidR="00CA7AD5"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2"/>
          <w:sz w:val="32"/>
          <w:szCs w:val="32"/>
        </w:rPr>
        <w:t>31</w:t>
      </w:r>
      <w:r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ธันวาคม</w:t>
      </w:r>
      <w:r w:rsidR="00CA7AD5"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2"/>
          <w:sz w:val="32"/>
          <w:szCs w:val="32"/>
        </w:rPr>
        <w:t>256</w:t>
      </w:r>
      <w:r w:rsidR="008E6D6B" w:rsidRPr="002E7D96">
        <w:rPr>
          <w:rFonts w:ascii="Angsana New" w:hAnsi="Angsana New" w:cs="AngsanaUPC"/>
          <w:spacing w:val="2"/>
          <w:sz w:val="32"/>
          <w:szCs w:val="32"/>
        </w:rPr>
        <w:t>2</w:t>
      </w:r>
      <w:r w:rsidRPr="002E7D96">
        <w:rPr>
          <w:rFonts w:ascii="Angsana New" w:hAnsi="Angsana New" w:cs="AngsanaUPC"/>
          <w:spacing w:val="2"/>
          <w:sz w:val="32"/>
          <w:szCs w:val="32"/>
          <w:cs/>
        </w:rPr>
        <w:t xml:space="preserve"> ต้นทุนงานตามสัญญา</w:t>
      </w:r>
      <w:r w:rsidR="00130BFA" w:rsidRPr="002E7D96">
        <w:rPr>
          <w:rFonts w:ascii="Angsana New" w:hAnsi="Angsana New" w:cs="AngsanaUPC" w:hint="cs"/>
          <w:spacing w:val="2"/>
          <w:sz w:val="32"/>
          <w:szCs w:val="32"/>
          <w:cs/>
        </w:rPr>
        <w:t>ของงานก่อสร้างที่อยู่ระหว่างทำ</w:t>
      </w:r>
      <w:r w:rsidR="00761400" w:rsidRPr="002E7D96">
        <w:rPr>
          <w:rFonts w:ascii="Angsana New" w:hAnsi="Angsana New" w:cs="AngsanaUPC" w:hint="cs"/>
          <w:spacing w:val="2"/>
          <w:sz w:val="32"/>
          <w:szCs w:val="32"/>
          <w:cs/>
        </w:rPr>
        <w:t>ที่</w:t>
      </w:r>
      <w:r w:rsidRPr="002E7D96">
        <w:rPr>
          <w:rFonts w:ascii="Angsana New" w:hAnsi="Angsana New" w:cs="AngsanaUPC"/>
          <w:spacing w:val="2"/>
          <w:sz w:val="32"/>
          <w:szCs w:val="32"/>
          <w:cs/>
        </w:rPr>
        <w:t>เกิดขึ้นและ</w:t>
      </w:r>
      <w:r w:rsidR="00974822" w:rsidRPr="002E7D96">
        <w:rPr>
          <w:rFonts w:ascii="Angsana New" w:hAnsi="Angsana New" w:cs="AngsanaUPC" w:hint="cs"/>
          <w:spacing w:val="2"/>
          <w:sz w:val="32"/>
          <w:szCs w:val="32"/>
          <w:cs/>
        </w:rPr>
        <w:t>กำไร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ที่รับรู้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จนถึงปัจจุบันเป็นจำนวนเงิน</w:t>
      </w:r>
      <w:r w:rsidR="00A865AE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F47D1" w:rsidRPr="002E7D96">
        <w:rPr>
          <w:rFonts w:ascii="Angsana New" w:hAnsi="Angsana New" w:cs="AngsanaUPC"/>
          <w:spacing w:val="-2"/>
          <w:sz w:val="32"/>
          <w:szCs w:val="32"/>
        </w:rPr>
        <w:t>10.56</w:t>
      </w:r>
      <w:r w:rsidR="007962D1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ล้านบาท</w:t>
      </w:r>
      <w:r w:rsidR="00AA233F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และ</w:t>
      </w:r>
      <w:r w:rsidR="00A865AE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F47D1" w:rsidRPr="002E7D96">
        <w:rPr>
          <w:rFonts w:ascii="Angsana New" w:hAnsi="Angsana New" w:cs="AngsanaUPC"/>
          <w:spacing w:val="-2"/>
          <w:sz w:val="32"/>
          <w:szCs w:val="32"/>
        </w:rPr>
        <w:t>2.21</w:t>
      </w:r>
      <w:r w:rsidR="007962D1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ล้านบาท ตามลำดับ (ณ วันที่</w:t>
      </w:r>
      <w:r w:rsidR="00CA7AD5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-2"/>
          <w:sz w:val="32"/>
          <w:szCs w:val="32"/>
        </w:rPr>
        <w:t>31</w:t>
      </w:r>
      <w:r w:rsidRPr="002E7D9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ธันวาคม</w:t>
      </w:r>
      <w:r w:rsidR="00CA7AD5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-2"/>
          <w:sz w:val="32"/>
          <w:szCs w:val="32"/>
        </w:rPr>
        <w:t>25</w:t>
      </w:r>
      <w:r w:rsidR="007962D1" w:rsidRPr="002E7D96">
        <w:rPr>
          <w:rFonts w:ascii="Angsana New" w:hAnsi="Angsana New" w:cs="AngsanaUPC"/>
          <w:spacing w:val="-2"/>
          <w:sz w:val="32"/>
          <w:szCs w:val="32"/>
        </w:rPr>
        <w:t>6</w:t>
      </w:r>
      <w:r w:rsidR="008E6D6B" w:rsidRPr="002E7D96">
        <w:rPr>
          <w:rFonts w:ascii="Angsana New" w:hAnsi="Angsana New" w:cs="AngsanaUPC"/>
          <w:spacing w:val="-2"/>
          <w:sz w:val="32"/>
          <w:szCs w:val="32"/>
        </w:rPr>
        <w:t>1</w:t>
      </w:r>
      <w:r w:rsidR="00974822" w:rsidRPr="002E7D96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เป็นจำนวนเงิน</w:t>
      </w:r>
      <w:r w:rsidR="008E6D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E6D6B">
        <w:rPr>
          <w:rFonts w:ascii="Angsana New" w:hAnsi="Angsana New" w:cs="AngsanaUPC"/>
          <w:spacing w:val="-4"/>
          <w:sz w:val="32"/>
          <w:szCs w:val="32"/>
        </w:rPr>
        <w:t>9.25</w:t>
      </w:r>
      <w:r w:rsidR="00B978EA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ล้านบาท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และ</w:t>
      </w:r>
      <w:r w:rsidR="00A865AE">
        <w:rPr>
          <w:rFonts w:ascii="Angsana New" w:hAnsi="Angsana New" w:cs="Angsana New"/>
          <w:sz w:val="32"/>
          <w:szCs w:val="32"/>
          <w:cs/>
        </w:rPr>
        <w:t xml:space="preserve"> </w:t>
      </w:r>
      <w:r w:rsidR="008E6D6B">
        <w:rPr>
          <w:rFonts w:ascii="Angsana New" w:hAnsi="Angsana New" w:cs="Angsana New"/>
          <w:sz w:val="32"/>
          <w:szCs w:val="32"/>
        </w:rPr>
        <w:t>2.35</w:t>
      </w:r>
      <w:r w:rsidR="007962D1" w:rsidRPr="002647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ตามลำดับ) และเงินประกันผลงานจำนวน</w:t>
      </w:r>
      <w:r w:rsidR="00B978EA">
        <w:rPr>
          <w:rFonts w:ascii="Angsana New" w:hAnsi="Angsana New" w:cs="AngsanaUPC"/>
          <w:sz w:val="32"/>
          <w:szCs w:val="32"/>
        </w:rPr>
        <w:t xml:space="preserve"> </w:t>
      </w:r>
      <w:r w:rsidR="00974822">
        <w:rPr>
          <w:rFonts w:ascii="Angsana New" w:hAnsi="Angsana New" w:cs="AngsanaUPC"/>
          <w:sz w:val="32"/>
          <w:szCs w:val="32"/>
        </w:rPr>
        <w:t>-</w:t>
      </w:r>
      <w:r w:rsid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(ณ วันที่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31</w:t>
      </w:r>
      <w:r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ธันวาคม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25</w:t>
      </w:r>
      <w:r w:rsidR="007962D1">
        <w:rPr>
          <w:rFonts w:ascii="Angsana New" w:hAnsi="Angsana New" w:cs="AngsanaUPC"/>
          <w:sz w:val="32"/>
          <w:szCs w:val="32"/>
        </w:rPr>
        <w:t>6</w:t>
      </w:r>
      <w:r w:rsidR="008E6D6B">
        <w:rPr>
          <w:rFonts w:ascii="Angsana New" w:hAnsi="Angsana New" w:cs="AngsanaUPC"/>
          <w:sz w:val="32"/>
          <w:szCs w:val="32"/>
        </w:rPr>
        <w:t>1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เป็นจำนวนเงิน</w:t>
      </w:r>
      <w:r w:rsidR="00A865AE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E6D6B">
        <w:rPr>
          <w:rFonts w:ascii="Angsana New" w:hAnsi="Angsana New" w:cs="AngsanaUPC" w:hint="cs"/>
          <w:sz w:val="32"/>
          <w:szCs w:val="32"/>
          <w:cs/>
        </w:rPr>
        <w:t>-</w:t>
      </w:r>
      <w:r w:rsidR="007962D1"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ล้านบาท)</w:t>
      </w:r>
    </w:p>
    <w:p w14:paraId="6122CA24" w14:textId="77777777" w:rsidR="002063B0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14:paraId="0EB1A052" w14:textId="77777777" w:rsidR="00883B92" w:rsidRPr="00BE6855" w:rsidRDefault="008E6D6B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6</w:t>
      </w:r>
      <w:r w:rsidR="00883B92" w:rsidRPr="00BE6855">
        <w:rPr>
          <w:rFonts w:ascii="Angsana New" w:hAnsi="Angsana New" w:cs="Angsana New"/>
          <w:sz w:val="32"/>
          <w:szCs w:val="32"/>
          <w:cs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14:paraId="4F602A14" w14:textId="77777777"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14:paraId="373B1543" w14:textId="77777777" w:rsidR="00BD4431" w:rsidRPr="00BE6855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/>
          <w:sz w:val="16"/>
          <w:szCs w:val="16"/>
          <w:u w:val="single"/>
        </w:rPr>
      </w:pPr>
      <w:r w:rsidRPr="00BE6855">
        <w:rPr>
          <w:rFonts w:ascii="Angsana New" w:hAnsi="Angsana New" w:hint="cs"/>
          <w:cs/>
        </w:rPr>
        <w:t>ลูกหนี้อื่น</w:t>
      </w:r>
      <w:r w:rsidRPr="00BE6855">
        <w:rPr>
          <w:rFonts w:ascii="Angsana New" w:hAnsi="Angsana New" w:hint="cs"/>
          <w:spacing w:val="-8"/>
          <w:cs/>
        </w:rPr>
        <w:t>ประกอบด้วย</w:t>
      </w:r>
    </w:p>
    <w:p w14:paraId="70AB7691" w14:textId="77777777" w:rsidR="00C84C61" w:rsidRPr="004E3F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BE6855" w14:paraId="735E8DE7" w14:textId="77777777" w:rsidTr="00996C38">
        <w:trPr>
          <w:trHeight w:hRule="exact" w:val="397"/>
        </w:trPr>
        <w:tc>
          <w:tcPr>
            <w:tcW w:w="3080" w:type="dxa"/>
          </w:tcPr>
          <w:p w14:paraId="7CF08099" w14:textId="77777777"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31826B63" w14:textId="77777777" w:rsidR="00BD4431" w:rsidRPr="00BE6855" w:rsidRDefault="00C45302" w:rsidP="00B978EA">
            <w:pPr>
              <w:ind w:left="-119" w:right="-111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14:paraId="1C96EF3F" w14:textId="77777777" w:rsidTr="005C01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D76C810" w14:textId="77777777"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5CC15" w14:textId="77777777" w:rsidR="00BD4431" w:rsidRPr="00BE6855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AD2F2EF" w14:textId="77777777"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823A" w14:textId="77777777" w:rsidR="00BD4431" w:rsidRPr="00BE6855" w:rsidRDefault="00BD4431" w:rsidP="00B978E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E6D6B" w:rsidRPr="00BE6855" w14:paraId="1AEA74F7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65073F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3E10A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E6D1EB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40237B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vAlign w:val="center"/>
          </w:tcPr>
          <w:p w14:paraId="569DE6B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02A9142A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8" w:type="dxa"/>
            <w:vAlign w:val="center"/>
          </w:tcPr>
          <w:p w14:paraId="2B77314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16AA361B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8E6D6B" w:rsidRPr="00BE6855" w14:paraId="77249F8C" w14:textId="77777777" w:rsidTr="005C01CE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14:paraId="2F95E253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41865A4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57001619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395CAEE6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AE8406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90BA52F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5ECCCF18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31AF72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E6D6B" w:rsidRPr="00BE6855" w14:paraId="11F32431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309B6DE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36B949FA" w14:textId="6CE6DF6F" w:rsidR="008E6D6B" w:rsidRPr="00BE6855" w:rsidRDefault="003C7EB0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23,401,350.86</w:t>
            </w:r>
          </w:p>
        </w:tc>
        <w:tc>
          <w:tcPr>
            <w:tcW w:w="98" w:type="dxa"/>
          </w:tcPr>
          <w:p w14:paraId="7D57C1CD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AB2C857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244,797.01</w:t>
            </w:r>
          </w:p>
        </w:tc>
        <w:tc>
          <w:tcPr>
            <w:tcW w:w="126" w:type="dxa"/>
          </w:tcPr>
          <w:p w14:paraId="27BC769E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41F4A0B" w14:textId="432C8773" w:rsidR="008E6D6B" w:rsidRPr="00BE6855" w:rsidRDefault="009B4F0E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21,357,463.85</w:t>
            </w:r>
          </w:p>
        </w:tc>
        <w:tc>
          <w:tcPr>
            <w:tcW w:w="98" w:type="dxa"/>
          </w:tcPr>
          <w:p w14:paraId="3F6835C7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BE3EC76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11,422,068.12</w:t>
            </w:r>
          </w:p>
        </w:tc>
      </w:tr>
      <w:tr w:rsidR="008E6D6B" w:rsidRPr="00BE6855" w14:paraId="6098B2CD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37C01D8E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603A9B70" w14:textId="00732746" w:rsidR="008E6D6B" w:rsidRPr="00BE6855" w:rsidRDefault="003C7EB0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5,595,204.75</w:t>
            </w:r>
          </w:p>
        </w:tc>
        <w:tc>
          <w:tcPr>
            <w:tcW w:w="98" w:type="dxa"/>
          </w:tcPr>
          <w:p w14:paraId="436A0323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071B53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2,573,514.14</w:t>
            </w:r>
          </w:p>
        </w:tc>
        <w:tc>
          <w:tcPr>
            <w:tcW w:w="126" w:type="dxa"/>
          </w:tcPr>
          <w:p w14:paraId="0CB00F2E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430AE3" w14:textId="4E046087" w:rsidR="008E6D6B" w:rsidRPr="00BE6855" w:rsidRDefault="009B4F0E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248,485.42</w:t>
            </w:r>
          </w:p>
        </w:tc>
        <w:tc>
          <w:tcPr>
            <w:tcW w:w="98" w:type="dxa"/>
          </w:tcPr>
          <w:p w14:paraId="7C0582A0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A711DFF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697,931.54</w:t>
            </w:r>
          </w:p>
        </w:tc>
      </w:tr>
      <w:tr w:rsidR="008E6D6B" w:rsidRPr="00BE6855" w14:paraId="0DC33EE8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D10435A" w14:textId="77777777" w:rsidR="008E6D6B" w:rsidRPr="00BE6855" w:rsidRDefault="008E6D6B" w:rsidP="008E6D6B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53F4CE94" w14:textId="35D93B54" w:rsidR="008E6D6B" w:rsidRPr="00BE6855" w:rsidRDefault="003C7EB0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17,820,476.08</w:t>
            </w:r>
          </w:p>
        </w:tc>
        <w:tc>
          <w:tcPr>
            <w:tcW w:w="98" w:type="dxa"/>
          </w:tcPr>
          <w:p w14:paraId="71A5D968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2925C3A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13,893,264.19</w:t>
            </w:r>
          </w:p>
        </w:tc>
        <w:tc>
          <w:tcPr>
            <w:tcW w:w="126" w:type="dxa"/>
          </w:tcPr>
          <w:p w14:paraId="43E8D0D9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5A0DC04" w14:textId="0DCA5B6A" w:rsidR="008E6D6B" w:rsidRPr="00BE6855" w:rsidRDefault="009B4F0E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12,485,071.09</w:t>
            </w:r>
          </w:p>
        </w:tc>
        <w:tc>
          <w:tcPr>
            <w:tcW w:w="98" w:type="dxa"/>
          </w:tcPr>
          <w:p w14:paraId="1725655D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0AE6772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6,984,241.66</w:t>
            </w:r>
          </w:p>
        </w:tc>
      </w:tr>
      <w:tr w:rsidR="008E6D6B" w:rsidRPr="00BE6855" w14:paraId="5B85037F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1651107E" w14:textId="77777777" w:rsidR="008E6D6B" w:rsidRPr="00B71347" w:rsidRDefault="008E6D6B" w:rsidP="008E6D6B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3EF26CD1" w14:textId="04FA6728" w:rsidR="008E6D6B" w:rsidRPr="00BE6855" w:rsidRDefault="003C7EB0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21,599,234.37</w:t>
            </w:r>
          </w:p>
        </w:tc>
        <w:tc>
          <w:tcPr>
            <w:tcW w:w="98" w:type="dxa"/>
          </w:tcPr>
          <w:p w14:paraId="75456CDB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036E1316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45,164,440.69</w:t>
            </w:r>
          </w:p>
        </w:tc>
        <w:tc>
          <w:tcPr>
            <w:tcW w:w="126" w:type="dxa"/>
          </w:tcPr>
          <w:p w14:paraId="30DEDA7B" w14:textId="77777777" w:rsidR="008E6D6B" w:rsidRPr="00BE6855" w:rsidRDefault="008E6D6B" w:rsidP="008E6D6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0706FF5" w14:textId="4065162F" w:rsidR="008E6D6B" w:rsidRDefault="009B4F0E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13,172,985.03</w:t>
            </w:r>
          </w:p>
        </w:tc>
        <w:tc>
          <w:tcPr>
            <w:tcW w:w="98" w:type="dxa"/>
          </w:tcPr>
          <w:p w14:paraId="2483EA97" w14:textId="77777777" w:rsidR="008E6D6B" w:rsidRPr="00BE6855" w:rsidRDefault="008E6D6B" w:rsidP="008E6D6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3CB5B93" w14:textId="77777777" w:rsidR="008E6D6B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16,004,341.63</w:t>
            </w:r>
          </w:p>
        </w:tc>
      </w:tr>
      <w:tr w:rsidR="008E6D6B" w:rsidRPr="00BE6855" w14:paraId="522B65ED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14:paraId="18E40AF6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F854173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2CE0EC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2BD9938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EABF13A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5522FE3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03EE02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ACE94B3" w14:textId="77777777" w:rsidR="008E6D6B" w:rsidRPr="00BE6855" w:rsidRDefault="008E6D6B" w:rsidP="008E6D6B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E6D6B" w:rsidRPr="00BE6855" w14:paraId="19A87B09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F21933" w14:textId="77777777" w:rsidR="008E6D6B" w:rsidRPr="00BE6855" w:rsidRDefault="008E6D6B" w:rsidP="008E6D6B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13BDAD25" w14:textId="4BC5209A" w:rsidR="008E6D6B" w:rsidRPr="00BE6855" w:rsidRDefault="003C7EB0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68,416,266.06</w:t>
            </w:r>
          </w:p>
        </w:tc>
        <w:tc>
          <w:tcPr>
            <w:tcW w:w="98" w:type="dxa"/>
          </w:tcPr>
          <w:p w14:paraId="6EA82254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4339F211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61,876,016.03</w:t>
            </w:r>
          </w:p>
        </w:tc>
        <w:tc>
          <w:tcPr>
            <w:tcW w:w="126" w:type="dxa"/>
          </w:tcPr>
          <w:p w14:paraId="21085244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748B73E" w14:textId="4E1C4C08" w:rsidR="008E6D6B" w:rsidRPr="00BE6855" w:rsidRDefault="009B4F0E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47,264,005.39</w:t>
            </w:r>
          </w:p>
        </w:tc>
        <w:tc>
          <w:tcPr>
            <w:tcW w:w="98" w:type="dxa"/>
          </w:tcPr>
          <w:p w14:paraId="1BAABCBD" w14:textId="77777777" w:rsidR="008E6D6B" w:rsidRPr="00BE6855" w:rsidRDefault="008E6D6B" w:rsidP="008E6D6B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001751C4" w14:textId="77777777" w:rsidR="008E6D6B" w:rsidRPr="00BE6855" w:rsidRDefault="008E6D6B" w:rsidP="0008340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35,108,582.95</w:t>
            </w:r>
          </w:p>
        </w:tc>
      </w:tr>
    </w:tbl>
    <w:p w14:paraId="6F84CFE6" w14:textId="77777777" w:rsidR="00644E7D" w:rsidRPr="00BD61A7" w:rsidRDefault="00644E7D" w:rsidP="00CE5A6A">
      <w:pPr>
        <w:ind w:right="-2"/>
        <w:rPr>
          <w:rFonts w:ascii="Angsana New" w:hAnsi="Angsana New" w:cs="AngsanaUPC"/>
          <w:sz w:val="32"/>
          <w:szCs w:val="32"/>
        </w:rPr>
      </w:pPr>
    </w:p>
    <w:p w14:paraId="7CCC3F60" w14:textId="46164C95" w:rsidR="004464C0" w:rsidRPr="005C01CE" w:rsidRDefault="003C7EB0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5C01CE">
        <w:rPr>
          <w:rFonts w:ascii="Angsana New" w:hAnsi="Angsana New" w:cs="Angsana New"/>
          <w:sz w:val="32"/>
          <w:szCs w:val="32"/>
          <w:u w:val="single"/>
          <w:cs/>
        </w:rPr>
        <w:t>สินค้า</w:t>
      </w:r>
      <w:r w:rsidR="004464C0" w:rsidRPr="005C01CE">
        <w:rPr>
          <w:rFonts w:ascii="Angsana New" w:hAnsi="Angsana New" w:cs="AngsanaUPC"/>
          <w:sz w:val="32"/>
          <w:szCs w:val="32"/>
          <w:u w:val="single"/>
          <w:cs/>
        </w:rPr>
        <w:t>คงเหลือ</w:t>
      </w:r>
      <w:r w:rsidR="00924C1D" w:rsidRPr="005C01CE">
        <w:rPr>
          <w:rFonts w:ascii="Angsana New" w:hAnsi="Angsana New" w:cs="Angsana New"/>
          <w:sz w:val="32"/>
          <w:szCs w:val="32"/>
          <w:u w:val="single"/>
          <w:cs/>
        </w:rPr>
        <w:t xml:space="preserve"> - </w:t>
      </w:r>
      <w:r w:rsidR="00924C1D" w:rsidRPr="005C01CE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14:paraId="42A82FE6" w14:textId="77777777" w:rsidR="004E3FC7" w:rsidRPr="004E3FC7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66"/>
        <w:gridCol w:w="1596"/>
        <w:gridCol w:w="112"/>
        <w:gridCol w:w="1581"/>
        <w:gridCol w:w="126"/>
        <w:gridCol w:w="1582"/>
        <w:gridCol w:w="98"/>
        <w:gridCol w:w="1610"/>
      </w:tblGrid>
      <w:tr w:rsidR="004A0C8F" w:rsidRPr="00BE6855" w14:paraId="6ABBE7DC" w14:textId="77777777" w:rsidTr="002E7D96">
        <w:trPr>
          <w:trHeight w:hRule="exact" w:val="397"/>
        </w:trPr>
        <w:tc>
          <w:tcPr>
            <w:tcW w:w="3066" w:type="dxa"/>
          </w:tcPr>
          <w:p w14:paraId="4942654B" w14:textId="77777777"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334C6D0" w14:textId="77777777" w:rsidR="004A0C8F" w:rsidRPr="00BE6855" w:rsidRDefault="00C45302" w:rsidP="00B978EA">
            <w:pPr>
              <w:ind w:left="-105" w:right="-1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4A0C8F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4A0C8F" w:rsidRPr="00BE6855" w14:paraId="3D99AFC5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45BADC02" w14:textId="77777777"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970096" w14:textId="77777777" w:rsidR="004A0C8F" w:rsidRPr="00BE6855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7FE3563" w14:textId="77777777" w:rsidR="004A0C8F" w:rsidRPr="00BE6855" w:rsidRDefault="004A0C8F" w:rsidP="00CE5A6A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52E7F7" w14:textId="77777777" w:rsidR="004A0C8F" w:rsidRPr="00BE6855" w:rsidRDefault="004A0C8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E6D6B" w:rsidRPr="00BE6855" w14:paraId="41E0929B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4BF8E584" w14:textId="77777777" w:rsidR="008E6D6B" w:rsidRPr="00BE6855" w:rsidRDefault="008E6D6B" w:rsidP="008E6D6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6" w:space="0" w:color="auto"/>
            </w:tcBorders>
          </w:tcPr>
          <w:p w14:paraId="2689E7B3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38A835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6" w:space="0" w:color="auto"/>
            </w:tcBorders>
          </w:tcPr>
          <w:p w14:paraId="43DD54C1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</w:tcPr>
          <w:p w14:paraId="1D095A24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AD3CB62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8" w:type="dxa"/>
          </w:tcPr>
          <w:p w14:paraId="7A2E19D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5A1F92A" w14:textId="77777777" w:rsidR="008E6D6B" w:rsidRPr="00BE6855" w:rsidRDefault="008E6D6B" w:rsidP="008E6D6B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8E6D6B" w:rsidRPr="00BE6855" w14:paraId="7BE34294" w14:textId="77777777" w:rsidTr="002E7D96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66" w:type="dxa"/>
          </w:tcPr>
          <w:p w14:paraId="5F650FAF" w14:textId="77777777" w:rsidR="008E6D6B" w:rsidRPr="008B7194" w:rsidRDefault="008E6D6B" w:rsidP="008E6D6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317A270" w14:textId="77777777" w:rsidR="008E6D6B" w:rsidRPr="008B7194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7CBF71CF" w14:textId="77777777" w:rsidR="008E6D6B" w:rsidRPr="008B7194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81" w:type="dxa"/>
          </w:tcPr>
          <w:p w14:paraId="577E0B35" w14:textId="77777777" w:rsidR="008E6D6B" w:rsidRPr="008B7194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26" w:type="dxa"/>
          </w:tcPr>
          <w:p w14:paraId="1980D795" w14:textId="77777777" w:rsidR="008E6D6B" w:rsidRPr="008B7194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82" w:type="dxa"/>
          </w:tcPr>
          <w:p w14:paraId="7EDB351C" w14:textId="77777777" w:rsidR="008E6D6B" w:rsidRPr="008B7194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  <w:tc>
          <w:tcPr>
            <w:tcW w:w="98" w:type="dxa"/>
          </w:tcPr>
          <w:p w14:paraId="3A91660A" w14:textId="77777777" w:rsidR="008E6D6B" w:rsidRPr="008B7194" w:rsidRDefault="008E6D6B" w:rsidP="008E6D6B">
            <w:pPr>
              <w:ind w:right="-2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610" w:type="dxa"/>
          </w:tcPr>
          <w:p w14:paraId="770452A4" w14:textId="77777777" w:rsidR="008E6D6B" w:rsidRPr="008B7194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</w:tr>
      <w:tr w:rsidR="008E6D6B" w:rsidRPr="00BE6855" w14:paraId="149B2192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87E2246" w14:textId="77777777" w:rsidR="008E6D6B" w:rsidRPr="00BE6855" w:rsidRDefault="008E6D6B" w:rsidP="008E6D6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596" w:type="dxa"/>
          </w:tcPr>
          <w:p w14:paraId="79F5B0AB" w14:textId="7191BE28" w:rsidR="008E6D6B" w:rsidRPr="00BE6855" w:rsidRDefault="00083409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102,839,058.46</w:t>
            </w:r>
          </w:p>
        </w:tc>
        <w:tc>
          <w:tcPr>
            <w:tcW w:w="112" w:type="dxa"/>
          </w:tcPr>
          <w:p w14:paraId="618776C5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1" w:type="dxa"/>
          </w:tcPr>
          <w:p w14:paraId="24E45E13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194,442,820.85</w:t>
            </w:r>
          </w:p>
        </w:tc>
        <w:tc>
          <w:tcPr>
            <w:tcW w:w="126" w:type="dxa"/>
          </w:tcPr>
          <w:p w14:paraId="67F9D811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2" w:type="dxa"/>
          </w:tcPr>
          <w:p w14:paraId="76E2E3DB" w14:textId="3EF9A3F1" w:rsidR="008E6D6B" w:rsidRPr="00BE6855" w:rsidRDefault="009B4F0E" w:rsidP="00996C38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104,346,266.72</w:t>
            </w:r>
          </w:p>
        </w:tc>
        <w:tc>
          <w:tcPr>
            <w:tcW w:w="98" w:type="dxa"/>
          </w:tcPr>
          <w:p w14:paraId="794C4709" w14:textId="4E979961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</w:tcPr>
          <w:p w14:paraId="7E4E157C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191,671,288.20</w:t>
            </w:r>
          </w:p>
        </w:tc>
      </w:tr>
      <w:tr w:rsidR="008E6D6B" w:rsidRPr="00BE6855" w14:paraId="62AE4728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E63AAB1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</w:tcPr>
          <w:p w14:paraId="70981B2B" w14:textId="57D32235" w:rsidR="008E6D6B" w:rsidRPr="00BE6855" w:rsidRDefault="00083409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269,102,741.66</w:t>
            </w:r>
          </w:p>
        </w:tc>
        <w:tc>
          <w:tcPr>
            <w:tcW w:w="112" w:type="dxa"/>
          </w:tcPr>
          <w:p w14:paraId="16573CC8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BC37762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210,432,596.81</w:t>
            </w:r>
          </w:p>
        </w:tc>
        <w:tc>
          <w:tcPr>
            <w:tcW w:w="126" w:type="dxa"/>
          </w:tcPr>
          <w:p w14:paraId="04C7C352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E9CD6A9" w14:textId="47C0BDE8" w:rsidR="008E6D6B" w:rsidRPr="00BE6855" w:rsidRDefault="009B4F0E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210,682,843.87</w:t>
            </w:r>
          </w:p>
        </w:tc>
        <w:tc>
          <w:tcPr>
            <w:tcW w:w="98" w:type="dxa"/>
          </w:tcPr>
          <w:p w14:paraId="61E4023C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</w:tcPr>
          <w:p w14:paraId="0336A6EB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189,266,920.94</w:t>
            </w:r>
          </w:p>
        </w:tc>
      </w:tr>
      <w:tr w:rsidR="008E6D6B" w:rsidRPr="00BE6855" w14:paraId="78CDDCD3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2ECB5CE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</w:tcPr>
          <w:p w14:paraId="5E077C5F" w14:textId="5484278E" w:rsidR="008E6D6B" w:rsidRPr="00BE6855" w:rsidRDefault="00083409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554,684,065.15</w:t>
            </w:r>
          </w:p>
        </w:tc>
        <w:tc>
          <w:tcPr>
            <w:tcW w:w="112" w:type="dxa"/>
          </w:tcPr>
          <w:p w14:paraId="603B2EDD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81B2C5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371,224,489.56</w:t>
            </w:r>
          </w:p>
        </w:tc>
        <w:tc>
          <w:tcPr>
            <w:tcW w:w="126" w:type="dxa"/>
          </w:tcPr>
          <w:p w14:paraId="5FB40B47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9218939" w14:textId="27543F56" w:rsidR="008E6D6B" w:rsidRPr="00BE6855" w:rsidRDefault="009B4F0E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401,011,218.83</w:t>
            </w:r>
          </w:p>
        </w:tc>
        <w:tc>
          <w:tcPr>
            <w:tcW w:w="98" w:type="dxa"/>
          </w:tcPr>
          <w:p w14:paraId="369A0ECC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F367FB3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318,536,661.53</w:t>
            </w:r>
          </w:p>
        </w:tc>
      </w:tr>
      <w:tr w:rsidR="008E6D6B" w:rsidRPr="00BE6855" w14:paraId="2E4C569D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0C9D92F3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vAlign w:val="bottom"/>
          </w:tcPr>
          <w:p w14:paraId="141B3757" w14:textId="6D522EFF" w:rsidR="008E6D6B" w:rsidRDefault="00083409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23,455,352.83</w:t>
            </w:r>
          </w:p>
        </w:tc>
        <w:tc>
          <w:tcPr>
            <w:tcW w:w="112" w:type="dxa"/>
            <w:vAlign w:val="bottom"/>
          </w:tcPr>
          <w:p w14:paraId="7326CDE2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32B549AB" w14:textId="77777777" w:rsidR="008E6D6B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34,624,271.31</w:t>
            </w:r>
          </w:p>
        </w:tc>
        <w:tc>
          <w:tcPr>
            <w:tcW w:w="126" w:type="dxa"/>
            <w:vAlign w:val="bottom"/>
          </w:tcPr>
          <w:p w14:paraId="6FD7F49E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046E3" w14:textId="660E9750" w:rsidR="008E6D6B" w:rsidRDefault="009B4F0E" w:rsidP="002E7D96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bottom"/>
          </w:tcPr>
          <w:p w14:paraId="333C451D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2A342A6D" w14:textId="77777777" w:rsidR="008E6D6B" w:rsidRDefault="008E6D6B" w:rsidP="002E7D96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8E6D6B" w:rsidRPr="00BE6855" w14:paraId="6B3C463D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41A395A9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3BB138F4" w14:textId="5266C899" w:rsidR="008E6D6B" w:rsidRPr="00BE6855" w:rsidRDefault="00083409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102,205,181.50</w:t>
            </w:r>
          </w:p>
        </w:tc>
        <w:tc>
          <w:tcPr>
            <w:tcW w:w="112" w:type="dxa"/>
            <w:vAlign w:val="bottom"/>
          </w:tcPr>
          <w:p w14:paraId="18E2CA33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4F73CD09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27,471,187.61</w:t>
            </w:r>
          </w:p>
        </w:tc>
        <w:tc>
          <w:tcPr>
            <w:tcW w:w="126" w:type="dxa"/>
            <w:vAlign w:val="bottom"/>
          </w:tcPr>
          <w:p w14:paraId="288DA930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DA064E3" w14:textId="76F0CE66" w:rsidR="008E6D6B" w:rsidRPr="00BE6855" w:rsidRDefault="009B4F0E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67,291,412.21</w:t>
            </w:r>
          </w:p>
        </w:tc>
        <w:tc>
          <w:tcPr>
            <w:tcW w:w="98" w:type="dxa"/>
            <w:vAlign w:val="bottom"/>
          </w:tcPr>
          <w:p w14:paraId="6D4B391F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9DB403C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21,979,349.53</w:t>
            </w:r>
          </w:p>
        </w:tc>
      </w:tr>
      <w:tr w:rsidR="008E6D6B" w:rsidRPr="00BE6855" w14:paraId="286744E9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025F8986" w14:textId="77777777" w:rsidR="008E6D6B" w:rsidRPr="00BE6855" w:rsidRDefault="008E6D6B" w:rsidP="008E6D6B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62B9ACB" w14:textId="720875F1" w:rsidR="008E6D6B" w:rsidRPr="00BE6855" w:rsidRDefault="00083409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1,052,286,399.60</w:t>
            </w:r>
          </w:p>
        </w:tc>
        <w:tc>
          <w:tcPr>
            <w:tcW w:w="112" w:type="dxa"/>
          </w:tcPr>
          <w:p w14:paraId="71DE31AA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4244862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838,195,366.14</w:t>
            </w:r>
          </w:p>
        </w:tc>
        <w:tc>
          <w:tcPr>
            <w:tcW w:w="126" w:type="dxa"/>
          </w:tcPr>
          <w:p w14:paraId="2EF9BABC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3D7D7DC3" w14:textId="51571172" w:rsidR="008E6D6B" w:rsidRPr="00BE6855" w:rsidRDefault="009B4F0E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783,331,741.63</w:t>
            </w:r>
          </w:p>
        </w:tc>
        <w:tc>
          <w:tcPr>
            <w:tcW w:w="98" w:type="dxa"/>
          </w:tcPr>
          <w:p w14:paraId="124E75EA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670E3DD7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721,454,220.20</w:t>
            </w:r>
          </w:p>
        </w:tc>
      </w:tr>
      <w:tr w:rsidR="008E6D6B" w:rsidRPr="00BE6855" w14:paraId="749D0811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CCB7663" w14:textId="77777777" w:rsidR="008E6D6B" w:rsidRPr="00BE6855" w:rsidRDefault="008E6D6B" w:rsidP="008E6D6B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4898257" w14:textId="5F50BEAA" w:rsidR="008E6D6B" w:rsidRPr="00BE6855" w:rsidRDefault="00083409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8164BB">
              <w:rPr>
                <w:rFonts w:ascii="Angsana New" w:hAnsi="Angsana New" w:cs="AngsanaUPC"/>
                <w:sz w:val="32"/>
                <w:szCs w:val="32"/>
              </w:rPr>
              <w:t>22,456,506.32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14:paraId="6A5A1D4B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1E22B059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(20,423,017.00)</w:t>
            </w:r>
          </w:p>
        </w:tc>
        <w:tc>
          <w:tcPr>
            <w:tcW w:w="126" w:type="dxa"/>
          </w:tcPr>
          <w:p w14:paraId="33D4019A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74E3E6B" w14:textId="6B3D9B27" w:rsidR="008E6D6B" w:rsidRPr="00BE6855" w:rsidRDefault="009B4F0E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8164BB">
              <w:rPr>
                <w:rFonts w:ascii="Angsana New" w:hAnsi="Angsana New" w:cs="AngsanaUPC"/>
                <w:sz w:val="32"/>
                <w:szCs w:val="32"/>
              </w:rPr>
              <w:t>22,456,506.32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98" w:type="dxa"/>
          </w:tcPr>
          <w:p w14:paraId="3FBD8808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651869BB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(20,423,017.00)</w:t>
            </w:r>
          </w:p>
        </w:tc>
      </w:tr>
      <w:tr w:rsidR="008E6D6B" w:rsidRPr="00BE6855" w14:paraId="7887B831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474B6BE9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377ADAD" w14:textId="12F5E4B4" w:rsidR="008E6D6B" w:rsidRPr="00BE6855" w:rsidRDefault="008164BB" w:rsidP="008164BB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1,029,829,893.28</w:t>
            </w:r>
          </w:p>
        </w:tc>
        <w:tc>
          <w:tcPr>
            <w:tcW w:w="112" w:type="dxa"/>
            <w:vAlign w:val="bottom"/>
          </w:tcPr>
          <w:p w14:paraId="114E8C22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62B65E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817,772,349.14</w:t>
            </w:r>
          </w:p>
        </w:tc>
        <w:tc>
          <w:tcPr>
            <w:tcW w:w="126" w:type="dxa"/>
            <w:vAlign w:val="bottom"/>
          </w:tcPr>
          <w:p w14:paraId="1EFAE89A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BA151E" w14:textId="0D1F1D22" w:rsidR="008E6D6B" w:rsidRPr="00BE6855" w:rsidRDefault="008164BB" w:rsidP="006146E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760,875,235.31</w:t>
            </w:r>
          </w:p>
        </w:tc>
        <w:tc>
          <w:tcPr>
            <w:tcW w:w="98" w:type="dxa"/>
            <w:vAlign w:val="bottom"/>
          </w:tcPr>
          <w:p w14:paraId="6FC8EA13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9C8D45D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701,031,203.20</w:t>
            </w:r>
          </w:p>
        </w:tc>
      </w:tr>
    </w:tbl>
    <w:p w14:paraId="09B229CA" w14:textId="77777777" w:rsidR="00472FAC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14:paraId="3305A71B" w14:textId="77777777" w:rsidR="003C7EB0" w:rsidRDefault="003C7EB0">
      <w:pPr>
        <w:rPr>
          <w:rFonts w:ascii="Angsana New" w:hAnsi="Angsana New" w:cs="AngsanaUPC"/>
          <w:spacing w:val="-4"/>
          <w:sz w:val="32"/>
          <w:szCs w:val="32"/>
          <w:cs/>
        </w:rPr>
      </w:pPr>
      <w:r>
        <w:rPr>
          <w:rFonts w:ascii="Angsana New" w:hAnsi="Angsana New" w:cs="AngsanaUPC"/>
          <w:spacing w:val="-4"/>
          <w:sz w:val="32"/>
          <w:szCs w:val="32"/>
          <w:cs/>
        </w:rPr>
        <w:br w:type="page"/>
      </w:r>
    </w:p>
    <w:p w14:paraId="12F9D2C6" w14:textId="64808F48" w:rsidR="00256F7F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p w14:paraId="1517A5BD" w14:textId="77777777" w:rsidR="00BA729C" w:rsidRP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tbl>
      <w:tblPr>
        <w:tblW w:w="973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599"/>
        <w:gridCol w:w="7"/>
      </w:tblGrid>
      <w:tr w:rsidR="00BA729C" w:rsidRPr="00BE6855" w14:paraId="1B1970B3" w14:textId="77777777" w:rsidTr="006146E3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473DF2CA" w14:textId="77777777"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2E9812E4" w14:textId="77777777" w:rsidR="00BA729C" w:rsidRPr="00BE6855" w:rsidRDefault="00BA729C" w:rsidP="00B978EA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A729C" w:rsidRPr="00BE6855" w14:paraId="7C3C12BC" w14:textId="77777777" w:rsidTr="00E54B4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A053B86" w14:textId="77777777" w:rsidR="00BA729C" w:rsidRPr="00BE6855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75C95BDE" w14:textId="77777777" w:rsidR="00BA729C" w:rsidRPr="00BE6855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8D64BD5" w14:textId="77777777" w:rsidR="00BA729C" w:rsidRPr="00BE6855" w:rsidRDefault="00BA729C" w:rsidP="009C35B1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89" w:type="dxa"/>
            <w:gridSpan w:val="4"/>
            <w:tcBorders>
              <w:bottom w:val="single" w:sz="6" w:space="0" w:color="auto"/>
            </w:tcBorders>
          </w:tcPr>
          <w:p w14:paraId="602811B4" w14:textId="77777777" w:rsidR="00BA729C" w:rsidRPr="00BE6855" w:rsidRDefault="00BA729C" w:rsidP="00B978EA">
            <w:pPr>
              <w:ind w:left="1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E6D6B" w:rsidRPr="00BE6855" w14:paraId="1BC1B999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7A7A92A" w14:textId="77777777" w:rsidR="008E6D6B" w:rsidRPr="00BE6855" w:rsidRDefault="008E6D6B" w:rsidP="008E6D6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66117544" w14:textId="77777777" w:rsidR="008E6D6B" w:rsidRPr="00BE6855" w:rsidRDefault="008E6D6B" w:rsidP="008E6D6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6CC96B5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31BE71E6" w14:textId="77777777" w:rsidR="008E6D6B" w:rsidRPr="00BE6855" w:rsidRDefault="008E6D6B" w:rsidP="008E6D6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3" w:type="dxa"/>
          </w:tcPr>
          <w:p w14:paraId="72245DB7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82C3B86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5" w:type="dxa"/>
          </w:tcPr>
          <w:p w14:paraId="53F4823C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663509B1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8E6D6B" w:rsidRPr="00BE6855" w14:paraId="6E1873F5" w14:textId="77777777" w:rsidTr="00E54B4C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51" w:type="dxa"/>
          </w:tcPr>
          <w:p w14:paraId="71F9E471" w14:textId="77777777" w:rsidR="008E6D6B" w:rsidRPr="00EE4D9E" w:rsidRDefault="008E6D6B" w:rsidP="008E6D6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ABDB64B" w14:textId="77777777" w:rsidR="008E6D6B" w:rsidRPr="00EE4D9E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5" w:type="dxa"/>
          </w:tcPr>
          <w:p w14:paraId="7B071CCE" w14:textId="77777777" w:rsidR="008E6D6B" w:rsidRPr="00EE4D9E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AE90890" w14:textId="77777777" w:rsidR="008E6D6B" w:rsidRPr="00EE4D9E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3" w:type="dxa"/>
          </w:tcPr>
          <w:p w14:paraId="38FA74B9" w14:textId="77777777" w:rsidR="008E6D6B" w:rsidRPr="00EE4D9E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B5CB312" w14:textId="77777777" w:rsidR="008E6D6B" w:rsidRPr="00EE4D9E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2E4EBFE3" w14:textId="77777777" w:rsidR="008E6D6B" w:rsidRPr="00EE4D9E" w:rsidRDefault="008E6D6B" w:rsidP="008E6D6B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606" w:type="dxa"/>
            <w:gridSpan w:val="2"/>
          </w:tcPr>
          <w:p w14:paraId="1E24352B" w14:textId="77777777" w:rsidR="008E6D6B" w:rsidRPr="00EE4D9E" w:rsidRDefault="008E6D6B" w:rsidP="008E6D6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8E6D6B" w:rsidRPr="00BE6855" w14:paraId="286077D5" w14:textId="77777777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B2566D4" w14:textId="77777777" w:rsidR="008E6D6B" w:rsidRPr="00BE6855" w:rsidRDefault="008E6D6B" w:rsidP="008E6D6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14:paraId="24E6B15A" w14:textId="50A1E674" w:rsidR="008E6D6B" w:rsidRPr="00BE6855" w:rsidRDefault="003C7EB0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1,428,196,759.79</w:t>
            </w:r>
          </w:p>
        </w:tc>
        <w:tc>
          <w:tcPr>
            <w:tcW w:w="85" w:type="dxa"/>
          </w:tcPr>
          <w:p w14:paraId="412E9779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</w:tcPr>
          <w:p w14:paraId="3375C544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1,704,024,646.32</w:t>
            </w:r>
          </w:p>
        </w:tc>
        <w:tc>
          <w:tcPr>
            <w:tcW w:w="113" w:type="dxa"/>
          </w:tcPr>
          <w:p w14:paraId="481D800B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8" w:type="dxa"/>
          </w:tcPr>
          <w:p w14:paraId="2EC604A2" w14:textId="3FDBA1BE" w:rsidR="008E6D6B" w:rsidRPr="00BE6855" w:rsidRDefault="006146E3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1,354,185,838.03</w:t>
            </w:r>
          </w:p>
        </w:tc>
        <w:tc>
          <w:tcPr>
            <w:tcW w:w="85" w:type="dxa"/>
          </w:tcPr>
          <w:p w14:paraId="7DAC7E22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5D6FE2E6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1,592,535,666.83</w:t>
            </w:r>
          </w:p>
        </w:tc>
      </w:tr>
      <w:tr w:rsidR="008E6D6B" w:rsidRPr="00BE6855" w14:paraId="0B9453FD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E1FDE6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3D61A06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13E3B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5AD4668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14:paraId="2372EFFB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6D2EC1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76A748EC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0AA58963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E6D6B" w:rsidRPr="00BE6855" w14:paraId="0C863EED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466CD27" w14:textId="77777777" w:rsidR="008E6D6B" w:rsidRPr="00BE6855" w:rsidRDefault="008E6D6B" w:rsidP="008E6D6B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สินค้าลดลง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6D92C82" w14:textId="43AD01D5" w:rsidR="008E6D6B" w:rsidRPr="00BE6855" w:rsidRDefault="008A6C90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2,033,489.32</w:t>
            </w:r>
          </w:p>
        </w:tc>
        <w:tc>
          <w:tcPr>
            <w:tcW w:w="85" w:type="dxa"/>
          </w:tcPr>
          <w:p w14:paraId="548D3AD0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9161142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(3,115,316.28)</w:t>
            </w:r>
          </w:p>
        </w:tc>
        <w:tc>
          <w:tcPr>
            <w:tcW w:w="113" w:type="dxa"/>
          </w:tcPr>
          <w:p w14:paraId="6EA0E6B1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2DBF0CB6" w14:textId="3985E2E6" w:rsidR="008E6D6B" w:rsidRPr="00BE6855" w:rsidRDefault="008A6C90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2,033,489.32</w:t>
            </w:r>
          </w:p>
        </w:tc>
        <w:tc>
          <w:tcPr>
            <w:tcW w:w="85" w:type="dxa"/>
          </w:tcPr>
          <w:p w14:paraId="15577810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57A5BE66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(2,915,191.18)</w:t>
            </w:r>
          </w:p>
        </w:tc>
      </w:tr>
      <w:tr w:rsidR="008E6D6B" w:rsidRPr="00BE6855" w14:paraId="0CF1D802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528C4D8" w14:textId="77777777" w:rsidR="008E6D6B" w:rsidRPr="00BE6855" w:rsidRDefault="008E6D6B" w:rsidP="008E6D6B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58145587" w14:textId="0B8659F0" w:rsidR="008E6D6B" w:rsidRPr="00BE6855" w:rsidRDefault="008A6C90" w:rsidP="008A6C90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1,430,230,249.11</w:t>
            </w:r>
          </w:p>
        </w:tc>
        <w:tc>
          <w:tcPr>
            <w:tcW w:w="85" w:type="dxa"/>
          </w:tcPr>
          <w:p w14:paraId="1F220BB0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78272B23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1,700,909,330.04</w:t>
            </w:r>
          </w:p>
        </w:tc>
        <w:tc>
          <w:tcPr>
            <w:tcW w:w="113" w:type="dxa"/>
          </w:tcPr>
          <w:p w14:paraId="11AED381" w14:textId="77777777" w:rsidR="008E6D6B" w:rsidRPr="00BE6855" w:rsidRDefault="008E6D6B" w:rsidP="008E6D6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12" w:space="0" w:color="auto"/>
            </w:tcBorders>
          </w:tcPr>
          <w:p w14:paraId="7AF4C404" w14:textId="26831CF5" w:rsidR="008E6D6B" w:rsidRPr="00BE6855" w:rsidRDefault="008A6C90" w:rsidP="006146E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1,356,219,327.35</w:t>
            </w:r>
          </w:p>
        </w:tc>
        <w:tc>
          <w:tcPr>
            <w:tcW w:w="85" w:type="dxa"/>
          </w:tcPr>
          <w:p w14:paraId="1B10CA96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E389D27" w14:textId="77777777" w:rsidR="008E6D6B" w:rsidRPr="00BE6855" w:rsidRDefault="008E6D6B" w:rsidP="008E6D6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1,589,620,475.65</w:t>
            </w:r>
          </w:p>
        </w:tc>
      </w:tr>
    </w:tbl>
    <w:p w14:paraId="34F87B80" w14:textId="77777777" w:rsidR="00BA729C" w:rsidRPr="00BD61A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14:paraId="3BA6AEDF" w14:textId="77777777" w:rsidR="00A74AAF" w:rsidRDefault="007C7E90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BE6855">
        <w:rPr>
          <w:rFonts w:ascii="Angsana New" w:hAnsi="Angsana New" w:cs="AngsanaUPC" w:hint="cs"/>
          <w:sz w:val="32"/>
          <w:szCs w:val="32"/>
          <w:cs/>
        </w:rPr>
        <w:t>มูลค่าสินค้าลดลง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ในระหว่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>างปีสิ้นสุดวันที่</w:t>
      </w:r>
      <w:r w:rsidR="007976D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pacing w:val="-4"/>
          <w:sz w:val="32"/>
          <w:szCs w:val="32"/>
        </w:rPr>
        <w:t>31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7976D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pacing w:val="-4"/>
          <w:sz w:val="32"/>
          <w:szCs w:val="32"/>
        </w:rPr>
        <w:t>256</w:t>
      </w:r>
      <w:r w:rsidR="008E6D6B">
        <w:rPr>
          <w:rFonts w:ascii="Angsana New" w:hAnsi="Angsana New" w:cs="AngsanaUPC"/>
          <w:spacing w:val="-4"/>
          <w:sz w:val="32"/>
          <w:szCs w:val="32"/>
        </w:rPr>
        <w:t>2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มีดังนี้</w:t>
      </w:r>
    </w:p>
    <w:p w14:paraId="048F84E5" w14:textId="77777777" w:rsidR="004E3FC7" w:rsidRPr="004E3F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BE6855" w14:paraId="3894ED08" w14:textId="77777777" w:rsidTr="006146E3">
        <w:trPr>
          <w:trHeight w:hRule="exact" w:val="397"/>
        </w:trPr>
        <w:tc>
          <w:tcPr>
            <w:tcW w:w="4942" w:type="dxa"/>
          </w:tcPr>
          <w:p w14:paraId="10E9FD8A" w14:textId="77777777"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7BB06162" w14:textId="77777777" w:rsidR="007C7E90" w:rsidRPr="00BE6855" w:rsidRDefault="006C20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14:paraId="459AEF2C" w14:textId="77777777" w:rsidTr="006146E3">
        <w:trPr>
          <w:trHeight w:hRule="exact" w:val="397"/>
        </w:trPr>
        <w:tc>
          <w:tcPr>
            <w:tcW w:w="4942" w:type="dxa"/>
          </w:tcPr>
          <w:p w14:paraId="44560C45" w14:textId="77777777"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34218E08" w14:textId="77777777"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6529004" w14:textId="77777777"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286BAB64" w14:textId="77777777" w:rsidR="007C7E90" w:rsidRPr="00BE6855" w:rsidRDefault="007C7E90" w:rsidP="006451B0">
            <w:pPr>
              <w:ind w:right="3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14:paraId="0821994D" w14:textId="77777777" w:rsidTr="006146E3">
        <w:trPr>
          <w:trHeight w:hRule="exact" w:val="74"/>
        </w:trPr>
        <w:tc>
          <w:tcPr>
            <w:tcW w:w="4942" w:type="dxa"/>
            <w:vAlign w:val="bottom"/>
          </w:tcPr>
          <w:p w14:paraId="63D64EA3" w14:textId="77777777"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2F93B362" w14:textId="77777777"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0558D38" w14:textId="77777777"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D177648" w14:textId="77777777"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E6D6B" w:rsidRPr="00BE6855" w14:paraId="1BA788B9" w14:textId="77777777" w:rsidTr="006146E3">
        <w:trPr>
          <w:trHeight w:val="155"/>
        </w:trPr>
        <w:tc>
          <w:tcPr>
            <w:tcW w:w="4942" w:type="dxa"/>
            <w:vAlign w:val="bottom"/>
          </w:tcPr>
          <w:p w14:paraId="0C02DD3E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14:paraId="64EE44D3" w14:textId="77777777" w:rsidR="008E6D6B" w:rsidRPr="00BE6855" w:rsidRDefault="008E6D6B" w:rsidP="008E6D6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20,423,017.00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23D3406D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vAlign w:val="bottom"/>
          </w:tcPr>
          <w:p w14:paraId="7A5B4D0B" w14:textId="77777777" w:rsidR="008E6D6B" w:rsidRPr="00BE6855" w:rsidRDefault="008E6D6B" w:rsidP="008E6D6B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20,423,017.00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8E6D6B" w:rsidRPr="00BE6855" w14:paraId="66E83AA8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0534E013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ยอดที่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(เพิ่มขึ้น)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5884FB96" w14:textId="2312245E" w:rsidR="008E6D6B" w:rsidRPr="00BE6855" w:rsidRDefault="00CC22D8" w:rsidP="008E6D6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(2,033,489.32)</w:t>
            </w:r>
          </w:p>
        </w:tc>
        <w:tc>
          <w:tcPr>
            <w:tcW w:w="266" w:type="dxa"/>
            <w:vAlign w:val="bottom"/>
          </w:tcPr>
          <w:p w14:paraId="00B49CA9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EAB9D7" w14:textId="06B240BD" w:rsidR="008E6D6B" w:rsidRPr="00BE6855" w:rsidRDefault="00CC22D8" w:rsidP="008E6D6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(2,033,489.32)</w:t>
            </w:r>
          </w:p>
        </w:tc>
      </w:tr>
      <w:tr w:rsidR="008E6D6B" w:rsidRPr="00BE6855" w14:paraId="3743796D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761F244B" w14:textId="77777777" w:rsidR="008E6D6B" w:rsidRPr="00BE6855" w:rsidRDefault="008E6D6B" w:rsidP="008E6D6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3C050ED" w14:textId="40D33057" w:rsidR="008E6D6B" w:rsidRPr="00BE6855" w:rsidRDefault="003C7EB0" w:rsidP="003C7EB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CC22D8">
              <w:rPr>
                <w:rFonts w:ascii="Angsana New" w:hAnsi="Angsana New" w:cs="AngsanaUPC"/>
                <w:sz w:val="32"/>
                <w:szCs w:val="32"/>
              </w:rPr>
              <w:t>22,456,506.32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23ED5B5B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3D681EE" w14:textId="5753C56C" w:rsidR="008E6D6B" w:rsidRPr="00BE6855" w:rsidRDefault="009B4F0E" w:rsidP="008E6D6B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CC22D8">
              <w:rPr>
                <w:rFonts w:ascii="Angsana New" w:hAnsi="Angsana New" w:cs="AngsanaUPC"/>
                <w:sz w:val="32"/>
                <w:szCs w:val="32"/>
              </w:rPr>
              <w:t>22,456,506.32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</w:tbl>
    <w:p w14:paraId="32962F01" w14:textId="77777777"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BE6855" w:rsidSect="005C0E2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4"/>
          <w:cols w:space="720"/>
          <w:docGrid w:linePitch="272"/>
        </w:sectPr>
      </w:pPr>
    </w:p>
    <w:p w14:paraId="4695FC20" w14:textId="6F148633" w:rsidR="00C87767" w:rsidRPr="00BE6855" w:rsidRDefault="0068260F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02F62B66" w14:textId="77777777"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6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4"/>
        <w:gridCol w:w="121"/>
        <w:gridCol w:w="1755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720ABB" w:rsidRPr="00BE6855" w14:paraId="020298FA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38EB9E61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4227BD2B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990E182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1627E543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392F530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7D4EE9C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0ED284AE" w14:textId="77777777" w:rsidR="00720ABB" w:rsidRPr="00BE6855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D38CEEB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766E0B1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0C6BF8A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73AEF7C8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A64AE04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3749AC2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6" w:space="0" w:color="auto"/>
            </w:tcBorders>
          </w:tcPr>
          <w:p w14:paraId="4B61CD02" w14:textId="77777777" w:rsidR="00720ABB" w:rsidRPr="00BE6855" w:rsidRDefault="00864045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BE6855" w14:paraId="0661DB7C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38B35ABB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53AC7C58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1B2B2698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61745AE6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7D026E9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7718E11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7A63D858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636FB4AF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F737C35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C70E6E8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32570A1B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502B6DA6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D1A49DB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4901426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BE6855" w14:paraId="5B5F827A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732DEA2D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437DC126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A67B1EF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07220395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EF011DE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6" w:space="0" w:color="auto"/>
            </w:tcBorders>
          </w:tcPr>
          <w:p w14:paraId="1AEA47F8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14:paraId="28D7B229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5DAAA27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60BEA383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0C93B07C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18E63AFF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3721A15" w14:textId="77777777"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720ABB" w:rsidRPr="00BE6855" w14:paraId="3F1A7431" w14:textId="77777777" w:rsidTr="00E54B4C">
        <w:trPr>
          <w:trHeight w:hRule="exact" w:val="340"/>
        </w:trPr>
        <w:tc>
          <w:tcPr>
            <w:tcW w:w="2035" w:type="dxa"/>
            <w:gridSpan w:val="2"/>
          </w:tcPr>
          <w:p w14:paraId="7A1D5CE8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53822146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24350F9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2B86326E" w14:textId="77777777" w:rsidR="00720ABB" w:rsidRPr="00BE6855" w:rsidRDefault="006515F6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14:paraId="564974DC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50006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14:paraId="4FAED9CB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</w:tcPr>
          <w:p w14:paraId="01E62501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14:paraId="75264C2F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6" w:space="0" w:color="auto"/>
            </w:tcBorders>
          </w:tcPr>
          <w:p w14:paraId="5945A973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14:paraId="608293CA" w14:textId="77777777"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0C6CA59F" w14:textId="77777777"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8E6D6B" w:rsidRPr="00BE6855" w14:paraId="7D7C21EE" w14:textId="77777777" w:rsidTr="00E54B4C">
        <w:trPr>
          <w:trHeight w:hRule="exact" w:val="340"/>
        </w:trPr>
        <w:tc>
          <w:tcPr>
            <w:tcW w:w="2021" w:type="dxa"/>
          </w:tcPr>
          <w:p w14:paraId="74E854D0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100AA7AD" w14:textId="77777777" w:rsidR="008E6D6B" w:rsidRPr="00BE6855" w:rsidRDefault="008E6D6B" w:rsidP="008E6D6B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14:paraId="03CF51EC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43867572" w14:textId="77777777" w:rsidR="008E6D6B" w:rsidRPr="00BE6855" w:rsidRDefault="008E6D6B" w:rsidP="008E6D6B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14:paraId="18545E6C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77B71E10" w14:textId="77777777" w:rsidR="008E6D6B" w:rsidRPr="00BE4001" w:rsidRDefault="008E6D6B" w:rsidP="008E6D6B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</w:tcPr>
          <w:p w14:paraId="47093AEE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4826A4B0" w14:textId="77777777" w:rsidR="008E6D6B" w:rsidRPr="00BE4001" w:rsidRDefault="008E6D6B" w:rsidP="008E6D6B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70" w:type="dxa"/>
          </w:tcPr>
          <w:p w14:paraId="0D88C0D1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259D356" w14:textId="77777777" w:rsidR="008E6D6B" w:rsidRPr="00BE4001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56" w:type="dxa"/>
          </w:tcPr>
          <w:p w14:paraId="5B0D7A09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F0F8569" w14:textId="77777777" w:rsidR="008E6D6B" w:rsidRPr="00BE4001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70" w:type="dxa"/>
          </w:tcPr>
          <w:p w14:paraId="017DD45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5347636C" w14:textId="77777777" w:rsidR="008E6D6B" w:rsidRPr="00BE4001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70" w:type="dxa"/>
          </w:tcPr>
          <w:p w14:paraId="74BDF5F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691A780" w14:textId="77777777" w:rsidR="008E6D6B" w:rsidRPr="00BE4001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70" w:type="dxa"/>
          </w:tcPr>
          <w:p w14:paraId="0CD397C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C7211DF" w14:textId="77777777" w:rsidR="008E6D6B" w:rsidRPr="00BE4001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84" w:type="dxa"/>
          </w:tcPr>
          <w:p w14:paraId="2F245F6B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16D69AF" w14:textId="77777777" w:rsidR="008E6D6B" w:rsidRPr="00BE4001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</w:tr>
      <w:tr w:rsidR="008E6D6B" w:rsidRPr="00BE6855" w14:paraId="76D1D079" w14:textId="77777777" w:rsidTr="00E54B4C">
        <w:trPr>
          <w:trHeight w:hRule="exact" w:val="340"/>
        </w:trPr>
        <w:tc>
          <w:tcPr>
            <w:tcW w:w="2021" w:type="dxa"/>
          </w:tcPr>
          <w:p w14:paraId="1E2EB2FB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90" w:type="dxa"/>
            <w:gridSpan w:val="3"/>
          </w:tcPr>
          <w:p w14:paraId="0095030E" w14:textId="77777777" w:rsidR="008E6D6B" w:rsidRPr="00BE6855" w:rsidRDefault="008E6D6B" w:rsidP="008E6D6B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6FA2E894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57C17452" w14:textId="77777777" w:rsidR="008E6D6B" w:rsidRPr="00BE6855" w:rsidRDefault="008E6D6B" w:rsidP="008E6D6B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33984B3A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748AB6F3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14:paraId="0899820A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041E738E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F43D1B9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7D17676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09BA2E97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469A004A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D0A01E2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23F6FD44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55EDC17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32E35A6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ECCEC3C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668F85D9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2B0EBDAF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F8FB2F8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E6D6B" w:rsidRPr="00BE6855" w14:paraId="4E8FE476" w14:textId="77777777" w:rsidTr="00C70566">
        <w:trPr>
          <w:trHeight w:hRule="exact" w:val="340"/>
        </w:trPr>
        <w:tc>
          <w:tcPr>
            <w:tcW w:w="2021" w:type="dxa"/>
          </w:tcPr>
          <w:p w14:paraId="6A379FE0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90" w:type="dxa"/>
            <w:gridSpan w:val="3"/>
          </w:tcPr>
          <w:p w14:paraId="72FD4032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14:paraId="7894A69C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79C8B6F7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24200B28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C58C6E2" w14:textId="77777777" w:rsidR="008E6D6B" w:rsidRPr="00BE6855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74D2C5A2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4F4C9AB" w14:textId="77777777" w:rsidR="008E6D6B" w:rsidRPr="00BE6855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4DE97BAA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139FABC" w14:textId="77777777" w:rsidR="008E6D6B" w:rsidRPr="00BE6855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14:paraId="7854A6D4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2911D7B" w14:textId="77777777" w:rsidR="008E6D6B" w:rsidRPr="00BE6855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7424EB4C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4763A6DD" w14:textId="77777777" w:rsidR="008E6D6B" w:rsidRPr="00BE6855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5505479F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69988B6" w14:textId="77777777" w:rsidR="008E6D6B" w:rsidRPr="00BE6855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0B1E81D1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C66DE48" w14:textId="047376C7" w:rsidR="008E6D6B" w:rsidRPr="00BE6855" w:rsidRDefault="000C174D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121,320,224.31</w:t>
            </w:r>
          </w:p>
        </w:tc>
        <w:tc>
          <w:tcPr>
            <w:tcW w:w="84" w:type="dxa"/>
          </w:tcPr>
          <w:p w14:paraId="016A423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47A9AC2" w14:textId="77777777" w:rsidR="008E6D6B" w:rsidRPr="00BE6855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110,821,154.47</w:t>
            </w:r>
          </w:p>
        </w:tc>
      </w:tr>
      <w:tr w:rsidR="008E6D6B" w:rsidRPr="00BE6855" w14:paraId="310B7E43" w14:textId="77777777" w:rsidTr="00C70566">
        <w:trPr>
          <w:trHeight w:hRule="exact" w:val="340"/>
        </w:trPr>
        <w:tc>
          <w:tcPr>
            <w:tcW w:w="2021" w:type="dxa"/>
          </w:tcPr>
          <w:p w14:paraId="013C5BF6" w14:textId="77777777" w:rsidR="008E6D6B" w:rsidRPr="00BE6855" w:rsidRDefault="008E6D6B" w:rsidP="008E6D6B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90" w:type="dxa"/>
            <w:gridSpan w:val="3"/>
          </w:tcPr>
          <w:p w14:paraId="03A09EB9" w14:textId="77777777" w:rsidR="008E6D6B" w:rsidRPr="00BE6855" w:rsidRDefault="008E6D6B" w:rsidP="008E6D6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14:paraId="43F5D515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8FC5C9B" w14:textId="77777777" w:rsidR="008E6D6B" w:rsidRPr="00BE6855" w:rsidRDefault="008E6D6B" w:rsidP="008E6D6B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147975F6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2AF1511" w14:textId="77777777" w:rsidR="008E6D6B" w:rsidRPr="00BE6855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1C7F794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F71D0C4" w14:textId="77777777" w:rsidR="008E6D6B" w:rsidRPr="00BE6855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C62CD89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573F4E8" w14:textId="77777777" w:rsidR="008E6D6B" w:rsidRPr="00BE6855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14:paraId="5C8756F3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4F1F8CFB" w14:textId="77777777" w:rsidR="008E6D6B" w:rsidRPr="00BE6855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087057D2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58E5D693" w14:textId="77777777" w:rsidR="008E6D6B" w:rsidRPr="00BE6855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465A397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A4197B2" w14:textId="77777777" w:rsidR="008E6D6B" w:rsidRPr="00BE6855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1655836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7F5F393" w14:textId="77777777" w:rsidR="008E6D6B" w:rsidRPr="00BE6855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718E0DB7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1B111F9" w14:textId="77777777" w:rsidR="008E6D6B" w:rsidRPr="00BE6855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8E6D6B" w:rsidRPr="00BE6855" w14:paraId="12F12A00" w14:textId="77777777" w:rsidTr="00B10452">
        <w:trPr>
          <w:trHeight w:hRule="exact" w:val="170"/>
        </w:trPr>
        <w:tc>
          <w:tcPr>
            <w:tcW w:w="2021" w:type="dxa"/>
          </w:tcPr>
          <w:p w14:paraId="20F78D1C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53ED2A8F" w14:textId="77777777" w:rsidR="008E6D6B" w:rsidRPr="00BE6855" w:rsidRDefault="008E6D6B" w:rsidP="008E6D6B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C86A36A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6437EFD3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0F85515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61E4E1E4" w14:textId="77777777" w:rsidR="008E6D6B" w:rsidRPr="00BE6855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4BACACF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D033F04" w14:textId="77777777" w:rsidR="008E6D6B" w:rsidRPr="00BE6855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09551CB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B6FD4AE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7C3EDB78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27676A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5B248B8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39C9E34" w14:textId="77777777" w:rsidR="008E6D6B" w:rsidRPr="00BE6855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A6DDED3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40A0564" w14:textId="77777777" w:rsidR="008E6D6B" w:rsidRPr="00BE6855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F7DA4C6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226F26F" w14:textId="77777777" w:rsidR="008E6D6B" w:rsidRPr="00BE6855" w:rsidRDefault="008E6D6B" w:rsidP="008E6D6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1B2F5023" w14:textId="77777777" w:rsidR="008E6D6B" w:rsidRPr="00BE6855" w:rsidRDefault="008E6D6B" w:rsidP="008E6D6B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12210F5" w14:textId="77777777" w:rsidR="008E6D6B" w:rsidRPr="00BE6855" w:rsidRDefault="008E6D6B" w:rsidP="008E6D6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8E6D6B" w:rsidRPr="00BE6855" w14:paraId="405CFAFD" w14:textId="77777777" w:rsidTr="00C70566">
        <w:trPr>
          <w:trHeight w:hRule="exact" w:val="340"/>
        </w:trPr>
        <w:tc>
          <w:tcPr>
            <w:tcW w:w="2021" w:type="dxa"/>
          </w:tcPr>
          <w:p w14:paraId="48E4EECF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90" w:type="dxa"/>
            <w:gridSpan w:val="3"/>
          </w:tcPr>
          <w:p w14:paraId="11AA5202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14:paraId="4E18C794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27AD6317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1BF3987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600ED784" w14:textId="77777777" w:rsidR="008E6D6B" w:rsidRPr="00BE6855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346EDD3D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C2A316C" w14:textId="77777777" w:rsidR="008E6D6B" w:rsidRPr="00BE6855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19B6C1EC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33A2B5E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14:paraId="399E6434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C76FB6E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4B986AF3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314BCAC3" w14:textId="77777777" w:rsidR="008E6D6B" w:rsidRPr="00BE6855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43AE768D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706E5A7" w14:textId="77777777" w:rsidR="008E6D6B" w:rsidRPr="00BE6855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7EA4F6C1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99B4812" w14:textId="089D7F20" w:rsidR="008E6D6B" w:rsidRPr="00BE6855" w:rsidRDefault="0068260F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21,428,063.30</w:t>
            </w:r>
          </w:p>
        </w:tc>
        <w:tc>
          <w:tcPr>
            <w:tcW w:w="84" w:type="dxa"/>
          </w:tcPr>
          <w:p w14:paraId="75289B0D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1D12AA0" w14:textId="77777777" w:rsidR="008E6D6B" w:rsidRPr="00BE6855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29,114,195.87</w:t>
            </w:r>
          </w:p>
        </w:tc>
      </w:tr>
      <w:tr w:rsidR="008E6D6B" w:rsidRPr="00BE6855" w14:paraId="081BA181" w14:textId="77777777" w:rsidTr="00C70566">
        <w:trPr>
          <w:trHeight w:hRule="exact" w:val="340"/>
        </w:trPr>
        <w:tc>
          <w:tcPr>
            <w:tcW w:w="2021" w:type="dxa"/>
          </w:tcPr>
          <w:p w14:paraId="4A15A4F6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3B663E2B" w14:textId="77777777" w:rsidR="008E6D6B" w:rsidRPr="00BE6855" w:rsidRDefault="008E6D6B" w:rsidP="008E6D6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14:paraId="5C6BD86D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05AC183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24BE985B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EE7A5C3" w14:textId="77777777" w:rsidR="008E6D6B" w:rsidRPr="00BE6855" w:rsidRDefault="008E6D6B" w:rsidP="008E6D6B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7CF0759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C59D58C" w14:textId="77777777" w:rsidR="008E6D6B" w:rsidRPr="00BE6855" w:rsidRDefault="008E6D6B" w:rsidP="008E6D6B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D622B22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A1D97F0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7C5A8AD4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88CF382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2668BE2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31125C9" w14:textId="77777777" w:rsidR="008E6D6B" w:rsidRPr="00BE6855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3E34AD7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1BAE424" w14:textId="77777777" w:rsidR="008E6D6B" w:rsidRPr="00BE6855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9CEEEE0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2AEF141" w14:textId="77777777" w:rsidR="008E6D6B" w:rsidRPr="00BE6855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5C6A07FA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AC0F8F4" w14:textId="77777777" w:rsidR="008E6D6B" w:rsidRPr="00BE6855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8E6D6B" w:rsidRPr="00BE6855" w14:paraId="592DEFC5" w14:textId="77777777" w:rsidTr="00B10452">
        <w:trPr>
          <w:trHeight w:hRule="exact" w:val="170"/>
        </w:trPr>
        <w:tc>
          <w:tcPr>
            <w:tcW w:w="2021" w:type="dxa"/>
          </w:tcPr>
          <w:p w14:paraId="270F84D1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19670D2F" w14:textId="77777777" w:rsidR="008E6D6B" w:rsidRPr="00BE6855" w:rsidRDefault="008E6D6B" w:rsidP="008E6D6B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217193F3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1D459CE2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2A04825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9FC7634" w14:textId="77777777" w:rsidR="008E6D6B" w:rsidRPr="00BE6855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54F7CA9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656E3C14" w14:textId="77777777" w:rsidR="008E6D6B" w:rsidRPr="00BE6855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103BF8E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7D880D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67D3217A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9B824B5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864F000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357E4F9" w14:textId="77777777" w:rsidR="008E6D6B" w:rsidRPr="00BE6855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DF80E69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04D7FA1" w14:textId="77777777" w:rsidR="008E6D6B" w:rsidRPr="00BE6855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82600C8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4F8C277" w14:textId="77777777" w:rsidR="008E6D6B" w:rsidRPr="00BE6855" w:rsidRDefault="008E6D6B" w:rsidP="0068260F">
            <w:pPr>
              <w:tabs>
                <w:tab w:val="decimal" w:pos="88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6490DDE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BA5F827" w14:textId="77777777" w:rsidR="008E6D6B" w:rsidRPr="00BE6855" w:rsidRDefault="008E6D6B" w:rsidP="008E6D6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DC09C1" w:rsidRPr="00BE6855" w14:paraId="0312259B" w14:textId="77777777" w:rsidTr="00E54B4C">
        <w:trPr>
          <w:trHeight w:hRule="exact" w:val="340"/>
        </w:trPr>
        <w:tc>
          <w:tcPr>
            <w:tcW w:w="2021" w:type="dxa"/>
          </w:tcPr>
          <w:p w14:paraId="52543F4B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90" w:type="dxa"/>
            <w:gridSpan w:val="3"/>
          </w:tcPr>
          <w:p w14:paraId="050CFB37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14:paraId="5E0E0DB9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5C315A81" w14:textId="4A12F049" w:rsidR="00DC09C1" w:rsidRPr="00BE6855" w:rsidRDefault="00DC09C1" w:rsidP="00DC09C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6C6A0112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9B7F332" w14:textId="77777777" w:rsidR="00DC09C1" w:rsidRPr="00BE6855" w:rsidRDefault="00DC09C1" w:rsidP="00DC09C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60F98F1E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60F45673" w14:textId="77777777" w:rsidR="00DC09C1" w:rsidRPr="00BE6855" w:rsidRDefault="00DC09C1" w:rsidP="00DC09C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18A570D7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DE6B3A3" w14:textId="77777777" w:rsidR="00DC09C1" w:rsidRPr="00BE6855" w:rsidRDefault="00DC09C1" w:rsidP="00DC09C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14:paraId="36862B4A" w14:textId="77777777" w:rsidR="00DC09C1" w:rsidRPr="00BE6855" w:rsidRDefault="00DC09C1" w:rsidP="00DC09C1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4377CC4" w14:textId="77777777" w:rsidR="00DC09C1" w:rsidRPr="00BE6855" w:rsidRDefault="00DC09C1" w:rsidP="00DC09C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6FBA3E99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570053CA" w14:textId="77777777" w:rsidR="00DC09C1" w:rsidRPr="00BE6855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429B4EEA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B2F3B60" w14:textId="77777777" w:rsidR="00DC09C1" w:rsidRPr="00BE6855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3E05BFF2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DA17A3B" w14:textId="4328DDD1" w:rsidR="00DC09C1" w:rsidRPr="00BE6855" w:rsidRDefault="00DC09C1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(64,684,064.27)</w:t>
            </w:r>
          </w:p>
        </w:tc>
        <w:tc>
          <w:tcPr>
            <w:tcW w:w="84" w:type="dxa"/>
          </w:tcPr>
          <w:p w14:paraId="36DB290A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0C22500" w14:textId="77777777" w:rsidR="00DC09C1" w:rsidRPr="00BE6855" w:rsidRDefault="00DC09C1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11,480,147.49</w:t>
            </w:r>
          </w:p>
        </w:tc>
      </w:tr>
      <w:tr w:rsidR="00DC09C1" w:rsidRPr="00BE6855" w14:paraId="4A47C753" w14:textId="77777777" w:rsidTr="00E54B4C">
        <w:trPr>
          <w:trHeight w:hRule="exact" w:val="340"/>
        </w:trPr>
        <w:tc>
          <w:tcPr>
            <w:tcW w:w="2021" w:type="dxa"/>
          </w:tcPr>
          <w:p w14:paraId="6A394C0D" w14:textId="77777777" w:rsidR="00DC09C1" w:rsidRPr="00BE6855" w:rsidRDefault="00DC09C1" w:rsidP="00DC09C1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90" w:type="dxa"/>
            <w:gridSpan w:val="3"/>
          </w:tcPr>
          <w:p w14:paraId="33277707" w14:textId="77777777" w:rsidR="00DC09C1" w:rsidRPr="00BE6855" w:rsidRDefault="00DC09C1" w:rsidP="00DC09C1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14:paraId="0C0E0C08" w14:textId="77777777" w:rsidR="00DC09C1" w:rsidRPr="00BE6855" w:rsidRDefault="00DC09C1" w:rsidP="00DC09C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11F04322" w14:textId="5398F44A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494C39FB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C5928BB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37C398A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FB85865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E23FECC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5F2A55D" w14:textId="77777777" w:rsidR="00DC09C1" w:rsidRPr="00BE6855" w:rsidRDefault="00DC09C1" w:rsidP="00DC09C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56" w:type="dxa"/>
          </w:tcPr>
          <w:p w14:paraId="48BE9EAD" w14:textId="77777777" w:rsidR="00DC09C1" w:rsidRPr="00BE6855" w:rsidRDefault="00DC09C1" w:rsidP="00DC09C1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DA2E09" w14:textId="77777777" w:rsidR="00DC09C1" w:rsidRPr="00BE6855" w:rsidRDefault="00DC09C1" w:rsidP="00DC09C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0" w:type="dxa"/>
          </w:tcPr>
          <w:p w14:paraId="7424EB47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47630518" w14:textId="77777777" w:rsidR="00DC09C1" w:rsidRPr="00BE6855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3CC73EC3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42BF9EE6" w14:textId="77777777" w:rsidR="00DC09C1" w:rsidRPr="00BE6855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4C3FB226" w14:textId="77777777" w:rsidR="00DC09C1" w:rsidRPr="00BE6855" w:rsidRDefault="00DC09C1" w:rsidP="00DC09C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2A2386B" w14:textId="77777777" w:rsidR="00DC09C1" w:rsidRPr="00BE6855" w:rsidRDefault="00DC09C1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45B27D4" w14:textId="77777777" w:rsidR="00DC09C1" w:rsidRPr="00BE6855" w:rsidRDefault="00DC09C1" w:rsidP="00DC09C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813CA62" w14:textId="77777777" w:rsidR="00DC09C1" w:rsidRPr="00BE6855" w:rsidRDefault="00DC09C1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8E6D6B" w:rsidRPr="00BE6855" w14:paraId="3CDB5F05" w14:textId="77777777" w:rsidTr="00E54B4C">
        <w:trPr>
          <w:trHeight w:hRule="exact" w:val="340"/>
        </w:trPr>
        <w:tc>
          <w:tcPr>
            <w:tcW w:w="2156" w:type="dxa"/>
            <w:gridSpan w:val="3"/>
          </w:tcPr>
          <w:p w14:paraId="3EB69E0F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5" w:type="dxa"/>
          </w:tcPr>
          <w:p w14:paraId="7EDA764B" w14:textId="77777777" w:rsidR="008E6D6B" w:rsidRPr="00BE6855" w:rsidRDefault="008E6D6B" w:rsidP="008E6D6B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1DF91B14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78907D3E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A21AF74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954DFC3" w14:textId="77777777" w:rsidR="008E6D6B" w:rsidRPr="00BE6855" w:rsidRDefault="008E6D6B" w:rsidP="008E6D6B">
            <w:pPr>
              <w:tabs>
                <w:tab w:val="decimal" w:pos="426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81927E3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681C0674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6308BED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F74B945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1BF4726C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BD6515C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7FBEBC6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12" w:space="0" w:color="auto"/>
            </w:tcBorders>
          </w:tcPr>
          <w:p w14:paraId="5690CAFE" w14:textId="77777777" w:rsidR="008E6D6B" w:rsidRPr="00BE6855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0BC857BB" w14:textId="77777777" w:rsidR="008E6D6B" w:rsidRPr="00BE6855" w:rsidRDefault="008E6D6B" w:rsidP="008E6D6B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1FDA522A" w14:textId="77777777" w:rsidR="008E6D6B" w:rsidRPr="00BE6855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58ED5B3" w14:textId="77777777" w:rsidR="008E6D6B" w:rsidRPr="00BE6855" w:rsidRDefault="008E6D6B" w:rsidP="008E6D6B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3A8EF99" w14:textId="77777777" w:rsidR="008E6D6B" w:rsidRPr="00BE6855" w:rsidRDefault="008E6D6B" w:rsidP="008E6D6B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22FC8392" w14:textId="77777777" w:rsidR="008E6D6B" w:rsidRPr="00BE6855" w:rsidRDefault="008E6D6B" w:rsidP="008E6D6B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C503A5A" w14:textId="77777777" w:rsidR="008E6D6B" w:rsidRPr="00BE6855" w:rsidRDefault="008E6D6B" w:rsidP="008E6D6B">
            <w:pPr>
              <w:tabs>
                <w:tab w:val="decimal" w:pos="54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14:paraId="46D911DE" w14:textId="77777777" w:rsidR="00AB50E0" w:rsidRPr="00AB50E0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UPC"/>
          <w:color w:val="000000"/>
          <w:sz w:val="32"/>
          <w:szCs w:val="32"/>
          <w:lang w:val="th-TH"/>
        </w:rPr>
      </w:pPr>
    </w:p>
    <w:p w14:paraId="108F3D54" w14:textId="77777777" w:rsidR="00AB50E0" w:rsidRPr="001A29FF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14:paraId="62308486" w14:textId="77777777"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BE6855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7A58EDAE" w14:textId="1B42A668" w:rsidR="004464C0" w:rsidRPr="00BE6855" w:rsidRDefault="00011FDF" w:rsidP="008E6D6B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14:paraId="40A326B8" w14:textId="77777777"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99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4"/>
        <w:gridCol w:w="826"/>
        <w:gridCol w:w="98"/>
        <w:gridCol w:w="1315"/>
        <w:gridCol w:w="126"/>
        <w:gridCol w:w="1316"/>
        <w:gridCol w:w="112"/>
        <w:gridCol w:w="1316"/>
        <w:gridCol w:w="126"/>
        <w:gridCol w:w="1330"/>
      </w:tblGrid>
      <w:tr w:rsidR="001F5516" w:rsidRPr="00BE6855" w14:paraId="2B5AE59E" w14:textId="77777777" w:rsidTr="00516FA2">
        <w:trPr>
          <w:trHeight w:hRule="exact" w:val="397"/>
        </w:trPr>
        <w:tc>
          <w:tcPr>
            <w:tcW w:w="3234" w:type="dxa"/>
          </w:tcPr>
          <w:p w14:paraId="4E113A15" w14:textId="77777777"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14:paraId="05EE1E49" w14:textId="77777777"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1B0C8427" w14:textId="77777777"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bottom w:val="single" w:sz="6" w:space="0" w:color="auto"/>
            </w:tcBorders>
          </w:tcPr>
          <w:p w14:paraId="4A369765" w14:textId="77777777" w:rsidR="001F5516" w:rsidRPr="00BE6855" w:rsidRDefault="001F4EF7" w:rsidP="00D63BF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1F5516" w:rsidRPr="00BE6855" w14:paraId="1C69D11C" w14:textId="77777777" w:rsidTr="00516FA2">
        <w:trPr>
          <w:trHeight w:hRule="exact" w:val="397"/>
        </w:trPr>
        <w:tc>
          <w:tcPr>
            <w:tcW w:w="3234" w:type="dxa"/>
          </w:tcPr>
          <w:p w14:paraId="5927B5C3" w14:textId="77777777"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14:paraId="6374F219" w14:textId="77777777" w:rsidR="001F5516" w:rsidRPr="00BE6855" w:rsidRDefault="006274E8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8" w:type="dxa"/>
          </w:tcPr>
          <w:p w14:paraId="18789761" w14:textId="77777777"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542619" w14:textId="77777777" w:rsidR="001F5516" w:rsidRPr="00BE6855" w:rsidRDefault="001F5516" w:rsidP="00C56C1C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8468052" w14:textId="77777777"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5B190" w14:textId="77777777" w:rsidR="001F5516" w:rsidRPr="00BE6855" w:rsidRDefault="001F551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8E6D6B" w:rsidRPr="00BE6855" w14:paraId="4CA9A719" w14:textId="77777777" w:rsidTr="00516FA2">
        <w:trPr>
          <w:trHeight w:hRule="exact" w:val="397"/>
        </w:trPr>
        <w:tc>
          <w:tcPr>
            <w:tcW w:w="3234" w:type="dxa"/>
          </w:tcPr>
          <w:p w14:paraId="2287D2F3" w14:textId="77777777" w:rsidR="008E6D6B" w:rsidRPr="00BE6855" w:rsidRDefault="008E6D6B" w:rsidP="008E6D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4FB47B75" w14:textId="77777777" w:rsidR="008E6D6B" w:rsidRPr="00BE6855" w:rsidRDefault="008E6D6B" w:rsidP="008E6D6B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8" w:type="dxa"/>
          </w:tcPr>
          <w:p w14:paraId="59F126C5" w14:textId="77777777" w:rsidR="008E6D6B" w:rsidRPr="00BE6855" w:rsidRDefault="008E6D6B" w:rsidP="008E6D6B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</w:tcPr>
          <w:p w14:paraId="136949A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493B6FB2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0838EC50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2561</w:t>
            </w:r>
          </w:p>
        </w:tc>
        <w:tc>
          <w:tcPr>
            <w:tcW w:w="112" w:type="dxa"/>
          </w:tcPr>
          <w:p w14:paraId="0ACE7B14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2E5462B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2562</w:t>
            </w:r>
          </w:p>
        </w:tc>
        <w:tc>
          <w:tcPr>
            <w:tcW w:w="126" w:type="dxa"/>
          </w:tcPr>
          <w:p w14:paraId="765BE603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3E93F1A2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2561</w:t>
            </w:r>
          </w:p>
        </w:tc>
      </w:tr>
      <w:tr w:rsidR="008E6D6B" w:rsidRPr="00BE6855" w14:paraId="6FF20D03" w14:textId="77777777" w:rsidTr="00516FA2">
        <w:trPr>
          <w:trHeight w:hRule="exact" w:val="397"/>
        </w:trPr>
        <w:tc>
          <w:tcPr>
            <w:tcW w:w="3234" w:type="dxa"/>
          </w:tcPr>
          <w:p w14:paraId="237C3C5B" w14:textId="5F3ED9C4" w:rsidR="008E6D6B" w:rsidRPr="00BE6855" w:rsidRDefault="008E6D6B" w:rsidP="008E6D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70243377" w14:textId="77777777" w:rsidR="008E6D6B" w:rsidRPr="00BE6855" w:rsidRDefault="008E6D6B" w:rsidP="008E6D6B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37D75637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5B134ABB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14:paraId="0E26BE1B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7F57C0EF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64919AB1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40E85A88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14:paraId="2CE5F244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C8BF2E6" w14:textId="77777777" w:rsidR="008E6D6B" w:rsidRPr="00BE6855" w:rsidRDefault="008E6D6B" w:rsidP="008E6D6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8E6D6B" w:rsidRPr="00BE6855" w14:paraId="6A020818" w14:textId="77777777" w:rsidTr="00516FA2">
        <w:trPr>
          <w:trHeight w:hRule="exact" w:val="397"/>
        </w:trPr>
        <w:tc>
          <w:tcPr>
            <w:tcW w:w="3234" w:type="dxa"/>
          </w:tcPr>
          <w:p w14:paraId="33EA136B" w14:textId="77777777" w:rsidR="008E6D6B" w:rsidRPr="00BE6855" w:rsidRDefault="008E6D6B" w:rsidP="008E6D6B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26" w:type="dxa"/>
          </w:tcPr>
          <w:p w14:paraId="35F7B5EE" w14:textId="77777777" w:rsidR="008E6D6B" w:rsidRPr="00BE6855" w:rsidRDefault="008E6D6B" w:rsidP="008E6D6B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7B0B3EEE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97A17A2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5BE9A6B3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DACFCD1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06BA4F5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CA42C57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6145B735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A924F89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D6B" w:rsidRPr="00BE6855" w14:paraId="73F9F1B6" w14:textId="77777777" w:rsidTr="00516FA2">
        <w:trPr>
          <w:trHeight w:hRule="exact" w:val="397"/>
        </w:trPr>
        <w:tc>
          <w:tcPr>
            <w:tcW w:w="3234" w:type="dxa"/>
          </w:tcPr>
          <w:p w14:paraId="6AFD6BF0" w14:textId="77777777" w:rsidR="008E6D6B" w:rsidRPr="00BE6855" w:rsidRDefault="008E6D6B" w:rsidP="0077434A">
            <w:pPr>
              <w:tabs>
                <w:tab w:val="left" w:pos="461"/>
                <w:tab w:val="left" w:pos="573"/>
              </w:tabs>
              <w:ind w:left="13" w:right="-2" w:firstLine="41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26" w:type="dxa"/>
          </w:tcPr>
          <w:p w14:paraId="1722D39F" w14:textId="77777777" w:rsidR="008E6D6B" w:rsidRPr="00BE6855" w:rsidRDefault="008E6D6B" w:rsidP="008E6D6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2E1D30F0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0EB272D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484AC7D5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7E11217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07FE2C9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52BF830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52DD01A2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3948689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D6B" w:rsidRPr="00BE6855" w14:paraId="14E0F7F1" w14:textId="77777777" w:rsidTr="00516FA2">
        <w:trPr>
          <w:trHeight w:hRule="exact" w:val="397"/>
        </w:trPr>
        <w:tc>
          <w:tcPr>
            <w:tcW w:w="3234" w:type="dxa"/>
            <w:vAlign w:val="bottom"/>
          </w:tcPr>
          <w:p w14:paraId="56BAB8F2" w14:textId="77777777" w:rsidR="008E6D6B" w:rsidRPr="00BE6855" w:rsidRDefault="008E6D6B" w:rsidP="0077434A">
            <w:pPr>
              <w:tabs>
                <w:tab w:val="left" w:pos="709"/>
              </w:tabs>
              <w:ind w:right="-2" w:firstLine="57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ทัส</w:t>
            </w:r>
            <w:proofErr w:type="spellEnd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โก้ คอร์รูเกท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26" w:type="dxa"/>
          </w:tcPr>
          <w:p w14:paraId="5455F00F" w14:textId="77777777" w:rsidR="008E6D6B" w:rsidRPr="00BE6855" w:rsidRDefault="008E6D6B" w:rsidP="008E6D6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8" w:type="dxa"/>
          </w:tcPr>
          <w:p w14:paraId="7FE7489C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6D98EB7" w14:textId="151CBA67" w:rsidR="008E6D6B" w:rsidRPr="00BE6855" w:rsidRDefault="00672FBB" w:rsidP="004A3C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126" w:type="dxa"/>
          </w:tcPr>
          <w:p w14:paraId="43450109" w14:textId="77777777" w:rsidR="008E6D6B" w:rsidRPr="00BE6855" w:rsidRDefault="008E6D6B" w:rsidP="008E6D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9458817" w14:textId="77777777" w:rsidR="008E6D6B" w:rsidRPr="00BE6855" w:rsidRDefault="008E6D6B" w:rsidP="00501D39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112" w:type="dxa"/>
          </w:tcPr>
          <w:p w14:paraId="0B82C1AF" w14:textId="77777777" w:rsidR="008E6D6B" w:rsidRPr="00BE6855" w:rsidRDefault="008E6D6B" w:rsidP="008E6D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24D1C8F" w14:textId="38F637B9" w:rsidR="008E6D6B" w:rsidRPr="00BE6855" w:rsidRDefault="00744AA7" w:rsidP="00501D39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126" w:type="dxa"/>
          </w:tcPr>
          <w:p w14:paraId="534D6673" w14:textId="77777777" w:rsidR="008E6D6B" w:rsidRPr="00BE6855" w:rsidRDefault="008E6D6B" w:rsidP="008E6D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B603513" w14:textId="77777777" w:rsidR="008E6D6B" w:rsidRPr="00BE6855" w:rsidRDefault="008E6D6B" w:rsidP="00501D39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</w:tr>
      <w:tr w:rsidR="008E6D6B" w:rsidRPr="00BE6855" w14:paraId="7B5B9E0E" w14:textId="77777777" w:rsidTr="00516FA2">
        <w:trPr>
          <w:trHeight w:hRule="exact" w:val="397"/>
        </w:trPr>
        <w:tc>
          <w:tcPr>
            <w:tcW w:w="3234" w:type="dxa"/>
            <w:vAlign w:val="bottom"/>
          </w:tcPr>
          <w:p w14:paraId="15948A75" w14:textId="77777777" w:rsidR="008E6D6B" w:rsidRPr="00BE6855" w:rsidRDefault="008E6D6B" w:rsidP="008E6D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7E905CED" w14:textId="77777777" w:rsidR="008E6D6B" w:rsidRPr="00BE6855" w:rsidRDefault="008E6D6B" w:rsidP="008E6D6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0349F9AC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47FBDB7B" w14:textId="03EF7184" w:rsidR="008E6D6B" w:rsidRPr="00BE6855" w:rsidRDefault="00672FBB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32,001,804.93</w:t>
            </w:r>
          </w:p>
        </w:tc>
        <w:tc>
          <w:tcPr>
            <w:tcW w:w="126" w:type="dxa"/>
            <w:vAlign w:val="bottom"/>
          </w:tcPr>
          <w:p w14:paraId="241FC6AB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14:paraId="72155573" w14:textId="77777777" w:rsidR="008E6D6B" w:rsidRPr="00BE6855" w:rsidRDefault="008E6D6B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31,787,625.30</w:t>
            </w:r>
          </w:p>
        </w:tc>
        <w:tc>
          <w:tcPr>
            <w:tcW w:w="112" w:type="dxa"/>
            <w:vAlign w:val="bottom"/>
          </w:tcPr>
          <w:p w14:paraId="377C19FC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14:paraId="2EFDA01B" w14:textId="20E86D31" w:rsidR="008E6D6B" w:rsidRPr="00BE6855" w:rsidRDefault="00744AA7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31,705,276.06</w:t>
            </w:r>
          </w:p>
        </w:tc>
        <w:tc>
          <w:tcPr>
            <w:tcW w:w="126" w:type="dxa"/>
            <w:vAlign w:val="bottom"/>
          </w:tcPr>
          <w:p w14:paraId="52F3F131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7378C648" w14:textId="77777777" w:rsidR="008E6D6B" w:rsidRPr="00BE6855" w:rsidRDefault="008E6D6B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31,493,591.06</w:t>
            </w:r>
          </w:p>
        </w:tc>
      </w:tr>
      <w:tr w:rsidR="008E6D6B" w:rsidRPr="00BE6855" w14:paraId="0EEF1AC4" w14:textId="77777777" w:rsidTr="00516FA2">
        <w:trPr>
          <w:trHeight w:hRule="exact" w:val="72"/>
        </w:trPr>
        <w:tc>
          <w:tcPr>
            <w:tcW w:w="3234" w:type="dxa"/>
          </w:tcPr>
          <w:p w14:paraId="04CB807E" w14:textId="77777777" w:rsidR="008E6D6B" w:rsidRPr="00BE6855" w:rsidRDefault="008E6D6B" w:rsidP="008E6D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0E0D0990" w14:textId="77777777" w:rsidR="008E6D6B" w:rsidRPr="00BE6855" w:rsidRDefault="008E6D6B" w:rsidP="008E6D6B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25349E19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6EA1F52E" w14:textId="77777777" w:rsidR="008E6D6B" w:rsidRPr="00BE6855" w:rsidRDefault="008E6D6B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14:paraId="5647C638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1A8C2A63" w14:textId="77777777" w:rsidR="008E6D6B" w:rsidRPr="00BE6855" w:rsidRDefault="008E6D6B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0E42DBDA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35F90367" w14:textId="77777777" w:rsidR="008E6D6B" w:rsidRPr="00BE6855" w:rsidRDefault="008E6D6B" w:rsidP="008E6D6B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14:paraId="2D044BA7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18D71937" w14:textId="77777777" w:rsidR="008E6D6B" w:rsidRPr="00BE6855" w:rsidRDefault="008E6D6B" w:rsidP="008E6D6B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8E6D6B" w:rsidRPr="00BE6855" w14:paraId="588413E4" w14:textId="77777777" w:rsidTr="00516FA2">
        <w:trPr>
          <w:trHeight w:hRule="exact" w:val="397"/>
        </w:trPr>
        <w:tc>
          <w:tcPr>
            <w:tcW w:w="3234" w:type="dxa"/>
          </w:tcPr>
          <w:p w14:paraId="05E28522" w14:textId="77777777" w:rsidR="008E6D6B" w:rsidRPr="00BE6855" w:rsidRDefault="008E6D6B" w:rsidP="00011FDF">
            <w:pPr>
              <w:tabs>
                <w:tab w:val="left" w:pos="709"/>
              </w:tabs>
              <w:ind w:right="-2" w:firstLine="57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26" w:type="dxa"/>
          </w:tcPr>
          <w:p w14:paraId="5E1A181B" w14:textId="77777777" w:rsidR="008E6D6B" w:rsidRPr="00BE6855" w:rsidRDefault="008E6D6B" w:rsidP="008E6D6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2A1BAAD6" w14:textId="77777777" w:rsidR="008E6D6B" w:rsidRPr="00BE6855" w:rsidRDefault="008E6D6B" w:rsidP="008E6D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12" w:space="0" w:color="auto"/>
            </w:tcBorders>
          </w:tcPr>
          <w:p w14:paraId="0275A438" w14:textId="36F05A9A" w:rsidR="008E6D6B" w:rsidRPr="00BE6855" w:rsidRDefault="00672FBB" w:rsidP="00011FDF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38,001,804.93</w:t>
            </w:r>
          </w:p>
        </w:tc>
        <w:tc>
          <w:tcPr>
            <w:tcW w:w="126" w:type="dxa"/>
          </w:tcPr>
          <w:p w14:paraId="7629AEF7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14:paraId="382A2388" w14:textId="77777777" w:rsidR="008E6D6B" w:rsidRPr="00BE6855" w:rsidRDefault="008E6D6B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37,787,625.30</w:t>
            </w:r>
          </w:p>
        </w:tc>
        <w:tc>
          <w:tcPr>
            <w:tcW w:w="112" w:type="dxa"/>
          </w:tcPr>
          <w:p w14:paraId="43A1F53E" w14:textId="77777777" w:rsidR="008E6D6B" w:rsidRPr="00BE6855" w:rsidRDefault="008E6D6B" w:rsidP="008E6D6B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14:paraId="374A2763" w14:textId="2E9DFE9E" w:rsidR="008E6D6B" w:rsidRPr="00BE6855" w:rsidRDefault="00744AA7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37,705,276.06</w:t>
            </w:r>
          </w:p>
        </w:tc>
        <w:tc>
          <w:tcPr>
            <w:tcW w:w="126" w:type="dxa"/>
          </w:tcPr>
          <w:p w14:paraId="32D5CEF7" w14:textId="77777777" w:rsidR="008E6D6B" w:rsidRPr="00BE6855" w:rsidRDefault="008E6D6B" w:rsidP="008E6D6B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</w:tcPr>
          <w:p w14:paraId="4F71B6F1" w14:textId="77777777" w:rsidR="008E6D6B" w:rsidRPr="00BE6855" w:rsidRDefault="008E6D6B" w:rsidP="008E6D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37,493,591.06</w:t>
            </w:r>
          </w:p>
        </w:tc>
      </w:tr>
    </w:tbl>
    <w:p w14:paraId="5DFBF196" w14:textId="77777777"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14:paraId="256FE694" w14:textId="77777777" w:rsidR="004464C0" w:rsidRPr="00BE6855" w:rsidRDefault="004464C0" w:rsidP="00E10C27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ณ</w:t>
      </w:r>
      <w:r w:rsidR="00D05813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31</w:t>
      </w:r>
      <w:r w:rsidR="002515CC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ธันวาคม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256</w:t>
      </w:r>
      <w:r w:rsidR="008E6D6B">
        <w:rPr>
          <w:rFonts w:ascii="Angsana New" w:hAnsi="Angsana New" w:cs="AngsanaUPC"/>
          <w:spacing w:val="-6"/>
          <w:sz w:val="32"/>
          <w:szCs w:val="32"/>
        </w:rPr>
        <w:t>2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25</w:t>
      </w:r>
      <w:r w:rsidR="007962D1">
        <w:rPr>
          <w:rFonts w:ascii="Angsana New" w:hAnsi="Angsana New" w:cs="AngsanaUPC"/>
          <w:spacing w:val="-6"/>
          <w:sz w:val="32"/>
          <w:szCs w:val="32"/>
        </w:rPr>
        <w:t>6</w:t>
      </w:r>
      <w:r w:rsidR="008E6D6B">
        <w:rPr>
          <w:rFonts w:ascii="Angsana New" w:hAnsi="Angsana New" w:cs="AngsanaUPC"/>
          <w:spacing w:val="-6"/>
          <w:sz w:val="32"/>
          <w:szCs w:val="32"/>
        </w:rPr>
        <w:t>1</w:t>
      </w:r>
      <w:r w:rsidR="00CF05F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เงินฝากประจำ</w:t>
      </w:r>
      <w:r w:rsidR="002A714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ด้นำไปใช้เป็นหลักทรัพย์ค้ำประกัน</w:t>
      </w:r>
      <w:r w:rsidR="00BE282F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เงินกู้ยืมจากธนาคาร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</w:t>
      </w:r>
      <w:r w:rsidR="003A4F8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E718F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cs/>
        </w:rPr>
        <w:t>การเปิดเลต</w:t>
      </w:r>
      <w:proofErr w:type="spellStart"/>
      <w:r w:rsidR="00CF05F4" w:rsidRPr="00BE6855">
        <w:rPr>
          <w:rFonts w:ascii="Angsana New" w:hAnsi="Angsana New" w:cs="AngsanaUPC" w:hint="cs"/>
          <w:sz w:val="32"/>
          <w:szCs w:val="32"/>
          <w:cs/>
        </w:rPr>
        <w:t>เต</w:t>
      </w:r>
      <w:proofErr w:type="spellEnd"/>
      <w:r w:rsidR="00CF05F4" w:rsidRPr="00BE6855">
        <w:rPr>
          <w:rFonts w:ascii="Angsana New" w:hAnsi="Angsana New" w:cs="AngsanaUPC" w:hint="cs"/>
          <w:sz w:val="32"/>
          <w:szCs w:val="32"/>
          <w:cs/>
        </w:rPr>
        <w:t>อร์</w:t>
      </w:r>
      <w:proofErr w:type="spellStart"/>
      <w:r w:rsidR="00CF05F4" w:rsidRPr="00BE6855">
        <w:rPr>
          <w:rFonts w:ascii="Angsana New" w:hAnsi="Angsana New" w:cs="AngsanaUPC" w:hint="cs"/>
          <w:sz w:val="32"/>
          <w:szCs w:val="32"/>
          <w:cs/>
        </w:rPr>
        <w:t>ออฟ</w:t>
      </w:r>
      <w:proofErr w:type="spellEnd"/>
      <w:r w:rsidR="00CF05F4" w:rsidRPr="00BE6855">
        <w:rPr>
          <w:rFonts w:ascii="Angsana New" w:hAnsi="Angsana New" w:cs="AngsanaUPC" w:hint="cs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</w:t>
      </w:r>
      <w:r w:rsidR="00795E90" w:rsidRPr="00BE6855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2021E" w:rsidRPr="00BE6855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14:paraId="50ED827F" w14:textId="77777777" w:rsidR="00CF05F4" w:rsidRPr="008E6D6B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32"/>
          <w:szCs w:val="32"/>
        </w:rPr>
      </w:pPr>
    </w:p>
    <w:p w14:paraId="42B42DF5" w14:textId="1D5F312C" w:rsidR="00CF05F4" w:rsidRPr="00BE6855" w:rsidRDefault="008E6D6B" w:rsidP="00501D39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</w:t>
      </w:r>
      <w:r w:rsidR="0023510A">
        <w:rPr>
          <w:rFonts w:ascii="Angsana New" w:hAnsi="Angsana New" w:cs="Angsana New"/>
          <w:sz w:val="32"/>
          <w:szCs w:val="32"/>
        </w:rPr>
        <w:t>0</w:t>
      </w:r>
      <w:r w:rsidR="00CF05F4" w:rsidRPr="00BE6855">
        <w:rPr>
          <w:rFonts w:ascii="Angsana New" w:hAnsi="Angsana New" w:cs="Angsana New"/>
          <w:sz w:val="32"/>
          <w:szCs w:val="32"/>
          <w:cs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14:paraId="1553F875" w14:textId="77777777"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4158"/>
        <w:gridCol w:w="1329"/>
        <w:gridCol w:w="126"/>
        <w:gridCol w:w="1316"/>
        <w:gridCol w:w="112"/>
        <w:gridCol w:w="1316"/>
        <w:gridCol w:w="112"/>
        <w:gridCol w:w="1330"/>
      </w:tblGrid>
      <w:tr w:rsidR="008769A7" w:rsidRPr="00BE6855" w14:paraId="2FAAA45C" w14:textId="77777777" w:rsidTr="004A3C6B">
        <w:trPr>
          <w:trHeight w:hRule="exact" w:val="397"/>
        </w:trPr>
        <w:tc>
          <w:tcPr>
            <w:tcW w:w="4158" w:type="dxa"/>
          </w:tcPr>
          <w:p w14:paraId="516F5BEC" w14:textId="77777777"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bottom w:val="single" w:sz="6" w:space="0" w:color="auto"/>
            </w:tcBorders>
          </w:tcPr>
          <w:p w14:paraId="38264826" w14:textId="77777777" w:rsidR="008769A7" w:rsidRPr="00BE6855" w:rsidRDefault="008769A7" w:rsidP="00C56C1C">
            <w:pPr>
              <w:ind w:left="-108" w:right="-85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8769A7" w:rsidRPr="00BE6855" w14:paraId="4D0ABC75" w14:textId="77777777" w:rsidTr="004A3C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8" w:type="dxa"/>
          </w:tcPr>
          <w:p w14:paraId="40702CFF" w14:textId="77777777"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7B08BB" w14:textId="77777777" w:rsidR="008769A7" w:rsidRPr="00BE6855" w:rsidRDefault="008769A7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14:paraId="2E54AC94" w14:textId="77777777" w:rsidTr="004A3C6B">
        <w:tblPrEx>
          <w:tblCellMar>
            <w:left w:w="0" w:type="dxa"/>
            <w:right w:w="0" w:type="dxa"/>
          </w:tblCellMar>
        </w:tblPrEx>
        <w:trPr>
          <w:trHeight w:hRule="exact" w:val="1191"/>
        </w:trPr>
        <w:tc>
          <w:tcPr>
            <w:tcW w:w="4158" w:type="dxa"/>
          </w:tcPr>
          <w:p w14:paraId="2FECBC22" w14:textId="77777777" w:rsidR="00BE4001" w:rsidRPr="00BE6855" w:rsidRDefault="00BE4001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single" w:sz="6" w:space="0" w:color="auto"/>
            </w:tcBorders>
          </w:tcPr>
          <w:p w14:paraId="27FA1FD9" w14:textId="77777777" w:rsidR="00BE4001" w:rsidRPr="00BE6855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14:paraId="41A483DA" w14:textId="77777777" w:rsidR="00BE4001" w:rsidRPr="00BE6855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14:paraId="5F6308A0" w14:textId="77777777" w:rsidR="00BE4001" w:rsidRPr="00C56C1C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pacing w:val="-4"/>
                <w:sz w:val="30"/>
                <w:szCs w:val="30"/>
                <w:cs/>
              </w:rPr>
            </w:pP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 xml:space="preserve">31 </w:t>
            </w:r>
            <w:r w:rsidRPr="00C56C1C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>25</w:t>
            </w:r>
            <w:r w:rsidR="007962D1"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>6</w:t>
            </w:r>
            <w:r w:rsidR="008E6D6B">
              <w:rPr>
                <w:rFonts w:ascii="Angsana New" w:hAnsi="Angsana New" w:cs="AngsanaUPC"/>
                <w:spacing w:val="-4"/>
                <w:sz w:val="30"/>
                <w:szCs w:val="30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54ED86F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6CD21342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14:paraId="5239AB69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14:paraId="0971AC4C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8EB8838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2ED5B76B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14:paraId="57EA4D00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14:paraId="5298DDA1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D7B4127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0C7F62F1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14:paraId="0E036F00" w14:textId="77777777"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14:paraId="34C6165D" w14:textId="77777777" w:rsidR="00BE4001" w:rsidRPr="00C56C1C" w:rsidRDefault="00BE4001" w:rsidP="00BE4001">
            <w:pPr>
              <w:ind w:left="-18" w:right="-2"/>
              <w:jc w:val="center"/>
              <w:rPr>
                <w:rFonts w:ascii="Angsana New" w:hAnsi="Angsana New" w:cs="AngsanaUPC"/>
                <w:spacing w:val="-4"/>
                <w:sz w:val="30"/>
                <w:szCs w:val="30"/>
                <w:cs/>
              </w:rPr>
            </w:pP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 xml:space="preserve">31 </w:t>
            </w:r>
            <w:r w:rsidRPr="00C56C1C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>256</w:t>
            </w:r>
            <w:r w:rsidR="008E6D6B">
              <w:rPr>
                <w:rFonts w:ascii="Angsana New" w:hAnsi="Angsana New" w:cs="AngsanaUPC"/>
                <w:spacing w:val="-4"/>
                <w:sz w:val="30"/>
                <w:szCs w:val="30"/>
              </w:rPr>
              <w:t>2</w:t>
            </w:r>
          </w:p>
        </w:tc>
      </w:tr>
      <w:tr w:rsidR="00BE45DB" w:rsidRPr="00BE6855" w14:paraId="641551CA" w14:textId="77777777" w:rsidTr="004A3C6B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8" w:type="dxa"/>
          </w:tcPr>
          <w:p w14:paraId="0758BF0C" w14:textId="2EBE4038" w:rsidR="00BE45DB" w:rsidRPr="00E10C27" w:rsidRDefault="00BE45DB" w:rsidP="00BE45DB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72A5DA71" w14:textId="43815EE4" w:rsidR="00BE45DB" w:rsidRPr="00BE6855" w:rsidRDefault="00BE45DB" w:rsidP="00935B5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49,73</w:t>
            </w:r>
            <w:r w:rsidR="008B4AF8">
              <w:rPr>
                <w:rFonts w:ascii="Angsana New" w:hAnsi="Angsana New" w:cs="AngsanaUPC"/>
                <w:sz w:val="30"/>
                <w:szCs w:val="30"/>
              </w:rPr>
              <w:t>4</w:t>
            </w:r>
            <w:r>
              <w:rPr>
                <w:rFonts w:ascii="Angsana New" w:hAnsi="Angsana New" w:cs="AngsanaUPC"/>
                <w:sz w:val="30"/>
                <w:szCs w:val="30"/>
              </w:rPr>
              <w:t>,684.93</w:t>
            </w:r>
          </w:p>
        </w:tc>
        <w:tc>
          <w:tcPr>
            <w:tcW w:w="126" w:type="dxa"/>
          </w:tcPr>
          <w:p w14:paraId="5FBA0BE6" w14:textId="77777777" w:rsidR="00BE45DB" w:rsidRPr="00BE6855" w:rsidRDefault="00BE45DB" w:rsidP="00BE45DB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F67514A" w14:textId="5500FAC1" w:rsidR="00BE45DB" w:rsidRPr="00BE6855" w:rsidRDefault="00EB14CB" w:rsidP="00516FA2">
            <w:pPr>
              <w:tabs>
                <w:tab w:val="right" w:pos="690"/>
              </w:tabs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14:paraId="39A682D0" w14:textId="77777777" w:rsidR="00BE45DB" w:rsidRPr="00BE6855" w:rsidRDefault="00BE45DB" w:rsidP="00BE45DB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3F53403" w14:textId="2A0ED083" w:rsidR="00BE45DB" w:rsidRPr="00BE6855" w:rsidRDefault="00EB14CB" w:rsidP="00516FA2">
            <w:pPr>
              <w:tabs>
                <w:tab w:val="right" w:pos="690"/>
              </w:tabs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14:paraId="30D937C0" w14:textId="77777777" w:rsidR="00BE45DB" w:rsidRPr="00BE6855" w:rsidRDefault="00BE45DB" w:rsidP="00BE45DB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83C805E" w14:textId="1B332F24" w:rsidR="00BE45DB" w:rsidRPr="00BE6855" w:rsidRDefault="00BE45DB" w:rsidP="00BE45D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49,73</w:t>
            </w:r>
            <w:r w:rsidR="008B4AF8">
              <w:rPr>
                <w:rFonts w:ascii="Angsana New" w:hAnsi="Angsana New" w:cs="AngsanaUPC"/>
                <w:sz w:val="30"/>
                <w:szCs w:val="30"/>
              </w:rPr>
              <w:t>4</w:t>
            </w:r>
            <w:r>
              <w:rPr>
                <w:rFonts w:ascii="Angsana New" w:hAnsi="Angsana New" w:cs="AngsanaUPC"/>
                <w:sz w:val="30"/>
                <w:szCs w:val="30"/>
              </w:rPr>
              <w:t>,684.93</w:t>
            </w:r>
          </w:p>
        </w:tc>
      </w:tr>
      <w:tr w:rsidR="00BE45DB" w:rsidRPr="00BE6855" w14:paraId="1D6FFF6C" w14:textId="77777777" w:rsidTr="004A3C6B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8" w:type="dxa"/>
          </w:tcPr>
          <w:p w14:paraId="002BFADC" w14:textId="147D83C6" w:rsidR="00BE45DB" w:rsidRPr="00E10C27" w:rsidRDefault="00BE45DB" w:rsidP="00BE45DB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สัญญาเงินกู้ฉบับที่</w:t>
            </w:r>
            <w:r>
              <w:rPr>
                <w:rFonts w:ascii="Angsana New" w:hAnsi="Angsana New" w:cs="AngsanaUPC"/>
                <w:sz w:val="30"/>
                <w:szCs w:val="30"/>
              </w:rPr>
              <w:t xml:space="preserve"> 2</w:t>
            </w:r>
          </w:p>
        </w:tc>
        <w:tc>
          <w:tcPr>
            <w:tcW w:w="1329" w:type="dxa"/>
          </w:tcPr>
          <w:p w14:paraId="32436E30" w14:textId="71182E84" w:rsidR="00BE45DB" w:rsidRPr="00BE6855" w:rsidRDefault="00BE45DB" w:rsidP="004A3C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160,000,000.00</w:t>
            </w:r>
          </w:p>
        </w:tc>
        <w:tc>
          <w:tcPr>
            <w:tcW w:w="126" w:type="dxa"/>
          </w:tcPr>
          <w:p w14:paraId="5FE6FDFB" w14:textId="77777777" w:rsidR="00BE45DB" w:rsidRPr="00BE6855" w:rsidRDefault="00BE45DB" w:rsidP="00BE45DB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BAA668B" w14:textId="21A09F5F" w:rsidR="00BE45DB" w:rsidRPr="00BE6855" w:rsidRDefault="00EB14CB" w:rsidP="00516FA2">
            <w:pPr>
              <w:tabs>
                <w:tab w:val="right" w:pos="690"/>
              </w:tabs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14:paraId="132CAC9A" w14:textId="77777777" w:rsidR="00BE45DB" w:rsidRPr="00BE6855" w:rsidRDefault="00BE45DB" w:rsidP="00BE45DB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3E65C13" w14:textId="1561F2A1" w:rsidR="00BE45DB" w:rsidRPr="00BE6855" w:rsidRDefault="00EB14CB" w:rsidP="00516FA2">
            <w:pPr>
              <w:tabs>
                <w:tab w:val="right" w:pos="690"/>
              </w:tabs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14:paraId="27670D5C" w14:textId="77777777" w:rsidR="00BE45DB" w:rsidRPr="00BE6855" w:rsidRDefault="00BE45DB" w:rsidP="00BE45DB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7784EB3" w14:textId="7EC64644" w:rsidR="00BE45DB" w:rsidRPr="00BE6855" w:rsidRDefault="00BE45DB" w:rsidP="00BE45D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160,000,000.00</w:t>
            </w:r>
          </w:p>
        </w:tc>
      </w:tr>
      <w:tr w:rsidR="00ED52E5" w:rsidRPr="00BE6855" w14:paraId="76606B75" w14:textId="77777777" w:rsidTr="004A3C6B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8" w:type="dxa"/>
          </w:tcPr>
          <w:p w14:paraId="4D238D5C" w14:textId="69EF9614" w:rsidR="00ED52E5" w:rsidRPr="00E10C27" w:rsidRDefault="00ED52E5" w:rsidP="00ED52E5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สัญญาเงินกู้ฉบับที่</w:t>
            </w:r>
            <w:r>
              <w:rPr>
                <w:rFonts w:ascii="Angsana New" w:hAnsi="Angsana New" w:cs="AngsanaUPC"/>
                <w:sz w:val="30"/>
                <w:szCs w:val="30"/>
              </w:rPr>
              <w:t xml:space="preserve"> 3</w:t>
            </w: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7F2E088" w14:textId="61E3958F" w:rsidR="00ED52E5" w:rsidRPr="00BE6855" w:rsidRDefault="00ED52E5" w:rsidP="00935B5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77,652,197.64</w:t>
            </w:r>
          </w:p>
        </w:tc>
        <w:tc>
          <w:tcPr>
            <w:tcW w:w="126" w:type="dxa"/>
          </w:tcPr>
          <w:p w14:paraId="6B9CA0A3" w14:textId="77777777" w:rsidR="00ED52E5" w:rsidRPr="00BE6855" w:rsidRDefault="00ED52E5" w:rsidP="00ED52E5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72CB883F" w14:textId="14C1E582" w:rsidR="00ED52E5" w:rsidRPr="00BE6855" w:rsidRDefault="00ED52E5" w:rsidP="008A171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17,000,000.00</w:t>
            </w:r>
          </w:p>
        </w:tc>
        <w:tc>
          <w:tcPr>
            <w:tcW w:w="112" w:type="dxa"/>
          </w:tcPr>
          <w:p w14:paraId="0536BC9F" w14:textId="77777777" w:rsidR="00ED52E5" w:rsidRPr="00BE6855" w:rsidRDefault="00ED52E5" w:rsidP="00ED52E5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1FEECA40" w14:textId="7B908049" w:rsidR="00ED52E5" w:rsidRPr="00BE6855" w:rsidRDefault="00ED52E5" w:rsidP="0052378C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5,280,000.00</w:t>
            </w:r>
          </w:p>
        </w:tc>
        <w:tc>
          <w:tcPr>
            <w:tcW w:w="112" w:type="dxa"/>
          </w:tcPr>
          <w:p w14:paraId="26D1AC5A" w14:textId="77777777" w:rsidR="00ED52E5" w:rsidRPr="00BE6855" w:rsidRDefault="00ED52E5" w:rsidP="00ED52E5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54CDCDE3" w14:textId="20E473A1" w:rsidR="00ED52E5" w:rsidRPr="00BE6855" w:rsidRDefault="00ED52E5" w:rsidP="00935B5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89,372,197.64</w:t>
            </w:r>
          </w:p>
        </w:tc>
      </w:tr>
      <w:tr w:rsidR="00ED52E5" w:rsidRPr="00BE6855" w14:paraId="4AAE1345" w14:textId="77777777" w:rsidTr="00B9159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8" w:type="dxa"/>
          </w:tcPr>
          <w:p w14:paraId="016D657D" w14:textId="4735711C" w:rsidR="00ED52E5" w:rsidRPr="00E10C27" w:rsidRDefault="00ED52E5" w:rsidP="004A3C6B">
            <w:pPr>
              <w:tabs>
                <w:tab w:val="left" w:pos="709"/>
              </w:tabs>
              <w:ind w:right="-2" w:firstLine="57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E10C27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5CDB16F8" w14:textId="77777777" w:rsidR="00ED52E5" w:rsidRPr="00BE6855" w:rsidRDefault="00ED52E5" w:rsidP="00ED52E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287,386,882.57</w:t>
            </w:r>
          </w:p>
        </w:tc>
        <w:tc>
          <w:tcPr>
            <w:tcW w:w="126" w:type="dxa"/>
          </w:tcPr>
          <w:p w14:paraId="5C0D0887" w14:textId="77777777" w:rsidR="00ED52E5" w:rsidRPr="00BE6855" w:rsidRDefault="00ED52E5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7B0CFF93" w14:textId="1CD518CD" w:rsidR="00ED52E5" w:rsidRPr="00BE6855" w:rsidRDefault="00ED52E5" w:rsidP="00ED52E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17,000,000.00</w:t>
            </w:r>
          </w:p>
        </w:tc>
        <w:tc>
          <w:tcPr>
            <w:tcW w:w="112" w:type="dxa"/>
          </w:tcPr>
          <w:p w14:paraId="3CB5B71E" w14:textId="77777777" w:rsidR="00ED52E5" w:rsidRPr="00BE6855" w:rsidRDefault="00ED52E5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223ED889" w14:textId="71966FBF" w:rsidR="00ED52E5" w:rsidRPr="00BE6855" w:rsidRDefault="00ED52E5" w:rsidP="00ED52E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5,280,000.00</w:t>
            </w:r>
          </w:p>
        </w:tc>
        <w:tc>
          <w:tcPr>
            <w:tcW w:w="112" w:type="dxa"/>
          </w:tcPr>
          <w:p w14:paraId="6005C30E" w14:textId="77777777" w:rsidR="00ED52E5" w:rsidRPr="00BE6855" w:rsidRDefault="00ED52E5" w:rsidP="00ED52E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5818CE45" w14:textId="41BA3D63" w:rsidR="00ED52E5" w:rsidRPr="00BE6855" w:rsidRDefault="00ED52E5" w:rsidP="004A3C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299,106,882.57</w:t>
            </w:r>
          </w:p>
        </w:tc>
      </w:tr>
      <w:tr w:rsidR="00ED52E5" w:rsidRPr="00BE6855" w14:paraId="3B208E9A" w14:textId="77777777" w:rsidTr="00B9159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8" w:type="dxa"/>
          </w:tcPr>
          <w:p w14:paraId="13260E9E" w14:textId="77CC54B8" w:rsidR="00ED52E5" w:rsidRPr="00BE6855" w:rsidRDefault="00ED52E5" w:rsidP="00B9159C">
            <w:pPr>
              <w:tabs>
                <w:tab w:val="left" w:pos="36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="00B9159C"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360B80FE" w14:textId="77777777" w:rsidR="00ED52E5" w:rsidRPr="004A3C6B" w:rsidRDefault="00ED52E5" w:rsidP="00ED52E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4A3C6B">
              <w:rPr>
                <w:rFonts w:ascii="Angsana New" w:hAnsi="Angsana New" w:cs="AngsanaUPC"/>
                <w:sz w:val="30"/>
                <w:szCs w:val="30"/>
              </w:rPr>
              <w:t>(5,280,000.00)</w:t>
            </w:r>
          </w:p>
        </w:tc>
        <w:tc>
          <w:tcPr>
            <w:tcW w:w="126" w:type="dxa"/>
          </w:tcPr>
          <w:p w14:paraId="72604F96" w14:textId="77777777" w:rsidR="00ED52E5" w:rsidRPr="00BE6855" w:rsidRDefault="00ED52E5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3DA19FC" w14:textId="77777777" w:rsidR="00ED52E5" w:rsidRPr="00BE6855" w:rsidRDefault="00ED52E5" w:rsidP="00ED52E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123D95A" w14:textId="77777777" w:rsidR="00ED52E5" w:rsidRPr="00BE6855" w:rsidRDefault="00ED52E5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7560E77" w14:textId="77777777" w:rsidR="00ED52E5" w:rsidRPr="00BE6855" w:rsidRDefault="00ED52E5" w:rsidP="00ED52E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B75AA9F" w14:textId="77777777" w:rsidR="00ED52E5" w:rsidRPr="00BE6855" w:rsidRDefault="00ED52E5" w:rsidP="00ED52E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5C1F62DD" w14:textId="7B1E06C3" w:rsidR="00ED52E5" w:rsidRPr="004A3C6B" w:rsidRDefault="00ED52E5" w:rsidP="004A3C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4A3C6B">
              <w:rPr>
                <w:rFonts w:ascii="Angsana New" w:hAnsi="Angsana New" w:cs="AngsanaUPC"/>
                <w:sz w:val="30"/>
                <w:szCs w:val="30"/>
              </w:rPr>
              <w:t>(5,280,000.00)</w:t>
            </w:r>
          </w:p>
        </w:tc>
      </w:tr>
      <w:tr w:rsidR="00B9159C" w:rsidRPr="00BE6855" w14:paraId="66E354EC" w14:textId="77777777" w:rsidTr="00B9159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8" w:type="dxa"/>
          </w:tcPr>
          <w:p w14:paraId="4C586831" w14:textId="38379AF6" w:rsidR="00B9159C" w:rsidRPr="00BE6855" w:rsidRDefault="00B9159C" w:rsidP="00ED52E5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76A20626" w14:textId="77777777" w:rsidR="00B9159C" w:rsidRPr="004A3C6B" w:rsidRDefault="00B9159C" w:rsidP="00ED52E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14:paraId="40D2E4A7" w14:textId="77777777" w:rsidR="00B9159C" w:rsidRPr="00BE6855" w:rsidRDefault="00B9159C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59AB674" w14:textId="77777777" w:rsidR="00B9159C" w:rsidRPr="00BE6855" w:rsidRDefault="00B9159C" w:rsidP="00ED52E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B566D89" w14:textId="77777777" w:rsidR="00B9159C" w:rsidRPr="00BE6855" w:rsidRDefault="00B9159C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DB5021A" w14:textId="77777777" w:rsidR="00B9159C" w:rsidRPr="00BE6855" w:rsidRDefault="00B9159C" w:rsidP="00ED52E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41E776A" w14:textId="77777777" w:rsidR="00B9159C" w:rsidRPr="00BE6855" w:rsidRDefault="00B9159C" w:rsidP="00ED52E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0FD7DA6E" w14:textId="77777777" w:rsidR="00B9159C" w:rsidRPr="004A3C6B" w:rsidRDefault="00B9159C" w:rsidP="004A3C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ED52E5" w:rsidRPr="00BE6855" w14:paraId="43F7A444" w14:textId="77777777" w:rsidTr="00B9159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8" w:type="dxa"/>
          </w:tcPr>
          <w:p w14:paraId="6B0B8D5F" w14:textId="4D188DA9" w:rsidR="00ED52E5" w:rsidRPr="00BE6855" w:rsidRDefault="00B9159C" w:rsidP="00B9159C">
            <w:pPr>
              <w:tabs>
                <w:tab w:val="left" w:pos="36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="00ED52E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- </w:t>
            </w:r>
            <w:r w:rsidR="00ED52E5" w:rsidRPr="00B9159C">
              <w:rPr>
                <w:rFonts w:ascii="Angsana New" w:hAnsi="Angsana New" w:cs="AngsanaUPC" w:hint="cs"/>
                <w:sz w:val="30"/>
                <w:szCs w:val="30"/>
                <w:cs/>
              </w:rPr>
              <w:t>สุทธิ</w:t>
            </w:r>
            <w:r w:rsidRPr="00B9159C">
              <w:rPr>
                <w:rFonts w:ascii="Angsana New" w:hAnsi="Angsana New" w:cs="AngsanaUPC" w:hint="cs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29" w:type="dxa"/>
            <w:tcBorders>
              <w:bottom w:val="double" w:sz="12" w:space="0" w:color="auto"/>
            </w:tcBorders>
          </w:tcPr>
          <w:p w14:paraId="353B7723" w14:textId="77777777" w:rsidR="00ED52E5" w:rsidRPr="00BE6855" w:rsidRDefault="00ED52E5" w:rsidP="00ED52E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282,106,882.57</w:t>
            </w:r>
          </w:p>
        </w:tc>
        <w:tc>
          <w:tcPr>
            <w:tcW w:w="126" w:type="dxa"/>
          </w:tcPr>
          <w:p w14:paraId="45565CD8" w14:textId="77777777" w:rsidR="00ED52E5" w:rsidRPr="00BE6855" w:rsidRDefault="00ED52E5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D34B039" w14:textId="77777777" w:rsidR="00ED52E5" w:rsidRPr="00BE6855" w:rsidRDefault="00ED52E5" w:rsidP="00ED52E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095947D0" w14:textId="77777777" w:rsidR="00ED52E5" w:rsidRPr="00BE6855" w:rsidRDefault="00ED52E5" w:rsidP="00ED52E5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124A684" w14:textId="77777777" w:rsidR="00ED52E5" w:rsidRPr="00BE6855" w:rsidRDefault="00ED52E5" w:rsidP="00ED52E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3614F962" w14:textId="77777777" w:rsidR="00ED52E5" w:rsidRPr="00BE6855" w:rsidRDefault="00ED52E5" w:rsidP="00ED52E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</w:tcPr>
          <w:p w14:paraId="5DAFFFDD" w14:textId="3E188A64" w:rsidR="00ED52E5" w:rsidRPr="00BE6855" w:rsidRDefault="00ED52E5" w:rsidP="004A3C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293,826,882.57</w:t>
            </w:r>
          </w:p>
        </w:tc>
      </w:tr>
    </w:tbl>
    <w:p w14:paraId="0E659C86" w14:textId="77777777" w:rsidR="004F269B" w:rsidRPr="00331C7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14:paraId="6B326FA8" w14:textId="77777777" w:rsidR="0050055C" w:rsidRPr="00BE6855" w:rsidRDefault="0050055C" w:rsidP="00A2616B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3003B3F5" w14:textId="77777777"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14:paraId="191B9500" w14:textId="77777777"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14:paraId="522FD00E" w14:textId="77777777" w:rsidR="00AB50E0" w:rsidRDefault="00AB50E0">
      <w:pPr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14:paraId="0F4D85A0" w14:textId="77777777" w:rsidR="00097D22" w:rsidRPr="00BE6855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14:paraId="2C0C0B1E" w14:textId="77777777" w:rsidR="00097D22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65133605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1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2D0C3988" w14:textId="77777777"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4907D678" w14:textId="77777777" w:rsidR="00097D22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ปี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49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73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และรับชำระดอกเบี้ย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โดยเริ่มชำระงวดแรกในเดือนธันวาคม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</w:p>
    <w:p w14:paraId="4CBB9F0C" w14:textId="77777777" w:rsidR="00097D22" w:rsidRPr="00FC0606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4D166F3" w14:textId="77777777" w:rsidR="00097D22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2562</w:t>
      </w:r>
    </w:p>
    <w:p w14:paraId="00675F15" w14:textId="77777777" w:rsidR="004751AF" w:rsidRPr="004751AF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8B76433" w14:textId="77777777" w:rsidR="004751AF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2567</w:t>
      </w:r>
    </w:p>
    <w:p w14:paraId="4E8BBB84" w14:textId="77777777" w:rsidR="00097D22" w:rsidRPr="004E3FC7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14:paraId="61A587A1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2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26512540" w14:textId="77777777"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20EC219" w14:textId="77777777" w:rsidR="00097D22" w:rsidRPr="00BE6855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50E0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         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โดยชำระดอกเบี้ยงวดแรกภายใน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งวดๆ ละเท่าๆ กัน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โดยเริ่มผ่อนชำระงวดแรกในวันที่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บริษัทย่อยได้เบิกเงินกู้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งวดรวมจำนวน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101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บริษัทย่อยได้เบิกเงินกู้จำนวน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B38F540" w14:textId="77777777" w:rsidR="00097D22" w:rsidRPr="000A4B80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14:paraId="33256C9F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โดยงวดแรก</w:t>
      </w:r>
      <w:r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เป็นวันที่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14:paraId="3DC4D778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38AE9EA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433C8F3F" w14:textId="77777777" w:rsidR="00097D22" w:rsidRPr="00504ADE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05504A8B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74486420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2562</w:t>
      </w:r>
    </w:p>
    <w:p w14:paraId="18361138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2563</w:t>
      </w:r>
    </w:p>
    <w:p w14:paraId="6D3F52E7" w14:textId="77777777" w:rsidR="005746E0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2564</w:t>
      </w:r>
    </w:p>
    <w:p w14:paraId="315C65A6" w14:textId="77777777" w:rsidR="00C1227C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0B4635A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63544990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396F94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1E6A63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8842C87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1AD23FE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A4A7EC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6EF2270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2F0903B9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07E08C4E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C733360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7A86B5B3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CF58D57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133BF915" w14:textId="77777777" w:rsidR="004751AF" w:rsidRPr="004751AF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7ECF5020" w14:textId="77777777" w:rsidR="004751AF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62A7">
        <w:rPr>
          <w:rFonts w:ascii="Angsana New" w:hAnsi="Angsana New" w:cs="AngsanaUPC" w:hint="cs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7241CFFC" w14:textId="77777777" w:rsidR="004751AF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2569</w:t>
      </w:r>
    </w:p>
    <w:p w14:paraId="61D4FA32" w14:textId="77777777"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2570</w:t>
      </w:r>
    </w:p>
    <w:p w14:paraId="428F2F8C" w14:textId="77777777"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2571</w:t>
      </w:r>
    </w:p>
    <w:p w14:paraId="0A1FF078" w14:textId="77777777" w:rsidR="00514BF9" w:rsidRPr="00504ADE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0658E092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3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1AAC04A1" w14:textId="77777777" w:rsidR="00514BF9" w:rsidRPr="005F249C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43A41D2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UPC"/>
          <w:sz w:val="32"/>
          <w:szCs w:val="32"/>
        </w:rPr>
        <w:t>2561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UPC"/>
          <w:sz w:val="32"/>
          <w:szCs w:val="32"/>
        </w:rPr>
        <w:t>77.65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="00B013BA">
        <w:rPr>
          <w:rFonts w:ascii="Angsana New" w:hAnsi="Angsana New" w:cs="AngsanaUPC" w:hint="cs"/>
          <w:sz w:val="32"/>
          <w:szCs w:val="32"/>
          <w:cs/>
        </w:rPr>
        <w:t>บริษัทย่อยได้เบิกเงินกู้โดย</w:t>
      </w:r>
      <w:r>
        <w:rPr>
          <w:rFonts w:ascii="Angsana New" w:hAnsi="Angsana New" w:cs="AngsanaUPC" w:hint="cs"/>
          <w:sz w:val="32"/>
          <w:szCs w:val="32"/>
          <w:cs/>
        </w:rPr>
        <w:t>ขอ</w:t>
      </w:r>
      <w:r w:rsidR="00245527">
        <w:rPr>
          <w:rFonts w:ascii="Angsana New" w:hAnsi="Angsana New" w:cs="AngsanaUPC" w:hint="cs"/>
          <w:sz w:val="32"/>
          <w:szCs w:val="32"/>
          <w:cs/>
        </w:rPr>
        <w:t>โ</w:t>
      </w:r>
      <w:r>
        <w:rPr>
          <w:rFonts w:ascii="Angsana New" w:hAnsi="Angsana New" w:cs="AngsanaUPC" w:hint="cs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>สัญญานี้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มีอัตราดอกเบี้ยร้อยละ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0666B1">
        <w:rPr>
          <w:rFonts w:ascii="Angsana New" w:hAnsi="Angsana New" w:cs="AngsanaUPC"/>
          <w:spacing w:val="-6"/>
          <w:sz w:val="32"/>
          <w:szCs w:val="32"/>
        </w:rPr>
        <w:t>5.5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ต่อปี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D87DDC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ไม่มีหลักทรัพย์ค้ำประกัน</w:t>
      </w:r>
      <w:r w:rsidR="000666B1" w:rsidRPr="000666B1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โดย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กำหนดชำระ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คืนเงินต้นและดอกเบี้ยทุกเดือน</w:t>
      </w:r>
      <w:r w:rsidR="000666B1">
        <w:rPr>
          <w:rFonts w:ascii="Angsana New" w:hAnsi="Angsana New" w:cs="AngsanaUPC"/>
          <w:sz w:val="32"/>
          <w:szCs w:val="32"/>
        </w:rPr>
        <w:t xml:space="preserve"> 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นับตั้งแต่เดือนมกราคม </w:t>
      </w:r>
      <w:r w:rsidR="00D87DDC">
        <w:rPr>
          <w:rFonts w:ascii="Angsana New" w:hAnsi="Angsana New" w:cs="AngsanaUPC"/>
          <w:sz w:val="32"/>
          <w:szCs w:val="32"/>
        </w:rPr>
        <w:t>2562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โดยให้เสร็จสิ้นภายในระยะเวลา </w:t>
      </w:r>
      <w:r w:rsidR="00D87DDC">
        <w:rPr>
          <w:rFonts w:ascii="Angsana New" w:hAnsi="Angsana New" w:cs="AngsanaUPC"/>
          <w:sz w:val="32"/>
          <w:szCs w:val="32"/>
        </w:rPr>
        <w:t xml:space="preserve">120 </w:t>
      </w:r>
      <w:r w:rsidR="00D87DDC">
        <w:rPr>
          <w:rFonts w:ascii="Angsana New" w:hAnsi="Angsana New" w:cs="AngsanaUPC" w:hint="cs"/>
          <w:sz w:val="32"/>
          <w:szCs w:val="32"/>
          <w:cs/>
        </w:rPr>
        <w:t>งวด</w:t>
      </w:r>
      <w:r w:rsidR="00667CAE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14:paraId="59FBEB01" w14:textId="77777777" w:rsidR="00B013BA" w:rsidRPr="00B013BA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0737DC6" w14:textId="77777777" w:rsidR="00B013BA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6</w:t>
      </w:r>
      <w:r>
        <w:rPr>
          <w:rFonts w:ascii="Angsana New" w:hAnsi="Angsana New" w:cs="AngsanaUPC"/>
          <w:sz w:val="32"/>
          <w:szCs w:val="32"/>
        </w:rPr>
        <w:t xml:space="preserve">0 </w:t>
      </w:r>
      <w:r w:rsidR="0097497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0.44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14:paraId="59ACEACC" w14:textId="77777777" w:rsidR="00B013BA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61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119 : 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0.86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14:paraId="59B87417" w14:textId="77777777" w:rsidR="001F1203" w:rsidRPr="00BE6855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UPC"/>
          <w:sz w:val="28"/>
          <w:szCs w:val="28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12</w:t>
      </w:r>
      <w:r w:rsidR="00667CAE">
        <w:rPr>
          <w:rFonts w:ascii="Angsana New" w:hAnsi="Angsana New" w:cs="AngsanaUPC" w:hint="cs"/>
          <w:sz w:val="32"/>
          <w:szCs w:val="32"/>
          <w:cs/>
        </w:rPr>
        <w:t>0</w:t>
      </w:r>
      <w:r>
        <w:rPr>
          <w:rFonts w:ascii="Angsana New" w:hAnsi="Angsana New" w:cs="AngsanaUPC"/>
          <w:sz w:val="32"/>
          <w:szCs w:val="32"/>
        </w:rPr>
        <w:t xml:space="preserve"> </w:t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ชำระคืนเงินต้นส่วนที่เหลือ</w:t>
      </w:r>
      <w:r w:rsidR="002950FB">
        <w:rPr>
          <w:rFonts w:ascii="Angsana New" w:hAnsi="Angsana New" w:cs="AngsanaUPC" w:hint="cs"/>
          <w:sz w:val="32"/>
          <w:szCs w:val="32"/>
          <w:cs/>
        </w:rPr>
        <w:t>ทั้งหมดพร้อมดอกเบี้ย</w:t>
      </w:r>
    </w:p>
    <w:p w14:paraId="7F98A37F" w14:textId="77777777" w:rsidR="00F92884" w:rsidRPr="00F92884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1DC52CAF" w14:textId="77777777" w:rsidR="00F92884" w:rsidRPr="00B129A9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B129A9">
        <w:rPr>
          <w:rFonts w:ascii="Angsana New" w:hAnsi="Angsana New" w:cs="Angsana New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บริษัทฯ ได้ทำสัญญาให้กู้ยืมเงินระยะยาวอีก </w:t>
      </w:r>
      <w:r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>
        <w:rPr>
          <w:rFonts w:ascii="Angsana New" w:hAnsi="Angsana New" w:cs="Angsana New"/>
          <w:sz w:val="32"/>
          <w:szCs w:val="32"/>
        </w:rPr>
        <w:t>17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 w:rsidRPr="00B129A9">
        <w:rPr>
          <w:rFonts w:ascii="Angsana New" w:hAnsi="Angsana New" w:cs="Angsana New"/>
          <w:sz w:val="32"/>
          <w:szCs w:val="32"/>
        </w:rPr>
        <w:t>5.5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 w:hint="cs"/>
          <w:sz w:val="32"/>
          <w:szCs w:val="32"/>
          <w:cs/>
        </w:rPr>
        <w:t>และในวันเดียวกัน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เพื่อรวมสัญญาเงินกู้ทั้ง </w:t>
      </w:r>
      <w:r>
        <w:rPr>
          <w:rFonts w:ascii="Angsana New" w:hAnsi="Angsana New" w:cs="Angsana New"/>
          <w:sz w:val="32"/>
          <w:szCs w:val="32"/>
        </w:rPr>
        <w:t>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</w:t>
      </w:r>
      <w:r w:rsidRPr="00B129A9">
        <w:rPr>
          <w:rFonts w:ascii="Angsana New" w:hAnsi="Angsana New" w:cs="Angsana New"/>
          <w:sz w:val="32"/>
          <w:szCs w:val="32"/>
          <w:cs/>
        </w:rPr>
        <w:t>กำหนด</w:t>
      </w:r>
      <w:r w:rsidRPr="00B129A9">
        <w:rPr>
          <w:rFonts w:ascii="Angsana New" w:hAnsi="Angsana New" w:cs="Angsana New" w:hint="cs"/>
          <w:sz w:val="32"/>
          <w:szCs w:val="32"/>
          <w:cs/>
        </w:rPr>
        <w:t>ให้</w:t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ชำระคืนเงินต้นและดอกเบี้ยทุกเดือน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Pr="00B129A9"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B129A9">
        <w:rPr>
          <w:rFonts w:ascii="Angsana New" w:hAnsi="Angsana New" w:cs="Angsana New"/>
          <w:sz w:val="32"/>
          <w:szCs w:val="32"/>
        </w:rPr>
        <w:t xml:space="preserve">140 </w:t>
      </w:r>
      <w:r w:rsidRPr="00B129A9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04FFEA1" w14:textId="77777777" w:rsidR="00F92884" w:rsidRPr="00B129A9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/>
          <w:sz w:val="10"/>
          <w:szCs w:val="10"/>
        </w:rPr>
      </w:pPr>
    </w:p>
    <w:p w14:paraId="07E84427" w14:textId="77777777" w:rsidR="00F92884" w:rsidRPr="00B129A9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6</w:t>
      </w:r>
      <w:r w:rsidRPr="00B129A9">
        <w:rPr>
          <w:rFonts w:ascii="Angsana New" w:hAnsi="Angsana New" w:cs="Angsana New"/>
          <w:sz w:val="32"/>
          <w:szCs w:val="32"/>
        </w:rPr>
        <w:t xml:space="preserve">0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>
        <w:rPr>
          <w:rFonts w:ascii="Angsana New" w:hAnsi="Angsana New" w:cs="Angsana New"/>
          <w:sz w:val="32"/>
          <w:szCs w:val="32"/>
        </w:rPr>
        <w:t>0.44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48B4197" w14:textId="77777777" w:rsidR="00F92884" w:rsidRPr="00B129A9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61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139 : </w:t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>
        <w:rPr>
          <w:rFonts w:ascii="Angsana New" w:hAnsi="Angsana New" w:cs="Angsana New"/>
          <w:sz w:val="32"/>
          <w:szCs w:val="32"/>
        </w:rPr>
        <w:t>0.86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1D602B41" w14:textId="77777777" w:rsidR="00F92884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140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144A8A59" w14:textId="3478210C" w:rsidR="00F92884" w:rsidRPr="001A3ABD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F92884" w:rsidRPr="001A3ABD" w:rsidSect="00F967E8">
          <w:headerReference w:type="default" r:id="rId14"/>
          <w:footerReference w:type="default" r:id="rId15"/>
          <w:pgSz w:w="11907" w:h="16839" w:code="9"/>
          <w:pgMar w:top="851" w:right="569" w:bottom="851" w:left="1276" w:header="0" w:footer="567" w:gutter="0"/>
          <w:cols w:space="720"/>
          <w:docGrid w:linePitch="272"/>
        </w:sectPr>
      </w:pPr>
    </w:p>
    <w:p w14:paraId="0AAA32B4" w14:textId="7D3CAF4D" w:rsidR="003D3651" w:rsidRDefault="003D3651" w:rsidP="005062BC">
      <w:pPr>
        <w:tabs>
          <w:tab w:val="left" w:pos="364"/>
        </w:tabs>
        <w:ind w:right="11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6C08BE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5062BC">
        <w:rPr>
          <w:rFonts w:ascii="Angsana New" w:hAnsi="Angsana New" w:cs="Angsana New"/>
          <w:sz w:val="32"/>
          <w:szCs w:val="32"/>
          <w:cs/>
        </w:rPr>
        <w:tab/>
      </w:r>
      <w:r w:rsidRPr="00193CC2">
        <w:rPr>
          <w:rFonts w:ascii="Angsana New" w:hAnsi="Angsana New" w:cs="AngsanaUPC" w:hint="cs"/>
          <w:sz w:val="32"/>
          <w:szCs w:val="32"/>
          <w:u w:val="single"/>
          <w:cs/>
        </w:rPr>
        <w:t>ที่ดิน อาคารและ อุปกรณ์</w:t>
      </w:r>
      <w:r w:rsidR="004C6F0F">
        <w:rPr>
          <w:rFonts w:ascii="Angsana New" w:hAnsi="Angsana New" w:cs="AngsanaUPC" w:hint="cs"/>
          <w:sz w:val="32"/>
          <w:szCs w:val="32"/>
          <w:u w:val="single"/>
          <w:cs/>
        </w:rPr>
        <w:t xml:space="preserve"> - สุทธิ</w:t>
      </w:r>
    </w:p>
    <w:bookmarkStart w:id="3" w:name="_MON_1640989264"/>
    <w:bookmarkEnd w:id="3"/>
    <w:p w14:paraId="3E67E9F9" w14:textId="1C45BE87" w:rsidR="004F269B" w:rsidRDefault="00601792" w:rsidP="002B7049">
      <w:pPr>
        <w:tabs>
          <w:tab w:val="left" w:pos="364"/>
        </w:tabs>
        <w:ind w:left="364" w:right="-3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object w:dxaOrig="15600" w:dyaOrig="8695" w14:anchorId="6EFEE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753.95pt;height:438.15pt" o:ole="">
            <v:imagedata r:id="rId16" o:title=""/>
          </v:shape>
          <o:OLEObject Type="Embed" ProgID="Excel.Sheet.8" ShapeID="_x0000_i1032" DrawAspect="Content" ObjectID="_1644166540" r:id="rId17"/>
        </w:object>
      </w:r>
    </w:p>
    <w:p w14:paraId="780FC1A3" w14:textId="6DEE2678" w:rsidR="00B832AE" w:rsidRPr="00601792" w:rsidRDefault="00273E80" w:rsidP="002B7049">
      <w:pPr>
        <w:ind w:firstLineChars="300" w:firstLine="780"/>
        <w:rPr>
          <w:rFonts w:ascii="Angsana New" w:hAnsi="Angsana New" w:cs="Angsana New"/>
          <w:sz w:val="26"/>
          <w:szCs w:val="26"/>
          <w:cs/>
        </w:rPr>
        <w:sectPr w:rsidR="00B832AE" w:rsidRPr="00601792" w:rsidSect="00957AEF">
          <w:footerReference w:type="default" r:id="rId18"/>
          <w:pgSz w:w="16839" w:h="11907" w:orient="landscape" w:code="9"/>
          <w:pgMar w:top="1276" w:right="567" w:bottom="567" w:left="851" w:header="0" w:footer="567" w:gutter="0"/>
          <w:cols w:space="720"/>
          <w:titlePg/>
          <w:docGrid w:linePitch="272"/>
        </w:sectPr>
      </w:pPr>
      <w:r w:rsidRPr="00601792">
        <w:rPr>
          <w:rFonts w:ascii="Angsana New" w:hAnsi="Angsana New" w:cs="Angsana New"/>
          <w:sz w:val="26"/>
          <w:szCs w:val="26"/>
          <w:cs/>
        </w:rPr>
        <w:t>ค่าเสื่อมราคาสำหรับปี</w:t>
      </w:r>
      <w:r w:rsidRPr="00601792">
        <w:rPr>
          <w:rFonts w:ascii="Angsana New" w:hAnsi="Angsana New" w:cs="Angsana New"/>
          <w:sz w:val="26"/>
          <w:szCs w:val="26"/>
        </w:rPr>
        <w:t xml:space="preserve"> 256</w:t>
      </w:r>
      <w:r w:rsidR="004206A2" w:rsidRPr="00601792">
        <w:rPr>
          <w:rFonts w:ascii="Angsana New" w:hAnsi="Angsana New" w:cs="Angsana New"/>
          <w:sz w:val="26"/>
          <w:szCs w:val="26"/>
        </w:rPr>
        <w:t>2</w:t>
      </w:r>
      <w:r w:rsidRPr="00601792">
        <w:rPr>
          <w:rFonts w:ascii="Angsana New" w:hAnsi="Angsana New" w:cs="Angsana New"/>
          <w:sz w:val="26"/>
          <w:szCs w:val="26"/>
        </w:rPr>
        <w:t xml:space="preserve"> </w:t>
      </w:r>
      <w:r w:rsidRPr="00601792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601792">
        <w:rPr>
          <w:rFonts w:ascii="Angsana New" w:hAnsi="Angsana New" w:cs="Angsana New"/>
          <w:sz w:val="26"/>
          <w:szCs w:val="26"/>
        </w:rPr>
        <w:t>25</w:t>
      </w:r>
      <w:r w:rsidR="00CB1AB7" w:rsidRPr="00601792">
        <w:rPr>
          <w:rFonts w:ascii="Angsana New" w:hAnsi="Angsana New" w:cs="Angsana New"/>
          <w:sz w:val="26"/>
          <w:szCs w:val="26"/>
        </w:rPr>
        <w:t>6</w:t>
      </w:r>
      <w:r w:rsidR="004206A2" w:rsidRPr="00601792">
        <w:rPr>
          <w:rFonts w:ascii="Angsana New" w:hAnsi="Angsana New" w:cs="Angsana New"/>
          <w:sz w:val="26"/>
          <w:szCs w:val="26"/>
        </w:rPr>
        <w:t>1</w:t>
      </w:r>
      <w:r w:rsidRPr="00601792">
        <w:rPr>
          <w:rFonts w:ascii="Angsana New" w:hAnsi="Angsana New" w:cs="Angsana New"/>
          <w:sz w:val="26"/>
          <w:szCs w:val="26"/>
        </w:rPr>
        <w:t xml:space="preserve"> </w:t>
      </w:r>
      <w:r w:rsidRPr="00601792">
        <w:rPr>
          <w:rFonts w:ascii="Angsana New" w:hAnsi="Angsana New" w:cs="Angsana New"/>
          <w:sz w:val="26"/>
          <w:szCs w:val="26"/>
          <w:cs/>
        </w:rPr>
        <w:t xml:space="preserve">มีจำนวน </w:t>
      </w:r>
      <w:r w:rsidR="00B921CB" w:rsidRPr="00601792">
        <w:rPr>
          <w:rFonts w:ascii="Angsana New" w:hAnsi="Angsana New" w:cs="Angsana New"/>
          <w:sz w:val="26"/>
          <w:szCs w:val="26"/>
        </w:rPr>
        <w:t>80,292,460.46</w:t>
      </w:r>
      <w:r w:rsidR="004206A2" w:rsidRPr="0060179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601792">
        <w:rPr>
          <w:rFonts w:ascii="Angsana New" w:hAnsi="Angsana New" w:cs="Angsana New"/>
          <w:sz w:val="26"/>
          <w:szCs w:val="26"/>
          <w:cs/>
        </w:rPr>
        <w:t xml:space="preserve">บาท และ </w:t>
      </w:r>
      <w:r w:rsidR="004206A2" w:rsidRPr="00601792">
        <w:rPr>
          <w:rFonts w:ascii="Angsana New" w:hAnsi="Angsana New" w:cs="Angsana New"/>
          <w:sz w:val="26"/>
          <w:szCs w:val="26"/>
        </w:rPr>
        <w:t>81,536,248.09</w:t>
      </w:r>
      <w:r w:rsidR="004206A2" w:rsidRPr="0060179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601792">
        <w:rPr>
          <w:rFonts w:ascii="Angsana New" w:hAnsi="Angsana New" w:cs="Angsana New"/>
          <w:sz w:val="26"/>
          <w:szCs w:val="26"/>
          <w:cs/>
        </w:rPr>
        <w:t>บาท ตามลำดับ ซึ่งได้รวมอยู่ในงบกำไรขาดทุนแล้ว</w:t>
      </w:r>
      <w:r w:rsidR="003D3651" w:rsidRPr="00601792">
        <w:rPr>
          <w:rFonts w:ascii="Angsana New" w:hAnsi="Angsana New" w:cs="Angsana New"/>
          <w:sz w:val="26"/>
          <w:szCs w:val="26"/>
          <w:cs/>
        </w:rPr>
        <w:br w:type="page"/>
      </w:r>
    </w:p>
    <w:bookmarkStart w:id="4" w:name="_MON_1640989429"/>
    <w:bookmarkEnd w:id="4"/>
    <w:p w14:paraId="0F84931D" w14:textId="53D55573" w:rsidR="002A687B" w:rsidRDefault="00AD7AB3" w:rsidP="001A0D4C">
      <w:pPr>
        <w:tabs>
          <w:tab w:val="left" w:pos="294"/>
        </w:tabs>
        <w:ind w:right="-3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object w:dxaOrig="15410" w:dyaOrig="5808" w14:anchorId="435B3024">
          <v:shape id="_x0000_i1036" type="#_x0000_t75" style="width:770.4pt;height:286.95pt" o:ole="">
            <v:imagedata r:id="rId19" o:title=""/>
          </v:shape>
          <o:OLEObject Type="Embed" ProgID="Excel.Sheet.8" ShapeID="_x0000_i1036" DrawAspect="Content" ObjectID="_1644166541" r:id="rId20"/>
        </w:object>
      </w:r>
    </w:p>
    <w:p w14:paraId="6C0C6D9D" w14:textId="77777777" w:rsidR="00CB1AB7" w:rsidRPr="008E5457" w:rsidRDefault="00CB1AB7" w:rsidP="00B832AE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</w:rPr>
      </w:pPr>
    </w:p>
    <w:p w14:paraId="33D61513" w14:textId="19B0C708" w:rsidR="002A687B" w:rsidRPr="00287B54" w:rsidRDefault="002A687B" w:rsidP="00D51A07">
      <w:pPr>
        <w:ind w:firstLineChars="300" w:firstLine="720"/>
        <w:jc w:val="thaiDistribute"/>
        <w:rPr>
          <w:rFonts w:ascii="Angsana New" w:hAnsi="Angsana New" w:cs="Angsana New"/>
          <w:sz w:val="24"/>
          <w:szCs w:val="24"/>
        </w:rPr>
      </w:pPr>
      <w:r w:rsidRPr="00287B54">
        <w:rPr>
          <w:rFonts w:ascii="Angsana New" w:hAnsi="Angsana New" w:cs="Angsana New"/>
          <w:sz w:val="24"/>
          <w:szCs w:val="24"/>
          <w:cs/>
        </w:rPr>
        <w:t xml:space="preserve">ค่าเสื่อมราคาสำหรับปี </w:t>
      </w:r>
      <w:r w:rsidRPr="00287B54">
        <w:rPr>
          <w:rFonts w:ascii="Angsana New" w:hAnsi="Angsana New" w:cs="Angsana New"/>
          <w:sz w:val="24"/>
          <w:szCs w:val="24"/>
        </w:rPr>
        <w:t>256</w:t>
      </w:r>
      <w:r w:rsidR="004206A2" w:rsidRPr="00287B54">
        <w:rPr>
          <w:rFonts w:ascii="Angsana New" w:hAnsi="Angsana New" w:cs="Angsana New"/>
          <w:sz w:val="24"/>
          <w:szCs w:val="24"/>
        </w:rPr>
        <w:t>2</w:t>
      </w:r>
      <w:r w:rsidRPr="00287B54">
        <w:rPr>
          <w:rFonts w:ascii="Angsana New" w:hAnsi="Angsana New" w:cs="Angsana New"/>
          <w:sz w:val="24"/>
          <w:szCs w:val="24"/>
        </w:rPr>
        <w:t xml:space="preserve"> </w:t>
      </w:r>
      <w:r w:rsidRPr="00287B54">
        <w:rPr>
          <w:rFonts w:ascii="Angsana New" w:hAnsi="Angsana New" w:cs="Angsana New"/>
          <w:sz w:val="24"/>
          <w:szCs w:val="24"/>
          <w:cs/>
        </w:rPr>
        <w:t xml:space="preserve">และ </w:t>
      </w:r>
      <w:r w:rsidRPr="00287B54">
        <w:rPr>
          <w:rFonts w:ascii="Angsana New" w:hAnsi="Angsana New" w:cs="Angsana New"/>
          <w:sz w:val="24"/>
          <w:szCs w:val="24"/>
        </w:rPr>
        <w:t>25</w:t>
      </w:r>
      <w:r w:rsidR="005062BC" w:rsidRPr="00287B54">
        <w:rPr>
          <w:rFonts w:ascii="Angsana New" w:hAnsi="Angsana New" w:cs="Angsana New"/>
          <w:sz w:val="24"/>
          <w:szCs w:val="24"/>
        </w:rPr>
        <w:t>6</w:t>
      </w:r>
      <w:r w:rsidR="004206A2" w:rsidRPr="00287B54">
        <w:rPr>
          <w:rFonts w:ascii="Angsana New" w:hAnsi="Angsana New" w:cs="Angsana New"/>
          <w:sz w:val="24"/>
          <w:szCs w:val="24"/>
        </w:rPr>
        <w:t>1</w:t>
      </w:r>
      <w:r w:rsidRPr="00287B54">
        <w:rPr>
          <w:rFonts w:ascii="Angsana New" w:hAnsi="Angsana New" w:cs="Angsana New"/>
          <w:sz w:val="24"/>
          <w:szCs w:val="24"/>
        </w:rPr>
        <w:t xml:space="preserve"> </w:t>
      </w:r>
      <w:r w:rsidRPr="00287B54">
        <w:rPr>
          <w:rFonts w:ascii="Angsana New" w:hAnsi="Angsana New" w:cs="Angsana New"/>
          <w:sz w:val="24"/>
          <w:szCs w:val="24"/>
          <w:cs/>
        </w:rPr>
        <w:t>มีจำนวน</w:t>
      </w:r>
      <w:r w:rsidR="00C1494B" w:rsidRPr="00287B54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FB5B55" w:rsidRPr="00287B54">
        <w:rPr>
          <w:rFonts w:ascii="Angsana New" w:hAnsi="Angsana New" w:cs="Angsana New"/>
          <w:sz w:val="24"/>
          <w:szCs w:val="24"/>
        </w:rPr>
        <w:t>51,054,</w:t>
      </w:r>
      <w:r w:rsidR="002105FA" w:rsidRPr="00287B54">
        <w:rPr>
          <w:rFonts w:ascii="Angsana New" w:hAnsi="Angsana New" w:cs="Angsana New"/>
          <w:sz w:val="24"/>
          <w:szCs w:val="24"/>
        </w:rPr>
        <w:t>166</w:t>
      </w:r>
      <w:r w:rsidR="00FB5B55" w:rsidRPr="00287B54">
        <w:rPr>
          <w:rFonts w:ascii="Angsana New" w:hAnsi="Angsana New" w:cs="Angsana New"/>
          <w:sz w:val="24"/>
          <w:szCs w:val="24"/>
        </w:rPr>
        <w:t>.</w:t>
      </w:r>
      <w:r w:rsidR="002105FA" w:rsidRPr="00287B54">
        <w:rPr>
          <w:rFonts w:ascii="Angsana New" w:hAnsi="Angsana New" w:cs="Angsana New"/>
          <w:sz w:val="24"/>
          <w:szCs w:val="24"/>
        </w:rPr>
        <w:t>13</w:t>
      </w:r>
      <w:r w:rsidR="004206A2" w:rsidRPr="00287B54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287B54">
        <w:rPr>
          <w:rFonts w:ascii="Angsana New" w:hAnsi="Angsana New" w:cs="Angsana New"/>
          <w:sz w:val="24"/>
          <w:szCs w:val="24"/>
          <w:cs/>
        </w:rPr>
        <w:t xml:space="preserve">บาท และจำนวน </w:t>
      </w:r>
      <w:r w:rsidR="004206A2" w:rsidRPr="00287B54">
        <w:rPr>
          <w:rFonts w:ascii="Angsana New" w:hAnsi="Angsana New" w:cs="Angsana New"/>
          <w:sz w:val="24"/>
          <w:szCs w:val="24"/>
        </w:rPr>
        <w:t>52,321,003.35</w:t>
      </w:r>
      <w:r w:rsidR="004206A2" w:rsidRPr="00287B54">
        <w:rPr>
          <w:rFonts w:ascii="Angsana New" w:hAnsi="Angsana New" w:cs="Angsana New"/>
          <w:sz w:val="24"/>
          <w:szCs w:val="24"/>
          <w:cs/>
        </w:rPr>
        <w:t xml:space="preserve"> </w:t>
      </w:r>
      <w:r w:rsidR="005062BC" w:rsidRPr="00287B54">
        <w:rPr>
          <w:rFonts w:ascii="Angsana New" w:hAnsi="Angsana New" w:cs="Angsana New"/>
          <w:sz w:val="24"/>
          <w:szCs w:val="24"/>
        </w:rPr>
        <w:t xml:space="preserve"> </w:t>
      </w:r>
      <w:r w:rsidRPr="00287B54">
        <w:rPr>
          <w:rFonts w:ascii="Angsana New" w:hAnsi="Angsana New" w:cs="Angsana New"/>
          <w:sz w:val="24"/>
          <w:szCs w:val="24"/>
          <w:cs/>
        </w:rPr>
        <w:t>บาท ตามลำดับ ได้รวมอยู่ในงบกำไรขาดทุนแล้ว</w:t>
      </w:r>
    </w:p>
    <w:p w14:paraId="36F34941" w14:textId="6906D046" w:rsidR="001A0D4C" w:rsidRPr="008E5457" w:rsidRDefault="001A0D4C" w:rsidP="00D51A07">
      <w:pPr>
        <w:ind w:firstLineChars="300" w:firstLine="300"/>
        <w:jc w:val="thaiDistribute"/>
        <w:rPr>
          <w:rFonts w:ascii="Angsana New" w:hAnsi="Angsana New" w:cs="Angsana New"/>
          <w:sz w:val="10"/>
          <w:szCs w:val="10"/>
        </w:rPr>
      </w:pPr>
    </w:p>
    <w:p w14:paraId="2E4E03CD" w14:textId="77777777" w:rsidR="002A687B" w:rsidRPr="00287B54" w:rsidRDefault="002A687B" w:rsidP="008E5457">
      <w:pPr>
        <w:ind w:firstLineChars="300" w:firstLine="702"/>
        <w:jc w:val="thaiDistribute"/>
        <w:rPr>
          <w:rFonts w:ascii="Angsana New" w:hAnsi="Angsana New" w:cs="Angsana New"/>
          <w:sz w:val="24"/>
          <w:szCs w:val="24"/>
        </w:rPr>
      </w:pPr>
      <w:r w:rsidRPr="00287B54">
        <w:rPr>
          <w:rFonts w:ascii="Angsana New" w:hAnsi="Angsana New" w:cs="Angsana New"/>
          <w:spacing w:val="-6"/>
          <w:sz w:val="24"/>
          <w:szCs w:val="24"/>
          <w:cs/>
        </w:rPr>
        <w:t xml:space="preserve">ณ วันที่ </w:t>
      </w:r>
      <w:r w:rsidRPr="00287B54">
        <w:rPr>
          <w:rFonts w:ascii="Angsana New" w:hAnsi="Angsana New" w:cs="Angsana New"/>
          <w:spacing w:val="-6"/>
          <w:sz w:val="24"/>
          <w:szCs w:val="24"/>
        </w:rPr>
        <w:t xml:space="preserve">31 </w:t>
      </w:r>
      <w:r w:rsidRPr="00287B54">
        <w:rPr>
          <w:rFonts w:ascii="Angsana New" w:hAnsi="Angsana New" w:cs="Angsana New"/>
          <w:spacing w:val="-6"/>
          <w:sz w:val="24"/>
          <w:szCs w:val="24"/>
          <w:cs/>
        </w:rPr>
        <w:t xml:space="preserve">ธันวาคม </w:t>
      </w:r>
      <w:r w:rsidRPr="00287B54">
        <w:rPr>
          <w:rFonts w:ascii="Angsana New" w:hAnsi="Angsana New" w:cs="Angsana New"/>
          <w:spacing w:val="-6"/>
          <w:sz w:val="24"/>
          <w:szCs w:val="24"/>
        </w:rPr>
        <w:t>256</w:t>
      </w:r>
      <w:r w:rsidR="004206A2" w:rsidRPr="00287B54">
        <w:rPr>
          <w:rFonts w:ascii="Angsana New" w:hAnsi="Angsana New" w:cs="Angsana New"/>
          <w:spacing w:val="-6"/>
          <w:sz w:val="24"/>
          <w:szCs w:val="24"/>
        </w:rPr>
        <w:t>2</w:t>
      </w:r>
      <w:r w:rsidRPr="00287B54">
        <w:rPr>
          <w:rFonts w:ascii="Angsana New" w:hAnsi="Angsana New" w:cs="Angsana New"/>
          <w:spacing w:val="-6"/>
          <w:sz w:val="24"/>
          <w:szCs w:val="24"/>
        </w:rPr>
        <w:t xml:space="preserve"> </w:t>
      </w:r>
      <w:r w:rsidRPr="00287B54">
        <w:rPr>
          <w:rFonts w:ascii="Angsana New" w:hAnsi="Angsana New" w:cs="Angsana New"/>
          <w:spacing w:val="-6"/>
          <w:sz w:val="24"/>
          <w:szCs w:val="24"/>
          <w:cs/>
        </w:rPr>
        <w:t xml:space="preserve">และ </w:t>
      </w:r>
      <w:r w:rsidRPr="00287B54">
        <w:rPr>
          <w:rFonts w:ascii="Angsana New" w:hAnsi="Angsana New" w:cs="Angsana New"/>
          <w:spacing w:val="-6"/>
          <w:sz w:val="24"/>
          <w:szCs w:val="24"/>
        </w:rPr>
        <w:t>25</w:t>
      </w:r>
      <w:r w:rsidR="005062BC" w:rsidRPr="00287B54">
        <w:rPr>
          <w:rFonts w:ascii="Angsana New" w:hAnsi="Angsana New" w:cs="Angsana New"/>
          <w:spacing w:val="-6"/>
          <w:sz w:val="24"/>
          <w:szCs w:val="24"/>
        </w:rPr>
        <w:t>6</w:t>
      </w:r>
      <w:r w:rsidR="004206A2" w:rsidRPr="00287B54">
        <w:rPr>
          <w:rFonts w:ascii="Angsana New" w:hAnsi="Angsana New" w:cs="Angsana New"/>
          <w:spacing w:val="-6"/>
          <w:sz w:val="24"/>
          <w:szCs w:val="24"/>
        </w:rPr>
        <w:t>1</w:t>
      </w:r>
      <w:r w:rsidRPr="00287B54">
        <w:rPr>
          <w:rFonts w:ascii="Angsana New" w:hAnsi="Angsana New" w:cs="Angsana New"/>
          <w:spacing w:val="-6"/>
          <w:sz w:val="24"/>
          <w:szCs w:val="24"/>
        </w:rPr>
        <w:t xml:space="preserve"> </w:t>
      </w:r>
      <w:r w:rsidRPr="00287B54">
        <w:rPr>
          <w:rFonts w:ascii="Angsana New" w:hAnsi="Angsana New" w:cs="Angsana New"/>
          <w:spacing w:val="-6"/>
          <w:sz w:val="24"/>
          <w:szCs w:val="24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เพื่อเป็นการค้ำประกันวงเงินเบิกเกินบัญชี</w:t>
      </w:r>
      <w:r w:rsidR="005D27EF" w:rsidRPr="00287B54">
        <w:rPr>
          <w:rFonts w:ascii="Angsana New" w:hAnsi="Angsana New" w:cs="Angsana New" w:hint="cs"/>
          <w:spacing w:val="-6"/>
          <w:sz w:val="24"/>
          <w:szCs w:val="24"/>
          <w:cs/>
        </w:rPr>
        <w:t>และ</w:t>
      </w:r>
      <w:r w:rsidRPr="00287B54">
        <w:rPr>
          <w:rFonts w:ascii="Angsana New" w:hAnsi="Angsana New" w:cs="Angsana New"/>
          <w:spacing w:val="-6"/>
          <w:sz w:val="24"/>
          <w:szCs w:val="24"/>
          <w:cs/>
        </w:rPr>
        <w:t>เงินกู้ยืม การเปิดเลต</w:t>
      </w:r>
      <w:proofErr w:type="spellStart"/>
      <w:r w:rsidRPr="00287B54">
        <w:rPr>
          <w:rFonts w:ascii="Angsana New" w:hAnsi="Angsana New" w:cs="Angsana New"/>
          <w:spacing w:val="-6"/>
          <w:sz w:val="24"/>
          <w:szCs w:val="24"/>
          <w:cs/>
        </w:rPr>
        <w:t>เต</w:t>
      </w:r>
      <w:proofErr w:type="spellEnd"/>
      <w:r w:rsidRPr="00287B54">
        <w:rPr>
          <w:rFonts w:ascii="Angsana New" w:hAnsi="Angsana New" w:cs="Angsana New"/>
          <w:spacing w:val="-6"/>
          <w:sz w:val="24"/>
          <w:szCs w:val="24"/>
          <w:cs/>
        </w:rPr>
        <w:t>อร์</w:t>
      </w:r>
      <w:proofErr w:type="spellStart"/>
      <w:r w:rsidRPr="00287B54">
        <w:rPr>
          <w:rFonts w:ascii="Angsana New" w:hAnsi="Angsana New" w:cs="Angsana New"/>
          <w:spacing w:val="-6"/>
          <w:sz w:val="24"/>
          <w:szCs w:val="24"/>
          <w:cs/>
        </w:rPr>
        <w:t>ออฟ</w:t>
      </w:r>
      <w:proofErr w:type="spellEnd"/>
      <w:r w:rsidRPr="00287B54">
        <w:rPr>
          <w:rFonts w:ascii="Angsana New" w:hAnsi="Angsana New" w:cs="Angsana New"/>
          <w:spacing w:val="-6"/>
          <w:sz w:val="24"/>
          <w:szCs w:val="24"/>
          <w:cs/>
        </w:rPr>
        <w:t>เครดิต</w:t>
      </w:r>
      <w:r w:rsidRPr="00287B54">
        <w:rPr>
          <w:rFonts w:ascii="Angsana New" w:hAnsi="Angsana New" w:cs="Angsana New"/>
          <w:sz w:val="24"/>
          <w:szCs w:val="24"/>
          <w:cs/>
        </w:rPr>
        <w:t>และหนังสือค้ำประกันเพื่อธุรกิจของบริษัทฯ</w:t>
      </w:r>
    </w:p>
    <w:p w14:paraId="01F4AA5D" w14:textId="7622927F" w:rsidR="001A0D4C" w:rsidRPr="008E5457" w:rsidRDefault="001A0D4C" w:rsidP="00D51A07">
      <w:pPr>
        <w:ind w:firstLineChars="300" w:firstLine="180"/>
        <w:jc w:val="thaiDistribute"/>
        <w:rPr>
          <w:rFonts w:ascii="Angsana New" w:hAnsi="Angsana New" w:cs="Angsana New"/>
          <w:sz w:val="6"/>
          <w:szCs w:val="6"/>
        </w:rPr>
      </w:pPr>
    </w:p>
    <w:p w14:paraId="6A775728" w14:textId="77777777" w:rsidR="001A0D4C" w:rsidRPr="008E5457" w:rsidRDefault="001A0D4C" w:rsidP="00FE5286">
      <w:pPr>
        <w:ind w:right="-30" w:firstLineChars="300" w:firstLine="300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F578400" w14:textId="77777777" w:rsidR="00590797" w:rsidRPr="00287B54" w:rsidRDefault="002A687B" w:rsidP="00D51A07">
      <w:pPr>
        <w:ind w:firstLineChars="300" w:firstLine="720"/>
        <w:jc w:val="thaiDistribute"/>
        <w:rPr>
          <w:rFonts w:ascii="Angsana New" w:hAnsi="Angsana New" w:cs="Angsana New"/>
          <w:sz w:val="24"/>
          <w:szCs w:val="24"/>
        </w:rPr>
      </w:pPr>
      <w:r w:rsidRPr="00287B54">
        <w:rPr>
          <w:rFonts w:ascii="Angsana New" w:hAnsi="Angsana New" w:cs="Angsana New"/>
          <w:sz w:val="24"/>
          <w:szCs w:val="24"/>
          <w:cs/>
        </w:rPr>
        <w:t>ณ วันที่</w:t>
      </w:r>
      <w:r w:rsidRPr="00287B54">
        <w:rPr>
          <w:rFonts w:ascii="Angsana New" w:hAnsi="Angsana New" w:cs="Angsana New"/>
          <w:sz w:val="24"/>
          <w:szCs w:val="24"/>
        </w:rPr>
        <w:t xml:space="preserve"> 31 </w:t>
      </w:r>
      <w:r w:rsidRPr="00287B54">
        <w:rPr>
          <w:rFonts w:ascii="Angsana New" w:hAnsi="Angsana New" w:cs="Angsana New"/>
          <w:sz w:val="24"/>
          <w:szCs w:val="24"/>
          <w:cs/>
        </w:rPr>
        <w:t>ธันวาคม</w:t>
      </w:r>
      <w:r w:rsidRPr="00287B54">
        <w:rPr>
          <w:rFonts w:ascii="Angsana New" w:hAnsi="Angsana New" w:cs="Angsana New"/>
          <w:sz w:val="24"/>
          <w:szCs w:val="24"/>
        </w:rPr>
        <w:t xml:space="preserve"> </w:t>
      </w:r>
      <w:r w:rsidR="005062BC" w:rsidRPr="00287B54">
        <w:rPr>
          <w:rFonts w:ascii="Angsana New" w:hAnsi="Angsana New" w:cs="Angsana New"/>
          <w:sz w:val="24"/>
          <w:szCs w:val="24"/>
        </w:rPr>
        <w:t>2</w:t>
      </w:r>
      <w:r w:rsidRPr="00287B54">
        <w:rPr>
          <w:rFonts w:ascii="Angsana New" w:hAnsi="Angsana New" w:cs="Angsana New"/>
          <w:sz w:val="24"/>
          <w:szCs w:val="24"/>
        </w:rPr>
        <w:t>56</w:t>
      </w:r>
      <w:r w:rsidR="004206A2" w:rsidRPr="00287B54">
        <w:rPr>
          <w:rFonts w:ascii="Angsana New" w:hAnsi="Angsana New" w:cs="Angsana New"/>
          <w:sz w:val="24"/>
          <w:szCs w:val="24"/>
        </w:rPr>
        <w:t>2</w:t>
      </w:r>
      <w:r w:rsidRPr="00287B54">
        <w:rPr>
          <w:rFonts w:ascii="Angsana New" w:hAnsi="Angsana New" w:cs="Angsana New"/>
          <w:sz w:val="24"/>
          <w:szCs w:val="24"/>
        </w:rPr>
        <w:t xml:space="preserve"> </w:t>
      </w:r>
      <w:r w:rsidRPr="00287B54">
        <w:rPr>
          <w:rFonts w:ascii="Angsana New" w:hAnsi="Angsana New" w:cs="Angsana New"/>
          <w:sz w:val="24"/>
          <w:szCs w:val="24"/>
          <w:cs/>
        </w:rPr>
        <w:t xml:space="preserve">และ </w:t>
      </w:r>
      <w:r w:rsidRPr="00287B54">
        <w:rPr>
          <w:rFonts w:ascii="Angsana New" w:hAnsi="Angsana New" w:cs="Angsana New"/>
          <w:sz w:val="24"/>
          <w:szCs w:val="24"/>
        </w:rPr>
        <w:t>25</w:t>
      </w:r>
      <w:r w:rsidR="005062BC" w:rsidRPr="00287B54">
        <w:rPr>
          <w:rFonts w:ascii="Angsana New" w:hAnsi="Angsana New" w:cs="Angsana New"/>
          <w:sz w:val="24"/>
          <w:szCs w:val="24"/>
        </w:rPr>
        <w:t>6</w:t>
      </w:r>
      <w:r w:rsidR="004206A2" w:rsidRPr="00287B54">
        <w:rPr>
          <w:rFonts w:ascii="Angsana New" w:hAnsi="Angsana New" w:cs="Angsana New"/>
          <w:sz w:val="24"/>
          <w:szCs w:val="24"/>
        </w:rPr>
        <w:t>1</w:t>
      </w:r>
      <w:r w:rsidRPr="00287B54">
        <w:rPr>
          <w:rFonts w:ascii="Angsana New" w:hAnsi="Angsana New" w:cs="Angsana New"/>
          <w:sz w:val="24"/>
          <w:szCs w:val="24"/>
        </w:rPr>
        <w:t xml:space="preserve"> </w:t>
      </w:r>
      <w:r w:rsidRPr="00287B54">
        <w:rPr>
          <w:rFonts w:ascii="Angsana New" w:hAnsi="Angsana New" w:cs="Angsana New"/>
          <w:sz w:val="24"/>
          <w:szCs w:val="24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14:paraId="5B6FF879" w14:textId="77777777" w:rsidR="005062BC" w:rsidRPr="008E5457" w:rsidRDefault="005062BC" w:rsidP="00D51A07">
      <w:pPr>
        <w:ind w:firstLineChars="300" w:firstLine="300"/>
        <w:jc w:val="thaiDistribute"/>
        <w:rPr>
          <w:rFonts w:ascii="Angsana New" w:hAnsi="Angsana New" w:cs="Angsana New"/>
          <w:sz w:val="10"/>
          <w:szCs w:val="10"/>
        </w:rPr>
      </w:pPr>
    </w:p>
    <w:bookmarkStart w:id="5" w:name="_MON_1640989535"/>
    <w:bookmarkEnd w:id="5"/>
    <w:p w14:paraId="719C1930" w14:textId="70892BA3" w:rsidR="002A687B" w:rsidRPr="002A687B" w:rsidRDefault="00287B54" w:rsidP="00B921CB">
      <w:pPr>
        <w:tabs>
          <w:tab w:val="left" w:pos="851"/>
        </w:tabs>
        <w:ind w:firstLine="63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object w:dxaOrig="6499" w:dyaOrig="1459" w14:anchorId="1C52AAE0">
          <v:shape id="_x0000_i1040" type="#_x0000_t75" style="width:324pt;height:68.9pt" o:ole="">
            <v:imagedata r:id="rId21" o:title=""/>
          </v:shape>
          <o:OLEObject Type="Embed" ProgID="Excel.Sheet.8" ShapeID="_x0000_i1040" DrawAspect="Content" ObjectID="_1644166542" r:id="rId22"/>
        </w:object>
      </w:r>
    </w:p>
    <w:p w14:paraId="0C7F4179" w14:textId="77777777" w:rsidR="00B832AE" w:rsidRDefault="00B832AE" w:rsidP="002563E4">
      <w:pPr>
        <w:tabs>
          <w:tab w:val="left" w:pos="294"/>
        </w:tabs>
        <w:ind w:right="-2"/>
        <w:jc w:val="center"/>
        <w:rPr>
          <w:rFonts w:ascii="Angsana New" w:hAnsi="Angsana New" w:cs="Angsana New"/>
          <w:sz w:val="32"/>
          <w:szCs w:val="32"/>
        </w:rPr>
        <w:sectPr w:rsidR="00B832AE" w:rsidSect="00957AEF">
          <w:footerReference w:type="default" r:id="rId23"/>
          <w:pgSz w:w="16839" w:h="11907" w:orient="landscape" w:code="9"/>
          <w:pgMar w:top="1276" w:right="567" w:bottom="567" w:left="851" w:header="0" w:footer="567" w:gutter="0"/>
          <w:cols w:space="720"/>
          <w:titlePg/>
          <w:docGrid w:linePitch="272"/>
        </w:sectPr>
      </w:pPr>
    </w:p>
    <w:p w14:paraId="3E1EA55A" w14:textId="42FEE2F7" w:rsidR="008E5457" w:rsidRDefault="008E5457" w:rsidP="008E5457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8E5457">
        <w:rPr>
          <w:rFonts w:ascii="Angsana New" w:hAnsi="Angsana New" w:cs="Angsana New"/>
          <w:sz w:val="32"/>
          <w:szCs w:val="32"/>
          <w:cs/>
        </w:rPr>
        <w:lastRenderedPageBreak/>
        <w:t xml:space="preserve">ในระหว่างเดือนกรกฎาคม </w:t>
      </w:r>
      <w:r w:rsidRPr="008E5457">
        <w:rPr>
          <w:rFonts w:ascii="Angsana New" w:hAnsi="Angsana New" w:cs="Angsana New"/>
          <w:sz w:val="32"/>
          <w:szCs w:val="32"/>
        </w:rPr>
        <w:t>2562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 </w:t>
      </w:r>
      <w:r w:rsidRPr="008E5457">
        <w:rPr>
          <w:rFonts w:ascii="Angsana New" w:hAnsi="Angsana New" w:cs="Angsana New"/>
          <w:sz w:val="32"/>
          <w:szCs w:val="32"/>
        </w:rPr>
        <w:t>241.22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E5457">
        <w:rPr>
          <w:rFonts w:ascii="Angsana New" w:hAnsi="Angsana New" w:cs="Angsana New"/>
          <w:sz w:val="32"/>
          <w:szCs w:val="32"/>
        </w:rPr>
        <w:t>251.70</w:t>
      </w:r>
      <w:r w:rsidRPr="008E545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ล้านบาท ซึ่งเป็นสัญญาขายและเช่ากลับคืน โดยมีกำไรจากการขายรอการรับรู้เป็นจำนวน </w:t>
      </w:r>
      <w:r w:rsidRPr="008E5457">
        <w:rPr>
          <w:rFonts w:ascii="Angsana New" w:hAnsi="Angsana New" w:cs="Angsana New"/>
          <w:sz w:val="32"/>
          <w:szCs w:val="32"/>
        </w:rPr>
        <w:t>10.48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8E5457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8E5457">
        <w:rPr>
          <w:rFonts w:ascii="Angsana New" w:hAnsi="Angsana New" w:cs="Angsana New"/>
          <w:sz w:val="32"/>
          <w:szCs w:val="32"/>
        </w:rPr>
        <w:t>7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4755F34C" w14:textId="77777777" w:rsidR="00A73627" w:rsidRPr="00A73627" w:rsidRDefault="00A73627" w:rsidP="008E5457">
      <w:pPr>
        <w:ind w:left="336" w:firstLineChars="205" w:firstLine="328"/>
        <w:jc w:val="thaiDistribute"/>
        <w:rPr>
          <w:rFonts w:ascii="Angsana New" w:hAnsi="Angsana New" w:cs="Angsana New" w:hint="cs"/>
          <w:sz w:val="16"/>
          <w:szCs w:val="16"/>
        </w:rPr>
      </w:pPr>
    </w:p>
    <w:p w14:paraId="26C7476F" w14:textId="7DBE3399" w:rsidR="008E5457" w:rsidRPr="004C1D49" w:rsidRDefault="008E5457" w:rsidP="008E5457">
      <w:pPr>
        <w:ind w:left="336" w:firstLineChars="205" w:firstLine="656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C1D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C1D49">
        <w:rPr>
          <w:rFonts w:ascii="Angsana New" w:hAnsi="Angsana New" w:cs="Angsana New"/>
          <w:sz w:val="32"/>
          <w:szCs w:val="32"/>
        </w:rPr>
        <w:t>31</w:t>
      </w:r>
      <w:r w:rsidRPr="004C1D4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C1D49">
        <w:rPr>
          <w:rFonts w:ascii="Angsana New" w:hAnsi="Angsana New" w:cs="Angsana New"/>
          <w:sz w:val="32"/>
          <w:szCs w:val="32"/>
        </w:rPr>
        <w:t>256</w:t>
      </w:r>
      <w:r w:rsidR="004C1D49" w:rsidRPr="004C1D49">
        <w:rPr>
          <w:rFonts w:ascii="Angsana New" w:hAnsi="Angsana New" w:cs="Angsana New"/>
          <w:sz w:val="32"/>
          <w:szCs w:val="32"/>
        </w:rPr>
        <w:t>2</w:t>
      </w:r>
      <w:r w:rsidRPr="004C1D49">
        <w:rPr>
          <w:rFonts w:ascii="Angsana New" w:hAnsi="Angsana New" w:cs="Angsana New"/>
          <w:sz w:val="32"/>
          <w:szCs w:val="32"/>
        </w:rPr>
        <w:t xml:space="preserve"> </w:t>
      </w:r>
      <w:r w:rsidR="00C82000">
        <w:rPr>
          <w:rFonts w:ascii="Angsana New" w:hAnsi="Angsana New" w:cs="Angsana New" w:hint="cs"/>
          <w:sz w:val="32"/>
          <w:szCs w:val="32"/>
          <w:cs/>
        </w:rPr>
        <w:t>และ</w:t>
      </w:r>
      <w:r w:rsidR="00C82000">
        <w:rPr>
          <w:rFonts w:ascii="Angsana New" w:hAnsi="Angsana New" w:cs="Angsana New"/>
          <w:sz w:val="32"/>
          <w:szCs w:val="32"/>
        </w:rPr>
        <w:t xml:space="preserve"> 2561 </w:t>
      </w:r>
      <w:r w:rsidRPr="004C1D49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ตามงบการเงินรวมและงบการเงินเฉพาะกิจการ เครื่องจักรซึ่งได้มาภายใต้สัญญาเช่าทางการเงินมีมูลค่าตามบัญชีเป็นจำนวน </w:t>
      </w:r>
      <w:r w:rsidR="00C82000">
        <w:rPr>
          <w:rFonts w:ascii="Angsana New" w:hAnsi="Angsana New" w:cs="Angsana New"/>
          <w:sz w:val="32"/>
          <w:szCs w:val="32"/>
        </w:rPr>
        <w:t>246.67</w:t>
      </w:r>
      <w:r w:rsidRPr="004C1D49">
        <w:rPr>
          <w:rFonts w:ascii="Angsana New" w:hAnsi="Angsana New" w:cs="Angsana New"/>
          <w:sz w:val="32"/>
          <w:szCs w:val="32"/>
        </w:rPr>
        <w:t xml:space="preserve"> </w:t>
      </w:r>
      <w:r w:rsidRPr="004C1D49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และ </w:t>
      </w:r>
      <w:r w:rsidRPr="004C1D49">
        <w:rPr>
          <w:rFonts w:ascii="Angsana New" w:hAnsi="Angsana New" w:cs="Angsana New"/>
          <w:sz w:val="32"/>
          <w:szCs w:val="32"/>
        </w:rPr>
        <w:t xml:space="preserve">- </w:t>
      </w:r>
      <w:r w:rsidRPr="004C1D49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ตามลำดับ</w:t>
      </w:r>
    </w:p>
    <w:p w14:paraId="657B1698" w14:textId="77777777" w:rsidR="008E5457" w:rsidRDefault="008E5457" w:rsidP="004D76CC">
      <w:pPr>
        <w:tabs>
          <w:tab w:val="left" w:pos="294"/>
        </w:tabs>
        <w:ind w:left="-112" w:right="-2"/>
        <w:rPr>
          <w:rFonts w:ascii="Angsana New" w:hAnsi="Angsana New" w:cs="AngsanaUPC"/>
          <w:sz w:val="32"/>
          <w:szCs w:val="32"/>
        </w:rPr>
      </w:pPr>
    </w:p>
    <w:p w14:paraId="08FF7C54" w14:textId="613265DF" w:rsidR="00D709D2" w:rsidRDefault="00D709D2" w:rsidP="004D76CC">
      <w:pPr>
        <w:tabs>
          <w:tab w:val="left" w:pos="294"/>
        </w:tabs>
        <w:ind w:left="-112"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="00B921CB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5062BC">
        <w:rPr>
          <w:rFonts w:ascii="Angsana New" w:hAnsi="Angsana New" w:cs="AngsanaUPC"/>
          <w:sz w:val="32"/>
          <w:szCs w:val="32"/>
          <w:cs/>
        </w:rPr>
        <w:tab/>
      </w:r>
      <w:r w:rsidRPr="00D709D2"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สินทรัพย์ไม่มีตัวตน </w:t>
      </w:r>
      <w:r w:rsidR="00FC1A4D">
        <w:rPr>
          <w:rFonts w:ascii="Angsana New" w:hAnsi="Angsana New" w:cs="AngsanaUPC" w:hint="cs"/>
          <w:sz w:val="32"/>
          <w:szCs w:val="32"/>
          <w:u w:val="single"/>
          <w:cs/>
        </w:rPr>
        <w:t>-</w:t>
      </w:r>
      <w:r w:rsidRPr="00D709D2">
        <w:rPr>
          <w:rFonts w:ascii="Angsana New" w:hAnsi="Angsana New" w:cs="AngsanaUPC" w:hint="cs"/>
          <w:sz w:val="32"/>
          <w:szCs w:val="32"/>
          <w:u w:val="single"/>
          <w:cs/>
        </w:rPr>
        <w:t xml:space="preserve"> สุทธิ</w:t>
      </w:r>
    </w:p>
    <w:p w14:paraId="4C514CED" w14:textId="77777777" w:rsidR="005062BC" w:rsidRPr="005062BC" w:rsidRDefault="005062BC" w:rsidP="00D709D2">
      <w:pPr>
        <w:tabs>
          <w:tab w:val="left" w:pos="294"/>
        </w:tabs>
        <w:ind w:right="-2"/>
        <w:rPr>
          <w:rFonts w:ascii="Angsana New" w:hAnsi="Angsana New" w:cs="AngsanaUPC" w:hint="cs"/>
          <w:sz w:val="14"/>
          <w:szCs w:val="14"/>
          <w:cs/>
        </w:rPr>
      </w:pPr>
    </w:p>
    <w:bookmarkStart w:id="6" w:name="_MON_1640989597"/>
    <w:bookmarkEnd w:id="6"/>
    <w:p w14:paraId="6600F297" w14:textId="21A7E8B0" w:rsidR="00D709D2" w:rsidRDefault="00B921CB" w:rsidP="00CD4235">
      <w:pPr>
        <w:tabs>
          <w:tab w:val="left" w:pos="426"/>
        </w:tabs>
        <w:ind w:left="280"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object w:dxaOrig="9799" w:dyaOrig="7478" w14:anchorId="2A720607">
          <v:shape id="_x0000_i1028" type="#_x0000_t75" style="width:490.65pt;height:376.45pt" o:ole="">
            <v:imagedata r:id="rId24" o:title=""/>
          </v:shape>
          <o:OLEObject Type="Embed" ProgID="Excel.Sheet.8" ShapeID="_x0000_i1028" DrawAspect="Content" ObjectID="_1644166543" r:id="rId25"/>
        </w:object>
      </w:r>
    </w:p>
    <w:p w14:paraId="4D678A88" w14:textId="77777777" w:rsidR="00CD4235" w:rsidRPr="00992ABD" w:rsidRDefault="00CD4235" w:rsidP="00FC1A4D">
      <w:pPr>
        <w:ind w:left="280" w:right="-2"/>
        <w:rPr>
          <w:rFonts w:ascii="Angsana New" w:hAnsi="Angsana New" w:cs="AngsanaUPC"/>
          <w:sz w:val="16"/>
          <w:szCs w:val="16"/>
        </w:rPr>
      </w:pPr>
    </w:p>
    <w:p w14:paraId="183A7107" w14:textId="79D1F6B2" w:rsidR="00D709D2" w:rsidRPr="00C53FAC" w:rsidRDefault="00D709D2" w:rsidP="00483D34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C53FAC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C53FAC">
        <w:rPr>
          <w:rFonts w:ascii="Angsana New" w:hAnsi="Angsana New" w:cs="Angsana New"/>
          <w:sz w:val="32"/>
          <w:szCs w:val="32"/>
        </w:rPr>
        <w:t xml:space="preserve"> 256</w:t>
      </w:r>
      <w:r w:rsidR="00BD7A53">
        <w:rPr>
          <w:rFonts w:ascii="Angsana New" w:hAnsi="Angsana New" w:cs="Angsana New"/>
          <w:sz w:val="32"/>
          <w:szCs w:val="32"/>
        </w:rPr>
        <w:t>2</w:t>
      </w:r>
      <w:r w:rsidRPr="00C53FAC">
        <w:rPr>
          <w:rFonts w:ascii="Angsana New" w:hAnsi="Angsana New" w:cs="Angsana New"/>
          <w:sz w:val="32"/>
          <w:szCs w:val="32"/>
        </w:rPr>
        <w:t xml:space="preserve"> </w:t>
      </w:r>
      <w:r w:rsidRPr="00C53FA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3FAC">
        <w:rPr>
          <w:rFonts w:ascii="Angsana New" w:hAnsi="Angsana New" w:cs="Angsana New"/>
          <w:sz w:val="32"/>
          <w:szCs w:val="32"/>
        </w:rPr>
        <w:t>25</w:t>
      </w:r>
      <w:r w:rsidR="005062BC" w:rsidRPr="00C53FAC">
        <w:rPr>
          <w:rFonts w:ascii="Angsana New" w:hAnsi="Angsana New" w:cs="Angsana New"/>
          <w:sz w:val="32"/>
          <w:szCs w:val="32"/>
        </w:rPr>
        <w:t>6</w:t>
      </w:r>
      <w:r w:rsidR="00BD7A53">
        <w:rPr>
          <w:rFonts w:ascii="Angsana New" w:hAnsi="Angsana New" w:cs="Angsana New"/>
          <w:sz w:val="32"/>
          <w:szCs w:val="32"/>
        </w:rPr>
        <w:t>1</w:t>
      </w:r>
      <w:r w:rsidRPr="00C53FAC">
        <w:rPr>
          <w:rFonts w:ascii="Angsana New" w:hAnsi="Angsana New" w:cs="Angsana New"/>
          <w:sz w:val="32"/>
          <w:szCs w:val="32"/>
        </w:rPr>
        <w:t xml:space="preserve"> </w:t>
      </w:r>
      <w:r w:rsidRPr="00C53FAC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B921CB">
        <w:rPr>
          <w:rFonts w:ascii="Angsana New" w:hAnsi="Angsana New" w:cs="Angsana New"/>
          <w:sz w:val="32"/>
          <w:szCs w:val="32"/>
        </w:rPr>
        <w:t>5,272,945.31</w:t>
      </w:r>
      <w:r w:rsidR="005062BC" w:rsidRPr="00C53F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FAC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BD7A53" w:rsidRPr="00C53FAC">
        <w:rPr>
          <w:rFonts w:ascii="Angsana New" w:hAnsi="Angsana New" w:cs="Angsana New"/>
          <w:sz w:val="32"/>
          <w:szCs w:val="32"/>
        </w:rPr>
        <w:t>6,533,760.42</w:t>
      </w:r>
      <w:r w:rsidR="005062BC" w:rsidRPr="00C53FAC">
        <w:rPr>
          <w:rFonts w:ascii="Angsana New" w:hAnsi="Angsana New" w:cs="Angsana New"/>
          <w:sz w:val="32"/>
          <w:szCs w:val="32"/>
        </w:rPr>
        <w:t xml:space="preserve"> </w:t>
      </w:r>
      <w:r w:rsidRPr="00C53FAC">
        <w:rPr>
          <w:rFonts w:ascii="Angsana New" w:hAnsi="Angsana New" w:cs="Angsana New"/>
          <w:sz w:val="32"/>
          <w:szCs w:val="32"/>
          <w:cs/>
        </w:rPr>
        <w:t>บาท ตามลำดับได้รวมอยู่ในงบกำไรขาดทุนแล้ว</w:t>
      </w:r>
    </w:p>
    <w:bookmarkStart w:id="7" w:name="_MON_1640989722"/>
    <w:bookmarkEnd w:id="7"/>
    <w:p w14:paraId="150EE96B" w14:textId="6BBD8D9F" w:rsidR="00FC1A4D" w:rsidRDefault="003C5CAE" w:rsidP="00FC1A4D">
      <w:pPr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object w:dxaOrig="9753" w:dyaOrig="7478" w14:anchorId="735E0C49">
          <v:shape id="_x0000_i1029" type="#_x0000_t75" style="width:489.6pt;height:376.45pt" o:ole="">
            <v:imagedata r:id="rId26" o:title=""/>
          </v:shape>
          <o:OLEObject Type="Embed" ProgID="Excel.Sheet.8" ShapeID="_x0000_i1029" DrawAspect="Content" ObjectID="_1644166544" r:id="rId27"/>
        </w:object>
      </w:r>
    </w:p>
    <w:p w14:paraId="781D7978" w14:textId="77777777" w:rsidR="00CD4235" w:rsidRPr="00992ABD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DC9FB5D" w14:textId="327E7AAE" w:rsidR="00040716" w:rsidRPr="006F5421" w:rsidRDefault="000D058B" w:rsidP="00483D34">
      <w:pPr>
        <w:ind w:left="336" w:firstLineChars="205" w:firstLine="65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F5421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6F5421">
        <w:rPr>
          <w:rFonts w:ascii="Angsana New" w:hAnsi="Angsana New" w:cs="Angsana New"/>
          <w:sz w:val="32"/>
          <w:szCs w:val="32"/>
        </w:rPr>
        <w:t xml:space="preserve"> 256</w:t>
      </w:r>
      <w:r w:rsidR="00BD7A53">
        <w:rPr>
          <w:rFonts w:ascii="Angsana New" w:hAnsi="Angsana New" w:cs="Angsana New"/>
          <w:sz w:val="32"/>
          <w:szCs w:val="32"/>
        </w:rPr>
        <w:t>2</w:t>
      </w:r>
      <w:r w:rsidRPr="006F5421">
        <w:rPr>
          <w:rFonts w:ascii="Angsana New" w:hAnsi="Angsana New" w:cs="Angsana New"/>
          <w:sz w:val="32"/>
          <w:szCs w:val="32"/>
        </w:rPr>
        <w:t xml:space="preserve"> </w:t>
      </w:r>
      <w:r w:rsidRPr="006F542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F5421">
        <w:rPr>
          <w:rFonts w:ascii="Angsana New" w:hAnsi="Angsana New" w:cs="Angsana New"/>
          <w:sz w:val="32"/>
          <w:szCs w:val="32"/>
        </w:rPr>
        <w:t>25</w:t>
      </w:r>
      <w:r w:rsidR="00FC1A4D" w:rsidRPr="006F5421">
        <w:rPr>
          <w:rFonts w:ascii="Angsana New" w:hAnsi="Angsana New" w:cs="Angsana New"/>
          <w:sz w:val="32"/>
          <w:szCs w:val="32"/>
        </w:rPr>
        <w:t>6</w:t>
      </w:r>
      <w:r w:rsidR="00BD7A53">
        <w:rPr>
          <w:rFonts w:ascii="Angsana New" w:hAnsi="Angsana New" w:cs="Angsana New"/>
          <w:sz w:val="32"/>
          <w:szCs w:val="32"/>
        </w:rPr>
        <w:t>1</w:t>
      </w:r>
      <w:r w:rsidRPr="006F5421">
        <w:rPr>
          <w:rFonts w:ascii="Angsana New" w:hAnsi="Angsana New" w:cs="Angsana New"/>
          <w:sz w:val="32"/>
          <w:szCs w:val="32"/>
        </w:rPr>
        <w:t xml:space="preserve"> </w:t>
      </w:r>
      <w:r w:rsidRPr="006F5421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FB5B55">
        <w:rPr>
          <w:rFonts w:ascii="Angsana New" w:hAnsi="Angsana New" w:cs="Angsana New"/>
          <w:sz w:val="32"/>
          <w:szCs w:val="32"/>
        </w:rPr>
        <w:t>3,000,540.46</w:t>
      </w:r>
      <w:r w:rsidR="00FC1A4D" w:rsidRPr="006F54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F5421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BD7A53" w:rsidRPr="006F5421">
        <w:rPr>
          <w:rFonts w:ascii="Angsana New" w:hAnsi="Angsana New" w:cs="Angsana New"/>
          <w:sz w:val="32"/>
          <w:szCs w:val="32"/>
        </w:rPr>
        <w:t>4,523,425.17</w:t>
      </w:r>
      <w:r w:rsidR="00FC1A4D" w:rsidRPr="006F5421">
        <w:rPr>
          <w:rFonts w:ascii="Angsana New" w:hAnsi="Angsana New" w:cs="Angsana New"/>
          <w:sz w:val="32"/>
          <w:szCs w:val="32"/>
        </w:rPr>
        <w:t xml:space="preserve"> </w:t>
      </w:r>
      <w:r w:rsidRPr="006F5421">
        <w:rPr>
          <w:rFonts w:ascii="Angsana New" w:hAnsi="Angsana New" w:cs="Angsana New"/>
          <w:sz w:val="32"/>
          <w:szCs w:val="32"/>
          <w:cs/>
        </w:rPr>
        <w:t>บาท ตามลำดับ ได้รวมอยู่ใน</w:t>
      </w:r>
      <w:r w:rsidR="00C1494B" w:rsidRPr="006F5421">
        <w:rPr>
          <w:rFonts w:ascii="Angsana New" w:hAnsi="Angsana New" w:cs="Angsana New" w:hint="cs"/>
          <w:sz w:val="32"/>
          <w:szCs w:val="32"/>
          <w:cs/>
        </w:rPr>
        <w:t>ง</w:t>
      </w:r>
      <w:r w:rsidRPr="006F5421">
        <w:rPr>
          <w:rFonts w:ascii="Angsana New" w:hAnsi="Angsana New" w:cs="Angsana New"/>
          <w:spacing w:val="-10"/>
          <w:sz w:val="32"/>
          <w:szCs w:val="32"/>
          <w:cs/>
        </w:rPr>
        <w:t>บกำไรขาดทุนแล้ว</w:t>
      </w:r>
    </w:p>
    <w:p w14:paraId="68BCE18B" w14:textId="77777777" w:rsidR="00CD4235" w:rsidRPr="00CD4235" w:rsidRDefault="00CD4235" w:rsidP="00FC1A4D">
      <w:pPr>
        <w:ind w:left="284" w:firstLineChars="205" w:firstLine="184"/>
        <w:jc w:val="thaiDistribute"/>
        <w:rPr>
          <w:rFonts w:ascii="Angsana New" w:hAnsi="Angsana New" w:cs="Angsana New"/>
          <w:spacing w:val="-10"/>
          <w:sz w:val="10"/>
          <w:szCs w:val="10"/>
        </w:rPr>
      </w:pPr>
    </w:p>
    <w:p w14:paraId="31258BA1" w14:textId="1742432D" w:rsidR="00483D34" w:rsidRPr="00255436" w:rsidRDefault="00040716" w:rsidP="00C1494B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255436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0D058B" w:rsidRPr="00255436">
        <w:rPr>
          <w:rFonts w:ascii="Angsana New" w:hAnsi="Angsana New" w:cs="Angsana New"/>
          <w:sz w:val="32"/>
          <w:szCs w:val="32"/>
          <w:cs/>
        </w:rPr>
        <w:t>วันที่</w:t>
      </w:r>
      <w:r w:rsidR="000D058B" w:rsidRPr="00255436">
        <w:rPr>
          <w:rFonts w:ascii="Angsana New" w:hAnsi="Angsana New" w:cs="Angsana New"/>
          <w:sz w:val="32"/>
          <w:szCs w:val="32"/>
        </w:rPr>
        <w:t xml:space="preserve"> 31 </w:t>
      </w:r>
      <w:r w:rsidR="000D058B" w:rsidRPr="0025543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058B" w:rsidRPr="00255436">
        <w:rPr>
          <w:rFonts w:ascii="Angsana New" w:hAnsi="Angsana New" w:cs="Angsana New"/>
          <w:sz w:val="32"/>
          <w:szCs w:val="32"/>
        </w:rPr>
        <w:t>256</w:t>
      </w:r>
      <w:r w:rsidR="00BD7A53" w:rsidRPr="00255436">
        <w:rPr>
          <w:rFonts w:ascii="Angsana New" w:hAnsi="Angsana New" w:cs="Angsana New"/>
          <w:sz w:val="32"/>
          <w:szCs w:val="32"/>
        </w:rPr>
        <w:t>2</w:t>
      </w:r>
      <w:r w:rsidR="000D058B" w:rsidRPr="00255436">
        <w:rPr>
          <w:rFonts w:ascii="Angsana New" w:hAnsi="Angsana New" w:cs="Angsana New"/>
          <w:sz w:val="32"/>
          <w:szCs w:val="32"/>
        </w:rPr>
        <w:t xml:space="preserve"> </w:t>
      </w:r>
      <w:r w:rsidR="000D058B" w:rsidRPr="0025543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54ED9" w:rsidRPr="00255436">
        <w:rPr>
          <w:rFonts w:ascii="Angsana New" w:hAnsi="Angsana New" w:cs="Angsana New"/>
          <w:sz w:val="32"/>
          <w:szCs w:val="32"/>
        </w:rPr>
        <w:t>256</w:t>
      </w:r>
      <w:r w:rsidR="00BD7A53" w:rsidRPr="00255436">
        <w:rPr>
          <w:rFonts w:ascii="Angsana New" w:hAnsi="Angsana New" w:cs="Angsana New"/>
          <w:sz w:val="32"/>
          <w:szCs w:val="32"/>
        </w:rPr>
        <w:t>1</w:t>
      </w:r>
      <w:r w:rsidR="000D058B" w:rsidRPr="00255436">
        <w:rPr>
          <w:rFonts w:ascii="Angsana New" w:hAnsi="Angsana New" w:cs="Angsana New"/>
          <w:sz w:val="32"/>
          <w:szCs w:val="32"/>
        </w:rPr>
        <w:t xml:space="preserve"> </w:t>
      </w:r>
      <w:r w:rsidR="00255436" w:rsidRPr="00255436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  <w:r w:rsidR="000D058B" w:rsidRPr="00255436">
        <w:rPr>
          <w:rFonts w:ascii="Angsana New" w:hAnsi="Angsana New" w:cs="Angsana New"/>
          <w:sz w:val="32"/>
          <w:szCs w:val="32"/>
          <w:cs/>
        </w:rPr>
        <w:t>ที่ตัดจำหน่ายหมดแล้วแต่บริษัทฯ และบริษัทย่อย</w:t>
      </w:r>
      <w:r w:rsidR="00CA785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D058B" w:rsidRPr="00CA785A">
        <w:rPr>
          <w:rFonts w:ascii="Angsana New" w:hAnsi="Angsana New" w:cs="Angsana New"/>
          <w:spacing w:val="-2"/>
          <w:sz w:val="32"/>
          <w:szCs w:val="32"/>
          <w:cs/>
        </w:rPr>
        <w:t xml:space="preserve">ยังใช้ประโยชน์อยู่มีราคาทุนเดิมจำนวน </w:t>
      </w:r>
      <w:r w:rsidR="00255436" w:rsidRPr="00CA785A">
        <w:rPr>
          <w:rFonts w:ascii="Angsana New" w:hAnsi="Angsana New" w:cs="Angsana New"/>
          <w:spacing w:val="-2"/>
          <w:sz w:val="32"/>
          <w:szCs w:val="32"/>
        </w:rPr>
        <w:t>94.37</w:t>
      </w:r>
      <w:r w:rsidR="00FC1A4D" w:rsidRPr="00CA78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D058B" w:rsidRPr="00CA785A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 </w:t>
      </w:r>
      <w:r w:rsidR="00BD7A53" w:rsidRPr="00CA785A">
        <w:rPr>
          <w:rFonts w:ascii="Angsana New" w:hAnsi="Angsana New" w:cs="Angsana New"/>
          <w:spacing w:val="-2"/>
          <w:sz w:val="32"/>
          <w:szCs w:val="32"/>
        </w:rPr>
        <w:t>82.70</w:t>
      </w:r>
      <w:r w:rsidR="00BD7A53" w:rsidRPr="00CA78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D058B" w:rsidRPr="00CA785A">
        <w:rPr>
          <w:rFonts w:ascii="Angsana New" w:hAnsi="Angsana New" w:cs="Angsana New"/>
          <w:spacing w:val="-2"/>
          <w:sz w:val="32"/>
          <w:szCs w:val="32"/>
          <w:cs/>
        </w:rPr>
        <w:t>ล้านบาท ตามลำดับ (เฉพาะกิจการมีจำนวน</w:t>
      </w:r>
      <w:r w:rsidR="00BD7A53" w:rsidRPr="00CA785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55436" w:rsidRPr="00CA785A">
        <w:rPr>
          <w:rFonts w:ascii="Angsana New" w:hAnsi="Angsana New" w:cs="Angsana New"/>
          <w:spacing w:val="-2"/>
          <w:sz w:val="32"/>
          <w:szCs w:val="32"/>
        </w:rPr>
        <w:t>91.94</w:t>
      </w:r>
      <w:r w:rsidR="00BD7A53" w:rsidRPr="0025543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058B" w:rsidRPr="00255436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BD7A53" w:rsidRPr="00255436">
        <w:rPr>
          <w:rFonts w:ascii="Angsana New" w:hAnsi="Angsana New" w:cs="Angsana New"/>
          <w:sz w:val="32"/>
          <w:szCs w:val="32"/>
        </w:rPr>
        <w:t>82.66</w:t>
      </w:r>
      <w:r w:rsidR="00FC1A4D" w:rsidRPr="00255436">
        <w:rPr>
          <w:rFonts w:ascii="Angsana New" w:hAnsi="Angsana New" w:cs="Angsana New"/>
          <w:sz w:val="32"/>
          <w:szCs w:val="32"/>
        </w:rPr>
        <w:t xml:space="preserve"> </w:t>
      </w:r>
      <w:r w:rsidR="000D058B" w:rsidRPr="00255436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  <w:r w:rsidR="00483D34" w:rsidRPr="00255436">
        <w:rPr>
          <w:rFonts w:ascii="Angsana New" w:hAnsi="Angsana New" w:cs="Angsana New"/>
          <w:sz w:val="32"/>
          <w:szCs w:val="32"/>
        </w:rPr>
        <w:br w:type="page"/>
      </w:r>
    </w:p>
    <w:p w14:paraId="086A7C2E" w14:textId="5782895B" w:rsidR="004464C0" w:rsidRPr="00BE6855" w:rsidRDefault="001E4AB8" w:rsidP="00C73EE4">
      <w:pPr>
        <w:tabs>
          <w:tab w:val="left" w:pos="280"/>
        </w:tabs>
        <w:ind w:left="-252" w:right="-2" w:firstLine="142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4035EC">
        <w:rPr>
          <w:rFonts w:ascii="Angsana New" w:hAnsi="Angsana New" w:cs="AngsanaUPC" w:hint="cs"/>
          <w:sz w:val="32"/>
          <w:szCs w:val="32"/>
          <w:cs/>
        </w:rPr>
        <w:t>3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770A97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782A9845" w14:textId="77777777" w:rsidR="001A5BD2" w:rsidRPr="00140BAD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6"/>
        <w:gridCol w:w="1440"/>
        <w:gridCol w:w="84"/>
        <w:gridCol w:w="1435"/>
        <w:gridCol w:w="112"/>
        <w:gridCol w:w="1434"/>
        <w:gridCol w:w="84"/>
        <w:gridCol w:w="1440"/>
      </w:tblGrid>
      <w:tr w:rsidR="00392A06" w:rsidRPr="00BC0847" w14:paraId="0675002C" w14:textId="77777777" w:rsidTr="00743D27">
        <w:trPr>
          <w:trHeight w:hRule="exact" w:val="397"/>
        </w:trPr>
        <w:tc>
          <w:tcPr>
            <w:tcW w:w="3756" w:type="dxa"/>
          </w:tcPr>
          <w:p w14:paraId="15208BAD" w14:textId="77777777" w:rsidR="00392A06" w:rsidRPr="00BC084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bookmarkStart w:id="8" w:name="_Hlk873616"/>
          </w:p>
        </w:tc>
        <w:tc>
          <w:tcPr>
            <w:tcW w:w="6029" w:type="dxa"/>
            <w:gridSpan w:val="7"/>
            <w:tcBorders>
              <w:bottom w:val="single" w:sz="6" w:space="0" w:color="auto"/>
            </w:tcBorders>
            <w:vAlign w:val="bottom"/>
          </w:tcPr>
          <w:p w14:paraId="1C9B2206" w14:textId="77777777" w:rsidR="00392A06" w:rsidRPr="00BC0847" w:rsidRDefault="00CA287A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392A06" w:rsidRPr="00BC0847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364CB" w:rsidRPr="00BC0847" w14:paraId="39768CEA" w14:textId="77777777" w:rsidTr="005602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5194501B" w14:textId="77777777" w:rsidR="00F364CB" w:rsidRPr="00BC084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D1F785" w14:textId="77777777" w:rsidR="00F364CB" w:rsidRPr="00BC0847" w:rsidRDefault="00F364CB" w:rsidP="00BC084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F118FBF" w14:textId="77777777"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4517A" w14:textId="77777777"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0E1CC1"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D7A53" w:rsidRPr="00BC0847" w14:paraId="14C39D70" w14:textId="77777777" w:rsidTr="00743D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1408AD73" w14:textId="77777777" w:rsidR="00BD7A53" w:rsidRPr="00BC0847" w:rsidRDefault="00BD7A53" w:rsidP="00BD7A53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2D059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D2FA952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711A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vAlign w:val="center"/>
          </w:tcPr>
          <w:p w14:paraId="5C22C2C4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3C96CE9E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4" w:type="dxa"/>
            <w:vAlign w:val="center"/>
          </w:tcPr>
          <w:p w14:paraId="00814F15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7BC37745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BD7A53" w:rsidRPr="00BC0847" w14:paraId="54494845" w14:textId="77777777" w:rsidTr="0056027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14:paraId="2F7B8B02" w14:textId="77777777" w:rsidR="00BD7A53" w:rsidRPr="00BC0847" w:rsidRDefault="00BD7A53" w:rsidP="00BD7A53">
            <w:pPr>
              <w:ind w:left="-121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190A3D8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14EA6053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7E7E153C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46018AC5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443577AA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523C9544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3729BE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2E0A8B4C" w14:textId="7777777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1A666EC9" w14:textId="77777777" w:rsidR="00BD7A53" w:rsidRPr="00BC0847" w:rsidRDefault="00BD7A53" w:rsidP="00BD7A53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6B4E830" w14:textId="1AA02CB1" w:rsidR="00BD7A53" w:rsidRPr="00BC0847" w:rsidRDefault="004035EC" w:rsidP="004035EC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25,469,776.88</w:t>
            </w:r>
          </w:p>
        </w:tc>
        <w:tc>
          <w:tcPr>
            <w:tcW w:w="84" w:type="dxa"/>
          </w:tcPr>
          <w:p w14:paraId="453C6B1B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9E5B357" w14:textId="77777777" w:rsidR="00BD7A53" w:rsidRPr="00BC0847" w:rsidRDefault="00BD7A53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24,357,904.35</w:t>
            </w:r>
          </w:p>
        </w:tc>
        <w:tc>
          <w:tcPr>
            <w:tcW w:w="112" w:type="dxa"/>
          </w:tcPr>
          <w:p w14:paraId="3C1DE3DA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1BAF477" w14:textId="2A9B8EA9" w:rsidR="00BD7A53" w:rsidRPr="00BC0847" w:rsidRDefault="00FB5B55" w:rsidP="00BD7A53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C416400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A64DFB" w14:textId="77777777" w:rsidR="00BD7A53" w:rsidRPr="00BC0847" w:rsidRDefault="00BD7A53" w:rsidP="00BD7A53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D7A53" w:rsidRPr="00BC0847" w14:paraId="030354A9" w14:textId="7777777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658EB8C6" w14:textId="77777777" w:rsidR="00BD7A53" w:rsidRPr="00BC0847" w:rsidRDefault="00BD7A53" w:rsidP="00BD7A53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2F537FCA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15A2587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6A5E67E9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C53481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27C110E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0CA717E9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4D069D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27B251C6" w14:textId="7777777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31D37D89" w14:textId="4BB0B2C7" w:rsidR="00BD7A53" w:rsidRPr="00BC0847" w:rsidRDefault="00BD7A53" w:rsidP="00BD7A53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(อัตราดอกเบี้ยร้อยละ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743D27">
              <w:rPr>
                <w:rFonts w:ascii="Angsana New" w:hAnsi="Angsana New" w:cs="AngsanaUPC"/>
                <w:sz w:val="32"/>
                <w:szCs w:val="32"/>
              </w:rPr>
              <w:t>3.01</w:t>
            </w:r>
            <w:r w:rsidR="00FB5B55">
              <w:rPr>
                <w:rFonts w:ascii="Angsana New" w:hAnsi="Angsana New" w:cs="AngsanaUPC"/>
                <w:sz w:val="32"/>
                <w:szCs w:val="32"/>
              </w:rPr>
              <w:t xml:space="preserve"> - 3.75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1440" w:type="dxa"/>
          </w:tcPr>
          <w:p w14:paraId="1983C135" w14:textId="77777777" w:rsidR="00BD7A53" w:rsidRPr="00BC0847" w:rsidRDefault="00BD7A53" w:rsidP="00BD7A53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E97BD92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4E506BC8" w14:textId="77777777" w:rsidR="00BD7A53" w:rsidRPr="00BC0847" w:rsidRDefault="00BD7A53" w:rsidP="00BD7A53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E43C2E0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89808CF" w14:textId="77777777" w:rsidR="00BD7A53" w:rsidRPr="00BC0847" w:rsidRDefault="00BD7A53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4B96A35F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0659DD" w14:textId="77777777" w:rsidR="00BD7A53" w:rsidRPr="00BC0847" w:rsidRDefault="00BD7A53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7DF168B8" w14:textId="7777777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7EF7CE5A" w14:textId="77777777" w:rsidR="00BD7A53" w:rsidRPr="00BC0847" w:rsidRDefault="00BD7A53" w:rsidP="00BD7A53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2562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40" w:type="dxa"/>
          </w:tcPr>
          <w:p w14:paraId="03B44018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50B93B0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182D9EE8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935E733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3F35CDB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7A3E026A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EF99F0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19266922" w14:textId="77777777" w:rsidTr="001963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314B678F" w14:textId="77777777" w:rsidR="00BD7A53" w:rsidRPr="00EB46F4" w:rsidRDefault="00BD7A53" w:rsidP="00BD7A53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46F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B46F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B46F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85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- 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75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ต่อปี ณ วันที่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2561</w:t>
            </w: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4D0B796" w14:textId="12BE6B2C" w:rsidR="00BD7A53" w:rsidRPr="00BC0847" w:rsidRDefault="00C064E0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350,000,000.00</w:t>
            </w:r>
          </w:p>
        </w:tc>
        <w:tc>
          <w:tcPr>
            <w:tcW w:w="84" w:type="dxa"/>
          </w:tcPr>
          <w:p w14:paraId="461FB8C7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4A00887A" w14:textId="77777777" w:rsidR="00BD7A53" w:rsidRPr="00BC0847" w:rsidRDefault="00BD7A53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320,000,000.00</w:t>
            </w:r>
          </w:p>
        </w:tc>
        <w:tc>
          <w:tcPr>
            <w:tcW w:w="112" w:type="dxa"/>
          </w:tcPr>
          <w:p w14:paraId="11809687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D1B633B" w14:textId="64AC0431" w:rsidR="00BD7A53" w:rsidRPr="00BC0847" w:rsidRDefault="00FB5B55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350,000,000.00</w:t>
            </w:r>
          </w:p>
        </w:tc>
        <w:tc>
          <w:tcPr>
            <w:tcW w:w="84" w:type="dxa"/>
          </w:tcPr>
          <w:p w14:paraId="6EBA8C06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59AA7DC" w14:textId="77777777" w:rsidR="00BD7A53" w:rsidRPr="00BC0847" w:rsidRDefault="00BD7A53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320,000,000.00</w:t>
            </w:r>
          </w:p>
        </w:tc>
      </w:tr>
      <w:tr w:rsidR="00BD7A53" w:rsidRPr="00BC0847" w14:paraId="7F013239" w14:textId="77777777" w:rsidTr="001963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719BF864" w14:textId="77777777" w:rsidR="00BD7A53" w:rsidRPr="00BC0847" w:rsidRDefault="00BD7A53" w:rsidP="00BD7A53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</w:rPr>
            </w:pPr>
            <w:proofErr w:type="spellStart"/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ทรั</w:t>
            </w:r>
            <w:proofErr w:type="spellEnd"/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สต์รี</w:t>
            </w:r>
            <w:proofErr w:type="spellStart"/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79519A1" w14:textId="4115C738" w:rsidR="00BD7A53" w:rsidRPr="00BC0847" w:rsidRDefault="00BC2955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</w:t>
            </w:r>
            <w:r w:rsidR="00C064E0">
              <w:rPr>
                <w:rFonts w:ascii="Angsana New" w:hAnsi="Angsana New" w:cs="AngsanaUPC"/>
                <w:sz w:val="32"/>
                <w:szCs w:val="32"/>
              </w:rPr>
              <w:t>9,879,109.21</w:t>
            </w:r>
          </w:p>
        </w:tc>
        <w:tc>
          <w:tcPr>
            <w:tcW w:w="84" w:type="dxa"/>
          </w:tcPr>
          <w:p w14:paraId="7E04EE5B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1E391418" w14:textId="77777777" w:rsidR="00BD7A53" w:rsidRPr="00BC0847" w:rsidRDefault="00BD7A53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389,992,463.32</w:t>
            </w:r>
          </w:p>
        </w:tc>
        <w:tc>
          <w:tcPr>
            <w:tcW w:w="112" w:type="dxa"/>
          </w:tcPr>
          <w:p w14:paraId="0EC49A17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7580EC4" w14:textId="6F1B0EC6" w:rsidR="00BD7A53" w:rsidRPr="00BC0847" w:rsidRDefault="00FB5B55" w:rsidP="00BD7A53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294,965,274.66</w:t>
            </w:r>
          </w:p>
        </w:tc>
        <w:tc>
          <w:tcPr>
            <w:tcW w:w="84" w:type="dxa"/>
          </w:tcPr>
          <w:p w14:paraId="783B47B2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53A7758" w14:textId="77777777" w:rsidR="00BD7A53" w:rsidRPr="00BC0847" w:rsidRDefault="00BD7A53" w:rsidP="00BD7A53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311,143,297.16</w:t>
            </w:r>
          </w:p>
        </w:tc>
      </w:tr>
      <w:tr w:rsidR="00BD7A53" w:rsidRPr="00BC0847" w14:paraId="6E02D9D9" w14:textId="77777777" w:rsidTr="001963B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14:paraId="6BF0AAF1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ADAD1AC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07AA592D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2D2BD4D6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0590E625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22D9C919" w14:textId="77777777" w:rsidR="00BD7A53" w:rsidRPr="00BC0847" w:rsidRDefault="00BD7A53" w:rsidP="00BD7A53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18048BA4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16DD7F7" w14:textId="77777777" w:rsidR="00BD7A53" w:rsidRPr="00BC0847" w:rsidRDefault="00BD7A53" w:rsidP="00BD7A53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7B6BAF5B" w14:textId="7777777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7E6C3FBB" w14:textId="77777777" w:rsidR="00BD7A53" w:rsidRPr="00BC0847" w:rsidRDefault="00BD7A53" w:rsidP="0077434A">
            <w:pPr>
              <w:tabs>
                <w:tab w:val="left" w:pos="851"/>
              </w:tabs>
              <w:ind w:left="284" w:right="-2" w:firstLine="370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77434A">
              <w:rPr>
                <w:rFonts w:ascii="Angsana New" w:hAnsi="Angsana New" w:cs="AngsanaUPC"/>
                <w:spacing w:val="2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19D5F5E0" w14:textId="582689EB" w:rsidR="00BD7A53" w:rsidRPr="00BC0847" w:rsidRDefault="00BC2955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885,348,886.09</w:t>
            </w:r>
          </w:p>
        </w:tc>
        <w:tc>
          <w:tcPr>
            <w:tcW w:w="84" w:type="dxa"/>
          </w:tcPr>
          <w:p w14:paraId="40465F7A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</w:tcPr>
          <w:p w14:paraId="66C9A1A3" w14:textId="77777777" w:rsidR="00BD7A53" w:rsidRPr="00BC0847" w:rsidRDefault="00BD7A53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734,350,367.67</w:t>
            </w:r>
          </w:p>
        </w:tc>
        <w:tc>
          <w:tcPr>
            <w:tcW w:w="112" w:type="dxa"/>
          </w:tcPr>
          <w:p w14:paraId="604ACDA5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30C00E35" w14:textId="26C30604" w:rsidR="00BD7A53" w:rsidRPr="00BC0847" w:rsidRDefault="00FB5B55" w:rsidP="00BD7A53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644,965,274.66</w:t>
            </w:r>
          </w:p>
        </w:tc>
        <w:tc>
          <w:tcPr>
            <w:tcW w:w="84" w:type="dxa"/>
          </w:tcPr>
          <w:p w14:paraId="52EDC3DF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68019D5" w14:textId="77777777" w:rsidR="00BD7A53" w:rsidRPr="00BC0847" w:rsidRDefault="00BD7A53" w:rsidP="00BD7A53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631,143,297.16</w:t>
            </w:r>
          </w:p>
        </w:tc>
      </w:tr>
      <w:bookmarkEnd w:id="8"/>
    </w:tbl>
    <w:p w14:paraId="6D3331FD" w14:textId="77777777" w:rsidR="001A5BD2" w:rsidRPr="00BE6855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6"/>
          <w:szCs w:val="16"/>
        </w:rPr>
      </w:pPr>
    </w:p>
    <w:p w14:paraId="6011A188" w14:textId="77777777" w:rsidR="00E06A8C" w:rsidRDefault="00E06A8C" w:rsidP="00C73EE4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</w:t>
      </w:r>
      <w:r w:rsidR="005D27EF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14:paraId="1F6ECA88" w14:textId="77777777" w:rsidR="00140BAD" w:rsidRPr="00C73EE4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0"/>
          <w:szCs w:val="10"/>
        </w:rPr>
      </w:pPr>
    </w:p>
    <w:p w14:paraId="785C7B00" w14:textId="429A46EF" w:rsidR="00140BAD" w:rsidRPr="0077434A" w:rsidRDefault="00BD7A53" w:rsidP="00FE44EC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 w:rsidRPr="0077434A">
        <w:rPr>
          <w:rFonts w:ascii="Angsana New" w:hAnsi="Angsana New" w:cs="Angsana New"/>
          <w:spacing w:val="6"/>
          <w:sz w:val="32"/>
          <w:szCs w:val="32"/>
          <w:cs/>
        </w:rPr>
        <w:t>ในเดือน</w:t>
      </w:r>
      <w:r w:rsidR="00FE44EC" w:rsidRPr="0077434A">
        <w:rPr>
          <w:rFonts w:ascii="Angsana New" w:hAnsi="Angsana New" w:cs="Angsana New" w:hint="cs"/>
          <w:spacing w:val="6"/>
          <w:sz w:val="32"/>
          <w:szCs w:val="32"/>
          <w:cs/>
        </w:rPr>
        <w:t>มกราคม -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FE44EC" w:rsidRPr="0077434A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กุมภาพันธ์ </w:t>
      </w:r>
      <w:r w:rsidRPr="0077434A">
        <w:rPr>
          <w:rFonts w:ascii="Angsana New" w:hAnsi="Angsana New" w:cs="Angsana New"/>
          <w:spacing w:val="6"/>
          <w:sz w:val="32"/>
          <w:szCs w:val="32"/>
        </w:rPr>
        <w:t>256</w:t>
      </w:r>
      <w:r w:rsidR="00FE44EC" w:rsidRPr="0077434A">
        <w:rPr>
          <w:rFonts w:ascii="Angsana New" w:hAnsi="Angsana New" w:cs="Angsana New"/>
          <w:spacing w:val="6"/>
          <w:sz w:val="32"/>
          <w:szCs w:val="32"/>
        </w:rPr>
        <w:t>3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 xml:space="preserve"> ตั๋วสัญญาใช้เงิน </w:t>
      </w:r>
      <w:r w:rsidR="004035EC" w:rsidRPr="0077434A">
        <w:rPr>
          <w:rFonts w:ascii="Angsana New" w:hAnsi="Angsana New" w:cs="Angsana New"/>
          <w:spacing w:val="6"/>
          <w:sz w:val="32"/>
          <w:szCs w:val="32"/>
        </w:rPr>
        <w:t>3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 xml:space="preserve"> ฉบับ จำนวน </w:t>
      </w:r>
      <w:r w:rsidR="00033EC6" w:rsidRPr="0077434A">
        <w:rPr>
          <w:rFonts w:ascii="Angsana New" w:hAnsi="Angsana New" w:cs="Angsana New"/>
          <w:spacing w:val="6"/>
          <w:sz w:val="32"/>
          <w:szCs w:val="32"/>
        </w:rPr>
        <w:t>150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 xml:space="preserve"> ล้านบาท ถึงกำหนดชำระและ</w:t>
      </w:r>
      <w:r w:rsidR="009372F1" w:rsidRPr="0077434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  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 xml:space="preserve">ได้ชำระคืนทั้งจำนวนแล้ว และได้กู้ยืมเงินจากธนาคารในประเทศหลายแห่งจำนวน </w:t>
      </w:r>
      <w:r w:rsidR="004035EC" w:rsidRPr="0077434A">
        <w:rPr>
          <w:rFonts w:ascii="Angsana New" w:hAnsi="Angsana New" w:cs="Angsana New"/>
          <w:spacing w:val="6"/>
          <w:sz w:val="32"/>
          <w:szCs w:val="32"/>
        </w:rPr>
        <w:t>1</w:t>
      </w:r>
      <w:r w:rsidRPr="0077434A">
        <w:rPr>
          <w:rFonts w:ascii="Angsana New" w:hAnsi="Angsana New" w:cs="Angsana New"/>
          <w:spacing w:val="6"/>
          <w:sz w:val="32"/>
          <w:szCs w:val="32"/>
        </w:rPr>
        <w:t>50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 xml:space="preserve"> ล้านบาท เป็นตั๋วสัญญาใช้เงิน </w:t>
      </w:r>
      <w:r w:rsidR="004035EC" w:rsidRPr="0077434A">
        <w:rPr>
          <w:rFonts w:ascii="Angsana New" w:hAnsi="Angsana New" w:cs="Angsana New"/>
          <w:spacing w:val="6"/>
          <w:sz w:val="32"/>
          <w:szCs w:val="32"/>
        </w:rPr>
        <w:t>3</w:t>
      </w:r>
      <w:r w:rsidR="00BC2955" w:rsidRPr="0077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>ฉบับ</w:t>
      </w:r>
      <w:r w:rsidRPr="0077434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>มีอัตราดอกเบี้ยร้อยละ</w:t>
      </w:r>
      <w:r w:rsidRPr="0077434A">
        <w:rPr>
          <w:rFonts w:ascii="Angsana New" w:hAnsi="Angsana New" w:cs="Angsana New"/>
          <w:spacing w:val="6"/>
          <w:sz w:val="32"/>
          <w:szCs w:val="32"/>
        </w:rPr>
        <w:t xml:space="preserve"> 3.01</w:t>
      </w:r>
      <w:r w:rsidR="004035EC" w:rsidRPr="0077434A">
        <w:rPr>
          <w:rFonts w:ascii="Angsana New" w:hAnsi="Angsana New" w:cs="Angsana New"/>
          <w:spacing w:val="6"/>
          <w:sz w:val="32"/>
          <w:szCs w:val="32"/>
        </w:rPr>
        <w:t xml:space="preserve"> - 3.75</w:t>
      </w:r>
      <w:r w:rsidRPr="0077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7434A">
        <w:rPr>
          <w:rFonts w:ascii="Angsana New" w:hAnsi="Angsana New" w:cs="Angsana New"/>
          <w:spacing w:val="6"/>
          <w:sz w:val="32"/>
          <w:szCs w:val="32"/>
          <w:cs/>
        </w:rPr>
        <w:t>ต่อปี โดยไม่มีหลักทรัพย์ค้ำประกัน</w:t>
      </w:r>
    </w:p>
    <w:p w14:paraId="0EE7A6AA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14:paraId="67F17E61" w14:textId="78A65A5C" w:rsidR="0010530E" w:rsidRDefault="0010530E" w:rsidP="00C73EE4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32"/>
          <w:szCs w:val="32"/>
          <w:u w:val="single"/>
          <w:lang w:val="en-GB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="000E2ABD"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เจ้าหนี้อื่น</w:t>
      </w:r>
    </w:p>
    <w:p w14:paraId="368A390A" w14:textId="77777777" w:rsidR="0010530E" w:rsidRDefault="0010530E" w:rsidP="00C73EE4">
      <w:pPr>
        <w:tabs>
          <w:tab w:val="left" w:pos="938"/>
        </w:tabs>
        <w:ind w:left="-142" w:right="-2" w:firstLine="14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เจ้าหนี้อื่นประกอบด้วย</w:t>
      </w:r>
    </w:p>
    <w:tbl>
      <w:tblPr>
        <w:tblW w:w="97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6"/>
        <w:gridCol w:w="1440"/>
        <w:gridCol w:w="84"/>
        <w:gridCol w:w="1435"/>
        <w:gridCol w:w="112"/>
        <w:gridCol w:w="1434"/>
        <w:gridCol w:w="84"/>
        <w:gridCol w:w="1440"/>
      </w:tblGrid>
      <w:tr w:rsidR="0010530E" w:rsidRPr="00BC0847" w14:paraId="60F26454" w14:textId="77777777" w:rsidTr="00E311D5">
        <w:trPr>
          <w:trHeight w:hRule="exact" w:val="397"/>
        </w:trPr>
        <w:tc>
          <w:tcPr>
            <w:tcW w:w="3756" w:type="dxa"/>
          </w:tcPr>
          <w:p w14:paraId="6FBAFA63" w14:textId="77777777" w:rsidR="0010530E" w:rsidRPr="00BC084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029" w:type="dxa"/>
            <w:gridSpan w:val="7"/>
            <w:tcBorders>
              <w:bottom w:val="single" w:sz="6" w:space="0" w:color="auto"/>
            </w:tcBorders>
            <w:vAlign w:val="bottom"/>
          </w:tcPr>
          <w:p w14:paraId="7324AC49" w14:textId="77777777" w:rsidR="0010530E" w:rsidRPr="00BC0847" w:rsidRDefault="0010530E" w:rsidP="00C1616C">
            <w:pPr>
              <w:ind w:left="-99" w:right="-101"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10530E" w:rsidRPr="00BC0847" w14:paraId="5E440A1F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4DFFD570" w14:textId="77777777" w:rsidR="0010530E" w:rsidRPr="00BC084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AC0B3E" w14:textId="77777777" w:rsidR="0010530E" w:rsidRPr="00BC0847" w:rsidRDefault="0010530E" w:rsidP="009A762F">
            <w:pPr>
              <w:ind w:right="-1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65383664" w14:textId="77777777" w:rsidR="0010530E" w:rsidRPr="00BC0847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8B979C" w14:textId="77777777" w:rsidR="0010530E" w:rsidRPr="00BC0847" w:rsidRDefault="0010530E" w:rsidP="009A762F">
            <w:pPr>
              <w:ind w:left="-12" w:right="-2" w:firstLine="1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D7A53" w:rsidRPr="00BC0847" w14:paraId="6923C950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734527EB" w14:textId="77777777" w:rsidR="00BD7A53" w:rsidRPr="00BC0847" w:rsidRDefault="00BD7A53" w:rsidP="00BD7A53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194859" w14:textId="77777777" w:rsidR="00BD7A53" w:rsidRPr="008A1375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7F9606A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F4936E" w14:textId="77777777" w:rsidR="00BD7A53" w:rsidRPr="008A1375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8A13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vAlign w:val="center"/>
          </w:tcPr>
          <w:p w14:paraId="75C8C364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31FCCAC4" w14:textId="77777777" w:rsidR="00BD7A53" w:rsidRPr="0010530E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UPC"/>
                <w:spacing w:val="-4"/>
                <w:sz w:val="32"/>
                <w:szCs w:val="32"/>
              </w:rPr>
              <w:t>2562</w:t>
            </w:r>
          </w:p>
        </w:tc>
        <w:tc>
          <w:tcPr>
            <w:tcW w:w="84" w:type="dxa"/>
            <w:vAlign w:val="center"/>
          </w:tcPr>
          <w:p w14:paraId="49FB895C" w14:textId="77777777" w:rsidR="00BD7A53" w:rsidRPr="00BC0847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51D16530" w14:textId="77777777" w:rsidR="00BD7A53" w:rsidRPr="0010530E" w:rsidRDefault="00BD7A53" w:rsidP="00BD7A53">
            <w:pPr>
              <w:ind w:left="-18" w:right="-2" w:firstLine="18"/>
              <w:jc w:val="center"/>
              <w:rPr>
                <w:rFonts w:ascii="Angsana New" w:hAnsi="Angsana New" w:cs="AngsanaUPC"/>
                <w:spacing w:val="-4"/>
                <w:sz w:val="32"/>
                <w:szCs w:val="32"/>
              </w:rPr>
            </w:pPr>
            <w:r w:rsidRPr="008A13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BD7A53" w:rsidRPr="00BC0847" w14:paraId="370D6611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14:paraId="1CEEEAF7" w14:textId="77777777" w:rsidR="00BD7A53" w:rsidRPr="00BC0847" w:rsidRDefault="00BD7A53" w:rsidP="00BD7A53">
            <w:pPr>
              <w:ind w:left="-121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4B8C499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0F5AE446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2CF3F7DF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2678E075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0647B60F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082010DB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3345E6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2AA2BE32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18116807" w14:textId="77777777" w:rsidR="00BD7A53" w:rsidRPr="00BC0847" w:rsidRDefault="00BD7A53" w:rsidP="00BD7A53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C5A9274" w14:textId="078A1E07" w:rsidR="00BD7A53" w:rsidRDefault="002B7049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114,432,253.38</w:t>
            </w:r>
          </w:p>
          <w:p w14:paraId="6ED0A3D1" w14:textId="47289EA2" w:rsidR="000E2ABD" w:rsidRPr="00BC0847" w:rsidRDefault="000E2ABD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5296982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0C17F50" w14:textId="77777777" w:rsidR="00BD7A53" w:rsidRPr="00BC0847" w:rsidRDefault="00BD7A53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166,716,940.06</w:t>
            </w:r>
          </w:p>
        </w:tc>
        <w:tc>
          <w:tcPr>
            <w:tcW w:w="112" w:type="dxa"/>
          </w:tcPr>
          <w:p w14:paraId="0A3DE6CC" w14:textId="77777777" w:rsidR="00BD7A53" w:rsidRPr="00BC0847" w:rsidRDefault="00BD7A53" w:rsidP="00BD7A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3CBE592" w14:textId="6C913DEB" w:rsidR="00BD7A53" w:rsidRPr="00BC0847" w:rsidRDefault="00FE44EC" w:rsidP="00501D39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88,978,228.02</w:t>
            </w:r>
          </w:p>
        </w:tc>
        <w:tc>
          <w:tcPr>
            <w:tcW w:w="84" w:type="dxa"/>
          </w:tcPr>
          <w:p w14:paraId="4032D420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00B167" w14:textId="77777777" w:rsidR="00BD7A53" w:rsidRPr="00BC0847" w:rsidRDefault="00BD7A53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137,980,127.85</w:t>
            </w:r>
          </w:p>
        </w:tc>
      </w:tr>
      <w:tr w:rsidR="00BD7A53" w:rsidRPr="00BC0847" w14:paraId="09AF9C4D" w14:textId="7777777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40674EB8" w14:textId="77777777" w:rsidR="00BD7A53" w:rsidRPr="00BC0847" w:rsidRDefault="00BD7A53" w:rsidP="00BD7A53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ค่าใช้จ่ายค้างจ่าย - ผลประโยชน์</w:t>
            </w:r>
          </w:p>
        </w:tc>
        <w:tc>
          <w:tcPr>
            <w:tcW w:w="1440" w:type="dxa"/>
          </w:tcPr>
          <w:p w14:paraId="5643B86B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F06B6F6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FA5F041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5BFED53D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A476704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0047E6D7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6F662C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7A96BBE8" w14:textId="7777777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310BF091" w14:textId="77777777" w:rsidR="00BD7A53" w:rsidRPr="00BC0847" w:rsidRDefault="00BD7A53" w:rsidP="00BD7A53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เมื่อออกจากงาน</w:t>
            </w:r>
          </w:p>
        </w:tc>
        <w:tc>
          <w:tcPr>
            <w:tcW w:w="1440" w:type="dxa"/>
          </w:tcPr>
          <w:p w14:paraId="3218C62A" w14:textId="39B15D22" w:rsidR="00BD7A53" w:rsidRPr="00BC0847" w:rsidRDefault="000E2ABD" w:rsidP="009372F1">
            <w:pPr>
              <w:tabs>
                <w:tab w:val="decimal" w:pos="80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B770AC7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20E5661C" w14:textId="77777777" w:rsidR="00BD7A53" w:rsidRPr="00BC0847" w:rsidRDefault="00BD7A53" w:rsidP="00BD7A53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4,234,840.00</w:t>
            </w:r>
          </w:p>
        </w:tc>
        <w:tc>
          <w:tcPr>
            <w:tcW w:w="112" w:type="dxa"/>
          </w:tcPr>
          <w:p w14:paraId="1B8B16B7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41F33C74" w14:textId="1B0157BC" w:rsidR="00BD7A53" w:rsidRPr="00BC0847" w:rsidRDefault="00FE44EC" w:rsidP="009372F1">
            <w:pPr>
              <w:tabs>
                <w:tab w:val="decimal" w:pos="76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B62FD0B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F924CBE" w14:textId="77777777" w:rsidR="00BD7A53" w:rsidRPr="00BC0847" w:rsidRDefault="00BD7A53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4,234,840.00</w:t>
            </w:r>
          </w:p>
        </w:tc>
      </w:tr>
      <w:tr w:rsidR="00FE44EC" w:rsidRPr="00BC0847" w14:paraId="30EB2E12" w14:textId="77777777" w:rsidTr="00E311D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2926BB52" w14:textId="16B0F730" w:rsidR="00FE44EC" w:rsidRPr="00BC0847" w:rsidRDefault="00FE44EC" w:rsidP="00BD7A53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40" w:type="dxa"/>
          </w:tcPr>
          <w:p w14:paraId="4DED0584" w14:textId="54336A5E" w:rsidR="00FE44EC" w:rsidRPr="00BC0847" w:rsidRDefault="000E2ABD" w:rsidP="00BD7A53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4,703,281.90</w:t>
            </w:r>
          </w:p>
        </w:tc>
        <w:tc>
          <w:tcPr>
            <w:tcW w:w="84" w:type="dxa"/>
          </w:tcPr>
          <w:p w14:paraId="18F972CB" w14:textId="77777777" w:rsidR="00FE44EC" w:rsidRPr="00BC0847" w:rsidRDefault="00FE44EC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4B5A76B" w14:textId="1E07B066" w:rsidR="00FE44EC" w:rsidRDefault="00FE44EC" w:rsidP="009372F1">
            <w:pPr>
              <w:tabs>
                <w:tab w:val="decimal" w:pos="80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37E48D43" w14:textId="77777777" w:rsidR="00FE44EC" w:rsidRPr="00BC0847" w:rsidRDefault="00FE44EC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60C1190" w14:textId="5BB63D36" w:rsidR="00FE44EC" w:rsidRDefault="00DD2D4E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4,703,281.90</w:t>
            </w:r>
          </w:p>
        </w:tc>
        <w:tc>
          <w:tcPr>
            <w:tcW w:w="84" w:type="dxa"/>
          </w:tcPr>
          <w:p w14:paraId="280AB36E" w14:textId="77777777" w:rsidR="00FE44EC" w:rsidRPr="00BC0847" w:rsidRDefault="00FE44EC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924EF0" w14:textId="2807093B" w:rsidR="00FE44EC" w:rsidRDefault="00FE44EC" w:rsidP="009372F1">
            <w:pPr>
              <w:tabs>
                <w:tab w:val="decimal" w:pos="76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BD7A53" w:rsidRPr="00BC0847" w14:paraId="1C2B653B" w14:textId="77777777" w:rsidTr="00E311D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03B3BDE7" w14:textId="77777777" w:rsidR="00BD7A53" w:rsidRPr="00BC0847" w:rsidRDefault="00BD7A53" w:rsidP="00BD7A53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188FBE5" w14:textId="7362E8A9" w:rsidR="00BD7A53" w:rsidRPr="00BC0847" w:rsidRDefault="000E2ABD" w:rsidP="00BD7A53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17,430,142.25</w:t>
            </w:r>
          </w:p>
        </w:tc>
        <w:tc>
          <w:tcPr>
            <w:tcW w:w="84" w:type="dxa"/>
          </w:tcPr>
          <w:p w14:paraId="1F3443C7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3318FCFD" w14:textId="77777777" w:rsidR="00BD7A53" w:rsidRPr="00BC0847" w:rsidRDefault="00BD7A53" w:rsidP="00BD7A53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11,140,901.69</w:t>
            </w:r>
          </w:p>
        </w:tc>
        <w:tc>
          <w:tcPr>
            <w:tcW w:w="112" w:type="dxa"/>
          </w:tcPr>
          <w:p w14:paraId="60AE4BA0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1998318A" w14:textId="39A1A4DC" w:rsidR="00BD7A53" w:rsidRPr="00BC0847" w:rsidRDefault="00FE44EC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11,125,114.16</w:t>
            </w:r>
          </w:p>
        </w:tc>
        <w:tc>
          <w:tcPr>
            <w:tcW w:w="84" w:type="dxa"/>
          </w:tcPr>
          <w:p w14:paraId="7EB12AA2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DBD8F32" w14:textId="77777777" w:rsidR="00BD7A53" w:rsidRPr="00BC0847" w:rsidRDefault="00BD7A53" w:rsidP="00BD7A53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7,616,612.87</w:t>
            </w:r>
          </w:p>
        </w:tc>
      </w:tr>
      <w:tr w:rsidR="00BD7A53" w:rsidRPr="00BC0847" w14:paraId="7576E039" w14:textId="77777777" w:rsidTr="00E311D5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14:paraId="47D749D9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938D343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040D8B7C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16ACB4DE" w14:textId="77777777" w:rsidR="00BD7A53" w:rsidRPr="00BC0847" w:rsidRDefault="00BD7A53" w:rsidP="00BD7A53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7AA3718D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6B48244F" w14:textId="77777777" w:rsidR="00BD7A53" w:rsidRPr="00BC0847" w:rsidRDefault="00BD7A53" w:rsidP="00BD7A53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49A5CEBA" w14:textId="77777777" w:rsidR="00BD7A53" w:rsidRPr="00BC0847" w:rsidRDefault="00BD7A53" w:rsidP="00BD7A53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8F8A24A" w14:textId="77777777" w:rsidR="00BD7A53" w:rsidRPr="00BC0847" w:rsidRDefault="00BD7A53" w:rsidP="00BD7A53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D7A53" w:rsidRPr="00BC0847" w14:paraId="2D7B7DFF" w14:textId="7777777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6C84E7E9" w14:textId="77777777" w:rsidR="00BD7A53" w:rsidRPr="00BC0847" w:rsidRDefault="00BD7A53" w:rsidP="0077434A">
            <w:pPr>
              <w:tabs>
                <w:tab w:val="left" w:pos="851"/>
              </w:tabs>
              <w:ind w:left="284" w:right="-2" w:firstLine="370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1C1C391" w14:textId="44CF3F4A" w:rsidR="00BD7A53" w:rsidRPr="00BC0847" w:rsidRDefault="002B7049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136,565,677.53</w:t>
            </w:r>
          </w:p>
        </w:tc>
        <w:tc>
          <w:tcPr>
            <w:tcW w:w="84" w:type="dxa"/>
          </w:tcPr>
          <w:p w14:paraId="41785722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</w:tcPr>
          <w:p w14:paraId="40B39BCD" w14:textId="77777777" w:rsidR="00BD7A53" w:rsidRPr="00BC0847" w:rsidRDefault="00BD7A53" w:rsidP="00BD7A53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182,092,681.75</w:t>
            </w:r>
          </w:p>
        </w:tc>
        <w:tc>
          <w:tcPr>
            <w:tcW w:w="112" w:type="dxa"/>
          </w:tcPr>
          <w:p w14:paraId="456CE941" w14:textId="77777777" w:rsidR="00BD7A53" w:rsidRPr="00BC0847" w:rsidRDefault="00BD7A53" w:rsidP="00BD7A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7E3D3E06" w14:textId="7CE09F17" w:rsidR="00BD7A53" w:rsidRPr="00BC0847" w:rsidRDefault="00FE44EC" w:rsidP="00BD7A53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104,806,624.08</w:t>
            </w:r>
          </w:p>
        </w:tc>
        <w:tc>
          <w:tcPr>
            <w:tcW w:w="84" w:type="dxa"/>
          </w:tcPr>
          <w:p w14:paraId="0E815D1A" w14:textId="77777777" w:rsidR="00BD7A53" w:rsidRPr="00BC0847" w:rsidRDefault="00BD7A53" w:rsidP="00BD7A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13DD57BC" w14:textId="77777777" w:rsidR="00BD7A53" w:rsidRPr="00BC0847" w:rsidRDefault="00BD7A53" w:rsidP="00BD7A53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149,831,580.72</w:t>
            </w:r>
          </w:p>
        </w:tc>
      </w:tr>
    </w:tbl>
    <w:p w14:paraId="759D6A0A" w14:textId="77777777" w:rsidR="00957AEF" w:rsidRDefault="00957AEF" w:rsidP="000D5432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32F9E9A2" w14:textId="7CA74EA8" w:rsidR="00BD7A53" w:rsidRPr="00FF01DD" w:rsidRDefault="00BD7A53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8D4558">
        <w:rPr>
          <w:rFonts w:ascii="Angsana New" w:hAnsi="Angsana New" w:cs="Angsana New"/>
          <w:sz w:val="32"/>
          <w:szCs w:val="32"/>
        </w:rPr>
        <w:lastRenderedPageBreak/>
        <w:t>1</w:t>
      </w:r>
      <w:r w:rsidR="00301356">
        <w:rPr>
          <w:rFonts w:ascii="Angsana New" w:hAnsi="Angsana New" w:cs="Angsana New"/>
          <w:sz w:val="32"/>
          <w:szCs w:val="32"/>
        </w:rPr>
        <w:t>5</w:t>
      </w:r>
      <w:r w:rsidRPr="008D4558">
        <w:rPr>
          <w:rFonts w:ascii="Angsana New" w:hAnsi="Angsana New" w:cs="Angsana New" w:hint="cs"/>
          <w:sz w:val="32"/>
          <w:szCs w:val="32"/>
          <w:cs/>
        </w:rPr>
        <w:t>.</w:t>
      </w:r>
      <w:r w:rsidRPr="008D4558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หนี้สินตามสัญญาเช่าการเงิน</w:t>
      </w:r>
    </w:p>
    <w:p w14:paraId="3884CA30" w14:textId="77777777" w:rsidR="00BD7A53" w:rsidRPr="004E3FC7" w:rsidRDefault="00BD7A53" w:rsidP="00BD7A53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14:paraId="594D6136" w14:textId="5A758BBF" w:rsidR="00BD7A53" w:rsidRPr="008D4558" w:rsidRDefault="00BD7A53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8D4558">
        <w:rPr>
          <w:rFonts w:ascii="Angsana New" w:hAnsi="Angsana New" w:cs="Angsana New"/>
          <w:sz w:val="32"/>
          <w:szCs w:val="32"/>
          <w:cs/>
        </w:rPr>
        <w:t>หนี้สินตาม</w:t>
      </w:r>
      <w:r w:rsidRPr="008D4558">
        <w:rPr>
          <w:rFonts w:ascii="Angsana New" w:eastAsia="Angsana New" w:hAnsi="Angsana New" w:cs="Angsana New"/>
          <w:spacing w:val="-4"/>
          <w:sz w:val="32"/>
          <w:szCs w:val="32"/>
          <w:cs/>
        </w:rPr>
        <w:t>สัญญา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เช่าการเงิน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4558">
        <w:rPr>
          <w:rFonts w:ascii="Angsana New" w:hAnsi="Angsana New" w:cs="Angsana New"/>
          <w:sz w:val="32"/>
          <w:szCs w:val="32"/>
        </w:rPr>
        <w:t>2562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D4558">
        <w:rPr>
          <w:rFonts w:ascii="Angsana New" w:hAnsi="Angsana New" w:cs="Angsana New"/>
          <w:sz w:val="32"/>
          <w:szCs w:val="32"/>
        </w:rPr>
        <w:t>2561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0897434A" w14:textId="77777777" w:rsidR="00BD7A53" w:rsidRPr="002858DE" w:rsidRDefault="00BD7A53" w:rsidP="00BD7A53">
      <w:pPr>
        <w:pStyle w:val="BlockText"/>
        <w:ind w:left="431" w:right="79" w:firstLine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7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2"/>
        <w:gridCol w:w="1536"/>
        <w:gridCol w:w="853"/>
        <w:gridCol w:w="112"/>
        <w:gridCol w:w="2016"/>
        <w:gridCol w:w="8"/>
        <w:gridCol w:w="104"/>
        <w:gridCol w:w="9"/>
        <w:gridCol w:w="2024"/>
      </w:tblGrid>
      <w:tr w:rsidR="00BD7A53" w:rsidRPr="00D35B4B" w14:paraId="5FAA2C7B" w14:textId="77777777" w:rsidTr="000965ED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2DFD2C39" w14:textId="77777777" w:rsidR="00BD7A53" w:rsidRPr="000965ED" w:rsidRDefault="00BD7A5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center"/>
          </w:tcPr>
          <w:p w14:paraId="64966557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3" w:type="dxa"/>
            <w:vAlign w:val="center"/>
          </w:tcPr>
          <w:p w14:paraId="78BAA440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B3C2FCD" w14:textId="77777777" w:rsidR="00BD7A53" w:rsidRPr="000965ED" w:rsidRDefault="00BD7A5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1" w:type="dxa"/>
            <w:gridSpan w:val="5"/>
            <w:tcBorders>
              <w:bottom w:val="single" w:sz="6" w:space="0" w:color="auto"/>
            </w:tcBorders>
            <w:vAlign w:val="center"/>
          </w:tcPr>
          <w:p w14:paraId="3F028B63" w14:textId="77777777" w:rsidR="00BD7A53" w:rsidRPr="000965ED" w:rsidRDefault="00BD7A5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D7A53" w:rsidRPr="00D35B4B" w14:paraId="5AFBB5A6" w14:textId="77777777" w:rsidTr="000965ED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1E794A85" w14:textId="77777777" w:rsidR="00BD7A53" w:rsidRPr="000965ED" w:rsidRDefault="00BD7A5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center"/>
          </w:tcPr>
          <w:p w14:paraId="2E2C9002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3" w:type="dxa"/>
            <w:vAlign w:val="center"/>
          </w:tcPr>
          <w:p w14:paraId="7E9D5F56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65F5270" w14:textId="77777777" w:rsidR="00BD7A53" w:rsidRPr="000965ED" w:rsidRDefault="00BD7A5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1EA779E" w14:textId="77777777" w:rsidR="00BD7A53" w:rsidRPr="000965ED" w:rsidRDefault="00BD7A5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D7A53" w:rsidRPr="00D35B4B" w14:paraId="5C114A67" w14:textId="77777777" w:rsidTr="000965ED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05748590" w14:textId="77777777" w:rsidR="00BD7A53" w:rsidRPr="000965ED" w:rsidRDefault="00BD7A5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center"/>
          </w:tcPr>
          <w:p w14:paraId="62349A23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3" w:type="dxa"/>
            <w:vAlign w:val="center"/>
          </w:tcPr>
          <w:p w14:paraId="170A0CBB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7971781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4" w:type="dxa"/>
            <w:gridSpan w:val="2"/>
            <w:vAlign w:val="center"/>
          </w:tcPr>
          <w:p w14:paraId="7A6DAB31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3" w:type="dxa"/>
            <w:gridSpan w:val="2"/>
            <w:tcBorders>
              <w:top w:val="single" w:sz="6" w:space="0" w:color="auto"/>
            </w:tcBorders>
            <w:vAlign w:val="center"/>
          </w:tcPr>
          <w:p w14:paraId="5C4D7667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2C43426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D7A53" w:rsidRPr="00D35B4B" w14:paraId="10D8E90C" w14:textId="77777777" w:rsidTr="000965ED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1E603EE4" w14:textId="77777777" w:rsidR="00BD7A53" w:rsidRPr="000965ED" w:rsidRDefault="00BD7A5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center"/>
          </w:tcPr>
          <w:p w14:paraId="6D5972C3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center"/>
          </w:tcPr>
          <w:p w14:paraId="1B949D0D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" w:type="dxa"/>
          </w:tcPr>
          <w:p w14:paraId="2F59B917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4" w:type="dxa"/>
            <w:gridSpan w:val="2"/>
            <w:tcBorders>
              <w:bottom w:val="single" w:sz="6" w:space="0" w:color="auto"/>
            </w:tcBorders>
            <w:vAlign w:val="center"/>
          </w:tcPr>
          <w:p w14:paraId="201E7821" w14:textId="77777777" w:rsidR="00BD7A53" w:rsidRPr="000965ED" w:rsidRDefault="00362B5A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965E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BD7A53" w:rsidRPr="000965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7A53" w:rsidRPr="000965E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3" w:type="dxa"/>
            <w:gridSpan w:val="2"/>
            <w:vAlign w:val="center"/>
          </w:tcPr>
          <w:p w14:paraId="4BF35C7C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2FDA5C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0965E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7A53" w:rsidRPr="00D35B4B" w14:paraId="23D7A919" w14:textId="77777777" w:rsidTr="000965ED">
        <w:trPr>
          <w:cantSplit/>
          <w:trHeight w:hRule="exact" w:val="113"/>
        </w:trPr>
        <w:tc>
          <w:tcPr>
            <w:tcW w:w="3112" w:type="dxa"/>
            <w:vAlign w:val="center"/>
          </w:tcPr>
          <w:p w14:paraId="6C711ADE" w14:textId="77777777" w:rsidR="00BD7A53" w:rsidRPr="000965ED" w:rsidRDefault="00BD7A5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center"/>
          </w:tcPr>
          <w:p w14:paraId="4A20A89D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center"/>
          </w:tcPr>
          <w:p w14:paraId="61F17383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6E958B0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center"/>
          </w:tcPr>
          <w:p w14:paraId="40FC0139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  <w:gridSpan w:val="2"/>
            <w:vAlign w:val="center"/>
          </w:tcPr>
          <w:p w14:paraId="1EC7C4C5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shd w:val="clear" w:color="auto" w:fill="auto"/>
            <w:vAlign w:val="center"/>
          </w:tcPr>
          <w:p w14:paraId="70D483F8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D7A53" w:rsidRPr="00D35B4B" w14:paraId="7C824E79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vAlign w:val="center"/>
          </w:tcPr>
          <w:p w14:paraId="237EDC0E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53" w:type="dxa"/>
          </w:tcPr>
          <w:p w14:paraId="54CCD2DC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0C23097" w14:textId="77777777" w:rsidR="00BD7A53" w:rsidRPr="000965ED" w:rsidRDefault="00BD7A53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44CEF58F" w14:textId="6C853BA6" w:rsidR="00BD7A53" w:rsidRPr="000965ED" w:rsidRDefault="00301356" w:rsidP="00410CD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270,945,798.47</w:t>
            </w:r>
          </w:p>
        </w:tc>
        <w:tc>
          <w:tcPr>
            <w:tcW w:w="112" w:type="dxa"/>
            <w:gridSpan w:val="2"/>
          </w:tcPr>
          <w:p w14:paraId="52AF4D95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shd w:val="clear" w:color="auto" w:fill="auto"/>
            <w:vAlign w:val="center"/>
          </w:tcPr>
          <w:p w14:paraId="2A4036C8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7A53" w:rsidRPr="00D35B4B" w14:paraId="385457A0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shd w:val="clear" w:color="auto" w:fill="auto"/>
            <w:vAlign w:val="center"/>
          </w:tcPr>
          <w:p w14:paraId="2E098486" w14:textId="77777777" w:rsidR="00BD7A53" w:rsidRPr="000965ED" w:rsidRDefault="00BD7A53" w:rsidP="00410CD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ab/>
              <w:t>เงินประกันการเช่าซึ่งเท่ากับราคาใช้สิทธิเลือกซื้อ</w:t>
            </w:r>
          </w:p>
        </w:tc>
        <w:tc>
          <w:tcPr>
            <w:tcW w:w="853" w:type="dxa"/>
          </w:tcPr>
          <w:p w14:paraId="3E2DD93A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FF36A05" w14:textId="77777777" w:rsidR="00BD7A53" w:rsidRPr="000965ED" w:rsidRDefault="00BD7A53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38374DDC" w14:textId="3FDA7C9F" w:rsidR="00BD7A53" w:rsidRPr="000965ED" w:rsidRDefault="00301356" w:rsidP="00301356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(51,696,000.00)</w:t>
            </w:r>
          </w:p>
        </w:tc>
        <w:tc>
          <w:tcPr>
            <w:tcW w:w="112" w:type="dxa"/>
            <w:gridSpan w:val="2"/>
          </w:tcPr>
          <w:p w14:paraId="3CB2B721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2F284E65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7A53" w:rsidRPr="00D35B4B" w14:paraId="7A7CD954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shd w:val="clear" w:color="auto" w:fill="auto"/>
            <w:vAlign w:val="center"/>
          </w:tcPr>
          <w:p w14:paraId="16B27449" w14:textId="77777777" w:rsidR="00BD7A53" w:rsidRPr="000965ED" w:rsidRDefault="00BD7A53" w:rsidP="00410CD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ดอกเบี้ยรอตัดบัญชี</w:t>
            </w:r>
          </w:p>
        </w:tc>
        <w:tc>
          <w:tcPr>
            <w:tcW w:w="853" w:type="dxa"/>
          </w:tcPr>
          <w:p w14:paraId="5723E238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6AA660C" w14:textId="77777777" w:rsidR="00BD7A53" w:rsidRPr="000965ED" w:rsidRDefault="00BD7A53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22199CD3" w14:textId="312DD7FE" w:rsidR="00BD7A53" w:rsidRPr="000965ED" w:rsidRDefault="00301356" w:rsidP="00410CD4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(29,494,346.16)</w:t>
            </w:r>
          </w:p>
        </w:tc>
        <w:tc>
          <w:tcPr>
            <w:tcW w:w="112" w:type="dxa"/>
            <w:gridSpan w:val="2"/>
          </w:tcPr>
          <w:p w14:paraId="4BA2028C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2148A208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7A53" w:rsidRPr="00D35B4B" w14:paraId="538B7406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shd w:val="clear" w:color="auto" w:fill="auto"/>
            <w:vAlign w:val="center"/>
          </w:tcPr>
          <w:p w14:paraId="22AA7636" w14:textId="77777777" w:rsidR="00BD7A53" w:rsidRPr="000965ED" w:rsidRDefault="00BD7A53" w:rsidP="00410CD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965ED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853" w:type="dxa"/>
          </w:tcPr>
          <w:p w14:paraId="0085B17D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6C0E8" w14:textId="77777777" w:rsidR="00BD7A53" w:rsidRPr="000965ED" w:rsidRDefault="00BD7A53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4C535C79" w14:textId="28C01E17" w:rsidR="00BD7A53" w:rsidRPr="000965ED" w:rsidRDefault="00301356" w:rsidP="00410CD4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(3,759,092.68)</w:t>
            </w:r>
          </w:p>
        </w:tc>
        <w:tc>
          <w:tcPr>
            <w:tcW w:w="112" w:type="dxa"/>
            <w:gridSpan w:val="2"/>
          </w:tcPr>
          <w:p w14:paraId="350F6B48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2B9378BB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7A53" w:rsidRPr="00D35B4B" w14:paraId="2E47547F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vAlign w:val="center"/>
          </w:tcPr>
          <w:p w14:paraId="27EEFF12" w14:textId="77777777" w:rsidR="00BD7A53" w:rsidRPr="000965ED" w:rsidRDefault="00BD7A53" w:rsidP="00410CD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ab/>
              <w:t>กำไรรอการรับรู้จากการขายและเช่ากลับคืน</w:t>
            </w:r>
          </w:p>
        </w:tc>
        <w:tc>
          <w:tcPr>
            <w:tcW w:w="853" w:type="dxa"/>
          </w:tcPr>
          <w:p w14:paraId="16BC16CE" w14:textId="39327F82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01356" w:rsidRPr="000965E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2" w:type="dxa"/>
          </w:tcPr>
          <w:p w14:paraId="48C39854" w14:textId="77777777" w:rsidR="00BD7A53" w:rsidRPr="000965ED" w:rsidRDefault="00BD7A53" w:rsidP="00410CD4">
            <w:pPr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  <w:shd w:val="clear" w:color="auto" w:fill="auto"/>
          </w:tcPr>
          <w:p w14:paraId="12B7B0E6" w14:textId="54ABDDC9" w:rsidR="00BD7A53" w:rsidRPr="000965ED" w:rsidRDefault="00301356" w:rsidP="00410CD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9,847,223.57</w:t>
            </w:r>
          </w:p>
        </w:tc>
        <w:tc>
          <w:tcPr>
            <w:tcW w:w="112" w:type="dxa"/>
            <w:gridSpan w:val="2"/>
          </w:tcPr>
          <w:p w14:paraId="2C0A2DFD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D9312DC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7A53" w:rsidRPr="00D35B4B" w14:paraId="52B9C32E" w14:textId="77777777" w:rsidTr="000965ED">
        <w:trPr>
          <w:cantSplit/>
          <w:trHeight w:val="114"/>
        </w:trPr>
        <w:tc>
          <w:tcPr>
            <w:tcW w:w="4648" w:type="dxa"/>
            <w:gridSpan w:val="2"/>
            <w:vAlign w:val="center"/>
          </w:tcPr>
          <w:p w14:paraId="0181460F" w14:textId="77777777" w:rsidR="00BD7A53" w:rsidRPr="000965ED" w:rsidRDefault="00BD7A53" w:rsidP="00410CD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53" w:type="dxa"/>
          </w:tcPr>
          <w:p w14:paraId="57697095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10FABF" w14:textId="77777777" w:rsidR="00BD7A53" w:rsidRPr="000965ED" w:rsidRDefault="00BD7A53" w:rsidP="00410CD4">
            <w:pPr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6" w:space="0" w:color="auto"/>
            </w:tcBorders>
            <w:shd w:val="clear" w:color="auto" w:fill="auto"/>
          </w:tcPr>
          <w:p w14:paraId="3D701E92" w14:textId="784BD8A0" w:rsidR="00BD7A53" w:rsidRPr="000965ED" w:rsidRDefault="00301356" w:rsidP="00410CD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195,843,583.20</w:t>
            </w:r>
          </w:p>
        </w:tc>
        <w:tc>
          <w:tcPr>
            <w:tcW w:w="112" w:type="dxa"/>
            <w:gridSpan w:val="2"/>
          </w:tcPr>
          <w:p w14:paraId="11518ED3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E0FF96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D7A53" w:rsidRPr="00D35B4B" w14:paraId="03D0DCCA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vAlign w:val="center"/>
          </w:tcPr>
          <w:p w14:paraId="3B81A390" w14:textId="77777777" w:rsidR="00BD7A53" w:rsidRPr="000965ED" w:rsidRDefault="00BD7A53" w:rsidP="00410CD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</w:t>
            </w:r>
            <w:r w:rsidRPr="000965ED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53" w:type="dxa"/>
          </w:tcPr>
          <w:p w14:paraId="776CA72C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E56375A" w14:textId="77777777" w:rsidR="00BD7A53" w:rsidRPr="000965ED" w:rsidRDefault="00BD7A53" w:rsidP="00410CD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  <w:shd w:val="clear" w:color="auto" w:fill="auto"/>
          </w:tcPr>
          <w:p w14:paraId="6C962E9E" w14:textId="24C17746" w:rsidR="00BD7A53" w:rsidRPr="000965ED" w:rsidRDefault="00301356" w:rsidP="00410CD4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(26,301,648.47)</w:t>
            </w:r>
          </w:p>
        </w:tc>
        <w:tc>
          <w:tcPr>
            <w:tcW w:w="112" w:type="dxa"/>
            <w:gridSpan w:val="2"/>
          </w:tcPr>
          <w:p w14:paraId="588742B5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16F564" w14:textId="77777777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7A53" w:rsidRPr="00D35B4B" w14:paraId="128FC22B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vAlign w:val="center"/>
          </w:tcPr>
          <w:p w14:paraId="7EB2F497" w14:textId="27FCF03E" w:rsidR="00BD7A53" w:rsidRPr="000965ED" w:rsidRDefault="00BD7A53" w:rsidP="00410CD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53" w:type="dxa"/>
          </w:tcPr>
          <w:p w14:paraId="325E4270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52786A5" w14:textId="77777777" w:rsidR="00BD7A53" w:rsidRPr="000965ED" w:rsidRDefault="00BD7A53" w:rsidP="00410CD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6" w:space="0" w:color="auto"/>
            </w:tcBorders>
            <w:shd w:val="clear" w:color="auto" w:fill="auto"/>
          </w:tcPr>
          <w:p w14:paraId="38655E7B" w14:textId="632D1727" w:rsidR="00BD7A53" w:rsidRPr="000965ED" w:rsidRDefault="00BD7A53" w:rsidP="00410CD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" w:type="dxa"/>
            <w:gridSpan w:val="2"/>
          </w:tcPr>
          <w:p w14:paraId="23E655CC" w14:textId="77777777" w:rsidR="00BD7A53" w:rsidRPr="000965ED" w:rsidRDefault="00BD7A53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6764707" w14:textId="073A5074" w:rsidR="00BD7A53" w:rsidRPr="000965ED" w:rsidRDefault="00BD7A5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65ED" w:rsidRPr="00D35B4B" w14:paraId="6E48CC30" w14:textId="77777777" w:rsidTr="000965ED">
        <w:trPr>
          <w:cantSplit/>
          <w:trHeight w:hRule="exact" w:val="397"/>
        </w:trPr>
        <w:tc>
          <w:tcPr>
            <w:tcW w:w="4648" w:type="dxa"/>
            <w:gridSpan w:val="2"/>
            <w:vAlign w:val="center"/>
          </w:tcPr>
          <w:p w14:paraId="7EA39DF7" w14:textId="0947F133" w:rsidR="000965ED" w:rsidRPr="000965ED" w:rsidRDefault="00444918" w:rsidP="000965ED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  <w:cs/>
              </w:rPr>
              <w:t>- สุทธิ</w:t>
            </w:r>
            <w:r w:rsidR="000965ED" w:rsidRPr="000965ED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853" w:type="dxa"/>
          </w:tcPr>
          <w:p w14:paraId="65F01433" w14:textId="77777777" w:rsidR="000965ED" w:rsidRPr="000965ED" w:rsidRDefault="000965ED" w:rsidP="000965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643D1F4" w14:textId="77777777" w:rsidR="000965ED" w:rsidRPr="000965ED" w:rsidRDefault="000965ED" w:rsidP="000965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  <w:shd w:val="clear" w:color="auto" w:fill="auto"/>
          </w:tcPr>
          <w:p w14:paraId="32DA46EC" w14:textId="70135F7B" w:rsidR="000965ED" w:rsidRPr="000965ED" w:rsidRDefault="000965ED" w:rsidP="000965ED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color w:val="000000"/>
                <w:sz w:val="30"/>
                <w:szCs w:val="30"/>
              </w:rPr>
              <w:t>169,541,934.73</w:t>
            </w:r>
          </w:p>
        </w:tc>
        <w:tc>
          <w:tcPr>
            <w:tcW w:w="112" w:type="dxa"/>
            <w:gridSpan w:val="2"/>
          </w:tcPr>
          <w:p w14:paraId="7ADF97EF" w14:textId="77777777" w:rsidR="000965ED" w:rsidRPr="000965ED" w:rsidRDefault="000965ED" w:rsidP="000965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6ED4A19C" w14:textId="3242F69C" w:rsidR="000965ED" w:rsidRPr="000965ED" w:rsidRDefault="000965ED" w:rsidP="000965ED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5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018B14E" w14:textId="77777777" w:rsidR="00BD7A53" w:rsidRPr="0077434A" w:rsidRDefault="00BD7A53" w:rsidP="00BD7A53">
      <w:pPr>
        <w:ind w:right="79"/>
        <w:jc w:val="thaiDistribute"/>
        <w:rPr>
          <w:rFonts w:ascii="Angsana New" w:hAnsi="Angsana New" w:cs="Angsana New"/>
          <w:sz w:val="16"/>
          <w:szCs w:val="16"/>
        </w:rPr>
      </w:pPr>
    </w:p>
    <w:p w14:paraId="3E56D454" w14:textId="6A7EFA3F" w:rsidR="00BD7A53" w:rsidRPr="00A7178F" w:rsidRDefault="00BD7A53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A7178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62B5A" w:rsidRPr="00A7178F">
        <w:rPr>
          <w:rFonts w:ascii="Angsana New" w:hAnsi="Angsana New" w:cs="Angsana New"/>
          <w:sz w:val="32"/>
          <w:szCs w:val="32"/>
        </w:rPr>
        <w:t xml:space="preserve">31 </w:t>
      </w:r>
      <w:r w:rsidR="00362B5A" w:rsidRPr="00A7178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178F">
        <w:rPr>
          <w:rFonts w:ascii="Angsana New" w:hAnsi="Angsana New" w:cs="Angsana New"/>
          <w:sz w:val="32"/>
          <w:szCs w:val="32"/>
        </w:rPr>
        <w:t>2562</w:t>
      </w:r>
      <w:r w:rsidRPr="00A7178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7178F">
        <w:rPr>
          <w:rFonts w:ascii="Angsana New" w:hAnsi="Angsana New" w:cs="Angsana New"/>
          <w:sz w:val="32"/>
          <w:szCs w:val="32"/>
        </w:rPr>
        <w:t>2561</w:t>
      </w:r>
      <w:r w:rsidRPr="00A7178F">
        <w:rPr>
          <w:rFonts w:ascii="Angsana New" w:hAnsi="Angsana New" w:cs="Angsana New"/>
          <w:sz w:val="32"/>
          <w:szCs w:val="32"/>
          <w:cs/>
        </w:rPr>
        <w:t xml:space="preserve"> บริษัทฯ มีภาระผูกพันที่จะต้องจ่ายค่าเช่าขั้นต่ำตามสัญญาเช่าการเงิน ดังนี้</w:t>
      </w:r>
    </w:p>
    <w:p w14:paraId="241C6FF0" w14:textId="77777777" w:rsidR="00362B5A" w:rsidRDefault="00362B5A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8F21F3" w:rsidRPr="00D35B4B" w14:paraId="483406F6" w14:textId="77777777" w:rsidTr="008F21F3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FF005C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EBDAFC6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E0D1D91" w14:textId="77777777" w:rsidR="008F21F3" w:rsidRPr="009954F8" w:rsidRDefault="008F21F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F21F3" w:rsidRPr="00D35B4B" w14:paraId="12234979" w14:textId="77777777" w:rsidTr="008F21F3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FBE98E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13BAC6C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A226" w14:textId="77777777" w:rsidR="008F21F3" w:rsidRPr="009954F8" w:rsidRDefault="008F21F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F21F3" w:rsidRPr="00D35B4B" w14:paraId="70063A88" w14:textId="77777777" w:rsidTr="008F21F3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EC66D3D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59A589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053A9" w14:textId="77777777" w:rsidR="008F21F3" w:rsidRPr="009954F8" w:rsidRDefault="008F21F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F21F3" w:rsidRPr="00D35B4B" w14:paraId="2EC08E3A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A005FD5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69327D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DC2C385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3D3A48D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95C89E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5E22D368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91525FA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B5EE8E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31A7E60" w14:textId="77777777" w:rsidR="008F21F3" w:rsidRPr="009954F8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6A6EFE24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18A00B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2F83673F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C1D24CF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19D597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B23EB20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C0032C5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A88B0E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2EB699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C3F5120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76" w:type="dxa"/>
          </w:tcPr>
          <w:p w14:paraId="04180F1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A07D6B9" w14:textId="77777777" w:rsidR="008F21F3" w:rsidRPr="009954F8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9C54A3B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0BD76C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38FFC6C7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1CAE88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07EA8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2E7D86A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36604C4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BD1BE20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877B32F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21D89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47EA30D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41D1D0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3D1AD2DB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18018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21F3" w:rsidRPr="00D35B4B" w14:paraId="21D0AED2" w14:textId="77777777" w:rsidTr="009D5C1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7798A3F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B97771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227FAC0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2CB6348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AC783A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68D3651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6994F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784DC3E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F01EA72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78C12E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3BDC23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2D08BB29" w14:textId="77777777" w:rsidTr="008F21F3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CF64E9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ถึงกำหนดการจ่ายชำระหลังจาก</w:t>
            </w:r>
          </w:p>
        </w:tc>
        <w:tc>
          <w:tcPr>
            <w:tcW w:w="76" w:type="dxa"/>
          </w:tcPr>
          <w:p w14:paraId="785F2871" w14:textId="77777777" w:rsidR="008F21F3" w:rsidRPr="009954F8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59F632B" w14:textId="77777777" w:rsidR="008F21F3" w:rsidRPr="009954F8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C6D04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F3128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86DAB5E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53F4D6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9E49EB8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A9BEC0" w14:textId="77777777" w:rsidR="008F21F3" w:rsidRPr="009954F8" w:rsidRDefault="008F21F3" w:rsidP="008F21F3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507B7A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41D245C" w14:textId="7DD85C5C" w:rsidR="008F21F3" w:rsidRPr="009954F8" w:rsidRDefault="008F21F3" w:rsidP="00F14E97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C19" w:rsidRPr="00D35B4B" w14:paraId="55FA4DD6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300D049" w14:textId="77777777" w:rsidR="009D5C19" w:rsidRPr="009954F8" w:rsidRDefault="009D5C19" w:rsidP="009372F1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หนึ่งปีแต่ไม่เกินห้าปี</w:t>
            </w:r>
          </w:p>
        </w:tc>
        <w:tc>
          <w:tcPr>
            <w:tcW w:w="76" w:type="dxa"/>
          </w:tcPr>
          <w:p w14:paraId="114369CC" w14:textId="77777777" w:rsidR="009D5C19" w:rsidRPr="009954F8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23E7273" w14:textId="24FC0D38" w:rsidR="009D5C19" w:rsidRPr="009954F8" w:rsidRDefault="00630A14" w:rsidP="00630A14">
            <w:pPr>
              <w:tabs>
                <w:tab w:val="decimal" w:pos="-453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123,244,041.44</w:t>
            </w:r>
          </w:p>
        </w:tc>
        <w:tc>
          <w:tcPr>
            <w:tcW w:w="76" w:type="dxa"/>
          </w:tcPr>
          <w:p w14:paraId="10B9A097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C52692B" w14:textId="6680F361" w:rsidR="009D5C19" w:rsidRPr="009954F8" w:rsidRDefault="00630A14" w:rsidP="00630A1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409965D2" w14:textId="77777777" w:rsidR="009D5C19" w:rsidRPr="009954F8" w:rsidRDefault="009D5C19" w:rsidP="00630A14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E402E7" w14:textId="7B9C8FE2" w:rsidR="009D5C19" w:rsidRPr="009954F8" w:rsidRDefault="00630A14" w:rsidP="00630A14">
            <w:pPr>
              <w:tabs>
                <w:tab w:val="left" w:pos="674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19,659,562.33</w:t>
            </w:r>
          </w:p>
        </w:tc>
        <w:tc>
          <w:tcPr>
            <w:tcW w:w="76" w:type="dxa"/>
          </w:tcPr>
          <w:p w14:paraId="61503B0C" w14:textId="77777777" w:rsidR="009D5C19" w:rsidRPr="009954F8" w:rsidRDefault="009D5C19" w:rsidP="00630A1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DF6211C" w14:textId="5F752200" w:rsidR="009D5C19" w:rsidRPr="009954F8" w:rsidRDefault="00630A14" w:rsidP="00630A14">
            <w:pPr>
              <w:tabs>
                <w:tab w:val="left" w:pos="612"/>
                <w:tab w:val="left" w:pos="1388"/>
              </w:tabs>
              <w:ind w:right="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466122A3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77A9D89" w14:textId="5E4F213C" w:rsidR="009D5C19" w:rsidRPr="009954F8" w:rsidRDefault="00630A14" w:rsidP="00630A14">
            <w:pPr>
              <w:tabs>
                <w:tab w:val="left" w:pos="1048"/>
              </w:tabs>
              <w:ind w:left="-34" w:right="-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139,202,081.17</w:t>
            </w:r>
          </w:p>
        </w:tc>
      </w:tr>
      <w:tr w:rsidR="009D5C19" w:rsidRPr="00D35B4B" w14:paraId="281F9B48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88E600" w14:textId="77777777" w:rsidR="009D5C19" w:rsidRPr="009954F8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ถึงกำหนดการจ่ายชำระ</w:t>
            </w: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EC9757" w14:textId="77777777" w:rsidR="009D5C19" w:rsidRPr="009954F8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76E2DC" w14:textId="3E6DB101" w:rsidR="009D5C19" w:rsidRPr="009954F8" w:rsidRDefault="00630A14" w:rsidP="00630A14">
            <w:pPr>
              <w:tabs>
                <w:tab w:val="decimal" w:pos="-453"/>
                <w:tab w:val="left" w:pos="1065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54,645,290.07</w:t>
            </w:r>
          </w:p>
        </w:tc>
        <w:tc>
          <w:tcPr>
            <w:tcW w:w="76" w:type="dxa"/>
          </w:tcPr>
          <w:p w14:paraId="62E9EE3B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365453E" w14:textId="3DF567A2" w:rsidR="009D5C19" w:rsidRPr="009954F8" w:rsidRDefault="00630A14" w:rsidP="00630A1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1F1E4660" w14:textId="77777777" w:rsidR="009D5C19" w:rsidRPr="009954F8" w:rsidRDefault="009D5C19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77E8519" w14:textId="53C81763" w:rsidR="009D5C19" w:rsidRPr="009954F8" w:rsidRDefault="00630A14" w:rsidP="00630A14">
            <w:pPr>
              <w:tabs>
                <w:tab w:val="left" w:pos="674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1,905,384.56</w:t>
            </w:r>
          </w:p>
        </w:tc>
        <w:tc>
          <w:tcPr>
            <w:tcW w:w="76" w:type="dxa"/>
          </w:tcPr>
          <w:p w14:paraId="7BC50112" w14:textId="77777777" w:rsidR="009D5C19" w:rsidRPr="009954F8" w:rsidRDefault="009D5C19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4FC70C72" w14:textId="563FCF5B" w:rsidR="009D5C19" w:rsidRPr="009954F8" w:rsidRDefault="00630A14" w:rsidP="00630A14">
            <w:pPr>
              <w:tabs>
                <w:tab w:val="left" w:pos="612"/>
                <w:tab w:val="left" w:pos="1388"/>
              </w:tabs>
              <w:ind w:right="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22354376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069DBBB" w14:textId="7C8EF7A5" w:rsidR="009D5C19" w:rsidRPr="009954F8" w:rsidRDefault="00630A14" w:rsidP="00630A14">
            <w:pPr>
              <w:ind w:left="-34" w:right="-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55,091,347.16</w:t>
            </w:r>
          </w:p>
        </w:tc>
      </w:tr>
      <w:tr w:rsidR="009D5C19" w:rsidRPr="00D35B4B" w14:paraId="7252BF79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94E6DB" w14:textId="77777777" w:rsidR="009D5C19" w:rsidRPr="009954F8" w:rsidRDefault="009D5C19" w:rsidP="009D5C19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E694742" w14:textId="77777777" w:rsidR="009D5C19" w:rsidRPr="009954F8" w:rsidRDefault="009D5C19" w:rsidP="009D5C1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7DF97CD" w14:textId="3E07CEFB" w:rsidR="009D5C19" w:rsidRPr="009954F8" w:rsidRDefault="00630A14" w:rsidP="00630A14">
            <w:pPr>
              <w:tabs>
                <w:tab w:val="decimal" w:pos="-453"/>
                <w:tab w:val="left" w:pos="635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177,889,331.51</w:t>
            </w:r>
          </w:p>
        </w:tc>
        <w:tc>
          <w:tcPr>
            <w:tcW w:w="76" w:type="dxa"/>
          </w:tcPr>
          <w:p w14:paraId="37CF71CF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C4DDFFA" w14:textId="515B3F74" w:rsidR="009D5C19" w:rsidRPr="009954F8" w:rsidRDefault="00630A14" w:rsidP="00630A14">
            <w:pPr>
              <w:tabs>
                <w:tab w:val="left" w:pos="968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(8,347,396.78)</w:t>
            </w:r>
          </w:p>
        </w:tc>
        <w:tc>
          <w:tcPr>
            <w:tcW w:w="76" w:type="dxa"/>
          </w:tcPr>
          <w:p w14:paraId="42964220" w14:textId="77777777" w:rsidR="009D5C19" w:rsidRPr="009954F8" w:rsidRDefault="009D5C19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973AA55" w14:textId="504275F0" w:rsidR="009D5C19" w:rsidRPr="009954F8" w:rsidRDefault="00630A14" w:rsidP="00630A14">
            <w:pPr>
              <w:tabs>
                <w:tab w:val="left" w:pos="674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21,564,946.89</w:t>
            </w:r>
          </w:p>
        </w:tc>
        <w:tc>
          <w:tcPr>
            <w:tcW w:w="76" w:type="dxa"/>
          </w:tcPr>
          <w:p w14:paraId="055A3727" w14:textId="77777777" w:rsidR="009D5C19" w:rsidRPr="009954F8" w:rsidRDefault="009D5C19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71029673" w14:textId="42443576" w:rsidR="009D5C19" w:rsidRPr="009954F8" w:rsidRDefault="00630A14" w:rsidP="00630A14">
            <w:pPr>
              <w:tabs>
                <w:tab w:val="left" w:pos="612"/>
                <w:tab w:val="left" w:pos="1388"/>
              </w:tabs>
              <w:ind w:right="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</w:rPr>
              <w:t>3,186,546.71</w:t>
            </w:r>
          </w:p>
        </w:tc>
        <w:tc>
          <w:tcPr>
            <w:tcW w:w="76" w:type="dxa"/>
          </w:tcPr>
          <w:p w14:paraId="0B52BE54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05C5C6F" w14:textId="17B53AD9" w:rsidR="009D5C19" w:rsidRPr="009954F8" w:rsidRDefault="00630A14" w:rsidP="00630A14">
            <w:pPr>
              <w:ind w:left="-34" w:right="-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194,293,428.33</w:t>
            </w:r>
          </w:p>
        </w:tc>
      </w:tr>
    </w:tbl>
    <w:p w14:paraId="6B888B27" w14:textId="77777777" w:rsidR="00BE1D32" w:rsidRDefault="00BE1D32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BE1D32" w:rsidRPr="00D35B4B" w14:paraId="67119295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04F4BAE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173D6F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6F9CA277" w14:textId="77777777" w:rsidR="00BE1D32" w:rsidRPr="009954F8" w:rsidRDefault="00BE1D32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E1D32" w:rsidRPr="00D35B4B" w14:paraId="7F6EECA8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3158F0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2DBDDE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967C" w14:textId="77777777" w:rsidR="00BE1D32" w:rsidRPr="009954F8" w:rsidRDefault="00BE1D32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E1D32" w:rsidRPr="00D35B4B" w14:paraId="7B76ECCD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79F286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A59E482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0234C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E1D32" w:rsidRPr="00D35B4B" w14:paraId="2EC1357F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C677EA5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723152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DAE52A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49655F3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66C0F04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7A88C7B8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62D1AE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612F986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0FB4027" w14:textId="77777777" w:rsidR="00BE1D32" w:rsidRPr="009954F8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1D8F409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16A4E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D35B4B" w14:paraId="35896828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52E1231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7CBF77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3C9EDA8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4AF0D1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A950025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31336369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B797010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76" w:type="dxa"/>
          </w:tcPr>
          <w:p w14:paraId="1CCCE324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B32A0EF" w14:textId="77777777" w:rsidR="00BE1D32" w:rsidRPr="009954F8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6054EE41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545102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D35B4B" w14:paraId="50EB4FC0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36DA503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060662A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D3C3FB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B640207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AE9E23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3F5652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8366B19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AB7876F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D36FA3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236E908A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ABCD2E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1D32" w:rsidRPr="00D35B4B" w14:paraId="0ABE5C6B" w14:textId="77777777" w:rsidTr="009D5C1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E5F641F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90DE43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ABAAD9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0C6200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BC65951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5D76E8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3A76D23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129CCC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A162A16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F5937A8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CB8DB34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D35B4B" w14:paraId="73EA4FBE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EC3888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ถึงกำหนดการจ่ายชำระหลังจาก</w:t>
            </w:r>
          </w:p>
        </w:tc>
        <w:tc>
          <w:tcPr>
            <w:tcW w:w="76" w:type="dxa"/>
          </w:tcPr>
          <w:p w14:paraId="58419411" w14:textId="77777777" w:rsidR="00BE1D32" w:rsidRPr="009954F8" w:rsidRDefault="00BE1D32" w:rsidP="00410CD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6DA4822" w14:textId="77777777" w:rsidR="00BE1D32" w:rsidRPr="009954F8" w:rsidRDefault="00BE1D32" w:rsidP="00410CD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F0E3922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B2C610" w14:textId="77777777" w:rsidR="00BE1D32" w:rsidRPr="009954F8" w:rsidRDefault="00BE1D32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651F31" w14:textId="77777777" w:rsidR="00BE1D32" w:rsidRPr="009954F8" w:rsidRDefault="00BE1D32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6A6A4C" w14:textId="77777777" w:rsidR="00BE1D32" w:rsidRPr="009954F8" w:rsidRDefault="00BE1D32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F7CDB1A" w14:textId="77777777" w:rsidR="00BE1D32" w:rsidRPr="009954F8" w:rsidRDefault="00BE1D32" w:rsidP="00410CD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3EE20BA" w14:textId="77777777" w:rsidR="00BE1D32" w:rsidRPr="009954F8" w:rsidRDefault="00BE1D32" w:rsidP="00410CD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16A66D3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9F76BAC" w14:textId="1540BDDB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C7A" w:rsidRPr="00D35B4B" w14:paraId="1419EF1D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F0216F1" w14:textId="77777777" w:rsidR="001C6C7A" w:rsidRPr="009954F8" w:rsidRDefault="001C6C7A" w:rsidP="001C6C7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หนึ่งปีแต่ไม่เกินห้าปี</w:t>
            </w:r>
          </w:p>
        </w:tc>
        <w:tc>
          <w:tcPr>
            <w:tcW w:w="76" w:type="dxa"/>
          </w:tcPr>
          <w:p w14:paraId="0E37238D" w14:textId="77777777" w:rsidR="001C6C7A" w:rsidRPr="009954F8" w:rsidRDefault="001C6C7A" w:rsidP="001C6C7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45B7F68" w14:textId="23F703EB" w:rsidR="001C6C7A" w:rsidRPr="009954F8" w:rsidRDefault="001C6C7A" w:rsidP="00630A14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533B8E8" w14:textId="77777777" w:rsidR="001C6C7A" w:rsidRPr="009954F8" w:rsidRDefault="001C6C7A" w:rsidP="001C6C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498D7F" w14:textId="565E0CEF" w:rsidR="001C6C7A" w:rsidRPr="009954F8" w:rsidRDefault="001C6C7A" w:rsidP="00630A14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CC62CAA" w14:textId="77777777" w:rsidR="001C6C7A" w:rsidRPr="009954F8" w:rsidRDefault="001C6C7A" w:rsidP="001C6C7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AC1BF9" w14:textId="7123205C" w:rsidR="001C6C7A" w:rsidRPr="009954F8" w:rsidRDefault="001C6C7A" w:rsidP="00630A14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AB9EB5C" w14:textId="77777777" w:rsidR="001C6C7A" w:rsidRPr="009954F8" w:rsidRDefault="001C6C7A" w:rsidP="001C6C7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870256" w14:textId="6B9D6D12" w:rsidR="001C6C7A" w:rsidRPr="009954F8" w:rsidRDefault="001C6C7A" w:rsidP="00630A14">
            <w:pPr>
              <w:tabs>
                <w:tab w:val="left" w:pos="1388"/>
              </w:tabs>
              <w:ind w:right="18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B7175E2" w14:textId="77777777" w:rsidR="001C6C7A" w:rsidRPr="009954F8" w:rsidRDefault="001C6C7A" w:rsidP="001C6C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4345F" w14:textId="4A71826A" w:rsidR="001C6C7A" w:rsidRPr="009954F8" w:rsidRDefault="001C6C7A" w:rsidP="00630A1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6C7A" w:rsidRPr="00D35B4B" w14:paraId="7D3C90F1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1F6F3C4" w14:textId="77777777" w:rsidR="001C6C7A" w:rsidRPr="009954F8" w:rsidRDefault="001C6C7A" w:rsidP="001C6C7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ถึงกำหนดการจ่ายชำระ</w:t>
            </w: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9F283F0" w14:textId="77777777" w:rsidR="001C6C7A" w:rsidRPr="009954F8" w:rsidRDefault="001C6C7A" w:rsidP="001C6C7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7BC70F2" w14:textId="7FA4FECF" w:rsidR="001C6C7A" w:rsidRPr="009954F8" w:rsidRDefault="001C6C7A" w:rsidP="00630A14">
            <w:pPr>
              <w:tabs>
                <w:tab w:val="decimal" w:pos="-453"/>
                <w:tab w:val="left" w:pos="637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345B6D4" w14:textId="77777777" w:rsidR="001C6C7A" w:rsidRPr="009954F8" w:rsidRDefault="001C6C7A" w:rsidP="001C6C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4839E5C" w14:textId="77D05763" w:rsidR="001C6C7A" w:rsidRPr="009954F8" w:rsidRDefault="001C6C7A" w:rsidP="00630A14">
            <w:pPr>
              <w:tabs>
                <w:tab w:val="left" w:pos="67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85F03DE" w14:textId="77777777" w:rsidR="001C6C7A" w:rsidRPr="009954F8" w:rsidRDefault="001C6C7A" w:rsidP="001C6C7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0244154" w14:textId="0EB56B7A" w:rsidR="001C6C7A" w:rsidRPr="009954F8" w:rsidRDefault="001C6C7A" w:rsidP="00630A14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9EAF9A6" w14:textId="77777777" w:rsidR="001C6C7A" w:rsidRPr="009954F8" w:rsidRDefault="001C6C7A" w:rsidP="001C6C7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6782FBE" w14:textId="60E8DA32" w:rsidR="001C6C7A" w:rsidRPr="009954F8" w:rsidRDefault="001C6C7A" w:rsidP="00630A14">
            <w:pPr>
              <w:tabs>
                <w:tab w:val="left" w:pos="1388"/>
              </w:tabs>
              <w:ind w:right="18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BCC6F14" w14:textId="77777777" w:rsidR="001C6C7A" w:rsidRPr="009954F8" w:rsidRDefault="001C6C7A" w:rsidP="001C6C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CCE310D" w14:textId="1E31A3EC" w:rsidR="001C6C7A" w:rsidRPr="009954F8" w:rsidRDefault="001C6C7A" w:rsidP="001C6C7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6C7A" w:rsidRPr="00D35B4B" w14:paraId="673C74AD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79169DC" w14:textId="77777777" w:rsidR="001C6C7A" w:rsidRPr="009954F8" w:rsidRDefault="001C6C7A" w:rsidP="001C6C7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096DD96" w14:textId="77777777" w:rsidR="001C6C7A" w:rsidRPr="009954F8" w:rsidRDefault="001C6C7A" w:rsidP="001C6C7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6BF93F6" w14:textId="716A5FF6" w:rsidR="001C6C7A" w:rsidRPr="009954F8" w:rsidRDefault="001C6C7A" w:rsidP="00630A14">
            <w:pPr>
              <w:tabs>
                <w:tab w:val="decimal" w:pos="-453"/>
              </w:tabs>
              <w:ind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E9C47B8" w14:textId="77777777" w:rsidR="001C6C7A" w:rsidRPr="009954F8" w:rsidRDefault="001C6C7A" w:rsidP="001C6C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C78215B" w14:textId="18F0484C" w:rsidR="001C6C7A" w:rsidRPr="009954F8" w:rsidRDefault="001C6C7A" w:rsidP="00630A14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7A46CC8" w14:textId="77777777" w:rsidR="001C6C7A" w:rsidRPr="009954F8" w:rsidRDefault="001C6C7A" w:rsidP="001C6C7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9EE34DC" w14:textId="55123CB0" w:rsidR="001C6C7A" w:rsidRPr="009954F8" w:rsidRDefault="001C6C7A" w:rsidP="00630A14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26EAD98" w14:textId="77777777" w:rsidR="001C6C7A" w:rsidRPr="009954F8" w:rsidRDefault="001C6C7A" w:rsidP="001C6C7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06799B" w14:textId="37AF04CE" w:rsidR="001C6C7A" w:rsidRPr="009954F8" w:rsidRDefault="001C6C7A" w:rsidP="00630A14">
            <w:pPr>
              <w:tabs>
                <w:tab w:val="left" w:pos="1388"/>
              </w:tabs>
              <w:ind w:right="18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27423E6" w14:textId="77777777" w:rsidR="001C6C7A" w:rsidRPr="009954F8" w:rsidRDefault="001C6C7A" w:rsidP="001C6C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C91FA4E" w14:textId="5E69A08A" w:rsidR="001C6C7A" w:rsidRPr="009954F8" w:rsidRDefault="001C6C7A" w:rsidP="001C6C7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554F1BC" w14:textId="77777777" w:rsidR="00362B5A" w:rsidRPr="0077434A" w:rsidRDefault="00362B5A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76CA6773" w14:textId="77777777" w:rsidR="00BD7A53" w:rsidRDefault="00BD7A53" w:rsidP="009372F1">
      <w:pPr>
        <w:tabs>
          <w:tab w:val="left" w:pos="434"/>
        </w:tabs>
        <w:ind w:left="280" w:firstLine="560"/>
        <w:jc w:val="thaiDistribute"/>
        <w:rPr>
          <w:rFonts w:ascii="Angsana New" w:hAnsi="Angsana New" w:cs="AngsanaUPC"/>
          <w:sz w:val="32"/>
          <w:szCs w:val="32"/>
        </w:rPr>
      </w:pPr>
      <w:r w:rsidRPr="00D35B4B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>
        <w:rPr>
          <w:rFonts w:ascii="Angsana New" w:hAnsi="Angsana New" w:cs="Angsana New"/>
          <w:sz w:val="32"/>
          <w:szCs w:val="32"/>
        </w:rPr>
        <w:t>2562</w:t>
      </w:r>
      <w:r w:rsidRPr="00D35B4B">
        <w:rPr>
          <w:rFonts w:ascii="Angsana New" w:hAnsi="Angsana New" w:cs="Angsana New"/>
          <w:sz w:val="32"/>
          <w:szCs w:val="32"/>
        </w:rPr>
        <w:t xml:space="preserve"> </w:t>
      </w:r>
      <w:r w:rsidRPr="00D35B4B">
        <w:rPr>
          <w:rFonts w:ascii="Angsana New" w:hAnsi="Angsana New" w:cs="Angsana New"/>
          <w:sz w:val="32"/>
          <w:szCs w:val="32"/>
          <w:cs/>
        </w:rPr>
        <w:t xml:space="preserve">บริษัทฯ ได้ทำสัญญาขายเครื่องจักรหลายเครื่อง มูลค่าตามบัญชีรวมจำนวน </w:t>
      </w:r>
      <w:r w:rsidRPr="00705BBB">
        <w:rPr>
          <w:rFonts w:ascii="Angsana New" w:hAnsi="Angsana New" w:cs="Angsana New"/>
          <w:spacing w:val="2"/>
          <w:sz w:val="32"/>
          <w:szCs w:val="32"/>
        </w:rPr>
        <w:t xml:space="preserve">241.22 </w:t>
      </w:r>
      <w:r w:rsidRPr="00705BBB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ให้แก่บริษัทลิสซิ่งแห่งหนึ่ง และได้เข้าทำสัญญาเช่าทางการเงินกับบริษัทดังกล่าวมูลค่า </w:t>
      </w:r>
      <w:r w:rsidRPr="00705BBB">
        <w:rPr>
          <w:rFonts w:ascii="Angsana New" w:hAnsi="Angsana New" w:cs="Angsana New"/>
          <w:spacing w:val="2"/>
          <w:sz w:val="32"/>
          <w:szCs w:val="32"/>
        </w:rPr>
        <w:t>251.70</w:t>
      </w:r>
      <w:r w:rsidRPr="00D35B4B">
        <w:rPr>
          <w:rFonts w:ascii="Angsana New" w:hAnsi="Angsana New" w:cs="Angsana New"/>
          <w:sz w:val="32"/>
          <w:szCs w:val="32"/>
        </w:rPr>
        <w:t xml:space="preserve"> </w:t>
      </w:r>
      <w:r w:rsidRPr="00D35B4B">
        <w:rPr>
          <w:rFonts w:ascii="Angsana New" w:hAnsi="Angsana New" w:cs="Angsana New"/>
          <w:spacing w:val="6"/>
          <w:sz w:val="32"/>
          <w:szCs w:val="32"/>
          <w:cs/>
        </w:rPr>
        <w:t xml:space="preserve">ล้านบาท ซึ่งเป็นสัญญาขายและเช่ากลับคืน โดยมีกำไรจากการขายรอการรับรู้เป็นจำนวน </w:t>
      </w:r>
      <w:r>
        <w:rPr>
          <w:rFonts w:ascii="Angsana New" w:hAnsi="Angsana New" w:cs="Angsana New"/>
          <w:spacing w:val="6"/>
          <w:sz w:val="32"/>
          <w:szCs w:val="32"/>
        </w:rPr>
        <w:t>10.48</w:t>
      </w:r>
      <w:r w:rsidRPr="00D35B4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35B4B">
        <w:rPr>
          <w:rFonts w:ascii="Angsana New" w:hAnsi="Angsana New" w:cs="Angsana New"/>
          <w:spacing w:val="6"/>
          <w:sz w:val="32"/>
          <w:szCs w:val="32"/>
          <w:cs/>
        </w:rPr>
        <w:t>ล้านบาท</w:t>
      </w:r>
      <w:r w:rsidRPr="00D35B4B">
        <w:rPr>
          <w:rFonts w:ascii="Angsana New" w:hAnsi="Angsana New" w:cs="Angsana New"/>
          <w:sz w:val="32"/>
          <w:szCs w:val="32"/>
          <w:cs/>
        </w:rPr>
        <w:t xml:space="preserve"> ซึ่งจะทยอยรับรู้ไปตลอดอายุสัญญาเช่า (</w:t>
      </w:r>
      <w:r w:rsidRPr="00D35B4B">
        <w:rPr>
          <w:rFonts w:ascii="Angsana New" w:hAnsi="Angsana New" w:cs="Angsana New"/>
          <w:sz w:val="32"/>
          <w:szCs w:val="32"/>
        </w:rPr>
        <w:t xml:space="preserve">7 </w:t>
      </w:r>
      <w:r w:rsidRPr="00D35B4B">
        <w:rPr>
          <w:rFonts w:ascii="Angsana New" w:hAnsi="Angsana New" w:cs="Angsana New"/>
          <w:sz w:val="32"/>
          <w:szCs w:val="32"/>
          <w:cs/>
        </w:rPr>
        <w:t>ปี)</w:t>
      </w:r>
    </w:p>
    <w:p w14:paraId="4DEFA2C8" w14:textId="77777777" w:rsidR="00BD7A53" w:rsidRDefault="00BD7A53" w:rsidP="000D5432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</w:p>
    <w:p w14:paraId="7D44C42B" w14:textId="6C35C036" w:rsidR="00BE1D32" w:rsidRPr="00107D8C" w:rsidRDefault="00BE1D32" w:rsidP="00BE1D3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cs/>
        </w:rPr>
      </w:pPr>
      <w:r w:rsidRPr="00107D8C">
        <w:rPr>
          <w:rFonts w:ascii="Angsana New" w:hAnsi="Angsana New" w:cs="Angsana New"/>
          <w:sz w:val="32"/>
          <w:szCs w:val="32"/>
        </w:rPr>
        <w:t>1</w:t>
      </w:r>
      <w:r w:rsidR="005A317E">
        <w:rPr>
          <w:rFonts w:ascii="Angsana New" w:hAnsi="Angsana New" w:cs="Angsana New"/>
          <w:sz w:val="32"/>
          <w:szCs w:val="32"/>
        </w:rPr>
        <w:t>6</w:t>
      </w:r>
      <w:r w:rsidRPr="00107D8C">
        <w:rPr>
          <w:rFonts w:ascii="Angsana New" w:hAnsi="Angsana New" w:cs="Angsana New" w:hint="cs"/>
          <w:sz w:val="32"/>
          <w:szCs w:val="32"/>
          <w:cs/>
        </w:rPr>
        <w:t>.</w:t>
      </w:r>
      <w:r w:rsidRPr="00107D8C">
        <w:rPr>
          <w:rFonts w:ascii="Angsana New" w:hAnsi="Angsana New" w:cs="Angsana New" w:hint="cs"/>
          <w:sz w:val="32"/>
          <w:szCs w:val="32"/>
          <w:cs/>
        </w:rPr>
        <w:tab/>
      </w:r>
      <w:r w:rsidRPr="00107D8C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เงินกู้ยืมระยะยาว</w:t>
      </w:r>
    </w:p>
    <w:p w14:paraId="5226ACF1" w14:textId="77777777" w:rsidR="00BE1D32" w:rsidRPr="002420C9" w:rsidRDefault="00BE1D32" w:rsidP="00BE1D32">
      <w:pPr>
        <w:tabs>
          <w:tab w:val="left" w:pos="10170"/>
        </w:tabs>
        <w:ind w:right="-118" w:firstLine="294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788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246"/>
        <w:gridCol w:w="1564"/>
        <w:gridCol w:w="85"/>
        <w:gridCol w:w="1565"/>
        <w:gridCol w:w="113"/>
        <w:gridCol w:w="1565"/>
        <w:gridCol w:w="85"/>
        <w:gridCol w:w="1565"/>
      </w:tblGrid>
      <w:tr w:rsidR="00BE1D32" w:rsidRPr="00F819C9" w14:paraId="4942E7C4" w14:textId="77777777" w:rsidTr="00410CD4">
        <w:trPr>
          <w:trHeight w:val="397"/>
        </w:trPr>
        <w:tc>
          <w:tcPr>
            <w:tcW w:w="3246" w:type="dxa"/>
          </w:tcPr>
          <w:p w14:paraId="30C57530" w14:textId="77777777" w:rsidR="00BE1D32" w:rsidRPr="00F819C9" w:rsidRDefault="00BE1D32" w:rsidP="00410CD4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6542" w:type="dxa"/>
            <w:gridSpan w:val="7"/>
            <w:tcBorders>
              <w:bottom w:val="single" w:sz="6" w:space="0" w:color="auto"/>
            </w:tcBorders>
          </w:tcPr>
          <w:p w14:paraId="222D91E6" w14:textId="77777777" w:rsidR="00BE1D32" w:rsidRPr="00F819C9" w:rsidRDefault="00BE1D32" w:rsidP="00410CD4">
            <w:pPr>
              <w:tabs>
                <w:tab w:val="left" w:pos="6554"/>
                <w:tab w:val="left" w:pos="6979"/>
                <w:tab w:val="left" w:pos="7121"/>
              </w:tabs>
              <w:ind w:left="-108" w:right="-7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BE1D32" w:rsidRPr="00F819C9" w14:paraId="0836C245" w14:textId="77777777" w:rsidTr="00410C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26C2216C" w14:textId="77777777" w:rsidR="00BE1D32" w:rsidRPr="00F819C9" w:rsidRDefault="00BE1D32" w:rsidP="00410CD4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32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8F033" w14:textId="77777777" w:rsidR="00BE1D32" w:rsidRPr="00F819C9" w:rsidRDefault="00BE1D32" w:rsidP="00410CD4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1"/>
                <w:szCs w:val="31"/>
              </w:rPr>
            </w:pPr>
            <w:r w:rsidRPr="00F819C9">
              <w:rPr>
                <w:rFonts w:ascii="Angsana New" w:eastAsia="MS Mincho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0737E57" w14:textId="77777777" w:rsidR="00BE1D32" w:rsidRPr="00F819C9" w:rsidRDefault="00BE1D32" w:rsidP="00410CD4">
            <w:pPr>
              <w:ind w:right="24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C290B9" w14:textId="77777777" w:rsidR="00BE1D32" w:rsidRPr="00F819C9" w:rsidRDefault="00BE1D32" w:rsidP="00410CD4">
            <w:pPr>
              <w:ind w:left="-11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BE1D32" w:rsidRPr="00F819C9" w14:paraId="3891FF77" w14:textId="77777777" w:rsidTr="00410C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37C77D9D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</w:tcPr>
          <w:p w14:paraId="7B2AB621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3099FA17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1E1BFFA0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332A6A9A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7D4868BD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</w:tcPr>
          <w:p w14:paraId="5DE70FD9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0457D4F9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</w:tr>
      <w:tr w:rsidR="00BE1D32" w:rsidRPr="00F819C9" w14:paraId="17409BC8" w14:textId="77777777" w:rsidTr="00410C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54025C1C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79947CE1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ธันวาคม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85" w:type="dxa"/>
          </w:tcPr>
          <w:p w14:paraId="5087B45B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011EE134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  <w:tc>
          <w:tcPr>
            <w:tcW w:w="113" w:type="dxa"/>
          </w:tcPr>
          <w:p w14:paraId="18B228B6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05D09707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ธันวาคม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85" w:type="dxa"/>
          </w:tcPr>
          <w:p w14:paraId="2E3E9C68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33030E19" w14:textId="77777777" w:rsidR="00BE1D32" w:rsidRPr="00F819C9" w:rsidRDefault="00BE1D32" w:rsidP="00410CD4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</w:tr>
      <w:tr w:rsidR="00BE1D32" w:rsidRPr="00F819C9" w14:paraId="3D9B25FD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91"/>
        </w:trPr>
        <w:tc>
          <w:tcPr>
            <w:tcW w:w="3246" w:type="dxa"/>
          </w:tcPr>
          <w:p w14:paraId="24A4F673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</w:tcPr>
          <w:p w14:paraId="678F711B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4F2FA68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787D1EA0" w14:textId="77777777" w:rsidR="00BE1D32" w:rsidRPr="00F819C9" w:rsidRDefault="00BE1D32" w:rsidP="00410CD4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730CDED3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4FCD4AD9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11BD4CF6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263E42F3" w14:textId="77777777" w:rsidR="00BE1D32" w:rsidRPr="00F819C9" w:rsidRDefault="00BE1D32" w:rsidP="00410CD4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5A5B0E" w:rsidRPr="00F819C9" w14:paraId="4520483E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040D4038" w14:textId="77777777" w:rsidR="005A5B0E" w:rsidRPr="00F819C9" w:rsidRDefault="005A5B0E" w:rsidP="005A5B0E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64" w:type="dxa"/>
          </w:tcPr>
          <w:p w14:paraId="0B6547A3" w14:textId="28207378" w:rsidR="005A5B0E" w:rsidRPr="00F819C9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278,550,000.00</w:t>
            </w:r>
          </w:p>
        </w:tc>
        <w:tc>
          <w:tcPr>
            <w:tcW w:w="85" w:type="dxa"/>
          </w:tcPr>
          <w:p w14:paraId="477A00E5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2E813260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113" w:type="dxa"/>
          </w:tcPr>
          <w:p w14:paraId="2D7656E8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2FF0C771" w14:textId="4F69DE3B" w:rsidR="005A5B0E" w:rsidRPr="00F819C9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278,550,000.00</w:t>
            </w:r>
          </w:p>
        </w:tc>
        <w:tc>
          <w:tcPr>
            <w:tcW w:w="85" w:type="dxa"/>
          </w:tcPr>
          <w:p w14:paraId="432006A1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3EAB1A64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5A5B0E" w:rsidRPr="00F819C9" w14:paraId="63F2F9CB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02804B2B" w14:textId="77777777" w:rsidR="005A5B0E" w:rsidRPr="00F819C9" w:rsidRDefault="005A5B0E" w:rsidP="005A5B0E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ค่าธรรมเนียมในการจัดหาเงินกู้</w:t>
            </w:r>
          </w:p>
        </w:tc>
        <w:tc>
          <w:tcPr>
            <w:tcW w:w="1564" w:type="dxa"/>
          </w:tcPr>
          <w:p w14:paraId="0ED05F88" w14:textId="77777777" w:rsidR="005A5B0E" w:rsidRDefault="005A5B0E" w:rsidP="005A5B0E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6AED8CA5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3639752D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55511417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227CA0E8" w14:textId="77777777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2235A300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7EBAEBBF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A5B0E" w:rsidRPr="00F819C9" w14:paraId="5B4173F5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7B65C0E0" w14:textId="77777777" w:rsidR="005A5B0E" w:rsidRPr="00F819C9" w:rsidRDefault="005A5B0E" w:rsidP="005A5B0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รอตัดบัญชี</w:t>
            </w:r>
          </w:p>
        </w:tc>
        <w:tc>
          <w:tcPr>
            <w:tcW w:w="1564" w:type="dxa"/>
          </w:tcPr>
          <w:p w14:paraId="09A5534E" w14:textId="0E816FC5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  <w:tc>
          <w:tcPr>
            <w:tcW w:w="85" w:type="dxa"/>
          </w:tcPr>
          <w:p w14:paraId="2679899D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1FA1214E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3" w:type="dxa"/>
          </w:tcPr>
          <w:p w14:paraId="03877BF1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7FAA6E6A" w14:textId="70553AA3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  <w:tc>
          <w:tcPr>
            <w:tcW w:w="85" w:type="dxa"/>
          </w:tcPr>
          <w:p w14:paraId="485ADC9B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60CE0923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5A5B0E" w:rsidRPr="00F819C9" w14:paraId="3F33755D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790A5B96" w14:textId="77777777" w:rsidR="005A5B0E" w:rsidRPr="00F819C9" w:rsidRDefault="005A5B0E" w:rsidP="005A5B0E">
            <w:pPr>
              <w:tabs>
                <w:tab w:val="left" w:pos="476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บวก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ค่าตัดจำหน่ายค่าธรรมเนียม</w:t>
            </w:r>
          </w:p>
        </w:tc>
        <w:tc>
          <w:tcPr>
            <w:tcW w:w="1564" w:type="dxa"/>
          </w:tcPr>
          <w:p w14:paraId="1D6884AD" w14:textId="77777777" w:rsidR="005A5B0E" w:rsidRDefault="005A5B0E" w:rsidP="005A5B0E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DB6AC00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73F15CF4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0D87FE7F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353AF95F" w14:textId="77777777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27D83EF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143B3A2C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A5B0E" w:rsidRPr="00F819C9" w14:paraId="1B26D2F4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342A4049" w14:textId="77777777" w:rsidR="005A5B0E" w:rsidRPr="00F819C9" w:rsidRDefault="005A5B0E" w:rsidP="005A5B0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ในการจัดหาเงินกู้สะสม</w:t>
            </w: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53F0FFA5" w14:textId="16A99C74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689,883.27</w:t>
            </w:r>
          </w:p>
        </w:tc>
        <w:tc>
          <w:tcPr>
            <w:tcW w:w="85" w:type="dxa"/>
          </w:tcPr>
          <w:p w14:paraId="5F8C2F96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200A74BF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3" w:type="dxa"/>
          </w:tcPr>
          <w:p w14:paraId="4C2D8267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08F07A0B" w14:textId="39D9B062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689,883.27</w:t>
            </w:r>
          </w:p>
        </w:tc>
        <w:tc>
          <w:tcPr>
            <w:tcW w:w="85" w:type="dxa"/>
          </w:tcPr>
          <w:p w14:paraId="0C86BC8F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27FC7525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5A5B0E" w:rsidRPr="00F819C9" w14:paraId="1FD09966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3B778B32" w14:textId="77777777" w:rsidR="005A5B0E" w:rsidRPr="00F819C9" w:rsidRDefault="005A5B0E" w:rsidP="005A5B0E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7423CB9C" w14:textId="03E3D759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274,739,883.27</w:t>
            </w:r>
          </w:p>
        </w:tc>
        <w:tc>
          <w:tcPr>
            <w:tcW w:w="85" w:type="dxa"/>
          </w:tcPr>
          <w:p w14:paraId="1C4726B2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70A43A6D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3" w:type="dxa"/>
          </w:tcPr>
          <w:p w14:paraId="6762578A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42C5315C" w14:textId="7F8D39DF" w:rsidR="005A5B0E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274,739,883.27</w:t>
            </w:r>
          </w:p>
        </w:tc>
        <w:tc>
          <w:tcPr>
            <w:tcW w:w="85" w:type="dxa"/>
          </w:tcPr>
          <w:p w14:paraId="2203634D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77054262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5A5B0E" w:rsidRPr="00F819C9" w14:paraId="7325A225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209991D5" w14:textId="77777777" w:rsidR="005A5B0E" w:rsidRPr="00F819C9" w:rsidRDefault="005A5B0E" w:rsidP="005A5B0E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3E7C5F90" w14:textId="56C93691" w:rsidR="005A5B0E" w:rsidRPr="00F819C9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(41,618,287.93)</w:t>
            </w:r>
          </w:p>
        </w:tc>
        <w:tc>
          <w:tcPr>
            <w:tcW w:w="85" w:type="dxa"/>
          </w:tcPr>
          <w:p w14:paraId="446AE038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53289411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113" w:type="dxa"/>
          </w:tcPr>
          <w:p w14:paraId="56C53434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66709B89" w14:textId="79194618" w:rsidR="005A5B0E" w:rsidRPr="00F819C9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(41,618,287.93)</w:t>
            </w:r>
          </w:p>
        </w:tc>
        <w:tc>
          <w:tcPr>
            <w:tcW w:w="85" w:type="dxa"/>
          </w:tcPr>
          <w:p w14:paraId="090BBF26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22B0C942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5A5B0E" w:rsidRPr="00F819C9" w14:paraId="5BBCA74B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  <w:vAlign w:val="bottom"/>
          </w:tcPr>
          <w:p w14:paraId="05CA55FD" w14:textId="77777777" w:rsidR="005A5B0E" w:rsidRPr="00F819C9" w:rsidRDefault="005A5B0E" w:rsidP="005A5B0E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64" w:type="dxa"/>
            <w:tcBorders>
              <w:top w:val="single" w:sz="6" w:space="0" w:color="auto"/>
            </w:tcBorders>
            <w:vAlign w:val="bottom"/>
          </w:tcPr>
          <w:p w14:paraId="3E5177CB" w14:textId="77777777" w:rsidR="005A5B0E" w:rsidRPr="00F819C9" w:rsidRDefault="005A5B0E" w:rsidP="005A5B0E">
            <w:pPr>
              <w:spacing w:line="320" w:lineRule="atLeast"/>
              <w:ind w:right="202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  <w:vAlign w:val="bottom"/>
          </w:tcPr>
          <w:p w14:paraId="566D7904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40C8793A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65DF79B0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494C4A0D" w14:textId="77777777" w:rsidR="005A5B0E" w:rsidRPr="00F819C9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  <w:vAlign w:val="bottom"/>
          </w:tcPr>
          <w:p w14:paraId="0EC1AAE5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36C5C252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5A5B0E" w:rsidRPr="00F819C9" w14:paraId="1ECBB0D6" w14:textId="77777777" w:rsidTr="00410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6F6ACA79" w14:textId="77777777" w:rsidR="005A5B0E" w:rsidRPr="000E522B" w:rsidRDefault="005A5B0E" w:rsidP="005A5B0E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pacing w:val="-20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64" w:type="dxa"/>
            <w:tcBorders>
              <w:bottom w:val="double" w:sz="12" w:space="0" w:color="auto"/>
            </w:tcBorders>
            <w:vAlign w:val="bottom"/>
          </w:tcPr>
          <w:p w14:paraId="6EE6892D" w14:textId="003F2C3A" w:rsidR="005A5B0E" w:rsidRPr="00F819C9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233,121,595.34</w:t>
            </w:r>
          </w:p>
        </w:tc>
        <w:tc>
          <w:tcPr>
            <w:tcW w:w="85" w:type="dxa"/>
            <w:vAlign w:val="bottom"/>
          </w:tcPr>
          <w:p w14:paraId="1D29820E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5C6F0C8E" w14:textId="77777777" w:rsidR="005A5B0E" w:rsidRPr="00F819C9" w:rsidRDefault="005A5B0E" w:rsidP="005A5B0E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4189A4" w14:textId="77777777" w:rsidR="005A5B0E" w:rsidRPr="00F819C9" w:rsidRDefault="005A5B0E" w:rsidP="005A5B0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0C4A1B31" w14:textId="344C311C" w:rsidR="005A5B0E" w:rsidRPr="00F819C9" w:rsidRDefault="005A5B0E" w:rsidP="005A5B0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233,121,595.34</w:t>
            </w:r>
          </w:p>
        </w:tc>
        <w:tc>
          <w:tcPr>
            <w:tcW w:w="85" w:type="dxa"/>
            <w:vAlign w:val="bottom"/>
          </w:tcPr>
          <w:p w14:paraId="1201ECA3" w14:textId="77777777" w:rsidR="005A5B0E" w:rsidRPr="00F819C9" w:rsidRDefault="005A5B0E" w:rsidP="005A5B0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6EDFE7C7" w14:textId="77777777" w:rsidR="005A5B0E" w:rsidRPr="00F819C9" w:rsidRDefault="005A5B0E" w:rsidP="005A5B0E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</w:tbl>
    <w:p w14:paraId="074BB8D1" w14:textId="77777777" w:rsidR="00BE1D32" w:rsidRPr="00BE1D32" w:rsidRDefault="00BE1D32" w:rsidP="00BE1D32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5AF71BA" w14:textId="77777777" w:rsidR="00DD2D4E" w:rsidRDefault="00DD2D4E" w:rsidP="00BE1D32">
      <w:pPr>
        <w:tabs>
          <w:tab w:val="left" w:pos="434"/>
        </w:tabs>
        <w:ind w:left="280" w:firstLine="5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EFDF0CE" w14:textId="55F2262D" w:rsidR="00BE1D32" w:rsidRPr="007C7A8D" w:rsidRDefault="00BE1D32" w:rsidP="00DD2D4E">
      <w:pPr>
        <w:ind w:left="420" w:right="-2" w:firstLine="57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B37F94">
        <w:rPr>
          <w:rFonts w:ascii="Angsana New" w:hAnsi="Angsana New" w:cs="Angsana New" w:hint="cs"/>
          <w:sz w:val="32"/>
          <w:szCs w:val="32"/>
          <w:cs/>
        </w:rPr>
        <w:lastRenderedPageBreak/>
        <w:t>เมื่อ</w:t>
      </w:r>
      <w:r w:rsidRPr="00DD2D4E">
        <w:rPr>
          <w:rFonts w:ascii="Angsana New" w:hAnsi="Angsana New" w:cs="AngsanaUPC" w:hint="cs"/>
          <w:sz w:val="32"/>
          <w:szCs w:val="32"/>
          <w:cs/>
        </w:rPr>
        <w:t>วันที่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7F94">
        <w:rPr>
          <w:rFonts w:ascii="Angsana New" w:hAnsi="Angsana New" w:cs="Angsana New"/>
          <w:sz w:val="32"/>
          <w:szCs w:val="32"/>
        </w:rPr>
        <w:t>17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B37F94">
        <w:rPr>
          <w:rFonts w:ascii="Angsana New" w:hAnsi="Angsana New" w:cs="Angsana New"/>
          <w:sz w:val="32"/>
          <w:szCs w:val="32"/>
        </w:rPr>
        <w:t>2562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ได้ทำสัญญากู้เงินกับธนาคารในประเทศแห่งหนึ่งจำนวน </w:t>
      </w:r>
      <w:r w:rsidRPr="00B37F94">
        <w:rPr>
          <w:rFonts w:ascii="Angsana New" w:hAnsi="Angsana New" w:cs="Angsana New"/>
          <w:sz w:val="32"/>
          <w:szCs w:val="32"/>
        </w:rPr>
        <w:t>300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เพื่อสนับสนุนการชำระคืนเงินค่าหุ้นกู้ ในอัตราดอกเบี้ยร้อยละ </w:t>
      </w:r>
      <w:r w:rsidRPr="00B37F94">
        <w:rPr>
          <w:rFonts w:ascii="Angsana New" w:hAnsi="Angsana New" w:cs="Angsana New"/>
          <w:sz w:val="32"/>
          <w:szCs w:val="32"/>
        </w:rPr>
        <w:t xml:space="preserve">MLR </w:t>
      </w:r>
      <w:r w:rsidRPr="00B37F94"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7F94">
        <w:rPr>
          <w:rFonts w:ascii="Angsana New" w:hAnsi="Angsana New" w:cs="Angsana New"/>
          <w:sz w:val="32"/>
          <w:szCs w:val="32"/>
        </w:rPr>
        <w:t>2.25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ต่อปี โดยกำหนดชำระคืนเงินต้นและ</w:t>
      </w:r>
      <w:r w:rsidRPr="007C7A8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ดอกเบี้ยทุกเดือน นับตั้งแต่เดือนกรกฎาคม </w:t>
      </w:r>
      <w:r w:rsidRPr="007C7A8D">
        <w:rPr>
          <w:rFonts w:ascii="Angsana New" w:hAnsi="Angsana New" w:cs="Angsana New"/>
          <w:spacing w:val="-10"/>
          <w:sz w:val="32"/>
          <w:szCs w:val="32"/>
        </w:rPr>
        <w:t>2562</w:t>
      </w:r>
      <w:r w:rsidRPr="007C7A8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โดยให้เสร็จสิ้นภายในระยะเวลา </w:t>
      </w:r>
      <w:r w:rsidRPr="007C7A8D">
        <w:rPr>
          <w:rFonts w:ascii="Angsana New" w:hAnsi="Angsana New" w:cs="Angsana New"/>
          <w:spacing w:val="-10"/>
          <w:sz w:val="32"/>
          <w:szCs w:val="32"/>
        </w:rPr>
        <w:t>84</w:t>
      </w:r>
      <w:r w:rsidRPr="007C7A8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เดือน นับจากวันเริ่มผ่อนชำระครั้งแรก</w:t>
      </w:r>
    </w:p>
    <w:p w14:paraId="6F0C0898" w14:textId="77777777" w:rsidR="00BE1D32" w:rsidRPr="001825F9" w:rsidRDefault="00BE1D32" w:rsidP="00BE1D3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B28F81" w14:textId="77777777" w:rsidR="00BE1D32" w:rsidRPr="00BE1D32" w:rsidRDefault="00BE1D32" w:rsidP="00BE1D32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1D32">
        <w:rPr>
          <w:rFonts w:ascii="Angsana New" w:hAnsi="Angsana New" w:cs="AngsanaUPC" w:hint="cs"/>
          <w:sz w:val="32"/>
          <w:szCs w:val="32"/>
          <w:cs/>
        </w:rPr>
        <w:t xml:space="preserve">เงินกู้ยืมดังกล่าวข้างต้น ค้ำประกันโดยการจดจำนองที่ดินพร้อมสิ่งปลูกสร้างของบริษัทฯ </w:t>
      </w:r>
    </w:p>
    <w:p w14:paraId="4C380B13" w14:textId="77777777" w:rsidR="00BE1D32" w:rsidRPr="00BE1D32" w:rsidRDefault="00BE1D32" w:rsidP="00BE1D32">
      <w:pPr>
        <w:ind w:left="851" w:right="-2" w:firstLine="142"/>
        <w:jc w:val="thaiDistribute"/>
        <w:rPr>
          <w:rFonts w:ascii="Angsana New" w:hAnsi="Angsana New" w:cs="AngsanaUPC"/>
          <w:sz w:val="10"/>
          <w:szCs w:val="10"/>
          <w:cs/>
        </w:rPr>
      </w:pPr>
    </w:p>
    <w:p w14:paraId="1D0DAF1F" w14:textId="77777777" w:rsidR="00BE1D32" w:rsidRDefault="00BE1D32" w:rsidP="00BE1D32">
      <w:pPr>
        <w:ind w:left="420" w:right="-2" w:firstLine="573"/>
        <w:jc w:val="thaiDistribute"/>
        <w:rPr>
          <w:rFonts w:ascii="Angsana New" w:hAnsi="Angsana New" w:cs="AngsanaUPC"/>
          <w:sz w:val="32"/>
          <w:szCs w:val="32"/>
        </w:rPr>
      </w:pPr>
      <w:r w:rsidRPr="00BE1D32">
        <w:rPr>
          <w:rFonts w:ascii="Angsana New" w:hAnsi="Angsana New" w:cs="AngsanaUPC" w:hint="cs"/>
          <w:sz w:val="32"/>
          <w:szCs w:val="32"/>
          <w:cs/>
        </w:rPr>
        <w:t>นอกจากนี้ภายใต้สัญญาเงินกู้ กลุ่มบริษัทฯ จะต้องปฏิบัติตามเงื่อนไขและข้อจำกัดบางประการ ซึ่งรวมถึง</w:t>
      </w:r>
      <w:r w:rsidRPr="00BE1D32">
        <w:rPr>
          <w:rFonts w:ascii="Angsana New" w:hAnsi="Angsana New" w:cs="AngsanaUPC"/>
          <w:sz w:val="32"/>
          <w:szCs w:val="32"/>
        </w:rPr>
        <w:t xml:space="preserve"> </w:t>
      </w:r>
      <w:r w:rsidRPr="00BE1D32">
        <w:rPr>
          <w:rFonts w:ascii="Angsana New" w:hAnsi="Angsana New" w:cs="AngsanaUPC"/>
          <w:sz w:val="32"/>
          <w:szCs w:val="32"/>
        </w:rPr>
        <w:br/>
      </w:r>
      <w:r w:rsidRPr="00BE1D32">
        <w:rPr>
          <w:rFonts w:ascii="Angsana New" w:hAnsi="Angsana New" w:cs="AngsanaUPC" w:hint="cs"/>
          <w:sz w:val="32"/>
          <w:szCs w:val="32"/>
          <w:cs/>
        </w:rPr>
        <w:t>การดำรงอัตราส่วน</w:t>
      </w:r>
      <w:r w:rsidRPr="0041027D">
        <w:rPr>
          <w:rFonts w:ascii="Angsana New" w:hAnsi="Angsana New" w:cs="Angsana New" w:hint="cs"/>
          <w:sz w:val="32"/>
          <w:szCs w:val="32"/>
          <w:cs/>
        </w:rPr>
        <w:t>ทางการเงิน</w:t>
      </w:r>
    </w:p>
    <w:p w14:paraId="3103FC39" w14:textId="77777777" w:rsidR="00BE1D32" w:rsidRDefault="00BE1D32" w:rsidP="00BE1D32">
      <w:pPr>
        <w:ind w:left="420" w:right="-2" w:firstLine="142"/>
        <w:jc w:val="thaiDistribute"/>
        <w:rPr>
          <w:rFonts w:ascii="Angsana New" w:hAnsi="Angsana New" w:cs="AngsanaUPC"/>
          <w:sz w:val="32"/>
          <w:szCs w:val="32"/>
        </w:rPr>
      </w:pPr>
    </w:p>
    <w:p w14:paraId="00EFE6E2" w14:textId="7616FD59" w:rsidR="008725BE" w:rsidRPr="00BE6855" w:rsidRDefault="000E1CC1" w:rsidP="00132AC1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5A317E">
        <w:rPr>
          <w:rFonts w:ascii="Angsana New" w:hAnsi="Angsana New" w:cs="AngsanaUPC"/>
          <w:sz w:val="32"/>
          <w:szCs w:val="32"/>
        </w:rPr>
        <w:t>7</w:t>
      </w:r>
      <w:r w:rsidR="008725BE" w:rsidRPr="00BE6855">
        <w:rPr>
          <w:rFonts w:ascii="Angsana New" w:hAnsi="Angsana New" w:cs="Angsana New"/>
          <w:sz w:val="32"/>
          <w:szCs w:val="32"/>
          <w:cs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</w:p>
    <w:p w14:paraId="0E792D38" w14:textId="77777777" w:rsidR="007C44BD" w:rsidRPr="00BE6855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6"/>
          <w:szCs w:val="16"/>
        </w:rPr>
      </w:pPr>
    </w:p>
    <w:p w14:paraId="59C86AE6" w14:textId="77777777" w:rsidR="000554AF" w:rsidRPr="00206544" w:rsidRDefault="008725BE" w:rsidP="00206544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0C67FD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FC1A4D" w:rsidRPr="00BE6855" w14:paraId="1EFEADFD" w14:textId="77777777" w:rsidTr="00411283">
        <w:trPr>
          <w:trHeight w:val="397"/>
        </w:trPr>
        <w:tc>
          <w:tcPr>
            <w:tcW w:w="5369" w:type="dxa"/>
          </w:tcPr>
          <w:p w14:paraId="78B9EFAD" w14:textId="77777777"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102CBA95" w14:textId="77777777"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C1A4D" w:rsidRPr="00BE6855" w14:paraId="38FD8AC8" w14:textId="77777777" w:rsidTr="00411283">
        <w:trPr>
          <w:trHeight w:val="397"/>
        </w:trPr>
        <w:tc>
          <w:tcPr>
            <w:tcW w:w="5369" w:type="dxa"/>
          </w:tcPr>
          <w:p w14:paraId="2B657DCE" w14:textId="77777777"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9818D5" w14:textId="77777777"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C1A4D" w:rsidRPr="00B11865" w14:paraId="28E823B2" w14:textId="77777777" w:rsidTr="00411283">
        <w:trPr>
          <w:trHeight w:val="397"/>
        </w:trPr>
        <w:tc>
          <w:tcPr>
            <w:tcW w:w="5369" w:type="dxa"/>
          </w:tcPr>
          <w:p w14:paraId="71C1E79B" w14:textId="77777777" w:rsidR="00FC1A4D" w:rsidRPr="00BE6855" w:rsidRDefault="00FC1A4D" w:rsidP="002E2124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center"/>
          </w:tcPr>
          <w:p w14:paraId="36DF140E" w14:textId="77777777" w:rsidR="00FC1A4D" w:rsidRPr="006A564A" w:rsidRDefault="00FC1A4D" w:rsidP="002E2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6" w:space="0" w:color="auto"/>
            </w:tcBorders>
            <w:vAlign w:val="center"/>
          </w:tcPr>
          <w:p w14:paraId="2711228C" w14:textId="77777777" w:rsidR="00FC1A4D" w:rsidRPr="006A564A" w:rsidRDefault="00FC1A4D" w:rsidP="002E2124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center"/>
          </w:tcPr>
          <w:p w14:paraId="576716F2" w14:textId="77777777" w:rsidR="00FC1A4D" w:rsidRPr="00DB5C76" w:rsidRDefault="00FC1A4D" w:rsidP="002E212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BE1D32" w:rsidRPr="00B11865" w14:paraId="776E6085" w14:textId="77777777" w:rsidTr="00411283">
        <w:trPr>
          <w:trHeight w:val="397"/>
        </w:trPr>
        <w:tc>
          <w:tcPr>
            <w:tcW w:w="5369" w:type="dxa"/>
          </w:tcPr>
          <w:p w14:paraId="6CAE3F13" w14:textId="77777777" w:rsidR="00BE1D32" w:rsidRPr="00BE6855" w:rsidRDefault="00BE1D32" w:rsidP="00BE1D3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73B6ACD1" w14:textId="77777777" w:rsidR="00BE1D32" w:rsidRPr="006A564A" w:rsidRDefault="00BE1D32" w:rsidP="00BE1D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6" w:type="dxa"/>
            <w:vAlign w:val="center"/>
          </w:tcPr>
          <w:p w14:paraId="4210C3F0" w14:textId="77777777" w:rsidR="00BE1D32" w:rsidRPr="006A564A" w:rsidRDefault="00BE1D32" w:rsidP="00BE1D3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1839AB53" w14:textId="77777777" w:rsidR="00BE1D32" w:rsidRPr="006A564A" w:rsidRDefault="00BE1D32" w:rsidP="00BE1D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411283" w:rsidRPr="00B11865" w14:paraId="7713059F" w14:textId="77777777" w:rsidTr="00411283">
        <w:trPr>
          <w:trHeight w:hRule="exact" w:val="113"/>
        </w:trPr>
        <w:tc>
          <w:tcPr>
            <w:tcW w:w="5369" w:type="dxa"/>
          </w:tcPr>
          <w:p w14:paraId="14BEF300" w14:textId="77777777" w:rsidR="00411283" w:rsidRPr="00BE6855" w:rsidRDefault="00411283" w:rsidP="00BE1D3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vAlign w:val="center"/>
          </w:tcPr>
          <w:p w14:paraId="7C7D0291" w14:textId="77777777" w:rsidR="00411283" w:rsidRDefault="00411283" w:rsidP="00BE1D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6" w:type="dxa"/>
            <w:vAlign w:val="center"/>
          </w:tcPr>
          <w:p w14:paraId="62D85E06" w14:textId="77777777" w:rsidR="00411283" w:rsidRPr="006A564A" w:rsidRDefault="00411283" w:rsidP="00BE1D3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vAlign w:val="center"/>
          </w:tcPr>
          <w:p w14:paraId="219BF502" w14:textId="77777777" w:rsidR="00411283" w:rsidRDefault="00411283" w:rsidP="00BE1D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E1D32" w:rsidRPr="00BE6855" w14:paraId="6C7A77ED" w14:textId="77777777" w:rsidTr="00411283">
        <w:trPr>
          <w:trHeight w:hRule="exact" w:val="397"/>
        </w:trPr>
        <w:tc>
          <w:tcPr>
            <w:tcW w:w="5369" w:type="dxa"/>
          </w:tcPr>
          <w:p w14:paraId="6079D88F" w14:textId="77777777" w:rsidR="00BE1D32" w:rsidRPr="0064672D" w:rsidRDefault="00BE1D32" w:rsidP="00BE1D3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  <w:t>4</w:t>
            </w:r>
          </w:p>
        </w:tc>
        <w:tc>
          <w:tcPr>
            <w:tcW w:w="2041" w:type="dxa"/>
          </w:tcPr>
          <w:p w14:paraId="3D75C4BC" w14:textId="2FE7F9D7" w:rsidR="00BE1D32" w:rsidRPr="00BE6855" w:rsidRDefault="00DD2D4E" w:rsidP="009372F1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6A093184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7DBD9141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BE1D32" w:rsidRPr="00BE6855" w14:paraId="6AA6100F" w14:textId="77777777" w:rsidTr="00411283">
        <w:trPr>
          <w:trHeight w:hRule="exact" w:val="397"/>
        </w:trPr>
        <w:tc>
          <w:tcPr>
            <w:tcW w:w="5369" w:type="dxa"/>
          </w:tcPr>
          <w:p w14:paraId="3157AF1E" w14:textId="77777777" w:rsidR="00BE1D32" w:rsidRPr="00BE6855" w:rsidRDefault="00BE1D32" w:rsidP="00BE1D3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14:paraId="0BE5DAA8" w14:textId="77DCA88F" w:rsidR="00BE1D32" w:rsidRPr="00BE6855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14:paraId="0C0220D2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48B1DE32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BE1D32" w:rsidRPr="00BE6855" w14:paraId="6A138808" w14:textId="77777777" w:rsidTr="00411283">
        <w:trPr>
          <w:trHeight w:hRule="exact" w:val="397"/>
        </w:trPr>
        <w:tc>
          <w:tcPr>
            <w:tcW w:w="5369" w:type="dxa"/>
          </w:tcPr>
          <w:p w14:paraId="7FC2FEDD" w14:textId="77777777" w:rsidR="00BE1D32" w:rsidRPr="000E1CC1" w:rsidRDefault="00BE1D32" w:rsidP="00BE1D3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14:paraId="76B8684E" w14:textId="673B7D0B" w:rsidR="00BE1D32" w:rsidRPr="00BE6855" w:rsidRDefault="00DD2D4E" w:rsidP="00DD2D4E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1B867AA4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111B9443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BE1D32" w:rsidRPr="00BE6855" w14:paraId="2AF650BB" w14:textId="77777777" w:rsidTr="00411283">
        <w:trPr>
          <w:trHeight w:hRule="exact" w:val="397"/>
        </w:trPr>
        <w:tc>
          <w:tcPr>
            <w:tcW w:w="5369" w:type="dxa"/>
          </w:tcPr>
          <w:p w14:paraId="0A5695DE" w14:textId="77777777" w:rsidR="00BE1D32" w:rsidRPr="00BE6855" w:rsidRDefault="00BE1D32" w:rsidP="00BE1D3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14:paraId="36C01BE6" w14:textId="7675F9C4" w:rsidR="00BE1D32" w:rsidRPr="00BE6855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14:paraId="02FB0D84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744234F3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BE1D32" w:rsidRPr="00BE6855" w14:paraId="067D0E5B" w14:textId="77777777" w:rsidTr="00411283">
        <w:trPr>
          <w:trHeight w:hRule="exact" w:val="397"/>
        </w:trPr>
        <w:tc>
          <w:tcPr>
            <w:tcW w:w="5369" w:type="dxa"/>
          </w:tcPr>
          <w:p w14:paraId="4683E97B" w14:textId="77777777" w:rsidR="00BE1D32" w:rsidRPr="00BE6855" w:rsidRDefault="00BE1D32" w:rsidP="00BE1D3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14:paraId="4DA0DB77" w14:textId="26FBD349" w:rsidR="00BE1D32" w:rsidRPr="00BE6855" w:rsidRDefault="00DD2D4E" w:rsidP="00DD2D4E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2F103E85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1D3B4970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BE1D32" w:rsidRPr="00BE6855" w14:paraId="66CAE06B" w14:textId="77777777" w:rsidTr="00411283">
        <w:trPr>
          <w:trHeight w:hRule="exact" w:val="397"/>
        </w:trPr>
        <w:tc>
          <w:tcPr>
            <w:tcW w:w="5369" w:type="dxa"/>
          </w:tcPr>
          <w:p w14:paraId="069C632C" w14:textId="77777777" w:rsidR="00BE1D32" w:rsidRPr="00BE6855" w:rsidRDefault="00BE1D32" w:rsidP="00BE1D3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895459C" w14:textId="586CE817" w:rsidR="00BE1D32" w:rsidRPr="00BE6855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  <w:tc>
          <w:tcPr>
            <w:tcW w:w="176" w:type="dxa"/>
          </w:tcPr>
          <w:p w14:paraId="519C351B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70AE38ED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</w:tr>
      <w:tr w:rsidR="00BE1D32" w:rsidRPr="00BE6855" w14:paraId="658282E1" w14:textId="77777777" w:rsidTr="00411283">
        <w:trPr>
          <w:trHeight w:hRule="exact" w:val="397"/>
        </w:trPr>
        <w:tc>
          <w:tcPr>
            <w:tcW w:w="5369" w:type="dxa"/>
          </w:tcPr>
          <w:p w14:paraId="101060AF" w14:textId="77777777" w:rsidR="00BE1D32" w:rsidRDefault="00BE1D32" w:rsidP="00BE1D3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5F59DE0F" w14:textId="6EF272CF" w:rsidR="00BE1D32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  <w:tc>
          <w:tcPr>
            <w:tcW w:w="176" w:type="dxa"/>
          </w:tcPr>
          <w:p w14:paraId="15A8C00A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05DC0A44" w14:textId="77777777" w:rsidR="00BE1D32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BE1D32" w:rsidRPr="00BE6855" w14:paraId="216C75C9" w14:textId="77777777" w:rsidTr="00411283">
        <w:trPr>
          <w:trHeight w:hRule="exact" w:val="397"/>
        </w:trPr>
        <w:tc>
          <w:tcPr>
            <w:tcW w:w="5369" w:type="dxa"/>
          </w:tcPr>
          <w:p w14:paraId="5AE3EA12" w14:textId="77777777" w:rsidR="00BE1D32" w:rsidRPr="00BE6855" w:rsidRDefault="00BE1D32" w:rsidP="00BE1D3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7497A9CD" w14:textId="1A413B98" w:rsidR="00BE1D32" w:rsidRPr="00BE6855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700,000,000.00</w:t>
            </w:r>
          </w:p>
        </w:tc>
        <w:tc>
          <w:tcPr>
            <w:tcW w:w="176" w:type="dxa"/>
          </w:tcPr>
          <w:p w14:paraId="795A0193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0CFB5805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960,000,000.00</w:t>
            </w:r>
          </w:p>
        </w:tc>
      </w:tr>
      <w:tr w:rsidR="00BE1D32" w:rsidRPr="00BE6855" w14:paraId="7D6CF469" w14:textId="77777777" w:rsidTr="00411283">
        <w:trPr>
          <w:trHeight w:hRule="exact" w:val="397"/>
        </w:trPr>
        <w:tc>
          <w:tcPr>
            <w:tcW w:w="5369" w:type="dxa"/>
          </w:tcPr>
          <w:p w14:paraId="58EF5BD0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14:paraId="71A21273" w14:textId="5397F24F" w:rsidR="00BE1D32" w:rsidRDefault="00DD2D4E" w:rsidP="00DD2D4E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71AAC873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FD8DB97" w14:textId="77777777" w:rsidR="00BE1D32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E1D32" w:rsidRPr="00BE6855" w14:paraId="0C8F0DC6" w14:textId="77777777" w:rsidTr="00411283">
        <w:trPr>
          <w:trHeight w:hRule="exact" w:val="397"/>
        </w:trPr>
        <w:tc>
          <w:tcPr>
            <w:tcW w:w="5369" w:type="dxa"/>
          </w:tcPr>
          <w:p w14:paraId="57E96810" w14:textId="77777777" w:rsidR="00BE1D32" w:rsidRPr="00BE1D32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 5</w:t>
            </w:r>
          </w:p>
        </w:tc>
        <w:tc>
          <w:tcPr>
            <w:tcW w:w="2041" w:type="dxa"/>
          </w:tcPr>
          <w:p w14:paraId="304A1AD6" w14:textId="31A016A1" w:rsidR="00BE1D32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  <w:tc>
          <w:tcPr>
            <w:tcW w:w="176" w:type="dxa"/>
          </w:tcPr>
          <w:p w14:paraId="25F4423C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69DBE02" w14:textId="77777777" w:rsidR="00BE1D32" w:rsidRDefault="00BE1D32" w:rsidP="00BE1D32">
            <w:pPr>
              <w:tabs>
                <w:tab w:val="decimal" w:pos="1224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BE1D32" w:rsidRPr="00BE6855" w14:paraId="02062892" w14:textId="77777777" w:rsidTr="00411283">
        <w:trPr>
          <w:trHeight w:hRule="exact" w:val="397"/>
        </w:trPr>
        <w:tc>
          <w:tcPr>
            <w:tcW w:w="5369" w:type="dxa"/>
          </w:tcPr>
          <w:p w14:paraId="67101D80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14:paraId="704896A8" w14:textId="6590EE5C" w:rsidR="00BE1D32" w:rsidRDefault="00DD2D4E" w:rsidP="00DD2D4E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2BC89F19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4A8C437E" w14:textId="77777777" w:rsidR="00BE1D32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E1D32" w:rsidRPr="00BE6855" w14:paraId="51D80C5F" w14:textId="77777777" w:rsidTr="00411283">
        <w:trPr>
          <w:trHeight w:hRule="exact" w:val="397"/>
        </w:trPr>
        <w:tc>
          <w:tcPr>
            <w:tcW w:w="5369" w:type="dxa"/>
          </w:tcPr>
          <w:p w14:paraId="414F1CD1" w14:textId="77777777" w:rsidR="00BE1D32" w:rsidRPr="00BE1D32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 7</w:t>
            </w:r>
          </w:p>
        </w:tc>
        <w:tc>
          <w:tcPr>
            <w:tcW w:w="2041" w:type="dxa"/>
          </w:tcPr>
          <w:p w14:paraId="1311451D" w14:textId="5C589ADB" w:rsidR="00BE1D32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  <w:tc>
          <w:tcPr>
            <w:tcW w:w="176" w:type="dxa"/>
          </w:tcPr>
          <w:p w14:paraId="18952315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C6FA34A" w14:textId="77777777" w:rsidR="00BE1D32" w:rsidRDefault="00BE1D32" w:rsidP="00BE1D32">
            <w:pPr>
              <w:tabs>
                <w:tab w:val="decimal" w:pos="1224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BE1D32" w:rsidRPr="00BE6855" w14:paraId="1E95326D" w14:textId="77777777" w:rsidTr="00411283">
        <w:trPr>
          <w:trHeight w:hRule="exact" w:val="397"/>
        </w:trPr>
        <w:tc>
          <w:tcPr>
            <w:tcW w:w="5369" w:type="dxa"/>
          </w:tcPr>
          <w:p w14:paraId="685F8515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14:paraId="33815809" w14:textId="4E399F58" w:rsidR="00BE1D32" w:rsidRDefault="00DD2D4E" w:rsidP="00DD2D4E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041B3035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2151A0D" w14:textId="77777777" w:rsidR="00BE1D32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E1D32" w:rsidRPr="00BE6855" w14:paraId="0CA2497A" w14:textId="77777777" w:rsidTr="00411283">
        <w:trPr>
          <w:trHeight w:hRule="exact" w:val="397"/>
        </w:trPr>
        <w:tc>
          <w:tcPr>
            <w:tcW w:w="5369" w:type="dxa"/>
          </w:tcPr>
          <w:p w14:paraId="5CBC40EF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 9</w:t>
            </w:r>
          </w:p>
        </w:tc>
        <w:tc>
          <w:tcPr>
            <w:tcW w:w="2041" w:type="dxa"/>
          </w:tcPr>
          <w:p w14:paraId="3D13F9A6" w14:textId="0FA5854B" w:rsidR="00BE1D32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(200,000,000.00)</w:t>
            </w:r>
          </w:p>
        </w:tc>
        <w:tc>
          <w:tcPr>
            <w:tcW w:w="176" w:type="dxa"/>
          </w:tcPr>
          <w:p w14:paraId="425D3391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0C90087D" w14:textId="77777777" w:rsidR="00BE1D32" w:rsidRDefault="00BE1D32" w:rsidP="00BE1D32">
            <w:pPr>
              <w:tabs>
                <w:tab w:val="decimal" w:pos="1224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BE1D32" w:rsidRPr="00BE6855" w14:paraId="593E50E7" w14:textId="77777777" w:rsidTr="00411283">
        <w:trPr>
          <w:trHeight w:hRule="exact" w:val="397"/>
        </w:trPr>
        <w:tc>
          <w:tcPr>
            <w:tcW w:w="5369" w:type="dxa"/>
          </w:tcPr>
          <w:p w14:paraId="48E98B49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 10</w:t>
            </w:r>
          </w:p>
        </w:tc>
        <w:tc>
          <w:tcPr>
            <w:tcW w:w="2041" w:type="dxa"/>
          </w:tcPr>
          <w:p w14:paraId="429151AD" w14:textId="7A73D9C5" w:rsidR="00BE1D32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  <w:tc>
          <w:tcPr>
            <w:tcW w:w="176" w:type="dxa"/>
          </w:tcPr>
          <w:p w14:paraId="5BF731BD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53BFBF9" w14:textId="77777777" w:rsidR="00BE1D32" w:rsidRDefault="00BE1D32" w:rsidP="00BE1D32">
            <w:pPr>
              <w:tabs>
                <w:tab w:val="decimal" w:pos="1224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BE1D32" w:rsidRPr="00BE6855" w14:paraId="16932AD9" w14:textId="77777777" w:rsidTr="00411283">
        <w:trPr>
          <w:trHeight w:hRule="exact" w:val="397"/>
        </w:trPr>
        <w:tc>
          <w:tcPr>
            <w:tcW w:w="5369" w:type="dxa"/>
          </w:tcPr>
          <w:p w14:paraId="46B298C4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14:paraId="4C9B71CA" w14:textId="41A14D91" w:rsidR="00BE1D32" w:rsidRPr="006A2AFC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(1,090,000.00)</w:t>
            </w:r>
          </w:p>
        </w:tc>
        <w:tc>
          <w:tcPr>
            <w:tcW w:w="176" w:type="dxa"/>
          </w:tcPr>
          <w:p w14:paraId="02694361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1B4A906B" w14:textId="77777777" w:rsidR="00BE1D32" w:rsidRPr="006A2AFC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4,372,000.00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E1D32" w:rsidRPr="00BE6855" w14:paraId="4B8464AD" w14:textId="77777777" w:rsidTr="00411283">
        <w:trPr>
          <w:trHeight w:hRule="exact" w:val="397"/>
        </w:trPr>
        <w:tc>
          <w:tcPr>
            <w:tcW w:w="5369" w:type="dxa"/>
          </w:tcPr>
          <w:p w14:paraId="26DF8660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6832C58C" w14:textId="59CC0F69" w:rsidR="00BE1D32" w:rsidRPr="0064672D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916,956.66</w:t>
            </w:r>
          </w:p>
        </w:tc>
        <w:tc>
          <w:tcPr>
            <w:tcW w:w="176" w:type="dxa"/>
          </w:tcPr>
          <w:p w14:paraId="7ED1804B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633C7CA" w14:textId="77777777" w:rsidR="00BE1D32" w:rsidRPr="0064672D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2,765,381.34</w:t>
            </w:r>
          </w:p>
        </w:tc>
      </w:tr>
      <w:tr w:rsidR="00BE1D32" w:rsidRPr="00BE6855" w14:paraId="4322D0B3" w14:textId="77777777" w:rsidTr="00411283">
        <w:trPr>
          <w:trHeight w:hRule="exact" w:val="397"/>
        </w:trPr>
        <w:tc>
          <w:tcPr>
            <w:tcW w:w="5369" w:type="dxa"/>
          </w:tcPr>
          <w:p w14:paraId="311727F3" w14:textId="77777777" w:rsidR="00BE1D32" w:rsidRPr="00BE6855" w:rsidRDefault="00BE1D32" w:rsidP="00BE1D3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single" w:sz="6" w:space="0" w:color="auto"/>
              <w:bottom w:val="double" w:sz="12" w:space="0" w:color="auto"/>
            </w:tcBorders>
          </w:tcPr>
          <w:p w14:paraId="60646CB8" w14:textId="0C28125E" w:rsidR="00BE1D32" w:rsidRPr="00BE6855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199,826,956.66</w:t>
            </w:r>
          </w:p>
        </w:tc>
        <w:tc>
          <w:tcPr>
            <w:tcW w:w="176" w:type="dxa"/>
          </w:tcPr>
          <w:p w14:paraId="07ABA7B6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  <w:bottom w:val="double" w:sz="12" w:space="0" w:color="auto"/>
            </w:tcBorders>
          </w:tcPr>
          <w:p w14:paraId="5F4DB4ED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698,393,381.34</w:t>
            </w:r>
          </w:p>
        </w:tc>
      </w:tr>
    </w:tbl>
    <w:p w14:paraId="29AD2C62" w14:textId="77777777" w:rsidR="00BE1D32" w:rsidRDefault="00BE1D32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  <w:r>
        <w:rPr>
          <w:rFonts w:ascii="Angsana New" w:hAnsi="Angsana New" w:cs="AngsanaUPC"/>
          <w:sz w:val="16"/>
          <w:szCs w:val="16"/>
        </w:rPr>
        <w:br w:type="page"/>
      </w:r>
    </w:p>
    <w:tbl>
      <w:tblPr>
        <w:tblW w:w="9715" w:type="dxa"/>
        <w:tblInd w:w="3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5"/>
        <w:gridCol w:w="2041"/>
        <w:gridCol w:w="176"/>
        <w:gridCol w:w="2053"/>
      </w:tblGrid>
      <w:tr w:rsidR="00206544" w:rsidRPr="00BE6855" w14:paraId="3B81EF67" w14:textId="77777777" w:rsidTr="00AA6E06">
        <w:trPr>
          <w:trHeight w:hRule="exact" w:val="397"/>
        </w:trPr>
        <w:tc>
          <w:tcPr>
            <w:tcW w:w="5445" w:type="dxa"/>
          </w:tcPr>
          <w:p w14:paraId="738C7EC5" w14:textId="77777777" w:rsidR="00206544" w:rsidRPr="00BE6855" w:rsidRDefault="00206544" w:rsidP="009A762F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6FE83D3B" w14:textId="77777777" w:rsidR="00206544" w:rsidRPr="00BE6855" w:rsidRDefault="00206544" w:rsidP="009A762F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206544" w:rsidRPr="00BE6855" w14:paraId="3245F20B" w14:textId="77777777" w:rsidTr="00AA6E06">
        <w:trPr>
          <w:trHeight w:hRule="exact" w:val="397"/>
        </w:trPr>
        <w:tc>
          <w:tcPr>
            <w:tcW w:w="5445" w:type="dxa"/>
          </w:tcPr>
          <w:p w14:paraId="02CA1CB6" w14:textId="77777777" w:rsidR="00206544" w:rsidRPr="00BE6855" w:rsidRDefault="00206544" w:rsidP="009A762F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BC20E0" w14:textId="77777777" w:rsidR="00206544" w:rsidRPr="00BE6855" w:rsidRDefault="00206544" w:rsidP="009A762F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206544" w:rsidRPr="00B11865" w14:paraId="5B7D30A4" w14:textId="77777777" w:rsidTr="00AA6E06">
        <w:trPr>
          <w:trHeight w:hRule="exact" w:val="397"/>
        </w:trPr>
        <w:tc>
          <w:tcPr>
            <w:tcW w:w="5445" w:type="dxa"/>
          </w:tcPr>
          <w:p w14:paraId="4063511C" w14:textId="77777777" w:rsidR="00206544" w:rsidRPr="00BE6855" w:rsidRDefault="00206544" w:rsidP="009A762F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center"/>
          </w:tcPr>
          <w:p w14:paraId="3D2B7318" w14:textId="77777777" w:rsidR="00206544" w:rsidRPr="006A564A" w:rsidRDefault="00206544" w:rsidP="009A762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6" w:space="0" w:color="auto"/>
            </w:tcBorders>
            <w:vAlign w:val="center"/>
          </w:tcPr>
          <w:p w14:paraId="46EB23FA" w14:textId="77777777" w:rsidR="00206544" w:rsidRPr="006A564A" w:rsidRDefault="00206544" w:rsidP="009A762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center"/>
          </w:tcPr>
          <w:p w14:paraId="45D019DE" w14:textId="77777777" w:rsidR="00206544" w:rsidRPr="00DB5C76" w:rsidRDefault="00206544" w:rsidP="009A762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BE1D32" w:rsidRPr="00B11865" w14:paraId="6D22E72C" w14:textId="77777777" w:rsidTr="00AA6E06">
        <w:trPr>
          <w:trHeight w:hRule="exact" w:val="397"/>
        </w:trPr>
        <w:tc>
          <w:tcPr>
            <w:tcW w:w="5445" w:type="dxa"/>
          </w:tcPr>
          <w:p w14:paraId="6CBFD8FE" w14:textId="77777777" w:rsidR="00BE1D32" w:rsidRPr="00BE6855" w:rsidRDefault="00BE1D32" w:rsidP="00BE1D3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16F48B2D" w14:textId="77777777" w:rsidR="00BE1D32" w:rsidRPr="006A564A" w:rsidRDefault="00BE1D32" w:rsidP="00BE1D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6" w:type="dxa"/>
            <w:vAlign w:val="center"/>
          </w:tcPr>
          <w:p w14:paraId="3E8BFD69" w14:textId="77777777" w:rsidR="00BE1D32" w:rsidRPr="006A564A" w:rsidRDefault="00BE1D32" w:rsidP="00BE1D3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1B858A9A" w14:textId="77777777" w:rsidR="00BE1D32" w:rsidRPr="006A564A" w:rsidRDefault="00BE1D32" w:rsidP="00BE1D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AA6E06" w:rsidRPr="00B11865" w14:paraId="619AF7F5" w14:textId="77777777" w:rsidTr="00AA6E06">
        <w:trPr>
          <w:trHeight w:hRule="exact" w:val="113"/>
        </w:trPr>
        <w:tc>
          <w:tcPr>
            <w:tcW w:w="5445" w:type="dxa"/>
          </w:tcPr>
          <w:p w14:paraId="271C667D" w14:textId="77777777" w:rsidR="00AA6E06" w:rsidRPr="00BE6855" w:rsidRDefault="00AA6E06" w:rsidP="00BE1D3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vAlign w:val="center"/>
          </w:tcPr>
          <w:p w14:paraId="079495FE" w14:textId="77777777" w:rsidR="00AA6E06" w:rsidRDefault="00AA6E06" w:rsidP="00BE1D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6" w:type="dxa"/>
            <w:vAlign w:val="center"/>
          </w:tcPr>
          <w:p w14:paraId="6A4AD6CF" w14:textId="77777777" w:rsidR="00AA6E06" w:rsidRPr="006A564A" w:rsidRDefault="00AA6E06" w:rsidP="00BE1D3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vAlign w:val="center"/>
          </w:tcPr>
          <w:p w14:paraId="541FC37A" w14:textId="77777777" w:rsidR="00AA6E06" w:rsidRDefault="00AA6E06" w:rsidP="00BE1D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E1D32" w:rsidRPr="00BE6855" w14:paraId="0FCBF0B1" w14:textId="77777777" w:rsidTr="00AA6E06">
        <w:trPr>
          <w:trHeight w:hRule="exact" w:val="397"/>
        </w:trPr>
        <w:tc>
          <w:tcPr>
            <w:tcW w:w="5445" w:type="dxa"/>
          </w:tcPr>
          <w:p w14:paraId="6F0B69C9" w14:textId="77777777" w:rsidR="00BE1D32" w:rsidRPr="00206544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/>
              </w:rPr>
              <w:t>หุ้นกู้ระยะสั้น</w:t>
            </w:r>
          </w:p>
        </w:tc>
        <w:tc>
          <w:tcPr>
            <w:tcW w:w="2041" w:type="dxa"/>
          </w:tcPr>
          <w:p w14:paraId="23E625F4" w14:textId="7C3E8838" w:rsidR="00BE1D32" w:rsidRDefault="00DD2D4E" w:rsidP="009372F1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4F4AC4B3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0268F6AD" w14:textId="77777777" w:rsidR="00BE1D32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99,286,465.70</w:t>
            </w:r>
          </w:p>
        </w:tc>
      </w:tr>
      <w:tr w:rsidR="00BE1D32" w:rsidRPr="00BE6855" w14:paraId="3735F91F" w14:textId="77777777" w:rsidTr="00AA6E06">
        <w:trPr>
          <w:trHeight w:hRule="exact" w:val="397"/>
        </w:trPr>
        <w:tc>
          <w:tcPr>
            <w:tcW w:w="5445" w:type="dxa"/>
          </w:tcPr>
          <w:p w14:paraId="1DDD5F5E" w14:textId="77777777" w:rsidR="00BE1D32" w:rsidRPr="00BE6855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2041" w:type="dxa"/>
          </w:tcPr>
          <w:p w14:paraId="50A051F2" w14:textId="62D8878D" w:rsidR="00BE1D32" w:rsidRPr="006A2AFC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199,826,956.66</w:t>
            </w:r>
          </w:p>
        </w:tc>
        <w:tc>
          <w:tcPr>
            <w:tcW w:w="176" w:type="dxa"/>
          </w:tcPr>
          <w:p w14:paraId="31747E9E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5D2A34BC" w14:textId="77777777" w:rsidR="00BE1D32" w:rsidRPr="006A2AFC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399,642,962.43</w:t>
            </w:r>
          </w:p>
        </w:tc>
      </w:tr>
      <w:tr w:rsidR="00BE1D32" w:rsidRPr="00BE6855" w14:paraId="28E5C7B3" w14:textId="77777777" w:rsidTr="00AA6E06">
        <w:trPr>
          <w:trHeight w:hRule="exact" w:val="397"/>
        </w:trPr>
        <w:tc>
          <w:tcPr>
            <w:tcW w:w="5445" w:type="dxa"/>
          </w:tcPr>
          <w:p w14:paraId="2CA2F886" w14:textId="77777777" w:rsidR="00BE1D32" w:rsidRPr="002B769D" w:rsidRDefault="00BE1D32" w:rsidP="00BE1D3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2B769D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ระยะยาว</w:t>
            </w:r>
            <w:r w:rsidRPr="002B769D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-</w:t>
            </w:r>
            <w:r w:rsidRPr="002B769D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324F37E" w14:textId="27D5076A" w:rsidR="00BE1D32" w:rsidRPr="0064672D" w:rsidRDefault="00DD2D4E" w:rsidP="00DD2D4E">
            <w:pPr>
              <w:tabs>
                <w:tab w:val="decimal" w:pos="1207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3B9DCED6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3014CC13" w14:textId="77777777" w:rsidR="00BE1D32" w:rsidRPr="0064672D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199,463,953.21</w:t>
            </w:r>
          </w:p>
        </w:tc>
      </w:tr>
      <w:tr w:rsidR="00BE1D32" w:rsidRPr="00BE6855" w14:paraId="2B8751B3" w14:textId="77777777" w:rsidTr="00AA6E06">
        <w:trPr>
          <w:trHeight w:hRule="exact" w:val="397"/>
        </w:trPr>
        <w:tc>
          <w:tcPr>
            <w:tcW w:w="5445" w:type="dxa"/>
          </w:tcPr>
          <w:p w14:paraId="122AECDB" w14:textId="77777777" w:rsidR="00BE1D32" w:rsidRPr="002F640A" w:rsidRDefault="00BE1D32" w:rsidP="00BE1D3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  <w:lang w:val="en-GB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single" w:sz="6" w:space="0" w:color="auto"/>
              <w:bottom w:val="double" w:sz="12" w:space="0" w:color="auto"/>
            </w:tcBorders>
          </w:tcPr>
          <w:p w14:paraId="13CD4456" w14:textId="0335D3DC" w:rsidR="00BE1D32" w:rsidRPr="00BE6855" w:rsidRDefault="00DD2D4E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199,826,956.66</w:t>
            </w:r>
          </w:p>
        </w:tc>
        <w:tc>
          <w:tcPr>
            <w:tcW w:w="176" w:type="dxa"/>
          </w:tcPr>
          <w:p w14:paraId="44C34240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  <w:bottom w:val="double" w:sz="12" w:space="0" w:color="auto"/>
            </w:tcBorders>
          </w:tcPr>
          <w:p w14:paraId="11D17522" w14:textId="77777777" w:rsidR="00BE1D32" w:rsidRPr="00BE6855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698,393,381.34</w:t>
            </w:r>
          </w:p>
        </w:tc>
      </w:tr>
      <w:tr w:rsidR="00BE1D32" w:rsidRPr="00BE6855" w14:paraId="75D08E79" w14:textId="77777777" w:rsidTr="00906EE9">
        <w:trPr>
          <w:trHeight w:hRule="exact" w:val="170"/>
        </w:trPr>
        <w:tc>
          <w:tcPr>
            <w:tcW w:w="5445" w:type="dxa"/>
          </w:tcPr>
          <w:p w14:paraId="01560A49" w14:textId="77777777" w:rsidR="00BE1D32" w:rsidRPr="00BE6855" w:rsidRDefault="00BE1D32" w:rsidP="00BE1D3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12" w:space="0" w:color="auto"/>
            </w:tcBorders>
          </w:tcPr>
          <w:p w14:paraId="5CD54638" w14:textId="77777777" w:rsidR="00BE1D32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76" w:type="dxa"/>
          </w:tcPr>
          <w:p w14:paraId="7CF3B8EB" w14:textId="77777777" w:rsidR="00BE1D32" w:rsidRPr="00BE6855" w:rsidRDefault="00BE1D32" w:rsidP="00BE1D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double" w:sz="12" w:space="0" w:color="auto"/>
            </w:tcBorders>
          </w:tcPr>
          <w:p w14:paraId="2D0A0E3A" w14:textId="77777777" w:rsidR="00BE1D32" w:rsidRDefault="00BE1D32" w:rsidP="00BE1D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</w:tr>
    </w:tbl>
    <w:p w14:paraId="5CF6BC21" w14:textId="77777777" w:rsidR="00682B73" w:rsidRPr="00BE1D32" w:rsidRDefault="00682B73" w:rsidP="002B769D">
      <w:pPr>
        <w:ind w:right="-2" w:firstLine="88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009C27B7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UPC"/>
          <w:sz w:val="32"/>
          <w:szCs w:val="32"/>
          <w:u w:val="single"/>
        </w:rPr>
        <w:t>4</w:t>
      </w:r>
    </w:p>
    <w:p w14:paraId="01AC5646" w14:textId="77777777" w:rsidR="00FC1A4D" w:rsidRPr="00C66A41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4B767726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6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UPC"/>
          <w:spacing w:val="-6"/>
          <w:sz w:val="32"/>
          <w:szCs w:val="32"/>
        </w:rPr>
        <w:t>100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,</w:t>
      </w:r>
      <w:r>
        <w:rPr>
          <w:rFonts w:ascii="Angsana New" w:hAnsi="Angsana New" w:cs="AngsanaUPC"/>
          <w:spacing w:val="-6"/>
          <w:sz w:val="32"/>
          <w:szCs w:val="32"/>
        </w:rPr>
        <w:t>000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หน่วย</w:t>
      </w:r>
      <w:r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UPC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UPC"/>
          <w:sz w:val="32"/>
          <w:szCs w:val="32"/>
        </w:rPr>
        <w:t>1</w:t>
      </w:r>
      <w:r w:rsidRPr="006D5C90">
        <w:rPr>
          <w:rFonts w:ascii="Angsana New" w:hAnsi="Angsana New" w:cs="AngsanaUPC"/>
          <w:sz w:val="32"/>
          <w:szCs w:val="32"/>
          <w:cs/>
        </w:rPr>
        <w:t>,</w:t>
      </w:r>
      <w:r w:rsidRPr="006D5C90">
        <w:rPr>
          <w:rFonts w:ascii="Angsana New" w:hAnsi="Angsana New" w:cs="AngsanaUPC"/>
          <w:sz w:val="32"/>
          <w:szCs w:val="32"/>
        </w:rPr>
        <w:t>000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UPC"/>
          <w:sz w:val="32"/>
          <w:szCs w:val="32"/>
        </w:rPr>
        <w:t>100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5C90">
        <w:rPr>
          <w:rFonts w:ascii="Angsana New" w:hAnsi="Angsana New" w:cs="AngsanaUPC"/>
          <w:spacing w:val="2"/>
          <w:sz w:val="32"/>
          <w:szCs w:val="32"/>
        </w:rPr>
        <w:t>3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D5C90">
        <w:rPr>
          <w:rFonts w:ascii="Angsana New" w:hAnsi="Angsana New" w:cs="AngsanaUPC"/>
          <w:spacing w:val="2"/>
          <w:sz w:val="32"/>
          <w:szCs w:val="32"/>
        </w:rPr>
        <w:t>16</w:t>
      </w:r>
      <w:r w:rsidRPr="006D5C90">
        <w:rPr>
          <w:rFonts w:ascii="Angsana New" w:hAnsi="Angsana New" w:cs="AngsanaUPC" w:hint="cs"/>
          <w:spacing w:val="2"/>
          <w:sz w:val="32"/>
          <w:szCs w:val="32"/>
          <w:cs/>
        </w:rPr>
        <w:t xml:space="preserve"> กรกฎาคม </w:t>
      </w:r>
      <w:r w:rsidRPr="006D5C90">
        <w:rPr>
          <w:rFonts w:ascii="Angsana New" w:hAnsi="Angsana New" w:cs="AngsanaUPC"/>
          <w:spacing w:val="2"/>
          <w:sz w:val="32"/>
          <w:szCs w:val="32"/>
        </w:rPr>
        <w:t>2561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>
        <w:rPr>
          <w:rFonts w:ascii="Angsana New" w:hAnsi="Angsana New" w:cs="AngsanaUPC"/>
          <w:sz w:val="32"/>
          <w:szCs w:val="32"/>
        </w:rPr>
        <w:t>3.80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AC5C93B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30C58E30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16</w:t>
      </w:r>
      <w:r>
        <w:rPr>
          <w:rFonts w:ascii="Angsana New" w:hAnsi="Angsana New" w:cs="AngsanaUPC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UPC"/>
          <w:sz w:val="32"/>
          <w:szCs w:val="32"/>
        </w:rPr>
        <w:t>256</w:t>
      </w:r>
      <w:r>
        <w:rPr>
          <w:rFonts w:ascii="Angsana New" w:hAnsi="Angsana New" w:cs="AngsanaUPC"/>
          <w:sz w:val="32"/>
          <w:szCs w:val="32"/>
          <w:lang w:val="en-GB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25EC924B" w14:textId="77777777" w:rsidR="00BE1D32" w:rsidRPr="00BE1D32" w:rsidRDefault="00BE1D32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7FB50C54" w14:textId="77777777" w:rsidR="00FC1A4D" w:rsidRPr="00362CB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5</w:t>
      </w:r>
    </w:p>
    <w:p w14:paraId="5FA6DE7C" w14:textId="77777777" w:rsidR="00FC1A4D" w:rsidRPr="00C66A41" w:rsidRDefault="00FC1A4D" w:rsidP="00FC1A4D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14:paraId="1FB23183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pacing w:val="4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22228BD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43818C56" w14:textId="77777777" w:rsidR="00BE1D32" w:rsidRPr="000C454E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5BF1A97D" w14:textId="77777777" w:rsidR="00BE1D32" w:rsidRPr="00BE1D32" w:rsidRDefault="00BE1D32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61000FFA" w14:textId="77777777" w:rsidR="00BE1D32" w:rsidRDefault="00BE1D32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A71D56B" w14:textId="77777777" w:rsidR="00FC1A4D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6</w:t>
      </w:r>
    </w:p>
    <w:p w14:paraId="5C153D6A" w14:textId="77777777" w:rsidR="00FC1A4D" w:rsidRPr="00C66A41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5E1F9A7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4"/>
          <w:sz w:val="32"/>
          <w:szCs w:val="32"/>
        </w:rPr>
        <w:t>2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4"/>
          <w:sz w:val="32"/>
          <w:szCs w:val="32"/>
        </w:rPr>
        <w:t>30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pacing w:val="4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26AB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E26AB">
        <w:rPr>
          <w:rFonts w:ascii="Angsana New" w:hAnsi="Angsana New" w:cs="Angsana New"/>
          <w:spacing w:val="-2"/>
          <w:sz w:val="32"/>
          <w:szCs w:val="32"/>
        </w:rPr>
        <w:t>3.50</w:t>
      </w:r>
      <w:r w:rsidRPr="006E26AB">
        <w:rPr>
          <w:rFonts w:ascii="Angsana New" w:hAnsi="Angsana New" w:cs="Angsana New"/>
          <w:spacing w:val="-2"/>
          <w:sz w:val="32"/>
          <w:szCs w:val="32"/>
          <w:cs/>
        </w:rPr>
        <w:t xml:space="preserve"> ต่อปี โดยจะชำระดอกเบี้ย</w:t>
      </w:r>
      <w:r w:rsidRPr="006E26AB">
        <w:rPr>
          <w:rFonts w:ascii="Angsana New" w:hAnsi="Angsana New" w:cs="Angsana New" w:hint="cs"/>
          <w:spacing w:val="-2"/>
          <w:sz w:val="32"/>
          <w:szCs w:val="32"/>
          <w:cs/>
        </w:rPr>
        <w:t>รายไตรมาสใ</w:t>
      </w:r>
      <w:r w:rsidRPr="006E26AB">
        <w:rPr>
          <w:rFonts w:ascii="Angsana New" w:hAnsi="Angsana New" w:cs="Angsana New"/>
          <w:spacing w:val="-2"/>
          <w:sz w:val="32"/>
          <w:szCs w:val="32"/>
          <w:cs/>
        </w:rPr>
        <w:t>นเดือน</w:t>
      </w:r>
      <w:r w:rsidRPr="006E26AB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Pr="006E26AB">
        <w:rPr>
          <w:rFonts w:ascii="Angsana New" w:hAnsi="Angsana New" w:cs="Angsana New"/>
          <w:spacing w:val="-2"/>
          <w:sz w:val="32"/>
          <w:szCs w:val="32"/>
        </w:rPr>
        <w:t xml:space="preserve">, </w:t>
      </w:r>
      <w:r w:rsidRPr="006E26AB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6E26AB">
        <w:rPr>
          <w:rFonts w:ascii="Angsana New" w:hAnsi="Angsana New" w:cs="Angsana New"/>
          <w:spacing w:val="-2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393355F5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01756D20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10E8254B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34EB585C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7</w:t>
      </w:r>
    </w:p>
    <w:p w14:paraId="43A9838C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92863F1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</w:t>
      </w:r>
      <w:r w:rsidRPr="006D5C90">
        <w:rPr>
          <w:rFonts w:ascii="Angsana New" w:hAnsi="Angsana New" w:cs="Angsana New" w:hint="cs"/>
          <w:sz w:val="32"/>
          <w:szCs w:val="32"/>
          <w:cs/>
        </w:rPr>
        <w:t>นเดื</w:t>
      </w:r>
      <w:r w:rsidRPr="006D5C90">
        <w:rPr>
          <w:rFonts w:ascii="Angsana New" w:hAnsi="Angsana New" w:cs="Angsana New"/>
          <w:sz w:val="32"/>
          <w:szCs w:val="32"/>
          <w:cs/>
        </w:rPr>
        <w:t>อน</w:t>
      </w:r>
      <w:r w:rsidRPr="006D5C9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6D5C90">
        <w:rPr>
          <w:rFonts w:ascii="Angsana New" w:hAnsi="Angsana New" w:cs="Angsana New"/>
          <w:sz w:val="32"/>
          <w:szCs w:val="32"/>
        </w:rPr>
        <w:t>2559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5C90">
        <w:rPr>
          <w:rFonts w:ascii="Angsana New" w:hAnsi="Angsana New" w:cs="Angsana New"/>
          <w:spacing w:val="2"/>
          <w:sz w:val="32"/>
          <w:szCs w:val="32"/>
        </w:rPr>
        <w:t>3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D5C90">
        <w:rPr>
          <w:rFonts w:ascii="Angsana New" w:hAnsi="Angsana New" w:cs="Angsana New"/>
          <w:spacing w:val="2"/>
          <w:sz w:val="32"/>
          <w:szCs w:val="32"/>
        </w:rPr>
        <w:t>14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กันยายน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6541">
        <w:rPr>
          <w:rFonts w:ascii="Angsana New" w:hAnsi="Angsana New" w:cs="Angsana New"/>
          <w:sz w:val="32"/>
          <w:szCs w:val="32"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7D8F010B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722803CC" w14:textId="77777777" w:rsidR="00BE1D32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 xml:space="preserve">16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กันยายน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04268C3E" w14:textId="77777777" w:rsidR="00FC1A4D" w:rsidRPr="00BE1D32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5DEE5FD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8</w:t>
      </w:r>
    </w:p>
    <w:p w14:paraId="6329EEFA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AC1E561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ในเดื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อน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พฤศจิกายน </w:t>
      </w:r>
      <w:r w:rsidRPr="0038496A">
        <w:rPr>
          <w:rFonts w:ascii="Angsana New" w:hAnsi="Angsana New" w:cs="Angsana New"/>
          <w:spacing w:val="-4"/>
          <w:sz w:val="32"/>
          <w:szCs w:val="32"/>
        </w:rPr>
        <w:t>2559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38496A">
        <w:rPr>
          <w:rFonts w:ascii="Angsana New" w:hAnsi="Angsana New" w:cs="Angsana New"/>
          <w:spacing w:val="-4"/>
          <w:sz w:val="32"/>
          <w:szCs w:val="32"/>
        </w:rPr>
        <w:t>60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Pr="0038496A">
        <w:rPr>
          <w:rFonts w:ascii="Angsana New" w:hAnsi="Angsana New" w:cs="Angsana New"/>
          <w:spacing w:val="-4"/>
          <w:sz w:val="32"/>
          <w:szCs w:val="32"/>
        </w:rPr>
        <w:t>000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D7D45">
        <w:rPr>
          <w:rFonts w:ascii="Angsana New" w:hAnsi="Angsana New" w:cs="Angsana New"/>
          <w:sz w:val="32"/>
          <w:szCs w:val="32"/>
        </w:rPr>
        <w:t>60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9D7D45">
        <w:rPr>
          <w:rFonts w:ascii="Angsana New" w:hAnsi="Angsana New" w:cs="Angsana New"/>
          <w:sz w:val="32"/>
          <w:szCs w:val="32"/>
        </w:rPr>
        <w:t>1.5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ปี โดยจะครบกำหนดไถ่ถอนในวันที่ </w:t>
      </w:r>
      <w:r w:rsidRPr="009D7D45">
        <w:rPr>
          <w:rFonts w:ascii="Angsana New" w:hAnsi="Angsana New" w:cs="Angsana New"/>
          <w:sz w:val="32"/>
          <w:szCs w:val="32"/>
        </w:rPr>
        <w:t>25</w:t>
      </w:r>
      <w:r w:rsidRPr="009D7D4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9D7D45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5B899E0B" w14:textId="77777777" w:rsidR="00FC1A4D" w:rsidRPr="00CC4E77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4980E3BD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70AD9808" w14:textId="77777777" w:rsidR="00FC1A4D" w:rsidRPr="001704F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8"/>
          <w:szCs w:val="8"/>
        </w:rPr>
      </w:pPr>
    </w:p>
    <w:p w14:paraId="4EAE6AF5" w14:textId="77777777" w:rsidR="00BE1D32" w:rsidRDefault="00BE1D32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44A232E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9</w:t>
      </w:r>
    </w:p>
    <w:p w14:paraId="7B345DF2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304FCA2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2560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400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pacing w:val="-2"/>
          <w:sz w:val="32"/>
          <w:szCs w:val="32"/>
        </w:rPr>
        <w:t>000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D7D45">
        <w:rPr>
          <w:rFonts w:ascii="Angsana New" w:hAnsi="Angsana New" w:cs="Angsana New"/>
          <w:sz w:val="32"/>
          <w:szCs w:val="32"/>
        </w:rPr>
        <w:t>400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41610A">
        <w:rPr>
          <w:rFonts w:ascii="Angsana New" w:hAnsi="Angsana New" w:cs="Angsana New"/>
          <w:spacing w:val="-8"/>
          <w:sz w:val="32"/>
          <w:szCs w:val="32"/>
          <w:cs/>
        </w:rPr>
        <w:t>หุ้นกู้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8"/>
          <w:sz w:val="32"/>
          <w:szCs w:val="32"/>
        </w:rPr>
        <w:t>200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2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 และจำนวน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3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2562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ตามลำดับ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4.95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5.10</w:t>
      </w:r>
      <w:r>
        <w:rPr>
          <w:rFonts w:ascii="Angsana New" w:hAnsi="Angsana New" w:cs="Angsana New" w:hint="cs"/>
          <w:sz w:val="32"/>
          <w:szCs w:val="32"/>
          <w:cs/>
        </w:rPr>
        <w:t xml:space="preserve"> ต่อปี ตามลำดับ </w:t>
      </w:r>
      <w:r w:rsidRPr="005F1BC9">
        <w:rPr>
          <w:rFonts w:ascii="Angsana New" w:hAnsi="Angsana New" w:cs="Angsana New"/>
          <w:sz w:val="32"/>
          <w:szCs w:val="32"/>
          <w:cs/>
        </w:rPr>
        <w:t>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15CA61A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2A5CDF5B" w14:textId="77777777" w:rsidR="00BE1D32" w:rsidRPr="000C454E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C454E">
        <w:rPr>
          <w:rFonts w:ascii="Angsana New" w:hAnsi="Angsana New" w:cs="Angsana New"/>
          <w:sz w:val="32"/>
          <w:szCs w:val="32"/>
          <w:cs/>
        </w:rPr>
        <w:t>แล้ว</w:t>
      </w:r>
    </w:p>
    <w:p w14:paraId="47F16A78" w14:textId="77777777" w:rsidR="00BE1D32" w:rsidRPr="00BE1D32" w:rsidRDefault="00BE1D32" w:rsidP="00FC1A4D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138E5137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10</w:t>
      </w:r>
    </w:p>
    <w:p w14:paraId="55CE79BB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D20D119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2561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100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CC4E77">
        <w:rPr>
          <w:rFonts w:ascii="Angsana New" w:hAnsi="Angsana New" w:cs="Angsana New"/>
          <w:spacing w:val="-2"/>
          <w:sz w:val="32"/>
          <w:szCs w:val="32"/>
        </w:rPr>
        <w:t>000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2"/>
          <w:sz w:val="32"/>
          <w:szCs w:val="32"/>
        </w:rPr>
        <w:t>20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มิถุนา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E26AB">
        <w:rPr>
          <w:rFonts w:ascii="Angsana New" w:hAnsi="Angsana New" w:cs="Angsana New"/>
          <w:spacing w:val="-4"/>
          <w:sz w:val="32"/>
          <w:szCs w:val="32"/>
        </w:rPr>
        <w:t>5.25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โดยจะชำระดอกเบี้ย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รายไตรมาสในเดือนมีนาคม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1F02A7F1" w14:textId="77777777" w:rsidR="00BE1D32" w:rsidRPr="00BE1D32" w:rsidRDefault="00BE1D32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43F185C4" w14:textId="77777777" w:rsidR="00BE1D32" w:rsidRDefault="00BE1D32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</w:t>
      </w:r>
      <w:r>
        <w:rPr>
          <w:rFonts w:ascii="Angsana New" w:hAnsi="Angsana New" w:cs="Angsana New" w:hint="cs"/>
          <w:sz w:val="32"/>
          <w:szCs w:val="32"/>
          <w:cs/>
        </w:rPr>
        <w:t>ทั้ง</w:t>
      </w:r>
      <w:r w:rsidRPr="000C454E">
        <w:rPr>
          <w:rFonts w:ascii="Angsana New" w:hAnsi="Angsana New" w:cs="Angsana New"/>
          <w:sz w:val="32"/>
          <w:szCs w:val="32"/>
          <w:cs/>
        </w:rPr>
        <w:t>จำนวนแล้ว</w:t>
      </w:r>
    </w:p>
    <w:p w14:paraId="23A59968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  <w:r w:rsidRPr="00BE1D32">
        <w:rPr>
          <w:rFonts w:ascii="Angsana New" w:hAnsi="Angsana New" w:cs="Angsana New"/>
          <w:sz w:val="16"/>
          <w:szCs w:val="16"/>
        </w:rPr>
        <w:t xml:space="preserve"> </w:t>
      </w:r>
    </w:p>
    <w:p w14:paraId="22FADF29" w14:textId="77777777" w:rsidR="00486DA8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8091D">
        <w:rPr>
          <w:rFonts w:ascii="Angsana New" w:hAnsi="Angsana New" w:cs="Angsana New"/>
          <w:sz w:val="32"/>
          <w:szCs w:val="32"/>
          <w:cs/>
        </w:rPr>
        <w:t>ใน</w:t>
      </w:r>
      <w:r w:rsidRPr="00C8091D">
        <w:rPr>
          <w:rFonts w:ascii="Angsana New" w:hAnsi="Angsana New" w:cs="Angsana New"/>
          <w:spacing w:val="-10"/>
          <w:sz w:val="32"/>
          <w:szCs w:val="32"/>
          <w:cs/>
        </w:rPr>
        <w:t>การ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8091D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61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>
        <w:rPr>
          <w:rFonts w:ascii="Angsana New" w:hAnsi="Angsana New" w:cs="Angsana New"/>
          <w:sz w:val="32"/>
          <w:szCs w:val="32"/>
        </w:rPr>
        <w:t>1</w:t>
      </w:r>
      <w:r w:rsidRPr="00C8091D">
        <w:rPr>
          <w:rFonts w:ascii="Angsana New" w:hAnsi="Angsana New" w:cs="Angsana New"/>
          <w:sz w:val="32"/>
          <w:szCs w:val="32"/>
        </w:rPr>
        <w:t xml:space="preserve">,000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ล้านบาท กำหนดไถ่ถอนไม่เกิน </w:t>
      </w:r>
      <w:r w:rsidRPr="00C8091D">
        <w:rPr>
          <w:rFonts w:ascii="Angsana New" w:hAnsi="Angsana New" w:cs="Angsana New"/>
          <w:sz w:val="32"/>
          <w:szCs w:val="32"/>
        </w:rPr>
        <w:t>7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701F0A">
        <w:rPr>
          <w:rFonts w:ascii="Angsana New" w:hAnsi="Angsana New" w:cs="Angsana New"/>
          <w:sz w:val="32"/>
          <w:szCs w:val="32"/>
          <w:cs/>
        </w:rPr>
        <w:t>ข้อกำหนดและรายละเอียดเงื่อนไข</w:t>
      </w:r>
      <w:proofErr w:type="spellStart"/>
      <w:r w:rsidRPr="00701F0A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701F0A">
        <w:rPr>
          <w:rFonts w:ascii="Angsana New" w:hAnsi="Angsana New" w:cs="Angsana New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01F0A">
        <w:rPr>
          <w:rFonts w:ascii="Angsana New" w:hAnsi="Angsana New" w:cs="Angsana New"/>
          <w:sz w:val="32"/>
          <w:szCs w:val="32"/>
          <w:cs/>
        </w:rPr>
        <w:t>ซึ่งปัจจุบัน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บริษัทฯ ได้ออกและเสนอ</w:t>
      </w:r>
      <w:r w:rsidRPr="009A7771">
        <w:rPr>
          <w:rFonts w:ascii="Angsana New" w:hAnsi="Angsana New" w:cs="Angsana New"/>
          <w:sz w:val="32"/>
          <w:szCs w:val="32"/>
          <w:cs/>
        </w:rPr>
        <w:t xml:space="preserve">ขายหุ้นกู้ดังกล่าวข้างต้นบางส่วนจำนวน </w:t>
      </w:r>
      <w:r>
        <w:rPr>
          <w:rFonts w:ascii="Angsana New" w:hAnsi="Angsana New" w:cs="Angsana New"/>
          <w:sz w:val="32"/>
          <w:szCs w:val="32"/>
        </w:rPr>
        <w:t>100</w:t>
      </w:r>
      <w:r w:rsidRPr="009A7771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>
        <w:rPr>
          <w:rFonts w:ascii="Angsana New" w:hAnsi="Angsana New" w:cs="Angsana New"/>
          <w:sz w:val="32"/>
          <w:szCs w:val="32"/>
        </w:rPr>
        <w:t>10</w:t>
      </w:r>
      <w:r w:rsidRPr="009A7771">
        <w:rPr>
          <w:rFonts w:ascii="Angsana New" w:hAnsi="Angsana New" w:cs="Angsana New"/>
          <w:sz w:val="32"/>
          <w:szCs w:val="32"/>
          <w:cs/>
        </w:rPr>
        <w:t>)</w:t>
      </w:r>
    </w:p>
    <w:p w14:paraId="0D4FDA1A" w14:textId="77777777" w:rsidR="00404FBB" w:rsidRDefault="00404FBB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4B6EBF62" w14:textId="29F7BC86" w:rsidR="00A808CD" w:rsidRPr="00BE6855" w:rsidRDefault="002C333F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A101C0">
        <w:rPr>
          <w:rFonts w:ascii="Angsana New" w:hAnsi="Angsana New" w:cs="AngsanaUPC"/>
          <w:sz w:val="32"/>
          <w:szCs w:val="32"/>
        </w:rPr>
        <w:t>8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>.</w:t>
      </w:r>
      <w:r w:rsidR="00A808CD" w:rsidRPr="00BE6855">
        <w:rPr>
          <w:rFonts w:ascii="Angsana New" w:hAnsi="Angsana New" w:cs="AngsanaUPC"/>
          <w:sz w:val="32"/>
          <w:szCs w:val="32"/>
        </w:rPr>
        <w:tab/>
      </w:r>
      <w:bookmarkStart w:id="9" w:name="_Hlk876379"/>
      <w:r w:rsidR="004F2627">
        <w:rPr>
          <w:rFonts w:ascii="Angsana New" w:hAnsi="Angsana New" w:cs="AngsanaUPC" w:hint="cs"/>
          <w:sz w:val="32"/>
          <w:szCs w:val="32"/>
          <w:u w:val="single"/>
          <w:cs/>
        </w:rPr>
        <w:t>ประมาณการหนี้สินสำหรับ</w:t>
      </w:r>
      <w:r w:rsidR="00A808CD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  <w:bookmarkEnd w:id="9"/>
    </w:p>
    <w:p w14:paraId="72B0E552" w14:textId="77777777" w:rsidR="00A808CD" w:rsidRPr="00BE6855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14:paraId="075A6903" w14:textId="77777777" w:rsidR="0021586B" w:rsidRDefault="00A808CD" w:rsidP="008E1E8F">
      <w:pPr>
        <w:numPr>
          <w:ilvl w:val="0"/>
          <w:numId w:val="46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าร</w:t>
      </w:r>
      <w:r w:rsidRPr="004F2627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เปลี่ยนแปลง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ในมูลค่าปัจจุบันของ</w:t>
      </w:r>
      <w:r w:rsidR="004F2627" w:rsidRPr="004F2627">
        <w:rPr>
          <w:rFonts w:ascii="Angsana New" w:hAnsi="Angsana New" w:cs="AngsanaUPC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สำหรับปีส</w:t>
      </w:r>
      <w:r w:rsidR="00A63AA6" w:rsidRPr="004F2627">
        <w:rPr>
          <w:rFonts w:ascii="Angsana New" w:hAnsi="Angsana New" w:cs="AngsanaUPC"/>
          <w:spacing w:val="4"/>
          <w:sz w:val="32"/>
          <w:szCs w:val="32"/>
          <w:cs/>
        </w:rPr>
        <w:t>ิ้นสุด</w:t>
      </w:r>
      <w:r w:rsidR="007E4EFD">
        <w:rPr>
          <w:rFonts w:ascii="Angsana New" w:hAnsi="Angsana New" w:cs="AngsanaUPC"/>
          <w:spacing w:val="4"/>
          <w:sz w:val="32"/>
          <w:szCs w:val="32"/>
        </w:rPr>
        <w:t xml:space="preserve">            </w:t>
      </w:r>
      <w:r w:rsidR="00A63AA6" w:rsidRPr="004F2627">
        <w:rPr>
          <w:rFonts w:ascii="Angsana New" w:hAnsi="Angsana New" w:cs="AngsanaUPC"/>
          <w:spacing w:val="4"/>
          <w:sz w:val="32"/>
          <w:szCs w:val="32"/>
          <w:cs/>
        </w:rPr>
        <w:t>วันที่</w:t>
      </w:r>
      <w:r w:rsidR="002C333F" w:rsidRPr="004F2627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256</w:t>
      </w:r>
      <w:r w:rsidR="00404FBB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63AA6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</w:t>
      </w:r>
      <w:r w:rsidR="00FC1A4D">
        <w:rPr>
          <w:rFonts w:ascii="Angsana New" w:hAnsi="Angsana New" w:cs="Angsana New"/>
          <w:sz w:val="32"/>
          <w:szCs w:val="32"/>
        </w:rPr>
        <w:t>6</w:t>
      </w:r>
      <w:r w:rsidR="00404FBB">
        <w:rPr>
          <w:rFonts w:ascii="Angsana New" w:hAnsi="Angsana New" w:cs="Angsana New"/>
          <w:sz w:val="32"/>
          <w:szCs w:val="32"/>
        </w:rPr>
        <w:t>1</w:t>
      </w:r>
      <w:r w:rsidR="00EF5D11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F5D11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14:paraId="327B530F" w14:textId="77777777" w:rsidR="0021586B" w:rsidRPr="0021586B" w:rsidRDefault="0021586B" w:rsidP="0021586B">
      <w:pPr>
        <w:ind w:left="672" w:right="-43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BE6855" w14:paraId="03F151B6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402E3E6A" w14:textId="77777777"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491D4BCA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14:paraId="0E0A666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5BD877FA" w14:textId="77777777"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F88E4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29B348DA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EAB9C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04FBB" w:rsidRPr="00BE6855" w14:paraId="7278D3D0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40073205" w14:textId="77777777" w:rsidR="00404FBB" w:rsidRPr="00BE6855" w:rsidRDefault="00404FBB" w:rsidP="00404FBB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B0EC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2562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548E3609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BCB1D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50" w:type="dxa"/>
            <w:vAlign w:val="center"/>
          </w:tcPr>
          <w:p w14:paraId="356BFB3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9050C2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2562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5D76E0AA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95D0D2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</w:tr>
      <w:tr w:rsidR="00404FBB" w:rsidRPr="00BE6855" w14:paraId="13464C4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062D65D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4F2627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4F2627">
              <w:rPr>
                <w:rFonts w:ascii="Angsana New" w:hAnsi="Angsana New" w:cs="AngsanaUPC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4F2627">
              <w:rPr>
                <w:rFonts w:ascii="Angsana New" w:hAnsi="Angsana New" w:cs="AngsanaUPC"/>
                <w:spacing w:val="-8"/>
                <w:sz w:val="32"/>
                <w:szCs w:val="32"/>
                <w:cs/>
              </w:rPr>
              <w:t>พนักงาน</w:t>
            </w:r>
            <w:r w:rsidRPr="004F2627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AC674BF" w14:textId="0FE7F609" w:rsidR="00404FBB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85.99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7A797762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0E5ED0E" w14:textId="77777777" w:rsidR="00404FBB" w:rsidRPr="00BE6855" w:rsidRDefault="00404FBB" w:rsidP="00224D1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99.8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150" w:type="dxa"/>
          </w:tcPr>
          <w:p w14:paraId="2FC3EEB4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AA94736" w14:textId="4E12B3D3" w:rsidR="00404FBB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66.13</w:t>
            </w:r>
          </w:p>
        </w:tc>
        <w:tc>
          <w:tcPr>
            <w:tcW w:w="98" w:type="dxa"/>
          </w:tcPr>
          <w:p w14:paraId="1B1D919A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677026" w14:textId="77777777" w:rsidR="00404FBB" w:rsidRPr="00BE6855" w:rsidRDefault="00404FBB" w:rsidP="00224D1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74.53</w:t>
            </w:r>
          </w:p>
        </w:tc>
      </w:tr>
      <w:tr w:rsidR="00404FBB" w:rsidRPr="00BE6855" w14:paraId="6DFD8A25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0AE91DE8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2C2D0627" w14:textId="78125299" w:rsidR="00404FBB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8.7</w:t>
            </w:r>
            <w:r w:rsidR="00DD1F6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2" w:type="dxa"/>
            <w:vAlign w:val="bottom"/>
          </w:tcPr>
          <w:p w14:paraId="5651DAD6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1D452753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11.75</w:t>
            </w:r>
          </w:p>
        </w:tc>
        <w:tc>
          <w:tcPr>
            <w:tcW w:w="150" w:type="dxa"/>
          </w:tcPr>
          <w:p w14:paraId="01025DFE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2DC8DA6" w14:textId="2CB66437" w:rsidR="00404FBB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6.21</w:t>
            </w:r>
          </w:p>
        </w:tc>
        <w:tc>
          <w:tcPr>
            <w:tcW w:w="98" w:type="dxa"/>
          </w:tcPr>
          <w:p w14:paraId="7232F1DE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2775D1C7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7.8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</w:tr>
      <w:tr w:rsidR="00410CD4" w:rsidRPr="00BE6855" w14:paraId="083BFC0C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32A998E4" w14:textId="77777777" w:rsidR="00410CD4" w:rsidRPr="00BE6855" w:rsidRDefault="00410CD4" w:rsidP="00404FB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33" w:type="dxa"/>
            <w:vAlign w:val="bottom"/>
          </w:tcPr>
          <w:p w14:paraId="2F5B2896" w14:textId="5CF3D68F" w:rsidR="00410CD4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23.58</w:t>
            </w:r>
          </w:p>
        </w:tc>
        <w:tc>
          <w:tcPr>
            <w:tcW w:w="132" w:type="dxa"/>
            <w:vAlign w:val="bottom"/>
          </w:tcPr>
          <w:p w14:paraId="5730E074" w14:textId="77777777" w:rsidR="00410CD4" w:rsidRPr="00BE6855" w:rsidRDefault="00410CD4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091F9371" w14:textId="77777777" w:rsidR="00410CD4" w:rsidRDefault="00410CD4" w:rsidP="009372F1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50" w:type="dxa"/>
          </w:tcPr>
          <w:p w14:paraId="1B680C9A" w14:textId="77777777" w:rsidR="00410CD4" w:rsidRPr="00BE6855" w:rsidRDefault="00410CD4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01B82C6B" w14:textId="0522EB50" w:rsidR="00410CD4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20.56</w:t>
            </w:r>
          </w:p>
        </w:tc>
        <w:tc>
          <w:tcPr>
            <w:tcW w:w="98" w:type="dxa"/>
          </w:tcPr>
          <w:p w14:paraId="118CA864" w14:textId="77777777" w:rsidR="00410CD4" w:rsidRPr="00BE6855" w:rsidRDefault="00410CD4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5C24BB8D" w14:textId="77777777" w:rsidR="00410CD4" w:rsidRDefault="00410CD4" w:rsidP="009372F1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404FBB" w:rsidRPr="00BE6855" w14:paraId="62639F1A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00411A73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5CA06932" w14:textId="197C8A27" w:rsidR="00404FBB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(11.63)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0F07E95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534CCB4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(2.22)</w:t>
            </w:r>
          </w:p>
        </w:tc>
        <w:tc>
          <w:tcPr>
            <w:tcW w:w="150" w:type="dxa"/>
          </w:tcPr>
          <w:p w14:paraId="059E0689" w14:textId="77777777" w:rsidR="00404FBB" w:rsidRPr="00BE6855" w:rsidRDefault="00404FBB" w:rsidP="00404FB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1A6D740A" w14:textId="27D25E62" w:rsidR="00404FBB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(8.78)</w:t>
            </w:r>
          </w:p>
        </w:tc>
        <w:tc>
          <w:tcPr>
            <w:tcW w:w="98" w:type="dxa"/>
          </w:tcPr>
          <w:p w14:paraId="740954EF" w14:textId="77777777" w:rsidR="00404FBB" w:rsidRPr="00BE6855" w:rsidRDefault="00404FBB" w:rsidP="00404FB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250C4299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(2.04)</w:t>
            </w:r>
          </w:p>
        </w:tc>
      </w:tr>
      <w:tr w:rsidR="00404FBB" w:rsidRPr="00BE6855" w14:paraId="391414BF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22DB9924" w14:textId="77777777" w:rsidR="00404FBB" w:rsidRPr="004F2627" w:rsidRDefault="00404FBB" w:rsidP="00404FBB">
            <w:pPr>
              <w:tabs>
                <w:tab w:val="left" w:pos="57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4F2627">
              <w:rPr>
                <w:rFonts w:ascii="Angsana New" w:hAnsi="Angsana New" w:cs="AngsanaUPC" w:hint="cs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133" w:type="dxa"/>
            <w:vAlign w:val="bottom"/>
          </w:tcPr>
          <w:p w14:paraId="5D8EB4BF" w14:textId="59CCC758" w:rsidR="00404FBB" w:rsidRDefault="00A101C0" w:rsidP="009372F1">
            <w:pPr>
              <w:tabs>
                <w:tab w:val="decimal" w:pos="62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46B8E5D8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3E565CDF" w14:textId="77777777" w:rsidR="00404FBB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(4.2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50" w:type="dxa"/>
          </w:tcPr>
          <w:p w14:paraId="1235A2D8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2EB4E50D" w14:textId="4C7BA866" w:rsidR="00404FBB" w:rsidRDefault="00A65A25" w:rsidP="009372F1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6CC4007B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365369F1" w14:textId="77777777" w:rsidR="00404FBB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(4.2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)</w:t>
            </w:r>
          </w:p>
        </w:tc>
      </w:tr>
      <w:tr w:rsidR="00404FBB" w:rsidRPr="00BE6855" w14:paraId="0227D055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526CC731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33" w:type="dxa"/>
            <w:vAlign w:val="bottom"/>
          </w:tcPr>
          <w:p w14:paraId="32227A8B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6FC3F4DE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4B95E8B3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510D0533" w14:textId="77777777" w:rsidR="00404FBB" w:rsidRPr="00BE6855" w:rsidRDefault="00404FBB" w:rsidP="00404FB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B8D5E20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7960E157" w14:textId="77777777" w:rsidR="00404FBB" w:rsidRPr="00BE6855" w:rsidRDefault="00404FBB" w:rsidP="00404FB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14B1C038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404FBB" w:rsidRPr="00BE6855" w14:paraId="304B105E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4C6FF1E5" w14:textId="77777777" w:rsidR="00404FBB" w:rsidRPr="00BE6855" w:rsidRDefault="00404FBB" w:rsidP="00404FBB">
            <w:pPr>
              <w:ind w:right="-2" w:firstLine="60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7D9FADB0" w14:textId="47B2EC3A" w:rsidR="00404FBB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(1.37)</w:t>
            </w:r>
          </w:p>
        </w:tc>
        <w:tc>
          <w:tcPr>
            <w:tcW w:w="132" w:type="dxa"/>
            <w:vAlign w:val="bottom"/>
          </w:tcPr>
          <w:p w14:paraId="71D7456D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6A8F569D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(19.17)</w:t>
            </w:r>
          </w:p>
        </w:tc>
        <w:tc>
          <w:tcPr>
            <w:tcW w:w="150" w:type="dxa"/>
            <w:tcBorders>
              <w:left w:val="nil"/>
            </w:tcBorders>
          </w:tcPr>
          <w:p w14:paraId="17FAB428" w14:textId="77777777" w:rsidR="00404FBB" w:rsidRPr="00BE6855" w:rsidRDefault="00404FBB" w:rsidP="00404FB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vAlign w:val="bottom"/>
          </w:tcPr>
          <w:p w14:paraId="07DE2452" w14:textId="3EF81FE1" w:rsidR="00404FBB" w:rsidRPr="00BE6855" w:rsidRDefault="00A65A25" w:rsidP="009372F1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702423B2" w14:textId="77777777" w:rsidR="00404FBB" w:rsidRPr="00BE6855" w:rsidRDefault="00404FBB" w:rsidP="00404FB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single" w:sz="6" w:space="0" w:color="auto"/>
            </w:tcBorders>
            <w:vAlign w:val="bottom"/>
          </w:tcPr>
          <w:p w14:paraId="357A4F90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(9.95)</w:t>
            </w:r>
          </w:p>
        </w:tc>
      </w:tr>
      <w:tr w:rsidR="00404FBB" w:rsidRPr="00BE6855" w14:paraId="7716C239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4ABFC3CF" w14:textId="77777777" w:rsidR="00404FBB" w:rsidRPr="00891D06" w:rsidRDefault="00404FBB" w:rsidP="00404FBB">
            <w:pPr>
              <w:ind w:right="-2"/>
              <w:rPr>
                <w:rFonts w:ascii="Angsana New" w:hAnsi="Angsana New" w:cs="AngsanaUPC"/>
                <w:spacing w:val="-12"/>
                <w:sz w:val="32"/>
                <w:szCs w:val="32"/>
                <w:cs/>
              </w:rPr>
            </w:pPr>
            <w:r w:rsidRPr="00891D06">
              <w:rPr>
                <w:rFonts w:ascii="Angsana New" w:hAnsi="Angsana New" w:cs="AngsanaUPC" w:hint="cs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C7B7FD" w14:textId="43B4D569" w:rsidR="00404FBB" w:rsidRDefault="00A101C0" w:rsidP="00A101C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105.3</w:t>
            </w:r>
            <w:r w:rsidR="00DD1F6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32" w:type="dxa"/>
            <w:vAlign w:val="bottom"/>
          </w:tcPr>
          <w:p w14:paraId="3DEA2BF1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5BA49DE2" w14:textId="77777777" w:rsidR="00404FBB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85.99</w:t>
            </w:r>
          </w:p>
        </w:tc>
        <w:tc>
          <w:tcPr>
            <w:tcW w:w="150" w:type="dxa"/>
            <w:tcBorders>
              <w:left w:val="nil"/>
            </w:tcBorders>
          </w:tcPr>
          <w:p w14:paraId="5549BF1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933D276" w14:textId="22896BC4" w:rsidR="00404FBB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84.12</w:t>
            </w:r>
          </w:p>
        </w:tc>
        <w:tc>
          <w:tcPr>
            <w:tcW w:w="98" w:type="dxa"/>
            <w:tcBorders>
              <w:left w:val="nil"/>
            </w:tcBorders>
          </w:tcPr>
          <w:p w14:paraId="241D9FD5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1F89733E" w14:textId="77777777" w:rsidR="00404FBB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66.13</w:t>
            </w:r>
          </w:p>
        </w:tc>
      </w:tr>
    </w:tbl>
    <w:p w14:paraId="3F260775" w14:textId="77777777" w:rsidR="002B7205" w:rsidRPr="00BE6855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14:paraId="30F8EBFF" w14:textId="77777777" w:rsidR="00F5544E" w:rsidRDefault="00A808CD" w:rsidP="00E62C7A">
      <w:pPr>
        <w:numPr>
          <w:ilvl w:val="0"/>
          <w:numId w:val="46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UPC"/>
          <w:sz w:val="32"/>
          <w:szCs w:val="32"/>
        </w:rPr>
      </w:pPr>
      <w:r w:rsidRPr="00787341">
        <w:rPr>
          <w:rFonts w:ascii="Angsana New" w:hAnsi="Angsana New" w:cs="AngsanaUPC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ที่รับรู้ในงบกำไรขาดทุนสำหร</w:t>
      </w:r>
      <w:r w:rsidR="00BE4001">
        <w:rPr>
          <w:rFonts w:ascii="Angsana New" w:hAnsi="Angsana New" w:cs="AngsanaUPC"/>
          <w:sz w:val="32"/>
          <w:szCs w:val="32"/>
          <w:cs/>
        </w:rPr>
        <w:t>ับปีสิ้นสุดวันที่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</w:t>
      </w:r>
      <w:r w:rsidR="00FC1A4D">
        <w:rPr>
          <w:rFonts w:ascii="Angsana New" w:hAnsi="Angsana New" w:cs="AngsanaUPC"/>
          <w:sz w:val="32"/>
          <w:szCs w:val="32"/>
        </w:rPr>
        <w:t>6</w:t>
      </w:r>
      <w:r w:rsidR="00404FBB">
        <w:rPr>
          <w:rFonts w:ascii="Angsana New" w:hAnsi="Angsana New" w:cs="AngsanaUPC"/>
          <w:sz w:val="32"/>
          <w:szCs w:val="32"/>
        </w:rPr>
        <w:t>2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</w:t>
      </w:r>
      <w:r w:rsidR="00FC1A4D">
        <w:rPr>
          <w:rFonts w:ascii="Angsana New" w:hAnsi="Angsana New" w:cs="AngsanaUPC"/>
          <w:sz w:val="32"/>
          <w:szCs w:val="32"/>
        </w:rPr>
        <w:t>6</w:t>
      </w:r>
      <w:r w:rsidR="00404FBB">
        <w:rPr>
          <w:rFonts w:ascii="Angsana New" w:hAnsi="Angsana New" w:cs="AngsanaUPC"/>
          <w:sz w:val="32"/>
          <w:szCs w:val="32"/>
        </w:rPr>
        <w:t>1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14:paraId="58825CF8" w14:textId="77777777" w:rsidR="000554AF" w:rsidRPr="000554AF" w:rsidRDefault="000554AF" w:rsidP="007A751B">
      <w:pPr>
        <w:ind w:left="686"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BE6855" w14:paraId="62BD56E6" w14:textId="77777777" w:rsidTr="0068164A">
        <w:trPr>
          <w:trHeight w:hRule="exact" w:val="397"/>
        </w:trPr>
        <w:tc>
          <w:tcPr>
            <w:tcW w:w="4494" w:type="dxa"/>
          </w:tcPr>
          <w:p w14:paraId="1C356CF0" w14:textId="77777777"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48A0FAAB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14:paraId="2BEFD7D4" w14:textId="77777777" w:rsidTr="0068164A">
        <w:trPr>
          <w:trHeight w:hRule="exact" w:val="397"/>
        </w:trPr>
        <w:tc>
          <w:tcPr>
            <w:tcW w:w="4494" w:type="dxa"/>
          </w:tcPr>
          <w:p w14:paraId="14BB9B29" w14:textId="77777777"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C330E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C7FA503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A208F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04FBB" w:rsidRPr="00BE6855" w14:paraId="052F510D" w14:textId="77777777" w:rsidTr="0068164A">
        <w:trPr>
          <w:trHeight w:hRule="exact" w:val="397"/>
        </w:trPr>
        <w:tc>
          <w:tcPr>
            <w:tcW w:w="4494" w:type="dxa"/>
          </w:tcPr>
          <w:p w14:paraId="2B37BD9A" w14:textId="77777777" w:rsidR="00404FBB" w:rsidRPr="00BE6855" w:rsidRDefault="00404FBB" w:rsidP="00404FBB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191C4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63F1D75B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DF9F04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2561</w:t>
            </w:r>
          </w:p>
        </w:tc>
        <w:tc>
          <w:tcPr>
            <w:tcW w:w="140" w:type="dxa"/>
            <w:vAlign w:val="bottom"/>
          </w:tcPr>
          <w:p w14:paraId="50E437F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E42EA12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481AA65B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16CC787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2561</w:t>
            </w:r>
          </w:p>
        </w:tc>
      </w:tr>
      <w:tr w:rsidR="00404FBB" w:rsidRPr="00BE6855" w14:paraId="6F632DD5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03450C62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AF8C8F9" w14:textId="469042FF" w:rsidR="00404FBB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6.4</w:t>
            </w:r>
            <w:r w:rsidR="00DD1F6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26" w:type="dxa"/>
            <w:vAlign w:val="bottom"/>
          </w:tcPr>
          <w:p w14:paraId="0542A2DF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86F0823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9.43</w:t>
            </w:r>
          </w:p>
        </w:tc>
        <w:tc>
          <w:tcPr>
            <w:tcW w:w="140" w:type="dxa"/>
            <w:vAlign w:val="bottom"/>
          </w:tcPr>
          <w:p w14:paraId="06980E13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6095F1" w14:textId="3023D49C" w:rsidR="00404FBB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4.38</w:t>
            </w:r>
          </w:p>
        </w:tc>
        <w:tc>
          <w:tcPr>
            <w:tcW w:w="98" w:type="dxa"/>
            <w:vAlign w:val="bottom"/>
          </w:tcPr>
          <w:p w14:paraId="1E650A6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54BFE30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6.0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</w:tr>
      <w:tr w:rsidR="00410CD4" w:rsidRPr="00BE6855" w14:paraId="4465764A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4AE23FA3" w14:textId="77777777" w:rsidR="00410CD4" w:rsidRPr="00BE6855" w:rsidRDefault="00410CD4" w:rsidP="00404FB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33" w:type="dxa"/>
            <w:vAlign w:val="bottom"/>
          </w:tcPr>
          <w:p w14:paraId="64B02269" w14:textId="54678984" w:rsidR="00410CD4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23.58</w:t>
            </w:r>
          </w:p>
        </w:tc>
        <w:tc>
          <w:tcPr>
            <w:tcW w:w="126" w:type="dxa"/>
            <w:vAlign w:val="bottom"/>
          </w:tcPr>
          <w:p w14:paraId="5424F9F3" w14:textId="77777777" w:rsidR="00410CD4" w:rsidRPr="00BE6855" w:rsidRDefault="00410CD4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995B705" w14:textId="77777777" w:rsidR="00410CD4" w:rsidRDefault="00410CD4" w:rsidP="009372F1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6F9B0930" w14:textId="77777777" w:rsidR="00410CD4" w:rsidRPr="00BE6855" w:rsidRDefault="00410CD4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29BC767E" w14:textId="2A794440" w:rsidR="00410CD4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20.56</w:t>
            </w:r>
          </w:p>
        </w:tc>
        <w:tc>
          <w:tcPr>
            <w:tcW w:w="98" w:type="dxa"/>
            <w:vAlign w:val="bottom"/>
          </w:tcPr>
          <w:p w14:paraId="3E1A8396" w14:textId="77777777" w:rsidR="00410CD4" w:rsidRPr="00BE6855" w:rsidRDefault="00410CD4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1A36D3BB" w14:textId="77777777" w:rsidR="00410CD4" w:rsidRDefault="00410CD4" w:rsidP="009372F1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404FBB" w:rsidRPr="00BE6855" w14:paraId="7FD4FAC3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0377C80F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5428C64" w14:textId="21425B80" w:rsidR="00404FBB" w:rsidRPr="00BE6855" w:rsidRDefault="00A101C0" w:rsidP="008D285C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2.3</w:t>
            </w:r>
            <w:r w:rsidR="00560279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6" w:type="dxa"/>
            <w:vAlign w:val="bottom"/>
          </w:tcPr>
          <w:p w14:paraId="0510A0DD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9F7EB2A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2.32</w:t>
            </w:r>
          </w:p>
        </w:tc>
        <w:tc>
          <w:tcPr>
            <w:tcW w:w="140" w:type="dxa"/>
            <w:vAlign w:val="bottom"/>
          </w:tcPr>
          <w:p w14:paraId="6705A2E4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E46EF99" w14:textId="59B84953" w:rsidR="00404FBB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1.83</w:t>
            </w:r>
          </w:p>
        </w:tc>
        <w:tc>
          <w:tcPr>
            <w:tcW w:w="98" w:type="dxa"/>
            <w:vAlign w:val="bottom"/>
          </w:tcPr>
          <w:p w14:paraId="6262BA90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009C1B6E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1.79</w:t>
            </w:r>
          </w:p>
        </w:tc>
      </w:tr>
      <w:tr w:rsidR="00404FBB" w:rsidRPr="00BE6855" w14:paraId="586CA126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28A506B3" w14:textId="77777777" w:rsidR="00404FBB" w:rsidRPr="00BE6855" w:rsidRDefault="00404FBB" w:rsidP="00404FBB">
            <w:pPr>
              <w:ind w:right="-2" w:firstLine="604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DFEC9C8" w14:textId="3793B5C9" w:rsidR="00404FBB" w:rsidRPr="00BE6855" w:rsidRDefault="00A101C0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32.3</w:t>
            </w:r>
            <w:r w:rsidR="00DD1F6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28FE5CF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56FFC1C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11.75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42783B5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F47FD0" w14:textId="60F4AF90" w:rsidR="00404FBB" w:rsidRPr="00BE6855" w:rsidRDefault="00A65A2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26.77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30D805DC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65A4B5" w14:textId="77777777" w:rsidR="00404FBB" w:rsidRPr="00BE6855" w:rsidRDefault="00404FBB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7.8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</w:tr>
    </w:tbl>
    <w:p w14:paraId="5A6F1023" w14:textId="77777777" w:rsidR="00347AFC" w:rsidRPr="00BE6855" w:rsidRDefault="00347AFC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71CAE6AE" w14:textId="468FEE24" w:rsidR="003607CC" w:rsidRPr="007E44AE" w:rsidRDefault="003607CC" w:rsidP="00E565E2">
      <w:pPr>
        <w:ind w:left="686" w:right="-1" w:firstLine="602"/>
        <w:jc w:val="thaiDistribute"/>
        <w:rPr>
          <w:rFonts w:ascii="Angsana New" w:hAnsi="Angsana New" w:cs="AngsanaUPC"/>
          <w:sz w:val="32"/>
          <w:szCs w:val="32"/>
        </w:rPr>
      </w:pPr>
      <w:r w:rsidRPr="00C87C89">
        <w:rPr>
          <w:rFonts w:ascii="Angsana New" w:hAnsi="Angsana New" w:cs="AngsanaUPC" w:hint="cs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ในงบการเงินรวมสำหรับปีสิ้นสุดวันที่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31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ธันวาคม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256</w:t>
      </w:r>
      <w:r w:rsidR="00410CD4">
        <w:rPr>
          <w:rFonts w:ascii="Angsana New" w:hAnsi="Angsana New" w:cs="AngsanaUPC"/>
          <w:spacing w:val="4"/>
          <w:sz w:val="32"/>
          <w:szCs w:val="32"/>
        </w:rPr>
        <w:t>2</w:t>
      </w:r>
      <w:r w:rsidR="00BE4001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และ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25</w:t>
      </w:r>
      <w:r w:rsidR="00FC1A4D">
        <w:rPr>
          <w:rFonts w:ascii="Angsana New" w:hAnsi="Angsana New" w:cs="AngsanaUPC"/>
          <w:spacing w:val="4"/>
          <w:sz w:val="32"/>
          <w:szCs w:val="32"/>
        </w:rPr>
        <w:t>6</w:t>
      </w:r>
      <w:r w:rsidR="00410CD4">
        <w:rPr>
          <w:rFonts w:ascii="Angsana New" w:hAnsi="Angsana New" w:cs="AngsanaUPC"/>
          <w:spacing w:val="4"/>
          <w:sz w:val="32"/>
          <w:szCs w:val="32"/>
        </w:rPr>
        <w:t>1</w:t>
      </w:r>
      <w:r w:rsidR="00FE307D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เป็น</w:t>
      </w:r>
      <w:r w:rsidR="00664265" w:rsidRPr="00C87C89">
        <w:rPr>
          <w:rFonts w:ascii="Angsana New" w:hAnsi="Angsana New" w:cs="AngsanaUPC" w:hint="cs"/>
          <w:spacing w:val="4"/>
          <w:sz w:val="32"/>
          <w:szCs w:val="32"/>
          <w:cs/>
        </w:rPr>
        <w:t>กำไร</w:t>
      </w:r>
      <w:r w:rsidR="00FE307D" w:rsidRPr="00C87C89">
        <w:rPr>
          <w:rFonts w:ascii="Angsana New" w:hAnsi="Angsana New" w:cs="AngsanaUPC" w:hint="cs"/>
          <w:spacing w:val="4"/>
          <w:sz w:val="32"/>
          <w:szCs w:val="32"/>
          <w:cs/>
        </w:rPr>
        <w:t>จำนวน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D285C">
        <w:rPr>
          <w:rFonts w:ascii="Angsana New" w:hAnsi="Angsana New" w:cs="AngsanaUPC"/>
          <w:spacing w:val="4"/>
          <w:sz w:val="32"/>
          <w:szCs w:val="32"/>
        </w:rPr>
        <w:t>1.37</w:t>
      </w:r>
      <w:r w:rsidR="00410CD4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ล้านบาท</w:t>
      </w:r>
      <w:r w:rsidR="009C0E22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2D3E0C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410CD4">
        <w:rPr>
          <w:rFonts w:ascii="Angsana New" w:hAnsi="Angsana New" w:cs="AngsanaUPC"/>
          <w:spacing w:val="4"/>
          <w:sz w:val="32"/>
          <w:szCs w:val="32"/>
        </w:rPr>
        <w:t>19.17</w:t>
      </w:r>
      <w:r w:rsidR="00410CD4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E54BA0" w:rsidRPr="00C87C89">
        <w:rPr>
          <w:rFonts w:ascii="Angsana New" w:hAnsi="Angsana New" w:cs="AngsanaUPC" w:hint="cs"/>
          <w:spacing w:val="4"/>
          <w:sz w:val="32"/>
          <w:szCs w:val="32"/>
          <w:cs/>
        </w:rPr>
        <w:t>ล้านบาท</w:t>
      </w:r>
      <w:r w:rsidR="00E54BA0" w:rsidRPr="007E44AE">
        <w:rPr>
          <w:rFonts w:ascii="Angsana New" w:hAnsi="Angsana New" w:cs="AngsanaUPC" w:hint="cs"/>
          <w:sz w:val="32"/>
          <w:szCs w:val="32"/>
          <w:cs/>
        </w:rPr>
        <w:t xml:space="preserve"> ตามลำดับ (เฉพาะกิจการ</w:t>
      </w:r>
      <w:r w:rsidRPr="007E44AE">
        <w:rPr>
          <w:rFonts w:ascii="Angsana New" w:hAnsi="Angsana New" w:cs="AngsanaUPC" w:hint="cs"/>
          <w:sz w:val="32"/>
          <w:szCs w:val="32"/>
          <w:cs/>
        </w:rPr>
        <w:t>เป็น</w:t>
      </w:r>
      <w:r w:rsidR="00CD500A">
        <w:rPr>
          <w:rFonts w:ascii="Angsana New" w:hAnsi="Angsana New" w:cs="AngsanaUPC" w:hint="cs"/>
          <w:sz w:val="32"/>
          <w:szCs w:val="32"/>
          <w:cs/>
        </w:rPr>
        <w:t>กำไร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 w:rsidR="00614660">
        <w:rPr>
          <w:rFonts w:ascii="Angsana New" w:hAnsi="Angsana New" w:cs="AngsanaUPC"/>
          <w:sz w:val="32"/>
          <w:szCs w:val="32"/>
        </w:rPr>
        <w:t>-</w:t>
      </w:r>
      <w:r w:rsidR="00410C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E4001" w:rsidRPr="007E44AE">
        <w:rPr>
          <w:rFonts w:ascii="Angsana New" w:hAnsi="Angsana New" w:cs="AngsanaUPC" w:hint="cs"/>
          <w:sz w:val="32"/>
          <w:szCs w:val="32"/>
          <w:cs/>
        </w:rPr>
        <w:t xml:space="preserve">ล้านบาท และ </w:t>
      </w:r>
      <w:r w:rsidR="00410CD4">
        <w:rPr>
          <w:rFonts w:ascii="Angsana New" w:hAnsi="Angsana New" w:cs="AngsanaUPC"/>
          <w:sz w:val="32"/>
          <w:szCs w:val="32"/>
        </w:rPr>
        <w:t>9.95</w:t>
      </w:r>
      <w:r w:rsidR="00410C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7E44AE">
        <w:rPr>
          <w:rFonts w:ascii="Angsana New" w:hAnsi="Angsana New" w:cs="AngsanaUPC" w:hint="cs"/>
          <w:sz w:val="32"/>
          <w:szCs w:val="32"/>
          <w:cs/>
        </w:rPr>
        <w:t>ล้านบาท ตามลำดับ)</w:t>
      </w:r>
    </w:p>
    <w:p w14:paraId="1000847F" w14:textId="77777777" w:rsidR="003607CC" w:rsidRPr="007E44AE" w:rsidRDefault="003607CC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7EE7A32C" w14:textId="77777777" w:rsidR="003607CC" w:rsidRPr="007E44AE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14:paraId="176BC12E" w14:textId="77777777"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14:paraId="1BDEAE4C" w14:textId="77777777" w:rsidR="003607CC" w:rsidRPr="00E54BA0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14:paraId="48D15002" w14:textId="77777777" w:rsidR="003607CC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14:paraId="20F7319F" w14:textId="77777777" w:rsidR="00212861" w:rsidRDefault="00212861">
      <w:pPr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14:paraId="463772E2" w14:textId="77777777" w:rsidR="00040C57" w:rsidRPr="00BE6855" w:rsidRDefault="00007F1F" w:rsidP="00536EE2">
      <w:pPr>
        <w:numPr>
          <w:ilvl w:val="0"/>
          <w:numId w:val="46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ข้อสมม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ติ</w:t>
      </w:r>
      <w:r w:rsidR="00A808CD" w:rsidRPr="00BE6855">
        <w:rPr>
          <w:rFonts w:ascii="Angsana New" w:hAnsi="Angsana New" w:cs="AngsanaUPC"/>
          <w:spacing w:val="-4"/>
          <w:sz w:val="32"/>
          <w:szCs w:val="32"/>
          <w:cs/>
        </w:rPr>
        <w:t>หลัก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808CD"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ประมาณการตามหลักคณิตศาสตร์ปร</w:t>
      </w:r>
      <w:r w:rsidR="00BE4001">
        <w:rPr>
          <w:rFonts w:ascii="Angsana New" w:hAnsi="Angsana New" w:cs="AngsanaUPC"/>
          <w:sz w:val="32"/>
          <w:szCs w:val="32"/>
          <w:cs/>
        </w:rPr>
        <w:t>ะกันภัย ณ 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256</w:t>
      </w:r>
      <w:r w:rsidR="00410CD4">
        <w:rPr>
          <w:rFonts w:ascii="Angsana New" w:hAnsi="Angsana New" w:cs="Angsana New"/>
          <w:sz w:val="32"/>
          <w:szCs w:val="32"/>
        </w:rPr>
        <w:t>2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3C2D2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C2D2E">
        <w:rPr>
          <w:rFonts w:ascii="Angsana New" w:hAnsi="Angsana New" w:cs="AngsanaUPC"/>
          <w:sz w:val="32"/>
          <w:szCs w:val="32"/>
        </w:rPr>
        <w:t>25</w:t>
      </w:r>
      <w:r w:rsidR="002E2124">
        <w:rPr>
          <w:rFonts w:ascii="Angsana New" w:hAnsi="Angsana New" w:cs="AngsanaUPC"/>
          <w:sz w:val="32"/>
          <w:szCs w:val="32"/>
        </w:rPr>
        <w:t>6</w:t>
      </w:r>
      <w:r w:rsidR="00410CD4">
        <w:rPr>
          <w:rFonts w:ascii="Angsana New" w:hAnsi="Angsana New" w:cs="Angsana New"/>
          <w:sz w:val="32"/>
          <w:szCs w:val="32"/>
        </w:rPr>
        <w:t>1</w:t>
      </w:r>
      <w:r w:rsidR="00040C5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40C57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14:paraId="583F24F0" w14:textId="77777777" w:rsidR="00007F1F" w:rsidRDefault="00007F1F" w:rsidP="00B56857">
      <w:pPr>
        <w:ind w:left="462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BE6855" w14:paraId="2B7CB56B" w14:textId="77777777" w:rsidTr="006210B5">
        <w:trPr>
          <w:trHeight w:hRule="exact" w:val="397"/>
        </w:trPr>
        <w:tc>
          <w:tcPr>
            <w:tcW w:w="2879" w:type="dxa"/>
          </w:tcPr>
          <w:p w14:paraId="0978E70E" w14:textId="77777777"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7E44ABB8" w14:textId="77777777" w:rsidR="00CA144A" w:rsidRPr="00BE6855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CA144A" w:rsidRPr="00BE6855" w14:paraId="7CB23CD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6A48A236" w14:textId="77777777"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3D15F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F042EF5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5A2C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10CD4" w14:paraId="1D4C8002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CD53C21" w14:textId="77777777" w:rsidR="00410CD4" w:rsidRPr="00BE6855" w:rsidRDefault="00410CD4" w:rsidP="00410CD4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7B709C05" w14:textId="77777777" w:rsidR="00410CD4" w:rsidRDefault="00410CD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A1E6A72" w14:textId="77777777" w:rsidR="00410CD4" w:rsidRDefault="00410CD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  <w:bottom w:val="single" w:sz="6" w:space="0" w:color="auto"/>
            </w:tcBorders>
          </w:tcPr>
          <w:p w14:paraId="6BE6705A" w14:textId="77777777" w:rsidR="00410CD4" w:rsidRDefault="00410CD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vAlign w:val="bottom"/>
          </w:tcPr>
          <w:p w14:paraId="02711DD7" w14:textId="77777777" w:rsidR="00410CD4" w:rsidRPr="00BE6855" w:rsidRDefault="00410CD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48927F5F" w14:textId="77777777" w:rsidR="00410CD4" w:rsidRDefault="00410CD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8" w:type="dxa"/>
          </w:tcPr>
          <w:p w14:paraId="372D372E" w14:textId="77777777" w:rsidR="00410CD4" w:rsidRDefault="00410CD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CAABE1F" w14:textId="77777777" w:rsidR="00410CD4" w:rsidRDefault="00410CD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A65A25" w:rsidRPr="00BE6855" w14:paraId="3ABE720B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D790EA" w14:textId="77777777" w:rsidR="00A65A25" w:rsidRPr="00BE6855" w:rsidRDefault="00A65A25" w:rsidP="00A65A2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5ADF1FB9" w14:textId="46680CE2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3.19</w:t>
            </w:r>
          </w:p>
        </w:tc>
        <w:tc>
          <w:tcPr>
            <w:tcW w:w="98" w:type="dxa"/>
          </w:tcPr>
          <w:p w14:paraId="3CD0D752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  <w:vAlign w:val="bottom"/>
          </w:tcPr>
          <w:p w14:paraId="32E139D5" w14:textId="77777777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  <w:tc>
          <w:tcPr>
            <w:tcW w:w="126" w:type="dxa"/>
            <w:vAlign w:val="bottom"/>
          </w:tcPr>
          <w:p w14:paraId="05748071" w14:textId="77777777" w:rsidR="00A65A25" w:rsidRPr="00BE685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6" w:space="0" w:color="auto"/>
            </w:tcBorders>
            <w:vAlign w:val="bottom"/>
          </w:tcPr>
          <w:p w14:paraId="61701D48" w14:textId="632F7194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  <w:tc>
          <w:tcPr>
            <w:tcW w:w="98" w:type="dxa"/>
          </w:tcPr>
          <w:p w14:paraId="25202FC5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5ED55F86" w14:textId="77777777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</w:tr>
      <w:tr w:rsidR="00A65A25" w:rsidRPr="00BE6855" w14:paraId="106ECA3F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729EC15" w14:textId="77777777" w:rsidR="00A65A25" w:rsidRPr="00BE6855" w:rsidRDefault="00A65A25" w:rsidP="00A65A2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5E52C488" w14:textId="11B36D8F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00 - 6.00</w:t>
            </w:r>
          </w:p>
        </w:tc>
        <w:tc>
          <w:tcPr>
            <w:tcW w:w="98" w:type="dxa"/>
          </w:tcPr>
          <w:p w14:paraId="284A8C9E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4F0162DD" w14:textId="77777777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26" w:type="dxa"/>
            <w:vAlign w:val="bottom"/>
          </w:tcPr>
          <w:p w14:paraId="033A8D7C" w14:textId="77777777" w:rsidR="00A65A25" w:rsidRPr="00BE6855" w:rsidRDefault="00A65A25" w:rsidP="00A65A25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8526F50" w14:textId="22300E29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D8542C9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4C5FC0A8" w14:textId="77777777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A65A25" w:rsidRPr="00BE6855" w14:paraId="135762E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055184DE" w14:textId="77777777" w:rsidR="00A65A25" w:rsidRPr="00BE6855" w:rsidRDefault="00A65A25" w:rsidP="00A65A2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2362F20C" w14:textId="52B77E0D" w:rsidR="00A65A25" w:rsidRPr="00BE6855" w:rsidRDefault="000C076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9372F1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34.38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25EC6F15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7A6E3F5C" w14:textId="10711CD1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0 </w:t>
            </w:r>
            <w:r w:rsidR="009372F1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47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.00*</w:t>
            </w:r>
          </w:p>
        </w:tc>
        <w:tc>
          <w:tcPr>
            <w:tcW w:w="126" w:type="dxa"/>
            <w:vAlign w:val="bottom"/>
          </w:tcPr>
          <w:p w14:paraId="7281983E" w14:textId="77777777" w:rsidR="00A65A25" w:rsidRPr="00BE685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0BA6B0C" w14:textId="112E210E" w:rsidR="00A65A25" w:rsidRPr="00BE6855" w:rsidRDefault="000C076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1.53</w:t>
            </w:r>
            <w:r w:rsidR="00A65A2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9372F1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  <w:r w:rsidR="00A65A2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18.34</w:t>
            </w:r>
            <w:r w:rsidR="00A65A25"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AA9942F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6A6AD69" w14:textId="4B90744C" w:rsidR="00A65A25" w:rsidRPr="00BE6855" w:rsidRDefault="00A65A25" w:rsidP="00A65A2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9372F1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</w:tr>
      <w:tr w:rsidR="00A65A25" w:rsidRPr="00BE6855" w14:paraId="62B3D01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7AC00B" w14:textId="77777777" w:rsidR="00A65A25" w:rsidRPr="00BE6855" w:rsidRDefault="00A65A25" w:rsidP="00A65A2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72262455" w14:textId="7461A747" w:rsidR="00A65A25" w:rsidRPr="00BE685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 w:rsidR="00E81C6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105%</w:t>
            </w:r>
          </w:p>
        </w:tc>
        <w:tc>
          <w:tcPr>
            <w:tcW w:w="98" w:type="dxa"/>
          </w:tcPr>
          <w:p w14:paraId="3C4CD5E1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AB5DC19" w14:textId="42D91EBC" w:rsidR="00A65A25" w:rsidRPr="00BE685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 w:rsidR="00E81C6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105%</w:t>
            </w:r>
          </w:p>
        </w:tc>
        <w:tc>
          <w:tcPr>
            <w:tcW w:w="126" w:type="dxa"/>
            <w:vAlign w:val="bottom"/>
          </w:tcPr>
          <w:p w14:paraId="5DC9903C" w14:textId="77777777" w:rsidR="00A65A25" w:rsidRPr="00BE685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8AF2FE1" w14:textId="6BBEEC6B" w:rsidR="00A65A25" w:rsidRPr="00BE6855" w:rsidRDefault="000C076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3CC9BAA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B7C82D4" w14:textId="77777777" w:rsidR="00A65A25" w:rsidRPr="00BE685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A65A25" w:rsidRPr="00BE6855" w14:paraId="7DE5CBF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742CA5D" w14:textId="77777777" w:rsidR="00A65A25" w:rsidRPr="00BE6855" w:rsidRDefault="00A65A25" w:rsidP="00A65A2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485A1A9E" w14:textId="1D777A94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of TMO2017**</w:t>
            </w:r>
          </w:p>
        </w:tc>
        <w:tc>
          <w:tcPr>
            <w:tcW w:w="98" w:type="dxa"/>
          </w:tcPr>
          <w:p w14:paraId="43BBE827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1AC60852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of TMO2017**</w:t>
            </w:r>
          </w:p>
        </w:tc>
        <w:tc>
          <w:tcPr>
            <w:tcW w:w="126" w:type="dxa"/>
            <w:vAlign w:val="bottom"/>
          </w:tcPr>
          <w:p w14:paraId="3A39F7B3" w14:textId="77777777" w:rsidR="00A65A25" w:rsidRPr="00BE685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CE0538F" w14:textId="1680B86A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24F2845F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6CCE7D0" w14:textId="77777777" w:rsidR="00A65A25" w:rsidRDefault="00A65A25" w:rsidP="00A65A2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73CF6FF0" w14:textId="77777777" w:rsidR="004712A9" w:rsidRPr="005A13AB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6"/>
          <w:szCs w:val="6"/>
        </w:rPr>
      </w:pPr>
    </w:p>
    <w:p w14:paraId="780651E1" w14:textId="77777777" w:rsidR="00A808CD" w:rsidRPr="00BE6855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25802325" w14:textId="77777777" w:rsidR="00E70DF3" w:rsidRPr="00BE6855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**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อ้างอิงตามตารางมรณะไทย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Pr="00BE6855">
        <w:rPr>
          <w:rFonts w:ascii="Angsana New" w:hAnsi="Angsana New" w:cs="Angsana New"/>
          <w:sz w:val="32"/>
          <w:szCs w:val="32"/>
          <w:cs/>
        </w:rPr>
        <w:t>(</w:t>
      </w:r>
      <w:r w:rsidRPr="00BE6855">
        <w:rPr>
          <w:rFonts w:ascii="Angsana New" w:hAnsi="Angsana New" w:cs="AngsanaUPC"/>
          <w:sz w:val="32"/>
          <w:szCs w:val="32"/>
        </w:rPr>
        <w:t>TMO20</w:t>
      </w:r>
      <w:r w:rsidR="00B020F1">
        <w:rPr>
          <w:rFonts w:ascii="Angsana New" w:hAnsi="Angsana New" w:cs="AngsanaUPC"/>
          <w:sz w:val="32"/>
          <w:szCs w:val="32"/>
        </w:rPr>
        <w:t>17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BE6855">
        <w:rPr>
          <w:rFonts w:ascii="Angsana New" w:hAnsi="Angsana New" w:cs="AngsanaUPC"/>
          <w:sz w:val="32"/>
          <w:szCs w:val="32"/>
        </w:rPr>
        <w:t>Thai Mortality Ordinary Tables of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 New"/>
          <w:sz w:val="32"/>
          <w:szCs w:val="32"/>
          <w:cs/>
        </w:rPr>
        <w:t>)</w:t>
      </w:r>
    </w:p>
    <w:p w14:paraId="3FD10667" w14:textId="77777777" w:rsidR="00347AFC" w:rsidRPr="00410CD4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14:paraId="50EF6D97" w14:textId="77777777" w:rsidR="008725BE" w:rsidRPr="00BE6855" w:rsidRDefault="008725BE" w:rsidP="00536EE2">
      <w:pPr>
        <w:numPr>
          <w:ilvl w:val="0"/>
          <w:numId w:val="46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C4C2156" w14:textId="77777777" w:rsidR="008725BE" w:rsidRPr="00410CD4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6"/>
          <w:szCs w:val="16"/>
        </w:rPr>
      </w:pPr>
    </w:p>
    <w:p w14:paraId="5FA78DCC" w14:textId="09BCFA1F" w:rsidR="008725BE" w:rsidRPr="00BE6855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อัตราคิดลด</w:t>
      </w:r>
      <w:r w:rsidR="00560279">
        <w:rPr>
          <w:rFonts w:ascii="Angsana New" w:hAnsi="Angsana New" w:cs="AngsanaUPC"/>
          <w:sz w:val="32"/>
          <w:szCs w:val="32"/>
        </w:rPr>
        <w:t>,</w:t>
      </w:r>
      <w:r w:rsidR="00C854DC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อัตราการเพิ่มขึ้นของเงินเดือน</w:t>
      </w:r>
      <w:r w:rsidR="00AE0390">
        <w:rPr>
          <w:rFonts w:ascii="Angsana New" w:hAnsi="Angsana New" w:cs="AngsanaUPC" w:hint="cs"/>
          <w:sz w:val="32"/>
          <w:szCs w:val="32"/>
          <w:cs/>
        </w:rPr>
        <w:t>, อัตราการหมุนเวียนพนักงานและอัตรามรณะ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9C416F">
        <w:rPr>
          <w:rFonts w:ascii="Angsana New" w:hAnsi="Angsana New" w:cs="AngsanaUPC" w:hint="cs"/>
          <w:sz w:val="32"/>
          <w:szCs w:val="32"/>
          <w:cs/>
        </w:rPr>
        <w:t>โ</w:t>
      </w:r>
      <w:r w:rsidRPr="00BE6855">
        <w:rPr>
          <w:rFonts w:ascii="Angsana New" w:hAnsi="Angsana New" w:cs="AngsanaUPC"/>
          <w:sz w:val="32"/>
          <w:szCs w:val="32"/>
          <w:cs/>
        </w:rPr>
        <w:t>ดยถือว่าข้อสมมติอื่น</w:t>
      </w:r>
      <w:r w:rsidR="00AE0390">
        <w:rPr>
          <w:rFonts w:ascii="Angsana New" w:hAnsi="Angsana New" w:cs="AngsanaUPC"/>
          <w:sz w:val="32"/>
          <w:szCs w:val="32"/>
          <w:cs/>
        </w:rPr>
        <w:br/>
      </w:r>
      <w:r w:rsidRPr="00BE6855">
        <w:rPr>
          <w:rFonts w:ascii="Angsana New" w:hAnsi="Angsana New" w:cs="AngsanaUPC"/>
          <w:sz w:val="32"/>
          <w:szCs w:val="32"/>
          <w:cs/>
        </w:rPr>
        <w:t>ไม่เปลี่ยนแปลง ซึ่งผลกระทบของ</w:t>
      </w:r>
      <w:r w:rsidR="002037FD">
        <w:rPr>
          <w:rFonts w:ascii="Angsana New" w:hAnsi="Angsana New" w:cs="AngsanaUPC" w:hint="cs"/>
          <w:sz w:val="32"/>
          <w:szCs w:val="32"/>
          <w:cs/>
        </w:rPr>
        <w:t>ก</w:t>
      </w:r>
      <w:r w:rsidRPr="00BE6855">
        <w:rPr>
          <w:rFonts w:ascii="Angsana New" w:hAnsi="Angsana New" w:cs="AngsanaUPC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/>
          <w:sz w:val="32"/>
          <w:szCs w:val="32"/>
        </w:rPr>
        <w:t xml:space="preserve"> 256</w:t>
      </w:r>
      <w:r w:rsidR="00410CD4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14:paraId="39F7B5BC" w14:textId="77777777" w:rsidR="008725BE" w:rsidRPr="00410CD4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14:paraId="6F03B2FA" w14:textId="07EEE3C4" w:rsidR="008725BE" w:rsidRPr="00BE6855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="00D14DA5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Pr="00BE6855">
        <w:rPr>
          <w:rFonts w:ascii="Angsana New" w:hAnsi="Angsana New" w:cs="AngsanaUPC"/>
          <w:sz w:val="32"/>
          <w:szCs w:val="32"/>
          <w:cs/>
        </w:rPr>
        <w:t>ในงบการเงินรวมจะลดลง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843BF">
        <w:rPr>
          <w:rFonts w:ascii="Angsana New" w:hAnsi="Angsana New" w:cs="AngsanaUPC"/>
          <w:sz w:val="32"/>
          <w:szCs w:val="32"/>
        </w:rPr>
        <w:t>9.24</w:t>
      </w:r>
      <w:r w:rsidR="00BD4E43" w:rsidRPr="00BD4E4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B843BF">
        <w:rPr>
          <w:rFonts w:ascii="Angsana New" w:hAnsi="Angsana New" w:cs="AngsanaUPC"/>
          <w:spacing w:val="-2"/>
          <w:sz w:val="32"/>
          <w:szCs w:val="32"/>
        </w:rPr>
        <w:t>10.99</w:t>
      </w:r>
      <w:r w:rsidR="000554AF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>กิจการ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จะลดลง</w:t>
      </w:r>
      <w:r w:rsidR="00410CD4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0C0765">
        <w:rPr>
          <w:rFonts w:ascii="Angsana New" w:hAnsi="Angsana New" w:cs="AngsanaUPC"/>
          <w:spacing w:val="-2"/>
          <w:sz w:val="32"/>
          <w:szCs w:val="32"/>
        </w:rPr>
        <w:t>7.53</w:t>
      </w:r>
      <w:r w:rsidR="00141F43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0C0765">
        <w:rPr>
          <w:rFonts w:ascii="Angsana New" w:hAnsi="Angsana New" w:cs="AngsanaUPC"/>
          <w:spacing w:val="-2"/>
          <w:sz w:val="32"/>
          <w:szCs w:val="32"/>
        </w:rPr>
        <w:t>8.99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</w:t>
      </w:r>
    </w:p>
    <w:p w14:paraId="7BF61E2C" w14:textId="77777777" w:rsidR="008725BE" w:rsidRPr="00410CD4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14:paraId="2BF079D8" w14:textId="602469C9" w:rsidR="008725BE" w:rsidRPr="00AE0390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AE0390">
        <w:rPr>
          <w:rFonts w:ascii="Angsana New" w:hAnsi="Angsana New" w:cs="AngsanaUPC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AE0390">
        <w:rPr>
          <w:rFonts w:ascii="Angsana New" w:hAnsi="Angsana New" w:cs="AngsanaUPC"/>
          <w:sz w:val="32"/>
          <w:szCs w:val="32"/>
        </w:rPr>
        <w:t>1</w:t>
      </w:r>
      <w:r w:rsidR="007C680A"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AE0390">
        <w:rPr>
          <w:rFonts w:ascii="Angsana New" w:hAnsi="Angsana New" w:cs="AngsanaUPC" w:hint="cs"/>
          <w:sz w:val="32"/>
          <w:szCs w:val="32"/>
          <w:cs/>
        </w:rPr>
        <w:t>ประมาณการหนี้สินสำหรับ</w:t>
      </w:r>
      <w:r w:rsidR="00D14DA5" w:rsidRPr="00AE0390">
        <w:rPr>
          <w:rFonts w:ascii="Angsana New" w:hAnsi="Angsana New" w:cs="AngsanaUPC"/>
          <w:sz w:val="32"/>
          <w:szCs w:val="32"/>
          <w:cs/>
        </w:rPr>
        <w:t>ผลประโยชน์พนักงาน</w:t>
      </w:r>
      <w:r w:rsidRPr="00AE0390">
        <w:rPr>
          <w:rFonts w:ascii="Angsana New" w:hAnsi="Angsana New" w:cs="AngsanaUPC"/>
          <w:sz w:val="32"/>
          <w:szCs w:val="32"/>
          <w:cs/>
        </w:rPr>
        <w:t>ใน</w:t>
      </w:r>
      <w:r w:rsidR="00AF6BA8" w:rsidRPr="00AE0390">
        <w:rPr>
          <w:rFonts w:ascii="Angsana New" w:hAnsi="Angsana New" w:cs="AngsanaUPC"/>
          <w:sz w:val="32"/>
          <w:szCs w:val="32"/>
          <w:cs/>
        </w:rPr>
        <w:t>ง</w:t>
      </w:r>
      <w:r w:rsidR="00AF6BA8" w:rsidRPr="00AE0390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AE0390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BE4001"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="00ED2C38" w:rsidRPr="00AE0390">
        <w:rPr>
          <w:rFonts w:ascii="Angsana New" w:hAnsi="Angsana New" w:cs="Angsana New"/>
          <w:sz w:val="32"/>
          <w:szCs w:val="32"/>
        </w:rPr>
        <w:t>1</w:t>
      </w:r>
      <w:r w:rsidR="00B843BF" w:rsidRPr="00AE0390">
        <w:rPr>
          <w:rFonts w:ascii="Angsana New" w:hAnsi="Angsana New" w:cs="Angsana New"/>
          <w:sz w:val="32"/>
          <w:szCs w:val="32"/>
        </w:rPr>
        <w:t>1.48</w:t>
      </w:r>
      <w:r w:rsidRPr="00AE0390">
        <w:rPr>
          <w:rFonts w:ascii="Angsana New" w:hAnsi="Angsana New" w:cs="AngsanaUPC"/>
          <w:sz w:val="32"/>
          <w:szCs w:val="32"/>
          <w:cs/>
        </w:rPr>
        <w:t xml:space="preserve"> ล้านบาท (ลดลง</w:t>
      </w:r>
      <w:r w:rsidR="000554AF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843BF" w:rsidRPr="00AE0390">
        <w:rPr>
          <w:rFonts w:ascii="Angsana New" w:hAnsi="Angsana New" w:cs="AngsanaUPC"/>
          <w:sz w:val="32"/>
          <w:szCs w:val="32"/>
        </w:rPr>
        <w:t>9.81</w:t>
      </w:r>
      <w:r w:rsidR="00ED2C38" w:rsidRPr="00AE0390">
        <w:rPr>
          <w:rFonts w:ascii="Angsana New" w:hAnsi="Angsana New" w:cs="AngsanaUPC"/>
          <w:sz w:val="32"/>
          <w:szCs w:val="32"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 w:rsidRPr="00AE0390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AE0390">
        <w:rPr>
          <w:rFonts w:ascii="Angsana New" w:hAnsi="Angsana New" w:cs="AngsanaUPC"/>
          <w:sz w:val="32"/>
          <w:szCs w:val="32"/>
          <w:cs/>
        </w:rPr>
        <w:t>จะเพิ่มขึ้น</w:t>
      </w:r>
      <w:r w:rsidR="00CD500A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C0765" w:rsidRPr="00AE0390">
        <w:rPr>
          <w:rFonts w:ascii="Angsana New" w:hAnsi="Angsana New" w:cs="AngsanaUPC"/>
          <w:sz w:val="32"/>
          <w:szCs w:val="32"/>
        </w:rPr>
        <w:t>9.43</w:t>
      </w:r>
      <w:r w:rsidR="00BE4001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</w:t>
      </w:r>
      <w:r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0C0765" w:rsidRPr="00AE0390">
        <w:rPr>
          <w:rFonts w:ascii="Angsana New" w:hAnsi="Angsana New" w:cs="AngsanaUPC"/>
          <w:sz w:val="32"/>
          <w:szCs w:val="32"/>
        </w:rPr>
        <w:t>8.03</w:t>
      </w:r>
      <w:r w:rsidR="00C2181D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ล้านบาท)</w:t>
      </w:r>
    </w:p>
    <w:p w14:paraId="437F10AF" w14:textId="77777777" w:rsidR="00410CD4" w:rsidRPr="00410CD4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10"/>
          <w:szCs w:val="10"/>
        </w:rPr>
      </w:pPr>
    </w:p>
    <w:p w14:paraId="7CAFF2C5" w14:textId="1C6EF525" w:rsidR="00410CD4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>ถ้าอัตราการ</w:t>
      </w:r>
      <w:r>
        <w:rPr>
          <w:rFonts w:ascii="Angsana New" w:hAnsi="Angsana New" w:cs="Angsana New" w:hint="cs"/>
          <w:sz w:val="32"/>
          <w:szCs w:val="32"/>
          <w:cs/>
        </w:rPr>
        <w:t>หมุนเวียนพนักงาน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เพิ่มขึ้น (ลดลง) ร้อยละ </w:t>
      </w:r>
      <w:r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 </w:t>
      </w:r>
      <w:r w:rsidR="00B843BF">
        <w:rPr>
          <w:rFonts w:ascii="Angsana New" w:hAnsi="Angsana New" w:cs="Angsana New"/>
          <w:sz w:val="32"/>
          <w:szCs w:val="32"/>
        </w:rPr>
        <w:t>5.01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B843BF">
        <w:rPr>
          <w:rFonts w:ascii="Angsana New" w:hAnsi="Angsana New" w:cs="Angsana New"/>
          <w:sz w:val="32"/>
          <w:szCs w:val="32"/>
        </w:rPr>
        <w:t>5.72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</w:t>
      </w:r>
      <w:r w:rsidR="00AE0390">
        <w:rPr>
          <w:rFonts w:ascii="Angsana New" w:hAnsi="Angsana New" w:cs="Angsana New"/>
          <w:sz w:val="32"/>
          <w:szCs w:val="32"/>
          <w:cs/>
        </w:rPr>
        <w:br/>
      </w:r>
      <w:r w:rsidRPr="000C454E">
        <w:rPr>
          <w:rFonts w:ascii="Angsana New" w:hAnsi="Angsana New" w:cs="Angsana New"/>
          <w:sz w:val="32"/>
          <w:szCs w:val="32"/>
          <w:cs/>
        </w:rPr>
        <w:t>จะ</w:t>
      </w:r>
      <w:r>
        <w:rPr>
          <w:rFonts w:ascii="Angsana New" w:hAnsi="Angsana New" w:cs="Angsana New" w:hint="cs"/>
          <w:sz w:val="32"/>
          <w:szCs w:val="32"/>
          <w:cs/>
        </w:rPr>
        <w:t xml:space="preserve">ลดลง </w:t>
      </w:r>
      <w:r w:rsidR="000C0765">
        <w:rPr>
          <w:rFonts w:ascii="Angsana New" w:hAnsi="Angsana New" w:cs="Angsana New"/>
          <w:sz w:val="32"/>
          <w:szCs w:val="32"/>
        </w:rPr>
        <w:t>3.33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0C0765">
        <w:rPr>
          <w:rFonts w:ascii="Angsana New" w:hAnsi="Angsana New" w:cs="Angsana New"/>
          <w:sz w:val="32"/>
          <w:szCs w:val="32"/>
        </w:rPr>
        <w:t>3.64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50170AC" w14:textId="77777777" w:rsidR="00410CD4" w:rsidRPr="00CE3A5A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234C28C3" w14:textId="3314B169" w:rsidR="00410CD4" w:rsidRPr="000C454E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>ถ้า</w:t>
      </w:r>
      <w:r w:rsidRPr="00AE0390">
        <w:rPr>
          <w:rFonts w:ascii="Angsana New" w:hAnsi="Angsana New" w:cs="Angsana New" w:hint="cs"/>
          <w:spacing w:val="-4"/>
          <w:sz w:val="32"/>
          <w:szCs w:val="32"/>
          <w:cs/>
        </w:rPr>
        <w:t>อัตรามรณะ</w:t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 xml:space="preserve">เพิ่มขึ้น (ลดลง) ร้อยละ </w:t>
      </w:r>
      <w:r w:rsidRPr="00AE0390">
        <w:rPr>
          <w:rFonts w:ascii="Angsana New" w:hAnsi="Angsana New" w:cs="Angsana New"/>
          <w:spacing w:val="-4"/>
          <w:sz w:val="32"/>
          <w:szCs w:val="32"/>
        </w:rPr>
        <w:t>20</w:t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0C454E">
        <w:rPr>
          <w:rFonts w:ascii="Angsana New" w:hAnsi="Angsana New" w:cs="Angsana New"/>
          <w:sz w:val="32"/>
          <w:szCs w:val="32"/>
          <w:cs/>
        </w:rPr>
        <w:t>จะลดลง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843BF">
        <w:rPr>
          <w:rFonts w:ascii="Angsana New" w:hAnsi="Angsana New" w:cs="Angsana New"/>
          <w:sz w:val="32"/>
          <w:szCs w:val="32"/>
        </w:rPr>
        <w:t>1.09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843BF">
        <w:rPr>
          <w:rFonts w:ascii="Angsana New" w:hAnsi="Angsana New" w:cs="Angsana New"/>
          <w:sz w:val="32"/>
          <w:szCs w:val="32"/>
        </w:rPr>
        <w:t>1.11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</w:t>
      </w:r>
      <w:r>
        <w:rPr>
          <w:rFonts w:ascii="Angsana New" w:hAnsi="Angsana New" w:cs="Angsana New" w:hint="cs"/>
          <w:sz w:val="32"/>
          <w:szCs w:val="32"/>
          <w:cs/>
        </w:rPr>
        <w:t>ลดลง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0C0765">
        <w:rPr>
          <w:rFonts w:ascii="Angsana New" w:hAnsi="Angsana New" w:cs="Angsana New"/>
          <w:sz w:val="32"/>
          <w:szCs w:val="32"/>
        </w:rPr>
        <w:t>0.87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0C0765">
        <w:rPr>
          <w:rFonts w:ascii="Angsana New" w:hAnsi="Angsana New" w:cs="Angsana New"/>
          <w:sz w:val="32"/>
          <w:szCs w:val="32"/>
        </w:rPr>
        <w:t>0.88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3BC4961C" w14:textId="77777777" w:rsidR="00410CD4" w:rsidRPr="004A467F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6"/>
          <w:szCs w:val="16"/>
        </w:rPr>
      </w:pPr>
    </w:p>
    <w:p w14:paraId="7FBF7EC5" w14:textId="5061F38B" w:rsidR="00410CD4" w:rsidRDefault="00410CD4" w:rsidP="005D3E41">
      <w:pPr>
        <w:tabs>
          <w:tab w:val="left" w:pos="851"/>
        </w:tabs>
        <w:ind w:left="994" w:right="-2" w:firstLine="425"/>
        <w:jc w:val="thaiDistribute"/>
        <w:rPr>
          <w:rFonts w:ascii="Angsana New" w:hAnsi="Angsana New" w:cs="Angsana New"/>
          <w:sz w:val="32"/>
          <w:szCs w:val="32"/>
        </w:rPr>
      </w:pPr>
      <w:r w:rsidRPr="00C85357">
        <w:rPr>
          <w:rFonts w:ascii="Angsana New" w:hAnsi="Angsana New" w:cs="Angsana New"/>
          <w:sz w:val="32"/>
          <w:szCs w:val="32"/>
          <w:cs/>
        </w:rPr>
        <w:lastRenderedPageBreak/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C8535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C8535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8535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C8535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58C90C1D" w14:textId="77777777" w:rsidR="000C0765" w:rsidRPr="000C0765" w:rsidRDefault="000C0765" w:rsidP="00410CD4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06F3A28" w14:textId="58816A2C" w:rsidR="00410CD4" w:rsidRPr="00224D19" w:rsidRDefault="00410CD4" w:rsidP="005D3E41">
      <w:pPr>
        <w:tabs>
          <w:tab w:val="left" w:pos="851"/>
        </w:tabs>
        <w:ind w:left="994" w:right="-2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4D1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24D19">
        <w:rPr>
          <w:rFonts w:ascii="Angsana New" w:hAnsi="Angsana New" w:cs="Angsana New"/>
          <w:sz w:val="32"/>
          <w:szCs w:val="32"/>
        </w:rPr>
        <w:t xml:space="preserve">5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224D19">
        <w:rPr>
          <w:rFonts w:ascii="Angsana New" w:hAnsi="Angsana New" w:cs="Angsana New"/>
          <w:sz w:val="32"/>
          <w:szCs w:val="32"/>
        </w:rPr>
        <w:t xml:space="preserve">2562 </w:t>
      </w:r>
      <w:r w:rsidRPr="00224D1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บริษัทได้แก้ไขโครงการผลประโยชน์หลังออกจากงานเพื่อให้สอดคล้องกับพระราชบัญญัติคุ้มครองแรงงาน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224D19">
        <w:rPr>
          <w:rFonts w:ascii="Angsana New" w:hAnsi="Angsana New" w:cs="Angsana New"/>
          <w:sz w:val="32"/>
          <w:szCs w:val="32"/>
        </w:rPr>
        <w:t>20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224D19">
        <w:rPr>
          <w:rFonts w:ascii="Angsana New" w:hAnsi="Angsana New" w:cs="Angsana New"/>
          <w:sz w:val="32"/>
          <w:szCs w:val="32"/>
        </w:rPr>
        <w:t xml:space="preserve">300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วัน เป็น </w:t>
      </w:r>
      <w:r w:rsidRPr="00224D19">
        <w:rPr>
          <w:rFonts w:ascii="Angsana New" w:hAnsi="Angsana New" w:cs="Angsana New"/>
          <w:sz w:val="32"/>
          <w:szCs w:val="32"/>
        </w:rPr>
        <w:t xml:space="preserve">400 </w:t>
      </w:r>
      <w:r w:rsidRPr="00224D19">
        <w:rPr>
          <w:rFonts w:ascii="Angsana New" w:hAnsi="Angsana New" w:cs="Angsana New"/>
          <w:sz w:val="32"/>
          <w:szCs w:val="32"/>
          <w:cs/>
        </w:rPr>
        <w:t>วัน ทั้งนี้</w:t>
      </w:r>
      <w:r w:rsidRPr="00224D1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24D19">
        <w:rPr>
          <w:rFonts w:ascii="Angsana New" w:hAnsi="Angsana New" w:cs="Angsana New"/>
          <w:sz w:val="32"/>
          <w:szCs w:val="32"/>
          <w:cs/>
        </w:rPr>
        <w:t>บริษัทได้บันทึกผลกระทบจาก</w:t>
      </w:r>
      <w:r w:rsidR="00F960BD">
        <w:rPr>
          <w:rFonts w:ascii="Angsana New" w:hAnsi="Angsana New" w:cs="Angsana New"/>
          <w:sz w:val="32"/>
          <w:szCs w:val="32"/>
        </w:rPr>
        <w:br/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 w:rsidRPr="00224D19">
        <w:rPr>
          <w:rFonts w:ascii="Angsana New" w:hAnsi="Angsana New" w:cs="Angsana New"/>
          <w:sz w:val="32"/>
          <w:szCs w:val="32"/>
        </w:rPr>
        <w:t xml:space="preserve">2 </w:t>
      </w:r>
      <w:r w:rsidR="005D3E41">
        <w:rPr>
          <w:rFonts w:ascii="Angsana New" w:hAnsi="Angsana New" w:cs="Angsana New"/>
          <w:sz w:val="32"/>
          <w:szCs w:val="32"/>
        </w:rPr>
        <w:br/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ของปี </w:t>
      </w:r>
      <w:r w:rsidRPr="00224D19">
        <w:rPr>
          <w:rFonts w:ascii="Angsana New" w:hAnsi="Angsana New" w:cs="Angsana New"/>
          <w:sz w:val="32"/>
          <w:szCs w:val="32"/>
        </w:rPr>
        <w:t xml:space="preserve">2562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แล้วเป็นจำนวน </w:t>
      </w:r>
      <w:r w:rsidRPr="00224D19">
        <w:rPr>
          <w:rFonts w:ascii="Angsana New" w:hAnsi="Angsana New" w:cs="Angsana New"/>
          <w:sz w:val="32"/>
          <w:szCs w:val="32"/>
        </w:rPr>
        <w:t>23.58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 ล้านบาท (เฉพาะกิจการเป็นจำนวน </w:t>
      </w:r>
      <w:r w:rsidRPr="00224D19">
        <w:rPr>
          <w:rFonts w:ascii="Angsana New" w:hAnsi="Angsana New" w:cs="Angsana New"/>
          <w:sz w:val="32"/>
          <w:szCs w:val="32"/>
        </w:rPr>
        <w:t xml:space="preserve">20.56 </w:t>
      </w:r>
      <w:r w:rsidRPr="00224D1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761714A0" w14:textId="77777777" w:rsidR="00787341" w:rsidRPr="00410CD4" w:rsidRDefault="0078734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6E7F4751" w14:textId="5363F8C5" w:rsidR="00B27CFE" w:rsidRPr="00BE6855" w:rsidRDefault="004628DF" w:rsidP="004628DF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cs/>
        </w:rPr>
        <w:t>19</w:t>
      </w:r>
      <w:r w:rsidR="00B27CFE" w:rsidRPr="00BE6855">
        <w:rPr>
          <w:rFonts w:ascii="Angsana New" w:hAnsi="Angsana New" w:cs="Angsana New"/>
          <w:sz w:val="32"/>
          <w:szCs w:val="32"/>
          <w:cs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14:paraId="23DFDEBF" w14:textId="77777777" w:rsidR="00B27CFE" w:rsidRPr="00BF7A5A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14:paraId="5E7103A7" w14:textId="77777777" w:rsidR="00B27CFE" w:rsidRPr="00BE6855" w:rsidRDefault="00B27CFE" w:rsidP="00E5182C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14:paraId="30A5F556" w14:textId="77777777" w:rsidR="00D5092D" w:rsidRPr="00BF7A5A" w:rsidRDefault="00D5092D" w:rsidP="005A13AB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14:paraId="69C1ABA6" w14:textId="77777777" w:rsidR="002C229F" w:rsidRPr="00BE6855" w:rsidRDefault="00B27CFE" w:rsidP="005A13AB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พย์และหนี้สินทางการเงินดังกล่าว</w:t>
      </w:r>
      <w:r w:rsidRPr="00BE6855">
        <w:rPr>
          <w:rFonts w:ascii="Angsana New" w:hAnsi="Angsana New" w:cs="AngsanaUPC"/>
          <w:sz w:val="32"/>
          <w:szCs w:val="32"/>
          <w:cs/>
        </w:rPr>
        <w:t>มีอัตราดอกเบี้ยเป็นอัตราดอกเบี้ยในตลาด ซึ่งบริษัทฯ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14:paraId="45E2DD1D" w14:textId="77777777" w:rsidR="00BF7A5A" w:rsidRDefault="00BF7A5A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6"/>
          <w:szCs w:val="6"/>
        </w:rPr>
      </w:pPr>
      <w:r>
        <w:rPr>
          <w:rFonts w:ascii="Angsana New" w:hAnsi="Angsana New" w:cs="AngsanaUPC"/>
          <w:sz w:val="6"/>
          <w:szCs w:val="6"/>
        </w:rPr>
        <w:br w:type="page"/>
      </w:r>
    </w:p>
    <w:p w14:paraId="2B498B43" w14:textId="77777777" w:rsidR="00A80490" w:rsidRPr="00BE6855" w:rsidRDefault="00A80490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3F704821" w14:textId="77777777" w:rsidR="00D5092D" w:rsidRPr="00410CD4" w:rsidRDefault="00D5092D" w:rsidP="005A13AB">
      <w:pPr>
        <w:ind w:right="-2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518BFC12" w14:textId="77777777" w:rsidR="00A80490" w:rsidRPr="006210B5" w:rsidRDefault="00A80490" w:rsidP="004628DF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32"/>
          <w:szCs w:val="32"/>
        </w:rPr>
      </w:pPr>
      <w:r w:rsidRPr="006210B5">
        <w:rPr>
          <w:rFonts w:ascii="Angsana New" w:hAnsi="Angsana New" w:cs="AngsanaUPC"/>
          <w:sz w:val="32"/>
          <w:szCs w:val="32"/>
          <w:cs/>
        </w:rPr>
        <w:t xml:space="preserve">ณ </w:t>
      </w:r>
      <w:r w:rsidRPr="006210B5">
        <w:rPr>
          <w:rFonts w:ascii="Angsana New" w:hAnsi="Angsana New" w:cs="AngsanaUPC" w:hint="cs"/>
          <w:sz w:val="32"/>
          <w:szCs w:val="32"/>
          <w:cs/>
        </w:rPr>
        <w:t>วันที่</w:t>
      </w:r>
      <w:r w:rsidR="002C333F" w:rsidRPr="006210B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 w:rsidRPr="006210B5">
        <w:rPr>
          <w:rFonts w:ascii="Angsana New" w:hAnsi="Angsana New" w:cs="AngsanaUPC"/>
          <w:sz w:val="32"/>
          <w:szCs w:val="32"/>
        </w:rPr>
        <w:t>31</w:t>
      </w:r>
      <w:r w:rsidRPr="006210B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C333F" w:rsidRPr="006210B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 w:rsidRPr="006210B5">
        <w:rPr>
          <w:rFonts w:ascii="Angsana New" w:hAnsi="Angsana New" w:cs="AngsanaUPC"/>
          <w:sz w:val="32"/>
          <w:szCs w:val="32"/>
        </w:rPr>
        <w:t>256</w:t>
      </w:r>
      <w:r w:rsidR="00410CD4" w:rsidRPr="006210B5">
        <w:rPr>
          <w:rFonts w:ascii="Angsana New" w:hAnsi="Angsana New" w:cs="AngsanaUPC"/>
          <w:sz w:val="32"/>
          <w:szCs w:val="32"/>
        </w:rPr>
        <w:t>2</w:t>
      </w:r>
      <w:r w:rsidR="00DA4A78" w:rsidRPr="006210B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210B5">
        <w:rPr>
          <w:rFonts w:ascii="Angsana New" w:hAnsi="Angsana New" w:cs="AngsanaUPC" w:hint="cs"/>
          <w:sz w:val="32"/>
          <w:szCs w:val="32"/>
          <w:cs/>
        </w:rPr>
        <w:t>และ</w:t>
      </w:r>
      <w:r w:rsidR="002C333F" w:rsidRPr="006210B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 w:rsidRPr="006210B5">
        <w:rPr>
          <w:rFonts w:ascii="Angsana New" w:hAnsi="Angsana New" w:cs="AngsanaUPC"/>
          <w:sz w:val="32"/>
          <w:szCs w:val="32"/>
        </w:rPr>
        <w:t>25</w:t>
      </w:r>
      <w:r w:rsidR="002E2124" w:rsidRPr="006210B5">
        <w:rPr>
          <w:rFonts w:ascii="Angsana New" w:hAnsi="Angsana New" w:cs="AngsanaUPC"/>
          <w:sz w:val="32"/>
          <w:szCs w:val="32"/>
        </w:rPr>
        <w:t>6</w:t>
      </w:r>
      <w:r w:rsidR="00410CD4" w:rsidRPr="006210B5">
        <w:rPr>
          <w:rFonts w:ascii="Angsana New" w:hAnsi="Angsana New" w:cs="AngsanaUPC"/>
          <w:sz w:val="32"/>
          <w:szCs w:val="32"/>
        </w:rPr>
        <w:t>1</w:t>
      </w:r>
      <w:r w:rsidRPr="006210B5">
        <w:rPr>
          <w:rFonts w:ascii="Angsana New" w:hAnsi="Angsana New" w:cs="AngsanaUPC"/>
          <w:sz w:val="32"/>
          <w:szCs w:val="32"/>
          <w:cs/>
        </w:rPr>
        <w:t xml:space="preserve"> </w:t>
      </w:r>
      <w:r w:rsidRPr="006210B5">
        <w:rPr>
          <w:rFonts w:ascii="Angsana New" w:hAnsi="Angsana New" w:cs="AngsanaUPC" w:hint="cs"/>
          <w:sz w:val="32"/>
          <w:szCs w:val="32"/>
          <w:cs/>
        </w:rPr>
        <w:t>บริษัทฯ และ</w:t>
      </w:r>
      <w:r w:rsidRPr="006210B5">
        <w:rPr>
          <w:rFonts w:ascii="Angsana New" w:hAnsi="Angsana New" w:cs="AngsanaUPC"/>
          <w:sz w:val="32"/>
          <w:szCs w:val="32"/>
          <w:cs/>
        </w:rPr>
        <w:t>บริษัทย่อยมีความเสี่ยงจากอัตราแลกเปลี่ยนเงินตราต่างประเทศ</w:t>
      </w:r>
      <w:r w:rsidRPr="006210B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210B5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14:paraId="02520F77" w14:textId="77777777" w:rsidR="004E3EA1" w:rsidRPr="00410CD4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10"/>
          <w:szCs w:val="10"/>
        </w:rPr>
      </w:pPr>
    </w:p>
    <w:p w14:paraId="2128024D" w14:textId="77777777" w:rsidR="004E3EA1" w:rsidRPr="00BE6855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</w:tblGrid>
      <w:tr w:rsidR="00297FA4" w:rsidRPr="00BE6855" w14:paraId="50779846" w14:textId="77777777" w:rsidTr="00297FA4">
        <w:trPr>
          <w:trHeight w:hRule="exact" w:val="369"/>
        </w:trPr>
        <w:tc>
          <w:tcPr>
            <w:tcW w:w="3680" w:type="dxa"/>
          </w:tcPr>
          <w:p w14:paraId="16ED150D" w14:textId="77777777" w:rsidR="00297FA4" w:rsidRPr="00BE6855" w:rsidRDefault="00297FA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6" w:space="0" w:color="auto"/>
            </w:tcBorders>
          </w:tcPr>
          <w:p w14:paraId="204D4C5F" w14:textId="77777777" w:rsidR="00297FA4" w:rsidRPr="00BE6855" w:rsidRDefault="00297FA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297FA4" w:rsidRPr="00BE6855" w14:paraId="6B4F36E2" w14:textId="77777777" w:rsidTr="00297FA4">
        <w:trPr>
          <w:trHeight w:hRule="exact" w:val="369"/>
        </w:trPr>
        <w:tc>
          <w:tcPr>
            <w:tcW w:w="3680" w:type="dxa"/>
          </w:tcPr>
          <w:p w14:paraId="1719A560" w14:textId="77777777" w:rsidR="00297FA4" w:rsidRPr="00BE6855" w:rsidRDefault="00297FA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A1596" w14:textId="77777777" w:rsidR="00297FA4" w:rsidRPr="00BE6855" w:rsidRDefault="00297FA4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284B00CC" w14:textId="77777777" w:rsidR="00297FA4" w:rsidRPr="00BE6855" w:rsidRDefault="00297FA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06A5BC3" w14:textId="77777777" w:rsidR="00297FA4" w:rsidRPr="00BE6855" w:rsidRDefault="00297FA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97FA4" w:rsidRPr="00BE6855" w14:paraId="4FCCDFF1" w14:textId="77777777" w:rsidTr="00297FA4">
        <w:trPr>
          <w:trHeight w:hRule="exact" w:val="369"/>
        </w:trPr>
        <w:tc>
          <w:tcPr>
            <w:tcW w:w="3680" w:type="dxa"/>
          </w:tcPr>
          <w:p w14:paraId="58F95D48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717C839F" w14:textId="35545992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D25D40" w14:textId="77777777" w:rsidR="00297FA4" w:rsidRPr="00BE6855" w:rsidRDefault="00297FA4" w:rsidP="00410CD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31504F12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</w:tcPr>
          <w:p w14:paraId="70F631D0" w14:textId="77777777" w:rsidR="00297FA4" w:rsidRPr="00BE6855" w:rsidRDefault="00297FA4" w:rsidP="00410CD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FE1F552" w14:textId="6CF76AA2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74" w:type="dxa"/>
            <w:gridSpan w:val="3"/>
          </w:tcPr>
          <w:p w14:paraId="0A8D0EE7" w14:textId="77777777" w:rsidR="00297FA4" w:rsidRPr="00BE6855" w:rsidRDefault="00297FA4" w:rsidP="00410CD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</w:tcPr>
          <w:p w14:paraId="60816BAA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297FA4" w:rsidRPr="00BE6855" w14:paraId="17E24B9F" w14:textId="77777777" w:rsidTr="00297FA4">
        <w:trPr>
          <w:trHeight w:hRule="exact" w:val="397"/>
        </w:trPr>
        <w:tc>
          <w:tcPr>
            <w:tcW w:w="3680" w:type="dxa"/>
          </w:tcPr>
          <w:p w14:paraId="01B80422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0B834F31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14:paraId="4781BF2E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79010E8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4CE57098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191D48AB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13798C9C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3913F0E6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97FA4" w:rsidRPr="00BE6855" w14:paraId="5D7A7AB1" w14:textId="77777777" w:rsidTr="00297FA4">
        <w:trPr>
          <w:trHeight w:hRule="exact" w:val="397"/>
        </w:trPr>
        <w:tc>
          <w:tcPr>
            <w:tcW w:w="3680" w:type="dxa"/>
          </w:tcPr>
          <w:p w14:paraId="5F7BBE5E" w14:textId="77777777" w:rsidR="00297FA4" w:rsidRPr="00BE6855" w:rsidRDefault="00297FA4" w:rsidP="00410CD4">
            <w:pPr>
              <w:ind w:right="-2" w:firstLine="327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14:paraId="2943116A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14:paraId="0CFFCD41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C71DD80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474B5BC1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10BD64D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2E2923FC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B56567B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97FA4" w:rsidRPr="00BE6855" w14:paraId="122195C1" w14:textId="77777777" w:rsidTr="00297FA4">
        <w:trPr>
          <w:trHeight w:hRule="exact" w:val="397"/>
        </w:trPr>
        <w:tc>
          <w:tcPr>
            <w:tcW w:w="3680" w:type="dxa"/>
          </w:tcPr>
          <w:p w14:paraId="3EC1BEF4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4" w:type="dxa"/>
          </w:tcPr>
          <w:p w14:paraId="29C76AA3" w14:textId="1C6CCF69" w:rsidR="00297FA4" w:rsidRPr="00BE6855" w:rsidRDefault="00B843BF" w:rsidP="004628D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0.79</w:t>
            </w:r>
          </w:p>
        </w:tc>
        <w:tc>
          <w:tcPr>
            <w:tcW w:w="76" w:type="dxa"/>
          </w:tcPr>
          <w:p w14:paraId="6252BA71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C768FB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0.58</w:t>
            </w:r>
          </w:p>
        </w:tc>
        <w:tc>
          <w:tcPr>
            <w:tcW w:w="112" w:type="dxa"/>
          </w:tcPr>
          <w:p w14:paraId="6F13162F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A470155" w14:textId="2259B754" w:rsidR="00297FA4" w:rsidRPr="00BE6855" w:rsidRDefault="00297FA4" w:rsidP="00297FA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0.79</w:t>
            </w:r>
          </w:p>
        </w:tc>
        <w:tc>
          <w:tcPr>
            <w:tcW w:w="74" w:type="dxa"/>
            <w:gridSpan w:val="3"/>
          </w:tcPr>
          <w:p w14:paraId="210B0840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3F484815" w14:textId="77777777" w:rsidR="00297FA4" w:rsidRPr="00BE6855" w:rsidRDefault="00297FA4" w:rsidP="0083287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0.58</w:t>
            </w:r>
          </w:p>
        </w:tc>
      </w:tr>
      <w:tr w:rsidR="00297FA4" w:rsidRPr="00BE6855" w14:paraId="7FA2043F" w14:textId="77777777" w:rsidTr="00297FA4">
        <w:trPr>
          <w:trHeight w:hRule="exact" w:val="397"/>
        </w:trPr>
        <w:tc>
          <w:tcPr>
            <w:tcW w:w="3680" w:type="dxa"/>
          </w:tcPr>
          <w:p w14:paraId="2D7AD306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5BFE52B6" w14:textId="155DA984" w:rsidR="00297FA4" w:rsidRPr="00BE6855" w:rsidRDefault="00B843BF" w:rsidP="006210B5">
            <w:pPr>
              <w:tabs>
                <w:tab w:val="left" w:pos="715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46B7FF89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BD3086F" w14:textId="77777777" w:rsidR="00297FA4" w:rsidRPr="00BE6855" w:rsidRDefault="00297FA4" w:rsidP="00410CD4">
            <w:pPr>
              <w:ind w:right="-12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0.02</w:t>
            </w:r>
          </w:p>
        </w:tc>
        <w:tc>
          <w:tcPr>
            <w:tcW w:w="112" w:type="dxa"/>
          </w:tcPr>
          <w:p w14:paraId="09F73FC0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6D556FC8" w14:textId="66DAE835" w:rsidR="00297FA4" w:rsidRPr="00BE6855" w:rsidRDefault="00297FA4" w:rsidP="00141EE7">
            <w:pPr>
              <w:tabs>
                <w:tab w:val="left" w:pos="715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01AE2CFE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200BDF4" w14:textId="77777777" w:rsidR="00297FA4" w:rsidRPr="00BE6855" w:rsidRDefault="00297FA4" w:rsidP="00141EE7">
            <w:pPr>
              <w:tabs>
                <w:tab w:val="left" w:pos="715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41EE7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297FA4" w:rsidRPr="00BE6855" w14:paraId="65F7B60D" w14:textId="77777777" w:rsidTr="00297FA4">
        <w:trPr>
          <w:trHeight w:hRule="exact" w:val="397"/>
        </w:trPr>
        <w:tc>
          <w:tcPr>
            <w:tcW w:w="3680" w:type="dxa"/>
          </w:tcPr>
          <w:p w14:paraId="0589EDC9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24" w:type="dxa"/>
          </w:tcPr>
          <w:p w14:paraId="1773E61A" w14:textId="2B617175" w:rsidR="00297FA4" w:rsidRPr="00BE6855" w:rsidRDefault="00B843BF" w:rsidP="00410CD4">
            <w:pPr>
              <w:ind w:right="-12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1.20</w:t>
            </w:r>
          </w:p>
        </w:tc>
        <w:tc>
          <w:tcPr>
            <w:tcW w:w="76" w:type="dxa"/>
          </w:tcPr>
          <w:p w14:paraId="544F421E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FA86E75" w14:textId="77777777" w:rsidR="00297FA4" w:rsidRDefault="00297FA4" w:rsidP="006210B5">
            <w:pPr>
              <w:tabs>
                <w:tab w:val="left" w:pos="739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7BA27E7A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3DB17D1" w14:textId="383F9B70" w:rsidR="00297FA4" w:rsidRPr="00BE6855" w:rsidRDefault="00297FA4" w:rsidP="00297FA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1.20</w:t>
            </w:r>
          </w:p>
        </w:tc>
        <w:tc>
          <w:tcPr>
            <w:tcW w:w="74" w:type="dxa"/>
            <w:gridSpan w:val="3"/>
          </w:tcPr>
          <w:p w14:paraId="272D6C64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4A40C67" w14:textId="77777777" w:rsidR="00297FA4" w:rsidRPr="00141EE7" w:rsidRDefault="00297FA4" w:rsidP="00141EE7">
            <w:pPr>
              <w:tabs>
                <w:tab w:val="left" w:pos="715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41EE7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297FA4" w:rsidRPr="00BE6855" w14:paraId="716C7326" w14:textId="77777777" w:rsidTr="00297FA4">
        <w:trPr>
          <w:trHeight w:hRule="exact" w:val="397"/>
        </w:trPr>
        <w:tc>
          <w:tcPr>
            <w:tcW w:w="3680" w:type="dxa"/>
          </w:tcPr>
          <w:p w14:paraId="6B100ED3" w14:textId="77777777" w:rsidR="00297FA4" w:rsidRPr="00BE6855" w:rsidRDefault="00297FA4" w:rsidP="00410CD4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14:paraId="6215A964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14:paraId="74103B2A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DBAB24B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6E56C0C8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12EBB2F" w14:textId="77777777" w:rsidR="00297FA4" w:rsidRPr="00BE6855" w:rsidRDefault="00297FA4" w:rsidP="00410CD4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48CFBDBC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4AEAFF5" w14:textId="77777777" w:rsidR="00297FA4" w:rsidRPr="00BE6855" w:rsidRDefault="00297FA4" w:rsidP="00410CD4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97FA4" w:rsidRPr="00BE6855" w14:paraId="71F7F11C" w14:textId="77777777" w:rsidTr="00297FA4">
        <w:trPr>
          <w:trHeight w:hRule="exact" w:val="397"/>
        </w:trPr>
        <w:tc>
          <w:tcPr>
            <w:tcW w:w="3680" w:type="dxa"/>
          </w:tcPr>
          <w:p w14:paraId="688A7183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2231A068" w14:textId="6ACDC7D1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2.00</w:t>
            </w:r>
          </w:p>
        </w:tc>
        <w:tc>
          <w:tcPr>
            <w:tcW w:w="76" w:type="dxa"/>
          </w:tcPr>
          <w:p w14:paraId="64E38C3F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8883E42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2.56</w:t>
            </w:r>
          </w:p>
        </w:tc>
        <w:tc>
          <w:tcPr>
            <w:tcW w:w="112" w:type="dxa"/>
          </w:tcPr>
          <w:p w14:paraId="6DC916A2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6762895" w14:textId="7BBCD74A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1.97</w:t>
            </w:r>
          </w:p>
        </w:tc>
        <w:tc>
          <w:tcPr>
            <w:tcW w:w="74" w:type="dxa"/>
            <w:gridSpan w:val="3"/>
          </w:tcPr>
          <w:p w14:paraId="0DFFACFB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249BCC49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2.54</w:t>
            </w:r>
          </w:p>
        </w:tc>
      </w:tr>
      <w:tr w:rsidR="00297FA4" w:rsidRPr="00BE6855" w14:paraId="7FD2E6C5" w14:textId="77777777" w:rsidTr="00297FA4">
        <w:trPr>
          <w:trHeight w:hRule="exact" w:val="397"/>
        </w:trPr>
        <w:tc>
          <w:tcPr>
            <w:tcW w:w="3680" w:type="dxa"/>
          </w:tcPr>
          <w:p w14:paraId="4FE9B1E3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535A2EE6" w14:textId="75A800CD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0.48</w:t>
            </w:r>
          </w:p>
        </w:tc>
        <w:tc>
          <w:tcPr>
            <w:tcW w:w="76" w:type="dxa"/>
          </w:tcPr>
          <w:p w14:paraId="45C61ACD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BFEFDDE" w14:textId="77777777" w:rsidR="00297FA4" w:rsidRPr="00BE6855" w:rsidRDefault="00297FA4" w:rsidP="0083287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0.22</w:t>
            </w:r>
          </w:p>
        </w:tc>
        <w:tc>
          <w:tcPr>
            <w:tcW w:w="112" w:type="dxa"/>
          </w:tcPr>
          <w:p w14:paraId="605E0DDB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3466D18" w14:textId="169C2919" w:rsidR="00297FA4" w:rsidRPr="00BE6855" w:rsidRDefault="00297FA4" w:rsidP="00141EE7">
            <w:pPr>
              <w:tabs>
                <w:tab w:val="left" w:pos="715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0FD3DFBA" w14:textId="77777777" w:rsidR="00297FA4" w:rsidRPr="00BE6855" w:rsidRDefault="00297FA4" w:rsidP="00141EE7">
            <w:pPr>
              <w:tabs>
                <w:tab w:val="left" w:pos="71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4E3AAA47" w14:textId="77777777" w:rsidR="00297FA4" w:rsidRPr="00BE6855" w:rsidRDefault="00297FA4" w:rsidP="00141EE7">
            <w:pPr>
              <w:tabs>
                <w:tab w:val="left" w:pos="715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297FA4" w:rsidRPr="00BE6855" w14:paraId="6D592544" w14:textId="77777777" w:rsidTr="00297FA4">
        <w:trPr>
          <w:trHeight w:hRule="exact" w:val="397"/>
        </w:trPr>
        <w:tc>
          <w:tcPr>
            <w:tcW w:w="3680" w:type="dxa"/>
          </w:tcPr>
          <w:p w14:paraId="58EC2095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24" w:type="dxa"/>
          </w:tcPr>
          <w:p w14:paraId="75AAC845" w14:textId="388F65A0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4.00</w:t>
            </w:r>
          </w:p>
        </w:tc>
        <w:tc>
          <w:tcPr>
            <w:tcW w:w="76" w:type="dxa"/>
          </w:tcPr>
          <w:p w14:paraId="33D1FE98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20ED0E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10.47</w:t>
            </w:r>
          </w:p>
        </w:tc>
        <w:tc>
          <w:tcPr>
            <w:tcW w:w="112" w:type="dxa"/>
          </w:tcPr>
          <w:p w14:paraId="7C32F1C6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97221E7" w14:textId="33AD2854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4.00</w:t>
            </w:r>
          </w:p>
        </w:tc>
        <w:tc>
          <w:tcPr>
            <w:tcW w:w="74" w:type="dxa"/>
            <w:gridSpan w:val="3"/>
          </w:tcPr>
          <w:p w14:paraId="3A8B8731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5CE2856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10.47</w:t>
            </w:r>
          </w:p>
        </w:tc>
      </w:tr>
      <w:tr w:rsidR="00297FA4" w:rsidRPr="00BE6855" w14:paraId="4D1E1D51" w14:textId="77777777" w:rsidTr="00297FA4">
        <w:trPr>
          <w:trHeight w:hRule="exact" w:val="397"/>
        </w:trPr>
        <w:tc>
          <w:tcPr>
            <w:tcW w:w="3680" w:type="dxa"/>
          </w:tcPr>
          <w:p w14:paraId="0FF7A3DB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14:paraId="2A55CFAB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14:paraId="390C950F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2BF344C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6C4604E6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536DBB9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4981EE6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4AE63D76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97FA4" w:rsidRPr="00BE6855" w14:paraId="73DC8BAE" w14:textId="77777777" w:rsidTr="00297FA4">
        <w:trPr>
          <w:trHeight w:hRule="exact" w:val="397"/>
        </w:trPr>
        <w:tc>
          <w:tcPr>
            <w:tcW w:w="3680" w:type="dxa"/>
          </w:tcPr>
          <w:p w14:paraId="17579926" w14:textId="77777777" w:rsidR="00297FA4" w:rsidRPr="00BE6855" w:rsidRDefault="00297FA4" w:rsidP="00410CD4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สต์รี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424" w:type="dxa"/>
          </w:tcPr>
          <w:p w14:paraId="169B0FCA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14:paraId="55B968B6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4F2EE07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36A24934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ADF0E62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2A378BD0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2FFB659B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97FA4" w:rsidRPr="00BE6855" w14:paraId="3A82F024" w14:textId="77777777" w:rsidTr="00297FA4">
        <w:trPr>
          <w:trHeight w:hRule="exact" w:val="397"/>
        </w:trPr>
        <w:tc>
          <w:tcPr>
            <w:tcW w:w="3680" w:type="dxa"/>
          </w:tcPr>
          <w:p w14:paraId="6EE78646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4" w:type="dxa"/>
          </w:tcPr>
          <w:p w14:paraId="43171335" w14:textId="26C887DB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7.08</w:t>
            </w:r>
          </w:p>
        </w:tc>
        <w:tc>
          <w:tcPr>
            <w:tcW w:w="76" w:type="dxa"/>
          </w:tcPr>
          <w:p w14:paraId="6748A1C2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8727095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4.30</w:t>
            </w:r>
          </w:p>
        </w:tc>
        <w:tc>
          <w:tcPr>
            <w:tcW w:w="112" w:type="dxa"/>
          </w:tcPr>
          <w:p w14:paraId="0955ED8F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08729DE" w14:textId="4CE90689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5.28</w:t>
            </w:r>
          </w:p>
        </w:tc>
        <w:tc>
          <w:tcPr>
            <w:tcW w:w="74" w:type="dxa"/>
            <w:gridSpan w:val="3"/>
          </w:tcPr>
          <w:p w14:paraId="1C5DF5DA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5BAD7B9E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4.30</w:t>
            </w:r>
          </w:p>
        </w:tc>
      </w:tr>
      <w:tr w:rsidR="00297FA4" w:rsidRPr="00BE6855" w14:paraId="5252769F" w14:textId="77777777" w:rsidTr="00297FA4">
        <w:trPr>
          <w:trHeight w:hRule="exact" w:val="397"/>
        </w:trPr>
        <w:tc>
          <w:tcPr>
            <w:tcW w:w="3680" w:type="dxa"/>
          </w:tcPr>
          <w:p w14:paraId="4C435597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4E376AC1" w14:textId="27291245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0.23</w:t>
            </w:r>
          </w:p>
        </w:tc>
        <w:tc>
          <w:tcPr>
            <w:tcW w:w="76" w:type="dxa"/>
          </w:tcPr>
          <w:p w14:paraId="3F075357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71519A8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0.25</w:t>
            </w:r>
          </w:p>
        </w:tc>
        <w:tc>
          <w:tcPr>
            <w:tcW w:w="112" w:type="dxa"/>
          </w:tcPr>
          <w:p w14:paraId="1F860ED6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4F3E22F" w14:textId="5BCA0799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0.23</w:t>
            </w:r>
          </w:p>
        </w:tc>
        <w:tc>
          <w:tcPr>
            <w:tcW w:w="74" w:type="dxa"/>
            <w:gridSpan w:val="3"/>
          </w:tcPr>
          <w:p w14:paraId="4B3918FD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8807BBF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0.25</w:t>
            </w:r>
          </w:p>
        </w:tc>
      </w:tr>
      <w:tr w:rsidR="00297FA4" w:rsidRPr="00BE6855" w14:paraId="3ABA950D" w14:textId="77777777" w:rsidTr="00297FA4">
        <w:trPr>
          <w:trHeight w:hRule="exact" w:val="397"/>
        </w:trPr>
        <w:tc>
          <w:tcPr>
            <w:tcW w:w="3680" w:type="dxa"/>
          </w:tcPr>
          <w:p w14:paraId="409DA65A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7B039672" w14:textId="1D11CEDA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2.48</w:t>
            </w:r>
          </w:p>
        </w:tc>
        <w:tc>
          <w:tcPr>
            <w:tcW w:w="76" w:type="dxa"/>
          </w:tcPr>
          <w:p w14:paraId="53AF85C1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FAB1E26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6.24</w:t>
            </w:r>
          </w:p>
        </w:tc>
        <w:tc>
          <w:tcPr>
            <w:tcW w:w="112" w:type="dxa"/>
          </w:tcPr>
          <w:p w14:paraId="32B053E6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18F6BF5" w14:textId="23F8DAEB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2.48</w:t>
            </w:r>
          </w:p>
        </w:tc>
        <w:tc>
          <w:tcPr>
            <w:tcW w:w="74" w:type="dxa"/>
            <w:gridSpan w:val="3"/>
          </w:tcPr>
          <w:p w14:paraId="662D61D4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60EFB52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6.24</w:t>
            </w:r>
          </w:p>
        </w:tc>
      </w:tr>
      <w:tr w:rsidR="00297FA4" w:rsidRPr="00BE6855" w14:paraId="0D3E39BA" w14:textId="77777777" w:rsidTr="00297FA4">
        <w:trPr>
          <w:trHeight w:hRule="exact" w:val="397"/>
        </w:trPr>
        <w:tc>
          <w:tcPr>
            <w:tcW w:w="3680" w:type="dxa"/>
          </w:tcPr>
          <w:p w14:paraId="22F4F3C8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</w:t>
            </w:r>
            <w:proofErr w:type="spellStart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2A391440" w14:textId="48680DF2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0.34</w:t>
            </w:r>
          </w:p>
        </w:tc>
        <w:tc>
          <w:tcPr>
            <w:tcW w:w="76" w:type="dxa"/>
          </w:tcPr>
          <w:p w14:paraId="6ACAB7DC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DFC603D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0.63</w:t>
            </w:r>
          </w:p>
        </w:tc>
        <w:tc>
          <w:tcPr>
            <w:tcW w:w="112" w:type="dxa"/>
          </w:tcPr>
          <w:p w14:paraId="560504F6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99C3480" w14:textId="09F12692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0.34</w:t>
            </w:r>
          </w:p>
        </w:tc>
        <w:tc>
          <w:tcPr>
            <w:tcW w:w="74" w:type="dxa"/>
            <w:gridSpan w:val="3"/>
          </w:tcPr>
          <w:p w14:paraId="1896D1E4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CFEE4ED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0.63</w:t>
            </w:r>
          </w:p>
        </w:tc>
      </w:tr>
      <w:tr w:rsidR="00297FA4" w:rsidRPr="00BE6855" w14:paraId="3CEC4221" w14:textId="77777777" w:rsidTr="00297FA4">
        <w:trPr>
          <w:trHeight w:hRule="exact" w:val="397"/>
        </w:trPr>
        <w:tc>
          <w:tcPr>
            <w:tcW w:w="3680" w:type="dxa"/>
          </w:tcPr>
          <w:p w14:paraId="27394979" w14:textId="77777777" w:rsidR="00297FA4" w:rsidRPr="00BE6855" w:rsidRDefault="00297FA4" w:rsidP="00410CD4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14:paraId="5BC46393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14:paraId="182CD639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B22F7B1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5784F081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220B6F57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2BBB145B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43089FEE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97FA4" w:rsidRPr="00BE6855" w14:paraId="3FF010AC" w14:textId="77777777" w:rsidTr="00297FA4">
        <w:trPr>
          <w:trHeight w:hRule="exact" w:val="397"/>
        </w:trPr>
        <w:tc>
          <w:tcPr>
            <w:tcW w:w="3680" w:type="dxa"/>
          </w:tcPr>
          <w:p w14:paraId="4EB1CF91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4" w:type="dxa"/>
          </w:tcPr>
          <w:p w14:paraId="1674D6E1" w14:textId="0BDDC737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4.49</w:t>
            </w:r>
          </w:p>
        </w:tc>
        <w:tc>
          <w:tcPr>
            <w:tcW w:w="76" w:type="dxa"/>
          </w:tcPr>
          <w:p w14:paraId="1B642A1E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CB07319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2.16</w:t>
            </w:r>
          </w:p>
        </w:tc>
        <w:tc>
          <w:tcPr>
            <w:tcW w:w="112" w:type="dxa"/>
          </w:tcPr>
          <w:p w14:paraId="483C7ABF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33DC42E" w14:textId="0155249B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3.58</w:t>
            </w:r>
          </w:p>
        </w:tc>
        <w:tc>
          <w:tcPr>
            <w:tcW w:w="74" w:type="dxa"/>
            <w:gridSpan w:val="3"/>
          </w:tcPr>
          <w:p w14:paraId="039C0DE7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4CE0DB2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2.15</w:t>
            </w:r>
          </w:p>
        </w:tc>
      </w:tr>
      <w:tr w:rsidR="00297FA4" w:rsidRPr="00BE6855" w14:paraId="14CEB989" w14:textId="77777777" w:rsidTr="00297FA4">
        <w:trPr>
          <w:trHeight w:hRule="exact" w:val="397"/>
        </w:trPr>
        <w:tc>
          <w:tcPr>
            <w:tcW w:w="3680" w:type="dxa"/>
          </w:tcPr>
          <w:p w14:paraId="77BC7A5C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14AF207F" w14:textId="2D71CB79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2.25</w:t>
            </w:r>
          </w:p>
        </w:tc>
        <w:tc>
          <w:tcPr>
            <w:tcW w:w="76" w:type="dxa"/>
          </w:tcPr>
          <w:p w14:paraId="1D7E7265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6F74065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1.44</w:t>
            </w:r>
          </w:p>
        </w:tc>
        <w:tc>
          <w:tcPr>
            <w:tcW w:w="112" w:type="dxa"/>
          </w:tcPr>
          <w:p w14:paraId="266E22E8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A3DEB4E" w14:textId="0E8B1715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1.89</w:t>
            </w:r>
          </w:p>
        </w:tc>
        <w:tc>
          <w:tcPr>
            <w:tcW w:w="74" w:type="dxa"/>
            <w:gridSpan w:val="3"/>
          </w:tcPr>
          <w:p w14:paraId="6479050C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1C384EA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343EF">
              <w:rPr>
                <w:rFonts w:ascii="Angsana New" w:hAnsi="Angsana New" w:cs="AngsanaUPC"/>
                <w:sz w:val="32"/>
                <w:szCs w:val="32"/>
              </w:rPr>
              <w:t>0.90</w:t>
            </w:r>
          </w:p>
        </w:tc>
      </w:tr>
      <w:tr w:rsidR="00297FA4" w:rsidRPr="00BE6855" w14:paraId="70F137E0" w14:textId="77777777" w:rsidTr="00297FA4">
        <w:trPr>
          <w:trHeight w:hRule="exact" w:val="397"/>
        </w:trPr>
        <w:tc>
          <w:tcPr>
            <w:tcW w:w="3680" w:type="dxa"/>
          </w:tcPr>
          <w:p w14:paraId="59B07CE8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1424" w:type="dxa"/>
          </w:tcPr>
          <w:p w14:paraId="62B4BCB3" w14:textId="0B711FAB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0.36</w:t>
            </w:r>
          </w:p>
        </w:tc>
        <w:tc>
          <w:tcPr>
            <w:tcW w:w="76" w:type="dxa"/>
          </w:tcPr>
          <w:p w14:paraId="4AB818DC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39E971A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0.50</w:t>
            </w:r>
          </w:p>
        </w:tc>
        <w:tc>
          <w:tcPr>
            <w:tcW w:w="112" w:type="dxa"/>
          </w:tcPr>
          <w:p w14:paraId="4617787E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D764E85" w14:textId="09A33559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0.36</w:t>
            </w:r>
          </w:p>
        </w:tc>
        <w:tc>
          <w:tcPr>
            <w:tcW w:w="74" w:type="dxa"/>
            <w:gridSpan w:val="3"/>
          </w:tcPr>
          <w:p w14:paraId="0EAF0881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6BE5FB93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0.50</w:t>
            </w:r>
          </w:p>
        </w:tc>
      </w:tr>
      <w:tr w:rsidR="00297FA4" w:rsidRPr="00BE6855" w14:paraId="1139B643" w14:textId="77777777" w:rsidTr="00297FA4">
        <w:trPr>
          <w:trHeight w:hRule="exact" w:val="397"/>
        </w:trPr>
        <w:tc>
          <w:tcPr>
            <w:tcW w:w="3680" w:type="dxa"/>
          </w:tcPr>
          <w:p w14:paraId="70F987C7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นฟรัง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2FDAE3CA" w14:textId="6D67709B" w:rsidR="00297FA4" w:rsidRPr="00BE6855" w:rsidRDefault="00B843BF" w:rsidP="004628D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0.21</w:t>
            </w:r>
          </w:p>
        </w:tc>
        <w:tc>
          <w:tcPr>
            <w:tcW w:w="76" w:type="dxa"/>
          </w:tcPr>
          <w:p w14:paraId="7B619804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A11D746" w14:textId="77777777" w:rsidR="00297FA4" w:rsidRPr="00BE6855" w:rsidRDefault="00297FA4" w:rsidP="006210B5">
            <w:pPr>
              <w:tabs>
                <w:tab w:val="left" w:pos="739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97C8227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899F752" w14:textId="39456A79" w:rsidR="00297FA4" w:rsidRPr="00BE6855" w:rsidRDefault="00297FA4" w:rsidP="00362440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0.21</w:t>
            </w:r>
          </w:p>
        </w:tc>
        <w:tc>
          <w:tcPr>
            <w:tcW w:w="74" w:type="dxa"/>
            <w:gridSpan w:val="3"/>
          </w:tcPr>
          <w:p w14:paraId="55B1E6DF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4F2C9F0" w14:textId="77777777" w:rsidR="00297FA4" w:rsidRPr="00BE6855" w:rsidRDefault="00297FA4" w:rsidP="00141EE7">
            <w:pPr>
              <w:tabs>
                <w:tab w:val="left" w:pos="715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97FA4" w:rsidRPr="00BE6855" w14:paraId="4C0714AC" w14:textId="77777777" w:rsidTr="00297FA4">
        <w:trPr>
          <w:trHeight w:hRule="exact" w:val="397"/>
        </w:trPr>
        <w:tc>
          <w:tcPr>
            <w:tcW w:w="3680" w:type="dxa"/>
          </w:tcPr>
          <w:p w14:paraId="6E11D30C" w14:textId="77777777" w:rsidR="00297FA4" w:rsidRPr="00BE6855" w:rsidRDefault="00297FA4" w:rsidP="00410CD4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 -  ค่าใช้จ่ายค้างจ่าย</w:t>
            </w:r>
          </w:p>
        </w:tc>
        <w:tc>
          <w:tcPr>
            <w:tcW w:w="1424" w:type="dxa"/>
          </w:tcPr>
          <w:p w14:paraId="3CDA61BB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20E40BD7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7A706D4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0DBDD70C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6EFADA4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gridSpan w:val="3"/>
          </w:tcPr>
          <w:p w14:paraId="73E554F3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FF8EF74" w14:textId="77777777" w:rsidR="00297FA4" w:rsidRPr="00BE6855" w:rsidRDefault="00297FA4" w:rsidP="00410CD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97FA4" w:rsidRPr="00BE6855" w14:paraId="6E6038BB" w14:textId="77777777" w:rsidTr="00297FA4">
        <w:trPr>
          <w:trHeight w:hRule="exact" w:val="397"/>
        </w:trPr>
        <w:tc>
          <w:tcPr>
            <w:tcW w:w="3680" w:type="dxa"/>
          </w:tcPr>
          <w:p w14:paraId="46B0FB07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424" w:type="dxa"/>
          </w:tcPr>
          <w:p w14:paraId="0E9B0EA4" w14:textId="59141A16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0.40</w:t>
            </w:r>
          </w:p>
        </w:tc>
        <w:tc>
          <w:tcPr>
            <w:tcW w:w="76" w:type="dxa"/>
          </w:tcPr>
          <w:p w14:paraId="6D8D6DE9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5BE76A8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0.54</w:t>
            </w:r>
          </w:p>
        </w:tc>
        <w:tc>
          <w:tcPr>
            <w:tcW w:w="112" w:type="dxa"/>
          </w:tcPr>
          <w:p w14:paraId="56DB0457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2B425A5E" w14:textId="320B4201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0.40</w:t>
            </w:r>
          </w:p>
        </w:tc>
        <w:tc>
          <w:tcPr>
            <w:tcW w:w="74" w:type="dxa"/>
            <w:gridSpan w:val="3"/>
          </w:tcPr>
          <w:p w14:paraId="2B919D0B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0C42811F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0.54</w:t>
            </w:r>
          </w:p>
        </w:tc>
      </w:tr>
      <w:tr w:rsidR="00297FA4" w:rsidRPr="00BE6855" w14:paraId="106EB6DA" w14:textId="77777777" w:rsidTr="00297FA4">
        <w:trPr>
          <w:trHeight w:hRule="exact" w:val="397"/>
        </w:trPr>
        <w:tc>
          <w:tcPr>
            <w:tcW w:w="3680" w:type="dxa"/>
          </w:tcPr>
          <w:p w14:paraId="7C6D6028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0B0ED30C" w14:textId="147F78BC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0.38</w:t>
            </w:r>
          </w:p>
        </w:tc>
        <w:tc>
          <w:tcPr>
            <w:tcW w:w="76" w:type="dxa"/>
          </w:tcPr>
          <w:p w14:paraId="52C33838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650936A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0.47</w:t>
            </w:r>
          </w:p>
        </w:tc>
        <w:tc>
          <w:tcPr>
            <w:tcW w:w="112" w:type="dxa"/>
          </w:tcPr>
          <w:p w14:paraId="7C33FF87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1DEDCD2" w14:textId="32B70D79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0.38</w:t>
            </w:r>
          </w:p>
        </w:tc>
        <w:tc>
          <w:tcPr>
            <w:tcW w:w="74" w:type="dxa"/>
            <w:gridSpan w:val="3"/>
          </w:tcPr>
          <w:p w14:paraId="0DCA4B05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4ACB37E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0.47</w:t>
            </w:r>
          </w:p>
        </w:tc>
      </w:tr>
      <w:tr w:rsidR="00297FA4" w:rsidRPr="00BE6855" w14:paraId="1AB64058" w14:textId="77777777" w:rsidTr="00297FA4">
        <w:trPr>
          <w:trHeight w:hRule="exact" w:val="397"/>
        </w:trPr>
        <w:tc>
          <w:tcPr>
            <w:tcW w:w="3680" w:type="dxa"/>
          </w:tcPr>
          <w:p w14:paraId="02698704" w14:textId="77777777" w:rsidR="00297FA4" w:rsidRPr="00BE6855" w:rsidRDefault="00297FA4" w:rsidP="00410CD4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ดอลลาร์สิงคโปร์</w:t>
            </w:r>
          </w:p>
        </w:tc>
        <w:tc>
          <w:tcPr>
            <w:tcW w:w="1424" w:type="dxa"/>
          </w:tcPr>
          <w:p w14:paraId="256D5250" w14:textId="3305FBCC" w:rsidR="00297FA4" w:rsidRPr="00BE6855" w:rsidRDefault="00B843BF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0.28</w:t>
            </w:r>
          </w:p>
        </w:tc>
        <w:tc>
          <w:tcPr>
            <w:tcW w:w="76" w:type="dxa"/>
          </w:tcPr>
          <w:p w14:paraId="6DFB80D5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48A5DF1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0.18</w:t>
            </w:r>
          </w:p>
        </w:tc>
        <w:tc>
          <w:tcPr>
            <w:tcW w:w="112" w:type="dxa"/>
          </w:tcPr>
          <w:p w14:paraId="2B42DC6A" w14:textId="77777777" w:rsidR="00297FA4" w:rsidRPr="00BE6855" w:rsidRDefault="00297FA4" w:rsidP="00410C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3F0E9DA2" w14:textId="3EEDA1F6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0.28</w:t>
            </w:r>
          </w:p>
        </w:tc>
        <w:tc>
          <w:tcPr>
            <w:tcW w:w="74" w:type="dxa"/>
            <w:gridSpan w:val="3"/>
          </w:tcPr>
          <w:p w14:paraId="2EC22280" w14:textId="77777777" w:rsidR="00297FA4" w:rsidRPr="00BE6855" w:rsidRDefault="00297FA4" w:rsidP="00410CD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14:paraId="68B24963" w14:textId="77777777" w:rsidR="00297FA4" w:rsidRPr="00BE6855" w:rsidRDefault="00297FA4" w:rsidP="00410CD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0.18</w:t>
            </w:r>
          </w:p>
        </w:tc>
      </w:tr>
    </w:tbl>
    <w:p w14:paraId="5CCF4097" w14:textId="77777777" w:rsidR="003F5470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15EDCBC8" w14:textId="77777777"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5EAF72D9" w14:textId="77777777"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0BD5DBB5" w14:textId="77777777" w:rsidR="00891722" w:rsidRDefault="00891722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265A5F4F" w14:textId="77777777"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74072825" w14:textId="77777777"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519C1A76" w14:textId="77777777" w:rsidR="00361726" w:rsidRPr="00BE6855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6CB006FE" w14:textId="05D06FB5" w:rsidR="00A80490" w:rsidRPr="00BE6855" w:rsidRDefault="00361726" w:rsidP="00FC5B9B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4"/>
          <w:sz w:val="32"/>
          <w:szCs w:val="32"/>
        </w:rPr>
      </w:pPr>
      <w:r>
        <w:rPr>
          <w:rFonts w:ascii="Angsana New" w:hAnsi="Angsana New" w:cs="AngsanaUPC"/>
          <w:spacing w:val="4"/>
          <w:sz w:val="32"/>
          <w:szCs w:val="32"/>
          <w:cs/>
        </w:rPr>
        <w:lastRenderedPageBreak/>
        <w:tab/>
      </w:r>
      <w:r w:rsidR="00A8049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 w:rsidR="00B5280B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9B5B4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4"/>
          <w:sz w:val="32"/>
          <w:szCs w:val="32"/>
        </w:rPr>
        <w:t>31</w:t>
      </w:r>
      <w:r w:rsidR="00A80490"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ธันวาคม</w:t>
      </w:r>
      <w:r w:rsidR="00B5280B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-10"/>
          <w:sz w:val="32"/>
          <w:szCs w:val="32"/>
        </w:rPr>
        <w:t>256</w:t>
      </w:r>
      <w:r w:rsidR="00FC5B9B">
        <w:rPr>
          <w:rFonts w:ascii="Angsana New" w:hAnsi="Angsana New" w:cs="AngsanaUPC"/>
          <w:spacing w:val="-10"/>
          <w:sz w:val="32"/>
          <w:szCs w:val="32"/>
        </w:rPr>
        <w:t>2</w:t>
      </w:r>
      <w:r w:rsidR="00A80490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D06032" w:rsidRPr="00BE6855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B5280B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4"/>
          <w:sz w:val="32"/>
          <w:szCs w:val="32"/>
        </w:rPr>
        <w:t>25</w:t>
      </w:r>
      <w:r w:rsidR="002E2124">
        <w:rPr>
          <w:rFonts w:ascii="Angsana New" w:hAnsi="Angsana New" w:cs="AngsanaUPC"/>
          <w:spacing w:val="4"/>
          <w:sz w:val="32"/>
          <w:szCs w:val="32"/>
        </w:rPr>
        <w:t>6</w:t>
      </w:r>
      <w:r w:rsidR="00FC5B9B">
        <w:rPr>
          <w:rFonts w:ascii="Angsana New" w:hAnsi="Angsana New" w:cs="AngsanaUPC"/>
          <w:spacing w:val="4"/>
          <w:sz w:val="32"/>
          <w:szCs w:val="32"/>
        </w:rPr>
        <w:t>1</w:t>
      </w:r>
      <w:r w:rsidR="00A80490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768D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ดังนี้</w:t>
      </w:r>
    </w:p>
    <w:p w14:paraId="38092E38" w14:textId="77777777" w:rsidR="008768D0" w:rsidRPr="00873BAD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792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800"/>
        <w:gridCol w:w="73"/>
        <w:gridCol w:w="795"/>
        <w:gridCol w:w="6"/>
        <w:gridCol w:w="73"/>
        <w:gridCol w:w="6"/>
        <w:gridCol w:w="798"/>
        <w:gridCol w:w="74"/>
        <w:gridCol w:w="799"/>
        <w:gridCol w:w="6"/>
        <w:gridCol w:w="73"/>
        <w:gridCol w:w="6"/>
        <w:gridCol w:w="798"/>
        <w:gridCol w:w="74"/>
        <w:gridCol w:w="792"/>
        <w:gridCol w:w="6"/>
        <w:gridCol w:w="73"/>
        <w:gridCol w:w="6"/>
        <w:gridCol w:w="798"/>
        <w:gridCol w:w="74"/>
        <w:gridCol w:w="800"/>
        <w:gridCol w:w="8"/>
      </w:tblGrid>
      <w:tr w:rsidR="00960EA3" w:rsidRPr="00BE6855" w14:paraId="6E959BC3" w14:textId="77777777" w:rsidTr="006210B5">
        <w:trPr>
          <w:trHeight w:hRule="exact" w:val="397"/>
        </w:trPr>
        <w:tc>
          <w:tcPr>
            <w:tcW w:w="2715" w:type="dxa"/>
          </w:tcPr>
          <w:p w14:paraId="533EDC34" w14:textId="77777777" w:rsidR="008768D0" w:rsidRPr="006210B5" w:rsidRDefault="008768D0" w:rsidP="00CE5A6A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6930" w:type="dxa"/>
            <w:gridSpan w:val="22"/>
            <w:tcBorders>
              <w:bottom w:val="single" w:sz="6" w:space="0" w:color="auto"/>
            </w:tcBorders>
            <w:vAlign w:val="center"/>
          </w:tcPr>
          <w:p w14:paraId="2D92AA22" w14:textId="77777777" w:rsidR="008768D0" w:rsidRPr="006210B5" w:rsidRDefault="008768D0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หน่วย : ล้าน</w:t>
            </w:r>
          </w:p>
        </w:tc>
      </w:tr>
      <w:tr w:rsidR="00960EA3" w:rsidRPr="00BE6855" w14:paraId="54A2F8C2" w14:textId="77777777" w:rsidTr="006210B5">
        <w:trPr>
          <w:trHeight w:hRule="exact" w:val="397"/>
        </w:trPr>
        <w:tc>
          <w:tcPr>
            <w:tcW w:w="2715" w:type="dxa"/>
          </w:tcPr>
          <w:p w14:paraId="7C8577A1" w14:textId="77777777" w:rsidR="008768D0" w:rsidRPr="006210B5" w:rsidRDefault="008768D0" w:rsidP="00CE5A6A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4B5BFE" w14:textId="77777777" w:rsidR="008768D0" w:rsidRPr="006210B5" w:rsidRDefault="008768D0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1114E689" w14:textId="77777777" w:rsidR="008768D0" w:rsidRPr="006210B5" w:rsidRDefault="008768D0" w:rsidP="00CE5A6A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3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DCBF47" w14:textId="77777777" w:rsidR="008768D0" w:rsidRPr="006210B5" w:rsidRDefault="008768D0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</w:t>
            </w:r>
            <w:r w:rsidR="00F54ADA" w:rsidRPr="006210B5">
              <w:rPr>
                <w:rFonts w:ascii="AngsanaUPC" w:hAnsi="AngsanaUPC" w:cs="AngsanaUPC"/>
                <w:sz w:val="32"/>
                <w:szCs w:val="32"/>
                <w:cs/>
              </w:rPr>
              <w:t>กิจการ</w:t>
            </w:r>
          </w:p>
        </w:tc>
      </w:tr>
      <w:tr w:rsidR="00960EA3" w:rsidRPr="00BE6855" w14:paraId="3487BCF2" w14:textId="77777777" w:rsidTr="006210B5">
        <w:trPr>
          <w:trHeight w:hRule="exact" w:val="397"/>
        </w:trPr>
        <w:tc>
          <w:tcPr>
            <w:tcW w:w="2715" w:type="dxa"/>
          </w:tcPr>
          <w:p w14:paraId="0B2E0EE2" w14:textId="77777777" w:rsidR="008768D0" w:rsidRPr="006210B5" w:rsidRDefault="008768D0" w:rsidP="00CE5A6A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FDB6DE" w14:textId="77777777" w:rsidR="008768D0" w:rsidRPr="006210B5" w:rsidRDefault="008768D0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205D100F" w14:textId="77777777" w:rsidR="008768D0" w:rsidRPr="006210B5" w:rsidRDefault="008768D0" w:rsidP="00CE5A6A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7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DC5C6" w14:textId="77777777" w:rsidR="008768D0" w:rsidRPr="006210B5" w:rsidRDefault="008768D0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  <w:tc>
          <w:tcPr>
            <w:tcW w:w="79" w:type="dxa"/>
            <w:gridSpan w:val="2"/>
            <w:vAlign w:val="center"/>
          </w:tcPr>
          <w:p w14:paraId="35D9165C" w14:textId="77777777" w:rsidR="008768D0" w:rsidRPr="006210B5" w:rsidRDefault="008768D0" w:rsidP="00CE5A6A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68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43B85F3" w14:textId="77777777" w:rsidR="008768D0" w:rsidRPr="006210B5" w:rsidRDefault="008768D0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5A8E9830" w14:textId="77777777" w:rsidR="008768D0" w:rsidRPr="006210B5" w:rsidRDefault="008768D0" w:rsidP="00CE5A6A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714C45" w14:textId="77777777" w:rsidR="008768D0" w:rsidRPr="006210B5" w:rsidRDefault="008768D0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</w:tr>
      <w:tr w:rsidR="00D046AE" w:rsidRPr="00BE6855" w14:paraId="77244721" w14:textId="77777777" w:rsidTr="006210B5">
        <w:trPr>
          <w:gridAfter w:val="1"/>
          <w:wAfter w:w="8" w:type="dxa"/>
          <w:trHeight w:hRule="exact" w:val="397"/>
        </w:trPr>
        <w:tc>
          <w:tcPr>
            <w:tcW w:w="2715" w:type="dxa"/>
          </w:tcPr>
          <w:p w14:paraId="56686D80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vAlign w:val="center"/>
          </w:tcPr>
          <w:p w14:paraId="7F3D9C51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2562</w:t>
            </w:r>
          </w:p>
        </w:tc>
        <w:tc>
          <w:tcPr>
            <w:tcW w:w="73" w:type="dxa"/>
            <w:vAlign w:val="center"/>
          </w:tcPr>
          <w:p w14:paraId="79A2C0F0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tcBorders>
              <w:bottom w:val="single" w:sz="6" w:space="0" w:color="auto"/>
            </w:tcBorders>
            <w:vAlign w:val="center"/>
          </w:tcPr>
          <w:p w14:paraId="73D0BE95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79" w:type="dxa"/>
            <w:gridSpan w:val="2"/>
            <w:vAlign w:val="center"/>
          </w:tcPr>
          <w:p w14:paraId="2A2C3CA9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  <w:vAlign w:val="center"/>
          </w:tcPr>
          <w:p w14:paraId="7E1FF3D6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2562</w:t>
            </w:r>
          </w:p>
        </w:tc>
        <w:tc>
          <w:tcPr>
            <w:tcW w:w="74" w:type="dxa"/>
            <w:vAlign w:val="center"/>
          </w:tcPr>
          <w:p w14:paraId="2ADA4DC8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4" w:type="dxa"/>
            <w:gridSpan w:val="2"/>
            <w:tcBorders>
              <w:bottom w:val="single" w:sz="6" w:space="0" w:color="auto"/>
            </w:tcBorders>
            <w:vAlign w:val="center"/>
          </w:tcPr>
          <w:p w14:paraId="13E6C102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79" w:type="dxa"/>
            <w:gridSpan w:val="2"/>
            <w:vAlign w:val="center"/>
          </w:tcPr>
          <w:p w14:paraId="16872AEB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  <w:vAlign w:val="center"/>
          </w:tcPr>
          <w:p w14:paraId="5A862DE5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2562</w:t>
            </w:r>
          </w:p>
        </w:tc>
        <w:tc>
          <w:tcPr>
            <w:tcW w:w="74" w:type="dxa"/>
            <w:vAlign w:val="center"/>
          </w:tcPr>
          <w:p w14:paraId="689B90B1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gridSpan w:val="2"/>
            <w:tcBorders>
              <w:bottom w:val="single" w:sz="6" w:space="0" w:color="auto"/>
            </w:tcBorders>
            <w:vAlign w:val="center"/>
          </w:tcPr>
          <w:p w14:paraId="330AC2B9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79" w:type="dxa"/>
            <w:gridSpan w:val="2"/>
            <w:vAlign w:val="center"/>
          </w:tcPr>
          <w:p w14:paraId="3EDD06AD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  <w:vAlign w:val="center"/>
          </w:tcPr>
          <w:p w14:paraId="40560206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2562</w:t>
            </w:r>
          </w:p>
        </w:tc>
        <w:tc>
          <w:tcPr>
            <w:tcW w:w="74" w:type="dxa"/>
            <w:vAlign w:val="center"/>
          </w:tcPr>
          <w:p w14:paraId="3E987E97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vAlign w:val="center"/>
          </w:tcPr>
          <w:p w14:paraId="7B3D3B99" w14:textId="77777777" w:rsidR="00D046AE" w:rsidRPr="006210B5" w:rsidRDefault="00D046AE" w:rsidP="00D046AE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</w:tr>
      <w:tr w:rsidR="00D046AE" w:rsidRPr="00BE6855" w14:paraId="15B85280" w14:textId="77777777" w:rsidTr="006210B5">
        <w:trPr>
          <w:gridAfter w:val="1"/>
          <w:wAfter w:w="8" w:type="dxa"/>
          <w:trHeight w:hRule="exact" w:val="113"/>
        </w:trPr>
        <w:tc>
          <w:tcPr>
            <w:tcW w:w="2715" w:type="dxa"/>
            <w:vAlign w:val="center"/>
          </w:tcPr>
          <w:p w14:paraId="45C9A237" w14:textId="77777777" w:rsidR="00D046AE" w:rsidRPr="006210B5" w:rsidRDefault="00D046AE" w:rsidP="00D046AE">
            <w:pPr>
              <w:ind w:left="426" w:right="-2" w:firstLine="36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vAlign w:val="center"/>
          </w:tcPr>
          <w:p w14:paraId="6361011A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3" w:type="dxa"/>
            <w:vAlign w:val="center"/>
          </w:tcPr>
          <w:p w14:paraId="1B743C95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5544D673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4CE3EE11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5F30D86B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6FEB5D54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3686544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47019E05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24180820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48FC7317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gridSpan w:val="2"/>
            <w:vAlign w:val="center"/>
          </w:tcPr>
          <w:p w14:paraId="17D80D6E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5687E0CB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35C7AF8D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48A68BF7" w14:textId="77777777" w:rsidR="00D046AE" w:rsidRPr="006210B5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9" w:type="dxa"/>
            <w:vAlign w:val="center"/>
          </w:tcPr>
          <w:p w14:paraId="3854511B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D046AE" w:rsidRPr="00BE6855" w14:paraId="2DB448F9" w14:textId="77777777" w:rsidTr="006210B5">
        <w:trPr>
          <w:gridAfter w:val="1"/>
          <w:wAfter w:w="8" w:type="dxa"/>
          <w:trHeight w:hRule="exact" w:val="397"/>
        </w:trPr>
        <w:tc>
          <w:tcPr>
            <w:tcW w:w="2715" w:type="dxa"/>
            <w:vAlign w:val="center"/>
          </w:tcPr>
          <w:p w14:paraId="5B41BC3C" w14:textId="77777777" w:rsidR="00D046AE" w:rsidRPr="006210B5" w:rsidRDefault="00D046AE" w:rsidP="00D046AE">
            <w:pPr>
              <w:tabs>
                <w:tab w:val="left" w:pos="513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    สกุลเงินดอลลาร์สหรัฐฯ</w:t>
            </w:r>
          </w:p>
        </w:tc>
        <w:tc>
          <w:tcPr>
            <w:tcW w:w="799" w:type="dxa"/>
            <w:vAlign w:val="center"/>
          </w:tcPr>
          <w:p w14:paraId="03DF2B6F" w14:textId="1C1A96D8" w:rsidR="00D046AE" w:rsidRPr="006210B5" w:rsidRDefault="00B843BF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0.26</w:t>
            </w:r>
          </w:p>
        </w:tc>
        <w:tc>
          <w:tcPr>
            <w:tcW w:w="73" w:type="dxa"/>
            <w:vAlign w:val="center"/>
          </w:tcPr>
          <w:p w14:paraId="2391E870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2F8EE37C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1.16</w:t>
            </w:r>
          </w:p>
        </w:tc>
        <w:tc>
          <w:tcPr>
            <w:tcW w:w="79" w:type="dxa"/>
            <w:gridSpan w:val="2"/>
            <w:vAlign w:val="center"/>
          </w:tcPr>
          <w:p w14:paraId="17B9DAE0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500E7A26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5670D52D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41AF033A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721BA6C7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29DA10E9" w14:textId="047C4E77" w:rsidR="00D046AE" w:rsidRPr="006210B5" w:rsidRDefault="00260FCF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0.26</w:t>
            </w:r>
          </w:p>
        </w:tc>
        <w:tc>
          <w:tcPr>
            <w:tcW w:w="74" w:type="dxa"/>
            <w:vAlign w:val="center"/>
          </w:tcPr>
          <w:p w14:paraId="2DC794C9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gridSpan w:val="2"/>
            <w:vAlign w:val="center"/>
          </w:tcPr>
          <w:p w14:paraId="5CA3AA33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1.16</w:t>
            </w:r>
          </w:p>
        </w:tc>
        <w:tc>
          <w:tcPr>
            <w:tcW w:w="79" w:type="dxa"/>
            <w:gridSpan w:val="2"/>
            <w:vAlign w:val="center"/>
          </w:tcPr>
          <w:p w14:paraId="0DC555CD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667942D5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5505C968" w14:textId="77777777" w:rsidR="00D046AE" w:rsidRPr="006210B5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9" w:type="dxa"/>
            <w:vAlign w:val="center"/>
          </w:tcPr>
          <w:p w14:paraId="5A0C876D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  <w:tr w:rsidR="00D046AE" w:rsidRPr="00BE6855" w14:paraId="7CAA49CF" w14:textId="77777777" w:rsidTr="006210B5">
        <w:trPr>
          <w:gridAfter w:val="1"/>
          <w:wAfter w:w="8" w:type="dxa"/>
          <w:trHeight w:hRule="exact" w:val="397"/>
        </w:trPr>
        <w:tc>
          <w:tcPr>
            <w:tcW w:w="2715" w:type="dxa"/>
            <w:vAlign w:val="center"/>
          </w:tcPr>
          <w:p w14:paraId="78605344" w14:textId="77777777" w:rsidR="00D046AE" w:rsidRPr="006210B5" w:rsidRDefault="00D046AE" w:rsidP="00D046AE">
            <w:pPr>
              <w:tabs>
                <w:tab w:val="left" w:pos="513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    สกุลเงินยู</w:t>
            </w:r>
            <w:proofErr w:type="spellStart"/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799" w:type="dxa"/>
            <w:vAlign w:val="center"/>
          </w:tcPr>
          <w:p w14:paraId="22675D9A" w14:textId="56DB0E9D" w:rsidR="00D046AE" w:rsidRPr="006210B5" w:rsidRDefault="00260FCF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3" w:type="dxa"/>
            <w:vAlign w:val="center"/>
          </w:tcPr>
          <w:p w14:paraId="727EA732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7FE12996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0.36</w:t>
            </w:r>
          </w:p>
        </w:tc>
        <w:tc>
          <w:tcPr>
            <w:tcW w:w="79" w:type="dxa"/>
            <w:gridSpan w:val="2"/>
            <w:vAlign w:val="center"/>
          </w:tcPr>
          <w:p w14:paraId="7C056C94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77236B2A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24D31EC6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25056CA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6F1E5A72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7A80CA29" w14:textId="2FDACE4C" w:rsidR="00D046AE" w:rsidRPr="006210B5" w:rsidRDefault="00260FCF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39D885C0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gridSpan w:val="2"/>
            <w:vAlign w:val="center"/>
          </w:tcPr>
          <w:p w14:paraId="428FDE28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0</w:t>
            </w: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.36</w:t>
            </w:r>
          </w:p>
        </w:tc>
        <w:tc>
          <w:tcPr>
            <w:tcW w:w="79" w:type="dxa"/>
            <w:gridSpan w:val="2"/>
            <w:vAlign w:val="center"/>
          </w:tcPr>
          <w:p w14:paraId="244A8258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59772D54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4C12D4AB" w14:textId="77777777" w:rsidR="00D046AE" w:rsidRPr="006210B5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9" w:type="dxa"/>
            <w:vAlign w:val="center"/>
          </w:tcPr>
          <w:p w14:paraId="09758635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  <w:tr w:rsidR="00D046AE" w:rsidRPr="00BE6855" w14:paraId="29BC8135" w14:textId="77777777" w:rsidTr="006210B5">
        <w:trPr>
          <w:gridAfter w:val="1"/>
          <w:wAfter w:w="8" w:type="dxa"/>
          <w:trHeight w:hRule="exact" w:val="397"/>
        </w:trPr>
        <w:tc>
          <w:tcPr>
            <w:tcW w:w="2715" w:type="dxa"/>
            <w:vAlign w:val="center"/>
          </w:tcPr>
          <w:p w14:paraId="2BDE90FF" w14:textId="77777777" w:rsidR="00D046AE" w:rsidRPr="006210B5" w:rsidRDefault="00D046AE" w:rsidP="00D046AE">
            <w:pPr>
              <w:tabs>
                <w:tab w:val="left" w:pos="513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 xml:space="preserve">-    </w:t>
            </w:r>
            <w:r w:rsidRPr="006210B5">
              <w:rPr>
                <w:rFonts w:ascii="AngsanaUPC" w:hAnsi="AngsanaUPC" w:cs="AngsanaUPC"/>
                <w:spacing w:val="-8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6210B5">
              <w:rPr>
                <w:rFonts w:ascii="AngsanaUPC" w:hAnsi="AngsanaUPC" w:cs="AngsanaUPC"/>
                <w:spacing w:val="-8"/>
                <w:sz w:val="32"/>
                <w:szCs w:val="32"/>
                <w:cs/>
              </w:rPr>
              <w:t>ซ์</w:t>
            </w:r>
            <w:proofErr w:type="spellEnd"/>
            <w:r w:rsidRPr="006210B5">
              <w:rPr>
                <w:rFonts w:ascii="AngsanaUPC" w:hAnsi="AngsanaUPC" w:cs="AngsanaUPC"/>
                <w:spacing w:val="-8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799" w:type="dxa"/>
            <w:vAlign w:val="center"/>
          </w:tcPr>
          <w:p w14:paraId="146D57C9" w14:textId="2CCC6EEF" w:rsidR="00D046AE" w:rsidRPr="006210B5" w:rsidRDefault="00260FCF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3" w:type="dxa"/>
            <w:vAlign w:val="center"/>
          </w:tcPr>
          <w:p w14:paraId="41CD88FF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050D635A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0.23</w:t>
            </w:r>
          </w:p>
        </w:tc>
        <w:tc>
          <w:tcPr>
            <w:tcW w:w="79" w:type="dxa"/>
            <w:gridSpan w:val="2"/>
            <w:vAlign w:val="center"/>
          </w:tcPr>
          <w:p w14:paraId="6DA91676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0ACF9180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580D8CE0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1AE2621E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79DACC39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59D990CE" w14:textId="590CD63E" w:rsidR="00D046AE" w:rsidRPr="006210B5" w:rsidRDefault="00260FCF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0A951079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gridSpan w:val="2"/>
            <w:vAlign w:val="center"/>
          </w:tcPr>
          <w:p w14:paraId="13A59913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0.23</w:t>
            </w:r>
          </w:p>
        </w:tc>
        <w:tc>
          <w:tcPr>
            <w:tcW w:w="79" w:type="dxa"/>
            <w:gridSpan w:val="2"/>
            <w:vAlign w:val="center"/>
          </w:tcPr>
          <w:p w14:paraId="52EE1A56" w14:textId="77777777" w:rsidR="00D046AE" w:rsidRPr="006210B5" w:rsidRDefault="00D046AE" w:rsidP="00D046AE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13752412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0FF57D51" w14:textId="77777777" w:rsidR="00D046AE" w:rsidRPr="006210B5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9" w:type="dxa"/>
            <w:vAlign w:val="center"/>
          </w:tcPr>
          <w:p w14:paraId="57D5376F" w14:textId="77777777" w:rsidR="00D046AE" w:rsidRPr="006210B5" w:rsidRDefault="00D046AE" w:rsidP="00D046AE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14:paraId="3FB5869A" w14:textId="77777777" w:rsidR="00D5092D" w:rsidRPr="00BE6855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31F98C33" w14:textId="77777777" w:rsidR="00D5092D" w:rsidRPr="00BE6855" w:rsidRDefault="00A80490" w:rsidP="00141EE7">
      <w:pPr>
        <w:tabs>
          <w:tab w:val="left" w:pos="709"/>
        </w:tabs>
        <w:ind w:left="709" w:right="-2" w:hanging="303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ความเสี่ยงด้านการให้สินเชื่อ</w:t>
      </w:r>
    </w:p>
    <w:p w14:paraId="4D845A97" w14:textId="77777777" w:rsidR="00A80490" w:rsidRPr="00BE6855" w:rsidRDefault="00A80490" w:rsidP="00CE5A6A">
      <w:pPr>
        <w:ind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14:paraId="6994396E" w14:textId="77777777" w:rsidR="00A80490" w:rsidRPr="00BE6855" w:rsidRDefault="00361726" w:rsidP="00361726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A80490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0490" w:rsidRPr="00361726">
        <w:rPr>
          <w:rFonts w:ascii="Angsana New" w:hAnsi="Angsana New" w:cs="AngsanaUPC"/>
          <w:spacing w:val="4"/>
          <w:sz w:val="32"/>
          <w:szCs w:val="32"/>
          <w:cs/>
        </w:rPr>
        <w:t>และ</w:t>
      </w:r>
      <w:r w:rsidR="00A80490" w:rsidRPr="00BE6855">
        <w:rPr>
          <w:rFonts w:ascii="Angsana New" w:hAnsi="Angsana New" w:cs="AngsanaUPC"/>
          <w:sz w:val="32"/>
          <w:szCs w:val="32"/>
          <w:cs/>
        </w:rPr>
        <w:t>บริษัทย่อยมีความเสี่ยงด้านการให้สินเชื่อที่เกี่ยวเนื่องกับลูกหนี้การค้า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0490" w:rsidRPr="00BE6855">
        <w:rPr>
          <w:rFonts w:ascii="Angsana New" w:hAnsi="Angsana New" w:cs="AngsanaUPC"/>
          <w:sz w:val="32"/>
          <w:szCs w:val="32"/>
          <w:cs/>
        </w:rPr>
        <w:t>อย่างไรก็ตามเนื่องจากบริษัทฯ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0490" w:rsidRPr="00BE6855">
        <w:rPr>
          <w:rFonts w:ascii="Angsana New" w:hAnsi="Angsana New" w:cs="AngsanaUPC"/>
          <w:sz w:val="32"/>
          <w:szCs w:val="32"/>
          <w:cs/>
        </w:rPr>
        <w:t>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4B6231">
        <w:rPr>
          <w:rFonts w:ascii="Angsana New" w:hAnsi="Angsana New" w:cs="Angsana New"/>
          <w:sz w:val="32"/>
          <w:szCs w:val="32"/>
          <w:cs/>
        </w:rPr>
        <w:t xml:space="preserve">   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A80490" w:rsidRPr="00BE6855">
        <w:rPr>
          <w:rFonts w:ascii="Angsana New" w:hAnsi="Angsana New" w:cs="AngsanaUPC"/>
          <w:spacing w:val="-4"/>
          <w:sz w:val="32"/>
          <w:szCs w:val="32"/>
          <w:cs/>
        </w:rPr>
        <w:t>ดังนั้นบริษัทฯ แล</w:t>
      </w:r>
      <w:r w:rsidR="00A8049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ะ</w:t>
      </w:r>
      <w:r w:rsidR="00A80490"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14:paraId="766C2459" w14:textId="77777777" w:rsidR="00A80490" w:rsidRPr="00BE6855" w:rsidRDefault="00A80490" w:rsidP="00CE5A6A">
      <w:pPr>
        <w:ind w:left="700" w:right="-2" w:hanging="322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14:paraId="2DBB600C" w14:textId="77777777" w:rsidR="00A80490" w:rsidRPr="00D046AE" w:rsidRDefault="00A80490" w:rsidP="00141EE7">
      <w:pPr>
        <w:tabs>
          <w:tab w:val="left" w:pos="709"/>
        </w:tabs>
        <w:ind w:left="709" w:right="-2" w:hanging="303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D046AE">
        <w:rPr>
          <w:rFonts w:ascii="Angsana New" w:hAnsi="Angsana New" w:cs="AngsanaUPC"/>
          <w:sz w:val="32"/>
          <w:szCs w:val="32"/>
          <w:u w:val="single"/>
          <w:cs/>
        </w:rPr>
        <w:t>มูลค่ายุติธรรม</w:t>
      </w:r>
    </w:p>
    <w:p w14:paraId="08606DA0" w14:textId="77777777" w:rsidR="00A80490" w:rsidRPr="00BE6855" w:rsidRDefault="00A80490" w:rsidP="00CE5A6A">
      <w:pPr>
        <w:ind w:left="616" w:right="-2" w:firstLine="660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14:paraId="765A4E9D" w14:textId="77777777" w:rsidR="00A80490" w:rsidRPr="00D046AE" w:rsidRDefault="00361726" w:rsidP="00361726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1"/>
          <w:szCs w:val="31"/>
          <w:cs/>
        </w:rPr>
        <w:tab/>
      </w:r>
      <w:r w:rsidR="00A80490" w:rsidRPr="00D046AE">
        <w:rPr>
          <w:rFonts w:ascii="Angsana New" w:hAnsi="Angsana New" w:cs="AngsanaUPC"/>
          <w:sz w:val="32"/>
          <w:szCs w:val="32"/>
          <w:cs/>
        </w:rPr>
        <w:t>ฝ่ายบริหาร</w:t>
      </w:r>
      <w:r w:rsidR="00A80490" w:rsidRPr="00D046AE">
        <w:rPr>
          <w:rFonts w:ascii="Angsana New" w:hAnsi="Angsana New" w:cs="AngsanaUPC"/>
          <w:spacing w:val="4"/>
          <w:sz w:val="32"/>
          <w:szCs w:val="32"/>
          <w:cs/>
        </w:rPr>
        <w:t>ของ</w:t>
      </w:r>
      <w:r w:rsidR="00A80490" w:rsidRPr="00D046AE">
        <w:rPr>
          <w:rFonts w:ascii="Angsana New" w:hAnsi="Angsana New" w:cs="AngsanaUPC"/>
          <w:sz w:val="32"/>
          <w:szCs w:val="32"/>
          <w:cs/>
        </w:rPr>
        <w:t>บริษัทฯ เชื่อว่ามูลค่ายุติธรรมของสินทรัพย์และหนี้สินทางการเงินจะไม่แตกต่างอย่างเป็น</w:t>
      </w:r>
      <w:r w:rsidR="00A80490" w:rsidRPr="00D046AE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A80490" w:rsidRPr="00D046AE">
        <w:rPr>
          <w:rFonts w:ascii="Angsana New" w:hAnsi="Angsana New" w:cs="AngsanaUPC"/>
          <w:sz w:val="32"/>
          <w:szCs w:val="32"/>
          <w:cs/>
        </w:rPr>
        <w:t>สาระสำคัญกับมูลค่าตามบัญชี</w:t>
      </w:r>
    </w:p>
    <w:p w14:paraId="0186E5C9" w14:textId="77777777" w:rsidR="00A80490" w:rsidRPr="002B7F7C" w:rsidRDefault="00A80490" w:rsidP="00CE5A6A">
      <w:pPr>
        <w:ind w:left="113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14:paraId="2F29F02A" w14:textId="46E4E663" w:rsidR="004464C0" w:rsidRPr="00BE6855" w:rsidRDefault="00D046AE" w:rsidP="005436A5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cs/>
        </w:rPr>
        <w:t>2</w:t>
      </w:r>
      <w:r w:rsidR="00B843BF">
        <w:rPr>
          <w:rFonts w:ascii="Angsana New" w:hAnsi="Angsana New" w:cs="AngsanaUPC"/>
          <w:sz w:val="32"/>
          <w:szCs w:val="32"/>
        </w:rPr>
        <w:t>0</w:t>
      </w:r>
      <w:r w:rsidR="00A907B7" w:rsidRPr="00BE6855">
        <w:rPr>
          <w:rFonts w:ascii="Angsana New" w:hAnsi="Angsana New" w:cs="Angsana New"/>
          <w:sz w:val="32"/>
          <w:szCs w:val="32"/>
          <w:cs/>
        </w:rPr>
        <w:t>.</w:t>
      </w:r>
      <w:r w:rsidR="007E260F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สำรองตามกฎหมาย</w:t>
      </w:r>
    </w:p>
    <w:p w14:paraId="76EF522C" w14:textId="77777777" w:rsidR="003B7AB6" w:rsidRPr="00BE6855" w:rsidRDefault="003B7AB6" w:rsidP="00CE5A6A">
      <w:pPr>
        <w:tabs>
          <w:tab w:val="left" w:pos="630"/>
        </w:tabs>
        <w:ind w:left="284" w:right="-2"/>
        <w:rPr>
          <w:rFonts w:ascii="Angsana New" w:hAnsi="Angsana New" w:cs="AngsanaUPC"/>
          <w:sz w:val="16"/>
          <w:szCs w:val="16"/>
          <w:u w:val="single"/>
          <w:cs/>
        </w:rPr>
      </w:pPr>
    </w:p>
    <w:p w14:paraId="5630624C" w14:textId="77777777" w:rsidR="004464C0" w:rsidRPr="00BE6855" w:rsidRDefault="00674AC7" w:rsidP="00FC5B9B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ab/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จัดสรร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เงิน</w:t>
      </w:r>
      <w:r w:rsidR="00853B06" w:rsidRPr="00BE6855">
        <w:rPr>
          <w:rFonts w:ascii="Angsana New" w:hAnsi="Angsana New" w:cs="AngsanaUPC"/>
          <w:spacing w:val="-6"/>
          <w:sz w:val="32"/>
          <w:szCs w:val="32"/>
          <w:cs/>
        </w:rPr>
        <w:t>สำรอง</w:t>
      </w:r>
      <w:r w:rsidR="00302D3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ตามกฎหมาย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ไม่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น้อย</w:t>
      </w:r>
      <w:r w:rsidR="00853B06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กว่า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6"/>
          <w:sz w:val="32"/>
          <w:szCs w:val="32"/>
        </w:rPr>
        <w:t>5</w:t>
      </w:r>
      <w:r w:rsidR="007E260F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    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ของกำไรสุทธิ</w:t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ประจำปี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หักด้วยยอดขาดทุนสะสมยกมา (ถ้ามี)</w:t>
      </w:r>
      <w:r w:rsidR="00F34A6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จนกว่า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ทุน</w:t>
      </w:r>
      <w:r w:rsidR="00853B06" w:rsidRPr="00BE6855">
        <w:rPr>
          <w:rFonts w:ascii="Angsana New" w:hAnsi="Angsana New" w:cs="AngsanaUPC"/>
          <w:spacing w:val="-4"/>
          <w:sz w:val="32"/>
          <w:szCs w:val="32"/>
          <w:cs/>
        </w:rPr>
        <w:t>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นี้จะมีจำนวนไม่น้อยกว่า</w:t>
      </w:r>
      <w:r w:rsidR="00480DAA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4"/>
          <w:sz w:val="32"/>
          <w:szCs w:val="32"/>
        </w:rPr>
        <w:t>10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D7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="00F9072A" w:rsidRPr="00BE6855">
        <w:rPr>
          <w:rFonts w:ascii="Angsana New" w:hAnsi="Angsana New" w:cs="AngsanaUPC"/>
          <w:spacing w:val="-4"/>
          <w:sz w:val="32"/>
          <w:szCs w:val="32"/>
          <w:cs/>
        </w:rPr>
        <w:t>ของทุนจดทะเบียน</w:t>
      </w:r>
      <w:r w:rsidR="00F9072A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เงินสำรอง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ตามกฎหมาย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นี้</w:t>
      </w:r>
      <w:r w:rsidR="004464C0" w:rsidRPr="00BE6855">
        <w:rPr>
          <w:rFonts w:ascii="Angsana New" w:hAnsi="Angsana New" w:cs="AngsanaUPC"/>
          <w:spacing w:val="2"/>
          <w:sz w:val="32"/>
          <w:szCs w:val="32"/>
          <w:cs/>
        </w:rPr>
        <w:t>จะนำไปจ่ายเป็นเงินปันผลไม่ได้</w:t>
      </w:r>
    </w:p>
    <w:p w14:paraId="1937ED08" w14:textId="77777777" w:rsidR="00D906DA" w:rsidRPr="002B7F7C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32"/>
          <w:szCs w:val="32"/>
        </w:rPr>
      </w:pPr>
    </w:p>
    <w:p w14:paraId="4E7C2386" w14:textId="490B7E8A" w:rsidR="00EC30AC" w:rsidRPr="00BE6855" w:rsidRDefault="00E3222F" w:rsidP="00E3222F">
      <w:pPr>
        <w:tabs>
          <w:tab w:val="left" w:pos="406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2</w:t>
      </w:r>
      <w:r w:rsidR="00B843BF">
        <w:rPr>
          <w:rFonts w:ascii="Angsana New" w:hAnsi="Angsana New" w:cs="AngsanaUPC"/>
          <w:sz w:val="32"/>
          <w:szCs w:val="32"/>
        </w:rPr>
        <w:t>1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กองทุนสำรองเลี้ยงชีพ</w:t>
      </w:r>
    </w:p>
    <w:p w14:paraId="0B6BAEF7" w14:textId="77777777" w:rsidR="00EC30AC" w:rsidRPr="00BE6855" w:rsidRDefault="00EC30AC" w:rsidP="00CE5A6A">
      <w:pPr>
        <w:ind w:left="709" w:right="-2" w:hanging="425"/>
        <w:jc w:val="both"/>
        <w:rPr>
          <w:rFonts w:ascii="Angsana New" w:hAnsi="Angsana New" w:cs="AngsanaUPC"/>
          <w:sz w:val="16"/>
          <w:szCs w:val="16"/>
        </w:rPr>
      </w:pPr>
    </w:p>
    <w:p w14:paraId="3D23E0B2" w14:textId="77777777" w:rsidR="004E6A80" w:rsidRPr="006952AA" w:rsidRDefault="00674AC7" w:rsidP="001A699C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ใน</w:t>
      </w:r>
      <w:r w:rsidR="00EC30AC" w:rsidRPr="001A699C">
        <w:rPr>
          <w:rFonts w:ascii="Angsana New" w:hAnsi="Angsana New" w:cs="AngsanaUPC" w:hint="cs"/>
          <w:spacing w:val="-2"/>
          <w:sz w:val="32"/>
          <w:szCs w:val="32"/>
          <w:cs/>
        </w:rPr>
        <w:t>เดือน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กันยายน</w:t>
      </w:r>
      <w:r w:rsidR="00B5280B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 w:rsidRPr="006952AA">
        <w:rPr>
          <w:rFonts w:ascii="Angsana New" w:hAnsi="Angsana New" w:cs="AngsanaUPC"/>
          <w:sz w:val="32"/>
          <w:szCs w:val="32"/>
        </w:rPr>
        <w:t>2548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proofErr w:type="spellStart"/>
      <w:r w:rsidR="003C698C" w:rsidRPr="006952AA">
        <w:rPr>
          <w:rFonts w:ascii="Angsana New" w:hAnsi="Angsana New" w:cs="AngsanaUPC" w:hint="cs"/>
          <w:sz w:val="32"/>
          <w:szCs w:val="32"/>
          <w:cs/>
        </w:rPr>
        <w:t>ทิส</w:t>
      </w:r>
      <w:proofErr w:type="spellEnd"/>
      <w:r w:rsidR="003C698C" w:rsidRPr="006952AA">
        <w:rPr>
          <w:rFonts w:ascii="Angsana New" w:hAnsi="Angsana New" w:cs="AngsanaUPC" w:hint="cs"/>
          <w:sz w:val="32"/>
          <w:szCs w:val="32"/>
          <w:cs/>
        </w:rPr>
        <w:t xml:space="preserve">โก้ร่วมทุน </w:t>
      </w:r>
      <w:r w:rsidR="00B5280B" w:rsidRPr="006952AA">
        <w:rPr>
          <w:rFonts w:ascii="Angsana New" w:hAnsi="Angsana New" w:cs="AngsanaUPC"/>
          <w:sz w:val="32"/>
          <w:szCs w:val="32"/>
        </w:rPr>
        <w:t>2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3C698C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>นหนึ่งในอัตราตาม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>อายุการทำงาน</w:t>
      </w:r>
      <w:r w:rsidR="00030BF3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เป็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>นผู้จัดการกองทุน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ตามพระ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 xml:space="preserve">ราชบัญญัติกองทุนสำรองเลี้ยงชีพ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พ.ศ.</w:t>
      </w:r>
      <w:r w:rsidR="00B5280B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 w:rsidRPr="006952AA">
        <w:rPr>
          <w:rFonts w:ascii="Angsana New" w:hAnsi="Angsana New" w:cs="AngsanaUPC"/>
          <w:sz w:val="32"/>
          <w:szCs w:val="32"/>
        </w:rPr>
        <w:t>2530</w:t>
      </w:r>
    </w:p>
    <w:p w14:paraId="246FD186" w14:textId="77777777" w:rsidR="00B25AE3" w:rsidRPr="002B7F7C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UPC"/>
          <w:sz w:val="32"/>
          <w:szCs w:val="32"/>
        </w:rPr>
      </w:pPr>
    </w:p>
    <w:p w14:paraId="4B617981" w14:textId="77777777" w:rsidR="00B843BF" w:rsidRDefault="00B843BF">
      <w:pPr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/>
          <w:spacing w:val="-4"/>
          <w:sz w:val="32"/>
          <w:szCs w:val="32"/>
        </w:rPr>
        <w:br w:type="page"/>
      </w:r>
    </w:p>
    <w:p w14:paraId="70C5D8BE" w14:textId="29DFBE2F" w:rsidR="00195C42" w:rsidRPr="00BE6855" w:rsidRDefault="00B5280B" w:rsidP="007C59B4">
      <w:pPr>
        <w:tabs>
          <w:tab w:val="left" w:pos="40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pacing w:val="-4"/>
          <w:sz w:val="32"/>
          <w:szCs w:val="32"/>
        </w:rPr>
        <w:lastRenderedPageBreak/>
        <w:t>2</w:t>
      </w:r>
      <w:r w:rsidR="00B843BF">
        <w:rPr>
          <w:rFonts w:ascii="Angsana New" w:hAnsi="Angsana New" w:cs="AngsanaUPC"/>
          <w:spacing w:val="-4"/>
          <w:sz w:val="32"/>
          <w:szCs w:val="32"/>
        </w:rPr>
        <w:t>2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>.</w:t>
      </w:r>
      <w:r w:rsidR="002C7712" w:rsidRPr="00BE6855">
        <w:rPr>
          <w:rFonts w:ascii="Angsana New" w:hAnsi="Angsana New" w:cs="AngsanaUPC"/>
          <w:sz w:val="32"/>
          <w:szCs w:val="32"/>
        </w:rPr>
        <w:tab/>
      </w:r>
      <w:r w:rsidR="00195C42" w:rsidRPr="00BE6855">
        <w:rPr>
          <w:rFonts w:ascii="Angsana New" w:hAnsi="Angsana New" w:cs="AngsanaUPC" w:hint="cs"/>
          <w:sz w:val="32"/>
          <w:szCs w:val="32"/>
          <w:u w:val="single"/>
          <w:cs/>
        </w:rPr>
        <w:t>ค่าใช้จ่ายตามลักษณะ</w:t>
      </w:r>
    </w:p>
    <w:p w14:paraId="7118F3C5" w14:textId="77777777" w:rsidR="00F0616C" w:rsidRPr="00BE685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UPC"/>
          <w:sz w:val="16"/>
          <w:szCs w:val="16"/>
        </w:rPr>
      </w:pPr>
    </w:p>
    <w:p w14:paraId="654CCB6B" w14:textId="77777777" w:rsidR="00195C42" w:rsidRPr="00BE6855" w:rsidRDefault="00674AC7" w:rsidP="005436A5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195C42" w:rsidRPr="005436A5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="00195C42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สำคัญ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 xml:space="preserve"> ๆ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สำหรับปีสิ้นสุดวันที่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31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ธันวาคม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UPC"/>
          <w:sz w:val="32"/>
          <w:szCs w:val="32"/>
        </w:rPr>
        <w:t>2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</w:t>
      </w:r>
      <w:r w:rsidR="002E2124">
        <w:rPr>
          <w:rFonts w:ascii="Angsana New" w:hAnsi="Angsana New" w:cs="AngsanaUPC"/>
          <w:sz w:val="32"/>
          <w:szCs w:val="32"/>
        </w:rPr>
        <w:t>6</w:t>
      </w:r>
      <w:r w:rsidR="00D046AE">
        <w:rPr>
          <w:rFonts w:ascii="Angsana New" w:hAnsi="Angsana New" w:cs="AngsanaUPC"/>
          <w:sz w:val="32"/>
          <w:szCs w:val="32"/>
        </w:rPr>
        <w:t>1</w:t>
      </w:r>
      <w:r w:rsidR="000F4C6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>ที่จำแนก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ตามลักษณะได้ดังนี้</w:t>
      </w:r>
    </w:p>
    <w:p w14:paraId="4E24B5A4" w14:textId="77777777" w:rsidR="00D563F8" w:rsidRPr="002F7867" w:rsidRDefault="00030BF3" w:rsidP="00CE5A6A">
      <w:pPr>
        <w:tabs>
          <w:tab w:val="left" w:pos="426"/>
        </w:tabs>
        <w:ind w:left="284" w:right="-2" w:firstLine="1032"/>
        <w:jc w:val="both"/>
        <w:outlineLvl w:val="0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2"/>
        <w:gridCol w:w="1530"/>
        <w:gridCol w:w="70"/>
        <w:gridCol w:w="1565"/>
        <w:gridCol w:w="50"/>
        <w:gridCol w:w="1531"/>
        <w:gridCol w:w="68"/>
        <w:gridCol w:w="1543"/>
      </w:tblGrid>
      <w:tr w:rsidR="00292CC8" w:rsidRPr="00BE6855" w14:paraId="3987EA2B" w14:textId="77777777" w:rsidTr="00995695">
        <w:trPr>
          <w:trHeight w:hRule="exact" w:val="369"/>
        </w:trPr>
        <w:tc>
          <w:tcPr>
            <w:tcW w:w="3302" w:type="dxa"/>
          </w:tcPr>
          <w:p w14:paraId="71593263" w14:textId="77777777" w:rsidR="00292CC8" w:rsidRPr="009E6597" w:rsidRDefault="00292CC8" w:rsidP="00CE5A6A">
            <w:pPr>
              <w:ind w:right="-2" w:firstLine="33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357" w:type="dxa"/>
            <w:gridSpan w:val="7"/>
            <w:tcBorders>
              <w:bottom w:val="single" w:sz="6" w:space="0" w:color="auto"/>
            </w:tcBorders>
          </w:tcPr>
          <w:p w14:paraId="05EEE9B1" w14:textId="77777777" w:rsidR="00292CC8" w:rsidRPr="009E6597" w:rsidRDefault="00F947F0" w:rsidP="00CE5A6A">
            <w:pPr>
              <w:ind w:right="-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บา</w:t>
            </w:r>
            <w:r w:rsidR="00292CC8" w:rsidRPr="009E6597">
              <w:rPr>
                <w:rFonts w:ascii="AngsanaUPC" w:hAnsi="AngsanaUPC" w:cs="AngsanaUPC"/>
                <w:sz w:val="30"/>
                <w:szCs w:val="30"/>
                <w:cs/>
              </w:rPr>
              <w:t>ท</w:t>
            </w:r>
          </w:p>
        </w:tc>
      </w:tr>
      <w:tr w:rsidR="00292CC8" w:rsidRPr="00BE6855" w14:paraId="56B91104" w14:textId="77777777" w:rsidTr="00995695">
        <w:trPr>
          <w:trHeight w:hRule="exact" w:val="369"/>
        </w:trPr>
        <w:tc>
          <w:tcPr>
            <w:tcW w:w="3302" w:type="dxa"/>
          </w:tcPr>
          <w:p w14:paraId="2E2F364F" w14:textId="77777777" w:rsidR="00292CC8" w:rsidRPr="009E6597" w:rsidRDefault="00292CC8" w:rsidP="00CE5A6A">
            <w:pPr>
              <w:ind w:right="-2" w:firstLine="33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434180" w14:textId="77777777" w:rsidR="00292CC8" w:rsidRPr="009E6597" w:rsidRDefault="00292CC8" w:rsidP="00F51963">
            <w:pPr>
              <w:pStyle w:val="Heading9"/>
              <w:ind w:left="0" w:right="-2"/>
              <w:jc w:val="center"/>
              <w:rPr>
                <w:rFonts w:ascii="AngsanaUPC" w:hAnsi="AngsanaUPC"/>
                <w:sz w:val="30"/>
                <w:szCs w:val="30"/>
              </w:rPr>
            </w:pPr>
            <w:r w:rsidRPr="009E6597">
              <w:rPr>
                <w:rFonts w:ascii="AngsanaUPC" w:hAnsi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0" w:type="dxa"/>
            <w:tcBorders>
              <w:top w:val="single" w:sz="6" w:space="0" w:color="auto"/>
            </w:tcBorders>
          </w:tcPr>
          <w:p w14:paraId="0334AC50" w14:textId="77777777" w:rsidR="00292CC8" w:rsidRPr="009E6597" w:rsidRDefault="00292CC8" w:rsidP="00CE5A6A">
            <w:pPr>
              <w:ind w:right="-2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C32041" w14:textId="77777777" w:rsidR="00292CC8" w:rsidRPr="009E6597" w:rsidRDefault="00292CC8" w:rsidP="00CE5A6A">
            <w:pPr>
              <w:ind w:right="-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</w:t>
            </w:r>
            <w:r w:rsidR="00CE187F" w:rsidRPr="009E6597">
              <w:rPr>
                <w:rFonts w:ascii="AngsanaUPC" w:hAnsi="AngsanaUPC" w:cs="AngsanaUPC"/>
                <w:sz w:val="30"/>
                <w:szCs w:val="30"/>
                <w:cs/>
              </w:rPr>
              <w:t>กิจการ</w:t>
            </w:r>
          </w:p>
        </w:tc>
      </w:tr>
      <w:tr w:rsidR="00D046AE" w:rsidRPr="00BE6855" w14:paraId="1CEE4A9E" w14:textId="77777777" w:rsidTr="00995695">
        <w:trPr>
          <w:trHeight w:hRule="exact" w:val="369"/>
        </w:trPr>
        <w:tc>
          <w:tcPr>
            <w:tcW w:w="3302" w:type="dxa"/>
          </w:tcPr>
          <w:p w14:paraId="14CEA82A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7160156" w14:textId="77777777" w:rsidR="00D046AE" w:rsidRPr="009E6597" w:rsidRDefault="00D046AE" w:rsidP="00D046AE">
            <w:pPr>
              <w:ind w:right="-2" w:firstLine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23E3549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278EDA5B" w14:textId="77777777" w:rsidR="00D046AE" w:rsidRPr="009E6597" w:rsidRDefault="00D046AE" w:rsidP="00D046AE">
            <w:pPr>
              <w:ind w:right="-2" w:firstLine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50" w:type="dxa"/>
          </w:tcPr>
          <w:p w14:paraId="2E5BAEAD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E48F69F" w14:textId="77777777" w:rsidR="00D046AE" w:rsidRPr="009E6597" w:rsidRDefault="00D046AE" w:rsidP="00D046AE">
            <w:pPr>
              <w:ind w:right="-2" w:firstLine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68" w:type="dxa"/>
          </w:tcPr>
          <w:p w14:paraId="2029E816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02B961EC" w14:textId="77777777" w:rsidR="00D046AE" w:rsidRPr="009E6597" w:rsidRDefault="00D046AE" w:rsidP="00D046AE">
            <w:pPr>
              <w:ind w:right="-2" w:firstLine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D046AE" w:rsidRPr="00BE6855" w14:paraId="2F944C5B" w14:textId="77777777" w:rsidTr="00995695">
        <w:trPr>
          <w:trHeight w:hRule="exact" w:val="113"/>
        </w:trPr>
        <w:tc>
          <w:tcPr>
            <w:tcW w:w="3302" w:type="dxa"/>
          </w:tcPr>
          <w:p w14:paraId="7CB1457F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37C40F86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14:paraId="77946137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12627D82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0" w:type="dxa"/>
          </w:tcPr>
          <w:p w14:paraId="6775A7E2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27B68A21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" w:type="dxa"/>
          </w:tcPr>
          <w:p w14:paraId="20DDE596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</w:tcPr>
          <w:p w14:paraId="7BBD7DE9" w14:textId="77777777" w:rsidR="00D046AE" w:rsidRPr="009E6597" w:rsidRDefault="00D046AE" w:rsidP="00D046AE">
            <w:pPr>
              <w:ind w:left="-18" w:right="-2" w:firstLine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046AE" w:rsidRPr="00BE6855" w14:paraId="3F5745A3" w14:textId="77777777" w:rsidTr="00995695">
        <w:tc>
          <w:tcPr>
            <w:tcW w:w="3302" w:type="dxa"/>
            <w:vAlign w:val="bottom"/>
          </w:tcPr>
          <w:p w14:paraId="67420A82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B9A1A0E" w14:textId="77777777" w:rsidR="00D046AE" w:rsidRPr="009E6597" w:rsidRDefault="00D046AE" w:rsidP="00D046AE">
            <w:pPr>
              <w:tabs>
                <w:tab w:val="left" w:pos="386"/>
              </w:tabs>
              <w:ind w:right="-2" w:firstLine="33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530" w:type="dxa"/>
            <w:vAlign w:val="bottom"/>
          </w:tcPr>
          <w:p w14:paraId="11E67C75" w14:textId="73F57BAC" w:rsidR="00D046AE" w:rsidRPr="009E6597" w:rsidRDefault="00B843BF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32,933,617.54</w:t>
            </w:r>
          </w:p>
        </w:tc>
        <w:tc>
          <w:tcPr>
            <w:tcW w:w="70" w:type="dxa"/>
            <w:vAlign w:val="bottom"/>
          </w:tcPr>
          <w:p w14:paraId="5241413C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C70857F" w14:textId="58682914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(16,419,311.92)</w:t>
            </w:r>
          </w:p>
        </w:tc>
        <w:tc>
          <w:tcPr>
            <w:tcW w:w="50" w:type="dxa"/>
            <w:vAlign w:val="bottom"/>
          </w:tcPr>
          <w:p w14:paraId="73BE25C9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0BC8940" w14:textId="086CD0B7" w:rsidR="00D046AE" w:rsidRPr="009E6597" w:rsidRDefault="00B843BF" w:rsidP="009E6597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65,909,098.55</w:t>
            </w:r>
          </w:p>
        </w:tc>
        <w:tc>
          <w:tcPr>
            <w:tcW w:w="68" w:type="dxa"/>
            <w:vAlign w:val="bottom"/>
          </w:tcPr>
          <w:p w14:paraId="3BEA588E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2854268A" w14:textId="77777777" w:rsidR="00D046AE" w:rsidRPr="009E6597" w:rsidRDefault="00D046AE" w:rsidP="009E6597">
            <w:pPr>
              <w:tabs>
                <w:tab w:val="decimal" w:pos="115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(8,</w:t>
            </w: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29</w:t>
            </w:r>
            <w:r w:rsidRPr="009E6597">
              <w:rPr>
                <w:rFonts w:ascii="AngsanaUPC" w:hAnsi="AngsanaUPC" w:cs="AngsanaUPC"/>
                <w:sz w:val="30"/>
                <w:szCs w:val="30"/>
              </w:rPr>
              <w:t>5,350.62)</w:t>
            </w:r>
          </w:p>
        </w:tc>
      </w:tr>
      <w:tr w:rsidR="00D046AE" w:rsidRPr="00BE6855" w14:paraId="0B1607B2" w14:textId="77777777" w:rsidTr="00995695">
        <w:trPr>
          <w:trHeight w:hRule="exact" w:val="57"/>
        </w:trPr>
        <w:tc>
          <w:tcPr>
            <w:tcW w:w="3302" w:type="dxa"/>
          </w:tcPr>
          <w:p w14:paraId="12175F53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5B0B637" w14:textId="77777777" w:rsidR="00D046AE" w:rsidRPr="009E6597" w:rsidRDefault="00D046AE" w:rsidP="006210B5">
            <w:pPr>
              <w:tabs>
                <w:tab w:val="decimal" w:pos="121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74B2544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68E1478A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0" w:type="dxa"/>
            <w:vAlign w:val="bottom"/>
          </w:tcPr>
          <w:p w14:paraId="25826EEC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7E61BE5" w14:textId="602A7FC1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1C8D098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3FF73E18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046AE" w:rsidRPr="00BE6855" w14:paraId="7E7900D0" w14:textId="77777777" w:rsidTr="00995695">
        <w:trPr>
          <w:trHeight w:hRule="exact" w:val="369"/>
        </w:trPr>
        <w:tc>
          <w:tcPr>
            <w:tcW w:w="3302" w:type="dxa"/>
            <w:vAlign w:val="bottom"/>
          </w:tcPr>
          <w:p w14:paraId="6731FD7F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 xml:space="preserve">ซื้อสินค้าสำเร็จรูป </w:t>
            </w:r>
          </w:p>
        </w:tc>
        <w:tc>
          <w:tcPr>
            <w:tcW w:w="1530" w:type="dxa"/>
            <w:vAlign w:val="bottom"/>
          </w:tcPr>
          <w:p w14:paraId="03D6D612" w14:textId="706A3100" w:rsidR="00D046AE" w:rsidRPr="009E6597" w:rsidRDefault="002153D2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782,100.00</w:t>
            </w:r>
          </w:p>
        </w:tc>
        <w:tc>
          <w:tcPr>
            <w:tcW w:w="70" w:type="dxa"/>
            <w:vAlign w:val="bottom"/>
          </w:tcPr>
          <w:p w14:paraId="63DF175A" w14:textId="77777777" w:rsidR="00D046AE" w:rsidRPr="009E6597" w:rsidRDefault="00D046AE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08FB4FC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2,150,000.00</w:t>
            </w:r>
          </w:p>
        </w:tc>
        <w:tc>
          <w:tcPr>
            <w:tcW w:w="50" w:type="dxa"/>
            <w:vAlign w:val="bottom"/>
          </w:tcPr>
          <w:p w14:paraId="241EE07F" w14:textId="77777777" w:rsidR="00D046AE" w:rsidRPr="009E6597" w:rsidRDefault="00D046AE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F971D69" w14:textId="0536AA61" w:rsidR="00D046AE" w:rsidRPr="009E6597" w:rsidRDefault="00B843BF" w:rsidP="009E6597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782,100.00</w:t>
            </w:r>
          </w:p>
        </w:tc>
        <w:tc>
          <w:tcPr>
            <w:tcW w:w="68" w:type="dxa"/>
            <w:vAlign w:val="bottom"/>
          </w:tcPr>
          <w:p w14:paraId="7350301A" w14:textId="77777777" w:rsidR="00D046AE" w:rsidRPr="009E6597" w:rsidRDefault="00D046AE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6524DA1" w14:textId="77777777" w:rsidR="00D046AE" w:rsidRPr="009E6597" w:rsidRDefault="00D046AE" w:rsidP="009E6597">
            <w:pPr>
              <w:tabs>
                <w:tab w:val="decimal" w:pos="115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2,150,000.00</w:t>
            </w:r>
          </w:p>
        </w:tc>
      </w:tr>
      <w:tr w:rsidR="00D046AE" w:rsidRPr="00BE6855" w14:paraId="6320141D" w14:textId="77777777" w:rsidTr="00995695">
        <w:trPr>
          <w:trHeight w:hRule="exact" w:val="57"/>
        </w:trPr>
        <w:tc>
          <w:tcPr>
            <w:tcW w:w="3302" w:type="dxa"/>
            <w:vAlign w:val="bottom"/>
          </w:tcPr>
          <w:p w14:paraId="032117EA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79F124C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C8DC07C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51E1B7C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0" w:type="dxa"/>
            <w:vAlign w:val="bottom"/>
          </w:tcPr>
          <w:p w14:paraId="6F110DA1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C44D26B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74959AA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5401C644" w14:textId="77777777" w:rsidR="00D046AE" w:rsidRPr="009E6597" w:rsidRDefault="00D046AE" w:rsidP="00D046AE">
            <w:pPr>
              <w:tabs>
                <w:tab w:val="decimal" w:pos="117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046AE" w:rsidRPr="00BE6855" w14:paraId="257C2780" w14:textId="77777777" w:rsidTr="00995695">
        <w:trPr>
          <w:trHeight w:hRule="exact" w:val="369"/>
        </w:trPr>
        <w:tc>
          <w:tcPr>
            <w:tcW w:w="3302" w:type="dxa"/>
            <w:vAlign w:val="bottom"/>
          </w:tcPr>
          <w:p w14:paraId="60B08E93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vAlign w:val="bottom"/>
          </w:tcPr>
          <w:p w14:paraId="705A88C6" w14:textId="785B4305" w:rsidR="00D046AE" w:rsidRPr="009E6597" w:rsidRDefault="00C957BC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1,388,749,031.08</w:t>
            </w:r>
          </w:p>
        </w:tc>
        <w:tc>
          <w:tcPr>
            <w:tcW w:w="70" w:type="dxa"/>
            <w:vAlign w:val="bottom"/>
          </w:tcPr>
          <w:p w14:paraId="5C3DF8EE" w14:textId="77777777" w:rsidR="00D046AE" w:rsidRPr="009E6597" w:rsidRDefault="00D046AE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5083BCF8" w14:textId="77777777" w:rsidR="00D046AE" w:rsidRPr="009E6597" w:rsidRDefault="00D046AE" w:rsidP="00995695">
            <w:pPr>
              <w:tabs>
                <w:tab w:val="decimal" w:pos="1087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1,491,463,700.33</w:t>
            </w:r>
          </w:p>
        </w:tc>
        <w:tc>
          <w:tcPr>
            <w:tcW w:w="50" w:type="dxa"/>
            <w:vAlign w:val="bottom"/>
          </w:tcPr>
          <w:p w14:paraId="68F54F42" w14:textId="77777777" w:rsidR="00D046AE" w:rsidRPr="009E6597" w:rsidRDefault="00D046AE" w:rsidP="00D046AE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5EE76A9" w14:textId="4E1AB14D" w:rsidR="00D046AE" w:rsidRPr="009E6597" w:rsidRDefault="00B843BF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1,017</w:t>
            </w:r>
            <w:r w:rsidR="006210B5" w:rsidRPr="009E6597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9E6597">
              <w:rPr>
                <w:rFonts w:ascii="AngsanaUPC" w:hAnsi="AngsanaUPC" w:cs="AngsanaUPC"/>
                <w:sz w:val="30"/>
                <w:szCs w:val="30"/>
              </w:rPr>
              <w:t>234,898.28</w:t>
            </w:r>
          </w:p>
        </w:tc>
        <w:tc>
          <w:tcPr>
            <w:tcW w:w="68" w:type="dxa"/>
            <w:vAlign w:val="bottom"/>
          </w:tcPr>
          <w:p w14:paraId="484B0983" w14:textId="77777777" w:rsidR="00D046AE" w:rsidRPr="009E6597" w:rsidRDefault="00D046AE" w:rsidP="00D046AE">
            <w:pPr>
              <w:tabs>
                <w:tab w:val="decimal" w:pos="504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01B8B173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1,307,595,803.70</w:t>
            </w:r>
          </w:p>
        </w:tc>
      </w:tr>
      <w:tr w:rsidR="00D046AE" w:rsidRPr="00BE6855" w14:paraId="3711781E" w14:textId="77777777" w:rsidTr="00995695">
        <w:trPr>
          <w:trHeight w:hRule="exact" w:val="57"/>
        </w:trPr>
        <w:tc>
          <w:tcPr>
            <w:tcW w:w="3302" w:type="dxa"/>
            <w:vAlign w:val="bottom"/>
          </w:tcPr>
          <w:p w14:paraId="27041F1D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42A5C32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481FE100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A0799FD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0" w:type="dxa"/>
            <w:vAlign w:val="bottom"/>
          </w:tcPr>
          <w:p w14:paraId="60AB4258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51D1618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67E54E50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2FA4AB9" w14:textId="77777777" w:rsidR="00D046AE" w:rsidRPr="009E6597" w:rsidRDefault="00D046AE" w:rsidP="00D046AE">
            <w:pPr>
              <w:tabs>
                <w:tab w:val="decimal" w:pos="117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046AE" w:rsidRPr="00BE6855" w14:paraId="2D27AB3B" w14:textId="77777777" w:rsidTr="00995695">
        <w:trPr>
          <w:trHeight w:hRule="exact" w:val="369"/>
        </w:trPr>
        <w:tc>
          <w:tcPr>
            <w:tcW w:w="3302" w:type="dxa"/>
            <w:vAlign w:val="bottom"/>
          </w:tcPr>
          <w:p w14:paraId="3439F9BB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530" w:type="dxa"/>
            <w:vAlign w:val="bottom"/>
          </w:tcPr>
          <w:p w14:paraId="2F2E44D0" w14:textId="6C6CA248" w:rsidR="00D046AE" w:rsidRPr="009E6597" w:rsidRDefault="002153D2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508,160,664.79</w:t>
            </w:r>
          </w:p>
        </w:tc>
        <w:tc>
          <w:tcPr>
            <w:tcW w:w="70" w:type="dxa"/>
            <w:vAlign w:val="bottom"/>
          </w:tcPr>
          <w:p w14:paraId="1D12BD27" w14:textId="77777777" w:rsidR="00D046AE" w:rsidRPr="009E6597" w:rsidRDefault="00D046AE" w:rsidP="00D046AE">
            <w:pPr>
              <w:tabs>
                <w:tab w:val="decimal" w:pos="110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72EF2F9F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528,750,645.33</w:t>
            </w:r>
          </w:p>
        </w:tc>
        <w:tc>
          <w:tcPr>
            <w:tcW w:w="50" w:type="dxa"/>
            <w:vAlign w:val="bottom"/>
          </w:tcPr>
          <w:p w14:paraId="5D02D847" w14:textId="77777777" w:rsidR="00D046AE" w:rsidRPr="009E6597" w:rsidRDefault="00D046AE" w:rsidP="00D046AE">
            <w:pPr>
              <w:tabs>
                <w:tab w:val="decimal" w:pos="108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12FFCD3" w14:textId="712198FB" w:rsidR="00D046AE" w:rsidRPr="009E6597" w:rsidRDefault="006210B5" w:rsidP="009E6597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258,300,798.01</w:t>
            </w:r>
          </w:p>
        </w:tc>
        <w:tc>
          <w:tcPr>
            <w:tcW w:w="68" w:type="dxa"/>
            <w:vAlign w:val="bottom"/>
          </w:tcPr>
          <w:p w14:paraId="39030D1C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451AB893" w14:textId="77777777" w:rsidR="00D046AE" w:rsidRPr="009E6597" w:rsidRDefault="00D046AE" w:rsidP="009E6597">
            <w:pPr>
              <w:tabs>
                <w:tab w:val="decimal" w:pos="115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225,881,386.94</w:t>
            </w:r>
          </w:p>
        </w:tc>
      </w:tr>
      <w:tr w:rsidR="00D046AE" w:rsidRPr="00BE6855" w14:paraId="2023557A" w14:textId="77777777" w:rsidTr="00995695">
        <w:trPr>
          <w:trHeight w:hRule="exact" w:val="57"/>
        </w:trPr>
        <w:tc>
          <w:tcPr>
            <w:tcW w:w="3302" w:type="dxa"/>
            <w:vAlign w:val="bottom"/>
          </w:tcPr>
          <w:p w14:paraId="65E0C961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B9A6AFF" w14:textId="77777777" w:rsidR="00D046AE" w:rsidRPr="009E6597" w:rsidRDefault="00D046AE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14:paraId="6E07B3E4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88D2A63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0" w:type="dxa"/>
            <w:vAlign w:val="bottom"/>
          </w:tcPr>
          <w:p w14:paraId="1A9FFBD9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68D6C2F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A7BEAF6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7EF1DFCA" w14:textId="77777777" w:rsidR="00D046AE" w:rsidRPr="009E6597" w:rsidRDefault="00D046AE" w:rsidP="009E6597">
            <w:pPr>
              <w:tabs>
                <w:tab w:val="decimal" w:pos="115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046AE" w:rsidRPr="00BE6855" w14:paraId="7ABA6DB0" w14:textId="77777777" w:rsidTr="00995695">
        <w:trPr>
          <w:trHeight w:hRule="exact" w:val="369"/>
        </w:trPr>
        <w:tc>
          <w:tcPr>
            <w:tcW w:w="3302" w:type="dxa"/>
            <w:vAlign w:val="bottom"/>
          </w:tcPr>
          <w:p w14:paraId="0692DE00" w14:textId="6FD4697D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ค่าตอบแทน</w:t>
            </w:r>
            <w:r w:rsidR="00E710FD">
              <w:rPr>
                <w:rFonts w:ascii="AngsanaUPC" w:hAnsi="AngsanaUPC" w:cs="AngsanaUPC" w:hint="cs"/>
                <w:sz w:val="30"/>
                <w:szCs w:val="30"/>
                <w:cs/>
                <w:lang w:val="en-GB"/>
              </w:rPr>
              <w:t>กรรมการและ</w:t>
            </w: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530" w:type="dxa"/>
            <w:vAlign w:val="bottom"/>
          </w:tcPr>
          <w:p w14:paraId="4B5B4DB6" w14:textId="147BCB75" w:rsidR="00D046AE" w:rsidRPr="009E6597" w:rsidRDefault="002153D2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51,477,625.74</w:t>
            </w:r>
          </w:p>
        </w:tc>
        <w:tc>
          <w:tcPr>
            <w:tcW w:w="70" w:type="dxa"/>
            <w:vAlign w:val="bottom"/>
          </w:tcPr>
          <w:p w14:paraId="08C1234D" w14:textId="77777777" w:rsidR="00D046AE" w:rsidRPr="009E6597" w:rsidRDefault="00D046AE" w:rsidP="00D046AE">
            <w:pPr>
              <w:tabs>
                <w:tab w:val="decimal" w:pos="110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7473EED3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42,611,786.48</w:t>
            </w:r>
          </w:p>
        </w:tc>
        <w:tc>
          <w:tcPr>
            <w:tcW w:w="50" w:type="dxa"/>
            <w:vAlign w:val="bottom"/>
          </w:tcPr>
          <w:p w14:paraId="1E9E1B27" w14:textId="77777777" w:rsidR="00D046AE" w:rsidRPr="009E6597" w:rsidRDefault="00D046AE" w:rsidP="00D046AE">
            <w:pPr>
              <w:tabs>
                <w:tab w:val="decimal" w:pos="108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2845C71" w14:textId="303630A2" w:rsidR="00D046AE" w:rsidRPr="009E6597" w:rsidRDefault="004B2618" w:rsidP="009E6597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35,268,842.52</w:t>
            </w:r>
          </w:p>
        </w:tc>
        <w:tc>
          <w:tcPr>
            <w:tcW w:w="68" w:type="dxa"/>
            <w:vAlign w:val="bottom"/>
          </w:tcPr>
          <w:p w14:paraId="1ADB3A83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76076CC" w14:textId="77777777" w:rsidR="00D046AE" w:rsidRPr="009E6597" w:rsidRDefault="00D046AE" w:rsidP="009E6597">
            <w:pPr>
              <w:tabs>
                <w:tab w:val="decimal" w:pos="115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28,998,599.07</w:t>
            </w:r>
          </w:p>
        </w:tc>
      </w:tr>
      <w:tr w:rsidR="00D046AE" w:rsidRPr="00BE6855" w14:paraId="114F23D7" w14:textId="77777777" w:rsidTr="00995695">
        <w:trPr>
          <w:trHeight w:hRule="exact" w:val="57"/>
        </w:trPr>
        <w:tc>
          <w:tcPr>
            <w:tcW w:w="3302" w:type="dxa"/>
            <w:vAlign w:val="bottom"/>
          </w:tcPr>
          <w:p w14:paraId="5D0EE342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F315197" w14:textId="77777777" w:rsidR="00D046AE" w:rsidRPr="009E6597" w:rsidRDefault="00D046AE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14:paraId="4213D5F0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E0327FD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0" w:type="dxa"/>
            <w:vAlign w:val="bottom"/>
          </w:tcPr>
          <w:p w14:paraId="2A21D98C" w14:textId="77777777" w:rsidR="00D046AE" w:rsidRPr="009E6597" w:rsidRDefault="00D046AE" w:rsidP="00D046AE">
            <w:pPr>
              <w:tabs>
                <w:tab w:val="decimal" w:pos="1080"/>
              </w:tabs>
              <w:ind w:left="450" w:right="-2" w:hanging="45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FA39205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7125B290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4E403C1E" w14:textId="77777777" w:rsidR="00D046AE" w:rsidRPr="009E6597" w:rsidRDefault="00D046AE" w:rsidP="009E6597">
            <w:pPr>
              <w:tabs>
                <w:tab w:val="decimal" w:pos="1150"/>
              </w:tabs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D046AE" w:rsidRPr="00BE6855" w14:paraId="32120ED4" w14:textId="77777777" w:rsidTr="00995695">
        <w:trPr>
          <w:trHeight w:hRule="exact" w:val="369"/>
        </w:trPr>
        <w:tc>
          <w:tcPr>
            <w:tcW w:w="3302" w:type="dxa"/>
            <w:vAlign w:val="bottom"/>
          </w:tcPr>
          <w:p w14:paraId="241EB9E3" w14:textId="77777777" w:rsidR="00D046AE" w:rsidRPr="009E6597" w:rsidRDefault="00D046AE" w:rsidP="00D046AE">
            <w:pPr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vAlign w:val="bottom"/>
          </w:tcPr>
          <w:p w14:paraId="49CDF795" w14:textId="4350FD2C" w:rsidR="00D046AE" w:rsidRPr="009E6597" w:rsidRDefault="00B843BF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85,565,405.77</w:t>
            </w:r>
          </w:p>
        </w:tc>
        <w:tc>
          <w:tcPr>
            <w:tcW w:w="70" w:type="dxa"/>
            <w:vAlign w:val="bottom"/>
          </w:tcPr>
          <w:p w14:paraId="7D9FD8DB" w14:textId="77777777" w:rsidR="00D046AE" w:rsidRPr="009E6597" w:rsidRDefault="00D046AE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784F3F91" w14:textId="77777777" w:rsidR="00D046AE" w:rsidRPr="009E6597" w:rsidRDefault="00D046AE" w:rsidP="009E6597">
            <w:pPr>
              <w:tabs>
                <w:tab w:val="decimal" w:pos="113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88,070,008.51</w:t>
            </w:r>
          </w:p>
        </w:tc>
        <w:tc>
          <w:tcPr>
            <w:tcW w:w="50" w:type="dxa"/>
            <w:vAlign w:val="bottom"/>
          </w:tcPr>
          <w:p w14:paraId="1346A12E" w14:textId="77777777" w:rsidR="00D046AE" w:rsidRPr="009E6597" w:rsidRDefault="00D046AE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7A20CCC" w14:textId="508BE7E3" w:rsidR="00D046AE" w:rsidRPr="009E6597" w:rsidRDefault="00B33BA7" w:rsidP="009E6597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54,054,706.59</w:t>
            </w:r>
          </w:p>
        </w:tc>
        <w:tc>
          <w:tcPr>
            <w:tcW w:w="68" w:type="dxa"/>
            <w:vAlign w:val="bottom"/>
          </w:tcPr>
          <w:p w14:paraId="3ED1B298" w14:textId="77777777" w:rsidR="00D046AE" w:rsidRPr="009E6597" w:rsidRDefault="00D046AE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0DBD4BCF" w14:textId="48879D7F" w:rsidR="00D046AE" w:rsidRPr="009E6597" w:rsidRDefault="00D046AE" w:rsidP="009E6597">
            <w:pPr>
              <w:tabs>
                <w:tab w:val="decimal" w:pos="1150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56,844,428.5</w:t>
            </w:r>
            <w:r w:rsidR="00E710FD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</w:tr>
      <w:tr w:rsidR="00D046AE" w:rsidRPr="00BE6855" w14:paraId="75994B5B" w14:textId="77777777" w:rsidTr="00995695">
        <w:trPr>
          <w:trHeight w:hRule="exact" w:val="57"/>
        </w:trPr>
        <w:tc>
          <w:tcPr>
            <w:tcW w:w="3302" w:type="dxa"/>
            <w:vAlign w:val="bottom"/>
          </w:tcPr>
          <w:p w14:paraId="79CFB18E" w14:textId="77777777" w:rsidR="00D046AE" w:rsidRPr="009E6597" w:rsidRDefault="00D046AE" w:rsidP="00D046AE">
            <w:pPr>
              <w:ind w:right="-2" w:firstLine="33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FDB8CEC" w14:textId="77777777" w:rsidR="00D046AE" w:rsidRPr="009E6597" w:rsidRDefault="00D046AE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4BA08C9" w14:textId="77777777" w:rsidR="00D046AE" w:rsidRPr="009E6597" w:rsidRDefault="00D046AE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FEFD2B3" w14:textId="77777777" w:rsidR="00D046AE" w:rsidRPr="009E6597" w:rsidRDefault="00D046AE" w:rsidP="00D046AE">
            <w:pPr>
              <w:tabs>
                <w:tab w:val="decimal" w:pos="1156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0" w:type="dxa"/>
            <w:vAlign w:val="bottom"/>
          </w:tcPr>
          <w:p w14:paraId="6E72E209" w14:textId="77777777" w:rsidR="00D046AE" w:rsidRPr="009E6597" w:rsidRDefault="00D046AE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8565846" w14:textId="77777777" w:rsidR="00D046AE" w:rsidRPr="009E6597" w:rsidRDefault="00D046AE" w:rsidP="00D046AE">
            <w:pPr>
              <w:tabs>
                <w:tab w:val="decimal" w:pos="117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33854993" w14:textId="77777777" w:rsidR="00D046AE" w:rsidRPr="009E6597" w:rsidRDefault="00D046AE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1B646592" w14:textId="77777777" w:rsidR="00D046AE" w:rsidRPr="009E6597" w:rsidRDefault="00D046AE" w:rsidP="00D046AE">
            <w:pPr>
              <w:tabs>
                <w:tab w:val="decimal" w:pos="1173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046AE" w:rsidRPr="00BE6855" w14:paraId="0BE5B2F5" w14:textId="77777777" w:rsidTr="00995695">
        <w:trPr>
          <w:trHeight w:hRule="exact" w:val="397"/>
        </w:trPr>
        <w:tc>
          <w:tcPr>
            <w:tcW w:w="3302" w:type="dxa"/>
            <w:vAlign w:val="bottom"/>
          </w:tcPr>
          <w:p w14:paraId="14ECE08A" w14:textId="42C9FD26" w:rsidR="00D046AE" w:rsidRPr="009E6597" w:rsidRDefault="00B843BF" w:rsidP="00D046AE">
            <w:pPr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  <w:cs/>
              </w:rPr>
              <w:t>ภาษีมูลค่าเพิ่มที่ไม่ได้คืน</w:t>
            </w:r>
          </w:p>
        </w:tc>
        <w:tc>
          <w:tcPr>
            <w:tcW w:w="1530" w:type="dxa"/>
            <w:vAlign w:val="bottom"/>
          </w:tcPr>
          <w:p w14:paraId="5E6ED8FC" w14:textId="72660438" w:rsidR="00D046AE" w:rsidRPr="009E6597" w:rsidRDefault="00B843BF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23,937,179.56</w:t>
            </w:r>
          </w:p>
        </w:tc>
        <w:tc>
          <w:tcPr>
            <w:tcW w:w="70" w:type="dxa"/>
            <w:vAlign w:val="bottom"/>
          </w:tcPr>
          <w:p w14:paraId="5D8726FE" w14:textId="77777777" w:rsidR="00D046AE" w:rsidRPr="009E6597" w:rsidRDefault="00D046AE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4EFCA3F" w14:textId="77777777" w:rsidR="00D046AE" w:rsidRPr="009E6597" w:rsidRDefault="00D046AE" w:rsidP="009E6597">
            <w:pPr>
              <w:tabs>
                <w:tab w:val="decimal" w:pos="811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50" w:type="dxa"/>
            <w:vAlign w:val="bottom"/>
          </w:tcPr>
          <w:p w14:paraId="1E2EA2EA" w14:textId="77777777" w:rsidR="00D046AE" w:rsidRPr="009E6597" w:rsidRDefault="00D046AE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E2C9E2E" w14:textId="150D6684" w:rsidR="00D046AE" w:rsidRPr="009E6597" w:rsidRDefault="00B843BF" w:rsidP="009E6597">
            <w:pPr>
              <w:tabs>
                <w:tab w:val="decimal" w:pos="834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10BD4D3D" w14:textId="77777777" w:rsidR="00D046AE" w:rsidRPr="009E6597" w:rsidRDefault="00D046AE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4948E0D2" w14:textId="77777777" w:rsidR="00D046AE" w:rsidRPr="009E6597" w:rsidRDefault="00D046AE" w:rsidP="009E6597">
            <w:pPr>
              <w:tabs>
                <w:tab w:val="decimal" w:pos="828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 w:rsidRPr="009E6597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2B7049" w:rsidRPr="00BE6855" w14:paraId="5CBA4CBE" w14:textId="77777777" w:rsidTr="002B7049">
        <w:trPr>
          <w:trHeight w:hRule="exact" w:val="57"/>
        </w:trPr>
        <w:tc>
          <w:tcPr>
            <w:tcW w:w="3302" w:type="dxa"/>
            <w:vAlign w:val="bottom"/>
          </w:tcPr>
          <w:p w14:paraId="61A19872" w14:textId="77777777" w:rsidR="002B7049" w:rsidRPr="009E6597" w:rsidRDefault="002B7049" w:rsidP="00D046AE">
            <w:pPr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6239C3" w14:textId="77777777" w:rsidR="002B7049" w:rsidRPr="009E6597" w:rsidRDefault="002B7049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464EBA57" w14:textId="77777777" w:rsidR="002B7049" w:rsidRPr="009E6597" w:rsidRDefault="002B7049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554F86E7" w14:textId="77777777" w:rsidR="002B7049" w:rsidRPr="009E6597" w:rsidRDefault="002B7049" w:rsidP="009E6597">
            <w:pPr>
              <w:tabs>
                <w:tab w:val="decimal" w:pos="811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0" w:type="dxa"/>
            <w:vAlign w:val="bottom"/>
          </w:tcPr>
          <w:p w14:paraId="66F729F3" w14:textId="77777777" w:rsidR="002B7049" w:rsidRPr="009E6597" w:rsidRDefault="002B7049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3114DE8" w14:textId="77777777" w:rsidR="002B7049" w:rsidRPr="009E6597" w:rsidRDefault="002B7049" w:rsidP="009E6597">
            <w:pPr>
              <w:tabs>
                <w:tab w:val="decimal" w:pos="834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39E69612" w14:textId="77777777" w:rsidR="002B7049" w:rsidRPr="009E6597" w:rsidRDefault="002B7049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5E1813BE" w14:textId="77777777" w:rsidR="002B7049" w:rsidRPr="009E6597" w:rsidRDefault="002B7049" w:rsidP="009E6597">
            <w:pPr>
              <w:tabs>
                <w:tab w:val="decimal" w:pos="828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B7049" w:rsidRPr="00BE6855" w14:paraId="4ADC92D9" w14:textId="77777777" w:rsidTr="00995695">
        <w:trPr>
          <w:trHeight w:hRule="exact" w:val="397"/>
        </w:trPr>
        <w:tc>
          <w:tcPr>
            <w:tcW w:w="3302" w:type="dxa"/>
            <w:vAlign w:val="bottom"/>
          </w:tcPr>
          <w:p w14:paraId="40B70DC6" w14:textId="39C153B8" w:rsidR="002B7049" w:rsidRPr="009E6597" w:rsidRDefault="002B7049" w:rsidP="00D046AE">
            <w:pPr>
              <w:ind w:right="-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530" w:type="dxa"/>
            <w:vAlign w:val="bottom"/>
          </w:tcPr>
          <w:p w14:paraId="49984DD4" w14:textId="5F9D6816" w:rsidR="002B7049" w:rsidRPr="009E6597" w:rsidRDefault="002B7049" w:rsidP="009E6597">
            <w:pPr>
              <w:tabs>
                <w:tab w:val="decimal" w:pos="1152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24,117,732.04</w:t>
            </w:r>
          </w:p>
        </w:tc>
        <w:tc>
          <w:tcPr>
            <w:tcW w:w="70" w:type="dxa"/>
            <w:vAlign w:val="bottom"/>
          </w:tcPr>
          <w:p w14:paraId="72EEA33E" w14:textId="77777777" w:rsidR="002B7049" w:rsidRPr="009E6597" w:rsidRDefault="002B7049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7F96A93" w14:textId="1130EC27" w:rsidR="002B7049" w:rsidRPr="009E6597" w:rsidRDefault="002B7049" w:rsidP="009E6597">
            <w:pPr>
              <w:tabs>
                <w:tab w:val="decimal" w:pos="811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dxa"/>
            <w:vAlign w:val="bottom"/>
          </w:tcPr>
          <w:p w14:paraId="467A565B" w14:textId="77777777" w:rsidR="002B7049" w:rsidRPr="009E6597" w:rsidRDefault="002B7049" w:rsidP="00D046AE">
            <w:pPr>
              <w:tabs>
                <w:tab w:val="decimal" w:pos="1080"/>
              </w:tabs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E4FA970" w14:textId="675FCAA4" w:rsidR="002B7049" w:rsidRPr="009E6597" w:rsidRDefault="002B7049" w:rsidP="009E6597">
            <w:pPr>
              <w:tabs>
                <w:tab w:val="decimal" w:pos="834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  <w:vAlign w:val="bottom"/>
          </w:tcPr>
          <w:p w14:paraId="3124195C" w14:textId="77777777" w:rsidR="002B7049" w:rsidRPr="009E6597" w:rsidRDefault="002B7049" w:rsidP="00D046AE">
            <w:pPr>
              <w:ind w:left="142" w:right="-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50EDB8EF" w14:textId="53F4EEF2" w:rsidR="002B7049" w:rsidRPr="009E6597" w:rsidRDefault="002B7049" w:rsidP="009E6597">
            <w:pPr>
              <w:tabs>
                <w:tab w:val="decimal" w:pos="828"/>
              </w:tabs>
              <w:ind w:right="-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</w:tr>
    </w:tbl>
    <w:p w14:paraId="05A6E1B9" w14:textId="77777777" w:rsidR="006E460B" w:rsidRPr="003217A6" w:rsidRDefault="006E460B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14:paraId="6E2E3525" w14:textId="4AF42416" w:rsidR="00B81E92" w:rsidRPr="00BE6855" w:rsidRDefault="00B5280B" w:rsidP="007C59B4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3217A6">
        <w:rPr>
          <w:rFonts w:ascii="Angsana New" w:hAnsi="Angsana New" w:cs="AngsanaUPC"/>
          <w:sz w:val="32"/>
          <w:szCs w:val="32"/>
        </w:rPr>
        <w:t>3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>.</w:t>
      </w:r>
      <w:r w:rsidR="00B81E92" w:rsidRPr="00BE6855">
        <w:rPr>
          <w:rFonts w:ascii="Angsana New" w:hAnsi="Angsana New" w:cs="AngsanaUPC"/>
          <w:sz w:val="32"/>
          <w:szCs w:val="32"/>
        </w:rPr>
        <w:tab/>
      </w:r>
      <w:r w:rsidR="00B81E92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ค่าใช้จ่าย</w:t>
      </w:r>
      <w:r w:rsidR="00B81E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14:paraId="7DB9BC75" w14:textId="77777777" w:rsidR="00B81E92" w:rsidRPr="00BE6855" w:rsidRDefault="00B81E92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14:paraId="597FC39F" w14:textId="7B9AFD82" w:rsidR="00B81E92" w:rsidRPr="00BE6855" w:rsidRDefault="00C525F0" w:rsidP="00C525F0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pacing w:val="-2"/>
          <w:sz w:val="32"/>
          <w:szCs w:val="32"/>
        </w:rPr>
        <w:tab/>
      </w:r>
      <w:r w:rsidR="00F70EEC" w:rsidRPr="00C525F0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="00F70EEC" w:rsidRPr="00BE6855">
        <w:rPr>
          <w:rFonts w:ascii="Angsana New" w:hAnsi="Angsana New" w:cs="AngsanaUPC"/>
          <w:sz w:val="32"/>
          <w:szCs w:val="32"/>
          <w:cs/>
        </w:rPr>
        <w:t>ภาษีเงินได้สำหรับ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31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UPC"/>
          <w:sz w:val="32"/>
          <w:szCs w:val="32"/>
        </w:rPr>
        <w:t>2</w:t>
      </w:r>
      <w:r w:rsidR="00CD3974" w:rsidRPr="00BE6855"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</w:t>
      </w:r>
      <w:r w:rsidR="00D046AE">
        <w:rPr>
          <w:rFonts w:ascii="Angsana New" w:hAnsi="Angsana New" w:cs="AngsanaUPC"/>
          <w:sz w:val="32"/>
          <w:szCs w:val="32"/>
        </w:rPr>
        <w:t>1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14:paraId="158092FD" w14:textId="77777777" w:rsidR="00B81E92" w:rsidRPr="002F7867" w:rsidRDefault="00B81E92" w:rsidP="00CE5A6A">
      <w:pPr>
        <w:ind w:left="378" w:right="-2" w:firstLine="584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4"/>
        <w:gridCol w:w="1334"/>
        <w:gridCol w:w="84"/>
        <w:gridCol w:w="1330"/>
        <w:gridCol w:w="84"/>
        <w:gridCol w:w="1315"/>
      </w:tblGrid>
      <w:tr w:rsidR="00B81E92" w:rsidRPr="00BE6855" w14:paraId="2572498B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0093C0CA" w14:textId="77777777" w:rsidR="00B81E92" w:rsidRPr="00943D75" w:rsidRDefault="00B81E92" w:rsidP="00CE5A6A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3F57C6CC" w14:textId="77777777" w:rsidR="00B81E92" w:rsidRPr="00943D75" w:rsidRDefault="00B81E92" w:rsidP="00943D75">
            <w:pPr>
              <w:ind w:right="-11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14:paraId="5F1729EA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2C7C18BD" w14:textId="77777777" w:rsidR="00B81E92" w:rsidRPr="00943D75" w:rsidRDefault="00B81E92" w:rsidP="00CE5A6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C9D3" w14:textId="77777777"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4C48237" w14:textId="77777777"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44D" w14:textId="77777777"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</w:t>
            </w:r>
            <w:r w:rsidR="00CE187F" w:rsidRPr="00943D75">
              <w:rPr>
                <w:rFonts w:ascii="AngsanaUPC" w:hAnsi="AngsanaUPC" w:cs="AngsanaUPC"/>
                <w:sz w:val="32"/>
                <w:szCs w:val="32"/>
                <w:cs/>
              </w:rPr>
              <w:t>กิจการ</w:t>
            </w:r>
          </w:p>
        </w:tc>
      </w:tr>
      <w:tr w:rsidR="00D046AE" w:rsidRPr="00BE6855" w14:paraId="757BB85E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16AFDBD7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  <w:p w14:paraId="73918BD0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D9A0F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BFBEFB6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81726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vAlign w:val="center"/>
          </w:tcPr>
          <w:p w14:paraId="0C0CD45D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3BB92B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2562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053B881B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E13359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</w:tr>
      <w:tr w:rsidR="00D046AE" w:rsidRPr="00BE6855" w14:paraId="6009069C" w14:textId="77777777" w:rsidTr="00C525F0">
        <w:trPr>
          <w:trHeight w:hRule="exact" w:val="227"/>
        </w:trPr>
        <w:tc>
          <w:tcPr>
            <w:tcW w:w="4082" w:type="dxa"/>
            <w:vAlign w:val="bottom"/>
          </w:tcPr>
          <w:p w14:paraId="265CE297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546D78D2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6C0F273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3321D74E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44DA7A6" w14:textId="77777777" w:rsidR="00D046AE" w:rsidRPr="00943D75" w:rsidRDefault="00D046AE" w:rsidP="00D046AE">
            <w:pPr>
              <w:tabs>
                <w:tab w:val="decimal" w:pos="1092"/>
              </w:tabs>
              <w:ind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22255CC1" w14:textId="77777777" w:rsidR="00D046AE" w:rsidRPr="00943D75" w:rsidRDefault="00D046AE" w:rsidP="00D046AE">
            <w:pPr>
              <w:ind w:left="-108" w:right="-2" w:firstLine="108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E641C9A" w14:textId="77777777" w:rsidR="00D046AE" w:rsidRPr="00943D75" w:rsidRDefault="00D046AE" w:rsidP="00D046AE">
            <w:pPr>
              <w:tabs>
                <w:tab w:val="decimal" w:pos="1092"/>
              </w:tabs>
              <w:ind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1A9F42C" w14:textId="77777777" w:rsidR="00D046AE" w:rsidRPr="00943D75" w:rsidRDefault="00D046AE" w:rsidP="00D046AE">
            <w:pPr>
              <w:ind w:left="-108" w:right="-2" w:firstLine="108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D046AE" w:rsidRPr="00BE6855" w14:paraId="2E15F3FA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554F8B94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332" w:type="dxa"/>
            <w:vAlign w:val="bottom"/>
          </w:tcPr>
          <w:p w14:paraId="67AA7EBC" w14:textId="7B4EAD23" w:rsidR="00D046AE" w:rsidRPr="00943D75" w:rsidRDefault="00E710FD" w:rsidP="00084199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4</w:t>
            </w:r>
            <w:r w:rsidR="00405607">
              <w:rPr>
                <w:rFonts w:ascii="AngsanaUPC" w:hAnsi="AngsanaUPC" w:cs="AngsanaUPC"/>
                <w:sz w:val="32"/>
                <w:szCs w:val="32"/>
              </w:rPr>
              <w:t>8</w:t>
            </w:r>
            <w:r>
              <w:rPr>
                <w:rFonts w:ascii="AngsanaUPC" w:hAnsi="AngsanaUPC" w:cs="AngsanaUPC"/>
                <w:sz w:val="32"/>
                <w:szCs w:val="32"/>
              </w:rPr>
              <w:t>,178,641.38</w:t>
            </w:r>
          </w:p>
        </w:tc>
        <w:tc>
          <w:tcPr>
            <w:tcW w:w="84" w:type="dxa"/>
            <w:vAlign w:val="bottom"/>
          </w:tcPr>
          <w:p w14:paraId="12CCE790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59DC3D0D" w14:textId="77777777" w:rsidR="00D046AE" w:rsidRPr="00943D75" w:rsidRDefault="00D046AE" w:rsidP="00084199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5,619,644.36</w:t>
            </w:r>
          </w:p>
        </w:tc>
        <w:tc>
          <w:tcPr>
            <w:tcW w:w="84" w:type="dxa"/>
          </w:tcPr>
          <w:p w14:paraId="711F0F56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vAlign w:val="center"/>
          </w:tcPr>
          <w:p w14:paraId="4F9C3A7F" w14:textId="6B1CC474" w:rsidR="00D046AE" w:rsidRPr="00943D75" w:rsidRDefault="004B2618" w:rsidP="00084199">
            <w:pPr>
              <w:tabs>
                <w:tab w:val="decimal" w:pos="104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32,800,193.64</w:t>
            </w:r>
          </w:p>
        </w:tc>
        <w:tc>
          <w:tcPr>
            <w:tcW w:w="84" w:type="dxa"/>
            <w:vAlign w:val="bottom"/>
          </w:tcPr>
          <w:p w14:paraId="377CF57A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14:paraId="4FE20CE8" w14:textId="77777777" w:rsidR="00D046AE" w:rsidRPr="00943D75" w:rsidRDefault="00D046AE" w:rsidP="002153D2">
            <w:pPr>
              <w:tabs>
                <w:tab w:val="decimal" w:pos="66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</w:tr>
      <w:tr w:rsidR="00D046AE" w:rsidRPr="00BE6855" w14:paraId="032A3634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1B3D938A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2451E72E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751EA593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33C2FEC0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5AB3D973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40A9F87A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3AE4925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6038EEB3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D046AE" w:rsidRPr="00886123" w14:paraId="36DF7622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056E0EF5" w14:textId="77777777" w:rsidR="00D046AE" w:rsidRPr="00943D75" w:rsidRDefault="00D046AE" w:rsidP="00D046AE">
            <w:pPr>
              <w:ind w:right="-2" w:firstLine="58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32" w:type="dxa"/>
            <w:vAlign w:val="bottom"/>
          </w:tcPr>
          <w:p w14:paraId="6A408AF8" w14:textId="53C81778" w:rsidR="00D046AE" w:rsidRPr="00943D75" w:rsidRDefault="009954F8" w:rsidP="002B7049">
            <w:pPr>
              <w:tabs>
                <w:tab w:val="decimal" w:pos="1007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15,655,283.26</w:t>
            </w:r>
          </w:p>
        </w:tc>
        <w:tc>
          <w:tcPr>
            <w:tcW w:w="84" w:type="dxa"/>
            <w:vAlign w:val="bottom"/>
          </w:tcPr>
          <w:p w14:paraId="4920453E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760D416C" w14:textId="77777777" w:rsidR="00D046AE" w:rsidRPr="00943D75" w:rsidRDefault="00D046AE" w:rsidP="00D046AE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23,750,046.33</w:t>
            </w:r>
          </w:p>
        </w:tc>
        <w:tc>
          <w:tcPr>
            <w:tcW w:w="84" w:type="dxa"/>
          </w:tcPr>
          <w:p w14:paraId="7593CDA2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4244B45E" w14:textId="2CC1C7A5" w:rsidR="00D046AE" w:rsidRPr="00943D75" w:rsidRDefault="009954F8" w:rsidP="00084199">
            <w:pPr>
              <w:tabs>
                <w:tab w:val="decimal" w:pos="104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2,995,108.55</w:t>
            </w:r>
          </w:p>
        </w:tc>
        <w:tc>
          <w:tcPr>
            <w:tcW w:w="84" w:type="dxa"/>
            <w:vAlign w:val="bottom"/>
          </w:tcPr>
          <w:p w14:paraId="60C83F02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7D2606CA" w14:textId="77777777" w:rsidR="00D046AE" w:rsidRPr="00943D75" w:rsidRDefault="00D046AE" w:rsidP="00084199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2,201,089.84</w:t>
            </w:r>
          </w:p>
        </w:tc>
      </w:tr>
      <w:tr w:rsidR="003217A6" w:rsidRPr="00886123" w14:paraId="5ED0E049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4ED98C20" w14:textId="112951CA" w:rsidR="003217A6" w:rsidRPr="003217A6" w:rsidRDefault="003217A6" w:rsidP="003217A6">
            <w:pPr>
              <w:ind w:right="-2"/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  <w:r w:rsidRPr="003217A6">
              <w:rPr>
                <w:rFonts w:ascii="AngsanaUPC" w:hAnsi="AngsanaUPC" w:cs="AngsanaUPC" w:hint="cs"/>
                <w:spacing w:val="-4"/>
                <w:sz w:val="32"/>
                <w:szCs w:val="32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0AE1787A" w14:textId="077EC5DF" w:rsidR="003217A6" w:rsidRPr="00943D75" w:rsidRDefault="00E710FD" w:rsidP="00D046AE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382,681.93</w:t>
            </w:r>
          </w:p>
        </w:tc>
        <w:tc>
          <w:tcPr>
            <w:tcW w:w="84" w:type="dxa"/>
            <w:vAlign w:val="bottom"/>
          </w:tcPr>
          <w:p w14:paraId="06D7936D" w14:textId="77777777" w:rsidR="003217A6" w:rsidRPr="00943D75" w:rsidRDefault="003217A6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173F6B6E" w14:textId="4CC83619" w:rsidR="003217A6" w:rsidRDefault="003217A6" w:rsidP="002153D2">
            <w:pPr>
              <w:tabs>
                <w:tab w:val="decimal" w:pos="669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7092297" w14:textId="77777777" w:rsidR="003217A6" w:rsidRPr="00943D75" w:rsidRDefault="003217A6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480ED92" w14:textId="04BD43B1" w:rsidR="003217A6" w:rsidRDefault="003217A6" w:rsidP="002153D2">
            <w:pPr>
              <w:tabs>
                <w:tab w:val="decimal" w:pos="703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5126D779" w14:textId="77777777" w:rsidR="003217A6" w:rsidRPr="00943D75" w:rsidRDefault="003217A6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5A252A34" w14:textId="44E2625F" w:rsidR="003217A6" w:rsidRDefault="003217A6" w:rsidP="002153D2">
            <w:pPr>
              <w:tabs>
                <w:tab w:val="decimal" w:pos="66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</w:tr>
      <w:tr w:rsidR="00D046AE" w:rsidRPr="00BE6855" w14:paraId="2CBEB40C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35C3CED8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14:paraId="33E2FBCD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5E2BE51" w14:textId="77777777" w:rsidR="00D046AE" w:rsidRPr="00943D75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6ABF0E9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0D45D910" w14:textId="77777777" w:rsidR="00D046AE" w:rsidRPr="00943D75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4BA4FA0D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1319AA41" w14:textId="77777777" w:rsidR="00D046AE" w:rsidRPr="00943D75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5AA537CF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</w:tcBorders>
            <w:vAlign w:val="bottom"/>
          </w:tcPr>
          <w:p w14:paraId="0F5AE2E2" w14:textId="77777777" w:rsidR="00D046AE" w:rsidRPr="00943D75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D046AE" w:rsidRPr="00886123" w14:paraId="33DDD062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2B0DEFD3" w14:textId="77777777" w:rsidR="00D046AE" w:rsidRPr="00943D75" w:rsidRDefault="00D046AE" w:rsidP="00D046AE">
            <w:pPr>
              <w:ind w:right="-2" w:firstLine="58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ที่แสดงอยู่ในงบกำไรขาดทุน</w:t>
            </w:r>
          </w:p>
          <w:p w14:paraId="50B645B9" w14:textId="77777777" w:rsidR="00D046AE" w:rsidRPr="00943D75" w:rsidRDefault="00D046AE" w:rsidP="00D046AE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7B9D9C66" w14:textId="004EFC95" w:rsidR="00D046AE" w:rsidRPr="00943D75" w:rsidRDefault="009954F8" w:rsidP="00734869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64,216,606.57</w:t>
            </w:r>
          </w:p>
        </w:tc>
        <w:tc>
          <w:tcPr>
            <w:tcW w:w="84" w:type="dxa"/>
            <w:vAlign w:val="bottom"/>
          </w:tcPr>
          <w:p w14:paraId="6885FF38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double" w:sz="12" w:space="0" w:color="auto"/>
            </w:tcBorders>
            <w:vAlign w:val="bottom"/>
          </w:tcPr>
          <w:p w14:paraId="779D0572" w14:textId="77777777" w:rsidR="00D046AE" w:rsidRPr="00943D75" w:rsidRDefault="00D046AE" w:rsidP="00D046AE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29,369,690.69</w:t>
            </w:r>
          </w:p>
        </w:tc>
        <w:tc>
          <w:tcPr>
            <w:tcW w:w="84" w:type="dxa"/>
          </w:tcPr>
          <w:p w14:paraId="5DE6DB27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14:paraId="7C724101" w14:textId="50D4FD8C" w:rsidR="00D046AE" w:rsidRPr="00943D75" w:rsidRDefault="009954F8" w:rsidP="00084199">
            <w:pPr>
              <w:tabs>
                <w:tab w:val="decimal" w:pos="104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35,795,302.19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634BB66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left w:val="nil"/>
              <w:bottom w:val="double" w:sz="12" w:space="0" w:color="auto"/>
            </w:tcBorders>
            <w:vAlign w:val="bottom"/>
          </w:tcPr>
          <w:p w14:paraId="70061197" w14:textId="77777777" w:rsidR="00D046AE" w:rsidRPr="00943D75" w:rsidRDefault="00D046AE" w:rsidP="00D046AE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2,201,089.84</w:t>
            </w:r>
          </w:p>
        </w:tc>
      </w:tr>
    </w:tbl>
    <w:p w14:paraId="5F900343" w14:textId="77777777"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42B20D57" w14:textId="77777777" w:rsidR="00C525F0" w:rsidRDefault="00C525F0" w:rsidP="006C6DA5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14:paraId="32D9FC01" w14:textId="16F150B6" w:rsidR="00CD3974" w:rsidRDefault="00CD3974" w:rsidP="00C525F0">
      <w:pPr>
        <w:tabs>
          <w:tab w:val="left" w:pos="5812"/>
          <w:tab w:val="left" w:pos="7391"/>
        </w:tabs>
        <w:ind w:right="-2" w:firstLine="57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</w:t>
      </w:r>
      <w:r w:rsidR="00D046AE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14:paraId="6FA583F5" w14:textId="77777777" w:rsidR="002F7867" w:rsidRPr="002F7867" w:rsidRDefault="002F7867" w:rsidP="00CE5A6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10053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4"/>
        <w:gridCol w:w="1332"/>
        <w:gridCol w:w="97"/>
        <w:gridCol w:w="1322"/>
        <w:gridCol w:w="84"/>
        <w:gridCol w:w="1341"/>
        <w:gridCol w:w="84"/>
        <w:gridCol w:w="1319"/>
      </w:tblGrid>
      <w:tr w:rsidR="00CD3974" w:rsidRPr="00BE6855" w14:paraId="6E03224F" w14:textId="77777777" w:rsidTr="00C525F0">
        <w:trPr>
          <w:trHeight w:hRule="exact" w:val="397"/>
        </w:trPr>
        <w:tc>
          <w:tcPr>
            <w:tcW w:w="4474" w:type="dxa"/>
            <w:vAlign w:val="bottom"/>
          </w:tcPr>
          <w:p w14:paraId="3BC446CA" w14:textId="77777777" w:rsidR="00CD3974" w:rsidRPr="00943D75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579" w:type="dxa"/>
            <w:gridSpan w:val="7"/>
            <w:tcBorders>
              <w:bottom w:val="single" w:sz="6" w:space="0" w:color="auto"/>
            </w:tcBorders>
            <w:vAlign w:val="center"/>
          </w:tcPr>
          <w:p w14:paraId="73DC85BA" w14:textId="77777777" w:rsidR="00CD3974" w:rsidRPr="00943D75" w:rsidRDefault="00CD3974" w:rsidP="00943D75">
            <w:pPr>
              <w:ind w:left="5" w:right="21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CD3974" w:rsidRPr="00BE6855" w14:paraId="762B124E" w14:textId="77777777" w:rsidTr="00C525F0">
        <w:trPr>
          <w:trHeight w:hRule="exact" w:val="397"/>
        </w:trPr>
        <w:tc>
          <w:tcPr>
            <w:tcW w:w="4474" w:type="dxa"/>
            <w:vAlign w:val="bottom"/>
          </w:tcPr>
          <w:p w14:paraId="094826B7" w14:textId="77777777" w:rsidR="00CD3974" w:rsidRPr="00943D7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1F141" w14:textId="77777777" w:rsidR="00CD3974" w:rsidRPr="00943D75" w:rsidRDefault="00CD3974" w:rsidP="00224233">
            <w:pPr>
              <w:ind w:left="5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5911BFC" w14:textId="77777777" w:rsidR="00CD3974" w:rsidRPr="00943D7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B766D" w14:textId="77777777" w:rsidR="00CD3974" w:rsidRPr="00943D7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E187F" w:rsidRPr="00943D7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046AE" w:rsidRPr="00BE6855" w14:paraId="2B70A714" w14:textId="77777777" w:rsidTr="00C525F0">
        <w:trPr>
          <w:trHeight w:hRule="exact" w:val="397"/>
        </w:trPr>
        <w:tc>
          <w:tcPr>
            <w:tcW w:w="4474" w:type="dxa"/>
            <w:vAlign w:val="bottom"/>
          </w:tcPr>
          <w:p w14:paraId="6D6A2AF3" w14:textId="77777777" w:rsidR="00D046AE" w:rsidRPr="00943D7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  <w:p w14:paraId="1CFEACC8" w14:textId="77777777" w:rsidR="00D046AE" w:rsidRPr="00943D7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73BE9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F024FE1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F5CDB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vAlign w:val="center"/>
          </w:tcPr>
          <w:p w14:paraId="365A099D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2F8D86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36551E14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A6FBB48" w14:textId="77777777" w:rsidR="00D046AE" w:rsidRPr="00943D75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D046AE" w:rsidRPr="00BE6855" w14:paraId="35097865" w14:textId="77777777" w:rsidTr="00C525F0">
        <w:trPr>
          <w:trHeight w:hRule="exact" w:val="227"/>
        </w:trPr>
        <w:tc>
          <w:tcPr>
            <w:tcW w:w="4474" w:type="dxa"/>
            <w:vAlign w:val="bottom"/>
          </w:tcPr>
          <w:p w14:paraId="1BC66FBA" w14:textId="77777777" w:rsidR="00D046AE" w:rsidRPr="00943D7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6B8F4A9" w14:textId="77777777" w:rsidR="00D046AE" w:rsidRPr="00943D75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08EB2D1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vAlign w:val="bottom"/>
          </w:tcPr>
          <w:p w14:paraId="1D6EB0FA" w14:textId="77777777" w:rsidR="00D046AE" w:rsidRPr="00943D75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3A883160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  <w:vAlign w:val="bottom"/>
          </w:tcPr>
          <w:p w14:paraId="15DAFF74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D86B4E0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14:paraId="03D59D8A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24F96437" w14:textId="77777777" w:rsidTr="00C525F0">
        <w:trPr>
          <w:trHeight w:hRule="exact" w:val="397"/>
        </w:trPr>
        <w:tc>
          <w:tcPr>
            <w:tcW w:w="4474" w:type="dxa"/>
            <w:vAlign w:val="bottom"/>
          </w:tcPr>
          <w:p w14:paraId="475C9C8C" w14:textId="77777777" w:rsidR="00D046AE" w:rsidRPr="00943D7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46EE893D" w14:textId="77777777" w:rsidR="00D046AE" w:rsidRPr="00943D75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4813D5F5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vAlign w:val="bottom"/>
          </w:tcPr>
          <w:p w14:paraId="3C03E7F4" w14:textId="77777777" w:rsidR="00D046AE" w:rsidRPr="00943D75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7CE64E35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2A534DE7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8E05A21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14:paraId="31EE7B35" w14:textId="77777777" w:rsidR="00D046AE" w:rsidRPr="00943D75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2560CEF2" w14:textId="77777777" w:rsidTr="00C525F0">
        <w:trPr>
          <w:trHeight w:hRule="exact" w:val="397"/>
        </w:trPr>
        <w:tc>
          <w:tcPr>
            <w:tcW w:w="4474" w:type="dxa"/>
            <w:vAlign w:val="bottom"/>
          </w:tcPr>
          <w:p w14:paraId="0E866228" w14:textId="77777777" w:rsidR="00D046AE" w:rsidRPr="00FB5821" w:rsidRDefault="00D046AE" w:rsidP="00D046AE">
            <w:pPr>
              <w:ind w:right="-2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14:paraId="547059A5" w14:textId="77777777" w:rsidR="00D046AE" w:rsidRPr="00943D75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14:paraId="752BE2DC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vAlign w:val="bottom"/>
          </w:tcPr>
          <w:p w14:paraId="2FAAFC8C" w14:textId="77777777" w:rsidR="00D046AE" w:rsidRPr="00943D75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DA74C9E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2633275C" w14:textId="77777777" w:rsidR="00D046AE" w:rsidRPr="00943D75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379C5B9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14:paraId="41A300C1" w14:textId="77777777" w:rsidR="00D046AE" w:rsidRPr="00943D75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046AE" w:rsidRPr="00BE6855" w14:paraId="6DB4FFA0" w14:textId="77777777" w:rsidTr="00C525F0">
        <w:trPr>
          <w:trHeight w:val="397"/>
        </w:trPr>
        <w:tc>
          <w:tcPr>
            <w:tcW w:w="4474" w:type="dxa"/>
            <w:vAlign w:val="bottom"/>
          </w:tcPr>
          <w:p w14:paraId="0DEFE3CC" w14:textId="77777777" w:rsidR="00D046AE" w:rsidRPr="00943D75" w:rsidRDefault="00D046AE" w:rsidP="00D046AE">
            <w:pPr>
              <w:ind w:left="490" w:right="-2" w:firstLine="9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4702C055" w14:textId="1488FB43" w:rsidR="00D046AE" w:rsidRPr="00943D75" w:rsidRDefault="008C40AD" w:rsidP="008C40A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274,360.15</w:t>
            </w:r>
          </w:p>
        </w:tc>
        <w:tc>
          <w:tcPr>
            <w:tcW w:w="97" w:type="dxa"/>
            <w:vAlign w:val="bottom"/>
          </w:tcPr>
          <w:p w14:paraId="4F9951B2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tcBorders>
              <w:bottom w:val="double" w:sz="12" w:space="0" w:color="auto"/>
            </w:tcBorders>
            <w:vAlign w:val="bottom"/>
          </w:tcPr>
          <w:p w14:paraId="47E00B2E" w14:textId="77777777" w:rsidR="00D046AE" w:rsidRPr="00943D75" w:rsidRDefault="00D046AE" w:rsidP="00D046AE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3,834,876.37</w:t>
            </w:r>
          </w:p>
        </w:tc>
        <w:tc>
          <w:tcPr>
            <w:tcW w:w="84" w:type="dxa"/>
          </w:tcPr>
          <w:p w14:paraId="7919C4AA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double" w:sz="12" w:space="0" w:color="auto"/>
            </w:tcBorders>
            <w:vAlign w:val="bottom"/>
          </w:tcPr>
          <w:p w14:paraId="6C9AAF9B" w14:textId="41A90B5A" w:rsidR="00D046AE" w:rsidRPr="00943D75" w:rsidRDefault="004B2618" w:rsidP="002153D2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54FC546" w14:textId="77777777" w:rsidR="00D046AE" w:rsidRPr="00943D75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tcBorders>
              <w:left w:val="nil"/>
              <w:bottom w:val="double" w:sz="12" w:space="0" w:color="auto"/>
            </w:tcBorders>
            <w:vAlign w:val="bottom"/>
          </w:tcPr>
          <w:p w14:paraId="604FBA90" w14:textId="77777777" w:rsidR="00D046AE" w:rsidRPr="00943D75" w:rsidRDefault="00D046AE" w:rsidP="00D046AE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1,990,873.15</w:t>
            </w:r>
          </w:p>
        </w:tc>
      </w:tr>
    </w:tbl>
    <w:p w14:paraId="53BF8ABF" w14:textId="77777777"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0CC50C94" w14:textId="544557FD" w:rsidR="002B7049" w:rsidRDefault="002B7049" w:rsidP="002B7049">
      <w:pPr>
        <w:tabs>
          <w:tab w:val="left" w:pos="5812"/>
          <w:tab w:val="left" w:pos="7391"/>
        </w:tabs>
        <w:ind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8E6144">
        <w:rPr>
          <w:rFonts w:ascii="Angsana New" w:hAnsi="Angsana New" w:cs="AngsanaUPC"/>
          <w:spacing w:val="-6"/>
          <w:sz w:val="32"/>
          <w:szCs w:val="32"/>
          <w:cs/>
        </w:rPr>
        <w:t>ค่าใช้จ่าย</w:t>
      </w:r>
      <w:r w:rsidRPr="008E6144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ภาษีเงินได้รอตัดบัญชีที่เกี่ยวข้องกับผลกระทบจากการเปลี่ยนแปลงนโยบายการบัญชีที่ปรับกับกำไรสะสม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spacing w:val="8"/>
          <w:sz w:val="32"/>
          <w:szCs w:val="32"/>
        </w:rPr>
        <w:t>1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มกราคม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2562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มีจำนวน </w:t>
      </w:r>
      <w:r>
        <w:rPr>
          <w:rFonts w:ascii="Angsana New" w:hAnsi="Angsana New" w:cs="Angsana New"/>
          <w:spacing w:val="8"/>
          <w:sz w:val="32"/>
          <w:szCs w:val="32"/>
        </w:rPr>
        <w:t>0.40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ล้านบาท ในงบการเงินรวม</w:t>
      </w:r>
    </w:p>
    <w:p w14:paraId="597BA42D" w14:textId="77777777" w:rsidR="002B7049" w:rsidRPr="002B7049" w:rsidRDefault="002B7049" w:rsidP="00361726">
      <w:pPr>
        <w:tabs>
          <w:tab w:val="left" w:pos="5812"/>
          <w:tab w:val="left" w:pos="7391"/>
        </w:tabs>
        <w:ind w:right="-2" w:firstLine="574"/>
        <w:jc w:val="thaiDistribute"/>
        <w:rPr>
          <w:rFonts w:ascii="Angsana New" w:hAnsi="Angsana New" w:cs="AngsanaUPC"/>
          <w:sz w:val="16"/>
          <w:szCs w:val="16"/>
        </w:rPr>
      </w:pPr>
    </w:p>
    <w:p w14:paraId="2E1309A0" w14:textId="3F5C7830" w:rsidR="00B81E92" w:rsidRPr="00BE6855" w:rsidRDefault="00637443" w:rsidP="00361726">
      <w:pPr>
        <w:tabs>
          <w:tab w:val="left" w:pos="5812"/>
          <w:tab w:val="left" w:pos="7391"/>
        </w:tabs>
        <w:ind w:right="-2" w:firstLine="57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ร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ที่ใช้สำหรับ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31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UPC"/>
          <w:sz w:val="32"/>
          <w:szCs w:val="32"/>
        </w:rPr>
        <w:t>2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</w:t>
      </w:r>
      <w:r w:rsidR="00D046AE">
        <w:rPr>
          <w:rFonts w:ascii="Angsana New" w:hAnsi="Angsana New" w:cs="AngsanaUPC"/>
          <w:sz w:val="32"/>
          <w:szCs w:val="32"/>
        </w:rPr>
        <w:t>1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p w14:paraId="2B650629" w14:textId="77777777" w:rsidR="00B81E92" w:rsidRPr="002F786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BE6855" w14:paraId="166A0D88" w14:textId="77777777" w:rsidTr="00FF031F">
        <w:trPr>
          <w:trHeight w:hRule="exact" w:val="397"/>
        </w:trPr>
        <w:tc>
          <w:tcPr>
            <w:tcW w:w="6243" w:type="dxa"/>
          </w:tcPr>
          <w:p w14:paraId="5DAA0DDD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FE2AF40" w14:textId="77777777" w:rsidR="00B81E92" w:rsidRPr="00FB5821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14:paraId="0E13C6EB" w14:textId="77777777" w:rsidTr="00FF031F">
        <w:trPr>
          <w:trHeight w:hRule="exact" w:val="397"/>
        </w:trPr>
        <w:tc>
          <w:tcPr>
            <w:tcW w:w="6243" w:type="dxa"/>
          </w:tcPr>
          <w:p w14:paraId="7D95E7BB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7DC27" w14:textId="77777777"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14:paraId="2BF5C1AD" w14:textId="77777777"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6AE" w:rsidRPr="00BE6855" w14:paraId="5936A2DE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27C2DA46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3C6C0B" w14:textId="77777777" w:rsidR="00D046AE" w:rsidRPr="00FB5821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E09E02D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9F3B0" w14:textId="77777777" w:rsidR="00D046AE" w:rsidRPr="00FB5821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D046AE" w:rsidRPr="00BE6855" w14:paraId="44A7EA67" w14:textId="77777777" w:rsidTr="00FF031F">
        <w:trPr>
          <w:trHeight w:hRule="exact" w:val="227"/>
        </w:trPr>
        <w:tc>
          <w:tcPr>
            <w:tcW w:w="6243" w:type="dxa"/>
            <w:vAlign w:val="bottom"/>
          </w:tcPr>
          <w:p w14:paraId="20130946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557881E" w14:textId="77777777" w:rsidR="00D046AE" w:rsidRPr="00FB5821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0D9787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7AEB76" w14:textId="77777777" w:rsidR="00D046AE" w:rsidRPr="00FB5821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49A43618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78D857C4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ABFF0E" w14:textId="455743BD" w:rsidR="00D046AE" w:rsidRPr="00FB5821" w:rsidRDefault="009954F8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128,395,037.00</w:t>
            </w:r>
          </w:p>
        </w:tc>
        <w:tc>
          <w:tcPr>
            <w:tcW w:w="168" w:type="dxa"/>
            <w:vAlign w:val="bottom"/>
          </w:tcPr>
          <w:p w14:paraId="47647182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363759E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(6,261,740.82)</w:t>
            </w:r>
          </w:p>
        </w:tc>
      </w:tr>
      <w:tr w:rsidR="00D046AE" w:rsidRPr="00BE6855" w14:paraId="31D32B97" w14:textId="77777777" w:rsidTr="00296FFC">
        <w:trPr>
          <w:trHeight w:hRule="exact" w:val="113"/>
        </w:trPr>
        <w:tc>
          <w:tcPr>
            <w:tcW w:w="6243" w:type="dxa"/>
            <w:vAlign w:val="bottom"/>
          </w:tcPr>
          <w:p w14:paraId="3BBC0EC3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88F12BA" w14:textId="77777777" w:rsidR="00D046AE" w:rsidRPr="00FB5821" w:rsidRDefault="00D046AE" w:rsidP="00D046A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3CE32C6" w14:textId="77777777" w:rsidR="00D046AE" w:rsidRPr="00FB5821" w:rsidRDefault="00D046AE" w:rsidP="00D046A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87EC186" w14:textId="77777777" w:rsidR="00D046AE" w:rsidRPr="00FB5821" w:rsidRDefault="00D046AE" w:rsidP="00D046A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046AE" w:rsidRPr="00BE6855" w14:paraId="2531FE76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D3C07B7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5300B260" w14:textId="4011BC3B" w:rsidR="00D046AE" w:rsidRPr="00FB5821" w:rsidRDefault="006F609B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CC7DDDF" w14:textId="77777777" w:rsidR="00D046AE" w:rsidRPr="00FB5821" w:rsidRDefault="00D046AE" w:rsidP="00D046A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A979B69" w14:textId="77777777" w:rsidR="00D046AE" w:rsidRPr="00FB5821" w:rsidRDefault="00D046AE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</w:tr>
      <w:tr w:rsidR="00D046AE" w:rsidRPr="00BE6855" w14:paraId="3E6FB5DC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9FBBD54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20" w:type="dxa"/>
            <w:vAlign w:val="center"/>
          </w:tcPr>
          <w:p w14:paraId="199AE56F" w14:textId="33F39CB3" w:rsidR="00D046AE" w:rsidRPr="00FB5821" w:rsidRDefault="009954F8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25,679,007.40</w:t>
            </w:r>
          </w:p>
        </w:tc>
        <w:tc>
          <w:tcPr>
            <w:tcW w:w="168" w:type="dxa"/>
            <w:vAlign w:val="center"/>
          </w:tcPr>
          <w:p w14:paraId="6660835A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F9BFE19" w14:textId="77777777" w:rsidR="00D046AE" w:rsidRPr="00FB5821" w:rsidRDefault="00D046AE" w:rsidP="00FD6347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(1,252,348.16)</w:t>
            </w:r>
          </w:p>
        </w:tc>
      </w:tr>
      <w:tr w:rsidR="00D046AE" w:rsidRPr="00BE6855" w14:paraId="48236CC2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5EA09C46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2982416" w14:textId="7F28E550" w:rsidR="00D046AE" w:rsidRPr="00FB5821" w:rsidRDefault="0017489A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16,751,588.98</w:t>
            </w:r>
          </w:p>
        </w:tc>
        <w:tc>
          <w:tcPr>
            <w:tcW w:w="168" w:type="dxa"/>
            <w:vAlign w:val="center"/>
          </w:tcPr>
          <w:p w14:paraId="31AD4718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F8D3B29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10,014,616.77</w:t>
            </w:r>
          </w:p>
        </w:tc>
      </w:tr>
      <w:tr w:rsidR="00D046AE" w:rsidRPr="00BE6855" w14:paraId="4F553644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121038A7" w14:textId="77777777" w:rsidR="00D046AE" w:rsidRPr="00AF086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ปรับปรุงผล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ประโยชน์ทางภาษีที่ยังไม่ได้ใช้ของ</w:t>
            </w:r>
            <w:r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ปีก่อนๆ</w:t>
            </w:r>
          </w:p>
        </w:tc>
        <w:tc>
          <w:tcPr>
            <w:tcW w:w="1820" w:type="dxa"/>
            <w:vAlign w:val="center"/>
          </w:tcPr>
          <w:p w14:paraId="135A20E8" w14:textId="77777777" w:rsidR="00D046AE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AD2DA4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5BC9963" w14:textId="77777777" w:rsidR="00D046AE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22593BDE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130FBD9A" w14:textId="77777777" w:rsidR="00D046AE" w:rsidRPr="00AF086B" w:rsidRDefault="00D046AE" w:rsidP="00D046AE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ที่เคยรับรู้เป็นสินทรัพย์ภาษีเงินได้รอการตัดบัญชี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DE969D3" w14:textId="12E2793F" w:rsidR="00D046AE" w:rsidRPr="00FB5821" w:rsidRDefault="006F609B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16,048,144.39</w:t>
            </w:r>
          </w:p>
        </w:tc>
        <w:tc>
          <w:tcPr>
            <w:tcW w:w="168" w:type="dxa"/>
            <w:vAlign w:val="center"/>
          </w:tcPr>
          <w:p w14:paraId="5E8DBC49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E7D274A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21,640,461.57</w:t>
            </w:r>
          </w:p>
        </w:tc>
      </w:tr>
      <w:tr w:rsidR="00D046AE" w:rsidRPr="00BE6855" w14:paraId="3E529A23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545A8266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2F495939" w14:textId="77777777" w:rsidR="00D046AE" w:rsidRPr="00FB5821" w:rsidRDefault="00D046AE" w:rsidP="00D046AE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BF0B534" w14:textId="77777777" w:rsidR="00D046AE" w:rsidRPr="00FB5821" w:rsidRDefault="00D046AE" w:rsidP="00D046AE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644908" w14:textId="77777777" w:rsidR="00D046AE" w:rsidRPr="00FB5821" w:rsidRDefault="00D046AE" w:rsidP="00D046AE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F609B" w:rsidRPr="00BE6855" w14:paraId="36368CAE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CBCE488" w14:textId="1FBD746B" w:rsidR="006F609B" w:rsidRPr="00FB5821" w:rsidRDefault="006F609B" w:rsidP="006F609B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รายการปรับปรุงภาษีเงินได้ของปีก่อนที่รับรู้ในปีปัจจุบัน</w:t>
            </w:r>
          </w:p>
        </w:tc>
        <w:tc>
          <w:tcPr>
            <w:tcW w:w="1820" w:type="dxa"/>
            <w:vAlign w:val="center"/>
          </w:tcPr>
          <w:p w14:paraId="4597EA9B" w14:textId="609F73FC" w:rsidR="006F609B" w:rsidRPr="00FB5821" w:rsidRDefault="006F609B" w:rsidP="006F609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382,681.93</w:t>
            </w:r>
          </w:p>
        </w:tc>
        <w:tc>
          <w:tcPr>
            <w:tcW w:w="168" w:type="dxa"/>
            <w:vAlign w:val="center"/>
          </w:tcPr>
          <w:p w14:paraId="701014CC" w14:textId="77777777" w:rsidR="006F609B" w:rsidRPr="00FB5821" w:rsidRDefault="006F609B" w:rsidP="00D046AE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3FAC3CE" w14:textId="0598536B" w:rsidR="006F609B" w:rsidRPr="00FB5821" w:rsidRDefault="00B651E6" w:rsidP="00B651E6">
            <w:pPr>
              <w:tabs>
                <w:tab w:val="decimal" w:pos="937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D046AE" w:rsidRPr="00BE6855" w14:paraId="71D9C484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01F00F94" w14:textId="77777777" w:rsidR="00D046AE" w:rsidRPr="00FB5821" w:rsidRDefault="00D046AE" w:rsidP="00D046AE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1925297" w14:textId="5278F1E3" w:rsidR="00D046AE" w:rsidRPr="00FB5821" w:rsidRDefault="008E6144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7,120,754.5</w:t>
            </w:r>
            <w:r w:rsidR="00080296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168" w:type="dxa"/>
            <w:vAlign w:val="center"/>
          </w:tcPr>
          <w:p w14:paraId="1577630C" w14:textId="77777777" w:rsidR="00D046AE" w:rsidRPr="00FB5821" w:rsidRDefault="00D046AE" w:rsidP="00D046AE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1F750A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777,573.59</w:t>
            </w:r>
          </w:p>
        </w:tc>
      </w:tr>
      <w:tr w:rsidR="00D046AE" w:rsidRPr="00BE6855" w14:paraId="1DFBCFA4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4A54EB85" w14:textId="77777777" w:rsidR="00D046AE" w:rsidRPr="00FB5821" w:rsidRDefault="00D046AE" w:rsidP="00D046AE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6DC38FD" w14:textId="2A9F2B1D" w:rsidR="00D046AE" w:rsidRPr="00FB5821" w:rsidRDefault="006F609B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(1,765,570.64)</w:t>
            </w:r>
          </w:p>
        </w:tc>
        <w:tc>
          <w:tcPr>
            <w:tcW w:w="168" w:type="dxa"/>
            <w:vAlign w:val="center"/>
          </w:tcPr>
          <w:p w14:paraId="39831C6D" w14:textId="77777777" w:rsidR="00D046AE" w:rsidRPr="00FB5821" w:rsidRDefault="00D046AE" w:rsidP="00D046AE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5E64541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(1,810,613.08)</w:t>
            </w:r>
          </w:p>
        </w:tc>
      </w:tr>
      <w:tr w:rsidR="00D046AE" w:rsidRPr="00BE6855" w14:paraId="58107733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60599853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358882" w14:textId="40C78AC3" w:rsidR="00D046AE" w:rsidRPr="00FB5821" w:rsidRDefault="009954F8" w:rsidP="006F609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64,216,606.57</w:t>
            </w:r>
          </w:p>
        </w:tc>
        <w:tc>
          <w:tcPr>
            <w:tcW w:w="168" w:type="dxa"/>
            <w:vAlign w:val="center"/>
          </w:tcPr>
          <w:p w14:paraId="68C2D3B1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5401FCB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29,369,690.69</w:t>
            </w:r>
          </w:p>
        </w:tc>
      </w:tr>
    </w:tbl>
    <w:p w14:paraId="0AB9D22C" w14:textId="338EA865" w:rsidR="00C525F0" w:rsidRDefault="00C525F0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  <w:r>
        <w:rPr>
          <w:rFonts w:ascii="Angsana New" w:hAnsi="Angsana New" w:cs="AngsanaUPC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BE6855" w14:paraId="18C4FD8E" w14:textId="77777777" w:rsidTr="00FF031F">
        <w:trPr>
          <w:trHeight w:hRule="exact" w:val="397"/>
        </w:trPr>
        <w:tc>
          <w:tcPr>
            <w:tcW w:w="6243" w:type="dxa"/>
          </w:tcPr>
          <w:p w14:paraId="15C09204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7AE677E" w14:textId="77777777" w:rsidR="00B81E92" w:rsidRPr="00FB5821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14:paraId="55A4F9AA" w14:textId="77777777" w:rsidTr="00FF031F">
        <w:trPr>
          <w:trHeight w:hRule="exact" w:val="397"/>
        </w:trPr>
        <w:tc>
          <w:tcPr>
            <w:tcW w:w="6243" w:type="dxa"/>
          </w:tcPr>
          <w:p w14:paraId="583FED94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A1B10" w14:textId="77777777" w:rsidR="00B81E92" w:rsidRPr="00FB5821" w:rsidRDefault="0063744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นเฉพาะ</w:t>
            </w:r>
            <w:r w:rsidR="00CE187F"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  <w:p w14:paraId="783CF58C" w14:textId="77777777"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6AE" w:rsidRPr="00BE6855" w14:paraId="2CF06A2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50AC7B3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BE8CD" w14:textId="77777777" w:rsidR="00D046AE" w:rsidRPr="00FB5821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3F0B50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1EC3B" w14:textId="77777777" w:rsidR="00D046AE" w:rsidRPr="00FB5821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D046AE" w:rsidRPr="00BE6855" w14:paraId="33034C7B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1E242D89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CF3A76D" w14:textId="77777777" w:rsidR="00D046AE" w:rsidRPr="00FB5821" w:rsidRDefault="00D046AE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6AE573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1F1597F" w14:textId="77777777" w:rsidR="00D046AE" w:rsidRPr="00FB5821" w:rsidRDefault="00D046AE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7646749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099E161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A67FFC8" w14:textId="7E28C4F9" w:rsidR="00D046AE" w:rsidRPr="00FB5821" w:rsidRDefault="009954F8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182,294,433.32</w:t>
            </w:r>
          </w:p>
        </w:tc>
        <w:tc>
          <w:tcPr>
            <w:tcW w:w="168" w:type="dxa"/>
            <w:vAlign w:val="bottom"/>
          </w:tcPr>
          <w:p w14:paraId="12CC88AE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A439B3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18,115,564.71</w:t>
            </w:r>
          </w:p>
        </w:tc>
      </w:tr>
      <w:tr w:rsidR="00D046AE" w:rsidRPr="00BE6855" w14:paraId="2324EE37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07F3F2FE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BDB2D8" w14:textId="77777777" w:rsidR="00D046AE" w:rsidRPr="00FB5821" w:rsidRDefault="00D046AE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C82E7A0" w14:textId="77777777" w:rsidR="00D046AE" w:rsidRPr="00FB5821" w:rsidRDefault="00D046AE" w:rsidP="00D046A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4FCD930" w14:textId="77777777" w:rsidR="00D046AE" w:rsidRPr="00FB5821" w:rsidRDefault="00D046AE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D046AE" w:rsidRPr="00BE6855" w14:paraId="13660E93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AD37D7C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E81DF27" w14:textId="33A580D0" w:rsidR="00D046AE" w:rsidRPr="00FB5821" w:rsidRDefault="00D42F3D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75AC497" w14:textId="77777777" w:rsidR="00D046AE" w:rsidRPr="00FB5821" w:rsidRDefault="00D046AE" w:rsidP="00D046A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034C493" w14:textId="77777777" w:rsidR="00D046AE" w:rsidRPr="00FB5821" w:rsidRDefault="00D046AE" w:rsidP="00D046AE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</w:tr>
      <w:tr w:rsidR="00D046AE" w:rsidRPr="00BE6855" w14:paraId="4D0DE4B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49E8B4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20" w:type="dxa"/>
            <w:vAlign w:val="center"/>
          </w:tcPr>
          <w:p w14:paraId="27713049" w14:textId="3BDD26FA" w:rsidR="00D046AE" w:rsidRPr="00FB5821" w:rsidRDefault="009954F8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36,458,886.66</w:t>
            </w:r>
          </w:p>
        </w:tc>
        <w:tc>
          <w:tcPr>
            <w:tcW w:w="168" w:type="dxa"/>
            <w:vAlign w:val="center"/>
          </w:tcPr>
          <w:p w14:paraId="3C5633C4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0CB879" w14:textId="77777777" w:rsidR="00D046AE" w:rsidRPr="00FB5821" w:rsidRDefault="00D046AE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3,623,112.94</w:t>
            </w:r>
          </w:p>
        </w:tc>
      </w:tr>
      <w:tr w:rsidR="00D42F3D" w:rsidRPr="00BE6855" w14:paraId="5AB3E7D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F59DE4D" w14:textId="16F50105" w:rsidR="00D42F3D" w:rsidRPr="00D42F3D" w:rsidRDefault="00D42F3D" w:rsidP="00D046AE">
            <w:pPr>
              <w:ind w:right="-2"/>
              <w:rPr>
                <w:rFonts w:ascii="Angsana New" w:hAnsi="Angsana New" w:cs="AngsanaUPC"/>
                <w:spacing w:val="-12"/>
                <w:sz w:val="32"/>
                <w:szCs w:val="32"/>
                <w:cs/>
              </w:rPr>
            </w:pPr>
            <w:r w:rsidRPr="00D42F3D">
              <w:rPr>
                <w:rFonts w:ascii="Angsana New" w:hAnsi="Angsana New" w:cs="AngsanaUPC" w:hint="cs"/>
                <w:spacing w:val="-12"/>
                <w:sz w:val="32"/>
                <w:szCs w:val="32"/>
                <w:cs/>
              </w:rPr>
              <w:t>ปรับปรุงผลขาดทุนในปีก่อนๆที่เคยรับรู้เป็นสินทรัพย์ภาษีเงินได้รอการตัดบัญชี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45B213DA" w14:textId="689074B4" w:rsidR="00D42F3D" w:rsidRDefault="00BB77BB" w:rsidP="007E4FF7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625</w:t>
            </w:r>
            <w:r w:rsidR="00FF031F"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525.97</w:t>
            </w:r>
          </w:p>
        </w:tc>
        <w:tc>
          <w:tcPr>
            <w:tcW w:w="168" w:type="dxa"/>
            <w:vAlign w:val="center"/>
          </w:tcPr>
          <w:p w14:paraId="5BB070E7" w14:textId="77777777" w:rsidR="00D42F3D" w:rsidRPr="00FB5821" w:rsidRDefault="00D42F3D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AE83E8A" w14:textId="36F5DF86" w:rsidR="00D42F3D" w:rsidRDefault="00BB77BB" w:rsidP="002153D2">
            <w:pPr>
              <w:tabs>
                <w:tab w:val="decimal" w:pos="93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D046AE" w:rsidRPr="00BE6855" w14:paraId="05A1E9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90CAD8E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666AEF55" w14:textId="77777777" w:rsidR="00D046AE" w:rsidRPr="00FB5821" w:rsidRDefault="00D046AE" w:rsidP="00D046A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6C8C69" w14:textId="77777777" w:rsidR="00D046AE" w:rsidRPr="00FB5821" w:rsidRDefault="00D046AE" w:rsidP="00D046AE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536DA3" w14:textId="77777777" w:rsidR="00D046AE" w:rsidRPr="00FB5821" w:rsidRDefault="00D046AE" w:rsidP="00D046A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046AE" w:rsidRPr="00BE6855" w14:paraId="47CE60E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F901A13" w14:textId="77777777" w:rsidR="00D046AE" w:rsidRPr="00FB5821" w:rsidRDefault="00D046AE" w:rsidP="00D046AE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64529C3" w14:textId="14DC4D14" w:rsidR="00D046AE" w:rsidRPr="00FB5821" w:rsidRDefault="00D42F3D" w:rsidP="00A2074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424,281.68</w:t>
            </w:r>
          </w:p>
        </w:tc>
        <w:tc>
          <w:tcPr>
            <w:tcW w:w="168" w:type="dxa"/>
            <w:vAlign w:val="center"/>
          </w:tcPr>
          <w:p w14:paraId="665FF607" w14:textId="77777777" w:rsidR="00D046AE" w:rsidRPr="00FB5821" w:rsidRDefault="00D046AE" w:rsidP="00D046AE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6E62BB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337,211.46</w:t>
            </w:r>
          </w:p>
        </w:tc>
      </w:tr>
      <w:tr w:rsidR="00D046AE" w:rsidRPr="00BE6855" w14:paraId="1EE55473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3681D89" w14:textId="77777777" w:rsidR="00D046AE" w:rsidRPr="00FB5821" w:rsidRDefault="00D046AE" w:rsidP="00D046AE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C4203A2" w14:textId="0E63218B" w:rsidR="00D046AE" w:rsidRPr="00FB5821" w:rsidRDefault="00D42F3D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(1,713,392.12)</w:t>
            </w:r>
          </w:p>
        </w:tc>
        <w:tc>
          <w:tcPr>
            <w:tcW w:w="168" w:type="dxa"/>
            <w:vAlign w:val="center"/>
          </w:tcPr>
          <w:p w14:paraId="6B924926" w14:textId="77777777" w:rsidR="00D046AE" w:rsidRPr="00FB5821" w:rsidRDefault="00D046AE" w:rsidP="00D046AE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0D14D6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(1,759,234.56)</w:t>
            </w:r>
          </w:p>
        </w:tc>
      </w:tr>
      <w:tr w:rsidR="00D046AE" w:rsidRPr="00BE6855" w14:paraId="174903E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EE5792C" w14:textId="77777777" w:rsidR="00D046AE" w:rsidRPr="00FB5821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666C12" w14:textId="5AD58110" w:rsidR="00D046AE" w:rsidRPr="00FB5821" w:rsidRDefault="009954F8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35,795,302.19</w:t>
            </w:r>
          </w:p>
        </w:tc>
        <w:tc>
          <w:tcPr>
            <w:tcW w:w="168" w:type="dxa"/>
            <w:vAlign w:val="center"/>
          </w:tcPr>
          <w:p w14:paraId="084CB546" w14:textId="77777777" w:rsidR="00D046AE" w:rsidRPr="00FB5821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D303E4" w14:textId="77777777" w:rsidR="00D046AE" w:rsidRPr="00FB5821" w:rsidRDefault="00D046AE" w:rsidP="00D046AE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2,201,089.84</w:t>
            </w:r>
          </w:p>
        </w:tc>
      </w:tr>
    </w:tbl>
    <w:p w14:paraId="672809CA" w14:textId="77777777" w:rsidR="004E6A80" w:rsidRPr="00BE6855" w:rsidRDefault="004E6A80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04AA547A" w14:textId="77777777" w:rsidR="00B81E92" w:rsidRPr="00BE6855" w:rsidRDefault="00B81E9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14:paraId="15778BF0" w14:textId="77777777" w:rsidR="00B81E92" w:rsidRPr="002F7867" w:rsidRDefault="00B81E9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D906DA" w:rsidRPr="00BE6855" w14:paraId="18C8DB6F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264031D5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bottom"/>
          </w:tcPr>
          <w:p w14:paraId="07C48256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906DA" w:rsidRPr="00BE6855" w14:paraId="3471DC31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6C970205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356BB4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BE4001" w:rsidRPr="00BE6855" w14:paraId="6EEE7C99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0F190AC3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4EBE8ED7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F7AAA30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1FDFFCB5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14:paraId="36484619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4E2EF969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7B23067C" w14:textId="77777777" w:rsidR="00BE4001" w:rsidRPr="00BE6855" w:rsidRDefault="00AB555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168" w:type="dxa"/>
            <w:vAlign w:val="bottom"/>
          </w:tcPr>
          <w:p w14:paraId="09BCBEFB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28F76772" w14:textId="77777777" w:rsidR="00BE4001" w:rsidRPr="00BE6855" w:rsidRDefault="00AB5553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66481D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BE4001" w:rsidRPr="00BE6855" w14:paraId="0658F15A" w14:textId="77777777" w:rsidTr="00B651E6">
        <w:trPr>
          <w:trHeight w:hRule="exact" w:val="113"/>
        </w:trPr>
        <w:tc>
          <w:tcPr>
            <w:tcW w:w="6243" w:type="dxa"/>
            <w:vAlign w:val="bottom"/>
          </w:tcPr>
          <w:p w14:paraId="0DB60414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1AC72253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647C8053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1753D682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14:paraId="2A9F7BD9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1D2FBF0C" w14:textId="77777777" w:rsidR="0066481D" w:rsidRPr="00BE6855" w:rsidRDefault="0066481D" w:rsidP="0066481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4BC0EF6C" w14:textId="77777777"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3ADE7B0" w14:textId="77777777"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vAlign w:val="bottom"/>
          </w:tcPr>
          <w:p w14:paraId="019E2288" w14:textId="77777777"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1839AD4D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435EEF67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2C1310E8" w14:textId="26DA4B80" w:rsidR="00D046AE" w:rsidRPr="00BE6855" w:rsidRDefault="008A6800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59,724.00</w:t>
            </w:r>
          </w:p>
        </w:tc>
        <w:tc>
          <w:tcPr>
            <w:tcW w:w="168" w:type="dxa"/>
            <w:vAlign w:val="bottom"/>
          </w:tcPr>
          <w:p w14:paraId="727C653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vAlign w:val="bottom"/>
          </w:tcPr>
          <w:p w14:paraId="29435C53" w14:textId="77777777" w:rsidR="00D046AE" w:rsidRPr="00BE6855" w:rsidRDefault="00D046AE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61,892.00</w:t>
            </w:r>
          </w:p>
        </w:tc>
      </w:tr>
      <w:tr w:rsidR="00D046AE" w:rsidRPr="00BE6855" w14:paraId="7D0411E5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77BA31F2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3D1AFBFD" w14:textId="4DDF8C9F" w:rsidR="00D046AE" w:rsidRPr="00BE6855" w:rsidRDefault="00FB57DB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3,420,753.16</w:t>
            </w:r>
          </w:p>
        </w:tc>
        <w:tc>
          <w:tcPr>
            <w:tcW w:w="168" w:type="dxa"/>
            <w:vAlign w:val="bottom"/>
          </w:tcPr>
          <w:p w14:paraId="4F41E21D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vAlign w:val="bottom"/>
          </w:tcPr>
          <w:p w14:paraId="2D8C5E22" w14:textId="77777777" w:rsidR="00D046AE" w:rsidRPr="00BE6855" w:rsidRDefault="00D046AE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3,575,873.44</w:t>
            </w:r>
          </w:p>
        </w:tc>
      </w:tr>
      <w:tr w:rsidR="00D046AE" w:rsidRPr="00BE6855" w14:paraId="434302A2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202F6C57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565BF9AE" w14:textId="235004E2" w:rsidR="00D046AE" w:rsidRPr="00BE6855" w:rsidRDefault="009954F8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4,491,301.26</w:t>
            </w:r>
          </w:p>
        </w:tc>
        <w:tc>
          <w:tcPr>
            <w:tcW w:w="168" w:type="dxa"/>
            <w:vAlign w:val="bottom"/>
          </w:tcPr>
          <w:p w14:paraId="21866B45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vAlign w:val="bottom"/>
          </w:tcPr>
          <w:p w14:paraId="3CCDEE7D" w14:textId="77777777" w:rsidR="00D046AE" w:rsidRPr="00BE6855" w:rsidRDefault="00D046AE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4,084,603.40</w:t>
            </w:r>
          </w:p>
        </w:tc>
      </w:tr>
      <w:tr w:rsidR="008A6800" w:rsidRPr="00BE6855" w14:paraId="1ACD24CC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7CC8D6CA" w14:textId="74E2E3D6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3FE510B3" w14:textId="199221F4" w:rsidR="008A6800" w:rsidRPr="00BE6855" w:rsidRDefault="00FB57DB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21,062,278.58</w:t>
            </w:r>
          </w:p>
        </w:tc>
        <w:tc>
          <w:tcPr>
            <w:tcW w:w="168" w:type="dxa"/>
            <w:vAlign w:val="bottom"/>
          </w:tcPr>
          <w:p w14:paraId="51BE6CAE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vAlign w:val="bottom"/>
          </w:tcPr>
          <w:p w14:paraId="115C3E42" w14:textId="78CE031F" w:rsidR="008A6800" w:rsidRPr="00BE6855" w:rsidRDefault="008A6800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17,197,794.57</w:t>
            </w:r>
          </w:p>
        </w:tc>
      </w:tr>
      <w:tr w:rsidR="008A6800" w:rsidRPr="00BE6855" w14:paraId="7EDF0639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4B097023" w14:textId="7085B31E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441FDA3D" w14:textId="3CDB526B" w:rsidR="008A6800" w:rsidRPr="00BE6855" w:rsidRDefault="008A6800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1,969,444.71</w:t>
            </w:r>
          </w:p>
        </w:tc>
        <w:tc>
          <w:tcPr>
            <w:tcW w:w="168" w:type="dxa"/>
            <w:vAlign w:val="bottom"/>
          </w:tcPr>
          <w:p w14:paraId="150422BD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vAlign w:val="bottom"/>
          </w:tcPr>
          <w:p w14:paraId="5AB57890" w14:textId="14E75EC1" w:rsidR="008A6800" w:rsidRPr="00BE6855" w:rsidRDefault="008A6800" w:rsidP="00EB5BAB">
            <w:pPr>
              <w:tabs>
                <w:tab w:val="decimal" w:pos="94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8A6800" w:rsidRPr="00BE6855" w14:paraId="55181599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7D0BDB09" w14:textId="0F239AED" w:rsidR="008A6800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4ADEE9E5" w14:textId="55022933" w:rsidR="008A6800" w:rsidRDefault="008A6800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4,174,916.50</w:t>
            </w:r>
          </w:p>
        </w:tc>
        <w:tc>
          <w:tcPr>
            <w:tcW w:w="168" w:type="dxa"/>
            <w:vAlign w:val="bottom"/>
          </w:tcPr>
          <w:p w14:paraId="64BFD952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vAlign w:val="bottom"/>
          </w:tcPr>
          <w:p w14:paraId="2F01048B" w14:textId="66563976" w:rsidR="008A6800" w:rsidRPr="00BE6855" w:rsidRDefault="008A6800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26,441,118.57</w:t>
            </w:r>
          </w:p>
        </w:tc>
      </w:tr>
      <w:tr w:rsidR="008A6800" w:rsidRPr="00BE6855" w14:paraId="7B8DDE4A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4CFEB7B6" w14:textId="183C05FA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2DA9675" w14:textId="5F60A03F" w:rsidR="008A6800" w:rsidRPr="00BE6855" w:rsidRDefault="008A6800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(146,4</w:t>
            </w:r>
            <w:r w:rsidR="00FB57DB">
              <w:rPr>
                <w:rFonts w:ascii="Angsana New" w:hAnsi="Angsana New" w:cs="AngsanaUPC"/>
                <w:sz w:val="32"/>
                <w:szCs w:val="32"/>
              </w:rPr>
              <w:t>19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FB57DB">
              <w:rPr>
                <w:rFonts w:ascii="Angsana New" w:hAnsi="Angsana New" w:cs="AngsanaUPC"/>
                <w:sz w:val="32"/>
                <w:szCs w:val="32"/>
              </w:rPr>
              <w:t>07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6CB026F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2946CC" w14:textId="1E3AF389" w:rsidR="008A6800" w:rsidRPr="00BE6855" w:rsidRDefault="00E859A6" w:rsidP="00EB5BAB">
            <w:pPr>
              <w:tabs>
                <w:tab w:val="decimal" w:pos="94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8A6800" w:rsidRPr="00BE6855" w14:paraId="2912578B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0C95C974" w14:textId="77777777" w:rsidR="008A6800" w:rsidRPr="00BE6855" w:rsidRDefault="008A6800" w:rsidP="008A6800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E1153" w14:textId="20A9FF87" w:rsidR="008A6800" w:rsidRPr="00BE6855" w:rsidRDefault="00DF68D2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35,031,999.14</w:t>
            </w:r>
          </w:p>
        </w:tc>
        <w:tc>
          <w:tcPr>
            <w:tcW w:w="168" w:type="dxa"/>
            <w:vAlign w:val="bottom"/>
          </w:tcPr>
          <w:p w14:paraId="58CB811B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24CE7D" w14:textId="77777777" w:rsidR="008A6800" w:rsidRPr="00BE6855" w:rsidRDefault="008A6800" w:rsidP="00EB5BAB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51,361,281.98</w:t>
            </w:r>
          </w:p>
        </w:tc>
      </w:tr>
      <w:tr w:rsidR="008A6800" w:rsidRPr="00BE6855" w14:paraId="2E9D82DD" w14:textId="77777777" w:rsidTr="00B651E6">
        <w:trPr>
          <w:trHeight w:hRule="exact" w:val="113"/>
        </w:trPr>
        <w:tc>
          <w:tcPr>
            <w:tcW w:w="6243" w:type="dxa"/>
            <w:vAlign w:val="bottom"/>
          </w:tcPr>
          <w:p w14:paraId="3FB549EF" w14:textId="77777777" w:rsidR="008A6800" w:rsidRPr="00BE6855" w:rsidRDefault="008A6800" w:rsidP="008A6800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  <w:vAlign w:val="bottom"/>
          </w:tcPr>
          <w:p w14:paraId="28E238E2" w14:textId="77777777" w:rsidR="008A6800" w:rsidRPr="00BE6855" w:rsidRDefault="008A6800" w:rsidP="008A6800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9ACEE87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  <w:vAlign w:val="bottom"/>
          </w:tcPr>
          <w:p w14:paraId="4A475BE7" w14:textId="77777777" w:rsidR="008A6800" w:rsidRPr="00BE6855" w:rsidRDefault="008A6800" w:rsidP="008A6800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6800" w:rsidRPr="00BE6855" w14:paraId="4785015D" w14:textId="77777777" w:rsidTr="00B651E6">
        <w:trPr>
          <w:trHeight w:hRule="exact" w:val="410"/>
        </w:trPr>
        <w:tc>
          <w:tcPr>
            <w:tcW w:w="6243" w:type="dxa"/>
            <w:vAlign w:val="bottom"/>
          </w:tcPr>
          <w:p w14:paraId="6BB218DF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A7112E2" w14:textId="58029337" w:rsidR="008A6800" w:rsidRPr="00BE6855" w:rsidRDefault="008A6800" w:rsidP="00EB5BAB">
            <w:pPr>
              <w:tabs>
                <w:tab w:val="decimal" w:pos="9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EEE22EB" w14:textId="77777777" w:rsidR="008A6800" w:rsidRPr="00BE6855" w:rsidRDefault="008A6800" w:rsidP="008A680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0BE81C4" w14:textId="77777777" w:rsidR="008A6800" w:rsidRPr="00BE6855" w:rsidRDefault="008A6800" w:rsidP="00EB5BAB">
            <w:pPr>
              <w:tabs>
                <w:tab w:val="decimal" w:pos="94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14:paraId="5492195C" w14:textId="6C3EBE74" w:rsidR="00B651E6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  <w:r>
        <w:rPr>
          <w:rFonts w:ascii="Angsana New" w:hAnsi="Angsana New" w:cs="AngsanaUPC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BE6855" w14:paraId="395188D6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03E3D0B1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55C9C9DA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D906DA" w:rsidRPr="00BE6855" w14:paraId="2541F289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07FB4F04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2F4B0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 w:rsidR="002F786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14:paraId="31A9A31A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6E022924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63F12CD5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3651D0CE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7BC4381D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14:paraId="20A2A687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3E2EBF1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4382720A" w14:textId="77777777" w:rsidR="00BE4001" w:rsidRPr="00BE6855" w:rsidRDefault="00664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252" w:type="dxa"/>
            <w:vAlign w:val="bottom"/>
          </w:tcPr>
          <w:p w14:paraId="7E5DBC46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6D0CD70B" w14:textId="77777777" w:rsidR="00BE4001" w:rsidRPr="00BE6855" w:rsidRDefault="0066481D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BE4001" w:rsidRPr="00BE6855" w14:paraId="360011E6" w14:textId="77777777" w:rsidTr="007E4FF7">
        <w:trPr>
          <w:trHeight w:hRule="exact" w:val="113"/>
        </w:trPr>
        <w:tc>
          <w:tcPr>
            <w:tcW w:w="5417" w:type="dxa"/>
            <w:vAlign w:val="bottom"/>
          </w:tcPr>
          <w:p w14:paraId="1ADB4151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686583B6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197ABB4E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14705F2E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14:paraId="0883F80C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3BBB6225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1EB10B1F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9046A66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09727F22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141DE4EA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49CF9CC8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3CBE75E1" w14:textId="7646F833" w:rsidR="00D046AE" w:rsidRPr="00BE6855" w:rsidRDefault="00922FBF" w:rsidP="00922FBF">
            <w:pPr>
              <w:tabs>
                <w:tab w:val="decimal" w:pos="13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59,724.00</w:t>
            </w:r>
          </w:p>
        </w:tc>
        <w:tc>
          <w:tcPr>
            <w:tcW w:w="252" w:type="dxa"/>
            <w:vAlign w:val="bottom"/>
          </w:tcPr>
          <w:p w14:paraId="71BD0EAE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CE91029" w14:textId="77777777" w:rsidR="00D046AE" w:rsidRPr="00BE6855" w:rsidRDefault="00D046AE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61,892.00</w:t>
            </w:r>
          </w:p>
        </w:tc>
      </w:tr>
      <w:tr w:rsidR="00D046AE" w:rsidRPr="00BE6855" w14:paraId="5D6C9CBA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59E3ADC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0E8DF9FE" w14:textId="3D8F7B67" w:rsidR="00D046AE" w:rsidRPr="00BE6855" w:rsidRDefault="00922FBF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3,124,471.74</w:t>
            </w:r>
          </w:p>
        </w:tc>
        <w:tc>
          <w:tcPr>
            <w:tcW w:w="252" w:type="dxa"/>
            <w:vAlign w:val="bottom"/>
          </w:tcPr>
          <w:p w14:paraId="77BC4B2E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0D9D0F9C" w14:textId="77777777" w:rsidR="00D046AE" w:rsidRPr="00BE6855" w:rsidRDefault="00D046AE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3,224,617.45</w:t>
            </w:r>
          </w:p>
        </w:tc>
      </w:tr>
      <w:tr w:rsidR="00D046AE" w:rsidRPr="00BE6855" w14:paraId="02F4403E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2AC5693B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7262D838" w14:textId="3AA2F870" w:rsidR="00D046AE" w:rsidRPr="00BE6855" w:rsidRDefault="00DF68D2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4,491,301.26</w:t>
            </w:r>
          </w:p>
        </w:tc>
        <w:tc>
          <w:tcPr>
            <w:tcW w:w="252" w:type="dxa"/>
            <w:vAlign w:val="bottom"/>
          </w:tcPr>
          <w:p w14:paraId="550DC9BD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0D0138FF" w14:textId="77777777" w:rsidR="00D046AE" w:rsidRPr="00BE6855" w:rsidRDefault="00D046AE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4,084,603.40</w:t>
            </w:r>
          </w:p>
        </w:tc>
      </w:tr>
      <w:tr w:rsidR="00D046AE" w:rsidRPr="00BE6855" w14:paraId="64A44AE4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533FC7AB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50DBC75B" w14:textId="1D873BB8" w:rsidR="00D046AE" w:rsidRPr="00BE6855" w:rsidRDefault="00922FBF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16,824,012.16</w:t>
            </w:r>
          </w:p>
        </w:tc>
        <w:tc>
          <w:tcPr>
            <w:tcW w:w="252" w:type="dxa"/>
            <w:vAlign w:val="bottom"/>
          </w:tcPr>
          <w:p w14:paraId="1A7BDEE7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D230C87" w14:textId="77777777" w:rsidR="00D046AE" w:rsidRPr="00BE6855" w:rsidRDefault="00D046AE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13,225,474.85</w:t>
            </w:r>
          </w:p>
        </w:tc>
      </w:tr>
      <w:tr w:rsidR="00922FBF" w:rsidRPr="00BE6855" w14:paraId="5BB0811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3C661C40" w14:textId="7612088A" w:rsidR="00922FBF" w:rsidRDefault="00922FBF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456A76E" w14:textId="06BEBC73" w:rsidR="00922FBF" w:rsidRPr="00BE6855" w:rsidRDefault="00922FBF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1,969,444.71</w:t>
            </w:r>
          </w:p>
        </w:tc>
        <w:tc>
          <w:tcPr>
            <w:tcW w:w="252" w:type="dxa"/>
            <w:vAlign w:val="bottom"/>
          </w:tcPr>
          <w:p w14:paraId="7B61FB2D" w14:textId="77777777" w:rsidR="00922FBF" w:rsidRPr="00BE6855" w:rsidRDefault="00922FBF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8EDF3D7" w14:textId="2CDE888D" w:rsidR="00922FBF" w:rsidRDefault="00922FBF" w:rsidP="00922FBF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D046AE" w:rsidRPr="00BE6855" w14:paraId="0596CC8A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0DDA0158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7F7251C0" w14:textId="184655D5" w:rsidR="00D046AE" w:rsidRPr="00BE6855" w:rsidRDefault="00922FBF" w:rsidP="00922FBF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14:paraId="5FB72936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10B4DD34" w14:textId="77777777" w:rsidR="00D046AE" w:rsidRPr="00BE6855" w:rsidRDefault="00D046AE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8,867,474.72</w:t>
            </w:r>
          </w:p>
        </w:tc>
      </w:tr>
      <w:tr w:rsidR="00D046AE" w:rsidRPr="00BE6855" w14:paraId="27CF9793" w14:textId="77777777" w:rsidTr="007E4FF7">
        <w:trPr>
          <w:trHeight w:hRule="exact" w:val="410"/>
        </w:trPr>
        <w:tc>
          <w:tcPr>
            <w:tcW w:w="5417" w:type="dxa"/>
            <w:vAlign w:val="bottom"/>
          </w:tcPr>
          <w:p w14:paraId="053189E7" w14:textId="77777777" w:rsidR="00D046AE" w:rsidRPr="00BE6855" w:rsidRDefault="00D046AE" w:rsidP="00D046AE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840622" w14:textId="724899B1" w:rsidR="00D046AE" w:rsidRPr="00BE6855" w:rsidRDefault="00DF68D2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26,468,953.87</w:t>
            </w:r>
          </w:p>
        </w:tc>
        <w:tc>
          <w:tcPr>
            <w:tcW w:w="252" w:type="dxa"/>
            <w:vAlign w:val="bottom"/>
          </w:tcPr>
          <w:p w14:paraId="5BEC2E6D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EBDF0E7" w14:textId="77777777" w:rsidR="00D046AE" w:rsidRPr="00BE6855" w:rsidRDefault="00D046AE" w:rsidP="00D046AE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29,464,062.42</w:t>
            </w:r>
          </w:p>
        </w:tc>
      </w:tr>
      <w:tr w:rsidR="00D046AE" w:rsidRPr="00BE6855" w14:paraId="696047E3" w14:textId="77777777" w:rsidTr="00695CBE">
        <w:trPr>
          <w:trHeight w:hRule="exact" w:val="113"/>
        </w:trPr>
        <w:tc>
          <w:tcPr>
            <w:tcW w:w="5417" w:type="dxa"/>
            <w:vAlign w:val="bottom"/>
          </w:tcPr>
          <w:p w14:paraId="61F6AB15" w14:textId="77777777" w:rsidR="00D046AE" w:rsidRPr="00BE6855" w:rsidRDefault="00D046AE" w:rsidP="00D046AE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14:paraId="4F0E25CF" w14:textId="77777777" w:rsidR="00D046AE" w:rsidRPr="00BE6855" w:rsidRDefault="00D046AE" w:rsidP="00D046AE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6CCD6697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14:paraId="1EE59A61" w14:textId="77777777" w:rsidR="00D046AE" w:rsidRPr="00BE6855" w:rsidRDefault="00D046AE" w:rsidP="00D046AE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4B4F691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2DB2C8B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14:paraId="3ECA50D2" w14:textId="1E2050A6" w:rsidR="00D046AE" w:rsidRPr="00BE6855" w:rsidRDefault="00922FBF" w:rsidP="00D046AE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14:paraId="728B614D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14:paraId="6820BF15" w14:textId="77777777" w:rsidR="00D046AE" w:rsidRPr="00BE6855" w:rsidRDefault="00D046AE" w:rsidP="00D046AE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14:paraId="407E5BE3" w14:textId="77777777" w:rsidR="00DB0F27" w:rsidRPr="00E859A6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p w14:paraId="758B6BAE" w14:textId="29F9DA08" w:rsidR="00B651E6" w:rsidRPr="00DF68D2" w:rsidRDefault="00DB0F27" w:rsidP="00B651E6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DF68D2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Pr="00DF68D2">
        <w:rPr>
          <w:rFonts w:ascii="Angsana New" w:hAnsi="Angsana New" w:cs="AngsanaUPC"/>
          <w:sz w:val="32"/>
          <w:szCs w:val="32"/>
        </w:rPr>
        <w:t xml:space="preserve">31 </w:t>
      </w:r>
      <w:r w:rsidRPr="00DF68D2"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 w:rsidRPr="00DF68D2">
        <w:rPr>
          <w:rFonts w:ascii="Angsana New" w:hAnsi="Angsana New" w:cs="AngsanaUPC"/>
          <w:sz w:val="32"/>
          <w:szCs w:val="32"/>
        </w:rPr>
        <w:t>256</w:t>
      </w:r>
      <w:r w:rsidR="00D046AE" w:rsidRPr="00DF68D2">
        <w:rPr>
          <w:rFonts w:ascii="Angsana New" w:hAnsi="Angsana New" w:cs="AngsanaUPC"/>
          <w:sz w:val="32"/>
          <w:szCs w:val="32"/>
        </w:rPr>
        <w:t>2</w:t>
      </w:r>
      <w:r w:rsidRPr="00DF68D2">
        <w:rPr>
          <w:rFonts w:ascii="Angsana New" w:hAnsi="Angsana New" w:cs="AngsanaUPC"/>
          <w:sz w:val="32"/>
          <w:szCs w:val="32"/>
        </w:rPr>
        <w:t xml:space="preserve"> </w:t>
      </w:r>
      <w:r w:rsidRPr="00DF68D2">
        <w:rPr>
          <w:rFonts w:ascii="Angsana New" w:hAnsi="Angsana New" w:cs="AngsanaUPC" w:hint="cs"/>
          <w:sz w:val="32"/>
          <w:szCs w:val="32"/>
          <w:cs/>
        </w:rPr>
        <w:t xml:space="preserve">ขาดทุนสะสมทางภาษีจำนวน </w:t>
      </w:r>
      <w:r w:rsidR="00B753A3" w:rsidRPr="00DF68D2">
        <w:rPr>
          <w:rFonts w:ascii="Angsana New" w:hAnsi="Angsana New" w:cs="AngsanaUPC"/>
          <w:sz w:val="32"/>
          <w:szCs w:val="32"/>
        </w:rPr>
        <w:t>295.74</w:t>
      </w:r>
      <w:r w:rsidR="00D046AE" w:rsidRPr="00DF68D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DF68D2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B046E" w:rsidRPr="00DF68D2">
        <w:rPr>
          <w:rFonts w:ascii="Angsana New" w:hAnsi="Angsana New" w:cs="AngsanaUPC"/>
          <w:sz w:val="32"/>
          <w:szCs w:val="32"/>
        </w:rPr>
        <w:t xml:space="preserve"> 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DF68D2" w:rsidRPr="00DF68D2">
        <w:rPr>
          <w:rFonts w:ascii="Angsana New" w:hAnsi="Angsana New" w:cs="AngsanaUPC"/>
          <w:sz w:val="32"/>
          <w:szCs w:val="32"/>
        </w:rPr>
        <w:t xml:space="preserve">24.12 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 xml:space="preserve">ล้านบาท </w:t>
      </w:r>
      <w:r w:rsidRPr="00DF68D2">
        <w:rPr>
          <w:rFonts w:ascii="Angsana New" w:hAnsi="Angsana New" w:cs="AngsanaUPC" w:hint="cs"/>
          <w:sz w:val="32"/>
          <w:szCs w:val="32"/>
          <w:cs/>
        </w:rPr>
        <w:t>ของบริษัทย่อย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>สอง</w:t>
      </w:r>
      <w:r w:rsidRPr="00DF68D2">
        <w:rPr>
          <w:rFonts w:ascii="Angsana New" w:hAnsi="Angsana New" w:cs="AngsanaUPC" w:hint="cs"/>
          <w:sz w:val="32"/>
          <w:szCs w:val="32"/>
          <w:cs/>
        </w:rPr>
        <w:t>แห่งไม่ได้รับรู้เป็นสินทรัพย์ภาษีเงินได้รอการตัดบัญชี เนื่องจาก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DF68D2">
        <w:rPr>
          <w:rFonts w:ascii="Angsana New" w:hAnsi="Angsana New" w:cs="AngsanaUPC" w:hint="cs"/>
          <w:sz w:val="32"/>
          <w:szCs w:val="32"/>
          <w:cs/>
        </w:rPr>
        <w:t>ฝ่ายบริหารพิจารณา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 w:rsidRPr="00DF68D2">
        <w:rPr>
          <w:rFonts w:ascii="Angsana New" w:hAnsi="Angsana New" w:cs="AngsanaUPC" w:hint="cs"/>
          <w:sz w:val="32"/>
          <w:szCs w:val="32"/>
          <w:cs/>
        </w:rPr>
        <w:t>บ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ริษัท</w:t>
      </w:r>
      <w:r w:rsidR="00D97D02" w:rsidRPr="00DF68D2">
        <w:rPr>
          <w:rFonts w:ascii="Angsana New" w:hAnsi="Angsana New" w:cs="AngsanaUPC" w:hint="cs"/>
          <w:sz w:val="32"/>
          <w:szCs w:val="32"/>
          <w:cs/>
        </w:rPr>
        <w:t>ย่อยดังกล่าว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จะมีกำไรทางภาษีในอนาคตเพียงพอต่อการนำ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>สินทรัพย์ภาษีเงินได้รอการตัดบัญชี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มาใช้ป</w:t>
      </w:r>
      <w:r w:rsidR="009B046E" w:rsidRPr="00DF68D2">
        <w:rPr>
          <w:rFonts w:ascii="Angsana New" w:hAnsi="Angsana New" w:cs="AngsanaUPC" w:hint="cs"/>
          <w:sz w:val="32"/>
          <w:szCs w:val="32"/>
          <w:cs/>
        </w:rPr>
        <w:t>ร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ะโยชน์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>ทางภาษีได้</w:t>
      </w:r>
    </w:p>
    <w:p w14:paraId="692B5C99" w14:textId="77777777" w:rsidR="00B651E6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</w:p>
    <w:p w14:paraId="1F0C0324" w14:textId="4D08E44E" w:rsidR="00EC3FE0" w:rsidRDefault="00A361CF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3A231B">
        <w:rPr>
          <w:rFonts w:ascii="Angsana New" w:hAnsi="Angsana New" w:cs="AngsanaUPC"/>
          <w:sz w:val="32"/>
          <w:szCs w:val="32"/>
        </w:rPr>
        <w:t>4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FE0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</w:t>
      </w:r>
    </w:p>
    <w:p w14:paraId="2AE13DDE" w14:textId="77777777" w:rsidR="00502A40" w:rsidRPr="007344ED" w:rsidRDefault="00502A4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UPC"/>
          <w:sz w:val="16"/>
          <w:szCs w:val="16"/>
          <w:cs/>
        </w:rPr>
      </w:pPr>
    </w:p>
    <w:p w14:paraId="1E0F338F" w14:textId="6DF39A5C" w:rsidR="00EC3FE0" w:rsidRDefault="00EC3FE0" w:rsidP="00312EBE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การคำนวณกำไรต่อหุ้</w:t>
      </w:r>
      <w:r w:rsidR="008A4960">
        <w:rPr>
          <w:rFonts w:ascii="Angsana New" w:hAnsi="Angsana New" w:cs="AngsanaUPC"/>
          <w:sz w:val="32"/>
          <w:szCs w:val="32"/>
          <w:cs/>
        </w:rPr>
        <w:t>นในงบการเงินรวมและงบการเงินเฉพา</w:t>
      </w:r>
      <w:r w:rsidR="008A4960">
        <w:rPr>
          <w:rFonts w:ascii="Angsana New" w:hAnsi="Angsana New" w:cs="AngsanaUPC" w:hint="cs"/>
          <w:sz w:val="32"/>
          <w:szCs w:val="32"/>
          <w:cs/>
        </w:rPr>
        <w:t>ะกิจการ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สำหรับปีสิ้นสุดวันที่</w:t>
      </w:r>
      <w:r w:rsidR="00A361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 New"/>
          <w:sz w:val="32"/>
          <w:szCs w:val="32"/>
        </w:rPr>
        <w:t>31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BE4001">
        <w:rPr>
          <w:rFonts w:ascii="Angsana New" w:hAnsi="Angsana New" w:cs="AngsanaUPC"/>
          <w:sz w:val="32"/>
          <w:szCs w:val="32"/>
          <w:cs/>
        </w:rPr>
        <w:t>ธันวาคม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 New"/>
          <w:sz w:val="32"/>
          <w:szCs w:val="32"/>
        </w:rPr>
        <w:t>2</w:t>
      </w:r>
      <w:r w:rsidR="00BE7D2E">
        <w:rPr>
          <w:rFonts w:ascii="Angsana New" w:hAnsi="Angsana New" w:cs="Angsana New"/>
          <w:sz w:val="32"/>
          <w:szCs w:val="32"/>
        </w:rPr>
        <w:t xml:space="preserve">    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</w:t>
      </w:r>
      <w:r w:rsidR="00D046AE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14:paraId="4839BA7C" w14:textId="77777777" w:rsidR="002B7F7C" w:rsidRPr="002B7F7C" w:rsidRDefault="002B7F7C" w:rsidP="002B7F7C">
      <w:pPr>
        <w:tabs>
          <w:tab w:val="left" w:pos="756"/>
        </w:tabs>
        <w:ind w:left="434" w:right="11" w:firstLine="28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85"/>
        <w:gridCol w:w="1134"/>
        <w:gridCol w:w="91"/>
        <w:gridCol w:w="1109"/>
        <w:gridCol w:w="168"/>
        <w:gridCol w:w="1106"/>
        <w:gridCol w:w="91"/>
        <w:gridCol w:w="1127"/>
        <w:gridCol w:w="7"/>
      </w:tblGrid>
      <w:tr w:rsidR="00AD6D8F" w:rsidRPr="00BE6855" w14:paraId="03B56A9E" w14:textId="77777777" w:rsidTr="00B651E6">
        <w:trPr>
          <w:gridAfter w:val="1"/>
          <w:wAfter w:w="7" w:type="dxa"/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3F01A" w14:textId="77777777"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F31B" w14:textId="77777777"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912E98" w14:textId="77777777"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 w:rsidR="0003468A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AD6D8F" w:rsidRPr="00BE6855" w14:paraId="64E8FB97" w14:textId="77777777" w:rsidTr="00B651E6">
        <w:trPr>
          <w:gridAfter w:val="1"/>
          <w:wAfter w:w="7" w:type="dxa"/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C879" w14:textId="77777777"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7A107" w14:textId="77777777"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293F92" w14:textId="77777777"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87618" w14:textId="77777777"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73716" w14:textId="77777777"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6AE" w:rsidRPr="00BE6855" w14:paraId="37D4FCAB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8BD53" w14:textId="77777777" w:rsidR="00D046AE" w:rsidRPr="003F4842" w:rsidRDefault="00D046AE" w:rsidP="00D046AE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0174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C892FD" w14:textId="77777777" w:rsidR="00D046AE" w:rsidRPr="003F4842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BB133" w14:textId="77777777" w:rsidR="00D046AE" w:rsidRPr="003F4842" w:rsidRDefault="00D046AE" w:rsidP="00D046AE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89E1B2" w14:textId="77777777" w:rsidR="00D046AE" w:rsidRPr="003F4842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4405B" w14:textId="77777777" w:rsidR="00D046AE" w:rsidRPr="003F4842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45C2F7" w14:textId="77777777" w:rsidR="00D046AE" w:rsidRPr="003F4842" w:rsidRDefault="00D046AE" w:rsidP="00D046AE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56AC0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ED2C9B" w14:textId="77777777" w:rsidR="00D046AE" w:rsidRPr="003F4842" w:rsidRDefault="00D046AE" w:rsidP="00D046AE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D046AE" w:rsidRPr="00BE6855" w14:paraId="012B6E76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DF51B" w14:textId="77777777" w:rsidR="00D046AE" w:rsidRPr="003F4842" w:rsidRDefault="00D046AE" w:rsidP="00D046AE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0BD23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4C7A0" w14:textId="77777777" w:rsidR="00D046AE" w:rsidRPr="003F4842" w:rsidRDefault="00D046AE" w:rsidP="00D046AE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B173F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7A8BA" w14:textId="77777777" w:rsidR="00D046AE" w:rsidRPr="003F4842" w:rsidRDefault="00D046AE" w:rsidP="00D046AE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09D12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6898B" w14:textId="77777777" w:rsidR="00D046AE" w:rsidRPr="003F4842" w:rsidRDefault="00D046AE" w:rsidP="00D046AE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75058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21850" w14:textId="77777777" w:rsidR="00D046AE" w:rsidRPr="003F4842" w:rsidRDefault="00D046AE" w:rsidP="00D046AE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46AE" w:rsidRPr="00BE6855" w14:paraId="03E2A716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95D96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3098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CE1DA" w14:textId="6B8C4227" w:rsidR="00D046AE" w:rsidRPr="003F4842" w:rsidRDefault="00DF68D2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75.37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14F98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76D89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(30.76)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1E926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A427A" w14:textId="673BBB6E" w:rsidR="00D046AE" w:rsidRPr="003F4842" w:rsidRDefault="00DF68D2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146.50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1CD5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00167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15.91</w:t>
            </w:r>
          </w:p>
        </w:tc>
      </w:tr>
      <w:tr w:rsidR="00D046AE" w:rsidRPr="00BE6855" w14:paraId="1B155F04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A23A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สำหรับปี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C5D7E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2B7D1F" w14:textId="51FB4EFF" w:rsidR="00D046AE" w:rsidRPr="003F4842" w:rsidRDefault="003A231B" w:rsidP="00CD74CF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BD9A3" w14:textId="77777777" w:rsidR="00D046AE" w:rsidRPr="003F4842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893814" w14:textId="77777777" w:rsidR="00D046AE" w:rsidRPr="003F4842" w:rsidRDefault="00D046AE" w:rsidP="00CD74CF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92663" w14:textId="77777777" w:rsidR="00D046AE" w:rsidRPr="003F4842" w:rsidRDefault="00D046AE" w:rsidP="00D046AE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29CFA" w14:textId="193B3104" w:rsidR="00D046AE" w:rsidRPr="003F4842" w:rsidRDefault="00564377" w:rsidP="00CD74CF">
            <w:pPr>
              <w:tabs>
                <w:tab w:val="decimal" w:pos="63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E3C8" w14:textId="77777777" w:rsidR="00D046AE" w:rsidRPr="003F4842" w:rsidRDefault="00D046AE" w:rsidP="00D046AE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4B5C01" w14:textId="77777777" w:rsidR="00D046AE" w:rsidRPr="003F4842" w:rsidRDefault="00D046AE" w:rsidP="00CD74CF">
            <w:pPr>
              <w:tabs>
                <w:tab w:val="decimal" w:pos="63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46AE" w:rsidRPr="00BE6855" w14:paraId="0E1B19FE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AEF54" w14:textId="77777777" w:rsidR="00D046AE" w:rsidRPr="00EF192C" w:rsidRDefault="00D046AE" w:rsidP="00D046AE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F192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18F2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485D4ED" w14:textId="24FE1212" w:rsidR="00D046AE" w:rsidRPr="003F4842" w:rsidRDefault="00DF68D2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75.37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68035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4B151B0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(30.76)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79E03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095A118" w14:textId="776730D6" w:rsidR="00D046AE" w:rsidRPr="003F4842" w:rsidRDefault="00DF68D2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146.50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204EA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0934DC3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15.91</w:t>
            </w:r>
          </w:p>
        </w:tc>
      </w:tr>
      <w:tr w:rsidR="00D046AE" w:rsidRPr="00BE6855" w14:paraId="79DB8D69" w14:textId="77777777" w:rsidTr="00B651E6">
        <w:trPr>
          <w:trHeight w:hRule="exact" w:val="113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0EB2F" w14:textId="77777777" w:rsidR="00D046AE" w:rsidRPr="003F4842" w:rsidRDefault="00D046AE" w:rsidP="00D046AE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2F9C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E3CB9" w14:textId="77777777" w:rsidR="00D046AE" w:rsidRPr="003F4842" w:rsidRDefault="00D046AE" w:rsidP="00D046AE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C893C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9785E" w14:textId="77777777" w:rsidR="00D046AE" w:rsidRPr="003F4842" w:rsidRDefault="00D046AE" w:rsidP="00D046AE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BA97C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1ACEC" w14:textId="77777777" w:rsidR="00D046AE" w:rsidRPr="003F4842" w:rsidRDefault="00D046AE" w:rsidP="00D046AE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C062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86A1C" w14:textId="77777777" w:rsidR="00D046AE" w:rsidRPr="003F4842" w:rsidRDefault="00D046AE" w:rsidP="00D046AE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46AE" w:rsidRPr="00BE6855" w14:paraId="78741389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CDBCB" w14:textId="77777777" w:rsidR="00D046AE" w:rsidRPr="003F4842" w:rsidRDefault="00D046AE" w:rsidP="00D046AE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F541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597DA" w14:textId="77777777" w:rsidR="00D046AE" w:rsidRPr="003F4842" w:rsidRDefault="00D046AE" w:rsidP="00D046AE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F6CD9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F94D3" w14:textId="77777777" w:rsidR="00D046AE" w:rsidRPr="003F4842" w:rsidRDefault="00D046AE" w:rsidP="00D046AE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D543E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5B673" w14:textId="77777777" w:rsidR="00D046AE" w:rsidRPr="003F4842" w:rsidRDefault="00D046AE" w:rsidP="00D046AE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53126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B2A57" w14:textId="77777777" w:rsidR="00D046AE" w:rsidRPr="003F4842" w:rsidRDefault="00D046AE" w:rsidP="00D046AE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46AE" w:rsidRPr="00BE6855" w14:paraId="403AFA21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56FF" w14:textId="77777777" w:rsidR="00D046AE" w:rsidRPr="003F4842" w:rsidRDefault="00D046AE" w:rsidP="00E859A6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</w:t>
            </w:r>
            <w:r w:rsidRPr="00E859A6">
              <w:rPr>
                <w:rFonts w:ascii="Angsana New" w:hAnsi="Angsana New" w:cs="AngsanaUPC"/>
                <w:sz w:val="32"/>
                <w:szCs w:val="32"/>
                <w:cs/>
              </w:rPr>
              <w:t>น้ำหนัก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4196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E6D063D" w14:textId="6760F520" w:rsidR="00D046AE" w:rsidRPr="003F4842" w:rsidRDefault="003A231B" w:rsidP="00FC1D2F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51779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DB2311B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C2D5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2C9401E" w14:textId="1816A40C" w:rsidR="00D046AE" w:rsidRPr="003F4842" w:rsidRDefault="00564377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9777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7987E88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D046AE" w:rsidRPr="00BE6855" w14:paraId="715F9317" w14:textId="77777777" w:rsidTr="00B651E6">
        <w:trPr>
          <w:trHeight w:val="35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A8BD9" w14:textId="77777777" w:rsidR="00D046AE" w:rsidRPr="003F4842" w:rsidRDefault="00D046AE" w:rsidP="00D046AE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EBB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1E8B691" w14:textId="2918148A" w:rsidR="00D046AE" w:rsidRPr="003F4842" w:rsidRDefault="00DF68D2" w:rsidP="003A231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0C015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2C58C38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(0.10)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108BA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FD88CE1" w14:textId="6A34D6ED" w:rsidR="00D046AE" w:rsidRPr="003F4842" w:rsidRDefault="00564377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16E41" w14:textId="77777777" w:rsidR="00D046AE" w:rsidRPr="003F4842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90F7746" w14:textId="77777777" w:rsidR="00D046AE" w:rsidRPr="003F4842" w:rsidRDefault="00D046AE" w:rsidP="00D046AE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0.05</w:t>
            </w:r>
          </w:p>
        </w:tc>
      </w:tr>
    </w:tbl>
    <w:p w14:paraId="7A9AD150" w14:textId="77777777" w:rsidR="00F17348" w:rsidRDefault="00F17348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cs/>
        </w:rPr>
        <w:sectPr w:rsidR="00F17348" w:rsidSect="00CB3428">
          <w:headerReference w:type="default" r:id="rId28"/>
          <w:footerReference w:type="default" r:id="rId29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205CE2ED" w14:textId="7546B956" w:rsidR="00E84203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EB2A18">
        <w:rPr>
          <w:rFonts w:ascii="Angsana New" w:hAnsi="Angsana New" w:cs="AngsanaUPC"/>
          <w:sz w:val="32"/>
          <w:szCs w:val="32"/>
        </w:rPr>
        <w:t>5</w:t>
      </w:r>
      <w:r w:rsidR="00E84203" w:rsidRPr="00BE6855">
        <w:rPr>
          <w:rFonts w:ascii="Angsana New" w:hAnsi="Angsana New" w:cs="Angsana New"/>
          <w:sz w:val="32"/>
          <w:szCs w:val="32"/>
          <w:cs/>
        </w:rPr>
        <w:t>.</w:t>
      </w:r>
      <w:r w:rsidR="002B41FE" w:rsidRPr="00BE6855">
        <w:rPr>
          <w:rFonts w:ascii="Angsana New" w:hAnsi="Angsana New" w:cs="AngsanaUPC"/>
          <w:sz w:val="32"/>
          <w:szCs w:val="32"/>
        </w:rPr>
        <w:tab/>
      </w:r>
      <w:r w:rsidR="00E84203" w:rsidRPr="00BE6855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267A5120" w14:textId="77777777" w:rsidR="002F7867" w:rsidRPr="002F7867" w:rsidRDefault="002F786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6"/>
          <w:szCs w:val="16"/>
          <w:u w:val="single"/>
        </w:rPr>
      </w:pPr>
    </w:p>
    <w:p w14:paraId="3D8706DA" w14:textId="77777777" w:rsidR="00E84203" w:rsidRPr="00BE6855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14:paraId="001EA4F4" w14:textId="77777777" w:rsidR="00811D9C" w:rsidRPr="00BE6855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</w:t>
      </w:r>
      <w:r w:rsidR="00781E66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และบริษัทย่อย</w:t>
      </w:r>
      <w:r w:rsidR="001A283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BE6855">
        <w:rPr>
          <w:rFonts w:ascii="Angsana New" w:hAnsi="Angsana New" w:cs="AngsanaUPC"/>
          <w:spacing w:val="-4"/>
          <w:sz w:val="32"/>
          <w:szCs w:val="32"/>
          <w:cs/>
        </w:rPr>
        <w:t>ดตั้งหม้อแปลงไฟฟ้า</w:t>
      </w:r>
      <w:r w:rsidR="00946F5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BE6855">
        <w:rPr>
          <w:rFonts w:ascii="Angsana New" w:hAnsi="Angsana New" w:cs="AngsanaUPC"/>
          <w:spacing w:val="-2"/>
          <w:sz w:val="32"/>
          <w:szCs w:val="32"/>
          <w:cs/>
        </w:rPr>
        <w:t>ทั้ง</w:t>
      </w:r>
      <w:r w:rsidR="00BE4001">
        <w:rPr>
          <w:rFonts w:ascii="Angsana New" w:hAnsi="Angsana New" w:cs="AngsanaUPC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ปี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>สิ้น</w:t>
      </w:r>
      <w:r w:rsidR="0030346B" w:rsidRPr="00BE6855">
        <w:rPr>
          <w:rFonts w:ascii="Angsana New" w:hAnsi="Angsana New" w:cs="AngsanaUPC"/>
          <w:sz w:val="32"/>
          <w:szCs w:val="32"/>
          <w:cs/>
        </w:rPr>
        <w:t>สุดวันที่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31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 New"/>
          <w:sz w:val="32"/>
          <w:szCs w:val="32"/>
        </w:rPr>
        <w:t>2</w:t>
      </w:r>
      <w:r w:rsidR="0093740A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</w:t>
      </w:r>
      <w:r w:rsidR="00D046AE">
        <w:rPr>
          <w:rFonts w:ascii="Angsana New" w:hAnsi="Angsana New" w:cs="AngsanaUPC"/>
          <w:sz w:val="32"/>
          <w:szCs w:val="32"/>
        </w:rPr>
        <w:t>1</w:t>
      </w:r>
      <w:r w:rsidR="00F337C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 ณ วันที่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31</w:t>
      </w:r>
      <w:r w:rsidR="00D906DA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ธันวาคม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256</w:t>
      </w:r>
      <w:r w:rsidR="00D046AE">
        <w:rPr>
          <w:rFonts w:ascii="Angsana New" w:hAnsi="Angsana New" w:cs="AngsanaUPC"/>
          <w:spacing w:val="-2"/>
          <w:sz w:val="32"/>
          <w:szCs w:val="32"/>
        </w:rPr>
        <w:t>2</w:t>
      </w:r>
      <w:r w:rsidR="00D906DA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25</w:t>
      </w:r>
      <w:r w:rsidR="0066481D">
        <w:rPr>
          <w:rFonts w:ascii="Angsana New" w:hAnsi="Angsana New" w:cs="AngsanaUPC"/>
          <w:spacing w:val="-2"/>
          <w:sz w:val="32"/>
          <w:szCs w:val="32"/>
        </w:rPr>
        <w:t>6</w:t>
      </w:r>
      <w:r w:rsidR="00D046AE">
        <w:rPr>
          <w:rFonts w:ascii="Angsana New" w:hAnsi="Angsana New" w:cs="AngsanaUPC"/>
          <w:spacing w:val="-2"/>
          <w:sz w:val="32"/>
          <w:szCs w:val="32"/>
        </w:rPr>
        <w:t>1</w:t>
      </w:r>
      <w:r w:rsidR="00D8112E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BE6855">
        <w:rPr>
          <w:rFonts w:ascii="Angsana New" w:hAnsi="Angsana New" w:cs="AngsanaUPC" w:hint="cs"/>
          <w:sz w:val="32"/>
          <w:szCs w:val="32"/>
          <w:cs/>
        </w:rPr>
        <w:t>เป็นดังนี้</w:t>
      </w:r>
    </w:p>
    <w:p w14:paraId="32AACA41" w14:textId="77777777" w:rsidR="001740EF" w:rsidRPr="002F7867" w:rsidRDefault="001740EF" w:rsidP="00CE5A6A">
      <w:pPr>
        <w:ind w:left="238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14:paraId="5D1E007F" w14:textId="77777777"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BE6855" w14:paraId="081698F0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305EB0A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7516D5D7" w14:textId="77777777" w:rsidR="00811D9C" w:rsidRPr="003C7548" w:rsidRDefault="00811D9C" w:rsidP="00087B34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BE6855" w14:paraId="029034EA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5F5DE2A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8ED31" w14:textId="77777777" w:rsidR="00811D9C" w:rsidRPr="003C7548" w:rsidRDefault="00811D9C" w:rsidP="00087B34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BE6855" w14:paraId="16080D02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14AACC0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24759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="00D80ACA" w:rsidRPr="003C7548">
              <w:rPr>
                <w:rFonts w:ascii="Angsana New" w:hAnsi="Angsana New" w:cs="AngsanaUPC"/>
                <w:sz w:val="32"/>
                <w:szCs w:val="32"/>
                <w:cs/>
              </w:rPr>
              <w:t>ปี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สิ้นสุดวันที่</w:t>
            </w:r>
            <w:r w:rsidR="00A361CF"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A361CF" w:rsidRPr="003C7548"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D80ACA"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BE6855" w14:paraId="7B62324E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DE7B9E0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2B066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26C613B8" w14:textId="77777777" w:rsidR="00811D9C" w:rsidRPr="003C7548" w:rsidRDefault="00811D9C" w:rsidP="00087B34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F4B72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22E0079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F44E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09AD1FB8" w14:textId="77777777" w:rsidR="00811D9C" w:rsidRPr="003C7548" w:rsidRDefault="00811D9C" w:rsidP="00087B34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67EFB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D046AE" w:rsidRPr="00BE6855" w14:paraId="68C8F8E2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30D359" w14:textId="77777777" w:rsidR="00D046AE" w:rsidRPr="003C7548" w:rsidRDefault="00D046AE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8BE4B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B192F98" w14:textId="77777777" w:rsidR="00D046AE" w:rsidRPr="003C7548" w:rsidRDefault="00D046AE" w:rsidP="00087B34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B22F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96" w:type="dxa"/>
            <w:vAlign w:val="center"/>
          </w:tcPr>
          <w:p w14:paraId="5017985B" w14:textId="77777777" w:rsidR="00D046AE" w:rsidRPr="003C7548" w:rsidRDefault="00D046AE" w:rsidP="00087B34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CA863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center"/>
          </w:tcPr>
          <w:p w14:paraId="1614A2D4" w14:textId="77777777" w:rsidR="00D046AE" w:rsidRPr="003C7548" w:rsidRDefault="00D046AE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4FB8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vAlign w:val="center"/>
          </w:tcPr>
          <w:p w14:paraId="037A223C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8009D8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6E06B08E" w14:textId="77777777" w:rsidR="00D046AE" w:rsidRPr="003C7548" w:rsidRDefault="00D046AE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B038FE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vAlign w:val="center"/>
          </w:tcPr>
          <w:p w14:paraId="30871010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FA99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70BD8FAD" w14:textId="77777777" w:rsidR="00D046AE" w:rsidRPr="003C7548" w:rsidRDefault="00D046AE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E6B8" w14:textId="77777777" w:rsidR="00D046AE" w:rsidRPr="003C7548" w:rsidRDefault="00D046AE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D046AE" w:rsidRPr="00BE6855" w14:paraId="792F5F49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100E05B" w14:textId="77777777" w:rsidR="00D046AE" w:rsidRPr="003C7548" w:rsidRDefault="00D046AE" w:rsidP="00087B3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ABA5E7" w14:textId="4CD22587" w:rsidR="00D046AE" w:rsidRPr="003C7548" w:rsidRDefault="00EB2A18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1,950.60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bottom"/>
          </w:tcPr>
          <w:p w14:paraId="6908542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913B36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1,818.24</w:t>
            </w:r>
          </w:p>
        </w:tc>
        <w:tc>
          <w:tcPr>
            <w:tcW w:w="196" w:type="dxa"/>
            <w:vAlign w:val="bottom"/>
          </w:tcPr>
          <w:p w14:paraId="01998374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549DED" w14:textId="6955CE8A" w:rsidR="00D046AE" w:rsidRPr="003C7548" w:rsidRDefault="00EB2A18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663.64</w:t>
            </w:r>
          </w:p>
        </w:tc>
        <w:tc>
          <w:tcPr>
            <w:tcW w:w="196" w:type="dxa"/>
            <w:vAlign w:val="bottom"/>
          </w:tcPr>
          <w:p w14:paraId="3E3B946B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9B3E7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1,024.69</w:t>
            </w:r>
          </w:p>
        </w:tc>
        <w:tc>
          <w:tcPr>
            <w:tcW w:w="168" w:type="dxa"/>
          </w:tcPr>
          <w:p w14:paraId="05374F08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DF9C88" w14:textId="4B2361D7" w:rsidR="00D046AE" w:rsidRPr="003C7548" w:rsidRDefault="00FC1D2F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EB2A18">
              <w:rPr>
                <w:rFonts w:ascii="Angsana New" w:hAnsi="Angsana New" w:cs="AngsanaUPC"/>
                <w:sz w:val="32"/>
                <w:szCs w:val="32"/>
              </w:rPr>
              <w:t>198.</w:t>
            </w:r>
            <w:r w:rsidR="00CD74CF">
              <w:rPr>
                <w:rFonts w:ascii="Angsana New" w:hAnsi="Angsana New" w:cs="AngsanaUPC"/>
                <w:sz w:val="32"/>
                <w:szCs w:val="32"/>
              </w:rPr>
              <w:t>26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5E84D0D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284CB43B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(227.02)</w:t>
            </w:r>
          </w:p>
        </w:tc>
        <w:tc>
          <w:tcPr>
            <w:tcW w:w="168" w:type="dxa"/>
          </w:tcPr>
          <w:p w14:paraId="21AAF308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63A4B34" w14:textId="3557E13F" w:rsidR="00D046AE" w:rsidRPr="003C7548" w:rsidRDefault="00EB2A18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2,4</w:t>
            </w:r>
            <w:r w:rsidR="00CD74CF">
              <w:rPr>
                <w:rFonts w:ascii="Angsana New" w:hAnsi="Angsana New" w:cs="AngsanaUPC"/>
                <w:sz w:val="32"/>
                <w:szCs w:val="32"/>
              </w:rPr>
              <w:t>15.98</w:t>
            </w:r>
          </w:p>
        </w:tc>
        <w:tc>
          <w:tcPr>
            <w:tcW w:w="168" w:type="dxa"/>
            <w:vAlign w:val="bottom"/>
          </w:tcPr>
          <w:p w14:paraId="7563E6CC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9A294E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2,615.91</w:t>
            </w:r>
          </w:p>
        </w:tc>
      </w:tr>
      <w:tr w:rsidR="00D046AE" w:rsidRPr="00BE6855" w14:paraId="4CCFD819" w14:textId="77777777" w:rsidTr="00087B34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9677E70" w14:textId="77777777" w:rsidR="00D046AE" w:rsidRPr="003C7548" w:rsidRDefault="00D046AE" w:rsidP="00087B34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26A5F8A" w14:textId="77777777" w:rsidR="00D046AE" w:rsidRPr="003C7548" w:rsidRDefault="00D046AE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5DFE43C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943A6FE" w14:textId="77777777" w:rsidR="00D046AE" w:rsidRPr="003C7548" w:rsidRDefault="00D046AE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6A3CE8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4DAF79EE" w14:textId="45CCB043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E57DCB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0217C8E4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274C5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8C68E45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44CE2B4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4A1F3FA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19767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FE2995C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22815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0684FF2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4155F55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A2181D" w14:textId="77777777" w:rsidR="00D046AE" w:rsidRPr="003C7548" w:rsidRDefault="00D046AE" w:rsidP="00087B3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14:paraId="5183F2FD" w14:textId="721789C5" w:rsidR="00D046AE" w:rsidRPr="003C7548" w:rsidRDefault="00FE7D10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</w:t>
            </w:r>
            <w:r w:rsidR="00796405">
              <w:rPr>
                <w:rFonts w:ascii="Angsana New" w:hAnsi="Angsana New" w:cs="AngsanaUPC" w:hint="cs"/>
                <w:sz w:val="32"/>
                <w:szCs w:val="32"/>
                <w:cs/>
              </w:rPr>
              <w:t>7.47</w:t>
            </w:r>
          </w:p>
        </w:tc>
        <w:tc>
          <w:tcPr>
            <w:tcW w:w="192" w:type="dxa"/>
            <w:vAlign w:val="bottom"/>
          </w:tcPr>
          <w:p w14:paraId="4E0DC7AD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1B203AE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315.66</w:t>
            </w:r>
          </w:p>
        </w:tc>
        <w:tc>
          <w:tcPr>
            <w:tcW w:w="196" w:type="dxa"/>
            <w:vAlign w:val="bottom"/>
          </w:tcPr>
          <w:p w14:paraId="2543D6CC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940683" w14:textId="26F78FE3" w:rsidR="00D046AE" w:rsidRPr="003C7548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182.58</w:t>
            </w:r>
          </w:p>
        </w:tc>
        <w:tc>
          <w:tcPr>
            <w:tcW w:w="196" w:type="dxa"/>
            <w:vAlign w:val="bottom"/>
          </w:tcPr>
          <w:p w14:paraId="67CA951F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7B5AE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249.93</w:t>
            </w:r>
          </w:p>
        </w:tc>
        <w:tc>
          <w:tcPr>
            <w:tcW w:w="168" w:type="dxa"/>
          </w:tcPr>
          <w:p w14:paraId="4591B1DF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6193CE" w14:textId="1B53CFB8" w:rsidR="00D046AE" w:rsidRPr="003C7548" w:rsidRDefault="00CD74CF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7.61</w:t>
            </w:r>
          </w:p>
        </w:tc>
        <w:tc>
          <w:tcPr>
            <w:tcW w:w="168" w:type="dxa"/>
          </w:tcPr>
          <w:p w14:paraId="176FE682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AEAC432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7.26</w:t>
            </w:r>
          </w:p>
        </w:tc>
        <w:tc>
          <w:tcPr>
            <w:tcW w:w="168" w:type="dxa"/>
          </w:tcPr>
          <w:p w14:paraId="5B7595A1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A3361" w14:textId="16B08ABA" w:rsidR="00D046AE" w:rsidRPr="003C7548" w:rsidRDefault="00796405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667.66</w:t>
            </w:r>
          </w:p>
        </w:tc>
        <w:tc>
          <w:tcPr>
            <w:tcW w:w="168" w:type="dxa"/>
            <w:vAlign w:val="bottom"/>
          </w:tcPr>
          <w:p w14:paraId="4191EDAD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57CCBC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572.85</w:t>
            </w:r>
          </w:p>
        </w:tc>
      </w:tr>
      <w:tr w:rsidR="00D046AE" w:rsidRPr="00BE6855" w14:paraId="01A7AD43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9B177BA" w14:textId="6287EF98" w:rsidR="00D046AE" w:rsidRPr="003C7548" w:rsidRDefault="00D046AE" w:rsidP="00087B3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bottom"/>
          </w:tcPr>
          <w:p w14:paraId="484AD6BD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A1CE50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8B2B9D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14F96F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6B1D12C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B24128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7A4989" w14:textId="77777777" w:rsidR="00D046AE" w:rsidRPr="003C7548" w:rsidRDefault="00D046AE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63FAD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9ADD6C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2D77D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E5B3377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D25D8F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5BFE35" w14:textId="1ACCA820" w:rsidR="00D046AE" w:rsidRPr="003C7548" w:rsidRDefault="00EB2A18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20.0</w:t>
            </w:r>
            <w:r w:rsidR="00E710FD">
              <w:rPr>
                <w:rFonts w:ascii="Angsana New" w:hAnsi="Angsana New" w:cs="AngsanaUPC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04340722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B024897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6.00</w:t>
            </w:r>
          </w:p>
        </w:tc>
      </w:tr>
      <w:tr w:rsidR="00EB2A18" w:rsidRPr="00BE6855" w14:paraId="14CB46D1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166985F" w14:textId="5A8B76C1" w:rsidR="00EB2A18" w:rsidRPr="003C7548" w:rsidRDefault="00EB2A18" w:rsidP="00087B3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710BDD">
              <w:rPr>
                <w:rFonts w:ascii="Angsana New" w:hAnsi="Angsana New" w:cs="AngsanaUPC" w:hint="cs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</w:t>
            </w:r>
            <w:r w:rsidRPr="00710BDD"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หนี้สงสัยจะสูญ</w:t>
            </w:r>
            <w:r w:rsidR="00FE7D10">
              <w:rPr>
                <w:rFonts w:ascii="Angsana New" w:hAnsi="Angsana New" w:cs="AngsanaUPC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45" w:type="dxa"/>
            <w:vAlign w:val="bottom"/>
          </w:tcPr>
          <w:p w14:paraId="37F06581" w14:textId="77777777" w:rsidR="00EB2A18" w:rsidRPr="003C7548" w:rsidRDefault="00EB2A18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C72DC68" w14:textId="77777777" w:rsidR="00EB2A18" w:rsidRPr="003C7548" w:rsidRDefault="00EB2A18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D7E53C0" w14:textId="77777777" w:rsidR="00EB2A18" w:rsidRPr="003C7548" w:rsidRDefault="00EB2A18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25FE203" w14:textId="77777777" w:rsidR="00EB2A18" w:rsidRPr="003C7548" w:rsidRDefault="00EB2A18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36E7144" w14:textId="77777777" w:rsidR="00EB2A18" w:rsidRPr="003C7548" w:rsidRDefault="00EB2A18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EFC385D" w14:textId="77777777" w:rsidR="00EB2A18" w:rsidRPr="003C7548" w:rsidRDefault="00EB2A18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0B0886" w14:textId="77777777" w:rsidR="00EB2A18" w:rsidRPr="003C7548" w:rsidRDefault="00EB2A18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52D41F" w14:textId="77777777" w:rsidR="00EB2A18" w:rsidRPr="003C7548" w:rsidRDefault="00EB2A18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A08220" w14:textId="77777777" w:rsidR="00EB2A18" w:rsidRPr="003C7548" w:rsidRDefault="00EB2A18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FACEFCC" w14:textId="77777777" w:rsidR="00EB2A18" w:rsidRPr="003C7548" w:rsidRDefault="00EB2A18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784DC8" w14:textId="77777777" w:rsidR="00EB2A18" w:rsidRPr="003C7548" w:rsidRDefault="00EB2A18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4CE86C" w14:textId="77777777" w:rsidR="00EB2A18" w:rsidRPr="003C7548" w:rsidRDefault="00EB2A18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D26E4" w14:textId="53D4F91E" w:rsidR="00EB2A18" w:rsidRPr="003C7548" w:rsidRDefault="00EB2A18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0.50</w:t>
            </w:r>
          </w:p>
        </w:tc>
        <w:tc>
          <w:tcPr>
            <w:tcW w:w="168" w:type="dxa"/>
            <w:vAlign w:val="bottom"/>
          </w:tcPr>
          <w:p w14:paraId="4349C063" w14:textId="77777777" w:rsidR="00EB2A18" w:rsidRPr="003C7548" w:rsidRDefault="00EB2A18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F665B58" w14:textId="3581E05F" w:rsidR="00EB2A18" w:rsidRDefault="00EB2A18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1.10</w:t>
            </w:r>
          </w:p>
        </w:tc>
      </w:tr>
      <w:tr w:rsidR="00D046AE" w:rsidRPr="00BE6855" w14:paraId="3A905ED2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AEA61B" w14:textId="77777777" w:rsidR="00D046AE" w:rsidRPr="003C7548" w:rsidRDefault="00D046AE" w:rsidP="00087B3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7F270736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4CB12C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359B4E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93F3A0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F6175F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EB4D9D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60D390E" w14:textId="77777777" w:rsidR="00D046AE" w:rsidRPr="003C7548" w:rsidRDefault="00D046AE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52B0B2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35151A4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B5C42A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3352F4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02305C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060B79" w14:textId="29B2344D" w:rsidR="00D046AE" w:rsidRPr="003C7548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29.</w:t>
            </w:r>
            <w:r w:rsidR="00796405">
              <w:rPr>
                <w:rFonts w:ascii="Angsana New" w:hAnsi="Angsana New" w:cs="AngsanaUPC" w:hint="cs"/>
                <w:sz w:val="32"/>
                <w:szCs w:val="32"/>
                <w:cs/>
              </w:rPr>
              <w:t>63</w:t>
            </w:r>
          </w:p>
        </w:tc>
        <w:tc>
          <w:tcPr>
            <w:tcW w:w="168" w:type="dxa"/>
            <w:vAlign w:val="bottom"/>
          </w:tcPr>
          <w:p w14:paraId="3AF2D076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341EDB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13.60</w:t>
            </w:r>
          </w:p>
        </w:tc>
      </w:tr>
      <w:tr w:rsidR="00D046AE" w:rsidRPr="00BE6855" w14:paraId="1FF8BB08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927F05" w14:textId="77777777" w:rsidR="00D046AE" w:rsidRPr="003C7548" w:rsidRDefault="00D046AE" w:rsidP="00087B3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21FCFC3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7249B9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0832EE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AB0E9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5B72F3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55A1AD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285C09" w14:textId="77777777" w:rsidR="00D046AE" w:rsidRPr="003C7548" w:rsidRDefault="00D046AE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25FBE95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1F1086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C9DFF1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3A0CC62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CDAF69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CF0087" w14:textId="5F9802C3" w:rsidR="00D046AE" w:rsidRPr="003C7548" w:rsidRDefault="00EB2A18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96.04</w:t>
            </w:r>
          </w:p>
        </w:tc>
        <w:tc>
          <w:tcPr>
            <w:tcW w:w="168" w:type="dxa"/>
            <w:vAlign w:val="bottom"/>
          </w:tcPr>
          <w:p w14:paraId="1353E30F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3A69C7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157.12</w:t>
            </w:r>
          </w:p>
        </w:tc>
      </w:tr>
      <w:tr w:rsidR="00D046AE" w:rsidRPr="00BE6855" w14:paraId="38A38D1F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2BDD2D" w14:textId="77777777" w:rsidR="00D046AE" w:rsidRPr="003C7548" w:rsidRDefault="00D046AE" w:rsidP="00087B3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1D0D4D3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3817574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838B9B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8F7016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CBA700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D28EE1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9C02C73" w14:textId="77777777" w:rsidR="00D046AE" w:rsidRPr="003C7548" w:rsidRDefault="00D046AE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760209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638C6F8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35FEAB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7D995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E325E2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13981" w14:textId="1639D588" w:rsidR="00D046AE" w:rsidRPr="003C7548" w:rsidRDefault="00CD74CF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</w:t>
            </w:r>
            <w:r w:rsidR="00087B34">
              <w:rPr>
                <w:rFonts w:ascii="Angsana New" w:hAnsi="Angsana New" w:cs="AngsanaUPC"/>
                <w:sz w:val="32"/>
                <w:szCs w:val="32"/>
              </w:rPr>
              <w:t>7.55</w:t>
            </w:r>
          </w:p>
        </w:tc>
        <w:tc>
          <w:tcPr>
            <w:tcW w:w="168" w:type="dxa"/>
            <w:vAlign w:val="bottom"/>
          </w:tcPr>
          <w:p w14:paraId="6177BAA4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94008EF" w14:textId="77777777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377.62</w:t>
            </w:r>
          </w:p>
        </w:tc>
      </w:tr>
      <w:tr w:rsidR="00D046AE" w:rsidRPr="00BE6855" w14:paraId="1F85726E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5699EFF" w14:textId="298C6888" w:rsidR="00D046AE" w:rsidRPr="00710BDD" w:rsidRDefault="00EB2A18" w:rsidP="00087B3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45" w:type="dxa"/>
            <w:vAlign w:val="bottom"/>
          </w:tcPr>
          <w:p w14:paraId="70059A70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2202B9FE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DA61020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6C58712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2DBA983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002D69D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F01E93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1D1C991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82E832F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6B952A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9465D19" w14:textId="77777777" w:rsidR="00D046AE" w:rsidRPr="003C7548" w:rsidRDefault="00D046AE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B6E770D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DA07F0" w14:textId="7C2549C2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26F5057" w14:textId="77777777" w:rsidR="00D046AE" w:rsidRPr="003C7548" w:rsidRDefault="00D046AE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369DE64" w14:textId="2C4F6011" w:rsidR="00D046AE" w:rsidRPr="003C7548" w:rsidRDefault="00D046AE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87B34" w:rsidRPr="00BE6855" w14:paraId="73D3C3FB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3F94A0" w14:textId="6A85BF61" w:rsidR="00087B34" w:rsidRDefault="00087B34" w:rsidP="00087B34">
            <w:pPr>
              <w:ind w:left="504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 ภาษีมูลค่าเพิ่ม</w:t>
            </w:r>
            <w:r w:rsidR="00FE7D10">
              <w:rPr>
                <w:rFonts w:ascii="Angsana New" w:hAnsi="Angsana New" w:cs="AngsanaUPC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ไม่ได้คืน</w:t>
            </w:r>
          </w:p>
        </w:tc>
        <w:tc>
          <w:tcPr>
            <w:tcW w:w="1145" w:type="dxa"/>
            <w:vAlign w:val="bottom"/>
          </w:tcPr>
          <w:p w14:paraId="55359651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03D47340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8561F37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F846F6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1C73E3B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AB48CE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D14EBD7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6A86B3F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6274F6A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1E7532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482B0EA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C9F23A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6027" w14:textId="69F9C81A" w:rsidR="00087B34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23.94</w:t>
            </w:r>
          </w:p>
        </w:tc>
        <w:tc>
          <w:tcPr>
            <w:tcW w:w="168" w:type="dxa"/>
            <w:vAlign w:val="bottom"/>
          </w:tcPr>
          <w:p w14:paraId="099BA425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2F4C91A" w14:textId="2E7E863B" w:rsidR="00087B34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087B34" w:rsidRPr="00BE6855" w14:paraId="3270D716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3F1E934" w14:textId="0DA20AF8" w:rsidR="00087B34" w:rsidRDefault="00087B34" w:rsidP="00087B34">
            <w:pPr>
              <w:ind w:left="504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 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728C2889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05FBF5E7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E154236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099DA4D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95876CB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1D213C7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34D89F4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B230E7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F0AF0E7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C87F5F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3CB34DA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5B78B20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61353F" w14:textId="32D8C52A" w:rsidR="00087B34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24.12</w:t>
            </w:r>
          </w:p>
        </w:tc>
        <w:tc>
          <w:tcPr>
            <w:tcW w:w="168" w:type="dxa"/>
            <w:vAlign w:val="bottom"/>
          </w:tcPr>
          <w:p w14:paraId="15449DF0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46BB0F8" w14:textId="46F057C8" w:rsidR="00087B34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087B34" w:rsidRPr="00BE6855" w14:paraId="5E5860F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83A01B" w14:textId="77777777" w:rsidR="00087B34" w:rsidRPr="003C7548" w:rsidRDefault="00087B34" w:rsidP="00087B3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DA203DA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B7A8614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6769CD5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6B830E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A8F643C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053BD1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5D4C206" w14:textId="77777777" w:rsidR="00087B34" w:rsidRPr="003C7548" w:rsidRDefault="00087B34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245F1C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618379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FD8BAD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E45A10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601F81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A59644" w14:textId="7A7748C3" w:rsidR="00087B34" w:rsidRPr="003C7548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62.60</w:t>
            </w:r>
          </w:p>
        </w:tc>
        <w:tc>
          <w:tcPr>
            <w:tcW w:w="168" w:type="dxa"/>
            <w:vAlign w:val="bottom"/>
          </w:tcPr>
          <w:p w14:paraId="28829907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3571B8" w14:textId="77777777" w:rsidR="00087B34" w:rsidRPr="003C7548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64.63</w:t>
            </w:r>
          </w:p>
        </w:tc>
      </w:tr>
      <w:tr w:rsidR="00087B34" w:rsidRPr="00BE6855" w14:paraId="53F8ACB7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8C6AEC" w14:textId="77777777" w:rsidR="00087B34" w:rsidRPr="003C7548" w:rsidRDefault="00087B34" w:rsidP="00087B3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5" w:type="dxa"/>
            <w:vAlign w:val="bottom"/>
          </w:tcPr>
          <w:p w14:paraId="48EECA5B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BD5F12F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9924FAC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074AC7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CCB791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AB1883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9D7FD1B" w14:textId="77777777" w:rsidR="00087B34" w:rsidRPr="003C7548" w:rsidRDefault="00087B34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15D264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354183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F09BE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5C59EFC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70DEAB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B3E01" w14:textId="05063639" w:rsidR="00087B34" w:rsidRPr="003C7548" w:rsidRDefault="00FE7D10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64.2</w:t>
            </w:r>
            <w:r w:rsidR="00E710FD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168" w:type="dxa"/>
            <w:vAlign w:val="bottom"/>
          </w:tcPr>
          <w:p w14:paraId="62269E2D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8F212D" w14:textId="77777777" w:rsidR="00087B34" w:rsidRPr="003C7548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29.37</w:t>
            </w:r>
          </w:p>
        </w:tc>
      </w:tr>
      <w:tr w:rsidR="00087B34" w:rsidRPr="00BE6855" w14:paraId="79EF2D89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06BB94" w14:textId="77777777" w:rsidR="00087B34" w:rsidRPr="003C7548" w:rsidRDefault="00087B34" w:rsidP="00087B3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B56E11A" w14:textId="77777777" w:rsidR="00087B34" w:rsidRPr="003C7548" w:rsidRDefault="00087B34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F066F18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14E0E4F5" w14:textId="77777777" w:rsidR="00087B34" w:rsidRPr="003C7548" w:rsidRDefault="00087B34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2BC3A70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5A1A8D56" w14:textId="77777777" w:rsidR="00087B34" w:rsidRPr="003C7548" w:rsidRDefault="00087B34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AD145A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F2A10D" w14:textId="77777777" w:rsidR="00087B34" w:rsidRPr="003C7548" w:rsidRDefault="00087B34" w:rsidP="00087B34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196030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08C03ED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F89EA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5DAC8A7" w14:textId="77777777" w:rsidR="00087B34" w:rsidRPr="003C7548" w:rsidRDefault="00087B34" w:rsidP="00087B34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505EDA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7537CCD" w14:textId="157D2DC2" w:rsidR="00087B34" w:rsidRPr="003C7548" w:rsidRDefault="00FE7D10" w:rsidP="00FE7D1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69.38</w:t>
            </w:r>
          </w:p>
        </w:tc>
        <w:tc>
          <w:tcPr>
            <w:tcW w:w="168" w:type="dxa"/>
            <w:vAlign w:val="bottom"/>
          </w:tcPr>
          <w:p w14:paraId="58E7B9BC" w14:textId="77777777" w:rsidR="00087B34" w:rsidRPr="003C7548" w:rsidRDefault="00087B34" w:rsidP="00087B34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CCD457A" w14:textId="77777777" w:rsidR="00087B34" w:rsidRPr="003C7548" w:rsidRDefault="00087B34" w:rsidP="00087B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(35.19)</w:t>
            </w:r>
          </w:p>
        </w:tc>
      </w:tr>
    </w:tbl>
    <w:p w14:paraId="555EF757" w14:textId="77777777" w:rsidR="00811D9C" w:rsidRPr="00BE6855" w:rsidRDefault="00811D9C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743A411" w14:textId="77777777" w:rsidR="00D05E5D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14:paraId="38F9E363" w14:textId="68305030" w:rsidR="007E347F" w:rsidRPr="00E05088" w:rsidRDefault="007E347F" w:rsidP="007E347F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 xml:space="preserve">สำหรับปีสิ้นสุดวันที่ </w:t>
      </w:r>
      <w:r w:rsidRPr="00E05088">
        <w:rPr>
          <w:rFonts w:ascii="Angsana New" w:hAnsi="Angsana New" w:cs="AngsanaUPC"/>
          <w:sz w:val="32"/>
          <w:szCs w:val="32"/>
        </w:rPr>
        <w:t>31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Pr="00E05088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UPC"/>
          <w:sz w:val="32"/>
          <w:szCs w:val="32"/>
        </w:rPr>
        <w:t>2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AD1E14">
        <w:rPr>
          <w:rFonts w:ascii="Angsana New" w:hAnsi="Angsana New" w:cs="AngsanaUPC" w:hint="cs"/>
          <w:sz w:val="32"/>
          <w:szCs w:val="32"/>
          <w:cs/>
        </w:rPr>
        <w:t>สอง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รายจากการขายสินค้าและบริการจำนวน </w:t>
      </w:r>
      <w:r w:rsidR="00071A01">
        <w:rPr>
          <w:rFonts w:ascii="Angsana New" w:hAnsi="Angsana New" w:cs="AngsanaUPC"/>
          <w:sz w:val="32"/>
          <w:szCs w:val="32"/>
        </w:rPr>
        <w:t>1,2</w:t>
      </w:r>
      <w:r w:rsidR="00E710FD">
        <w:rPr>
          <w:rFonts w:ascii="Angsana New" w:hAnsi="Angsana New" w:cs="AngsanaUPC"/>
          <w:sz w:val="32"/>
          <w:szCs w:val="32"/>
        </w:rPr>
        <w:t>40.34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E0508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595242E" w14:textId="77777777" w:rsidR="007E347F" w:rsidRPr="007E347F" w:rsidRDefault="007E347F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14:paraId="2599E309" w14:textId="77777777" w:rsidR="00E05088" w:rsidRPr="00E05088" w:rsidRDefault="00E05088" w:rsidP="00E05088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 xml:space="preserve">สำหรับปีสิ้นสุดวันที่ </w:t>
      </w:r>
      <w:r w:rsidR="00224233">
        <w:rPr>
          <w:rFonts w:ascii="Angsana New" w:hAnsi="Angsana New" w:cs="AngsanaUPC"/>
          <w:sz w:val="32"/>
          <w:szCs w:val="32"/>
        </w:rPr>
        <w:t>31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224233">
        <w:rPr>
          <w:rFonts w:ascii="Angsana New" w:hAnsi="Angsana New" w:cs="AngsanaUPC"/>
          <w:sz w:val="32"/>
          <w:szCs w:val="32"/>
        </w:rPr>
        <w:t>256</w:t>
      </w:r>
      <w:r w:rsidR="00D046AE">
        <w:rPr>
          <w:rFonts w:ascii="Angsana New" w:hAnsi="Angsana New" w:cs="AngsanaUPC"/>
          <w:sz w:val="32"/>
          <w:szCs w:val="32"/>
        </w:rPr>
        <w:t>1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046AE">
        <w:rPr>
          <w:rFonts w:ascii="Angsana New" w:hAnsi="Angsana New" w:cs="AngsanaUPC" w:hint="cs"/>
          <w:sz w:val="32"/>
          <w:szCs w:val="32"/>
          <w:cs/>
        </w:rPr>
        <w:t>สอง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รายจากการขายสินค้าและบริการจำนวน </w:t>
      </w:r>
      <w:r w:rsidR="00D046AE">
        <w:rPr>
          <w:rFonts w:ascii="Angsana New" w:hAnsi="Angsana New" w:cs="AngsanaUPC"/>
          <w:sz w:val="32"/>
          <w:szCs w:val="32"/>
        </w:rPr>
        <w:t>1,059.24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ล้าน</w:t>
      </w:r>
      <w:r w:rsidR="00224233">
        <w:rPr>
          <w:rFonts w:ascii="Angsana New" w:hAnsi="Angsana New" w:cs="AngsanaUPC" w:hint="cs"/>
          <w:sz w:val="32"/>
          <w:szCs w:val="32"/>
          <w:cs/>
        </w:rPr>
        <w:t>บาท</w:t>
      </w:r>
    </w:p>
    <w:p w14:paraId="1BA7A072" w14:textId="77777777" w:rsidR="00811D9C" w:rsidRPr="00BE6855" w:rsidRDefault="00811D9C" w:rsidP="00CE5A6A">
      <w:pPr>
        <w:ind w:right="-2"/>
        <w:jc w:val="both"/>
        <w:rPr>
          <w:rFonts w:ascii="Angsana New" w:hAnsi="Angsana New" w:cs="AngsanaUPC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BE6855" w14:paraId="38F903FE" w14:textId="77777777" w:rsidTr="00C538DA">
        <w:trPr>
          <w:cantSplit/>
          <w:trHeight w:val="284"/>
        </w:trPr>
        <w:tc>
          <w:tcPr>
            <w:tcW w:w="3626" w:type="dxa"/>
            <w:vAlign w:val="center"/>
          </w:tcPr>
          <w:p w14:paraId="08C2F688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6" w:space="0" w:color="auto"/>
            </w:tcBorders>
            <w:vAlign w:val="center"/>
          </w:tcPr>
          <w:p w14:paraId="3A786CF7" w14:textId="77777777"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14:paraId="4480910E" w14:textId="77777777" w:rsidTr="00C538DA">
        <w:trPr>
          <w:cantSplit/>
          <w:trHeight w:val="284"/>
        </w:trPr>
        <w:tc>
          <w:tcPr>
            <w:tcW w:w="3626" w:type="dxa"/>
            <w:vAlign w:val="center"/>
          </w:tcPr>
          <w:p w14:paraId="441AECF5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149FF" w14:textId="77777777"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BE6855" w14:paraId="4A6EFB05" w14:textId="77777777" w:rsidTr="00C538DA">
        <w:trPr>
          <w:cantSplit/>
          <w:trHeight w:val="284"/>
        </w:trPr>
        <w:tc>
          <w:tcPr>
            <w:tcW w:w="3626" w:type="dxa"/>
            <w:vAlign w:val="center"/>
          </w:tcPr>
          <w:p w14:paraId="1349A2A0" w14:textId="77777777" w:rsidR="001B0F20" w:rsidRPr="00BE6855" w:rsidRDefault="001B0F20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F0941E" w14:textId="77777777" w:rsidR="001B0F20" w:rsidRPr="00BE6855" w:rsidRDefault="001B0F20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  <w:r w:rsidR="00A361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A361CF"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BE6855" w14:paraId="70DDE483" w14:textId="77777777" w:rsidTr="00C538DA">
        <w:trPr>
          <w:cantSplit/>
          <w:trHeight w:val="284"/>
        </w:trPr>
        <w:tc>
          <w:tcPr>
            <w:tcW w:w="3626" w:type="dxa"/>
            <w:vAlign w:val="center"/>
          </w:tcPr>
          <w:p w14:paraId="1EA0CA88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68379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586E780C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03BF4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2108C015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DA132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D046AE" w:rsidRPr="00BE6855" w14:paraId="215FFCC3" w14:textId="77777777" w:rsidTr="00C538DA">
        <w:trPr>
          <w:cantSplit/>
          <w:trHeight w:val="284"/>
        </w:trPr>
        <w:tc>
          <w:tcPr>
            <w:tcW w:w="3626" w:type="dxa"/>
            <w:vAlign w:val="center"/>
          </w:tcPr>
          <w:p w14:paraId="0B945E45" w14:textId="77777777" w:rsidR="00D046AE" w:rsidRPr="00BE6855" w:rsidRDefault="00D046AE" w:rsidP="00D046AE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F1271A" w14:textId="77777777" w:rsidR="00D046AE" w:rsidRPr="00BE6855" w:rsidRDefault="00D046AE" w:rsidP="00D046AE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40" w:type="dxa"/>
            <w:vAlign w:val="center"/>
          </w:tcPr>
          <w:p w14:paraId="1F75E677" w14:textId="77777777" w:rsidR="00D046AE" w:rsidRPr="00BE6855" w:rsidRDefault="00D046AE" w:rsidP="00D046AE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72ACA" w14:textId="77777777" w:rsidR="00D046AE" w:rsidRPr="00BE6855" w:rsidRDefault="00D046AE" w:rsidP="00D046AE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vAlign w:val="center"/>
          </w:tcPr>
          <w:p w14:paraId="58D14CC4" w14:textId="77777777" w:rsidR="00D046AE" w:rsidRPr="00BE6855" w:rsidRDefault="00D046AE" w:rsidP="00D046AE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7ADCAF" w14:textId="77777777" w:rsidR="00D046AE" w:rsidRPr="00BE6855" w:rsidRDefault="00D046AE" w:rsidP="00D046AE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34710B7A" w14:textId="77777777" w:rsidR="00D046AE" w:rsidRPr="00BE6855" w:rsidRDefault="00D046AE" w:rsidP="00D046AE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2225B" w14:textId="77777777" w:rsidR="00D046AE" w:rsidRPr="00BE6855" w:rsidRDefault="00D046AE" w:rsidP="00D046AE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54" w:type="dxa"/>
            <w:vAlign w:val="center"/>
          </w:tcPr>
          <w:p w14:paraId="6B7CF17F" w14:textId="77777777" w:rsidR="00D046AE" w:rsidRPr="00BE6855" w:rsidRDefault="00D046AE" w:rsidP="00D046AE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97978" w14:textId="77777777" w:rsidR="00D046AE" w:rsidRPr="00BE6855" w:rsidRDefault="00D046AE" w:rsidP="00D046AE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54" w:type="dxa"/>
            <w:vAlign w:val="center"/>
          </w:tcPr>
          <w:p w14:paraId="24C5AC77" w14:textId="77777777" w:rsidR="00D046AE" w:rsidRPr="00BE6855" w:rsidRDefault="00D046AE" w:rsidP="00D046AE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7609BA" w14:textId="77777777" w:rsidR="00D046AE" w:rsidRPr="00BE6855" w:rsidRDefault="00D046AE" w:rsidP="00D046AE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D046AE" w:rsidRPr="00BE6855" w14:paraId="63DACD23" w14:textId="77777777" w:rsidTr="00C538DA">
        <w:trPr>
          <w:cantSplit/>
          <w:trHeight w:hRule="exact" w:val="227"/>
        </w:trPr>
        <w:tc>
          <w:tcPr>
            <w:tcW w:w="3626" w:type="dxa"/>
            <w:vAlign w:val="bottom"/>
          </w:tcPr>
          <w:p w14:paraId="7A7096A9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C50B8B8" w14:textId="77777777" w:rsidR="00D046AE" w:rsidRPr="00BE6855" w:rsidRDefault="00D046AE" w:rsidP="00D046AE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FCB5744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46DF9F2C" w14:textId="77777777" w:rsidR="00D046AE" w:rsidRPr="00BE6855" w:rsidRDefault="00D046AE" w:rsidP="00D046AE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EA422A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34F8FD4E" w14:textId="77777777" w:rsidR="00D046AE" w:rsidRPr="00BE6855" w:rsidRDefault="00D046AE" w:rsidP="00D046AE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4F1A6E14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3FDDFD0" w14:textId="77777777" w:rsidR="00D046AE" w:rsidRPr="00BE6855" w:rsidRDefault="00D046AE" w:rsidP="00D046AE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7D8013A3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357E55B1" w14:textId="77777777" w:rsidR="00D046AE" w:rsidRPr="00BE6855" w:rsidRDefault="00D046AE" w:rsidP="00D046AE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4AAA3C58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  <w:vAlign w:val="bottom"/>
          </w:tcPr>
          <w:p w14:paraId="7FD9DC06" w14:textId="77777777" w:rsidR="00D046AE" w:rsidRPr="00BE6855" w:rsidRDefault="00D046AE" w:rsidP="00D046AE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692592A5" w14:textId="77777777" w:rsidTr="0061476D">
        <w:trPr>
          <w:cantSplit/>
          <w:trHeight w:val="284"/>
        </w:trPr>
        <w:tc>
          <w:tcPr>
            <w:tcW w:w="3626" w:type="dxa"/>
            <w:vAlign w:val="bottom"/>
          </w:tcPr>
          <w:p w14:paraId="5BFC9466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14:paraId="03D60159" w14:textId="45184569" w:rsidR="00D046AE" w:rsidRPr="00BE6855" w:rsidRDefault="00EC15AD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312.38</w:t>
            </w:r>
          </w:p>
        </w:tc>
        <w:tc>
          <w:tcPr>
            <w:tcW w:w="140" w:type="dxa"/>
            <w:vAlign w:val="bottom"/>
          </w:tcPr>
          <w:p w14:paraId="43FE6336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1130EB15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347.81</w:t>
            </w:r>
          </w:p>
        </w:tc>
        <w:tc>
          <w:tcPr>
            <w:tcW w:w="140" w:type="dxa"/>
            <w:vAlign w:val="bottom"/>
          </w:tcPr>
          <w:p w14:paraId="1CB73DA7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CC4EBE9" w14:textId="4032DBE5" w:rsidR="00D046AE" w:rsidRPr="00BE6855" w:rsidRDefault="00EC15AD" w:rsidP="00D046AE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206.82</w:t>
            </w:r>
          </w:p>
        </w:tc>
        <w:tc>
          <w:tcPr>
            <w:tcW w:w="168" w:type="dxa"/>
            <w:vAlign w:val="bottom"/>
          </w:tcPr>
          <w:p w14:paraId="699B24FB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FE69B21" w14:textId="77777777" w:rsidR="00D046AE" w:rsidRPr="00BE6855" w:rsidRDefault="00D046AE" w:rsidP="00D046AE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418.59</w:t>
            </w:r>
          </w:p>
        </w:tc>
        <w:tc>
          <w:tcPr>
            <w:tcW w:w="154" w:type="dxa"/>
            <w:vAlign w:val="bottom"/>
          </w:tcPr>
          <w:p w14:paraId="4CDA3B0C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B181126" w14:textId="5AD8F509" w:rsidR="00D046AE" w:rsidRPr="00BE6855" w:rsidRDefault="00EC15AD" w:rsidP="00D046AE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519.20</w:t>
            </w:r>
          </w:p>
        </w:tc>
        <w:tc>
          <w:tcPr>
            <w:tcW w:w="154" w:type="dxa"/>
            <w:vAlign w:val="bottom"/>
          </w:tcPr>
          <w:p w14:paraId="1556DE30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14:paraId="409682D2" w14:textId="77777777" w:rsidR="00D046AE" w:rsidRPr="00BE6855" w:rsidRDefault="00D046AE" w:rsidP="00D046AE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766.40</w:t>
            </w:r>
          </w:p>
        </w:tc>
      </w:tr>
      <w:tr w:rsidR="00D046AE" w:rsidRPr="00BE6855" w14:paraId="6217DBE9" w14:textId="77777777" w:rsidTr="00FC1D2F">
        <w:trPr>
          <w:cantSplit/>
          <w:trHeight w:val="284"/>
        </w:trPr>
        <w:tc>
          <w:tcPr>
            <w:tcW w:w="3626" w:type="dxa"/>
            <w:vAlign w:val="bottom"/>
          </w:tcPr>
          <w:p w14:paraId="6177B468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4850EC46" w14:textId="77777777" w:rsidR="00D046AE" w:rsidRPr="00BE6855" w:rsidRDefault="00D046AE" w:rsidP="00D046AE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38501E2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00A62DBF" w14:textId="77777777" w:rsidR="00D046AE" w:rsidRPr="00BE6855" w:rsidRDefault="00D046AE" w:rsidP="00D046AE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235A86B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F8AD4E8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6C16AAEB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CA7FAC6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4C4C15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710F8669" w14:textId="112CB3E2" w:rsidR="00D046AE" w:rsidRPr="00BE6855" w:rsidRDefault="00087B34" w:rsidP="00D046AE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994.86</w:t>
            </w:r>
          </w:p>
        </w:tc>
        <w:tc>
          <w:tcPr>
            <w:tcW w:w="154" w:type="dxa"/>
            <w:vAlign w:val="bottom"/>
          </w:tcPr>
          <w:p w14:paraId="7BA4609A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14:paraId="6C1AFAE4" w14:textId="77777777" w:rsidR="00D046AE" w:rsidRPr="00BE6855" w:rsidRDefault="00D046AE" w:rsidP="00D046AE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1,056.85</w:t>
            </w:r>
          </w:p>
        </w:tc>
      </w:tr>
      <w:tr w:rsidR="00D046AE" w:rsidRPr="00BE6855" w14:paraId="67DF5F68" w14:textId="77777777" w:rsidTr="00FC1D2F">
        <w:trPr>
          <w:cantSplit/>
          <w:trHeight w:val="284"/>
        </w:trPr>
        <w:tc>
          <w:tcPr>
            <w:tcW w:w="3626" w:type="dxa"/>
            <w:vAlign w:val="bottom"/>
          </w:tcPr>
          <w:p w14:paraId="485C66D1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6" w:type="dxa"/>
            <w:vAlign w:val="bottom"/>
          </w:tcPr>
          <w:p w14:paraId="1BE12C5B" w14:textId="77777777" w:rsidR="00D046AE" w:rsidRPr="00BE6855" w:rsidRDefault="00D046AE" w:rsidP="00D046AE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86F5D07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3509156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4E46822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97BBCA9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B019734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71290BE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E477D65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7A28A9F" w14:textId="0E324675" w:rsidR="00D046AE" w:rsidRPr="00BE6855" w:rsidRDefault="00EC15AD" w:rsidP="00D046AE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8761F5">
              <w:rPr>
                <w:rFonts w:ascii="Angsana New" w:hAnsi="Angsana New" w:cs="AngsanaUPC"/>
                <w:sz w:val="32"/>
                <w:szCs w:val="32"/>
              </w:rPr>
              <w:t>863.53</w:t>
            </w:r>
          </w:p>
        </w:tc>
        <w:tc>
          <w:tcPr>
            <w:tcW w:w="154" w:type="dxa"/>
            <w:vAlign w:val="bottom"/>
          </w:tcPr>
          <w:p w14:paraId="41ACC436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  <w:vAlign w:val="bottom"/>
          </w:tcPr>
          <w:p w14:paraId="1BF02C47" w14:textId="77777777" w:rsidR="00D046AE" w:rsidRPr="00BE6855" w:rsidRDefault="00D046AE" w:rsidP="00D046AE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1,328.63</w:t>
            </w:r>
          </w:p>
        </w:tc>
      </w:tr>
      <w:tr w:rsidR="00D046AE" w:rsidRPr="00BE6855" w14:paraId="24CB479B" w14:textId="77777777" w:rsidTr="00FC1D2F">
        <w:trPr>
          <w:cantSplit/>
          <w:trHeight w:hRule="exact" w:val="170"/>
        </w:trPr>
        <w:tc>
          <w:tcPr>
            <w:tcW w:w="3626" w:type="dxa"/>
            <w:vAlign w:val="bottom"/>
          </w:tcPr>
          <w:p w14:paraId="7F5BFAC9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6B0E157" w14:textId="77777777" w:rsidR="00D046AE" w:rsidRPr="00BE6855" w:rsidRDefault="00D046AE" w:rsidP="00D046AE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AC184DF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1336AD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25789E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69912348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000371DA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1F3372DE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CA6ABF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576DD63F" w14:textId="77777777" w:rsidR="00D046AE" w:rsidRPr="00BE6855" w:rsidRDefault="00D046AE" w:rsidP="00D046AE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2BC12191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  <w:vAlign w:val="bottom"/>
          </w:tcPr>
          <w:p w14:paraId="2B317E69" w14:textId="77777777" w:rsidR="00D046AE" w:rsidRPr="00BE6855" w:rsidRDefault="00D046AE" w:rsidP="00D046AE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046AE" w:rsidRPr="00BE6855" w14:paraId="4135EDA3" w14:textId="77777777" w:rsidTr="0061476D">
        <w:trPr>
          <w:cantSplit/>
          <w:trHeight w:val="284"/>
        </w:trPr>
        <w:tc>
          <w:tcPr>
            <w:tcW w:w="3626" w:type="dxa"/>
            <w:vAlign w:val="bottom"/>
          </w:tcPr>
          <w:p w14:paraId="2586C766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3E9C4F79" w14:textId="77777777" w:rsidR="00D046AE" w:rsidRPr="00BE6855" w:rsidRDefault="00D046AE" w:rsidP="00D046AE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DA1B05F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0EF7F712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9CE16C0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24B99D8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3959C1FF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437414E6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57529D69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176DA787" w14:textId="356DA705" w:rsidR="00D046AE" w:rsidRPr="00BE6855" w:rsidRDefault="00EC15AD" w:rsidP="00EC15A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</w:t>
            </w:r>
            <w:r w:rsidR="00D27DE8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8761F5">
              <w:rPr>
                <w:rFonts w:ascii="Angsana New" w:hAnsi="Angsana New" w:cs="AngsanaUPC"/>
                <w:sz w:val="32"/>
                <w:szCs w:val="32"/>
              </w:rPr>
              <w:t>77.59</w:t>
            </w:r>
          </w:p>
        </w:tc>
        <w:tc>
          <w:tcPr>
            <w:tcW w:w="154" w:type="dxa"/>
            <w:vAlign w:val="bottom"/>
          </w:tcPr>
          <w:p w14:paraId="64C0AC79" w14:textId="77777777" w:rsidR="00D046AE" w:rsidRPr="00BE6855" w:rsidRDefault="00D046AE" w:rsidP="00D046AE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14:paraId="4EA59445" w14:textId="77777777" w:rsidR="00D046AE" w:rsidRPr="00BE6855" w:rsidRDefault="00D046AE" w:rsidP="00D046AE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3,151.88</w:t>
            </w:r>
          </w:p>
        </w:tc>
      </w:tr>
    </w:tbl>
    <w:p w14:paraId="4CEA667F" w14:textId="77777777"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14:paraId="576AFFA2" w14:textId="77777777"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14:paraId="3EDDE077" w14:textId="77777777"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14:paraId="60F8FD4F" w14:textId="77777777" w:rsidR="00A76FDC" w:rsidRPr="00BE6855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BE6855" w:rsidSect="00FF7680">
          <w:footerReference w:type="default" r:id="rId30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4B1AB5DC" w14:textId="024523B8" w:rsidR="000B7686" w:rsidRPr="00BE6855" w:rsidRDefault="00A361CF" w:rsidP="006B7775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E72DF0">
        <w:rPr>
          <w:rFonts w:ascii="Angsana New" w:hAnsi="Angsana New" w:cs="AngsanaUPC"/>
          <w:sz w:val="32"/>
          <w:szCs w:val="32"/>
        </w:rPr>
        <w:t>6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0B7686"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14:paraId="5ABFA3EB" w14:textId="77777777" w:rsidR="000B7686" w:rsidRPr="00312EBE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14:paraId="050056E6" w14:textId="77777777" w:rsidR="000B7686" w:rsidRDefault="000B7686" w:rsidP="00D046AE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รายการธุรกิจที่สำคัญกับ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บุคคลหรือ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กิจการที่เกี่ยวข้องกันสำหรับ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วันที่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ธันวาคม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256</w:t>
      </w:r>
      <w:r w:rsidR="00D046AE">
        <w:rPr>
          <w:rFonts w:ascii="Angsana New" w:hAnsi="Angsana New" w:cs="AngsanaUPC"/>
          <w:spacing w:val="-8"/>
          <w:sz w:val="32"/>
          <w:szCs w:val="32"/>
        </w:rPr>
        <w:t>2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25</w:t>
      </w:r>
      <w:r w:rsidR="00A117DA">
        <w:rPr>
          <w:rFonts w:ascii="Angsana New" w:hAnsi="Angsana New" w:cs="AngsanaUPC"/>
          <w:spacing w:val="-8"/>
          <w:sz w:val="32"/>
          <w:szCs w:val="32"/>
        </w:rPr>
        <w:t>6</w:t>
      </w:r>
      <w:r w:rsidR="00D046AE">
        <w:rPr>
          <w:rFonts w:ascii="Angsana New" w:hAnsi="Angsana New" w:cs="AngsanaUPC"/>
          <w:spacing w:val="-8"/>
          <w:sz w:val="32"/>
          <w:szCs w:val="32"/>
        </w:rPr>
        <w:t>1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14:paraId="791277F0" w14:textId="77777777" w:rsidR="00D046AE" w:rsidRPr="00312EBE" w:rsidRDefault="00D046AE" w:rsidP="00D046AE">
      <w:pPr>
        <w:ind w:left="392" w:right="-2" w:firstLine="476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BE6855" w14:paraId="2EC363FF" w14:textId="77777777" w:rsidTr="00506C75">
        <w:trPr>
          <w:trHeight w:hRule="exact" w:val="397"/>
        </w:trPr>
        <w:tc>
          <w:tcPr>
            <w:tcW w:w="1984" w:type="dxa"/>
          </w:tcPr>
          <w:p w14:paraId="54902FD7" w14:textId="77777777"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A883C79" w14:textId="77777777" w:rsidR="000B7686" w:rsidRPr="0032365B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365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84C0FB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AEC1A8C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0B7686" w:rsidRPr="00BE6855" w14:paraId="1FA9CC52" w14:textId="77777777" w:rsidTr="00312EBE">
        <w:trPr>
          <w:trHeight w:hRule="exact" w:val="397"/>
        </w:trPr>
        <w:tc>
          <w:tcPr>
            <w:tcW w:w="1984" w:type="dxa"/>
          </w:tcPr>
          <w:p w14:paraId="18E00023" w14:textId="77777777"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F1AA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250F462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FD1C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24EA0D24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206F31F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A117DA" w:rsidRPr="00BE6855" w14:paraId="4640F785" w14:textId="77777777" w:rsidTr="00506C75">
        <w:trPr>
          <w:trHeight w:hRule="exact" w:val="397"/>
        </w:trPr>
        <w:tc>
          <w:tcPr>
            <w:tcW w:w="1984" w:type="dxa"/>
          </w:tcPr>
          <w:p w14:paraId="50103A62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C9E37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D046AE"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6E6AF0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9538D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D046AE"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112" w:type="dxa"/>
            <w:vAlign w:val="center"/>
          </w:tcPr>
          <w:p w14:paraId="13D72450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98CD9B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D046AE"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4148428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1ECC00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D046AE"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98" w:type="dxa"/>
          </w:tcPr>
          <w:p w14:paraId="7284CAD4" w14:textId="77777777"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6B661503" w14:textId="77777777"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นโยบาย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การ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117DA" w:rsidRPr="00BE6855" w14:paraId="12261CA5" w14:textId="77777777" w:rsidTr="00312EBE">
        <w:trPr>
          <w:trHeight w:val="74"/>
        </w:trPr>
        <w:tc>
          <w:tcPr>
            <w:tcW w:w="1984" w:type="dxa"/>
          </w:tcPr>
          <w:p w14:paraId="456484A7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C41E49E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46EC5518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3894F6F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75B94DBB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0E7FB3D" w14:textId="77777777"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9E3A30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2B13E9" w14:textId="77777777"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AA7AEA2" w14:textId="77777777"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7DE34049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17734112" w14:textId="77777777" w:rsidTr="00BE7D2E">
        <w:trPr>
          <w:trHeight w:hRule="exact" w:val="340"/>
        </w:trPr>
        <w:tc>
          <w:tcPr>
            <w:tcW w:w="1984" w:type="dxa"/>
          </w:tcPr>
          <w:p w14:paraId="5B259D9D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4D1C684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DA2AC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A75E0C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8CFB8B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EE33D3" w14:textId="7E0E1749" w:rsidR="00D046AE" w:rsidRPr="0032365B" w:rsidRDefault="00E737B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4.16</w:t>
            </w:r>
          </w:p>
        </w:tc>
        <w:tc>
          <w:tcPr>
            <w:tcW w:w="98" w:type="dxa"/>
          </w:tcPr>
          <w:p w14:paraId="0446FC5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24B9BE1" w14:textId="77777777" w:rsidR="00D046AE" w:rsidRPr="0032365B" w:rsidRDefault="00D046AE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3.23</w:t>
            </w:r>
          </w:p>
        </w:tc>
        <w:tc>
          <w:tcPr>
            <w:tcW w:w="98" w:type="dxa"/>
          </w:tcPr>
          <w:p w14:paraId="19A7CD66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57F808B" w14:textId="77777777" w:rsidR="00D046AE" w:rsidRPr="0032365B" w:rsidRDefault="00D046AE" w:rsidP="00D046AE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68D7712C" w14:textId="77777777" w:rsidTr="00BE7D2E">
        <w:trPr>
          <w:trHeight w:hRule="exact" w:val="340"/>
        </w:trPr>
        <w:tc>
          <w:tcPr>
            <w:tcW w:w="1984" w:type="dxa"/>
          </w:tcPr>
          <w:p w14:paraId="3B940A95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966D510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908A5F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BD40F29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156593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A1542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FE633D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2D31E1F8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DB6B385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511D9A6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58DCA388" w14:textId="77777777" w:rsidTr="00BE7D2E">
        <w:trPr>
          <w:trHeight w:hRule="exact" w:val="340"/>
        </w:trPr>
        <w:tc>
          <w:tcPr>
            <w:tcW w:w="1984" w:type="dxa"/>
          </w:tcPr>
          <w:p w14:paraId="2C1D83D8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0357CDAA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5A799E37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6B78B4F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A681BAF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6FAD514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FCD253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6C18F38F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444B395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AAA0DB5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D046AE" w:rsidRPr="00BE6855" w14:paraId="32C40CCB" w14:textId="77777777" w:rsidTr="00BE7D2E">
        <w:tc>
          <w:tcPr>
            <w:tcW w:w="1984" w:type="dxa"/>
          </w:tcPr>
          <w:p w14:paraId="237A7CE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2D15DA32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A607FD0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23142BA0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57DA638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70291A0A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73D8F654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656EE8BA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AE31D48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25E73AB6" w14:textId="77777777" w:rsidR="00D046AE" w:rsidRPr="00BE6855" w:rsidRDefault="00D046AE" w:rsidP="00D046AE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0F7C5D66" w14:textId="77777777" w:rsidTr="00BE7D2E">
        <w:trPr>
          <w:trHeight w:hRule="exact" w:val="340"/>
        </w:trPr>
        <w:tc>
          <w:tcPr>
            <w:tcW w:w="1984" w:type="dxa"/>
          </w:tcPr>
          <w:p w14:paraId="262B95D3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11F7D77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D38D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963B2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127F3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1A7AC90" w14:textId="49C1B8D5" w:rsidR="00D046AE" w:rsidRPr="0032365B" w:rsidRDefault="00E737B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6.06</w:t>
            </w:r>
          </w:p>
        </w:tc>
        <w:tc>
          <w:tcPr>
            <w:tcW w:w="98" w:type="dxa"/>
          </w:tcPr>
          <w:p w14:paraId="5893D7A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C4ABC9" w14:textId="77777777" w:rsidR="00D046AE" w:rsidRPr="0032365B" w:rsidRDefault="00D046AE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10.33</w:t>
            </w:r>
          </w:p>
        </w:tc>
        <w:tc>
          <w:tcPr>
            <w:tcW w:w="98" w:type="dxa"/>
          </w:tcPr>
          <w:p w14:paraId="25FF0581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82E447" w14:textId="77777777" w:rsidR="00D046AE" w:rsidRPr="0032365B" w:rsidRDefault="00D046AE" w:rsidP="00D046AE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3EFD5180" w14:textId="77777777" w:rsidTr="00BE7D2E">
        <w:trPr>
          <w:trHeight w:hRule="exact" w:val="340"/>
        </w:trPr>
        <w:tc>
          <w:tcPr>
            <w:tcW w:w="1984" w:type="dxa"/>
          </w:tcPr>
          <w:p w14:paraId="3117D138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C22FE6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9B4939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8F36F7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3C682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74E33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B3D3AD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0690F0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F30A53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3DFE268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45953D7A" w14:textId="77777777" w:rsidTr="00BE7D2E">
        <w:trPr>
          <w:trHeight w:hRule="exact" w:val="340"/>
        </w:trPr>
        <w:tc>
          <w:tcPr>
            <w:tcW w:w="1984" w:type="dxa"/>
          </w:tcPr>
          <w:p w14:paraId="172C6B4D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1E1D2D9C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06B7BD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67A8322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75056047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6A4B751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BD7990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1722D9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7A0AF62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A750032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D046AE" w:rsidRPr="00BE6855" w14:paraId="7DDA147A" w14:textId="77777777" w:rsidTr="00BE7D2E">
        <w:tc>
          <w:tcPr>
            <w:tcW w:w="1984" w:type="dxa"/>
          </w:tcPr>
          <w:p w14:paraId="09645DD2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A6FF55D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424D3D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73DFBDE3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84A50C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20BCB9AB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32B95B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3A1B309F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02524DF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6C04591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046AE" w:rsidRPr="00BE6855" w14:paraId="4A62D13A" w14:textId="77777777" w:rsidTr="00BE7D2E">
        <w:trPr>
          <w:trHeight w:hRule="exact" w:val="340"/>
        </w:trPr>
        <w:tc>
          <w:tcPr>
            <w:tcW w:w="1984" w:type="dxa"/>
          </w:tcPr>
          <w:p w14:paraId="32507FC9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55431869" w14:textId="77777777" w:rsidR="00D046AE" w:rsidRPr="0032365B" w:rsidRDefault="00D046AE" w:rsidP="006A34F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A0C5E8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93D1A4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CDE3D92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4ECDE56" w14:textId="6F998A69" w:rsidR="00D046AE" w:rsidRPr="0032365B" w:rsidRDefault="00E737B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0.18</w:t>
            </w:r>
          </w:p>
        </w:tc>
        <w:tc>
          <w:tcPr>
            <w:tcW w:w="98" w:type="dxa"/>
          </w:tcPr>
          <w:p w14:paraId="5E1A49F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194F9A0" w14:textId="77777777" w:rsidR="00D046AE" w:rsidRPr="0032365B" w:rsidRDefault="00D046AE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0.08</w:t>
            </w:r>
          </w:p>
        </w:tc>
        <w:tc>
          <w:tcPr>
            <w:tcW w:w="98" w:type="dxa"/>
          </w:tcPr>
          <w:p w14:paraId="3B3947FE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F8B9F16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37A73758" w14:textId="77777777" w:rsidTr="00BE7D2E">
        <w:trPr>
          <w:trHeight w:hRule="exact" w:val="340"/>
        </w:trPr>
        <w:tc>
          <w:tcPr>
            <w:tcW w:w="1984" w:type="dxa"/>
          </w:tcPr>
          <w:p w14:paraId="4C018DCA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72A9518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64AA7FE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F9166E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1DDE7A8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0FCE48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28698B4E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7411FF95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7186E592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F220859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3E8DF9B2" w14:textId="77777777" w:rsidTr="00BE7D2E">
        <w:trPr>
          <w:trHeight w:hRule="exact" w:val="340"/>
        </w:trPr>
        <w:tc>
          <w:tcPr>
            <w:tcW w:w="1984" w:type="dxa"/>
          </w:tcPr>
          <w:p w14:paraId="2502EBDC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7C1F15EF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F9968CF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B56B81F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58E25ED1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F5C64CB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1693BD07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C783FE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4D1F87EE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AE9B70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D046AE" w:rsidRPr="00BE6855" w14:paraId="78083071" w14:textId="77777777" w:rsidTr="00BE7D2E">
        <w:trPr>
          <w:trHeight w:hRule="exact" w:val="74"/>
        </w:trPr>
        <w:tc>
          <w:tcPr>
            <w:tcW w:w="1984" w:type="dxa"/>
          </w:tcPr>
          <w:p w14:paraId="67B0EB9E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094BF0F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1679157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3F8222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8702FC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2E61F4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4A471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9966A4A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A787B6A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B2365E0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D046AE" w:rsidRPr="00BE6855" w14:paraId="4E5562AF" w14:textId="77777777" w:rsidTr="00BE7D2E">
        <w:trPr>
          <w:trHeight w:hRule="exact" w:val="340"/>
        </w:trPr>
        <w:tc>
          <w:tcPr>
            <w:tcW w:w="1984" w:type="dxa"/>
          </w:tcPr>
          <w:p w14:paraId="6D3758B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7F53FD8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432577F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537E2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C526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92DD6A" w14:textId="04991CA8" w:rsidR="00D046AE" w:rsidRPr="0032365B" w:rsidRDefault="00E737B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14.68</w:t>
            </w:r>
          </w:p>
        </w:tc>
        <w:tc>
          <w:tcPr>
            <w:tcW w:w="98" w:type="dxa"/>
          </w:tcPr>
          <w:p w14:paraId="5244FFB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1362B4" w14:textId="77777777" w:rsidR="00D046AE" w:rsidRPr="0032365B" w:rsidRDefault="00D046AE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13.45</w:t>
            </w:r>
          </w:p>
        </w:tc>
        <w:tc>
          <w:tcPr>
            <w:tcW w:w="98" w:type="dxa"/>
          </w:tcPr>
          <w:p w14:paraId="4EBE6EF4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AB35F21" w14:textId="3820E1AD" w:rsidR="00D046AE" w:rsidRPr="00312EBE" w:rsidRDefault="00D046AE" w:rsidP="00D046AE">
            <w:pPr>
              <w:ind w:left="305" w:right="-2" w:hanging="284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  <w:r w:rsidRPr="00312EBE"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 xml:space="preserve">ตามหมายเหตุประกอบงบการเงินข้อ </w:t>
            </w:r>
            <w:r w:rsidRPr="00312EBE">
              <w:rPr>
                <w:rFonts w:ascii="Angsana New" w:hAnsi="Angsana New" w:cs="AngsanaUPC"/>
                <w:color w:val="000000"/>
                <w:sz w:val="30"/>
                <w:szCs w:val="30"/>
              </w:rPr>
              <w:t>10</w:t>
            </w:r>
          </w:p>
        </w:tc>
      </w:tr>
      <w:tr w:rsidR="00D046AE" w:rsidRPr="00BE6855" w14:paraId="058ECDFF" w14:textId="77777777" w:rsidTr="00BE7D2E">
        <w:tc>
          <w:tcPr>
            <w:tcW w:w="1984" w:type="dxa"/>
          </w:tcPr>
          <w:p w14:paraId="3CB7AA6B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6D11925A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56286B7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67AFE6A2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622FC15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D194DC5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EC9619F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7EB2EF8B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19C9F15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608FBE92" w14:textId="77777777" w:rsidR="00D046AE" w:rsidRPr="00BE6855" w:rsidRDefault="00D046AE" w:rsidP="00D046AE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046AE" w:rsidRPr="00BE6855" w14:paraId="3747AD65" w14:textId="77777777" w:rsidTr="00BE7D2E">
        <w:trPr>
          <w:trHeight w:hRule="exact" w:val="340"/>
        </w:trPr>
        <w:tc>
          <w:tcPr>
            <w:tcW w:w="1984" w:type="dxa"/>
          </w:tcPr>
          <w:p w14:paraId="528152C7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46517D66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F449B7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60D86F7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FF7DF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78F093F" w14:textId="4F72A369" w:rsidR="00D046AE" w:rsidRPr="0032365B" w:rsidRDefault="00E737B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0.62</w:t>
            </w:r>
          </w:p>
        </w:tc>
        <w:tc>
          <w:tcPr>
            <w:tcW w:w="98" w:type="dxa"/>
          </w:tcPr>
          <w:p w14:paraId="2562A468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4A008C" w14:textId="77777777" w:rsidR="00D046AE" w:rsidRPr="0032365B" w:rsidRDefault="00D046AE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0.62</w:t>
            </w:r>
          </w:p>
        </w:tc>
        <w:tc>
          <w:tcPr>
            <w:tcW w:w="98" w:type="dxa"/>
          </w:tcPr>
          <w:p w14:paraId="3603E1BD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F7D232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D046AE" w:rsidRPr="00BE6855" w14:paraId="5A3C8D9F" w14:textId="77777777" w:rsidTr="00BE7D2E">
        <w:tc>
          <w:tcPr>
            <w:tcW w:w="1984" w:type="dxa"/>
          </w:tcPr>
          <w:p w14:paraId="53D3BE60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3B5C0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46CC70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C1DD89A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00B65B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049C1D2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89D72CD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0B49FDF7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0A097E4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1BEFD149" w14:textId="77777777" w:rsidR="00D046AE" w:rsidRPr="00BE6855" w:rsidRDefault="00D046AE" w:rsidP="00D046AE">
            <w:pPr>
              <w:ind w:left="305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584A39EE" w14:textId="77777777" w:rsidTr="00BE7D2E">
        <w:trPr>
          <w:trHeight w:hRule="exact" w:val="340"/>
        </w:trPr>
        <w:tc>
          <w:tcPr>
            <w:tcW w:w="1984" w:type="dxa"/>
          </w:tcPr>
          <w:p w14:paraId="6011FE20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2D4F0B03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C662F7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7376C4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41B24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619A33" w14:textId="7FC7CA83" w:rsidR="00D046AE" w:rsidRPr="0032365B" w:rsidRDefault="00E737B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67.7</w:t>
            </w:r>
            <w:r w:rsidR="00AB273A">
              <w:rPr>
                <w:rFonts w:ascii="Angsana New" w:hAnsi="Angsana New" w:cs="AngsanaUPC"/>
                <w:sz w:val="30"/>
                <w:szCs w:val="30"/>
              </w:rPr>
              <w:t>7</w:t>
            </w:r>
          </w:p>
        </w:tc>
        <w:tc>
          <w:tcPr>
            <w:tcW w:w="98" w:type="dxa"/>
          </w:tcPr>
          <w:p w14:paraId="16655DC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CBB7E5" w14:textId="77777777" w:rsidR="00D046AE" w:rsidRPr="0032365B" w:rsidRDefault="00D046AE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93.94</w:t>
            </w:r>
          </w:p>
        </w:tc>
        <w:tc>
          <w:tcPr>
            <w:tcW w:w="98" w:type="dxa"/>
          </w:tcPr>
          <w:p w14:paraId="275A97CC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97E2B26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D046AE" w:rsidRPr="00BE6855" w14:paraId="16C93ED0" w14:textId="77777777" w:rsidTr="00BE7D2E">
        <w:trPr>
          <w:trHeight w:hRule="exact" w:val="340"/>
        </w:trPr>
        <w:tc>
          <w:tcPr>
            <w:tcW w:w="1984" w:type="dxa"/>
          </w:tcPr>
          <w:p w14:paraId="329D333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C33B1E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BFE231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5521AD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9ECAD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5F9620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0B32240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1D9BC0BC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7B3DB0A1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8AE0382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046AE" w:rsidRPr="00BE6855" w14:paraId="75EAC92D" w14:textId="77777777" w:rsidTr="00BE7D2E">
        <w:trPr>
          <w:trHeight w:hRule="exact" w:val="74"/>
        </w:trPr>
        <w:tc>
          <w:tcPr>
            <w:tcW w:w="1984" w:type="dxa"/>
          </w:tcPr>
          <w:p w14:paraId="417B67F6" w14:textId="77777777" w:rsidR="00D046AE" w:rsidRPr="00DD5C76" w:rsidRDefault="00D046AE" w:rsidP="00D046AE">
            <w:pPr>
              <w:ind w:right="-2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36501D43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3A7F6576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44643CB4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5479A140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592C089D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09534C40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5" w:type="dxa"/>
          </w:tcPr>
          <w:p w14:paraId="5BA0E53A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4686C1D4" w14:textId="77777777" w:rsidR="00D046AE" w:rsidRPr="00DD5C76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3666" w:type="dxa"/>
          </w:tcPr>
          <w:p w14:paraId="3AC6C11A" w14:textId="77777777" w:rsidR="00D046AE" w:rsidRPr="00DD5C76" w:rsidRDefault="00D046AE" w:rsidP="00D046AE">
            <w:pPr>
              <w:ind w:right="-2" w:firstLine="358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</w:tr>
      <w:tr w:rsidR="00D046AE" w:rsidRPr="00BE6855" w14:paraId="2EEB917A" w14:textId="77777777" w:rsidTr="00BE7D2E">
        <w:trPr>
          <w:trHeight w:hRule="exact" w:val="340"/>
        </w:trPr>
        <w:tc>
          <w:tcPr>
            <w:tcW w:w="1984" w:type="dxa"/>
          </w:tcPr>
          <w:p w14:paraId="4B34AF2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30ED25" w14:textId="7DD6C4C6" w:rsidR="00D046AE" w:rsidRPr="0032365B" w:rsidRDefault="006A34F1" w:rsidP="006A34F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3.31</w:t>
            </w:r>
          </w:p>
        </w:tc>
        <w:tc>
          <w:tcPr>
            <w:tcW w:w="112" w:type="dxa"/>
          </w:tcPr>
          <w:p w14:paraId="53068D31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63681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99D2BA6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04B5C" w14:textId="00067EA9" w:rsidR="00D046AE" w:rsidRPr="0032365B" w:rsidRDefault="00E737BB" w:rsidP="00E737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97.71</w:t>
            </w:r>
          </w:p>
        </w:tc>
        <w:tc>
          <w:tcPr>
            <w:tcW w:w="98" w:type="dxa"/>
          </w:tcPr>
          <w:p w14:paraId="5977C9E8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89C00A" w14:textId="77777777" w:rsidR="00D046AE" w:rsidRPr="0032365B" w:rsidRDefault="00D046AE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109.82</w:t>
            </w:r>
          </w:p>
        </w:tc>
        <w:tc>
          <w:tcPr>
            <w:tcW w:w="98" w:type="dxa"/>
          </w:tcPr>
          <w:p w14:paraId="36993C04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FA02D03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1E38B071" w14:textId="77777777" w:rsidR="00A470AE" w:rsidRPr="00856151" w:rsidRDefault="00A470AE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6"/>
          <w:szCs w:val="16"/>
        </w:rPr>
      </w:pPr>
    </w:p>
    <w:p w14:paraId="7FD59E96" w14:textId="77777777" w:rsidR="000B7686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14:paraId="4131E1E5" w14:textId="77777777" w:rsidR="002F7867" w:rsidRPr="00D046AE" w:rsidRDefault="002F7867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1276"/>
        <w:gridCol w:w="177"/>
        <w:gridCol w:w="1190"/>
        <w:gridCol w:w="182"/>
        <w:gridCol w:w="1190"/>
        <w:gridCol w:w="126"/>
        <w:gridCol w:w="1218"/>
      </w:tblGrid>
      <w:tr w:rsidR="000B7686" w:rsidRPr="00BE6855" w14:paraId="41731C36" w14:textId="77777777" w:rsidTr="00506C75">
        <w:trPr>
          <w:trHeight w:val="284"/>
        </w:trPr>
        <w:tc>
          <w:tcPr>
            <w:tcW w:w="4252" w:type="dxa"/>
          </w:tcPr>
          <w:p w14:paraId="31B3DC58" w14:textId="77777777" w:rsidR="000B7686" w:rsidRPr="0032365B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359" w:type="dxa"/>
            <w:gridSpan w:val="7"/>
            <w:tcBorders>
              <w:bottom w:val="single" w:sz="6" w:space="0" w:color="auto"/>
            </w:tcBorders>
            <w:vAlign w:val="center"/>
          </w:tcPr>
          <w:p w14:paraId="5C18E0C0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14:paraId="6F05B7F2" w14:textId="77777777" w:rsidTr="00506C75">
        <w:trPr>
          <w:trHeight w:val="284"/>
        </w:trPr>
        <w:tc>
          <w:tcPr>
            <w:tcW w:w="4252" w:type="dxa"/>
          </w:tcPr>
          <w:p w14:paraId="780E241F" w14:textId="77777777" w:rsidR="000B7686" w:rsidRPr="0032365B" w:rsidRDefault="000B768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8CB7AA" w14:textId="77777777" w:rsidR="000B7686" w:rsidRPr="0032365B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3236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EDF15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0F8CE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17DA" w:rsidRPr="00BE6855" w14:paraId="1CB55C44" w14:textId="77777777" w:rsidTr="00506C75">
        <w:trPr>
          <w:trHeight w:val="284"/>
        </w:trPr>
        <w:tc>
          <w:tcPr>
            <w:tcW w:w="4252" w:type="dxa"/>
          </w:tcPr>
          <w:p w14:paraId="496EB932" w14:textId="77777777"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C39DCA" w14:textId="77777777"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177" w:type="dxa"/>
            <w:tcBorders>
              <w:top w:val="single" w:sz="6" w:space="0" w:color="auto"/>
            </w:tcBorders>
          </w:tcPr>
          <w:p w14:paraId="66891410" w14:textId="77777777"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33D3A72B" w14:textId="77777777"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182" w:type="dxa"/>
          </w:tcPr>
          <w:p w14:paraId="59C0F20A" w14:textId="77777777"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A12462B" w14:textId="77777777"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126" w:type="dxa"/>
          </w:tcPr>
          <w:p w14:paraId="0A1AC5FA" w14:textId="77777777"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4029BFF1" w14:textId="77777777"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D046AE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A117DA" w:rsidRPr="00BE6855" w14:paraId="10A9929C" w14:textId="77777777" w:rsidTr="00506C75">
        <w:trPr>
          <w:trHeight w:hRule="exact" w:val="74"/>
        </w:trPr>
        <w:tc>
          <w:tcPr>
            <w:tcW w:w="4252" w:type="dxa"/>
          </w:tcPr>
          <w:p w14:paraId="74A15CC4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70B0A7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1735F4C6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BFC1E62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62264FE5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2D3EA2B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46CB55A1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1A0CB72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D046AE" w:rsidRPr="00BE6855" w14:paraId="79CA807F" w14:textId="77777777" w:rsidTr="00BE7D2E">
        <w:trPr>
          <w:trHeight w:val="284"/>
        </w:trPr>
        <w:tc>
          <w:tcPr>
            <w:tcW w:w="4252" w:type="dxa"/>
          </w:tcPr>
          <w:p w14:paraId="546A1502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276" w:type="dxa"/>
          </w:tcPr>
          <w:p w14:paraId="04B4C4C2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5ED0C29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14:paraId="11F857E4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074E1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14:paraId="4CA0DEA3" w14:textId="63128C10" w:rsidR="00D046AE" w:rsidRPr="0032365B" w:rsidRDefault="00564377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0.39</w:t>
            </w:r>
          </w:p>
        </w:tc>
        <w:tc>
          <w:tcPr>
            <w:tcW w:w="126" w:type="dxa"/>
          </w:tcPr>
          <w:p w14:paraId="5289F9A4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14:paraId="123AEE09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1.08</w:t>
            </w:r>
          </w:p>
        </w:tc>
      </w:tr>
      <w:tr w:rsidR="00D046AE" w:rsidRPr="00BE6855" w14:paraId="1B7249E8" w14:textId="77777777" w:rsidTr="00BE7D2E">
        <w:trPr>
          <w:trHeight w:val="284"/>
        </w:trPr>
        <w:tc>
          <w:tcPr>
            <w:tcW w:w="4252" w:type="dxa"/>
          </w:tcPr>
          <w:p w14:paraId="1D31D57F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276" w:type="dxa"/>
          </w:tcPr>
          <w:p w14:paraId="1BD82AA0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EE80C86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14:paraId="373546B3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1E60896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14:paraId="40E427E0" w14:textId="5C52A6CB" w:rsidR="00D046AE" w:rsidRPr="0032365B" w:rsidRDefault="00564377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299.11</w:t>
            </w:r>
          </w:p>
        </w:tc>
        <w:tc>
          <w:tcPr>
            <w:tcW w:w="126" w:type="dxa"/>
          </w:tcPr>
          <w:p w14:paraId="0BDA9DDC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14:paraId="5CE6C076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287.39</w:t>
            </w:r>
          </w:p>
        </w:tc>
      </w:tr>
      <w:tr w:rsidR="00D046AE" w:rsidRPr="00BE6855" w14:paraId="225B14AA" w14:textId="77777777" w:rsidTr="00BE7D2E">
        <w:trPr>
          <w:trHeight w:val="284"/>
        </w:trPr>
        <w:tc>
          <w:tcPr>
            <w:tcW w:w="4252" w:type="dxa"/>
          </w:tcPr>
          <w:p w14:paraId="0A8A175C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276" w:type="dxa"/>
          </w:tcPr>
          <w:p w14:paraId="6EAEE23C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462A1261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570FF35F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19F85F14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14:paraId="68643464" w14:textId="3F4252C7" w:rsidR="00D046AE" w:rsidRPr="0032365B" w:rsidRDefault="00564377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21.13</w:t>
            </w:r>
          </w:p>
        </w:tc>
        <w:tc>
          <w:tcPr>
            <w:tcW w:w="126" w:type="dxa"/>
          </w:tcPr>
          <w:p w14:paraId="673ACE05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14:paraId="55FE9305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11.33</w:t>
            </w:r>
          </w:p>
        </w:tc>
      </w:tr>
      <w:tr w:rsidR="00D046AE" w:rsidRPr="00BE6855" w14:paraId="5DA95861" w14:textId="77777777" w:rsidTr="00BE7D2E">
        <w:trPr>
          <w:trHeight w:val="284"/>
        </w:trPr>
        <w:tc>
          <w:tcPr>
            <w:tcW w:w="4252" w:type="dxa"/>
          </w:tcPr>
          <w:p w14:paraId="1B347C2D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</w:tcPr>
          <w:p w14:paraId="478C8996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75872504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5CA40F60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1CEEB8B5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14:paraId="0D30C1A3" w14:textId="3A14E54D" w:rsidR="00D046AE" w:rsidRPr="0032365B" w:rsidRDefault="00564377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16.10</w:t>
            </w:r>
          </w:p>
        </w:tc>
        <w:tc>
          <w:tcPr>
            <w:tcW w:w="126" w:type="dxa"/>
          </w:tcPr>
          <w:p w14:paraId="22814170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14:paraId="53B83A81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0.75</w:t>
            </w:r>
          </w:p>
        </w:tc>
      </w:tr>
      <w:tr w:rsidR="00D046AE" w:rsidRPr="00BE6855" w14:paraId="7C809CAF" w14:textId="77777777" w:rsidTr="00BE7D2E">
        <w:trPr>
          <w:trHeight w:val="284"/>
        </w:trPr>
        <w:tc>
          <w:tcPr>
            <w:tcW w:w="4252" w:type="dxa"/>
          </w:tcPr>
          <w:p w14:paraId="44B06232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DB3F3A7" w14:textId="4FD22CE2" w:rsidR="00D046AE" w:rsidRPr="0032365B" w:rsidRDefault="00913A30" w:rsidP="00F4751F">
            <w:pPr>
              <w:tabs>
                <w:tab w:val="decimal" w:pos="57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3.07</w:t>
            </w:r>
          </w:p>
        </w:tc>
        <w:tc>
          <w:tcPr>
            <w:tcW w:w="177" w:type="dxa"/>
          </w:tcPr>
          <w:p w14:paraId="3B971F31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2F946641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6B23A214" w14:textId="77777777" w:rsidR="00D046AE" w:rsidRPr="0032365B" w:rsidRDefault="00D046AE" w:rsidP="00D046A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14:paraId="510DCAA2" w14:textId="0AA4A0FC" w:rsidR="00D046AE" w:rsidRPr="0032365B" w:rsidRDefault="00564377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26.65</w:t>
            </w:r>
          </w:p>
        </w:tc>
        <w:tc>
          <w:tcPr>
            <w:tcW w:w="126" w:type="dxa"/>
          </w:tcPr>
          <w:p w14:paraId="19237BF3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14:paraId="0156DD9E" w14:textId="77777777" w:rsidR="00D046AE" w:rsidRPr="0032365B" w:rsidRDefault="00D046AE" w:rsidP="00D046A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38.09</w:t>
            </w:r>
          </w:p>
        </w:tc>
      </w:tr>
    </w:tbl>
    <w:p w14:paraId="6D07DECF" w14:textId="77777777" w:rsidR="00692B3E" w:rsidRDefault="00692B3E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14:paraId="61FB8C88" w14:textId="77777777" w:rsidR="00692B3E" w:rsidRDefault="00692B3E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14:paraId="0A4B1573" w14:textId="77777777" w:rsidR="006B7775" w:rsidRDefault="006B7775">
      <w:pPr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14:paraId="7D82A0A9" w14:textId="3337B1C6" w:rsidR="000B7686" w:rsidRPr="00D470C1" w:rsidRDefault="000B7686" w:rsidP="00F1753A">
      <w:pPr>
        <w:ind w:left="-18" w:right="-2" w:firstLine="410"/>
        <w:rPr>
          <w:rFonts w:ascii="Angsana New" w:hAnsi="Angsana New" w:cs="AngsanaUPC"/>
          <w:sz w:val="32"/>
          <w:szCs w:val="32"/>
          <w:u w:val="single"/>
        </w:rPr>
      </w:pPr>
      <w:r w:rsidRPr="00D470C1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ค่าตอบแทน</w:t>
      </w:r>
      <w:r w:rsidR="00574E5A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กรรมการและ</w:t>
      </w:r>
      <w:r w:rsidRPr="00D470C1">
        <w:rPr>
          <w:rFonts w:ascii="Angsana New" w:hAnsi="Angsana New" w:cs="AngsanaUPC"/>
          <w:sz w:val="32"/>
          <w:szCs w:val="32"/>
          <w:u w:val="single"/>
          <w:cs/>
        </w:rPr>
        <w:t>ผู้บริหาร</w:t>
      </w:r>
    </w:p>
    <w:p w14:paraId="175A62F7" w14:textId="77777777" w:rsidR="000B7686" w:rsidRPr="00BE6855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0193630B" w14:textId="18E42079" w:rsidR="000B7686" w:rsidRPr="00312EBE" w:rsidRDefault="000B7686" w:rsidP="007C420F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cs/>
        </w:rPr>
      </w:pPr>
      <w:r w:rsidRPr="00312EBE">
        <w:rPr>
          <w:rFonts w:ascii="Angsana New" w:hAnsi="Angsana New" w:cs="AngsanaUPC"/>
          <w:sz w:val="32"/>
          <w:szCs w:val="32"/>
          <w:cs/>
        </w:rPr>
        <w:t>ค่าตอบแทน</w:t>
      </w:r>
      <w:r w:rsidR="00574E5A">
        <w:rPr>
          <w:rFonts w:ascii="Angsana New" w:hAnsi="Angsana New" w:cs="AngsanaUPC" w:hint="cs"/>
          <w:sz w:val="32"/>
          <w:szCs w:val="32"/>
          <w:cs/>
        </w:rPr>
        <w:t>กรรมการและ</w:t>
      </w:r>
      <w:r w:rsidRPr="00312EBE">
        <w:rPr>
          <w:rFonts w:ascii="Angsana New" w:hAnsi="Angsana New" w:cs="AngsanaUPC"/>
          <w:sz w:val="32"/>
          <w:szCs w:val="32"/>
          <w:cs/>
        </w:rPr>
        <w:t>ผู้บริหารนี้เป็นผลประโยชน์ที่จ่ายให้แก่</w:t>
      </w:r>
      <w:r w:rsidR="00574E5A">
        <w:rPr>
          <w:rFonts w:ascii="Angsana New" w:hAnsi="Angsana New" w:cs="AngsanaUPC" w:hint="cs"/>
          <w:sz w:val="32"/>
          <w:szCs w:val="32"/>
          <w:cs/>
        </w:rPr>
        <w:t>กรรมการและ</w:t>
      </w:r>
      <w:r w:rsidRPr="00312EBE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312EBE">
        <w:rPr>
          <w:rFonts w:ascii="Angsana New" w:hAnsi="Angsana New" w:cs="AngsanaUPC" w:hint="cs"/>
          <w:sz w:val="32"/>
          <w:szCs w:val="32"/>
          <w:cs/>
        </w:rPr>
        <w:t>ของ</w:t>
      </w:r>
      <w:r w:rsidRPr="00312EBE">
        <w:rPr>
          <w:rFonts w:ascii="Angsana New" w:hAnsi="Angsana New" w:cs="AngsanaUPC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312EBE">
        <w:rPr>
          <w:rFonts w:ascii="Angsana New" w:hAnsi="Angsana New" w:cs="AngsanaUPC" w:hint="cs"/>
          <w:sz w:val="32"/>
          <w:szCs w:val="32"/>
          <w:cs/>
        </w:rPr>
        <w:t xml:space="preserve">่ </w:t>
      </w:r>
      <w:r w:rsidRPr="00312EBE">
        <w:rPr>
          <w:rFonts w:ascii="Angsana New" w:hAnsi="Angsana New" w:cs="AngsanaUPC"/>
          <w:sz w:val="32"/>
          <w:szCs w:val="32"/>
          <w:cs/>
        </w:rPr>
        <w:t>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E4B5126" w14:textId="77777777" w:rsidR="000B7686" w:rsidRPr="002F786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p w14:paraId="7A74E276" w14:textId="3AB007B2" w:rsidR="000B7686" w:rsidRPr="00312EBE" w:rsidRDefault="000B7686" w:rsidP="007C420F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312EBE">
        <w:rPr>
          <w:rFonts w:ascii="Angsana New" w:hAnsi="Angsana New" w:cs="AngsanaUPC"/>
          <w:sz w:val="32"/>
          <w:szCs w:val="32"/>
          <w:cs/>
        </w:rPr>
        <w:t>ค่าตอบแทน</w:t>
      </w:r>
      <w:r w:rsidR="00574E5A">
        <w:rPr>
          <w:rFonts w:ascii="Angsana New" w:hAnsi="Angsana New" w:cs="AngsanaUPC" w:hint="cs"/>
          <w:sz w:val="32"/>
          <w:szCs w:val="32"/>
          <w:cs/>
        </w:rPr>
        <w:t>กรรมการและ</w:t>
      </w:r>
      <w:r w:rsidRPr="00312EBE">
        <w:rPr>
          <w:rFonts w:ascii="Angsana New" w:hAnsi="Angsana New" w:cs="AngsanaUPC"/>
          <w:sz w:val="32"/>
          <w:szCs w:val="32"/>
          <w:cs/>
        </w:rPr>
        <w:t>ผู้บริหารสำหรับ</w:t>
      </w:r>
      <w:r w:rsidRPr="00312EBE">
        <w:rPr>
          <w:rFonts w:ascii="Angsana New" w:hAnsi="Angsana New" w:cs="AngsanaUPC" w:hint="cs"/>
          <w:sz w:val="32"/>
          <w:szCs w:val="32"/>
          <w:cs/>
        </w:rPr>
        <w:t>ปี</w:t>
      </w:r>
      <w:r w:rsidRPr="00312EBE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692B3E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 w:rsidRPr="00312EBE">
        <w:rPr>
          <w:rFonts w:ascii="Angsana New" w:hAnsi="Angsana New" w:cs="AngsanaUPC"/>
          <w:sz w:val="32"/>
          <w:szCs w:val="32"/>
        </w:rPr>
        <w:t>31</w:t>
      </w:r>
      <w:r w:rsidRPr="00312EBE">
        <w:rPr>
          <w:rFonts w:ascii="Angsana New" w:hAnsi="Angsana New" w:cs="AngsanaUPC"/>
          <w:sz w:val="32"/>
          <w:szCs w:val="32"/>
          <w:cs/>
        </w:rPr>
        <w:t xml:space="preserve"> </w:t>
      </w:r>
      <w:r w:rsidRPr="00312EBE"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692B3E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 w:rsidRPr="00312EBE">
        <w:rPr>
          <w:rFonts w:ascii="Angsana New" w:hAnsi="Angsana New" w:cs="AngsanaUPC"/>
          <w:sz w:val="32"/>
          <w:szCs w:val="32"/>
        </w:rPr>
        <w:t>256</w:t>
      </w:r>
      <w:r w:rsidR="002B7F7C" w:rsidRPr="00312EBE">
        <w:rPr>
          <w:rFonts w:ascii="Angsana New" w:hAnsi="Angsana New" w:cs="AngsanaUPC"/>
          <w:sz w:val="32"/>
          <w:szCs w:val="32"/>
        </w:rPr>
        <w:t>2</w:t>
      </w:r>
      <w:r w:rsidRPr="00312EBE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692B3E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 w:rsidRPr="00312EBE">
        <w:rPr>
          <w:rFonts w:ascii="Angsana New" w:hAnsi="Angsana New" w:cs="AngsanaUPC"/>
          <w:sz w:val="32"/>
          <w:szCs w:val="32"/>
        </w:rPr>
        <w:t>25</w:t>
      </w:r>
      <w:r w:rsidR="00A117DA" w:rsidRPr="00312EBE">
        <w:rPr>
          <w:rFonts w:ascii="Angsana New" w:hAnsi="Angsana New" w:cs="AngsanaUPC"/>
          <w:sz w:val="32"/>
          <w:szCs w:val="32"/>
        </w:rPr>
        <w:t>6</w:t>
      </w:r>
      <w:r w:rsidR="002B7F7C" w:rsidRPr="00312EBE">
        <w:rPr>
          <w:rFonts w:ascii="Angsana New" w:hAnsi="Angsana New" w:cs="AngsanaUPC"/>
          <w:sz w:val="32"/>
          <w:szCs w:val="32"/>
        </w:rPr>
        <w:t>1</w:t>
      </w:r>
      <w:r w:rsidR="00EC04DB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312EBE">
        <w:rPr>
          <w:rFonts w:ascii="Angsana New" w:hAnsi="Angsana New" w:cs="AngsanaUPC"/>
          <w:sz w:val="32"/>
          <w:szCs w:val="32"/>
          <w:cs/>
        </w:rPr>
        <w:t>มีดังนี้</w:t>
      </w:r>
    </w:p>
    <w:p w14:paraId="7120D564" w14:textId="77777777"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tbl>
      <w:tblPr>
        <w:tblW w:w="96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410"/>
      </w:tblGrid>
      <w:tr w:rsidR="000B7686" w:rsidRPr="00BE6855" w14:paraId="506CD71F" w14:textId="77777777" w:rsidTr="00F006BE">
        <w:trPr>
          <w:trHeight w:hRule="exact" w:val="397"/>
        </w:trPr>
        <w:tc>
          <w:tcPr>
            <w:tcW w:w="2992" w:type="dxa"/>
            <w:vAlign w:val="bottom"/>
          </w:tcPr>
          <w:p w14:paraId="13A763FA" w14:textId="77777777"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39" w:type="dxa"/>
            <w:gridSpan w:val="7"/>
            <w:tcBorders>
              <w:bottom w:val="single" w:sz="6" w:space="0" w:color="auto"/>
            </w:tcBorders>
            <w:vAlign w:val="bottom"/>
          </w:tcPr>
          <w:p w14:paraId="17B33109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BE6855" w14:paraId="37705CD5" w14:textId="77777777" w:rsidTr="00F00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A85AA95" w14:textId="77777777"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EE0CAA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6B68BD62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63A89" w14:textId="77777777" w:rsidR="000B7686" w:rsidRPr="00BE6855" w:rsidRDefault="000B7686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B7F7C" w:rsidRPr="00BE6855" w14:paraId="5371577A" w14:textId="77777777" w:rsidTr="00F00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6CA620A8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FBF99" w14:textId="77777777" w:rsidR="002B7F7C" w:rsidRPr="00BE6855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74A62014" w14:textId="77777777" w:rsidR="002B7F7C" w:rsidRPr="00BE6855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42994C1" w14:textId="77777777" w:rsidR="002B7F7C" w:rsidRPr="00BE6855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96" w:type="dxa"/>
            <w:vAlign w:val="bottom"/>
          </w:tcPr>
          <w:p w14:paraId="6A3C82C2" w14:textId="77777777" w:rsidR="002B7F7C" w:rsidRPr="00BE6855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7133BB" w14:textId="77777777" w:rsidR="002B7F7C" w:rsidRPr="00BE6855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47DA4BF3" w14:textId="77777777" w:rsidR="002B7F7C" w:rsidRPr="00BE6855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A079E7" w14:textId="77777777" w:rsidR="002B7F7C" w:rsidRPr="00BE6855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2B7F7C" w:rsidRPr="00BE6855" w14:paraId="6D12C862" w14:textId="77777777" w:rsidTr="00F006BE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3E35C4E1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FCEB23F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98F1CE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31813A49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A5E32D" w14:textId="77777777" w:rsidR="002B7F7C" w:rsidRPr="00BE6855" w:rsidRDefault="002B7F7C" w:rsidP="002B7F7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08091B54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06A2128" w14:textId="77777777" w:rsidR="002B7F7C" w:rsidRPr="00BE6855" w:rsidRDefault="002B7F7C" w:rsidP="002B7F7C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286EBD9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B7F7C" w:rsidRPr="00BE6855" w14:paraId="171DF692" w14:textId="77777777" w:rsidTr="00F00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049E4EAB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14:paraId="483C9B5C" w14:textId="52B3D261" w:rsidR="002B7F7C" w:rsidRPr="00BE6855" w:rsidRDefault="00985B48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44,721,911.24</w:t>
            </w:r>
          </w:p>
        </w:tc>
        <w:tc>
          <w:tcPr>
            <w:tcW w:w="196" w:type="dxa"/>
            <w:vAlign w:val="bottom"/>
          </w:tcPr>
          <w:p w14:paraId="5820FCD3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049013C8" w14:textId="77777777" w:rsidR="002B7F7C" w:rsidRPr="00BE6855" w:rsidRDefault="002B7F7C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41,113,566.28</w:t>
            </w:r>
          </w:p>
        </w:tc>
        <w:tc>
          <w:tcPr>
            <w:tcW w:w="196" w:type="dxa"/>
            <w:vAlign w:val="bottom"/>
          </w:tcPr>
          <w:p w14:paraId="26538D11" w14:textId="77777777" w:rsidR="002B7F7C" w:rsidRPr="00BE6855" w:rsidRDefault="002B7F7C" w:rsidP="002B7F7C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14:paraId="6E577B7F" w14:textId="4684FBDC" w:rsidR="002B7F7C" w:rsidRPr="006B7775" w:rsidRDefault="00564377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29,332,484.64</w:t>
            </w:r>
          </w:p>
        </w:tc>
        <w:tc>
          <w:tcPr>
            <w:tcW w:w="190" w:type="dxa"/>
            <w:vAlign w:val="bottom"/>
          </w:tcPr>
          <w:p w14:paraId="2D29AB6D" w14:textId="77777777" w:rsidR="002B7F7C" w:rsidRPr="00BE6855" w:rsidRDefault="002B7F7C" w:rsidP="002B7F7C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32A24AD7" w14:textId="77777777" w:rsidR="002B7F7C" w:rsidRPr="006B7775" w:rsidRDefault="002B7F7C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27,851,147.87</w:t>
            </w:r>
          </w:p>
        </w:tc>
      </w:tr>
      <w:tr w:rsidR="002B7F7C" w:rsidRPr="00BE6855" w14:paraId="7A8916A0" w14:textId="77777777" w:rsidTr="00F00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388F80F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68A13A0D" w14:textId="235231CD" w:rsidR="002B7F7C" w:rsidRPr="00BE6855" w:rsidRDefault="00985B48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6,755,714.50</w:t>
            </w:r>
          </w:p>
        </w:tc>
        <w:tc>
          <w:tcPr>
            <w:tcW w:w="196" w:type="dxa"/>
            <w:vAlign w:val="bottom"/>
          </w:tcPr>
          <w:p w14:paraId="0C3D066D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1C2C472F" w14:textId="77777777" w:rsidR="002B7F7C" w:rsidRPr="00BE6855" w:rsidRDefault="002B7F7C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1,498,220.20</w:t>
            </w:r>
          </w:p>
        </w:tc>
        <w:tc>
          <w:tcPr>
            <w:tcW w:w="196" w:type="dxa"/>
            <w:vAlign w:val="bottom"/>
          </w:tcPr>
          <w:p w14:paraId="69B3A9C4" w14:textId="77777777" w:rsidR="002B7F7C" w:rsidRPr="00BE6855" w:rsidRDefault="002B7F7C" w:rsidP="002B7F7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bottom"/>
          </w:tcPr>
          <w:p w14:paraId="2C84C049" w14:textId="7B963830" w:rsidR="002B7F7C" w:rsidRPr="00BE6855" w:rsidRDefault="00564377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5,936,357.88</w:t>
            </w:r>
          </w:p>
        </w:tc>
        <w:tc>
          <w:tcPr>
            <w:tcW w:w="190" w:type="dxa"/>
            <w:vAlign w:val="bottom"/>
          </w:tcPr>
          <w:p w14:paraId="7BD18290" w14:textId="77777777" w:rsidR="002B7F7C" w:rsidRPr="00BE6855" w:rsidRDefault="002B7F7C" w:rsidP="002B7F7C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vAlign w:val="bottom"/>
          </w:tcPr>
          <w:p w14:paraId="2F8ACA8C" w14:textId="77777777" w:rsidR="002B7F7C" w:rsidRPr="00BE6855" w:rsidRDefault="002B7F7C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1,147,451.20</w:t>
            </w:r>
          </w:p>
        </w:tc>
      </w:tr>
      <w:tr w:rsidR="002B7F7C" w:rsidRPr="00BE6855" w14:paraId="54467079" w14:textId="77777777" w:rsidTr="00F006BE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7835FA0C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9C69D5D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8FCE20" w14:textId="77777777" w:rsidR="002B7F7C" w:rsidRPr="00BE6855" w:rsidRDefault="002B7F7C" w:rsidP="002B7F7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1EE39D8F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203B10" w14:textId="77777777" w:rsidR="002B7F7C" w:rsidRPr="00BE6855" w:rsidRDefault="002B7F7C" w:rsidP="002B7F7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78868C8E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5CCB292F" w14:textId="77777777" w:rsidR="002B7F7C" w:rsidRPr="00BE6855" w:rsidRDefault="002B7F7C" w:rsidP="002B7F7C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vAlign w:val="bottom"/>
          </w:tcPr>
          <w:p w14:paraId="78F7C4D1" w14:textId="77777777" w:rsidR="002B7F7C" w:rsidRPr="00BE6855" w:rsidRDefault="002B7F7C" w:rsidP="002B7F7C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B7F7C" w:rsidRPr="00BE6855" w14:paraId="1EF460FE" w14:textId="77777777" w:rsidTr="00F00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2D55B730" w14:textId="77777777" w:rsidR="002B7F7C" w:rsidRPr="00BE6855" w:rsidRDefault="002B7F7C" w:rsidP="002B7F7C">
            <w:pPr>
              <w:ind w:left="-18" w:right="-2" w:firstLine="9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4C616F20" w14:textId="108D7AAB" w:rsidR="002B7F7C" w:rsidRPr="00BE6855" w:rsidRDefault="00985B48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51,477,625.74</w:t>
            </w:r>
          </w:p>
        </w:tc>
        <w:tc>
          <w:tcPr>
            <w:tcW w:w="196" w:type="dxa"/>
            <w:vAlign w:val="bottom"/>
          </w:tcPr>
          <w:p w14:paraId="50F0EB6D" w14:textId="77777777" w:rsidR="002B7F7C" w:rsidRPr="00BE6855" w:rsidRDefault="002B7F7C" w:rsidP="002B7F7C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45849568" w14:textId="77777777" w:rsidR="002B7F7C" w:rsidRPr="00BE6855" w:rsidRDefault="002B7F7C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42,611,786.48</w:t>
            </w:r>
          </w:p>
        </w:tc>
        <w:tc>
          <w:tcPr>
            <w:tcW w:w="196" w:type="dxa"/>
            <w:vAlign w:val="bottom"/>
          </w:tcPr>
          <w:p w14:paraId="0A648456" w14:textId="77777777" w:rsidR="002B7F7C" w:rsidRPr="00BE6855" w:rsidRDefault="002B7F7C" w:rsidP="002B7F7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14:paraId="4D358AA4" w14:textId="35F8A0FD" w:rsidR="002B7F7C" w:rsidRPr="00BE6855" w:rsidRDefault="00564377" w:rsidP="00FD6347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35,268,842.52</w:t>
            </w:r>
          </w:p>
        </w:tc>
        <w:tc>
          <w:tcPr>
            <w:tcW w:w="190" w:type="dxa"/>
            <w:vAlign w:val="bottom"/>
          </w:tcPr>
          <w:p w14:paraId="1A14A6A6" w14:textId="77777777" w:rsidR="002B7F7C" w:rsidRPr="00BE6855" w:rsidRDefault="002B7F7C" w:rsidP="002B7F7C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tcBorders>
              <w:bottom w:val="double" w:sz="12" w:space="0" w:color="auto"/>
            </w:tcBorders>
            <w:vAlign w:val="bottom"/>
          </w:tcPr>
          <w:p w14:paraId="2549E574" w14:textId="77777777" w:rsidR="002B7F7C" w:rsidRPr="00BE6855" w:rsidRDefault="002B7F7C" w:rsidP="002B7F7C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28,998,599.07</w:t>
            </w:r>
          </w:p>
        </w:tc>
      </w:tr>
    </w:tbl>
    <w:p w14:paraId="2039BF8D" w14:textId="77777777" w:rsidR="00D906DA" w:rsidRPr="002B7F7C" w:rsidRDefault="00D906DA" w:rsidP="00CE5A6A">
      <w:pPr>
        <w:ind w:right="-2" w:firstLine="504"/>
        <w:rPr>
          <w:rFonts w:ascii="Angsana New" w:hAnsi="Angsana New" w:cs="AngsanaUPC"/>
          <w:sz w:val="32"/>
          <w:szCs w:val="32"/>
        </w:rPr>
      </w:pPr>
    </w:p>
    <w:p w14:paraId="62763E71" w14:textId="631B8603" w:rsidR="00D906DA" w:rsidRPr="00BE6855" w:rsidRDefault="00692B3E" w:rsidP="006B7775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E72DF0">
        <w:rPr>
          <w:rFonts w:ascii="Angsana New" w:hAnsi="Angsana New" w:cs="AngsanaUPC"/>
          <w:sz w:val="32"/>
          <w:szCs w:val="32"/>
        </w:rPr>
        <w:t>7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D906DA"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า</w:t>
      </w:r>
      <w:proofErr w:type="spellStart"/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ต่างๆ</w:t>
      </w:r>
      <w:proofErr w:type="spellEnd"/>
    </w:p>
    <w:p w14:paraId="6D46540F" w14:textId="77777777" w:rsidR="00D906DA" w:rsidRPr="00BE6855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  <w:cs/>
        </w:rPr>
      </w:pPr>
    </w:p>
    <w:p w14:paraId="3E13A994" w14:textId="77777777" w:rsidR="00D906DA" w:rsidRPr="00BE6855" w:rsidRDefault="00B1511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2B7F7C">
        <w:rPr>
          <w:rFonts w:ascii="Angsana New" w:hAnsi="Angsana New" w:cs="AngsanaUPC"/>
          <w:sz w:val="32"/>
          <w:szCs w:val="32"/>
        </w:rPr>
        <w:t>2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และบริษัทย่อยมีภาระผูกพัน จากการทำสัญญา</w:t>
      </w:r>
      <w:proofErr w:type="spellStart"/>
      <w:r w:rsidR="00D906DA" w:rsidRPr="00BE6855">
        <w:rPr>
          <w:rFonts w:ascii="Angsana New" w:hAnsi="Angsana New" w:cs="AngsanaUPC" w:hint="cs"/>
          <w:sz w:val="32"/>
          <w:szCs w:val="32"/>
          <w:cs/>
        </w:rPr>
        <w:t>ต่างๆ</w:t>
      </w:r>
      <w:proofErr w:type="spellEnd"/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14:paraId="135D5C6C" w14:textId="77777777"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p w14:paraId="7FAF63E9" w14:textId="5545BF72"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</w:t>
      </w:r>
      <w:r w:rsidR="00312EBE">
        <w:rPr>
          <w:rFonts w:ascii="Angsana New" w:hAnsi="Angsana New" w:cs="AngsanaUPC"/>
          <w:sz w:val="32"/>
          <w:szCs w:val="32"/>
        </w:rPr>
        <w:t xml:space="preserve">                      </w:t>
      </w:r>
      <w:r w:rsidRPr="00BE6855">
        <w:rPr>
          <w:rFonts w:ascii="Angsana New" w:hAnsi="Angsana New" w:cs="AngsanaUPC"/>
          <w:sz w:val="32"/>
          <w:szCs w:val="32"/>
          <w:cs/>
        </w:rPr>
        <w:t>ที่กำหนดไว้ในสัญญาดังกล่าว</w:t>
      </w:r>
    </w:p>
    <w:p w14:paraId="0698E932" w14:textId="77777777"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3336C6E8" w14:textId="2400E84B"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มีภาระผูกพันตามสัญญาระยะยาวสำหรับที่ดินพร้อมสิ่งปลูกสร้าง, รถยนต์</w:t>
      </w:r>
      <w:r w:rsidR="00CB6DD2">
        <w:rPr>
          <w:rFonts w:ascii="Angsana New" w:hAnsi="Angsana New" w:cs="AngsanaUPC"/>
          <w:spacing w:val="-4"/>
          <w:sz w:val="32"/>
          <w:szCs w:val="32"/>
        </w:rPr>
        <w:t>,</w:t>
      </w:r>
      <w:r w:rsidR="0055206A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อุปกรณ์</w:t>
      </w:r>
      <w:r w:rsidR="0055206A">
        <w:rPr>
          <w:rFonts w:ascii="Angsana New" w:hAnsi="Angsana New" w:cs="AngsanaUPC"/>
          <w:spacing w:val="-4"/>
          <w:sz w:val="32"/>
          <w:szCs w:val="32"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5206A">
        <w:rPr>
          <w:rFonts w:ascii="Angsana New" w:hAnsi="Angsana New" w:cs="AngsanaUPC" w:hint="cs"/>
          <w:sz w:val="32"/>
          <w:szCs w:val="32"/>
          <w:cs/>
        </w:rPr>
        <w:t>และค่าที่ปรึกษา</w:t>
      </w:r>
      <w:r w:rsidR="008C35A1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985B48">
        <w:rPr>
          <w:rFonts w:ascii="Angsana New" w:hAnsi="Angsana New" w:cs="AngsanaUPC"/>
          <w:sz w:val="32"/>
          <w:szCs w:val="32"/>
        </w:rPr>
        <w:t>3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 New"/>
          <w:sz w:val="32"/>
          <w:szCs w:val="32"/>
          <w:cs/>
        </w:rPr>
        <w:t>-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564377">
        <w:rPr>
          <w:rFonts w:ascii="Angsana New" w:hAnsi="Angsana New" w:cs="AngsanaUPC"/>
          <w:sz w:val="32"/>
          <w:szCs w:val="32"/>
        </w:rPr>
        <w:t>7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14:paraId="57797E68" w14:textId="77777777"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96"/>
        <w:gridCol w:w="1512"/>
        <w:gridCol w:w="196"/>
        <w:gridCol w:w="1505"/>
        <w:gridCol w:w="196"/>
        <w:gridCol w:w="1502"/>
        <w:gridCol w:w="196"/>
        <w:gridCol w:w="1500"/>
      </w:tblGrid>
      <w:tr w:rsidR="009760F2" w:rsidRPr="00BE6855" w14:paraId="1704DB41" w14:textId="77777777" w:rsidTr="00312EBE">
        <w:trPr>
          <w:gridBefore w:val="1"/>
          <w:wBefore w:w="2856" w:type="dxa"/>
          <w:trHeight w:val="397"/>
        </w:trPr>
        <w:tc>
          <w:tcPr>
            <w:tcW w:w="196" w:type="dxa"/>
          </w:tcPr>
          <w:p w14:paraId="6AF34A99" w14:textId="77777777" w:rsidR="009760F2" w:rsidRPr="00BE6855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1281C23A" w14:textId="77777777" w:rsidR="009760F2" w:rsidRPr="00FE0BA7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BE6855" w14:paraId="67497D45" w14:textId="77777777" w:rsidTr="00312EBE">
        <w:trPr>
          <w:trHeight w:hRule="exact" w:val="397"/>
        </w:trPr>
        <w:tc>
          <w:tcPr>
            <w:tcW w:w="2856" w:type="dxa"/>
            <w:vAlign w:val="bottom"/>
          </w:tcPr>
          <w:p w14:paraId="305BF839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534E719B" w14:textId="77777777" w:rsidR="009760F2" w:rsidRPr="00BE6855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92B6B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74B34EC2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14CBC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BE6855" w14:paraId="298B0540" w14:textId="77777777" w:rsidTr="00312EBE">
        <w:trPr>
          <w:trHeight w:hRule="exact" w:val="397"/>
        </w:trPr>
        <w:tc>
          <w:tcPr>
            <w:tcW w:w="2856" w:type="dxa"/>
            <w:vAlign w:val="bottom"/>
          </w:tcPr>
          <w:p w14:paraId="0957AA05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03222F27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51779A86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746FD8BA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1DA4472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2D807A0B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34D6CD6B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2F934F0C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414C5CA5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BE6855" w14:paraId="6279248E" w14:textId="77777777" w:rsidTr="00312EBE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555543E3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96" w:type="dxa"/>
          </w:tcPr>
          <w:p w14:paraId="431A3AEC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053594F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789602EA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2DFAB555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060B4E22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7AC11011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B925256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176D9851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BE6855" w14:paraId="6B2D8781" w14:textId="77777777" w:rsidTr="00312EBE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5C7C403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25B855A6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2BBA88B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2E1B8BEE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71D3ECD2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14:paraId="6A311971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78A9E64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14:paraId="28F43704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3BEF6CCB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760F2" w:rsidRPr="00BE6855" w14:paraId="4A659308" w14:textId="77777777" w:rsidTr="00312EBE">
        <w:trPr>
          <w:trHeight w:hRule="exact" w:val="397"/>
        </w:trPr>
        <w:tc>
          <w:tcPr>
            <w:tcW w:w="2856" w:type="dxa"/>
            <w:vAlign w:val="bottom"/>
          </w:tcPr>
          <w:p w14:paraId="4CB43EF2" w14:textId="77777777" w:rsidR="009760F2" w:rsidRPr="00FE0BA7" w:rsidRDefault="009760F2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6" w:type="dxa"/>
          </w:tcPr>
          <w:p w14:paraId="39DFB716" w14:textId="77777777" w:rsidR="009760F2" w:rsidRPr="00FE0BA7" w:rsidRDefault="009760F2" w:rsidP="00B8136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567F936B" w14:textId="4439120D" w:rsidR="009760F2" w:rsidRPr="00FE0BA7" w:rsidRDefault="00607640" w:rsidP="00607640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9.23</w:t>
            </w:r>
          </w:p>
        </w:tc>
        <w:tc>
          <w:tcPr>
            <w:tcW w:w="196" w:type="dxa"/>
            <w:vAlign w:val="center"/>
          </w:tcPr>
          <w:p w14:paraId="77475432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06760AB0" w14:textId="29827BB9" w:rsidR="009760F2" w:rsidRPr="00FE0BA7" w:rsidRDefault="0060764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4.48</w:t>
            </w:r>
          </w:p>
        </w:tc>
        <w:tc>
          <w:tcPr>
            <w:tcW w:w="196" w:type="dxa"/>
            <w:vAlign w:val="center"/>
          </w:tcPr>
          <w:p w14:paraId="7984B39D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72EB7848" w14:textId="1E44DDD5" w:rsidR="009760F2" w:rsidRPr="00FE0BA7" w:rsidRDefault="00564377" w:rsidP="0055206A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14:paraId="4E7251E0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12BBD1A0" w14:textId="102BB255" w:rsidR="009760F2" w:rsidRPr="00FE0BA7" w:rsidRDefault="00607640" w:rsidP="0055206A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9760F2" w:rsidRPr="00BE6855" w14:paraId="20B2C4E8" w14:textId="77777777" w:rsidTr="00312EBE">
        <w:trPr>
          <w:trHeight w:hRule="exact" w:val="397"/>
        </w:trPr>
        <w:tc>
          <w:tcPr>
            <w:tcW w:w="2856" w:type="dxa"/>
            <w:vAlign w:val="bottom"/>
          </w:tcPr>
          <w:p w14:paraId="35C684AE" w14:textId="77777777" w:rsidR="009760F2" w:rsidRPr="00FE0BA7" w:rsidRDefault="009760F2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96" w:type="dxa"/>
          </w:tcPr>
          <w:p w14:paraId="1BDCDAD5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02C3EC22" w14:textId="1EE432EC" w:rsidR="009760F2" w:rsidRPr="00FE0BA7" w:rsidRDefault="00607640" w:rsidP="00607640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2.17</w:t>
            </w:r>
          </w:p>
        </w:tc>
        <w:tc>
          <w:tcPr>
            <w:tcW w:w="196" w:type="dxa"/>
            <w:vAlign w:val="center"/>
          </w:tcPr>
          <w:p w14:paraId="31468428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948C806" w14:textId="0D0ACE3F" w:rsidR="009760F2" w:rsidRPr="00FE0BA7" w:rsidRDefault="00607640" w:rsidP="00607640">
            <w:pPr>
              <w:tabs>
                <w:tab w:val="left" w:pos="65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</w:t>
            </w:r>
            <w:r w:rsidR="00985B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6" w:type="dxa"/>
            <w:vAlign w:val="center"/>
          </w:tcPr>
          <w:p w14:paraId="782E88AF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2C3EA12E" w14:textId="157ED023" w:rsidR="009760F2" w:rsidRPr="00FE0BA7" w:rsidRDefault="00564377" w:rsidP="00607640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</w:t>
            </w:r>
            <w:r w:rsidR="00607640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51</w:t>
            </w:r>
          </w:p>
        </w:tc>
        <w:tc>
          <w:tcPr>
            <w:tcW w:w="196" w:type="dxa"/>
            <w:vAlign w:val="center"/>
          </w:tcPr>
          <w:p w14:paraId="79BA2212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74BA0DDD" w14:textId="01399312" w:rsidR="009760F2" w:rsidRPr="00FE0BA7" w:rsidRDefault="00607640" w:rsidP="00607640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5.</w:t>
            </w:r>
            <w:r w:rsidR="00985B4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9760F2" w:rsidRPr="00BE6855" w14:paraId="7AF3A736" w14:textId="77777777" w:rsidTr="00312EBE">
        <w:trPr>
          <w:trHeight w:hRule="exact" w:val="397"/>
        </w:trPr>
        <w:tc>
          <w:tcPr>
            <w:tcW w:w="2856" w:type="dxa"/>
            <w:vAlign w:val="bottom"/>
          </w:tcPr>
          <w:p w14:paraId="0538C83C" w14:textId="77777777" w:rsidR="009760F2" w:rsidRPr="00FE0BA7" w:rsidRDefault="009760F2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96" w:type="dxa"/>
          </w:tcPr>
          <w:p w14:paraId="6E665201" w14:textId="77777777" w:rsidR="009760F2" w:rsidRPr="00FE0BA7" w:rsidRDefault="009760F2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6664D0A5" w14:textId="1698AE1F" w:rsidR="009760F2" w:rsidRPr="00FE0BA7" w:rsidRDefault="00607640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1.82</w:t>
            </w:r>
          </w:p>
        </w:tc>
        <w:tc>
          <w:tcPr>
            <w:tcW w:w="196" w:type="dxa"/>
            <w:vAlign w:val="center"/>
          </w:tcPr>
          <w:p w14:paraId="44A53384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10B6262C" w14:textId="31131289" w:rsidR="009760F2" w:rsidRPr="00FE0BA7" w:rsidRDefault="00607640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1.54</w:t>
            </w:r>
          </w:p>
        </w:tc>
        <w:tc>
          <w:tcPr>
            <w:tcW w:w="196" w:type="dxa"/>
            <w:vAlign w:val="center"/>
          </w:tcPr>
          <w:p w14:paraId="36E329F2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43CCF916" w14:textId="0040B4AE" w:rsidR="009760F2" w:rsidRPr="00FE0BA7" w:rsidRDefault="0060764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1.62</w:t>
            </w:r>
          </w:p>
        </w:tc>
        <w:tc>
          <w:tcPr>
            <w:tcW w:w="196" w:type="dxa"/>
            <w:vAlign w:val="center"/>
          </w:tcPr>
          <w:p w14:paraId="297CA878" w14:textId="77777777"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2E57D784" w14:textId="5E154704" w:rsidR="009760F2" w:rsidRPr="00FE0BA7" w:rsidRDefault="0060764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1.27</w:t>
            </w:r>
          </w:p>
        </w:tc>
      </w:tr>
      <w:tr w:rsidR="0055206A" w:rsidRPr="00BE6855" w14:paraId="789E692F" w14:textId="77777777" w:rsidTr="00312EBE">
        <w:trPr>
          <w:trHeight w:hRule="exact" w:val="397"/>
        </w:trPr>
        <w:tc>
          <w:tcPr>
            <w:tcW w:w="2856" w:type="dxa"/>
            <w:vAlign w:val="bottom"/>
          </w:tcPr>
          <w:p w14:paraId="7062AEA9" w14:textId="77777777" w:rsidR="0055206A" w:rsidRPr="00FE0BA7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96" w:type="dxa"/>
          </w:tcPr>
          <w:p w14:paraId="14D386E7" w14:textId="77777777" w:rsidR="0055206A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11EB08FD" w14:textId="344BD7F2" w:rsidR="0055206A" w:rsidRPr="00FE0BA7" w:rsidRDefault="00607640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3.72</w:t>
            </w:r>
          </w:p>
        </w:tc>
        <w:tc>
          <w:tcPr>
            <w:tcW w:w="196" w:type="dxa"/>
            <w:vAlign w:val="center"/>
          </w:tcPr>
          <w:p w14:paraId="00C486D0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0E74962F" w14:textId="68AA6171" w:rsidR="0055206A" w:rsidRPr="00FE0BA7" w:rsidRDefault="00607640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0.96</w:t>
            </w:r>
          </w:p>
        </w:tc>
        <w:tc>
          <w:tcPr>
            <w:tcW w:w="196" w:type="dxa"/>
            <w:vAlign w:val="center"/>
          </w:tcPr>
          <w:p w14:paraId="29B23A88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57C2DE4" w14:textId="256A4FBE" w:rsidR="0055206A" w:rsidRPr="00FE0BA7" w:rsidRDefault="00564377" w:rsidP="00AD1E14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center"/>
          </w:tcPr>
          <w:p w14:paraId="77F941AE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30599B0F" w14:textId="7152513F" w:rsidR="0055206A" w:rsidRPr="00FE0BA7" w:rsidRDefault="00607640" w:rsidP="00607640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0362F00" w14:textId="77777777" w:rsidR="00D906DA" w:rsidRPr="00985B48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6"/>
          <w:szCs w:val="16"/>
        </w:rPr>
      </w:pPr>
    </w:p>
    <w:p w14:paraId="69B607D0" w14:textId="41BFA64B" w:rsidR="00D906DA" w:rsidRPr="00985B48" w:rsidRDefault="00D906D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85B48">
        <w:rPr>
          <w:rFonts w:ascii="Angsana New" w:hAnsi="Angsana New" w:cs="Angsana New"/>
          <w:sz w:val="32"/>
          <w:szCs w:val="32"/>
          <w:cs/>
        </w:rPr>
        <w:t>ค่าเช่า</w:t>
      </w:r>
      <w:r w:rsidR="0055206A" w:rsidRPr="00985B48">
        <w:rPr>
          <w:rFonts w:ascii="Angsana New" w:hAnsi="Angsana New" w:cs="Angsana New"/>
          <w:sz w:val="32"/>
          <w:szCs w:val="32"/>
          <w:cs/>
        </w:rPr>
        <w:t>และค่าที่ปรึกษา</w:t>
      </w:r>
      <w:r w:rsidRPr="00985B48">
        <w:rPr>
          <w:rFonts w:ascii="Angsana New" w:hAnsi="Angsana New" w:cs="Angsana New"/>
          <w:sz w:val="32"/>
          <w:szCs w:val="32"/>
          <w:cs/>
        </w:rPr>
        <w:t>ตามสัญญาระยะยาวดังกล่าวข้างต้นสำหรับปีสิ้นสุดวันที่</w:t>
      </w:r>
      <w:r w:rsidR="001F376E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985B48">
        <w:rPr>
          <w:rFonts w:ascii="Angsana New" w:hAnsi="Angsana New" w:cs="Angsana New"/>
          <w:sz w:val="32"/>
          <w:szCs w:val="32"/>
        </w:rPr>
        <w:t>31</w:t>
      </w:r>
      <w:r w:rsidRPr="00985B4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985B48">
        <w:rPr>
          <w:rFonts w:ascii="Angsana New" w:hAnsi="Angsana New" w:cs="Angsana New"/>
          <w:sz w:val="32"/>
          <w:szCs w:val="32"/>
        </w:rPr>
        <w:t>256</w:t>
      </w:r>
      <w:r w:rsidR="002B7F7C" w:rsidRPr="00985B48">
        <w:rPr>
          <w:rFonts w:ascii="Angsana New" w:hAnsi="Angsana New" w:cs="Angsana New"/>
          <w:sz w:val="32"/>
          <w:szCs w:val="32"/>
        </w:rPr>
        <w:t>2</w:t>
      </w:r>
      <w:r w:rsidR="00EC04DB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85B48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="005D4ADA" w:rsidRPr="00985B48">
        <w:rPr>
          <w:rFonts w:ascii="Angsana New" w:hAnsi="Angsana New" w:cs="Angsana New"/>
          <w:sz w:val="32"/>
          <w:szCs w:val="32"/>
        </w:rPr>
        <w:t>19.52</w:t>
      </w:r>
      <w:r w:rsidR="00AD1E14" w:rsidRPr="00985B48">
        <w:rPr>
          <w:rFonts w:ascii="Angsana New" w:hAnsi="Angsana New" w:cs="Angsana New"/>
          <w:sz w:val="32"/>
          <w:szCs w:val="32"/>
        </w:rPr>
        <w:t xml:space="preserve"> </w:t>
      </w:r>
      <w:r w:rsidRPr="00985B48">
        <w:rPr>
          <w:rFonts w:ascii="Angsana New" w:hAnsi="Angsana New" w:cs="Angsana New"/>
          <w:sz w:val="32"/>
          <w:szCs w:val="32"/>
          <w:cs/>
        </w:rPr>
        <w:t>ล้านบาท (เฉพาะ</w:t>
      </w:r>
      <w:r w:rsidR="00D05E5D" w:rsidRPr="00985B48">
        <w:rPr>
          <w:rFonts w:ascii="Angsana New" w:hAnsi="Angsana New" w:cs="Angsana New"/>
          <w:sz w:val="32"/>
          <w:szCs w:val="32"/>
          <w:cs/>
        </w:rPr>
        <w:t>กิจการ</w:t>
      </w:r>
      <w:r w:rsidRPr="00985B48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="00D87608" w:rsidRPr="00985B48">
        <w:rPr>
          <w:rFonts w:ascii="Angsana New" w:hAnsi="Angsana New" w:cs="Angsana New"/>
          <w:sz w:val="32"/>
          <w:szCs w:val="32"/>
        </w:rPr>
        <w:t>3</w:t>
      </w:r>
      <w:r w:rsidR="00564377" w:rsidRPr="00985B48">
        <w:rPr>
          <w:rFonts w:ascii="Angsana New" w:hAnsi="Angsana New" w:cs="Angsana New"/>
          <w:sz w:val="32"/>
          <w:szCs w:val="32"/>
        </w:rPr>
        <w:t>.</w:t>
      </w:r>
      <w:r w:rsidR="00D87608" w:rsidRPr="00985B48">
        <w:rPr>
          <w:rFonts w:ascii="Angsana New" w:hAnsi="Angsana New" w:cs="Angsana New"/>
          <w:sz w:val="32"/>
          <w:szCs w:val="32"/>
        </w:rPr>
        <w:t>68</w:t>
      </w:r>
      <w:r w:rsidR="002B7F7C" w:rsidRPr="00985B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85B48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756974C" w14:textId="77777777" w:rsidR="00957AEF" w:rsidRDefault="00957AEF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  <w:r>
        <w:rPr>
          <w:rFonts w:ascii="Angsana New" w:hAnsi="Angsana New" w:cs="AngsanaUPC"/>
          <w:sz w:val="28"/>
          <w:szCs w:val="28"/>
        </w:rPr>
        <w:br w:type="page"/>
      </w:r>
    </w:p>
    <w:p w14:paraId="1FF70532" w14:textId="56EEBD4A" w:rsidR="000B7686" w:rsidRPr="00BE6855" w:rsidRDefault="00E72DF0" w:rsidP="00605E93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28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628F06AF" w14:textId="77777777" w:rsidR="000B7686" w:rsidRPr="006A41CE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24005845" w14:textId="77777777" w:rsidR="000B7686" w:rsidRPr="00BE6855" w:rsidRDefault="000B7686" w:rsidP="00605E93">
      <w:pPr>
        <w:ind w:left="364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/>
          <w:spacing w:val="-4"/>
          <w:sz w:val="32"/>
          <w:szCs w:val="32"/>
        </w:rPr>
        <w:t>31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 w:rsidR="00BE4001">
        <w:rPr>
          <w:rFonts w:ascii="Angsana New" w:hAnsi="Angsana New" w:cs="AngsanaUPC"/>
          <w:sz w:val="32"/>
          <w:szCs w:val="32"/>
        </w:rPr>
        <w:t>256</w:t>
      </w:r>
      <w:r w:rsidR="002B7F7C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 </w:t>
      </w:r>
      <w:r w:rsidRPr="00BE6855">
        <w:rPr>
          <w:rFonts w:ascii="Angsana New" w:hAnsi="Angsana New" w:cs="AngsanaUPC"/>
          <w:sz w:val="32"/>
          <w:szCs w:val="32"/>
        </w:rPr>
        <w:t>25</w:t>
      </w:r>
      <w:r w:rsidR="00A117DA">
        <w:rPr>
          <w:rFonts w:ascii="Angsana New" w:hAnsi="Angsana New" w:cs="AngsanaUPC"/>
          <w:sz w:val="32"/>
          <w:szCs w:val="32"/>
        </w:rPr>
        <w:t>6</w:t>
      </w:r>
      <w:r w:rsidR="002B7F7C">
        <w:rPr>
          <w:rFonts w:ascii="Angsana New" w:hAnsi="Angsana New" w:cs="AngsanaUPC"/>
          <w:sz w:val="32"/>
          <w:szCs w:val="32"/>
        </w:rPr>
        <w:t>1</w:t>
      </w:r>
      <w:r w:rsidR="00A117DA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tbl>
      <w:tblPr>
        <w:tblW w:w="9631" w:type="dxa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3192"/>
        <w:gridCol w:w="1400"/>
        <w:gridCol w:w="98"/>
        <w:gridCol w:w="1413"/>
        <w:gridCol w:w="98"/>
        <w:gridCol w:w="1406"/>
        <w:gridCol w:w="96"/>
        <w:gridCol w:w="1410"/>
      </w:tblGrid>
      <w:tr w:rsidR="000B7686" w:rsidRPr="00BE6855" w14:paraId="56BBF3C8" w14:textId="77777777" w:rsidTr="00773547">
        <w:tc>
          <w:tcPr>
            <w:tcW w:w="518" w:type="dxa"/>
          </w:tcPr>
          <w:p w14:paraId="3C4709BC" w14:textId="77777777"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192" w:type="dxa"/>
          </w:tcPr>
          <w:p w14:paraId="0C4D53C2" w14:textId="77777777"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921" w:type="dxa"/>
            <w:gridSpan w:val="7"/>
            <w:tcBorders>
              <w:bottom w:val="single" w:sz="6" w:space="0" w:color="auto"/>
            </w:tcBorders>
          </w:tcPr>
          <w:p w14:paraId="0D92E085" w14:textId="77777777" w:rsidR="000B7686" w:rsidRPr="00BE6855" w:rsidRDefault="000B7686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14:paraId="1E3C11F3" w14:textId="77777777" w:rsidTr="00411283">
        <w:tc>
          <w:tcPr>
            <w:tcW w:w="518" w:type="dxa"/>
          </w:tcPr>
          <w:p w14:paraId="0384129B" w14:textId="77777777"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192" w:type="dxa"/>
          </w:tcPr>
          <w:p w14:paraId="7CCA7AB4" w14:textId="77777777"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246A5" w14:textId="77777777"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3ED2080" w14:textId="77777777"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04B262" w14:textId="77777777"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B7F7C" w:rsidRPr="00BE6855" w14:paraId="705653D8" w14:textId="77777777" w:rsidTr="00773547">
        <w:tc>
          <w:tcPr>
            <w:tcW w:w="518" w:type="dxa"/>
          </w:tcPr>
          <w:p w14:paraId="01896189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192" w:type="dxa"/>
          </w:tcPr>
          <w:p w14:paraId="0E6F7879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656D7A2B" w14:textId="77777777" w:rsidR="002B7F7C" w:rsidRPr="00BE6855" w:rsidRDefault="002B7F7C" w:rsidP="002B7F7C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3F4C283" w14:textId="77777777" w:rsidR="002B7F7C" w:rsidRPr="00BE6855" w:rsidRDefault="002B7F7C" w:rsidP="002B7F7C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14:paraId="4FD6F98D" w14:textId="77777777" w:rsidR="002B7F7C" w:rsidRPr="00BE6855" w:rsidRDefault="002B7F7C" w:rsidP="002B7F7C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8" w:type="dxa"/>
          </w:tcPr>
          <w:p w14:paraId="05306786" w14:textId="77777777" w:rsidR="002B7F7C" w:rsidRPr="00BE6855" w:rsidRDefault="002B7F7C" w:rsidP="002B7F7C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</w:tcPr>
          <w:p w14:paraId="2D00363B" w14:textId="77777777" w:rsidR="002B7F7C" w:rsidRPr="00BE6855" w:rsidRDefault="002B7F7C" w:rsidP="002B7F7C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C2D31E6" w14:textId="77777777" w:rsidR="002B7F7C" w:rsidRPr="00BE6855" w:rsidRDefault="002B7F7C" w:rsidP="002B7F7C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6" w:space="0" w:color="auto"/>
            </w:tcBorders>
          </w:tcPr>
          <w:p w14:paraId="6CE034CB" w14:textId="77777777" w:rsidR="002B7F7C" w:rsidRPr="00BE6855" w:rsidRDefault="002B7F7C" w:rsidP="002B7F7C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2B7F7C" w:rsidRPr="00BE6855" w14:paraId="3DDC8519" w14:textId="77777777" w:rsidTr="00411283">
        <w:trPr>
          <w:trHeight w:hRule="exact" w:val="113"/>
        </w:trPr>
        <w:tc>
          <w:tcPr>
            <w:tcW w:w="518" w:type="dxa"/>
          </w:tcPr>
          <w:p w14:paraId="3ADB684D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3192" w:type="dxa"/>
          </w:tcPr>
          <w:p w14:paraId="0E3D1BEE" w14:textId="77777777" w:rsidR="002B7F7C" w:rsidRPr="00BE6855" w:rsidRDefault="002B7F7C" w:rsidP="002B7F7C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</w:tcPr>
          <w:p w14:paraId="596537A6" w14:textId="77777777" w:rsidR="002B7F7C" w:rsidRPr="00BE6855" w:rsidRDefault="002B7F7C" w:rsidP="002B7F7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14:paraId="1B14D25E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08D72BAE" w14:textId="77777777" w:rsidR="002B7F7C" w:rsidRPr="00BE6855" w:rsidRDefault="002B7F7C" w:rsidP="002B7F7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14:paraId="41B36949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</w:tcPr>
          <w:p w14:paraId="1ADADC67" w14:textId="77777777" w:rsidR="002B7F7C" w:rsidRPr="00BE6855" w:rsidRDefault="002B7F7C" w:rsidP="002B7F7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6" w:type="dxa"/>
          </w:tcPr>
          <w:p w14:paraId="59462ED0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47EC1C4" w14:textId="77777777" w:rsidR="002B7F7C" w:rsidRPr="00BE6855" w:rsidRDefault="002B7F7C" w:rsidP="002B7F7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2B7F7C" w:rsidRPr="00BE6855" w14:paraId="7DF3FE56" w14:textId="77777777" w:rsidTr="002B7F7C">
        <w:tc>
          <w:tcPr>
            <w:tcW w:w="518" w:type="dxa"/>
          </w:tcPr>
          <w:p w14:paraId="4FEAE487" w14:textId="59EB1A2E" w:rsidR="002B7F7C" w:rsidRPr="00BE6855" w:rsidRDefault="003D7590" w:rsidP="002B7F7C">
            <w:pPr>
              <w:ind w:left="274" w:right="-2" w:hanging="28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</w:t>
            </w:r>
            <w:r w:rsidR="002B7F7C" w:rsidRPr="00BE6855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="002B7F7C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3192" w:type="dxa"/>
          </w:tcPr>
          <w:p w14:paraId="014DDDB9" w14:textId="77777777" w:rsidR="002B7F7C" w:rsidRPr="00BE6855" w:rsidRDefault="002B7F7C" w:rsidP="002B7F7C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เต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อร์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ออฟ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0" w:type="dxa"/>
          </w:tcPr>
          <w:p w14:paraId="233FAB0C" w14:textId="77777777" w:rsidR="002B7F7C" w:rsidRPr="00BE6855" w:rsidRDefault="002B7F7C" w:rsidP="002B7F7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14:paraId="5C919E9C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97EB54D" w14:textId="77777777" w:rsidR="002B7F7C" w:rsidRPr="00BE6855" w:rsidRDefault="002B7F7C" w:rsidP="002B7F7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14:paraId="6CFE3F69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14:paraId="70D38352" w14:textId="77777777" w:rsidR="002B7F7C" w:rsidRPr="00BE6855" w:rsidRDefault="002B7F7C" w:rsidP="002B7F7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6" w:type="dxa"/>
          </w:tcPr>
          <w:p w14:paraId="7D61DB71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</w:tcPr>
          <w:p w14:paraId="2E2C8B97" w14:textId="77777777" w:rsidR="002B7F7C" w:rsidRPr="00BE6855" w:rsidRDefault="002B7F7C" w:rsidP="002B7F7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2B7F7C" w:rsidRPr="00BE6855" w14:paraId="19D8503B" w14:textId="77777777" w:rsidTr="002B7F7C">
        <w:tc>
          <w:tcPr>
            <w:tcW w:w="518" w:type="dxa"/>
          </w:tcPr>
          <w:p w14:paraId="14712B52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192" w:type="dxa"/>
          </w:tcPr>
          <w:p w14:paraId="5497A8DA" w14:textId="77777777" w:rsidR="002B7F7C" w:rsidRPr="00BE6855" w:rsidRDefault="002B7F7C" w:rsidP="002B7F7C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400" w:type="dxa"/>
          </w:tcPr>
          <w:p w14:paraId="593598A6" w14:textId="46314DE1" w:rsidR="002B7F7C" w:rsidRPr="001F376E" w:rsidRDefault="003D7590" w:rsidP="005C0D62">
            <w:pPr>
              <w:tabs>
                <w:tab w:val="left" w:pos="707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151.01</w:t>
            </w:r>
          </w:p>
        </w:tc>
        <w:tc>
          <w:tcPr>
            <w:tcW w:w="98" w:type="dxa"/>
          </w:tcPr>
          <w:p w14:paraId="782DEFE5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14:paraId="15590AFF" w14:textId="77777777" w:rsidR="002B7F7C" w:rsidRPr="001F376E" w:rsidRDefault="002B7F7C" w:rsidP="00F4751F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72.64</w:t>
            </w:r>
          </w:p>
        </w:tc>
        <w:tc>
          <w:tcPr>
            <w:tcW w:w="98" w:type="dxa"/>
          </w:tcPr>
          <w:p w14:paraId="14079435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14:paraId="01CD783E" w14:textId="4E188CF4" w:rsidR="002B7F7C" w:rsidRPr="001F376E" w:rsidRDefault="00564377" w:rsidP="00F4751F">
            <w:pPr>
              <w:tabs>
                <w:tab w:val="left" w:pos="71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77.68</w:t>
            </w:r>
          </w:p>
        </w:tc>
        <w:tc>
          <w:tcPr>
            <w:tcW w:w="96" w:type="dxa"/>
          </w:tcPr>
          <w:p w14:paraId="428AA4D6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</w:tcPr>
          <w:p w14:paraId="5BE27611" w14:textId="77777777" w:rsidR="002B7F7C" w:rsidRPr="001F376E" w:rsidRDefault="002B7F7C" w:rsidP="002B7F7C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71.39</w:t>
            </w:r>
          </w:p>
        </w:tc>
      </w:tr>
      <w:tr w:rsidR="002B7F7C" w:rsidRPr="00BE6855" w14:paraId="72F8A87A" w14:textId="77777777" w:rsidTr="002B7F7C">
        <w:trPr>
          <w:trHeight w:hRule="exact" w:val="113"/>
        </w:trPr>
        <w:tc>
          <w:tcPr>
            <w:tcW w:w="518" w:type="dxa"/>
          </w:tcPr>
          <w:p w14:paraId="1A8AAA0C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192" w:type="dxa"/>
          </w:tcPr>
          <w:p w14:paraId="54AA5431" w14:textId="77777777" w:rsidR="002B7F7C" w:rsidRPr="00BE6855" w:rsidRDefault="002B7F7C" w:rsidP="002B7F7C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0" w:type="dxa"/>
          </w:tcPr>
          <w:p w14:paraId="256CC0BB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82A931C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14:paraId="745A7674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7F45D0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14:paraId="26A61834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4CFB3BFC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</w:tcPr>
          <w:p w14:paraId="5D391C1F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B7F7C" w:rsidRPr="00BE6855" w14:paraId="7C1F3148" w14:textId="77777777" w:rsidTr="002B7F7C">
        <w:tc>
          <w:tcPr>
            <w:tcW w:w="518" w:type="dxa"/>
          </w:tcPr>
          <w:p w14:paraId="48643AA5" w14:textId="79574173" w:rsidR="002B7F7C" w:rsidRPr="00BE6855" w:rsidRDefault="003D7590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</w:t>
            </w:r>
            <w:r w:rsidR="002B7F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2B7F7C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3192" w:type="dxa"/>
          </w:tcPr>
          <w:p w14:paraId="482A9C30" w14:textId="77777777" w:rsidR="002B7F7C" w:rsidRPr="00BE6855" w:rsidRDefault="002B7F7C" w:rsidP="002B7F7C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400" w:type="dxa"/>
          </w:tcPr>
          <w:p w14:paraId="25B6CBE2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0B86CE6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14:paraId="6E369E8D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06D6FBF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14:paraId="4164DB36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553A84E0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</w:tcPr>
          <w:p w14:paraId="4108728C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B7F7C" w:rsidRPr="00BE6855" w14:paraId="1521979B" w14:textId="77777777" w:rsidTr="002B7F7C">
        <w:tc>
          <w:tcPr>
            <w:tcW w:w="518" w:type="dxa"/>
          </w:tcPr>
          <w:p w14:paraId="53B2A1D9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</w:tcPr>
          <w:p w14:paraId="06F7E411" w14:textId="77777777" w:rsidR="002B7F7C" w:rsidRPr="00BE6855" w:rsidRDefault="002B7F7C" w:rsidP="002B7F7C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400" w:type="dxa"/>
          </w:tcPr>
          <w:p w14:paraId="6EF518AB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BC056AD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CC9FCBF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BF1F351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14:paraId="6C1052A6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493F9D8B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</w:tcPr>
          <w:p w14:paraId="288BC56C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B7F7C" w:rsidRPr="00BE6855" w14:paraId="0021923E" w14:textId="77777777" w:rsidTr="002B7F7C">
        <w:tc>
          <w:tcPr>
            <w:tcW w:w="518" w:type="dxa"/>
          </w:tcPr>
          <w:p w14:paraId="44C1C0D8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</w:tcPr>
          <w:p w14:paraId="580FE666" w14:textId="77777777" w:rsidR="002B7F7C" w:rsidRPr="00BE6855" w:rsidRDefault="002B7F7C" w:rsidP="002B7F7C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400" w:type="dxa"/>
          </w:tcPr>
          <w:p w14:paraId="7506BF47" w14:textId="1BEDD4FB" w:rsidR="002B7F7C" w:rsidRPr="001F376E" w:rsidRDefault="003D7590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903.51</w:t>
            </w:r>
          </w:p>
        </w:tc>
        <w:tc>
          <w:tcPr>
            <w:tcW w:w="98" w:type="dxa"/>
          </w:tcPr>
          <w:p w14:paraId="1EE4FA09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158ECD5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773.08</w:t>
            </w:r>
          </w:p>
        </w:tc>
        <w:tc>
          <w:tcPr>
            <w:tcW w:w="98" w:type="dxa"/>
          </w:tcPr>
          <w:p w14:paraId="5B827EBE" w14:textId="77777777" w:rsidR="002B7F7C" w:rsidRPr="00BE6855" w:rsidRDefault="002B7F7C" w:rsidP="002B7F7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14:paraId="38453749" w14:textId="2780F7BF" w:rsidR="002B7F7C" w:rsidRPr="001F376E" w:rsidRDefault="00564377" w:rsidP="00F4751F">
            <w:pPr>
              <w:tabs>
                <w:tab w:val="left" w:pos="677"/>
              </w:tabs>
              <w:ind w:right="1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599.72</w:t>
            </w:r>
          </w:p>
        </w:tc>
        <w:tc>
          <w:tcPr>
            <w:tcW w:w="96" w:type="dxa"/>
          </w:tcPr>
          <w:p w14:paraId="5266B373" w14:textId="77777777" w:rsidR="002B7F7C" w:rsidRPr="00BE6855" w:rsidRDefault="002B7F7C" w:rsidP="002B7F7C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0" w:type="dxa"/>
          </w:tcPr>
          <w:p w14:paraId="48FF2B01" w14:textId="77777777" w:rsidR="002B7F7C" w:rsidRPr="001F376E" w:rsidRDefault="002B7F7C" w:rsidP="002B7F7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446.42</w:t>
            </w:r>
          </w:p>
        </w:tc>
      </w:tr>
    </w:tbl>
    <w:p w14:paraId="22F415F0" w14:textId="77777777" w:rsidR="000B7686" w:rsidRPr="006A41CE" w:rsidRDefault="000B7686" w:rsidP="00CE5A6A">
      <w:pPr>
        <w:ind w:left="426" w:right="-2" w:firstLine="283"/>
        <w:jc w:val="both"/>
        <w:rPr>
          <w:rFonts w:ascii="Angsana New" w:hAnsi="Angsana New" w:cs="AngsanaUPC"/>
          <w:sz w:val="6"/>
          <w:szCs w:val="6"/>
        </w:rPr>
      </w:pPr>
    </w:p>
    <w:p w14:paraId="08FA619F" w14:textId="0BED59DF" w:rsidR="000B7686" w:rsidRPr="00BE6855" w:rsidRDefault="003D7590" w:rsidP="00605E93">
      <w:pPr>
        <w:ind w:left="882" w:right="-2" w:hanging="518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28</w:t>
      </w:r>
      <w:r w:rsidR="001F376E">
        <w:rPr>
          <w:rFonts w:ascii="Angsana New" w:hAnsi="Angsana New" w:cs="Angsana New"/>
          <w:sz w:val="32"/>
          <w:szCs w:val="32"/>
          <w:cs/>
        </w:rPr>
        <w:t>.</w:t>
      </w:r>
      <w:r w:rsidR="001F376E">
        <w:rPr>
          <w:rFonts w:ascii="Angsana New" w:hAnsi="Angsana New" w:cs="AngsanaUPC"/>
          <w:sz w:val="32"/>
          <w:szCs w:val="32"/>
        </w:rPr>
        <w:t>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1F376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z w:val="32"/>
          <w:szCs w:val="32"/>
        </w:rPr>
        <w:t>31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1F376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z w:val="32"/>
          <w:szCs w:val="32"/>
        </w:rPr>
        <w:t>256</w:t>
      </w:r>
      <w:r w:rsidR="002B7F7C">
        <w:rPr>
          <w:rFonts w:ascii="Angsana New" w:hAnsi="Angsana New" w:cs="AngsanaUPC"/>
          <w:sz w:val="32"/>
          <w:szCs w:val="32"/>
        </w:rPr>
        <w:t>2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1F376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z w:val="32"/>
          <w:szCs w:val="32"/>
        </w:rPr>
        <w:t>25</w:t>
      </w:r>
      <w:r w:rsidR="00A117DA">
        <w:rPr>
          <w:rFonts w:ascii="Angsana New" w:hAnsi="Angsana New" w:cs="AngsanaUPC"/>
          <w:sz w:val="32"/>
          <w:szCs w:val="32"/>
        </w:rPr>
        <w:t>6</w:t>
      </w:r>
      <w:r w:rsidR="002B7F7C">
        <w:rPr>
          <w:rFonts w:ascii="Angsana New" w:hAnsi="Angsana New" w:cs="AngsanaUPC"/>
          <w:sz w:val="32"/>
          <w:szCs w:val="32"/>
        </w:rPr>
        <w:t>1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ับสถาบันการเงินหลายแห่ง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>ให้บริษัทย่อยในวงเงิน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1,852.81</w:t>
      </w:r>
      <w:r w:rsidR="002B7F7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B7F7C">
        <w:rPr>
          <w:rFonts w:ascii="Angsana New" w:hAnsi="Angsana New" w:cs="AngsanaUPC"/>
          <w:sz w:val="32"/>
          <w:szCs w:val="32"/>
        </w:rPr>
        <w:t>1,886.44</w:t>
      </w:r>
      <w:r w:rsidR="002B7F7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ตามลำดับ</w:t>
      </w:r>
    </w:p>
    <w:p w14:paraId="087FD2ED" w14:textId="77777777" w:rsidR="000B7686" w:rsidRPr="002B7F7C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z w:val="32"/>
          <w:szCs w:val="32"/>
        </w:rPr>
      </w:pPr>
    </w:p>
    <w:p w14:paraId="2ACB907C" w14:textId="0BA27F68" w:rsidR="00B15112" w:rsidRPr="00BE6855" w:rsidRDefault="00E72DF0" w:rsidP="00D83CD2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29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72BC56" w14:textId="77777777" w:rsidR="00B15112" w:rsidRPr="006A41CE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14:paraId="72B02088" w14:textId="77777777" w:rsidR="00B15112" w:rsidRPr="0055206A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 w:rsidRPr="0055206A">
        <w:rPr>
          <w:rFonts w:ascii="Angsana New" w:hAnsi="Angsana New" w:cs="AngsanaUPC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>
        <w:rPr>
          <w:rFonts w:ascii="Angsana New" w:hAnsi="Angsana New" w:cs="AngsanaUPC"/>
          <w:sz w:val="32"/>
          <w:szCs w:val="32"/>
        </w:rPr>
        <w:t xml:space="preserve"> </w:t>
      </w:r>
      <w:r w:rsidRPr="0055206A">
        <w:rPr>
          <w:rFonts w:ascii="Angsana New" w:hAnsi="Angsana New" w:cs="AngsanaUPC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69DCF3D2" w14:textId="77777777" w:rsidR="00B15112" w:rsidRPr="006A41CE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6"/>
          <w:szCs w:val="6"/>
        </w:rPr>
      </w:pPr>
    </w:p>
    <w:p w14:paraId="6E3D5C9B" w14:textId="1CB120C1" w:rsidR="003D7590" w:rsidRDefault="003D7590" w:rsidP="000A4D1F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 w:rsidRPr="00312EBE">
        <w:rPr>
          <w:rFonts w:ascii="Angsana New" w:hAnsi="Angsana New" w:cs="AngsanaUPC"/>
          <w:spacing w:val="6"/>
          <w:sz w:val="32"/>
          <w:szCs w:val="32"/>
          <w:cs/>
        </w:rPr>
        <w:t>กลุ่มบริษัทบริหารจัดการสถานะของทุนโดยใช้อัตราส่วนหนี้สินต่อทุน (</w:t>
      </w:r>
      <w:r w:rsidRPr="00312EBE">
        <w:rPr>
          <w:rFonts w:ascii="Angsana New" w:hAnsi="Angsana New" w:cs="AngsanaUPC"/>
          <w:spacing w:val="6"/>
          <w:sz w:val="32"/>
          <w:szCs w:val="32"/>
        </w:rPr>
        <w:t xml:space="preserve">Debt - to - Equity Ratio) </w:t>
      </w:r>
      <w:r w:rsidRPr="00312EBE">
        <w:rPr>
          <w:rFonts w:ascii="Angsana New" w:hAnsi="Angsana New" w:cs="AngsanaUPC"/>
          <w:spacing w:val="2"/>
          <w:sz w:val="32"/>
          <w:szCs w:val="32"/>
          <w:cs/>
        </w:rPr>
        <w:t>อัตราส่วนหนี้สินที่มีภาระดอกเบี้ยต่อทุน (</w:t>
      </w:r>
      <w:r w:rsidRPr="00312EBE">
        <w:rPr>
          <w:rFonts w:ascii="Angsana New" w:hAnsi="Angsana New" w:cs="AngsanaUPC"/>
          <w:spacing w:val="2"/>
          <w:sz w:val="32"/>
          <w:szCs w:val="32"/>
        </w:rPr>
        <w:t xml:space="preserve">Interest Bearing Debt to Equity Ratio) </w:t>
      </w:r>
      <w:r w:rsidRPr="00312EBE">
        <w:rPr>
          <w:rFonts w:ascii="Angsana New" w:hAnsi="Angsana New" w:cs="AngsanaUPC"/>
          <w:spacing w:val="2"/>
          <w:sz w:val="32"/>
          <w:szCs w:val="32"/>
          <w:cs/>
        </w:rPr>
        <w:t>เพื่อให้สอดคล้องกับเงื่อนไข</w:t>
      </w:r>
      <w:r w:rsidR="00312EBE">
        <w:rPr>
          <w:rFonts w:ascii="Angsana New" w:hAnsi="Angsana New" w:cs="AngsanaUPC"/>
          <w:spacing w:val="2"/>
          <w:sz w:val="32"/>
          <w:szCs w:val="32"/>
        </w:rPr>
        <w:t xml:space="preserve">   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ในการออกหุ้นกู้ (ตั้งแต่ปี </w:t>
      </w:r>
      <w:r w:rsidRPr="00312EBE">
        <w:rPr>
          <w:rFonts w:ascii="Angsana New" w:hAnsi="Angsana New" w:cs="AngsanaUPC"/>
          <w:spacing w:val="-4"/>
          <w:sz w:val="32"/>
          <w:szCs w:val="32"/>
        </w:rPr>
        <w:t>2555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) และสัญญาเงินกู้ยืมระยะยาว (สัญญาลงวันที่ </w:t>
      </w:r>
      <w:r w:rsidRPr="00312EBE">
        <w:rPr>
          <w:rFonts w:ascii="Angsana New" w:hAnsi="Angsana New" w:cs="AngsanaUPC"/>
          <w:spacing w:val="-4"/>
          <w:sz w:val="32"/>
          <w:szCs w:val="32"/>
        </w:rPr>
        <w:t>17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 มิถุนายน </w:t>
      </w:r>
      <w:r w:rsidRPr="00312EBE">
        <w:rPr>
          <w:rFonts w:ascii="Angsana New" w:hAnsi="Angsana New" w:cs="AngsanaUPC"/>
          <w:spacing w:val="-4"/>
          <w:sz w:val="32"/>
          <w:szCs w:val="32"/>
        </w:rPr>
        <w:t>2562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>) ซึ่งระบุให้กลุ่มบริษัท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ต้องรักษาระดับของอัตราส่วนหนี้สินที่มีภาระดอกเบี้ยต่อทุนในภาพรวมให้ไม่เกิน </w:t>
      </w:r>
      <w:r>
        <w:rPr>
          <w:rFonts w:ascii="Angsana New" w:hAnsi="Angsana New" w:cs="AngsanaUPC"/>
          <w:sz w:val="32"/>
          <w:szCs w:val="32"/>
        </w:rPr>
        <w:t>1.5 : 1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 และอัตราส่วนหนี้สิน</w:t>
      </w:r>
      <w:r w:rsidR="00312EBE">
        <w:rPr>
          <w:rFonts w:ascii="Angsana New" w:hAnsi="Angsana New" w:cs="AngsanaUPC"/>
          <w:sz w:val="32"/>
          <w:szCs w:val="32"/>
        </w:rPr>
        <w:t xml:space="preserve">    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ต่อทุนในภาพรวมให้ไม่เกิน </w:t>
      </w:r>
      <w:r>
        <w:rPr>
          <w:rFonts w:ascii="Angsana New" w:hAnsi="Angsana New" w:cs="AngsanaUPC"/>
          <w:sz w:val="32"/>
          <w:szCs w:val="32"/>
        </w:rPr>
        <w:t>2 : 1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 ตามลำดับ</w:t>
      </w:r>
    </w:p>
    <w:p w14:paraId="1B55C059" w14:textId="77777777" w:rsidR="00B15112" w:rsidRPr="006A41CE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6"/>
          <w:szCs w:val="6"/>
        </w:rPr>
      </w:pPr>
    </w:p>
    <w:p w14:paraId="43C0E83B" w14:textId="77777777" w:rsidR="00B15112" w:rsidRPr="00312EBE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312EBE">
        <w:rPr>
          <w:rFonts w:ascii="Angsana New" w:hAnsi="Angsana New" w:cs="AngsanaUPC"/>
          <w:sz w:val="32"/>
          <w:szCs w:val="32"/>
          <w:cs/>
        </w:rPr>
        <w:t>ซึ่งตามงบแสดงฐานะการเงิน ณ วันที่</w:t>
      </w:r>
      <w:r w:rsidR="001F376E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 w:rsidRPr="00312EBE">
        <w:rPr>
          <w:rFonts w:ascii="Angsana New" w:hAnsi="Angsana New" w:cs="AngsanaUPC"/>
          <w:sz w:val="32"/>
          <w:szCs w:val="32"/>
        </w:rPr>
        <w:t>31</w:t>
      </w:r>
      <w:r w:rsidRPr="00312EBE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1F376E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 w:rsidRPr="00312EBE">
        <w:rPr>
          <w:rFonts w:ascii="Angsana New" w:hAnsi="Angsana New" w:cs="AngsanaUPC"/>
          <w:sz w:val="32"/>
          <w:szCs w:val="32"/>
        </w:rPr>
        <w:t>256</w:t>
      </w:r>
      <w:r w:rsidR="002B7F7C" w:rsidRPr="00312EBE">
        <w:rPr>
          <w:rFonts w:ascii="Angsana New" w:hAnsi="Angsana New" w:cs="AngsanaUPC"/>
          <w:sz w:val="32"/>
          <w:szCs w:val="32"/>
        </w:rPr>
        <w:t>2</w:t>
      </w:r>
      <w:r w:rsidR="00425FDB" w:rsidRPr="00312EBE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1F376E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 w:rsidRPr="00312EBE">
        <w:rPr>
          <w:rFonts w:ascii="Angsana New" w:hAnsi="Angsana New" w:cs="AngsanaUPC"/>
          <w:sz w:val="32"/>
          <w:szCs w:val="32"/>
        </w:rPr>
        <w:t>25</w:t>
      </w:r>
      <w:r w:rsidR="00A117DA" w:rsidRPr="00312EBE">
        <w:rPr>
          <w:rFonts w:ascii="Angsana New" w:hAnsi="Angsana New" w:cs="AngsanaUPC"/>
          <w:sz w:val="32"/>
          <w:szCs w:val="32"/>
        </w:rPr>
        <w:t>6</w:t>
      </w:r>
      <w:r w:rsidR="002B7F7C" w:rsidRPr="00312EBE">
        <w:rPr>
          <w:rFonts w:ascii="Angsana New" w:hAnsi="Angsana New" w:cs="AngsanaUPC"/>
          <w:sz w:val="32"/>
          <w:szCs w:val="32"/>
        </w:rPr>
        <w:t>1</w:t>
      </w:r>
      <w:r w:rsidR="00EC04DB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312EBE">
        <w:rPr>
          <w:rFonts w:ascii="Angsana New" w:hAnsi="Angsana New" w:cs="AngsanaUPC"/>
          <w:sz w:val="32"/>
          <w:szCs w:val="32"/>
          <w:cs/>
        </w:rPr>
        <w:t>เป็นดังนี้</w:t>
      </w:r>
    </w:p>
    <w:tbl>
      <w:tblPr>
        <w:tblW w:w="9099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64"/>
        <w:gridCol w:w="98"/>
        <w:gridCol w:w="382"/>
        <w:gridCol w:w="142"/>
        <w:gridCol w:w="1842"/>
        <w:gridCol w:w="142"/>
        <w:gridCol w:w="1915"/>
      </w:tblGrid>
      <w:tr w:rsidR="00B15112" w:rsidRPr="00BE6855" w14:paraId="6D12AC2B" w14:textId="77777777" w:rsidTr="00C87D24">
        <w:trPr>
          <w:trHeight w:hRule="exact" w:val="397"/>
        </w:trPr>
        <w:tc>
          <w:tcPr>
            <w:tcW w:w="3514" w:type="dxa"/>
          </w:tcPr>
          <w:p w14:paraId="5D4DC302" w14:textId="77777777" w:rsidR="00B15112" w:rsidRPr="0055206A" w:rsidRDefault="00B1511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0B3F16F8" w14:textId="666B08A8" w:rsidR="00B15112" w:rsidRPr="0055206A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center"/>
          </w:tcPr>
          <w:p w14:paraId="0E60E982" w14:textId="77777777" w:rsidR="00B15112" w:rsidRPr="0055206A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99" w:type="dxa"/>
            <w:gridSpan w:val="3"/>
            <w:tcBorders>
              <w:bottom w:val="single" w:sz="6" w:space="0" w:color="auto"/>
            </w:tcBorders>
            <w:vAlign w:val="center"/>
          </w:tcPr>
          <w:p w14:paraId="36EAE9A8" w14:textId="1CDBD5E9" w:rsidR="00B15112" w:rsidRPr="0055206A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="003D7590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2B7F7C" w:rsidRPr="00BE6855" w14:paraId="5C3957AA" w14:textId="77777777" w:rsidTr="00C87D24">
        <w:trPr>
          <w:trHeight w:hRule="exact" w:val="397"/>
        </w:trPr>
        <w:tc>
          <w:tcPr>
            <w:tcW w:w="3514" w:type="dxa"/>
          </w:tcPr>
          <w:p w14:paraId="0063DB2C" w14:textId="77777777" w:rsidR="002B7F7C" w:rsidRPr="0055206A" w:rsidRDefault="002B7F7C" w:rsidP="002B7F7C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4" w:type="dxa"/>
          </w:tcPr>
          <w:p w14:paraId="11DBC9AE" w14:textId="04944A06" w:rsidR="002B7F7C" w:rsidRPr="0055206A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7D4CF83" w14:textId="77777777" w:rsidR="002B7F7C" w:rsidRPr="0055206A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2" w:type="dxa"/>
          </w:tcPr>
          <w:p w14:paraId="7A299861" w14:textId="3337F3E4" w:rsidR="002B7F7C" w:rsidRPr="0055206A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8C7B1B5" w14:textId="77777777" w:rsidR="002B7F7C" w:rsidRPr="0055206A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0FF938F6" w14:textId="77777777" w:rsidR="002B7F7C" w:rsidRPr="0055206A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0ADE6D" w14:textId="77777777" w:rsidR="002B7F7C" w:rsidRPr="0055206A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15" w:type="dxa"/>
            <w:tcBorders>
              <w:top w:val="single" w:sz="6" w:space="0" w:color="auto"/>
              <w:bottom w:val="single" w:sz="6" w:space="0" w:color="auto"/>
            </w:tcBorders>
          </w:tcPr>
          <w:p w14:paraId="2703EA1E" w14:textId="77777777" w:rsidR="002B7F7C" w:rsidRPr="0055206A" w:rsidRDefault="002B7F7C" w:rsidP="002B7F7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2B7F7C" w:rsidRPr="00BE6855" w14:paraId="0EAB1B79" w14:textId="77777777" w:rsidTr="00C87D24">
        <w:trPr>
          <w:trHeight w:hRule="exact" w:val="397"/>
        </w:trPr>
        <w:tc>
          <w:tcPr>
            <w:tcW w:w="3514" w:type="dxa"/>
          </w:tcPr>
          <w:p w14:paraId="1EE4FBA3" w14:textId="34B0F1C7" w:rsidR="002B7F7C" w:rsidRPr="0055206A" w:rsidRDefault="002B7F7C" w:rsidP="002B7F7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064" w:type="dxa"/>
          </w:tcPr>
          <w:p w14:paraId="51965EC0" w14:textId="77777777" w:rsidR="002B7F7C" w:rsidRPr="0055206A" w:rsidRDefault="002B7F7C" w:rsidP="002B7F7C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0BDD0FB" w14:textId="77777777" w:rsidR="002B7F7C" w:rsidRPr="0055206A" w:rsidRDefault="002B7F7C" w:rsidP="002B7F7C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2" w:type="dxa"/>
          </w:tcPr>
          <w:p w14:paraId="5D06EFDE" w14:textId="77777777" w:rsidR="002B7F7C" w:rsidRPr="0055206A" w:rsidRDefault="002B7F7C" w:rsidP="002B7F7C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E2D0AD0" w14:textId="77777777" w:rsidR="002B7F7C" w:rsidRPr="0055206A" w:rsidRDefault="002B7F7C" w:rsidP="002B7F7C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104AE5E" w14:textId="77777777" w:rsidR="002B7F7C" w:rsidRPr="0055206A" w:rsidRDefault="002B7F7C" w:rsidP="002B7F7C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BA24010" w14:textId="77777777" w:rsidR="002B7F7C" w:rsidRPr="0055206A" w:rsidRDefault="002B7F7C" w:rsidP="002B7F7C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15" w:type="dxa"/>
          </w:tcPr>
          <w:p w14:paraId="5A807F93" w14:textId="77777777" w:rsidR="002B7F7C" w:rsidRPr="0055206A" w:rsidRDefault="002B7F7C" w:rsidP="002B7F7C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C87D24" w:rsidRPr="00BE6855" w14:paraId="7977D253" w14:textId="77777777" w:rsidTr="00C87D24">
        <w:trPr>
          <w:trHeight w:hRule="exact" w:val="397"/>
        </w:trPr>
        <w:tc>
          <w:tcPr>
            <w:tcW w:w="3514" w:type="dxa"/>
          </w:tcPr>
          <w:p w14:paraId="5549A81A" w14:textId="6A6027A7" w:rsidR="00C87D24" w:rsidRPr="0055206A" w:rsidRDefault="00C87D24" w:rsidP="00C87D2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064" w:type="dxa"/>
          </w:tcPr>
          <w:p w14:paraId="05C2E1AA" w14:textId="3BA91B8B" w:rsidR="00C87D24" w:rsidRPr="0055206A" w:rsidRDefault="00C87D24" w:rsidP="00C87D24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2057DFAC" w14:textId="77777777" w:rsidR="00C87D24" w:rsidRPr="0055206A" w:rsidRDefault="00C87D24" w:rsidP="00C87D24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2" w:type="dxa"/>
          </w:tcPr>
          <w:p w14:paraId="662C83B4" w14:textId="47E873A3" w:rsidR="00C87D24" w:rsidRPr="0055206A" w:rsidRDefault="00C87D24" w:rsidP="00C87D24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" w:type="dxa"/>
          </w:tcPr>
          <w:p w14:paraId="54C56F66" w14:textId="77777777" w:rsidR="00C87D24" w:rsidRPr="0055206A" w:rsidRDefault="00C87D24" w:rsidP="00C87D24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2" w:type="dxa"/>
          </w:tcPr>
          <w:p w14:paraId="354F822F" w14:textId="01956693" w:rsidR="00C87D24" w:rsidRPr="0055206A" w:rsidRDefault="00C87D24" w:rsidP="00C87D24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UPC"/>
                <w:sz w:val="32"/>
                <w:szCs w:val="32"/>
              </w:rPr>
              <w:t>1.43 :</w:t>
            </w:r>
            <w:proofErr w:type="gramEnd"/>
            <w:r>
              <w:rPr>
                <w:rFonts w:ascii="Angsana New" w:hAnsi="Angsana New" w:cs="AngsanaUPC"/>
                <w:sz w:val="32"/>
                <w:szCs w:val="32"/>
              </w:rPr>
              <w:t xml:space="preserve"> 1</w:t>
            </w:r>
          </w:p>
        </w:tc>
        <w:tc>
          <w:tcPr>
            <w:tcW w:w="142" w:type="dxa"/>
          </w:tcPr>
          <w:p w14:paraId="46420EA7" w14:textId="77777777" w:rsidR="00C87D24" w:rsidRPr="0055206A" w:rsidRDefault="00C87D24" w:rsidP="00C87D2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F3904BE" w14:textId="1022D9E8" w:rsidR="00C87D24" w:rsidRPr="0055206A" w:rsidRDefault="00C87D24" w:rsidP="00C87D24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C87D24" w:rsidRPr="00BE6855" w14:paraId="3B59883F" w14:textId="77777777" w:rsidTr="00C87D24">
        <w:trPr>
          <w:trHeight w:hRule="exact" w:val="397"/>
        </w:trPr>
        <w:tc>
          <w:tcPr>
            <w:tcW w:w="3514" w:type="dxa"/>
          </w:tcPr>
          <w:p w14:paraId="04CCAA2D" w14:textId="03381DDD" w:rsidR="00C87D24" w:rsidRPr="0055206A" w:rsidRDefault="00C87D24" w:rsidP="00C87D2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064" w:type="dxa"/>
          </w:tcPr>
          <w:p w14:paraId="3AA922BE" w14:textId="48E5602F" w:rsidR="00C87D24" w:rsidRPr="0055206A" w:rsidRDefault="00C87D24" w:rsidP="00C87D24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05A694D0" w14:textId="77777777" w:rsidR="00C87D24" w:rsidRPr="0055206A" w:rsidRDefault="00C87D24" w:rsidP="00C87D24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2" w:type="dxa"/>
          </w:tcPr>
          <w:p w14:paraId="62A7B578" w14:textId="6192697A" w:rsidR="00C87D24" w:rsidRPr="0055206A" w:rsidRDefault="00C87D24" w:rsidP="00C87D24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E9A87D" w14:textId="77777777" w:rsidR="00C87D24" w:rsidRPr="0055206A" w:rsidRDefault="00C87D24" w:rsidP="00C87D24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CF1B2D4" w14:textId="2A25B08F" w:rsidR="00C87D24" w:rsidRPr="0055206A" w:rsidRDefault="00C87D24" w:rsidP="00C87D24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UPC"/>
                <w:sz w:val="32"/>
                <w:szCs w:val="32"/>
              </w:rPr>
              <w:t>2.1</w:t>
            </w:r>
            <w:r w:rsidR="00CC7385"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UPC"/>
                <w:sz w:val="32"/>
                <w:szCs w:val="32"/>
              </w:rPr>
              <w:t xml:space="preserve"> 1</w:t>
            </w:r>
          </w:p>
        </w:tc>
        <w:tc>
          <w:tcPr>
            <w:tcW w:w="142" w:type="dxa"/>
          </w:tcPr>
          <w:p w14:paraId="3F664CAD" w14:textId="77777777" w:rsidR="00C87D24" w:rsidRPr="0055206A" w:rsidRDefault="00C87D24" w:rsidP="00C87D2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15" w:type="dxa"/>
          </w:tcPr>
          <w:p w14:paraId="529864A2" w14:textId="1FEBCA67" w:rsidR="00C87D24" w:rsidRPr="0055206A" w:rsidRDefault="00C87D24" w:rsidP="00C87D24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UPC"/>
                <w:sz w:val="32"/>
                <w:szCs w:val="32"/>
              </w:rPr>
              <w:t>2.11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</w:tbl>
    <w:p w14:paraId="74CCBA37" w14:textId="77777777" w:rsidR="009A762F" w:rsidRDefault="009A762F">
      <w:pPr>
        <w:rPr>
          <w:rFonts w:ascii="Angsana New" w:hAnsi="Angsana New" w:cs="AngsanaUPC"/>
          <w:sz w:val="32"/>
          <w:szCs w:val="32"/>
        </w:rPr>
      </w:pPr>
    </w:p>
    <w:p w14:paraId="6D10CE4F" w14:textId="0301CC5A" w:rsidR="002B7F7C" w:rsidRPr="009A762F" w:rsidRDefault="002B7F7C" w:rsidP="002B7F7C">
      <w:pPr>
        <w:tabs>
          <w:tab w:val="left" w:pos="378"/>
        </w:tabs>
        <w:ind w:right="-2"/>
        <w:rPr>
          <w:rFonts w:ascii="Angsana New" w:hAnsi="Angsana New" w:cs="AngsanaUPC"/>
          <w:color w:val="000000" w:themeColor="text1"/>
          <w:sz w:val="32"/>
          <w:szCs w:val="32"/>
          <w:cs/>
        </w:rPr>
      </w:pPr>
      <w:r w:rsidRPr="002B7F7C">
        <w:rPr>
          <w:rFonts w:ascii="Angsana New" w:hAnsi="Angsana New" w:cs="AngsanaUPC"/>
          <w:sz w:val="32"/>
          <w:szCs w:val="32"/>
        </w:rPr>
        <w:t>3</w:t>
      </w:r>
      <w:r w:rsidR="00E72DF0">
        <w:rPr>
          <w:rFonts w:ascii="Angsana New" w:hAnsi="Angsana New" w:cs="AngsanaUPC"/>
          <w:sz w:val="32"/>
          <w:szCs w:val="32"/>
        </w:rPr>
        <w:t>0</w:t>
      </w:r>
      <w:r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9A762F">
        <w:rPr>
          <w:rFonts w:ascii="Angsana New" w:hAnsi="Angsana New" w:cs="AngsanaUPC"/>
          <w:color w:val="000000" w:themeColor="text1"/>
          <w:sz w:val="32"/>
          <w:szCs w:val="32"/>
        </w:rPr>
        <w:tab/>
      </w:r>
      <w:r w:rsidRPr="009A762F"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8C79021" w14:textId="77777777" w:rsidR="002B7F7C" w:rsidRPr="009A762F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5AF11D53" w14:textId="704C3BA7" w:rsidR="002B7F7C" w:rsidRPr="00312EBE" w:rsidRDefault="002B7F7C" w:rsidP="002B7F7C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งบการเงินนี้ได้รับอนุมัติโดยคณะกรรมการบริษัทฯ เมื่อวันที่ </w:t>
      </w:r>
      <w:r w:rsidRPr="00312EBE">
        <w:rPr>
          <w:rFonts w:ascii="Angsana New" w:hAnsi="Angsana New" w:cs="AngsanaUPC"/>
          <w:color w:val="000000" w:themeColor="text1"/>
          <w:sz w:val="32"/>
          <w:szCs w:val="32"/>
        </w:rPr>
        <w:t>2</w:t>
      </w:r>
      <w:r w:rsidR="00FD6347" w:rsidRPr="00312EBE">
        <w:rPr>
          <w:rFonts w:ascii="Angsana New" w:hAnsi="Angsana New" w:cs="AngsanaUPC"/>
          <w:color w:val="000000" w:themeColor="text1"/>
          <w:sz w:val="32"/>
          <w:szCs w:val="32"/>
        </w:rPr>
        <w:t>1</w:t>
      </w:r>
      <w:r w:rsidRPr="00312EB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กุมภาพันธ์ </w:t>
      </w:r>
      <w:r w:rsidRPr="00312EBE">
        <w:rPr>
          <w:rFonts w:ascii="Angsana New" w:hAnsi="Angsana New" w:cs="AngsanaUPC"/>
          <w:color w:val="000000" w:themeColor="text1"/>
          <w:sz w:val="32"/>
          <w:szCs w:val="32"/>
        </w:rPr>
        <w:t>2563</w:t>
      </w:r>
    </w:p>
    <w:sectPr w:rsidR="002B7F7C" w:rsidRPr="00312EBE" w:rsidSect="00F006BE">
      <w:footerReference w:type="default" r:id="rId31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AC64A" w14:textId="77777777" w:rsidR="00C8791F" w:rsidRDefault="00C8791F">
      <w:r>
        <w:separator/>
      </w:r>
    </w:p>
  </w:endnote>
  <w:endnote w:type="continuationSeparator" w:id="0">
    <w:p w14:paraId="48E3AA27" w14:textId="77777777" w:rsidR="00C8791F" w:rsidRDefault="00C8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2A36A" w14:textId="77777777" w:rsidR="004C1D49" w:rsidRPr="007F0F69" w:rsidRDefault="004C1D49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B13D1A1" w14:textId="77777777" w:rsidR="004C1D49" w:rsidRPr="00761D17" w:rsidRDefault="004C1D49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DA350" w14:textId="77777777" w:rsidR="004C1D49" w:rsidRPr="002950B7" w:rsidRDefault="004C1D49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634D" w14:textId="77777777" w:rsidR="004C1D49" w:rsidRPr="007D13F9" w:rsidRDefault="004C1D4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43C807F" w14:textId="77777777" w:rsidR="004C1D49" w:rsidRPr="00CA287A" w:rsidRDefault="004C1D49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65800" w14:textId="77777777" w:rsidR="004C1D49" w:rsidRPr="007D13F9" w:rsidRDefault="004C1D4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26AAFF8C" w14:textId="77777777" w:rsidR="004C1D49" w:rsidRDefault="004C1D49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31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91A67F8" w14:textId="77777777" w:rsidR="004C1D49" w:rsidRPr="00417CAD" w:rsidRDefault="004C1D4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5D260" w14:textId="77777777" w:rsidR="004C1D49" w:rsidRPr="007D13F9" w:rsidRDefault="004C1D4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09249F85" w14:textId="77777777" w:rsidR="004C1D49" w:rsidRDefault="004C1D49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086158" w14:textId="77777777" w:rsidR="004C1D49" w:rsidRPr="00862454" w:rsidRDefault="004C1D4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3884A" w14:textId="77777777" w:rsidR="004C1D49" w:rsidRPr="007D13F9" w:rsidRDefault="004C1D4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B0623D" w14:textId="77777777" w:rsidR="004C1D49" w:rsidRDefault="004C1D49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4AB5929B" w14:textId="77777777" w:rsidR="004C1D49" w:rsidRPr="00862454" w:rsidRDefault="004C1D4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0EC94" w14:textId="77777777" w:rsidR="004C1D49" w:rsidRPr="007D13F9" w:rsidRDefault="004C1D4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F0EC71" w14:textId="77777777" w:rsidR="004C1D49" w:rsidRDefault="004C1D49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47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6AB7C7F" w14:textId="77777777" w:rsidR="004C1D49" w:rsidRPr="00071F49" w:rsidRDefault="004C1D49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9E448" w14:textId="77777777" w:rsidR="004C1D49" w:rsidRPr="007D13F9" w:rsidRDefault="004C1D4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E79D15" w14:textId="77777777" w:rsidR="004C1D49" w:rsidRPr="002950B7" w:rsidRDefault="004C1D49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49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62B85" w14:textId="3AC5A320" w:rsidR="004C1D49" w:rsidRDefault="004C1D49" w:rsidP="006A41CE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53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09686C9" w14:textId="09907D0A" w:rsidR="004C1D49" w:rsidRPr="006A41CE" w:rsidRDefault="004C1D49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9FF9F" w14:textId="77777777" w:rsidR="00C8791F" w:rsidRDefault="00C8791F">
      <w:r>
        <w:separator/>
      </w:r>
    </w:p>
  </w:footnote>
  <w:footnote w:type="continuationSeparator" w:id="0">
    <w:p w14:paraId="7F4ACE60" w14:textId="77777777" w:rsidR="00C8791F" w:rsidRDefault="00C87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9218" w14:textId="77777777" w:rsidR="004C1D49" w:rsidRDefault="004C1D49">
    <w:pPr>
      <w:pStyle w:val="Header"/>
    </w:pPr>
  </w:p>
  <w:p w14:paraId="10F7590C" w14:textId="77777777" w:rsidR="004C1D49" w:rsidRDefault="004C1D49">
    <w:pPr>
      <w:pStyle w:val="Header"/>
    </w:pPr>
  </w:p>
  <w:p w14:paraId="7C1FC8EB" w14:textId="77777777" w:rsidR="004C1D49" w:rsidRDefault="004C1D49">
    <w:pPr>
      <w:pStyle w:val="Header"/>
    </w:pPr>
  </w:p>
  <w:p w14:paraId="6A6BDBF9" w14:textId="77777777" w:rsidR="004C1D49" w:rsidRPr="00761D17" w:rsidRDefault="004C1D49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82FF4" w14:textId="77777777" w:rsidR="004C1D49" w:rsidRDefault="004C1D49" w:rsidP="00957AEF">
    <w:pPr>
      <w:ind w:right="-21"/>
      <w:rPr>
        <w:rFonts w:ascii="Angsana New" w:hAnsi="Angsana New" w:cs="Angsana New"/>
        <w:sz w:val="23"/>
        <w:szCs w:val="23"/>
      </w:rPr>
    </w:pPr>
  </w:p>
  <w:p w14:paraId="35E48918" w14:textId="77777777" w:rsidR="004C1D49" w:rsidRDefault="004C1D49" w:rsidP="00957AEF">
    <w:pPr>
      <w:ind w:right="-21"/>
      <w:rPr>
        <w:rFonts w:ascii="Angsana New" w:hAnsi="Angsana New" w:cs="Angsana New"/>
        <w:sz w:val="23"/>
        <w:szCs w:val="23"/>
      </w:rPr>
    </w:pPr>
  </w:p>
  <w:p w14:paraId="1B6C3550" w14:textId="77777777" w:rsidR="004C1D49" w:rsidRPr="00BA1C5E" w:rsidRDefault="004C1D49" w:rsidP="00957AEF">
    <w:pPr>
      <w:ind w:right="-21"/>
      <w:rPr>
        <w:rFonts w:ascii="Angsana New" w:hAnsi="Angsana New" w:cs="Angsana New"/>
        <w:sz w:val="24"/>
        <w:szCs w:val="24"/>
      </w:rPr>
    </w:pPr>
  </w:p>
  <w:p w14:paraId="2145FE81" w14:textId="77777777" w:rsidR="004C1D49" w:rsidRDefault="004C1D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E9133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2B652094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619F9971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42CE6F6C" w14:textId="77777777" w:rsidR="004C1D49" w:rsidRPr="00BA1C5E" w:rsidRDefault="004C1D49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33902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333ECB4F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0B0A576A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26C83C73" w14:textId="77777777" w:rsidR="004C1D49" w:rsidRPr="00BA1C5E" w:rsidRDefault="004C1D49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8D520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685502F1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205EBAFC" w14:textId="77777777" w:rsidR="004C1D49" w:rsidRDefault="004C1D49" w:rsidP="00153869">
    <w:pPr>
      <w:ind w:right="-21"/>
      <w:rPr>
        <w:rFonts w:ascii="Angsana New" w:hAnsi="Angsana New" w:cs="Angsana New"/>
        <w:sz w:val="23"/>
        <w:szCs w:val="23"/>
      </w:rPr>
    </w:pPr>
  </w:p>
  <w:p w14:paraId="6D380A72" w14:textId="77777777" w:rsidR="004C1D49" w:rsidRDefault="004C1D49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  <w:r>
      <w:rPr>
        <w:rFonts w:ascii="Angsana New" w:hAnsi="Angsana New" w:cs="Angsana New"/>
        <w:sz w:val="23"/>
        <w:szCs w:val="23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 w15:restartNumberingAfterBreak="0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 w15:restartNumberingAfterBreak="0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 w15:restartNumberingAfterBreak="0">
    <w:nsid w:val="5CE75F0B"/>
    <w:multiLevelType w:val="hybridMultilevel"/>
    <w:tmpl w:val="6DD02BFA"/>
    <w:lvl w:ilvl="0" w:tplc="22127198">
      <w:start w:val="1"/>
      <w:numFmt w:val="thaiLetters"/>
      <w:lvlText w:val="(%1)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6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7" w15:restartNumberingAfterBreak="0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40" w15:restartNumberingAfterBreak="0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1" w15:restartNumberingAfterBreak="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2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6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7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8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9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8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6"/>
  </w:num>
  <w:num w:numId="9">
    <w:abstractNumId w:val="44"/>
  </w:num>
  <w:num w:numId="10">
    <w:abstractNumId w:val="29"/>
  </w:num>
  <w:num w:numId="11">
    <w:abstractNumId w:val="10"/>
  </w:num>
  <w:num w:numId="12">
    <w:abstractNumId w:val="39"/>
  </w:num>
  <w:num w:numId="13">
    <w:abstractNumId w:val="14"/>
  </w:num>
  <w:num w:numId="14">
    <w:abstractNumId w:val="23"/>
  </w:num>
  <w:num w:numId="15">
    <w:abstractNumId w:val="36"/>
  </w:num>
  <w:num w:numId="16">
    <w:abstractNumId w:val="20"/>
  </w:num>
  <w:num w:numId="17">
    <w:abstractNumId w:val="4"/>
  </w:num>
  <w:num w:numId="18">
    <w:abstractNumId w:val="49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8"/>
  </w:num>
  <w:num w:numId="25">
    <w:abstractNumId w:val="47"/>
  </w:num>
  <w:num w:numId="26">
    <w:abstractNumId w:val="7"/>
  </w:num>
  <w:num w:numId="27">
    <w:abstractNumId w:val="28"/>
  </w:num>
  <w:num w:numId="28">
    <w:abstractNumId w:val="19"/>
  </w:num>
  <w:num w:numId="29">
    <w:abstractNumId w:val="42"/>
  </w:num>
  <w:num w:numId="30">
    <w:abstractNumId w:val="0"/>
  </w:num>
  <w:num w:numId="31">
    <w:abstractNumId w:val="11"/>
  </w:num>
  <w:num w:numId="32">
    <w:abstractNumId w:val="32"/>
  </w:num>
  <w:num w:numId="33">
    <w:abstractNumId w:val="40"/>
  </w:num>
  <w:num w:numId="34">
    <w:abstractNumId w:val="16"/>
  </w:num>
  <w:num w:numId="35">
    <w:abstractNumId w:val="37"/>
  </w:num>
  <w:num w:numId="36">
    <w:abstractNumId w:val="24"/>
  </w:num>
  <w:num w:numId="37">
    <w:abstractNumId w:val="45"/>
  </w:num>
  <w:num w:numId="38">
    <w:abstractNumId w:val="1"/>
  </w:num>
  <w:num w:numId="39">
    <w:abstractNumId w:val="15"/>
  </w:num>
  <w:num w:numId="40">
    <w:abstractNumId w:val="27"/>
  </w:num>
  <w:num w:numId="41">
    <w:abstractNumId w:val="43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1"/>
  </w:num>
  <w:num w:numId="49">
    <w:abstractNumId w:val="6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694"/>
    <w:rsid w:val="00001F72"/>
    <w:rsid w:val="000029DD"/>
    <w:rsid w:val="00002A23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78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32B8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C68"/>
    <w:rsid w:val="00037058"/>
    <w:rsid w:val="00037493"/>
    <w:rsid w:val="00037A94"/>
    <w:rsid w:val="00037B6A"/>
    <w:rsid w:val="00037C6A"/>
    <w:rsid w:val="000402F7"/>
    <w:rsid w:val="00040716"/>
    <w:rsid w:val="00040C57"/>
    <w:rsid w:val="00042F20"/>
    <w:rsid w:val="0004373F"/>
    <w:rsid w:val="0004382C"/>
    <w:rsid w:val="00043CFC"/>
    <w:rsid w:val="0004419D"/>
    <w:rsid w:val="00044B75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56F"/>
    <w:rsid w:val="0005266B"/>
    <w:rsid w:val="00052BCB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B4E"/>
    <w:rsid w:val="00062EE8"/>
    <w:rsid w:val="000630FF"/>
    <w:rsid w:val="00063ACD"/>
    <w:rsid w:val="00063F60"/>
    <w:rsid w:val="000643E3"/>
    <w:rsid w:val="0006500E"/>
    <w:rsid w:val="000650D5"/>
    <w:rsid w:val="0006562F"/>
    <w:rsid w:val="00065C66"/>
    <w:rsid w:val="0006615A"/>
    <w:rsid w:val="00066381"/>
    <w:rsid w:val="0006650F"/>
    <w:rsid w:val="000666B1"/>
    <w:rsid w:val="000670E8"/>
    <w:rsid w:val="00067327"/>
    <w:rsid w:val="000673C8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31A"/>
    <w:rsid w:val="000739D2"/>
    <w:rsid w:val="0007453A"/>
    <w:rsid w:val="00074555"/>
    <w:rsid w:val="00074724"/>
    <w:rsid w:val="000749F3"/>
    <w:rsid w:val="000753D9"/>
    <w:rsid w:val="00076037"/>
    <w:rsid w:val="00076909"/>
    <w:rsid w:val="000771E5"/>
    <w:rsid w:val="000777D9"/>
    <w:rsid w:val="00077842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409"/>
    <w:rsid w:val="00083D9A"/>
    <w:rsid w:val="00083EBB"/>
    <w:rsid w:val="00083ED2"/>
    <w:rsid w:val="00084035"/>
    <w:rsid w:val="00084199"/>
    <w:rsid w:val="00084875"/>
    <w:rsid w:val="00084B68"/>
    <w:rsid w:val="00085281"/>
    <w:rsid w:val="00085349"/>
    <w:rsid w:val="00085575"/>
    <w:rsid w:val="00085595"/>
    <w:rsid w:val="000858B1"/>
    <w:rsid w:val="00085EC5"/>
    <w:rsid w:val="00086C08"/>
    <w:rsid w:val="000870AE"/>
    <w:rsid w:val="0008789F"/>
    <w:rsid w:val="00087B34"/>
    <w:rsid w:val="00090149"/>
    <w:rsid w:val="000908AA"/>
    <w:rsid w:val="0009134E"/>
    <w:rsid w:val="00091E20"/>
    <w:rsid w:val="00092144"/>
    <w:rsid w:val="00093BB4"/>
    <w:rsid w:val="00094831"/>
    <w:rsid w:val="00095090"/>
    <w:rsid w:val="00095487"/>
    <w:rsid w:val="00095779"/>
    <w:rsid w:val="00095FC5"/>
    <w:rsid w:val="000965ED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F00"/>
    <w:rsid w:val="000B59A5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174D"/>
    <w:rsid w:val="000C35AA"/>
    <w:rsid w:val="000C3A2C"/>
    <w:rsid w:val="000C3B5B"/>
    <w:rsid w:val="000C3C24"/>
    <w:rsid w:val="000C3E50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370E"/>
    <w:rsid w:val="000D3C3D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78D"/>
    <w:rsid w:val="000E426A"/>
    <w:rsid w:val="000E5388"/>
    <w:rsid w:val="000E5EAF"/>
    <w:rsid w:val="000E7200"/>
    <w:rsid w:val="000E7C22"/>
    <w:rsid w:val="000E7D92"/>
    <w:rsid w:val="000F0300"/>
    <w:rsid w:val="000F0444"/>
    <w:rsid w:val="000F1D9A"/>
    <w:rsid w:val="000F2224"/>
    <w:rsid w:val="000F271B"/>
    <w:rsid w:val="000F3EF6"/>
    <w:rsid w:val="000F483B"/>
    <w:rsid w:val="000F4C6B"/>
    <w:rsid w:val="000F52B4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4FB"/>
    <w:rsid w:val="001044E8"/>
    <w:rsid w:val="00104F6B"/>
    <w:rsid w:val="0010530E"/>
    <w:rsid w:val="0010599C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D44"/>
    <w:rsid w:val="00121393"/>
    <w:rsid w:val="0012159F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5D7"/>
    <w:rsid w:val="001363BD"/>
    <w:rsid w:val="0013645B"/>
    <w:rsid w:val="00136880"/>
    <w:rsid w:val="00136D7B"/>
    <w:rsid w:val="00137CE6"/>
    <w:rsid w:val="00140315"/>
    <w:rsid w:val="001406F8"/>
    <w:rsid w:val="00140BAD"/>
    <w:rsid w:val="00140CA5"/>
    <w:rsid w:val="00141EE7"/>
    <w:rsid w:val="00141F30"/>
    <w:rsid w:val="00141F43"/>
    <w:rsid w:val="00142986"/>
    <w:rsid w:val="001429A4"/>
    <w:rsid w:val="00142C5B"/>
    <w:rsid w:val="00143D5B"/>
    <w:rsid w:val="00143F4C"/>
    <w:rsid w:val="00143FC6"/>
    <w:rsid w:val="0014402E"/>
    <w:rsid w:val="00144907"/>
    <w:rsid w:val="00144926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1364"/>
    <w:rsid w:val="0015275C"/>
    <w:rsid w:val="00152A3D"/>
    <w:rsid w:val="00152E52"/>
    <w:rsid w:val="0015334F"/>
    <w:rsid w:val="0015343E"/>
    <w:rsid w:val="00153869"/>
    <w:rsid w:val="001538E4"/>
    <w:rsid w:val="00153C69"/>
    <w:rsid w:val="00154B9D"/>
    <w:rsid w:val="00156013"/>
    <w:rsid w:val="0015626D"/>
    <w:rsid w:val="001563BC"/>
    <w:rsid w:val="0015644C"/>
    <w:rsid w:val="001564EF"/>
    <w:rsid w:val="0015683A"/>
    <w:rsid w:val="00156DEE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5D1"/>
    <w:rsid w:val="001740EF"/>
    <w:rsid w:val="0017489A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2C6"/>
    <w:rsid w:val="00181786"/>
    <w:rsid w:val="00182E00"/>
    <w:rsid w:val="00184048"/>
    <w:rsid w:val="001846D2"/>
    <w:rsid w:val="00184E6A"/>
    <w:rsid w:val="00185074"/>
    <w:rsid w:val="00185211"/>
    <w:rsid w:val="001855AE"/>
    <w:rsid w:val="00185BA6"/>
    <w:rsid w:val="00186BB1"/>
    <w:rsid w:val="00187CF2"/>
    <w:rsid w:val="00187E62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7CB"/>
    <w:rsid w:val="001A0D4C"/>
    <w:rsid w:val="001A11E2"/>
    <w:rsid w:val="001A1CA6"/>
    <w:rsid w:val="001A2836"/>
    <w:rsid w:val="001A29FF"/>
    <w:rsid w:val="001A2FF6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633E"/>
    <w:rsid w:val="001C6674"/>
    <w:rsid w:val="001C6827"/>
    <w:rsid w:val="001C6C7A"/>
    <w:rsid w:val="001C6CF5"/>
    <w:rsid w:val="001C7414"/>
    <w:rsid w:val="001D047E"/>
    <w:rsid w:val="001D0DDC"/>
    <w:rsid w:val="001D155A"/>
    <w:rsid w:val="001D1BC9"/>
    <w:rsid w:val="001D1C83"/>
    <w:rsid w:val="001D1F74"/>
    <w:rsid w:val="001D242B"/>
    <w:rsid w:val="001D24EE"/>
    <w:rsid w:val="001D29AB"/>
    <w:rsid w:val="001D2DDF"/>
    <w:rsid w:val="001D431A"/>
    <w:rsid w:val="001D4357"/>
    <w:rsid w:val="001D4541"/>
    <w:rsid w:val="001D4720"/>
    <w:rsid w:val="001D554C"/>
    <w:rsid w:val="001D5A78"/>
    <w:rsid w:val="001D633D"/>
    <w:rsid w:val="001D6421"/>
    <w:rsid w:val="001D71B1"/>
    <w:rsid w:val="001D7D45"/>
    <w:rsid w:val="001D7EBF"/>
    <w:rsid w:val="001E02F5"/>
    <w:rsid w:val="001E142C"/>
    <w:rsid w:val="001E20B5"/>
    <w:rsid w:val="001E2545"/>
    <w:rsid w:val="001E27B8"/>
    <w:rsid w:val="001E40ED"/>
    <w:rsid w:val="001E40FC"/>
    <w:rsid w:val="001E43DF"/>
    <w:rsid w:val="001E4AB8"/>
    <w:rsid w:val="001E65DC"/>
    <w:rsid w:val="001E6652"/>
    <w:rsid w:val="001E7758"/>
    <w:rsid w:val="001E780E"/>
    <w:rsid w:val="001E7A30"/>
    <w:rsid w:val="001F1203"/>
    <w:rsid w:val="001F1888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2020C"/>
    <w:rsid w:val="00220460"/>
    <w:rsid w:val="00220548"/>
    <w:rsid w:val="002208DC"/>
    <w:rsid w:val="00221D72"/>
    <w:rsid w:val="00221D7E"/>
    <w:rsid w:val="00222534"/>
    <w:rsid w:val="00224011"/>
    <w:rsid w:val="00224233"/>
    <w:rsid w:val="002246B5"/>
    <w:rsid w:val="00224717"/>
    <w:rsid w:val="00224BD7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1B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4B1C"/>
    <w:rsid w:val="0023510A"/>
    <w:rsid w:val="00237298"/>
    <w:rsid w:val="002376B1"/>
    <w:rsid w:val="00240096"/>
    <w:rsid w:val="002404CB"/>
    <w:rsid w:val="0024051B"/>
    <w:rsid w:val="00240913"/>
    <w:rsid w:val="00240E38"/>
    <w:rsid w:val="002423B3"/>
    <w:rsid w:val="002424FB"/>
    <w:rsid w:val="00242881"/>
    <w:rsid w:val="002434B6"/>
    <w:rsid w:val="0024430E"/>
    <w:rsid w:val="00244963"/>
    <w:rsid w:val="00244BA8"/>
    <w:rsid w:val="00245527"/>
    <w:rsid w:val="00246571"/>
    <w:rsid w:val="0024744A"/>
    <w:rsid w:val="00250C92"/>
    <w:rsid w:val="00250F16"/>
    <w:rsid w:val="002510CA"/>
    <w:rsid w:val="00251359"/>
    <w:rsid w:val="002514B1"/>
    <w:rsid w:val="002515CC"/>
    <w:rsid w:val="00252116"/>
    <w:rsid w:val="0025307F"/>
    <w:rsid w:val="00253AEC"/>
    <w:rsid w:val="00253C0F"/>
    <w:rsid w:val="0025404A"/>
    <w:rsid w:val="00254165"/>
    <w:rsid w:val="002541C3"/>
    <w:rsid w:val="002553A4"/>
    <w:rsid w:val="00255436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2D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CBC"/>
    <w:rsid w:val="002732DA"/>
    <w:rsid w:val="00273477"/>
    <w:rsid w:val="0027359B"/>
    <w:rsid w:val="002738ED"/>
    <w:rsid w:val="00273E80"/>
    <w:rsid w:val="00274E7D"/>
    <w:rsid w:val="0027539E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514"/>
    <w:rsid w:val="00284A93"/>
    <w:rsid w:val="00285A77"/>
    <w:rsid w:val="00285E4A"/>
    <w:rsid w:val="00286B0E"/>
    <w:rsid w:val="00286CC2"/>
    <w:rsid w:val="00287B54"/>
    <w:rsid w:val="00290290"/>
    <w:rsid w:val="00290D9D"/>
    <w:rsid w:val="002911A8"/>
    <w:rsid w:val="0029146B"/>
    <w:rsid w:val="00292299"/>
    <w:rsid w:val="00292CC8"/>
    <w:rsid w:val="0029320A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301F"/>
    <w:rsid w:val="002B3172"/>
    <w:rsid w:val="002B3185"/>
    <w:rsid w:val="002B3827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F7C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A22"/>
    <w:rsid w:val="002C52EA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5CF"/>
    <w:rsid w:val="002E2612"/>
    <w:rsid w:val="002E28D0"/>
    <w:rsid w:val="002E2B50"/>
    <w:rsid w:val="002E4035"/>
    <w:rsid w:val="002E4E82"/>
    <w:rsid w:val="002E5079"/>
    <w:rsid w:val="002E5171"/>
    <w:rsid w:val="002E52DE"/>
    <w:rsid w:val="002E5332"/>
    <w:rsid w:val="002E5343"/>
    <w:rsid w:val="002E5B2F"/>
    <w:rsid w:val="002E6154"/>
    <w:rsid w:val="002E7D96"/>
    <w:rsid w:val="002F02C5"/>
    <w:rsid w:val="002F03DB"/>
    <w:rsid w:val="002F04C0"/>
    <w:rsid w:val="002F06CD"/>
    <w:rsid w:val="002F17DF"/>
    <w:rsid w:val="002F293B"/>
    <w:rsid w:val="002F2AC3"/>
    <w:rsid w:val="002F32B4"/>
    <w:rsid w:val="002F350E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1356"/>
    <w:rsid w:val="0030160B"/>
    <w:rsid w:val="00301BC2"/>
    <w:rsid w:val="00301E41"/>
    <w:rsid w:val="00301EE2"/>
    <w:rsid w:val="00302D30"/>
    <w:rsid w:val="0030325E"/>
    <w:rsid w:val="0030346B"/>
    <w:rsid w:val="00303764"/>
    <w:rsid w:val="003042C4"/>
    <w:rsid w:val="003048B6"/>
    <w:rsid w:val="003052B4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EFC"/>
    <w:rsid w:val="0031725B"/>
    <w:rsid w:val="00317751"/>
    <w:rsid w:val="00317A28"/>
    <w:rsid w:val="003204D9"/>
    <w:rsid w:val="00320E7C"/>
    <w:rsid w:val="00321349"/>
    <w:rsid w:val="003217A6"/>
    <w:rsid w:val="00321DFB"/>
    <w:rsid w:val="00321F03"/>
    <w:rsid w:val="0032287E"/>
    <w:rsid w:val="00322980"/>
    <w:rsid w:val="00322CA1"/>
    <w:rsid w:val="0032365B"/>
    <w:rsid w:val="00323D3A"/>
    <w:rsid w:val="00323F0A"/>
    <w:rsid w:val="003246CB"/>
    <w:rsid w:val="00324727"/>
    <w:rsid w:val="00324E69"/>
    <w:rsid w:val="003256EA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50CC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3B10"/>
    <w:rsid w:val="00343F61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40"/>
    <w:rsid w:val="00362478"/>
    <w:rsid w:val="00362B2D"/>
    <w:rsid w:val="00362B5A"/>
    <w:rsid w:val="00362E81"/>
    <w:rsid w:val="00363E75"/>
    <w:rsid w:val="00363FBE"/>
    <w:rsid w:val="00364E61"/>
    <w:rsid w:val="00365442"/>
    <w:rsid w:val="0036546B"/>
    <w:rsid w:val="00366384"/>
    <w:rsid w:val="00366C93"/>
    <w:rsid w:val="00367893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914"/>
    <w:rsid w:val="00380990"/>
    <w:rsid w:val="003816C2"/>
    <w:rsid w:val="003818FB"/>
    <w:rsid w:val="00381BE7"/>
    <w:rsid w:val="00381CD4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B5F"/>
    <w:rsid w:val="003A3B9C"/>
    <w:rsid w:val="003A4F84"/>
    <w:rsid w:val="003A50F5"/>
    <w:rsid w:val="003A5D1D"/>
    <w:rsid w:val="003A6224"/>
    <w:rsid w:val="003A6225"/>
    <w:rsid w:val="003A739A"/>
    <w:rsid w:val="003A73A4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2D2E"/>
    <w:rsid w:val="003C5309"/>
    <w:rsid w:val="003C5316"/>
    <w:rsid w:val="003C5424"/>
    <w:rsid w:val="003C5CAE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F93"/>
    <w:rsid w:val="003D66A0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ABF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A38"/>
    <w:rsid w:val="003F1AE4"/>
    <w:rsid w:val="003F1BDD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583E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20B3"/>
    <w:rsid w:val="00432CC6"/>
    <w:rsid w:val="00433347"/>
    <w:rsid w:val="00433B2B"/>
    <w:rsid w:val="00433BAC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717"/>
    <w:rsid w:val="00440E2D"/>
    <w:rsid w:val="0044214E"/>
    <w:rsid w:val="0044380A"/>
    <w:rsid w:val="00443DA1"/>
    <w:rsid w:val="00444918"/>
    <w:rsid w:val="00444AD0"/>
    <w:rsid w:val="00444B94"/>
    <w:rsid w:val="0044516C"/>
    <w:rsid w:val="0044564E"/>
    <w:rsid w:val="00445AB2"/>
    <w:rsid w:val="00445C04"/>
    <w:rsid w:val="00445D00"/>
    <w:rsid w:val="004464C0"/>
    <w:rsid w:val="00446AF7"/>
    <w:rsid w:val="00447600"/>
    <w:rsid w:val="0045098E"/>
    <w:rsid w:val="0045137E"/>
    <w:rsid w:val="00451B5C"/>
    <w:rsid w:val="00451B61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6943"/>
    <w:rsid w:val="00456B36"/>
    <w:rsid w:val="00456C37"/>
    <w:rsid w:val="004579A3"/>
    <w:rsid w:val="00460093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CA1"/>
    <w:rsid w:val="00485ECE"/>
    <w:rsid w:val="00486DA8"/>
    <w:rsid w:val="00487A28"/>
    <w:rsid w:val="004914C5"/>
    <w:rsid w:val="00491753"/>
    <w:rsid w:val="00491FF4"/>
    <w:rsid w:val="00492221"/>
    <w:rsid w:val="0049226E"/>
    <w:rsid w:val="00492D75"/>
    <w:rsid w:val="00493A40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3C6B"/>
    <w:rsid w:val="004A436E"/>
    <w:rsid w:val="004A4A4E"/>
    <w:rsid w:val="004A4C1A"/>
    <w:rsid w:val="004A5972"/>
    <w:rsid w:val="004A6106"/>
    <w:rsid w:val="004A64C6"/>
    <w:rsid w:val="004A7A2A"/>
    <w:rsid w:val="004B0192"/>
    <w:rsid w:val="004B0301"/>
    <w:rsid w:val="004B0595"/>
    <w:rsid w:val="004B0979"/>
    <w:rsid w:val="004B0D08"/>
    <w:rsid w:val="004B1A5B"/>
    <w:rsid w:val="004B1F9C"/>
    <w:rsid w:val="004B1FD3"/>
    <w:rsid w:val="004B22C0"/>
    <w:rsid w:val="004B2618"/>
    <w:rsid w:val="004B2A9D"/>
    <w:rsid w:val="004B3447"/>
    <w:rsid w:val="004B3635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4B"/>
    <w:rsid w:val="004C131C"/>
    <w:rsid w:val="004C1373"/>
    <w:rsid w:val="004C1392"/>
    <w:rsid w:val="004C1950"/>
    <w:rsid w:val="004C19FF"/>
    <w:rsid w:val="004C1B6F"/>
    <w:rsid w:val="004C1D49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E14"/>
    <w:rsid w:val="004D1F8D"/>
    <w:rsid w:val="004D3A5D"/>
    <w:rsid w:val="004D3B3A"/>
    <w:rsid w:val="004D3C34"/>
    <w:rsid w:val="004D43BA"/>
    <w:rsid w:val="004D46A9"/>
    <w:rsid w:val="004D5B62"/>
    <w:rsid w:val="004D5B63"/>
    <w:rsid w:val="004D6F13"/>
    <w:rsid w:val="004D76CC"/>
    <w:rsid w:val="004D7AB4"/>
    <w:rsid w:val="004E0F8D"/>
    <w:rsid w:val="004E32B4"/>
    <w:rsid w:val="004E35B3"/>
    <w:rsid w:val="004E3EA1"/>
    <w:rsid w:val="004E3FC7"/>
    <w:rsid w:val="004E4903"/>
    <w:rsid w:val="004E4F36"/>
    <w:rsid w:val="004E58B4"/>
    <w:rsid w:val="004E618A"/>
    <w:rsid w:val="004E69C6"/>
    <w:rsid w:val="004E6A80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E6"/>
    <w:rsid w:val="00513253"/>
    <w:rsid w:val="005146DF"/>
    <w:rsid w:val="00514BF9"/>
    <w:rsid w:val="005169E4"/>
    <w:rsid w:val="00516FA2"/>
    <w:rsid w:val="00517658"/>
    <w:rsid w:val="00520EA0"/>
    <w:rsid w:val="005212BF"/>
    <w:rsid w:val="00521E01"/>
    <w:rsid w:val="005221E4"/>
    <w:rsid w:val="005225C5"/>
    <w:rsid w:val="005227CE"/>
    <w:rsid w:val="00522AA0"/>
    <w:rsid w:val="0052378C"/>
    <w:rsid w:val="005241F0"/>
    <w:rsid w:val="0052455B"/>
    <w:rsid w:val="0052491F"/>
    <w:rsid w:val="00524930"/>
    <w:rsid w:val="005249C0"/>
    <w:rsid w:val="00524E11"/>
    <w:rsid w:val="00526A6E"/>
    <w:rsid w:val="0052720D"/>
    <w:rsid w:val="0052727B"/>
    <w:rsid w:val="005278CC"/>
    <w:rsid w:val="005300B9"/>
    <w:rsid w:val="0053020F"/>
    <w:rsid w:val="00530C7D"/>
    <w:rsid w:val="00532A9E"/>
    <w:rsid w:val="00532F9C"/>
    <w:rsid w:val="00533BA3"/>
    <w:rsid w:val="00533EBE"/>
    <w:rsid w:val="00533FCD"/>
    <w:rsid w:val="005352D2"/>
    <w:rsid w:val="005357D2"/>
    <w:rsid w:val="00535DEE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6A5"/>
    <w:rsid w:val="005442B2"/>
    <w:rsid w:val="00545198"/>
    <w:rsid w:val="00545612"/>
    <w:rsid w:val="00547002"/>
    <w:rsid w:val="00547060"/>
    <w:rsid w:val="0055074C"/>
    <w:rsid w:val="00550ACA"/>
    <w:rsid w:val="00550CB0"/>
    <w:rsid w:val="00550EBC"/>
    <w:rsid w:val="0055206A"/>
    <w:rsid w:val="00553496"/>
    <w:rsid w:val="00553CE7"/>
    <w:rsid w:val="00554070"/>
    <w:rsid w:val="00554A34"/>
    <w:rsid w:val="00555749"/>
    <w:rsid w:val="005557FB"/>
    <w:rsid w:val="00556861"/>
    <w:rsid w:val="005572E7"/>
    <w:rsid w:val="005574B7"/>
    <w:rsid w:val="0055797C"/>
    <w:rsid w:val="00557E70"/>
    <w:rsid w:val="00560279"/>
    <w:rsid w:val="0056060D"/>
    <w:rsid w:val="00561B0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AD1"/>
    <w:rsid w:val="00570C31"/>
    <w:rsid w:val="00570CAC"/>
    <w:rsid w:val="0057226A"/>
    <w:rsid w:val="00574466"/>
    <w:rsid w:val="005744C4"/>
    <w:rsid w:val="005746E0"/>
    <w:rsid w:val="00574E5A"/>
    <w:rsid w:val="00575058"/>
    <w:rsid w:val="0057560C"/>
    <w:rsid w:val="00575964"/>
    <w:rsid w:val="00575A1C"/>
    <w:rsid w:val="005760C4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24D5"/>
    <w:rsid w:val="0059387C"/>
    <w:rsid w:val="00593DD0"/>
    <w:rsid w:val="0059427D"/>
    <w:rsid w:val="00594327"/>
    <w:rsid w:val="00594402"/>
    <w:rsid w:val="00594C79"/>
    <w:rsid w:val="005957F6"/>
    <w:rsid w:val="00595B27"/>
    <w:rsid w:val="00595E04"/>
    <w:rsid w:val="00596060"/>
    <w:rsid w:val="005964CD"/>
    <w:rsid w:val="0059674C"/>
    <w:rsid w:val="00596BE2"/>
    <w:rsid w:val="00597B0D"/>
    <w:rsid w:val="005A0767"/>
    <w:rsid w:val="005A13AB"/>
    <w:rsid w:val="005A1B1C"/>
    <w:rsid w:val="005A22F4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A0C"/>
    <w:rsid w:val="005C33E9"/>
    <w:rsid w:val="005C3A91"/>
    <w:rsid w:val="005C3D45"/>
    <w:rsid w:val="005C4E6B"/>
    <w:rsid w:val="005C5045"/>
    <w:rsid w:val="005C59C5"/>
    <w:rsid w:val="005C5D0D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BDE"/>
    <w:rsid w:val="005D61E7"/>
    <w:rsid w:val="005D66DE"/>
    <w:rsid w:val="005D684F"/>
    <w:rsid w:val="005D748F"/>
    <w:rsid w:val="005D7B2D"/>
    <w:rsid w:val="005D7B36"/>
    <w:rsid w:val="005E1B10"/>
    <w:rsid w:val="005E1C75"/>
    <w:rsid w:val="005E27D4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4D21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738"/>
    <w:rsid w:val="00604DB8"/>
    <w:rsid w:val="00604F1E"/>
    <w:rsid w:val="00605E35"/>
    <w:rsid w:val="00605E93"/>
    <w:rsid w:val="0060716B"/>
    <w:rsid w:val="00607640"/>
    <w:rsid w:val="00607FC2"/>
    <w:rsid w:val="00610A64"/>
    <w:rsid w:val="0061153C"/>
    <w:rsid w:val="0061169B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65EA"/>
    <w:rsid w:val="006168BE"/>
    <w:rsid w:val="006169CF"/>
    <w:rsid w:val="00617A4A"/>
    <w:rsid w:val="00620BCE"/>
    <w:rsid w:val="006210B5"/>
    <w:rsid w:val="00621141"/>
    <w:rsid w:val="006223D8"/>
    <w:rsid w:val="00623D0B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0A14"/>
    <w:rsid w:val="00631AAB"/>
    <w:rsid w:val="00632A4E"/>
    <w:rsid w:val="00632F2A"/>
    <w:rsid w:val="0063320E"/>
    <w:rsid w:val="00633B5D"/>
    <w:rsid w:val="00635F24"/>
    <w:rsid w:val="00635FEE"/>
    <w:rsid w:val="00636060"/>
    <w:rsid w:val="00637443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2559"/>
    <w:rsid w:val="0065373F"/>
    <w:rsid w:val="006539D7"/>
    <w:rsid w:val="00653AE1"/>
    <w:rsid w:val="00653F90"/>
    <w:rsid w:val="0065431F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7DB"/>
    <w:rsid w:val="00667CAE"/>
    <w:rsid w:val="00667FEC"/>
    <w:rsid w:val="006707C2"/>
    <w:rsid w:val="00670AAE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61ED"/>
    <w:rsid w:val="006764FF"/>
    <w:rsid w:val="0067744C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67A"/>
    <w:rsid w:val="0068374E"/>
    <w:rsid w:val="00683B41"/>
    <w:rsid w:val="006852F7"/>
    <w:rsid w:val="006853B7"/>
    <w:rsid w:val="0068583D"/>
    <w:rsid w:val="006864CF"/>
    <w:rsid w:val="00687037"/>
    <w:rsid w:val="0068734D"/>
    <w:rsid w:val="006878E2"/>
    <w:rsid w:val="00687F74"/>
    <w:rsid w:val="0069011A"/>
    <w:rsid w:val="00690A7A"/>
    <w:rsid w:val="00691064"/>
    <w:rsid w:val="0069144D"/>
    <w:rsid w:val="00691E89"/>
    <w:rsid w:val="00691EEA"/>
    <w:rsid w:val="006920BC"/>
    <w:rsid w:val="00692144"/>
    <w:rsid w:val="0069215C"/>
    <w:rsid w:val="00692B0F"/>
    <w:rsid w:val="00692B3E"/>
    <w:rsid w:val="00692FEE"/>
    <w:rsid w:val="00693449"/>
    <w:rsid w:val="00693572"/>
    <w:rsid w:val="00693A66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15B8"/>
    <w:rsid w:val="006A23B7"/>
    <w:rsid w:val="006A27E5"/>
    <w:rsid w:val="006A2A78"/>
    <w:rsid w:val="006A34F1"/>
    <w:rsid w:val="006A41CE"/>
    <w:rsid w:val="006A550C"/>
    <w:rsid w:val="006A56AE"/>
    <w:rsid w:val="006A61C3"/>
    <w:rsid w:val="006A676D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63E"/>
    <w:rsid w:val="006E064A"/>
    <w:rsid w:val="006E1DB6"/>
    <w:rsid w:val="006E259A"/>
    <w:rsid w:val="006E266D"/>
    <w:rsid w:val="006E26AB"/>
    <w:rsid w:val="006E2700"/>
    <w:rsid w:val="006E3732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3566"/>
    <w:rsid w:val="006F36A8"/>
    <w:rsid w:val="006F3DEA"/>
    <w:rsid w:val="006F4614"/>
    <w:rsid w:val="006F4A7C"/>
    <w:rsid w:val="006F5421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24DA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37AA"/>
    <w:rsid w:val="00714257"/>
    <w:rsid w:val="00714D78"/>
    <w:rsid w:val="00714E63"/>
    <w:rsid w:val="00714EE6"/>
    <w:rsid w:val="00714F78"/>
    <w:rsid w:val="00715966"/>
    <w:rsid w:val="007167B5"/>
    <w:rsid w:val="00716CC1"/>
    <w:rsid w:val="00716CEC"/>
    <w:rsid w:val="00720862"/>
    <w:rsid w:val="0072099B"/>
    <w:rsid w:val="00720ABB"/>
    <w:rsid w:val="00720D3D"/>
    <w:rsid w:val="00720E75"/>
    <w:rsid w:val="007215AC"/>
    <w:rsid w:val="00721B42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7AE4"/>
    <w:rsid w:val="00727C0E"/>
    <w:rsid w:val="00727E78"/>
    <w:rsid w:val="007302E9"/>
    <w:rsid w:val="00730436"/>
    <w:rsid w:val="0073073B"/>
    <w:rsid w:val="00730A6B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2363"/>
    <w:rsid w:val="00743496"/>
    <w:rsid w:val="00743D27"/>
    <w:rsid w:val="00744427"/>
    <w:rsid w:val="00744AA7"/>
    <w:rsid w:val="00746105"/>
    <w:rsid w:val="0074696A"/>
    <w:rsid w:val="00746A05"/>
    <w:rsid w:val="00746BB2"/>
    <w:rsid w:val="00746C3D"/>
    <w:rsid w:val="00746F76"/>
    <w:rsid w:val="0074725D"/>
    <w:rsid w:val="007502AD"/>
    <w:rsid w:val="00750380"/>
    <w:rsid w:val="007504A4"/>
    <w:rsid w:val="00750E72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D17"/>
    <w:rsid w:val="007624A2"/>
    <w:rsid w:val="007627FF"/>
    <w:rsid w:val="00763413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768B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547"/>
    <w:rsid w:val="00773D79"/>
    <w:rsid w:val="00774324"/>
    <w:rsid w:val="0077434A"/>
    <w:rsid w:val="007747DE"/>
    <w:rsid w:val="0077615A"/>
    <w:rsid w:val="00776C8A"/>
    <w:rsid w:val="0077746D"/>
    <w:rsid w:val="00777687"/>
    <w:rsid w:val="0077791C"/>
    <w:rsid w:val="00777C07"/>
    <w:rsid w:val="00781291"/>
    <w:rsid w:val="00781952"/>
    <w:rsid w:val="00781A37"/>
    <w:rsid w:val="00781AEE"/>
    <w:rsid w:val="00781E66"/>
    <w:rsid w:val="00783C2A"/>
    <w:rsid w:val="0078544E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1B9"/>
    <w:rsid w:val="00790523"/>
    <w:rsid w:val="00790B0C"/>
    <w:rsid w:val="00790FD3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912"/>
    <w:rsid w:val="007A72C3"/>
    <w:rsid w:val="007A751B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419"/>
    <w:rsid w:val="007E05B4"/>
    <w:rsid w:val="007E1E6C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B74"/>
    <w:rsid w:val="00805CCB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64BB"/>
    <w:rsid w:val="00816860"/>
    <w:rsid w:val="00816AED"/>
    <w:rsid w:val="008172D6"/>
    <w:rsid w:val="00817956"/>
    <w:rsid w:val="00817AC3"/>
    <w:rsid w:val="00817D4D"/>
    <w:rsid w:val="00820245"/>
    <w:rsid w:val="00820C22"/>
    <w:rsid w:val="008213A8"/>
    <w:rsid w:val="008213CF"/>
    <w:rsid w:val="00821EF1"/>
    <w:rsid w:val="008221C4"/>
    <w:rsid w:val="0082229B"/>
    <w:rsid w:val="008225A2"/>
    <w:rsid w:val="00824614"/>
    <w:rsid w:val="0082469C"/>
    <w:rsid w:val="00824ACA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59D"/>
    <w:rsid w:val="0083687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DA3"/>
    <w:rsid w:val="00850520"/>
    <w:rsid w:val="00850FC2"/>
    <w:rsid w:val="00851018"/>
    <w:rsid w:val="00852087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454"/>
    <w:rsid w:val="00864045"/>
    <w:rsid w:val="0086426A"/>
    <w:rsid w:val="00864F36"/>
    <w:rsid w:val="00865197"/>
    <w:rsid w:val="008653DF"/>
    <w:rsid w:val="00865CCF"/>
    <w:rsid w:val="00866575"/>
    <w:rsid w:val="008666E6"/>
    <w:rsid w:val="00866DBA"/>
    <w:rsid w:val="008672DA"/>
    <w:rsid w:val="00867539"/>
    <w:rsid w:val="00867D5E"/>
    <w:rsid w:val="00870121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D1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843B2"/>
    <w:rsid w:val="00886123"/>
    <w:rsid w:val="008903D5"/>
    <w:rsid w:val="00891722"/>
    <w:rsid w:val="00891D06"/>
    <w:rsid w:val="00892F24"/>
    <w:rsid w:val="008933F8"/>
    <w:rsid w:val="00893791"/>
    <w:rsid w:val="00893BF9"/>
    <w:rsid w:val="00893FA4"/>
    <w:rsid w:val="00894D53"/>
    <w:rsid w:val="00895794"/>
    <w:rsid w:val="00897319"/>
    <w:rsid w:val="008976F2"/>
    <w:rsid w:val="008A1375"/>
    <w:rsid w:val="008A171D"/>
    <w:rsid w:val="008A1A90"/>
    <w:rsid w:val="008A1B28"/>
    <w:rsid w:val="008A2124"/>
    <w:rsid w:val="008A2400"/>
    <w:rsid w:val="008A281E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784"/>
    <w:rsid w:val="008B37FF"/>
    <w:rsid w:val="008B3E5A"/>
    <w:rsid w:val="008B478C"/>
    <w:rsid w:val="008B4AF8"/>
    <w:rsid w:val="008B4B41"/>
    <w:rsid w:val="008B4F56"/>
    <w:rsid w:val="008B55BE"/>
    <w:rsid w:val="008B5B21"/>
    <w:rsid w:val="008B5D06"/>
    <w:rsid w:val="008B5FFE"/>
    <w:rsid w:val="008B69AB"/>
    <w:rsid w:val="008B7194"/>
    <w:rsid w:val="008B7529"/>
    <w:rsid w:val="008B7835"/>
    <w:rsid w:val="008C053A"/>
    <w:rsid w:val="008C05EA"/>
    <w:rsid w:val="008C21B0"/>
    <w:rsid w:val="008C279F"/>
    <w:rsid w:val="008C2DD2"/>
    <w:rsid w:val="008C3030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50A7"/>
    <w:rsid w:val="008C60EA"/>
    <w:rsid w:val="008C639D"/>
    <w:rsid w:val="008C6636"/>
    <w:rsid w:val="008C7914"/>
    <w:rsid w:val="008D0454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E3C"/>
    <w:rsid w:val="008E1E8F"/>
    <w:rsid w:val="008E1F38"/>
    <w:rsid w:val="008E29BC"/>
    <w:rsid w:val="008E323F"/>
    <w:rsid w:val="008E3932"/>
    <w:rsid w:val="008E3ADF"/>
    <w:rsid w:val="008E42AE"/>
    <w:rsid w:val="008E4641"/>
    <w:rsid w:val="008E4DFB"/>
    <w:rsid w:val="008E5059"/>
    <w:rsid w:val="008E5457"/>
    <w:rsid w:val="008E5D6B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70"/>
    <w:rsid w:val="008F2EB4"/>
    <w:rsid w:val="008F3051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A5"/>
    <w:rsid w:val="00906C00"/>
    <w:rsid w:val="00906DAA"/>
    <w:rsid w:val="00906DBB"/>
    <w:rsid w:val="00906EE9"/>
    <w:rsid w:val="00907415"/>
    <w:rsid w:val="00907485"/>
    <w:rsid w:val="00907F9B"/>
    <w:rsid w:val="00907FF7"/>
    <w:rsid w:val="00910397"/>
    <w:rsid w:val="0091133F"/>
    <w:rsid w:val="00911362"/>
    <w:rsid w:val="009118C4"/>
    <w:rsid w:val="009129AE"/>
    <w:rsid w:val="0091368C"/>
    <w:rsid w:val="00913A30"/>
    <w:rsid w:val="00913D55"/>
    <w:rsid w:val="00913FA6"/>
    <w:rsid w:val="00913FAB"/>
    <w:rsid w:val="0091532B"/>
    <w:rsid w:val="009153B5"/>
    <w:rsid w:val="00915734"/>
    <w:rsid w:val="00915D60"/>
    <w:rsid w:val="00915DC2"/>
    <w:rsid w:val="00915FA7"/>
    <w:rsid w:val="00916159"/>
    <w:rsid w:val="00916FEA"/>
    <w:rsid w:val="00917E1A"/>
    <w:rsid w:val="00920093"/>
    <w:rsid w:val="00921346"/>
    <w:rsid w:val="00921645"/>
    <w:rsid w:val="009218E7"/>
    <w:rsid w:val="00922FBF"/>
    <w:rsid w:val="00923499"/>
    <w:rsid w:val="00923783"/>
    <w:rsid w:val="00923840"/>
    <w:rsid w:val="009240B4"/>
    <w:rsid w:val="00924C1D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2D74"/>
    <w:rsid w:val="009334FD"/>
    <w:rsid w:val="009339AC"/>
    <w:rsid w:val="009357AB"/>
    <w:rsid w:val="00935B55"/>
    <w:rsid w:val="0093645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316C"/>
    <w:rsid w:val="00953226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DA7"/>
    <w:rsid w:val="00960EA3"/>
    <w:rsid w:val="00961430"/>
    <w:rsid w:val="00962009"/>
    <w:rsid w:val="009621BB"/>
    <w:rsid w:val="00962247"/>
    <w:rsid w:val="00963F4B"/>
    <w:rsid w:val="0096411E"/>
    <w:rsid w:val="00964745"/>
    <w:rsid w:val="00965EBF"/>
    <w:rsid w:val="00966353"/>
    <w:rsid w:val="009672B6"/>
    <w:rsid w:val="00967471"/>
    <w:rsid w:val="00971634"/>
    <w:rsid w:val="009719CC"/>
    <w:rsid w:val="00971E71"/>
    <w:rsid w:val="00972419"/>
    <w:rsid w:val="00972463"/>
    <w:rsid w:val="00972FDE"/>
    <w:rsid w:val="0097380B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31D"/>
    <w:rsid w:val="00981501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B62"/>
    <w:rsid w:val="00990CD5"/>
    <w:rsid w:val="00990D3B"/>
    <w:rsid w:val="009910BF"/>
    <w:rsid w:val="00991F7A"/>
    <w:rsid w:val="00992ABD"/>
    <w:rsid w:val="00992CF8"/>
    <w:rsid w:val="0099317F"/>
    <w:rsid w:val="00993459"/>
    <w:rsid w:val="00994060"/>
    <w:rsid w:val="0099429B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9CD"/>
    <w:rsid w:val="009B4AFC"/>
    <w:rsid w:val="009B4F0E"/>
    <w:rsid w:val="009B53DC"/>
    <w:rsid w:val="009B5969"/>
    <w:rsid w:val="009B5B49"/>
    <w:rsid w:val="009B64A3"/>
    <w:rsid w:val="009B6AC9"/>
    <w:rsid w:val="009B6FAC"/>
    <w:rsid w:val="009B7124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16F"/>
    <w:rsid w:val="009C492B"/>
    <w:rsid w:val="009C5BD8"/>
    <w:rsid w:val="009C5DF9"/>
    <w:rsid w:val="009C5F64"/>
    <w:rsid w:val="009C6405"/>
    <w:rsid w:val="009C64DE"/>
    <w:rsid w:val="009C679C"/>
    <w:rsid w:val="009C681B"/>
    <w:rsid w:val="009C6AF1"/>
    <w:rsid w:val="009C6C20"/>
    <w:rsid w:val="009C7058"/>
    <w:rsid w:val="009C7397"/>
    <w:rsid w:val="009D078C"/>
    <w:rsid w:val="009D0D18"/>
    <w:rsid w:val="009D0EDA"/>
    <w:rsid w:val="009D1246"/>
    <w:rsid w:val="009D1655"/>
    <w:rsid w:val="009D1EDE"/>
    <w:rsid w:val="009D264C"/>
    <w:rsid w:val="009D3098"/>
    <w:rsid w:val="009D3751"/>
    <w:rsid w:val="009D4544"/>
    <w:rsid w:val="009D4546"/>
    <w:rsid w:val="009D46A6"/>
    <w:rsid w:val="009D5665"/>
    <w:rsid w:val="009D5C19"/>
    <w:rsid w:val="009D6199"/>
    <w:rsid w:val="009D63F5"/>
    <w:rsid w:val="009D67E5"/>
    <w:rsid w:val="009D6995"/>
    <w:rsid w:val="009D78EA"/>
    <w:rsid w:val="009D7AAF"/>
    <w:rsid w:val="009D7EF9"/>
    <w:rsid w:val="009E031D"/>
    <w:rsid w:val="009E0492"/>
    <w:rsid w:val="009E0568"/>
    <w:rsid w:val="009E0CFD"/>
    <w:rsid w:val="009E0DC5"/>
    <w:rsid w:val="009E0FA4"/>
    <w:rsid w:val="009E0FBE"/>
    <w:rsid w:val="009E1554"/>
    <w:rsid w:val="009E1A88"/>
    <w:rsid w:val="009E3495"/>
    <w:rsid w:val="009E4D38"/>
    <w:rsid w:val="009E5641"/>
    <w:rsid w:val="009E57A9"/>
    <w:rsid w:val="009E5BF9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6AF"/>
    <w:rsid w:val="00A01987"/>
    <w:rsid w:val="00A01BEA"/>
    <w:rsid w:val="00A02814"/>
    <w:rsid w:val="00A02A2F"/>
    <w:rsid w:val="00A02A5D"/>
    <w:rsid w:val="00A02ABF"/>
    <w:rsid w:val="00A03C83"/>
    <w:rsid w:val="00A046EB"/>
    <w:rsid w:val="00A04B4F"/>
    <w:rsid w:val="00A04D38"/>
    <w:rsid w:val="00A050F0"/>
    <w:rsid w:val="00A05B47"/>
    <w:rsid w:val="00A05E75"/>
    <w:rsid w:val="00A065BF"/>
    <w:rsid w:val="00A076F9"/>
    <w:rsid w:val="00A1000B"/>
    <w:rsid w:val="00A101C0"/>
    <w:rsid w:val="00A10221"/>
    <w:rsid w:val="00A10679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3040"/>
    <w:rsid w:val="00A23149"/>
    <w:rsid w:val="00A231C4"/>
    <w:rsid w:val="00A2352D"/>
    <w:rsid w:val="00A23CDB"/>
    <w:rsid w:val="00A23F50"/>
    <w:rsid w:val="00A24F52"/>
    <w:rsid w:val="00A25554"/>
    <w:rsid w:val="00A25643"/>
    <w:rsid w:val="00A257F2"/>
    <w:rsid w:val="00A25D75"/>
    <w:rsid w:val="00A260E7"/>
    <w:rsid w:val="00A26151"/>
    <w:rsid w:val="00A2616B"/>
    <w:rsid w:val="00A2704B"/>
    <w:rsid w:val="00A30907"/>
    <w:rsid w:val="00A30C87"/>
    <w:rsid w:val="00A30F3B"/>
    <w:rsid w:val="00A3197C"/>
    <w:rsid w:val="00A3217C"/>
    <w:rsid w:val="00A322CE"/>
    <w:rsid w:val="00A3237E"/>
    <w:rsid w:val="00A32503"/>
    <w:rsid w:val="00A32CAD"/>
    <w:rsid w:val="00A3303D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F05"/>
    <w:rsid w:val="00A43BC3"/>
    <w:rsid w:val="00A43BD3"/>
    <w:rsid w:val="00A43CF8"/>
    <w:rsid w:val="00A43DD5"/>
    <w:rsid w:val="00A43EC4"/>
    <w:rsid w:val="00A4420B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2426"/>
    <w:rsid w:val="00A82DA9"/>
    <w:rsid w:val="00A83B13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DF7"/>
    <w:rsid w:val="00AA2116"/>
    <w:rsid w:val="00AA233F"/>
    <w:rsid w:val="00AA25F2"/>
    <w:rsid w:val="00AA2E7D"/>
    <w:rsid w:val="00AA32A7"/>
    <w:rsid w:val="00AA39B0"/>
    <w:rsid w:val="00AA556B"/>
    <w:rsid w:val="00AA55EA"/>
    <w:rsid w:val="00AA5BD5"/>
    <w:rsid w:val="00AA5D7A"/>
    <w:rsid w:val="00AA6E06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50E0"/>
    <w:rsid w:val="00AB5365"/>
    <w:rsid w:val="00AB5553"/>
    <w:rsid w:val="00AB5A58"/>
    <w:rsid w:val="00AB76BA"/>
    <w:rsid w:val="00AC02BC"/>
    <w:rsid w:val="00AC0436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D030D"/>
    <w:rsid w:val="00AD0C26"/>
    <w:rsid w:val="00AD10B3"/>
    <w:rsid w:val="00AD1E14"/>
    <w:rsid w:val="00AD38A4"/>
    <w:rsid w:val="00AD38BD"/>
    <w:rsid w:val="00AD392B"/>
    <w:rsid w:val="00AD3D98"/>
    <w:rsid w:val="00AD4F17"/>
    <w:rsid w:val="00AD58B6"/>
    <w:rsid w:val="00AD59BE"/>
    <w:rsid w:val="00AD5A57"/>
    <w:rsid w:val="00AD5DE5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F67"/>
    <w:rsid w:val="00AF229A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1031"/>
    <w:rsid w:val="00B013BA"/>
    <w:rsid w:val="00B0153E"/>
    <w:rsid w:val="00B01550"/>
    <w:rsid w:val="00B016A2"/>
    <w:rsid w:val="00B01CDB"/>
    <w:rsid w:val="00B01D0F"/>
    <w:rsid w:val="00B01D6D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E54"/>
    <w:rsid w:val="00B10452"/>
    <w:rsid w:val="00B1153E"/>
    <w:rsid w:val="00B11EF0"/>
    <w:rsid w:val="00B12A78"/>
    <w:rsid w:val="00B12CD7"/>
    <w:rsid w:val="00B13250"/>
    <w:rsid w:val="00B1346A"/>
    <w:rsid w:val="00B14186"/>
    <w:rsid w:val="00B14A3B"/>
    <w:rsid w:val="00B15112"/>
    <w:rsid w:val="00B15609"/>
    <w:rsid w:val="00B16AE2"/>
    <w:rsid w:val="00B16DED"/>
    <w:rsid w:val="00B17CAA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402F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B00"/>
    <w:rsid w:val="00B41E6F"/>
    <w:rsid w:val="00B4300E"/>
    <w:rsid w:val="00B43345"/>
    <w:rsid w:val="00B43563"/>
    <w:rsid w:val="00B43633"/>
    <w:rsid w:val="00B43D3B"/>
    <w:rsid w:val="00B43EF4"/>
    <w:rsid w:val="00B448C9"/>
    <w:rsid w:val="00B44C92"/>
    <w:rsid w:val="00B4534D"/>
    <w:rsid w:val="00B457A6"/>
    <w:rsid w:val="00B45B73"/>
    <w:rsid w:val="00B46236"/>
    <w:rsid w:val="00B46242"/>
    <w:rsid w:val="00B47A6F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690"/>
    <w:rsid w:val="00B547E5"/>
    <w:rsid w:val="00B54C6C"/>
    <w:rsid w:val="00B5540B"/>
    <w:rsid w:val="00B555B8"/>
    <w:rsid w:val="00B55BEA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2319"/>
    <w:rsid w:val="00B63889"/>
    <w:rsid w:val="00B64A21"/>
    <w:rsid w:val="00B651E6"/>
    <w:rsid w:val="00B65B78"/>
    <w:rsid w:val="00B661DC"/>
    <w:rsid w:val="00B664FC"/>
    <w:rsid w:val="00B677A9"/>
    <w:rsid w:val="00B67BA7"/>
    <w:rsid w:val="00B703FB"/>
    <w:rsid w:val="00B704A1"/>
    <w:rsid w:val="00B71347"/>
    <w:rsid w:val="00B71906"/>
    <w:rsid w:val="00B720AD"/>
    <w:rsid w:val="00B73078"/>
    <w:rsid w:val="00B73BCD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87F"/>
    <w:rsid w:val="00B81361"/>
    <w:rsid w:val="00B81E92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B75"/>
    <w:rsid w:val="00B9159C"/>
    <w:rsid w:val="00B91BC5"/>
    <w:rsid w:val="00B92131"/>
    <w:rsid w:val="00B9216D"/>
    <w:rsid w:val="00B921CB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51A2"/>
    <w:rsid w:val="00BA5649"/>
    <w:rsid w:val="00BA57F6"/>
    <w:rsid w:val="00BA61F0"/>
    <w:rsid w:val="00BA6647"/>
    <w:rsid w:val="00BA729C"/>
    <w:rsid w:val="00BA7636"/>
    <w:rsid w:val="00BA7A43"/>
    <w:rsid w:val="00BB0053"/>
    <w:rsid w:val="00BB04B0"/>
    <w:rsid w:val="00BB0540"/>
    <w:rsid w:val="00BB1650"/>
    <w:rsid w:val="00BB2CBB"/>
    <w:rsid w:val="00BB3470"/>
    <w:rsid w:val="00BB38D7"/>
    <w:rsid w:val="00BB3BB6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7BB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126E"/>
    <w:rsid w:val="00BE139F"/>
    <w:rsid w:val="00BE161E"/>
    <w:rsid w:val="00BE1D32"/>
    <w:rsid w:val="00BE202F"/>
    <w:rsid w:val="00BE282F"/>
    <w:rsid w:val="00BE2B9C"/>
    <w:rsid w:val="00BE2CC9"/>
    <w:rsid w:val="00BE2FF6"/>
    <w:rsid w:val="00BE35D6"/>
    <w:rsid w:val="00BE4001"/>
    <w:rsid w:val="00BE4392"/>
    <w:rsid w:val="00BE45DB"/>
    <w:rsid w:val="00BE5D2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A48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AF"/>
    <w:rsid w:val="00C37ADE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3DF"/>
    <w:rsid w:val="00C4457A"/>
    <w:rsid w:val="00C45302"/>
    <w:rsid w:val="00C453F0"/>
    <w:rsid w:val="00C45A13"/>
    <w:rsid w:val="00C45B99"/>
    <w:rsid w:val="00C46015"/>
    <w:rsid w:val="00C4674C"/>
    <w:rsid w:val="00C46E2C"/>
    <w:rsid w:val="00C4755A"/>
    <w:rsid w:val="00C47E25"/>
    <w:rsid w:val="00C50943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A1B"/>
    <w:rsid w:val="00C66BAA"/>
    <w:rsid w:val="00C671C0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45BC"/>
    <w:rsid w:val="00C74D7D"/>
    <w:rsid w:val="00C754DF"/>
    <w:rsid w:val="00C77861"/>
    <w:rsid w:val="00C77D65"/>
    <w:rsid w:val="00C81009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7BC"/>
    <w:rsid w:val="00C959D7"/>
    <w:rsid w:val="00C95F01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91"/>
    <w:rsid w:val="00CA287A"/>
    <w:rsid w:val="00CA3096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85A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C60"/>
    <w:rsid w:val="00CC7359"/>
    <w:rsid w:val="00CC7385"/>
    <w:rsid w:val="00CC7E00"/>
    <w:rsid w:val="00CD024A"/>
    <w:rsid w:val="00CD026D"/>
    <w:rsid w:val="00CD0918"/>
    <w:rsid w:val="00CD0ABF"/>
    <w:rsid w:val="00CD193D"/>
    <w:rsid w:val="00CD22ED"/>
    <w:rsid w:val="00CD259B"/>
    <w:rsid w:val="00CD262F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31FB"/>
    <w:rsid w:val="00CF3EAA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4AA"/>
    <w:rsid w:val="00D046AE"/>
    <w:rsid w:val="00D05813"/>
    <w:rsid w:val="00D05C1C"/>
    <w:rsid w:val="00D05C22"/>
    <w:rsid w:val="00D05E5D"/>
    <w:rsid w:val="00D06032"/>
    <w:rsid w:val="00D06739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E5A"/>
    <w:rsid w:val="00D22FE2"/>
    <w:rsid w:val="00D23017"/>
    <w:rsid w:val="00D245CE"/>
    <w:rsid w:val="00D24EDB"/>
    <w:rsid w:val="00D254CF"/>
    <w:rsid w:val="00D2612F"/>
    <w:rsid w:val="00D2639F"/>
    <w:rsid w:val="00D27DE8"/>
    <w:rsid w:val="00D30D38"/>
    <w:rsid w:val="00D30DA0"/>
    <w:rsid w:val="00D3137F"/>
    <w:rsid w:val="00D31932"/>
    <w:rsid w:val="00D31FCF"/>
    <w:rsid w:val="00D336DF"/>
    <w:rsid w:val="00D339A8"/>
    <w:rsid w:val="00D33A02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37"/>
    <w:rsid w:val="00D450B5"/>
    <w:rsid w:val="00D4518B"/>
    <w:rsid w:val="00D4559C"/>
    <w:rsid w:val="00D456C3"/>
    <w:rsid w:val="00D45868"/>
    <w:rsid w:val="00D458D0"/>
    <w:rsid w:val="00D46376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724D"/>
    <w:rsid w:val="00D57D69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C54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C05"/>
    <w:rsid w:val="00DA1EE7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E9D"/>
    <w:rsid w:val="00DB4380"/>
    <w:rsid w:val="00DB5585"/>
    <w:rsid w:val="00DB5EB0"/>
    <w:rsid w:val="00DB76EB"/>
    <w:rsid w:val="00DC09C1"/>
    <w:rsid w:val="00DC0C33"/>
    <w:rsid w:val="00DC1079"/>
    <w:rsid w:val="00DC1283"/>
    <w:rsid w:val="00DC1EBF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772"/>
    <w:rsid w:val="00DE4703"/>
    <w:rsid w:val="00DE5199"/>
    <w:rsid w:val="00DE5304"/>
    <w:rsid w:val="00DE5C37"/>
    <w:rsid w:val="00DE653D"/>
    <w:rsid w:val="00DE6B8E"/>
    <w:rsid w:val="00DE6D86"/>
    <w:rsid w:val="00DE7423"/>
    <w:rsid w:val="00DE75B1"/>
    <w:rsid w:val="00DE7A98"/>
    <w:rsid w:val="00DE7D7A"/>
    <w:rsid w:val="00DF004B"/>
    <w:rsid w:val="00DF05AC"/>
    <w:rsid w:val="00DF0C19"/>
    <w:rsid w:val="00DF1088"/>
    <w:rsid w:val="00DF1555"/>
    <w:rsid w:val="00DF158D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E00E60"/>
    <w:rsid w:val="00E017D7"/>
    <w:rsid w:val="00E018A8"/>
    <w:rsid w:val="00E01A7B"/>
    <w:rsid w:val="00E02010"/>
    <w:rsid w:val="00E02082"/>
    <w:rsid w:val="00E023DF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C27"/>
    <w:rsid w:val="00E10D92"/>
    <w:rsid w:val="00E10E52"/>
    <w:rsid w:val="00E11DAE"/>
    <w:rsid w:val="00E11E14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956"/>
    <w:rsid w:val="00E27C51"/>
    <w:rsid w:val="00E310F9"/>
    <w:rsid w:val="00E311D5"/>
    <w:rsid w:val="00E3222F"/>
    <w:rsid w:val="00E32582"/>
    <w:rsid w:val="00E32C55"/>
    <w:rsid w:val="00E33730"/>
    <w:rsid w:val="00E33795"/>
    <w:rsid w:val="00E345C6"/>
    <w:rsid w:val="00E34ADB"/>
    <w:rsid w:val="00E35291"/>
    <w:rsid w:val="00E359A3"/>
    <w:rsid w:val="00E36346"/>
    <w:rsid w:val="00E3725C"/>
    <w:rsid w:val="00E3798D"/>
    <w:rsid w:val="00E37A9A"/>
    <w:rsid w:val="00E400B9"/>
    <w:rsid w:val="00E405FE"/>
    <w:rsid w:val="00E41188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50123"/>
    <w:rsid w:val="00E502AF"/>
    <w:rsid w:val="00E5182C"/>
    <w:rsid w:val="00E51C07"/>
    <w:rsid w:val="00E51D09"/>
    <w:rsid w:val="00E52108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BA4"/>
    <w:rsid w:val="00E66F74"/>
    <w:rsid w:val="00E674AE"/>
    <w:rsid w:val="00E67612"/>
    <w:rsid w:val="00E67AEC"/>
    <w:rsid w:val="00E7093A"/>
    <w:rsid w:val="00E70DF3"/>
    <w:rsid w:val="00E710FD"/>
    <w:rsid w:val="00E716C6"/>
    <w:rsid w:val="00E718F1"/>
    <w:rsid w:val="00E7262A"/>
    <w:rsid w:val="00E72778"/>
    <w:rsid w:val="00E72DF0"/>
    <w:rsid w:val="00E72DF4"/>
    <w:rsid w:val="00E7353A"/>
    <w:rsid w:val="00E737BB"/>
    <w:rsid w:val="00E74A8F"/>
    <w:rsid w:val="00E756E3"/>
    <w:rsid w:val="00E75AAD"/>
    <w:rsid w:val="00E76466"/>
    <w:rsid w:val="00E767DC"/>
    <w:rsid w:val="00E76867"/>
    <w:rsid w:val="00E76E13"/>
    <w:rsid w:val="00E7751E"/>
    <w:rsid w:val="00E77942"/>
    <w:rsid w:val="00E77EC4"/>
    <w:rsid w:val="00E800A7"/>
    <w:rsid w:val="00E8014F"/>
    <w:rsid w:val="00E80979"/>
    <w:rsid w:val="00E813E9"/>
    <w:rsid w:val="00E81494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BAB"/>
    <w:rsid w:val="00EB6619"/>
    <w:rsid w:val="00EB664A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D2B"/>
    <w:rsid w:val="00EC7DB3"/>
    <w:rsid w:val="00ED0A99"/>
    <w:rsid w:val="00ED1AA5"/>
    <w:rsid w:val="00ED1E46"/>
    <w:rsid w:val="00ED20BB"/>
    <w:rsid w:val="00ED2C38"/>
    <w:rsid w:val="00ED3415"/>
    <w:rsid w:val="00ED5279"/>
    <w:rsid w:val="00ED52E5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F75"/>
    <w:rsid w:val="00F1428C"/>
    <w:rsid w:val="00F14490"/>
    <w:rsid w:val="00F14C84"/>
    <w:rsid w:val="00F14E97"/>
    <w:rsid w:val="00F15ECB"/>
    <w:rsid w:val="00F16411"/>
    <w:rsid w:val="00F169DD"/>
    <w:rsid w:val="00F171AA"/>
    <w:rsid w:val="00F17348"/>
    <w:rsid w:val="00F1753A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31230"/>
    <w:rsid w:val="00F313DC"/>
    <w:rsid w:val="00F31556"/>
    <w:rsid w:val="00F315F1"/>
    <w:rsid w:val="00F31DFC"/>
    <w:rsid w:val="00F31E21"/>
    <w:rsid w:val="00F327C2"/>
    <w:rsid w:val="00F33044"/>
    <w:rsid w:val="00F33623"/>
    <w:rsid w:val="00F337C7"/>
    <w:rsid w:val="00F3457E"/>
    <w:rsid w:val="00F34A60"/>
    <w:rsid w:val="00F35798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F04"/>
    <w:rsid w:val="00F46376"/>
    <w:rsid w:val="00F46393"/>
    <w:rsid w:val="00F46F09"/>
    <w:rsid w:val="00F4751F"/>
    <w:rsid w:val="00F47AE4"/>
    <w:rsid w:val="00F502E4"/>
    <w:rsid w:val="00F510AA"/>
    <w:rsid w:val="00F515B2"/>
    <w:rsid w:val="00F51963"/>
    <w:rsid w:val="00F51A6F"/>
    <w:rsid w:val="00F51E16"/>
    <w:rsid w:val="00F52084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90F"/>
    <w:rsid w:val="00F7666E"/>
    <w:rsid w:val="00F7715D"/>
    <w:rsid w:val="00F772FE"/>
    <w:rsid w:val="00F80169"/>
    <w:rsid w:val="00F808D5"/>
    <w:rsid w:val="00F81768"/>
    <w:rsid w:val="00F81A61"/>
    <w:rsid w:val="00F82F0B"/>
    <w:rsid w:val="00F83402"/>
    <w:rsid w:val="00F834AF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7028"/>
    <w:rsid w:val="00F97290"/>
    <w:rsid w:val="00FA0422"/>
    <w:rsid w:val="00FA0C91"/>
    <w:rsid w:val="00FA1639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A4D"/>
    <w:rsid w:val="00FC1D2F"/>
    <w:rsid w:val="00FC1D91"/>
    <w:rsid w:val="00FC2E46"/>
    <w:rsid w:val="00FC3571"/>
    <w:rsid w:val="00FC35B6"/>
    <w:rsid w:val="00FC4529"/>
    <w:rsid w:val="00FC49D4"/>
    <w:rsid w:val="00FC4A63"/>
    <w:rsid w:val="00FC4B53"/>
    <w:rsid w:val="00FC4FFF"/>
    <w:rsid w:val="00FC5B9B"/>
    <w:rsid w:val="00FC5E77"/>
    <w:rsid w:val="00FC648F"/>
    <w:rsid w:val="00FC6811"/>
    <w:rsid w:val="00FC7B25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67E"/>
    <w:rsid w:val="00FE21B1"/>
    <w:rsid w:val="00FE24A7"/>
    <w:rsid w:val="00FE2F1E"/>
    <w:rsid w:val="00FE307D"/>
    <w:rsid w:val="00FE3B4A"/>
    <w:rsid w:val="00FE44EC"/>
    <w:rsid w:val="00FE485E"/>
    <w:rsid w:val="00FE4893"/>
    <w:rsid w:val="00FE5286"/>
    <w:rsid w:val="00FE5B72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3C0E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4D9CA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Microsoft_Excel_97-2003_Worksheet.xls"/><Relationship Id="rId25" Type="http://schemas.openxmlformats.org/officeDocument/2006/relationships/oleObject" Target="embeddings/Microsoft_Excel_97-2003_Worksheet3.xls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oleObject" Target="embeddings/Microsoft_Excel_97-2003_Worksheet1.xls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image" Target="media/image2.wmf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oleObject" Target="embeddings/Microsoft_Excel_97-2003_Worksheet2.xls"/><Relationship Id="rId27" Type="http://schemas.openxmlformats.org/officeDocument/2006/relationships/oleObject" Target="embeddings/Microsoft_Excel_97-2003_Worksheet4.xls"/><Relationship Id="rId30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9D866-CF56-4C9C-ADBB-EBE478A72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7030</TotalTime>
  <Pages>46</Pages>
  <Words>9871</Words>
  <Characters>56269</Characters>
  <Application>Microsoft Office Word</Application>
  <DocSecurity>0</DocSecurity>
  <Lines>468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66008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283</cp:revision>
  <cp:lastPrinted>2020-02-25T13:05:00Z</cp:lastPrinted>
  <dcterms:created xsi:type="dcterms:W3CDTF">2017-02-21T06:26:00Z</dcterms:created>
  <dcterms:modified xsi:type="dcterms:W3CDTF">2020-02-25T13:08:00Z</dcterms:modified>
</cp:coreProperties>
</file>